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22A56" w14:textId="643D35E3" w:rsidR="00982CD1" w:rsidRDefault="00092A56" w:rsidP="00682117">
      <w:pPr>
        <w:spacing w:before="100" w:beforeAutospacing="1" w:after="100" w:afterAutospacing="1"/>
        <w:ind w:right="0"/>
        <w:contextualSpacing/>
        <w:rPr>
          <w:b/>
        </w:rPr>
      </w:pPr>
      <w:r>
        <w:rPr>
          <w:b/>
        </w:rPr>
        <w:t xml:space="preserve"> </w:t>
      </w:r>
      <w:proofErr w:type="spellStart"/>
      <w:r w:rsidR="00982CD1">
        <w:rPr>
          <w:b/>
        </w:rPr>
        <w:t>E</w:t>
      </w:r>
    </w:p>
    <w:p w14:paraId="180818E8" w14:textId="16092020" w:rsidR="00682117" w:rsidRPr="00604F5D" w:rsidRDefault="006B644D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604F5D">
        <w:rPr>
          <w:b/>
        </w:rPr>
        <w:t>SESSÃO</w:t>
      </w:r>
      <w:proofErr w:type="spellEnd"/>
      <w:r w:rsidR="00450B8C" w:rsidRPr="00604F5D">
        <w:rPr>
          <w:b/>
        </w:rPr>
        <w:t xml:space="preserve"> </w:t>
      </w:r>
      <w:r w:rsidR="002F5A5C" w:rsidRPr="00604F5D">
        <w:rPr>
          <w:b/>
        </w:rPr>
        <w:t>ORDINÁRIA</w:t>
      </w:r>
    </w:p>
    <w:p w14:paraId="675609CC" w14:textId="77777777" w:rsidR="002C7C54" w:rsidRPr="00604F5D" w:rsidRDefault="002C7C54" w:rsidP="00682117">
      <w:pPr>
        <w:spacing w:before="100" w:beforeAutospacing="1" w:after="100" w:afterAutospacing="1"/>
        <w:ind w:right="0"/>
        <w:contextualSpacing/>
        <w:rPr>
          <w:b/>
        </w:rPr>
      </w:pPr>
    </w:p>
    <w:p w14:paraId="5103E5DB" w14:textId="77777777" w:rsidR="00150BFB" w:rsidRPr="00604F5D" w:rsidRDefault="00150BFB" w:rsidP="00682117">
      <w:pPr>
        <w:spacing w:before="100" w:beforeAutospacing="1" w:after="100" w:afterAutospacing="1"/>
        <w:ind w:right="0"/>
        <w:contextualSpacing/>
        <w:rPr>
          <w:b/>
        </w:rPr>
      </w:pPr>
    </w:p>
    <w:p w14:paraId="64D2529B" w14:textId="77777777" w:rsidR="009D28F4" w:rsidRPr="00604F5D" w:rsidRDefault="009D28F4" w:rsidP="009D28F4">
      <w:pPr>
        <w:spacing w:before="100" w:beforeAutospacing="1" w:after="100" w:afterAutospacing="1"/>
        <w:ind w:right="0"/>
        <w:contextualSpacing/>
        <w:rPr>
          <w:b/>
        </w:rPr>
      </w:pPr>
      <w:r w:rsidRPr="00604F5D">
        <w:rPr>
          <w:b/>
        </w:rPr>
        <w:t>Presidência: Sr. Maurício Bellaver.</w:t>
      </w:r>
    </w:p>
    <w:p w14:paraId="73B7FB24" w14:textId="77777777" w:rsidR="009D28F4" w:rsidRPr="00604F5D" w:rsidRDefault="009D28F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</w:p>
    <w:p w14:paraId="742A976D" w14:textId="19CF54D1" w:rsidR="009D28F4" w:rsidRPr="00604F5D" w:rsidRDefault="009D28F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604F5D">
        <w:rPr>
          <w:b/>
          <w:i/>
        </w:rPr>
        <w:t xml:space="preserve">Às 18h o senhor presidente vereador Mauricio Bellaver assume a direção dos trabalhos. Presentes os seguintes vereadores: Calebe Coelho, Clarice Baú, Cleonir Roque Severgnini, Davi André de Almeida, </w:t>
      </w:r>
      <w:r w:rsidR="00590538" w:rsidRPr="00604F5D">
        <w:rPr>
          <w:b/>
          <w:i/>
        </w:rPr>
        <w:t xml:space="preserve">Edson Luiz Paesi, </w:t>
      </w:r>
      <w:r w:rsidRPr="00604F5D">
        <w:rPr>
          <w:b/>
          <w:i/>
        </w:rPr>
        <w:t>Eleonora Peters Broilo, Eurides Sutilli, Felipe Maioli, Francyelle Bonaci de Matos, Gilberto do Amarante, Juliano Luiz Baumgarten, Marcelo Cislaghi Broilo, Sandro Trevisan</w:t>
      </w:r>
      <w:r w:rsidR="004940A8" w:rsidRPr="00604F5D">
        <w:rPr>
          <w:b/>
          <w:i/>
        </w:rPr>
        <w:t xml:space="preserve"> e</w:t>
      </w:r>
      <w:r w:rsidRPr="00604F5D">
        <w:rPr>
          <w:b/>
          <w:i/>
        </w:rPr>
        <w:t xml:space="preserve"> Tiago Diord Ilha.</w:t>
      </w:r>
    </w:p>
    <w:p w14:paraId="4FED682F" w14:textId="77777777" w:rsidR="002C7C54" w:rsidRPr="00604F5D" w:rsidRDefault="002C7C54" w:rsidP="009D28F4">
      <w:pPr>
        <w:spacing w:before="100" w:beforeAutospacing="1" w:after="100" w:afterAutospacing="1"/>
        <w:ind w:right="0"/>
        <w:contextualSpacing/>
        <w:rPr>
          <w:b/>
          <w:iCs/>
        </w:rPr>
      </w:pPr>
    </w:p>
    <w:p w14:paraId="4A0692A7" w14:textId="1DCFD9F6" w:rsidR="00AD401C" w:rsidRPr="00604F5D" w:rsidRDefault="00FD43D9" w:rsidP="00AD401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04F5D">
        <w:rPr>
          <w:b/>
          <w:shd w:val="clear" w:color="auto" w:fill="FFFFFF"/>
        </w:rPr>
        <w:t>PRES. MAURÍCIO BELLAVER</w:t>
      </w:r>
      <w:r w:rsidR="009D28F4" w:rsidRPr="00604F5D">
        <w:rPr>
          <w:shd w:val="clear" w:color="auto" w:fill="FFFFFF"/>
        </w:rPr>
        <w:t xml:space="preserve">: </w:t>
      </w:r>
      <w:r w:rsidR="00803ACA" w:rsidRPr="00604F5D">
        <w:rPr>
          <w:shd w:val="clear" w:color="auto" w:fill="FFFFFF"/>
        </w:rPr>
        <w:t>Boa noite a todos</w:t>
      </w:r>
      <w:r w:rsidR="00C833B4" w:rsidRPr="00604F5D">
        <w:rPr>
          <w:shd w:val="clear" w:color="auto" w:fill="FFFFFF"/>
        </w:rPr>
        <w:t>.</w:t>
      </w:r>
      <w:r w:rsidR="00803ACA" w:rsidRPr="00604F5D">
        <w:rPr>
          <w:shd w:val="clear" w:color="auto" w:fill="FFFFFF"/>
        </w:rPr>
        <w:t xml:space="preserve"> </w:t>
      </w:r>
      <w:r w:rsidR="00C473B6" w:rsidRPr="00604F5D">
        <w:rPr>
          <w:shd w:val="clear" w:color="auto" w:fill="FFFFFF"/>
        </w:rPr>
        <w:t xml:space="preserve">Declaro </w:t>
      </w:r>
      <w:r w:rsidR="00803ACA" w:rsidRPr="00604F5D">
        <w:rPr>
          <w:shd w:val="clear" w:color="auto" w:fill="FFFFFF"/>
        </w:rPr>
        <w:t>aberto os trabalhos da presente sessão ordinária</w:t>
      </w:r>
      <w:r w:rsidR="00C833B4" w:rsidRPr="00604F5D">
        <w:rPr>
          <w:shd w:val="clear" w:color="auto" w:fill="FFFFFF"/>
        </w:rPr>
        <w:t>.</w:t>
      </w:r>
      <w:r w:rsidR="00803ACA" w:rsidRPr="00604F5D">
        <w:rPr>
          <w:shd w:val="clear" w:color="auto" w:fill="FFFFFF"/>
        </w:rPr>
        <w:t xml:space="preserve"> </w:t>
      </w:r>
      <w:r w:rsidR="00C473B6" w:rsidRPr="00604F5D">
        <w:rPr>
          <w:shd w:val="clear" w:color="auto" w:fill="FFFFFF"/>
        </w:rPr>
        <w:t xml:space="preserve">Dada </w:t>
      </w:r>
      <w:r w:rsidR="00803ACA" w:rsidRPr="00604F5D">
        <w:rPr>
          <w:shd w:val="clear" w:color="auto" w:fill="FFFFFF"/>
        </w:rPr>
        <w:t>a verificação do quórum</w:t>
      </w:r>
      <w:r w:rsidR="009B08BB" w:rsidRPr="00604F5D">
        <w:rPr>
          <w:shd w:val="clear" w:color="auto" w:fill="FFFFFF"/>
        </w:rPr>
        <w:t xml:space="preserve"> </w:t>
      </w:r>
      <w:r w:rsidR="00C833B4" w:rsidRPr="00604F5D">
        <w:rPr>
          <w:shd w:val="clear" w:color="auto" w:fill="FFFFFF"/>
        </w:rPr>
        <w:t>i</w:t>
      </w:r>
      <w:r w:rsidR="00803ACA" w:rsidRPr="00604F5D">
        <w:rPr>
          <w:shd w:val="clear" w:color="auto" w:fill="FFFFFF"/>
        </w:rPr>
        <w:t>nform</w:t>
      </w:r>
      <w:r w:rsidR="00C833B4" w:rsidRPr="00604F5D">
        <w:rPr>
          <w:shd w:val="clear" w:color="auto" w:fill="FFFFFF"/>
        </w:rPr>
        <w:t>o</w:t>
      </w:r>
      <w:r w:rsidR="00803ACA" w:rsidRPr="00604F5D">
        <w:rPr>
          <w:shd w:val="clear" w:color="auto" w:fill="FFFFFF"/>
        </w:rPr>
        <w:t xml:space="preserve"> a presença de 1</w:t>
      </w:r>
      <w:r w:rsidR="00AD401C" w:rsidRPr="00604F5D">
        <w:rPr>
          <w:shd w:val="clear" w:color="auto" w:fill="FFFFFF"/>
        </w:rPr>
        <w:t>5</w:t>
      </w:r>
      <w:r w:rsidR="00803ACA" w:rsidRPr="00604F5D">
        <w:rPr>
          <w:shd w:val="clear" w:color="auto" w:fill="FFFFFF"/>
        </w:rPr>
        <w:t xml:space="preserve"> vereadores nesta sessão do </w:t>
      </w:r>
      <w:r w:rsidR="0033252D" w:rsidRPr="00604F5D">
        <w:rPr>
          <w:shd w:val="clear" w:color="auto" w:fill="FFFFFF"/>
        </w:rPr>
        <w:t xml:space="preserve">dia </w:t>
      </w:r>
      <w:r w:rsidR="00614F05" w:rsidRPr="00604F5D">
        <w:rPr>
          <w:shd w:val="clear" w:color="auto" w:fill="FFFFFF"/>
        </w:rPr>
        <w:t>3</w:t>
      </w:r>
      <w:r w:rsidR="00FB1AE9" w:rsidRPr="00604F5D">
        <w:rPr>
          <w:shd w:val="clear" w:color="auto" w:fill="FFFFFF"/>
        </w:rPr>
        <w:t>1</w:t>
      </w:r>
      <w:r w:rsidR="00AD401C" w:rsidRPr="00604F5D">
        <w:rPr>
          <w:shd w:val="clear" w:color="auto" w:fill="FFFFFF"/>
        </w:rPr>
        <w:t xml:space="preserve"> de </w:t>
      </w:r>
      <w:r w:rsidR="00C75257" w:rsidRPr="00604F5D">
        <w:rPr>
          <w:shd w:val="clear" w:color="auto" w:fill="FFFFFF"/>
        </w:rPr>
        <w:t xml:space="preserve">julho 2023. </w:t>
      </w:r>
      <w:r w:rsidR="001A559B" w:rsidRPr="00604F5D">
        <w:rPr>
          <w:shd w:val="clear" w:color="auto" w:fill="FFFFFF"/>
        </w:rPr>
        <w:t>S</w:t>
      </w:r>
      <w:r w:rsidR="00AD401C" w:rsidRPr="00604F5D">
        <w:rPr>
          <w:shd w:val="clear" w:color="auto" w:fill="FFFFFF"/>
        </w:rPr>
        <w:t>olicit</w:t>
      </w:r>
      <w:r w:rsidR="00673A58" w:rsidRPr="00604F5D">
        <w:rPr>
          <w:shd w:val="clear" w:color="auto" w:fill="FFFFFF"/>
        </w:rPr>
        <w:t>amos</w:t>
      </w:r>
      <w:r w:rsidR="00AD401C" w:rsidRPr="00604F5D">
        <w:rPr>
          <w:shd w:val="clear" w:color="auto" w:fill="FFFFFF"/>
        </w:rPr>
        <w:t xml:space="preserve"> ao </w:t>
      </w:r>
      <w:r w:rsidR="00D31A03" w:rsidRPr="00604F5D">
        <w:rPr>
          <w:shd w:val="clear" w:color="auto" w:fill="FFFFFF"/>
        </w:rPr>
        <w:t xml:space="preserve">vereador Calebe Coelho, 1º secretário, para </w:t>
      </w:r>
      <w:r w:rsidR="00AD401C" w:rsidRPr="00604F5D">
        <w:rPr>
          <w:shd w:val="clear" w:color="auto" w:fill="FFFFFF"/>
        </w:rPr>
        <w:t xml:space="preserve">que proceda </w:t>
      </w:r>
      <w:r w:rsidR="00D31A03" w:rsidRPr="00604F5D">
        <w:rPr>
          <w:shd w:val="clear" w:color="auto" w:fill="FFFFFF"/>
        </w:rPr>
        <w:t>à</w:t>
      </w:r>
      <w:r w:rsidR="00AD401C" w:rsidRPr="00604F5D">
        <w:rPr>
          <w:shd w:val="clear" w:color="auto" w:fill="FFFFFF"/>
        </w:rPr>
        <w:t xml:space="preserve"> leitura do expediente da secretaria.</w:t>
      </w:r>
    </w:p>
    <w:p w14:paraId="25F111D7" w14:textId="54D8845A" w:rsidR="004A68F3" w:rsidRPr="00604F5D" w:rsidRDefault="004A68F3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</w:p>
    <w:p w14:paraId="06BB7823" w14:textId="77777777" w:rsidR="00150BFB" w:rsidRPr="00604F5D" w:rsidRDefault="00150BFB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</w:p>
    <w:p w14:paraId="746EC47F" w14:textId="70B68AA0" w:rsidR="00983B42" w:rsidRPr="00604F5D" w:rsidRDefault="00983B42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604F5D">
        <w:rPr>
          <w:b/>
          <w:bCs/>
          <w:shd w:val="clear" w:color="auto" w:fill="FFFFFF"/>
        </w:rPr>
        <w:t>EXPEDIENTE</w:t>
      </w:r>
    </w:p>
    <w:p w14:paraId="6B1BE3A6" w14:textId="77777777" w:rsidR="00CB0321" w:rsidRPr="00604F5D" w:rsidRDefault="00CB0321" w:rsidP="00013F2F">
      <w:pPr>
        <w:spacing w:before="100" w:beforeAutospacing="1" w:after="100" w:afterAutospacing="1"/>
        <w:ind w:right="0"/>
        <w:contextualSpacing/>
        <w:rPr>
          <w:b/>
          <w:bCs/>
          <w:shd w:val="clear" w:color="auto" w:fill="FFFFFF"/>
        </w:rPr>
      </w:pPr>
    </w:p>
    <w:p w14:paraId="23EADCD6" w14:textId="71196CA4" w:rsidR="00A721DE" w:rsidRPr="00604F5D" w:rsidRDefault="001652E1" w:rsidP="00E8174E">
      <w:pPr>
        <w:spacing w:before="100" w:beforeAutospacing="1" w:after="100" w:afterAutospacing="1"/>
        <w:contextualSpacing/>
      </w:pPr>
      <w:r w:rsidRPr="00604F5D">
        <w:rPr>
          <w:b/>
          <w:bCs/>
          <w:shd w:val="clear" w:color="auto" w:fill="FFFFFF"/>
        </w:rPr>
        <w:t>1º SEC. CALEBE COELHO</w:t>
      </w:r>
      <w:r w:rsidRPr="00604F5D">
        <w:rPr>
          <w:shd w:val="clear" w:color="auto" w:fill="FFFFFF"/>
        </w:rPr>
        <w:t>:</w:t>
      </w:r>
      <w:r w:rsidR="00DA5EE0" w:rsidRPr="00604F5D">
        <w:rPr>
          <w:shd w:val="clear" w:color="auto" w:fill="FFFFFF"/>
        </w:rPr>
        <w:t xml:space="preserve"> </w:t>
      </w:r>
      <w:r w:rsidR="00BB1825" w:rsidRPr="00604F5D">
        <w:rPr>
          <w:shd w:val="clear" w:color="auto" w:fill="FFFFFF"/>
        </w:rPr>
        <w:t xml:space="preserve">Expediente de </w:t>
      </w:r>
      <w:r w:rsidR="00A71230" w:rsidRPr="00604F5D">
        <w:rPr>
          <w:shd w:val="clear" w:color="auto" w:fill="FFFFFF"/>
        </w:rPr>
        <w:t>3</w:t>
      </w:r>
      <w:r w:rsidR="001A559B" w:rsidRPr="00604F5D">
        <w:rPr>
          <w:shd w:val="clear" w:color="auto" w:fill="FFFFFF"/>
        </w:rPr>
        <w:t>1</w:t>
      </w:r>
      <w:r w:rsidR="00BB1825" w:rsidRPr="00604F5D">
        <w:rPr>
          <w:shd w:val="clear" w:color="auto" w:fill="FFFFFF"/>
        </w:rPr>
        <w:t xml:space="preserve"> de </w:t>
      </w:r>
      <w:r w:rsidR="00DD562F" w:rsidRPr="00604F5D">
        <w:rPr>
          <w:shd w:val="clear" w:color="auto" w:fill="FFFFFF"/>
        </w:rPr>
        <w:t>ju</w:t>
      </w:r>
      <w:r w:rsidR="0003208C" w:rsidRPr="00604F5D">
        <w:rPr>
          <w:shd w:val="clear" w:color="auto" w:fill="FFFFFF"/>
        </w:rPr>
        <w:t>l</w:t>
      </w:r>
      <w:r w:rsidR="00DD562F" w:rsidRPr="00604F5D">
        <w:rPr>
          <w:shd w:val="clear" w:color="auto" w:fill="FFFFFF"/>
        </w:rPr>
        <w:t>ho</w:t>
      </w:r>
      <w:r w:rsidR="00BB1825" w:rsidRPr="00604F5D">
        <w:rPr>
          <w:shd w:val="clear" w:color="auto" w:fill="FFFFFF"/>
        </w:rPr>
        <w:t xml:space="preserve"> de 2023.</w:t>
      </w:r>
      <w:r w:rsidR="00CD168D" w:rsidRPr="00604F5D">
        <w:rPr>
          <w:b/>
        </w:rPr>
        <w:t xml:space="preserve"> </w:t>
      </w:r>
      <w:bookmarkStart w:id="0" w:name="_Hlk141188503"/>
      <w:r w:rsidR="00A71230" w:rsidRPr="00604F5D">
        <w:rPr>
          <w:b/>
        </w:rPr>
        <w:t>Ofício</w:t>
      </w:r>
      <w:r w:rsidR="00A71230" w:rsidRPr="00604F5D">
        <w:t xml:space="preserve"> nº 388/2023 – Gabinete do Prefeito; assunto: Convênio administrativo que entre si celebram o estado do Rio Grande do Sul, por intermédio da Secretaria da Igualdade, Cidadania, Direitos Humanos e Assistência Social, e o município de Farroupilha, objetivando a efetivação do projeto Rede de Proteção da Mulher RS, conforme processo nº 22/2100-0001485-0. </w:t>
      </w:r>
      <w:r w:rsidR="00A71230" w:rsidRPr="00604F5D">
        <w:rPr>
          <w:b/>
        </w:rPr>
        <w:t xml:space="preserve">Ofícios </w:t>
      </w:r>
      <w:r w:rsidR="00A71230" w:rsidRPr="00604F5D">
        <w:t>– SMGG (Secretaria Municipal de Gestão e Governo)</w:t>
      </w:r>
      <w:r w:rsidR="0033252D" w:rsidRPr="00604F5D">
        <w:t xml:space="preserve"> </w:t>
      </w:r>
      <w:r w:rsidR="00A71230" w:rsidRPr="00604F5D">
        <w:t xml:space="preserve">nº 165/2023 assunto: Resposta ao Pedido de Informação nº 58/2023; nº 166/2023 assunto: Resposta ao Pedido de Informação nº 59/2023; nº 167/2023 assunto: Projetos de Lei. </w:t>
      </w:r>
      <w:r w:rsidR="00A71230" w:rsidRPr="00604F5D">
        <w:rPr>
          <w:b/>
        </w:rPr>
        <w:t xml:space="preserve">Pedidos de Informação </w:t>
      </w:r>
      <w:r w:rsidR="00A71230" w:rsidRPr="00604F5D">
        <w:t xml:space="preserve">de autoria do vereador Juliano Baumgarten: nº 69/2023 - solicita informações a respeito do Plano Municipal de Juventude; nº 70/2023 - solicita informações a respeito dos registros do ponto eletrônico; nº 71/2023 - solicita informações a respeito dos eventos esportivos no município. </w:t>
      </w:r>
      <w:r w:rsidR="00A71230" w:rsidRPr="00604F5D">
        <w:rPr>
          <w:b/>
        </w:rPr>
        <w:t xml:space="preserve">Pedido de Informação </w:t>
      </w:r>
      <w:r w:rsidR="00A71230" w:rsidRPr="00604F5D">
        <w:t xml:space="preserve">de autoria do vereador Roque Servegnini: nº 72/2023 - solicita informações a respeito das empresas que prestam serviço de locação de mão de obra para a Prefeitura Municipal. </w:t>
      </w:r>
      <w:r w:rsidR="00A71230" w:rsidRPr="00604F5D">
        <w:rPr>
          <w:b/>
        </w:rPr>
        <w:t xml:space="preserve">Pedido de Providência </w:t>
      </w:r>
      <w:r w:rsidR="00A71230" w:rsidRPr="00604F5D">
        <w:t xml:space="preserve">de autoria do vereador Gilberto do Amarante: nº 141/2023 – assunto: Retirada de escoamento de lotes particulares. </w:t>
      </w:r>
      <w:r w:rsidR="00A71230" w:rsidRPr="00604F5D">
        <w:rPr>
          <w:b/>
        </w:rPr>
        <w:t xml:space="preserve">Pedidos de Providência </w:t>
      </w:r>
      <w:r w:rsidR="00A71230" w:rsidRPr="00604F5D">
        <w:t xml:space="preserve">de autoria do vereador Juliano Baumgarten: nº 142/2023 – assunto: Pavimentação da Rua Ricieri Anghinoni, Bairro América; nº 143/2023 – assunto: Manutenção da Rua Guerino Romani, Bairro América; nº 144/2023 – assunto: Recolhimento de lixo e roçada no terreno da Prefeitura, Bairro América; nº 145/2023 – assunto: Manutenção da Rua Heitor Fontanella, Bairro América; nº 147/2023 – assunto: Placa de sinalização dos bens culturais do município; nº 148/2023 – assunto: Melhorar a sinalização da Cel. Pena de Moraes; nº 149/2023 – assunto: Implantação de academia de ginástica na praça próxima ao colégio do Bairro Cinquentenário; nº 150/2023 – assunto: Fazer rede pluvial na Rua Edmundo Fuhr, Bairro Cinquentenário; nº 151/2023 – assunto: Ampliar a fiscalização para combater a perturbação do sossego na Rua São Vicente, Bairro Cinquentenário. </w:t>
      </w:r>
      <w:r w:rsidR="00A71230" w:rsidRPr="00604F5D">
        <w:rPr>
          <w:b/>
        </w:rPr>
        <w:t xml:space="preserve">Pedido de Providência </w:t>
      </w:r>
      <w:r w:rsidR="00A71230" w:rsidRPr="00604F5D">
        <w:t xml:space="preserve">de autoria da vereadora Francyelle Bonaci de </w:t>
      </w:r>
      <w:r w:rsidR="00A71230" w:rsidRPr="00604F5D">
        <w:lastRenderedPageBreak/>
        <w:t xml:space="preserve">Matos: nº 146/2023 – assunto: Iluminação Pública. </w:t>
      </w:r>
      <w:r w:rsidR="00A71230" w:rsidRPr="00604F5D">
        <w:rPr>
          <w:b/>
        </w:rPr>
        <w:t xml:space="preserve">Indicação </w:t>
      </w:r>
      <w:r w:rsidR="00A71230" w:rsidRPr="00604F5D">
        <w:t>nº 54/2023</w:t>
      </w:r>
      <w:r w:rsidR="00A71230" w:rsidRPr="00604F5D">
        <w:rPr>
          <w:b/>
        </w:rPr>
        <w:t xml:space="preserve"> </w:t>
      </w:r>
      <w:r w:rsidR="00A71230" w:rsidRPr="00604F5D">
        <w:t xml:space="preserve">de autoria do vereador Juliano Baumgarten – assunto: </w:t>
      </w:r>
      <w:r w:rsidR="00614F05" w:rsidRPr="00604F5D">
        <w:t>auxílio</w:t>
      </w:r>
      <w:r w:rsidR="00A71230" w:rsidRPr="00604F5D">
        <w:t xml:space="preserve"> financeiro a artistas e grupo de artistas que representam o município em eventos culturais nacionais e internacionais. </w:t>
      </w:r>
      <w:r w:rsidR="00A71230" w:rsidRPr="00604F5D">
        <w:rPr>
          <w:b/>
        </w:rPr>
        <w:t xml:space="preserve">Indicação </w:t>
      </w:r>
      <w:r w:rsidR="00A71230" w:rsidRPr="00604F5D">
        <w:t>nº 55/2023</w:t>
      </w:r>
      <w:r w:rsidR="00A71230" w:rsidRPr="00604F5D">
        <w:rPr>
          <w:b/>
        </w:rPr>
        <w:t xml:space="preserve"> </w:t>
      </w:r>
      <w:r w:rsidR="00A71230" w:rsidRPr="00604F5D">
        <w:t>de autoria do Francyelle Bonaci de Matos – assunto: Agosto Lilás</w:t>
      </w:r>
      <w:r w:rsidR="003D3820" w:rsidRPr="00604F5D">
        <w:rPr>
          <w:rFonts w:eastAsiaTheme="minorHAnsi"/>
          <w:lang w:eastAsia="en-US"/>
        </w:rPr>
        <w:t xml:space="preserve">. </w:t>
      </w:r>
      <w:bookmarkEnd w:id="0"/>
      <w:r w:rsidR="000C50A4" w:rsidRPr="00604F5D">
        <w:rPr>
          <w:rFonts w:eastAsiaTheme="minorHAnsi"/>
          <w:lang w:eastAsia="en-US"/>
        </w:rPr>
        <w:t>Obrigado</w:t>
      </w:r>
      <w:r w:rsidR="00A721DE" w:rsidRPr="00604F5D">
        <w:t>.</w:t>
      </w:r>
    </w:p>
    <w:p w14:paraId="7C247A77" w14:textId="254AC6D5" w:rsidR="00E04BB1" w:rsidRPr="00604F5D" w:rsidRDefault="00FD43D9" w:rsidP="0027079A">
      <w:pPr>
        <w:spacing w:before="100" w:beforeAutospacing="1" w:after="100" w:afterAutospacing="1"/>
        <w:contextualSpacing/>
      </w:pPr>
      <w:r w:rsidRPr="00604F5D">
        <w:rPr>
          <w:b/>
          <w:bCs/>
          <w:shd w:val="clear" w:color="auto" w:fill="FFFFFF"/>
        </w:rPr>
        <w:t>PRES. MAURÍCIO BELLAVER</w:t>
      </w:r>
      <w:r w:rsidR="00F15470" w:rsidRPr="00604F5D">
        <w:rPr>
          <w:shd w:val="clear" w:color="auto" w:fill="FFFFFF"/>
        </w:rPr>
        <w:t xml:space="preserve">: Obrigado </w:t>
      </w:r>
      <w:r w:rsidR="00334011" w:rsidRPr="00604F5D">
        <w:rPr>
          <w:shd w:val="clear" w:color="auto" w:fill="FFFFFF"/>
        </w:rPr>
        <w:t>vereador Calebe</w:t>
      </w:r>
      <w:r w:rsidR="001A559B" w:rsidRPr="00604F5D">
        <w:rPr>
          <w:shd w:val="clear" w:color="auto" w:fill="FFFFFF"/>
        </w:rPr>
        <w:t>.</w:t>
      </w:r>
      <w:r w:rsidR="00AF6394" w:rsidRPr="00604F5D">
        <w:t xml:space="preserve"> </w:t>
      </w:r>
      <w:r w:rsidR="000C50A4" w:rsidRPr="00604F5D">
        <w:t>Convidamos para fazer parte da Mesa o senhor Argídio Schmitz</w:t>
      </w:r>
      <w:r w:rsidR="00E04BB1" w:rsidRPr="00604F5D">
        <w:t xml:space="preserve"> -</w:t>
      </w:r>
      <w:r w:rsidR="000C50A4" w:rsidRPr="00604F5D">
        <w:t xml:space="preserve"> </w:t>
      </w:r>
      <w:r w:rsidR="00E04BB1" w:rsidRPr="00604F5D">
        <w:t>secretário de obras</w:t>
      </w:r>
      <w:r w:rsidR="000C50A4" w:rsidRPr="00604F5D">
        <w:t>, Diego Tormes</w:t>
      </w:r>
      <w:r w:rsidR="00E04BB1" w:rsidRPr="00604F5D">
        <w:t xml:space="preserve"> -</w:t>
      </w:r>
      <w:r w:rsidR="000C50A4" w:rsidRPr="00604F5D">
        <w:t xml:space="preserve"> </w:t>
      </w:r>
      <w:r w:rsidR="00E04BB1" w:rsidRPr="00604F5D">
        <w:t>p</w:t>
      </w:r>
      <w:r w:rsidR="000C50A4" w:rsidRPr="00604F5D">
        <w:t xml:space="preserve">residente do </w:t>
      </w:r>
      <w:r w:rsidR="00814E16" w:rsidRPr="00604F5D">
        <w:t>SISMUF, Leandro</w:t>
      </w:r>
      <w:r w:rsidR="000C50A4" w:rsidRPr="00604F5D">
        <w:t xml:space="preserve"> Silveira da Silva</w:t>
      </w:r>
      <w:r w:rsidR="00E04BB1" w:rsidRPr="00604F5D">
        <w:t xml:space="preserve"> - representante da guarda municipal </w:t>
      </w:r>
      <w:r w:rsidR="000C50A4" w:rsidRPr="00604F5D">
        <w:t xml:space="preserve">e o </w:t>
      </w:r>
      <w:r w:rsidR="00E04BB1" w:rsidRPr="00604F5D">
        <w:t xml:space="preserve">assessor jurídico </w:t>
      </w:r>
      <w:r w:rsidR="000C50A4" w:rsidRPr="00604F5D">
        <w:t>Thiago Galvan, para explanarem sobre serviços e ações realizadas em nosso município.</w:t>
      </w:r>
      <w:r w:rsidR="00E04BB1" w:rsidRPr="00604F5D">
        <w:t xml:space="preserve"> </w:t>
      </w:r>
      <w:r w:rsidR="000C50A4" w:rsidRPr="00604F5D">
        <w:t>De imediato eu passo a palavra aos nossos condados pelo tempo de até 30 minutos.</w:t>
      </w:r>
    </w:p>
    <w:p w14:paraId="7DAB4074" w14:textId="23EE5444" w:rsidR="00A7379C" w:rsidRPr="00604F5D" w:rsidRDefault="00EF281C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 xml:space="preserve">SECRETÁRIO </w:t>
      </w:r>
      <w:r w:rsidR="00475F37" w:rsidRPr="00604F5D">
        <w:rPr>
          <w:b/>
          <w:bCs/>
        </w:rPr>
        <w:t xml:space="preserve">MUN. </w:t>
      </w:r>
      <w:r w:rsidRPr="00604F5D">
        <w:rPr>
          <w:b/>
          <w:bCs/>
        </w:rPr>
        <w:t>DE OBRAS E TRÂNSITO ARGÍDIO SCHMITZ</w:t>
      </w:r>
      <w:r w:rsidR="00A7379C" w:rsidRPr="00604F5D">
        <w:t>:</w:t>
      </w:r>
      <w:r w:rsidR="00007E69" w:rsidRPr="00604F5D">
        <w:t xml:space="preserve"> Boa noite </w:t>
      </w:r>
      <w:r w:rsidR="00C70A40" w:rsidRPr="00604F5D">
        <w:t>p</w:t>
      </w:r>
      <w:r w:rsidR="00007E69" w:rsidRPr="00604F5D">
        <w:t>residente</w:t>
      </w:r>
      <w:r w:rsidR="00C70A40" w:rsidRPr="00604F5D">
        <w:t xml:space="preserve">. </w:t>
      </w:r>
      <w:r w:rsidR="00007E69" w:rsidRPr="00604F5D">
        <w:t>Boa noite senhores vereadores</w:t>
      </w:r>
      <w:r w:rsidR="00C70A40" w:rsidRPr="00604F5D">
        <w:t>,</w:t>
      </w:r>
      <w:r w:rsidR="00007E69" w:rsidRPr="00604F5D">
        <w:t xml:space="preserve"> vereadoras</w:t>
      </w:r>
      <w:r w:rsidR="00C70A40" w:rsidRPr="00604F5D">
        <w:t>.</w:t>
      </w:r>
      <w:r w:rsidR="00007E69" w:rsidRPr="00604F5D">
        <w:t xml:space="preserve"> Boa noite imprensa aqui presente</w:t>
      </w:r>
      <w:r w:rsidR="00C70A40" w:rsidRPr="00604F5D">
        <w:t>, b</w:t>
      </w:r>
      <w:r w:rsidR="00007E69" w:rsidRPr="00604F5D">
        <w:t>oa noite público</w:t>
      </w:r>
      <w:r w:rsidR="00C70A40" w:rsidRPr="00604F5D">
        <w:t xml:space="preserve">. </w:t>
      </w:r>
      <w:r w:rsidR="00007E69" w:rsidRPr="00604F5D">
        <w:t>então queria agradecer ao convite para nós estar aqui fazer o explana</w:t>
      </w:r>
      <w:r w:rsidR="00C70A40" w:rsidRPr="00604F5D">
        <w:t>mento</w:t>
      </w:r>
      <w:r w:rsidR="00007E69" w:rsidRPr="00604F5D">
        <w:t xml:space="preserve"> sobre a guarda municipal no nosso município</w:t>
      </w:r>
      <w:r w:rsidR="00C70A40" w:rsidRPr="00604F5D">
        <w:t>.</w:t>
      </w:r>
      <w:r w:rsidRPr="00604F5D">
        <w:t xml:space="preserve"> A guarda municipal </w:t>
      </w:r>
      <w:r w:rsidR="00C70A40" w:rsidRPr="00604F5D">
        <w:t>h</w:t>
      </w:r>
      <w:r w:rsidR="00007E69" w:rsidRPr="00604F5D">
        <w:t xml:space="preserve">oje ela está com 10 </w:t>
      </w:r>
      <w:r w:rsidR="00C70A40" w:rsidRPr="00604F5D">
        <w:t xml:space="preserve">guardas </w:t>
      </w:r>
      <w:r w:rsidR="00007E69" w:rsidRPr="00604F5D">
        <w:t>efetuando serviços públicos à comunidade</w:t>
      </w:r>
      <w:r w:rsidR="00C70A40" w:rsidRPr="00604F5D">
        <w:t>.</w:t>
      </w:r>
      <w:r w:rsidRPr="00604F5D">
        <w:t xml:space="preserve"> Ela está com a </w:t>
      </w:r>
      <w:r w:rsidR="00007E69" w:rsidRPr="00604F5D">
        <w:t xml:space="preserve">fiscalização </w:t>
      </w:r>
      <w:r w:rsidR="002F3444" w:rsidRPr="00604F5D">
        <w:t>-</w:t>
      </w:r>
      <w:r w:rsidR="00C70A40" w:rsidRPr="00604F5D">
        <w:t xml:space="preserve"> </w:t>
      </w:r>
      <w:r w:rsidR="00007E69" w:rsidRPr="00604F5D">
        <w:t>praças</w:t>
      </w:r>
      <w:r w:rsidR="00C70A40" w:rsidRPr="00604F5D">
        <w:t>,</w:t>
      </w:r>
      <w:r w:rsidR="00007E69" w:rsidRPr="00604F5D">
        <w:t xml:space="preserve"> parques</w:t>
      </w:r>
      <w:r w:rsidR="002F3444" w:rsidRPr="00604F5D">
        <w:t>,</w:t>
      </w:r>
      <w:r w:rsidR="00007E69" w:rsidRPr="00604F5D">
        <w:t xml:space="preserve"> órgãos públicos</w:t>
      </w:r>
      <w:r w:rsidR="002F3444" w:rsidRPr="00604F5D">
        <w:t xml:space="preserve"> -</w:t>
      </w:r>
      <w:r w:rsidR="00007E69" w:rsidRPr="00604F5D">
        <w:t xml:space="preserve"> dentro do nosso município</w:t>
      </w:r>
      <w:r w:rsidR="002F3444" w:rsidRPr="00604F5D">
        <w:t>.</w:t>
      </w:r>
      <w:r w:rsidRPr="00604F5D">
        <w:t xml:space="preserve"> A guarda municipal </w:t>
      </w:r>
      <w:r w:rsidR="002F3444" w:rsidRPr="00604F5D">
        <w:t xml:space="preserve">é muito </w:t>
      </w:r>
      <w:r w:rsidR="00007E69" w:rsidRPr="00604F5D">
        <w:t>parceira conosco</w:t>
      </w:r>
      <w:r w:rsidR="002F3444" w:rsidRPr="00604F5D">
        <w:t>.</w:t>
      </w:r>
      <w:r w:rsidR="00007E69" w:rsidRPr="00604F5D">
        <w:t xml:space="preserve"> Estamos também trabalhando bastante com </w:t>
      </w:r>
      <w:r w:rsidR="002F3444" w:rsidRPr="00604F5D">
        <w:t xml:space="preserve">a guarda municipal </w:t>
      </w:r>
      <w:r w:rsidR="00007E69" w:rsidRPr="00604F5D">
        <w:t xml:space="preserve">nos projetos jurídicos que se pagam o pessoal que paga horas na garagem </w:t>
      </w:r>
      <w:r w:rsidR="002F3444" w:rsidRPr="00604F5D">
        <w:t xml:space="preserve">e </w:t>
      </w:r>
      <w:r w:rsidR="00007E69" w:rsidRPr="00604F5D">
        <w:t>em todos os órgãos públicos que nós temos no município</w:t>
      </w:r>
      <w:r w:rsidR="002F3444" w:rsidRPr="00604F5D">
        <w:t>. Então</w:t>
      </w:r>
      <w:r w:rsidR="00007E69" w:rsidRPr="00604F5D">
        <w:t xml:space="preserve"> ela tá controlando </w:t>
      </w:r>
      <w:r w:rsidR="002F3444" w:rsidRPr="00604F5D">
        <w:t xml:space="preserve">todos os </w:t>
      </w:r>
      <w:r w:rsidR="00007E69" w:rsidRPr="00604F5D">
        <w:t xml:space="preserve">horários e marcando </w:t>
      </w:r>
      <w:r w:rsidR="002F3444" w:rsidRPr="00604F5D">
        <w:t xml:space="preserve">e </w:t>
      </w:r>
      <w:r w:rsidR="00007E69" w:rsidRPr="00604F5D">
        <w:t>entregando para o judiciário</w:t>
      </w:r>
      <w:r w:rsidR="002F3444" w:rsidRPr="00604F5D">
        <w:t>.</w:t>
      </w:r>
      <w:r w:rsidR="00007E69" w:rsidRPr="00604F5D">
        <w:t xml:space="preserve"> Além disso também a guarda municipal ela está fazendo trabalho de fiscalização de guarda junto com os fiscais</w:t>
      </w:r>
      <w:r w:rsidR="002F3444" w:rsidRPr="00604F5D">
        <w:t>,</w:t>
      </w:r>
      <w:r w:rsidR="00007E69" w:rsidRPr="00604F5D">
        <w:t xml:space="preserve"> os guardas que fazem monitoramento serviços na</w:t>
      </w:r>
      <w:r w:rsidR="002F3444" w:rsidRPr="00604F5D">
        <w:t>s</w:t>
      </w:r>
      <w:r w:rsidR="00007E69" w:rsidRPr="00604F5D">
        <w:t xml:space="preserve"> secretaria</w:t>
      </w:r>
      <w:r w:rsidR="002F3444" w:rsidRPr="00604F5D">
        <w:t xml:space="preserve">s; são </w:t>
      </w:r>
      <w:r w:rsidR="00007E69" w:rsidRPr="00604F5D">
        <w:t>funcionários terceirizados ela também controla tudo isso</w:t>
      </w:r>
      <w:r w:rsidR="002F3444" w:rsidRPr="00604F5D">
        <w:t>.</w:t>
      </w:r>
      <w:r w:rsidR="00007E69" w:rsidRPr="00604F5D">
        <w:t xml:space="preserve"> a guarda municipal tem todo o monitoramento da cidade onde controla tudo o que acontece de entrada e saída na cidade com viaturas</w:t>
      </w:r>
      <w:r w:rsidR="00A7379C" w:rsidRPr="00604F5D">
        <w:t xml:space="preserve"> né;</w:t>
      </w:r>
      <w:r w:rsidR="00007E69" w:rsidRPr="00604F5D">
        <w:t xml:space="preserve"> está bem equipada para o desenvolvimento do nosso município na </w:t>
      </w:r>
      <w:r w:rsidR="00A7379C" w:rsidRPr="00604F5D">
        <w:t>guarda m</w:t>
      </w:r>
      <w:r w:rsidR="00007E69" w:rsidRPr="00604F5D">
        <w:t>unicipal</w:t>
      </w:r>
      <w:r w:rsidR="00A7379C" w:rsidRPr="00604F5D">
        <w:t>.</w:t>
      </w:r>
    </w:p>
    <w:p w14:paraId="5A97F811" w14:textId="4B3862BC" w:rsidR="00A7379C" w:rsidRPr="00604F5D" w:rsidRDefault="004961D3" w:rsidP="0027079A">
      <w:pPr>
        <w:spacing w:before="100" w:beforeAutospacing="1" w:after="100" w:afterAutospacing="1"/>
        <w:contextualSpacing/>
      </w:pPr>
      <w:r w:rsidRPr="00604F5D">
        <w:rPr>
          <w:b/>
          <w:bCs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 xml:space="preserve">: </w:t>
      </w:r>
      <w:r w:rsidR="00304E4A">
        <w:t>S</w:t>
      </w:r>
      <w:r w:rsidR="00007E69" w:rsidRPr="00604F5D">
        <w:t xml:space="preserve">om </w:t>
      </w:r>
      <w:r w:rsidR="00A7379C" w:rsidRPr="00604F5D">
        <w:t xml:space="preserve">na tribuna para o Galvan. </w:t>
      </w:r>
    </w:p>
    <w:p w14:paraId="1D3CC3AA" w14:textId="2CE2216B" w:rsidR="00007E69" w:rsidRPr="00604F5D" w:rsidRDefault="0061648B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 xml:space="preserve">ASSESSOR JURÍDICO </w:t>
      </w:r>
      <w:r w:rsidR="00070220" w:rsidRPr="00604F5D">
        <w:rPr>
          <w:b/>
          <w:bCs/>
        </w:rPr>
        <w:t xml:space="preserve">MUNICIPAL </w:t>
      </w:r>
      <w:r w:rsidRPr="00604F5D">
        <w:rPr>
          <w:b/>
          <w:bCs/>
        </w:rPr>
        <w:t>SR. THIAGO GALVAN</w:t>
      </w:r>
      <w:r w:rsidR="00A7379C" w:rsidRPr="00604F5D">
        <w:t xml:space="preserve">: </w:t>
      </w:r>
      <w:r w:rsidR="00007E69" w:rsidRPr="00604F5D">
        <w:t>Boa noite senhor presidente</w:t>
      </w:r>
      <w:r w:rsidR="00A7379C" w:rsidRPr="00604F5D">
        <w:t>,</w:t>
      </w:r>
      <w:r w:rsidR="00007E69" w:rsidRPr="00604F5D">
        <w:t xml:space="preserve"> em nome de quem cumprimento todos os vereadores </w:t>
      </w:r>
      <w:r w:rsidR="004961D3" w:rsidRPr="00604F5D">
        <w:t xml:space="preserve">e </w:t>
      </w:r>
      <w:r w:rsidR="00007E69" w:rsidRPr="00604F5D">
        <w:t xml:space="preserve">integrantes dessa </w:t>
      </w:r>
      <w:r w:rsidR="004961D3" w:rsidRPr="00604F5D">
        <w:t>M</w:t>
      </w:r>
      <w:r w:rsidR="00007E69" w:rsidRPr="00604F5D">
        <w:t>esa</w:t>
      </w:r>
      <w:r w:rsidR="004961D3" w:rsidRPr="00604F5D">
        <w:t>.</w:t>
      </w:r>
      <w:r w:rsidR="00007E69" w:rsidRPr="00604F5D">
        <w:t xml:space="preserve"> boa noite </w:t>
      </w:r>
      <w:r w:rsidR="004961D3" w:rsidRPr="00604F5D">
        <w:t xml:space="preserve">munícipes e demais autoridades </w:t>
      </w:r>
      <w:r w:rsidR="00007E69" w:rsidRPr="00604F5D">
        <w:t>presentes</w:t>
      </w:r>
      <w:r w:rsidR="004961D3" w:rsidRPr="00604F5D">
        <w:t>,</w:t>
      </w:r>
      <w:r w:rsidR="00007E69" w:rsidRPr="00604F5D">
        <w:t xml:space="preserve"> a equipe da guarda municipal que se faz presente aqui também nessa noite que em </w:t>
      </w:r>
      <w:r w:rsidR="004961D3" w:rsidRPr="00604F5D">
        <w:t xml:space="preserve">princípio </w:t>
      </w:r>
      <w:r w:rsidR="00007E69" w:rsidRPr="00604F5D">
        <w:t>é importante que eles compareçam né até para esclarecer o brilhantismo do trabalho e o que é de fato a intenção do poder público municipal de acordo com a lei em relação às atribuições que foram concedidas né</w:t>
      </w:r>
      <w:r w:rsidR="004961D3" w:rsidRPr="00604F5D">
        <w:t>,</w:t>
      </w:r>
      <w:r w:rsidR="00007E69" w:rsidRPr="00604F5D">
        <w:t xml:space="preserve"> que foram outorgadas</w:t>
      </w:r>
      <w:r w:rsidR="004961D3" w:rsidRPr="00604F5D">
        <w:t>.</w:t>
      </w:r>
      <w:r w:rsidR="00007E69" w:rsidRPr="00604F5D">
        <w:t xml:space="preserve"> o secretário </w:t>
      </w:r>
      <w:r w:rsidR="00EF281C" w:rsidRPr="00604F5D">
        <w:t>Argídio</w:t>
      </w:r>
      <w:r w:rsidR="004961D3" w:rsidRPr="00604F5D">
        <w:t xml:space="preserve"> </w:t>
      </w:r>
      <w:r w:rsidR="00007E69" w:rsidRPr="00604F5D">
        <w:t xml:space="preserve">muito bem colocou </w:t>
      </w:r>
      <w:r w:rsidR="004961D3" w:rsidRPr="00604F5D">
        <w:t>q</w:t>
      </w:r>
      <w:r w:rsidR="00007E69" w:rsidRPr="00604F5D">
        <w:t xml:space="preserve">uais são as atribuições que estão sendo feitas hoje pela guarda </w:t>
      </w:r>
      <w:r w:rsidR="00EF281C" w:rsidRPr="00604F5D">
        <w:t>no município de</w:t>
      </w:r>
      <w:r w:rsidR="00007E69" w:rsidRPr="00604F5D">
        <w:t xml:space="preserve"> Farroupilha</w:t>
      </w:r>
      <w:r w:rsidR="00EF281C" w:rsidRPr="00604F5D">
        <w:t>.</w:t>
      </w:r>
      <w:r w:rsidR="00007E69" w:rsidRPr="00604F5D">
        <w:t xml:space="preserve"> E aí muitos de vocês</w:t>
      </w:r>
      <w:r w:rsidR="00EF281C" w:rsidRPr="00604F5D">
        <w:t>,</w:t>
      </w:r>
      <w:r w:rsidR="00007E69" w:rsidRPr="00604F5D">
        <w:t xml:space="preserve"> vereadores principalmente o</w:t>
      </w:r>
      <w:r w:rsidR="009446C9" w:rsidRPr="00604F5D">
        <w:t>u</w:t>
      </w:r>
      <w:r w:rsidR="00007E69" w:rsidRPr="00604F5D">
        <w:t xml:space="preserve"> representante </w:t>
      </w:r>
      <w:r w:rsidR="009446C9" w:rsidRPr="00604F5D">
        <w:t>m</w:t>
      </w:r>
      <w:r w:rsidR="00007E69" w:rsidRPr="00604F5D">
        <w:t>unicipal</w:t>
      </w:r>
      <w:r w:rsidR="009446C9" w:rsidRPr="00604F5D">
        <w:t>,</w:t>
      </w:r>
      <w:r w:rsidR="00007E69" w:rsidRPr="00604F5D">
        <w:t xml:space="preserve"> representante da população no município que fez essa solicitação né sobre as atribuições e tudo mais o que ve</w:t>
      </w:r>
      <w:r w:rsidR="009446C9" w:rsidRPr="00604F5D">
        <w:t>m sendo feito pela Guarda e s</w:t>
      </w:r>
      <w:r w:rsidR="00007E69" w:rsidRPr="00604F5D">
        <w:t xml:space="preserve">e nós formos analisar a lei </w:t>
      </w:r>
      <w:r w:rsidR="009446C9" w:rsidRPr="00604F5D">
        <w:t xml:space="preserve">nº </w:t>
      </w:r>
      <w:r w:rsidR="00007E69" w:rsidRPr="00604F5D">
        <w:t>13</w:t>
      </w:r>
      <w:r w:rsidR="008B633C" w:rsidRPr="00604F5D">
        <w:t>.</w:t>
      </w:r>
      <w:r w:rsidR="00007E69" w:rsidRPr="00604F5D">
        <w:t xml:space="preserve">022 </w:t>
      </w:r>
      <w:r w:rsidR="008B633C" w:rsidRPr="00604F5D">
        <w:t xml:space="preserve">traz um rol </w:t>
      </w:r>
      <w:r w:rsidR="00007E69" w:rsidRPr="00604F5D">
        <w:t xml:space="preserve">de 17 ou 18 atribuições </w:t>
      </w:r>
      <w:r w:rsidR="008B633C" w:rsidRPr="00604F5D">
        <w:t>p</w:t>
      </w:r>
      <w:r w:rsidR="00007E69" w:rsidRPr="00604F5D">
        <w:t xml:space="preserve">ara que sejam prestadas pela </w:t>
      </w:r>
      <w:r w:rsidR="008B633C" w:rsidRPr="00604F5D">
        <w:t>G</w:t>
      </w:r>
      <w:r w:rsidR="00007E69" w:rsidRPr="00604F5D">
        <w:t>uarda</w:t>
      </w:r>
      <w:r w:rsidR="008B633C" w:rsidRPr="00604F5D">
        <w:t>;</w:t>
      </w:r>
      <w:r w:rsidR="00007E69" w:rsidRPr="00604F5D">
        <w:t xml:space="preserve"> e o que nós temos que trazer enquanto esclarecimento jurídico dessa situação é que não é</w:t>
      </w:r>
      <w:r w:rsidR="008B633C" w:rsidRPr="00604F5D">
        <w:t xml:space="preserve">, </w:t>
      </w:r>
      <w:r w:rsidR="00007E69" w:rsidRPr="00604F5D">
        <w:t>primeiro né</w:t>
      </w:r>
      <w:r w:rsidR="008B633C" w:rsidRPr="00604F5D">
        <w:t>:</w:t>
      </w:r>
      <w:r w:rsidR="00007E69" w:rsidRPr="00604F5D">
        <w:t xml:space="preserve"> a lei </w:t>
      </w:r>
      <w:r w:rsidR="008B633C" w:rsidRPr="00604F5D">
        <w:t xml:space="preserve">nº </w:t>
      </w:r>
      <w:r w:rsidR="00007E69" w:rsidRPr="00604F5D">
        <w:t>13</w:t>
      </w:r>
      <w:r w:rsidR="008B633C" w:rsidRPr="00604F5D">
        <w:t>.</w:t>
      </w:r>
      <w:r w:rsidR="00007E69" w:rsidRPr="00604F5D">
        <w:t>022 quando instituiu a guarda municipal ela fala que os municípios poderão instituir a guarda municipal havendo interesse d</w:t>
      </w:r>
      <w:r w:rsidR="008B633C" w:rsidRPr="00604F5D">
        <w:t>a</w:t>
      </w:r>
      <w:r w:rsidR="00007E69" w:rsidRPr="00604F5D">
        <w:t xml:space="preserve"> administração</w:t>
      </w:r>
      <w:r w:rsidR="008B633C" w:rsidRPr="00604F5D">
        <w:t xml:space="preserve">. O município de Farroupilha </w:t>
      </w:r>
      <w:r w:rsidR="00007E69" w:rsidRPr="00604F5D">
        <w:t>lá em quando entendeu então p</w:t>
      </w:r>
      <w:r w:rsidR="00B81EAF" w:rsidRPr="00604F5D">
        <w:t>or instituir a G</w:t>
      </w:r>
      <w:r w:rsidR="00007E69" w:rsidRPr="00604F5D">
        <w:t>uarda fez o competente necessário concurso público</w:t>
      </w:r>
      <w:r w:rsidR="00B81EAF" w:rsidRPr="00604F5D">
        <w:t>,</w:t>
      </w:r>
      <w:r w:rsidR="00007E69" w:rsidRPr="00604F5D">
        <w:t xml:space="preserve"> o estatuto do servidor já previa os guardas municipais no </w:t>
      </w:r>
      <w:r w:rsidR="00B81EAF" w:rsidRPr="00604F5D">
        <w:t>rol dos s</w:t>
      </w:r>
      <w:r w:rsidR="00007E69" w:rsidRPr="00604F5D">
        <w:t xml:space="preserve">ervidores </w:t>
      </w:r>
      <w:r w:rsidR="00B81EAF" w:rsidRPr="00604F5D">
        <w:t>m</w:t>
      </w:r>
      <w:r w:rsidR="00007E69" w:rsidRPr="00604F5D">
        <w:t xml:space="preserve">unicipais então eles estão contemplados pelo estatuto pela não me lembro agora </w:t>
      </w:r>
      <w:r w:rsidR="00B81EAF" w:rsidRPr="00604F5D">
        <w:t>qual é a lei, acho que 3605 se não me engano do estatuto do servidor alguém me corrige, por favor, enfim. 3605 né? Perfeito. Não</w:t>
      </w:r>
      <w:r w:rsidR="002C6F9A" w:rsidRPr="00604F5D">
        <w:t>,</w:t>
      </w:r>
      <w:r w:rsidR="00B81EAF" w:rsidRPr="00604F5D">
        <w:t xml:space="preserve"> 3305</w:t>
      </w:r>
      <w:r w:rsidR="00C81C62" w:rsidRPr="00604F5D">
        <w:t xml:space="preserve"> tá perfeito, obrigado. </w:t>
      </w:r>
      <w:r w:rsidR="00007E69" w:rsidRPr="00604F5D">
        <w:t xml:space="preserve">eu não me recordava são tantos números de leis que é </w:t>
      </w:r>
      <w:r w:rsidR="00007E69" w:rsidRPr="00604F5D">
        <w:lastRenderedPageBreak/>
        <w:t xml:space="preserve">difícil a gente </w:t>
      </w:r>
      <w:r w:rsidR="00C81C62" w:rsidRPr="00604F5D">
        <w:t>l</w:t>
      </w:r>
      <w:r w:rsidR="00007E69" w:rsidRPr="00604F5D">
        <w:t>embrar de todos</w:t>
      </w:r>
      <w:r w:rsidR="00C81C62" w:rsidRPr="00604F5D">
        <w:t>.</w:t>
      </w:r>
      <w:r w:rsidR="00007E69" w:rsidRPr="00604F5D">
        <w:t xml:space="preserve"> e depois disso então já estava contemplado lá a lei 13</w:t>
      </w:r>
      <w:r w:rsidR="00C81C62" w:rsidRPr="00604F5D">
        <w:t>.</w:t>
      </w:r>
      <w:r w:rsidR="00007E69" w:rsidRPr="00604F5D">
        <w:t>022</w:t>
      </w:r>
      <w:r w:rsidR="00C81C62" w:rsidRPr="00604F5D">
        <w:t xml:space="preserve"> trouxe um rol de 18 atribuições, mas dessas 18 atribuições em nenhum momento primeiro está escrito que a Guarda é obrigatório</w:t>
      </w:r>
      <w:r w:rsidR="00370798" w:rsidRPr="00604F5D">
        <w:t>;</w:t>
      </w:r>
      <w:r w:rsidR="00C81C62" w:rsidRPr="00604F5D">
        <w:t xml:space="preserve"> segundo momento: em nenhum momento está escrito</w:t>
      </w:r>
      <w:r w:rsidR="00370798" w:rsidRPr="00604F5D">
        <w:t xml:space="preserve"> lá que aos integrantes da guarda municipal o </w:t>
      </w:r>
      <w:r w:rsidR="002C6F9A" w:rsidRPr="00604F5D">
        <w:t>município</w:t>
      </w:r>
      <w:r w:rsidR="00370798" w:rsidRPr="00604F5D">
        <w:t xml:space="preserve"> deve impor que eles prestem todas essas atribuições que estão lá. </w:t>
      </w:r>
      <w:r w:rsidR="00007E69" w:rsidRPr="00604F5D">
        <w:t>elas estão lá como um rol exemplificativo</w:t>
      </w:r>
      <w:r w:rsidR="002C6F9A" w:rsidRPr="00604F5D">
        <w:t xml:space="preserve"> e taxativo para que </w:t>
      </w:r>
      <w:r w:rsidR="00007E69" w:rsidRPr="00604F5D">
        <w:t xml:space="preserve">então o município entendendo </w:t>
      </w:r>
      <w:r w:rsidR="002C6F9A" w:rsidRPr="00604F5D">
        <w:t xml:space="preserve">que para o </w:t>
      </w:r>
      <w:r w:rsidR="00007E69" w:rsidRPr="00604F5D">
        <w:t xml:space="preserve">desenvolvimento das atividades do município </w:t>
      </w:r>
      <w:r w:rsidR="002C6F9A" w:rsidRPr="00604F5D">
        <w:t xml:space="preserve">é importante que a Guarda exerce aquela atribuição ela está lá </w:t>
      </w:r>
      <w:r w:rsidR="00B509B3" w:rsidRPr="00604F5D">
        <w:t xml:space="preserve">elencada ao </w:t>
      </w:r>
      <w:r w:rsidR="002C6F9A" w:rsidRPr="00604F5D">
        <w:t xml:space="preserve">rol da lei </w:t>
      </w:r>
      <w:r w:rsidR="00B509B3" w:rsidRPr="00604F5D">
        <w:t xml:space="preserve">e </w:t>
      </w:r>
      <w:r w:rsidR="00007E69" w:rsidRPr="00604F5D">
        <w:t>em nome do princípio da legalidade</w:t>
      </w:r>
      <w:r w:rsidR="00B509B3" w:rsidRPr="00604F5D">
        <w:t>.</w:t>
      </w:r>
      <w:r w:rsidR="00007E69" w:rsidRPr="00604F5D">
        <w:t xml:space="preserve"> porque a gente sabe que ao administrador público só pode ser feito aquilo que a lei autoriza enquanto que nós cidadãos comuns quando </w:t>
      </w:r>
      <w:r w:rsidR="00B509B3" w:rsidRPr="00604F5D">
        <w:t>a</w:t>
      </w:r>
      <w:r w:rsidR="00007E69" w:rsidRPr="00604F5D">
        <w:t>gimos enquanto cidadãos comuns nós podemos fazer tudo aquilo que ela não proíbe</w:t>
      </w:r>
      <w:r w:rsidR="00B509B3" w:rsidRPr="00604F5D">
        <w:t>.</w:t>
      </w:r>
      <w:r w:rsidR="00007E69" w:rsidRPr="00604F5D">
        <w:t xml:space="preserve"> então constam lá 18 atribuições e agora me lembrando </w:t>
      </w:r>
      <w:r w:rsidR="00B509B3" w:rsidRPr="00604F5D">
        <w:t xml:space="preserve">bem são </w:t>
      </w:r>
      <w:r w:rsidR="00007E69" w:rsidRPr="00604F5D">
        <w:t xml:space="preserve">18 mesmo né constam 18 </w:t>
      </w:r>
      <w:r w:rsidR="00B509B3" w:rsidRPr="00604F5D">
        <w:t>a</w:t>
      </w:r>
      <w:r w:rsidR="00007E69" w:rsidRPr="00604F5D">
        <w:t xml:space="preserve">tribuições para que o administrador público dentro das funções que são necessárias para aquilo que eles entendem que seja exercido naquele momento ele </w:t>
      </w:r>
      <w:r w:rsidR="00B509B3" w:rsidRPr="00604F5D">
        <w:t xml:space="preserve">elenque aquelas que de fato </w:t>
      </w:r>
      <w:r w:rsidR="00007E69" w:rsidRPr="00604F5D">
        <w:t>suprem as necessidades do município dentro das atividades que devem ser exercidas</w:t>
      </w:r>
      <w:r w:rsidR="00B509B3" w:rsidRPr="00604F5D">
        <w:t>.</w:t>
      </w:r>
      <w:r w:rsidR="00007E69" w:rsidRPr="00604F5D">
        <w:t xml:space="preserve"> Então as atribuições que o secretário </w:t>
      </w:r>
      <w:r w:rsidR="00B509B3" w:rsidRPr="00604F5D">
        <w:t xml:space="preserve">Argídio colocou </w:t>
      </w:r>
      <w:r w:rsidR="00007E69" w:rsidRPr="00604F5D">
        <w:t>e muito bem colocou são aquelas que vem sendo prestados hoje</w:t>
      </w:r>
      <w:r w:rsidR="00B509B3" w:rsidRPr="00604F5D">
        <w:t>;</w:t>
      </w:r>
      <w:r w:rsidR="00007E69" w:rsidRPr="00604F5D">
        <w:t xml:space="preserve"> todas elas são de auxílio das atividades normais do município da segurança pública</w:t>
      </w:r>
      <w:r w:rsidR="000825D9" w:rsidRPr="00604F5D">
        <w:t>,</w:t>
      </w:r>
      <w:r w:rsidR="00007E69" w:rsidRPr="00604F5D">
        <w:t xml:space="preserve"> da segurança em geral né</w:t>
      </w:r>
      <w:r w:rsidR="000825D9" w:rsidRPr="00604F5D">
        <w:t>,</w:t>
      </w:r>
      <w:r w:rsidR="00007E69" w:rsidRPr="00604F5D">
        <w:t xml:space="preserve"> então todas elas estão elencadas ali</w:t>
      </w:r>
      <w:r w:rsidR="000825D9" w:rsidRPr="00604F5D">
        <w:t>.</w:t>
      </w:r>
      <w:r w:rsidR="00007E69" w:rsidRPr="00604F5D">
        <w:t xml:space="preserve"> dentro do </w:t>
      </w:r>
      <w:r w:rsidR="000825D9" w:rsidRPr="00604F5D">
        <w:t>p</w:t>
      </w:r>
      <w:r w:rsidR="00007E69" w:rsidRPr="00604F5D">
        <w:t xml:space="preserve">oder discricionário da administração pública </w:t>
      </w:r>
      <w:r w:rsidR="000825D9" w:rsidRPr="00604F5D">
        <w:t>como</w:t>
      </w:r>
      <w:r w:rsidR="00007E69" w:rsidRPr="00604F5D">
        <w:t xml:space="preserve"> eu vi</w:t>
      </w:r>
      <w:r w:rsidR="000825D9" w:rsidRPr="00604F5D">
        <w:t>nha</w:t>
      </w:r>
      <w:r w:rsidR="00007E69" w:rsidRPr="00604F5D">
        <w:t xml:space="preserve"> dizendo não existe obrigatoriedade de que eu faça com que os profissionais da Guarda prestem </w:t>
      </w:r>
      <w:r w:rsidR="000825D9" w:rsidRPr="00604F5D">
        <w:t>t</w:t>
      </w:r>
      <w:r w:rsidR="00007E69" w:rsidRPr="00604F5D">
        <w:t>odas aquelas atribuições</w:t>
      </w:r>
      <w:r w:rsidR="000825D9" w:rsidRPr="00604F5D">
        <w:t>.</w:t>
      </w:r>
      <w:r w:rsidR="00007E69" w:rsidRPr="00604F5D">
        <w:t xml:space="preserve"> eu preciso delas ali na lei para que entendendo possíveis e entendendo necessárias dentro de um contexto da administração eu poss</w:t>
      </w:r>
      <w:r w:rsidR="000825D9" w:rsidRPr="00604F5D">
        <w:t>a</w:t>
      </w:r>
      <w:r w:rsidR="00007E69" w:rsidRPr="00604F5D">
        <w:t xml:space="preserve"> solicitar e determinar</w:t>
      </w:r>
      <w:r w:rsidR="000825D9" w:rsidRPr="00604F5D">
        <w:t>,</w:t>
      </w:r>
      <w:r w:rsidR="00007E69" w:rsidRPr="00604F5D">
        <w:t xml:space="preserve"> enfim</w:t>
      </w:r>
      <w:r w:rsidR="000825D9" w:rsidRPr="00604F5D">
        <w:t>,</w:t>
      </w:r>
      <w:r w:rsidR="00007E69" w:rsidRPr="00604F5D">
        <w:t xml:space="preserve"> por meio de uma por</w:t>
      </w:r>
      <w:r w:rsidR="000825D9" w:rsidRPr="00604F5D">
        <w:t>t</w:t>
      </w:r>
      <w:r w:rsidR="00007E69" w:rsidRPr="00604F5D">
        <w:t>aria</w:t>
      </w:r>
      <w:r w:rsidR="006C42AA" w:rsidRPr="00604F5D">
        <w:t>/</w:t>
      </w:r>
      <w:r w:rsidR="00007E69" w:rsidRPr="00604F5D">
        <w:t>de uma ordem de serviço que o guarda municipal então exer</w:t>
      </w:r>
      <w:r w:rsidR="006C42AA" w:rsidRPr="00604F5D">
        <w:t>ça</w:t>
      </w:r>
      <w:r w:rsidR="00007E69" w:rsidRPr="00604F5D">
        <w:t xml:space="preserve"> aquela atividade</w:t>
      </w:r>
      <w:r w:rsidR="006C42AA" w:rsidRPr="00604F5D">
        <w:t>.</w:t>
      </w:r>
      <w:r w:rsidR="00007E69" w:rsidRPr="00604F5D">
        <w:t xml:space="preserve"> e ordem de serviço né </w:t>
      </w:r>
      <w:r w:rsidR="006C42AA" w:rsidRPr="00604F5D">
        <w:t>c</w:t>
      </w:r>
      <w:r w:rsidR="00007E69" w:rsidRPr="00604F5D">
        <w:t>omo você</w:t>
      </w:r>
      <w:r w:rsidR="006C42AA" w:rsidRPr="00604F5D">
        <w:t>s</w:t>
      </w:r>
      <w:r w:rsidR="00007E69" w:rsidRPr="00604F5D">
        <w:t xml:space="preserve"> sabe</w:t>
      </w:r>
      <w:r w:rsidR="006C42AA" w:rsidRPr="00604F5D">
        <w:t>m</w:t>
      </w:r>
      <w:r w:rsidR="00007E69" w:rsidRPr="00604F5D">
        <w:t xml:space="preserve"> são documentos obrigatórios são documentos cogentes</w:t>
      </w:r>
      <w:r w:rsidR="006C42AA" w:rsidRPr="00604F5D">
        <w:t>,</w:t>
      </w:r>
      <w:r w:rsidR="00007E69" w:rsidRPr="00604F5D">
        <w:t xml:space="preserve"> eles fazem com que o agente que o recebe seja obrigado a exercer aquela determinada atividade desde que ela esteja prevista em lei</w:t>
      </w:r>
      <w:r w:rsidR="006C42AA" w:rsidRPr="00604F5D">
        <w:t>.</w:t>
      </w:r>
      <w:r w:rsidR="00007E69" w:rsidRPr="00604F5D">
        <w:t xml:space="preserve"> então se eu tiver na lei aquela atribuição uma ordem de serviço determina que o profissional exer</w:t>
      </w:r>
      <w:r w:rsidR="006C42AA" w:rsidRPr="00604F5D">
        <w:t>ça</w:t>
      </w:r>
      <w:r w:rsidR="00007E69" w:rsidRPr="00604F5D">
        <w:t xml:space="preserve"> essa atribuição</w:t>
      </w:r>
      <w:r w:rsidR="006C42AA" w:rsidRPr="00604F5D">
        <w:t>;</w:t>
      </w:r>
      <w:r w:rsidR="00007E69" w:rsidRPr="00604F5D">
        <w:t xml:space="preserve"> em linhas </w:t>
      </w:r>
      <w:r w:rsidR="006C42AA" w:rsidRPr="00604F5D">
        <w:t>g</w:t>
      </w:r>
      <w:r w:rsidR="00007E69" w:rsidRPr="00604F5D">
        <w:t>erais</w:t>
      </w:r>
      <w:r w:rsidR="006C42AA" w:rsidRPr="00604F5D">
        <w:t>,</w:t>
      </w:r>
      <w:r w:rsidR="00007E69" w:rsidRPr="00604F5D">
        <w:t xml:space="preserve"> a grosso modo aí</w:t>
      </w:r>
      <w:r w:rsidR="006C42AA" w:rsidRPr="00604F5D">
        <w:t>,</w:t>
      </w:r>
      <w:r w:rsidR="00007E69" w:rsidRPr="00604F5D">
        <w:t xml:space="preserve"> é o que nós temos hoje em relação às atividades da guarda municipal</w:t>
      </w:r>
      <w:r w:rsidR="006C42AA" w:rsidRPr="00604F5D">
        <w:t>.</w:t>
      </w:r>
      <w:r w:rsidR="00007E69" w:rsidRPr="00604F5D">
        <w:t xml:space="preserve"> todas elas então que estão na lei e</w:t>
      </w:r>
      <w:r w:rsidR="006C42AA" w:rsidRPr="00604F5D">
        <w:t>m</w:t>
      </w:r>
      <w:r w:rsidR="00007E69" w:rsidRPr="00604F5D">
        <w:t xml:space="preserve"> entendendo o município que aquela atividade é necessária o município então determina que os determinados profissionais prestem aquela atividade</w:t>
      </w:r>
      <w:r w:rsidR="006C42AA" w:rsidRPr="00604F5D">
        <w:t>,</w:t>
      </w:r>
      <w:r w:rsidR="00007E69" w:rsidRPr="00604F5D">
        <w:t xml:space="preserve"> prestem aquele serviço em prol da comunidade em prol daquilo para o que eles foram constituídos</w:t>
      </w:r>
      <w:r w:rsidR="006C42AA" w:rsidRPr="00604F5D">
        <w:t>.</w:t>
      </w:r>
      <w:r w:rsidR="00007E69" w:rsidRPr="00604F5D">
        <w:t xml:space="preserve"> Se</w:t>
      </w:r>
      <w:r w:rsidR="006C42AA" w:rsidRPr="00604F5D">
        <w:t xml:space="preserve">nhor presidente, </w:t>
      </w:r>
      <w:r w:rsidR="00007E69" w:rsidRPr="00604F5D">
        <w:t xml:space="preserve">em linhas </w:t>
      </w:r>
      <w:r w:rsidR="006C42AA" w:rsidRPr="00604F5D">
        <w:t>g</w:t>
      </w:r>
      <w:r w:rsidR="00007E69" w:rsidRPr="00604F5D">
        <w:t>erais acho que era isso que eu precisava colocar</w:t>
      </w:r>
      <w:r w:rsidR="0067259D" w:rsidRPr="00604F5D">
        <w:t>;</w:t>
      </w:r>
      <w:r w:rsidR="00007E69" w:rsidRPr="00604F5D">
        <w:t xml:space="preserve"> depois eu permaneço à disposição se houver alguma dúvida nesse sentido.</w:t>
      </w:r>
    </w:p>
    <w:p w14:paraId="209BC39D" w14:textId="4A3D141C" w:rsidR="00007E69" w:rsidRPr="00604F5D" w:rsidRDefault="00C665CA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</w:t>
      </w:r>
      <w:r w:rsidR="0067259D" w:rsidRPr="00604F5D">
        <w:t>.</w:t>
      </w:r>
      <w:r w:rsidRPr="00604F5D">
        <w:t xml:space="preserve"> </w:t>
      </w:r>
      <w:r w:rsidR="00007E69" w:rsidRPr="00604F5D">
        <w:t xml:space="preserve">com a palavra agora </w:t>
      </w:r>
      <w:r w:rsidR="0067259D" w:rsidRPr="00604F5D">
        <w:t xml:space="preserve">o Diego. Som </w:t>
      </w:r>
      <w:r w:rsidR="00007E69" w:rsidRPr="00604F5D">
        <w:t xml:space="preserve">na </w:t>
      </w:r>
      <w:r w:rsidR="0067259D" w:rsidRPr="00604F5D">
        <w:t>t</w:t>
      </w:r>
      <w:r w:rsidR="00007E69" w:rsidRPr="00604F5D">
        <w:t>ribuna</w:t>
      </w:r>
      <w:r w:rsidR="0067259D" w:rsidRPr="00604F5D">
        <w:t>.</w:t>
      </w:r>
      <w:r w:rsidR="00007E69" w:rsidRPr="00604F5D">
        <w:t xml:space="preserve"> </w:t>
      </w:r>
    </w:p>
    <w:p w14:paraId="7EBF2B69" w14:textId="7B8C0464" w:rsidR="00C665CA" w:rsidRPr="00604F5D" w:rsidRDefault="00814E16" w:rsidP="00C665CA">
      <w:pPr>
        <w:spacing w:before="100" w:beforeAutospacing="1" w:after="100" w:afterAutospacing="1"/>
        <w:contextualSpacing/>
      </w:pPr>
      <w:r w:rsidRPr="00604F5D">
        <w:rPr>
          <w:b/>
          <w:bCs/>
        </w:rPr>
        <w:t>SR. DIEGO TORMES</w:t>
      </w:r>
      <w:r w:rsidRPr="00604F5D">
        <w:t>:</w:t>
      </w:r>
      <w:r w:rsidR="00C665CA" w:rsidRPr="00604F5D">
        <w:t xml:space="preserve"> Olá</w:t>
      </w:r>
      <w:r w:rsidR="0067259D" w:rsidRPr="00604F5D">
        <w:t>,</w:t>
      </w:r>
      <w:r w:rsidR="00C665CA" w:rsidRPr="00604F5D">
        <w:t xml:space="preserve"> boa noite a todos</w:t>
      </w:r>
      <w:r w:rsidR="0067259D" w:rsidRPr="00604F5D">
        <w:t>.</w:t>
      </w:r>
      <w:r w:rsidR="00C665CA" w:rsidRPr="00604F5D">
        <w:t xml:space="preserve"> boa noite imprensa</w:t>
      </w:r>
      <w:r w:rsidR="0067259D" w:rsidRPr="00604F5D">
        <w:t>,</w:t>
      </w:r>
      <w:r w:rsidR="00C665CA" w:rsidRPr="00604F5D">
        <w:t xml:space="preserve"> aos servidores dessa </w:t>
      </w:r>
      <w:r w:rsidR="0067259D" w:rsidRPr="00604F5D">
        <w:t>C</w:t>
      </w:r>
      <w:r w:rsidR="00C665CA" w:rsidRPr="00604F5D">
        <w:t>asa</w:t>
      </w:r>
      <w:r w:rsidR="0067259D" w:rsidRPr="00604F5D">
        <w:t>,</w:t>
      </w:r>
      <w:r w:rsidR="00C665CA" w:rsidRPr="00604F5D">
        <w:t xml:space="preserve"> aos vereadores</w:t>
      </w:r>
      <w:r w:rsidR="0067259D" w:rsidRPr="00604F5D">
        <w:t xml:space="preserve">, </w:t>
      </w:r>
      <w:r w:rsidR="00C665CA" w:rsidRPr="00604F5D">
        <w:t>a comunidade que nos assiste</w:t>
      </w:r>
      <w:r w:rsidR="0067259D" w:rsidRPr="00604F5D">
        <w:t>.</w:t>
      </w:r>
      <w:r w:rsidR="00C665CA" w:rsidRPr="00604F5D">
        <w:t xml:space="preserve"> o convite foi feito para falar sobre as ações da Guarda</w:t>
      </w:r>
      <w:r w:rsidR="0067259D" w:rsidRPr="00604F5D">
        <w:t xml:space="preserve">, </w:t>
      </w:r>
      <w:r w:rsidR="00C665CA" w:rsidRPr="00604F5D">
        <w:t xml:space="preserve">quem tem que falar sobre as ações da Guarda </w:t>
      </w:r>
      <w:r w:rsidR="0067259D" w:rsidRPr="00604F5D">
        <w:t xml:space="preserve">é </w:t>
      </w:r>
      <w:r w:rsidR="00C665CA" w:rsidRPr="00604F5D">
        <w:t>o Executivo</w:t>
      </w:r>
      <w:r w:rsidR="0067259D" w:rsidRPr="00604F5D">
        <w:t>.</w:t>
      </w:r>
      <w:r w:rsidR="00C665CA" w:rsidRPr="00604F5D">
        <w:t xml:space="preserve"> o Executivo tem quatro tem três pessoas para falar aqui e </w:t>
      </w:r>
      <w:r w:rsidR="0067259D" w:rsidRPr="00604F5D">
        <w:t>o SISMUF que</w:t>
      </w:r>
      <w:r w:rsidR="00C665CA" w:rsidRPr="00604F5D">
        <w:t xml:space="preserve"> foi convidado junto tem só uma pessoa então já </w:t>
      </w:r>
      <w:r w:rsidR="0067259D" w:rsidRPr="00604F5D">
        <w:t>há</w:t>
      </w:r>
      <w:r w:rsidR="00C665CA" w:rsidRPr="00604F5D">
        <w:t xml:space="preserve"> um desequilíbrio de tempo aí né</w:t>
      </w:r>
      <w:r w:rsidR="0067259D" w:rsidRPr="00604F5D">
        <w:t>.</w:t>
      </w:r>
      <w:r w:rsidR="00C665CA" w:rsidRPr="00604F5D">
        <w:t xml:space="preserve"> e 30 minutos dividido por 4 dá um pouquinho mais que sete né minutos para cada um</w:t>
      </w:r>
      <w:r w:rsidR="0067259D" w:rsidRPr="00604F5D">
        <w:t>. Eu</w:t>
      </w:r>
      <w:r w:rsidR="00C665CA" w:rsidRPr="00604F5D">
        <w:t xml:space="preserve"> vou começar a tentar fazer um apanhado </w:t>
      </w:r>
      <w:r w:rsidR="003F3FF2" w:rsidRPr="00604F5D">
        <w:t>g</w:t>
      </w:r>
      <w:r w:rsidR="00C665CA" w:rsidRPr="00604F5D">
        <w:t>eral das coisas que aconteceram com a guarda civil municipal porque ela não é nova</w:t>
      </w:r>
      <w:r w:rsidR="003F3FF2" w:rsidRPr="00604F5D">
        <w:t>,</w:t>
      </w:r>
      <w:r w:rsidR="00C665CA" w:rsidRPr="00604F5D">
        <w:t xml:space="preserve"> o debate da guarda civil municipal</w:t>
      </w:r>
      <w:r w:rsidR="003F3FF2" w:rsidRPr="00604F5D">
        <w:t>,</w:t>
      </w:r>
      <w:r w:rsidR="00C665CA" w:rsidRPr="00604F5D">
        <w:t xml:space="preserve"> no âmbito do S</w:t>
      </w:r>
      <w:r w:rsidR="003F3FF2" w:rsidRPr="00604F5D">
        <w:t xml:space="preserve">ISMUF tá. </w:t>
      </w:r>
      <w:r w:rsidR="00C665CA" w:rsidRPr="00604F5D">
        <w:t>nós temos não sei se tá funcionando aqui colega</w:t>
      </w:r>
      <w:r w:rsidR="003F3FF2" w:rsidRPr="00604F5D">
        <w:t>,</w:t>
      </w:r>
      <w:r w:rsidR="00C665CA" w:rsidRPr="00604F5D">
        <w:t xml:space="preserve"> agora foi</w:t>
      </w:r>
      <w:r w:rsidR="003F3FF2" w:rsidRPr="00604F5D">
        <w:t>,</w:t>
      </w:r>
      <w:r w:rsidR="00C665CA" w:rsidRPr="00604F5D">
        <w:t xml:space="preserve"> então a</w:t>
      </w:r>
      <w:r w:rsidR="003F3FF2" w:rsidRPr="00604F5D">
        <w:t xml:space="preserve"> G</w:t>
      </w:r>
      <w:r w:rsidR="00C665CA" w:rsidRPr="00604F5D">
        <w:t xml:space="preserve">uarda lá é criada pela lei </w:t>
      </w:r>
      <w:r w:rsidR="003F3FF2" w:rsidRPr="00604F5D">
        <w:t xml:space="preserve">nº </w:t>
      </w:r>
      <w:r w:rsidR="00C665CA" w:rsidRPr="00604F5D">
        <w:t>3899</w:t>
      </w:r>
      <w:r w:rsidR="003F3FF2" w:rsidRPr="00604F5D">
        <w:t>/</w:t>
      </w:r>
      <w:r w:rsidR="00C665CA" w:rsidRPr="00604F5D">
        <w:t>2013</w:t>
      </w:r>
      <w:r w:rsidR="003F3FF2" w:rsidRPr="00604F5D">
        <w:t xml:space="preserve"> en</w:t>
      </w:r>
      <w:r w:rsidR="00C665CA" w:rsidRPr="00604F5D">
        <w:t>tão já tem 10 anos de criação da Guard</w:t>
      </w:r>
      <w:r w:rsidR="003F3FF2" w:rsidRPr="00604F5D">
        <w:t>a;</w:t>
      </w:r>
      <w:r w:rsidR="00C665CA" w:rsidRPr="00604F5D">
        <w:t xml:space="preserve"> criou alguns cargos de guarda civil municipal</w:t>
      </w:r>
      <w:r w:rsidR="003F3FF2" w:rsidRPr="00604F5D">
        <w:t xml:space="preserve"> e </w:t>
      </w:r>
      <w:r w:rsidR="00C665CA" w:rsidRPr="00604F5D">
        <w:t>aqui eu trago em azul algumas das funções né</w:t>
      </w:r>
      <w:r w:rsidR="004D7DFF" w:rsidRPr="00604F5D">
        <w:t>:</w:t>
      </w:r>
      <w:r w:rsidR="00C665CA" w:rsidRPr="00604F5D">
        <w:t xml:space="preserve"> proteção do patrimônio público</w:t>
      </w:r>
      <w:r w:rsidR="004D7DFF" w:rsidRPr="00604F5D">
        <w:t>,</w:t>
      </w:r>
      <w:r w:rsidR="00C665CA" w:rsidRPr="00604F5D">
        <w:t xml:space="preserve"> tem ali efetuar </w:t>
      </w:r>
      <w:r w:rsidR="004D7DFF" w:rsidRPr="00604F5D">
        <w:lastRenderedPageBreak/>
        <w:t>r</w:t>
      </w:r>
      <w:r w:rsidR="00C665CA" w:rsidRPr="00604F5D">
        <w:t>onda dos parques</w:t>
      </w:r>
      <w:r w:rsidR="004D7DFF" w:rsidRPr="00604F5D">
        <w:t>,</w:t>
      </w:r>
      <w:r w:rsidR="00C665CA" w:rsidRPr="00604F5D">
        <w:t xml:space="preserve"> praças e logradouros</w:t>
      </w:r>
      <w:r w:rsidR="004D7DFF" w:rsidRPr="00604F5D">
        <w:t>,</w:t>
      </w:r>
      <w:r w:rsidR="00C665CA" w:rsidRPr="00604F5D">
        <w:t xml:space="preserve"> apoiar a fiscalização</w:t>
      </w:r>
      <w:r w:rsidR="004D7DFF" w:rsidRPr="00604F5D">
        <w:t>,</w:t>
      </w:r>
      <w:r w:rsidR="00C665CA" w:rsidRPr="00604F5D">
        <w:t xml:space="preserve"> elaborar boletins de ocorrência </w:t>
      </w:r>
      <w:r w:rsidR="004D7DFF" w:rsidRPr="00604F5D">
        <w:t xml:space="preserve">e </w:t>
      </w:r>
      <w:r w:rsidR="00C665CA" w:rsidRPr="00604F5D">
        <w:t>guias de entrega</w:t>
      </w:r>
      <w:r w:rsidR="004D7DFF" w:rsidRPr="00604F5D">
        <w:t>,</w:t>
      </w:r>
      <w:r w:rsidR="00C665CA" w:rsidRPr="00604F5D">
        <w:t xml:space="preserve"> exercer o poder de polícia administrativa e uma série de outras coisas que estão previstas ali</w:t>
      </w:r>
      <w:r w:rsidR="004D7DFF" w:rsidRPr="00604F5D">
        <w:t>;</w:t>
      </w:r>
      <w:r w:rsidR="00C665CA" w:rsidRPr="00604F5D">
        <w:t xml:space="preserve"> e </w:t>
      </w:r>
      <w:r w:rsidR="004D7DFF" w:rsidRPr="00604F5D">
        <w:t>n</w:t>
      </w:r>
      <w:r w:rsidR="00C665CA" w:rsidRPr="00604F5D">
        <w:t>as condições de trabalho está previsto também o uso de equipamentos de proteção individual</w:t>
      </w:r>
      <w:r w:rsidR="004D7DFF" w:rsidRPr="00604F5D">
        <w:t>.</w:t>
      </w:r>
      <w:r w:rsidR="00C665CA" w:rsidRPr="00604F5D">
        <w:t xml:space="preserve"> nós temos um concurso que foi feito em 2013 usando aquelas funções</w:t>
      </w:r>
      <w:r w:rsidR="004D7DFF" w:rsidRPr="00604F5D">
        <w:t>,</w:t>
      </w:r>
      <w:r w:rsidR="00C665CA" w:rsidRPr="00604F5D">
        <w:t xml:space="preserve"> aquele descritivo daquelas funções</w:t>
      </w:r>
      <w:r w:rsidR="004D7DFF" w:rsidRPr="00604F5D">
        <w:t>,</w:t>
      </w:r>
      <w:r w:rsidR="00C665CA" w:rsidRPr="00604F5D">
        <w:t xml:space="preserve"> onde foram nomeados alguns guardas</w:t>
      </w:r>
      <w:r w:rsidR="004D7DFF" w:rsidRPr="00604F5D">
        <w:t>.</w:t>
      </w:r>
      <w:r w:rsidR="00C665CA" w:rsidRPr="00604F5D">
        <w:t xml:space="preserve"> nós temos um projeto de lei n</w:t>
      </w:r>
      <w:r w:rsidR="004D7DFF" w:rsidRPr="00604F5D">
        <w:t xml:space="preserve">º </w:t>
      </w:r>
      <w:r w:rsidR="00C665CA" w:rsidRPr="00604F5D">
        <w:t>60</w:t>
      </w:r>
      <w:r w:rsidR="004D7DFF" w:rsidRPr="00604F5D">
        <w:t>/2017</w:t>
      </w:r>
      <w:r w:rsidR="00C665CA" w:rsidRPr="00604F5D">
        <w:t xml:space="preserve"> que foi votado em regime de urgência por essa </w:t>
      </w:r>
      <w:r w:rsidR="004D7DFF" w:rsidRPr="00604F5D">
        <w:t>C</w:t>
      </w:r>
      <w:r w:rsidR="00C665CA" w:rsidRPr="00604F5D">
        <w:t>asa criando mais cargos e o</w:t>
      </w:r>
      <w:r w:rsidR="004D7DFF" w:rsidRPr="00604F5D">
        <w:t xml:space="preserve"> SISMUF n</w:t>
      </w:r>
      <w:r w:rsidR="00C665CA" w:rsidRPr="00604F5D">
        <w:t xml:space="preserve">aquela vez trabalhou bastante contra a criação dos </w:t>
      </w:r>
      <w:r w:rsidR="004D7DFF" w:rsidRPr="00604F5D">
        <w:t>c</w:t>
      </w:r>
      <w:r w:rsidR="00C665CA" w:rsidRPr="00604F5D">
        <w:t>argos da Guarda sem saber quem era</w:t>
      </w:r>
      <w:r w:rsidR="004D7DFF" w:rsidRPr="00604F5D">
        <w:t>m</w:t>
      </w:r>
      <w:r w:rsidR="00C665CA" w:rsidRPr="00604F5D">
        <w:t xml:space="preserve"> os servidores porque nós fizemos um estudo técnico na época e mostramos para o Executivo </w:t>
      </w:r>
      <w:r w:rsidR="004D7DFF" w:rsidRPr="00604F5D">
        <w:t>qu</w:t>
      </w:r>
      <w:r w:rsidR="00C665CA" w:rsidRPr="00604F5D">
        <w:t xml:space="preserve">e na verdade não havia </w:t>
      </w:r>
      <w:r w:rsidR="004D7DFF" w:rsidRPr="00604F5D">
        <w:t>condiç</w:t>
      </w:r>
      <w:r w:rsidR="00C665CA" w:rsidRPr="00604F5D">
        <w:t>ões d</w:t>
      </w:r>
      <w:r w:rsidR="004D7DFF" w:rsidRPr="00604F5D">
        <w:t xml:space="preserve">e </w:t>
      </w:r>
      <w:r w:rsidR="00C665CA" w:rsidRPr="00604F5D">
        <w:t xml:space="preserve">a </w:t>
      </w:r>
      <w:r w:rsidR="004D7DFF" w:rsidRPr="00604F5D">
        <w:t>p</w:t>
      </w:r>
      <w:r w:rsidR="00C665CA" w:rsidRPr="00604F5D">
        <w:t>refeitura de Farroupilha d</w:t>
      </w:r>
      <w:r w:rsidR="004D7DFF" w:rsidRPr="00604F5D">
        <w:t>ar</w:t>
      </w:r>
      <w:r w:rsidR="00C665CA" w:rsidRPr="00604F5D">
        <w:t xml:space="preserve"> conta da guarda civil municipal</w:t>
      </w:r>
      <w:r w:rsidR="004D7DFF" w:rsidRPr="00604F5D">
        <w:t>.</w:t>
      </w:r>
      <w:r w:rsidR="00C665CA" w:rsidRPr="00604F5D">
        <w:t xml:space="preserve"> nós entregamos o </w:t>
      </w:r>
      <w:r w:rsidR="004D7DFF" w:rsidRPr="00604F5D">
        <w:t>e</w:t>
      </w:r>
      <w:r w:rsidR="00C665CA" w:rsidRPr="00604F5D">
        <w:t>studo</w:t>
      </w:r>
      <w:r w:rsidR="00A51E27" w:rsidRPr="00604F5D">
        <w:t>,</w:t>
      </w:r>
      <w:r w:rsidR="00C665CA" w:rsidRPr="00604F5D">
        <w:t xml:space="preserve"> em </w:t>
      </w:r>
      <w:r w:rsidR="004D7DFF" w:rsidRPr="00604F5D">
        <w:t>v</w:t>
      </w:r>
      <w:r w:rsidR="00C665CA" w:rsidRPr="00604F5D">
        <w:t xml:space="preserve">ermelho estão todos os vereadores que votaram contra </w:t>
      </w:r>
      <w:r w:rsidR="00A51E27" w:rsidRPr="00604F5D">
        <w:t xml:space="preserve">e </w:t>
      </w:r>
      <w:r w:rsidR="00C665CA" w:rsidRPr="00604F5D">
        <w:t xml:space="preserve">em pretos </w:t>
      </w:r>
      <w:r w:rsidR="00A51E27" w:rsidRPr="00604F5D">
        <w:t xml:space="preserve">os </w:t>
      </w:r>
      <w:r w:rsidR="00C665CA" w:rsidRPr="00604F5D">
        <w:t>vereadores que votaram a favor mesmo nós tendo provado que o município não apresentou o estudo de impacto financeiro e atuarial para aprovar o projeto</w:t>
      </w:r>
      <w:r w:rsidR="00A51E27" w:rsidRPr="00604F5D">
        <w:t>,</w:t>
      </w:r>
      <w:r w:rsidR="00C665CA" w:rsidRPr="00604F5D">
        <w:t xml:space="preserve"> e nem atendendo condições que estavam previstas que nós entend</w:t>
      </w:r>
      <w:r w:rsidR="00A51E27" w:rsidRPr="00604F5D">
        <w:t>íam</w:t>
      </w:r>
      <w:r w:rsidR="00C665CA" w:rsidRPr="00604F5D">
        <w:t xml:space="preserve">os que eram necessárias para a </w:t>
      </w:r>
      <w:r w:rsidR="00A51E27" w:rsidRPr="00604F5D">
        <w:t xml:space="preserve">guarda municipal. </w:t>
      </w:r>
      <w:r w:rsidR="00C665CA" w:rsidRPr="00604F5D">
        <w:t>Olha o que nós colocamos</w:t>
      </w:r>
      <w:r w:rsidR="00A51E27" w:rsidRPr="00604F5D">
        <w:t>,</w:t>
      </w:r>
      <w:r w:rsidR="00C665CA" w:rsidRPr="00604F5D">
        <w:t xml:space="preserve"> o estudo que nós fizemos</w:t>
      </w:r>
      <w:r w:rsidR="00A51E27" w:rsidRPr="00604F5D">
        <w:t>,</w:t>
      </w:r>
      <w:r w:rsidR="00C665CA" w:rsidRPr="00604F5D">
        <w:t xml:space="preserve"> e foi protocolado nessa </w:t>
      </w:r>
      <w:r w:rsidR="00A51E27" w:rsidRPr="00604F5D">
        <w:t>C</w:t>
      </w:r>
      <w:r w:rsidR="00C665CA" w:rsidRPr="00604F5D">
        <w:t xml:space="preserve">asa </w:t>
      </w:r>
      <w:r w:rsidR="00A51E27" w:rsidRPr="00604F5D">
        <w:t xml:space="preserve">e </w:t>
      </w:r>
      <w:r w:rsidR="00C665CA" w:rsidRPr="00604F5D">
        <w:t xml:space="preserve">no </w:t>
      </w:r>
      <w:r w:rsidR="00A51E27" w:rsidRPr="00604F5D">
        <w:t xml:space="preserve">poder executivo. Em </w:t>
      </w:r>
      <w:r w:rsidR="00C665CA" w:rsidRPr="00604F5D">
        <w:t xml:space="preserve">sequência não aparece nessa minuta de projeto de lei o cargo de chefe da guarda municipal que geralmente </w:t>
      </w:r>
      <w:r w:rsidR="00A51E27" w:rsidRPr="00604F5D">
        <w:t xml:space="preserve">é cargo </w:t>
      </w:r>
      <w:r w:rsidR="00C665CA" w:rsidRPr="00604F5D">
        <w:t>comissionado uma vez que será de chefia dessa função</w:t>
      </w:r>
      <w:r w:rsidR="00A51E27" w:rsidRPr="00604F5D">
        <w:t>.</w:t>
      </w:r>
      <w:r w:rsidR="00C665CA" w:rsidRPr="00604F5D">
        <w:t xml:space="preserve"> Além disso no custo da criação deve ser acrescido custo mensal dos veículos e combustíveis usados pelos futuros servidores e treinamento para o exercício da função</w:t>
      </w:r>
      <w:r w:rsidR="00A51E27" w:rsidRPr="00604F5D">
        <w:t>;</w:t>
      </w:r>
      <w:r w:rsidR="00C665CA" w:rsidRPr="00604F5D">
        <w:t xml:space="preserve"> o custo das munições visto que serão guardas armados porque essa lei</w:t>
      </w:r>
      <w:r w:rsidR="00A51E27" w:rsidRPr="00604F5D">
        <w:t xml:space="preserve"> </w:t>
      </w:r>
      <w:r w:rsidR="00C665CA" w:rsidRPr="00604F5D">
        <w:t xml:space="preserve">esse projeto de lei de 2017 </w:t>
      </w:r>
      <w:r w:rsidR="00597566" w:rsidRPr="00604F5D">
        <w:t>e</w:t>
      </w:r>
      <w:r w:rsidR="00C665CA" w:rsidRPr="00604F5D">
        <w:t>le muda as funções da Guarda ele determina que os guardas sejam armados</w:t>
      </w:r>
      <w:r w:rsidR="00597566" w:rsidRPr="00604F5D">
        <w:t>.</w:t>
      </w:r>
      <w:r w:rsidR="00C665CA" w:rsidRPr="00604F5D">
        <w:t xml:space="preserve"> em 2013 não existia essa determinação</w:t>
      </w:r>
      <w:r w:rsidR="00597566" w:rsidRPr="00604F5D">
        <w:t>.</w:t>
      </w:r>
      <w:r w:rsidR="00C665CA" w:rsidRPr="00604F5D">
        <w:t xml:space="preserve"> agora </w:t>
      </w:r>
      <w:r w:rsidR="00597566" w:rsidRPr="00604F5D">
        <w:t>n</w:t>
      </w:r>
      <w:r w:rsidR="00C665CA" w:rsidRPr="00604F5D">
        <w:t xml:space="preserve">as condições de trabalho está que a guarda civil municipal </w:t>
      </w:r>
      <w:r w:rsidR="00597566" w:rsidRPr="00604F5D">
        <w:t xml:space="preserve">de </w:t>
      </w:r>
      <w:r w:rsidR="00C665CA" w:rsidRPr="00604F5D">
        <w:t>Farroupilha deveria ser armada</w:t>
      </w:r>
      <w:r w:rsidR="00597566" w:rsidRPr="00604F5D">
        <w:t>.</w:t>
      </w:r>
      <w:r w:rsidR="00C665CA" w:rsidRPr="00604F5D">
        <w:t xml:space="preserve"> Além disso nos causa estranheza saber da intenção de contratar de forma efetiva 22 servidores que farão parte do ca</w:t>
      </w:r>
      <w:r w:rsidR="00597566" w:rsidRPr="00604F5D">
        <w:t xml:space="preserve">rgo de provimento efetivo </w:t>
      </w:r>
      <w:r w:rsidR="00C665CA" w:rsidRPr="00604F5D">
        <w:t xml:space="preserve">uma vez que os mesmos estarão estáveis no serviço público significando um custo muito alto para a gestão </w:t>
      </w:r>
      <w:r w:rsidR="00597566" w:rsidRPr="00604F5D">
        <w:t>m</w:t>
      </w:r>
      <w:r w:rsidR="00C665CA" w:rsidRPr="00604F5D">
        <w:t>unicipal como</w:t>
      </w:r>
      <w:r w:rsidR="00597566" w:rsidRPr="00604F5D">
        <w:t>,</w:t>
      </w:r>
      <w:r w:rsidR="00C665CA" w:rsidRPr="00604F5D">
        <w:t xml:space="preserve"> por exemplo</w:t>
      </w:r>
      <w:r w:rsidR="00597566" w:rsidRPr="00604F5D">
        <w:t>,</w:t>
      </w:r>
      <w:r w:rsidR="00C665CA" w:rsidRPr="00604F5D">
        <w:t xml:space="preserve"> qualificação anual desses servidores e há que se incluir os cursos com equipamentos de proteção individual</w:t>
      </w:r>
      <w:r w:rsidR="00597566" w:rsidRPr="00604F5D">
        <w:t>.</w:t>
      </w:r>
      <w:r w:rsidR="00C665CA" w:rsidRPr="00604F5D">
        <w:t xml:space="preserve"> então nós </w:t>
      </w:r>
      <w:r w:rsidR="00597566" w:rsidRPr="00604F5D">
        <w:t xml:space="preserve">já </w:t>
      </w:r>
      <w:r w:rsidR="00C665CA" w:rsidRPr="00604F5D">
        <w:t>havíamos avisado</w:t>
      </w:r>
      <w:r w:rsidR="00597566" w:rsidRPr="00604F5D">
        <w:t xml:space="preserve"> isso. </w:t>
      </w:r>
      <w:r w:rsidR="00C665CA" w:rsidRPr="00604F5D">
        <w:t>E por que que eu tô trazendo isso aqui</w:t>
      </w:r>
      <w:r w:rsidR="00597566" w:rsidRPr="00604F5D">
        <w:t>?</w:t>
      </w:r>
      <w:r w:rsidR="00C665CA" w:rsidRPr="00604F5D">
        <w:t xml:space="preserve"> eu vou passar essas falas que estavam presentes nas atas da sessão de aprovação desse projeto para chegar lá no final</w:t>
      </w:r>
      <w:r w:rsidR="00597566" w:rsidRPr="00604F5D">
        <w:t>;</w:t>
      </w:r>
      <w:r w:rsidR="00C665CA" w:rsidRPr="00604F5D">
        <w:t xml:space="preserve"> por que que nós estamos querendo dizer isso para vocês</w:t>
      </w:r>
      <w:r w:rsidR="00597566" w:rsidRPr="00604F5D">
        <w:t>?</w:t>
      </w:r>
      <w:r w:rsidR="00C665CA" w:rsidRPr="00604F5D">
        <w:t xml:space="preserve"> que antes de nós entrar na justiça contra a prefeitura duas vezes </w:t>
      </w:r>
      <w:r w:rsidR="00597566" w:rsidRPr="00604F5D">
        <w:t xml:space="preserve">- </w:t>
      </w:r>
      <w:r w:rsidR="00C665CA" w:rsidRPr="00604F5D">
        <w:t xml:space="preserve">uma no ministério público </w:t>
      </w:r>
      <w:r w:rsidR="00597566" w:rsidRPr="00604F5D">
        <w:t xml:space="preserve">e </w:t>
      </w:r>
      <w:r w:rsidR="00C665CA" w:rsidRPr="00604F5D">
        <w:t xml:space="preserve">na justiça </w:t>
      </w:r>
      <w:r w:rsidR="005F7183" w:rsidRPr="00604F5D">
        <w:t>- n</w:t>
      </w:r>
      <w:r w:rsidR="00C665CA" w:rsidRPr="00604F5D">
        <w:t>ós já tínhamos avisado a prefeitura que a prefeitura não tem condições de estruturar</w:t>
      </w:r>
      <w:r w:rsidR="005F7183" w:rsidRPr="00604F5D">
        <w:t>, e</w:t>
      </w:r>
      <w:r w:rsidR="00C665CA" w:rsidRPr="00604F5D">
        <w:t>la não cuida nem dos recursos humanos dos outros setores quanto mais uma guarda civil municipal</w:t>
      </w:r>
      <w:r w:rsidR="005F7183" w:rsidRPr="00604F5D">
        <w:t>.</w:t>
      </w:r>
      <w:r w:rsidR="00C665CA" w:rsidRPr="00604F5D">
        <w:t xml:space="preserve"> a lei que foi aprovada a 4349 que a prefeitura não usa ela nas defesas judiciais que ela faz ela usa geralmente a 3899</w:t>
      </w:r>
      <w:r w:rsidR="005F7183" w:rsidRPr="00604F5D">
        <w:t>,</w:t>
      </w:r>
      <w:r w:rsidR="00C665CA" w:rsidRPr="00604F5D">
        <w:t xml:space="preserve"> a 4349 ela vai dizer </w:t>
      </w:r>
      <w:r w:rsidR="009F724B" w:rsidRPr="00604F5D">
        <w:t>‘</w:t>
      </w:r>
      <w:r w:rsidR="00C665CA" w:rsidRPr="00604F5D">
        <w:t>condições de trabalho</w:t>
      </w:r>
      <w:r w:rsidR="005F7183" w:rsidRPr="00604F5D">
        <w:t>’</w:t>
      </w:r>
      <w:r w:rsidR="009F724B" w:rsidRPr="00604F5D">
        <w:t xml:space="preserve"> - </w:t>
      </w:r>
      <w:r w:rsidR="00C665CA" w:rsidRPr="00604F5D">
        <w:t>po</w:t>
      </w:r>
      <w:r w:rsidR="005F7183" w:rsidRPr="00604F5D">
        <w:t xml:space="preserve">rte de </w:t>
      </w:r>
      <w:r w:rsidR="00C665CA" w:rsidRPr="00604F5D">
        <w:t>arma de fogo</w:t>
      </w:r>
      <w:r w:rsidR="005F7183" w:rsidRPr="00604F5D">
        <w:t>,</w:t>
      </w:r>
      <w:r w:rsidR="00C665CA" w:rsidRPr="00604F5D">
        <w:t xml:space="preserve"> exercer condições de trânsito</w:t>
      </w:r>
      <w:r w:rsidR="009F724B" w:rsidRPr="00604F5D">
        <w:t xml:space="preserve"> -</w:t>
      </w:r>
      <w:r w:rsidR="00C665CA" w:rsidRPr="00604F5D">
        <w:t xml:space="preserve"> nas funções</w:t>
      </w:r>
      <w:r w:rsidR="009F724B" w:rsidRPr="00604F5D">
        <w:t xml:space="preserve">; </w:t>
      </w:r>
      <w:r w:rsidR="00C665CA" w:rsidRPr="00604F5D">
        <w:t xml:space="preserve">fazem jus </w:t>
      </w:r>
      <w:r w:rsidR="005F7183" w:rsidRPr="00604F5D">
        <w:t xml:space="preserve">a um </w:t>
      </w:r>
      <w:r w:rsidR="00C665CA" w:rsidRPr="00604F5D">
        <w:t>adicional de risco de vida</w:t>
      </w:r>
      <w:r w:rsidR="005F7183" w:rsidRPr="00604F5D">
        <w:t>.</w:t>
      </w:r>
      <w:r w:rsidR="00C665CA" w:rsidRPr="00604F5D">
        <w:t xml:space="preserve"> então aquilo que nós estamos cobrando ora no </w:t>
      </w:r>
      <w:r w:rsidR="009F724B" w:rsidRPr="00604F5D">
        <w:t>ministério públi</w:t>
      </w:r>
      <w:r w:rsidR="00C665CA" w:rsidRPr="00604F5D">
        <w:t xml:space="preserve">co ora na justiça da prefeitura nós não estamos inventando </w:t>
      </w:r>
      <w:r w:rsidR="009F724B" w:rsidRPr="00604F5D">
        <w:t>d</w:t>
      </w:r>
      <w:r w:rsidR="00C665CA" w:rsidRPr="00604F5D">
        <w:t>a nossa cabeça</w:t>
      </w:r>
      <w:r w:rsidR="009F724B" w:rsidRPr="00604F5D">
        <w:t>,</w:t>
      </w:r>
      <w:r w:rsidR="00C665CA" w:rsidRPr="00604F5D">
        <w:t xml:space="preserve"> está escrito na legislação</w:t>
      </w:r>
      <w:r w:rsidR="005316B6" w:rsidRPr="00604F5D">
        <w:t xml:space="preserve">. Foi feito um concurso público </w:t>
      </w:r>
      <w:r w:rsidR="00C665CA" w:rsidRPr="00604F5D">
        <w:t>então foi contratad</w:t>
      </w:r>
      <w:r w:rsidR="005316B6" w:rsidRPr="00604F5D">
        <w:t>a</w:t>
      </w:r>
      <w:r w:rsidR="00C665CA" w:rsidRPr="00604F5D">
        <w:t xml:space="preserve"> as pessoas né</w:t>
      </w:r>
      <w:r w:rsidR="005316B6" w:rsidRPr="00604F5D">
        <w:t>,</w:t>
      </w:r>
      <w:r w:rsidR="00C665CA" w:rsidRPr="00604F5D">
        <w:t xml:space="preserve"> as pessoas fizeram o seu estágio probatório</w:t>
      </w:r>
      <w:r w:rsidR="005316B6" w:rsidRPr="00604F5D">
        <w:t xml:space="preserve">, isso em </w:t>
      </w:r>
      <w:r w:rsidR="00C665CA" w:rsidRPr="00604F5D">
        <w:t>2018 começou o concurso público</w:t>
      </w:r>
      <w:r w:rsidR="005316B6" w:rsidRPr="00604F5D">
        <w:t>.</w:t>
      </w:r>
      <w:r w:rsidR="00C665CA" w:rsidRPr="00604F5D">
        <w:t xml:space="preserve"> logo em 2019 o S</w:t>
      </w:r>
      <w:r w:rsidR="005316B6" w:rsidRPr="00604F5D">
        <w:t>ISMUF</w:t>
      </w:r>
      <w:r w:rsidR="00C665CA" w:rsidRPr="00604F5D">
        <w:t xml:space="preserve"> abre </w:t>
      </w:r>
      <w:r w:rsidR="005316B6" w:rsidRPr="00604F5D">
        <w:t>um</w:t>
      </w:r>
      <w:r w:rsidR="00C665CA" w:rsidRPr="00604F5D">
        <w:t xml:space="preserve"> inquérito civil no </w:t>
      </w:r>
      <w:r w:rsidR="005316B6" w:rsidRPr="00604F5D">
        <w:t xml:space="preserve">ministério público </w:t>
      </w:r>
      <w:r w:rsidR="00C665CA" w:rsidRPr="00604F5D">
        <w:t>solicitando a investigação de possível improbidade administrativa</w:t>
      </w:r>
      <w:r w:rsidR="005316B6" w:rsidRPr="00604F5D">
        <w:t xml:space="preserve"> para apurar as </w:t>
      </w:r>
      <w:r w:rsidR="00C665CA" w:rsidRPr="00604F5D">
        <w:t>irregularidades na guarda civil municipal</w:t>
      </w:r>
      <w:r w:rsidR="005316B6" w:rsidRPr="00604F5D">
        <w:t>.</w:t>
      </w:r>
      <w:r w:rsidR="00C665CA" w:rsidRPr="00604F5D">
        <w:t xml:space="preserve"> quais eram as regularidades</w:t>
      </w:r>
      <w:r w:rsidR="005316B6" w:rsidRPr="00604F5D">
        <w:t>?</w:t>
      </w:r>
      <w:r w:rsidR="00C665CA" w:rsidRPr="00604F5D">
        <w:t xml:space="preserve"> </w:t>
      </w:r>
      <w:r w:rsidR="005316B6" w:rsidRPr="00604F5D">
        <w:t xml:space="preserve">O </w:t>
      </w:r>
      <w:r w:rsidR="00C665CA" w:rsidRPr="00604F5D">
        <w:t>que nós tinha falado em 2017</w:t>
      </w:r>
      <w:r w:rsidR="005316B6" w:rsidRPr="00604F5D">
        <w:t>:</w:t>
      </w:r>
      <w:r w:rsidR="00C665CA" w:rsidRPr="00604F5D">
        <w:t xml:space="preserve"> falta de condições de trabalho</w:t>
      </w:r>
      <w:r w:rsidR="005316B6" w:rsidRPr="00604F5D">
        <w:t>,</w:t>
      </w:r>
      <w:r w:rsidR="00C665CA" w:rsidRPr="00604F5D">
        <w:t xml:space="preserve"> falta de curso de formação</w:t>
      </w:r>
      <w:r w:rsidR="005316B6" w:rsidRPr="00604F5D">
        <w:t>,</w:t>
      </w:r>
      <w:r w:rsidR="00C665CA" w:rsidRPr="00604F5D">
        <w:t xml:space="preserve"> falta de equipamentos de trabalho e irregularidades na chefia</w:t>
      </w:r>
      <w:r w:rsidR="005316B6" w:rsidRPr="00604F5D">
        <w:t>.</w:t>
      </w:r>
      <w:r w:rsidR="00C665CA" w:rsidRPr="00604F5D">
        <w:t xml:space="preserve"> a legislação é muito clara </w:t>
      </w:r>
      <w:r w:rsidR="005316B6" w:rsidRPr="00604F5D">
        <w:t xml:space="preserve">a </w:t>
      </w:r>
      <w:r w:rsidR="00C665CA" w:rsidRPr="00604F5D">
        <w:t xml:space="preserve">chefia tem que ser exercida por um cargo </w:t>
      </w:r>
      <w:r w:rsidR="005316B6" w:rsidRPr="00604F5D">
        <w:t>d</w:t>
      </w:r>
      <w:r w:rsidR="00C665CA" w:rsidRPr="00604F5D">
        <w:t>a</w:t>
      </w:r>
      <w:r w:rsidR="005316B6" w:rsidRPr="00604F5D">
        <w:t xml:space="preserve"> G</w:t>
      </w:r>
      <w:r w:rsidR="00C665CA" w:rsidRPr="00604F5D">
        <w:t>uarda e na época era feito por um CC do governo de então</w:t>
      </w:r>
      <w:r w:rsidR="001B29A7" w:rsidRPr="00604F5D">
        <w:t xml:space="preserve">. Então foi feito uma </w:t>
      </w:r>
      <w:r w:rsidR="00C665CA" w:rsidRPr="00604F5D">
        <w:lastRenderedPageBreak/>
        <w:t>ordem de serviço em 2020 solicitando então usando a lei 13</w:t>
      </w:r>
      <w:r w:rsidR="001B29A7" w:rsidRPr="00604F5D">
        <w:t>.</w:t>
      </w:r>
      <w:r w:rsidR="00C665CA" w:rsidRPr="00604F5D">
        <w:t xml:space="preserve">022 </w:t>
      </w:r>
      <w:r w:rsidR="001B29A7" w:rsidRPr="00604F5D">
        <w:t xml:space="preserve">- </w:t>
      </w:r>
      <w:r w:rsidR="00C665CA" w:rsidRPr="00604F5D">
        <w:t xml:space="preserve">a lei geral das </w:t>
      </w:r>
      <w:r w:rsidR="001B29A7" w:rsidRPr="00604F5D">
        <w:t>G</w:t>
      </w:r>
      <w:r w:rsidR="00C665CA" w:rsidRPr="00604F5D">
        <w:t>uardas</w:t>
      </w:r>
      <w:r w:rsidR="001B29A7" w:rsidRPr="00604F5D">
        <w:t xml:space="preserve"> -</w:t>
      </w:r>
      <w:r w:rsidR="00C665CA" w:rsidRPr="00604F5D">
        <w:t xml:space="preserve"> dizendo que a guarda municipal requer uma capacitação específica com matriz curricular compatível com as suas atividades</w:t>
      </w:r>
      <w:r w:rsidR="001B29A7" w:rsidRPr="00604F5D">
        <w:t xml:space="preserve"> e</w:t>
      </w:r>
      <w:r w:rsidR="00C665CA" w:rsidRPr="00604F5D">
        <w:t xml:space="preserve"> considerando isso</w:t>
      </w:r>
      <w:r w:rsidR="001B29A7" w:rsidRPr="00604F5D">
        <w:t>,</w:t>
      </w:r>
      <w:r w:rsidR="00C665CA" w:rsidRPr="00604F5D">
        <w:t xml:space="preserve"> considerando que a guarda civil municipal estava né </w:t>
      </w:r>
      <w:r w:rsidR="001B29A7" w:rsidRPr="00604F5D">
        <w:t>n</w:t>
      </w:r>
      <w:r w:rsidR="00C665CA" w:rsidRPr="00604F5D">
        <w:t>o estágio</w:t>
      </w:r>
      <w:r w:rsidR="001B29A7" w:rsidRPr="00604F5D">
        <w:t>, determinou a reserva dos servidores até fazer o curso.</w:t>
      </w:r>
      <w:r w:rsidR="00C665CA" w:rsidRPr="00604F5D">
        <w:t xml:space="preserve"> Isso é uma ordem de serviço </w:t>
      </w:r>
      <w:r w:rsidR="001B29A7" w:rsidRPr="00604F5D">
        <w:t xml:space="preserve">de </w:t>
      </w:r>
      <w:r w:rsidR="00C665CA" w:rsidRPr="00604F5D">
        <w:t>2020</w:t>
      </w:r>
      <w:r w:rsidR="001B29A7" w:rsidRPr="00604F5D">
        <w:t>.</w:t>
      </w:r>
      <w:r w:rsidR="00C665CA" w:rsidRPr="00604F5D">
        <w:t xml:space="preserve"> isso foi tudo consequência do processo civil que a gente fez no </w:t>
      </w:r>
      <w:r w:rsidR="001B29A7" w:rsidRPr="00604F5D">
        <w:t xml:space="preserve">ministério público </w:t>
      </w:r>
      <w:r w:rsidR="00C665CA" w:rsidRPr="00604F5D">
        <w:t>certo</w:t>
      </w:r>
      <w:r w:rsidR="001B29A7" w:rsidRPr="00604F5D">
        <w:t>.</w:t>
      </w:r>
      <w:r w:rsidR="00C665CA" w:rsidRPr="00604F5D">
        <w:t xml:space="preserve"> houve um pedido de informação da bancada do PMDB que foi respondido pelo então governo </w:t>
      </w:r>
      <w:r w:rsidR="001B29A7" w:rsidRPr="00604F5D">
        <w:t>p</w:t>
      </w:r>
      <w:r w:rsidR="00C665CA" w:rsidRPr="00604F5D">
        <w:t>refeito Pedro Pedrozo dizendo quem era o responsável pela guarda civil municipal</w:t>
      </w:r>
      <w:r w:rsidR="00DE6013" w:rsidRPr="00604F5D">
        <w:t>;</w:t>
      </w:r>
      <w:r w:rsidR="00C665CA" w:rsidRPr="00604F5D">
        <w:t xml:space="preserve"> já não era mais aquele CC</w:t>
      </w:r>
      <w:r w:rsidR="00DE6013" w:rsidRPr="00604F5D">
        <w:t>,</w:t>
      </w:r>
      <w:r w:rsidR="00C665CA" w:rsidRPr="00604F5D">
        <w:t xml:space="preserve"> o senhor Paulo Fabiano</w:t>
      </w:r>
      <w:r w:rsidR="00DE6013" w:rsidRPr="00604F5D">
        <w:t>,</w:t>
      </w:r>
      <w:r w:rsidR="00C665CA" w:rsidRPr="00604F5D">
        <w:t xml:space="preserve"> já era o secretário de gestão da época o João </w:t>
      </w:r>
      <w:r w:rsidR="00DE6013" w:rsidRPr="00604F5D">
        <w:t>S</w:t>
      </w:r>
      <w:r w:rsidR="00C665CA" w:rsidRPr="00604F5D">
        <w:t>arat</w:t>
      </w:r>
      <w:r w:rsidR="00822B55" w:rsidRPr="00604F5D">
        <w:t>e</w:t>
      </w:r>
      <w:r w:rsidR="00C665CA" w:rsidRPr="00604F5D">
        <w:t xml:space="preserve"> </w:t>
      </w:r>
      <w:r w:rsidR="00DE6013" w:rsidRPr="00604F5D">
        <w:t xml:space="preserve">- </w:t>
      </w:r>
      <w:r w:rsidR="00C665CA" w:rsidRPr="00604F5D">
        <w:t>que também não podia ser ele o responsável</w:t>
      </w:r>
      <w:r w:rsidR="00DE6013" w:rsidRPr="00604F5D">
        <w:t>.</w:t>
      </w:r>
      <w:r w:rsidR="00C665CA" w:rsidRPr="00604F5D">
        <w:t xml:space="preserve"> aqui eu trago todos esses </w:t>
      </w:r>
      <w:r w:rsidR="00DE6013" w:rsidRPr="00604F5D">
        <w:t xml:space="preserve">‘prints’ de </w:t>
      </w:r>
      <w:r w:rsidR="00C665CA" w:rsidRPr="00604F5D">
        <w:t>documentos para vocês entenderem que o que nós estamos falando não é coisa que nós achamos</w:t>
      </w:r>
      <w:r w:rsidR="00DE6013" w:rsidRPr="00604F5D">
        <w:t>,</w:t>
      </w:r>
      <w:r w:rsidR="00C665CA" w:rsidRPr="00604F5D">
        <w:t xml:space="preserve"> é documento que de fato existe certo</w:t>
      </w:r>
      <w:r w:rsidR="00DE6013" w:rsidRPr="00604F5D">
        <w:t>.</w:t>
      </w:r>
      <w:r w:rsidR="00C665CA" w:rsidRPr="00604F5D">
        <w:t xml:space="preserve"> eu vou avançar esses documentos aqui para que</w:t>
      </w:r>
      <w:r w:rsidR="00DE6013" w:rsidRPr="00604F5D">
        <w:t>...</w:t>
      </w:r>
      <w:r w:rsidR="00C665CA" w:rsidRPr="00604F5D">
        <w:t xml:space="preserve"> olha o curso de formação que foi </w:t>
      </w:r>
      <w:r w:rsidR="00DE6013" w:rsidRPr="00604F5D">
        <w:t>ofertado:</w:t>
      </w:r>
      <w:r w:rsidR="00C665CA" w:rsidRPr="00604F5D">
        <w:t xml:space="preserve"> 200 horas</w:t>
      </w:r>
      <w:r w:rsidR="00DE6013" w:rsidRPr="00604F5D">
        <w:t>.</w:t>
      </w:r>
      <w:r w:rsidR="00C665CA" w:rsidRPr="00604F5D">
        <w:t xml:space="preserve"> porque nós fizemos a denúncia no ministério público</w:t>
      </w:r>
      <w:r w:rsidR="00DE6013" w:rsidRPr="00604F5D">
        <w:t>.</w:t>
      </w:r>
      <w:r w:rsidR="00C665CA" w:rsidRPr="00604F5D">
        <w:t xml:space="preserve"> </w:t>
      </w:r>
      <w:r w:rsidR="00DE6013" w:rsidRPr="00604F5D">
        <w:t>P</w:t>
      </w:r>
      <w:r w:rsidR="00C665CA" w:rsidRPr="00604F5D">
        <w:t>orém</w:t>
      </w:r>
      <w:r w:rsidR="00DE6013" w:rsidRPr="00604F5D">
        <w:t>,</w:t>
      </w:r>
      <w:r w:rsidR="00C665CA" w:rsidRPr="00604F5D">
        <w:t xml:space="preserve"> o convênio feito com a </w:t>
      </w:r>
      <w:r w:rsidR="00822B55" w:rsidRPr="00604F5D">
        <w:t>A</w:t>
      </w:r>
      <w:r w:rsidR="00DE6013" w:rsidRPr="00604F5D">
        <w:t>CADEPOL</w:t>
      </w:r>
      <w:r w:rsidR="00C665CA" w:rsidRPr="00604F5D">
        <w:t xml:space="preserve"> para prestar o a formação dos guardas tão bem foi de 200 horas e o</w:t>
      </w:r>
      <w:r w:rsidR="003270A3" w:rsidRPr="00604F5D">
        <w:t>lha</w:t>
      </w:r>
      <w:r w:rsidR="00C665CA" w:rsidRPr="00604F5D">
        <w:t xml:space="preserve"> lá embaixo de armamento</w:t>
      </w:r>
      <w:r w:rsidR="003270A3" w:rsidRPr="00604F5D">
        <w:t>,</w:t>
      </w:r>
      <w:r w:rsidR="00C665CA" w:rsidRPr="00604F5D">
        <w:t xml:space="preserve"> tiro e habilitação só de 80 horas</w:t>
      </w:r>
      <w:r w:rsidR="003270A3" w:rsidRPr="00604F5D">
        <w:t>.</w:t>
      </w:r>
      <w:r w:rsidR="00C665CA" w:rsidRPr="00604F5D">
        <w:t xml:space="preserve"> e eu vou mostrar </w:t>
      </w:r>
      <w:r w:rsidR="003270A3" w:rsidRPr="00604F5D">
        <w:t xml:space="preserve">para vocês </w:t>
      </w:r>
      <w:r w:rsidR="00C665CA" w:rsidRPr="00604F5D">
        <w:t xml:space="preserve">agora o que que a matriz curricular </w:t>
      </w:r>
      <w:r w:rsidR="003270A3" w:rsidRPr="00604F5D">
        <w:t>n</w:t>
      </w:r>
      <w:r w:rsidR="00C665CA" w:rsidRPr="00604F5D">
        <w:t>acional do curso de formação de guarda civil municipal tem</w:t>
      </w:r>
      <w:r w:rsidR="003270A3" w:rsidRPr="00604F5D">
        <w:t>:</w:t>
      </w:r>
      <w:r w:rsidR="00C665CA" w:rsidRPr="00604F5D">
        <w:t xml:space="preserve"> só o primeiro modo é 172 horas</w:t>
      </w:r>
      <w:r w:rsidR="003270A3" w:rsidRPr="00604F5D">
        <w:t>,</w:t>
      </w:r>
      <w:r w:rsidR="00C665CA" w:rsidRPr="00604F5D">
        <w:t xml:space="preserve"> só o primeiro mod</w:t>
      </w:r>
      <w:r w:rsidR="003270A3" w:rsidRPr="00604F5D">
        <w:t>ulo,</w:t>
      </w:r>
      <w:r w:rsidR="00C665CA" w:rsidRPr="00604F5D">
        <w:t xml:space="preserve"> e ali no meio tem um outro mod</w:t>
      </w:r>
      <w:r w:rsidR="003270A3" w:rsidRPr="00604F5D">
        <w:t>ulo</w:t>
      </w:r>
      <w:r w:rsidR="00C665CA" w:rsidRPr="00604F5D">
        <w:t xml:space="preserve"> de 198 horas</w:t>
      </w:r>
      <w:r w:rsidR="003270A3" w:rsidRPr="00604F5D">
        <w:t xml:space="preserve">. Então quer dizer o </w:t>
      </w:r>
      <w:r w:rsidR="00C665CA" w:rsidRPr="00604F5D">
        <w:t>curso que foi dado</w:t>
      </w:r>
      <w:r w:rsidR="003270A3" w:rsidRPr="00604F5D">
        <w:t>,</w:t>
      </w:r>
      <w:r w:rsidR="00C665CA" w:rsidRPr="00604F5D">
        <w:t xml:space="preserve"> em que pes</w:t>
      </w:r>
      <w:r w:rsidR="003270A3" w:rsidRPr="00604F5D">
        <w:t xml:space="preserve">e </w:t>
      </w:r>
      <w:r w:rsidR="00C665CA" w:rsidRPr="00604F5D">
        <w:t>um avanço</w:t>
      </w:r>
      <w:r w:rsidR="003270A3" w:rsidRPr="00604F5D">
        <w:t>,</w:t>
      </w:r>
      <w:r w:rsidR="00C665CA" w:rsidRPr="00604F5D">
        <w:t xml:space="preserve"> ainda é fora do que precisa</w:t>
      </w:r>
      <w:r w:rsidR="003270A3" w:rsidRPr="00604F5D">
        <w:t>.</w:t>
      </w:r>
      <w:r w:rsidR="00C665CA" w:rsidRPr="00604F5D">
        <w:t xml:space="preserve"> quando a gente fala de condições de trabalho da guarda municipal e a gente fala de treinamento da Guarda diz que a gente tá falando</w:t>
      </w:r>
      <w:r w:rsidR="003270A3" w:rsidRPr="00604F5D">
        <w:t>.</w:t>
      </w:r>
      <w:r w:rsidR="00C665CA" w:rsidRPr="00604F5D">
        <w:t xml:space="preserve"> a validade do curso em alguns casos ele tem que ser refeito a cada três anos e no caso do tiro também tem uma validade e tem uma carga horária mínima né que também não foi cumprida naquele curso que foi feito</w:t>
      </w:r>
      <w:r w:rsidR="003270A3" w:rsidRPr="00604F5D">
        <w:t>,</w:t>
      </w:r>
      <w:r w:rsidR="00C665CA" w:rsidRPr="00604F5D">
        <w:t xml:space="preserve"> que deveria ser de 160 horas e deverá ser realizado pelo menos a cada dois anos</w:t>
      </w:r>
      <w:r w:rsidR="003C5DE4" w:rsidRPr="00604F5D">
        <w:t>,</w:t>
      </w:r>
      <w:r w:rsidR="00C665CA" w:rsidRPr="00604F5D">
        <w:t xml:space="preserve"> a atualização</w:t>
      </w:r>
      <w:r w:rsidR="003C5DE4" w:rsidRPr="00604F5D">
        <w:t>, e</w:t>
      </w:r>
      <w:r w:rsidR="00C665CA" w:rsidRPr="00604F5D">
        <w:t xml:space="preserve"> não foi feito</w:t>
      </w:r>
      <w:r w:rsidR="003C5DE4" w:rsidRPr="00604F5D">
        <w:t>.</w:t>
      </w:r>
      <w:r w:rsidR="00C665CA" w:rsidRPr="00604F5D">
        <w:t xml:space="preserve"> e mesmo assim há diversas </w:t>
      </w:r>
      <w:r w:rsidR="003C5DE4" w:rsidRPr="00604F5D">
        <w:t>o</w:t>
      </w:r>
      <w:r w:rsidR="00C665CA" w:rsidRPr="00604F5D">
        <w:t>rdens de serviço com</w:t>
      </w:r>
      <w:r w:rsidR="003C5DE4" w:rsidRPr="00604F5D">
        <w:t xml:space="preserve">o essa </w:t>
      </w:r>
      <w:r w:rsidR="00C665CA" w:rsidRPr="00604F5D">
        <w:t>de 2021</w:t>
      </w:r>
      <w:r w:rsidR="003C5DE4" w:rsidRPr="00604F5D">
        <w:t>,</w:t>
      </w:r>
      <w:r w:rsidR="00C665CA" w:rsidRPr="00604F5D">
        <w:t xml:space="preserve"> as outras que vão vir agora</w:t>
      </w:r>
      <w:r w:rsidR="003C5DE4" w:rsidRPr="00604F5D">
        <w:t>,</w:t>
      </w:r>
      <w:r w:rsidR="00C665CA" w:rsidRPr="00604F5D">
        <w:t xml:space="preserve"> colocando os guardas civis municipais trabalhando na rua</w:t>
      </w:r>
      <w:r w:rsidR="003C5DE4" w:rsidRPr="00604F5D">
        <w:t>.</w:t>
      </w:r>
      <w:r w:rsidR="00C665CA" w:rsidRPr="00604F5D">
        <w:t xml:space="preserve"> então a gente vê a comunidade criticando o trabalho da </w:t>
      </w:r>
      <w:r w:rsidR="003C5DE4" w:rsidRPr="00604F5D">
        <w:t>G</w:t>
      </w:r>
      <w:r w:rsidR="00C665CA" w:rsidRPr="00604F5D">
        <w:t>uarda e criticando a função da Guarda</w:t>
      </w:r>
      <w:r w:rsidR="003C5DE4" w:rsidRPr="00604F5D">
        <w:t>,</w:t>
      </w:r>
      <w:r w:rsidR="00C665CA" w:rsidRPr="00604F5D">
        <w:t xml:space="preserve"> mas é importante lembrar que se eu vou fazer uma cirurgia n</w:t>
      </w:r>
      <w:r w:rsidR="003C5DE4" w:rsidRPr="00604F5D">
        <w:t>um</w:t>
      </w:r>
      <w:r w:rsidR="00C665CA" w:rsidRPr="00604F5D">
        <w:t xml:space="preserve"> médico que não tá formado provavelmente a consequência vai ser muito ruim</w:t>
      </w:r>
      <w:r w:rsidR="003C5DE4" w:rsidRPr="00604F5D">
        <w:t>.</w:t>
      </w:r>
      <w:r w:rsidR="00C665CA" w:rsidRPr="00604F5D">
        <w:t xml:space="preserve"> então a Prefeitura de Farroupilha deliberadamente ela contratou servidores não treinou servidores e colocou eles para trabalhar</w:t>
      </w:r>
      <w:r w:rsidR="003A1E5F" w:rsidRPr="00604F5D">
        <w:t>,</w:t>
      </w:r>
      <w:r w:rsidR="00C665CA" w:rsidRPr="00604F5D">
        <w:t xml:space="preserve"> e aí o </w:t>
      </w:r>
      <w:r w:rsidR="003C5DE4" w:rsidRPr="00604F5D">
        <w:t>p</w:t>
      </w:r>
      <w:r w:rsidR="00C665CA" w:rsidRPr="00604F5D">
        <w:t>refeito vai para imprensa falar mal da Guarda</w:t>
      </w:r>
      <w:r w:rsidR="003C5DE4" w:rsidRPr="00604F5D">
        <w:t>.</w:t>
      </w:r>
      <w:r w:rsidR="00C665CA" w:rsidRPr="00604F5D">
        <w:t xml:space="preserve"> primeiro </w:t>
      </w:r>
      <w:r w:rsidR="003A1E5F" w:rsidRPr="00604F5D">
        <w:t xml:space="preserve">eu </w:t>
      </w:r>
      <w:r w:rsidR="00C665CA" w:rsidRPr="00604F5D">
        <w:t>trein</w:t>
      </w:r>
      <w:r w:rsidR="003A1E5F" w:rsidRPr="00604F5D">
        <w:t>o</w:t>
      </w:r>
      <w:r w:rsidR="00C665CA" w:rsidRPr="00604F5D">
        <w:t xml:space="preserve"> funcionário depois eu critico o trabalho que ele executa</w:t>
      </w:r>
      <w:r w:rsidR="003A1E5F" w:rsidRPr="00604F5D">
        <w:t>.</w:t>
      </w:r>
      <w:r w:rsidR="00C665CA" w:rsidRPr="00604F5D">
        <w:t xml:space="preserve"> é bem estranho isso</w:t>
      </w:r>
      <w:r w:rsidR="003A1E5F" w:rsidRPr="00604F5D">
        <w:t>.</w:t>
      </w:r>
      <w:r w:rsidR="00C665CA" w:rsidRPr="00604F5D">
        <w:t xml:space="preserve"> </w:t>
      </w:r>
      <w:r w:rsidR="003A1E5F" w:rsidRPr="00604F5D">
        <w:t xml:space="preserve">Essa ordem de serviço </w:t>
      </w:r>
      <w:r w:rsidR="00C665CA" w:rsidRPr="00604F5D">
        <w:t>também prova que na verdade eles estão sem treinamento e fazendo serviço de ronda e segurança assinado pelas autoridades competentes evidentemente</w:t>
      </w:r>
      <w:r w:rsidR="003A1E5F" w:rsidRPr="00604F5D">
        <w:t>,</w:t>
      </w:r>
      <w:r w:rsidR="00C665CA" w:rsidRPr="00604F5D">
        <w:t xml:space="preserve"> nós não estamos inventando nada</w:t>
      </w:r>
      <w:r w:rsidR="003A1E5F" w:rsidRPr="00604F5D">
        <w:t>;</w:t>
      </w:r>
      <w:r w:rsidR="00C665CA" w:rsidRPr="00604F5D">
        <w:t xml:space="preserve"> essa ordem de serviço de outubro de 2021 de agosto de 2021 mostra que a guarda tá fazendo ronda e </w:t>
      </w:r>
      <w:r w:rsidR="003A1E5F" w:rsidRPr="00604F5D">
        <w:t>v</w:t>
      </w:r>
      <w:r w:rsidR="00C665CA" w:rsidRPr="00604F5D">
        <w:t>igilância</w:t>
      </w:r>
      <w:r w:rsidR="003A1E5F" w:rsidRPr="00604F5D">
        <w:t>. Aqui</w:t>
      </w:r>
      <w:r w:rsidR="00C665CA" w:rsidRPr="00604F5D">
        <w:t xml:space="preserve"> o </w:t>
      </w:r>
      <w:r w:rsidR="003A1E5F" w:rsidRPr="00604F5D">
        <w:t xml:space="preserve">prefeito municipal Fabiano Feltrin </w:t>
      </w:r>
      <w:r w:rsidR="00C665CA" w:rsidRPr="00604F5D">
        <w:t xml:space="preserve">envia </w:t>
      </w:r>
      <w:r w:rsidR="003A1E5F" w:rsidRPr="00604F5D">
        <w:t>a</w:t>
      </w:r>
      <w:r w:rsidR="00C665CA" w:rsidRPr="00604F5D">
        <w:t>o ministério público no âmbito daquele inquérito civil um ofício que induz o ministério público ao erro</w:t>
      </w:r>
      <w:r w:rsidR="003A1E5F" w:rsidRPr="00604F5D">
        <w:t>;</w:t>
      </w:r>
      <w:r w:rsidR="00C665CA" w:rsidRPr="00604F5D">
        <w:t xml:space="preserve"> ele diz ali no </w:t>
      </w:r>
      <w:r w:rsidR="003A1E5F" w:rsidRPr="00604F5D">
        <w:t>o</w:t>
      </w:r>
      <w:r w:rsidR="00C665CA" w:rsidRPr="00604F5D">
        <w:t>fício que está sendo feito o estatuto das da Guarda</w:t>
      </w:r>
      <w:r w:rsidR="004B5CBB" w:rsidRPr="00604F5D">
        <w:t>,</w:t>
      </w:r>
      <w:r w:rsidR="00C665CA" w:rsidRPr="00604F5D">
        <w:t xml:space="preserve"> que está feito algumas adequações</w:t>
      </w:r>
      <w:r w:rsidR="004B5CBB" w:rsidRPr="00604F5D">
        <w:t xml:space="preserve"> e</w:t>
      </w:r>
      <w:r w:rsidR="00C665CA" w:rsidRPr="00604F5D">
        <w:t xml:space="preserve"> de fato os servidores se reuniram para fazer foi apensado no processo</w:t>
      </w:r>
      <w:r w:rsidR="004B5CBB" w:rsidRPr="00604F5D">
        <w:t>, m</w:t>
      </w:r>
      <w:r w:rsidR="00C665CA" w:rsidRPr="00604F5D">
        <w:t>as isso foi em 2021 e nós estamos em 2023 e não saiu nada do papel.</w:t>
      </w:r>
    </w:p>
    <w:p w14:paraId="06F15C8D" w14:textId="7284755A" w:rsidR="00C665CA" w:rsidRPr="00604F5D" w:rsidRDefault="004B5CBB" w:rsidP="00C665C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Q</w:t>
      </w:r>
      <w:r w:rsidR="00C665CA" w:rsidRPr="00604F5D">
        <w:t xml:space="preserve">uestão de </w:t>
      </w:r>
      <w:r w:rsidRPr="00604F5D">
        <w:t xml:space="preserve">ordem </w:t>
      </w:r>
      <w:r w:rsidR="00C665CA" w:rsidRPr="00604F5D">
        <w:t xml:space="preserve">para </w:t>
      </w:r>
      <w:r w:rsidRPr="00604F5D">
        <w:t xml:space="preserve">o </w:t>
      </w:r>
      <w:r w:rsidR="00C665CA" w:rsidRPr="00604F5D">
        <w:t>vereador Amarante</w:t>
      </w:r>
      <w:r w:rsidRPr="00604F5D">
        <w:t>.</w:t>
      </w:r>
      <w:r w:rsidR="00C665CA" w:rsidRPr="00604F5D">
        <w:t xml:space="preserve"> </w:t>
      </w:r>
    </w:p>
    <w:p w14:paraId="74783502" w14:textId="436A8931" w:rsidR="00C665CA" w:rsidRPr="00604F5D" w:rsidRDefault="004B5CBB" w:rsidP="00C665CA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GILBERTO DO AMARANTE</w:t>
      </w:r>
      <w:r w:rsidRPr="00604F5D">
        <w:t xml:space="preserve">: </w:t>
      </w:r>
      <w:proofErr w:type="gramStart"/>
      <w:r w:rsidR="002059A9">
        <w:t>N</w:t>
      </w:r>
      <w:r w:rsidR="00C665CA" w:rsidRPr="00604F5D">
        <w:t>ós havia</w:t>
      </w:r>
      <w:proofErr w:type="gramEnd"/>
      <w:r w:rsidR="00C665CA" w:rsidRPr="00604F5D">
        <w:t xml:space="preserve"> combinado seria 7 minutos para falar cada integrante que fosse estar presente hoje</w:t>
      </w:r>
      <w:r w:rsidRPr="00604F5D">
        <w:t>.</w:t>
      </w:r>
      <w:r w:rsidR="00C665CA" w:rsidRPr="00604F5D">
        <w:t xml:space="preserve"> como os demais não utilizaram o</w:t>
      </w:r>
      <w:r w:rsidRPr="00604F5D">
        <w:t>s</w:t>
      </w:r>
      <w:r w:rsidR="00C665CA" w:rsidRPr="00604F5D">
        <w:t xml:space="preserve"> seu sete minutos nós pedimos para que cumpra eu peço para que cumpra o Regimento e nós então tenhamos aí 30 minutos para falar</w:t>
      </w:r>
      <w:r w:rsidRPr="00604F5D">
        <w:t>.</w:t>
      </w:r>
      <w:r w:rsidR="00C665CA" w:rsidRPr="00604F5D">
        <w:t xml:space="preserve"> então </w:t>
      </w:r>
      <w:r w:rsidRPr="00604F5D">
        <w:t>v</w:t>
      </w:r>
      <w:r w:rsidR="00C665CA" w:rsidRPr="00604F5D">
        <w:t xml:space="preserve">amos diminuir o que já foi falado e vamos </w:t>
      </w:r>
      <w:r w:rsidR="00C665CA" w:rsidRPr="00604F5D">
        <w:lastRenderedPageBreak/>
        <w:t>cumprir o regimento da casa</w:t>
      </w:r>
      <w:r w:rsidR="00192AD0" w:rsidRPr="00604F5D">
        <w:t>.</w:t>
      </w:r>
      <w:r w:rsidR="00C665CA" w:rsidRPr="00604F5D">
        <w:t xml:space="preserve"> se os demais</w:t>
      </w:r>
      <w:r w:rsidR="00192AD0" w:rsidRPr="00604F5D">
        <w:t xml:space="preserve"> </w:t>
      </w:r>
      <w:r w:rsidR="00C665CA" w:rsidRPr="00604F5D">
        <w:t xml:space="preserve">tivesse cumprido com o que nós combinamos </w:t>
      </w:r>
      <w:r w:rsidR="00192AD0" w:rsidRPr="00604F5D">
        <w:t>v</w:t>
      </w:r>
      <w:r w:rsidR="00C665CA" w:rsidRPr="00604F5D">
        <w:t>aleria o que combinamos</w:t>
      </w:r>
      <w:r w:rsidR="00192AD0" w:rsidRPr="00604F5D">
        <w:t>,</w:t>
      </w:r>
      <w:r w:rsidR="00C665CA" w:rsidRPr="00604F5D">
        <w:t xml:space="preserve"> mas não foi cumprido</w:t>
      </w:r>
      <w:r w:rsidR="00192AD0" w:rsidRPr="00604F5D">
        <w:t>.</w:t>
      </w:r>
      <w:r w:rsidR="00C665CA" w:rsidRPr="00604F5D">
        <w:t xml:space="preserve"> obrigado senhor presidente.</w:t>
      </w:r>
    </w:p>
    <w:p w14:paraId="009BA3E0" w14:textId="77777777" w:rsidR="00192AD0" w:rsidRPr="00604F5D" w:rsidRDefault="00192AD0" w:rsidP="00C665C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Com certeza vereador </w:t>
      </w:r>
      <w:r w:rsidR="00C665CA" w:rsidRPr="00604F5D">
        <w:t>Amarante</w:t>
      </w:r>
      <w:r w:rsidRPr="00604F5D">
        <w:t xml:space="preserve">, e nós demos minutos a mais para </w:t>
      </w:r>
      <w:r w:rsidR="00C665CA" w:rsidRPr="00604F5D">
        <w:t>ele já</w:t>
      </w:r>
      <w:r w:rsidRPr="00604F5D">
        <w:t>.</w:t>
      </w:r>
    </w:p>
    <w:p w14:paraId="2528C89E" w14:textId="6E5B46EB" w:rsidR="00FE0F5A" w:rsidRPr="00604F5D" w:rsidRDefault="004A600F" w:rsidP="00C665CA">
      <w:pPr>
        <w:spacing w:before="100" w:beforeAutospacing="1" w:after="100" w:afterAutospacing="1"/>
        <w:contextualSpacing/>
      </w:pPr>
      <w:r w:rsidRPr="00604F5D">
        <w:rPr>
          <w:b/>
          <w:bCs/>
        </w:rPr>
        <w:t xml:space="preserve">PRES DO SISMUF SR. DIEGO TORMES: </w:t>
      </w:r>
      <w:r w:rsidR="003F1D57">
        <w:t>E</w:t>
      </w:r>
      <w:r w:rsidR="00C665CA" w:rsidRPr="00604F5D">
        <w:t xml:space="preserve">u só vou finalizar para vocês entenderem aqui no final qual foi a última ação judicial que o sindicato fez contra a prefeitura </w:t>
      </w:r>
      <w:r w:rsidR="00192AD0" w:rsidRPr="00604F5D">
        <w:t>e</w:t>
      </w:r>
      <w:r w:rsidR="00C665CA" w:rsidRPr="00604F5D">
        <w:t xml:space="preserve"> por que que ela foi feita certo</w:t>
      </w:r>
      <w:r w:rsidR="00192AD0" w:rsidRPr="00604F5D">
        <w:t>.</w:t>
      </w:r>
      <w:r w:rsidR="00C665CA" w:rsidRPr="00604F5D">
        <w:t xml:space="preserve"> depois eu tô obviamente eu posso voltar</w:t>
      </w:r>
      <w:r w:rsidR="00192AD0" w:rsidRPr="00604F5D">
        <w:t>.</w:t>
      </w:r>
      <w:r w:rsidR="00C665CA" w:rsidRPr="00604F5D">
        <w:t xml:space="preserve"> </w:t>
      </w:r>
      <w:r w:rsidR="00192AD0" w:rsidRPr="00604F5D">
        <w:t>A</w:t>
      </w:r>
      <w:r w:rsidR="00C665CA" w:rsidRPr="00604F5D">
        <w:t xml:space="preserve"> prefeitura de Farroupilha num processo administrativo em resposta ao sindicato teve </w:t>
      </w:r>
      <w:r w:rsidR="00192AD0" w:rsidRPr="00604F5D">
        <w:t>a a</w:t>
      </w:r>
      <w:r w:rsidR="00C665CA" w:rsidRPr="00604F5D">
        <w:t xml:space="preserve">udácia de dizer que a guarda civil municipal </w:t>
      </w:r>
      <w:r w:rsidR="00FE0F5A" w:rsidRPr="00604F5D">
        <w:t>n</w:t>
      </w:r>
      <w:r w:rsidR="00C665CA" w:rsidRPr="00604F5D">
        <w:t>ão é segurança pública</w:t>
      </w:r>
      <w:r w:rsidR="00FE0F5A" w:rsidRPr="00604F5D">
        <w:t>,</w:t>
      </w:r>
      <w:r w:rsidR="00C665CA" w:rsidRPr="00604F5D">
        <w:t xml:space="preserve"> isso de forma assinad</w:t>
      </w:r>
      <w:r w:rsidR="00FE0F5A" w:rsidRPr="00604F5D">
        <w:t>a, e</w:t>
      </w:r>
      <w:r w:rsidR="00C665CA" w:rsidRPr="00604F5D">
        <w:t>ntão a nossa ação civil pública determina que o ente público se abstenha da obrigação de não fazer</w:t>
      </w:r>
      <w:r w:rsidR="00FE0F5A" w:rsidRPr="00604F5D">
        <w:t>,</w:t>
      </w:r>
      <w:r w:rsidR="00C665CA" w:rsidRPr="00604F5D">
        <w:t xml:space="preserve"> ou seja</w:t>
      </w:r>
      <w:r w:rsidR="00FE0F5A" w:rsidRPr="00604F5D">
        <w:t>,</w:t>
      </w:r>
      <w:r w:rsidR="00C665CA" w:rsidRPr="00604F5D">
        <w:t xml:space="preserve"> de colocar os servidores da guarda municipal nas ruas para coibir eventuais crimes bem compra realizar quaisquer tipos de fiscalização ou acompanhamento de fiscais em operações sem que antes haja a regularização e a implementação das mínimas condições de segurança dos guardas</w:t>
      </w:r>
      <w:r w:rsidR="00FE0F5A" w:rsidRPr="00604F5D">
        <w:t>,</w:t>
      </w:r>
      <w:r w:rsidR="00C665CA" w:rsidRPr="00604F5D">
        <w:t xml:space="preserve"> além do fornecimento de treinamento e disponibilização de equipamentos necessários</w:t>
      </w:r>
      <w:r w:rsidR="00FE0F5A" w:rsidRPr="00604F5D">
        <w:t xml:space="preserve">. Nós não estamos </w:t>
      </w:r>
      <w:r w:rsidR="00C665CA" w:rsidRPr="00604F5D">
        <w:t xml:space="preserve">dizendo que não é para o </w:t>
      </w:r>
      <w:r w:rsidR="00FE0F5A" w:rsidRPr="00604F5D">
        <w:t>g</w:t>
      </w:r>
      <w:r w:rsidR="00C665CA" w:rsidRPr="00604F5D">
        <w:t xml:space="preserve">uarda </w:t>
      </w:r>
      <w:r w:rsidR="00FE0F5A" w:rsidRPr="00604F5D">
        <w:t>ir para a r</w:t>
      </w:r>
      <w:r w:rsidR="00C665CA" w:rsidRPr="00604F5D">
        <w:t xml:space="preserve">ua nós estamos dizendo que antes do </w:t>
      </w:r>
      <w:r w:rsidR="00FE0F5A" w:rsidRPr="00604F5D">
        <w:t xml:space="preserve">guarda ir para a </w:t>
      </w:r>
      <w:r w:rsidR="00C665CA" w:rsidRPr="00604F5D">
        <w:t>rua ele precisa ser capacitado</w:t>
      </w:r>
      <w:r w:rsidR="00FE0F5A" w:rsidRPr="00604F5D">
        <w:t>.</w:t>
      </w:r>
    </w:p>
    <w:p w14:paraId="5721D802" w14:textId="627154E1" w:rsidR="00684A46" w:rsidRPr="00604F5D" w:rsidRDefault="0061648B" w:rsidP="00C665CA">
      <w:pPr>
        <w:spacing w:before="100" w:beforeAutospacing="1" w:after="100" w:afterAutospacing="1"/>
        <w:contextualSpacing/>
      </w:pPr>
      <w:r w:rsidRPr="00604F5D">
        <w:rPr>
          <w:b/>
          <w:bCs/>
        </w:rPr>
        <w:t xml:space="preserve">ASSESSOR JURÍDICO </w:t>
      </w:r>
      <w:r w:rsidR="00070220" w:rsidRPr="00604F5D">
        <w:rPr>
          <w:b/>
          <w:bCs/>
        </w:rPr>
        <w:t xml:space="preserve">MUNICIPAL </w:t>
      </w:r>
      <w:r w:rsidRPr="00604F5D">
        <w:rPr>
          <w:b/>
          <w:bCs/>
        </w:rPr>
        <w:t>SR. THIAGO GALVAN</w:t>
      </w:r>
      <w:r w:rsidR="00684A46" w:rsidRPr="00604F5D">
        <w:t xml:space="preserve">: </w:t>
      </w:r>
      <w:r w:rsidR="003F1D57">
        <w:t>S</w:t>
      </w:r>
      <w:r w:rsidR="00684A46" w:rsidRPr="00604F5D">
        <w:t xml:space="preserve">enhor presidente, considerando que se trata de uma ação judicial eu gostaria de poder complementar. </w:t>
      </w:r>
      <w:r w:rsidR="004A600F" w:rsidRPr="00604F5D">
        <w:t xml:space="preserve">Nós </w:t>
      </w:r>
      <w:r w:rsidR="00C665CA" w:rsidRPr="00604F5D">
        <w:t xml:space="preserve">estamos tratando das atividades </w:t>
      </w:r>
      <w:r w:rsidR="00684A46" w:rsidRPr="00604F5D">
        <w:t>da Guarda em si</w:t>
      </w:r>
      <w:r w:rsidR="004A600F" w:rsidRPr="00604F5D">
        <w:t xml:space="preserve"> e</w:t>
      </w:r>
      <w:r w:rsidR="00684A46" w:rsidRPr="00604F5D">
        <w:t xml:space="preserve">ntão já que foi levantada a situação da... </w:t>
      </w:r>
      <w:r w:rsidR="004A600F" w:rsidRPr="00604F5D">
        <w:t xml:space="preserve">Eu </w:t>
      </w:r>
      <w:r w:rsidR="00684A46" w:rsidRPr="00604F5D">
        <w:t>gostaria de poder esclarecer alguns pontos.</w:t>
      </w:r>
    </w:p>
    <w:p w14:paraId="5D0BE7FE" w14:textId="30D22A7C" w:rsidR="00856A41" w:rsidRPr="00604F5D" w:rsidRDefault="004A600F" w:rsidP="00C665CA">
      <w:pPr>
        <w:spacing w:before="100" w:beforeAutospacing="1" w:after="100" w:afterAutospacing="1"/>
        <w:contextualSpacing/>
      </w:pPr>
      <w:r w:rsidRPr="00604F5D">
        <w:rPr>
          <w:b/>
          <w:bCs/>
        </w:rPr>
        <w:t>PRES</w:t>
      </w:r>
      <w:r w:rsidR="00843097" w:rsidRPr="00604F5D">
        <w:rPr>
          <w:b/>
          <w:bCs/>
        </w:rPr>
        <w:t>.</w:t>
      </w:r>
      <w:r w:rsidRPr="00604F5D">
        <w:rPr>
          <w:b/>
          <w:bCs/>
        </w:rPr>
        <w:t xml:space="preserve"> DO SISMUF SR. DIEGO TORMES</w:t>
      </w:r>
      <w:r w:rsidRPr="00604F5D">
        <w:t>:</w:t>
      </w:r>
      <w:r w:rsidRPr="00604F5D">
        <w:rPr>
          <w:b/>
          <w:bCs/>
        </w:rPr>
        <w:t xml:space="preserve"> </w:t>
      </w:r>
      <w:r w:rsidR="00856A41" w:rsidRPr="00604F5D">
        <w:t xml:space="preserve">Eu vou para o </w:t>
      </w:r>
      <w:r w:rsidR="00822B55" w:rsidRPr="00604F5D">
        <w:t>último</w:t>
      </w:r>
      <w:r w:rsidR="00856A41" w:rsidRPr="00604F5D">
        <w:t xml:space="preserve"> ‘slide’ agora colega.</w:t>
      </w:r>
    </w:p>
    <w:p w14:paraId="2D11682D" w14:textId="1BB8BE9F" w:rsidR="00554BA3" w:rsidRPr="00604F5D" w:rsidRDefault="004331CD" w:rsidP="00C665C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="00856A41" w:rsidRPr="00604F5D">
        <w:t xml:space="preserve">Só um momento Diego. A sessão é controlada pelo microfone do presidente, todo mundo pergunta que nem o vereador Amarante perguntou, a questão de ordem, eu </w:t>
      </w:r>
      <w:r w:rsidRPr="00604F5D">
        <w:t>passo.</w:t>
      </w:r>
      <w:r w:rsidR="00856A41" w:rsidRPr="00604F5D">
        <w:t xml:space="preserve"> O senhor usou já dois </w:t>
      </w:r>
      <w:r w:rsidRPr="00604F5D">
        <w:t>minutos,</w:t>
      </w:r>
      <w:r w:rsidR="00856A41" w:rsidRPr="00604F5D">
        <w:t xml:space="preserve"> nós </w:t>
      </w:r>
      <w:r w:rsidRPr="00604F5D">
        <w:t>passamos</w:t>
      </w:r>
      <w:r w:rsidR="00856A41" w:rsidRPr="00604F5D">
        <w:t xml:space="preserve"> dois minutos aí o vereador </w:t>
      </w:r>
      <w:r w:rsidRPr="00604F5D">
        <w:t>Calebe</w:t>
      </w:r>
      <w:r w:rsidR="00856A41" w:rsidRPr="00604F5D">
        <w:t xml:space="preserve">, </w:t>
      </w:r>
      <w:r w:rsidR="00554BA3" w:rsidRPr="00604F5D">
        <w:t xml:space="preserve">se o senhor usar mais ele vai falar menos. </w:t>
      </w:r>
    </w:p>
    <w:p w14:paraId="0C9B0B83" w14:textId="09B49C5C" w:rsidR="00554BA3" w:rsidRPr="00604F5D" w:rsidRDefault="004A600F" w:rsidP="00C665CA">
      <w:pPr>
        <w:spacing w:before="100" w:beforeAutospacing="1" w:after="100" w:afterAutospacing="1"/>
        <w:contextualSpacing/>
      </w:pPr>
      <w:r w:rsidRPr="00604F5D">
        <w:rPr>
          <w:b/>
          <w:bCs/>
        </w:rPr>
        <w:t>PRES</w:t>
      </w:r>
      <w:r w:rsidR="00843097" w:rsidRPr="00604F5D">
        <w:rPr>
          <w:b/>
          <w:bCs/>
        </w:rPr>
        <w:t>.</w:t>
      </w:r>
      <w:r w:rsidRPr="00604F5D">
        <w:rPr>
          <w:b/>
          <w:bCs/>
        </w:rPr>
        <w:t xml:space="preserve"> DO SISMUF SR. DIEGO TORMES</w:t>
      </w:r>
      <w:r w:rsidRPr="00604F5D">
        <w:t>:</w:t>
      </w:r>
      <w:r w:rsidRPr="00604F5D">
        <w:rPr>
          <w:b/>
          <w:bCs/>
        </w:rPr>
        <w:t xml:space="preserve"> </w:t>
      </w:r>
      <w:r w:rsidR="00554BA3" w:rsidRPr="00604F5D">
        <w:t xml:space="preserve">Só esse </w:t>
      </w:r>
      <w:r w:rsidR="00822B55" w:rsidRPr="00604F5D">
        <w:t>‘</w:t>
      </w:r>
      <w:r w:rsidR="00554BA3" w:rsidRPr="00604F5D">
        <w:t>slide</w:t>
      </w:r>
      <w:r w:rsidR="00822B55" w:rsidRPr="00604F5D">
        <w:t>’</w:t>
      </w:r>
      <w:r w:rsidR="00554BA3" w:rsidRPr="00604F5D">
        <w:t xml:space="preserve"> aqui então</w:t>
      </w:r>
      <w:r w:rsidR="004331CD" w:rsidRPr="00604F5D">
        <w:t>:</w:t>
      </w:r>
      <w:r w:rsidR="00554BA3" w:rsidRPr="00604F5D">
        <w:t xml:space="preserve"> resum</w:t>
      </w:r>
      <w:r w:rsidR="00856A41" w:rsidRPr="00604F5D">
        <w:t xml:space="preserve">o </w:t>
      </w:r>
      <w:r w:rsidR="00554BA3" w:rsidRPr="00604F5D">
        <w:t xml:space="preserve">da situação. </w:t>
      </w:r>
    </w:p>
    <w:p w14:paraId="128EDE85" w14:textId="1975A538" w:rsidR="00554BA3" w:rsidRPr="00604F5D" w:rsidRDefault="004331CD" w:rsidP="00C665C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="00554BA3" w:rsidRPr="00604F5D">
        <w:t xml:space="preserve">A palavra ainda está com o presidente. Eu vou passar a palavra para o </w:t>
      </w:r>
      <w:r w:rsidR="0037104B" w:rsidRPr="00604F5D">
        <w:t>excelentíssimo</w:t>
      </w:r>
      <w:r w:rsidR="00554BA3" w:rsidRPr="00604F5D">
        <w:t xml:space="preserve"> Diego.</w:t>
      </w:r>
    </w:p>
    <w:p w14:paraId="44203735" w14:textId="70DF2992" w:rsidR="00C665CA" w:rsidRPr="00604F5D" w:rsidRDefault="004A600F" w:rsidP="00C665CA">
      <w:pPr>
        <w:spacing w:before="100" w:beforeAutospacing="1" w:after="100" w:afterAutospacing="1"/>
        <w:contextualSpacing/>
      </w:pPr>
      <w:r w:rsidRPr="00604F5D">
        <w:rPr>
          <w:b/>
          <w:bCs/>
        </w:rPr>
        <w:t>PRES</w:t>
      </w:r>
      <w:r w:rsidR="00843097" w:rsidRPr="00604F5D">
        <w:rPr>
          <w:b/>
          <w:bCs/>
        </w:rPr>
        <w:t>.</w:t>
      </w:r>
      <w:r w:rsidRPr="00604F5D">
        <w:rPr>
          <w:b/>
          <w:bCs/>
        </w:rPr>
        <w:t xml:space="preserve"> DO SISMUF SR. DIEGO TORMES</w:t>
      </w:r>
      <w:r w:rsidRPr="00604F5D">
        <w:t xml:space="preserve">: </w:t>
      </w:r>
      <w:r w:rsidR="00554BA3" w:rsidRPr="00604F5D">
        <w:t xml:space="preserve">Desculpa. </w:t>
      </w:r>
      <w:r w:rsidR="00C665CA" w:rsidRPr="00604F5D">
        <w:t>o poder executivo do município de Farroupilha</w:t>
      </w:r>
      <w:r w:rsidR="0037104B" w:rsidRPr="00604F5D">
        <w:t>,</w:t>
      </w:r>
      <w:r w:rsidR="00554BA3" w:rsidRPr="00604F5D">
        <w:t xml:space="preserve"> e não é nem esse governo é ao largo da </w:t>
      </w:r>
      <w:r w:rsidR="004331CD" w:rsidRPr="00604F5D">
        <w:t>história</w:t>
      </w:r>
      <w:r w:rsidR="00554BA3" w:rsidRPr="00604F5D">
        <w:t xml:space="preserve"> decide criar a Guarda</w:t>
      </w:r>
      <w:r w:rsidR="0037104B" w:rsidRPr="00604F5D">
        <w:t xml:space="preserve">. </w:t>
      </w:r>
      <w:r w:rsidR="00C665CA" w:rsidRPr="00604F5D">
        <w:t>seja pelas</w:t>
      </w:r>
      <w:r w:rsidR="0037104B" w:rsidRPr="00604F5D">
        <w:t xml:space="preserve"> leis </w:t>
      </w:r>
      <w:r w:rsidR="004331CD" w:rsidRPr="00604F5D">
        <w:t>municipais</w:t>
      </w:r>
      <w:r w:rsidR="0037104B" w:rsidRPr="00604F5D">
        <w:t xml:space="preserve">, </w:t>
      </w:r>
      <w:r w:rsidR="00C665CA" w:rsidRPr="00604F5D">
        <w:t xml:space="preserve">pela lei orgânica </w:t>
      </w:r>
      <w:r w:rsidR="0037104B" w:rsidRPr="00604F5D">
        <w:t xml:space="preserve">e </w:t>
      </w:r>
      <w:r w:rsidR="00C665CA" w:rsidRPr="00604F5D">
        <w:t>pela lei federal 13</w:t>
      </w:r>
      <w:r w:rsidR="0037104B" w:rsidRPr="00604F5D">
        <w:t>.</w:t>
      </w:r>
      <w:r w:rsidR="00C665CA" w:rsidRPr="00604F5D">
        <w:t>022</w:t>
      </w:r>
      <w:r w:rsidR="0037104B" w:rsidRPr="00604F5D">
        <w:t xml:space="preserve"> ou </w:t>
      </w:r>
      <w:r w:rsidR="00C665CA" w:rsidRPr="00604F5D">
        <w:t>mais recentemente por uma decisão do STF a</w:t>
      </w:r>
      <w:r w:rsidR="0037104B" w:rsidRPr="00604F5D">
        <w:t xml:space="preserve"> </w:t>
      </w:r>
      <w:r w:rsidR="00C665CA" w:rsidRPr="00604F5D">
        <w:t>guard</w:t>
      </w:r>
      <w:r w:rsidR="0037104B" w:rsidRPr="00604F5D">
        <w:t>a</w:t>
      </w:r>
      <w:r w:rsidR="00C665CA" w:rsidRPr="00604F5D">
        <w:t xml:space="preserve"> civil municipal </w:t>
      </w:r>
      <w:r w:rsidR="0037104B" w:rsidRPr="00604F5D">
        <w:t xml:space="preserve">é instrumento de </w:t>
      </w:r>
      <w:r w:rsidR="00C665CA" w:rsidRPr="00604F5D">
        <w:t xml:space="preserve">segurança pública e precisa de </w:t>
      </w:r>
      <w:r w:rsidR="0037104B" w:rsidRPr="00604F5D">
        <w:t>f</w:t>
      </w:r>
      <w:r w:rsidR="00C665CA" w:rsidRPr="00604F5D">
        <w:t>ormação específica</w:t>
      </w:r>
      <w:r w:rsidR="0037104B" w:rsidRPr="00604F5D">
        <w:t xml:space="preserve">, </w:t>
      </w:r>
      <w:r w:rsidR="004331CD" w:rsidRPr="00604F5D">
        <w:t>estrutura</w:t>
      </w:r>
      <w:r w:rsidR="0037104B" w:rsidRPr="00604F5D">
        <w:t xml:space="preserve"> interna de </w:t>
      </w:r>
      <w:r w:rsidR="00C665CA" w:rsidRPr="00604F5D">
        <w:t>funcionamento e treinamento periódico para atuação</w:t>
      </w:r>
      <w:r w:rsidR="0037104B" w:rsidRPr="00604F5D">
        <w:t xml:space="preserve">. Contudo o </w:t>
      </w:r>
      <w:r w:rsidR="00C665CA" w:rsidRPr="00604F5D">
        <w:t>município de Farroupilha através do seus gestores do período de 20</w:t>
      </w:r>
      <w:r w:rsidRPr="00604F5D">
        <w:t xml:space="preserve">13 a 23 </w:t>
      </w:r>
      <w:r w:rsidR="00C665CA" w:rsidRPr="00604F5D">
        <w:t xml:space="preserve">não realizou a formação adequada dentro do que determina a base legal e a normativa relativa à atuação das </w:t>
      </w:r>
      <w:r w:rsidRPr="00604F5D">
        <w:t>G</w:t>
      </w:r>
      <w:r w:rsidR="00C665CA" w:rsidRPr="00604F5D">
        <w:t>uardas</w:t>
      </w:r>
      <w:r w:rsidRPr="00604F5D">
        <w:t>.</w:t>
      </w:r>
      <w:r w:rsidR="00C665CA" w:rsidRPr="00604F5D">
        <w:t xml:space="preserve"> eu teria mais um </w:t>
      </w:r>
      <w:r w:rsidRPr="00604F5D">
        <w:t>‘</w:t>
      </w:r>
      <w:r w:rsidR="00C665CA" w:rsidRPr="00604F5D">
        <w:t>slide</w:t>
      </w:r>
      <w:r w:rsidRPr="00604F5D">
        <w:t>’,</w:t>
      </w:r>
      <w:r w:rsidR="00C665CA" w:rsidRPr="00604F5D">
        <w:t xml:space="preserve"> mas eu vou parar aqui também para respeitar o colega que vai falar</w:t>
      </w:r>
      <w:r w:rsidRPr="00604F5D">
        <w:t>.</w:t>
      </w:r>
      <w:r w:rsidR="00C665CA" w:rsidRPr="00604F5D">
        <w:t xml:space="preserve"> muito obrigado.</w:t>
      </w:r>
    </w:p>
    <w:p w14:paraId="74174BE4" w14:textId="130A3BB4" w:rsidR="00C665CA" w:rsidRPr="00604F5D" w:rsidRDefault="00C665CA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Diego Tormes. </w:t>
      </w:r>
      <w:r w:rsidR="00A866C0" w:rsidRPr="00604F5D">
        <w:t xml:space="preserve">Com </w:t>
      </w:r>
      <w:r w:rsidRPr="00604F5D">
        <w:t xml:space="preserve">a palavra Leandro Silveira da Silva, </w:t>
      </w:r>
      <w:r w:rsidR="004A600F" w:rsidRPr="00604F5D">
        <w:t>representante da G</w:t>
      </w:r>
      <w:r w:rsidRPr="00604F5D">
        <w:t>uarda.</w:t>
      </w:r>
    </w:p>
    <w:p w14:paraId="41C73219" w14:textId="4A82B424" w:rsidR="00F044C8" w:rsidRPr="00604F5D" w:rsidRDefault="00AF76FC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 xml:space="preserve">GUARDA MUNICIPAL </w:t>
      </w:r>
      <w:r w:rsidR="004E3215" w:rsidRPr="00604F5D">
        <w:rPr>
          <w:b/>
          <w:bCs/>
        </w:rPr>
        <w:t>SR. LEANDRO SILVEIRA DA SILVA</w:t>
      </w:r>
      <w:r w:rsidR="004E3215" w:rsidRPr="00604F5D">
        <w:t xml:space="preserve">: </w:t>
      </w:r>
      <w:r w:rsidR="004331CD" w:rsidRPr="00604F5D">
        <w:t xml:space="preserve">Boa </w:t>
      </w:r>
      <w:r w:rsidR="00A866C0" w:rsidRPr="00604F5D">
        <w:t xml:space="preserve">noite a todos da </w:t>
      </w:r>
      <w:r w:rsidR="004E6FF1" w:rsidRPr="00604F5D">
        <w:t>C</w:t>
      </w:r>
      <w:r w:rsidR="00A866C0" w:rsidRPr="00604F5D">
        <w:t>asa</w:t>
      </w:r>
      <w:r w:rsidR="004E6FF1" w:rsidRPr="00604F5D">
        <w:t>. Boa noite</w:t>
      </w:r>
      <w:r w:rsidR="00A866C0" w:rsidRPr="00604F5D">
        <w:t xml:space="preserve"> </w:t>
      </w:r>
      <w:r w:rsidR="004E6FF1" w:rsidRPr="00604F5D">
        <w:t>p</w:t>
      </w:r>
      <w:r w:rsidR="00A866C0" w:rsidRPr="00604F5D">
        <w:t>residente</w:t>
      </w:r>
      <w:r w:rsidR="004E6FF1" w:rsidRPr="00604F5D">
        <w:t>.</w:t>
      </w:r>
      <w:r w:rsidR="00A866C0" w:rsidRPr="00604F5D">
        <w:t xml:space="preserve"> Boa noite secretário de obras</w:t>
      </w:r>
      <w:r w:rsidR="004E6FF1" w:rsidRPr="00604F5D">
        <w:t>.</w:t>
      </w:r>
      <w:r w:rsidR="00A866C0" w:rsidRPr="00604F5D">
        <w:t xml:space="preserve"> boa noite amo </w:t>
      </w:r>
      <w:r w:rsidR="004E6FF1" w:rsidRPr="00604F5D">
        <w:t>a</w:t>
      </w:r>
      <w:r w:rsidR="00A866C0" w:rsidRPr="00604F5D">
        <w:t xml:space="preserve">o </w:t>
      </w:r>
      <w:r w:rsidR="00822B55" w:rsidRPr="00604F5D">
        <w:t>doutor</w:t>
      </w:r>
      <w:r w:rsidR="00A866C0" w:rsidRPr="00604F5D">
        <w:t xml:space="preserve"> Thiago</w:t>
      </w:r>
      <w:r w:rsidR="004E6FF1" w:rsidRPr="00604F5D">
        <w:t>,</w:t>
      </w:r>
      <w:r w:rsidR="00A866C0" w:rsidRPr="00604F5D">
        <w:t xml:space="preserve"> jurídico do da prefeitura</w:t>
      </w:r>
      <w:r w:rsidR="004E6FF1" w:rsidRPr="00604F5D">
        <w:t>, b</w:t>
      </w:r>
      <w:r w:rsidR="00A866C0" w:rsidRPr="00604F5D">
        <w:t xml:space="preserve">oa noite </w:t>
      </w:r>
      <w:r w:rsidR="004E6FF1" w:rsidRPr="00604F5D">
        <w:t>aos de</w:t>
      </w:r>
      <w:r w:rsidR="00A866C0" w:rsidRPr="00604F5D">
        <w:t xml:space="preserve">mais presentes aqui </w:t>
      </w:r>
      <w:r w:rsidR="004E6FF1" w:rsidRPr="00604F5D">
        <w:t>e os v</w:t>
      </w:r>
      <w:r w:rsidR="00A866C0" w:rsidRPr="00604F5D">
        <w:t>ereadores</w:t>
      </w:r>
      <w:r w:rsidR="004E6FF1" w:rsidRPr="00604F5D">
        <w:t>.</w:t>
      </w:r>
      <w:r w:rsidR="00A866C0" w:rsidRPr="00604F5D">
        <w:t xml:space="preserve"> e boa noite aos colegas que estão aqui presentes também para escutar </w:t>
      </w:r>
      <w:r w:rsidR="004E6FF1" w:rsidRPr="00604F5D">
        <w:t xml:space="preserve">esses </w:t>
      </w:r>
      <w:r w:rsidR="00A866C0" w:rsidRPr="00604F5D">
        <w:t>esclarecimentos aqui sobre a guarda municipal</w:t>
      </w:r>
      <w:r w:rsidR="004E6FF1" w:rsidRPr="00604F5D">
        <w:t>.</w:t>
      </w:r>
      <w:r w:rsidR="00A866C0" w:rsidRPr="00604F5D">
        <w:t xml:space="preserve"> inicialmente vou fazer uma abordagem sobre todo o complexo que o pessoal já já tem uma noção</w:t>
      </w:r>
      <w:r w:rsidR="004E6FF1" w:rsidRPr="00604F5D">
        <w:t xml:space="preserve"> lá da </w:t>
      </w:r>
      <w:r w:rsidR="00A866C0" w:rsidRPr="00604F5D">
        <w:t>Constituição Federal</w:t>
      </w:r>
      <w:r w:rsidR="004E6FF1" w:rsidRPr="00604F5D">
        <w:t>.</w:t>
      </w:r>
      <w:r w:rsidR="00A866C0" w:rsidRPr="00604F5D">
        <w:t xml:space="preserve"> a guarda municipal que </w:t>
      </w:r>
      <w:r w:rsidR="004E6FF1" w:rsidRPr="00604F5D">
        <w:t xml:space="preserve">muitos </w:t>
      </w:r>
      <w:r w:rsidR="00A866C0" w:rsidRPr="00604F5D">
        <w:lastRenderedPageBreak/>
        <w:t>falam que não está no artigo 1</w:t>
      </w:r>
      <w:r w:rsidR="00AC5F17" w:rsidRPr="00604F5D">
        <w:t>4</w:t>
      </w:r>
      <w:r w:rsidR="00A866C0" w:rsidRPr="00604F5D">
        <w:t xml:space="preserve">4 da Constituição Federal </w:t>
      </w:r>
      <w:r w:rsidR="00A57E4D" w:rsidRPr="00604F5D">
        <w:t>onde t</w:t>
      </w:r>
      <w:r w:rsidR="00A866C0" w:rsidRPr="00604F5D">
        <w:t>rata sobre segurança pública</w:t>
      </w:r>
      <w:r w:rsidR="00AC5F17" w:rsidRPr="00604F5D">
        <w:t>, p</w:t>
      </w:r>
      <w:r w:rsidR="00A866C0" w:rsidRPr="00604F5D">
        <w:t xml:space="preserve">orém esse </w:t>
      </w:r>
      <w:r w:rsidR="00AC5F17" w:rsidRPr="00604F5D">
        <w:t>rol</w:t>
      </w:r>
      <w:r w:rsidR="00A866C0" w:rsidRPr="00604F5D">
        <w:t xml:space="preserve"> já conforme as decisões do STF já </w:t>
      </w:r>
      <w:r w:rsidR="00AC5F17" w:rsidRPr="00604F5D">
        <w:t xml:space="preserve">um rol </w:t>
      </w:r>
      <w:r w:rsidR="00A866C0" w:rsidRPr="00604F5D">
        <w:t>exemplificativo né ma</w:t>
      </w:r>
      <w:r w:rsidR="00AC5F17" w:rsidRPr="00604F5D">
        <w:t>i</w:t>
      </w:r>
      <w:r w:rsidR="00A866C0" w:rsidRPr="00604F5D">
        <w:t xml:space="preserve">s taxativo </w:t>
      </w:r>
      <w:r w:rsidR="00AC5F17" w:rsidRPr="00604F5D">
        <w:t xml:space="preserve">embora </w:t>
      </w:r>
      <w:r w:rsidR="00A866C0" w:rsidRPr="00604F5D">
        <w:t xml:space="preserve">ela esteja lá no </w:t>
      </w:r>
      <w:r w:rsidR="00AC5F17" w:rsidRPr="00604F5D">
        <w:t xml:space="preserve">§ 8º </w:t>
      </w:r>
      <w:r w:rsidR="00A866C0" w:rsidRPr="00604F5D">
        <w:t>a</w:t>
      </w:r>
      <w:r w:rsidR="00AC5F17" w:rsidRPr="00604F5D">
        <w:t xml:space="preserve"> guarda municipal sim </w:t>
      </w:r>
      <w:r w:rsidR="00A866C0" w:rsidRPr="00604F5D">
        <w:t>faz parte da questão de segurança pública embora alguns locais alguns municípios ainda não estão de acordo com essa realidade</w:t>
      </w:r>
      <w:r w:rsidR="00AC5F17" w:rsidRPr="00604F5D">
        <w:t>.</w:t>
      </w:r>
      <w:r w:rsidR="00A866C0" w:rsidRPr="00604F5D">
        <w:t xml:space="preserve"> conforme a atriz a partir da 13</w:t>
      </w:r>
      <w:r w:rsidR="00AF5F8A" w:rsidRPr="00604F5D">
        <w:t>.</w:t>
      </w:r>
      <w:r w:rsidR="00A866C0" w:rsidRPr="00604F5D">
        <w:t>022 que é de 2014 foi criado a uma lei geral para as guardas municipais</w:t>
      </w:r>
      <w:r w:rsidR="00AF5F8A" w:rsidRPr="00604F5D">
        <w:t xml:space="preserve"> então</w:t>
      </w:r>
      <w:r w:rsidR="00A866C0" w:rsidRPr="00604F5D">
        <w:t xml:space="preserve"> todos os municípios</w:t>
      </w:r>
      <w:r w:rsidR="00AF5F8A" w:rsidRPr="00604F5D">
        <w:t>,</w:t>
      </w:r>
      <w:r w:rsidR="00A866C0" w:rsidRPr="00604F5D">
        <w:t xml:space="preserve"> que nem o doutor comentou</w:t>
      </w:r>
      <w:r w:rsidR="00AF5F8A" w:rsidRPr="00604F5D">
        <w:t xml:space="preserve">, poderá criar </w:t>
      </w:r>
      <w:r w:rsidR="00A866C0" w:rsidRPr="00604F5D">
        <w:t>sua guarda municipal</w:t>
      </w:r>
      <w:r w:rsidR="00AF5F8A" w:rsidRPr="00604F5D">
        <w:t xml:space="preserve">; mas a </w:t>
      </w:r>
      <w:r w:rsidR="00A866C0" w:rsidRPr="00604F5D">
        <w:t xml:space="preserve">partir que o município criou sua </w:t>
      </w:r>
      <w:r w:rsidR="00AF5F8A" w:rsidRPr="00604F5D">
        <w:t xml:space="preserve">guarda municipal </w:t>
      </w:r>
      <w:r w:rsidR="00A866C0" w:rsidRPr="00604F5D">
        <w:t>ela deverá seguir as normativas e regras que constam nesta lei que é uma lei federal</w:t>
      </w:r>
      <w:r w:rsidR="00AF5F8A" w:rsidRPr="00604F5D">
        <w:t>,</w:t>
      </w:r>
      <w:r w:rsidR="00A866C0" w:rsidRPr="00604F5D">
        <w:t xml:space="preserve"> mas de regime nacional</w:t>
      </w:r>
      <w:r w:rsidR="00AF5F8A" w:rsidRPr="00604F5D">
        <w:t>.</w:t>
      </w:r>
      <w:r w:rsidR="00A866C0" w:rsidRPr="00604F5D">
        <w:t xml:space="preserve"> ela regulamenta todas as guardas municipais do Brasil</w:t>
      </w:r>
      <w:r w:rsidR="00AF5F8A" w:rsidRPr="00604F5D">
        <w:t xml:space="preserve"> independente </w:t>
      </w:r>
      <w:r w:rsidR="00A866C0" w:rsidRPr="00604F5D">
        <w:t>de qual município se quer ou não</w:t>
      </w:r>
      <w:r w:rsidR="00B52B03" w:rsidRPr="00604F5D">
        <w:t>. Então se o</w:t>
      </w:r>
      <w:r w:rsidR="00A866C0" w:rsidRPr="00604F5D">
        <w:t xml:space="preserve"> município criou sua guarda municipal ela deverá andar de acordo com esta </w:t>
      </w:r>
      <w:r w:rsidR="00B52B03" w:rsidRPr="00604F5D">
        <w:t>n</w:t>
      </w:r>
      <w:r w:rsidR="00A866C0" w:rsidRPr="00604F5D">
        <w:t>orma</w:t>
      </w:r>
      <w:r w:rsidR="00B52B03" w:rsidRPr="00604F5D">
        <w:t>,</w:t>
      </w:r>
      <w:r w:rsidR="00A866C0" w:rsidRPr="00604F5D">
        <w:t xml:space="preserve"> da </w:t>
      </w:r>
      <w:r w:rsidR="00B52B03" w:rsidRPr="00604F5D">
        <w:t xml:space="preserve">nº </w:t>
      </w:r>
      <w:r w:rsidR="00A866C0" w:rsidRPr="00604F5D">
        <w:t>13022</w:t>
      </w:r>
      <w:r w:rsidR="00B52B03" w:rsidRPr="00604F5D">
        <w:t>,</w:t>
      </w:r>
      <w:r w:rsidR="00A866C0" w:rsidRPr="00604F5D">
        <w:t xml:space="preserve"> conforme as suas competências</w:t>
      </w:r>
      <w:r w:rsidR="00B52B03" w:rsidRPr="00604F5D">
        <w:t>,</w:t>
      </w:r>
      <w:r w:rsidR="00A866C0" w:rsidRPr="00604F5D">
        <w:t xml:space="preserve"> atribuições e outras questões que o município há de se adequar</w:t>
      </w:r>
      <w:r w:rsidR="00B52B03" w:rsidRPr="00604F5D">
        <w:t>.</w:t>
      </w:r>
      <w:r w:rsidR="00A866C0" w:rsidRPr="00604F5D">
        <w:t xml:space="preserve"> também foi criado em 2018 a lei </w:t>
      </w:r>
      <w:r w:rsidR="00B52B03" w:rsidRPr="00604F5D">
        <w:t xml:space="preserve">nº </w:t>
      </w:r>
      <w:r w:rsidR="00A866C0" w:rsidRPr="00604F5D">
        <w:t>13</w:t>
      </w:r>
      <w:r w:rsidR="00B52B03" w:rsidRPr="00604F5D">
        <w:t>.</w:t>
      </w:r>
      <w:r w:rsidR="00A866C0" w:rsidRPr="00604F5D">
        <w:t xml:space="preserve">675 que é uma lei que trata sobre o </w:t>
      </w:r>
      <w:r w:rsidR="00B52B03" w:rsidRPr="00604F5D">
        <w:t xml:space="preserve">Sistema Único de </w:t>
      </w:r>
      <w:r w:rsidR="00A866C0" w:rsidRPr="00604F5D">
        <w:t xml:space="preserve">Segurança Pública </w:t>
      </w:r>
      <w:r w:rsidR="00B52B03" w:rsidRPr="00604F5D">
        <w:t xml:space="preserve">– </w:t>
      </w:r>
      <w:r w:rsidR="00A866C0" w:rsidRPr="00604F5D">
        <w:t>SUSP</w:t>
      </w:r>
      <w:r w:rsidR="00B52B03" w:rsidRPr="00604F5D">
        <w:t xml:space="preserve"> – onde </w:t>
      </w:r>
      <w:r w:rsidR="00A866C0" w:rsidRPr="00604F5D">
        <w:t xml:space="preserve">lá o governo federal colocou todos os órgãos que fazem parte da </w:t>
      </w:r>
      <w:r w:rsidR="00B52B03" w:rsidRPr="00604F5D">
        <w:t xml:space="preserve">segurança pública, a relação de todos os órgãos. Que lá tem o rol </w:t>
      </w:r>
      <w:r w:rsidR="00A866C0" w:rsidRPr="00604F5D">
        <w:t xml:space="preserve">tanto </w:t>
      </w:r>
      <w:r w:rsidR="001150EE" w:rsidRPr="00604F5D">
        <w:t>polícia federal, polícia rodoviária federal, políc</w:t>
      </w:r>
      <w:r w:rsidR="00A866C0" w:rsidRPr="00604F5D">
        <w:t>ias militares</w:t>
      </w:r>
      <w:r w:rsidR="001150EE" w:rsidRPr="00604F5D">
        <w:t>,</w:t>
      </w:r>
      <w:r w:rsidR="00A866C0" w:rsidRPr="00604F5D">
        <w:t xml:space="preserve"> polícias civis</w:t>
      </w:r>
      <w:r w:rsidR="001150EE" w:rsidRPr="00604F5D">
        <w:t>,</w:t>
      </w:r>
      <w:r w:rsidR="00A866C0" w:rsidRPr="00604F5D">
        <w:t xml:space="preserve"> </w:t>
      </w:r>
      <w:r w:rsidR="001150EE" w:rsidRPr="00604F5D">
        <w:t xml:space="preserve">bombeiros militares </w:t>
      </w:r>
      <w:r w:rsidR="00A866C0" w:rsidRPr="00604F5D">
        <w:t xml:space="preserve">e lá no inciso </w:t>
      </w:r>
      <w:r w:rsidR="001150EE" w:rsidRPr="00604F5D">
        <w:t xml:space="preserve">VII </w:t>
      </w:r>
      <w:r w:rsidR="00A866C0" w:rsidRPr="00604F5D">
        <w:t>está a</w:t>
      </w:r>
      <w:r w:rsidR="001150EE" w:rsidRPr="00604F5D">
        <w:t xml:space="preserve"> </w:t>
      </w:r>
      <w:r w:rsidR="00A866C0" w:rsidRPr="00604F5D">
        <w:t xml:space="preserve">guarda municipal </w:t>
      </w:r>
      <w:r w:rsidR="001150EE" w:rsidRPr="00604F5D">
        <w:t xml:space="preserve">que </w:t>
      </w:r>
      <w:r w:rsidR="00A866C0" w:rsidRPr="00604F5D">
        <w:t xml:space="preserve">faz parte da </w:t>
      </w:r>
      <w:r w:rsidR="001150EE" w:rsidRPr="00604F5D">
        <w:t xml:space="preserve">segurança pública. Não quer dizer que a guarda municipal </w:t>
      </w:r>
      <w:r w:rsidR="00A866C0" w:rsidRPr="00604F5D">
        <w:t>é polícia</w:t>
      </w:r>
      <w:r w:rsidR="001150EE" w:rsidRPr="00604F5D">
        <w:t>; a guarda municipal</w:t>
      </w:r>
      <w:r w:rsidR="00A866C0" w:rsidRPr="00604F5D">
        <w:t xml:space="preserve"> faz parte d</w:t>
      </w:r>
      <w:r w:rsidR="001150EE" w:rsidRPr="00604F5D">
        <w:t xml:space="preserve">a segurança pública </w:t>
      </w:r>
      <w:r w:rsidR="00A866C0" w:rsidRPr="00604F5D">
        <w:t xml:space="preserve">é nomenclatura </w:t>
      </w:r>
      <w:r w:rsidR="001150EE" w:rsidRPr="00604F5D">
        <w:t xml:space="preserve">guarda municipal. E </w:t>
      </w:r>
      <w:r w:rsidR="00A866C0" w:rsidRPr="00604F5D">
        <w:t>não porque ela é guarda municipal que se refere somente a questões patrimoniais</w:t>
      </w:r>
      <w:r w:rsidR="001150EE" w:rsidRPr="00604F5D">
        <w:t>.</w:t>
      </w:r>
      <w:r w:rsidR="00A866C0" w:rsidRPr="00604F5D">
        <w:t xml:space="preserve"> mesmo nesse no SUSP os agentes de trânsito</w:t>
      </w:r>
      <w:r w:rsidR="001150EE" w:rsidRPr="00604F5D">
        <w:t>,</w:t>
      </w:r>
      <w:r w:rsidR="00A866C0" w:rsidRPr="00604F5D">
        <w:t xml:space="preserve"> também estão no inciso </w:t>
      </w:r>
      <w:r w:rsidR="001150EE" w:rsidRPr="00604F5D">
        <w:t>XV,</w:t>
      </w:r>
      <w:r w:rsidR="00A866C0" w:rsidRPr="00604F5D">
        <w:t xml:space="preserve"> fazem parte também da </w:t>
      </w:r>
      <w:r w:rsidR="001150EE" w:rsidRPr="00604F5D">
        <w:t xml:space="preserve">segurança pública. Então quem faz parte da segurança pública </w:t>
      </w:r>
      <w:r w:rsidR="00A866C0" w:rsidRPr="00604F5D">
        <w:t xml:space="preserve">quem faz </w:t>
      </w:r>
      <w:r w:rsidR="002271A7" w:rsidRPr="00604F5D">
        <w:t xml:space="preserve">cuida </w:t>
      </w:r>
      <w:r w:rsidR="00A866C0" w:rsidRPr="00604F5D">
        <w:t>da coletividade tanto questões de trânsito como as questões as atribuições da guarda municipal que é dos parques</w:t>
      </w:r>
      <w:r w:rsidR="002271A7" w:rsidRPr="00604F5D">
        <w:t>,</w:t>
      </w:r>
      <w:r w:rsidR="00A866C0" w:rsidRPr="00604F5D">
        <w:t xml:space="preserve"> praças</w:t>
      </w:r>
      <w:r w:rsidR="002271A7" w:rsidRPr="00604F5D">
        <w:t>,</w:t>
      </w:r>
      <w:r w:rsidR="00A866C0" w:rsidRPr="00604F5D">
        <w:t xml:space="preserve"> prédios públicos e no geral das atribuições que cuidam da nossa sociedade</w:t>
      </w:r>
      <w:r w:rsidR="002271A7" w:rsidRPr="00604F5D">
        <w:t>.</w:t>
      </w:r>
      <w:r w:rsidR="00A866C0" w:rsidRPr="00604F5D">
        <w:t xml:space="preserve"> também ultimamente </w:t>
      </w:r>
      <w:r w:rsidR="002271A7" w:rsidRPr="00604F5D">
        <w:t xml:space="preserve">o governo federal está fazendo vários implementos e investimentos para que os municípios invistam recursos principalmente </w:t>
      </w:r>
      <w:r w:rsidR="00A866C0" w:rsidRPr="00604F5D">
        <w:t>os municípios pequenos que tem suas guardas municipais para fazerem investimentos em relação à segurança pública e a projetos também que o município pode auxiliar as forças de segurança do Estado</w:t>
      </w:r>
      <w:r w:rsidR="002271A7" w:rsidRPr="00604F5D">
        <w:t>.</w:t>
      </w:r>
      <w:r w:rsidR="00A866C0" w:rsidRPr="00604F5D">
        <w:t xml:space="preserve"> um dos projetos que foi no início de agora desse ano foi </w:t>
      </w:r>
      <w:r w:rsidR="002271A7" w:rsidRPr="00604F5D">
        <w:t xml:space="preserve">o </w:t>
      </w:r>
      <w:r w:rsidR="00A866C0" w:rsidRPr="00604F5D">
        <w:t xml:space="preserve">projeto questão de uma Patrulha Maria da Penha </w:t>
      </w:r>
      <w:r w:rsidR="002271A7" w:rsidRPr="00604F5D">
        <w:t xml:space="preserve">em </w:t>
      </w:r>
      <w:r w:rsidR="00A866C0" w:rsidRPr="00604F5D">
        <w:t xml:space="preserve">relação para os municípios auxiliar o </w:t>
      </w:r>
      <w:r w:rsidR="002271A7" w:rsidRPr="00604F5D">
        <w:t>E</w:t>
      </w:r>
      <w:r w:rsidR="00A866C0" w:rsidRPr="00604F5D">
        <w:t xml:space="preserve">stado em </w:t>
      </w:r>
      <w:r w:rsidR="002271A7" w:rsidRPr="00604F5D">
        <w:t>n</w:t>
      </w:r>
      <w:r w:rsidR="00A866C0" w:rsidRPr="00604F5D">
        <w:t>essas questões</w:t>
      </w:r>
      <w:r w:rsidR="002271A7" w:rsidRPr="00604F5D">
        <w:t>.</w:t>
      </w:r>
      <w:r w:rsidR="00A866C0" w:rsidRPr="00604F5D">
        <w:t xml:space="preserve"> saiu um projeto do governo federal investindo no mínimo </w:t>
      </w:r>
      <w:r w:rsidR="002271A7" w:rsidRPr="00604F5D">
        <w:t xml:space="preserve">R$ </w:t>
      </w:r>
      <w:r w:rsidR="00A866C0" w:rsidRPr="00604F5D">
        <w:t>500</w:t>
      </w:r>
      <w:r w:rsidR="002271A7" w:rsidRPr="00604F5D">
        <w:t>.000,00</w:t>
      </w:r>
      <w:r w:rsidR="00A866C0" w:rsidRPr="00604F5D">
        <w:t xml:space="preserve"> em cada </w:t>
      </w:r>
      <w:r w:rsidR="002271A7" w:rsidRPr="00604F5D">
        <w:t xml:space="preserve">guarda municipal de </w:t>
      </w:r>
      <w:r w:rsidR="00A866C0" w:rsidRPr="00604F5D">
        <w:t>seus municípios</w:t>
      </w:r>
      <w:r w:rsidR="002271A7" w:rsidRPr="00604F5D">
        <w:t xml:space="preserve"> porem </w:t>
      </w:r>
      <w:r w:rsidR="00A866C0" w:rsidRPr="00604F5D">
        <w:t>as guardas municipais para entrar nesse projeto tem que realizar um convênio do município que possui a guarda municipal com o governo federal</w:t>
      </w:r>
      <w:r w:rsidR="00F044C8" w:rsidRPr="00604F5D">
        <w:t>. E</w:t>
      </w:r>
      <w:r w:rsidR="00A866C0" w:rsidRPr="00604F5D">
        <w:t xml:space="preserve"> esse convênio tem que estar de acordo com as atribuições e as questões da 13</w:t>
      </w:r>
      <w:r w:rsidR="00F044C8" w:rsidRPr="00604F5D">
        <w:t>.</w:t>
      </w:r>
      <w:r w:rsidR="00A866C0" w:rsidRPr="00604F5D">
        <w:t>022</w:t>
      </w:r>
      <w:r w:rsidR="00F044C8" w:rsidRPr="00604F5D">
        <w:t>. O que a 13.022 exige?</w:t>
      </w:r>
      <w:r w:rsidR="00A866C0" w:rsidRPr="00604F5D">
        <w:t xml:space="preserve"> </w:t>
      </w:r>
      <w:r w:rsidR="00F044C8" w:rsidRPr="00604F5D">
        <w:t>E</w:t>
      </w:r>
      <w:r w:rsidR="00A866C0" w:rsidRPr="00604F5D">
        <w:t>xige lá quando faz vai fazer o convênio que o município esteja de acordo com ela tendo sua ouvidoria</w:t>
      </w:r>
      <w:r w:rsidR="00F044C8" w:rsidRPr="00604F5D">
        <w:t>/</w:t>
      </w:r>
      <w:r w:rsidR="00A866C0" w:rsidRPr="00604F5D">
        <w:t xml:space="preserve">corregedoria </w:t>
      </w:r>
      <w:r w:rsidR="00F044C8" w:rsidRPr="00604F5D">
        <w:t>i</w:t>
      </w:r>
      <w:r w:rsidR="00A866C0" w:rsidRPr="00604F5D">
        <w:t>ndependente se tiver armada ou desarmada</w:t>
      </w:r>
      <w:r w:rsidR="00F044C8" w:rsidRPr="00604F5D">
        <w:t xml:space="preserve">; tem </w:t>
      </w:r>
      <w:r w:rsidR="00A866C0" w:rsidRPr="00604F5D">
        <w:t xml:space="preserve">que estar de acordo com a </w:t>
      </w:r>
      <w:r w:rsidR="00F044C8" w:rsidRPr="00604F5D">
        <w:t>13.022</w:t>
      </w:r>
      <w:r w:rsidR="00A866C0" w:rsidRPr="00604F5D">
        <w:t xml:space="preserve"> para conseguir realizar o implemento e fazer esses recursos trazer os recursos para o município e conseguir desenvolver projetos que </w:t>
      </w:r>
      <w:r w:rsidR="00F044C8" w:rsidRPr="00604F5D">
        <w:t>r</w:t>
      </w:r>
      <w:r w:rsidR="00A866C0" w:rsidRPr="00604F5D">
        <w:t>etornam para a sociedade</w:t>
      </w:r>
      <w:r w:rsidR="00F044C8" w:rsidRPr="00604F5D">
        <w:t>,</w:t>
      </w:r>
      <w:r w:rsidR="00A866C0" w:rsidRPr="00604F5D">
        <w:t xml:space="preserve"> que é um dos trabalhos primordiais da guarda municipal</w:t>
      </w:r>
      <w:r w:rsidR="00F044C8" w:rsidRPr="00604F5D">
        <w:t xml:space="preserve"> -</w:t>
      </w:r>
      <w:r w:rsidR="00A866C0" w:rsidRPr="00604F5D">
        <w:t xml:space="preserve"> fazer a prevenção e cuidar da nossa sociedade</w:t>
      </w:r>
      <w:r w:rsidR="00F044C8" w:rsidRPr="00604F5D">
        <w:t>.</w:t>
      </w:r>
    </w:p>
    <w:p w14:paraId="1381FDF4" w14:textId="77777777" w:rsidR="00C75F40" w:rsidRPr="00604F5D" w:rsidRDefault="00F044C8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="00A866C0" w:rsidRPr="00604F5D">
        <w:t>Obrigado Leandro</w:t>
      </w:r>
      <w:r w:rsidRPr="00604F5D">
        <w:t>.</w:t>
      </w:r>
      <w:r w:rsidR="00A866C0" w:rsidRPr="00604F5D">
        <w:t xml:space="preserve"> a palavra está à disposição dos </w:t>
      </w:r>
      <w:r w:rsidRPr="00604F5D">
        <w:t>s</w:t>
      </w:r>
      <w:r w:rsidR="00A866C0" w:rsidRPr="00604F5D">
        <w:t>enhores vereadores pelo tempo de até 3 minutos para perguntas e o</w:t>
      </w:r>
      <w:r w:rsidR="00C75F40" w:rsidRPr="00604F5D">
        <w:t>s</w:t>
      </w:r>
      <w:r w:rsidR="00A866C0" w:rsidRPr="00604F5D">
        <w:t xml:space="preserve"> convidados terão o mesmo tempo para responder</w:t>
      </w:r>
      <w:r w:rsidR="00C75F40" w:rsidRPr="00604F5D">
        <w:t>.</w:t>
      </w:r>
      <w:r w:rsidR="00A866C0" w:rsidRPr="00604F5D">
        <w:t xml:space="preserve"> </w:t>
      </w:r>
      <w:r w:rsidR="00C75F40" w:rsidRPr="00604F5D">
        <w:t>Questão de ordem para o vereador.</w:t>
      </w:r>
    </w:p>
    <w:p w14:paraId="6717B7F7" w14:textId="2AD29D97" w:rsidR="00ED17BE" w:rsidRPr="00604F5D" w:rsidRDefault="00ED17BE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ROQUE SEVERGNINI</w:t>
      </w:r>
      <w:r w:rsidR="00C75F40" w:rsidRPr="00604F5D">
        <w:t>: Não, só para esclarecer o vereador quando ele fizer a pergunta ele vai fazer para um dos convidados e somente ele responde ou cada um vai ter 3 minutos para responder? Se não nós vamos esticar... Eu acho que seria se faz para o convidado ‘A’ ele responde</w:t>
      </w:r>
      <w:r w:rsidRPr="00604F5D">
        <w:t xml:space="preserve">, enfim, direciona direto né. </w:t>
      </w:r>
    </w:p>
    <w:p w14:paraId="581F020B" w14:textId="038ADD79" w:rsidR="00ED17BE" w:rsidRPr="00604F5D" w:rsidRDefault="00ED17BE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lastRenderedPageBreak/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A pergunta será especifico para os 4 responder. </w:t>
      </w:r>
      <w:r w:rsidR="00A866C0" w:rsidRPr="00604F5D">
        <w:t xml:space="preserve">questão de </w:t>
      </w:r>
      <w:r w:rsidRPr="00604F5D">
        <w:t xml:space="preserve">ordem </w:t>
      </w:r>
      <w:r w:rsidR="00A866C0" w:rsidRPr="00604F5D">
        <w:t xml:space="preserve">para </w:t>
      </w:r>
      <w:r w:rsidRPr="00604F5D">
        <w:t>o v</w:t>
      </w:r>
      <w:r w:rsidR="00A866C0" w:rsidRPr="00604F5D">
        <w:t xml:space="preserve">ereador Juliano </w:t>
      </w:r>
      <w:r w:rsidRPr="00604F5D">
        <w:t>Baumgarten.</w:t>
      </w:r>
      <w:r w:rsidR="00A866C0" w:rsidRPr="00604F5D">
        <w:t xml:space="preserve"> </w:t>
      </w:r>
    </w:p>
    <w:p w14:paraId="0AA004CC" w14:textId="77777777" w:rsidR="0031671A" w:rsidRPr="00604F5D" w:rsidRDefault="0031671A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BAUMGARTEN</w:t>
      </w:r>
      <w:r w:rsidRPr="00604F5D">
        <w:t xml:space="preserve">: </w:t>
      </w:r>
      <w:r w:rsidR="00ED17BE" w:rsidRPr="00604F5D">
        <w:t xml:space="preserve">Sim né, vamos seguir a </w:t>
      </w:r>
      <w:r w:rsidR="00A866C0" w:rsidRPr="00604F5D">
        <w:t>questão de ordem</w:t>
      </w:r>
      <w:r w:rsidR="00ED17BE" w:rsidRPr="00604F5D">
        <w:t>.</w:t>
      </w:r>
      <w:r w:rsidR="00A866C0" w:rsidRPr="00604F5D">
        <w:t xml:space="preserve"> senhor presidente</w:t>
      </w:r>
      <w:r w:rsidRPr="00604F5D">
        <w:t>,</w:t>
      </w:r>
      <w:r w:rsidR="00A866C0" w:rsidRPr="00604F5D">
        <w:t xml:space="preserve"> eu na minha manifestação eu vou eu quero questionamento direcionado para pessoa e só ela responde</w:t>
      </w:r>
      <w:r w:rsidRPr="00604F5D">
        <w:t xml:space="preserve">r, </w:t>
      </w:r>
      <w:r w:rsidR="00A866C0" w:rsidRPr="00604F5D">
        <w:t>quero ouvir da pessoa não de todos</w:t>
      </w:r>
      <w:r w:rsidRPr="00604F5D">
        <w:t>. Então já me manifesto aqui.</w:t>
      </w:r>
    </w:p>
    <w:p w14:paraId="2F318520" w14:textId="25A3916A" w:rsidR="0031671A" w:rsidRPr="00604F5D" w:rsidRDefault="0031671A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Questão de ordem para o pastor Davi.</w:t>
      </w:r>
    </w:p>
    <w:p w14:paraId="72E5F8B8" w14:textId="3C4AB010" w:rsidR="0051142D" w:rsidRPr="00604F5D" w:rsidRDefault="0031671A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DAVI DE ALMEIDA</w:t>
      </w:r>
      <w:r w:rsidRPr="00604F5D">
        <w:t xml:space="preserve">: Senhor presidente, </w:t>
      </w:r>
      <w:r w:rsidR="00A866C0" w:rsidRPr="00604F5D">
        <w:t xml:space="preserve">visando o bom debate que essa </w:t>
      </w:r>
      <w:r w:rsidRPr="00604F5D">
        <w:t>C</w:t>
      </w:r>
      <w:r w:rsidR="00A866C0" w:rsidRPr="00604F5D">
        <w:t xml:space="preserve">asa sempre nos proporciona penso que deve o vereador pode direcionar a pergunta e </w:t>
      </w:r>
      <w:r w:rsidRPr="00604F5D">
        <w:t>havendo</w:t>
      </w:r>
      <w:r w:rsidR="00A866C0" w:rsidRPr="00604F5D">
        <w:t xml:space="preserve"> do tempo alguém pode complementar a pergunta</w:t>
      </w:r>
      <w:r w:rsidRPr="00604F5D">
        <w:t>,</w:t>
      </w:r>
      <w:r w:rsidR="00A866C0" w:rsidRPr="00604F5D">
        <w:t xml:space="preserve"> a resposta aliás</w:t>
      </w:r>
      <w:r w:rsidRPr="00604F5D">
        <w:t xml:space="preserve">; o vereador </w:t>
      </w:r>
      <w:r w:rsidR="00A866C0" w:rsidRPr="00604F5D">
        <w:t xml:space="preserve">pode direcionar e havendo o tempo né outro convidado pode fazer algum complemento dentro dos três minutos para que não se </w:t>
      </w:r>
      <w:r w:rsidR="0051142D" w:rsidRPr="00604F5D">
        <w:t>e</w:t>
      </w:r>
      <w:r w:rsidR="00A866C0" w:rsidRPr="00604F5D">
        <w:t>stenda</w:t>
      </w:r>
      <w:r w:rsidR="0051142D" w:rsidRPr="00604F5D">
        <w:t xml:space="preserve"> né.</w:t>
      </w:r>
    </w:p>
    <w:p w14:paraId="6AAE5528" w14:textId="7DC069C9" w:rsidR="0051142D" w:rsidRPr="00604F5D" w:rsidRDefault="00AF76FC" w:rsidP="0051142D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="003F1D57">
        <w:t>O</w:t>
      </w:r>
      <w:r w:rsidR="00A866C0" w:rsidRPr="00604F5D">
        <w:t xml:space="preserve">brigado vereador </w:t>
      </w:r>
      <w:r w:rsidR="0051142D" w:rsidRPr="00604F5D">
        <w:t>p</w:t>
      </w:r>
      <w:r w:rsidR="00A866C0" w:rsidRPr="00604F5D">
        <w:t>astor Davi</w:t>
      </w:r>
      <w:r w:rsidR="0051142D" w:rsidRPr="00604F5D">
        <w:t>.</w:t>
      </w:r>
      <w:r w:rsidR="00A866C0" w:rsidRPr="00604F5D">
        <w:t xml:space="preserve"> e assim será então</w:t>
      </w:r>
      <w:r w:rsidR="0051142D" w:rsidRPr="00604F5D">
        <w:t>.</w:t>
      </w:r>
      <w:r w:rsidR="00A866C0" w:rsidRPr="00604F5D">
        <w:t xml:space="preserve"> e cada um faz se </w:t>
      </w:r>
      <w:r w:rsidR="0051142D" w:rsidRPr="00604F5D">
        <w:t>insc</w:t>
      </w:r>
      <w:r w:rsidR="00A866C0" w:rsidRPr="00604F5D">
        <w:t>reve aqui e o presidente passa a palavra sem sair fora do da regra</w:t>
      </w:r>
      <w:r w:rsidR="008967AE" w:rsidRPr="00604F5D">
        <w:t>,</w:t>
      </w:r>
      <w:r w:rsidR="0051142D" w:rsidRPr="00604F5D">
        <w:t xml:space="preserve"> como o </w:t>
      </w:r>
      <w:r w:rsidR="00A866C0" w:rsidRPr="00604F5D">
        <w:t xml:space="preserve">Juliano se </w:t>
      </w:r>
      <w:r w:rsidR="0051142D" w:rsidRPr="00604F5D">
        <w:t xml:space="preserve">inscreveu. </w:t>
      </w:r>
      <w:r w:rsidR="00A866C0" w:rsidRPr="00604F5D">
        <w:t xml:space="preserve">e agora a palavra está com </w:t>
      </w:r>
      <w:r w:rsidR="0051142D" w:rsidRPr="00604F5D">
        <w:t xml:space="preserve">Juliano Baumgarten. </w:t>
      </w:r>
    </w:p>
    <w:p w14:paraId="457089FE" w14:textId="7F36645E" w:rsidR="005700D0" w:rsidRPr="00604F5D" w:rsidRDefault="0051142D" w:rsidP="0051142D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BAUMGARTEN</w:t>
      </w:r>
      <w:r w:rsidRPr="00604F5D">
        <w:t>:</w:t>
      </w:r>
      <w:r w:rsidR="00EE4FCD" w:rsidRPr="00604F5D">
        <w:t xml:space="preserve"> </w:t>
      </w:r>
      <w:r w:rsidR="003F1D57">
        <w:t>S</w:t>
      </w:r>
      <w:r w:rsidR="00EE4FCD" w:rsidRPr="00604F5D">
        <w:t xml:space="preserve">enhor presidente </w:t>
      </w:r>
      <w:r w:rsidR="00DE21D3" w:rsidRPr="00604F5D">
        <w:t xml:space="preserve">e </w:t>
      </w:r>
      <w:r w:rsidR="00EE4FCD" w:rsidRPr="00604F5D">
        <w:t>colegas vereador</w:t>
      </w:r>
      <w:r w:rsidR="00113AB9" w:rsidRPr="00604F5D">
        <w:t>a</w:t>
      </w:r>
      <w:r w:rsidR="00EE4FCD" w:rsidRPr="00604F5D">
        <w:t>s</w:t>
      </w:r>
      <w:r w:rsidR="00113AB9" w:rsidRPr="00604F5D">
        <w:t>/</w:t>
      </w:r>
      <w:r w:rsidR="00EE4FCD" w:rsidRPr="00604F5D">
        <w:t>vereadores</w:t>
      </w:r>
      <w:r w:rsidR="00DE21D3" w:rsidRPr="00604F5D">
        <w:t>.</w:t>
      </w:r>
      <w:r w:rsidR="00EE4FCD" w:rsidRPr="00604F5D">
        <w:t xml:space="preserve"> quero </w:t>
      </w:r>
      <w:r w:rsidR="00DE21D3" w:rsidRPr="00604F5D">
        <w:t xml:space="preserve">cumprimentar os </w:t>
      </w:r>
      <w:r w:rsidR="00EE4FCD" w:rsidRPr="00604F5D">
        <w:t>cidadãos</w:t>
      </w:r>
      <w:r w:rsidR="00DE21D3" w:rsidRPr="00604F5D">
        <w:t>/cidadãs</w:t>
      </w:r>
      <w:r w:rsidR="00EE4FCD" w:rsidRPr="00604F5D">
        <w:t xml:space="preserve"> que </w:t>
      </w:r>
      <w:r w:rsidR="00DE21D3" w:rsidRPr="00604F5D">
        <w:t xml:space="preserve">se </w:t>
      </w:r>
      <w:r w:rsidR="00EE4FCD" w:rsidRPr="00604F5D">
        <w:t>faz</w:t>
      </w:r>
      <w:r w:rsidR="00DE21D3" w:rsidRPr="00604F5D">
        <w:t>em</w:t>
      </w:r>
      <w:r w:rsidR="00EE4FCD" w:rsidRPr="00604F5D">
        <w:t xml:space="preserve"> aqui presentes</w:t>
      </w:r>
      <w:r w:rsidR="00DE21D3" w:rsidRPr="00604F5D">
        <w:t xml:space="preserve">. Cumprimento especial ao secretário </w:t>
      </w:r>
      <w:r w:rsidR="005700D0" w:rsidRPr="00604F5D">
        <w:t>Argídio</w:t>
      </w:r>
      <w:r w:rsidR="00DE21D3" w:rsidRPr="00604F5D">
        <w:t xml:space="preserve"> Schmitz, doutor Thiago Galvan, presidente do SISMUF Di</w:t>
      </w:r>
      <w:r w:rsidR="00EE4FCD" w:rsidRPr="00604F5D">
        <w:t xml:space="preserve">ego </w:t>
      </w:r>
      <w:r w:rsidR="00DE21D3" w:rsidRPr="00604F5D">
        <w:t xml:space="preserve">Tormes, </w:t>
      </w:r>
      <w:r w:rsidR="00EE4FCD" w:rsidRPr="00604F5D">
        <w:t xml:space="preserve">o Silveira </w:t>
      </w:r>
      <w:r w:rsidR="00DE21D3" w:rsidRPr="00604F5D">
        <w:t xml:space="preserve">e </w:t>
      </w:r>
      <w:r w:rsidR="00EE4FCD" w:rsidRPr="00604F5D">
        <w:t xml:space="preserve">em seu nome </w:t>
      </w:r>
      <w:r w:rsidR="005700D0" w:rsidRPr="00604F5D">
        <w:t>saúdo</w:t>
      </w:r>
      <w:r w:rsidR="00EE4FCD" w:rsidRPr="00604F5D">
        <w:t xml:space="preserve"> a guarda</w:t>
      </w:r>
      <w:r w:rsidR="00113AB9" w:rsidRPr="00604F5D">
        <w:t>,</w:t>
      </w:r>
      <w:r w:rsidR="00EE4FCD" w:rsidRPr="00604F5D">
        <w:t xml:space="preserve"> a imprensa </w:t>
      </w:r>
      <w:r w:rsidR="00DE21D3" w:rsidRPr="00604F5D">
        <w:t xml:space="preserve">- </w:t>
      </w:r>
      <w:r w:rsidR="00EE4FCD" w:rsidRPr="00604F5D">
        <w:t>Zé T</w:t>
      </w:r>
      <w:r w:rsidR="00DE21D3" w:rsidRPr="00604F5D">
        <w:t>h</w:t>
      </w:r>
      <w:r w:rsidR="00EE4FCD" w:rsidRPr="00604F5D">
        <w:t>eodoro</w:t>
      </w:r>
      <w:r w:rsidR="00DE21D3" w:rsidRPr="00604F5D">
        <w:t xml:space="preserve">, </w:t>
      </w:r>
      <w:r w:rsidR="00EE4FCD" w:rsidRPr="00604F5D">
        <w:t>Leandr</w:t>
      </w:r>
      <w:r w:rsidR="00DE21D3" w:rsidRPr="00604F5D">
        <w:t xml:space="preserve">o </w:t>
      </w:r>
      <w:r w:rsidR="005700D0" w:rsidRPr="00604F5D">
        <w:t>Adamatti</w:t>
      </w:r>
      <w:r w:rsidR="00EE4FCD" w:rsidRPr="00604F5D">
        <w:t xml:space="preserve"> </w:t>
      </w:r>
      <w:r w:rsidR="00DE21D3" w:rsidRPr="00604F5D">
        <w:t xml:space="preserve">– o </w:t>
      </w:r>
      <w:r w:rsidR="00EE4FCD" w:rsidRPr="00604F5D">
        <w:t xml:space="preserve">Joel que </w:t>
      </w:r>
      <w:r w:rsidR="00486466" w:rsidRPr="00604F5D">
        <w:t xml:space="preserve">está ali, a Regina, enfim, professor Zilmar, todos </w:t>
      </w:r>
      <w:r w:rsidR="00EE4FCD" w:rsidRPr="00604F5D">
        <w:t>que se fazem presente essa noite</w:t>
      </w:r>
      <w:r w:rsidR="00486466" w:rsidRPr="00604F5D">
        <w:t>.</w:t>
      </w:r>
      <w:r w:rsidR="00EE4FCD" w:rsidRPr="00604F5D">
        <w:t xml:space="preserve"> acho que a pauta ela é fundamental porque </w:t>
      </w:r>
      <w:r w:rsidR="00486466" w:rsidRPr="00604F5D">
        <w:t xml:space="preserve">há </w:t>
      </w:r>
      <w:r w:rsidR="00EE4FCD" w:rsidRPr="00604F5D">
        <w:t>questões em vo</w:t>
      </w:r>
      <w:r w:rsidR="00486466" w:rsidRPr="00604F5D">
        <w:t>g</w:t>
      </w:r>
      <w:r w:rsidR="00EE4FCD" w:rsidRPr="00604F5D">
        <w:t xml:space="preserve">a que elas precisam </w:t>
      </w:r>
      <w:r w:rsidR="00486466" w:rsidRPr="00604F5D">
        <w:t>ser ex</w:t>
      </w:r>
      <w:r w:rsidR="00EE4FCD" w:rsidRPr="00604F5D">
        <w:t>postas</w:t>
      </w:r>
      <w:r w:rsidR="00486466" w:rsidRPr="00604F5D">
        <w:t xml:space="preserve">; há um </w:t>
      </w:r>
      <w:r w:rsidR="00EE4FCD" w:rsidRPr="00604F5D">
        <w:t>interesse público e nós estamos falando de vida</w:t>
      </w:r>
      <w:r w:rsidR="00486466" w:rsidRPr="00604F5D">
        <w:t>s</w:t>
      </w:r>
      <w:r w:rsidR="00EE4FCD" w:rsidRPr="00604F5D">
        <w:t xml:space="preserve"> nós estamos falando das pessoas da cidade e algumas coisas elas ficaram no </w:t>
      </w:r>
      <w:r w:rsidR="00486466" w:rsidRPr="00604F5D">
        <w:t>l</w:t>
      </w:r>
      <w:r w:rsidR="00EE4FCD" w:rsidRPr="00604F5D">
        <w:t xml:space="preserve">imbo </w:t>
      </w:r>
      <w:r w:rsidR="00486466" w:rsidRPr="00604F5D">
        <w:t xml:space="preserve">e até agora </w:t>
      </w:r>
      <w:r w:rsidR="00EE4FCD" w:rsidRPr="00604F5D">
        <w:t>a gente não viu algumas coisas acontecerem né</w:t>
      </w:r>
      <w:r w:rsidR="00486466" w:rsidRPr="00604F5D">
        <w:t>.</w:t>
      </w:r>
      <w:r w:rsidR="00EE4FCD" w:rsidRPr="00604F5D">
        <w:t xml:space="preserve"> e eu tenho três questionamentos</w:t>
      </w:r>
      <w:r w:rsidR="00356755" w:rsidRPr="00604F5D">
        <w:t>,</w:t>
      </w:r>
      <w:r w:rsidR="00EE4FCD" w:rsidRPr="00604F5D">
        <w:t xml:space="preserve"> é por secretário </w:t>
      </w:r>
      <w:r w:rsidR="00356755" w:rsidRPr="00604F5D">
        <w:t xml:space="preserve">Argídio Schmitz </w:t>
      </w:r>
      <w:r w:rsidR="00EE4FCD" w:rsidRPr="00604F5D">
        <w:t xml:space="preserve">inclusive secretário se quiser para contribuir </w:t>
      </w:r>
      <w:r w:rsidR="00356755" w:rsidRPr="00604F5D">
        <w:t xml:space="preserve">o </w:t>
      </w:r>
      <w:r w:rsidR="00EE4FCD" w:rsidRPr="00604F5D">
        <w:t>Silveira</w:t>
      </w:r>
      <w:r w:rsidR="00356755" w:rsidRPr="00604F5D">
        <w:t>,</w:t>
      </w:r>
      <w:r w:rsidR="00EE4FCD" w:rsidRPr="00604F5D">
        <w:t xml:space="preserve"> faç</w:t>
      </w:r>
      <w:r w:rsidR="00356755" w:rsidRPr="00604F5D">
        <w:t>o</w:t>
      </w:r>
      <w:r w:rsidR="00EE4FCD" w:rsidRPr="00604F5D">
        <w:t xml:space="preserve"> uma aqui um roteiro das minhas questões para gente aqui</w:t>
      </w:r>
      <w:r w:rsidR="00356755" w:rsidRPr="00604F5D">
        <w:t>. S</w:t>
      </w:r>
      <w:r w:rsidR="00EE4FCD" w:rsidRPr="00604F5D">
        <w:t>ecretário</w:t>
      </w:r>
      <w:r w:rsidR="00356755" w:rsidRPr="00604F5D">
        <w:t>, e</w:t>
      </w:r>
      <w:r w:rsidR="00EE4FCD" w:rsidRPr="00604F5D">
        <w:t>ntão são três questões e elas são muito simples</w:t>
      </w:r>
      <w:r w:rsidR="00356755" w:rsidRPr="00604F5D">
        <w:t>,</w:t>
      </w:r>
      <w:r w:rsidR="00EE4FCD" w:rsidRPr="00604F5D">
        <w:t xml:space="preserve"> questões administrativas</w:t>
      </w:r>
      <w:r w:rsidR="00356755" w:rsidRPr="00604F5D">
        <w:t>,</w:t>
      </w:r>
      <w:r w:rsidR="00EE4FCD" w:rsidRPr="00604F5D">
        <w:t xml:space="preserve"> pontuais</w:t>
      </w:r>
      <w:r w:rsidR="00356755" w:rsidRPr="00604F5D">
        <w:t>, q</w:t>
      </w:r>
      <w:r w:rsidR="00EE4FCD" w:rsidRPr="00604F5D">
        <w:t xml:space="preserve">uem tá lá na pasta </w:t>
      </w:r>
      <w:r w:rsidR="00356755" w:rsidRPr="00604F5D">
        <w:t xml:space="preserve">tem que estar </w:t>
      </w:r>
      <w:r w:rsidR="00EE4FCD" w:rsidRPr="00604F5D">
        <w:t>na ponta da língua senão não passa na prova</w:t>
      </w:r>
      <w:r w:rsidR="00356755" w:rsidRPr="00604F5D">
        <w:t>.</w:t>
      </w:r>
      <w:r w:rsidR="00EE4FCD" w:rsidRPr="00604F5D">
        <w:t xml:space="preserve"> Quais são as atividades que aguarda municipal está realizando em prol da segurança </w:t>
      </w:r>
      <w:r w:rsidR="00356755" w:rsidRPr="00604F5D">
        <w:t xml:space="preserve">nas escolas? Está sendo </w:t>
      </w:r>
      <w:r w:rsidR="00EE4FCD" w:rsidRPr="00604F5D">
        <w:t xml:space="preserve">realizado o </w:t>
      </w:r>
      <w:r w:rsidR="00356755" w:rsidRPr="00604F5D">
        <w:t>p</w:t>
      </w:r>
      <w:r w:rsidR="00EE4FCD" w:rsidRPr="00604F5D">
        <w:t>atrulhamento escolar</w:t>
      </w:r>
      <w:r w:rsidR="00356755" w:rsidRPr="00604F5D">
        <w:t xml:space="preserve">? Se </w:t>
      </w:r>
      <w:r w:rsidR="00EE4FCD" w:rsidRPr="00604F5D">
        <w:t>não por quê</w:t>
      </w:r>
      <w:r w:rsidR="00356755" w:rsidRPr="00604F5D">
        <w:t>?</w:t>
      </w:r>
      <w:r w:rsidR="005700D0" w:rsidRPr="00604F5D">
        <w:t xml:space="preserve"> Questão 2: o monitoramento </w:t>
      </w:r>
      <w:r w:rsidR="00EE4FCD" w:rsidRPr="00604F5D">
        <w:t>de vídeo funciona 24 horas por dia e 7 dias por semana</w:t>
      </w:r>
      <w:r w:rsidR="005700D0" w:rsidRPr="00604F5D">
        <w:t>?</w:t>
      </w:r>
      <w:r w:rsidR="00EE4FCD" w:rsidRPr="00604F5D">
        <w:t xml:space="preserve"> questão n</w:t>
      </w:r>
      <w:r w:rsidR="005700D0" w:rsidRPr="00604F5D">
        <w:t xml:space="preserve">º </w:t>
      </w:r>
      <w:r w:rsidR="00EE4FCD" w:rsidRPr="00604F5D">
        <w:t>3</w:t>
      </w:r>
      <w:r w:rsidR="005700D0" w:rsidRPr="00604F5D">
        <w:t>: q</w:t>
      </w:r>
      <w:r w:rsidR="00EE4FCD" w:rsidRPr="00604F5D">
        <w:t>ual é procedimento em tempo real quando a guarda flagra algum delito</w:t>
      </w:r>
      <w:r w:rsidR="005700D0" w:rsidRPr="00604F5D">
        <w:t>?</w:t>
      </w:r>
      <w:r w:rsidR="00EE4FCD" w:rsidRPr="00604F5D">
        <w:t xml:space="preserve"> vamos supor </w:t>
      </w:r>
      <w:r w:rsidR="005700D0" w:rsidRPr="00604F5D">
        <w:t xml:space="preserve">que duas </w:t>
      </w:r>
      <w:r w:rsidR="00EE4FCD" w:rsidRPr="00604F5D">
        <w:t>horas da manhã um grupo de vândalos estejam quebrando a Praça da Matriz</w:t>
      </w:r>
      <w:r w:rsidR="005700D0" w:rsidRPr="00604F5D">
        <w:t xml:space="preserve"> o</w:t>
      </w:r>
      <w:r w:rsidR="00EE4FCD" w:rsidRPr="00604F5D">
        <w:t xml:space="preserve"> que é feito naquele momento</w:t>
      </w:r>
      <w:r w:rsidR="005700D0" w:rsidRPr="00604F5D">
        <w:t>? Então</w:t>
      </w:r>
      <w:r w:rsidR="00EE4FCD" w:rsidRPr="00604F5D">
        <w:t xml:space="preserve"> eu </w:t>
      </w:r>
      <w:r w:rsidR="005700D0" w:rsidRPr="00604F5D">
        <w:t>gostar</w:t>
      </w:r>
      <w:r w:rsidR="00EE4FCD" w:rsidRPr="00604F5D">
        <w:t xml:space="preserve">ia por gentileza </w:t>
      </w:r>
      <w:r w:rsidR="005700D0" w:rsidRPr="00604F5D">
        <w:t xml:space="preserve">de </w:t>
      </w:r>
      <w:r w:rsidR="00EE4FCD" w:rsidRPr="00604F5D">
        <w:t>ter essas três respostas que acho que elas s</w:t>
      </w:r>
      <w:r w:rsidR="005700D0" w:rsidRPr="00604F5D">
        <w:t>a</w:t>
      </w:r>
      <w:r w:rsidR="00EE4FCD" w:rsidRPr="00604F5D">
        <w:t>lutar p</w:t>
      </w:r>
      <w:r w:rsidR="005700D0" w:rsidRPr="00604F5D">
        <w:t xml:space="preserve">ara </w:t>
      </w:r>
      <w:r w:rsidR="00EE4FCD" w:rsidRPr="00604F5D">
        <w:t>nosso debate e além de tudo para o nosso conhecimento</w:t>
      </w:r>
      <w:r w:rsidR="005700D0" w:rsidRPr="00604F5D">
        <w:t>.</w:t>
      </w:r>
    </w:p>
    <w:p w14:paraId="6C68BC51" w14:textId="1D174361" w:rsidR="005700D0" w:rsidRPr="00604F5D" w:rsidRDefault="005700D0" w:rsidP="0051142D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="003F1D57">
        <w:t>O</w:t>
      </w:r>
      <w:r w:rsidRPr="00604F5D">
        <w:t>brigado vereador Juliano Baumgarten.</w:t>
      </w:r>
      <w:r w:rsidR="00475F37" w:rsidRPr="00604F5D">
        <w:t xml:space="preserve"> Com a palavra</w:t>
      </w:r>
      <w:r w:rsidR="00EE4FCD" w:rsidRPr="00604F5D">
        <w:t xml:space="preserve"> nossos convidados</w:t>
      </w:r>
      <w:r w:rsidRPr="00604F5D">
        <w:t>,</w:t>
      </w:r>
      <w:r w:rsidR="00EE4FCD" w:rsidRPr="00604F5D">
        <w:t xml:space="preserve"> secretário Schmi</w:t>
      </w:r>
      <w:r w:rsidRPr="00604F5D">
        <w:t>tz.</w:t>
      </w:r>
    </w:p>
    <w:p w14:paraId="525A4E0F" w14:textId="2080B19D" w:rsidR="000825C7" w:rsidRPr="00604F5D" w:rsidRDefault="00475F37" w:rsidP="0051142D">
      <w:pPr>
        <w:spacing w:before="100" w:beforeAutospacing="1" w:after="100" w:afterAutospacing="1"/>
        <w:contextualSpacing/>
      </w:pPr>
      <w:r w:rsidRPr="00604F5D">
        <w:rPr>
          <w:b/>
          <w:bCs/>
        </w:rPr>
        <w:t>SECRETÁRIO MUN. DE OBRAS E TRÂNSITO ARGÍDIO SCHMITZ</w:t>
      </w:r>
      <w:r w:rsidRPr="00604F5D">
        <w:t xml:space="preserve">: </w:t>
      </w:r>
      <w:r w:rsidR="00EE4FCD" w:rsidRPr="00604F5D">
        <w:t>Boa noite Juliano</w:t>
      </w:r>
      <w:r w:rsidRPr="00604F5D">
        <w:t>,</w:t>
      </w:r>
      <w:r w:rsidR="00EE4FCD" w:rsidRPr="00604F5D">
        <w:t xml:space="preserve"> vou responder sim as </w:t>
      </w:r>
      <w:r w:rsidR="00683DE0" w:rsidRPr="00604F5D">
        <w:t xml:space="preserve">suas perguntas. </w:t>
      </w:r>
      <w:r w:rsidR="00EE4FCD" w:rsidRPr="00604F5D">
        <w:t xml:space="preserve">Por que não é feito </w:t>
      </w:r>
      <w:r w:rsidR="00683DE0" w:rsidRPr="00604F5D">
        <w:t>p</w:t>
      </w:r>
      <w:r w:rsidR="00EE4FCD" w:rsidRPr="00604F5D">
        <w:t xml:space="preserve">or que é feito o </w:t>
      </w:r>
      <w:r w:rsidR="00683DE0" w:rsidRPr="00604F5D">
        <w:t>p</w:t>
      </w:r>
      <w:r w:rsidR="00EE4FCD" w:rsidRPr="00604F5D">
        <w:t>atrulhamento nas escolas</w:t>
      </w:r>
      <w:r w:rsidR="00683DE0" w:rsidRPr="00604F5D">
        <w:t>.</w:t>
      </w:r>
      <w:r w:rsidR="00EE4FCD" w:rsidRPr="00604F5D">
        <w:t xml:space="preserve"> hoje todo servidor público </w:t>
      </w:r>
      <w:r w:rsidR="00683DE0" w:rsidRPr="00604F5D">
        <w:t xml:space="preserve">ele </w:t>
      </w:r>
      <w:r w:rsidR="00EE4FCD" w:rsidRPr="00604F5D">
        <w:t xml:space="preserve">faz um concurso e dentro do concurso tem as atribuições que já foi citado </w:t>
      </w:r>
      <w:r w:rsidR="00683DE0" w:rsidRPr="00604F5D">
        <w:t>a</w:t>
      </w:r>
      <w:r w:rsidR="00EE4FCD" w:rsidRPr="00604F5D">
        <w:t xml:space="preserve">ntes aqui e é feito sim o </w:t>
      </w:r>
      <w:r w:rsidR="00683DE0" w:rsidRPr="00604F5D">
        <w:t>p</w:t>
      </w:r>
      <w:r w:rsidR="00EE4FCD" w:rsidRPr="00604F5D">
        <w:t>atrulhamento nas escolas como todos os órgãos públicos do município</w:t>
      </w:r>
      <w:r w:rsidR="00683DE0" w:rsidRPr="00604F5D">
        <w:t>.</w:t>
      </w:r>
      <w:r w:rsidR="00EE4FCD" w:rsidRPr="00604F5D">
        <w:t xml:space="preserve"> temos duas viaturas novas compradas para isso mais uma</w:t>
      </w:r>
      <w:r w:rsidR="00683DE0" w:rsidRPr="00604F5D">
        <w:t>,</w:t>
      </w:r>
      <w:r w:rsidR="00EE4FCD" w:rsidRPr="00604F5D">
        <w:t xml:space="preserve"> são três viaturas que nós temos</w:t>
      </w:r>
      <w:r w:rsidR="00683DE0" w:rsidRPr="00604F5D">
        <w:t>,</w:t>
      </w:r>
      <w:r w:rsidR="00EE4FCD" w:rsidRPr="00604F5D">
        <w:t xml:space="preserve"> para a </w:t>
      </w:r>
      <w:r w:rsidR="00683DE0" w:rsidRPr="00604F5D">
        <w:t xml:space="preserve">guarda municipal </w:t>
      </w:r>
      <w:r w:rsidR="00EE4FCD" w:rsidRPr="00604F5D">
        <w:t>atender as escolas e todos os órgãos públicos do município</w:t>
      </w:r>
      <w:r w:rsidR="00683DE0" w:rsidRPr="00604F5D">
        <w:t>.</w:t>
      </w:r>
      <w:r w:rsidR="00EE4FCD" w:rsidRPr="00604F5D">
        <w:t xml:space="preserve"> </w:t>
      </w:r>
      <w:r w:rsidR="00683DE0" w:rsidRPr="00604F5D">
        <w:t>M</w:t>
      </w:r>
      <w:r w:rsidR="00EE4FCD" w:rsidRPr="00604F5D">
        <w:t>onitoramento</w:t>
      </w:r>
      <w:r w:rsidR="00683DE0" w:rsidRPr="00604F5D">
        <w:t>:</w:t>
      </w:r>
      <w:r w:rsidR="00EE4FCD" w:rsidRPr="00604F5D">
        <w:t xml:space="preserve"> monitoramento é feito por a guarda municipal com dois guardas que estão lá diariamente</w:t>
      </w:r>
      <w:r w:rsidR="00683DE0" w:rsidRPr="00604F5D">
        <w:t>,</w:t>
      </w:r>
      <w:r w:rsidR="00EE4FCD" w:rsidRPr="00604F5D">
        <w:t xml:space="preserve"> é feito </w:t>
      </w:r>
      <w:r w:rsidR="00683DE0" w:rsidRPr="00604F5D">
        <w:t>to</w:t>
      </w:r>
      <w:r w:rsidR="00EE4FCD" w:rsidRPr="00604F5D">
        <w:t xml:space="preserve">do </w:t>
      </w:r>
      <w:r w:rsidR="00683DE0" w:rsidRPr="00604F5D">
        <w:t xml:space="preserve">o monitoramento junto </w:t>
      </w:r>
      <w:r w:rsidR="00EE4FCD" w:rsidRPr="00604F5D">
        <w:t>com a polícia</w:t>
      </w:r>
      <w:r w:rsidR="00683DE0" w:rsidRPr="00604F5D">
        <w:t>,</w:t>
      </w:r>
      <w:r w:rsidR="00EE4FCD" w:rsidRPr="00604F5D">
        <w:t xml:space="preserve"> a brigada militar</w:t>
      </w:r>
      <w:r w:rsidR="00A22629" w:rsidRPr="00604F5D">
        <w:t>,</w:t>
      </w:r>
      <w:r w:rsidR="00EE4FCD" w:rsidRPr="00604F5D">
        <w:t xml:space="preserve"> e a polícia civil</w:t>
      </w:r>
      <w:r w:rsidR="00A22629" w:rsidRPr="00604F5D">
        <w:t>.</w:t>
      </w:r>
      <w:r w:rsidR="00EE4FCD" w:rsidRPr="00604F5D">
        <w:t xml:space="preserve"> são questões de minutos é investigado toda os vandalismos que acontecem junto no município</w:t>
      </w:r>
      <w:r w:rsidR="00A22629" w:rsidRPr="00604F5D">
        <w:t xml:space="preserve"> e</w:t>
      </w:r>
      <w:r w:rsidR="00EE4FCD" w:rsidRPr="00604F5D">
        <w:t xml:space="preserve"> isso </w:t>
      </w:r>
      <w:r w:rsidR="00EE4FCD" w:rsidRPr="00604F5D">
        <w:lastRenderedPageBreak/>
        <w:t>integrado junto com a que nem eu falei com a brigada militar e a polícia civil</w:t>
      </w:r>
      <w:r w:rsidR="00A22629" w:rsidRPr="00604F5D">
        <w:t>. São oito horas e quarenta e oito minutos que</w:t>
      </w:r>
      <w:r w:rsidR="00EE4FCD" w:rsidRPr="00604F5D">
        <w:t xml:space="preserve"> está diariamente lá um servidor da </w:t>
      </w:r>
      <w:r w:rsidR="00A22629" w:rsidRPr="00604F5D">
        <w:t xml:space="preserve">guarda municipal, </w:t>
      </w:r>
      <w:r w:rsidR="00EE4FCD" w:rsidRPr="00604F5D">
        <w:t xml:space="preserve">após isso mais dois guardas que ficam à noite inteira vigiando todo o </w:t>
      </w:r>
      <w:r w:rsidR="00A22629" w:rsidRPr="00604F5D">
        <w:t xml:space="preserve">toda a </w:t>
      </w:r>
      <w:r w:rsidR="00EE4FCD" w:rsidRPr="00604F5D">
        <w:t>secretaria onde que tem esse monitoramento</w:t>
      </w:r>
      <w:r w:rsidR="00A22629" w:rsidRPr="00604F5D">
        <w:t>.</w:t>
      </w:r>
      <w:r w:rsidR="00EE4FCD" w:rsidRPr="00604F5D">
        <w:t xml:space="preserve"> se há alguma </w:t>
      </w:r>
      <w:r w:rsidR="00A22629" w:rsidRPr="00604F5D">
        <w:t xml:space="preserve">intervenção </w:t>
      </w:r>
      <w:r w:rsidR="00EE4FCD" w:rsidRPr="00604F5D">
        <w:t xml:space="preserve">durante a madrugada isso será </w:t>
      </w:r>
      <w:r w:rsidR="00A22629" w:rsidRPr="00604F5D">
        <w:t>a</w:t>
      </w:r>
      <w:r w:rsidR="00EE4FCD" w:rsidRPr="00604F5D">
        <w:t>vi</w:t>
      </w:r>
      <w:r w:rsidR="00A22629" w:rsidRPr="00604F5D">
        <w:t>s</w:t>
      </w:r>
      <w:r w:rsidR="00EE4FCD" w:rsidRPr="00604F5D">
        <w:t>ado para o funcionário</w:t>
      </w:r>
      <w:r w:rsidR="00A22629" w:rsidRPr="00604F5D">
        <w:t xml:space="preserve"> ou</w:t>
      </w:r>
      <w:r w:rsidR="00EE4FCD" w:rsidRPr="00604F5D">
        <w:t xml:space="preserve"> o integrante que faz </w:t>
      </w:r>
      <w:r w:rsidR="00A22629" w:rsidRPr="00604F5D">
        <w:t xml:space="preserve">esse </w:t>
      </w:r>
      <w:r w:rsidR="00EE4FCD" w:rsidRPr="00604F5D">
        <w:t xml:space="preserve">monitoramento para verificar essas imagens junto com </w:t>
      </w:r>
      <w:r w:rsidR="000825C7" w:rsidRPr="00604F5D">
        <w:t xml:space="preserve">a </w:t>
      </w:r>
      <w:r w:rsidR="00EE4FCD" w:rsidRPr="00604F5D">
        <w:t>brigad</w:t>
      </w:r>
      <w:r w:rsidR="000825C7" w:rsidRPr="00604F5D">
        <w:t>a</w:t>
      </w:r>
      <w:r w:rsidR="00EE4FCD" w:rsidRPr="00604F5D">
        <w:t xml:space="preserve"> e a polícia civil</w:t>
      </w:r>
      <w:r w:rsidR="000825C7" w:rsidRPr="00604F5D">
        <w:t>.</w:t>
      </w:r>
      <w:r w:rsidR="00EE4FCD" w:rsidRPr="00604F5D">
        <w:t xml:space="preserve"> </w:t>
      </w:r>
      <w:r w:rsidR="000825C7" w:rsidRPr="00604F5D">
        <w:t xml:space="preserve">Podia me repetir a 3ª pergunta. </w:t>
      </w:r>
    </w:p>
    <w:p w14:paraId="313FBCB6" w14:textId="4983D584" w:rsidR="000825C7" w:rsidRPr="00604F5D" w:rsidRDefault="000825C7" w:rsidP="0051142D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BAUMGARTEN</w:t>
      </w:r>
      <w:r w:rsidRPr="00604F5D">
        <w:t xml:space="preserve">: </w:t>
      </w:r>
      <w:r w:rsidR="00EE4FCD" w:rsidRPr="00604F5D">
        <w:t xml:space="preserve">Na verdade </w:t>
      </w:r>
      <w:r w:rsidRPr="00604F5D">
        <w:t xml:space="preserve">é </w:t>
      </w:r>
      <w:r w:rsidR="00EE4FCD" w:rsidRPr="00604F5D">
        <w:t xml:space="preserve">uma suposição né secretário </w:t>
      </w:r>
      <w:r w:rsidRPr="00604F5D">
        <w:t xml:space="preserve">por </w:t>
      </w:r>
      <w:r w:rsidR="00EE4FCD" w:rsidRPr="00604F5D">
        <w:t>que o que que acontece se fosse feito um ato de vandalismo duas horas da manhã</w:t>
      </w:r>
      <w:r w:rsidRPr="00604F5D">
        <w:t xml:space="preserve">; o que que é feito naquele momento. </w:t>
      </w:r>
    </w:p>
    <w:p w14:paraId="06922809" w14:textId="042A918E" w:rsidR="00EE4FCD" w:rsidRPr="00604F5D" w:rsidRDefault="000825C7" w:rsidP="0051142D">
      <w:pPr>
        <w:spacing w:before="100" w:beforeAutospacing="1" w:after="100" w:afterAutospacing="1"/>
        <w:contextualSpacing/>
      </w:pPr>
      <w:r w:rsidRPr="00604F5D">
        <w:rPr>
          <w:b/>
          <w:bCs/>
        </w:rPr>
        <w:t>SECRETÁRIO MUN. DE OBRAS E TRÂNSITO ARGÍDIO SCHMITZ</w:t>
      </w:r>
      <w:r w:rsidRPr="00604F5D">
        <w:t xml:space="preserve">: Ela fica registrada a imagem </w:t>
      </w:r>
      <w:r w:rsidR="00EE4FCD" w:rsidRPr="00604F5D">
        <w:t>para no outro dia ir buscar os delitos.</w:t>
      </w:r>
    </w:p>
    <w:p w14:paraId="03AFFF20" w14:textId="4C254CE3" w:rsidR="00E04BB1" w:rsidRPr="00604F5D" w:rsidRDefault="00EE4FCD" w:rsidP="0051142D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Obrigado. Mais alguém quer fazer uso da palavra. Com a palavra o vereador Amarante.</w:t>
      </w:r>
    </w:p>
    <w:p w14:paraId="7527BAE9" w14:textId="12B5BA6E" w:rsidR="00596D61" w:rsidRPr="00604F5D" w:rsidRDefault="00EE4FCD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GILBERTO DO AMARANTE</w:t>
      </w:r>
      <w:r w:rsidRPr="00604F5D">
        <w:t xml:space="preserve">: </w:t>
      </w:r>
      <w:r w:rsidR="0073117E" w:rsidRPr="00604F5D">
        <w:t>Boa noite senhor presidente</w:t>
      </w:r>
      <w:r w:rsidR="00F830B8" w:rsidRPr="00604F5D">
        <w:t>.</w:t>
      </w:r>
      <w:r w:rsidR="0073117E" w:rsidRPr="00604F5D">
        <w:t xml:space="preserve"> Boa noite a todos os nossos convidados</w:t>
      </w:r>
      <w:r w:rsidR="00F830B8" w:rsidRPr="00604F5D">
        <w:t>. Eu</w:t>
      </w:r>
      <w:r w:rsidR="0073117E" w:rsidRPr="00604F5D">
        <w:t xml:space="preserve"> quero </w:t>
      </w:r>
      <w:r w:rsidR="00F830B8" w:rsidRPr="00604F5D">
        <w:t>mencionar aqui q</w:t>
      </w:r>
      <w:r w:rsidR="0073117E" w:rsidRPr="00604F5D">
        <w:t xml:space="preserve">ue o prefeito anterior </w:t>
      </w:r>
      <w:r w:rsidR="00F830B8" w:rsidRPr="00604F5D">
        <w:t xml:space="preserve">acolheu </w:t>
      </w:r>
      <w:r w:rsidR="0073117E" w:rsidRPr="00604F5D">
        <w:t xml:space="preserve">integralmente a lei federal </w:t>
      </w:r>
      <w:r w:rsidR="00F830B8" w:rsidRPr="00604F5D">
        <w:t>nº 1</w:t>
      </w:r>
      <w:r w:rsidR="0073117E" w:rsidRPr="00604F5D">
        <w:t>3022</w:t>
      </w:r>
      <w:r w:rsidR="00F830B8" w:rsidRPr="00604F5D">
        <w:t>/</w:t>
      </w:r>
      <w:r w:rsidR="0073117E" w:rsidRPr="00604F5D">
        <w:t xml:space="preserve">2014 </w:t>
      </w:r>
      <w:r w:rsidR="00F830B8" w:rsidRPr="00604F5D">
        <w:t xml:space="preserve">e </w:t>
      </w:r>
      <w:r w:rsidR="0073117E" w:rsidRPr="00604F5D">
        <w:t>editou a essa legislação</w:t>
      </w:r>
      <w:r w:rsidR="00F830B8" w:rsidRPr="00604F5D">
        <w:t>;</w:t>
      </w:r>
      <w:r w:rsidR="0073117E" w:rsidRPr="00604F5D">
        <w:t xml:space="preserve"> </w:t>
      </w:r>
      <w:r w:rsidR="00F830B8" w:rsidRPr="00604F5D">
        <w:t>c</w:t>
      </w:r>
      <w:r w:rsidR="0073117E" w:rsidRPr="00604F5D">
        <w:t xml:space="preserve">laro </w:t>
      </w:r>
      <w:r w:rsidR="00F830B8" w:rsidRPr="00604F5D">
        <w:t xml:space="preserve">que </w:t>
      </w:r>
      <w:r w:rsidR="0073117E" w:rsidRPr="00604F5D">
        <w:t>de repente deveria ter feito mais cursos</w:t>
      </w:r>
      <w:r w:rsidR="00F830B8" w:rsidRPr="00604F5D">
        <w:t>,</w:t>
      </w:r>
      <w:r w:rsidR="0073117E" w:rsidRPr="00604F5D">
        <w:t xml:space="preserve"> mas o próximo gestor deveria dar continuidade nesses cursos como para adequar a guarda </w:t>
      </w:r>
      <w:r w:rsidR="00F830B8" w:rsidRPr="00604F5D">
        <w:t xml:space="preserve">a Guarda </w:t>
      </w:r>
      <w:r w:rsidR="0073117E" w:rsidRPr="00604F5D">
        <w:t xml:space="preserve">com toda sua estrutura no caso </w:t>
      </w:r>
      <w:r w:rsidR="00F830B8" w:rsidRPr="00604F5D">
        <w:t xml:space="preserve">e </w:t>
      </w:r>
      <w:r w:rsidR="0073117E" w:rsidRPr="00604F5D">
        <w:t>suas atividades para fazer</w:t>
      </w:r>
      <w:r w:rsidR="00F830B8" w:rsidRPr="00604F5D">
        <w:t>.</w:t>
      </w:r>
      <w:r w:rsidR="0073117E" w:rsidRPr="00604F5D">
        <w:t xml:space="preserve"> porque hoje eu acho que </w:t>
      </w:r>
      <w:r w:rsidR="00F830B8" w:rsidRPr="00604F5D">
        <w:t xml:space="preserve">fazem o quê? </w:t>
      </w:r>
      <w:r w:rsidR="0073117E" w:rsidRPr="00604F5D">
        <w:t>20</w:t>
      </w:r>
      <w:r w:rsidR="00F830B8" w:rsidRPr="00604F5D">
        <w:t>%/30%</w:t>
      </w:r>
      <w:r w:rsidR="0073117E" w:rsidRPr="00604F5D">
        <w:t xml:space="preserve"> das atividades que é deferida a </w:t>
      </w:r>
      <w:r w:rsidR="00F830B8" w:rsidRPr="00604F5D">
        <w:t>G</w:t>
      </w:r>
      <w:r w:rsidR="0073117E" w:rsidRPr="00604F5D">
        <w:t xml:space="preserve">uarda </w:t>
      </w:r>
      <w:r w:rsidR="00F830B8" w:rsidRPr="00604F5D">
        <w:t xml:space="preserve">a </w:t>
      </w:r>
      <w:r w:rsidR="0073117E" w:rsidRPr="00604F5D">
        <w:t>fazer pela lei 13.022</w:t>
      </w:r>
      <w:r w:rsidR="00F830B8" w:rsidRPr="00604F5D">
        <w:t>.</w:t>
      </w:r>
      <w:r w:rsidR="0073117E" w:rsidRPr="00604F5D">
        <w:t xml:space="preserve"> então uma das perguntas é porque não deu não se deu continuidade nos cursos para adequar a </w:t>
      </w:r>
      <w:r w:rsidR="00095803" w:rsidRPr="00604F5D">
        <w:t>G</w:t>
      </w:r>
      <w:r w:rsidR="0073117E" w:rsidRPr="00604F5D">
        <w:t xml:space="preserve">uarda de forma que </w:t>
      </w:r>
      <w:r w:rsidR="00095803" w:rsidRPr="00604F5D">
        <w:t xml:space="preserve">eles possam </w:t>
      </w:r>
      <w:r w:rsidR="0073117E" w:rsidRPr="00604F5D">
        <w:t>estar armado</w:t>
      </w:r>
      <w:r w:rsidR="00095803" w:rsidRPr="00604F5D">
        <w:t>,</w:t>
      </w:r>
      <w:r w:rsidR="0073117E" w:rsidRPr="00604F5D">
        <w:t xml:space="preserve"> de forma que eles possam fazer a fiscalização no trânsito</w:t>
      </w:r>
      <w:r w:rsidR="00095803" w:rsidRPr="00604F5D">
        <w:t>,</w:t>
      </w:r>
      <w:r w:rsidR="0073117E" w:rsidRPr="00604F5D">
        <w:t xml:space="preserve"> estar nas escolas como aqui já foi citado</w:t>
      </w:r>
      <w:r w:rsidR="00095803" w:rsidRPr="00604F5D">
        <w:t xml:space="preserve">. E </w:t>
      </w:r>
      <w:r w:rsidR="0073117E" w:rsidRPr="00604F5D">
        <w:t xml:space="preserve"> segundo</w:t>
      </w:r>
      <w:r w:rsidR="00095803" w:rsidRPr="00604F5D">
        <w:t>: c</w:t>
      </w:r>
      <w:r w:rsidR="0073117E" w:rsidRPr="00604F5D">
        <w:t xml:space="preserve">omo o governo não está hoje de certa forma fazendo com que se cumpra a lei 13.022 ele teme ações de populares por questionamento ou até mesmo </w:t>
      </w:r>
      <w:r w:rsidR="00095803" w:rsidRPr="00604F5D">
        <w:t xml:space="preserve">do ministério público ou tribunal de contas? </w:t>
      </w:r>
      <w:r w:rsidR="0073117E" w:rsidRPr="00604F5D">
        <w:t xml:space="preserve">e uma terceira </w:t>
      </w:r>
      <w:r w:rsidR="00095803" w:rsidRPr="00604F5D">
        <w:t>p</w:t>
      </w:r>
      <w:r w:rsidR="0073117E" w:rsidRPr="00604F5D">
        <w:t>ergunta</w:t>
      </w:r>
      <w:r w:rsidR="00095803" w:rsidRPr="00604F5D">
        <w:t xml:space="preserve">: </w:t>
      </w:r>
      <w:r w:rsidR="0073117E" w:rsidRPr="00604F5D">
        <w:t xml:space="preserve">a nossa </w:t>
      </w:r>
      <w:r w:rsidR="00095803" w:rsidRPr="00604F5D">
        <w:t>G</w:t>
      </w:r>
      <w:r w:rsidR="0073117E" w:rsidRPr="00604F5D">
        <w:t xml:space="preserve">uarda está monitorando o cartão </w:t>
      </w:r>
      <w:r w:rsidR="00095803" w:rsidRPr="00604F5D">
        <w:t>p</w:t>
      </w:r>
      <w:r w:rsidR="0073117E" w:rsidRPr="00604F5D">
        <w:t>onto dos funcionários ou eu entendi mal aqui na</w:t>
      </w:r>
      <w:r w:rsidR="00095803" w:rsidRPr="00604F5D">
        <w:t xml:space="preserve"> </w:t>
      </w:r>
      <w:r w:rsidR="0073117E" w:rsidRPr="00604F5D">
        <w:t>foi dito pelo se</w:t>
      </w:r>
      <w:r w:rsidR="00095803" w:rsidRPr="00604F5D">
        <w:t xml:space="preserve">cretário Schmitz que </w:t>
      </w:r>
      <w:r w:rsidR="0073117E" w:rsidRPr="00604F5D">
        <w:t xml:space="preserve">ele está acompanhando o cartão </w:t>
      </w:r>
      <w:r w:rsidR="00A925F7" w:rsidRPr="00604F5D">
        <w:t>p</w:t>
      </w:r>
      <w:r w:rsidR="0073117E" w:rsidRPr="00604F5D">
        <w:t>onto dos funcionários da garagem e de outros</w:t>
      </w:r>
      <w:r w:rsidR="00A925F7" w:rsidRPr="00604F5D">
        <w:t>,</w:t>
      </w:r>
      <w:r w:rsidR="0073117E" w:rsidRPr="00604F5D">
        <w:t xml:space="preserve"> é atividade da guarda</w:t>
      </w:r>
      <w:r w:rsidR="00A925F7" w:rsidRPr="00604F5D">
        <w:t>?</w:t>
      </w:r>
      <w:r w:rsidR="0073117E" w:rsidRPr="00604F5D">
        <w:t xml:space="preserve"> e por último eu entendo que eu até perguntaria o nosso executivo </w:t>
      </w:r>
      <w:r w:rsidR="00A925F7" w:rsidRPr="00604F5D">
        <w:t>m</w:t>
      </w:r>
      <w:r w:rsidR="0073117E" w:rsidRPr="00604F5D">
        <w:t>unicipal ele quer a guarda com a sua com suas atividades plena no nosso município</w:t>
      </w:r>
      <w:r w:rsidR="00A925F7" w:rsidRPr="00604F5D">
        <w:t>?</w:t>
      </w:r>
      <w:r w:rsidR="0073117E" w:rsidRPr="00604F5D">
        <w:t xml:space="preserve"> porque saiu um concurso recentemente e não está lá complemento de </w:t>
      </w:r>
      <w:r w:rsidR="00A925F7" w:rsidRPr="00604F5D">
        <w:t>g</w:t>
      </w:r>
      <w:r w:rsidR="0073117E" w:rsidRPr="00604F5D">
        <w:t>uardas para o município</w:t>
      </w:r>
      <w:r w:rsidR="00A925F7" w:rsidRPr="00604F5D">
        <w:t xml:space="preserve">; está lá </w:t>
      </w:r>
      <w:r w:rsidR="0073117E" w:rsidRPr="00604F5D">
        <w:t>está isento desta função no último concurso que saiu</w:t>
      </w:r>
      <w:r w:rsidR="00A925F7" w:rsidRPr="00604F5D">
        <w:t>.</w:t>
      </w:r>
      <w:r w:rsidR="0073117E" w:rsidRPr="00604F5D">
        <w:t xml:space="preserve"> quero só lembrar também os senhores </w:t>
      </w:r>
      <w:r w:rsidR="00A925F7" w:rsidRPr="00604F5D">
        <w:t xml:space="preserve">que </w:t>
      </w:r>
      <w:r w:rsidR="0073117E" w:rsidRPr="00604F5D">
        <w:t xml:space="preserve">Carlos Barbosa tem </w:t>
      </w:r>
      <w:r w:rsidR="005F6B5E" w:rsidRPr="00604F5D">
        <w:t>⅓</w:t>
      </w:r>
      <w:r w:rsidR="0073117E" w:rsidRPr="00604F5D">
        <w:t xml:space="preserve"> da nossa população</w:t>
      </w:r>
      <w:r w:rsidR="005F6B5E" w:rsidRPr="00604F5D">
        <w:t>:</w:t>
      </w:r>
      <w:r w:rsidR="0073117E" w:rsidRPr="00604F5D">
        <w:t xml:space="preserve"> lá eles têm fiscais de </w:t>
      </w:r>
      <w:r w:rsidR="00596D61" w:rsidRPr="00604F5D">
        <w:t>trânsito</w:t>
      </w:r>
      <w:r w:rsidR="005F6B5E" w:rsidRPr="00604F5D">
        <w:t>,</w:t>
      </w:r>
      <w:r w:rsidR="0073117E" w:rsidRPr="00604F5D">
        <w:t xml:space="preserve"> eles têm fiscais de monitoramento e também agora estão implantando a guarda municipal</w:t>
      </w:r>
      <w:r w:rsidR="005F6B5E" w:rsidRPr="00604F5D">
        <w:t>.</w:t>
      </w:r>
      <w:r w:rsidR="0073117E" w:rsidRPr="00604F5D">
        <w:t xml:space="preserve"> e por último nós temos a segund</w:t>
      </w:r>
      <w:r w:rsidR="005F6B5E" w:rsidRPr="00604F5D">
        <w:t>o</w:t>
      </w:r>
      <w:r w:rsidR="0073117E" w:rsidRPr="00604F5D">
        <w:t xml:space="preserve"> que eu </w:t>
      </w:r>
      <w:r w:rsidR="005F6B5E" w:rsidRPr="00604F5D">
        <w:t>ou</w:t>
      </w:r>
      <w:r w:rsidR="0073117E" w:rsidRPr="00604F5D">
        <w:t>vi na imprensa local é que a polícia civil faz o monitoramento nas câmeras</w:t>
      </w:r>
      <w:r w:rsidR="00596D61" w:rsidRPr="00604F5D">
        <w:t>,</w:t>
      </w:r>
      <w:r w:rsidR="0073117E" w:rsidRPr="00604F5D">
        <w:t xml:space="preserve"> a brigada militar faz o monitoramento nas câmeras</w:t>
      </w:r>
      <w:r w:rsidR="00596D61" w:rsidRPr="00604F5D">
        <w:t>,</w:t>
      </w:r>
      <w:r w:rsidR="0073117E" w:rsidRPr="00604F5D">
        <w:t xml:space="preserve"> guarda é um complemento para esses dois órgãos de segurança</w:t>
      </w:r>
      <w:r w:rsidR="00596D61" w:rsidRPr="00604F5D">
        <w:t>?</w:t>
      </w:r>
      <w:r w:rsidR="0073117E" w:rsidRPr="00604F5D">
        <w:t xml:space="preserve"> Muito obrigado se</w:t>
      </w:r>
      <w:r w:rsidR="00596D61" w:rsidRPr="00604F5D">
        <w:t>nhor</w:t>
      </w:r>
      <w:r w:rsidR="0073117E" w:rsidRPr="00604F5D">
        <w:t xml:space="preserve"> presidente</w:t>
      </w:r>
      <w:r w:rsidR="00596D61" w:rsidRPr="00604F5D">
        <w:t>.</w:t>
      </w:r>
    </w:p>
    <w:p w14:paraId="5CD86486" w14:textId="6B87DE60" w:rsidR="00596D61" w:rsidRPr="00604F5D" w:rsidRDefault="00596D61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v</w:t>
      </w:r>
      <w:r w:rsidR="0073117E" w:rsidRPr="00604F5D">
        <w:t>ereador Amarante</w:t>
      </w:r>
      <w:r w:rsidRPr="00604F5D">
        <w:t>. Com a palavra os</w:t>
      </w:r>
      <w:r w:rsidR="0073117E" w:rsidRPr="00604F5D">
        <w:t xml:space="preserve"> convidados</w:t>
      </w:r>
      <w:r w:rsidRPr="00604F5D">
        <w:t>.</w:t>
      </w:r>
    </w:p>
    <w:p w14:paraId="05265B93" w14:textId="3F54C9C8" w:rsidR="0073117E" w:rsidRPr="00604F5D" w:rsidRDefault="00596D61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ASSESSOR JURÍDICO MUNICIPAL SR. THIAGO GALVAN</w:t>
      </w:r>
      <w:r w:rsidRPr="00604F5D">
        <w:t xml:space="preserve">: Então vereador Amarante, bem </w:t>
      </w:r>
      <w:r w:rsidR="0073117E" w:rsidRPr="00604F5D">
        <w:t>interessante s</w:t>
      </w:r>
      <w:r w:rsidRPr="00604F5D">
        <w:t>eu</w:t>
      </w:r>
      <w:r w:rsidR="0073117E" w:rsidRPr="00604F5D">
        <w:t xml:space="preserve"> questionamento embora a gente tenha trazido isso na minha explanação porque o que que acontece</w:t>
      </w:r>
      <w:r w:rsidR="00B74973" w:rsidRPr="00604F5D">
        <w:t>.</w:t>
      </w:r>
      <w:r w:rsidR="0073117E" w:rsidRPr="00604F5D">
        <w:t xml:space="preserve"> uma vez que aquele </w:t>
      </w:r>
      <w:r w:rsidR="00B74973" w:rsidRPr="00604F5D">
        <w:t>rol</w:t>
      </w:r>
      <w:r w:rsidR="0073117E" w:rsidRPr="00604F5D">
        <w:t xml:space="preserve"> das </w:t>
      </w:r>
      <w:r w:rsidR="00B74973" w:rsidRPr="00604F5D">
        <w:t>atribuições</w:t>
      </w:r>
      <w:r w:rsidR="0073117E" w:rsidRPr="00604F5D">
        <w:t xml:space="preserve"> ele é exemplificativo e não taxativo dentro de uma política pública estabelecida cabe ao gestor no momento determinar que aquela quais daquelas atribuições serão exercidas pelos guardas municipais naquele momento</w:t>
      </w:r>
      <w:r w:rsidR="00B74973" w:rsidRPr="00604F5D">
        <w:t>.</w:t>
      </w:r>
      <w:r w:rsidR="0073117E" w:rsidRPr="00604F5D">
        <w:t xml:space="preserve"> então partindo do princípio de que as atribuições elas são definidas dentro daquele contexto onde os servidores foram deslocados ou </w:t>
      </w:r>
      <w:r w:rsidR="0073117E" w:rsidRPr="00604F5D">
        <w:lastRenderedPageBreak/>
        <w:t xml:space="preserve">alocados não necessariamente eles precisam exercer </w:t>
      </w:r>
      <w:r w:rsidR="00B74973" w:rsidRPr="00604F5D">
        <w:t>t</w:t>
      </w:r>
      <w:r w:rsidR="0073117E" w:rsidRPr="00604F5D">
        <w:t xml:space="preserve">odas aquelas funções previstas no naquele </w:t>
      </w:r>
      <w:r w:rsidR="00B74973" w:rsidRPr="00604F5D">
        <w:t>rol</w:t>
      </w:r>
      <w:r w:rsidR="0073117E" w:rsidRPr="00604F5D">
        <w:t xml:space="preserve"> né</w:t>
      </w:r>
      <w:r w:rsidR="00B74973" w:rsidRPr="00604F5D">
        <w:t>;</w:t>
      </w:r>
      <w:r w:rsidR="0073117E" w:rsidRPr="00604F5D">
        <w:t xml:space="preserve"> tanto é </w:t>
      </w:r>
      <w:r w:rsidR="00B74973" w:rsidRPr="00604F5D">
        <w:t xml:space="preserve">que aí </w:t>
      </w:r>
      <w:r w:rsidR="0073117E" w:rsidRPr="00604F5D">
        <w:t xml:space="preserve">o presidente </w:t>
      </w:r>
      <w:r w:rsidR="00B74973" w:rsidRPr="00604F5D">
        <w:t xml:space="preserve">do </w:t>
      </w:r>
      <w:r w:rsidR="0073117E" w:rsidRPr="00604F5D">
        <w:t xml:space="preserve">sindicato muito bem colocou aquelas ações judiciais que </w:t>
      </w:r>
      <w:r w:rsidR="00B74973" w:rsidRPr="00604F5D">
        <w:t xml:space="preserve">foram trazidas </w:t>
      </w:r>
      <w:r w:rsidR="0073117E" w:rsidRPr="00604F5D">
        <w:t xml:space="preserve">determinando ou solicitando que algumas das atribuições que não são exercidas hoje pela </w:t>
      </w:r>
      <w:r w:rsidR="00B74973" w:rsidRPr="00604F5D">
        <w:t>G</w:t>
      </w:r>
      <w:r w:rsidR="0073117E" w:rsidRPr="00604F5D">
        <w:t>uarda passassem a ser ou passem a ser</w:t>
      </w:r>
      <w:r w:rsidR="00C64BB1" w:rsidRPr="00604F5D">
        <w:t>;</w:t>
      </w:r>
      <w:r w:rsidR="0073117E" w:rsidRPr="00604F5D">
        <w:t xml:space="preserve"> o poder judiciário entendeu que não há elementos até o momento para que se determine então que a</w:t>
      </w:r>
      <w:r w:rsidR="00B74973" w:rsidRPr="00604F5D">
        <w:t xml:space="preserve"> G</w:t>
      </w:r>
      <w:r w:rsidR="0073117E" w:rsidRPr="00604F5D">
        <w:t xml:space="preserve">uarda </w:t>
      </w:r>
      <w:r w:rsidR="00C64BB1" w:rsidRPr="00604F5D">
        <w:t xml:space="preserve">vá para a rua passe </w:t>
      </w:r>
      <w:r w:rsidR="0073117E" w:rsidRPr="00604F5D">
        <w:t xml:space="preserve">a exercer determinadas atividades ou seja retirada da rua por não ter condições de exercer determinadas atividades como a </w:t>
      </w:r>
      <w:r w:rsidR="00C64BB1" w:rsidRPr="00604F5D">
        <w:t>G</w:t>
      </w:r>
      <w:r w:rsidR="0073117E" w:rsidRPr="00604F5D">
        <w:t>uarda afirma de maneira taxativa</w:t>
      </w:r>
      <w:r w:rsidR="00C64BB1" w:rsidRPr="00604F5D">
        <w:t>.</w:t>
      </w:r>
      <w:r w:rsidR="0073117E" w:rsidRPr="00604F5D">
        <w:t xml:space="preserve"> E aí eu vou aproveitar novamente a fala do presidente</w:t>
      </w:r>
      <w:r w:rsidR="00C64BB1" w:rsidRPr="00604F5D">
        <w:t xml:space="preserve">, agradeço </w:t>
      </w:r>
      <w:r w:rsidR="0073117E" w:rsidRPr="00604F5D">
        <w:t xml:space="preserve">Diego </w:t>
      </w:r>
      <w:r w:rsidR="00C64BB1" w:rsidRPr="00604F5D">
        <w:t xml:space="preserve">as tuas </w:t>
      </w:r>
      <w:r w:rsidR="0073117E" w:rsidRPr="00604F5D">
        <w:t>colocações</w:t>
      </w:r>
      <w:r w:rsidR="00C64BB1" w:rsidRPr="00604F5D">
        <w:t>,</w:t>
      </w:r>
      <w:r w:rsidR="0073117E" w:rsidRPr="00604F5D">
        <w:t xml:space="preserve"> a respeito daqui</w:t>
      </w:r>
      <w:r w:rsidR="00C64BB1" w:rsidRPr="00604F5D">
        <w:t xml:space="preserve">lo que foi direcionado </w:t>
      </w:r>
      <w:r w:rsidR="0073117E" w:rsidRPr="00604F5D">
        <w:t>ou não</w:t>
      </w:r>
      <w:r w:rsidR="00C64BB1" w:rsidRPr="00604F5D">
        <w:t>,</w:t>
      </w:r>
      <w:r w:rsidR="0073117E" w:rsidRPr="00604F5D">
        <w:t xml:space="preserve"> aquilo que está </w:t>
      </w:r>
      <w:r w:rsidR="00C64BB1" w:rsidRPr="00604F5D">
        <w:t xml:space="preserve">sendo feito ou não, aquilo que está sendo capacitado ou não. </w:t>
      </w:r>
      <w:r w:rsidR="0073117E" w:rsidRPr="00604F5D">
        <w:t xml:space="preserve">dentro de um contexto do que se tem das atividades necessárias e possíveis pela </w:t>
      </w:r>
      <w:r w:rsidR="00C64BB1" w:rsidRPr="00604F5D">
        <w:t>G</w:t>
      </w:r>
      <w:r w:rsidR="0073117E" w:rsidRPr="00604F5D">
        <w:t>uarda da forma como ela está estabelecida hoje com o treinamento que ela vem recebendo sistematicamente</w:t>
      </w:r>
      <w:r w:rsidR="00220D51" w:rsidRPr="00604F5D">
        <w:t>,</w:t>
      </w:r>
      <w:r w:rsidR="0073117E" w:rsidRPr="00604F5D">
        <w:t xml:space="preserve"> isso talvez o Leandro </w:t>
      </w:r>
      <w:r w:rsidR="00220D51" w:rsidRPr="00604F5D">
        <w:t xml:space="preserve">ou o </w:t>
      </w:r>
      <w:r w:rsidR="0073117E" w:rsidRPr="00604F5D">
        <w:t xml:space="preserve">secretário </w:t>
      </w:r>
      <w:r w:rsidR="00220D51" w:rsidRPr="00604F5D">
        <w:t>poderã</w:t>
      </w:r>
      <w:r w:rsidR="0073117E" w:rsidRPr="00604F5D">
        <w:t xml:space="preserve">o </w:t>
      </w:r>
      <w:r w:rsidR="00220D51" w:rsidRPr="00604F5D">
        <w:t>e</w:t>
      </w:r>
      <w:r w:rsidR="0073117E" w:rsidRPr="00604F5D">
        <w:t>m algum momento esclarecer melhor</w:t>
      </w:r>
      <w:r w:rsidR="00220D51" w:rsidRPr="00604F5D">
        <w:t>, a G</w:t>
      </w:r>
      <w:r w:rsidR="0073117E" w:rsidRPr="00604F5D">
        <w:t>uarda hoje está preparada para exercer as atividades que ela vem exercendo</w:t>
      </w:r>
      <w:r w:rsidR="00220D51" w:rsidRPr="00604F5D">
        <w:t>.</w:t>
      </w:r>
      <w:r w:rsidR="0073117E" w:rsidRPr="00604F5D">
        <w:t xml:space="preserve"> então o município enquanto verificando essa situação e dentro daquilo que a</w:t>
      </w:r>
      <w:r w:rsidR="00220D51" w:rsidRPr="00604F5D">
        <w:t xml:space="preserve"> G</w:t>
      </w:r>
      <w:r w:rsidR="0073117E" w:rsidRPr="00604F5D">
        <w:t>uarda tem condições de prestar</w:t>
      </w:r>
      <w:r w:rsidR="00220D51" w:rsidRPr="00604F5D">
        <w:t>,</w:t>
      </w:r>
      <w:r w:rsidR="0073117E" w:rsidRPr="00604F5D">
        <w:t xml:space="preserve"> dentro daquilo que as atribuições necessária</w:t>
      </w:r>
      <w:r w:rsidR="00220D51" w:rsidRPr="00604F5D">
        <w:t>s</w:t>
      </w:r>
      <w:r w:rsidR="0073117E" w:rsidRPr="00604F5D">
        <w:t xml:space="preserve"> em um contexto discricionário do gestor público pode ser exercido ela está exercendo e isso foi de fato o entendimento do </w:t>
      </w:r>
      <w:r w:rsidR="00220D51" w:rsidRPr="00604F5D">
        <w:t xml:space="preserve">poder judiciário </w:t>
      </w:r>
      <w:r w:rsidR="0073117E" w:rsidRPr="00604F5D">
        <w:t>até o momento né</w:t>
      </w:r>
      <w:r w:rsidR="00220D51" w:rsidRPr="00604F5D">
        <w:t>.</w:t>
      </w:r>
      <w:r w:rsidR="0073117E" w:rsidRPr="00604F5D">
        <w:t xml:space="preserve"> O que se tem efetivamente é que houve uma determinação para que aos guardas fossem devolvido atribuição de trânsito</w:t>
      </w:r>
      <w:r w:rsidR="00220D51" w:rsidRPr="00604F5D">
        <w:t>, a</w:t>
      </w:r>
      <w:r w:rsidR="0073117E" w:rsidRPr="00604F5D">
        <w:t>os guardas fosse alcançado armamento letal ou fossem eles retirados das ruas até que isso acontecesse</w:t>
      </w:r>
      <w:r w:rsidR="007E43DE" w:rsidRPr="00604F5D">
        <w:t>.</w:t>
      </w:r>
      <w:r w:rsidR="0073117E" w:rsidRPr="00604F5D">
        <w:t xml:space="preserve"> </w:t>
      </w:r>
      <w:r w:rsidR="00220D51" w:rsidRPr="00604F5D">
        <w:t xml:space="preserve">o poder judiciário, a </w:t>
      </w:r>
      <w:r w:rsidR="0073117E" w:rsidRPr="00604F5D">
        <w:t>quem co</w:t>
      </w:r>
      <w:r w:rsidR="00220D51" w:rsidRPr="00604F5D">
        <w:t>ube</w:t>
      </w:r>
      <w:r w:rsidR="0073117E" w:rsidRPr="00604F5D">
        <w:t xml:space="preserve"> a última palavra até agora</w:t>
      </w:r>
      <w:r w:rsidR="007E43DE" w:rsidRPr="00604F5D">
        <w:t>,</w:t>
      </w:r>
      <w:r w:rsidR="0073117E" w:rsidRPr="00604F5D">
        <w:t xml:space="preserve"> entendeu que não</w:t>
      </w:r>
      <w:r w:rsidR="007E43DE" w:rsidRPr="00604F5D">
        <w:t>;</w:t>
      </w:r>
      <w:r w:rsidR="0073117E" w:rsidRPr="00604F5D">
        <w:t xml:space="preserve"> que o que o poder público municipal vem fazendo até agora e atribuindo funções para </w:t>
      </w:r>
      <w:r w:rsidR="007E43DE" w:rsidRPr="00604F5D">
        <w:t xml:space="preserve">a </w:t>
      </w:r>
      <w:r w:rsidR="0073117E" w:rsidRPr="00604F5D">
        <w:t xml:space="preserve">guarda dentro daquelas 18 que estão na lei e é o que </w:t>
      </w:r>
      <w:r w:rsidR="007E43DE" w:rsidRPr="00604F5D">
        <w:t>e</w:t>
      </w:r>
      <w:r w:rsidR="0073117E" w:rsidRPr="00604F5D">
        <w:t>u repito</w:t>
      </w:r>
      <w:r w:rsidR="007E43DE" w:rsidRPr="00604F5D">
        <w:t>,</w:t>
      </w:r>
      <w:r w:rsidR="0073117E" w:rsidRPr="00604F5D">
        <w:t xml:space="preserve"> são exemplificativas e não taxativas</w:t>
      </w:r>
      <w:r w:rsidR="007E43DE" w:rsidRPr="00604F5D">
        <w:t>,</w:t>
      </w:r>
      <w:r w:rsidR="0073117E" w:rsidRPr="00604F5D">
        <w:t xml:space="preserve"> ela está sendo feita de maneira adequada e correta</w:t>
      </w:r>
      <w:r w:rsidR="007E43DE" w:rsidRPr="00604F5D">
        <w:t>.</w:t>
      </w:r>
      <w:r w:rsidR="0073117E" w:rsidRPr="00604F5D">
        <w:t xml:space="preserve"> então creio que essa seria a resposta </w:t>
      </w:r>
      <w:r w:rsidR="007E43DE" w:rsidRPr="00604F5D">
        <w:t xml:space="preserve">vereador, espero ter sido </w:t>
      </w:r>
      <w:r w:rsidR="0073117E" w:rsidRPr="00604F5D">
        <w:t>suficiente.</w:t>
      </w:r>
    </w:p>
    <w:p w14:paraId="459550C2" w14:textId="700D15F5" w:rsidR="00C665CA" w:rsidRPr="00604F5D" w:rsidRDefault="0073117E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</w:t>
      </w:r>
      <w:r w:rsidR="007E43DE" w:rsidRPr="00604F5D">
        <w:t>. Mais alguém quer fazer uso da palavra. C</w:t>
      </w:r>
      <w:r w:rsidRPr="00604F5D">
        <w:t xml:space="preserve">om a palavra </w:t>
      </w:r>
      <w:r w:rsidR="007E43DE" w:rsidRPr="00604F5D">
        <w:t xml:space="preserve">a </w:t>
      </w:r>
      <w:r w:rsidRPr="00604F5D">
        <w:t>vereadora Fran.</w:t>
      </w:r>
    </w:p>
    <w:p w14:paraId="24756F12" w14:textId="77777777" w:rsidR="00FD025C" w:rsidRPr="00604F5D" w:rsidRDefault="007B7E20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FRANCYELLE BONACI</w:t>
      </w:r>
      <w:r w:rsidRPr="00604F5D">
        <w:t xml:space="preserve">: </w:t>
      </w:r>
      <w:r w:rsidR="0073117E" w:rsidRPr="00604F5D">
        <w:t>Boa noite senhor presidente</w:t>
      </w:r>
      <w:r w:rsidRPr="00604F5D">
        <w:t>,</w:t>
      </w:r>
      <w:r w:rsidR="0073117E" w:rsidRPr="00604F5D">
        <w:t xml:space="preserve"> senhoras vereadoras</w:t>
      </w:r>
      <w:r w:rsidRPr="00604F5D">
        <w:t>,</w:t>
      </w:r>
      <w:r w:rsidR="0073117E" w:rsidRPr="00604F5D">
        <w:t xml:space="preserve"> vereadores</w:t>
      </w:r>
      <w:r w:rsidRPr="00604F5D">
        <w:t>,</w:t>
      </w:r>
      <w:r w:rsidR="0073117E" w:rsidRPr="00604F5D">
        <w:t xml:space="preserve"> as pessoas que nos prestigiam</w:t>
      </w:r>
      <w:r w:rsidRPr="00604F5D">
        <w:t>.</w:t>
      </w:r>
      <w:r w:rsidR="0073117E" w:rsidRPr="00604F5D">
        <w:t xml:space="preserve"> eu tinha </w:t>
      </w:r>
      <w:r w:rsidRPr="00604F5D">
        <w:t>aqui</w:t>
      </w:r>
      <w:r w:rsidR="0073117E" w:rsidRPr="00604F5D">
        <w:t xml:space="preserve"> uma pergunta para o Leandro</w:t>
      </w:r>
      <w:r w:rsidRPr="00604F5D">
        <w:t>, e</w:t>
      </w:r>
      <w:r w:rsidR="0073117E" w:rsidRPr="00604F5D">
        <w:t xml:space="preserve">le respondeu né que se a gente poderia </w:t>
      </w:r>
      <w:r w:rsidRPr="00604F5D">
        <w:t>e</w:t>
      </w:r>
      <w:r w:rsidR="0073117E" w:rsidRPr="00604F5D">
        <w:t xml:space="preserve">ntão </w:t>
      </w:r>
      <w:r w:rsidRPr="00604F5D">
        <w:t xml:space="preserve">estar </w:t>
      </w:r>
      <w:r w:rsidR="0073117E" w:rsidRPr="00604F5D">
        <w:t xml:space="preserve">utilizando a </w:t>
      </w:r>
      <w:r w:rsidRPr="00604F5D">
        <w:t>G</w:t>
      </w:r>
      <w:r w:rsidR="0073117E" w:rsidRPr="00604F5D">
        <w:t xml:space="preserve">uarda para fazer </w:t>
      </w:r>
      <w:r w:rsidRPr="00604F5D">
        <w:t>p</w:t>
      </w:r>
      <w:r w:rsidR="0073117E" w:rsidRPr="00604F5D">
        <w:t>atrulhamento da Maria da Penha ou né fazer algum projeto nesse sentido</w:t>
      </w:r>
      <w:r w:rsidRPr="00604F5D">
        <w:t>;</w:t>
      </w:r>
      <w:r w:rsidR="0073117E" w:rsidRPr="00604F5D">
        <w:t xml:space="preserve"> acho que tu já respondeu então não vou perguntar novamente</w:t>
      </w:r>
      <w:r w:rsidRPr="00604F5D">
        <w:t>.</w:t>
      </w:r>
      <w:r w:rsidR="0073117E" w:rsidRPr="00604F5D">
        <w:t xml:space="preserve"> eu tenho também uma pergunta para o Diego</w:t>
      </w:r>
      <w:r w:rsidRPr="00604F5D">
        <w:t xml:space="preserve"> para o SISMUF: então</w:t>
      </w:r>
      <w:r w:rsidR="0073117E" w:rsidRPr="00604F5D">
        <w:t xml:space="preserve"> qual é o papel do S</w:t>
      </w:r>
      <w:r w:rsidRPr="00604F5D">
        <w:t>ISMUF?</w:t>
      </w:r>
      <w:r w:rsidR="0073117E" w:rsidRPr="00604F5D">
        <w:t xml:space="preserve"> o que ainda pode ser feito para ajustar junt</w:t>
      </w:r>
      <w:r w:rsidRPr="00604F5D">
        <w:t>o</w:t>
      </w:r>
      <w:r w:rsidR="0073117E" w:rsidRPr="00604F5D">
        <w:t xml:space="preserve"> ao </w:t>
      </w:r>
      <w:r w:rsidRPr="00604F5D">
        <w:t>E</w:t>
      </w:r>
      <w:r w:rsidR="0073117E" w:rsidRPr="00604F5D">
        <w:t xml:space="preserve">xecutivo </w:t>
      </w:r>
      <w:r w:rsidRPr="00604F5D">
        <w:t>ou s</w:t>
      </w:r>
      <w:r w:rsidR="0073117E" w:rsidRPr="00604F5D">
        <w:t xml:space="preserve">e o que </w:t>
      </w:r>
      <w:r w:rsidRPr="00604F5D">
        <w:t>es</w:t>
      </w:r>
      <w:r w:rsidR="0073117E" w:rsidRPr="00604F5D">
        <w:t xml:space="preserve">tá faltando agora é somente vontade </w:t>
      </w:r>
      <w:r w:rsidRPr="00604F5D">
        <w:t>política</w:t>
      </w:r>
      <w:r w:rsidR="0073117E" w:rsidRPr="00604F5D">
        <w:t xml:space="preserve"> mesmo e o sindicato já esgotou todas as os encaminhamentos que poderiam ser feitos</w:t>
      </w:r>
      <w:r w:rsidR="00FD025C" w:rsidRPr="00604F5D">
        <w:t>.</w:t>
      </w:r>
      <w:r w:rsidR="0073117E" w:rsidRPr="00604F5D">
        <w:t xml:space="preserve"> e também tem uma pergunta aqui para o para o jurídico né que </w:t>
      </w:r>
      <w:r w:rsidR="00FD025C" w:rsidRPr="00604F5D">
        <w:t xml:space="preserve">é </w:t>
      </w:r>
      <w:r w:rsidR="0073117E" w:rsidRPr="00604F5D">
        <w:t>a questão do concurso público</w:t>
      </w:r>
      <w:r w:rsidR="00FD025C" w:rsidRPr="00604F5D">
        <w:t xml:space="preserve"> que o </w:t>
      </w:r>
      <w:r w:rsidR="0073117E" w:rsidRPr="00604F5D">
        <w:t>Amarante também questionou</w:t>
      </w:r>
      <w:r w:rsidR="00FD025C" w:rsidRPr="00604F5D">
        <w:t>, que</w:t>
      </w:r>
      <w:r w:rsidR="0073117E" w:rsidRPr="00604F5D">
        <w:t xml:space="preserve"> eu acho que não foi respondido</w:t>
      </w:r>
      <w:r w:rsidR="00FD025C" w:rsidRPr="00604F5D">
        <w:t>,</w:t>
      </w:r>
      <w:r w:rsidR="0073117E" w:rsidRPr="00604F5D">
        <w:t xml:space="preserve"> que não teve vagas né no concurso para a </w:t>
      </w:r>
      <w:r w:rsidR="00FD025C" w:rsidRPr="00604F5D">
        <w:t>G</w:t>
      </w:r>
      <w:r w:rsidR="0073117E" w:rsidRPr="00604F5D">
        <w:t xml:space="preserve">uarda e hoje a gente vê </w:t>
      </w:r>
      <w:r w:rsidR="00FD025C" w:rsidRPr="00604F5D">
        <w:t xml:space="preserve">que o governo </w:t>
      </w:r>
      <w:r w:rsidR="0073117E" w:rsidRPr="00604F5D">
        <w:t>tem reclamado de pouco efetivo né</w:t>
      </w:r>
      <w:r w:rsidR="00FD025C" w:rsidRPr="00604F5D">
        <w:t>.</w:t>
      </w:r>
      <w:r w:rsidR="0073117E" w:rsidRPr="00604F5D">
        <w:t xml:space="preserve"> então a gente sabe que a </w:t>
      </w:r>
      <w:r w:rsidR="00FD025C" w:rsidRPr="00604F5D">
        <w:t>G</w:t>
      </w:r>
      <w:r w:rsidR="0073117E" w:rsidRPr="00604F5D">
        <w:t>uarda tá numa sala né eles estão ali sem propriamente sem fazer muitas coisas e eu gostaria de saber o que que o Executivo pensa então</w:t>
      </w:r>
      <w:r w:rsidR="00FD025C" w:rsidRPr="00604F5D">
        <w:t>,</w:t>
      </w:r>
      <w:r w:rsidR="0073117E" w:rsidRPr="00604F5D">
        <w:t xml:space="preserve"> o que que poderia ser colocado a </w:t>
      </w:r>
      <w:r w:rsidR="00FD025C" w:rsidRPr="00604F5D">
        <w:t>G</w:t>
      </w:r>
      <w:r w:rsidR="0073117E" w:rsidRPr="00604F5D">
        <w:t>uarda para</w:t>
      </w:r>
      <w:r w:rsidR="00FD025C" w:rsidRPr="00604F5D">
        <w:t xml:space="preserve"> estar </w:t>
      </w:r>
      <w:r w:rsidR="0073117E" w:rsidRPr="00604F5D">
        <w:t>fazendo já que eles estão ali nesse ambiente sem fazer</w:t>
      </w:r>
      <w:r w:rsidR="00FD025C" w:rsidRPr="00604F5D">
        <w:t xml:space="preserve"> né, parados. </w:t>
      </w:r>
      <w:r w:rsidR="0073117E" w:rsidRPr="00604F5D">
        <w:t>obrigado senhor presidente</w:t>
      </w:r>
      <w:r w:rsidR="00FD025C" w:rsidRPr="00604F5D">
        <w:t>.</w:t>
      </w:r>
    </w:p>
    <w:p w14:paraId="6E17BE22" w14:textId="77777777" w:rsidR="00FD025C" w:rsidRPr="00604F5D" w:rsidRDefault="00FD025C" w:rsidP="00FD025C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vereadora Fran.</w:t>
      </w:r>
      <w:r w:rsidR="0073117E" w:rsidRPr="00604F5D">
        <w:t xml:space="preserve"> com a palavra </w:t>
      </w:r>
      <w:r w:rsidRPr="00604F5D">
        <w:t xml:space="preserve">o </w:t>
      </w:r>
      <w:r w:rsidR="0073117E" w:rsidRPr="00604F5D">
        <w:t>convidado</w:t>
      </w:r>
      <w:r w:rsidRPr="00604F5D">
        <w:t>.</w:t>
      </w:r>
    </w:p>
    <w:p w14:paraId="0C0B68CD" w14:textId="30CE607D" w:rsidR="0051142D" w:rsidRPr="00604F5D" w:rsidRDefault="00843097" w:rsidP="00FD025C">
      <w:pPr>
        <w:spacing w:before="100" w:beforeAutospacing="1" w:after="100" w:afterAutospacing="1"/>
        <w:contextualSpacing/>
      </w:pPr>
      <w:r w:rsidRPr="00604F5D">
        <w:rPr>
          <w:b/>
          <w:bCs/>
        </w:rPr>
        <w:t>PRES. DO SISMUF SR. DIEGO TORMES</w:t>
      </w:r>
      <w:r w:rsidRPr="00604F5D">
        <w:t xml:space="preserve">: </w:t>
      </w:r>
      <w:r w:rsidR="00FD025C" w:rsidRPr="00604F5D">
        <w:t>O</w:t>
      </w:r>
      <w:r w:rsidR="0073117E" w:rsidRPr="00604F5D">
        <w:t>brigado</w:t>
      </w:r>
      <w:r w:rsidR="00FD025C" w:rsidRPr="00604F5D">
        <w:t>.</w:t>
      </w:r>
      <w:r w:rsidR="0073117E" w:rsidRPr="00604F5D">
        <w:t xml:space="preserve"> </w:t>
      </w:r>
      <w:r w:rsidRPr="00604F5D">
        <w:t>O</w:t>
      </w:r>
      <w:r w:rsidR="0073117E" w:rsidRPr="00604F5D">
        <w:t>brigado vereadora Fran</w:t>
      </w:r>
      <w:r w:rsidRPr="00604F5D">
        <w:t>.</w:t>
      </w:r>
      <w:r w:rsidR="0073117E" w:rsidRPr="00604F5D">
        <w:t xml:space="preserve"> o papel do</w:t>
      </w:r>
      <w:r w:rsidR="005E6C52" w:rsidRPr="00604F5D">
        <w:t xml:space="preserve"> SISMUF </w:t>
      </w:r>
      <w:r w:rsidR="0073117E" w:rsidRPr="00604F5D">
        <w:t xml:space="preserve">desde 2013 aliás desde 2017 </w:t>
      </w:r>
      <w:r w:rsidR="005E6C52" w:rsidRPr="00604F5D">
        <w:t xml:space="preserve">que a gente começou a mexer mais com essa questão </w:t>
      </w:r>
      <w:r w:rsidR="0073117E" w:rsidRPr="00604F5D">
        <w:t xml:space="preserve">foi de cobrar a prefeitura para </w:t>
      </w:r>
      <w:r w:rsidR="005E6C52" w:rsidRPr="00604F5D">
        <w:t xml:space="preserve">que em existindo os servidores </w:t>
      </w:r>
      <w:r w:rsidR="0073117E" w:rsidRPr="00604F5D">
        <w:t xml:space="preserve">haja as condições </w:t>
      </w:r>
      <w:r w:rsidR="005E6C52" w:rsidRPr="00604F5D">
        <w:t xml:space="preserve">adequadas de trabalho e a formação </w:t>
      </w:r>
      <w:r w:rsidR="0073117E" w:rsidRPr="00604F5D">
        <w:t>necessária para executar a sua a sua tarefa</w:t>
      </w:r>
      <w:r w:rsidR="00DF61F5" w:rsidRPr="00604F5D">
        <w:t>.</w:t>
      </w:r>
      <w:r w:rsidR="0073117E" w:rsidRPr="00604F5D">
        <w:t xml:space="preserve"> </w:t>
      </w:r>
      <w:r w:rsidR="0073117E" w:rsidRPr="00604F5D">
        <w:lastRenderedPageBreak/>
        <w:t xml:space="preserve">os professores quando são concursados não é porque tem um título de graduação que eles estão prontos e </w:t>
      </w:r>
      <w:r w:rsidR="00DF61F5" w:rsidRPr="00604F5D">
        <w:t xml:space="preserve">aptos </w:t>
      </w:r>
      <w:r w:rsidR="0073117E" w:rsidRPr="00604F5D">
        <w:t>para sempre</w:t>
      </w:r>
      <w:r w:rsidR="00DF61F5" w:rsidRPr="00604F5D">
        <w:t>,</w:t>
      </w:r>
      <w:r w:rsidR="0073117E" w:rsidRPr="00604F5D">
        <w:t xml:space="preserve"> eles passam por treinamentos periódicos</w:t>
      </w:r>
      <w:r w:rsidR="00DF61F5" w:rsidRPr="00604F5D">
        <w:t>; a G</w:t>
      </w:r>
      <w:r w:rsidR="0073117E" w:rsidRPr="00604F5D">
        <w:t>uarda pela</w:t>
      </w:r>
      <w:r w:rsidR="00DF61F5" w:rsidRPr="00604F5D">
        <w:t xml:space="preserve"> </w:t>
      </w:r>
      <w:r w:rsidR="0073117E" w:rsidRPr="00604F5D">
        <w:t>legislação e as normas que nós temos no Brasil é a mesma coisa</w:t>
      </w:r>
      <w:r w:rsidR="00DF61F5" w:rsidRPr="00604F5D">
        <w:t>.</w:t>
      </w:r>
      <w:r w:rsidR="0073117E" w:rsidRPr="00604F5D">
        <w:t xml:space="preserve"> e quem </w:t>
      </w:r>
      <w:r w:rsidR="00AC3D6E" w:rsidRPr="00604F5D">
        <w:t>m</w:t>
      </w:r>
      <w:r w:rsidR="0073117E" w:rsidRPr="00604F5D">
        <w:t>udou as condições de trabalho da guarda civil municipal em 2017 não fomos nós foi o poder legislativo</w:t>
      </w:r>
      <w:r w:rsidR="00AC3D6E" w:rsidRPr="00604F5D">
        <w:t>,</w:t>
      </w:r>
      <w:r w:rsidR="0073117E" w:rsidRPr="00604F5D">
        <w:t xml:space="preserve"> a pedido do </w:t>
      </w:r>
      <w:r w:rsidR="00AC3D6E" w:rsidRPr="00604F5D">
        <w:t xml:space="preserve">poder executivo, </w:t>
      </w:r>
      <w:r w:rsidR="0073117E" w:rsidRPr="00604F5D">
        <w:t xml:space="preserve">colocando </w:t>
      </w:r>
      <w:r w:rsidR="00AC3D6E" w:rsidRPr="00604F5D">
        <w:t>n</w:t>
      </w:r>
      <w:r w:rsidR="0073117E" w:rsidRPr="00604F5D">
        <w:t>as condições de trabalho o porte de arma de fogo</w:t>
      </w:r>
      <w:r w:rsidR="00AC3D6E" w:rsidRPr="00604F5D">
        <w:t>.</w:t>
      </w:r>
      <w:r w:rsidR="0073117E" w:rsidRPr="00604F5D">
        <w:t xml:space="preserve"> o que nós começamos cobrar do executivo foi seja no inquérito civil e seja agora nessa ação civil pública é que haja toda a formação necessária e as condições de trabalhos adequados </w:t>
      </w:r>
      <w:r w:rsidR="00AC3D6E" w:rsidRPr="00604F5D">
        <w:t>por</w:t>
      </w:r>
      <w:r w:rsidR="0073117E" w:rsidRPr="00604F5D">
        <w:t>que nós já tivemos colegas que foram agredidos</w:t>
      </w:r>
      <w:r w:rsidR="00AC3D6E" w:rsidRPr="00604F5D">
        <w:t>,</w:t>
      </w:r>
      <w:r w:rsidR="0073117E" w:rsidRPr="00604F5D">
        <w:t xml:space="preserve"> servidores da </w:t>
      </w:r>
      <w:r w:rsidR="00AC3D6E" w:rsidRPr="00604F5D">
        <w:t>g</w:t>
      </w:r>
      <w:r w:rsidR="0073117E" w:rsidRPr="00604F5D">
        <w:t>uarda</w:t>
      </w:r>
      <w:r w:rsidR="00AC3D6E" w:rsidRPr="00604F5D">
        <w:t>, s</w:t>
      </w:r>
      <w:r w:rsidR="0073117E" w:rsidRPr="00604F5D">
        <w:t>ão flagrante acidente de trabalho durante a execução da sua atividade</w:t>
      </w:r>
      <w:r w:rsidR="00AC3D6E" w:rsidRPr="00604F5D">
        <w:t>.</w:t>
      </w:r>
      <w:r w:rsidR="0073117E" w:rsidRPr="00604F5D">
        <w:t xml:space="preserve"> nós não estamos dizendo que </w:t>
      </w:r>
      <w:r w:rsidR="00AC3D6E" w:rsidRPr="00604F5D">
        <w:t xml:space="preserve">nós </w:t>
      </w:r>
      <w:r w:rsidR="0073117E" w:rsidRPr="00604F5D">
        <w:t>não queremos que a</w:t>
      </w:r>
      <w:r w:rsidR="00AC3D6E" w:rsidRPr="00604F5D">
        <w:t xml:space="preserve"> G</w:t>
      </w:r>
      <w:r w:rsidR="0073117E" w:rsidRPr="00604F5D">
        <w:t>uarda trabalh</w:t>
      </w:r>
      <w:r w:rsidR="00AC3D6E" w:rsidRPr="00604F5D">
        <w:t xml:space="preserve">e, </w:t>
      </w:r>
      <w:r w:rsidR="0073117E" w:rsidRPr="00604F5D">
        <w:t>muito pelo contrário</w:t>
      </w:r>
      <w:r w:rsidR="00AC3D6E" w:rsidRPr="00604F5D">
        <w:t>,</w:t>
      </w:r>
      <w:r w:rsidR="0073117E" w:rsidRPr="00604F5D">
        <w:t xml:space="preserve"> nós queremos que a</w:t>
      </w:r>
      <w:r w:rsidR="00AC3D6E" w:rsidRPr="00604F5D">
        <w:t xml:space="preserve"> G</w:t>
      </w:r>
      <w:r w:rsidR="0073117E" w:rsidRPr="00604F5D">
        <w:t>uarda trabalh</w:t>
      </w:r>
      <w:r w:rsidR="00AC3D6E" w:rsidRPr="00604F5D">
        <w:t>e</w:t>
      </w:r>
      <w:r w:rsidR="0073117E" w:rsidRPr="00604F5D">
        <w:t xml:space="preserve"> em condições adequadas</w:t>
      </w:r>
      <w:r w:rsidR="006D5CDF" w:rsidRPr="00604F5D">
        <w:t>.</w:t>
      </w:r>
      <w:r w:rsidR="0073117E" w:rsidRPr="00604F5D">
        <w:t xml:space="preserve"> E o que mais nos chama estranheza que </w:t>
      </w:r>
      <w:r w:rsidR="006D5CDF" w:rsidRPr="00604F5D">
        <w:t>h</w:t>
      </w:r>
      <w:r w:rsidR="0073117E" w:rsidRPr="00604F5D">
        <w:t xml:space="preserve">ouve sim um ato discricionário do atual governo de retirar a </w:t>
      </w:r>
      <w:r w:rsidR="006D5CDF" w:rsidRPr="00604F5D">
        <w:t>G</w:t>
      </w:r>
      <w:r w:rsidR="0073117E" w:rsidRPr="00604F5D">
        <w:t>uarda o</w:t>
      </w:r>
      <w:r w:rsidR="006D5CDF" w:rsidRPr="00604F5D">
        <w:t>u</w:t>
      </w:r>
      <w:r w:rsidR="0073117E" w:rsidRPr="00604F5D">
        <w:t xml:space="preserve"> que retirou a </w:t>
      </w:r>
      <w:r w:rsidR="006D5CDF" w:rsidRPr="00604F5D">
        <w:t>G</w:t>
      </w:r>
      <w:r w:rsidR="0073117E" w:rsidRPr="00604F5D">
        <w:t>uarda</w:t>
      </w:r>
      <w:r w:rsidR="006D5CDF" w:rsidRPr="00604F5D">
        <w:t>,</w:t>
      </w:r>
      <w:r w:rsidR="0073117E" w:rsidRPr="00604F5D">
        <w:t xml:space="preserve"> mas excluiu competência da Guarda por ordem de serviço </w:t>
      </w:r>
      <w:r w:rsidR="006D5CDF" w:rsidRPr="00604F5D">
        <w:t>i</w:t>
      </w:r>
      <w:r w:rsidR="0073117E" w:rsidRPr="00604F5D">
        <w:t xml:space="preserve">sso é uma usurpação de competência do </w:t>
      </w:r>
      <w:r w:rsidR="006D5CDF" w:rsidRPr="00604F5D">
        <w:t>l</w:t>
      </w:r>
      <w:r w:rsidR="0073117E" w:rsidRPr="00604F5D">
        <w:t>egislativo porque não é a ordem de serviço que muda a descrição das atividades da Guarda é um projeto de lei aprovado no legislativo</w:t>
      </w:r>
      <w:r w:rsidR="006D5CDF" w:rsidRPr="00604F5D">
        <w:t>.</w:t>
      </w:r>
      <w:r w:rsidR="0073117E" w:rsidRPr="00604F5D">
        <w:t xml:space="preserve"> e mais ainda</w:t>
      </w:r>
      <w:r w:rsidR="006D5CDF" w:rsidRPr="00604F5D">
        <w:t>,</w:t>
      </w:r>
      <w:r w:rsidR="0073117E" w:rsidRPr="00604F5D">
        <w:t xml:space="preserve"> nós estamos cobrando que haja as condições de trabalho e o treinamento adequado e o município </w:t>
      </w:r>
      <w:r w:rsidR="006D5CDF" w:rsidRPr="00604F5D">
        <w:t xml:space="preserve">de Farroupilha faz o quê? </w:t>
      </w:r>
      <w:r w:rsidR="0073117E" w:rsidRPr="00604F5D">
        <w:t xml:space="preserve">ele </w:t>
      </w:r>
      <w:r w:rsidR="00245BC2" w:rsidRPr="00604F5D">
        <w:t xml:space="preserve">contrata uma empresa privada para fazer parte das funções que são da guarda </w:t>
      </w:r>
      <w:r w:rsidR="0073117E" w:rsidRPr="00604F5D">
        <w:t>municipal</w:t>
      </w:r>
      <w:r w:rsidR="00245BC2" w:rsidRPr="00604F5D">
        <w:t>.</w:t>
      </w:r>
      <w:r w:rsidR="0073117E" w:rsidRPr="00604F5D">
        <w:t xml:space="preserve"> então eu tiro os cara </w:t>
      </w:r>
      <w:r w:rsidR="00245BC2" w:rsidRPr="00604F5D">
        <w:t>d</w:t>
      </w:r>
      <w:r w:rsidR="0073117E" w:rsidRPr="00604F5D">
        <w:t>a rua</w:t>
      </w:r>
      <w:r w:rsidR="00245BC2" w:rsidRPr="00604F5D">
        <w:t>,</w:t>
      </w:r>
      <w:r w:rsidR="0073117E" w:rsidRPr="00604F5D">
        <w:t xml:space="preserve"> eu não treino os cara</w:t>
      </w:r>
      <w:r w:rsidR="00245BC2" w:rsidRPr="00604F5D">
        <w:t>,</w:t>
      </w:r>
      <w:r w:rsidR="0073117E" w:rsidRPr="00604F5D">
        <w:t xml:space="preserve"> eu não dou o porte de arma para eles</w:t>
      </w:r>
      <w:r w:rsidR="00245BC2" w:rsidRPr="00604F5D">
        <w:t>,</w:t>
      </w:r>
      <w:r w:rsidR="0073117E" w:rsidRPr="00604F5D">
        <w:t xml:space="preserve"> mas eu contrata uma empresa privada para fazer parte das funções dele</w:t>
      </w:r>
      <w:r w:rsidR="00245BC2" w:rsidRPr="00604F5D">
        <w:t>.</w:t>
      </w:r>
      <w:r w:rsidR="0073117E" w:rsidRPr="00604F5D">
        <w:t xml:space="preserve"> é uma coisa que não entra na minha cabeça</w:t>
      </w:r>
      <w:r w:rsidR="00245BC2" w:rsidRPr="00604F5D">
        <w:t>.</w:t>
      </w:r>
      <w:r w:rsidR="0073117E" w:rsidRPr="00604F5D">
        <w:t xml:space="preserve"> e tudo</w:t>
      </w:r>
      <w:r w:rsidR="00245BC2" w:rsidRPr="00604F5D">
        <w:t xml:space="preserve"> o</w:t>
      </w:r>
      <w:r w:rsidR="0073117E" w:rsidRPr="00604F5D">
        <w:t xml:space="preserve"> que nós estamos falando na justiça e no </w:t>
      </w:r>
      <w:r w:rsidR="00245BC2" w:rsidRPr="00604F5D">
        <w:t xml:space="preserve">ministério público </w:t>
      </w:r>
      <w:r w:rsidR="0073117E" w:rsidRPr="00604F5D">
        <w:t>a gente consegue comprovar</w:t>
      </w:r>
      <w:r w:rsidR="00245BC2" w:rsidRPr="00604F5D">
        <w:t>.</w:t>
      </w:r>
      <w:r w:rsidR="0073117E" w:rsidRPr="00604F5D">
        <w:t xml:space="preserve"> e o que o assessor jurídico da prefeitura fala </w:t>
      </w:r>
      <w:r w:rsidR="00245BC2" w:rsidRPr="00604F5D">
        <w:t>é ver</w:t>
      </w:r>
      <w:r w:rsidR="0073117E" w:rsidRPr="00604F5D">
        <w:t>dade</w:t>
      </w:r>
      <w:r w:rsidR="00245BC2" w:rsidRPr="00604F5D">
        <w:t>,</w:t>
      </w:r>
      <w:r w:rsidR="0073117E" w:rsidRPr="00604F5D">
        <w:t xml:space="preserve"> nós pedimos um caráter liminar na ação civil pública e nós não ganhamos </w:t>
      </w:r>
      <w:r w:rsidR="00245BC2" w:rsidRPr="00604F5D">
        <w:t xml:space="preserve">a </w:t>
      </w:r>
      <w:r w:rsidR="0073117E" w:rsidRPr="00604F5D">
        <w:t>liminar</w:t>
      </w:r>
      <w:r w:rsidR="00245BC2" w:rsidRPr="00604F5D">
        <w:t>,</w:t>
      </w:r>
      <w:r w:rsidR="0073117E" w:rsidRPr="00604F5D">
        <w:t xml:space="preserve"> a ação civil pública está transcorrendo ainda</w:t>
      </w:r>
      <w:r w:rsidR="000D1560" w:rsidRPr="00604F5D">
        <w:t xml:space="preserve">; </w:t>
      </w:r>
      <w:r w:rsidR="0073117E" w:rsidRPr="00604F5D">
        <w:t xml:space="preserve">liminar nós </w:t>
      </w:r>
      <w:r w:rsidR="000D1560" w:rsidRPr="00604F5D">
        <w:t>não ganhamos, m</w:t>
      </w:r>
      <w:r w:rsidR="0073117E" w:rsidRPr="00604F5D">
        <w:t>as a ação está lá ela não foi improcedente ainda.</w:t>
      </w:r>
      <w:r w:rsidR="000D1560" w:rsidRPr="00604F5D">
        <w:t xml:space="preserve"> Não sei se respondi vereadora. Obrigado. </w:t>
      </w:r>
    </w:p>
    <w:p w14:paraId="1D4638BD" w14:textId="017BCCE3" w:rsidR="008904B0" w:rsidRPr="00604F5D" w:rsidRDefault="000D1560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ASSESSOR JURÍDICO MUNICIPAL SR. THIAGO GALVAN</w:t>
      </w:r>
      <w:r w:rsidRPr="00604F5D">
        <w:t xml:space="preserve">: </w:t>
      </w:r>
      <w:r w:rsidR="0073117E" w:rsidRPr="00604F5D">
        <w:t>Obrigado senhor presidente</w:t>
      </w:r>
      <w:r w:rsidRPr="00604F5D">
        <w:t>.</w:t>
      </w:r>
      <w:r w:rsidR="0073117E" w:rsidRPr="00604F5D">
        <w:t xml:space="preserve"> então respondendo ao questionamento da senhora vereadora na verdade a</w:t>
      </w:r>
      <w:r w:rsidRPr="00604F5D">
        <w:t xml:space="preserve"> G</w:t>
      </w:r>
      <w:r w:rsidR="0073117E" w:rsidRPr="00604F5D">
        <w:t xml:space="preserve">uarda </w:t>
      </w:r>
      <w:r w:rsidRPr="00604F5D">
        <w:t xml:space="preserve">não </w:t>
      </w:r>
      <w:r w:rsidR="0073117E" w:rsidRPr="00604F5D">
        <w:t>está parada né</w:t>
      </w:r>
      <w:r w:rsidRPr="00604F5D">
        <w:t>,</w:t>
      </w:r>
      <w:r w:rsidR="0073117E" w:rsidRPr="00604F5D">
        <w:t xml:space="preserve"> foi colocado um rol de atribuições que estão sendo exercidas talvez não tanto quanto a demanda judicial </w:t>
      </w:r>
      <w:r w:rsidR="0004626F" w:rsidRPr="00604F5D">
        <w:t xml:space="preserve">ou </w:t>
      </w:r>
      <w:r w:rsidR="0073117E" w:rsidRPr="00604F5D">
        <w:t>a atribuição da lei permite</w:t>
      </w:r>
      <w:r w:rsidR="0004626F" w:rsidRPr="00604F5D">
        <w:t>,</w:t>
      </w:r>
      <w:r w:rsidR="0073117E" w:rsidRPr="00604F5D">
        <w:t xml:space="preserve"> mas sim existem diversas </w:t>
      </w:r>
      <w:r w:rsidR="0004626F" w:rsidRPr="00604F5D">
        <w:t xml:space="preserve">funções </w:t>
      </w:r>
      <w:r w:rsidR="0073117E" w:rsidRPr="00604F5D">
        <w:t xml:space="preserve">essenciais </w:t>
      </w:r>
      <w:r w:rsidR="0004626F" w:rsidRPr="00604F5D">
        <w:t>à</w:t>
      </w:r>
      <w:r w:rsidR="0073117E" w:rsidRPr="00604F5D">
        <w:t xml:space="preserve">s atividades do município </w:t>
      </w:r>
      <w:r w:rsidR="0004626F" w:rsidRPr="00604F5D">
        <w:t xml:space="preserve">que </w:t>
      </w:r>
      <w:r w:rsidR="0073117E" w:rsidRPr="00604F5D">
        <w:t xml:space="preserve">estão sendo prestados pela </w:t>
      </w:r>
      <w:r w:rsidR="0004626F" w:rsidRPr="00604F5D">
        <w:t>G</w:t>
      </w:r>
      <w:r w:rsidR="0073117E" w:rsidRPr="00604F5D">
        <w:t xml:space="preserve">uarda sim dentro daquilo que o poder discricionário do município dentro do </w:t>
      </w:r>
      <w:r w:rsidR="0004626F" w:rsidRPr="00604F5D">
        <w:t>rol</w:t>
      </w:r>
      <w:r w:rsidR="0073117E" w:rsidRPr="00604F5D">
        <w:t xml:space="preserve"> como vem sendo falado está sendo exercido né</w:t>
      </w:r>
      <w:r w:rsidR="00311893" w:rsidRPr="00604F5D">
        <w:t>. Sobre a questão do concurso público o município entendeu que neste momento cons</w:t>
      </w:r>
      <w:r w:rsidR="0073117E" w:rsidRPr="00604F5D">
        <w:t xml:space="preserve">iderando as atribuições que foram alcançadas que foram outorgadas para </w:t>
      </w:r>
      <w:r w:rsidR="00311893" w:rsidRPr="00604F5D">
        <w:t>a G</w:t>
      </w:r>
      <w:r w:rsidR="0073117E" w:rsidRPr="00604F5D">
        <w:t xml:space="preserve">uarda hoje não cabia neste momento ampliar </w:t>
      </w:r>
      <w:r w:rsidR="00311893" w:rsidRPr="00604F5D">
        <w:t xml:space="preserve">o número de servidores. Esse é um entendimento que foi colocado quando da abertura do com curso </w:t>
      </w:r>
      <w:r w:rsidR="0073117E" w:rsidRPr="00604F5D">
        <w:t>né secretári</w:t>
      </w:r>
      <w:r w:rsidR="00311893" w:rsidRPr="00604F5D">
        <w:t>o</w:t>
      </w:r>
      <w:r w:rsidR="0073117E" w:rsidRPr="00604F5D">
        <w:t xml:space="preserve"> então neste momento o município então entendeu por não contratar mais guardas</w:t>
      </w:r>
      <w:r w:rsidR="00311893" w:rsidRPr="00604F5D">
        <w:t>,</w:t>
      </w:r>
      <w:r w:rsidR="0073117E" w:rsidRPr="00604F5D">
        <w:t xml:space="preserve"> não abrir vagas para guarda porque dentro das atribuições que lhes foram alcançadas no momento o número de profissionais</w:t>
      </w:r>
      <w:r w:rsidR="00311893" w:rsidRPr="00604F5D">
        <w:t xml:space="preserve"> é suficiente.</w:t>
      </w:r>
      <w:r w:rsidR="0073117E" w:rsidRPr="00604F5D">
        <w:t xml:space="preserve"> </w:t>
      </w:r>
      <w:r w:rsidR="008904B0" w:rsidRPr="00604F5D">
        <w:t>Obrigado.</w:t>
      </w:r>
    </w:p>
    <w:p w14:paraId="12B0025C" w14:textId="2E7BB237" w:rsidR="008904B0" w:rsidRPr="00604F5D" w:rsidRDefault="008904B0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Obrigado. </w:t>
      </w:r>
      <w:r w:rsidR="00311893" w:rsidRPr="00604F5D">
        <w:t xml:space="preserve">Com </w:t>
      </w:r>
      <w:r w:rsidR="0073117E" w:rsidRPr="00604F5D">
        <w:t xml:space="preserve">a palavra </w:t>
      </w:r>
      <w:r w:rsidR="0004626F" w:rsidRPr="00604F5D">
        <w:t>o v</w:t>
      </w:r>
      <w:r w:rsidR="0073117E" w:rsidRPr="00604F5D">
        <w:t>ereador Roque Sever</w:t>
      </w:r>
      <w:r w:rsidR="0004626F" w:rsidRPr="00604F5D">
        <w:t>gnini</w:t>
      </w:r>
      <w:r w:rsidRPr="00604F5D">
        <w:t>.</w:t>
      </w:r>
    </w:p>
    <w:p w14:paraId="38979107" w14:textId="63DD1714" w:rsidR="00AF1C77" w:rsidRPr="00604F5D" w:rsidRDefault="0004626F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ROQUE SEVERGNINI</w:t>
      </w:r>
      <w:r w:rsidRPr="00604F5D">
        <w:t xml:space="preserve">: </w:t>
      </w:r>
      <w:r w:rsidR="003F1D57">
        <w:t>S</w:t>
      </w:r>
      <w:r w:rsidR="0073117E" w:rsidRPr="00604F5D">
        <w:t>enhor presidente</w:t>
      </w:r>
      <w:r w:rsidR="00353C1C" w:rsidRPr="00604F5D">
        <w:t>,</w:t>
      </w:r>
      <w:r w:rsidR="0073117E" w:rsidRPr="00604F5D">
        <w:t xml:space="preserve"> senhores vereadores</w:t>
      </w:r>
      <w:r w:rsidR="00353C1C" w:rsidRPr="00604F5D">
        <w:t>,</w:t>
      </w:r>
      <w:r w:rsidR="0073117E" w:rsidRPr="00604F5D">
        <w:t xml:space="preserve"> demais convidadas aqui para nós debatermos sobre a guarda municipal</w:t>
      </w:r>
      <w:r w:rsidR="00353C1C" w:rsidRPr="00604F5D">
        <w:t>,</w:t>
      </w:r>
      <w:r w:rsidR="0073117E" w:rsidRPr="00604F5D">
        <w:t xml:space="preserve"> demais pessoas que nos assistem</w:t>
      </w:r>
      <w:r w:rsidR="00353C1C" w:rsidRPr="00604F5D">
        <w:t>.</w:t>
      </w:r>
      <w:r w:rsidR="0073117E" w:rsidRPr="00604F5D">
        <w:t xml:space="preserve"> eu vou já me antecipar que as minhas perguntas serão para a autoridade de trânsito e pela lei é o secretário </w:t>
      </w:r>
      <w:r w:rsidR="008904B0" w:rsidRPr="00604F5D">
        <w:t>Argídio Schmitz</w:t>
      </w:r>
      <w:r w:rsidR="00353C1C" w:rsidRPr="00604F5D">
        <w:t>. O secret</w:t>
      </w:r>
      <w:r w:rsidR="0073117E" w:rsidRPr="00604F5D">
        <w:t xml:space="preserve">ário falou que a </w:t>
      </w:r>
      <w:r w:rsidR="00353C1C" w:rsidRPr="00604F5D">
        <w:t>G</w:t>
      </w:r>
      <w:r w:rsidR="0073117E" w:rsidRPr="00604F5D">
        <w:t xml:space="preserve">uarda está cumprindo com as suas funções e o </w:t>
      </w:r>
      <w:r w:rsidR="008904B0" w:rsidRPr="00604F5D">
        <w:t xml:space="preserve">doutor </w:t>
      </w:r>
      <w:r w:rsidR="0073117E" w:rsidRPr="00604F5D">
        <w:t>Tiago Galv</w:t>
      </w:r>
      <w:r w:rsidR="008904B0" w:rsidRPr="00604F5D">
        <w:t>an</w:t>
      </w:r>
      <w:r w:rsidR="0073117E" w:rsidRPr="00604F5D">
        <w:t xml:space="preserve"> falou a </w:t>
      </w:r>
      <w:r w:rsidR="008904B0" w:rsidRPr="00604F5D">
        <w:t>G</w:t>
      </w:r>
      <w:r w:rsidR="0073117E" w:rsidRPr="00604F5D">
        <w:t>uarda está preparada para exercer as suas funções</w:t>
      </w:r>
      <w:r w:rsidR="00353C1C" w:rsidRPr="00604F5D">
        <w:t>.</w:t>
      </w:r>
      <w:r w:rsidR="0073117E" w:rsidRPr="00604F5D">
        <w:t xml:space="preserve"> as funções da Guarda são definidas pela lei 13</w:t>
      </w:r>
      <w:r w:rsidR="00353C1C" w:rsidRPr="00604F5D">
        <w:t>.</w:t>
      </w:r>
      <w:r w:rsidR="0073117E" w:rsidRPr="00604F5D">
        <w:t xml:space="preserve">022/14 que </w:t>
      </w:r>
      <w:r w:rsidR="0073117E" w:rsidRPr="00604F5D">
        <w:lastRenderedPageBreak/>
        <w:t xml:space="preserve">define as competências as funções da </w:t>
      </w:r>
      <w:r w:rsidR="00353C1C" w:rsidRPr="00604F5D">
        <w:t xml:space="preserve">guarda municipal. O </w:t>
      </w:r>
      <w:r w:rsidR="0073117E" w:rsidRPr="00604F5D">
        <w:t xml:space="preserve">que nós mais temos ouvido </w:t>
      </w:r>
      <w:r w:rsidR="00353C1C" w:rsidRPr="00604F5D">
        <w:t xml:space="preserve">é que a Guarda </w:t>
      </w:r>
      <w:r w:rsidR="0073117E" w:rsidRPr="00604F5D">
        <w:t>não está sendo deixada trabalhar</w:t>
      </w:r>
      <w:r w:rsidR="00353C1C" w:rsidRPr="00604F5D">
        <w:t xml:space="preserve">. O que a gente mais ouve </w:t>
      </w:r>
      <w:r w:rsidR="0073117E" w:rsidRPr="00604F5D">
        <w:t xml:space="preserve">é que a </w:t>
      </w:r>
      <w:r w:rsidR="00353C1C" w:rsidRPr="00604F5D">
        <w:t xml:space="preserve">Guarda </w:t>
      </w:r>
      <w:r w:rsidR="0073117E" w:rsidRPr="00604F5D">
        <w:t>está numa sala trancada sem desempenhar as funções</w:t>
      </w:r>
      <w:r w:rsidR="00353C1C" w:rsidRPr="00604F5D">
        <w:t>.</w:t>
      </w:r>
      <w:r w:rsidR="0073117E" w:rsidRPr="00604F5D">
        <w:t xml:space="preserve"> está aqui ó dito</w:t>
      </w:r>
      <w:r w:rsidR="00353C1C" w:rsidRPr="00604F5D">
        <w:t>:</w:t>
      </w:r>
      <w:r w:rsidR="0073117E" w:rsidRPr="00604F5D">
        <w:t xml:space="preserve"> mês de agosto</w:t>
      </w:r>
      <w:r w:rsidR="00A1498C" w:rsidRPr="00604F5D">
        <w:t>/2023</w:t>
      </w:r>
      <w:r w:rsidR="0073117E" w:rsidRPr="00604F5D">
        <w:t xml:space="preserve"> </w:t>
      </w:r>
      <w:r w:rsidR="00A1498C" w:rsidRPr="00604F5D">
        <w:t xml:space="preserve">fará um ano que os agentes da guarda </w:t>
      </w:r>
      <w:r w:rsidR="0073117E" w:rsidRPr="00604F5D">
        <w:t>municipal estão sem devida ocupação</w:t>
      </w:r>
      <w:r w:rsidR="00A1498C" w:rsidRPr="00604F5D">
        <w:t>,</w:t>
      </w:r>
      <w:r w:rsidR="0073117E" w:rsidRPr="00604F5D">
        <w:t xml:space="preserve"> só recebendo salário</w:t>
      </w:r>
      <w:r w:rsidR="00A1498C" w:rsidRPr="00604F5D">
        <w:t>;</w:t>
      </w:r>
      <w:r w:rsidR="0073117E" w:rsidRPr="00604F5D">
        <w:t xml:space="preserve"> dito pela </w:t>
      </w:r>
      <w:r w:rsidR="00A1498C" w:rsidRPr="00604F5D">
        <w:t>G</w:t>
      </w:r>
      <w:r w:rsidR="0073117E" w:rsidRPr="00604F5D">
        <w:t>uarda</w:t>
      </w:r>
      <w:r w:rsidR="00A1498C" w:rsidRPr="00604F5D">
        <w:t>. O</w:t>
      </w:r>
      <w:r w:rsidR="0073117E" w:rsidRPr="00604F5D">
        <w:t xml:space="preserve"> Silveira </w:t>
      </w:r>
      <w:r w:rsidR="00A1498C" w:rsidRPr="00604F5D">
        <w:t>es</w:t>
      </w:r>
      <w:r w:rsidR="0073117E" w:rsidRPr="00604F5D">
        <w:t>tá aqui</w:t>
      </w:r>
      <w:r w:rsidR="00A1498C" w:rsidRPr="00604F5D">
        <w:t>,</w:t>
      </w:r>
      <w:r w:rsidR="0073117E" w:rsidRPr="00604F5D">
        <w:t xml:space="preserve"> que representa a </w:t>
      </w:r>
      <w:r w:rsidR="00A1498C" w:rsidRPr="00604F5D">
        <w:t>G</w:t>
      </w:r>
      <w:r w:rsidR="0073117E" w:rsidRPr="00604F5D">
        <w:t>uarda</w:t>
      </w:r>
      <w:r w:rsidR="00A1498C" w:rsidRPr="00604F5D">
        <w:t>,</w:t>
      </w:r>
      <w:r w:rsidR="0073117E" w:rsidRPr="00604F5D">
        <w:t xml:space="preserve"> </w:t>
      </w:r>
      <w:r w:rsidR="00A1498C" w:rsidRPr="00604F5D">
        <w:t>responde</w:t>
      </w:r>
      <w:r w:rsidR="00D310A3" w:rsidRPr="00604F5D">
        <w:t xml:space="preserve"> se trazer</w:t>
      </w:r>
      <w:r w:rsidR="0073117E" w:rsidRPr="00604F5D">
        <w:t xml:space="preserve"> aqui uma informação que não confere com o que é dito</w:t>
      </w:r>
      <w:r w:rsidR="00A1498C" w:rsidRPr="00604F5D">
        <w:t xml:space="preserve"> porque </w:t>
      </w:r>
      <w:r w:rsidR="0073117E" w:rsidRPr="00604F5D">
        <w:t>nós vamos averiguar depois</w:t>
      </w:r>
      <w:r w:rsidR="00A1498C" w:rsidRPr="00604F5D">
        <w:t>.</w:t>
      </w:r>
      <w:r w:rsidR="0073117E" w:rsidRPr="00604F5D">
        <w:t xml:space="preserve"> diz que no centro</w:t>
      </w:r>
      <w:r w:rsidR="00A1498C" w:rsidRPr="00604F5D">
        <w:t>,</w:t>
      </w:r>
      <w:r w:rsidR="0073117E" w:rsidRPr="00604F5D">
        <w:t xml:space="preserve"> no CCO</w:t>
      </w:r>
      <w:r w:rsidR="00A1498C" w:rsidRPr="00604F5D">
        <w:t>,</w:t>
      </w:r>
      <w:r w:rsidR="0073117E" w:rsidRPr="00604F5D">
        <w:t xml:space="preserve"> apenas um secretário Schmi</w:t>
      </w:r>
      <w:r w:rsidR="00A1498C" w:rsidRPr="00604F5D">
        <w:t xml:space="preserve">tz </w:t>
      </w:r>
      <w:r w:rsidR="0073117E" w:rsidRPr="00604F5D">
        <w:t>trabalha</w:t>
      </w:r>
      <w:r w:rsidR="00A1498C" w:rsidRPr="00604F5D">
        <w:t>,</w:t>
      </w:r>
      <w:r w:rsidR="0073117E" w:rsidRPr="00604F5D">
        <w:t xml:space="preserve"> de dia</w:t>
      </w:r>
      <w:r w:rsidR="00D310A3" w:rsidRPr="00604F5D">
        <w:t xml:space="preserve">, e que a noite </w:t>
      </w:r>
      <w:r w:rsidR="0073117E" w:rsidRPr="00604F5D">
        <w:t>não tem ninguém que trabalha lá</w:t>
      </w:r>
      <w:r w:rsidR="00D310A3" w:rsidRPr="00604F5D">
        <w:t>.</w:t>
      </w:r>
      <w:r w:rsidR="0073117E" w:rsidRPr="00604F5D">
        <w:t xml:space="preserve"> são as informações que chegaram </w:t>
      </w:r>
      <w:r w:rsidR="00D310A3" w:rsidRPr="00604F5D">
        <w:t>a</w:t>
      </w:r>
      <w:r w:rsidR="0073117E" w:rsidRPr="00604F5D">
        <w:t>té nós</w:t>
      </w:r>
      <w:r w:rsidR="00D310A3" w:rsidRPr="00604F5D">
        <w:t>.</w:t>
      </w:r>
      <w:r w:rsidR="0073117E" w:rsidRPr="00604F5D">
        <w:t xml:space="preserve"> o secretário tá dizendo que a noite tem dois funcionários que fazem também o monitoramento</w:t>
      </w:r>
      <w:r w:rsidR="00D310A3" w:rsidRPr="00604F5D">
        <w:t>.</w:t>
      </w:r>
      <w:r w:rsidR="0073117E" w:rsidRPr="00604F5D">
        <w:t xml:space="preserve"> não é essa informação que a gente tem</w:t>
      </w:r>
      <w:r w:rsidR="00D310A3" w:rsidRPr="00604F5D">
        <w:t>. O</w:t>
      </w:r>
      <w:r w:rsidR="0073117E" w:rsidRPr="00604F5D">
        <w:t xml:space="preserve"> secretário diz que a</w:t>
      </w:r>
      <w:r w:rsidR="00D310A3" w:rsidRPr="00604F5D">
        <w:t xml:space="preserve"> G</w:t>
      </w:r>
      <w:r w:rsidR="0073117E" w:rsidRPr="00604F5D">
        <w:t>uarda está fazendo ronda</w:t>
      </w:r>
      <w:r w:rsidR="00D310A3" w:rsidRPr="00604F5D">
        <w:t>;</w:t>
      </w:r>
      <w:r w:rsidR="0073117E" w:rsidRPr="00604F5D">
        <w:t xml:space="preserve"> a primeira pergunta que eu lhe faço secretário</w:t>
      </w:r>
      <w:r w:rsidR="00D310A3" w:rsidRPr="00604F5D">
        <w:t>:</w:t>
      </w:r>
      <w:r w:rsidR="0073117E" w:rsidRPr="00604F5D">
        <w:t xml:space="preserve"> qual foi a última </w:t>
      </w:r>
      <w:r w:rsidR="00D310A3" w:rsidRPr="00604F5D">
        <w:t>r</w:t>
      </w:r>
      <w:r w:rsidR="0073117E" w:rsidRPr="00604F5D">
        <w:t xml:space="preserve">onda que fez a </w:t>
      </w:r>
      <w:r w:rsidR="00D310A3" w:rsidRPr="00604F5D">
        <w:t>G</w:t>
      </w:r>
      <w:r w:rsidR="0073117E" w:rsidRPr="00604F5D">
        <w:t>uarda</w:t>
      </w:r>
      <w:r w:rsidR="00D310A3" w:rsidRPr="00604F5D">
        <w:t>?</w:t>
      </w:r>
      <w:r w:rsidR="0073117E" w:rsidRPr="00604F5D">
        <w:t xml:space="preserve"> onde fez</w:t>
      </w:r>
      <w:r w:rsidR="00D310A3" w:rsidRPr="00604F5D">
        <w:t>?</w:t>
      </w:r>
      <w:r w:rsidR="0073117E" w:rsidRPr="00604F5D">
        <w:t xml:space="preserve"> se fez </w:t>
      </w:r>
      <w:r w:rsidR="00D310A3" w:rsidRPr="00604F5D">
        <w:t>n</w:t>
      </w:r>
      <w:r w:rsidR="0073117E" w:rsidRPr="00604F5D">
        <w:t>uma praça</w:t>
      </w:r>
      <w:r w:rsidR="00D310A3" w:rsidRPr="00604F5D">
        <w:t>,</w:t>
      </w:r>
      <w:r w:rsidR="0073117E" w:rsidRPr="00604F5D">
        <w:t xml:space="preserve"> se fez num parque</w:t>
      </w:r>
      <w:r w:rsidR="00D310A3" w:rsidRPr="00604F5D">
        <w:t>,</w:t>
      </w:r>
      <w:r w:rsidR="0073117E" w:rsidRPr="00604F5D">
        <w:t xml:space="preserve"> se fez numa escola</w:t>
      </w:r>
      <w:r w:rsidR="00D310A3" w:rsidRPr="00604F5D">
        <w:t xml:space="preserve">, se puder nos dizer. </w:t>
      </w:r>
      <w:r w:rsidR="0073117E" w:rsidRPr="00604F5D">
        <w:t>Como já bendito na 13</w:t>
      </w:r>
      <w:r w:rsidR="00D310A3" w:rsidRPr="00604F5D">
        <w:t>.</w:t>
      </w:r>
      <w:r w:rsidR="0073117E" w:rsidRPr="00604F5D">
        <w:t>022</w:t>
      </w:r>
      <w:r w:rsidR="00D310A3" w:rsidRPr="00604F5D">
        <w:t>/</w:t>
      </w:r>
      <w:r w:rsidR="0073117E" w:rsidRPr="00604F5D">
        <w:t>2014 tem as atribuições da guarda</w:t>
      </w:r>
      <w:r w:rsidR="008F336D" w:rsidRPr="00604F5D">
        <w:t>. A G</w:t>
      </w:r>
      <w:r w:rsidR="0073117E" w:rsidRPr="00604F5D">
        <w:t>uarda está cumprindo com as suas atribuições ditas aqui n</w:t>
      </w:r>
      <w:r w:rsidR="008F336D" w:rsidRPr="00604F5D">
        <w:t xml:space="preserve">essa </w:t>
      </w:r>
      <w:r w:rsidR="0073117E" w:rsidRPr="00604F5D">
        <w:t xml:space="preserve">plenária no entanto a </w:t>
      </w:r>
      <w:r w:rsidR="008F336D" w:rsidRPr="00604F5D">
        <w:t>prefeitura municipal</w:t>
      </w:r>
      <w:r w:rsidR="0073117E" w:rsidRPr="00604F5D">
        <w:t xml:space="preserve"> contratou uma empresa terceirizada com contrato assinado em 8</w:t>
      </w:r>
      <w:r w:rsidR="008F336D" w:rsidRPr="00604F5D">
        <w:t xml:space="preserve">/11/2022 </w:t>
      </w:r>
      <w:r w:rsidR="0073117E" w:rsidRPr="00604F5D">
        <w:t xml:space="preserve">para fazer os trabalhos da Guarda dita </w:t>
      </w:r>
      <w:r w:rsidR="008F336D" w:rsidRPr="00604F5D">
        <w:t xml:space="preserve">aqui </w:t>
      </w:r>
      <w:r w:rsidR="0073117E" w:rsidRPr="00604F5D">
        <w:t>inclusive p</w:t>
      </w:r>
      <w:r w:rsidR="008F336D" w:rsidRPr="00604F5D">
        <w:t xml:space="preserve">elo presidente </w:t>
      </w:r>
      <w:r w:rsidR="0073117E" w:rsidRPr="00604F5D">
        <w:t>Diego T</w:t>
      </w:r>
      <w:r w:rsidR="008F336D" w:rsidRPr="00604F5D">
        <w:t>ormes.</w:t>
      </w:r>
      <w:r w:rsidR="0073117E" w:rsidRPr="00604F5D">
        <w:t xml:space="preserve"> qual a justificativa secretário para gastar </w:t>
      </w:r>
      <w:r w:rsidR="008F336D" w:rsidRPr="00604F5D">
        <w:t xml:space="preserve">R$ </w:t>
      </w:r>
      <w:r w:rsidR="0073117E" w:rsidRPr="00604F5D">
        <w:t>391.488</w:t>
      </w:r>
      <w:r w:rsidR="008F336D" w:rsidRPr="00604F5D">
        <w:t xml:space="preserve"> - gastos </w:t>
      </w:r>
      <w:r w:rsidR="0073117E" w:rsidRPr="00604F5D">
        <w:t xml:space="preserve">estimados para 2023 </w:t>
      </w:r>
      <w:r w:rsidR="008F336D" w:rsidRPr="00604F5D">
        <w:t>- para essa</w:t>
      </w:r>
      <w:r w:rsidR="0073117E" w:rsidRPr="00604F5D">
        <w:t xml:space="preserve"> empresa fazer os seguintes serviços</w:t>
      </w:r>
      <w:r w:rsidR="008F336D" w:rsidRPr="00604F5D">
        <w:t>,</w:t>
      </w:r>
      <w:r w:rsidR="0073117E" w:rsidRPr="00604F5D">
        <w:t xml:space="preserve"> para concluir</w:t>
      </w:r>
      <w:r w:rsidR="008F336D" w:rsidRPr="00604F5D">
        <w:t>,</w:t>
      </w:r>
      <w:r w:rsidR="0073117E" w:rsidRPr="00604F5D">
        <w:t xml:space="preserve"> diz o seguinte</w:t>
      </w:r>
      <w:r w:rsidR="008F336D" w:rsidRPr="00604F5D">
        <w:t>:</w:t>
      </w:r>
      <w:r w:rsidR="0073117E" w:rsidRPr="00604F5D">
        <w:t xml:space="preserve"> item </w:t>
      </w:r>
      <w:r w:rsidR="008F336D" w:rsidRPr="00604F5D">
        <w:t>1 – serviço de r</w:t>
      </w:r>
      <w:r w:rsidR="0073117E" w:rsidRPr="00604F5D">
        <w:t>onda veicular</w:t>
      </w:r>
      <w:r w:rsidR="008F336D" w:rsidRPr="00604F5D">
        <w:t>;</w:t>
      </w:r>
      <w:r w:rsidR="0073117E" w:rsidRPr="00604F5D">
        <w:t xml:space="preserve"> item 2</w:t>
      </w:r>
      <w:r w:rsidR="008F336D" w:rsidRPr="00604F5D">
        <w:t xml:space="preserve"> - </w:t>
      </w:r>
      <w:r w:rsidR="0073117E" w:rsidRPr="00604F5D">
        <w:t>serviço de escolta e segurança</w:t>
      </w:r>
      <w:r w:rsidR="008635EC" w:rsidRPr="00604F5D">
        <w:t>.</w:t>
      </w:r>
      <w:r w:rsidR="0073117E" w:rsidRPr="00604F5D">
        <w:t xml:space="preserve"> sendo estas atribuições da </w:t>
      </w:r>
      <w:r w:rsidR="008635EC" w:rsidRPr="00604F5D">
        <w:t xml:space="preserve">guarda municipal pelo </w:t>
      </w:r>
      <w:r w:rsidR="0073117E" w:rsidRPr="00604F5D">
        <w:t xml:space="preserve">artigo </w:t>
      </w:r>
      <w:r w:rsidR="008635EC" w:rsidRPr="00604F5D">
        <w:t xml:space="preserve">5º </w:t>
      </w:r>
      <w:r w:rsidR="0073117E" w:rsidRPr="00604F5D">
        <w:t>da lei 13.022</w:t>
      </w:r>
      <w:r w:rsidR="008635EC" w:rsidRPr="00604F5D">
        <w:t>/</w:t>
      </w:r>
      <w:r w:rsidR="0073117E" w:rsidRPr="00604F5D">
        <w:t>2014 e como be</w:t>
      </w:r>
      <w:r w:rsidR="00704A36" w:rsidRPr="00604F5D">
        <w:t>m d</w:t>
      </w:r>
      <w:r w:rsidR="0073117E" w:rsidRPr="00604F5D">
        <w:t xml:space="preserve">ito a </w:t>
      </w:r>
      <w:r w:rsidR="008635EC" w:rsidRPr="00604F5D">
        <w:t>G</w:t>
      </w:r>
      <w:r w:rsidR="0073117E" w:rsidRPr="00604F5D">
        <w:t>uarda está apta a exercer as suas funções porque o governo contratou uma empresa terceirizada para fazer o serviço da Guarda quando tem disponível</w:t>
      </w:r>
      <w:r w:rsidR="008635EC" w:rsidRPr="00604F5D">
        <w:t xml:space="preserve"> 10 agentes para fazer esse trabalho</w:t>
      </w:r>
      <w:r w:rsidR="00932C88" w:rsidRPr="00604F5D">
        <w:t>.</w:t>
      </w:r>
      <w:r w:rsidR="0073117E" w:rsidRPr="00604F5D">
        <w:t xml:space="preserve"> </w:t>
      </w:r>
      <w:r w:rsidR="00AF1C77" w:rsidRPr="00604F5D">
        <w:t>O</w:t>
      </w:r>
      <w:r w:rsidR="0073117E" w:rsidRPr="00604F5D">
        <w:t>brigado</w:t>
      </w:r>
      <w:r w:rsidR="00AF1C77" w:rsidRPr="00604F5D">
        <w:t>.</w:t>
      </w:r>
    </w:p>
    <w:p w14:paraId="53B30EC9" w14:textId="28A0CB5D" w:rsidR="0073117E" w:rsidRPr="00604F5D" w:rsidRDefault="00704A36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vereador Roque Severgnini. Com a palavra o </w:t>
      </w:r>
      <w:r w:rsidR="0073117E" w:rsidRPr="00604F5D">
        <w:t>nosso convidado</w:t>
      </w:r>
      <w:r w:rsidR="00AF1C77" w:rsidRPr="00604F5D">
        <w:t>.</w:t>
      </w:r>
    </w:p>
    <w:p w14:paraId="7DEAD8A9" w14:textId="33CB3468" w:rsidR="00974422" w:rsidRPr="00604F5D" w:rsidRDefault="00704A36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SECRETÁRIO MUN. DE OBRAS E TRÂNSITO ARGÍDIO SCHMITZ</w:t>
      </w:r>
      <w:r w:rsidRPr="00604F5D">
        <w:t xml:space="preserve">: </w:t>
      </w:r>
      <w:r w:rsidR="00AF1C77" w:rsidRPr="00604F5D">
        <w:t xml:space="preserve">Boa noite </w:t>
      </w:r>
      <w:r w:rsidRPr="00604F5D">
        <w:t xml:space="preserve">Roque. </w:t>
      </w:r>
      <w:r w:rsidR="00AF1C77" w:rsidRPr="00604F5D">
        <w:t xml:space="preserve">quando tu falou de um ano que a </w:t>
      </w:r>
      <w:r w:rsidRPr="00604F5D">
        <w:t>G</w:t>
      </w:r>
      <w:r w:rsidR="00AF1C77" w:rsidRPr="00604F5D">
        <w:t xml:space="preserve">uarda está sem fazer nada </w:t>
      </w:r>
      <w:r w:rsidRPr="00604F5D">
        <w:t>e</w:t>
      </w:r>
      <w:r w:rsidR="00AF1C77" w:rsidRPr="00604F5D">
        <w:t>u discordo porque estou na secretaria e eu vejo isso</w:t>
      </w:r>
      <w:r w:rsidR="00615CF7" w:rsidRPr="00604F5D">
        <w:t>,</w:t>
      </w:r>
      <w:r w:rsidR="00AF1C77" w:rsidRPr="00604F5D">
        <w:t xml:space="preserve"> se alguém te passou essa informação está errada porque todos os guardas estão fazendo o monitoramento</w:t>
      </w:r>
      <w:r w:rsidR="00615CF7" w:rsidRPr="00604F5D">
        <w:t>,</w:t>
      </w:r>
      <w:r w:rsidR="00AF1C77" w:rsidRPr="00604F5D">
        <w:t xml:space="preserve"> todo a</w:t>
      </w:r>
      <w:r w:rsidRPr="00604F5D">
        <w:t xml:space="preserve"> </w:t>
      </w:r>
      <w:r w:rsidR="00615CF7" w:rsidRPr="00604F5D">
        <w:t>g</w:t>
      </w:r>
      <w:r w:rsidR="00AF1C77" w:rsidRPr="00604F5D">
        <w:t>uarda nas escolas e nos órgãos públicos do município</w:t>
      </w:r>
      <w:r w:rsidR="00615CF7" w:rsidRPr="00604F5D">
        <w:t>.</w:t>
      </w:r>
      <w:r w:rsidR="00AF1C77" w:rsidRPr="00604F5D">
        <w:t xml:space="preserve"> se alguém te passou essa informação eu gostaria que tu viesse nos visitar </w:t>
      </w:r>
      <w:r w:rsidR="00615CF7" w:rsidRPr="00604F5D">
        <w:t>Roque</w:t>
      </w:r>
      <w:r w:rsidR="00AF1C77" w:rsidRPr="00604F5D">
        <w:t xml:space="preserve"> para te mostrar que isso não </w:t>
      </w:r>
      <w:r w:rsidR="00615CF7" w:rsidRPr="00604F5D">
        <w:t>c</w:t>
      </w:r>
      <w:r w:rsidR="00AF1C77" w:rsidRPr="00604F5D">
        <w:t>onfere o que tu tá falando</w:t>
      </w:r>
      <w:r w:rsidR="00615CF7" w:rsidRPr="00604F5D">
        <w:t>.</w:t>
      </w:r>
      <w:r w:rsidR="00AF1C77" w:rsidRPr="00604F5D">
        <w:t xml:space="preserve"> Mas posso sim averiguar </w:t>
      </w:r>
      <w:r w:rsidR="00615CF7" w:rsidRPr="00604F5D">
        <w:t xml:space="preserve">e controlar </w:t>
      </w:r>
      <w:r w:rsidR="00AF1C77" w:rsidRPr="00604F5D">
        <w:t xml:space="preserve">junto com </w:t>
      </w:r>
      <w:r w:rsidR="00615CF7" w:rsidRPr="00604F5D">
        <w:t xml:space="preserve">o </w:t>
      </w:r>
      <w:r w:rsidR="00AF1C77" w:rsidRPr="00604F5D">
        <w:t xml:space="preserve">Silveira todas as </w:t>
      </w:r>
      <w:r w:rsidR="00974422" w:rsidRPr="00604F5D">
        <w:t xml:space="preserve">o </w:t>
      </w:r>
      <w:r w:rsidR="00AF1C77" w:rsidRPr="00604F5D">
        <w:t>monitoramento dos guardas municipais</w:t>
      </w:r>
      <w:r w:rsidR="00974422" w:rsidRPr="00604F5D">
        <w:t>.</w:t>
      </w:r>
      <w:r w:rsidR="00AF1C77" w:rsidRPr="00604F5D">
        <w:t xml:space="preserve"> sobre as escolas eu agora não tenho </w:t>
      </w:r>
      <w:r w:rsidR="00974422" w:rsidRPr="00604F5D">
        <w:t xml:space="preserve">em </w:t>
      </w:r>
      <w:r w:rsidR="00AF1C77" w:rsidRPr="00604F5D">
        <w:t>mente todas as escolas do nosso município</w:t>
      </w:r>
      <w:r w:rsidR="00974422" w:rsidRPr="00604F5D">
        <w:t>,</w:t>
      </w:r>
      <w:r w:rsidR="00AF1C77" w:rsidRPr="00604F5D">
        <w:t xml:space="preserve"> mas </w:t>
      </w:r>
      <w:r w:rsidR="00974422" w:rsidRPr="00604F5D">
        <w:t xml:space="preserve">eles </w:t>
      </w:r>
      <w:r w:rsidR="00AF1C77" w:rsidRPr="00604F5D">
        <w:t>estão fazendo sim junto com o nosso diretor Silveira que acompanha e me passa todas as demandas que a guarda municipal está fazendo</w:t>
      </w:r>
      <w:r w:rsidR="00974422" w:rsidRPr="00604F5D">
        <w:t>.</w:t>
      </w:r>
      <w:r w:rsidR="00AF1C77" w:rsidRPr="00604F5D">
        <w:t xml:space="preserve"> então eu que nem eu disse antes a guarda municipal teve um concurso tem atribuições e ela atende as atribuições do município nesse momento</w:t>
      </w:r>
      <w:r w:rsidR="00974422" w:rsidRPr="00604F5D">
        <w:t>.</w:t>
      </w:r>
      <w:r w:rsidR="00AF1C77" w:rsidRPr="00604F5D">
        <w:t xml:space="preserve"> sobre a empresa terceirizada </w:t>
      </w:r>
      <w:r w:rsidR="00974422" w:rsidRPr="00604F5D">
        <w:t>v</w:t>
      </w:r>
      <w:r w:rsidR="00AF1C77" w:rsidRPr="00604F5D">
        <w:t>ereador Roque ela não está não foi contratada pela secretaria então eu não tenho como te dizer sobre essa empresa terceirizada que está fazendo esses monitoramentos essas fiscalizações no momento</w:t>
      </w:r>
      <w:r w:rsidR="00974422" w:rsidRPr="00604F5D">
        <w:t>.</w:t>
      </w:r>
      <w:r w:rsidR="00AF1C77" w:rsidRPr="00604F5D">
        <w:t xml:space="preserve"> </w:t>
      </w:r>
      <w:r w:rsidR="00974422" w:rsidRPr="00604F5D">
        <w:rPr>
          <w:b/>
          <w:shd w:val="clear" w:color="auto" w:fill="FFFFFF"/>
        </w:rPr>
        <w:t>PRES. MAURÍCIO BELLAVER</w:t>
      </w:r>
      <w:r w:rsidR="00974422" w:rsidRPr="00604F5D">
        <w:rPr>
          <w:shd w:val="clear" w:color="auto" w:fill="FFFFFF"/>
        </w:rPr>
        <w:t>:</w:t>
      </w:r>
      <w:r w:rsidR="00974422" w:rsidRPr="00604F5D">
        <w:t xml:space="preserve"> Obrigado.</w:t>
      </w:r>
      <w:r w:rsidR="00AF1C77" w:rsidRPr="00604F5D">
        <w:t xml:space="preserve"> com a palavra </w:t>
      </w:r>
      <w:r w:rsidR="00974422" w:rsidRPr="00604F5D">
        <w:t>o v</w:t>
      </w:r>
      <w:r w:rsidR="00AF1C77" w:rsidRPr="00604F5D">
        <w:t>ereador Tiago</w:t>
      </w:r>
      <w:r w:rsidR="00974422" w:rsidRPr="00604F5D">
        <w:t>.</w:t>
      </w:r>
    </w:p>
    <w:p w14:paraId="6EBA1861" w14:textId="26170CA3" w:rsidR="00FC0BF5" w:rsidRPr="00604F5D" w:rsidRDefault="00A71E2D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TIAGO ILHA</w:t>
      </w:r>
      <w:r w:rsidRPr="00604F5D">
        <w:t xml:space="preserve">: </w:t>
      </w:r>
      <w:r w:rsidR="003F1D57">
        <w:t>S</w:t>
      </w:r>
      <w:r w:rsidR="00AF1C77" w:rsidRPr="00604F5D">
        <w:t>enhor presidente</w:t>
      </w:r>
      <w:r w:rsidRPr="00604F5D">
        <w:t>,</w:t>
      </w:r>
      <w:r w:rsidR="00AF1C77" w:rsidRPr="00604F5D">
        <w:t xml:space="preserve"> colegas vereadores</w:t>
      </w:r>
      <w:r w:rsidRPr="00604F5D">
        <w:t xml:space="preserve"> e </w:t>
      </w:r>
      <w:r w:rsidR="00AF1C77" w:rsidRPr="00604F5D">
        <w:t>vereador</w:t>
      </w:r>
      <w:r w:rsidRPr="00604F5D">
        <w:t>a</w:t>
      </w:r>
      <w:r w:rsidR="00AF1C77" w:rsidRPr="00604F5D">
        <w:t>s</w:t>
      </w:r>
      <w:r w:rsidRPr="00604F5D">
        <w:t>.</w:t>
      </w:r>
      <w:r w:rsidR="00AF1C77" w:rsidRPr="00604F5D">
        <w:t xml:space="preserve"> queria cumprimentar aqui </w:t>
      </w:r>
      <w:r w:rsidRPr="00604F5D">
        <w:t xml:space="preserve">de forma especial </w:t>
      </w:r>
      <w:r w:rsidR="00AF1C77" w:rsidRPr="00604F5D">
        <w:t>a todos que estão aqui na sessão</w:t>
      </w:r>
      <w:r w:rsidRPr="00604F5D">
        <w:t>.</w:t>
      </w:r>
      <w:r w:rsidR="00AF1C77" w:rsidRPr="00604F5D">
        <w:t xml:space="preserve"> hoje </w:t>
      </w:r>
      <w:r w:rsidRPr="00604F5D">
        <w:t>ness</w:t>
      </w:r>
      <w:r w:rsidR="00AF1C77" w:rsidRPr="00604F5D">
        <w:t xml:space="preserve">a segunda-feira nós iniciamos por esse tema tão importante e que depois nós vamos também discutir outros temas que é só a gente trazer o assunto aqui </w:t>
      </w:r>
      <w:r w:rsidRPr="00604F5D">
        <w:t>v</w:t>
      </w:r>
      <w:r w:rsidR="00AF1C77" w:rsidRPr="00604F5D">
        <w:t xml:space="preserve">ereador Roque que pessoas </w:t>
      </w:r>
      <w:r w:rsidRPr="00604F5D">
        <w:t xml:space="preserve">no </w:t>
      </w:r>
      <w:r w:rsidR="00AF1C77" w:rsidRPr="00604F5D">
        <w:t>final de semana batem atrás da gente direto</w:t>
      </w:r>
      <w:r w:rsidRPr="00604F5D">
        <w:t>,</w:t>
      </w:r>
      <w:r w:rsidR="00AF1C77" w:rsidRPr="00604F5D">
        <w:t xml:space="preserve"> o telefone </w:t>
      </w:r>
      <w:r w:rsidRPr="00604F5D">
        <w:t>n</w:t>
      </w:r>
      <w:r w:rsidR="00AF1C77" w:rsidRPr="00604F5D">
        <w:t>ão para né</w:t>
      </w:r>
      <w:r w:rsidRPr="00604F5D">
        <w:t>.</w:t>
      </w:r>
      <w:r w:rsidR="00AF1C77" w:rsidRPr="00604F5D">
        <w:t xml:space="preserve"> Eu quero discutir logo mais aí também sobre o nosso dito sorvete alugado por R$</w:t>
      </w:r>
      <w:r w:rsidRPr="00604F5D">
        <w:t xml:space="preserve"> 100,00 que eu não paro de receber telefone e</w:t>
      </w:r>
      <w:r w:rsidR="00AF1C77" w:rsidRPr="00604F5D">
        <w:t>ntão</w:t>
      </w:r>
      <w:r w:rsidRPr="00604F5D">
        <w:t>. M</w:t>
      </w:r>
      <w:r w:rsidR="00AF1C77" w:rsidRPr="00604F5D">
        <w:t xml:space="preserve">as eu quero falar aqui sobre a questão da </w:t>
      </w:r>
      <w:r w:rsidRPr="00604F5D">
        <w:t>G</w:t>
      </w:r>
      <w:r w:rsidR="00AF1C77" w:rsidRPr="00604F5D">
        <w:t xml:space="preserve">uarda e minha pergunta é </w:t>
      </w:r>
      <w:r w:rsidR="00AF1C77" w:rsidRPr="00604F5D">
        <w:lastRenderedPageBreak/>
        <w:t>muito objetiva</w:t>
      </w:r>
      <w:r w:rsidRPr="00604F5D">
        <w:t xml:space="preserve">, clara, </w:t>
      </w:r>
      <w:r w:rsidR="00AF1C77" w:rsidRPr="00604F5D">
        <w:t>ao secretário que é o responsável</w:t>
      </w:r>
      <w:r w:rsidR="00C662EB" w:rsidRPr="00604F5D">
        <w:t xml:space="preserve">, com </w:t>
      </w:r>
      <w:r w:rsidR="00AF1C77" w:rsidRPr="00604F5D">
        <w:t xml:space="preserve">todo o respeito </w:t>
      </w:r>
      <w:r w:rsidR="00C662EB" w:rsidRPr="00604F5D">
        <w:t>aqui a</w:t>
      </w:r>
      <w:r w:rsidR="00AF1C77" w:rsidRPr="00604F5D">
        <w:t>os demais debatedores</w:t>
      </w:r>
      <w:r w:rsidR="00C662EB" w:rsidRPr="00604F5D">
        <w:t xml:space="preserve"> -</w:t>
      </w:r>
      <w:r w:rsidR="00AF1C77" w:rsidRPr="00604F5D">
        <w:t xml:space="preserve"> meu xará T</w:t>
      </w:r>
      <w:r w:rsidR="00C662EB" w:rsidRPr="00604F5D">
        <w:t>h</w:t>
      </w:r>
      <w:r w:rsidR="00AF1C77" w:rsidRPr="00604F5D">
        <w:t xml:space="preserve">iago que fala tão difícil que </w:t>
      </w:r>
      <w:r w:rsidR="00C662EB" w:rsidRPr="00604F5D">
        <w:t xml:space="preserve">é </w:t>
      </w:r>
      <w:r w:rsidR="00AF1C77" w:rsidRPr="00604F5D">
        <w:t>até difícil compreendê-lo</w:t>
      </w:r>
      <w:r w:rsidR="00C662EB" w:rsidRPr="00604F5D">
        <w:t>,</w:t>
      </w:r>
      <w:r w:rsidR="00AF1C77" w:rsidRPr="00604F5D">
        <w:t xml:space="preserve"> talvez pela minha não compreensão eu </w:t>
      </w:r>
      <w:r w:rsidR="00C662EB" w:rsidRPr="00604F5D">
        <w:t xml:space="preserve">estou meio que perdido. </w:t>
      </w:r>
      <w:r w:rsidR="00AF1C77" w:rsidRPr="00604F5D">
        <w:t xml:space="preserve">eu quero falar agora como </w:t>
      </w:r>
      <w:r w:rsidR="00C662EB" w:rsidRPr="00604F5D">
        <w:t>f</w:t>
      </w:r>
      <w:r w:rsidR="00AF1C77" w:rsidRPr="00604F5D">
        <w:t>arroupilh</w:t>
      </w:r>
      <w:r w:rsidR="00C662EB" w:rsidRPr="00604F5D">
        <w:t xml:space="preserve">ense </w:t>
      </w:r>
      <w:r w:rsidR="00AF1C77" w:rsidRPr="00604F5D">
        <w:t>né</w:t>
      </w:r>
      <w:r w:rsidR="00C662EB" w:rsidRPr="00604F5D">
        <w:t>,</w:t>
      </w:r>
      <w:r w:rsidR="00AF1C77" w:rsidRPr="00604F5D">
        <w:t xml:space="preserve"> talvez alguns votaram no </w:t>
      </w:r>
      <w:r w:rsidR="00C662EB" w:rsidRPr="00604F5D">
        <w:t xml:space="preserve">Argídio Schmitz, </w:t>
      </w:r>
      <w:r w:rsidR="00AF1C77" w:rsidRPr="00604F5D">
        <w:t>mas muitos ou a maioria votou no seu Fabiano Feltrin</w:t>
      </w:r>
      <w:r w:rsidR="00C662EB" w:rsidRPr="00604F5D">
        <w:t xml:space="preserve"> que o qu</w:t>
      </w:r>
      <w:r w:rsidR="00AF1C77" w:rsidRPr="00604F5D">
        <w:t xml:space="preserve">al o senhor </w:t>
      </w:r>
      <w:r w:rsidR="00C662EB" w:rsidRPr="00604F5D">
        <w:t>es</w:t>
      </w:r>
      <w:r w:rsidR="00AF1C77" w:rsidRPr="00604F5D">
        <w:t>tá aqui representando se</w:t>
      </w:r>
      <w:r w:rsidR="00C662EB" w:rsidRPr="00604F5D">
        <w:t xml:space="preserve">nhor secretário. </w:t>
      </w:r>
      <w:r w:rsidR="00AF1C77" w:rsidRPr="00604F5D">
        <w:t xml:space="preserve">eu quero que o senhor me diga nos últimos 7 dias qual o dia e a hora que a terceirizada </w:t>
      </w:r>
      <w:r w:rsidR="004447A9" w:rsidRPr="00604F5D">
        <w:t>f</w:t>
      </w:r>
      <w:r w:rsidR="00AF1C77" w:rsidRPr="00604F5D">
        <w:t>oi</w:t>
      </w:r>
      <w:r w:rsidR="004447A9" w:rsidRPr="00604F5D">
        <w:t>.</w:t>
      </w:r>
      <w:r w:rsidR="00AF1C77" w:rsidRPr="00604F5D">
        <w:t xml:space="preserve"> D</w:t>
      </w:r>
      <w:r w:rsidR="004447A9" w:rsidRPr="00604F5D">
        <w:t xml:space="preserve">aí o senhor já respondeu </w:t>
      </w:r>
      <w:r w:rsidR="00AF1C77" w:rsidRPr="00604F5D">
        <w:t>que não</w:t>
      </w:r>
      <w:r w:rsidR="00172CB6" w:rsidRPr="00604F5D">
        <w:t>,</w:t>
      </w:r>
      <w:r w:rsidR="00AF1C77" w:rsidRPr="00604F5D">
        <w:t xml:space="preserve"> não foi contratado aí parou tudo né</w:t>
      </w:r>
      <w:r w:rsidR="00172CB6" w:rsidRPr="00604F5D">
        <w:t xml:space="preserve">. O senhor é o </w:t>
      </w:r>
      <w:r w:rsidR="00AF1C77" w:rsidRPr="00604F5D">
        <w:t>responsável pela área da guarda municipal</w:t>
      </w:r>
      <w:r w:rsidR="00172CB6" w:rsidRPr="00604F5D">
        <w:t>,</w:t>
      </w:r>
      <w:r w:rsidR="00AF1C77" w:rsidRPr="00604F5D">
        <w:t xml:space="preserve"> é contratada uma empresa para fazer a mesma coisa da guarda e não fal</w:t>
      </w:r>
      <w:r w:rsidR="00172CB6" w:rsidRPr="00604F5D">
        <w:t>am</w:t>
      </w:r>
      <w:r w:rsidR="00AF1C77" w:rsidRPr="00604F5D">
        <w:t xml:space="preserve"> p</w:t>
      </w:r>
      <w:r w:rsidR="00172CB6" w:rsidRPr="00604F5D">
        <w:t>a</w:t>
      </w:r>
      <w:r w:rsidR="00AF1C77" w:rsidRPr="00604F5D">
        <w:t>r</w:t>
      </w:r>
      <w:r w:rsidR="00172CB6" w:rsidRPr="00604F5D">
        <w:t xml:space="preserve">a </w:t>
      </w:r>
      <w:r w:rsidR="00AF1C77" w:rsidRPr="00604F5D">
        <w:t>o senhor</w:t>
      </w:r>
      <w:r w:rsidR="00172CB6" w:rsidRPr="00604F5D">
        <w:t>.</w:t>
      </w:r>
      <w:r w:rsidR="00AF1C77" w:rsidRPr="00604F5D">
        <w:t xml:space="preserve"> é que nem botar a escada d</w:t>
      </w:r>
      <w:r w:rsidR="00172CB6" w:rsidRPr="00604F5D">
        <w:t>ar</w:t>
      </w:r>
      <w:r w:rsidR="00AF1C77" w:rsidRPr="00604F5D">
        <w:t xml:space="preserve"> o pincel para o </w:t>
      </w:r>
      <w:r w:rsidR="00172CB6" w:rsidRPr="00604F5D">
        <w:t>s</w:t>
      </w:r>
      <w:r w:rsidR="00AF1C77" w:rsidRPr="00604F5D">
        <w:t>enhor e</w:t>
      </w:r>
      <w:r w:rsidR="00172CB6" w:rsidRPr="00604F5D">
        <w:t xml:space="preserve"> </w:t>
      </w:r>
      <w:r w:rsidR="00AF1C77" w:rsidRPr="00604F5D">
        <w:t>tira a escada</w:t>
      </w:r>
      <w:r w:rsidR="00924E50" w:rsidRPr="00604F5D">
        <w:t>.</w:t>
      </w:r>
      <w:r w:rsidR="00AF1C77" w:rsidRPr="00604F5D">
        <w:t xml:space="preserve"> vai lá e responde qualquer coisa</w:t>
      </w:r>
      <w:r w:rsidR="00924E50" w:rsidRPr="00604F5D">
        <w:t>. Peraí,</w:t>
      </w:r>
      <w:r w:rsidR="00AF1C77" w:rsidRPr="00604F5D">
        <w:t xml:space="preserve"> nós temos uma</w:t>
      </w:r>
      <w:r w:rsidR="00924E50" w:rsidRPr="00604F5D">
        <w:t xml:space="preserve"> </w:t>
      </w:r>
      <w:r w:rsidR="00AF1C77" w:rsidRPr="00604F5D">
        <w:t>guard</w:t>
      </w:r>
      <w:r w:rsidR="00924E50" w:rsidRPr="00604F5D">
        <w:t>a</w:t>
      </w:r>
      <w:r w:rsidR="00AF1C77" w:rsidRPr="00604F5D">
        <w:t xml:space="preserve"> contratamos uma empresa pagamos ela para fazer a mesma coisa da guarda e não contamos para o secretário que responde pela guarda</w:t>
      </w:r>
      <w:r w:rsidR="00924E50" w:rsidRPr="00604F5D">
        <w:t>.</w:t>
      </w:r>
      <w:r w:rsidR="00AF1C77" w:rsidRPr="00604F5D">
        <w:t xml:space="preserve"> </w:t>
      </w:r>
      <w:r w:rsidR="00924E50" w:rsidRPr="00604F5D">
        <w:t>P</w:t>
      </w:r>
      <w:r w:rsidR="00AF1C77" w:rsidRPr="00604F5D">
        <w:t>eraí</w:t>
      </w:r>
      <w:r w:rsidR="00924E50" w:rsidRPr="00604F5D">
        <w:t>;</w:t>
      </w:r>
      <w:r w:rsidR="00AF1C77" w:rsidRPr="00604F5D">
        <w:t xml:space="preserve"> quant</w:t>
      </w:r>
      <w:r w:rsidR="00924E50" w:rsidRPr="00604F5D">
        <w:t>a</w:t>
      </w:r>
      <w:r w:rsidR="00AF1C77" w:rsidRPr="00604F5D">
        <w:t>s prefeitura existe gente</w:t>
      </w:r>
      <w:r w:rsidR="00924E50" w:rsidRPr="00604F5D">
        <w:t>? É</w:t>
      </w:r>
      <w:r w:rsidR="00AF1C77" w:rsidRPr="00604F5D">
        <w:t xml:space="preserve"> uma só</w:t>
      </w:r>
      <w:r w:rsidR="00924E50" w:rsidRPr="00604F5D">
        <w:t>.</w:t>
      </w:r>
      <w:r w:rsidR="00AF1C77" w:rsidRPr="00604F5D">
        <w:t xml:space="preserve"> nós votamos</w:t>
      </w:r>
      <w:r w:rsidR="00924E50" w:rsidRPr="00604F5D">
        <w:t>,</w:t>
      </w:r>
      <w:r w:rsidR="00AF1C77" w:rsidRPr="00604F5D">
        <w:t xml:space="preserve"> a maioria do cidadão de Farroupilha votou em quem</w:t>
      </w:r>
      <w:r w:rsidR="00924E50" w:rsidRPr="00604F5D">
        <w:t>?</w:t>
      </w:r>
      <w:r w:rsidR="00AF1C77" w:rsidRPr="00604F5D">
        <w:t xml:space="preserve"> Fabiano Feltrin</w:t>
      </w:r>
      <w:r w:rsidR="00924E50" w:rsidRPr="00604F5D">
        <w:t xml:space="preserve">. Contratou quem? Seus secretários. </w:t>
      </w:r>
      <w:r w:rsidR="00AF1C77" w:rsidRPr="00604F5D">
        <w:t xml:space="preserve">aí bota o senhor numa saia justa dessa </w:t>
      </w:r>
      <w:r w:rsidR="00924E50" w:rsidRPr="00604F5D">
        <w:t xml:space="preserve">senhor </w:t>
      </w:r>
      <w:r w:rsidR="00AF1C77" w:rsidRPr="00604F5D">
        <w:t>secretário</w:t>
      </w:r>
      <w:r w:rsidR="00924E50" w:rsidRPr="00604F5D">
        <w:t xml:space="preserve">; que o senhor não tem a resposta </w:t>
      </w:r>
      <w:r w:rsidR="00AF1C77" w:rsidRPr="00604F5D">
        <w:t>mais simples do mundo</w:t>
      </w:r>
      <w:r w:rsidR="00924E50" w:rsidRPr="00604F5D">
        <w:t>.</w:t>
      </w:r>
      <w:r w:rsidR="00AF1C77" w:rsidRPr="00604F5D">
        <w:t xml:space="preserve"> que eu tô inclusive tentando </w:t>
      </w:r>
      <w:r w:rsidR="00924E50" w:rsidRPr="00604F5D">
        <w:t xml:space="preserve">achar um vídeo e botem </w:t>
      </w:r>
      <w:r w:rsidR="00AF1C77" w:rsidRPr="00604F5D">
        <w:t>no Instagram pelo menos lá um vídeo</w:t>
      </w:r>
      <w:r w:rsidR="00924E50" w:rsidRPr="00604F5D">
        <w:t xml:space="preserve">zinho </w:t>
      </w:r>
      <w:r w:rsidR="00AF1C77" w:rsidRPr="00604F5D">
        <w:t xml:space="preserve">bota lá o terceirizado porque </w:t>
      </w:r>
      <w:r w:rsidR="00924E50" w:rsidRPr="00604F5D">
        <w:t xml:space="preserve">a gente não está encontrando. </w:t>
      </w:r>
      <w:r w:rsidR="006475F0" w:rsidRPr="00604F5D">
        <w:t xml:space="preserve">Ãh. E nem a Guarda para começar né. Mas eu quero discutir aqui com todo o respeito que eu tenho pelo senhor e o senhor sabe disso, mas a minha pergunta o senhor não saberá responder. </w:t>
      </w:r>
      <w:r w:rsidR="00AF1C77" w:rsidRPr="00604F5D">
        <w:t>eu quero saber nos últimos 7 dias</w:t>
      </w:r>
      <w:r w:rsidR="006475F0" w:rsidRPr="00604F5D">
        <w:t xml:space="preserve"> qual dia, hora e local </w:t>
      </w:r>
      <w:r w:rsidR="00AF1C77" w:rsidRPr="00604F5D">
        <w:t>que a guarda</w:t>
      </w:r>
      <w:r w:rsidR="006475F0" w:rsidRPr="00604F5D">
        <w:t xml:space="preserve"> terceirizada, </w:t>
      </w:r>
      <w:r w:rsidR="00AF1C77" w:rsidRPr="00604F5D">
        <w:t>vamos chamar assim</w:t>
      </w:r>
      <w:r w:rsidR="006475F0" w:rsidRPr="00604F5D">
        <w:t>,</w:t>
      </w:r>
      <w:r w:rsidR="00AF1C77" w:rsidRPr="00604F5D">
        <w:t xml:space="preserve"> está fazendo seu serviço nos últimos 7 dias</w:t>
      </w:r>
      <w:r w:rsidR="006475F0" w:rsidRPr="00604F5D">
        <w:t>. Quero</w:t>
      </w:r>
      <w:r w:rsidR="00AF1C77" w:rsidRPr="00604F5D">
        <w:t xml:space="preserve"> saber qual lugar que ela foi</w:t>
      </w:r>
      <w:r w:rsidR="006475F0" w:rsidRPr="00604F5D">
        <w:t>,</w:t>
      </w:r>
      <w:r w:rsidR="00AF1C77" w:rsidRPr="00604F5D">
        <w:t xml:space="preserve"> se alguém da cidade viu</w:t>
      </w:r>
      <w:r w:rsidR="00FC0BF5" w:rsidRPr="00604F5D">
        <w:t>; que alguém da cidade viu e que me mande a</w:t>
      </w:r>
      <w:r w:rsidR="00AF1C77" w:rsidRPr="00604F5D">
        <w:t>lgum vídeo</w:t>
      </w:r>
      <w:r w:rsidR="00FC0BF5" w:rsidRPr="00604F5D">
        <w:t xml:space="preserve"> né.</w:t>
      </w:r>
      <w:r w:rsidR="00AF1C77" w:rsidRPr="00604F5D">
        <w:t xml:space="preserve"> É uma pena o senhor não ter essa resposta mesmo sendo secretário responsável pelo tal</w:t>
      </w:r>
      <w:r w:rsidR="00FC0BF5" w:rsidRPr="00604F5D">
        <w:t>.</w:t>
      </w:r>
      <w:r w:rsidR="00AF1C77" w:rsidRPr="00604F5D">
        <w:t xml:space="preserve"> Obrigado</w:t>
      </w:r>
      <w:r w:rsidR="00FC0BF5" w:rsidRPr="00604F5D">
        <w:t>.</w:t>
      </w:r>
    </w:p>
    <w:p w14:paraId="74A675DA" w14:textId="65FC8B31" w:rsidR="00FC0BF5" w:rsidRPr="00604F5D" w:rsidRDefault="00FC0BF5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</w:t>
      </w:r>
      <w:r w:rsidR="00AF1C77" w:rsidRPr="00604F5D">
        <w:t>vereador Tiago</w:t>
      </w:r>
      <w:r w:rsidRPr="00604F5D">
        <w:t>.</w:t>
      </w:r>
      <w:r w:rsidR="00AF1C77" w:rsidRPr="00604F5D">
        <w:t xml:space="preserve"> com a palavra </w:t>
      </w:r>
      <w:r w:rsidRPr="00604F5D">
        <w:t>n</w:t>
      </w:r>
      <w:r w:rsidR="00AF1C77" w:rsidRPr="00604F5D">
        <w:t>oss</w:t>
      </w:r>
      <w:r w:rsidRPr="00604F5D">
        <w:t>o</w:t>
      </w:r>
      <w:r w:rsidR="00AF1C77" w:rsidRPr="00604F5D">
        <w:t xml:space="preserve"> convidad</w:t>
      </w:r>
      <w:r w:rsidRPr="00604F5D">
        <w:t>o.</w:t>
      </w:r>
    </w:p>
    <w:p w14:paraId="64283ADF" w14:textId="5D4C98F0" w:rsidR="001A4F2A" w:rsidRPr="00604F5D" w:rsidRDefault="00FC0BF5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SECRETÁRIO MUN. DE OBRAS E TRÂNSITO ARGÍDIO SCHMITZ</w:t>
      </w:r>
      <w:r w:rsidRPr="00604F5D">
        <w:t>: Assim,</w:t>
      </w:r>
      <w:r w:rsidR="00AF1C77" w:rsidRPr="00604F5D">
        <w:t xml:space="preserve"> que nem eu falei que a</w:t>
      </w:r>
      <w:r w:rsidRPr="00604F5D">
        <w:t xml:space="preserve"> </w:t>
      </w:r>
      <w:r w:rsidR="00AF1C77" w:rsidRPr="00604F5D">
        <w:t xml:space="preserve">guarda </w:t>
      </w:r>
      <w:r w:rsidRPr="00604F5D">
        <w:t>m</w:t>
      </w:r>
      <w:r w:rsidR="00AF1C77" w:rsidRPr="00604F5D">
        <w:t xml:space="preserve">unicipal eu tenho condições de cuidar e monitorar junto com </w:t>
      </w:r>
      <w:r w:rsidR="001A4F2A" w:rsidRPr="00604F5D">
        <w:t xml:space="preserve">o </w:t>
      </w:r>
      <w:r w:rsidR="00AF1C77" w:rsidRPr="00604F5D">
        <w:t>Silveira e todos os guardas</w:t>
      </w:r>
      <w:r w:rsidR="001A4F2A" w:rsidRPr="00604F5D">
        <w:t>.</w:t>
      </w:r>
      <w:r w:rsidR="00AF1C77" w:rsidRPr="00604F5D">
        <w:t xml:space="preserve"> sobre essa empresa terceirizada </w:t>
      </w:r>
      <w:r w:rsidR="001A4F2A" w:rsidRPr="00604F5D">
        <w:t>e</w:t>
      </w:r>
      <w:r w:rsidR="00AF1C77" w:rsidRPr="00604F5D">
        <w:t>u já falei não está na minha secretaria</w:t>
      </w:r>
      <w:r w:rsidR="001A4F2A" w:rsidRPr="00604F5D">
        <w:t>,</w:t>
      </w:r>
      <w:r w:rsidR="00AF1C77" w:rsidRPr="00604F5D">
        <w:t xml:space="preserve"> </w:t>
      </w:r>
      <w:r w:rsidR="001A4F2A" w:rsidRPr="00604F5D">
        <w:t>n</w:t>
      </w:r>
      <w:r w:rsidR="00AF1C77" w:rsidRPr="00604F5D">
        <w:t>ão foi a minha secretaria que contratou ela</w:t>
      </w:r>
      <w:r w:rsidR="001A4F2A" w:rsidRPr="00604F5D">
        <w:t>,</w:t>
      </w:r>
      <w:r w:rsidR="00AF1C77" w:rsidRPr="00604F5D">
        <w:t xml:space="preserve"> então quem controla tudo isso aí é a secretaria que contratou</w:t>
      </w:r>
      <w:r w:rsidR="001A4F2A" w:rsidRPr="00604F5D">
        <w:t>.</w:t>
      </w:r>
      <w:r w:rsidR="00AF1C77" w:rsidRPr="00604F5D">
        <w:t xml:space="preserve"> </w:t>
      </w:r>
    </w:p>
    <w:p w14:paraId="3483ED13" w14:textId="71B211A0" w:rsidR="00F23518" w:rsidRPr="00604F5D" w:rsidRDefault="001A4F2A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ASSESSOR JURÍDICO MUNICIPAL SR. THIAGO GALVAN</w:t>
      </w:r>
      <w:r w:rsidRPr="00604F5D">
        <w:t xml:space="preserve">: </w:t>
      </w:r>
      <w:r w:rsidR="003F1D57">
        <w:t>P</w:t>
      </w:r>
      <w:r w:rsidR="00AF1C77" w:rsidRPr="00604F5D">
        <w:t>ela ordem se</w:t>
      </w:r>
      <w:r w:rsidRPr="00604F5D">
        <w:t>nhor</w:t>
      </w:r>
      <w:r w:rsidR="00AF1C77" w:rsidRPr="00604F5D">
        <w:t xml:space="preserve"> presidente</w:t>
      </w:r>
      <w:r w:rsidRPr="00604F5D">
        <w:t>.</w:t>
      </w:r>
      <w:r w:rsidR="00AF1C77" w:rsidRPr="00604F5D">
        <w:t xml:space="preserve"> posso complementar a resposta até para não deixar o nosso cidadão sem informação e também responder para </w:t>
      </w:r>
      <w:r w:rsidRPr="00604F5D">
        <w:t xml:space="preserve">meu xará </w:t>
      </w:r>
      <w:r w:rsidR="00AF1C77" w:rsidRPr="00604F5D">
        <w:t xml:space="preserve">vereador Tiago </w:t>
      </w:r>
      <w:r w:rsidRPr="00604F5D">
        <w:t xml:space="preserve">Ilha </w:t>
      </w:r>
      <w:r w:rsidR="00AF1C77" w:rsidRPr="00604F5D">
        <w:t>também para que ele a partir de agora tenha conhecimento</w:t>
      </w:r>
      <w:r w:rsidR="00667035" w:rsidRPr="00604F5D">
        <w:t>.</w:t>
      </w:r>
      <w:r w:rsidR="00AF1C77" w:rsidRPr="00604F5D">
        <w:t xml:space="preserve"> essa empresa de pre</w:t>
      </w:r>
      <w:r w:rsidR="00667035" w:rsidRPr="00604F5D">
        <w:t xml:space="preserve">stação de serviços ela não é uma novidade no município, ela existia em </w:t>
      </w:r>
      <w:r w:rsidR="00AF1C77" w:rsidRPr="00604F5D">
        <w:t>outras administrações se a memória não me trai talvez não fosse a mesma empresa</w:t>
      </w:r>
      <w:r w:rsidR="00667035" w:rsidRPr="00604F5D">
        <w:t>,</w:t>
      </w:r>
      <w:r w:rsidR="00AF1C77" w:rsidRPr="00604F5D">
        <w:t xml:space="preserve"> mas ela tem uma finalidade específica que é acompanhar os trabalhos e fazer as rondas em áreas de habitação popular</w:t>
      </w:r>
      <w:r w:rsidR="00667035" w:rsidRPr="00604F5D">
        <w:t>,</w:t>
      </w:r>
      <w:r w:rsidR="00AF1C77" w:rsidRPr="00604F5D">
        <w:t xml:space="preserve"> em áreas possíveis de invasão</w:t>
      </w:r>
      <w:r w:rsidR="00667035" w:rsidRPr="00604F5D">
        <w:t xml:space="preserve"> e</w:t>
      </w:r>
      <w:r w:rsidR="00AF1C77" w:rsidRPr="00604F5D">
        <w:t xml:space="preserve"> em áreas de vulnerabilidade social onde se sabe lá que uma casa </w:t>
      </w:r>
      <w:r w:rsidR="00667035" w:rsidRPr="00604F5D">
        <w:t xml:space="preserve">começa a ser </w:t>
      </w:r>
      <w:r w:rsidR="00AF1C77" w:rsidRPr="00604F5D">
        <w:t>construída 5 horas da manhã e às 8</w:t>
      </w:r>
      <w:r w:rsidR="00667035" w:rsidRPr="00604F5D">
        <w:t xml:space="preserve"> horas </w:t>
      </w:r>
      <w:r w:rsidR="00AF1C77" w:rsidRPr="00604F5D">
        <w:t>da manhã ela tá pronta quase para ser habitada</w:t>
      </w:r>
      <w:r w:rsidR="00667035" w:rsidRPr="00604F5D">
        <w:t>. Essa</w:t>
      </w:r>
      <w:r w:rsidR="00AF1C77" w:rsidRPr="00604F5D">
        <w:t xml:space="preserve"> empresa de </w:t>
      </w:r>
      <w:r w:rsidR="00667035" w:rsidRPr="00604F5D">
        <w:t>r</w:t>
      </w:r>
      <w:r w:rsidR="00AF1C77" w:rsidRPr="00604F5D">
        <w:t xml:space="preserve">onda </w:t>
      </w:r>
      <w:r w:rsidR="00667035" w:rsidRPr="00604F5D">
        <w:t>e</w:t>
      </w:r>
      <w:r w:rsidR="00AF1C77" w:rsidRPr="00604F5D">
        <w:t xml:space="preserve">ntão essa empresa de escolta </w:t>
      </w:r>
      <w:r w:rsidR="00667035" w:rsidRPr="00604F5D">
        <w:t xml:space="preserve">ela foi </w:t>
      </w:r>
      <w:r w:rsidR="00AF1C77" w:rsidRPr="00604F5D">
        <w:t xml:space="preserve">contratado por meio de um processo licitatório que está no </w:t>
      </w:r>
      <w:r w:rsidR="00667035" w:rsidRPr="00604F5D">
        <w:t xml:space="preserve">portal da transparência </w:t>
      </w:r>
      <w:r w:rsidR="00AF1C77" w:rsidRPr="00604F5D">
        <w:t>como todos os processos demais do município para que seja acompanhado</w:t>
      </w:r>
      <w:r w:rsidR="00667035" w:rsidRPr="00604F5D">
        <w:t>.</w:t>
      </w:r>
      <w:r w:rsidR="00AF1C77" w:rsidRPr="00604F5D">
        <w:t xml:space="preserve"> foi mediante processo de licitação né mediante </w:t>
      </w:r>
      <w:r w:rsidR="00F23518" w:rsidRPr="00604F5D">
        <w:t xml:space="preserve">regular de licitação </w:t>
      </w:r>
      <w:r w:rsidR="00AF1C77" w:rsidRPr="00604F5D">
        <w:t>que tem por escopo específico acompanhar as atividades de trabalho nas áreas de invasão e fiscalizar essas áreas juntamente com os servidores do município</w:t>
      </w:r>
      <w:r w:rsidR="00F23518" w:rsidRPr="00604F5D">
        <w:t xml:space="preserve"> certo. </w:t>
      </w:r>
      <w:r w:rsidR="00AF1C77" w:rsidRPr="00604F5D">
        <w:t>Esse é o objetivo desta empresa em si</w:t>
      </w:r>
      <w:r w:rsidR="00F23518" w:rsidRPr="00604F5D">
        <w:t>. Essa é a contratação dela. O</w:t>
      </w:r>
      <w:r w:rsidR="00AF1C77" w:rsidRPr="00604F5D">
        <w:t>brigado</w:t>
      </w:r>
      <w:r w:rsidR="00F23518" w:rsidRPr="00604F5D">
        <w:t>.</w:t>
      </w:r>
    </w:p>
    <w:p w14:paraId="52E17DA8" w14:textId="77777777" w:rsidR="00F23518" w:rsidRPr="00604F5D" w:rsidRDefault="00F23518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lastRenderedPageBreak/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</w:t>
      </w:r>
      <w:r w:rsidR="00AF1C77" w:rsidRPr="00604F5D">
        <w:t xml:space="preserve"> ao</w:t>
      </w:r>
      <w:r w:rsidRPr="00604F5D">
        <w:t>s</w:t>
      </w:r>
      <w:r w:rsidR="00AF1C77" w:rsidRPr="00604F5D">
        <w:t xml:space="preserve"> nosso</w:t>
      </w:r>
      <w:r w:rsidRPr="00604F5D">
        <w:t>s</w:t>
      </w:r>
      <w:r w:rsidR="00AF1C77" w:rsidRPr="00604F5D">
        <w:t xml:space="preserve"> convidados</w:t>
      </w:r>
      <w:r w:rsidRPr="00604F5D">
        <w:t>.</w:t>
      </w:r>
      <w:r w:rsidR="00AF1C77" w:rsidRPr="00604F5D">
        <w:t xml:space="preserve"> mais </w:t>
      </w:r>
      <w:r w:rsidRPr="00604F5D">
        <w:t xml:space="preserve">alguém, algum vereador quer fazer uso da palavra. </w:t>
      </w:r>
      <w:r w:rsidR="00AF1C77" w:rsidRPr="00604F5D">
        <w:t xml:space="preserve">com a palavra </w:t>
      </w:r>
      <w:r w:rsidRPr="00604F5D">
        <w:t>o v</w:t>
      </w:r>
      <w:r w:rsidR="00AF1C77" w:rsidRPr="00604F5D">
        <w:t xml:space="preserve">ereador Felipe </w:t>
      </w:r>
      <w:r w:rsidRPr="00604F5D">
        <w:t>Maioli.</w:t>
      </w:r>
    </w:p>
    <w:p w14:paraId="2AF3D965" w14:textId="3939DEA3" w:rsidR="00AF1C77" w:rsidRPr="00604F5D" w:rsidRDefault="00F23518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FELIPE MAIOLI</w:t>
      </w:r>
      <w:r w:rsidRPr="00604F5D">
        <w:t xml:space="preserve">: Boa noite </w:t>
      </w:r>
      <w:r w:rsidR="00AF1C77" w:rsidRPr="00604F5D">
        <w:t>a todos que estão nos assistindo</w:t>
      </w:r>
      <w:r w:rsidRPr="00604F5D">
        <w:t>.</w:t>
      </w:r>
      <w:r w:rsidR="00AF1C77" w:rsidRPr="00604F5D">
        <w:t xml:space="preserve"> primeiramente </w:t>
      </w:r>
      <w:r w:rsidRPr="00604F5D">
        <w:t>b</w:t>
      </w:r>
      <w:r w:rsidR="00AF1C77" w:rsidRPr="00604F5D">
        <w:t xml:space="preserve">oa noite especial </w:t>
      </w:r>
      <w:r w:rsidR="00DE2EB0" w:rsidRPr="00604F5D">
        <w:t xml:space="preserve">aos convidados </w:t>
      </w:r>
      <w:r w:rsidR="00AF1C77" w:rsidRPr="00604F5D">
        <w:t>a todos os convidados já nominados</w:t>
      </w:r>
      <w:r w:rsidR="00DE2EB0" w:rsidRPr="00604F5D">
        <w:t>,</w:t>
      </w:r>
      <w:r w:rsidR="00AF1C77" w:rsidRPr="00604F5D">
        <w:t xml:space="preserve"> colegas vereadores</w:t>
      </w:r>
      <w:r w:rsidR="00DE2EB0" w:rsidRPr="00604F5D">
        <w:t>.</w:t>
      </w:r>
      <w:r w:rsidR="00AF1C77" w:rsidRPr="00604F5D">
        <w:t xml:space="preserve"> a pergunta ela é simples</w:t>
      </w:r>
      <w:r w:rsidR="00DE2EB0" w:rsidRPr="00604F5D">
        <w:t>,</w:t>
      </w:r>
      <w:r w:rsidR="00AF1C77" w:rsidRPr="00604F5D">
        <w:t xml:space="preserve"> mas não menos importante que tem relação com a minha função de professor</w:t>
      </w:r>
      <w:r w:rsidR="00DE2EB0" w:rsidRPr="00604F5D">
        <w:t xml:space="preserve">. E </w:t>
      </w:r>
      <w:r w:rsidR="00AF1C77" w:rsidRPr="00604F5D">
        <w:t>existia se</w:t>
      </w:r>
      <w:r w:rsidR="00DE2EB0" w:rsidRPr="00604F5D">
        <w:t xml:space="preserve"> não me falha a memória </w:t>
      </w:r>
      <w:r w:rsidR="00AF1C77" w:rsidRPr="00604F5D">
        <w:t xml:space="preserve">no ano no ano passado algum projetos relacionados </w:t>
      </w:r>
      <w:r w:rsidR="00DE2EB0" w:rsidRPr="00604F5D">
        <w:t xml:space="preserve">nas </w:t>
      </w:r>
      <w:r w:rsidR="00AF1C77" w:rsidRPr="00604F5D">
        <w:t xml:space="preserve">escolas de aulas </w:t>
      </w:r>
      <w:r w:rsidR="00DE2EB0" w:rsidRPr="00604F5D">
        <w:t>de e</w:t>
      </w:r>
      <w:r w:rsidR="00AF1C77" w:rsidRPr="00604F5D">
        <w:t>ducação de trânsito que era realizado pela guarda municipal</w:t>
      </w:r>
      <w:r w:rsidR="00DE2EB0" w:rsidRPr="00604F5D">
        <w:t xml:space="preserve">; </w:t>
      </w:r>
      <w:r w:rsidR="00AF1C77" w:rsidRPr="00604F5D">
        <w:t>se não me falha a memória teve na Escola Santa Cruz</w:t>
      </w:r>
      <w:r w:rsidR="00DE2EB0" w:rsidRPr="00604F5D">
        <w:t xml:space="preserve">, </w:t>
      </w:r>
      <w:r w:rsidR="00AF1C77" w:rsidRPr="00604F5D">
        <w:t xml:space="preserve">João Grendene e Ângelo </w:t>
      </w:r>
      <w:r w:rsidR="00DE2EB0" w:rsidRPr="00604F5D">
        <w:t xml:space="preserve">Chiele </w:t>
      </w:r>
      <w:r w:rsidR="00AF1C77" w:rsidRPr="00604F5D">
        <w:t xml:space="preserve">projetos pilotos e chegou até mim a satisfação dos alunos </w:t>
      </w:r>
      <w:r w:rsidR="00DE2EB0" w:rsidRPr="00604F5D">
        <w:t>das direções e até de pais porque ali se</w:t>
      </w:r>
      <w:r w:rsidR="00AF1C77" w:rsidRPr="00604F5D">
        <w:t xml:space="preserve"> trata muitas coisas</w:t>
      </w:r>
      <w:r w:rsidR="00875E02" w:rsidRPr="00604F5D">
        <w:t xml:space="preserve">. A educação </w:t>
      </w:r>
      <w:r w:rsidR="00AF1C77" w:rsidRPr="00604F5D">
        <w:t xml:space="preserve">no trânsito </w:t>
      </w:r>
      <w:r w:rsidR="00875E02" w:rsidRPr="00604F5D">
        <w:t xml:space="preserve">ela </w:t>
      </w:r>
      <w:r w:rsidR="00AF1C77" w:rsidRPr="00604F5D">
        <w:t>é extremamente importante para que no futuro algumas multas</w:t>
      </w:r>
      <w:r w:rsidR="00875E02" w:rsidRPr="00604F5D">
        <w:t>,</w:t>
      </w:r>
      <w:r w:rsidR="00AF1C77" w:rsidRPr="00604F5D">
        <w:t xml:space="preserve"> eu diria assim</w:t>
      </w:r>
      <w:r w:rsidR="00875E02" w:rsidRPr="00604F5D">
        <w:t>,</w:t>
      </w:r>
      <w:r w:rsidR="00AF1C77" w:rsidRPr="00604F5D">
        <w:t xml:space="preserve"> elas podem ser evitadas</w:t>
      </w:r>
      <w:r w:rsidR="00875E02" w:rsidRPr="00604F5D">
        <w:t xml:space="preserve">. Eu queria saber então, qualquer um pode responder não tem problema nenhum quem irá responder, se existe a possibilidade, </w:t>
      </w:r>
      <w:r w:rsidR="00AF1C77" w:rsidRPr="00604F5D">
        <w:t>se existe a intenção</w:t>
      </w:r>
      <w:r w:rsidR="00875E02" w:rsidRPr="00604F5D">
        <w:t>,</w:t>
      </w:r>
      <w:r w:rsidR="00AF1C77" w:rsidRPr="00604F5D">
        <w:t xml:space="preserve"> se existe a legalidade</w:t>
      </w:r>
      <w:r w:rsidR="00875E02" w:rsidRPr="00604F5D">
        <w:t xml:space="preserve"> né,</w:t>
      </w:r>
      <w:r w:rsidR="00AF1C77" w:rsidRPr="00604F5D">
        <w:t xml:space="preserve"> não sei qual palavra poderia usar neste momento</w:t>
      </w:r>
      <w:r w:rsidR="00875E02" w:rsidRPr="00604F5D">
        <w:t>, de</w:t>
      </w:r>
      <w:r w:rsidR="00AF1C77" w:rsidRPr="00604F5D">
        <w:t xml:space="preserve"> projetos relacionados à educação de trânsito</w:t>
      </w:r>
      <w:r w:rsidR="00875E02" w:rsidRPr="00604F5D">
        <w:t>.</w:t>
      </w:r>
      <w:r w:rsidR="00AF1C77" w:rsidRPr="00604F5D">
        <w:t xml:space="preserve"> pode ser ministrado pela guarda municipal nas escolas</w:t>
      </w:r>
      <w:r w:rsidR="00875E02" w:rsidRPr="00604F5D">
        <w:t>?</w:t>
      </w:r>
      <w:r w:rsidR="00AF1C77" w:rsidRPr="00604F5D">
        <w:t xml:space="preserve"> e se sim </w:t>
      </w:r>
      <w:r w:rsidR="00875E02" w:rsidRPr="00604F5D">
        <w:t>s</w:t>
      </w:r>
      <w:r w:rsidR="00AF1C77" w:rsidRPr="00604F5D">
        <w:t xml:space="preserve">e existe a intenção de voltar a ter isso </w:t>
      </w:r>
      <w:r w:rsidR="00875E02" w:rsidRPr="00604F5D">
        <w:t xml:space="preserve">nas escolas do nosso município. </w:t>
      </w:r>
      <w:r w:rsidR="00AF1C77" w:rsidRPr="00604F5D">
        <w:t>eu agradeço a presença de todos e obrigado por vir aqui esclarecer várias dúvidas</w:t>
      </w:r>
      <w:r w:rsidR="0074004D" w:rsidRPr="00604F5D">
        <w:t>.</w:t>
      </w:r>
      <w:r w:rsidR="00AF1C77" w:rsidRPr="00604F5D">
        <w:t xml:space="preserve"> e era isso muito obrigado.</w:t>
      </w:r>
    </w:p>
    <w:p w14:paraId="2B83E0EE" w14:textId="77777777" w:rsidR="0074004D" w:rsidRPr="00604F5D" w:rsidRDefault="00AF1C77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vereador Felipe Maioli. com a palavra os convidados</w:t>
      </w:r>
      <w:r w:rsidR="0074004D" w:rsidRPr="00604F5D">
        <w:t>.</w:t>
      </w:r>
    </w:p>
    <w:p w14:paraId="47EE9D59" w14:textId="77777777" w:rsidR="00DC3AF7" w:rsidRPr="00604F5D" w:rsidRDefault="0074004D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GUARDA MUNICIPAL SR. LEANDRO SILVEIRA DA SILVA</w:t>
      </w:r>
      <w:r w:rsidRPr="00604F5D">
        <w:t>: Vou</w:t>
      </w:r>
      <w:r w:rsidR="00AF1C77" w:rsidRPr="00604F5D">
        <w:t xml:space="preserve"> responder s</w:t>
      </w:r>
      <w:r w:rsidRPr="00604F5D">
        <w:t xml:space="preserve">eu </w:t>
      </w:r>
      <w:r w:rsidR="00AF1C77" w:rsidRPr="00604F5D">
        <w:t>questionamento vereador Felipe</w:t>
      </w:r>
      <w:r w:rsidRPr="00604F5D">
        <w:t>. S</w:t>
      </w:r>
      <w:r w:rsidR="000B3EC2" w:rsidRPr="00604F5D">
        <w:t>im</w:t>
      </w:r>
      <w:r w:rsidRPr="00604F5D">
        <w:t>, na verdade</w:t>
      </w:r>
      <w:r w:rsidR="000B3EC2" w:rsidRPr="00604F5D">
        <w:t xml:space="preserve"> conforme o entendimento de todos </w:t>
      </w:r>
      <w:r w:rsidRPr="00604F5D">
        <w:t xml:space="preserve">a </w:t>
      </w:r>
      <w:r w:rsidR="000B3EC2" w:rsidRPr="00604F5D">
        <w:t>educação faz é a base de tudo né</w:t>
      </w:r>
      <w:r w:rsidRPr="00604F5D">
        <w:t xml:space="preserve"> principalmente nas escolas.</w:t>
      </w:r>
      <w:r w:rsidR="000B3EC2" w:rsidRPr="00604F5D">
        <w:t xml:space="preserve"> surgiu um projeto </w:t>
      </w:r>
      <w:r w:rsidR="005E33E8" w:rsidRPr="00604F5D">
        <w:t>s</w:t>
      </w:r>
      <w:r w:rsidR="000B3EC2" w:rsidRPr="00604F5D">
        <w:t xml:space="preserve">im foi desde </w:t>
      </w:r>
      <w:r w:rsidR="005E33E8" w:rsidRPr="00604F5D">
        <w:t xml:space="preserve">o governo passado os </w:t>
      </w:r>
      <w:r w:rsidR="000B3EC2" w:rsidRPr="00604F5D">
        <w:t>colegas apresentaram t</w:t>
      </w:r>
      <w:r w:rsidR="005E33E8" w:rsidRPr="00604F5D">
        <w:t>ê</w:t>
      </w:r>
      <w:r w:rsidR="000B3EC2" w:rsidRPr="00604F5D">
        <w:t>m colegas que são especialistas nessa área e apresentar projetos</w:t>
      </w:r>
      <w:r w:rsidR="005E33E8" w:rsidRPr="00604F5D">
        <w:t>.</w:t>
      </w:r>
      <w:r w:rsidR="000B3EC2" w:rsidRPr="00604F5D">
        <w:t xml:space="preserve"> a guarda municipal </w:t>
      </w:r>
      <w:r w:rsidR="005E33E8" w:rsidRPr="00604F5D">
        <w:t>implantou o</w:t>
      </w:r>
      <w:r w:rsidR="000B3EC2" w:rsidRPr="00604F5D">
        <w:t xml:space="preserve"> ano passado</w:t>
      </w:r>
      <w:r w:rsidR="005E33E8" w:rsidRPr="00604F5D">
        <w:t>,</w:t>
      </w:r>
      <w:r w:rsidR="000B3EC2" w:rsidRPr="00604F5D">
        <w:t xml:space="preserve"> fizemos testes nessas escolas que </w:t>
      </w:r>
      <w:r w:rsidR="005E33E8" w:rsidRPr="00604F5D">
        <w:t xml:space="preserve">o senhor citou </w:t>
      </w:r>
      <w:r w:rsidR="000B3EC2" w:rsidRPr="00604F5D">
        <w:t>foram muito bem recebidos</w:t>
      </w:r>
      <w:r w:rsidR="005E33E8" w:rsidRPr="00604F5D">
        <w:t xml:space="preserve"> né, mas por questões principalmente quando ocorreu a nossa, vamos dizer assim, s</w:t>
      </w:r>
      <w:r w:rsidR="000B3EC2" w:rsidRPr="00604F5D">
        <w:t xml:space="preserve">uspensão da nossa atribuição de trânsito gerou </w:t>
      </w:r>
      <w:r w:rsidR="005E33E8" w:rsidRPr="00604F5D">
        <w:t xml:space="preserve">um </w:t>
      </w:r>
      <w:r w:rsidR="000B3EC2" w:rsidRPr="00604F5D">
        <w:t xml:space="preserve">desconforto nos colegas </w:t>
      </w:r>
      <w:r w:rsidR="005E33E8" w:rsidRPr="00604F5D">
        <w:t xml:space="preserve">a </w:t>
      </w:r>
      <w:r w:rsidR="000B3EC2" w:rsidRPr="00604F5D">
        <w:t>questão de dar essa continuidade em questão mais n</w:t>
      </w:r>
      <w:r w:rsidR="002F4A84" w:rsidRPr="00604F5D">
        <w:t xml:space="preserve">ão da </w:t>
      </w:r>
      <w:r w:rsidR="000B3EC2" w:rsidRPr="00604F5D">
        <w:t>atribuição e não da competência da pessoa</w:t>
      </w:r>
      <w:r w:rsidR="002F4A84" w:rsidRPr="00604F5D">
        <w:t xml:space="preserve">, mas </w:t>
      </w:r>
      <w:r w:rsidR="000B3EC2" w:rsidRPr="00604F5D">
        <w:t xml:space="preserve">questões de </w:t>
      </w:r>
      <w:r w:rsidR="002F4A84" w:rsidRPr="00604F5D">
        <w:t>darem as condições</w:t>
      </w:r>
      <w:r w:rsidR="000B3EC2" w:rsidRPr="00604F5D">
        <w:t xml:space="preserve"> necessárias para dar andamento </w:t>
      </w:r>
      <w:r w:rsidR="002F4A84" w:rsidRPr="00604F5D">
        <w:t>n</w:t>
      </w:r>
      <w:r w:rsidR="000B3EC2" w:rsidRPr="00604F5D">
        <w:t>esse projeto</w:t>
      </w:r>
      <w:r w:rsidR="002F4A84" w:rsidRPr="00604F5D">
        <w:t>. Esse pro</w:t>
      </w:r>
      <w:r w:rsidR="000B3EC2" w:rsidRPr="00604F5D">
        <w:t>jeto nós conversamos com os diretores e quem é docente gostou muito</w:t>
      </w:r>
      <w:r w:rsidR="002F4A84" w:rsidRPr="00604F5D">
        <w:t xml:space="preserve">, </w:t>
      </w:r>
      <w:r w:rsidR="000B3EC2" w:rsidRPr="00604F5D">
        <w:t>as crianças também</w:t>
      </w:r>
      <w:r w:rsidR="002F4A84" w:rsidRPr="00604F5D">
        <w:t>,</w:t>
      </w:r>
      <w:r w:rsidR="000B3EC2" w:rsidRPr="00604F5D">
        <w:t xml:space="preserve"> as pessoas que estavam participando elas faziam de forma lúdica </w:t>
      </w:r>
      <w:r w:rsidR="002F4A84" w:rsidRPr="00604F5D">
        <w:t>n</w:t>
      </w:r>
      <w:r w:rsidR="000B3EC2" w:rsidRPr="00604F5D">
        <w:t xml:space="preserve">ão essa questão que nem tu tá lá na no CFC lá e a questão mais </w:t>
      </w:r>
      <w:r w:rsidR="002F4A84" w:rsidRPr="00604F5D">
        <w:t xml:space="preserve">é </w:t>
      </w:r>
      <w:r w:rsidR="000B3EC2" w:rsidRPr="00604F5D">
        <w:t>em cima da Lei</w:t>
      </w:r>
      <w:r w:rsidR="002F4A84" w:rsidRPr="00604F5D">
        <w:t>;</w:t>
      </w:r>
      <w:r w:rsidR="000B3EC2" w:rsidRPr="00604F5D">
        <w:t xml:space="preserve"> não</w:t>
      </w:r>
      <w:r w:rsidR="002F4A84" w:rsidRPr="00604F5D">
        <w:t>,</w:t>
      </w:r>
      <w:r w:rsidR="000B3EC2" w:rsidRPr="00604F5D">
        <w:t xml:space="preserve"> era quest</w:t>
      </w:r>
      <w:r w:rsidR="002F4A84" w:rsidRPr="00604F5D">
        <w:t xml:space="preserve">ões </w:t>
      </w:r>
      <w:r w:rsidR="000B3EC2" w:rsidRPr="00604F5D">
        <w:t xml:space="preserve">lúdicas e as e as </w:t>
      </w:r>
      <w:r w:rsidR="002F4A84" w:rsidRPr="00604F5D">
        <w:t>c</w:t>
      </w:r>
      <w:r w:rsidR="000B3EC2" w:rsidRPr="00604F5D">
        <w:t>rianças eram incentivadas a cobrar dos seus pais</w:t>
      </w:r>
      <w:r w:rsidR="002F4A84" w:rsidRPr="00604F5D">
        <w:t xml:space="preserve"> principalmente questão quando vai em vans, ah se está de cinto, o pai dirigir </w:t>
      </w:r>
      <w:r w:rsidR="000B3EC2" w:rsidRPr="00604F5D">
        <w:t>ao dirigir não pode usar utilizar o telefone celular</w:t>
      </w:r>
      <w:r w:rsidR="00E97D3E" w:rsidRPr="00604F5D">
        <w:t>,</w:t>
      </w:r>
      <w:r w:rsidR="000B3EC2" w:rsidRPr="00604F5D">
        <w:t xml:space="preserve"> atravessar e orientar a criança a</w:t>
      </w:r>
      <w:r w:rsidR="00E97D3E" w:rsidRPr="00604F5D">
        <w:t xml:space="preserve">travessar </w:t>
      </w:r>
      <w:r w:rsidR="000B3EC2" w:rsidRPr="00604F5D">
        <w:t>na faixa de pedestre</w:t>
      </w:r>
      <w:r w:rsidR="00E97D3E" w:rsidRPr="00604F5D">
        <w:t xml:space="preserve">, </w:t>
      </w:r>
      <w:r w:rsidR="000B3EC2" w:rsidRPr="00604F5D">
        <w:t xml:space="preserve">o condutor tem </w:t>
      </w:r>
      <w:r w:rsidR="00E97D3E" w:rsidRPr="00604F5D">
        <w:t>“</w:t>
      </w:r>
      <w:r w:rsidR="000B3EC2" w:rsidRPr="00604F5D">
        <w:t xml:space="preserve">papai </w:t>
      </w:r>
      <w:r w:rsidR="00E97D3E" w:rsidRPr="00604F5D">
        <w:t xml:space="preserve">pare e </w:t>
      </w:r>
      <w:r w:rsidR="000B3EC2" w:rsidRPr="00604F5D">
        <w:t xml:space="preserve">deixa a criança </w:t>
      </w:r>
      <w:r w:rsidR="00E97D3E" w:rsidRPr="00604F5D">
        <w:t xml:space="preserve">atravessar”, na frente da escola respeite a sinalização de transito. </w:t>
      </w:r>
      <w:r w:rsidR="000B3EC2" w:rsidRPr="00604F5D">
        <w:t>porém essa questão agora</w:t>
      </w:r>
      <w:r w:rsidR="00B61212" w:rsidRPr="00604F5D">
        <w:t>,</w:t>
      </w:r>
      <w:r w:rsidR="000B3EC2" w:rsidRPr="00604F5D">
        <w:t xml:space="preserve"> por isso que eu vou responder parcialmente</w:t>
      </w:r>
      <w:r w:rsidR="00B61212" w:rsidRPr="00604F5D">
        <w:t xml:space="preserve">, de </w:t>
      </w:r>
      <w:r w:rsidR="000B3EC2" w:rsidRPr="00604F5D">
        <w:t>dar andamento no projeto agora questão aí de governo</w:t>
      </w:r>
      <w:r w:rsidR="00B61212" w:rsidRPr="00604F5D">
        <w:t xml:space="preserve"> o</w:t>
      </w:r>
      <w:r w:rsidR="000B3EC2" w:rsidRPr="00604F5D">
        <w:t xml:space="preserve"> governo vai dar</w:t>
      </w:r>
      <w:r w:rsidR="00B61212" w:rsidRPr="00604F5D">
        <w:t>. Por</w:t>
      </w:r>
      <w:r w:rsidR="000B3EC2" w:rsidRPr="00604F5D">
        <w:t xml:space="preserve">que os colegas que estavam à frente dessa questionamento começaram a questionar </w:t>
      </w:r>
      <w:r w:rsidR="00B61212" w:rsidRPr="00604F5D">
        <w:t>d</w:t>
      </w:r>
      <w:r w:rsidR="000B3EC2" w:rsidRPr="00604F5D">
        <w:t xml:space="preserve">as condições que não </w:t>
      </w:r>
      <w:r w:rsidR="00B61212" w:rsidRPr="00604F5D">
        <w:t>es</w:t>
      </w:r>
      <w:r w:rsidR="000B3EC2" w:rsidRPr="00604F5D">
        <w:t>tava</w:t>
      </w:r>
      <w:r w:rsidR="00B61212" w:rsidRPr="00604F5D">
        <w:t>m s</w:t>
      </w:r>
      <w:r w:rsidR="000B3EC2" w:rsidRPr="00604F5D">
        <w:t>endo dadas</w:t>
      </w:r>
      <w:r w:rsidR="00B61212" w:rsidRPr="00604F5D">
        <w:t xml:space="preserve"> né. E isso </w:t>
      </w:r>
      <w:r w:rsidR="000B3EC2" w:rsidRPr="00604F5D">
        <w:t xml:space="preserve">aí vai </w:t>
      </w:r>
      <w:r w:rsidR="00B61212" w:rsidRPr="00604F5D">
        <w:t xml:space="preserve">a questão agora de governo adequar. </w:t>
      </w:r>
      <w:r w:rsidR="000B3EC2" w:rsidRPr="00604F5D">
        <w:t>mas é assim um projeto excepcional e também nós estamos pensando já em outros também</w:t>
      </w:r>
      <w:r w:rsidR="00B61212" w:rsidRPr="00604F5D">
        <w:t>,</w:t>
      </w:r>
      <w:r w:rsidR="000B3EC2" w:rsidRPr="00604F5D">
        <w:t xml:space="preserve"> de outras formas para não somente </w:t>
      </w:r>
      <w:r w:rsidR="00B61212" w:rsidRPr="00604F5D">
        <w:t xml:space="preserve">aos anos iniciais </w:t>
      </w:r>
      <w:r w:rsidR="000B3EC2" w:rsidRPr="00604F5D">
        <w:t>que eram</w:t>
      </w:r>
      <w:r w:rsidR="007062E2" w:rsidRPr="00604F5D">
        <w:t xml:space="preserve"> -</w:t>
      </w:r>
      <w:r w:rsidR="000B3EC2" w:rsidRPr="00604F5D">
        <w:t xml:space="preserve"> nós fizemos um teste do </w:t>
      </w:r>
      <w:r w:rsidR="007062E2" w:rsidRPr="00604F5D">
        <w:t xml:space="preserve">1º </w:t>
      </w:r>
      <w:r w:rsidR="000B3EC2" w:rsidRPr="00604F5D">
        <w:t xml:space="preserve">ao </w:t>
      </w:r>
      <w:r w:rsidR="007062E2" w:rsidRPr="00604F5D">
        <w:t xml:space="preserve">4º </w:t>
      </w:r>
      <w:r w:rsidR="000B3EC2" w:rsidRPr="00604F5D">
        <w:t>ano</w:t>
      </w:r>
      <w:r w:rsidR="007062E2" w:rsidRPr="00604F5D">
        <w:t>,</w:t>
      </w:r>
      <w:r w:rsidR="000B3EC2" w:rsidRPr="00604F5D">
        <w:t xml:space="preserve"> mas sim a partir do </w:t>
      </w:r>
      <w:r w:rsidR="007062E2" w:rsidRPr="00604F5D">
        <w:t xml:space="preserve">5º </w:t>
      </w:r>
      <w:r w:rsidR="000B3EC2" w:rsidRPr="00604F5D">
        <w:t>ano até os pré-adolescentes que já estão à disposição de começar a dirigir a</w:t>
      </w:r>
      <w:r w:rsidR="007062E2" w:rsidRPr="00604F5D">
        <w:t xml:space="preserve"> </w:t>
      </w:r>
      <w:r w:rsidR="000B3EC2" w:rsidRPr="00604F5D">
        <w:t>con</w:t>
      </w:r>
      <w:r w:rsidR="007062E2" w:rsidRPr="00604F5D">
        <w:t xml:space="preserve">duzir um veículo. </w:t>
      </w:r>
      <w:r w:rsidR="000B3EC2" w:rsidRPr="00604F5D">
        <w:t>por quê</w:t>
      </w:r>
      <w:r w:rsidR="007062E2" w:rsidRPr="00604F5D">
        <w:t>?</w:t>
      </w:r>
      <w:r w:rsidR="000B3EC2" w:rsidRPr="00604F5D">
        <w:t xml:space="preserve"> em cima da educação nós vamos que nem a guarda municipal foi muito mal </w:t>
      </w:r>
      <w:r w:rsidR="007062E2" w:rsidRPr="00604F5D">
        <w:t>v</w:t>
      </w:r>
      <w:r w:rsidR="000B3EC2" w:rsidRPr="00604F5D">
        <w:t>ista em questão da multa</w:t>
      </w:r>
      <w:r w:rsidR="007062E2" w:rsidRPr="00604F5D">
        <w:t>;</w:t>
      </w:r>
      <w:r w:rsidR="000B3EC2" w:rsidRPr="00604F5D">
        <w:t xml:space="preserve"> não</w:t>
      </w:r>
      <w:r w:rsidR="007062E2" w:rsidRPr="00604F5D">
        <w:t>,</w:t>
      </w:r>
      <w:r w:rsidR="000B3EC2" w:rsidRPr="00604F5D">
        <w:t xml:space="preserve"> na verdade a atribuição da guarda </w:t>
      </w:r>
      <w:r w:rsidR="007062E2" w:rsidRPr="00604F5D">
        <w:t xml:space="preserve">municipal </w:t>
      </w:r>
      <w:r w:rsidR="000B3EC2" w:rsidRPr="00604F5D">
        <w:t>é a fiscalização</w:t>
      </w:r>
      <w:r w:rsidR="007062E2" w:rsidRPr="00604F5D">
        <w:t>,</w:t>
      </w:r>
      <w:r w:rsidR="000B3EC2" w:rsidRPr="00604F5D">
        <w:t xml:space="preserve"> fiscalização de toda a sociedade</w:t>
      </w:r>
      <w:r w:rsidR="007062E2" w:rsidRPr="00604F5D">
        <w:t xml:space="preserve"> </w:t>
      </w:r>
      <w:r w:rsidR="000B3EC2" w:rsidRPr="00604F5D">
        <w:t>e dar um respaldo por quê</w:t>
      </w:r>
      <w:r w:rsidR="007062E2" w:rsidRPr="00604F5D">
        <w:t xml:space="preserve">? Tem uma </w:t>
      </w:r>
      <w:r w:rsidR="007062E2" w:rsidRPr="00604F5D">
        <w:lastRenderedPageBreak/>
        <w:t xml:space="preserve">sinalização de </w:t>
      </w:r>
      <w:r w:rsidR="000B3EC2" w:rsidRPr="00604F5D">
        <w:t xml:space="preserve">trânsito principalmente vagas especiais </w:t>
      </w:r>
      <w:r w:rsidR="00DC3AF7" w:rsidRPr="00604F5D">
        <w:t xml:space="preserve">– </w:t>
      </w:r>
      <w:r w:rsidR="000B3EC2" w:rsidRPr="00604F5D">
        <w:t>idosos</w:t>
      </w:r>
      <w:r w:rsidR="00DC3AF7" w:rsidRPr="00604F5D">
        <w:t>/</w:t>
      </w:r>
      <w:r w:rsidR="000B3EC2" w:rsidRPr="00604F5D">
        <w:t xml:space="preserve">deficientes físicos </w:t>
      </w:r>
      <w:r w:rsidR="00DC3AF7" w:rsidRPr="00604F5D">
        <w:t xml:space="preserve">- </w:t>
      </w:r>
      <w:r w:rsidR="000B3EC2" w:rsidRPr="00604F5D">
        <w:t xml:space="preserve">a pessoa que tem ação </w:t>
      </w:r>
      <w:r w:rsidR="00DC3AF7" w:rsidRPr="00604F5D">
        <w:t xml:space="preserve">e </w:t>
      </w:r>
      <w:r w:rsidR="000B3EC2" w:rsidRPr="00604F5D">
        <w:t>consciência ela tem que respeitar embora que é uma sinalização uma placa ali que não vai ter autuar</w:t>
      </w:r>
      <w:r w:rsidR="00DC3AF7" w:rsidRPr="00604F5D">
        <w:t xml:space="preserve">, mas o </w:t>
      </w:r>
      <w:r w:rsidR="000B3EC2" w:rsidRPr="00604F5D">
        <w:t>cidadão com</w:t>
      </w:r>
      <w:r w:rsidR="00DC3AF7" w:rsidRPr="00604F5D">
        <w:t xml:space="preserve">um </w:t>
      </w:r>
      <w:r w:rsidR="000B3EC2" w:rsidRPr="00604F5D">
        <w:t>tem que ter essa consciência de que tem que respeitar</w:t>
      </w:r>
      <w:r w:rsidR="00DC3AF7" w:rsidRPr="00604F5D">
        <w:t>,</w:t>
      </w:r>
      <w:r w:rsidR="000B3EC2" w:rsidRPr="00604F5D">
        <w:t xml:space="preserve"> que quando chegar um cidadão que necessita dessa questão mais particular e vai ter que ser respeitado</w:t>
      </w:r>
      <w:r w:rsidR="00DC3AF7" w:rsidRPr="00604F5D">
        <w:t xml:space="preserve"> e </w:t>
      </w:r>
      <w:r w:rsidR="000B3EC2" w:rsidRPr="00604F5D">
        <w:t xml:space="preserve">aí não vai precisar </w:t>
      </w:r>
      <w:r w:rsidR="00DC3AF7" w:rsidRPr="00604F5D">
        <w:t xml:space="preserve">de </w:t>
      </w:r>
      <w:r w:rsidR="000B3EC2" w:rsidRPr="00604F5D">
        <w:t xml:space="preserve">um órgão fiscalizador </w:t>
      </w:r>
      <w:r w:rsidR="00DC3AF7" w:rsidRPr="00604F5D">
        <w:t xml:space="preserve">estar </w:t>
      </w:r>
      <w:r w:rsidR="000B3EC2" w:rsidRPr="00604F5D">
        <w:t xml:space="preserve">ali para punir e tentar educar o cidadão que já deveria </w:t>
      </w:r>
      <w:r w:rsidR="00DC3AF7" w:rsidRPr="00604F5D">
        <w:t>assim</w:t>
      </w:r>
      <w:r w:rsidR="000B3EC2" w:rsidRPr="00604F5D">
        <w:t xml:space="preserve"> já ser educado desde a </w:t>
      </w:r>
      <w:r w:rsidR="00DC3AF7" w:rsidRPr="00604F5D">
        <w:t xml:space="preserve">sua </w:t>
      </w:r>
      <w:r w:rsidR="000B3EC2" w:rsidRPr="00604F5D">
        <w:t>infância né</w:t>
      </w:r>
      <w:r w:rsidR="00DC3AF7" w:rsidRPr="00604F5D">
        <w:t>.</w:t>
      </w:r>
      <w:r w:rsidR="000B3EC2" w:rsidRPr="00604F5D">
        <w:t xml:space="preserve"> </w:t>
      </w:r>
      <w:r w:rsidR="00DC3AF7" w:rsidRPr="00604F5D">
        <w:t>O</w:t>
      </w:r>
      <w:r w:rsidR="000B3EC2" w:rsidRPr="00604F5D">
        <w:t>brigado</w:t>
      </w:r>
      <w:r w:rsidR="00DC3AF7" w:rsidRPr="00604F5D">
        <w:t>.</w:t>
      </w:r>
    </w:p>
    <w:p w14:paraId="719D4385" w14:textId="77777777" w:rsidR="00DC3AF7" w:rsidRPr="00604F5D" w:rsidRDefault="00DC3AF7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</w:t>
      </w:r>
      <w:r w:rsidR="000B3EC2" w:rsidRPr="00604F5D">
        <w:t>aos convidados</w:t>
      </w:r>
      <w:r w:rsidRPr="00604F5D">
        <w:t>.</w:t>
      </w:r>
      <w:r w:rsidR="000B3EC2" w:rsidRPr="00604F5D">
        <w:t xml:space="preserve"> mais algum vereador que</w:t>
      </w:r>
      <w:r w:rsidRPr="00604F5D">
        <w:t>r</w:t>
      </w:r>
      <w:r w:rsidR="000B3EC2" w:rsidRPr="00604F5D">
        <w:t xml:space="preserve"> faz uso da palavra</w:t>
      </w:r>
      <w:r w:rsidRPr="00604F5D">
        <w:t>.</w:t>
      </w:r>
      <w:r w:rsidR="000B3EC2" w:rsidRPr="00604F5D">
        <w:t xml:space="preserve"> com a palavra o vereador Davi</w:t>
      </w:r>
      <w:r w:rsidRPr="00604F5D">
        <w:t>.</w:t>
      </w:r>
    </w:p>
    <w:p w14:paraId="68D0F368" w14:textId="7FA224C8" w:rsidR="000B3EC2" w:rsidRPr="00604F5D" w:rsidRDefault="00DC3AF7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DAVI DE ALMEIDA</w:t>
      </w:r>
      <w:r w:rsidRPr="00604F5D">
        <w:t xml:space="preserve">: </w:t>
      </w:r>
      <w:r w:rsidR="000B3EC2" w:rsidRPr="00604F5D">
        <w:t>Boa noite senhor presidente</w:t>
      </w:r>
      <w:r w:rsidR="00336FD3" w:rsidRPr="00604F5D">
        <w:t>,</w:t>
      </w:r>
      <w:r w:rsidR="000B3EC2" w:rsidRPr="00604F5D">
        <w:t xml:space="preserve"> senhores vereadores</w:t>
      </w:r>
      <w:r w:rsidR="00336FD3" w:rsidRPr="00604F5D">
        <w:t>,</w:t>
      </w:r>
      <w:r w:rsidR="000B3EC2" w:rsidRPr="00604F5D">
        <w:t xml:space="preserve"> todas as pessoas que nos acompanham aqui nessa noite</w:t>
      </w:r>
      <w:r w:rsidR="00336FD3" w:rsidRPr="00604F5D">
        <w:t>,</w:t>
      </w:r>
      <w:r w:rsidR="000B3EC2" w:rsidRPr="00604F5D">
        <w:t xml:space="preserve"> autoridades</w:t>
      </w:r>
      <w:r w:rsidR="00336FD3" w:rsidRPr="00604F5D">
        <w:t>,</w:t>
      </w:r>
      <w:r w:rsidR="000B3EC2" w:rsidRPr="00604F5D">
        <w:t xml:space="preserve"> secretário </w:t>
      </w:r>
      <w:r w:rsidR="00336FD3" w:rsidRPr="00604F5D">
        <w:t xml:space="preserve">Argídio, </w:t>
      </w:r>
      <w:r w:rsidR="00990FC2" w:rsidRPr="00604F5D">
        <w:t>Silveira, Diego</w:t>
      </w:r>
      <w:r w:rsidR="00336FD3" w:rsidRPr="00604F5D">
        <w:t xml:space="preserve">/SISMUF </w:t>
      </w:r>
      <w:r w:rsidR="000B3EC2" w:rsidRPr="00604F5D">
        <w:t>e T</w:t>
      </w:r>
      <w:r w:rsidR="00336FD3" w:rsidRPr="00604F5D">
        <w:t>h</w:t>
      </w:r>
      <w:r w:rsidR="000B3EC2" w:rsidRPr="00604F5D">
        <w:t>iago</w:t>
      </w:r>
      <w:r w:rsidR="00336FD3" w:rsidRPr="00604F5D">
        <w:t>.</w:t>
      </w:r>
      <w:r w:rsidR="000B3EC2" w:rsidRPr="00604F5D">
        <w:t xml:space="preserve"> eu quero fazer aqui uma ponderação e perguntar ao secretário sobre também o futuro da </w:t>
      </w:r>
      <w:r w:rsidR="00336FD3" w:rsidRPr="00604F5D">
        <w:t>G</w:t>
      </w:r>
      <w:r w:rsidR="000B3EC2" w:rsidRPr="00604F5D">
        <w:t>uarda</w:t>
      </w:r>
      <w:r w:rsidR="00336FD3" w:rsidRPr="00604F5D">
        <w:t>. A</w:t>
      </w:r>
      <w:r w:rsidR="000B3EC2" w:rsidRPr="00604F5D">
        <w:t xml:space="preserve"> gente sabe </w:t>
      </w:r>
      <w:r w:rsidR="00336FD3" w:rsidRPr="00604F5D">
        <w:t xml:space="preserve">Silveira </w:t>
      </w:r>
      <w:r w:rsidR="000B3EC2" w:rsidRPr="00604F5D">
        <w:t>qu</w:t>
      </w:r>
      <w:r w:rsidR="00336FD3" w:rsidRPr="00604F5D">
        <w:t>e a G</w:t>
      </w:r>
      <w:r w:rsidR="000B3EC2" w:rsidRPr="00604F5D">
        <w:t xml:space="preserve">uarda ela tem desempenhado um trabalho muito importante principalmente na área </w:t>
      </w:r>
      <w:r w:rsidR="00336FD3" w:rsidRPr="00604F5D">
        <w:t xml:space="preserve">de condução a saúde quando nós tínhamos então </w:t>
      </w:r>
      <w:r w:rsidR="000B3EC2" w:rsidRPr="00604F5D">
        <w:t>as internações compulsórias né</w:t>
      </w:r>
      <w:r w:rsidR="00336FD3" w:rsidRPr="00604F5D">
        <w:t>,</w:t>
      </w:r>
      <w:r w:rsidR="000B3EC2" w:rsidRPr="00604F5D">
        <w:t xml:space="preserve"> a</w:t>
      </w:r>
      <w:r w:rsidR="00336FD3" w:rsidRPr="00604F5D">
        <w:t xml:space="preserve"> G</w:t>
      </w:r>
      <w:r w:rsidR="000B3EC2" w:rsidRPr="00604F5D">
        <w:t>uarda prestava esse auxílio né rondas</w:t>
      </w:r>
      <w:r w:rsidR="007F71B3" w:rsidRPr="00604F5D">
        <w:t>, p</w:t>
      </w:r>
      <w:r w:rsidR="000B3EC2" w:rsidRPr="00604F5D">
        <w:t>atrulhamento das escolas</w:t>
      </w:r>
      <w:r w:rsidR="007F71B3" w:rsidRPr="00604F5D">
        <w:t>,</w:t>
      </w:r>
      <w:r w:rsidR="000B3EC2" w:rsidRPr="00604F5D">
        <w:t xml:space="preserve"> praças né</w:t>
      </w:r>
      <w:r w:rsidR="007F71B3" w:rsidRPr="00604F5D">
        <w:t>,</w:t>
      </w:r>
      <w:r w:rsidR="000B3EC2" w:rsidRPr="00604F5D">
        <w:t xml:space="preserve"> </w:t>
      </w:r>
      <w:r w:rsidR="007F71B3" w:rsidRPr="00604F5D">
        <w:t>patrulhamento</w:t>
      </w:r>
      <w:r w:rsidR="000B3EC2" w:rsidRPr="00604F5D">
        <w:t xml:space="preserve"> interior</w:t>
      </w:r>
      <w:r w:rsidR="007F71B3" w:rsidRPr="00604F5D">
        <w:t>,</w:t>
      </w:r>
      <w:r w:rsidR="000B3EC2" w:rsidRPr="00604F5D">
        <w:t xml:space="preserve"> enfim</w:t>
      </w:r>
      <w:r w:rsidR="007F71B3" w:rsidRPr="00604F5D">
        <w:t>,</w:t>
      </w:r>
      <w:r w:rsidR="000B3EC2" w:rsidRPr="00604F5D">
        <w:t xml:space="preserve"> várias atribuições</w:t>
      </w:r>
      <w:r w:rsidR="007F71B3" w:rsidRPr="00604F5D">
        <w:t>.</w:t>
      </w:r>
      <w:r w:rsidR="000B3EC2" w:rsidRPr="00604F5D">
        <w:t xml:space="preserve"> o entendimento que hoje o governo tem secretário é que a </w:t>
      </w:r>
      <w:r w:rsidR="007F71B3" w:rsidRPr="00604F5D">
        <w:t>G</w:t>
      </w:r>
      <w:r w:rsidR="000B3EC2" w:rsidRPr="00604F5D">
        <w:t>uarda está desempenhando esse importante trabalho nesse monitoramento</w:t>
      </w:r>
      <w:r w:rsidR="007F71B3" w:rsidRPr="00604F5D">
        <w:t xml:space="preserve"> né</w:t>
      </w:r>
      <w:r w:rsidR="000B3EC2" w:rsidRPr="00604F5D">
        <w:t xml:space="preserve"> auxiliando aí a brigada militar e a polícia civil</w:t>
      </w:r>
      <w:r w:rsidR="007F71B3" w:rsidRPr="00604F5D">
        <w:t>.</w:t>
      </w:r>
      <w:r w:rsidR="000B3EC2" w:rsidRPr="00604F5D">
        <w:t xml:space="preserve"> e a gente sabe que os nossos colegas de outros municípios tem ampliado a guarda</w:t>
      </w:r>
      <w:r w:rsidR="007F71B3" w:rsidRPr="00604F5D">
        <w:t xml:space="preserve"> né, </w:t>
      </w:r>
      <w:r w:rsidR="000B3EC2" w:rsidRPr="00604F5D">
        <w:t>Bento Gonçalves</w:t>
      </w:r>
      <w:r w:rsidR="007F71B3" w:rsidRPr="00604F5D">
        <w:t>,</w:t>
      </w:r>
      <w:r w:rsidR="000B3EC2" w:rsidRPr="00604F5D">
        <w:t xml:space="preserve"> Barbosa</w:t>
      </w:r>
      <w:r w:rsidR="007F71B3" w:rsidRPr="00604F5D">
        <w:t>,</w:t>
      </w:r>
      <w:r w:rsidR="000B3EC2" w:rsidRPr="00604F5D">
        <w:t xml:space="preserve"> enfim</w:t>
      </w:r>
      <w:r w:rsidR="007F71B3" w:rsidRPr="00604F5D">
        <w:t>,</w:t>
      </w:r>
      <w:r w:rsidR="000B3EC2" w:rsidRPr="00604F5D">
        <w:t xml:space="preserve"> Caxias do Sul e a gente vê que recursos são investidos né muitos valores altos são investidos</w:t>
      </w:r>
      <w:r w:rsidR="007F71B3" w:rsidRPr="00604F5D">
        <w:t>,</w:t>
      </w:r>
      <w:r w:rsidR="000B3EC2" w:rsidRPr="00604F5D">
        <w:t xml:space="preserve"> mas também é uma cooperação do governo né que enviou aí 150 milhões eu não sei para o </w:t>
      </w:r>
      <w:r w:rsidR="007F71B3" w:rsidRPr="00604F5D">
        <w:t>E</w:t>
      </w:r>
      <w:r w:rsidR="000B3EC2" w:rsidRPr="00604F5D">
        <w:t>stado o se</w:t>
      </w:r>
      <w:r w:rsidR="007F71B3" w:rsidRPr="00604F5D">
        <w:t xml:space="preserve"> é através de uma petição </w:t>
      </w:r>
      <w:r w:rsidR="000B3EC2" w:rsidRPr="00604F5D">
        <w:t>que se precisa para investir na guarda</w:t>
      </w:r>
      <w:r w:rsidR="00DA184D" w:rsidRPr="00604F5D">
        <w:t>;</w:t>
      </w:r>
      <w:r w:rsidR="000B3EC2" w:rsidRPr="00604F5D">
        <w:t xml:space="preserve"> a SUSEP também ela tem um trabalho né Silveira de cedência de armas</w:t>
      </w:r>
      <w:r w:rsidR="00DA184D" w:rsidRPr="00604F5D">
        <w:t>,</w:t>
      </w:r>
      <w:r w:rsidR="000B3EC2" w:rsidRPr="00604F5D">
        <w:t xml:space="preserve"> enfim</w:t>
      </w:r>
      <w:r w:rsidR="00DA184D" w:rsidRPr="00604F5D">
        <w:t>,</w:t>
      </w:r>
      <w:r w:rsidR="000B3EC2" w:rsidRPr="00604F5D">
        <w:t xml:space="preserve"> de né a gente vê essa capacitação que eles também fornecem</w:t>
      </w:r>
      <w:r w:rsidR="00DA184D" w:rsidRPr="00604F5D">
        <w:t>.</w:t>
      </w:r>
      <w:r w:rsidR="000B3EC2" w:rsidRPr="00604F5D">
        <w:t xml:space="preserve"> e eu queria perguntar secretário para o futuro</w:t>
      </w:r>
      <w:r w:rsidR="00DA184D" w:rsidRPr="00604F5D">
        <w:t>,</w:t>
      </w:r>
      <w:r w:rsidR="000B3EC2" w:rsidRPr="00604F5D">
        <w:t xml:space="preserve"> hoje essa é a nossa realidade</w:t>
      </w:r>
      <w:r w:rsidR="00DA184D" w:rsidRPr="00604F5D">
        <w:t>,</w:t>
      </w:r>
      <w:r w:rsidR="000B3EC2" w:rsidRPr="00604F5D">
        <w:t xml:space="preserve"> a gente como tem </w:t>
      </w:r>
      <w:r w:rsidR="00DA184D" w:rsidRPr="00604F5D">
        <w:t xml:space="preserve">o </w:t>
      </w:r>
      <w:r w:rsidR="000B3EC2" w:rsidRPr="00604F5D">
        <w:t>entendimento do prefeito de que a</w:t>
      </w:r>
      <w:r w:rsidR="00DA184D" w:rsidRPr="00604F5D">
        <w:t xml:space="preserve"> G</w:t>
      </w:r>
      <w:r w:rsidR="000B3EC2" w:rsidRPr="00604F5D">
        <w:t>uarda então está desempenho esse trabalho</w:t>
      </w:r>
      <w:r w:rsidR="00DA184D" w:rsidRPr="00604F5D">
        <w:t>,</w:t>
      </w:r>
      <w:r w:rsidR="000B3EC2" w:rsidRPr="00604F5D">
        <w:t xml:space="preserve"> mas e o futuro</w:t>
      </w:r>
      <w:r w:rsidR="00DA184D" w:rsidRPr="00604F5D">
        <w:t>?</w:t>
      </w:r>
      <w:r w:rsidR="000B3EC2" w:rsidRPr="00604F5D">
        <w:t xml:space="preserve"> </w:t>
      </w:r>
      <w:r w:rsidR="00DA184D" w:rsidRPr="00604F5D">
        <w:t>Há</w:t>
      </w:r>
      <w:r w:rsidR="000B3EC2" w:rsidRPr="00604F5D">
        <w:t xml:space="preserve"> algo a se pensar de ampliar isso</w:t>
      </w:r>
      <w:r w:rsidR="00DA184D" w:rsidRPr="00604F5D">
        <w:t>.</w:t>
      </w:r>
      <w:r w:rsidR="000B3EC2" w:rsidRPr="00604F5D">
        <w:t xml:space="preserve"> porque no passado nós tivemos muitos problemas não com a </w:t>
      </w:r>
      <w:r w:rsidR="00DA184D" w:rsidRPr="00604F5D">
        <w:t>G</w:t>
      </w:r>
      <w:r w:rsidR="000B3EC2" w:rsidRPr="00604F5D">
        <w:t>uarda em si</w:t>
      </w:r>
      <w:r w:rsidR="00DA184D" w:rsidRPr="00604F5D">
        <w:t>,</w:t>
      </w:r>
      <w:r w:rsidR="000B3EC2" w:rsidRPr="00604F5D">
        <w:t xml:space="preserve"> com alguns componentes né alguns guardas municipais </w:t>
      </w:r>
      <w:r w:rsidR="00DA184D" w:rsidRPr="00604F5D">
        <w:t>qu</w:t>
      </w:r>
      <w:r w:rsidR="000B3EC2" w:rsidRPr="00604F5D">
        <w:t>e de repente por falta de treinamento né exercendo se impondo diante das pessoas né com abordagens que não ficaram com um bom registro na nossa comunidade</w:t>
      </w:r>
      <w:r w:rsidR="004E1990" w:rsidRPr="00604F5D">
        <w:t xml:space="preserve"> e</w:t>
      </w:r>
      <w:r w:rsidR="000B3EC2" w:rsidRPr="00604F5D">
        <w:t>ntão até alguns saíram</w:t>
      </w:r>
      <w:r w:rsidR="004E1990" w:rsidRPr="00604F5D">
        <w:t>. Então</w:t>
      </w:r>
      <w:r w:rsidR="000B3EC2" w:rsidRPr="00604F5D">
        <w:t xml:space="preserve"> há uma preocupação da gente ter a </w:t>
      </w:r>
      <w:r w:rsidR="004E1990" w:rsidRPr="00604F5D">
        <w:t>G</w:t>
      </w:r>
      <w:r w:rsidR="000B3EC2" w:rsidRPr="00604F5D">
        <w:t>uarda</w:t>
      </w:r>
      <w:r w:rsidR="004E1990" w:rsidRPr="00604F5D">
        <w:t>,</w:t>
      </w:r>
      <w:r w:rsidR="000B3EC2" w:rsidRPr="00604F5D">
        <w:t xml:space="preserve"> mas para o futuro o que se pensa</w:t>
      </w:r>
      <w:r w:rsidR="004E1990" w:rsidRPr="00604F5D">
        <w:t>?</w:t>
      </w:r>
      <w:r w:rsidR="000B3EC2" w:rsidRPr="00604F5D">
        <w:t xml:space="preserve"> Vai se treinar a </w:t>
      </w:r>
      <w:r w:rsidR="004E1990" w:rsidRPr="00604F5D">
        <w:t>G</w:t>
      </w:r>
      <w:r w:rsidR="000B3EC2" w:rsidRPr="00604F5D">
        <w:t>uarda</w:t>
      </w:r>
      <w:r w:rsidR="004E1990" w:rsidRPr="00604F5D">
        <w:t>,</w:t>
      </w:r>
      <w:r w:rsidR="000B3EC2" w:rsidRPr="00604F5D">
        <w:t xml:space="preserve"> a gente pretende ampliar</w:t>
      </w:r>
      <w:r w:rsidR="004E1990" w:rsidRPr="00604F5D">
        <w:t>,</w:t>
      </w:r>
      <w:r w:rsidR="000B3EC2" w:rsidRPr="00604F5D">
        <w:t xml:space="preserve"> pretende-se investir</w:t>
      </w:r>
      <w:r w:rsidR="004E1990" w:rsidRPr="00604F5D">
        <w:t>,</w:t>
      </w:r>
      <w:r w:rsidR="000B3EC2" w:rsidRPr="00604F5D">
        <w:t xml:space="preserve"> o que se pretende para </w:t>
      </w:r>
      <w:r w:rsidR="004E1990" w:rsidRPr="00604F5D">
        <w:t xml:space="preserve">a guarda municipal? </w:t>
      </w:r>
    </w:p>
    <w:p w14:paraId="28AC2FB8" w14:textId="66A9EFE8" w:rsidR="0051142D" w:rsidRPr="00604F5D" w:rsidRDefault="000B3EC2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vereador Davi.</w:t>
      </w:r>
      <w:r w:rsidR="004E1990" w:rsidRPr="00604F5D">
        <w:t xml:space="preserve"> </w:t>
      </w:r>
      <w:r w:rsidRPr="00604F5D">
        <w:t>secretári</w:t>
      </w:r>
      <w:r w:rsidR="004E1990" w:rsidRPr="00604F5D">
        <w:t>o</w:t>
      </w:r>
      <w:r w:rsidRPr="00604F5D">
        <w:t xml:space="preserve"> tá empolgado aí</w:t>
      </w:r>
      <w:r w:rsidR="004E1990" w:rsidRPr="00604F5D">
        <w:t>.</w:t>
      </w:r>
      <w:r w:rsidRPr="00604F5D">
        <w:t xml:space="preserve"> com a palavra noss</w:t>
      </w:r>
      <w:r w:rsidR="004E1990" w:rsidRPr="00604F5D">
        <w:t>o</w:t>
      </w:r>
      <w:r w:rsidRPr="00604F5D">
        <w:t>s convidad</w:t>
      </w:r>
      <w:r w:rsidR="004E1990" w:rsidRPr="00604F5D">
        <w:t>o</w:t>
      </w:r>
      <w:r w:rsidRPr="00604F5D">
        <w:t>s</w:t>
      </w:r>
      <w:r w:rsidR="004E1990" w:rsidRPr="00604F5D">
        <w:t>.</w:t>
      </w:r>
    </w:p>
    <w:p w14:paraId="7088A128" w14:textId="575B0F80" w:rsidR="00A93911" w:rsidRPr="00604F5D" w:rsidRDefault="00A93911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SECRETÁRIO MUN. DE OBRAS E TRÂNSITO ARGÍDIO SCHMITZ</w:t>
      </w:r>
      <w:r w:rsidRPr="00604F5D">
        <w:t xml:space="preserve">: </w:t>
      </w:r>
      <w:r w:rsidR="00D02053" w:rsidRPr="00604F5D">
        <w:t>Vereador Davi</w:t>
      </w:r>
      <w:r w:rsidRPr="00604F5D">
        <w:t>,</w:t>
      </w:r>
      <w:r w:rsidR="00D02053" w:rsidRPr="00604F5D">
        <w:t xml:space="preserve"> a guarda municipal nunca passou pela cabeça do governo nem foi cogitada de ser extinguida tá</w:t>
      </w:r>
      <w:r w:rsidRPr="00604F5D">
        <w:t>.</w:t>
      </w:r>
      <w:r w:rsidR="00D02053" w:rsidRPr="00604F5D">
        <w:t xml:space="preserve"> Hoje nós estamos com os integrantes da guarda municipal dando cursos</w:t>
      </w:r>
      <w:r w:rsidRPr="00604F5D">
        <w:t>/</w:t>
      </w:r>
      <w:r w:rsidR="00D02053" w:rsidRPr="00604F5D">
        <w:t xml:space="preserve">orientações para guarda e quem sabe no futuro </w:t>
      </w:r>
      <w:r w:rsidRPr="00604F5D">
        <w:t>s</w:t>
      </w:r>
      <w:r w:rsidR="00D02053" w:rsidRPr="00604F5D">
        <w:t>im podemos aumentar a guarda como conforme os outros municípios tem a guarda municipal tem uma</w:t>
      </w:r>
      <w:r w:rsidRPr="00604F5D">
        <w:t xml:space="preserve"> s</w:t>
      </w:r>
      <w:r w:rsidR="00D02053" w:rsidRPr="00604F5D">
        <w:t>ecretaria de trânsito né</w:t>
      </w:r>
      <w:r w:rsidRPr="00604F5D">
        <w:t>,</w:t>
      </w:r>
      <w:r w:rsidR="00D02053" w:rsidRPr="00604F5D">
        <w:t xml:space="preserve"> mas Farroupilha ainda não comporta isso</w:t>
      </w:r>
      <w:r w:rsidRPr="00604F5D">
        <w:t>.</w:t>
      </w:r>
      <w:r w:rsidR="00D02053" w:rsidRPr="00604F5D">
        <w:t xml:space="preserve"> e nós estamos alinhando da melhor maneira para a </w:t>
      </w:r>
      <w:r w:rsidRPr="00604F5D">
        <w:t xml:space="preserve">guarda municipal não </w:t>
      </w:r>
      <w:r w:rsidR="00D02053" w:rsidRPr="00604F5D">
        <w:t>ser extinguida do município</w:t>
      </w:r>
      <w:r w:rsidRPr="00604F5D">
        <w:t>.</w:t>
      </w:r>
      <w:r w:rsidR="00D02053" w:rsidRPr="00604F5D">
        <w:t xml:space="preserve"> então </w:t>
      </w:r>
      <w:r w:rsidRPr="00604F5D">
        <w:t>há</w:t>
      </w:r>
      <w:r w:rsidR="00D02053" w:rsidRPr="00604F5D">
        <w:t xml:space="preserve"> possibilidade sim nos próximos governos </w:t>
      </w:r>
      <w:r w:rsidRPr="00604F5D">
        <w:t xml:space="preserve">talvez </w:t>
      </w:r>
      <w:r w:rsidR="00D02053" w:rsidRPr="00604F5D">
        <w:t>para aumentar a guarda municipal</w:t>
      </w:r>
      <w:r w:rsidRPr="00604F5D">
        <w:t>.</w:t>
      </w:r>
    </w:p>
    <w:p w14:paraId="6256B003" w14:textId="5DDFF46C" w:rsidR="000B7E68" w:rsidRPr="00604F5D" w:rsidRDefault="00A93911" w:rsidP="0027079A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="00D02053" w:rsidRPr="00604F5D">
        <w:t>Obrigado convidado</w:t>
      </w:r>
      <w:r w:rsidRPr="00604F5D">
        <w:t>.</w:t>
      </w:r>
      <w:r w:rsidR="00D02053" w:rsidRPr="00604F5D">
        <w:t xml:space="preserve"> ma</w:t>
      </w:r>
      <w:r w:rsidRPr="00604F5D">
        <w:t>i</w:t>
      </w:r>
      <w:r w:rsidR="00D02053" w:rsidRPr="00604F5D">
        <w:t>s alguém quer fazer uso da palavra</w:t>
      </w:r>
      <w:r w:rsidRPr="00604F5D">
        <w:t>.</w:t>
      </w:r>
      <w:r w:rsidR="00D02053" w:rsidRPr="00604F5D">
        <w:t xml:space="preserve"> S</w:t>
      </w:r>
      <w:r w:rsidRPr="00604F5D">
        <w:t xml:space="preserve">e nenhum </w:t>
      </w:r>
      <w:r w:rsidR="0074350B" w:rsidRPr="00604F5D">
        <w:t>vereador</w:t>
      </w:r>
      <w:r w:rsidR="00D02053" w:rsidRPr="00604F5D">
        <w:t xml:space="preserve"> quiser fazer mais </w:t>
      </w:r>
      <w:r w:rsidR="000B7E68" w:rsidRPr="00604F5D">
        <w:t>uso da</w:t>
      </w:r>
      <w:r w:rsidR="00D02053" w:rsidRPr="00604F5D">
        <w:t xml:space="preserve"> palavra pass</w:t>
      </w:r>
      <w:r w:rsidR="000B7E68" w:rsidRPr="00604F5D">
        <w:t>o</w:t>
      </w:r>
      <w:r w:rsidR="00D02053" w:rsidRPr="00604F5D">
        <w:t xml:space="preserve"> para os convidados </w:t>
      </w:r>
      <w:r w:rsidR="00D02053" w:rsidRPr="00604F5D">
        <w:lastRenderedPageBreak/>
        <w:t>para as suas considerações finais</w:t>
      </w:r>
      <w:r w:rsidR="000B7E68" w:rsidRPr="00604F5D">
        <w:t>.</w:t>
      </w:r>
      <w:r w:rsidR="00D02053" w:rsidRPr="00604F5D">
        <w:t xml:space="preserve"> cada um tem um minuto daí da minha esquerda para cá as considerações finais</w:t>
      </w:r>
      <w:r w:rsidR="000B7E68" w:rsidRPr="00604F5D">
        <w:t>.</w:t>
      </w:r>
    </w:p>
    <w:p w14:paraId="439D09C8" w14:textId="5D699BA9" w:rsidR="0074350B" w:rsidRPr="00604F5D" w:rsidRDefault="000B7E68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GUARDA MUNICIPAL SR. LEANDRO SILVEIRA DA SILVA</w:t>
      </w:r>
      <w:r w:rsidRPr="00604F5D">
        <w:t xml:space="preserve">: </w:t>
      </w:r>
      <w:r w:rsidR="009E7645">
        <w:t>S</w:t>
      </w:r>
      <w:r w:rsidR="00D02053" w:rsidRPr="00604F5D">
        <w:t xml:space="preserve">ó para encerrar então representante aqui da dos colegas </w:t>
      </w:r>
      <w:r w:rsidRPr="00604F5D">
        <w:t xml:space="preserve">da guarda </w:t>
      </w:r>
      <w:r w:rsidR="00D02053" w:rsidRPr="00604F5D">
        <w:t>municipal n</w:t>
      </w:r>
      <w:r w:rsidRPr="00604F5D">
        <w:t xml:space="preserve">ós </w:t>
      </w:r>
      <w:r w:rsidR="00D02053" w:rsidRPr="00604F5D">
        <w:t xml:space="preserve">a nossa luta desde que o concurso </w:t>
      </w:r>
      <w:r w:rsidRPr="00604F5D">
        <w:t xml:space="preserve">era </w:t>
      </w:r>
      <w:r w:rsidR="00D02053" w:rsidRPr="00604F5D">
        <w:t xml:space="preserve">2013 </w:t>
      </w:r>
      <w:r w:rsidRPr="00604F5D">
        <w:t>q</w:t>
      </w:r>
      <w:r w:rsidR="00D02053" w:rsidRPr="00604F5D">
        <w:t>uando foi criado o cargo da guarda municipal e depois veio 2017</w:t>
      </w:r>
      <w:r w:rsidRPr="00604F5D">
        <w:t xml:space="preserve"> e 2021 veio as</w:t>
      </w:r>
      <w:r w:rsidR="00D02053" w:rsidRPr="00604F5D">
        <w:t xml:space="preserve"> alterações</w:t>
      </w:r>
      <w:r w:rsidRPr="00604F5D">
        <w:t>,</w:t>
      </w:r>
      <w:r w:rsidR="00D02053" w:rsidRPr="00604F5D">
        <w:t xml:space="preserve"> 2014 ali a lei geral que </w:t>
      </w:r>
      <w:r w:rsidR="009A1777" w:rsidRPr="00604F5D">
        <w:t xml:space="preserve">enquadra </w:t>
      </w:r>
      <w:r w:rsidR="00D02053" w:rsidRPr="00604F5D">
        <w:t xml:space="preserve">todas as guardas municipais sempre </w:t>
      </w:r>
      <w:r w:rsidR="009A1777" w:rsidRPr="00604F5D">
        <w:t xml:space="preserve">com </w:t>
      </w:r>
      <w:r w:rsidR="00D02053" w:rsidRPr="00604F5D">
        <w:t>o intuito de trabalhar</w:t>
      </w:r>
      <w:r w:rsidR="009A1777" w:rsidRPr="00604F5D">
        <w:t>/</w:t>
      </w:r>
      <w:r w:rsidR="00D02053" w:rsidRPr="00604F5D">
        <w:t>entregar o melhor serviço à comunidade</w:t>
      </w:r>
      <w:r w:rsidR="009A1777" w:rsidRPr="00604F5D">
        <w:t>.</w:t>
      </w:r>
      <w:r w:rsidR="00D02053" w:rsidRPr="00604F5D">
        <w:t xml:space="preserve"> então a guarda municipal ela tem que sair da cabeça do</w:t>
      </w:r>
      <w:r w:rsidR="009A1777" w:rsidRPr="00604F5D">
        <w:t>s</w:t>
      </w:r>
      <w:r w:rsidR="00D02053" w:rsidRPr="00604F5D">
        <w:t xml:space="preserve"> senhor</w:t>
      </w:r>
      <w:r w:rsidR="009A1777" w:rsidRPr="00604F5D">
        <w:t>es</w:t>
      </w:r>
      <w:r w:rsidR="00D02053" w:rsidRPr="00604F5D">
        <w:t xml:space="preserve"> assim </w:t>
      </w:r>
      <w:r w:rsidR="009A1777" w:rsidRPr="00604F5D">
        <w:t>d</w:t>
      </w:r>
      <w:r w:rsidR="00D02053" w:rsidRPr="00604F5D">
        <w:t>a maioria do cidadãos que é só uma guarda patrimonial</w:t>
      </w:r>
      <w:r w:rsidR="009A1777" w:rsidRPr="00604F5D">
        <w:t xml:space="preserve">, ela tem </w:t>
      </w:r>
      <w:r w:rsidR="00D02053" w:rsidRPr="00604F5D">
        <w:t>é o único servidores que fazem concurso públicos faz a prova objetiva tem que passar para o estágio probatório te</w:t>
      </w:r>
      <w:r w:rsidR="009A1777" w:rsidRPr="00604F5D">
        <w:t>m que</w:t>
      </w:r>
      <w:r w:rsidR="00D02053" w:rsidRPr="00604F5D">
        <w:t xml:space="preserve"> fazer um curso de formação</w:t>
      </w:r>
      <w:r w:rsidR="009A1777" w:rsidRPr="00604F5D">
        <w:t>,</w:t>
      </w:r>
      <w:r w:rsidR="00D02053" w:rsidRPr="00604F5D">
        <w:t xml:space="preserve"> curso técnico </w:t>
      </w:r>
      <w:r w:rsidR="009A1777" w:rsidRPr="00604F5D">
        <w:t xml:space="preserve">em </w:t>
      </w:r>
      <w:r w:rsidR="00D02053" w:rsidRPr="00604F5D">
        <w:t>formação onde é exigido e é fiscalizado por outro órgão federal</w:t>
      </w:r>
      <w:r w:rsidR="009A1777" w:rsidRPr="00604F5D">
        <w:t>,</w:t>
      </w:r>
      <w:r w:rsidR="00D02053" w:rsidRPr="00604F5D">
        <w:t xml:space="preserve"> que é a polícia federal</w:t>
      </w:r>
      <w:r w:rsidR="009A1777" w:rsidRPr="00604F5D">
        <w:t>, e</w:t>
      </w:r>
      <w:r w:rsidR="00D02053" w:rsidRPr="00604F5D">
        <w:t xml:space="preserve"> desde lá quem não for aprovado não pode exercer a função e o cargo da </w:t>
      </w:r>
      <w:r w:rsidR="009A1777" w:rsidRPr="00604F5D">
        <w:t xml:space="preserve">guarda municipal. </w:t>
      </w:r>
      <w:r w:rsidR="00D02053" w:rsidRPr="00604F5D">
        <w:t xml:space="preserve">então nós a nossa luta sempre foi a adequação </w:t>
      </w:r>
      <w:r w:rsidR="009A1777" w:rsidRPr="00604F5D">
        <w:t xml:space="preserve">de toda a regulamentação que a 13022 trouxe </w:t>
      </w:r>
      <w:r w:rsidR="0074350B" w:rsidRPr="00604F5D">
        <w:t xml:space="preserve">e </w:t>
      </w:r>
      <w:r w:rsidR="00D02053" w:rsidRPr="00604F5D">
        <w:t>que o governo implantando para entregar um serviço melhor para toda a sociedade</w:t>
      </w:r>
      <w:r w:rsidR="0074350B" w:rsidRPr="00604F5D">
        <w:t xml:space="preserve">. São as </w:t>
      </w:r>
      <w:r w:rsidR="00D02053" w:rsidRPr="00604F5D">
        <w:t xml:space="preserve">condições de trabalho que os cidadãos os servidores da guarda </w:t>
      </w:r>
      <w:r w:rsidR="0074350B" w:rsidRPr="00604F5D">
        <w:t>municipal estão sol</w:t>
      </w:r>
      <w:r w:rsidR="00D02053" w:rsidRPr="00604F5D">
        <w:t>icitando mediante ao governo</w:t>
      </w:r>
      <w:r w:rsidR="0074350B" w:rsidRPr="00604F5D">
        <w:t>.</w:t>
      </w:r>
      <w:r w:rsidR="00D02053" w:rsidRPr="00604F5D">
        <w:t xml:space="preserve"> </w:t>
      </w:r>
      <w:r w:rsidR="0074350B" w:rsidRPr="00604F5D">
        <w:t>O</w:t>
      </w:r>
      <w:r w:rsidR="00D02053" w:rsidRPr="00604F5D">
        <w:t>brigado</w:t>
      </w:r>
      <w:r w:rsidR="0074350B" w:rsidRPr="00604F5D">
        <w:t>.</w:t>
      </w:r>
    </w:p>
    <w:p w14:paraId="4864CA30" w14:textId="1B31D670" w:rsidR="0074350B" w:rsidRPr="00604F5D" w:rsidRDefault="0074350B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SECRETÁRIO MUN. DE OBRAS E TRÂNSITO ARGÍDIO SCHMITZ</w:t>
      </w:r>
      <w:r w:rsidRPr="00604F5D">
        <w:t xml:space="preserve">: </w:t>
      </w:r>
      <w:r w:rsidR="009E7645">
        <w:t>Q</w:t>
      </w:r>
      <w:r w:rsidR="00D02053" w:rsidRPr="00604F5D">
        <w:t xml:space="preserve">ueria agradecer ao convite de estar aqui </w:t>
      </w:r>
      <w:r w:rsidRPr="00604F5D">
        <w:t xml:space="preserve">nesta </w:t>
      </w:r>
      <w:r w:rsidR="00D02053" w:rsidRPr="00604F5D">
        <w:t>Câmara de Vereadores e deixar um recado assim que o secretário está sempre disposto para qualquer órgão do município que esteja dentro da sua secretaria simplesmente dizendo bom dia quando se encontrarmos com vocês</w:t>
      </w:r>
      <w:r w:rsidRPr="00604F5D">
        <w:t>,</w:t>
      </w:r>
      <w:r w:rsidR="00D02053" w:rsidRPr="00604F5D">
        <w:t xml:space="preserve"> eu sempre me encontro com todos vocês e o bom dia é sempre dito</w:t>
      </w:r>
      <w:r w:rsidRPr="00604F5D">
        <w:t>.</w:t>
      </w:r>
      <w:r w:rsidR="00D02053" w:rsidRPr="00604F5D">
        <w:t xml:space="preserve"> mas agradeço a todos vocês por estarem aqui e </w:t>
      </w:r>
      <w:r w:rsidRPr="00604F5D">
        <w:t>ou</w:t>
      </w:r>
      <w:r w:rsidR="00D02053" w:rsidRPr="00604F5D">
        <w:t>virmos nossas depoimentos</w:t>
      </w:r>
      <w:r w:rsidRPr="00604F5D">
        <w:t>.</w:t>
      </w:r>
    </w:p>
    <w:p w14:paraId="5EB8CA7B" w14:textId="3FB98700" w:rsidR="00CC3900" w:rsidRPr="00604F5D" w:rsidRDefault="005C0FF2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ASSESSOR JURÍDICO MUNICIPAL SR. THIAGO GALVAN</w:t>
      </w:r>
      <w:r w:rsidRPr="00604F5D">
        <w:t>: O</w:t>
      </w:r>
      <w:r w:rsidR="00D02053" w:rsidRPr="00604F5D">
        <w:t>brigado senhor presidente</w:t>
      </w:r>
      <w:r w:rsidRPr="00604F5D">
        <w:t>.</w:t>
      </w:r>
      <w:r w:rsidR="00D02053" w:rsidRPr="00604F5D">
        <w:t xml:space="preserve"> </w:t>
      </w:r>
      <w:r w:rsidRPr="00604F5D">
        <w:t>Q</w:t>
      </w:r>
      <w:r w:rsidR="00D02053" w:rsidRPr="00604F5D">
        <w:t>ueria</w:t>
      </w:r>
      <w:r w:rsidRPr="00604F5D">
        <w:t>...</w:t>
      </w:r>
      <w:r w:rsidR="00D02053" w:rsidRPr="00604F5D">
        <w:t xml:space="preserve"> obrigado senhor presidente</w:t>
      </w:r>
      <w:r w:rsidRPr="00604F5D">
        <w:t>,</w:t>
      </w:r>
      <w:r w:rsidR="00D02053" w:rsidRPr="00604F5D">
        <w:t xml:space="preserve"> eu gostaria de agradecer a oportunidade que nos foi dada pela população </w:t>
      </w:r>
      <w:r w:rsidRPr="00604F5D">
        <w:t>f</w:t>
      </w:r>
      <w:r w:rsidR="00D02053" w:rsidRPr="00604F5D">
        <w:t>arroupilh</w:t>
      </w:r>
      <w:r w:rsidRPr="00604F5D">
        <w:t xml:space="preserve">ense </w:t>
      </w:r>
      <w:r w:rsidR="00D02053" w:rsidRPr="00604F5D">
        <w:t xml:space="preserve">através do legislativo </w:t>
      </w:r>
      <w:r w:rsidRPr="00604F5D">
        <w:t>m</w:t>
      </w:r>
      <w:r w:rsidR="00D02053" w:rsidRPr="00604F5D">
        <w:t>unicipal de vir aqui tratar desse assunto importante que é a guarda municipal</w:t>
      </w:r>
      <w:r w:rsidRPr="00604F5D">
        <w:t>.</w:t>
      </w:r>
      <w:r w:rsidR="00D02053" w:rsidRPr="00604F5D">
        <w:t xml:space="preserve"> em nenhum momento nas minhas falas e isso eu gostaria de deixar bem claro e ressaltar eu quis diminuir ou minimizar a importância da guarda municipal no município muito antes pelo contrário o meu objetivo enquanto operador do direito foi tentar esclarecer para os senhores representantes dos </w:t>
      </w:r>
      <w:r w:rsidRPr="00604F5D">
        <w:t>munícipes</w:t>
      </w:r>
      <w:r w:rsidR="00D02053" w:rsidRPr="00604F5D">
        <w:t xml:space="preserve"> de Farroupilha e por consequência disso para a população em geral que a guarda municipal de Farroupilha da forma como está posta hoje e da forma como vem sendo tratada hoje está sendo tratado e está sendo está trabalhando de acordo com a legalidade</w:t>
      </w:r>
      <w:r w:rsidRPr="00604F5D">
        <w:t>,</w:t>
      </w:r>
      <w:r w:rsidR="00D02053" w:rsidRPr="00604F5D">
        <w:t xml:space="preserve"> dentro dos critérios que a lei 13.022 </w:t>
      </w:r>
      <w:r w:rsidR="00CC3900" w:rsidRPr="00604F5D">
        <w:t xml:space="preserve">e demais permitem e dentro daquilo que a administração pública entende que no momento é suficiente para que com as ferramentas que tem na mão </w:t>
      </w:r>
      <w:r w:rsidR="00D02053" w:rsidRPr="00604F5D">
        <w:t>atende</w:t>
      </w:r>
      <w:r w:rsidR="00CC3900" w:rsidRPr="00604F5D">
        <w:t>m</w:t>
      </w:r>
      <w:r w:rsidR="00D02053" w:rsidRPr="00604F5D">
        <w:t xml:space="preserve"> a população</w:t>
      </w:r>
      <w:r w:rsidR="00CC3900" w:rsidRPr="00604F5D">
        <w:t>.</w:t>
      </w:r>
      <w:r w:rsidR="00D02053" w:rsidRPr="00604F5D">
        <w:t xml:space="preserve"> </w:t>
      </w:r>
      <w:r w:rsidR="00CC3900" w:rsidRPr="00604F5D">
        <w:t>O</w:t>
      </w:r>
      <w:r w:rsidR="00D02053" w:rsidRPr="00604F5D">
        <w:t>brigado</w:t>
      </w:r>
      <w:r w:rsidR="00CC3900" w:rsidRPr="00604F5D">
        <w:t>.</w:t>
      </w:r>
    </w:p>
    <w:p w14:paraId="099A220C" w14:textId="5494353E" w:rsidR="000B3EC2" w:rsidRPr="00604F5D" w:rsidRDefault="00CC3900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PRES. DO SISMUF SR. DIEGO TORMES</w:t>
      </w:r>
      <w:r w:rsidRPr="00604F5D">
        <w:t>: Obrigado</w:t>
      </w:r>
      <w:r w:rsidR="00D02053" w:rsidRPr="00604F5D">
        <w:t xml:space="preserve"> senhor presidente</w:t>
      </w:r>
      <w:r w:rsidRPr="00604F5D">
        <w:t>.</w:t>
      </w:r>
      <w:r w:rsidR="00D02053" w:rsidRPr="00604F5D">
        <w:t xml:space="preserve"> para finalizar </w:t>
      </w:r>
      <w:r w:rsidRPr="00604F5D">
        <w:t>e</w:t>
      </w:r>
      <w:r w:rsidR="00D02053" w:rsidRPr="00604F5D">
        <w:t xml:space="preserve">ntão a nossa posição sempre foi cobrar condições de trabalho e treinamento adequado dos </w:t>
      </w:r>
      <w:r w:rsidR="00353760" w:rsidRPr="00604F5D">
        <w:t>s</w:t>
      </w:r>
      <w:r w:rsidR="00D02053" w:rsidRPr="00604F5D">
        <w:t>ervidores</w:t>
      </w:r>
      <w:r w:rsidR="00353760" w:rsidRPr="00604F5D">
        <w:t>;</w:t>
      </w:r>
      <w:r w:rsidR="00D02053" w:rsidRPr="00604F5D">
        <w:t xml:space="preserve"> </w:t>
      </w:r>
      <w:r w:rsidR="00353760" w:rsidRPr="00604F5D">
        <w:t xml:space="preserve">mesmo sem </w:t>
      </w:r>
      <w:r w:rsidR="00D02053" w:rsidRPr="00604F5D">
        <w:t xml:space="preserve">a formação adequada nem as </w:t>
      </w:r>
      <w:r w:rsidR="00353760" w:rsidRPr="00604F5D">
        <w:t xml:space="preserve">condições </w:t>
      </w:r>
      <w:r w:rsidR="00D02053" w:rsidRPr="00604F5D">
        <w:t>d</w:t>
      </w:r>
      <w:r w:rsidR="00353760" w:rsidRPr="00604F5D">
        <w:t>e</w:t>
      </w:r>
      <w:r w:rsidR="00D02053" w:rsidRPr="00604F5D">
        <w:t xml:space="preserve"> trabalho o município publicou diversas </w:t>
      </w:r>
      <w:r w:rsidR="00353760" w:rsidRPr="00604F5D">
        <w:t>o</w:t>
      </w:r>
      <w:r w:rsidR="00D02053" w:rsidRPr="00604F5D">
        <w:t xml:space="preserve">rdens de serviço determinando </w:t>
      </w:r>
      <w:r w:rsidR="00353760" w:rsidRPr="00604F5D">
        <w:t>a</w:t>
      </w:r>
      <w:r w:rsidR="00D02053" w:rsidRPr="00604F5D">
        <w:t xml:space="preserve">os servidores da guarda civil municipal fossem as ruas realizar tarefas </w:t>
      </w:r>
      <w:r w:rsidR="00353760" w:rsidRPr="00604F5D">
        <w:t>inerentes ao cargo e eles foram. Muitos deles. Passou muito tempo desde 2</w:t>
      </w:r>
      <w:r w:rsidR="00D02053" w:rsidRPr="00604F5D">
        <w:t xml:space="preserve">021 quando o </w:t>
      </w:r>
      <w:r w:rsidR="00353760" w:rsidRPr="00604F5D">
        <w:t xml:space="preserve">prefeito municipal </w:t>
      </w:r>
      <w:r w:rsidR="00D02053" w:rsidRPr="00604F5D">
        <w:t>publicou</w:t>
      </w:r>
      <w:r w:rsidR="00BD7266" w:rsidRPr="00604F5D">
        <w:t>/</w:t>
      </w:r>
      <w:r w:rsidR="00D02053" w:rsidRPr="00604F5D">
        <w:t>enviou no inquérito civil um ofício dizendo que est</w:t>
      </w:r>
      <w:r w:rsidR="00BD7266" w:rsidRPr="00604F5D">
        <w:t xml:space="preserve">á </w:t>
      </w:r>
      <w:r w:rsidR="00D02053" w:rsidRPr="00604F5D">
        <w:t xml:space="preserve">organizando o estatuto da guarda e até agora isso não saiu do </w:t>
      </w:r>
      <w:r w:rsidR="00BD7266" w:rsidRPr="00604F5D">
        <w:t>p</w:t>
      </w:r>
      <w:r w:rsidR="00D02053" w:rsidRPr="00604F5D">
        <w:t>apel</w:t>
      </w:r>
      <w:r w:rsidR="00BD7266" w:rsidRPr="00604F5D">
        <w:t xml:space="preserve">. Ele retirou os guardas municipais das ruas </w:t>
      </w:r>
      <w:r w:rsidR="00D02053" w:rsidRPr="00604F5D">
        <w:t>diminuindo a atuação</w:t>
      </w:r>
      <w:r w:rsidR="00BD7266" w:rsidRPr="00604F5D">
        <w:t>,</w:t>
      </w:r>
      <w:r w:rsidR="00D02053" w:rsidRPr="00604F5D">
        <w:t xml:space="preserve"> não fez a qualificação e a formação adequada e ainda contratou a empresa privada para realizar funções que são da guarda</w:t>
      </w:r>
      <w:r w:rsidR="00BD7266" w:rsidRPr="00604F5D">
        <w:t>.</w:t>
      </w:r>
      <w:r w:rsidR="00D02053" w:rsidRPr="00604F5D">
        <w:t xml:space="preserve"> a nossa posição sempre </w:t>
      </w:r>
      <w:r w:rsidR="00BD7266" w:rsidRPr="00604F5D">
        <w:t xml:space="preserve">foi essa </w:t>
      </w:r>
      <w:r w:rsidR="00D02053" w:rsidRPr="00604F5D">
        <w:t>foi discutir as condições do trabalho</w:t>
      </w:r>
      <w:r w:rsidR="00BD7266" w:rsidRPr="00604F5D">
        <w:t>.</w:t>
      </w:r>
      <w:r w:rsidR="00D02053" w:rsidRPr="00604F5D">
        <w:t xml:space="preserve"> eu preciso agradecer a </w:t>
      </w:r>
      <w:r w:rsidR="00BD7266" w:rsidRPr="00604F5D">
        <w:t xml:space="preserve">Câmara de Vereadores </w:t>
      </w:r>
      <w:r w:rsidR="00D02053" w:rsidRPr="00604F5D">
        <w:t>que vem aqui que abre o espaço chama a gente</w:t>
      </w:r>
      <w:r w:rsidR="00BD7266" w:rsidRPr="00604F5D">
        <w:t>,</w:t>
      </w:r>
      <w:r w:rsidR="00D02053" w:rsidRPr="00604F5D">
        <w:t xml:space="preserve"> essa </w:t>
      </w:r>
      <w:r w:rsidR="00D02053" w:rsidRPr="00604F5D">
        <w:lastRenderedPageBreak/>
        <w:t xml:space="preserve">legislatura eu falo em outros municípios sempre é muito aberta </w:t>
      </w:r>
      <w:r w:rsidR="00BD7266" w:rsidRPr="00604F5D">
        <w:t xml:space="preserve">a </w:t>
      </w:r>
      <w:r w:rsidR="00D02053" w:rsidRPr="00604F5D">
        <w:t>nos chamar para qualquer coisa e tirar as dúvidas</w:t>
      </w:r>
      <w:r w:rsidR="00BD7266" w:rsidRPr="00604F5D">
        <w:t>,</w:t>
      </w:r>
      <w:r w:rsidR="00D02053" w:rsidRPr="00604F5D">
        <w:t xml:space="preserve"> mesmo os vereadores de governo quanto de oposição</w:t>
      </w:r>
      <w:r w:rsidR="00BD7266" w:rsidRPr="00604F5D">
        <w:t>.</w:t>
      </w:r>
      <w:r w:rsidR="00D02053" w:rsidRPr="00604F5D">
        <w:t xml:space="preserve"> Quero </w:t>
      </w:r>
      <w:r w:rsidR="00BD7266" w:rsidRPr="00604F5D">
        <w:t>a</w:t>
      </w:r>
      <w:r w:rsidR="00D02053" w:rsidRPr="00604F5D">
        <w:t>gradecer quem está nos ouvindo</w:t>
      </w:r>
      <w:r w:rsidR="00BD7266" w:rsidRPr="00604F5D">
        <w:t>, q</w:t>
      </w:r>
      <w:r w:rsidR="00D02053" w:rsidRPr="00604F5D">
        <w:t xml:space="preserve">uero </w:t>
      </w:r>
      <w:r w:rsidR="00BD7266" w:rsidRPr="00604F5D">
        <w:t>a</w:t>
      </w:r>
      <w:r w:rsidR="00D02053" w:rsidRPr="00604F5D">
        <w:t xml:space="preserve">gradecer aos meus colegas da diretoria </w:t>
      </w:r>
      <w:r w:rsidR="00BD7266" w:rsidRPr="00604F5D">
        <w:t xml:space="preserve">- </w:t>
      </w:r>
      <w:r w:rsidR="00D02053" w:rsidRPr="00604F5D">
        <w:t>o Maurício</w:t>
      </w:r>
      <w:r w:rsidR="00C1700A" w:rsidRPr="00604F5D">
        <w:t>,</w:t>
      </w:r>
      <w:r w:rsidR="00D02053" w:rsidRPr="00604F5D">
        <w:t xml:space="preserve"> o Marcos e o </w:t>
      </w:r>
      <w:r w:rsidR="00C1700A" w:rsidRPr="00604F5D">
        <w:t xml:space="preserve">Gilmar que estão aí. </w:t>
      </w:r>
      <w:r w:rsidR="00D02053" w:rsidRPr="00604F5D">
        <w:t xml:space="preserve">e estou à disposição do </w:t>
      </w:r>
      <w:r w:rsidR="00C1700A" w:rsidRPr="00604F5D">
        <w:t xml:space="preserve">poder legislativo e do poder executivo. É </w:t>
      </w:r>
      <w:r w:rsidR="00D02053" w:rsidRPr="00604F5D">
        <w:t>isso muito obrigado</w:t>
      </w:r>
      <w:r w:rsidR="00C1700A" w:rsidRPr="00604F5D">
        <w:t>.</w:t>
      </w:r>
    </w:p>
    <w:p w14:paraId="41AC02C6" w14:textId="532E6003" w:rsidR="00D02053" w:rsidRPr="00604F5D" w:rsidRDefault="00D02053" w:rsidP="00D02053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="00C1700A" w:rsidRPr="00604F5D">
        <w:t>A</w:t>
      </w:r>
      <w:r w:rsidRPr="00604F5D">
        <w:t>gradecemos a presença das nossas convidad</w:t>
      </w:r>
      <w:r w:rsidR="00C1700A" w:rsidRPr="00604F5D">
        <w:t>o</w:t>
      </w:r>
      <w:r w:rsidRPr="00604F5D">
        <w:t>s</w:t>
      </w:r>
      <w:r w:rsidR="00C1700A" w:rsidRPr="00604F5D">
        <w:t xml:space="preserve">, </w:t>
      </w:r>
      <w:r w:rsidRPr="00604F5D">
        <w:t xml:space="preserve">muito obrigado. Passamos ao espaço destinado ao grande expediente. </w:t>
      </w:r>
    </w:p>
    <w:p w14:paraId="7EF34802" w14:textId="77777777" w:rsidR="00D02053" w:rsidRPr="00604F5D" w:rsidRDefault="00D02053" w:rsidP="00D02053">
      <w:pPr>
        <w:spacing w:before="100" w:beforeAutospacing="1" w:after="100" w:afterAutospacing="1"/>
        <w:contextualSpacing/>
      </w:pPr>
    </w:p>
    <w:p w14:paraId="54E4DBA3" w14:textId="77777777" w:rsidR="00150BFB" w:rsidRPr="00604F5D" w:rsidRDefault="00150BFB" w:rsidP="00D02053">
      <w:pPr>
        <w:spacing w:before="100" w:beforeAutospacing="1" w:after="100" w:afterAutospacing="1"/>
        <w:contextualSpacing/>
      </w:pPr>
    </w:p>
    <w:p w14:paraId="561E6C03" w14:textId="77777777" w:rsidR="00D02053" w:rsidRPr="00604F5D" w:rsidRDefault="00D02053" w:rsidP="00D02053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604F5D">
        <w:rPr>
          <w:b/>
          <w:bCs/>
          <w:shd w:val="clear" w:color="auto" w:fill="FFFFFF"/>
        </w:rPr>
        <w:t>GRANDE EXPEDIENTE</w:t>
      </w:r>
    </w:p>
    <w:p w14:paraId="68228F85" w14:textId="77777777" w:rsidR="00D02053" w:rsidRPr="00604F5D" w:rsidRDefault="00D02053" w:rsidP="00D02053">
      <w:pPr>
        <w:spacing w:before="100" w:beforeAutospacing="1" w:after="100" w:afterAutospacing="1"/>
        <w:contextualSpacing/>
        <w:rPr>
          <w:shd w:val="clear" w:color="auto" w:fill="FFFFFF"/>
        </w:rPr>
      </w:pPr>
    </w:p>
    <w:p w14:paraId="24D08D2D" w14:textId="12123FF2" w:rsidR="00D02053" w:rsidRPr="00604F5D" w:rsidRDefault="00D02053" w:rsidP="00D02053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="00C1700A" w:rsidRPr="00604F5D">
        <w:t>C</w:t>
      </w:r>
      <w:r w:rsidRPr="00604F5D">
        <w:t xml:space="preserve">onvidamos o </w:t>
      </w:r>
      <w:r w:rsidR="00D93947" w:rsidRPr="00604F5D">
        <w:t xml:space="preserve">partido republicano </w:t>
      </w:r>
      <w:r w:rsidRPr="00604F5D">
        <w:t xml:space="preserve">para que faça uso da </w:t>
      </w:r>
      <w:r w:rsidR="00D93947" w:rsidRPr="00604F5D">
        <w:t>t</w:t>
      </w:r>
      <w:r w:rsidRPr="00604F5D">
        <w:t>ribuna</w:t>
      </w:r>
      <w:r w:rsidR="00D93947" w:rsidRPr="00604F5D">
        <w:t>;</w:t>
      </w:r>
      <w:r w:rsidRPr="00604F5D">
        <w:t xml:space="preserve"> abre mão</w:t>
      </w:r>
      <w:r w:rsidR="00D93947" w:rsidRPr="00604F5D">
        <w:t>.</w:t>
      </w:r>
      <w:r w:rsidRPr="00604F5D">
        <w:t xml:space="preserve"> </w:t>
      </w:r>
      <w:r w:rsidR="00C1700A" w:rsidRPr="00604F5D">
        <w:t>C</w:t>
      </w:r>
      <w:r w:rsidRPr="00604F5D">
        <w:t xml:space="preserve">onvidamos o partido </w:t>
      </w:r>
      <w:r w:rsidR="00D93947" w:rsidRPr="00604F5D">
        <w:t>l</w:t>
      </w:r>
      <w:r w:rsidRPr="00604F5D">
        <w:t xml:space="preserve">iberal </w:t>
      </w:r>
      <w:r w:rsidR="00D93947" w:rsidRPr="00604F5D">
        <w:t xml:space="preserve">- </w:t>
      </w:r>
      <w:r w:rsidRPr="00604F5D">
        <w:t xml:space="preserve">PL para que faça uso da </w:t>
      </w:r>
      <w:r w:rsidR="00D93947" w:rsidRPr="00604F5D">
        <w:t>t</w:t>
      </w:r>
      <w:r w:rsidRPr="00604F5D">
        <w:t>ribuna</w:t>
      </w:r>
      <w:r w:rsidR="00D93947" w:rsidRPr="00604F5D">
        <w:t xml:space="preserve">; abre mão. </w:t>
      </w:r>
      <w:r w:rsidR="00C1700A" w:rsidRPr="00604F5D">
        <w:t>C</w:t>
      </w:r>
      <w:r w:rsidRPr="00604F5D">
        <w:t xml:space="preserve">onvidamos o partido do movimento democrático brasileiro </w:t>
      </w:r>
      <w:r w:rsidR="00D93947" w:rsidRPr="00604F5D">
        <w:t xml:space="preserve">- </w:t>
      </w:r>
      <w:r w:rsidRPr="00604F5D">
        <w:t xml:space="preserve">MDB para que faça uso da </w:t>
      </w:r>
      <w:r w:rsidR="00D93947" w:rsidRPr="00604F5D">
        <w:t>t</w:t>
      </w:r>
      <w:r w:rsidRPr="00604F5D">
        <w:t>ribuna</w:t>
      </w:r>
      <w:r w:rsidR="00D93947" w:rsidRPr="00604F5D">
        <w:t>;</w:t>
      </w:r>
      <w:r w:rsidRPr="00604F5D">
        <w:t xml:space="preserve"> abre mão</w:t>
      </w:r>
      <w:r w:rsidR="00D93947" w:rsidRPr="00604F5D">
        <w:t>.</w:t>
      </w:r>
      <w:r w:rsidRPr="00604F5D">
        <w:t xml:space="preserve"> </w:t>
      </w:r>
      <w:r w:rsidR="00C1700A" w:rsidRPr="00604F5D">
        <w:t>C</w:t>
      </w:r>
      <w:r w:rsidRPr="00604F5D">
        <w:t xml:space="preserve">onvidamos o partido democrático trabalhista </w:t>
      </w:r>
      <w:r w:rsidR="00D93947" w:rsidRPr="00604F5D">
        <w:t xml:space="preserve">- </w:t>
      </w:r>
      <w:r w:rsidRPr="00604F5D">
        <w:t xml:space="preserve">PDT para que faça uso da </w:t>
      </w:r>
      <w:r w:rsidR="00D93947" w:rsidRPr="00604F5D">
        <w:t>t</w:t>
      </w:r>
      <w:r w:rsidRPr="00604F5D">
        <w:t>ribuna</w:t>
      </w:r>
      <w:r w:rsidR="00D93947" w:rsidRPr="00604F5D">
        <w:t>;</w:t>
      </w:r>
      <w:r w:rsidRPr="00604F5D">
        <w:t xml:space="preserve"> fará </w:t>
      </w:r>
      <w:r w:rsidR="00D93947" w:rsidRPr="00604F5D">
        <w:t>uso da t</w:t>
      </w:r>
      <w:r w:rsidRPr="00604F5D">
        <w:t xml:space="preserve">ribuna </w:t>
      </w:r>
      <w:r w:rsidR="00D93947" w:rsidRPr="00604F5D">
        <w:t xml:space="preserve">a </w:t>
      </w:r>
      <w:r w:rsidRPr="00604F5D">
        <w:t>vereadora Fran</w:t>
      </w:r>
      <w:r w:rsidR="00D93947" w:rsidRPr="00604F5D">
        <w:t xml:space="preserve">. </w:t>
      </w:r>
    </w:p>
    <w:p w14:paraId="425E0488" w14:textId="0B0D4AA8" w:rsidR="00BE4E13" w:rsidRPr="00604F5D" w:rsidRDefault="00D93947" w:rsidP="0027079A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FRANCYELLE BONACI</w:t>
      </w:r>
      <w:r w:rsidRPr="00604F5D">
        <w:t xml:space="preserve">: </w:t>
      </w:r>
      <w:r w:rsidR="00C1700A" w:rsidRPr="00604F5D">
        <w:t>Boa noite a todas e a todos. Senhor presidente, colegas vereadoras, vereadores, imprensa, às pessoas que nos prestigiam nesta noite, internautas e funcionários da Casa.</w:t>
      </w:r>
      <w:r w:rsidR="008F7A9B" w:rsidRPr="00604F5D">
        <w:t xml:space="preserve"> </w:t>
      </w:r>
      <w:r w:rsidR="00C1700A" w:rsidRPr="00604F5D">
        <w:t xml:space="preserve">Hoje </w:t>
      </w:r>
      <w:r w:rsidR="008F7A9B" w:rsidRPr="00604F5D">
        <w:t xml:space="preserve">então </w:t>
      </w:r>
      <w:r w:rsidR="00C1700A" w:rsidRPr="00604F5D">
        <w:t xml:space="preserve">é a minha última segunda-feira nesta </w:t>
      </w:r>
      <w:r w:rsidR="008F7A9B" w:rsidRPr="00604F5D">
        <w:t xml:space="preserve">casa legislativa </w:t>
      </w:r>
      <w:r w:rsidR="00C1700A" w:rsidRPr="00604F5D">
        <w:t xml:space="preserve">e gostaria de agradecer ao PDT por este espaço e também espero ter contribuído de alguma forma </w:t>
      </w:r>
      <w:r w:rsidR="008F7A9B" w:rsidRPr="00604F5D">
        <w:t xml:space="preserve">aqui né no debate; mas ainda quero </w:t>
      </w:r>
      <w:r w:rsidR="00C1700A" w:rsidRPr="00604F5D">
        <w:t>falar sobre um projeto que eu protocolei na Casa n</w:t>
      </w:r>
      <w:r w:rsidR="008F7A9B" w:rsidRPr="00604F5D">
        <w:t>ess</w:t>
      </w:r>
      <w:r w:rsidR="00C1700A" w:rsidRPr="00604F5D">
        <w:t>a última semana.</w:t>
      </w:r>
      <w:r w:rsidR="008F7A9B" w:rsidRPr="00604F5D">
        <w:t xml:space="preserve"> </w:t>
      </w:r>
      <w:r w:rsidR="00C1700A" w:rsidRPr="00604F5D">
        <w:t>O projeto em questão é intitulado</w:t>
      </w:r>
      <w:r w:rsidR="008F7A9B" w:rsidRPr="00604F5D">
        <w:t>: ‘</w:t>
      </w:r>
      <w:r w:rsidR="00C1700A" w:rsidRPr="00604F5D">
        <w:t>Mais Mulheres na Política</w:t>
      </w:r>
      <w:r w:rsidR="008F7A9B" w:rsidRPr="00604F5D">
        <w:t>’</w:t>
      </w:r>
      <w:r w:rsidR="00D40EED" w:rsidRPr="00604F5D">
        <w:t>,</w:t>
      </w:r>
      <w:r w:rsidR="008F7A9B" w:rsidRPr="00604F5D">
        <w:t xml:space="preserve"> </w:t>
      </w:r>
      <w:r w:rsidR="00C1700A" w:rsidRPr="00604F5D">
        <w:t>de n</w:t>
      </w:r>
      <w:r w:rsidR="00D40EED" w:rsidRPr="00604F5D">
        <w:t xml:space="preserve">º </w:t>
      </w:r>
      <w:r w:rsidR="00C1700A" w:rsidRPr="00604F5D">
        <w:t xml:space="preserve">33, e tem como finalidade exatamente isso, a inclusão de </w:t>
      </w:r>
      <w:r w:rsidR="00D40EED" w:rsidRPr="00604F5D">
        <w:t xml:space="preserve">mais </w:t>
      </w:r>
      <w:r w:rsidR="00C1700A" w:rsidRPr="00604F5D">
        <w:t xml:space="preserve">mulheres na política. Mas como </w:t>
      </w:r>
      <w:r w:rsidR="00D40EED" w:rsidRPr="00604F5D">
        <w:t xml:space="preserve">que a gente poderia </w:t>
      </w:r>
      <w:r w:rsidR="00C1700A" w:rsidRPr="00604F5D">
        <w:t>fazer isso</w:t>
      </w:r>
      <w:r w:rsidR="00D40EED" w:rsidRPr="00604F5D">
        <w:t xml:space="preserve"> então</w:t>
      </w:r>
      <w:r w:rsidR="00C1700A" w:rsidRPr="00604F5D">
        <w:t>? A</w:t>
      </w:r>
      <w:r w:rsidR="00D40EED" w:rsidRPr="00604F5D">
        <w:t xml:space="preserve"> ideia é que a</w:t>
      </w:r>
      <w:r w:rsidR="00C1700A" w:rsidRPr="00604F5D">
        <w:t>nualmente, no 3 de novembro que é a data e comemoração ao dia do voto feminino no Brasil, que foi o dia da aprovação do código eleitoral em 1932 onde possibilitou que ambos os sexos, a partir de 21 anos</w:t>
      </w:r>
      <w:r w:rsidR="00D40EED" w:rsidRPr="00604F5D">
        <w:t>,</w:t>
      </w:r>
      <w:r w:rsidR="00C1700A" w:rsidRPr="00604F5D">
        <w:t xml:space="preserve"> tivessem direito ao voto. Então que nesta data seja realizado palestras, seminários, cursos, cine debates e outros sobre capacitação e participação das mulheres na política não somente pelo poder público, mas pela sociedade civil</w:t>
      </w:r>
      <w:r w:rsidR="005034B4" w:rsidRPr="00604F5D">
        <w:t>.</w:t>
      </w:r>
      <w:r w:rsidR="00C1700A" w:rsidRPr="00604F5D">
        <w:t xml:space="preserve"> </w:t>
      </w:r>
      <w:r w:rsidR="00500168" w:rsidRPr="00604F5D">
        <w:t xml:space="preserve">E aqui acho que a gente pode fazer uma reflexão né que estamos falando de menos de 90 anos então, menos de um século de vida do nosso </w:t>
      </w:r>
      <w:r w:rsidR="00990FC2" w:rsidRPr="00604F5D">
        <w:t>país</w:t>
      </w:r>
      <w:r w:rsidR="00500168" w:rsidRPr="00604F5D">
        <w:t xml:space="preserve"> né; dos 523 anos a mulher pode votar e ser votada apenas a 90 anos. Então falando né </w:t>
      </w:r>
      <w:r w:rsidR="00C1700A" w:rsidRPr="00604F5D">
        <w:t xml:space="preserve">do curto tempo em que estamos inseridas no meio, por ser um ambiente ainda dominado por homens, muitas vezes hostil </w:t>
      </w:r>
      <w:r w:rsidR="00232BF3" w:rsidRPr="00604F5D">
        <w:t xml:space="preserve">para nós </w:t>
      </w:r>
      <w:r w:rsidR="00C1700A" w:rsidRPr="00604F5D">
        <w:t>e também pelas violências que as mulheres sofrem durante o processo e também em seus mandatos</w:t>
      </w:r>
      <w:r w:rsidR="00232BF3" w:rsidRPr="00604F5D">
        <w:t xml:space="preserve"> né vereadora Clarice como </w:t>
      </w:r>
      <w:r w:rsidR="00C1700A" w:rsidRPr="00604F5D">
        <w:t>interrupções frequentes em suas falas, desqualificação da imagem</w:t>
      </w:r>
      <w:r w:rsidR="00232BF3" w:rsidRPr="00604F5D">
        <w:t xml:space="preserve"> da mulher</w:t>
      </w:r>
      <w:r w:rsidR="00C1700A" w:rsidRPr="00604F5D">
        <w:t>, difamação moral de sua vida pessoal, exclusão em reuniões decisivas internamente nos partidos</w:t>
      </w:r>
      <w:r w:rsidR="00232BF3" w:rsidRPr="00604F5D">
        <w:t xml:space="preserve"> muitas vezes as mulheres são excluídas</w:t>
      </w:r>
      <w:r w:rsidR="00C1700A" w:rsidRPr="00604F5D">
        <w:t>, questionamentos sobre suas vestimentas</w:t>
      </w:r>
      <w:r w:rsidR="00232BF3" w:rsidRPr="00604F5D">
        <w:t>/</w:t>
      </w:r>
      <w:r w:rsidR="00C1700A" w:rsidRPr="00604F5D">
        <w:t>aparência física nos espaços</w:t>
      </w:r>
      <w:r w:rsidR="00232BF3" w:rsidRPr="00604F5D">
        <w:t xml:space="preserve">, </w:t>
      </w:r>
      <w:r w:rsidR="00C1700A" w:rsidRPr="00604F5D">
        <w:t>entre outras</w:t>
      </w:r>
      <w:r w:rsidR="00232BF3" w:rsidRPr="00604F5D">
        <w:t>.</w:t>
      </w:r>
      <w:r w:rsidR="00C1700A" w:rsidRPr="00604F5D">
        <w:t xml:space="preserve"> é fundamental que esse debate seja feito.</w:t>
      </w:r>
      <w:r w:rsidR="00232BF3" w:rsidRPr="00604F5D">
        <w:t xml:space="preserve"> </w:t>
      </w:r>
      <w:r w:rsidR="00C1700A" w:rsidRPr="00604F5D">
        <w:t>Por isso</w:t>
      </w:r>
      <w:r w:rsidR="00232BF3" w:rsidRPr="00604F5D">
        <w:t xml:space="preserve"> né</w:t>
      </w:r>
      <w:r w:rsidR="00C1700A" w:rsidRPr="00604F5D">
        <w:t xml:space="preserve">, e também porque não podemos ficar apenas </w:t>
      </w:r>
      <w:r w:rsidR="00232BF3" w:rsidRPr="00604F5D">
        <w:t xml:space="preserve">discutindo </w:t>
      </w:r>
      <w:r w:rsidR="00C1700A" w:rsidRPr="00604F5D">
        <w:t xml:space="preserve">e falando que </w:t>
      </w:r>
      <w:r w:rsidR="00C4597B" w:rsidRPr="00604F5D">
        <w:t xml:space="preserve">a gente precisa </w:t>
      </w:r>
      <w:r w:rsidR="00C1700A" w:rsidRPr="00604F5D">
        <w:t xml:space="preserve">de </w:t>
      </w:r>
      <w:r w:rsidR="00C4597B" w:rsidRPr="00604F5D">
        <w:t xml:space="preserve">mais </w:t>
      </w:r>
      <w:r w:rsidR="00C1700A" w:rsidRPr="00604F5D">
        <w:t>mulheres nos partidos apenas em ano eleitoral, apenas</w:t>
      </w:r>
      <w:r w:rsidR="00C4597B" w:rsidRPr="00604F5D">
        <w:t xml:space="preserve">, na minha visão, </w:t>
      </w:r>
      <w:r w:rsidR="00C1700A" w:rsidRPr="00604F5D">
        <w:t xml:space="preserve">quando não </w:t>
      </w:r>
      <w:r w:rsidR="00C4597B" w:rsidRPr="00604F5D">
        <w:t xml:space="preserve">querem </w:t>
      </w:r>
      <w:r w:rsidR="00C1700A" w:rsidRPr="00604F5D">
        <w:t xml:space="preserve">perder </w:t>
      </w:r>
      <w:r w:rsidR="00C4597B" w:rsidRPr="00604F5D">
        <w:t xml:space="preserve">outros </w:t>
      </w:r>
      <w:r w:rsidR="00C1700A" w:rsidRPr="00604F5D">
        <w:t>candidatos homens</w:t>
      </w:r>
      <w:r w:rsidR="00C4597B" w:rsidRPr="00604F5D">
        <w:t xml:space="preserve"> também</w:t>
      </w:r>
      <w:r w:rsidR="00C1700A" w:rsidRPr="00604F5D">
        <w:t xml:space="preserve">, apenas quando é para ocupar a cota de gênero. E que bom que </w:t>
      </w:r>
      <w:r w:rsidR="00C4597B" w:rsidRPr="00604F5D">
        <w:t xml:space="preserve">tem a cota né porque na minha opinião acho que se não tivesse </w:t>
      </w:r>
      <w:r w:rsidR="00C1700A" w:rsidRPr="00604F5D">
        <w:t xml:space="preserve">mesmo que </w:t>
      </w:r>
      <w:r w:rsidR="00C4597B" w:rsidRPr="00604F5D">
        <w:t xml:space="preserve">nós estamos </w:t>
      </w:r>
      <w:r w:rsidR="00C1700A" w:rsidRPr="00604F5D">
        <w:t>em poucas</w:t>
      </w:r>
      <w:r w:rsidR="00C4597B" w:rsidRPr="00604F5D">
        <w:t xml:space="preserve"> ali na cota de 30% eu acho que se não existisse nós nem estaríamos ali. E a cota também</w:t>
      </w:r>
      <w:r w:rsidR="00DA17A4" w:rsidRPr="00604F5D">
        <w:t xml:space="preserve"> infelizmente ela é usada de forma inadequada e laranja pelos partidos né em muitos momentos. Então por isso que acho que esse debate precisa ser feito aqui na Câmara de Vereadores. </w:t>
      </w:r>
      <w:r w:rsidR="00C1700A" w:rsidRPr="00604F5D">
        <w:t xml:space="preserve">a minha fala </w:t>
      </w:r>
      <w:r w:rsidR="00DA17A4" w:rsidRPr="00604F5D">
        <w:t xml:space="preserve">pode parecer um </w:t>
      </w:r>
      <w:r w:rsidR="00DA17A4" w:rsidRPr="00604F5D">
        <w:lastRenderedPageBreak/>
        <w:t xml:space="preserve">pouco exagerada para muitos né, mas as vezes a gente precisa às vezes é necessário né e em muitos momentos a gente precisa falar o obvio. E para mim esse é um desses momentos. </w:t>
      </w:r>
      <w:r w:rsidR="00C8135E" w:rsidRPr="00604F5D">
        <w:t xml:space="preserve">A gente precisa pensar então que para incluir a gente precisa formar </w:t>
      </w:r>
      <w:r w:rsidR="00C1700A" w:rsidRPr="00604F5D">
        <w:t>essas mulheres</w:t>
      </w:r>
      <w:r w:rsidR="00C8135E" w:rsidRPr="00604F5D">
        <w:t xml:space="preserve"> né vereadora Clarice, auxiliar explicar/mostrar como são os </w:t>
      </w:r>
      <w:r w:rsidR="00C1700A" w:rsidRPr="00604F5D">
        <w:t xml:space="preserve">processos, </w:t>
      </w:r>
      <w:r w:rsidR="00C8135E" w:rsidRPr="00604F5D">
        <w:t xml:space="preserve">como são os partidos, </w:t>
      </w:r>
      <w:r w:rsidR="00C1700A" w:rsidRPr="00604F5D">
        <w:t xml:space="preserve">sobre o que </w:t>
      </w:r>
      <w:r w:rsidR="00C8135E" w:rsidRPr="00604F5D">
        <w:t xml:space="preserve">elas </w:t>
      </w:r>
      <w:r w:rsidR="00C1700A" w:rsidRPr="00604F5D">
        <w:t xml:space="preserve">irão passar, tratar com sinceridade, mas também incentivar, fortalecer a sua posição e sua figura como política. E falo isso também porque </w:t>
      </w:r>
      <w:r w:rsidR="0051602F" w:rsidRPr="00604F5D">
        <w:t xml:space="preserve">é muito importante que a gente fala que a gente quer estar, mas a gente não quer estar sozinha né. </w:t>
      </w:r>
      <w:r w:rsidR="00C1700A" w:rsidRPr="00604F5D">
        <w:t>que bom seria se tiv</w:t>
      </w:r>
      <w:r w:rsidR="0051602F" w:rsidRPr="00604F5D">
        <w:t>e</w:t>
      </w:r>
      <w:r w:rsidR="00C1700A" w:rsidRPr="00604F5D">
        <w:t xml:space="preserve">sse uma câmara paritária, </w:t>
      </w:r>
      <w:r w:rsidR="0051602F" w:rsidRPr="00604F5D">
        <w:t xml:space="preserve">com o mesmo </w:t>
      </w:r>
      <w:r w:rsidR="00990FC2" w:rsidRPr="00604F5D">
        <w:t>número</w:t>
      </w:r>
      <w:r w:rsidR="0051602F" w:rsidRPr="00604F5D">
        <w:t xml:space="preserve"> de homens e mulheres e, quando a gente fala em paridade não </w:t>
      </w:r>
      <w:r w:rsidR="00C1700A" w:rsidRPr="00604F5D">
        <w:t xml:space="preserve">é </w:t>
      </w:r>
      <w:r w:rsidR="0051602F" w:rsidRPr="00604F5D">
        <w:t xml:space="preserve">ter mais mulheres né e </w:t>
      </w:r>
      <w:r w:rsidR="00C1700A" w:rsidRPr="00604F5D">
        <w:t>ter o mesmo número</w:t>
      </w:r>
      <w:r w:rsidR="0051602F" w:rsidRPr="00604F5D">
        <w:t xml:space="preserve"> na verdade ocupando os espaços né</w:t>
      </w:r>
      <w:r w:rsidR="00770212" w:rsidRPr="00604F5D">
        <w:t xml:space="preserve"> </w:t>
      </w:r>
      <w:r w:rsidR="00C1700A" w:rsidRPr="00604F5D">
        <w:t xml:space="preserve">e para isso </w:t>
      </w:r>
      <w:r w:rsidR="00770212" w:rsidRPr="00604F5D">
        <w:t xml:space="preserve">a gente </w:t>
      </w:r>
      <w:r w:rsidR="00C1700A" w:rsidRPr="00604F5D">
        <w:t>precisa avançar muito como sociedade</w:t>
      </w:r>
      <w:r w:rsidR="00770212" w:rsidRPr="00604F5D">
        <w:t xml:space="preserve"> falando do espaço da mulher que ela pode estar que ela deve estar e que ela tem que estar onde ela quiser. Então por isso </w:t>
      </w:r>
      <w:r w:rsidR="00C1700A" w:rsidRPr="00604F5D">
        <w:t>hoje eu trago esse tema</w:t>
      </w:r>
      <w:r w:rsidR="00770212" w:rsidRPr="00604F5D">
        <w:t xml:space="preserve"> a casa legislativa. Muitos aqui me </w:t>
      </w:r>
      <w:r w:rsidR="00C1700A" w:rsidRPr="00604F5D">
        <w:t>conhecem</w:t>
      </w:r>
      <w:r w:rsidR="00770212" w:rsidRPr="00604F5D">
        <w:t xml:space="preserve"> outros nem tanto</w:t>
      </w:r>
      <w:r w:rsidR="00C1700A" w:rsidRPr="00604F5D">
        <w:t xml:space="preserve">, </w:t>
      </w:r>
      <w:r w:rsidR="00770212" w:rsidRPr="00604F5D">
        <w:t>mas essa</w:t>
      </w:r>
      <w:r w:rsidR="00C1700A" w:rsidRPr="00604F5D">
        <w:t xml:space="preserve"> é a minha principal bandeira</w:t>
      </w:r>
      <w:r w:rsidR="00770212" w:rsidRPr="00604F5D">
        <w:t xml:space="preserve"> então que é a </w:t>
      </w:r>
      <w:r w:rsidR="00EA05B2" w:rsidRPr="00604F5D">
        <w:t>igualdade</w:t>
      </w:r>
      <w:r w:rsidR="00770212" w:rsidRPr="00604F5D">
        <w:t xml:space="preserve"> de gênero né</w:t>
      </w:r>
      <w:r w:rsidR="00EA05B2" w:rsidRPr="00604F5D">
        <w:t xml:space="preserve"> p</w:t>
      </w:r>
      <w:r w:rsidR="00C1700A" w:rsidRPr="00604F5D">
        <w:t>or ser mulher, por ser política e também por ser feminista.</w:t>
      </w:r>
      <w:r w:rsidR="00EA05B2" w:rsidRPr="00604F5D">
        <w:t xml:space="preserve"> </w:t>
      </w:r>
      <w:r w:rsidR="00C1700A" w:rsidRPr="00604F5D">
        <w:t xml:space="preserve">Não estarei nessa Casa como </w:t>
      </w:r>
      <w:r w:rsidR="00EA05B2" w:rsidRPr="00604F5D">
        <w:t>v</w:t>
      </w:r>
      <w:r w:rsidR="00C1700A" w:rsidRPr="00604F5D">
        <w:t xml:space="preserve">ereadora enquanto o projeto correr nos trâmites e também não estarei aqui na votação. </w:t>
      </w:r>
      <w:r w:rsidR="00EA05B2" w:rsidRPr="00604F5D">
        <w:t>Por isso p</w:t>
      </w:r>
      <w:r w:rsidR="00C1700A" w:rsidRPr="00604F5D">
        <w:t>eço gentilmente aos colegas vereadores</w:t>
      </w:r>
      <w:r w:rsidR="00EA05B2" w:rsidRPr="00604F5D">
        <w:t xml:space="preserve"> homens que são a </w:t>
      </w:r>
      <w:r w:rsidR="00C1700A" w:rsidRPr="00604F5D">
        <w:t>maioria nessa Casa</w:t>
      </w:r>
      <w:r w:rsidR="00420138" w:rsidRPr="00604F5D">
        <w:t>,</w:t>
      </w:r>
      <w:r w:rsidR="00EA05B2" w:rsidRPr="00604F5D">
        <w:t xml:space="preserve"> porque para as colegas </w:t>
      </w:r>
      <w:r w:rsidR="00420138" w:rsidRPr="00604F5D">
        <w:t>mulheres</w:t>
      </w:r>
      <w:r w:rsidR="00C1700A" w:rsidRPr="00604F5D">
        <w:t xml:space="preserve"> </w:t>
      </w:r>
      <w:r w:rsidR="00420138" w:rsidRPr="00604F5D">
        <w:t>acredito</w:t>
      </w:r>
      <w:r w:rsidR="00EA05B2" w:rsidRPr="00604F5D">
        <w:t xml:space="preserve"> que não precisarei fazer esse </w:t>
      </w:r>
      <w:r w:rsidR="00BE4E13" w:rsidRPr="00604F5D">
        <w:t>pedido</w:t>
      </w:r>
      <w:r w:rsidR="00420138" w:rsidRPr="00604F5D">
        <w:t>,</w:t>
      </w:r>
      <w:r w:rsidR="00EA05B2" w:rsidRPr="00604F5D">
        <w:t xml:space="preserve"> que </w:t>
      </w:r>
      <w:r w:rsidR="00C1700A" w:rsidRPr="00604F5D">
        <w:t xml:space="preserve">reflitam com </w:t>
      </w:r>
      <w:r w:rsidR="00420138" w:rsidRPr="00604F5D">
        <w:t xml:space="preserve">um olhar com </w:t>
      </w:r>
      <w:r w:rsidR="00C1700A" w:rsidRPr="00604F5D">
        <w:t xml:space="preserve">sensibilidade e também com um olhar crítico em relação aos partidos que </w:t>
      </w:r>
      <w:r w:rsidR="00420138" w:rsidRPr="00604F5D">
        <w:t xml:space="preserve">os senhores ocupam; quantas mulheres a gente tem nos espaços, quantas mulheres estão </w:t>
      </w:r>
      <w:r w:rsidR="00BE4E13" w:rsidRPr="00604F5D">
        <w:t>à</w:t>
      </w:r>
      <w:r w:rsidR="00420138" w:rsidRPr="00604F5D">
        <w:t xml:space="preserve"> frente dos partidos de vocês. E para isso, para entender </w:t>
      </w:r>
      <w:r w:rsidR="00C1700A" w:rsidRPr="00604F5D">
        <w:t>e</w:t>
      </w:r>
      <w:r w:rsidR="00420138" w:rsidRPr="00604F5D">
        <w:t xml:space="preserve"> se isso fizer sentido para os senhores que a gente possa então incentivar</w:t>
      </w:r>
      <w:r w:rsidR="00E4282A" w:rsidRPr="00604F5D">
        <w:t xml:space="preserve">, capacitar, possibilitar que mais mulheres estejam nos espaços como esse para debater a cidade, para pensar com um olhar da maioria da população que é feminina né. Então ali na frente que vocês possam pensar e votar favorável a esse projeto que é um pequeno passo na verdade, mas que talvez com insistência com a </w:t>
      </w:r>
      <w:r w:rsidR="00C1700A" w:rsidRPr="00604F5D">
        <w:t xml:space="preserve">promoção do tema na próxima eleição </w:t>
      </w:r>
      <w:r w:rsidR="00E4282A" w:rsidRPr="00604F5D">
        <w:t xml:space="preserve">a gente possa </w:t>
      </w:r>
      <w:r w:rsidR="00C1700A" w:rsidRPr="00604F5D">
        <w:t>formar mulheres</w:t>
      </w:r>
      <w:r w:rsidR="00E85BA1" w:rsidRPr="00604F5D">
        <w:t xml:space="preserve"> mais </w:t>
      </w:r>
      <w:r w:rsidR="00C1700A" w:rsidRPr="00604F5D">
        <w:t xml:space="preserve">aptas </w:t>
      </w:r>
      <w:r w:rsidR="00E85BA1" w:rsidRPr="00604F5D">
        <w:t xml:space="preserve">também </w:t>
      </w:r>
      <w:r w:rsidR="00C1700A" w:rsidRPr="00604F5D">
        <w:t>a estar</w:t>
      </w:r>
      <w:r w:rsidR="00E85BA1" w:rsidRPr="00604F5D">
        <w:t>em</w:t>
      </w:r>
      <w:r w:rsidR="00C1700A" w:rsidRPr="00604F5D">
        <w:t xml:space="preserve"> e </w:t>
      </w:r>
      <w:r w:rsidR="00E85BA1" w:rsidRPr="00604F5D">
        <w:t xml:space="preserve">mulheres que queiram estar que </w:t>
      </w:r>
      <w:r w:rsidR="00C1700A" w:rsidRPr="00604F5D">
        <w:t>que</w:t>
      </w:r>
      <w:r w:rsidR="00E85BA1" w:rsidRPr="00604F5D">
        <w:t xml:space="preserve">iram </w:t>
      </w:r>
      <w:r w:rsidR="00C1700A" w:rsidRPr="00604F5D">
        <w:t xml:space="preserve">ocupar </w:t>
      </w:r>
      <w:r w:rsidR="00E85BA1" w:rsidRPr="00604F5D">
        <w:t xml:space="preserve">esses </w:t>
      </w:r>
      <w:r w:rsidR="00C1700A" w:rsidRPr="00604F5D">
        <w:t>espaços</w:t>
      </w:r>
      <w:r w:rsidR="00E85BA1" w:rsidRPr="00604F5D">
        <w:t xml:space="preserve">. Então hoje uso </w:t>
      </w:r>
      <w:r w:rsidR="00D26107" w:rsidRPr="00604F5D">
        <w:t xml:space="preserve">o meu o grande expediente o meu espaço para fazer esse pedido para os senhores vereadores </w:t>
      </w:r>
      <w:r w:rsidR="00E85BA1" w:rsidRPr="00604F5D">
        <w:t xml:space="preserve">esse espaço </w:t>
      </w:r>
      <w:r w:rsidR="00D26107" w:rsidRPr="00604F5D">
        <w:t xml:space="preserve">para explanaram também sobre o projeto e para falar da importância de quanto a gente precisa estar e termos mais mulheres na </w:t>
      </w:r>
      <w:r w:rsidR="00BE4E13" w:rsidRPr="00604F5D">
        <w:t>política</w:t>
      </w:r>
      <w:r w:rsidR="00D26107" w:rsidRPr="00604F5D">
        <w:t xml:space="preserve">. </w:t>
      </w:r>
      <w:r w:rsidR="00C1700A" w:rsidRPr="00604F5D">
        <w:t>Obrigada senhor presidente</w:t>
      </w:r>
      <w:r w:rsidR="00BE4E13" w:rsidRPr="00604F5D">
        <w:t xml:space="preserve">, </w:t>
      </w:r>
      <w:r w:rsidR="00C1700A" w:rsidRPr="00604F5D">
        <w:t>boa noite.</w:t>
      </w:r>
    </w:p>
    <w:p w14:paraId="722DFB60" w14:textId="77777777" w:rsidR="00BE4E13" w:rsidRPr="00604F5D" w:rsidRDefault="00795604" w:rsidP="00BE4E1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</w:t>
      </w:r>
      <w:r w:rsidRPr="00604F5D">
        <w:rPr>
          <w:shd w:val="clear" w:color="auto" w:fill="FFFFFF"/>
        </w:rPr>
        <w:t>brigado vereador</w:t>
      </w:r>
      <w:r w:rsidRPr="00604F5D">
        <w:t>a Fran</w:t>
      </w:r>
      <w:r w:rsidR="00BE4E13" w:rsidRPr="00604F5D">
        <w:t>.</w:t>
      </w:r>
      <w:r w:rsidRPr="00604F5D">
        <w:t xml:space="preserve"> </w:t>
      </w:r>
      <w:r w:rsidR="005E45E7" w:rsidRPr="00604F5D">
        <w:t>Convidamos o</w:t>
      </w:r>
      <w:r w:rsidR="005E45E7" w:rsidRPr="00604F5D">
        <w:rPr>
          <w:shd w:val="clear" w:color="auto" w:fill="FFFFFF"/>
        </w:rPr>
        <w:t xml:space="preserve"> partido progressista – PP para que faça uso da tribuna; </w:t>
      </w:r>
      <w:r w:rsidR="00BE4E13" w:rsidRPr="00604F5D">
        <w:rPr>
          <w:shd w:val="clear" w:color="auto" w:fill="FFFFFF"/>
        </w:rPr>
        <w:t>desculpa Clarice, não é o PP. C</w:t>
      </w:r>
      <w:r w:rsidRPr="00604F5D">
        <w:t>onvidamos o partido Rede Sustentabilidade para que faça uso da tribuna; abre mão.</w:t>
      </w:r>
      <w:r w:rsidR="00BE4E13" w:rsidRPr="00604F5D">
        <w:t xml:space="preserve"> Convidamos o</w:t>
      </w:r>
      <w:r w:rsidR="00BE4E13" w:rsidRPr="00604F5D">
        <w:rPr>
          <w:shd w:val="clear" w:color="auto" w:fill="FFFFFF"/>
        </w:rPr>
        <w:t xml:space="preserve"> partido progressista – PP para que faça uso da tribuna. Agora sim.</w:t>
      </w:r>
    </w:p>
    <w:p w14:paraId="5594F5FB" w14:textId="228FC0B2" w:rsidR="00224CB3" w:rsidRPr="00604F5D" w:rsidRDefault="00BE4E13" w:rsidP="00BE4E13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CLARICE BAÚ</w:t>
      </w:r>
      <w:r w:rsidRPr="00604F5D">
        <w:t xml:space="preserve">: </w:t>
      </w:r>
      <w:r w:rsidR="00401866" w:rsidRPr="00604F5D">
        <w:t xml:space="preserve">Boa noite </w:t>
      </w:r>
      <w:r w:rsidR="005F230A" w:rsidRPr="00604F5D">
        <w:t>p</w:t>
      </w:r>
      <w:r w:rsidR="00401866" w:rsidRPr="00604F5D">
        <w:t>residente</w:t>
      </w:r>
      <w:r w:rsidR="005F230A" w:rsidRPr="00604F5D">
        <w:t>.</w:t>
      </w:r>
      <w:r w:rsidR="00401866" w:rsidRPr="00604F5D">
        <w:t xml:space="preserve"> Boa noite aos colegas vereadores</w:t>
      </w:r>
      <w:r w:rsidR="005F230A" w:rsidRPr="00604F5D">
        <w:t>,</w:t>
      </w:r>
      <w:r w:rsidR="00401866" w:rsidRPr="00604F5D">
        <w:t xml:space="preserve"> as colegas vereadoras</w:t>
      </w:r>
      <w:r w:rsidR="005F230A" w:rsidRPr="00604F5D">
        <w:t>, pr</w:t>
      </w:r>
      <w:r w:rsidR="00401866" w:rsidRPr="00604F5D">
        <w:t xml:space="preserve">incipalmente as mulheres que estão aqui nos assistindo hoje </w:t>
      </w:r>
      <w:r w:rsidR="00DA5DA4" w:rsidRPr="00604F5D">
        <w:t xml:space="preserve">e </w:t>
      </w:r>
      <w:r w:rsidR="00401866" w:rsidRPr="00604F5D">
        <w:t>em nome delas estendo a todos que estão aqui nos prestigiando e também aqueles que nos prestigiam dos seus lares de forma remota</w:t>
      </w:r>
      <w:r w:rsidR="00BC6733" w:rsidRPr="00604F5D">
        <w:t>,</w:t>
      </w:r>
      <w:r w:rsidR="00401866" w:rsidRPr="00604F5D">
        <w:t xml:space="preserve"> a imprensa e os funcionários da </w:t>
      </w:r>
      <w:r w:rsidR="00BC6733" w:rsidRPr="00604F5D">
        <w:t>C</w:t>
      </w:r>
      <w:r w:rsidR="00401866" w:rsidRPr="00604F5D">
        <w:t>asa</w:t>
      </w:r>
      <w:r w:rsidR="00BC6733" w:rsidRPr="00604F5D">
        <w:t>.</w:t>
      </w:r>
      <w:r w:rsidR="00401866" w:rsidRPr="00604F5D">
        <w:t xml:space="preserve"> colegas fi</w:t>
      </w:r>
      <w:r w:rsidR="00BC6733" w:rsidRPr="00604F5D">
        <w:t>quem</w:t>
      </w:r>
      <w:r w:rsidR="00401866" w:rsidRPr="00604F5D">
        <w:t xml:space="preserve"> bem à vontade e quem quiser conversar com um colega ao lado</w:t>
      </w:r>
      <w:r w:rsidR="00BC6733" w:rsidRPr="00604F5D">
        <w:t>,</w:t>
      </w:r>
      <w:r w:rsidR="00401866" w:rsidRPr="00604F5D">
        <w:t xml:space="preserve"> quem quiser sair e voltar</w:t>
      </w:r>
      <w:r w:rsidR="00BC6733" w:rsidRPr="00604F5D">
        <w:t>,</w:t>
      </w:r>
      <w:r w:rsidR="00401866" w:rsidRPr="00604F5D">
        <w:t xml:space="preserve"> quem quiser ficar no celular ficam bem à vontade </w:t>
      </w:r>
      <w:r w:rsidR="00BC6733" w:rsidRPr="00604F5D">
        <w:t>p</w:t>
      </w:r>
      <w:r w:rsidR="00401866" w:rsidRPr="00604F5D">
        <w:t xml:space="preserve">orque conforme a colega estava aqui antes eu observei que poucos </w:t>
      </w:r>
      <w:r w:rsidR="00BC6733" w:rsidRPr="00604F5D">
        <w:t xml:space="preserve">colegas </w:t>
      </w:r>
      <w:r w:rsidR="002360D8" w:rsidRPr="00604F5D">
        <w:t xml:space="preserve">estavam aqui para </w:t>
      </w:r>
      <w:r w:rsidR="00C4676F" w:rsidRPr="00604F5D">
        <w:t>ouvir</w:t>
      </w:r>
      <w:r w:rsidR="002360D8" w:rsidRPr="00604F5D">
        <w:t xml:space="preserve"> a fala dela; e ela estava falando exatamente sobre a questão da valorização da mulher. Veja que a </w:t>
      </w:r>
      <w:r w:rsidR="00C4676F" w:rsidRPr="00604F5D">
        <w:t>política</w:t>
      </w:r>
      <w:r w:rsidR="002360D8" w:rsidRPr="00604F5D">
        <w:t xml:space="preserve"> as vezes é engraçada, o discurso é bonito as ações são complicadas. Eu não tenho problema nenhum de falar só eu na tribuna e alguém que queira me ouvir, fiquem bem </w:t>
      </w:r>
      <w:r w:rsidR="00C4676F" w:rsidRPr="00604F5D">
        <w:t>à</w:t>
      </w:r>
      <w:r w:rsidR="002360D8" w:rsidRPr="00604F5D">
        <w:t xml:space="preserve"> vontade os colegas. </w:t>
      </w:r>
      <w:r w:rsidR="00401866" w:rsidRPr="00604F5D">
        <w:t>Então ve</w:t>
      </w:r>
      <w:r w:rsidR="00C4676F" w:rsidRPr="00604F5D">
        <w:t>nho</w:t>
      </w:r>
      <w:r w:rsidR="00401866" w:rsidRPr="00604F5D">
        <w:t xml:space="preserve"> hoje para dividir com todos </w:t>
      </w:r>
      <w:r w:rsidR="00C4676F" w:rsidRPr="00604F5D">
        <w:t xml:space="preserve">uma notícia que está na imprensa, nas mídias, </w:t>
      </w:r>
      <w:r w:rsidR="00401866" w:rsidRPr="00604F5D">
        <w:t xml:space="preserve">que um estudo mostra que </w:t>
      </w:r>
      <w:r w:rsidR="00C4676F" w:rsidRPr="00604F5D">
        <w:t xml:space="preserve">27% </w:t>
      </w:r>
      <w:r w:rsidR="00401866" w:rsidRPr="00604F5D">
        <w:t>dos jovens e adolescentes estão sem estudo e sem trabalho</w:t>
      </w:r>
      <w:r w:rsidR="00C4676F" w:rsidRPr="00604F5D">
        <w:t>;</w:t>
      </w:r>
      <w:r w:rsidR="00401866" w:rsidRPr="00604F5D">
        <w:t xml:space="preserve"> </w:t>
      </w:r>
      <w:r w:rsidR="00401866" w:rsidRPr="00604F5D">
        <w:lastRenderedPageBreak/>
        <w:t>temos uma geração de jovens que não estudam e nem trabalh</w:t>
      </w:r>
      <w:r w:rsidR="00C4676F" w:rsidRPr="00604F5D">
        <w:t>am</w:t>
      </w:r>
      <w:r w:rsidR="003C6AC9" w:rsidRPr="00604F5D">
        <w:t xml:space="preserve"> sim, isto é fato. </w:t>
      </w:r>
      <w:r w:rsidR="00401866" w:rsidRPr="00604F5D">
        <w:t>Tem se tornado inclusive uma preocupação crescente e</w:t>
      </w:r>
      <w:r w:rsidR="003C6AC9" w:rsidRPr="00604F5D">
        <w:t>m</w:t>
      </w:r>
      <w:r w:rsidR="00401866" w:rsidRPr="00604F5D">
        <w:t xml:space="preserve"> muitos países incluindo o Brasil</w:t>
      </w:r>
      <w:r w:rsidR="003C6AC9" w:rsidRPr="00604F5D">
        <w:t xml:space="preserve">. </w:t>
      </w:r>
      <w:r w:rsidR="00385638" w:rsidRPr="00604F5D">
        <w:t>Essa realidade</w:t>
      </w:r>
      <w:r w:rsidR="00401866" w:rsidRPr="00604F5D">
        <w:t xml:space="preserve"> que afeta </w:t>
      </w:r>
      <w:r w:rsidR="003C6AC9" w:rsidRPr="00604F5D">
        <w:t xml:space="preserve">cerca de um em cada 5 jovens </w:t>
      </w:r>
      <w:r w:rsidR="00401866" w:rsidRPr="00604F5D">
        <w:t>brasileiro revela uma lacuna preocupante no acesso à educação inclusive as oportunidades de emprego</w:t>
      </w:r>
      <w:r w:rsidR="003C6AC9" w:rsidRPr="00604F5D">
        <w:t xml:space="preserve">. Aliado a </w:t>
      </w:r>
      <w:r w:rsidR="00401866" w:rsidRPr="00604F5D">
        <w:t xml:space="preserve">tudo isso temos pesquisas que 70% dos </w:t>
      </w:r>
      <w:r w:rsidR="003C6AC9" w:rsidRPr="00604F5D">
        <w:t>j</w:t>
      </w:r>
      <w:r w:rsidR="00401866" w:rsidRPr="00604F5D">
        <w:t>ovens que estudam em escolas públicas não ingressam em universidades</w:t>
      </w:r>
      <w:r w:rsidR="00E46022" w:rsidRPr="00604F5D">
        <w:t>;</w:t>
      </w:r>
      <w:r w:rsidR="00401866" w:rsidRPr="00604F5D">
        <w:t xml:space="preserve"> assim a falta de </w:t>
      </w:r>
      <w:r w:rsidR="00517770" w:rsidRPr="00604F5D">
        <w:t>f</w:t>
      </w:r>
      <w:r w:rsidR="00401866" w:rsidRPr="00604F5D">
        <w:t>ormação combinada as mudanças sociais fazem com que a dificuldade em ser absorvidos pelo mercado de trabalho aumentem cada vez mais</w:t>
      </w:r>
      <w:r w:rsidR="00E46022" w:rsidRPr="00604F5D">
        <w:t>.</w:t>
      </w:r>
      <w:r w:rsidR="00401866" w:rsidRPr="00604F5D">
        <w:t xml:space="preserve"> como um ciclo que se retroalimenta </w:t>
      </w:r>
      <w:r w:rsidR="00E46022" w:rsidRPr="00604F5D">
        <w:t xml:space="preserve">- </w:t>
      </w:r>
      <w:r w:rsidR="00401866" w:rsidRPr="00604F5D">
        <w:t>falhas na formação profissional</w:t>
      </w:r>
      <w:r w:rsidR="00E46022" w:rsidRPr="00604F5D">
        <w:t>/</w:t>
      </w:r>
      <w:r w:rsidR="00401866" w:rsidRPr="00604F5D">
        <w:t>ausência de experiência</w:t>
      </w:r>
      <w:r w:rsidR="00E46022" w:rsidRPr="00604F5D">
        <w:t xml:space="preserve"> -</w:t>
      </w:r>
      <w:r w:rsidR="00401866" w:rsidRPr="00604F5D">
        <w:t xml:space="preserve"> colocam os jovens da </w:t>
      </w:r>
      <w:r w:rsidR="00133121" w:rsidRPr="00604F5D">
        <w:t>‘</w:t>
      </w:r>
      <w:r w:rsidR="00401866" w:rsidRPr="00604F5D">
        <w:t>geração nem nem</w:t>
      </w:r>
      <w:r w:rsidR="00133121" w:rsidRPr="00604F5D">
        <w:t>’ - nem</w:t>
      </w:r>
      <w:r w:rsidR="00401866" w:rsidRPr="00604F5D">
        <w:t xml:space="preserve"> trabalh</w:t>
      </w:r>
      <w:r w:rsidR="00133121" w:rsidRPr="00604F5D">
        <w:t>am</w:t>
      </w:r>
      <w:r w:rsidR="00401866" w:rsidRPr="00604F5D">
        <w:t xml:space="preserve"> e nem estudam</w:t>
      </w:r>
      <w:r w:rsidR="00E46022" w:rsidRPr="00604F5D">
        <w:t xml:space="preserve"> em </w:t>
      </w:r>
      <w:r w:rsidR="00401866" w:rsidRPr="00604F5D">
        <w:t>uma posição de difícil mudança</w:t>
      </w:r>
      <w:r w:rsidR="00E46022" w:rsidRPr="00604F5D">
        <w:t>. Sim, o</w:t>
      </w:r>
      <w:r w:rsidR="00401866" w:rsidRPr="00604F5D">
        <w:t xml:space="preserve"> primeiro emprego sempre vem com a exigência de qualificação e experiência e aí as maiores dificuldades e</w:t>
      </w:r>
      <w:r w:rsidR="00E46022" w:rsidRPr="00604F5D">
        <w:t>m</w:t>
      </w:r>
      <w:r w:rsidR="00401866" w:rsidRPr="00604F5D">
        <w:t xml:space="preserve"> os jovens serem inseridos no mercado de trabalho</w:t>
      </w:r>
      <w:r w:rsidR="00E46022" w:rsidRPr="00604F5D">
        <w:t>. O</w:t>
      </w:r>
      <w:r w:rsidR="00401866" w:rsidRPr="00604F5D">
        <w:t xml:space="preserve"> trabalho doméstico</w:t>
      </w:r>
      <w:r w:rsidR="00E46022" w:rsidRPr="00604F5D">
        <w:t>,</w:t>
      </w:r>
      <w:r w:rsidR="00401866" w:rsidRPr="00604F5D">
        <w:t xml:space="preserve"> cuidar dos familiares</w:t>
      </w:r>
      <w:r w:rsidR="00E46022" w:rsidRPr="00604F5D">
        <w:t>, problemas de s</w:t>
      </w:r>
      <w:r w:rsidR="00401866" w:rsidRPr="00604F5D">
        <w:t>aúde</w:t>
      </w:r>
      <w:r w:rsidR="00E46022" w:rsidRPr="00604F5D">
        <w:t>,</w:t>
      </w:r>
      <w:r w:rsidR="00401866" w:rsidRPr="00604F5D">
        <w:t xml:space="preserve"> de gravidez </w:t>
      </w:r>
      <w:r w:rsidR="00590539" w:rsidRPr="00604F5D">
        <w:t xml:space="preserve">- </w:t>
      </w:r>
      <w:r w:rsidR="00401866" w:rsidRPr="00604F5D">
        <w:t>que não é um problema</w:t>
      </w:r>
      <w:r w:rsidR="00590539" w:rsidRPr="00604F5D">
        <w:t>,</w:t>
      </w:r>
      <w:r w:rsidR="00401866" w:rsidRPr="00604F5D">
        <w:t xml:space="preserve"> mas uma situação</w:t>
      </w:r>
      <w:r w:rsidR="00590539" w:rsidRPr="00604F5D">
        <w:t xml:space="preserve"> -</w:t>
      </w:r>
      <w:r w:rsidR="00401866" w:rsidRPr="00604F5D">
        <w:t xml:space="preserve"> são os principais motivos pelos quais os jovens não trabalham não estudam nem procuram emprego no nosso país</w:t>
      </w:r>
      <w:r w:rsidR="00590539" w:rsidRPr="00604F5D">
        <w:t>.</w:t>
      </w:r>
      <w:r w:rsidR="00401866" w:rsidRPr="00604F5D">
        <w:t xml:space="preserve"> de acordo com especialistas para lidar com esse fenômeno é preciso retomar a valorização do trabalho e do estudo com fonte de formação do próprio caráter</w:t>
      </w:r>
      <w:r w:rsidR="00590539" w:rsidRPr="00604F5D">
        <w:t xml:space="preserve">, além do </w:t>
      </w:r>
      <w:r w:rsidR="00401866" w:rsidRPr="00604F5D">
        <w:t>fortalecimento inclusive dos laços familiares</w:t>
      </w:r>
      <w:r w:rsidR="00590539" w:rsidRPr="00604F5D">
        <w:t xml:space="preserve">; </w:t>
      </w:r>
      <w:r w:rsidR="00401866" w:rsidRPr="00604F5D">
        <w:t>a educação ainda exerce uma função fundamental para o enfrentamento dessa situação</w:t>
      </w:r>
      <w:r w:rsidR="00590539" w:rsidRPr="00604F5D">
        <w:t>. As</w:t>
      </w:r>
      <w:r w:rsidR="00401866" w:rsidRPr="00604F5D">
        <w:t xml:space="preserve"> consequências para a economia </w:t>
      </w:r>
      <w:r w:rsidR="00590539" w:rsidRPr="00604F5D">
        <w:t xml:space="preserve">dos </w:t>
      </w:r>
      <w:r w:rsidR="00401866" w:rsidRPr="00604F5D">
        <w:t>países variam desde a redução da produtividade</w:t>
      </w:r>
      <w:r w:rsidR="00590539" w:rsidRPr="00604F5D">
        <w:t xml:space="preserve"> até o </w:t>
      </w:r>
      <w:r w:rsidR="00401866" w:rsidRPr="00604F5D">
        <w:t>aumento da criminalidade</w:t>
      </w:r>
      <w:r w:rsidR="00590539" w:rsidRPr="00604F5D">
        <w:t>,</w:t>
      </w:r>
      <w:r w:rsidR="00401866" w:rsidRPr="00604F5D">
        <w:t xml:space="preserve"> elevando os custos para os jovens</w:t>
      </w:r>
      <w:r w:rsidR="00AC4C1B" w:rsidRPr="00604F5D">
        <w:t>/</w:t>
      </w:r>
      <w:r w:rsidR="00401866" w:rsidRPr="00604F5D">
        <w:t>para economia inclusive para a sociedade em geral como um todo atingindo áreas como saúde</w:t>
      </w:r>
      <w:r w:rsidR="00AC4C1B" w:rsidRPr="00604F5D">
        <w:t>,</w:t>
      </w:r>
      <w:r w:rsidR="00401866" w:rsidRPr="00604F5D">
        <w:t xml:space="preserve"> educação</w:t>
      </w:r>
      <w:r w:rsidR="00AC4C1B" w:rsidRPr="00604F5D">
        <w:t>,</w:t>
      </w:r>
      <w:r w:rsidR="00401866" w:rsidRPr="00604F5D">
        <w:t xml:space="preserve"> segurança bem como a da </w:t>
      </w:r>
      <w:r w:rsidR="00AC4C1B" w:rsidRPr="00604F5D">
        <w:t>p</w:t>
      </w:r>
      <w:r w:rsidR="00401866" w:rsidRPr="00604F5D">
        <w:t>revidência e assistência social</w:t>
      </w:r>
      <w:r w:rsidR="00AC4C1B" w:rsidRPr="00604F5D">
        <w:t>.</w:t>
      </w:r>
      <w:r w:rsidR="00401866" w:rsidRPr="00604F5D">
        <w:t xml:space="preserve"> por isso que se o país investir de verdade</w:t>
      </w:r>
      <w:r w:rsidR="00AC4C1B" w:rsidRPr="00604F5D">
        <w:t>,</w:t>
      </w:r>
      <w:r w:rsidR="00401866" w:rsidRPr="00604F5D">
        <w:t xml:space="preserve"> mas de verdade com vontade na educação</w:t>
      </w:r>
      <w:r w:rsidR="00AC4C1B" w:rsidRPr="00604F5D">
        <w:t>,</w:t>
      </w:r>
      <w:r w:rsidR="00401866" w:rsidRPr="00604F5D">
        <w:t xml:space="preserve"> economicamente nós gastaríamos muito menos lá na frente</w:t>
      </w:r>
      <w:r w:rsidR="00AC4C1B" w:rsidRPr="00604F5D">
        <w:t>.</w:t>
      </w:r>
      <w:r w:rsidR="00401866" w:rsidRPr="00604F5D">
        <w:t xml:space="preserve"> o maior risco é de que não haja pessoas qualificadas para permitir um aumento de produtividade média da economia brasileira</w:t>
      </w:r>
      <w:r w:rsidR="00AC4C1B" w:rsidRPr="00604F5D">
        <w:t>,</w:t>
      </w:r>
      <w:r w:rsidR="00401866" w:rsidRPr="00604F5D">
        <w:t xml:space="preserve"> que já é baixa se comparada a dos </w:t>
      </w:r>
      <w:r w:rsidR="00AC4C1B" w:rsidRPr="00604F5D">
        <w:t>t</w:t>
      </w:r>
      <w:r w:rsidR="00401866" w:rsidRPr="00604F5D">
        <w:t>rabalhadores de outros países inclusive do mesmo nível de desenvolvimento que o nosso país</w:t>
      </w:r>
      <w:r w:rsidR="00AC4C1B" w:rsidRPr="00604F5D">
        <w:t>;</w:t>
      </w:r>
      <w:r w:rsidR="00401866" w:rsidRPr="00604F5D">
        <w:t xml:space="preserve"> isso vai de encontro com a falta de in</w:t>
      </w:r>
      <w:r w:rsidR="00AC4C1B" w:rsidRPr="00604F5D">
        <w:t xml:space="preserve">centivos </w:t>
      </w:r>
      <w:r w:rsidR="00D75EF4" w:rsidRPr="00604F5D">
        <w:t>a qualificação</w:t>
      </w:r>
      <w:r w:rsidR="00CC0D48" w:rsidRPr="00604F5D">
        <w:t>.</w:t>
      </w:r>
      <w:r w:rsidR="00401866" w:rsidRPr="00604F5D">
        <w:t xml:space="preserve"> uma população jovem pode servir de combustível para a industrialização e a geração de riquezas</w:t>
      </w:r>
      <w:r w:rsidR="00CC0D48" w:rsidRPr="00604F5D">
        <w:t>.</w:t>
      </w:r>
      <w:r w:rsidR="00401866" w:rsidRPr="00604F5D">
        <w:t xml:space="preserve"> o crescimento da economia aumenta a renda da população</w:t>
      </w:r>
      <w:r w:rsidR="00CC0D48" w:rsidRPr="00604F5D">
        <w:t xml:space="preserve">, isso é uma </w:t>
      </w:r>
      <w:r w:rsidR="00401866" w:rsidRPr="00604F5D">
        <w:t>questão lógica</w:t>
      </w:r>
      <w:r w:rsidR="00CC0D48" w:rsidRPr="00604F5D">
        <w:t>,</w:t>
      </w:r>
      <w:r w:rsidR="00401866" w:rsidRPr="00604F5D">
        <w:t xml:space="preserve"> e assim amplia a capacidade das pessoas de ter acesso a melhores condições de vida</w:t>
      </w:r>
      <w:r w:rsidR="00CC0D48" w:rsidRPr="00604F5D">
        <w:t>;</w:t>
      </w:r>
      <w:r w:rsidR="00401866" w:rsidRPr="00604F5D">
        <w:t xml:space="preserve"> a tão falada a qualidade de vida </w:t>
      </w:r>
      <w:r w:rsidR="00CC0D48" w:rsidRPr="00604F5D">
        <w:t>q</w:t>
      </w:r>
      <w:r w:rsidR="00401866" w:rsidRPr="00604F5D">
        <w:t>ue todos nós buscamos</w:t>
      </w:r>
      <w:r w:rsidR="00CC0D48" w:rsidRPr="00604F5D">
        <w:t>.</w:t>
      </w:r>
      <w:r w:rsidR="00401866" w:rsidRPr="00604F5D">
        <w:t xml:space="preserve"> no caminho dessa geração está muitas vezes a falta de oportunidade</w:t>
      </w:r>
      <w:r w:rsidR="00CC0D48" w:rsidRPr="00604F5D">
        <w:t>, sim isto também é fato.</w:t>
      </w:r>
      <w:r w:rsidR="00401866" w:rsidRPr="00604F5D">
        <w:t xml:space="preserve"> é um problema complexo </w:t>
      </w:r>
      <w:r w:rsidR="00CC0D48" w:rsidRPr="00604F5D">
        <w:t xml:space="preserve">e como todo </w:t>
      </w:r>
      <w:r w:rsidR="00401866" w:rsidRPr="00604F5D">
        <w:t xml:space="preserve">problema desse tipo </w:t>
      </w:r>
      <w:r w:rsidR="00CC0D48" w:rsidRPr="00604F5D">
        <w:t xml:space="preserve">tem muitas causas. </w:t>
      </w:r>
      <w:r w:rsidR="00401866" w:rsidRPr="00604F5D">
        <w:t>começa pela questão social</w:t>
      </w:r>
      <w:r w:rsidR="00CC0D48" w:rsidRPr="00604F5D">
        <w:t>:</w:t>
      </w:r>
      <w:r w:rsidR="00401866" w:rsidRPr="00604F5D">
        <w:t xml:space="preserve"> são jovens que muitas vezes precisam trabalhar cedo para ajudar em casa</w:t>
      </w:r>
      <w:r w:rsidR="00CC0D48" w:rsidRPr="00604F5D">
        <w:t>,</w:t>
      </w:r>
      <w:r w:rsidR="00401866" w:rsidRPr="00604F5D">
        <w:t xml:space="preserve"> mas não consegue</w:t>
      </w:r>
      <w:r w:rsidR="00CC0D48" w:rsidRPr="00604F5D">
        <w:t>m</w:t>
      </w:r>
      <w:r w:rsidR="00401866" w:rsidRPr="00604F5D">
        <w:t xml:space="preserve"> emprego</w:t>
      </w:r>
      <w:r w:rsidR="00CC0D48" w:rsidRPr="00604F5D">
        <w:t>. O</w:t>
      </w:r>
      <w:r w:rsidR="00401866" w:rsidRPr="00604F5D">
        <w:t xml:space="preserve"> principal motivo que os especialistas citam após pesquisa para justificar a entrada inclusive no tráfico de drogas é a questão financeira</w:t>
      </w:r>
      <w:r w:rsidR="00992714" w:rsidRPr="00604F5D">
        <w:t>;</w:t>
      </w:r>
      <w:r w:rsidR="00401866" w:rsidRPr="00604F5D">
        <w:t xml:space="preserve"> 62% </w:t>
      </w:r>
      <w:r w:rsidR="00992714" w:rsidRPr="00604F5D">
        <w:t>n</w:t>
      </w:r>
      <w:r w:rsidR="00401866" w:rsidRPr="00604F5D">
        <w:t>uma pesquisa alegaram que queriam ajudar a família e outros 47% é para ganhar muito dinheiro</w:t>
      </w:r>
      <w:r w:rsidR="00992714" w:rsidRPr="00604F5D">
        <w:t>. A busca por a</w:t>
      </w:r>
      <w:r w:rsidR="00401866" w:rsidRPr="00604F5D">
        <w:t>drenalina</w:t>
      </w:r>
      <w:r w:rsidR="00992714" w:rsidRPr="00604F5D">
        <w:t>,</w:t>
      </w:r>
      <w:r w:rsidR="00401866" w:rsidRPr="00604F5D">
        <w:t xml:space="preserve"> a ligação com amigos e a dificuldade em conseguir </w:t>
      </w:r>
      <w:r w:rsidR="00992714" w:rsidRPr="00604F5D">
        <w:t xml:space="preserve">um emprego de fato </w:t>
      </w:r>
      <w:r w:rsidR="00401866" w:rsidRPr="00604F5D">
        <w:t>também estão entre as razões apontadas nessa pesquisa</w:t>
      </w:r>
      <w:r w:rsidR="00992714" w:rsidRPr="00604F5D">
        <w:t>. Um diagnóstico inédito feito pela S</w:t>
      </w:r>
      <w:r w:rsidR="00401866" w:rsidRPr="00604F5D">
        <w:t xml:space="preserve">ubsecretaria de </w:t>
      </w:r>
      <w:r w:rsidR="00992714" w:rsidRPr="00604F5D">
        <w:t>E</w:t>
      </w:r>
      <w:r w:rsidR="00401866" w:rsidRPr="00604F5D">
        <w:t>statísticas e Estudos do Ministério do Trabalho mostra que ao menos sete milhões de jovens entre 14 e 24 anos no Brasil não trabalham e nem estuda</w:t>
      </w:r>
      <w:r w:rsidR="00992714" w:rsidRPr="00604F5D">
        <w:t>m;</w:t>
      </w:r>
      <w:r w:rsidR="00401866" w:rsidRPr="00604F5D">
        <w:t xml:space="preserve"> cerca de 60% desse grupo são mulheres</w:t>
      </w:r>
      <w:r w:rsidR="00992714" w:rsidRPr="00604F5D">
        <w:t>,</w:t>
      </w:r>
      <w:r w:rsidR="00401866" w:rsidRPr="00604F5D">
        <w:t xml:space="preserve"> vereadora Fran e Eleonora</w:t>
      </w:r>
      <w:r w:rsidR="00992714" w:rsidRPr="00604F5D">
        <w:t>,</w:t>
      </w:r>
      <w:r w:rsidR="00401866" w:rsidRPr="00604F5D">
        <w:t xml:space="preserve"> a maioria com filhos pequenos</w:t>
      </w:r>
      <w:r w:rsidR="00992714" w:rsidRPr="00604F5D">
        <w:t>.</w:t>
      </w:r>
      <w:r w:rsidR="00401866" w:rsidRPr="00604F5D">
        <w:t xml:space="preserve"> </w:t>
      </w:r>
      <w:r w:rsidR="00992714" w:rsidRPr="00604F5D">
        <w:t>Já c</w:t>
      </w:r>
      <w:r w:rsidR="00401866" w:rsidRPr="00604F5D">
        <w:t xml:space="preserve">onsiderando </w:t>
      </w:r>
      <w:r w:rsidR="00992714" w:rsidRPr="00604F5D">
        <w:t xml:space="preserve">um </w:t>
      </w:r>
      <w:r w:rsidR="00401866" w:rsidRPr="00604F5D">
        <w:t>universo mais amplo que vai de 15 a 29 anos são 25,8% dos brasileiros não estudam e nem trabalho</w:t>
      </w:r>
      <w:r w:rsidR="00915C54" w:rsidRPr="00604F5D">
        <w:t>.</w:t>
      </w:r>
      <w:r w:rsidR="00401866" w:rsidRPr="00604F5D">
        <w:t xml:space="preserve"> em estatística são 12 milhões nessa situação entre 15 e 29 e 7 milhões entre 14 e 24 anos</w:t>
      </w:r>
      <w:r w:rsidR="00915C54" w:rsidRPr="00604F5D">
        <w:t>;</w:t>
      </w:r>
      <w:r w:rsidR="00401866" w:rsidRPr="00604F5D">
        <w:t xml:space="preserve"> desses cinco desses 12 milhões 5 milhões são jovens negras e 2,6 milhões são mulheres brancas</w:t>
      </w:r>
      <w:r w:rsidR="00915C54" w:rsidRPr="00604F5D">
        <w:t>.</w:t>
      </w:r>
      <w:r w:rsidR="00401866" w:rsidRPr="00604F5D">
        <w:t xml:space="preserve"> </w:t>
      </w:r>
      <w:r w:rsidR="00915C54" w:rsidRPr="00604F5D">
        <w:t>As</w:t>
      </w:r>
      <w:r w:rsidR="00401866" w:rsidRPr="00604F5D">
        <w:t xml:space="preserve">sim a gravidez precoce interfere muito nessa problemática na qualificação das mulheres e na inserção do mercado </w:t>
      </w:r>
      <w:r w:rsidR="00401866" w:rsidRPr="00604F5D">
        <w:lastRenderedPageBreak/>
        <w:t>de trabalho</w:t>
      </w:r>
      <w:r w:rsidR="00915C54" w:rsidRPr="00604F5D">
        <w:t xml:space="preserve">. Indo de encontro inclusive com a violência domestica pela falta </w:t>
      </w:r>
      <w:r w:rsidR="00401866" w:rsidRPr="00604F5D">
        <w:t xml:space="preserve">de independência financeira diretamente do </w:t>
      </w:r>
      <w:r w:rsidR="00915C54" w:rsidRPr="00604F5D">
        <w:t>seu companheiro</w:t>
      </w:r>
      <w:r w:rsidR="00AB38AA" w:rsidRPr="00604F5D">
        <w:t>;</w:t>
      </w:r>
      <w:r w:rsidR="00915C54" w:rsidRPr="00604F5D">
        <w:t xml:space="preserve"> </w:t>
      </w:r>
      <w:r w:rsidR="00401866" w:rsidRPr="00604F5D">
        <w:t xml:space="preserve">aí a importância de mais políticas públicas inclusive </w:t>
      </w:r>
      <w:r w:rsidR="00AB38AA" w:rsidRPr="00604F5D">
        <w:t xml:space="preserve">nesse sentido. Inclusive </w:t>
      </w:r>
      <w:r w:rsidR="00401866" w:rsidRPr="00604F5D">
        <w:t xml:space="preserve">nós temos pesquisas que jovens sonham abandonar o Brasil como nossas empresas já </w:t>
      </w:r>
      <w:r w:rsidR="00AB38AA" w:rsidRPr="00604F5D">
        <w:t xml:space="preserve">estão fazendo já estão </w:t>
      </w:r>
      <w:r w:rsidR="00401866" w:rsidRPr="00604F5D">
        <w:t>abandonando o Brasil e investindo em outros países</w:t>
      </w:r>
      <w:r w:rsidR="00AB38AA" w:rsidRPr="00604F5D">
        <w:t>.</w:t>
      </w:r>
      <w:r w:rsidR="00401866" w:rsidRPr="00604F5D">
        <w:t xml:space="preserve"> Será porque como </w:t>
      </w:r>
      <w:r w:rsidR="00AB38AA" w:rsidRPr="00604F5D">
        <w:t>n</w:t>
      </w:r>
      <w:r w:rsidR="00401866" w:rsidRPr="00604F5D">
        <w:t>é</w:t>
      </w:r>
      <w:r w:rsidR="00AB38AA" w:rsidRPr="00604F5D">
        <w:t>?</w:t>
      </w:r>
      <w:r w:rsidR="00401866" w:rsidRPr="00604F5D">
        <w:t xml:space="preserve"> talvez falta de incentivo</w:t>
      </w:r>
      <w:r w:rsidR="00AB38AA" w:rsidRPr="00604F5D">
        <w:t>,</w:t>
      </w:r>
      <w:r w:rsidR="00401866" w:rsidRPr="00604F5D">
        <w:t xml:space="preserve"> falta </w:t>
      </w:r>
      <w:r w:rsidR="00AB38AA" w:rsidRPr="00604F5D">
        <w:t xml:space="preserve">de </w:t>
      </w:r>
      <w:r w:rsidR="00401866" w:rsidRPr="00604F5D">
        <w:t>perspectiva profissional e financeira para os próximos anos</w:t>
      </w:r>
      <w:r w:rsidR="00AB38AA" w:rsidRPr="00604F5D">
        <w:t>.</w:t>
      </w:r>
      <w:r w:rsidR="00401866" w:rsidRPr="00604F5D">
        <w:t xml:space="preserve"> </w:t>
      </w:r>
      <w:r w:rsidR="00AB38AA" w:rsidRPr="00604F5D">
        <w:t xml:space="preserve">Dificuldade de </w:t>
      </w:r>
      <w:r w:rsidR="00401866" w:rsidRPr="00604F5D">
        <w:t>encontrar trabalho atinge 70% dos nossos jovens</w:t>
      </w:r>
      <w:r w:rsidR="00AB38AA" w:rsidRPr="00604F5D">
        <w:t xml:space="preserve">. Sensação de </w:t>
      </w:r>
      <w:r w:rsidR="00401866" w:rsidRPr="00604F5D">
        <w:t>insegurança e violência</w:t>
      </w:r>
      <w:r w:rsidR="00AB38AA" w:rsidRPr="00604F5D">
        <w:t>;</w:t>
      </w:r>
      <w:r w:rsidR="00401866" w:rsidRPr="00604F5D">
        <w:t xml:space="preserve"> a percepção de violência pelos jovens têm aumentado</w:t>
      </w:r>
      <w:r w:rsidR="00234ABB" w:rsidRPr="00604F5D">
        <w:t xml:space="preserve"> segundo estudo. </w:t>
      </w:r>
      <w:r w:rsidR="00401866" w:rsidRPr="00604F5D">
        <w:t>insatisfação com o gerenciamento do país</w:t>
      </w:r>
      <w:r w:rsidR="00234ABB" w:rsidRPr="00604F5D">
        <w:t>,</w:t>
      </w:r>
      <w:r w:rsidR="00401866" w:rsidRPr="00604F5D">
        <w:t xml:space="preserve"> veja os jovens pensam</w:t>
      </w:r>
      <w:r w:rsidR="00234ABB" w:rsidRPr="00604F5D">
        <w:t>.</w:t>
      </w:r>
      <w:r w:rsidR="00401866" w:rsidRPr="00604F5D">
        <w:t xml:space="preserve"> chama atenção de especialista </w:t>
      </w:r>
      <w:r w:rsidR="00234ABB" w:rsidRPr="00604F5D">
        <w:t>i</w:t>
      </w:r>
      <w:r w:rsidR="00401866" w:rsidRPr="00604F5D">
        <w:t>nclusive a ociosidade que é um fator preponderante que leva cada vez mais jovens a se tornarem desqualificados</w:t>
      </w:r>
      <w:r w:rsidR="00234ABB" w:rsidRPr="00604F5D">
        <w:t>.</w:t>
      </w:r>
      <w:r w:rsidR="00401866" w:rsidRPr="00604F5D">
        <w:t xml:space="preserve"> tratando-se de uma questão a ser equacionado pela sociedade sobretudo naquelas empresas né de esfera governamental</w:t>
      </w:r>
      <w:r w:rsidR="00234ABB" w:rsidRPr="00604F5D">
        <w:t>.</w:t>
      </w:r>
      <w:r w:rsidR="00401866" w:rsidRPr="00604F5D">
        <w:t xml:space="preserve"> a solução para a geração de jovens passa sim pela família</w:t>
      </w:r>
      <w:r w:rsidR="00234ABB" w:rsidRPr="00604F5D">
        <w:t>,</w:t>
      </w:r>
      <w:r w:rsidR="00401866" w:rsidRPr="00604F5D">
        <w:t xml:space="preserve"> por educadores e pelos governos</w:t>
      </w:r>
      <w:r w:rsidR="00234ABB" w:rsidRPr="00604F5D">
        <w:t>,</w:t>
      </w:r>
      <w:r w:rsidR="00401866" w:rsidRPr="00604F5D">
        <w:t xml:space="preserve"> mas também pelas empresas né da chamada </w:t>
      </w:r>
      <w:r w:rsidR="00234ABB" w:rsidRPr="00604F5D">
        <w:t>‘</w:t>
      </w:r>
      <w:r w:rsidR="00401866" w:rsidRPr="00604F5D">
        <w:t xml:space="preserve">nova </w:t>
      </w:r>
      <w:r w:rsidR="00234ABB" w:rsidRPr="00604F5D">
        <w:t>economia’ que</w:t>
      </w:r>
      <w:r w:rsidR="00401866" w:rsidRPr="00604F5D">
        <w:t xml:space="preserve"> precisam ter propósitos também </w:t>
      </w:r>
      <w:r w:rsidR="00234ABB" w:rsidRPr="00604F5D">
        <w:t xml:space="preserve">para </w:t>
      </w:r>
      <w:r w:rsidR="00401866" w:rsidRPr="00604F5D">
        <w:t>atrair nossos jovens</w:t>
      </w:r>
      <w:r w:rsidR="00234ABB" w:rsidRPr="00604F5D">
        <w:t>.</w:t>
      </w:r>
      <w:r w:rsidR="00401866" w:rsidRPr="00604F5D">
        <w:t xml:space="preserve"> imagine agora aqui comigo só se nós aplicarmos</w:t>
      </w:r>
      <w:r w:rsidR="00DA4CAD" w:rsidRPr="00604F5D">
        <w:t xml:space="preserve"> os</w:t>
      </w:r>
      <w:r w:rsidR="00401866" w:rsidRPr="00604F5D">
        <w:t xml:space="preserve"> valores do fundo </w:t>
      </w:r>
      <w:r w:rsidR="00DA4CAD" w:rsidRPr="00604F5D">
        <w:t>e</w:t>
      </w:r>
      <w:r w:rsidR="00401866" w:rsidRPr="00604F5D">
        <w:t>leitoral na educação</w:t>
      </w:r>
      <w:r w:rsidR="00DA4CAD" w:rsidRPr="00604F5D">
        <w:t>,</w:t>
      </w:r>
      <w:r w:rsidR="00401866" w:rsidRPr="00604F5D">
        <w:t xml:space="preserve"> todo aquele dinheiro de fundo </w:t>
      </w:r>
      <w:r w:rsidR="00DA4CAD" w:rsidRPr="00604F5D">
        <w:t>e</w:t>
      </w:r>
      <w:r w:rsidR="00401866" w:rsidRPr="00604F5D">
        <w:t xml:space="preserve">leitoral de toda todo ano de eleição fosse investido em educação </w:t>
      </w:r>
      <w:r w:rsidR="00DA4CAD" w:rsidRPr="00604F5D">
        <w:t xml:space="preserve">e mais </w:t>
      </w:r>
      <w:r w:rsidR="00401866" w:rsidRPr="00604F5D">
        <w:t>universidades federais</w:t>
      </w:r>
      <w:r w:rsidR="00DA4CAD" w:rsidRPr="00604F5D">
        <w:t xml:space="preserve">, cursos </w:t>
      </w:r>
      <w:r w:rsidR="00401866" w:rsidRPr="00604F5D">
        <w:t xml:space="preserve">técnicos profissionalizantes </w:t>
      </w:r>
      <w:r w:rsidR="00DA4CAD" w:rsidRPr="00604F5D">
        <w:t xml:space="preserve">o resultado é que seríamos um </w:t>
      </w:r>
      <w:r w:rsidR="00401866" w:rsidRPr="00604F5D">
        <w:t>país sério</w:t>
      </w:r>
      <w:r w:rsidR="00DA4CAD" w:rsidRPr="00604F5D">
        <w:t>,</w:t>
      </w:r>
      <w:r w:rsidR="00401866" w:rsidRPr="00604F5D">
        <w:t xml:space="preserve"> com mais desenvolvimento econômico social e inclusive político</w:t>
      </w:r>
      <w:r w:rsidR="00DA4CAD" w:rsidRPr="00604F5D">
        <w:t>.</w:t>
      </w:r>
      <w:r w:rsidR="00401866" w:rsidRPr="00604F5D">
        <w:t xml:space="preserve"> pelo menos uma boa política seria voltado realmente para os interesses da coletividade</w:t>
      </w:r>
      <w:r w:rsidR="00DA4CAD" w:rsidRPr="00604F5D">
        <w:t>.</w:t>
      </w:r>
      <w:r w:rsidR="00401866" w:rsidRPr="00604F5D">
        <w:t xml:space="preserve"> mas rest</w:t>
      </w:r>
      <w:r w:rsidR="00A874FC" w:rsidRPr="00604F5D">
        <w:t>a</w:t>
      </w:r>
      <w:r w:rsidR="00401866" w:rsidRPr="00604F5D">
        <w:t xml:space="preserve"> aqui questionamento</w:t>
      </w:r>
      <w:r w:rsidR="00A874FC" w:rsidRPr="00604F5D">
        <w:t>s.</w:t>
      </w:r>
      <w:r w:rsidR="00401866" w:rsidRPr="00604F5D">
        <w:t xml:space="preserve"> Será que há interesse nesse contexto nessa política atual investir em educação</w:t>
      </w:r>
      <w:r w:rsidR="00A874FC" w:rsidRPr="00604F5D">
        <w:t>?</w:t>
      </w:r>
      <w:r w:rsidR="00401866" w:rsidRPr="00604F5D">
        <w:t xml:space="preserve"> interesses em pessoas que realmente se qualificam e entendam o que a política deixa de fazer em prol da coletividade</w:t>
      </w:r>
      <w:r w:rsidR="00A874FC" w:rsidRPr="00604F5D">
        <w:t>, s</w:t>
      </w:r>
      <w:r w:rsidR="00401866" w:rsidRPr="00604F5D">
        <w:t>erá que existe esse interesse</w:t>
      </w:r>
      <w:r w:rsidR="00A874FC" w:rsidRPr="00604F5D">
        <w:t>? Aqui v</w:t>
      </w:r>
      <w:r w:rsidR="00401866" w:rsidRPr="00604F5D">
        <w:t xml:space="preserve">ale ressaltar um trecho </w:t>
      </w:r>
      <w:r w:rsidR="00A874FC" w:rsidRPr="00604F5D">
        <w:t>do poema ‘</w:t>
      </w:r>
      <w:r w:rsidR="00401866" w:rsidRPr="00604F5D">
        <w:t>o analfabeto político</w:t>
      </w:r>
      <w:r w:rsidR="00A874FC" w:rsidRPr="00604F5D">
        <w:t>’</w:t>
      </w:r>
      <w:r w:rsidR="00401866" w:rsidRPr="00604F5D">
        <w:t xml:space="preserve"> de Bert</w:t>
      </w:r>
      <w:r w:rsidR="00A874FC" w:rsidRPr="00604F5D">
        <w:t>old Brecht;</w:t>
      </w:r>
      <w:r w:rsidR="00401866" w:rsidRPr="00604F5D">
        <w:t xml:space="preserve"> vejamos</w:t>
      </w:r>
      <w:r w:rsidR="00A874FC" w:rsidRPr="00604F5D">
        <w:t>,</w:t>
      </w:r>
      <w:r w:rsidR="00401866" w:rsidRPr="00604F5D">
        <w:t xml:space="preserve"> ele diz</w:t>
      </w:r>
      <w:r w:rsidR="00A874FC" w:rsidRPr="00604F5D">
        <w:t>: “</w:t>
      </w:r>
      <w:r w:rsidR="00401866" w:rsidRPr="00604F5D">
        <w:t>as consequências da ignorância política são os abandonos</w:t>
      </w:r>
      <w:r w:rsidR="002E042D" w:rsidRPr="00604F5D">
        <w:t>,</w:t>
      </w:r>
      <w:r w:rsidR="00401866" w:rsidRPr="00604F5D">
        <w:t xml:space="preserve"> a venda de si mesmo e a opressão</w:t>
      </w:r>
      <w:r w:rsidR="002E042D" w:rsidRPr="00604F5D">
        <w:t>”.</w:t>
      </w:r>
      <w:r w:rsidR="00401866" w:rsidRPr="00604F5D">
        <w:t xml:space="preserve"> fica aí a reflexão</w:t>
      </w:r>
      <w:r w:rsidR="002E042D" w:rsidRPr="00604F5D">
        <w:t>.</w:t>
      </w:r>
      <w:r w:rsidR="00401866" w:rsidRPr="00604F5D">
        <w:t xml:space="preserve"> Obrigado presidente</w:t>
      </w:r>
      <w:r w:rsidR="002E042D" w:rsidRPr="00604F5D">
        <w:t xml:space="preserve">. </w:t>
      </w:r>
      <w:r w:rsidR="00224CB3" w:rsidRPr="00604F5D">
        <w:t>Sim, cedo.</w:t>
      </w:r>
    </w:p>
    <w:p w14:paraId="37532A7E" w14:textId="0B507EF3" w:rsidR="00224CB3" w:rsidRPr="00604F5D" w:rsidRDefault="00224CB3" w:rsidP="00BE4E13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ao </w:t>
      </w:r>
      <w:r w:rsidR="00401866" w:rsidRPr="00604F5D">
        <w:t>vereador Juliano Baumgart</w:t>
      </w:r>
      <w:r w:rsidRPr="00604F5D">
        <w:t>en.</w:t>
      </w:r>
    </w:p>
    <w:p w14:paraId="34CFFA8B" w14:textId="77777777" w:rsidR="00385638" w:rsidRPr="00604F5D" w:rsidRDefault="00224CB3" w:rsidP="00BE4E13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BAUMGARTEN</w:t>
      </w:r>
      <w:r w:rsidRPr="00604F5D">
        <w:t>:</w:t>
      </w:r>
      <w:r w:rsidR="00401866" w:rsidRPr="00604F5D">
        <w:t xml:space="preserve"> </w:t>
      </w:r>
      <w:r w:rsidR="005E0D8F" w:rsidRPr="00604F5D">
        <w:t xml:space="preserve">Vereadora </w:t>
      </w:r>
      <w:r w:rsidR="00401866" w:rsidRPr="00604F5D">
        <w:t>Clarice</w:t>
      </w:r>
      <w:r w:rsidR="005E0D8F" w:rsidRPr="00604F5D">
        <w:t>, m</w:t>
      </w:r>
      <w:r w:rsidR="00401866" w:rsidRPr="00604F5D">
        <w:t>uito obrigado pel</w:t>
      </w:r>
      <w:r w:rsidR="005E0D8F" w:rsidRPr="00604F5D">
        <w:t xml:space="preserve">o </w:t>
      </w:r>
      <w:r w:rsidR="00401866" w:rsidRPr="00604F5D">
        <w:t>aparte</w:t>
      </w:r>
      <w:r w:rsidR="005E0D8F" w:rsidRPr="00604F5D">
        <w:t>.</w:t>
      </w:r>
      <w:r w:rsidR="00401866" w:rsidRPr="00604F5D">
        <w:t xml:space="preserve"> quero te parabenizar</w:t>
      </w:r>
      <w:r w:rsidR="005E0D8F" w:rsidRPr="00604F5D">
        <w:t>, excelente fala. Tu sabes que é uma bandeira n</w:t>
      </w:r>
      <w:r w:rsidR="00401866" w:rsidRPr="00604F5D">
        <w:t>ós trabalhamos juntos diversos projetos</w:t>
      </w:r>
      <w:r w:rsidR="005D5A2F" w:rsidRPr="00604F5D">
        <w:t xml:space="preserve"> e eu somo </w:t>
      </w:r>
      <w:r w:rsidR="00401866" w:rsidRPr="00604F5D">
        <w:t>tudo que tu falou</w:t>
      </w:r>
      <w:r w:rsidR="005D5A2F" w:rsidRPr="00604F5D">
        <w:t>.</w:t>
      </w:r>
      <w:r w:rsidR="00401866" w:rsidRPr="00604F5D">
        <w:t xml:space="preserve"> inclusive o próprio governo </w:t>
      </w:r>
      <w:r w:rsidR="005D5A2F" w:rsidRPr="00604F5D">
        <w:t>m</w:t>
      </w:r>
      <w:r w:rsidR="00401866" w:rsidRPr="00604F5D">
        <w:t xml:space="preserve">unicipal tem deixado muito a desejar com as políticas públicas </w:t>
      </w:r>
      <w:r w:rsidR="005D5A2F" w:rsidRPr="00604F5D">
        <w:t xml:space="preserve">de juventude. Se a gente for pegar </w:t>
      </w:r>
      <w:r w:rsidR="00401866" w:rsidRPr="00604F5D">
        <w:t>a lei municipal n</w:t>
      </w:r>
      <w:r w:rsidR="00D52FCB" w:rsidRPr="00604F5D">
        <w:t xml:space="preserve">º </w:t>
      </w:r>
      <w:r w:rsidR="00401866" w:rsidRPr="00604F5D">
        <w:t>4</w:t>
      </w:r>
      <w:r w:rsidR="00D52FCB" w:rsidRPr="00604F5D">
        <w:t>.</w:t>
      </w:r>
      <w:r w:rsidR="00401866" w:rsidRPr="00604F5D">
        <w:t>528</w:t>
      </w:r>
      <w:r w:rsidR="00D52FCB" w:rsidRPr="00604F5D">
        <w:t>/</w:t>
      </w:r>
      <w:r w:rsidR="00401866" w:rsidRPr="00604F5D">
        <w:t xml:space="preserve">2019 </w:t>
      </w:r>
      <w:r w:rsidR="00D52FCB" w:rsidRPr="00604F5D">
        <w:t>s</w:t>
      </w:r>
      <w:r w:rsidR="00401866" w:rsidRPr="00604F5D">
        <w:t>ó existe o plano porque na prática não existe</w:t>
      </w:r>
      <w:r w:rsidR="00D52FCB" w:rsidRPr="00604F5D">
        <w:t>;</w:t>
      </w:r>
      <w:r w:rsidR="00401866" w:rsidRPr="00604F5D">
        <w:t xml:space="preserve"> não existem ações voltadas nem a qualificação nem </w:t>
      </w:r>
      <w:r w:rsidR="00D52FCB" w:rsidRPr="00604F5D">
        <w:t xml:space="preserve">a </w:t>
      </w:r>
      <w:r w:rsidR="00401866" w:rsidRPr="00604F5D">
        <w:t xml:space="preserve">inserção </w:t>
      </w:r>
      <w:r w:rsidR="00D52FCB" w:rsidRPr="00604F5D">
        <w:t>n</w:t>
      </w:r>
      <w:r w:rsidR="00401866" w:rsidRPr="00604F5D">
        <w:t>o mercado de trabalho</w:t>
      </w:r>
      <w:r w:rsidR="00D52FCB" w:rsidRPr="00604F5D">
        <w:t>,</w:t>
      </w:r>
      <w:r w:rsidR="00401866" w:rsidRPr="00604F5D">
        <w:t xml:space="preserve"> nem o banco de estágio </w:t>
      </w:r>
      <w:r w:rsidR="00D52FCB" w:rsidRPr="00604F5D">
        <w:t xml:space="preserve">que </w:t>
      </w:r>
      <w:r w:rsidR="004B1F36" w:rsidRPr="00604F5D">
        <w:t>era</w:t>
      </w:r>
      <w:r w:rsidR="00401866" w:rsidRPr="00604F5D">
        <w:t xml:space="preserve"> algo </w:t>
      </w:r>
      <w:r w:rsidR="00D52FCB" w:rsidRPr="00604F5D">
        <w:t>f</w:t>
      </w:r>
      <w:r w:rsidR="00401866" w:rsidRPr="00604F5D">
        <w:t>antástico que ajudava a inserção dos jovens</w:t>
      </w:r>
      <w:r w:rsidR="00D52FCB" w:rsidRPr="00604F5D">
        <w:t>,</w:t>
      </w:r>
      <w:r w:rsidR="00401866" w:rsidRPr="00604F5D">
        <w:t xml:space="preserve"> a profissionalização</w:t>
      </w:r>
      <w:r w:rsidR="00D52FCB" w:rsidRPr="00604F5D">
        <w:t>,</w:t>
      </w:r>
      <w:r w:rsidR="00401866" w:rsidRPr="00604F5D">
        <w:t xml:space="preserve"> a organização</w:t>
      </w:r>
      <w:r w:rsidR="00D52FCB" w:rsidRPr="00604F5D">
        <w:t>.</w:t>
      </w:r>
      <w:r w:rsidR="00401866" w:rsidRPr="00604F5D">
        <w:t xml:space="preserve"> infelizmente isso</w:t>
      </w:r>
      <w:r w:rsidR="00D52FCB" w:rsidRPr="00604F5D">
        <w:t>,</w:t>
      </w:r>
      <w:r w:rsidR="00401866" w:rsidRPr="00604F5D">
        <w:t xml:space="preserve"> as políticas públicas de juventude</w:t>
      </w:r>
      <w:r w:rsidR="00D52FCB" w:rsidRPr="00604F5D">
        <w:t>,</w:t>
      </w:r>
      <w:r w:rsidR="00401866" w:rsidRPr="00604F5D">
        <w:t xml:space="preserve"> elas são macro</w:t>
      </w:r>
      <w:r w:rsidR="004B1F36" w:rsidRPr="00604F5D">
        <w:t>,</w:t>
      </w:r>
      <w:r w:rsidR="00673781" w:rsidRPr="00604F5D">
        <w:t xml:space="preserve"> </w:t>
      </w:r>
      <w:r w:rsidR="00401866" w:rsidRPr="00604F5D">
        <w:t>claro que é um tripé</w:t>
      </w:r>
      <w:r w:rsidR="00385638" w:rsidRPr="00604F5D">
        <w:t>:</w:t>
      </w:r>
      <w:r w:rsidR="00401866" w:rsidRPr="00604F5D">
        <w:t xml:space="preserve"> é município</w:t>
      </w:r>
      <w:r w:rsidR="00385638" w:rsidRPr="00604F5D">
        <w:t>,</w:t>
      </w:r>
      <w:r w:rsidR="00401866" w:rsidRPr="00604F5D">
        <w:t xml:space="preserve"> estado e união só que nem o município está fazendo o tema de casa</w:t>
      </w:r>
      <w:r w:rsidR="00385638" w:rsidRPr="00604F5D">
        <w:t>.</w:t>
      </w:r>
      <w:r w:rsidR="00401866" w:rsidRPr="00604F5D">
        <w:t xml:space="preserve"> então vamos juntos cobrar para que o Executivo </w:t>
      </w:r>
      <w:r w:rsidR="00385638" w:rsidRPr="00604F5D">
        <w:t>o</w:t>
      </w:r>
      <w:r w:rsidR="00401866" w:rsidRPr="00604F5D">
        <w:t xml:space="preserve">lhe para a juventude e não diga que a juventude </w:t>
      </w:r>
      <w:r w:rsidR="00385638" w:rsidRPr="00604F5D">
        <w:t xml:space="preserve">é </w:t>
      </w:r>
      <w:r w:rsidR="00401866" w:rsidRPr="00604F5D">
        <w:t>o futuro</w:t>
      </w:r>
      <w:r w:rsidR="00385638" w:rsidRPr="00604F5D">
        <w:t>,</w:t>
      </w:r>
      <w:r w:rsidR="00401866" w:rsidRPr="00604F5D">
        <w:t xml:space="preserve"> mas sim o presente</w:t>
      </w:r>
      <w:r w:rsidR="00385638" w:rsidRPr="00604F5D">
        <w:t>.</w:t>
      </w:r>
      <w:r w:rsidR="00401866" w:rsidRPr="00604F5D">
        <w:t xml:space="preserve"> obrigado e mais uma vez parabéns pela pauta</w:t>
      </w:r>
      <w:r w:rsidR="00385638" w:rsidRPr="00604F5D">
        <w:t>.</w:t>
      </w:r>
    </w:p>
    <w:p w14:paraId="468ABEC2" w14:textId="272A4E15" w:rsidR="00ED2EE9" w:rsidRPr="00604F5D" w:rsidRDefault="000046F4" w:rsidP="00BE4E13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CLARICE BAÚ</w:t>
      </w:r>
      <w:r w:rsidRPr="00604F5D">
        <w:t xml:space="preserve">: </w:t>
      </w:r>
      <w:r w:rsidR="009E7645">
        <w:t>S</w:t>
      </w:r>
      <w:r w:rsidR="00401866" w:rsidRPr="00604F5D">
        <w:t>ó complementando essa questão</w:t>
      </w:r>
      <w:r w:rsidRPr="00604F5D">
        <w:t>,</w:t>
      </w:r>
      <w:r w:rsidR="00401866" w:rsidRPr="00604F5D">
        <w:t xml:space="preserve"> realmente como eu falei aqui faz parte </w:t>
      </w:r>
      <w:r w:rsidRPr="00604F5D">
        <w:t xml:space="preserve">de </w:t>
      </w:r>
      <w:r w:rsidR="00401866" w:rsidRPr="00604F5D">
        <w:t>todos</w:t>
      </w:r>
      <w:r w:rsidRPr="00604F5D">
        <w:t>,</w:t>
      </w:r>
      <w:r w:rsidR="00401866" w:rsidRPr="00604F5D">
        <w:t xml:space="preserve"> devemos unirmos termos esforços e </w:t>
      </w:r>
      <w:r w:rsidRPr="00604F5D">
        <w:t>realmente buscarmos essa qualificação/</w:t>
      </w:r>
      <w:r w:rsidR="00401866" w:rsidRPr="00604F5D">
        <w:t xml:space="preserve">profissionalização </w:t>
      </w:r>
      <w:r w:rsidRPr="00604F5D">
        <w:t xml:space="preserve">dos </w:t>
      </w:r>
      <w:r w:rsidR="00401866" w:rsidRPr="00604F5D">
        <w:t>nossos jovens das mulheres inclusive</w:t>
      </w:r>
      <w:r w:rsidRPr="00604F5D">
        <w:t>.</w:t>
      </w:r>
      <w:r w:rsidR="00401866" w:rsidRPr="00604F5D">
        <w:t xml:space="preserve"> e não é só questão </w:t>
      </w:r>
      <w:r w:rsidRPr="00604F5D">
        <w:t>m</w:t>
      </w:r>
      <w:r w:rsidR="00401866" w:rsidRPr="00604F5D">
        <w:t>unicipal</w:t>
      </w:r>
      <w:r w:rsidRPr="00604F5D">
        <w:t>,</w:t>
      </w:r>
      <w:r w:rsidR="00401866" w:rsidRPr="00604F5D">
        <w:t xml:space="preserve"> </w:t>
      </w:r>
      <w:r w:rsidRPr="00604F5D">
        <w:t>s</w:t>
      </w:r>
      <w:r w:rsidR="00401866" w:rsidRPr="00604F5D">
        <w:t>ão das três esferas que precisam realmente mais políticas públicas nesse sentido</w:t>
      </w:r>
      <w:r w:rsidRPr="00604F5D">
        <w:t>.</w:t>
      </w:r>
      <w:r w:rsidR="00401866" w:rsidRPr="00604F5D">
        <w:t xml:space="preserve"> Obrigado Presidente</w:t>
      </w:r>
      <w:r w:rsidRPr="00604F5D">
        <w:t>.</w:t>
      </w:r>
      <w:r w:rsidR="00401866" w:rsidRPr="00604F5D">
        <w:t xml:space="preserve"> </w:t>
      </w:r>
      <w:r w:rsidRPr="00604F5D">
        <w:t>U</w:t>
      </w:r>
      <w:r w:rsidR="00401866" w:rsidRPr="00604F5D">
        <w:t>m</w:t>
      </w:r>
      <w:r w:rsidRPr="00604F5D">
        <w:t xml:space="preserve"> </w:t>
      </w:r>
      <w:r w:rsidR="00401866" w:rsidRPr="00604F5D">
        <w:t>aparte para o vereador Amarante</w:t>
      </w:r>
      <w:r w:rsidR="00ED2EE9" w:rsidRPr="00604F5D">
        <w:t>.</w:t>
      </w:r>
    </w:p>
    <w:p w14:paraId="014374C8" w14:textId="72E44F88" w:rsidR="00ED2EE9" w:rsidRPr="00604F5D" w:rsidRDefault="00ED2EE9" w:rsidP="00ED2EE9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para o vereador Amarante.</w:t>
      </w:r>
    </w:p>
    <w:p w14:paraId="4645AFE7" w14:textId="37D374D2" w:rsidR="00F152CB" w:rsidRPr="00604F5D" w:rsidRDefault="00ED2EE9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GILBERTO DO AMARANTE</w:t>
      </w:r>
      <w:r w:rsidRPr="00604F5D">
        <w:t>:</w:t>
      </w:r>
      <w:r w:rsidRPr="00604F5D">
        <w:rPr>
          <w:b/>
          <w:bCs/>
        </w:rPr>
        <w:t xml:space="preserve"> </w:t>
      </w:r>
      <w:r w:rsidR="00401866" w:rsidRPr="00604F5D">
        <w:t>Parabéns vereadora Clarice pela sua fala</w:t>
      </w:r>
      <w:r w:rsidRPr="00604F5D">
        <w:t>,</w:t>
      </w:r>
      <w:r w:rsidR="00401866" w:rsidRPr="00604F5D">
        <w:t xml:space="preserve"> a senhora como agente </w:t>
      </w:r>
      <w:r w:rsidRPr="00604F5D">
        <w:t xml:space="preserve">da educação sempre. Quero dizer que </w:t>
      </w:r>
      <w:r w:rsidR="00401866" w:rsidRPr="00604F5D">
        <w:t>hoje o nosso país se quisesse investir na educação né ser</w:t>
      </w:r>
      <w:r w:rsidRPr="00604F5D">
        <w:t>ía</w:t>
      </w:r>
      <w:r w:rsidR="00401866" w:rsidRPr="00604F5D">
        <w:t xml:space="preserve">mos rapidamente um país de primeiro mundo porque nós </w:t>
      </w:r>
      <w:r w:rsidR="00401866" w:rsidRPr="00604F5D">
        <w:lastRenderedPageBreak/>
        <w:t>temos aí a nossa agricultura e tantas coisas boas que a natureza nos proporciona</w:t>
      </w:r>
      <w:r w:rsidRPr="00604F5D">
        <w:t>,</w:t>
      </w:r>
      <w:r w:rsidR="00401866" w:rsidRPr="00604F5D">
        <w:t xml:space="preserve"> quase que sendo um continente</w:t>
      </w:r>
      <w:r w:rsidRPr="00604F5D">
        <w:t>, m</w:t>
      </w:r>
      <w:r w:rsidR="00401866" w:rsidRPr="00604F5D">
        <w:t>as temos que ter essa vontade política</w:t>
      </w:r>
      <w:r w:rsidRPr="00604F5D">
        <w:t>.</w:t>
      </w:r>
      <w:r w:rsidR="00401866" w:rsidRPr="00604F5D">
        <w:t xml:space="preserve"> e essa</w:t>
      </w:r>
      <w:r w:rsidR="004D280C" w:rsidRPr="00604F5D">
        <w:t xml:space="preserve"> </w:t>
      </w:r>
      <w:r w:rsidR="00401866" w:rsidRPr="00604F5D">
        <w:t>vontade política muitas vezes</w:t>
      </w:r>
      <w:r w:rsidR="004D280C" w:rsidRPr="00604F5D">
        <w:t xml:space="preserve"> passa</w:t>
      </w:r>
      <w:r w:rsidR="00401866" w:rsidRPr="00604F5D">
        <w:t xml:space="preserve"> também por nós todos</w:t>
      </w:r>
      <w:r w:rsidR="004D280C" w:rsidRPr="00604F5D">
        <w:t>,</w:t>
      </w:r>
      <w:r w:rsidR="00401866" w:rsidRPr="00604F5D">
        <w:t xml:space="preserve"> por nossas famílias</w:t>
      </w:r>
      <w:r w:rsidR="004D280C" w:rsidRPr="00604F5D">
        <w:t>,</w:t>
      </w:r>
      <w:r w:rsidR="00401866" w:rsidRPr="00604F5D">
        <w:t xml:space="preserve"> de querer para que os nossos filhos</w:t>
      </w:r>
      <w:r w:rsidR="004D280C" w:rsidRPr="00604F5D">
        <w:t>, c</w:t>
      </w:r>
      <w:r w:rsidR="00401866" w:rsidRPr="00604F5D">
        <w:t>laro</w:t>
      </w:r>
      <w:r w:rsidR="004D280C" w:rsidRPr="00604F5D">
        <w:t xml:space="preserve"> tem a questão</w:t>
      </w:r>
      <w:r w:rsidR="00401866" w:rsidRPr="00604F5D">
        <w:t xml:space="preserve"> vulnerabilidade que aí precisa s</w:t>
      </w:r>
      <w:r w:rsidR="004D280C" w:rsidRPr="00604F5D">
        <w:t xml:space="preserve">im </w:t>
      </w:r>
      <w:r w:rsidR="00401866" w:rsidRPr="00604F5D">
        <w:t xml:space="preserve">o poder público </w:t>
      </w:r>
      <w:r w:rsidR="004D280C" w:rsidRPr="00604F5D">
        <w:t>e</w:t>
      </w:r>
      <w:r w:rsidR="00401866" w:rsidRPr="00604F5D">
        <w:t>star atento nisso</w:t>
      </w:r>
      <w:r w:rsidR="004D280C" w:rsidRPr="00604F5D">
        <w:t xml:space="preserve">, </w:t>
      </w:r>
      <w:r w:rsidR="00401866" w:rsidRPr="00604F5D">
        <w:t>mas muitas vezes também a nós quere</w:t>
      </w:r>
      <w:r w:rsidR="004D280C" w:rsidRPr="00604F5D">
        <w:t>r</w:t>
      </w:r>
      <w:r w:rsidR="00401866" w:rsidRPr="00604F5D">
        <w:t xml:space="preserve">mos que os nossos filhos </w:t>
      </w:r>
      <w:r w:rsidR="00D75EF4" w:rsidRPr="00604F5D">
        <w:t>avancem</w:t>
      </w:r>
      <w:r w:rsidR="00401866" w:rsidRPr="00604F5D">
        <w:t xml:space="preserve"> muito mais e de repente não fique</w:t>
      </w:r>
      <w:r w:rsidR="004D280C" w:rsidRPr="00604F5D">
        <w:t>m</w:t>
      </w:r>
      <w:r w:rsidR="00401866" w:rsidRPr="00604F5D">
        <w:t xml:space="preserve"> de repente para não substituir que </w:t>
      </w:r>
      <w:r w:rsidR="004D280C" w:rsidRPr="00604F5D">
        <w:t xml:space="preserve">é o que </w:t>
      </w:r>
      <w:r w:rsidR="00401866" w:rsidRPr="00604F5D">
        <w:t>acontece com muitas famílias</w:t>
      </w:r>
      <w:r w:rsidR="00F152CB" w:rsidRPr="00604F5D">
        <w:t>; p</w:t>
      </w:r>
      <w:r w:rsidR="00401866" w:rsidRPr="00604F5D">
        <w:t>arece que eles querem que seja igual a nós</w:t>
      </w:r>
      <w:r w:rsidR="00F152CB" w:rsidRPr="00604F5D">
        <w:t>,</w:t>
      </w:r>
      <w:r w:rsidR="00401866" w:rsidRPr="00604F5D">
        <w:t xml:space="preserve"> ou seja</w:t>
      </w:r>
      <w:r w:rsidR="00F152CB" w:rsidRPr="00604F5D">
        <w:t>,</w:t>
      </w:r>
      <w:r w:rsidR="00401866" w:rsidRPr="00604F5D">
        <w:t xml:space="preserve"> lá se nós temos uma venda </w:t>
      </w:r>
      <w:r w:rsidR="00F152CB" w:rsidRPr="00604F5D">
        <w:t>e</w:t>
      </w:r>
      <w:r w:rsidR="00401866" w:rsidRPr="00604F5D">
        <w:t xml:space="preserve">ntão vamos manter a venda </w:t>
      </w:r>
      <w:r w:rsidR="00F152CB" w:rsidRPr="00604F5D">
        <w:t xml:space="preserve">e </w:t>
      </w:r>
      <w:r w:rsidR="00401866" w:rsidRPr="00604F5D">
        <w:t>aí por diante</w:t>
      </w:r>
      <w:r w:rsidR="00F152CB" w:rsidRPr="00604F5D">
        <w:t>.</w:t>
      </w:r>
      <w:r w:rsidR="00401866" w:rsidRPr="00604F5D">
        <w:t xml:space="preserve"> </w:t>
      </w:r>
      <w:r w:rsidR="00F152CB" w:rsidRPr="00604F5D">
        <w:t>N</w:t>
      </w:r>
      <w:r w:rsidR="00401866" w:rsidRPr="00604F5D">
        <w:t>ão</w:t>
      </w:r>
      <w:r w:rsidR="00F152CB" w:rsidRPr="00604F5D">
        <w:t>,</w:t>
      </w:r>
      <w:r w:rsidR="00401866" w:rsidRPr="00604F5D">
        <w:t xml:space="preserve"> vamos fazer com que os nossos filhos todos</w:t>
      </w:r>
      <w:r w:rsidR="00F152CB" w:rsidRPr="00604F5D">
        <w:t>, mas a</w:t>
      </w:r>
      <w:r w:rsidR="00401866" w:rsidRPr="00604F5D">
        <w:t xml:space="preserve"> vontade política tem que estar presente em todos os governos que </w:t>
      </w:r>
      <w:r w:rsidR="00F152CB" w:rsidRPr="00604F5D">
        <w:t>aqui</w:t>
      </w:r>
      <w:r w:rsidR="00401866" w:rsidRPr="00604F5D">
        <w:t xml:space="preserve"> passam</w:t>
      </w:r>
      <w:r w:rsidR="00F152CB" w:rsidRPr="00604F5D">
        <w:t>. Muito</w:t>
      </w:r>
      <w:r w:rsidR="00401866" w:rsidRPr="00604F5D">
        <w:t xml:space="preserve"> obrigado</w:t>
      </w:r>
      <w:r w:rsidR="00F152CB" w:rsidRPr="00604F5D">
        <w:t>.</w:t>
      </w:r>
    </w:p>
    <w:p w14:paraId="3621CB35" w14:textId="3679EAC3" w:rsidR="00F152CB" w:rsidRPr="00604F5D" w:rsidRDefault="00F152CB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CLARICE BAÚ</w:t>
      </w:r>
      <w:r w:rsidRPr="00604F5D">
        <w:t>: Obrigado.</w:t>
      </w:r>
    </w:p>
    <w:p w14:paraId="5F4B6A2E" w14:textId="79F3999A" w:rsidR="00F152CB" w:rsidRPr="00604F5D" w:rsidRDefault="00401866" w:rsidP="00ED2EE9">
      <w:pPr>
        <w:spacing w:before="100" w:beforeAutospacing="1" w:after="100" w:afterAutospacing="1"/>
        <w:contextualSpacing/>
      </w:pPr>
      <w:r w:rsidRPr="00604F5D">
        <w:t xml:space="preserve"> </w:t>
      </w:r>
      <w:r w:rsidR="00F152CB" w:rsidRPr="00604F5D">
        <w:rPr>
          <w:b/>
          <w:shd w:val="clear" w:color="auto" w:fill="FFFFFF"/>
        </w:rPr>
        <w:t>PRES. MAURÍCIO BELLAVER</w:t>
      </w:r>
      <w:r w:rsidR="00F152CB" w:rsidRPr="00604F5D">
        <w:rPr>
          <w:shd w:val="clear" w:color="auto" w:fill="FFFFFF"/>
        </w:rPr>
        <w:t>:</w:t>
      </w:r>
      <w:r w:rsidR="00F152CB" w:rsidRPr="00604F5D">
        <w:t xml:space="preserve"> O</w:t>
      </w:r>
      <w:r w:rsidR="00F152CB" w:rsidRPr="00604F5D">
        <w:rPr>
          <w:shd w:val="clear" w:color="auto" w:fill="FFFFFF"/>
        </w:rPr>
        <w:t>brigado vereador</w:t>
      </w:r>
      <w:r w:rsidR="00F152CB" w:rsidRPr="00604F5D">
        <w:t xml:space="preserve">a </w:t>
      </w:r>
      <w:r w:rsidRPr="00604F5D">
        <w:t xml:space="preserve">Clarice </w:t>
      </w:r>
      <w:r w:rsidR="00F152CB" w:rsidRPr="00604F5D">
        <w:t>Baú.</w:t>
      </w:r>
      <w:r w:rsidRPr="00604F5D">
        <w:t xml:space="preserve"> convidamos o partido socialista brasileiro </w:t>
      </w:r>
      <w:r w:rsidR="00F152CB" w:rsidRPr="00604F5D">
        <w:t xml:space="preserve">- </w:t>
      </w:r>
      <w:r w:rsidRPr="00604F5D">
        <w:t xml:space="preserve">PSB para que faça uso da </w:t>
      </w:r>
      <w:r w:rsidR="00F152CB" w:rsidRPr="00604F5D">
        <w:t>t</w:t>
      </w:r>
      <w:r w:rsidRPr="00604F5D">
        <w:t>ribuna</w:t>
      </w:r>
      <w:r w:rsidR="00F152CB" w:rsidRPr="00604F5D">
        <w:t>; fará uso o v</w:t>
      </w:r>
      <w:r w:rsidRPr="00604F5D">
        <w:t xml:space="preserve">ereador Juliano </w:t>
      </w:r>
      <w:r w:rsidR="00F152CB" w:rsidRPr="00604F5D">
        <w:t>Baumgarten.</w:t>
      </w:r>
    </w:p>
    <w:p w14:paraId="1035F143" w14:textId="7BE0C1EB" w:rsidR="008D1A2A" w:rsidRPr="00604F5D" w:rsidRDefault="008E22E1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BAUMGARTNER</w:t>
      </w:r>
      <w:r w:rsidRPr="00604F5D">
        <w:t xml:space="preserve">: </w:t>
      </w:r>
      <w:r w:rsidR="009E7645">
        <w:t>S</w:t>
      </w:r>
      <w:r w:rsidRPr="00604F5D">
        <w:t xml:space="preserve">enhor presidente, colegas vereadoras/vereadores, </w:t>
      </w:r>
      <w:r w:rsidR="00401866" w:rsidRPr="00604F5D">
        <w:t>cidadão</w:t>
      </w:r>
      <w:r w:rsidRPr="00604F5D">
        <w:t xml:space="preserve">s/cidadãs que se fazem aqui presentes. </w:t>
      </w:r>
      <w:r w:rsidR="00401866" w:rsidRPr="00604F5D">
        <w:t xml:space="preserve">eu venho nesta </w:t>
      </w:r>
      <w:r w:rsidRPr="00604F5D">
        <w:t>t</w:t>
      </w:r>
      <w:r w:rsidR="00401866" w:rsidRPr="00604F5D">
        <w:t>ribuna para falar de dois assuntos</w:t>
      </w:r>
      <w:r w:rsidRPr="00604F5D">
        <w:t>:</w:t>
      </w:r>
      <w:r w:rsidR="00401866" w:rsidRPr="00604F5D">
        <w:t xml:space="preserve"> nós vamos continuar falando um pouco sobre a guarda municipal e também sobre a questão de demandas da cidade</w:t>
      </w:r>
      <w:r w:rsidRPr="00604F5D">
        <w:t xml:space="preserve">. Mas antes </w:t>
      </w:r>
      <w:r w:rsidR="00401866" w:rsidRPr="00604F5D">
        <w:t xml:space="preserve">eu quero </w:t>
      </w:r>
      <w:r w:rsidRPr="00604F5D">
        <w:t xml:space="preserve">um cumprimento especial ao ‘Policia’ </w:t>
      </w:r>
      <w:r w:rsidR="00401866" w:rsidRPr="00604F5D">
        <w:t>e ao Volnei</w:t>
      </w:r>
      <w:r w:rsidRPr="00604F5D">
        <w:t>, nossos colegas que estiver</w:t>
      </w:r>
      <w:r w:rsidR="00C51A21" w:rsidRPr="00604F5D">
        <w:t>am</w:t>
      </w:r>
      <w:r w:rsidRPr="00604F5D">
        <w:t xml:space="preserve"> aqui, bom </w:t>
      </w:r>
      <w:r w:rsidR="00C51A21" w:rsidRPr="00604F5D">
        <w:t>vê-los</w:t>
      </w:r>
      <w:r w:rsidRPr="00604F5D">
        <w:t xml:space="preserve"> aqui novamente. </w:t>
      </w:r>
      <w:r w:rsidR="00401866" w:rsidRPr="00604F5D">
        <w:t xml:space="preserve"> </w:t>
      </w:r>
      <w:r w:rsidR="00C51A21" w:rsidRPr="00604F5D">
        <w:t xml:space="preserve">Bom, começando pela guarda </w:t>
      </w:r>
      <w:r w:rsidR="00401866" w:rsidRPr="00604F5D">
        <w:t>municipal</w:t>
      </w:r>
      <w:r w:rsidR="00C51A21" w:rsidRPr="00604F5D">
        <w:t xml:space="preserve"> há </w:t>
      </w:r>
      <w:r w:rsidR="00401866" w:rsidRPr="00604F5D">
        <w:t xml:space="preserve">algumas informações </w:t>
      </w:r>
      <w:r w:rsidR="00C51A21" w:rsidRPr="00604F5D">
        <w:t xml:space="preserve">que elas </w:t>
      </w:r>
      <w:r w:rsidR="00401866" w:rsidRPr="00604F5D">
        <w:t>não confere</w:t>
      </w:r>
      <w:r w:rsidR="00C51A21" w:rsidRPr="00604F5D">
        <w:t>m,</w:t>
      </w:r>
      <w:r w:rsidR="00401866" w:rsidRPr="00604F5D">
        <w:t xml:space="preserve"> não confere</w:t>
      </w:r>
      <w:r w:rsidR="00C51A21" w:rsidRPr="00604F5D">
        <w:t xml:space="preserve">m; daí </w:t>
      </w:r>
      <w:r w:rsidR="00401866" w:rsidRPr="00604F5D">
        <w:t xml:space="preserve">até </w:t>
      </w:r>
      <w:r w:rsidR="00C51A21" w:rsidRPr="00604F5D">
        <w:t xml:space="preserve">o secretário </w:t>
      </w:r>
      <w:r w:rsidR="00401866" w:rsidRPr="00604F5D">
        <w:t>disse</w:t>
      </w:r>
      <w:r w:rsidR="00C51A21" w:rsidRPr="00604F5D">
        <w:t>, ‘</w:t>
      </w:r>
      <w:r w:rsidR="00401866" w:rsidRPr="00604F5D">
        <w:t xml:space="preserve">mas se tem alguma coisa que não tá acontecendo </w:t>
      </w:r>
      <w:r w:rsidR="00C51A21" w:rsidRPr="00604F5D">
        <w:t>m</w:t>
      </w:r>
      <w:r w:rsidR="00401866" w:rsidRPr="00604F5D">
        <w:t>e avisa que nós vamos ver</w:t>
      </w:r>
      <w:r w:rsidR="00C51A21" w:rsidRPr="00604F5D">
        <w:t>’.</w:t>
      </w:r>
      <w:r w:rsidR="00401866" w:rsidRPr="00604F5D">
        <w:t xml:space="preserve"> </w:t>
      </w:r>
      <w:r w:rsidR="00C51A21" w:rsidRPr="00604F5D">
        <w:t>C</w:t>
      </w:r>
      <w:r w:rsidR="00401866" w:rsidRPr="00604F5D">
        <w:t>laro</w:t>
      </w:r>
      <w:r w:rsidR="00C51A21" w:rsidRPr="00604F5D">
        <w:t>,</w:t>
      </w:r>
      <w:r w:rsidR="00401866" w:rsidRPr="00604F5D">
        <w:t xml:space="preserve"> é óbvio que os guardas não vão se expor para não sofrer </w:t>
      </w:r>
      <w:r w:rsidR="00C51A21" w:rsidRPr="00604F5D">
        <w:t>r</w:t>
      </w:r>
      <w:r w:rsidR="00401866" w:rsidRPr="00604F5D">
        <w:t>etaliação</w:t>
      </w:r>
      <w:r w:rsidR="00C51A21" w:rsidRPr="00604F5D">
        <w:t xml:space="preserve">, isso é </w:t>
      </w:r>
      <w:r w:rsidR="00401866" w:rsidRPr="00604F5D">
        <w:t>raciocínio lógico</w:t>
      </w:r>
      <w:r w:rsidR="00C51A21" w:rsidRPr="00604F5D">
        <w:t>.</w:t>
      </w:r>
      <w:r w:rsidR="00401866" w:rsidRPr="00604F5D">
        <w:t xml:space="preserve"> porque não existe </w:t>
      </w:r>
      <w:r w:rsidR="00C51A21" w:rsidRPr="00604F5D">
        <w:t>p</w:t>
      </w:r>
      <w:r w:rsidR="00401866" w:rsidRPr="00604F5D">
        <w:t>atrulhamento escolar</w:t>
      </w:r>
      <w:r w:rsidR="00C51A21" w:rsidRPr="00604F5D">
        <w:t>,</w:t>
      </w:r>
      <w:r w:rsidR="00401866" w:rsidRPr="00604F5D">
        <w:t xml:space="preserve"> não existe</w:t>
      </w:r>
      <w:r w:rsidR="00C51A21" w:rsidRPr="00604F5D">
        <w:t>,</w:t>
      </w:r>
      <w:r w:rsidR="00401866" w:rsidRPr="00604F5D">
        <w:t xml:space="preserve"> isso é uma falácia</w:t>
      </w:r>
      <w:r w:rsidR="008D1A2A" w:rsidRPr="00604F5D">
        <w:t>.</w:t>
      </w:r>
      <w:r w:rsidR="00401866" w:rsidRPr="00604F5D">
        <w:t xml:space="preserve"> então </w:t>
      </w:r>
      <w:r w:rsidR="008D1A2A" w:rsidRPr="00604F5D">
        <w:t xml:space="preserve">é </w:t>
      </w:r>
      <w:r w:rsidR="00401866" w:rsidRPr="00604F5D">
        <w:t xml:space="preserve">vergonhoso uma autoridade </w:t>
      </w:r>
      <w:r w:rsidR="008D1A2A" w:rsidRPr="00604F5D">
        <w:t>m</w:t>
      </w:r>
      <w:r w:rsidR="00401866" w:rsidRPr="00604F5D">
        <w:t xml:space="preserve">unicipal vir aqui mentir </w:t>
      </w:r>
      <w:r w:rsidR="008D1A2A" w:rsidRPr="00604F5D">
        <w:t xml:space="preserve">no poder legislativo, fica feio; a gente viu que foi um pouquinho meio enrolado que se </w:t>
      </w:r>
      <w:r w:rsidR="00401866" w:rsidRPr="00604F5D">
        <w:t>atrapalhou um pouquinho</w:t>
      </w:r>
      <w:r w:rsidR="008D1A2A" w:rsidRPr="00604F5D">
        <w:t>,</w:t>
      </w:r>
      <w:r w:rsidR="00401866" w:rsidRPr="00604F5D">
        <w:t xml:space="preserve"> mas tudo bem</w:t>
      </w:r>
      <w:r w:rsidR="008D1A2A" w:rsidRPr="00604F5D">
        <w:t>,</w:t>
      </w:r>
      <w:r w:rsidR="00401866" w:rsidRPr="00604F5D">
        <w:t xml:space="preserve"> mas dizer uma coisa que não acontece fica feio</w:t>
      </w:r>
      <w:r w:rsidR="008D1A2A" w:rsidRPr="00604F5D">
        <w:t>.</w:t>
      </w:r>
      <w:r w:rsidR="00401866" w:rsidRPr="00604F5D">
        <w:t xml:space="preserve"> depois se der alguma tragédia </w:t>
      </w:r>
      <w:r w:rsidR="008D1A2A" w:rsidRPr="00604F5D">
        <w:t xml:space="preserve">e </w:t>
      </w:r>
      <w:r w:rsidR="00401866" w:rsidRPr="00604F5D">
        <w:t>eu venho batendo muito tempo na tecla aqui se der uma tragédia na escola eu quero ver se a guarda vai estar lá</w:t>
      </w:r>
      <w:r w:rsidR="008D1A2A" w:rsidRPr="00604F5D">
        <w:t>;</w:t>
      </w:r>
      <w:r w:rsidR="00401866" w:rsidRPr="00604F5D">
        <w:t xml:space="preserve"> depois vai sobrar para os soldados não vai sobrar para o secretário </w:t>
      </w:r>
      <w:r w:rsidR="008D1A2A" w:rsidRPr="00604F5D">
        <w:t xml:space="preserve">ou </w:t>
      </w:r>
      <w:r w:rsidR="00401866" w:rsidRPr="00604F5D">
        <w:t>para o prefeito</w:t>
      </w:r>
      <w:r w:rsidR="008D1A2A" w:rsidRPr="00604F5D">
        <w:t>. Cedo um aparte para o v</w:t>
      </w:r>
      <w:r w:rsidR="00401866" w:rsidRPr="00604F5D">
        <w:t>ereador Roque</w:t>
      </w:r>
      <w:r w:rsidR="008D1A2A" w:rsidRPr="00604F5D">
        <w:t>.</w:t>
      </w:r>
    </w:p>
    <w:p w14:paraId="4792102C" w14:textId="10A46E2C" w:rsidR="008D1A2A" w:rsidRPr="00604F5D" w:rsidRDefault="008D1A2A" w:rsidP="00ED2EE9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para o vereador </w:t>
      </w:r>
      <w:r w:rsidR="001F6576" w:rsidRPr="00604F5D">
        <w:t>Roque.</w:t>
      </w:r>
    </w:p>
    <w:p w14:paraId="1367AFD0" w14:textId="77777777" w:rsidR="00891EA6" w:rsidRPr="00604F5D" w:rsidRDefault="001F6576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ROQUE SEVERGNINI</w:t>
      </w:r>
      <w:r w:rsidRPr="00604F5D">
        <w:t xml:space="preserve">: Sobre </w:t>
      </w:r>
      <w:r w:rsidR="00401866" w:rsidRPr="00604F5D">
        <w:t>essa questão da Guarda</w:t>
      </w:r>
      <w:r w:rsidRPr="00604F5D">
        <w:t>,</w:t>
      </w:r>
      <w:r w:rsidR="00401866" w:rsidRPr="00604F5D">
        <w:t xml:space="preserve"> aproveitar já que o tema tá aí</w:t>
      </w:r>
      <w:r w:rsidRPr="00604F5D">
        <w:t>,</w:t>
      </w:r>
      <w:r w:rsidR="00401866" w:rsidRPr="00604F5D">
        <w:t xml:space="preserve"> o secretário se esforçou</w:t>
      </w:r>
      <w:r w:rsidRPr="00604F5D">
        <w:t>,</w:t>
      </w:r>
      <w:r w:rsidR="00401866" w:rsidRPr="00604F5D">
        <w:t xml:space="preserve"> mas ele não conseguiu responder</w:t>
      </w:r>
      <w:r w:rsidRPr="00604F5D">
        <w:t>,</w:t>
      </w:r>
      <w:r w:rsidR="00401866" w:rsidRPr="00604F5D">
        <w:t xml:space="preserve"> por exemplo</w:t>
      </w:r>
      <w:r w:rsidRPr="00604F5D">
        <w:t>,</w:t>
      </w:r>
      <w:r w:rsidR="00401866" w:rsidRPr="00604F5D">
        <w:t xml:space="preserve"> sobre a ronda da Guarda</w:t>
      </w:r>
      <w:r w:rsidRPr="00604F5D">
        <w:t>.</w:t>
      </w:r>
      <w:r w:rsidR="00401866" w:rsidRPr="00604F5D">
        <w:t xml:space="preserve"> não disse quando ela fez uma ronda numa praça</w:t>
      </w:r>
      <w:r w:rsidRPr="00604F5D">
        <w:t>,</w:t>
      </w:r>
      <w:r w:rsidR="00401866" w:rsidRPr="00604F5D">
        <w:t xml:space="preserve"> num parque</w:t>
      </w:r>
      <w:r w:rsidRPr="00604F5D">
        <w:t>,</w:t>
      </w:r>
      <w:r w:rsidR="00401866" w:rsidRPr="00604F5D">
        <w:t xml:space="preserve"> muito menos numa escola</w:t>
      </w:r>
      <w:r w:rsidRPr="00604F5D">
        <w:t>.</w:t>
      </w:r>
      <w:r w:rsidR="00401866" w:rsidRPr="00604F5D">
        <w:t xml:space="preserve"> ele di</w:t>
      </w:r>
      <w:r w:rsidRPr="00604F5D">
        <w:t>sse: ‘</w:t>
      </w:r>
      <w:r w:rsidR="00401866" w:rsidRPr="00604F5D">
        <w:t>não nós temos diversos escolas não saberia te dizer</w:t>
      </w:r>
      <w:r w:rsidRPr="00604F5D">
        <w:t xml:space="preserve">’. Eu já fui </w:t>
      </w:r>
      <w:r w:rsidR="00401866" w:rsidRPr="00604F5D">
        <w:t>secretário de obras e trânsito eu duvido que eu não tenha errado</w:t>
      </w:r>
      <w:r w:rsidRPr="00604F5D">
        <w:t>,</w:t>
      </w:r>
      <w:r w:rsidR="00401866" w:rsidRPr="00604F5D">
        <w:t xml:space="preserve"> com certeza errei</w:t>
      </w:r>
      <w:r w:rsidRPr="00604F5D">
        <w:t>,</w:t>
      </w:r>
      <w:r w:rsidR="00401866" w:rsidRPr="00604F5D">
        <w:t xml:space="preserve"> mas não saber as atividades dos seus funcionários</w:t>
      </w:r>
      <w:r w:rsidRPr="00604F5D">
        <w:t>.</w:t>
      </w:r>
      <w:r w:rsidR="00401866" w:rsidRPr="00604F5D">
        <w:t xml:space="preserve"> Quando você vem para </w:t>
      </w:r>
      <w:r w:rsidRPr="00604F5D">
        <w:t>C</w:t>
      </w:r>
      <w:r w:rsidR="00401866" w:rsidRPr="00604F5D">
        <w:t xml:space="preserve">âmara de </w:t>
      </w:r>
      <w:r w:rsidRPr="00604F5D">
        <w:t>v</w:t>
      </w:r>
      <w:r w:rsidR="00401866" w:rsidRPr="00604F5D">
        <w:t>ereadores falar sobre o tema você não sabe o que que eles fizeram durante a última semana</w:t>
      </w:r>
      <w:r w:rsidRPr="00604F5D">
        <w:t xml:space="preserve">; </w:t>
      </w:r>
      <w:r w:rsidR="00401866" w:rsidRPr="00604F5D">
        <w:t xml:space="preserve">até compreendo </w:t>
      </w:r>
      <w:r w:rsidRPr="00604F5D">
        <w:t xml:space="preserve">que o vereador </w:t>
      </w:r>
      <w:r w:rsidR="00401866" w:rsidRPr="00604F5D">
        <w:t>Tiago questionou sobre a terceirizada que de repente não tá afeto a secretaria dele</w:t>
      </w:r>
      <w:r w:rsidR="00891EA6" w:rsidRPr="00604F5D">
        <w:t>,</w:t>
      </w:r>
      <w:r w:rsidR="00401866" w:rsidRPr="00604F5D">
        <w:t xml:space="preserve"> mas a </w:t>
      </w:r>
      <w:r w:rsidR="00891EA6" w:rsidRPr="00604F5D">
        <w:t>G</w:t>
      </w:r>
      <w:r w:rsidR="00401866" w:rsidRPr="00604F5D">
        <w:t>uarda está diretamente ligad</w:t>
      </w:r>
      <w:r w:rsidR="00891EA6" w:rsidRPr="00604F5D">
        <w:t>a</w:t>
      </w:r>
      <w:r w:rsidR="00401866" w:rsidRPr="00604F5D">
        <w:t xml:space="preserve"> ao secretário </w:t>
      </w:r>
      <w:r w:rsidR="00891EA6" w:rsidRPr="00604F5D">
        <w:t xml:space="preserve">e </w:t>
      </w:r>
      <w:r w:rsidR="00401866" w:rsidRPr="00604F5D">
        <w:t xml:space="preserve">ele não sabe as atividades que a </w:t>
      </w:r>
      <w:r w:rsidR="00891EA6" w:rsidRPr="00604F5D">
        <w:t>G</w:t>
      </w:r>
      <w:r w:rsidR="00401866" w:rsidRPr="00604F5D">
        <w:t>uarda desempenhou na última semana</w:t>
      </w:r>
      <w:r w:rsidR="00891EA6" w:rsidRPr="00604F5D">
        <w:t>.</w:t>
      </w:r>
      <w:r w:rsidR="00401866" w:rsidRPr="00604F5D">
        <w:t xml:space="preserve"> significa que não desempenhou</w:t>
      </w:r>
      <w:r w:rsidR="00891EA6" w:rsidRPr="00604F5D">
        <w:t>.</w:t>
      </w:r>
      <w:r w:rsidR="00401866" w:rsidRPr="00604F5D">
        <w:t xml:space="preserve"> obrigado pel</w:t>
      </w:r>
      <w:r w:rsidR="00891EA6" w:rsidRPr="00604F5D">
        <w:t xml:space="preserve">o </w:t>
      </w:r>
      <w:r w:rsidR="00401866" w:rsidRPr="00604F5D">
        <w:t>aparte vereador</w:t>
      </w:r>
      <w:r w:rsidR="00891EA6" w:rsidRPr="00604F5D">
        <w:t>.</w:t>
      </w:r>
    </w:p>
    <w:p w14:paraId="51629BCF" w14:textId="787C60B5" w:rsidR="0009138A" w:rsidRPr="00604F5D" w:rsidRDefault="00891EA6" w:rsidP="00ED2EE9">
      <w:pPr>
        <w:spacing w:before="100" w:beforeAutospacing="1" w:after="100" w:afterAutospacing="1"/>
        <w:contextualSpacing/>
      </w:pPr>
      <w:bookmarkStart w:id="1" w:name="_Hlk142925384"/>
      <w:r w:rsidRPr="00604F5D">
        <w:rPr>
          <w:b/>
          <w:bCs/>
        </w:rPr>
        <w:t>VER. JULIANO BAUMGARTNER</w:t>
      </w:r>
      <w:r w:rsidRPr="00604F5D">
        <w:t xml:space="preserve">: </w:t>
      </w:r>
      <w:bookmarkEnd w:id="1"/>
      <w:r w:rsidR="00401866" w:rsidRPr="00604F5D">
        <w:t>Obrigado pelo pel</w:t>
      </w:r>
      <w:r w:rsidRPr="00604F5D">
        <w:t>a</w:t>
      </w:r>
      <w:r w:rsidR="00401866" w:rsidRPr="00604F5D">
        <w:t xml:space="preserve"> contribuição</w:t>
      </w:r>
      <w:r w:rsidRPr="00604F5D">
        <w:t>.</w:t>
      </w:r>
      <w:r w:rsidR="00401866" w:rsidRPr="00604F5D">
        <w:t xml:space="preserve"> é aquilo que fala né que </w:t>
      </w:r>
      <w:r w:rsidRPr="00604F5D">
        <w:t xml:space="preserve">é </w:t>
      </w:r>
      <w:r w:rsidR="00401866" w:rsidRPr="00604F5D">
        <w:t>aquela frase do Brizola</w:t>
      </w:r>
      <w:r w:rsidRPr="00604F5D">
        <w:t>: ‘</w:t>
      </w:r>
      <w:r w:rsidR="00401866" w:rsidRPr="00604F5D">
        <w:t>tem olhos jacaré</w:t>
      </w:r>
      <w:r w:rsidRPr="00604F5D">
        <w:t>,</w:t>
      </w:r>
      <w:r w:rsidR="00401866" w:rsidRPr="00604F5D">
        <w:t xml:space="preserve"> boca de jacaré</w:t>
      </w:r>
      <w:r w:rsidRPr="00604F5D">
        <w:t>, cauda</w:t>
      </w:r>
      <w:r w:rsidR="00401866" w:rsidRPr="00604F5D">
        <w:t xml:space="preserve"> de jacaré</w:t>
      </w:r>
      <w:r w:rsidRPr="00604F5D">
        <w:t>, é</w:t>
      </w:r>
      <w:r w:rsidR="00401866" w:rsidRPr="00604F5D">
        <w:t xml:space="preserve"> jacaré</w:t>
      </w:r>
      <w:r w:rsidRPr="00604F5D">
        <w:t>’.</w:t>
      </w:r>
      <w:r w:rsidR="00401866" w:rsidRPr="00604F5D">
        <w:t xml:space="preserve"> não estudou o tema não sabe</w:t>
      </w:r>
      <w:r w:rsidRPr="00604F5D">
        <w:t>,</w:t>
      </w:r>
      <w:r w:rsidR="00401866" w:rsidRPr="00604F5D">
        <w:t xml:space="preserve"> a </w:t>
      </w:r>
      <w:r w:rsidRPr="00604F5D">
        <w:t>G</w:t>
      </w:r>
      <w:r w:rsidR="00401866" w:rsidRPr="00604F5D">
        <w:t xml:space="preserve">uarda tá </w:t>
      </w:r>
      <w:r w:rsidRPr="00604F5D">
        <w:t>a</w:t>
      </w:r>
      <w:r w:rsidR="00401866" w:rsidRPr="00604F5D">
        <w:t>quartelada</w:t>
      </w:r>
      <w:r w:rsidRPr="00604F5D">
        <w:t>;</w:t>
      </w:r>
      <w:r w:rsidR="00401866" w:rsidRPr="00604F5D">
        <w:t xml:space="preserve"> quero me solidarizar Manuel a ti</w:t>
      </w:r>
      <w:r w:rsidR="00D672BA" w:rsidRPr="00604F5D">
        <w:t xml:space="preserve"> e a todos os </w:t>
      </w:r>
      <w:r w:rsidR="00401866" w:rsidRPr="00604F5D">
        <w:t>teus colegas</w:t>
      </w:r>
      <w:r w:rsidR="00D672BA" w:rsidRPr="00604F5D">
        <w:t>.</w:t>
      </w:r>
      <w:r w:rsidR="00401866" w:rsidRPr="00604F5D">
        <w:t xml:space="preserve"> e a gente sabe que </w:t>
      </w:r>
      <w:r w:rsidR="00D672BA" w:rsidRPr="00604F5D">
        <w:t>a</w:t>
      </w:r>
      <w:r w:rsidR="00401866" w:rsidRPr="00604F5D">
        <w:t xml:space="preserve"> represália acontece</w:t>
      </w:r>
      <w:r w:rsidR="00D672BA" w:rsidRPr="00604F5D">
        <w:t>. Mas</w:t>
      </w:r>
      <w:r w:rsidR="00401866" w:rsidRPr="00604F5D">
        <w:t xml:space="preserve"> também essa queda de braço do governo com a instituição tem perdido de desenvolver a </w:t>
      </w:r>
      <w:r w:rsidR="00401866" w:rsidRPr="00604F5D">
        <w:lastRenderedPageBreak/>
        <w:t xml:space="preserve">cidade em muitos pontos inclusive um programa de </w:t>
      </w:r>
      <w:r w:rsidR="00D672BA" w:rsidRPr="00604F5D">
        <w:t>p</w:t>
      </w:r>
      <w:r w:rsidR="00401866" w:rsidRPr="00604F5D">
        <w:t>atrulhamento reforçado com dinheiro público do governo federal</w:t>
      </w:r>
      <w:r w:rsidR="00D672BA" w:rsidRPr="00604F5D">
        <w:t>.</w:t>
      </w:r>
      <w:r w:rsidR="00401866" w:rsidRPr="00604F5D">
        <w:t xml:space="preserve"> foi lançado o edital </w:t>
      </w:r>
      <w:r w:rsidR="00D672BA" w:rsidRPr="00604F5D">
        <w:t xml:space="preserve">nº </w:t>
      </w:r>
      <w:r w:rsidR="00401866" w:rsidRPr="00604F5D">
        <w:t>5/20</w:t>
      </w:r>
      <w:r w:rsidR="00D672BA" w:rsidRPr="00604F5D">
        <w:t>2</w:t>
      </w:r>
      <w:r w:rsidR="00401866" w:rsidRPr="00604F5D">
        <w:t xml:space="preserve">3 do ministério de justiça e </w:t>
      </w:r>
      <w:r w:rsidR="00D672BA" w:rsidRPr="00604F5D">
        <w:t xml:space="preserve">segurança pública </w:t>
      </w:r>
      <w:r w:rsidR="00401866" w:rsidRPr="00604F5D">
        <w:t xml:space="preserve">onde que se programa custeado foi depositado um valor de </w:t>
      </w:r>
      <w:r w:rsidR="00D672BA" w:rsidRPr="00604F5D">
        <w:t>R$ 150.000.000,00</w:t>
      </w:r>
      <w:r w:rsidR="00401866" w:rsidRPr="00604F5D">
        <w:t xml:space="preserve"> para o Fundo Nacional da </w:t>
      </w:r>
      <w:r w:rsidR="00D672BA" w:rsidRPr="00604F5D">
        <w:t>S</w:t>
      </w:r>
      <w:r w:rsidR="00401866" w:rsidRPr="00604F5D">
        <w:t>egurança para destinar para as guardas municipais constituídas</w:t>
      </w:r>
      <w:r w:rsidR="00D672BA" w:rsidRPr="00604F5D">
        <w:t>/</w:t>
      </w:r>
      <w:r w:rsidR="00401866" w:rsidRPr="00604F5D">
        <w:t>organizadas</w:t>
      </w:r>
      <w:r w:rsidR="00D672BA" w:rsidRPr="00604F5D">
        <w:t>/</w:t>
      </w:r>
      <w:r w:rsidR="00401866" w:rsidRPr="00604F5D">
        <w:t>ativas na ronda escolar</w:t>
      </w:r>
      <w:r w:rsidR="00D672BA" w:rsidRPr="00604F5D">
        <w:t>/</w:t>
      </w:r>
      <w:r w:rsidR="00401866" w:rsidRPr="00604F5D">
        <w:t xml:space="preserve">na </w:t>
      </w:r>
      <w:r w:rsidR="00D672BA" w:rsidRPr="00604F5D">
        <w:t>p</w:t>
      </w:r>
      <w:r w:rsidR="00401866" w:rsidRPr="00604F5D">
        <w:t>atrulha escolar que trabalh</w:t>
      </w:r>
      <w:r w:rsidR="00D672BA" w:rsidRPr="00604F5D">
        <w:t>a</w:t>
      </w:r>
      <w:r w:rsidR="00401866" w:rsidRPr="00604F5D">
        <w:t>m com a segurança das crianças</w:t>
      </w:r>
      <w:r w:rsidR="00FB4F27" w:rsidRPr="00604F5D">
        <w:t>,</w:t>
      </w:r>
      <w:r w:rsidR="00401866" w:rsidRPr="00604F5D">
        <w:t xml:space="preserve"> ou seja</w:t>
      </w:r>
      <w:r w:rsidR="00FB4F27" w:rsidRPr="00604F5D">
        <w:t>,</w:t>
      </w:r>
      <w:r w:rsidR="00401866" w:rsidRPr="00604F5D">
        <w:t xml:space="preserve"> estamos perdendo recurso </w:t>
      </w:r>
      <w:r w:rsidR="00FB4F27" w:rsidRPr="00604F5D">
        <w:t xml:space="preserve">por quê? </w:t>
      </w:r>
      <w:r w:rsidR="00401866" w:rsidRPr="00604F5D">
        <w:t>por teimosia</w:t>
      </w:r>
      <w:r w:rsidR="00FB4F27" w:rsidRPr="00604F5D">
        <w:t>.</w:t>
      </w:r>
      <w:r w:rsidR="00401866" w:rsidRPr="00604F5D">
        <w:t xml:space="preserve"> volto a dizer o que eu disse tempos atrás</w:t>
      </w:r>
      <w:r w:rsidR="00FB4F27" w:rsidRPr="00604F5D">
        <w:t xml:space="preserve"> o prefeito</w:t>
      </w:r>
      <w:r w:rsidR="00401866" w:rsidRPr="00604F5D">
        <w:t xml:space="preserve"> se comporta como uma criança mimada</w:t>
      </w:r>
      <w:r w:rsidR="00FB4F27" w:rsidRPr="00604F5D">
        <w:t>,</w:t>
      </w:r>
      <w:r w:rsidR="00401866" w:rsidRPr="00604F5D">
        <w:t xml:space="preserve"> tem que parar com essas picuinhas e botar o pessoal trabalhar e dar condições</w:t>
      </w:r>
      <w:r w:rsidR="00FB4F27" w:rsidRPr="00604F5D">
        <w:t xml:space="preserve">; depois ir lá na rádio </w:t>
      </w:r>
      <w:r w:rsidR="00401866" w:rsidRPr="00604F5D">
        <w:t>e falar</w:t>
      </w:r>
      <w:r w:rsidR="00FB4F27" w:rsidRPr="00604F5D">
        <w:t>:</w:t>
      </w:r>
      <w:r w:rsidR="00401866" w:rsidRPr="00604F5D">
        <w:t xml:space="preserve"> </w:t>
      </w:r>
      <w:r w:rsidR="00FB4F27" w:rsidRPr="00604F5D">
        <w:t>‘</w:t>
      </w:r>
      <w:r w:rsidR="00401866" w:rsidRPr="00604F5D">
        <w:t>não porque o vereador reclamou</w:t>
      </w:r>
      <w:r w:rsidR="00FB4F27" w:rsidRPr="00604F5D">
        <w:t xml:space="preserve">’. </w:t>
      </w:r>
      <w:r w:rsidR="00401866" w:rsidRPr="00604F5D">
        <w:t xml:space="preserve"> </w:t>
      </w:r>
      <w:r w:rsidR="00FB4F27" w:rsidRPr="00604F5D">
        <w:t>N</w:t>
      </w:r>
      <w:r w:rsidR="00401866" w:rsidRPr="00604F5D">
        <w:t>ão</w:t>
      </w:r>
      <w:r w:rsidR="00FB4F27" w:rsidRPr="00604F5D">
        <w:t xml:space="preserve">? Quer que eu vá o quê? Soltar foguete, balão, quer que eu vá aplaudir. Não dá. </w:t>
      </w:r>
      <w:r w:rsidR="00B240A9" w:rsidRPr="00604F5D">
        <w:t xml:space="preserve">Então temos que agir </w:t>
      </w:r>
      <w:r w:rsidR="00401866" w:rsidRPr="00604F5D">
        <w:t>com a transparência</w:t>
      </w:r>
      <w:r w:rsidR="00B240A9" w:rsidRPr="00604F5D">
        <w:t>.</w:t>
      </w:r>
      <w:r w:rsidR="00401866" w:rsidRPr="00604F5D">
        <w:t xml:space="preserve"> outra coisa que uma das questões </w:t>
      </w:r>
      <w:r w:rsidR="007C6677" w:rsidRPr="00604F5D">
        <w:t xml:space="preserve">e eu já venho com toda minha </w:t>
      </w:r>
      <w:r w:rsidR="00401866" w:rsidRPr="00604F5D">
        <w:t xml:space="preserve">fala pronta </w:t>
      </w:r>
      <w:r w:rsidR="007C6677" w:rsidRPr="00604F5D">
        <w:t>p</w:t>
      </w:r>
      <w:r w:rsidR="00401866" w:rsidRPr="00604F5D">
        <w:t>orque eu já sabia as respostas</w:t>
      </w:r>
      <w:r w:rsidR="007C6677" w:rsidRPr="00604F5D">
        <w:t>;</w:t>
      </w:r>
      <w:r w:rsidR="00401866" w:rsidRPr="00604F5D">
        <w:t xml:space="preserve"> tu </w:t>
      </w:r>
      <w:r w:rsidR="007C6677" w:rsidRPr="00604F5D">
        <w:t xml:space="preserve">vai dizer ‘tu </w:t>
      </w:r>
      <w:r w:rsidR="00401866" w:rsidRPr="00604F5D">
        <w:t>é profeta</w:t>
      </w:r>
      <w:r w:rsidR="007C6677" w:rsidRPr="00604F5D">
        <w:t>’.</w:t>
      </w:r>
      <w:r w:rsidR="00401866" w:rsidRPr="00604F5D">
        <w:t xml:space="preserve"> </w:t>
      </w:r>
      <w:r w:rsidR="007C6677" w:rsidRPr="00604F5D">
        <w:t>N</w:t>
      </w:r>
      <w:r w:rsidR="00401866" w:rsidRPr="00604F5D">
        <w:t>ão</w:t>
      </w:r>
      <w:r w:rsidR="007C6677" w:rsidRPr="00604F5D">
        <w:t xml:space="preserve">, eu só convivo </w:t>
      </w:r>
      <w:r w:rsidR="00401866" w:rsidRPr="00604F5D">
        <w:t xml:space="preserve">eu só vivo </w:t>
      </w:r>
      <w:r w:rsidR="007C6677" w:rsidRPr="00604F5D">
        <w:t xml:space="preserve">a </w:t>
      </w:r>
      <w:r w:rsidR="00401866" w:rsidRPr="00604F5D">
        <w:t xml:space="preserve">Farroupilha </w:t>
      </w:r>
      <w:r w:rsidR="007C6677" w:rsidRPr="00604F5D">
        <w:t>d</w:t>
      </w:r>
      <w:r w:rsidR="00401866" w:rsidRPr="00604F5D">
        <w:t>a vida real</w:t>
      </w:r>
      <w:r w:rsidR="00E02CD5" w:rsidRPr="00604F5D">
        <w:t>;</w:t>
      </w:r>
      <w:r w:rsidR="00401866" w:rsidRPr="00604F5D">
        <w:t xml:space="preserve"> eu </w:t>
      </w:r>
      <w:r w:rsidR="007C6677" w:rsidRPr="00604F5D">
        <w:t xml:space="preserve">só conheço eu </w:t>
      </w:r>
      <w:r w:rsidR="00401866" w:rsidRPr="00604F5D">
        <w:t>converso com os guardas eu ando na rua eu ouço as pessoas</w:t>
      </w:r>
      <w:r w:rsidR="007C6677" w:rsidRPr="00604F5D">
        <w:t>.</w:t>
      </w:r>
      <w:r w:rsidR="00401866" w:rsidRPr="00604F5D">
        <w:t xml:space="preserve"> e aqui de falar eu fiz o </w:t>
      </w:r>
      <w:r w:rsidR="007C6677" w:rsidRPr="00604F5D">
        <w:t xml:space="preserve">questionamento </w:t>
      </w:r>
      <w:r w:rsidR="00401866" w:rsidRPr="00604F5D">
        <w:t>o que era feito</w:t>
      </w:r>
      <w:r w:rsidR="00E02CD5" w:rsidRPr="00604F5D">
        <w:t>,</w:t>
      </w:r>
      <w:r w:rsidR="00401866" w:rsidRPr="00604F5D">
        <w:t xml:space="preserve"> eu criei uma hipótese</w:t>
      </w:r>
      <w:r w:rsidR="00E02CD5" w:rsidRPr="00604F5D">
        <w:t>,</w:t>
      </w:r>
      <w:r w:rsidR="00401866" w:rsidRPr="00604F5D">
        <w:t xml:space="preserve"> se </w:t>
      </w:r>
      <w:r w:rsidR="00F81B51" w:rsidRPr="00604F5D">
        <w:t xml:space="preserve">duas horas da </w:t>
      </w:r>
      <w:r w:rsidR="00401866" w:rsidRPr="00604F5D">
        <w:t>manhã des</w:t>
      </w:r>
      <w:r w:rsidR="00F81B51" w:rsidRPr="00604F5D">
        <w:t>s</w:t>
      </w:r>
      <w:r w:rsidR="00401866" w:rsidRPr="00604F5D">
        <w:t>e um ataque de depredação lá na Praça da Matriz o que que acontece</w:t>
      </w:r>
      <w:r w:rsidR="00E02CD5" w:rsidRPr="00604F5D">
        <w:t xml:space="preserve">? Eles iam ver a filmagem e no dia </w:t>
      </w:r>
      <w:r w:rsidR="00401866" w:rsidRPr="00604F5D">
        <w:t>seguinte agir</w:t>
      </w:r>
      <w:r w:rsidR="00E02CD5" w:rsidRPr="00604F5D">
        <w:t>.</w:t>
      </w:r>
      <w:r w:rsidR="00401866" w:rsidRPr="00604F5D">
        <w:t xml:space="preserve"> ora </w:t>
      </w:r>
      <w:r w:rsidR="00E02CD5" w:rsidRPr="00604F5D">
        <w:t xml:space="preserve">se é para ter </w:t>
      </w:r>
      <w:r w:rsidR="00401866" w:rsidRPr="00604F5D">
        <w:t xml:space="preserve">monitoramento 24 horas e ver no </w:t>
      </w:r>
      <w:r w:rsidR="00E02CD5" w:rsidRPr="00604F5D">
        <w:t xml:space="preserve">dia seguinte </w:t>
      </w:r>
      <w:r w:rsidR="00401866" w:rsidRPr="00604F5D">
        <w:t xml:space="preserve">é </w:t>
      </w:r>
      <w:r w:rsidR="00E02CD5" w:rsidRPr="00604F5D">
        <w:t xml:space="preserve">a mesma coisa </w:t>
      </w:r>
      <w:r w:rsidR="00401866" w:rsidRPr="00604F5D">
        <w:t>que um jogo de futebol te</w:t>
      </w:r>
      <w:r w:rsidR="00E02CD5" w:rsidRPr="00604F5D">
        <w:t xml:space="preserve">r o VAR </w:t>
      </w:r>
      <w:r w:rsidR="00401866" w:rsidRPr="00604F5D">
        <w:t>e não usar</w:t>
      </w:r>
      <w:r w:rsidR="00E02CD5" w:rsidRPr="00604F5D">
        <w:t>, depois que acabou</w:t>
      </w:r>
      <w:r w:rsidR="00401866" w:rsidRPr="00604F5D">
        <w:t xml:space="preserve"> a partida não serve para nada</w:t>
      </w:r>
      <w:r w:rsidR="00A9589F" w:rsidRPr="00604F5D">
        <w:t xml:space="preserve"> o VAR. Isso aqui é uma...</w:t>
      </w:r>
      <w:r w:rsidR="00401866" w:rsidRPr="00604F5D">
        <w:t xml:space="preserve"> Olha é tosco isso é uma coisa</w:t>
      </w:r>
      <w:r w:rsidR="00A9589F" w:rsidRPr="00604F5D">
        <w:t xml:space="preserve"> absurda,</w:t>
      </w:r>
      <w:r w:rsidR="00401866" w:rsidRPr="00604F5D">
        <w:t xml:space="preserve"> estamos brincando de gestão</w:t>
      </w:r>
      <w:r w:rsidR="00A9589F" w:rsidRPr="00604F5D">
        <w:t>,</w:t>
      </w:r>
      <w:r w:rsidR="00401866" w:rsidRPr="00604F5D">
        <w:t xml:space="preserve"> aliás</w:t>
      </w:r>
      <w:r w:rsidR="00A9589F" w:rsidRPr="00604F5D">
        <w:t>,</w:t>
      </w:r>
      <w:r w:rsidR="00401866" w:rsidRPr="00604F5D">
        <w:t xml:space="preserve"> estão brincando</w:t>
      </w:r>
      <w:r w:rsidR="00A9589F" w:rsidRPr="00604F5D">
        <w:t>. Então</w:t>
      </w:r>
      <w:r w:rsidR="00401866" w:rsidRPr="00604F5D">
        <w:t xml:space="preserve"> quero </w:t>
      </w:r>
      <w:r w:rsidR="00A9589F" w:rsidRPr="00604F5D">
        <w:t xml:space="preserve">aqui </w:t>
      </w:r>
      <w:r w:rsidR="00401866" w:rsidRPr="00604F5D">
        <w:t>me manifestar me solidarizar com o</w:t>
      </w:r>
      <w:r w:rsidR="00A9589F" w:rsidRPr="00604F5D">
        <w:t>s</w:t>
      </w:r>
      <w:r w:rsidR="00401866" w:rsidRPr="00604F5D">
        <w:t xml:space="preserve"> </w:t>
      </w:r>
      <w:r w:rsidR="00A9589F" w:rsidRPr="00604F5D">
        <w:t>s</w:t>
      </w:r>
      <w:r w:rsidR="00401866" w:rsidRPr="00604F5D">
        <w:t>oldados com a guarda municipal que a gente sabe que poderia e deveria estar na rua</w:t>
      </w:r>
      <w:r w:rsidR="00A9589F" w:rsidRPr="00604F5D">
        <w:t>,</w:t>
      </w:r>
      <w:r w:rsidR="00401866" w:rsidRPr="00604F5D">
        <w:t xml:space="preserve"> em todos os lugares possíveis</w:t>
      </w:r>
      <w:r w:rsidR="00A9589F" w:rsidRPr="00604F5D">
        <w:t>,</w:t>
      </w:r>
      <w:r w:rsidR="00401866" w:rsidRPr="00604F5D">
        <w:t xml:space="preserve"> para atender as demandas da população </w:t>
      </w:r>
      <w:r w:rsidR="00A9589F" w:rsidRPr="00604F5D">
        <w:t>p</w:t>
      </w:r>
      <w:r w:rsidR="00401866" w:rsidRPr="00604F5D">
        <w:t>ois é uma instituição não uma ideia de um governo de outro</w:t>
      </w:r>
      <w:r w:rsidR="00A9589F" w:rsidRPr="00604F5D">
        <w:t>.</w:t>
      </w:r>
      <w:r w:rsidR="00401866" w:rsidRPr="00604F5D">
        <w:t xml:space="preserve"> é lei não é </w:t>
      </w:r>
      <w:r w:rsidR="00A9589F" w:rsidRPr="00604F5D">
        <w:t>uma ilusão</w:t>
      </w:r>
      <w:r w:rsidR="004B1EEF" w:rsidRPr="00604F5D">
        <w:t>,</w:t>
      </w:r>
      <w:r w:rsidR="00A9589F" w:rsidRPr="00604F5D">
        <w:t xml:space="preserve"> certo. </w:t>
      </w:r>
      <w:r w:rsidR="004B1EEF" w:rsidRPr="00604F5D">
        <w:t xml:space="preserve">Agora eu reservei </w:t>
      </w:r>
      <w:r w:rsidR="00401866" w:rsidRPr="00604F5D">
        <w:t>o outro tempo também que eu não para falar de algumas demandas que a gente tá cansado de falar</w:t>
      </w:r>
      <w:r w:rsidR="004B1EEF" w:rsidRPr="00604F5D">
        <w:t xml:space="preserve">, a gente cansa de falar, duas delas </w:t>
      </w:r>
      <w:r w:rsidR="00401866" w:rsidRPr="00604F5D">
        <w:t>específic</w:t>
      </w:r>
      <w:r w:rsidR="004B1EEF" w:rsidRPr="00604F5D">
        <w:t>a</w:t>
      </w:r>
      <w:r w:rsidR="00401866" w:rsidRPr="00604F5D">
        <w:t>s</w:t>
      </w:r>
      <w:r w:rsidR="004B1EEF" w:rsidRPr="00604F5D">
        <w:t>.</w:t>
      </w:r>
      <w:r w:rsidR="00401866" w:rsidRPr="00604F5D">
        <w:t xml:space="preserve"> então depois eu vou pedir para o Rose ilustrar</w:t>
      </w:r>
      <w:r w:rsidR="004B1EEF" w:rsidRPr="00604F5D">
        <w:t>,</w:t>
      </w:r>
      <w:r w:rsidR="00401866" w:rsidRPr="00604F5D">
        <w:t xml:space="preserve"> mas vou registrar aqui uma tragédia vai acontecer</w:t>
      </w:r>
      <w:r w:rsidR="004B1EEF" w:rsidRPr="00604F5D">
        <w:t>:</w:t>
      </w:r>
      <w:r w:rsidR="00401866" w:rsidRPr="00604F5D">
        <w:t xml:space="preserve"> Rua </w:t>
      </w:r>
      <w:r w:rsidR="003A2696" w:rsidRPr="00604F5D">
        <w:t>Raineri</w:t>
      </w:r>
      <w:r w:rsidR="00401866" w:rsidRPr="00604F5D">
        <w:t xml:space="preserve"> </w:t>
      </w:r>
      <w:r w:rsidR="003A2696" w:rsidRPr="00604F5D">
        <w:t>Petrini</w:t>
      </w:r>
      <w:r w:rsidR="00401866" w:rsidRPr="00604F5D">
        <w:t xml:space="preserve"> indo para o </w:t>
      </w:r>
      <w:r w:rsidR="003A2696" w:rsidRPr="00604F5D">
        <w:t>M</w:t>
      </w:r>
      <w:r w:rsidR="00401866" w:rsidRPr="00604F5D">
        <w:t>ercado L</w:t>
      </w:r>
      <w:r w:rsidR="003A2696" w:rsidRPr="00604F5D">
        <w:t>azzari no</w:t>
      </w:r>
      <w:r w:rsidR="00401866" w:rsidRPr="00604F5D">
        <w:t xml:space="preserve"> bairro Primeiro de Maio</w:t>
      </w:r>
      <w:r w:rsidR="003A2696" w:rsidRPr="00604F5D">
        <w:t>.</w:t>
      </w:r>
      <w:r w:rsidR="00401866" w:rsidRPr="00604F5D">
        <w:t xml:space="preserve"> Depois não adianta chorar o leite derramado</w:t>
      </w:r>
      <w:r w:rsidR="003A2696" w:rsidRPr="00604F5D">
        <w:t>, d</w:t>
      </w:r>
      <w:r w:rsidR="00401866" w:rsidRPr="00604F5D">
        <w:t>epois não adianta dizer que não sabia</w:t>
      </w:r>
      <w:r w:rsidR="004B1EEF" w:rsidRPr="00604F5D">
        <w:t>,</w:t>
      </w:r>
      <w:r w:rsidR="00401866" w:rsidRPr="00604F5D">
        <w:t xml:space="preserve"> que vão providenciar</w:t>
      </w:r>
      <w:r w:rsidR="004B1EEF" w:rsidRPr="00604F5D">
        <w:t>.</w:t>
      </w:r>
      <w:r w:rsidR="00401866" w:rsidRPr="00604F5D">
        <w:t xml:space="preserve"> tem que esperar morrer uma pessoa para tomar uma </w:t>
      </w:r>
      <w:r w:rsidR="003A2696" w:rsidRPr="00604F5D">
        <w:t>p</w:t>
      </w:r>
      <w:r w:rsidR="00401866" w:rsidRPr="00604F5D">
        <w:t>rovidência</w:t>
      </w:r>
      <w:r w:rsidR="004B1EEF" w:rsidRPr="00604F5D">
        <w:t>.</w:t>
      </w:r>
      <w:r w:rsidR="00401866" w:rsidRPr="00604F5D">
        <w:t xml:space="preserve"> e eu se</w:t>
      </w:r>
      <w:r w:rsidR="004B1EEF" w:rsidRPr="00604F5D">
        <w:t xml:space="preserve">i Joel o que foi aprovado no </w:t>
      </w:r>
      <w:r w:rsidR="00401866" w:rsidRPr="00604F5D">
        <w:t>conselho de trânsito e falta licitar ou até mesmo fazer o projeto da lombofaixa</w:t>
      </w:r>
      <w:r w:rsidR="00855D0E" w:rsidRPr="00604F5D">
        <w:t xml:space="preserve"> das </w:t>
      </w:r>
      <w:r w:rsidR="00401866" w:rsidRPr="00604F5D">
        <w:t>lombo</w:t>
      </w:r>
      <w:r w:rsidR="00855D0E" w:rsidRPr="00604F5D">
        <w:t xml:space="preserve">faixas </w:t>
      </w:r>
      <w:r w:rsidR="00401866" w:rsidRPr="00604F5D">
        <w:t>que foram solicitadas duas</w:t>
      </w:r>
      <w:r w:rsidR="00855D0E" w:rsidRPr="00604F5D">
        <w:t xml:space="preserve">. Rose, por gentileza coloca o vídeo para </w:t>
      </w:r>
      <w:r w:rsidR="00401866" w:rsidRPr="00604F5D">
        <w:t>ilustrar</w:t>
      </w:r>
      <w:r w:rsidR="00855D0E" w:rsidRPr="00604F5D">
        <w:t>:</w:t>
      </w:r>
      <w:r w:rsidR="00401866" w:rsidRPr="00604F5D">
        <w:t xml:space="preserve"> isso aqui aconteceu ontem de tarde</w:t>
      </w:r>
      <w:r w:rsidR="00855D0E" w:rsidRPr="00604F5D">
        <w:t>,</w:t>
      </w:r>
      <w:r w:rsidR="00401866" w:rsidRPr="00604F5D">
        <w:t xml:space="preserve"> uma </w:t>
      </w:r>
      <w:r w:rsidR="00855D0E" w:rsidRPr="00604F5D">
        <w:t>câmera</w:t>
      </w:r>
      <w:r w:rsidR="00401866" w:rsidRPr="00604F5D">
        <w:t xml:space="preserve"> de segurança flagrou</w:t>
      </w:r>
      <w:r w:rsidR="00855D0E" w:rsidRPr="00604F5D">
        <w:t>. É o do Raineri Petrini</w:t>
      </w:r>
      <w:r w:rsidR="00984B9A" w:rsidRPr="00604F5D">
        <w:t>,</w:t>
      </w:r>
      <w:r w:rsidR="00855D0E" w:rsidRPr="00604F5D">
        <w:t xml:space="preserve"> isso; não, o outro: Raineri Petrini. Esse é o Cinquentenário, depois vem esse. </w:t>
      </w:r>
      <w:r w:rsidR="00401866" w:rsidRPr="00604F5D">
        <w:t>coloca ali</w:t>
      </w:r>
      <w:r w:rsidR="00984B9A" w:rsidRPr="00604F5D">
        <w:t>.</w:t>
      </w:r>
      <w:r w:rsidR="00401866" w:rsidRPr="00604F5D">
        <w:t xml:space="preserve"> isso é ontem à tarde</w:t>
      </w:r>
      <w:r w:rsidR="00984B9A" w:rsidRPr="00604F5D">
        <w:t>. b</w:t>
      </w:r>
      <w:r w:rsidR="00401866" w:rsidRPr="00604F5D">
        <w:t>ota mais uma vez</w:t>
      </w:r>
      <w:r w:rsidR="00984B9A" w:rsidRPr="00604F5D">
        <w:t>,</w:t>
      </w:r>
      <w:r w:rsidR="00401866" w:rsidRPr="00604F5D">
        <w:t xml:space="preserve"> pode botar</w:t>
      </w:r>
      <w:r w:rsidR="00984B9A" w:rsidRPr="00604F5D">
        <w:t>.</w:t>
      </w:r>
      <w:r w:rsidR="00401866" w:rsidRPr="00604F5D">
        <w:t xml:space="preserve"> tem c</w:t>
      </w:r>
      <w:r w:rsidR="00984B9A" w:rsidRPr="00604F5D">
        <w:t xml:space="preserve">ulpa </w:t>
      </w:r>
      <w:r w:rsidR="00401866" w:rsidRPr="00604F5D">
        <w:t>o motorista</w:t>
      </w:r>
      <w:r w:rsidR="00984B9A" w:rsidRPr="00604F5D">
        <w:t>?</w:t>
      </w:r>
      <w:r w:rsidR="00401866" w:rsidRPr="00604F5D">
        <w:t xml:space="preserve"> </w:t>
      </w:r>
      <w:r w:rsidR="00984B9A" w:rsidRPr="00604F5D">
        <w:t>Ó</w:t>
      </w:r>
      <w:r w:rsidR="00401866" w:rsidRPr="00604F5D">
        <w:t>bvio</w:t>
      </w:r>
      <w:r w:rsidR="00984B9A" w:rsidRPr="00604F5D">
        <w:t xml:space="preserve">, evidentemente </w:t>
      </w:r>
      <w:r w:rsidR="00401866" w:rsidRPr="00604F5D">
        <w:t>que tem culpa</w:t>
      </w:r>
      <w:r w:rsidR="00984B9A" w:rsidRPr="00604F5D">
        <w:t>,</w:t>
      </w:r>
      <w:r w:rsidR="00401866" w:rsidRPr="00604F5D">
        <w:t xml:space="preserve"> foi um irresponsável</w:t>
      </w:r>
      <w:r w:rsidR="00984B9A" w:rsidRPr="00604F5D">
        <w:t>;</w:t>
      </w:r>
      <w:r w:rsidR="00401866" w:rsidRPr="00604F5D">
        <w:t xml:space="preserve"> e se acontece</w:t>
      </w:r>
      <w:r w:rsidR="00984B9A" w:rsidRPr="00604F5D">
        <w:t>s</w:t>
      </w:r>
      <w:r w:rsidR="00401866" w:rsidRPr="00604F5D">
        <w:t xml:space="preserve">se algo maior teria que ser responsabilizado civilmente </w:t>
      </w:r>
      <w:r w:rsidR="00984B9A" w:rsidRPr="00604F5D">
        <w:t xml:space="preserve">e </w:t>
      </w:r>
      <w:r w:rsidR="00401866" w:rsidRPr="00604F5D">
        <w:t>penalmente</w:t>
      </w:r>
      <w:r w:rsidR="00984B9A" w:rsidRPr="00604F5D">
        <w:t>.</w:t>
      </w:r>
      <w:r w:rsidR="00401866" w:rsidRPr="00604F5D">
        <w:t xml:space="preserve"> não tem que passar </w:t>
      </w:r>
      <w:r w:rsidR="00984B9A" w:rsidRPr="00604F5D">
        <w:t>a m</w:t>
      </w:r>
      <w:r w:rsidR="00401866" w:rsidRPr="00604F5D">
        <w:t>ão</w:t>
      </w:r>
      <w:r w:rsidR="00984B9A" w:rsidRPr="00604F5D">
        <w:t>,</w:t>
      </w:r>
      <w:r w:rsidR="00401866" w:rsidRPr="00604F5D">
        <w:t xml:space="preserve"> agiu colocando em risco</w:t>
      </w:r>
      <w:r w:rsidR="00984B9A" w:rsidRPr="00604F5D">
        <w:t xml:space="preserve"> a vida das pessoas que ali estavam. Mas junto </w:t>
      </w:r>
      <w:r w:rsidR="00401866" w:rsidRPr="00604F5D">
        <w:t>com esse motorista</w:t>
      </w:r>
      <w:r w:rsidR="00984B9A" w:rsidRPr="00604F5D">
        <w:t>,</w:t>
      </w:r>
      <w:r w:rsidR="00401866" w:rsidRPr="00604F5D">
        <w:t xml:space="preserve"> ou seja</w:t>
      </w:r>
      <w:r w:rsidR="00EA3B80" w:rsidRPr="00604F5D">
        <w:t>,</w:t>
      </w:r>
      <w:r w:rsidR="00401866" w:rsidRPr="00604F5D">
        <w:t xml:space="preserve"> qual for</w:t>
      </w:r>
      <w:r w:rsidR="00EA3B80" w:rsidRPr="00604F5D">
        <w:t>,</w:t>
      </w:r>
      <w:r w:rsidR="00401866" w:rsidRPr="00604F5D">
        <w:t xml:space="preserve"> nós vamos botar a culpa na conta da administração e do prefeito por</w:t>
      </w:r>
      <w:r w:rsidR="00EA3B80" w:rsidRPr="00604F5D">
        <w:t>que</w:t>
      </w:r>
      <w:r w:rsidR="00401866" w:rsidRPr="00604F5D">
        <w:t xml:space="preserve"> a gente pediu</w:t>
      </w:r>
      <w:r w:rsidR="00EA3B80" w:rsidRPr="00604F5D">
        <w:t>,</w:t>
      </w:r>
      <w:r w:rsidR="00401866" w:rsidRPr="00604F5D">
        <w:t xml:space="preserve"> a gente fez requerimento</w:t>
      </w:r>
      <w:r w:rsidR="00EA3B80" w:rsidRPr="00604F5D">
        <w:t>,</w:t>
      </w:r>
      <w:r w:rsidR="00401866" w:rsidRPr="00604F5D">
        <w:t xml:space="preserve"> fez abaixo-assinado</w:t>
      </w:r>
      <w:r w:rsidR="00EA3B80" w:rsidRPr="00604F5D">
        <w:t>,</w:t>
      </w:r>
      <w:r w:rsidR="00401866" w:rsidRPr="00604F5D">
        <w:t xml:space="preserve"> fez pedido de providência</w:t>
      </w:r>
      <w:r w:rsidR="00EA3B80" w:rsidRPr="00604F5D">
        <w:t>,</w:t>
      </w:r>
      <w:r w:rsidR="00401866" w:rsidRPr="00604F5D">
        <w:t xml:space="preserve"> falei </w:t>
      </w:r>
      <w:r w:rsidR="00EA3B80" w:rsidRPr="00604F5D">
        <w:t>com</w:t>
      </w:r>
      <w:r w:rsidR="00401866" w:rsidRPr="00604F5D">
        <w:t xml:space="preserve"> o secretário</w:t>
      </w:r>
      <w:r w:rsidR="00EA3B80" w:rsidRPr="00604F5D">
        <w:t>.</w:t>
      </w:r>
      <w:r w:rsidR="00401866" w:rsidRPr="00604F5D">
        <w:t xml:space="preserve"> não consegue fazer uma </w:t>
      </w:r>
      <w:r w:rsidR="00EA3B80" w:rsidRPr="00604F5D">
        <w:t xml:space="preserve">lombofaixa. </w:t>
      </w:r>
      <w:r w:rsidR="00401866" w:rsidRPr="00604F5D">
        <w:t>então é lamentável a gente ter que vir aqui de novo se exaltar porque é cansativo</w:t>
      </w:r>
      <w:r w:rsidR="00EA3B80" w:rsidRPr="00604F5D">
        <w:t>.</w:t>
      </w:r>
      <w:r w:rsidR="00401866" w:rsidRPr="00604F5D">
        <w:t xml:space="preserve"> ontem 4</w:t>
      </w:r>
      <w:r w:rsidR="00EA3B80" w:rsidRPr="00604F5D">
        <w:t>/</w:t>
      </w:r>
      <w:r w:rsidR="00401866" w:rsidRPr="00604F5D">
        <w:t>5 pessoas daquela localidade me mandaram mensagem</w:t>
      </w:r>
      <w:r w:rsidR="00EA3B80" w:rsidRPr="00604F5D">
        <w:t xml:space="preserve">: ‘bah, mas o que acontece’. Eu disse gente, </w:t>
      </w:r>
      <w:r w:rsidR="00401866" w:rsidRPr="00604F5D">
        <w:t>só falta eu agora conseguir três quatro sacos de cimento</w:t>
      </w:r>
      <w:r w:rsidR="00EA3B80" w:rsidRPr="00604F5D">
        <w:t>,</w:t>
      </w:r>
      <w:r w:rsidR="00401866" w:rsidRPr="00604F5D">
        <w:t xml:space="preserve"> cal</w:t>
      </w:r>
      <w:r w:rsidR="00EA3B80" w:rsidRPr="00604F5D">
        <w:t>,</w:t>
      </w:r>
      <w:r w:rsidR="00401866" w:rsidRPr="00604F5D">
        <w:t xml:space="preserve"> brita</w:t>
      </w:r>
      <w:r w:rsidR="00EA3B80" w:rsidRPr="00604F5D">
        <w:t>,</w:t>
      </w:r>
      <w:r w:rsidR="00401866" w:rsidRPr="00604F5D">
        <w:t xml:space="preserve"> v</w:t>
      </w:r>
      <w:r w:rsidR="006404C5" w:rsidRPr="00604F5D">
        <w:t xml:space="preserve">ou eu lá fazer a lombofaixa porque a prefeitura </w:t>
      </w:r>
      <w:r w:rsidR="00401866" w:rsidRPr="00604F5D">
        <w:t xml:space="preserve">não consegue </w:t>
      </w:r>
      <w:r w:rsidR="006404C5" w:rsidRPr="00604F5D">
        <w:t xml:space="preserve">ir lá </w:t>
      </w:r>
      <w:r w:rsidR="00401866" w:rsidRPr="00604F5D">
        <w:t>fazer</w:t>
      </w:r>
      <w:r w:rsidR="006404C5" w:rsidRPr="00604F5D">
        <w:t xml:space="preserve"> então.</w:t>
      </w:r>
      <w:r w:rsidR="00401866" w:rsidRPr="00604F5D">
        <w:t xml:space="preserve"> gente </w:t>
      </w:r>
      <w:r w:rsidR="006404C5" w:rsidRPr="00604F5D">
        <w:t xml:space="preserve">é vergonhoso. Fica aqui, se der algum acidente com dano </w:t>
      </w:r>
      <w:r w:rsidR="00D75EF4" w:rsidRPr="00604F5D">
        <w:t>à</w:t>
      </w:r>
      <w:r w:rsidR="006404C5" w:rsidRPr="00604F5D">
        <w:t xml:space="preserve"> </w:t>
      </w:r>
      <w:r w:rsidR="00401866" w:rsidRPr="00604F5D">
        <w:t>vida</w:t>
      </w:r>
      <w:r w:rsidR="006404C5" w:rsidRPr="00604F5D">
        <w:t>,</w:t>
      </w:r>
      <w:r w:rsidR="00401866" w:rsidRPr="00604F5D">
        <w:t xml:space="preserve"> morte</w:t>
      </w:r>
      <w:r w:rsidR="006404C5" w:rsidRPr="00604F5D">
        <w:t>,</w:t>
      </w:r>
      <w:r w:rsidR="00401866" w:rsidRPr="00604F5D">
        <w:t xml:space="preserve"> além da culpa do motorista</w:t>
      </w:r>
      <w:r w:rsidR="006404C5" w:rsidRPr="00604F5D">
        <w:t>,</w:t>
      </w:r>
      <w:r w:rsidR="00401866" w:rsidRPr="00604F5D">
        <w:t xml:space="preserve"> a culpa</w:t>
      </w:r>
      <w:r w:rsidR="00832050" w:rsidRPr="00604F5D">
        <w:t xml:space="preserve"> do</w:t>
      </w:r>
      <w:r w:rsidR="00401866" w:rsidRPr="00604F5D">
        <w:t xml:space="preserve"> prefeito </w:t>
      </w:r>
      <w:r w:rsidR="00832050" w:rsidRPr="00604F5D">
        <w:t xml:space="preserve">e da </w:t>
      </w:r>
      <w:r w:rsidR="00401866" w:rsidRPr="00604F5D">
        <w:t xml:space="preserve">administração </w:t>
      </w:r>
      <w:r w:rsidR="00832050" w:rsidRPr="00604F5D">
        <w:t>m</w:t>
      </w:r>
      <w:r w:rsidR="00401866" w:rsidRPr="00604F5D">
        <w:t xml:space="preserve">unicipal </w:t>
      </w:r>
      <w:r w:rsidR="00832050" w:rsidRPr="00604F5D">
        <w:t>p</w:t>
      </w:r>
      <w:r w:rsidR="00401866" w:rsidRPr="00604F5D">
        <w:t>orque não consegue resolver</w:t>
      </w:r>
      <w:r w:rsidR="00832050" w:rsidRPr="00604F5D">
        <w:t xml:space="preserve">. Incompetentes. </w:t>
      </w:r>
      <w:r w:rsidR="00401866" w:rsidRPr="00604F5D">
        <w:t>Então tá registrado</w:t>
      </w:r>
      <w:r w:rsidR="00832050" w:rsidRPr="00604F5D">
        <w:t>.</w:t>
      </w:r>
      <w:r w:rsidR="00401866" w:rsidRPr="00604F5D">
        <w:t xml:space="preserve"> agora vamos para o </w:t>
      </w:r>
      <w:r w:rsidR="00401866" w:rsidRPr="00604F5D">
        <w:lastRenderedPageBreak/>
        <w:t>Monte Verde</w:t>
      </w:r>
      <w:r w:rsidR="00832050" w:rsidRPr="00604F5D">
        <w:t>.</w:t>
      </w:r>
      <w:r w:rsidR="00401866" w:rsidRPr="00604F5D">
        <w:t xml:space="preserve"> agora nós vamos estrear uma nova </w:t>
      </w:r>
      <w:r w:rsidR="00832050" w:rsidRPr="00604F5D">
        <w:t>tele</w:t>
      </w:r>
      <w:r w:rsidR="00401866" w:rsidRPr="00604F5D">
        <w:t>dramaturgia</w:t>
      </w:r>
      <w:r w:rsidR="00832050" w:rsidRPr="00604F5D">
        <w:t>,</w:t>
      </w:r>
      <w:r w:rsidR="00401866" w:rsidRPr="00604F5D">
        <w:t xml:space="preserve"> mais uma novela</w:t>
      </w:r>
      <w:r w:rsidR="00832050" w:rsidRPr="00604F5D">
        <w:t xml:space="preserve">, porque eu vou enjoar </w:t>
      </w:r>
      <w:r w:rsidR="00401866" w:rsidRPr="00604F5D">
        <w:t>vocês de ouvir falar</w:t>
      </w:r>
      <w:r w:rsidR="003560EB" w:rsidRPr="00604F5D">
        <w:t>:</w:t>
      </w:r>
      <w:r w:rsidR="00401866" w:rsidRPr="00604F5D">
        <w:t xml:space="preserve"> Monte Verde</w:t>
      </w:r>
      <w:r w:rsidR="003560EB" w:rsidRPr="00604F5D">
        <w:t>.</w:t>
      </w:r>
      <w:r w:rsidR="00401866" w:rsidRPr="00604F5D">
        <w:t xml:space="preserve"> Marcelo</w:t>
      </w:r>
      <w:r w:rsidR="003560EB" w:rsidRPr="00604F5D">
        <w:t>,</w:t>
      </w:r>
      <w:r w:rsidR="00401866" w:rsidRPr="00604F5D">
        <w:t xml:space="preserve"> eu quero te agradecer pelo teu pelo esforço falei com o </w:t>
      </w:r>
      <w:r w:rsidR="003560EB" w:rsidRPr="00604F5D">
        <w:t>Breda.</w:t>
      </w:r>
      <w:r w:rsidR="00401866" w:rsidRPr="00604F5D">
        <w:t xml:space="preserve"> Imaginem vocês na frente da casa colocarem 10 containers </w:t>
      </w:r>
      <w:r w:rsidR="003560EB" w:rsidRPr="00604F5D">
        <w:t xml:space="preserve">para um </w:t>
      </w:r>
      <w:r w:rsidR="00401866" w:rsidRPr="00604F5D">
        <w:t>projeto</w:t>
      </w:r>
      <w:r w:rsidR="003560EB" w:rsidRPr="00604F5D">
        <w:t xml:space="preserve">, projeto </w:t>
      </w:r>
      <w:r w:rsidR="00401866" w:rsidRPr="00604F5D">
        <w:t>piloto</w:t>
      </w:r>
      <w:r w:rsidR="003560EB" w:rsidRPr="00604F5D">
        <w:t xml:space="preserve">. Mas o que é um projeto </w:t>
      </w:r>
      <w:r w:rsidR="00401866" w:rsidRPr="00604F5D">
        <w:t>piloto</w:t>
      </w:r>
      <w:r w:rsidR="003560EB" w:rsidRPr="00604F5D">
        <w:t>?</w:t>
      </w:r>
      <w:r w:rsidR="00401866" w:rsidRPr="00604F5D">
        <w:t xml:space="preserve"> tu testa se deu errado o que que tu faz</w:t>
      </w:r>
      <w:r w:rsidR="003560EB" w:rsidRPr="00604F5D">
        <w:t xml:space="preserve">? Tu acaba tu recolhe. </w:t>
      </w:r>
      <w:r w:rsidR="00401866" w:rsidRPr="00604F5D">
        <w:t xml:space="preserve">isso aqui hoje de manhã </w:t>
      </w:r>
      <w:r w:rsidR="003560EB" w:rsidRPr="00604F5D">
        <w:t>n</w:t>
      </w:r>
      <w:r w:rsidR="00401866" w:rsidRPr="00604F5D">
        <w:t xml:space="preserve">ós fomos </w:t>
      </w:r>
      <w:r w:rsidR="003560EB" w:rsidRPr="00604F5D">
        <w:t>eu e o G</w:t>
      </w:r>
      <w:r w:rsidR="00401866" w:rsidRPr="00604F5D">
        <w:t xml:space="preserve">ilmar era </w:t>
      </w:r>
      <w:r w:rsidR="003560EB" w:rsidRPr="00604F5D">
        <w:t xml:space="preserve">oito horas da manhã. </w:t>
      </w:r>
      <w:r w:rsidR="00401866" w:rsidRPr="00604F5D">
        <w:t>faz duas semanas que a gente vem bater na tecla</w:t>
      </w:r>
      <w:r w:rsidR="003560EB" w:rsidRPr="00604F5D">
        <w:t>:</w:t>
      </w:r>
      <w:r w:rsidR="00401866" w:rsidRPr="00604F5D">
        <w:t xml:space="preserve"> retire</w:t>
      </w:r>
      <w:r w:rsidR="003560EB" w:rsidRPr="00604F5D">
        <w:t xml:space="preserve">m </w:t>
      </w:r>
      <w:r w:rsidR="00401866" w:rsidRPr="00604F5D">
        <w:t>esses containers tirem daí</w:t>
      </w:r>
      <w:r w:rsidR="00E80CE8" w:rsidRPr="00604F5D">
        <w:t>,</w:t>
      </w:r>
      <w:r w:rsidR="00401866" w:rsidRPr="00604F5D">
        <w:t xml:space="preserve"> acabe com isso</w:t>
      </w:r>
      <w:r w:rsidR="00E80CE8" w:rsidRPr="00604F5D">
        <w:t>,</w:t>
      </w:r>
      <w:r w:rsidR="00401866" w:rsidRPr="00604F5D">
        <w:t xml:space="preserve"> tá errado</w:t>
      </w:r>
      <w:r w:rsidR="00E80CE8" w:rsidRPr="00604F5D">
        <w:t>,</w:t>
      </w:r>
      <w:r w:rsidR="00401866" w:rsidRPr="00604F5D">
        <w:t xml:space="preserve"> ou senão nós vamos pegar e contratar um caminhão nós vamos começar a distribuir na frente da casa do presidente da </w:t>
      </w:r>
      <w:r w:rsidR="00E80CE8" w:rsidRPr="00604F5D">
        <w:t>ECOFAR,</w:t>
      </w:r>
      <w:r w:rsidR="00401866" w:rsidRPr="00604F5D">
        <w:t xml:space="preserve"> do diretor da </w:t>
      </w:r>
      <w:r w:rsidR="00E80CE8" w:rsidRPr="00604F5D">
        <w:t xml:space="preserve">ECOFAR e do </w:t>
      </w:r>
      <w:r w:rsidR="00401866" w:rsidRPr="00604F5D">
        <w:t>prefeito</w:t>
      </w:r>
      <w:r w:rsidR="00E80CE8" w:rsidRPr="00604F5D">
        <w:t>. Por</w:t>
      </w:r>
      <w:r w:rsidR="00401866" w:rsidRPr="00604F5D">
        <w:t>que não pode ser verdade</w:t>
      </w:r>
      <w:r w:rsidR="00E80CE8" w:rsidRPr="00604F5D">
        <w:t>.</w:t>
      </w:r>
      <w:r w:rsidR="00401866" w:rsidRPr="00604F5D">
        <w:t xml:space="preserve"> gente </w:t>
      </w:r>
      <w:r w:rsidR="00E80CE8" w:rsidRPr="00604F5D">
        <w:t xml:space="preserve">é </w:t>
      </w:r>
      <w:r w:rsidR="00401866" w:rsidRPr="00604F5D">
        <w:t>tirar os containers</w:t>
      </w:r>
      <w:r w:rsidR="0094503A" w:rsidRPr="00604F5D">
        <w:t>;</w:t>
      </w:r>
      <w:r w:rsidR="00401866" w:rsidRPr="00604F5D">
        <w:t xml:space="preserve"> será </w:t>
      </w:r>
      <w:r w:rsidR="0094503A" w:rsidRPr="00604F5D">
        <w:t xml:space="preserve">que não conseguem fazer isso. </w:t>
      </w:r>
      <w:r w:rsidR="00401866" w:rsidRPr="00604F5D">
        <w:t>que horrível na frente da casa da pessoa</w:t>
      </w:r>
      <w:r w:rsidR="0094503A" w:rsidRPr="00604F5D">
        <w:t xml:space="preserve">, os moradores </w:t>
      </w:r>
      <w:r w:rsidR="00401866" w:rsidRPr="00604F5D">
        <w:t>não querem isso</w:t>
      </w:r>
      <w:r w:rsidR="0094503A" w:rsidRPr="00604F5D">
        <w:t xml:space="preserve">; além de esteticamente </w:t>
      </w:r>
      <w:r w:rsidR="00401866" w:rsidRPr="00604F5D">
        <w:t>ficar ruim</w:t>
      </w:r>
      <w:r w:rsidR="0094503A" w:rsidRPr="00604F5D">
        <w:t>,</w:t>
      </w:r>
      <w:r w:rsidR="00401866" w:rsidRPr="00604F5D">
        <w:t xml:space="preserve"> além dos odores</w:t>
      </w:r>
      <w:r w:rsidR="0094503A" w:rsidRPr="00604F5D">
        <w:t>,</w:t>
      </w:r>
      <w:r w:rsidR="00401866" w:rsidRPr="00604F5D">
        <w:t xml:space="preserve"> fora a questão que nós já falamos</w:t>
      </w:r>
      <w:r w:rsidR="0094503A" w:rsidRPr="00604F5D">
        <w:t>.</w:t>
      </w:r>
      <w:r w:rsidR="00401866" w:rsidRPr="00604F5D">
        <w:t xml:space="preserve"> o projeto piloto deu errado</w:t>
      </w:r>
      <w:r w:rsidR="00F05B76" w:rsidRPr="00604F5D">
        <w:t>.</w:t>
      </w:r>
      <w:r w:rsidR="00401866" w:rsidRPr="00604F5D">
        <w:t xml:space="preserve"> e </w:t>
      </w:r>
      <w:r w:rsidR="00F05B76" w:rsidRPr="00604F5D">
        <w:t xml:space="preserve">há </w:t>
      </w:r>
      <w:r w:rsidR="00401866" w:rsidRPr="00604F5D">
        <w:t>catadores que vão lá para buscar o seu ganha-pão seu</w:t>
      </w:r>
      <w:r w:rsidR="00F05B76" w:rsidRPr="00604F5D">
        <w:t xml:space="preserve"> sustento, rasgam a sacola e </w:t>
      </w:r>
      <w:r w:rsidR="00401866" w:rsidRPr="00604F5D">
        <w:t xml:space="preserve">acaba ficando o </w:t>
      </w:r>
      <w:r w:rsidR="00F05B76" w:rsidRPr="00604F5D">
        <w:t xml:space="preserve">lixo e dá um vento </w:t>
      </w:r>
      <w:r w:rsidR="00401866" w:rsidRPr="00604F5D">
        <w:t>vai parar dentro das casas das pessoas</w:t>
      </w:r>
      <w:r w:rsidR="00F05B76" w:rsidRPr="00604F5D">
        <w:t>.</w:t>
      </w:r>
      <w:r w:rsidR="00401866" w:rsidRPr="00604F5D">
        <w:t xml:space="preserve"> </w:t>
      </w:r>
      <w:r w:rsidR="00F05B76" w:rsidRPr="00604F5D">
        <w:t>G</w:t>
      </w:r>
      <w:r w:rsidR="00401866" w:rsidRPr="00604F5D">
        <w:t>ente</w:t>
      </w:r>
      <w:r w:rsidR="00F05B76" w:rsidRPr="00604F5D">
        <w:t>,</w:t>
      </w:r>
      <w:r w:rsidR="00401866" w:rsidRPr="00604F5D">
        <w:t xml:space="preserve"> nós estamos falando </w:t>
      </w:r>
      <w:r w:rsidR="00F05B76" w:rsidRPr="00604F5D">
        <w:t xml:space="preserve">de </w:t>
      </w:r>
      <w:r w:rsidR="00401866" w:rsidRPr="00604F5D">
        <w:t>2023 não de 1930</w:t>
      </w:r>
      <w:r w:rsidR="00F05B76" w:rsidRPr="00604F5D">
        <w:t>.</w:t>
      </w:r>
      <w:r w:rsidR="00401866" w:rsidRPr="00604F5D">
        <w:t xml:space="preserve"> não pode ser verdade que</w:t>
      </w:r>
      <w:r w:rsidR="00890C2D" w:rsidRPr="00604F5D">
        <w:t xml:space="preserve"> a ECOFAR seja tão </w:t>
      </w:r>
      <w:r w:rsidR="00401866" w:rsidRPr="00604F5D">
        <w:t xml:space="preserve">incompetente que não consiga recolher </w:t>
      </w:r>
      <w:r w:rsidR="00890C2D" w:rsidRPr="00604F5D">
        <w:t xml:space="preserve">10 containers. </w:t>
      </w:r>
      <w:r w:rsidR="00401866" w:rsidRPr="00604F5D">
        <w:t>não tem outro adjetivo para mim falar</w:t>
      </w:r>
      <w:r w:rsidR="00890C2D" w:rsidRPr="00604F5D">
        <w:t>.</w:t>
      </w:r>
      <w:r w:rsidR="00401866" w:rsidRPr="00604F5D">
        <w:t xml:space="preserve"> eu falei </w:t>
      </w:r>
      <w:r w:rsidR="00890C2D" w:rsidRPr="00604F5D">
        <w:t>com</w:t>
      </w:r>
      <w:r w:rsidR="00401866" w:rsidRPr="00604F5D">
        <w:t xml:space="preserve"> o Brenda</w:t>
      </w:r>
      <w:r w:rsidR="00890C2D" w:rsidRPr="00604F5D">
        <w:t>,</w:t>
      </w:r>
      <w:r w:rsidR="00401866" w:rsidRPr="00604F5D">
        <w:t xml:space="preserve"> disse</w:t>
      </w:r>
      <w:r w:rsidR="00890C2D" w:rsidRPr="00604F5D">
        <w:t>: “</w:t>
      </w:r>
      <w:r w:rsidR="00401866" w:rsidRPr="00604F5D">
        <w:t>Breda</w:t>
      </w:r>
      <w:r w:rsidR="00890C2D" w:rsidRPr="00604F5D">
        <w:t>,</w:t>
      </w:r>
      <w:r w:rsidR="00401866" w:rsidRPr="00604F5D">
        <w:t xml:space="preserve"> a solução é simples recolhe aqueles containers </w:t>
      </w:r>
      <w:r w:rsidR="0009138A" w:rsidRPr="00604F5D">
        <w:t>distribui</w:t>
      </w:r>
      <w:r w:rsidR="00401866" w:rsidRPr="00604F5D">
        <w:t xml:space="preserve"> nos bairros onde há necessidade </w:t>
      </w:r>
      <w:r w:rsidR="00890C2D" w:rsidRPr="00604F5D">
        <w:t>e</w:t>
      </w:r>
      <w:r w:rsidR="00401866" w:rsidRPr="00604F5D">
        <w:t xml:space="preserve"> aí</w:t>
      </w:r>
      <w:r w:rsidR="00890C2D" w:rsidRPr="00604F5D">
        <w:t>, j</w:t>
      </w:r>
      <w:r w:rsidR="00401866" w:rsidRPr="00604F5D">
        <w:t xml:space="preserve">á </w:t>
      </w:r>
      <w:r w:rsidR="00890C2D" w:rsidRPr="00604F5D">
        <w:t xml:space="preserve">lhe cedo um aparte, </w:t>
      </w:r>
      <w:r w:rsidR="00401866" w:rsidRPr="00604F5D">
        <w:t xml:space="preserve">e aí o pior de tudo porque as pessoas infelizmente criaram a cultura e </w:t>
      </w:r>
      <w:r w:rsidR="00890C2D" w:rsidRPr="00604F5D">
        <w:t xml:space="preserve">a gente sabe que há </w:t>
      </w:r>
      <w:r w:rsidR="00401866" w:rsidRPr="00604F5D">
        <w:t xml:space="preserve">problemas de educação ambiental e que </w:t>
      </w:r>
      <w:r w:rsidR="00890C2D" w:rsidRPr="00604F5D">
        <w:t xml:space="preserve">vem se arrastando de </w:t>
      </w:r>
      <w:r w:rsidR="00401866" w:rsidRPr="00604F5D">
        <w:t>longos tempos</w:t>
      </w:r>
      <w:r w:rsidR="00890C2D" w:rsidRPr="00604F5D">
        <w:t>,</w:t>
      </w:r>
      <w:r w:rsidR="00401866" w:rsidRPr="00604F5D">
        <w:t xml:space="preserve"> problemas culturais</w:t>
      </w:r>
      <w:r w:rsidR="0009138A" w:rsidRPr="00604F5D">
        <w:t xml:space="preserve"> n</w:t>
      </w:r>
      <w:r w:rsidR="00401866" w:rsidRPr="00604F5D">
        <w:t>é</w:t>
      </w:r>
      <w:r w:rsidR="0009138A" w:rsidRPr="00604F5D">
        <w:t>.</w:t>
      </w:r>
      <w:r w:rsidR="00401866" w:rsidRPr="00604F5D">
        <w:t xml:space="preserve"> não vamos </w:t>
      </w:r>
      <w:r w:rsidR="0009138A" w:rsidRPr="00604F5D">
        <w:t>diz</w:t>
      </w:r>
      <w:r w:rsidR="00401866" w:rsidRPr="00604F5D">
        <w:t xml:space="preserve">er aqui que </w:t>
      </w:r>
      <w:r w:rsidR="0009138A" w:rsidRPr="00604F5D">
        <w:t>a</w:t>
      </w:r>
      <w:r w:rsidR="00401866" w:rsidRPr="00604F5D">
        <w:t xml:space="preserve"> culpa agora </w:t>
      </w:r>
      <w:r w:rsidR="0009138A" w:rsidRPr="00604F5D">
        <w:t xml:space="preserve">é </w:t>
      </w:r>
      <w:r w:rsidR="00401866" w:rsidRPr="00604F5D">
        <w:t>da gestão porque eles jogaram o lixo no chão</w:t>
      </w:r>
      <w:r w:rsidR="0009138A" w:rsidRPr="00604F5D">
        <w:t>.</w:t>
      </w:r>
      <w:r w:rsidR="00401866" w:rsidRPr="00604F5D">
        <w:t xml:space="preserve"> </w:t>
      </w:r>
      <w:r w:rsidR="0009138A" w:rsidRPr="00604F5D">
        <w:t>N</w:t>
      </w:r>
      <w:r w:rsidR="00401866" w:rsidRPr="00604F5D">
        <w:t>ão</w:t>
      </w:r>
      <w:r w:rsidR="0009138A" w:rsidRPr="00604F5D">
        <w:t xml:space="preserve">, não vou ser leviano, </w:t>
      </w:r>
      <w:r w:rsidR="00401866" w:rsidRPr="00604F5D">
        <w:t>mas é importante salientar que algo precisa ser feito</w:t>
      </w:r>
      <w:r w:rsidR="0009138A" w:rsidRPr="00604F5D">
        <w:t>.</w:t>
      </w:r>
      <w:r w:rsidR="00401866" w:rsidRPr="00604F5D">
        <w:t xml:space="preserve"> </w:t>
      </w:r>
      <w:r w:rsidR="0009138A" w:rsidRPr="00604F5D">
        <w:t>U</w:t>
      </w:r>
      <w:r w:rsidR="00401866" w:rsidRPr="00604F5D">
        <w:t>m</w:t>
      </w:r>
      <w:r w:rsidR="0009138A" w:rsidRPr="00604F5D">
        <w:t xml:space="preserve"> </w:t>
      </w:r>
      <w:r w:rsidR="00401866" w:rsidRPr="00604F5D">
        <w:t xml:space="preserve">aparte </w:t>
      </w:r>
      <w:r w:rsidR="0009138A" w:rsidRPr="00604F5D">
        <w:t xml:space="preserve">vereador pastor Davi. </w:t>
      </w:r>
    </w:p>
    <w:p w14:paraId="13239D12" w14:textId="47FCA577" w:rsidR="0009138A" w:rsidRPr="00604F5D" w:rsidRDefault="0009138A" w:rsidP="00ED2EE9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para o pastor </w:t>
      </w:r>
      <w:r w:rsidR="00401866" w:rsidRPr="00604F5D">
        <w:t>Davi</w:t>
      </w:r>
      <w:r w:rsidRPr="00604F5D">
        <w:t>.</w:t>
      </w:r>
    </w:p>
    <w:p w14:paraId="21E34CFB" w14:textId="56970833" w:rsidR="00B00C87" w:rsidRPr="00604F5D" w:rsidRDefault="00AF5A6B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DAVI DE ALMEIDA</w:t>
      </w:r>
      <w:r w:rsidRPr="00604F5D">
        <w:t>: Obrigado v</w:t>
      </w:r>
      <w:r w:rsidR="00401866" w:rsidRPr="00604F5D">
        <w:t>ereador Juliano</w:t>
      </w:r>
      <w:r w:rsidRPr="00604F5D">
        <w:t>.</w:t>
      </w:r>
      <w:r w:rsidR="00401866" w:rsidRPr="00604F5D">
        <w:t xml:space="preserve"> Eu queria compartilhar contigo se tu sabes de repente a periodicidade que é recolhido os lixos </w:t>
      </w:r>
      <w:r w:rsidRPr="00604F5D">
        <w:t>d</w:t>
      </w:r>
      <w:r w:rsidR="00401866" w:rsidRPr="00604F5D">
        <w:t>esse</w:t>
      </w:r>
      <w:r w:rsidRPr="00604F5D">
        <w:t>s containers porque eles estão transbordando né, a um transbordo aí. Então vejo que a r</w:t>
      </w:r>
      <w:r w:rsidR="00401866" w:rsidRPr="00604F5D">
        <w:t>etirada vai causar um transtorno de que a população</w:t>
      </w:r>
      <w:r w:rsidR="005530EB" w:rsidRPr="00604F5D">
        <w:t>;</w:t>
      </w:r>
      <w:r w:rsidRPr="00604F5D">
        <w:t xml:space="preserve"> q</w:t>
      </w:r>
      <w:r w:rsidR="00401866" w:rsidRPr="00604F5D">
        <w:t>uem coloca ali que não é na frente da casa deles vão reclamar porque tiraram os containers né porque a população vai e coloca</w:t>
      </w:r>
      <w:r w:rsidR="005530EB" w:rsidRPr="00604F5D">
        <w:t>.</w:t>
      </w:r>
      <w:r w:rsidR="00401866" w:rsidRPr="00604F5D">
        <w:t xml:space="preserve"> Mas qual a periodicidade</w:t>
      </w:r>
      <w:r w:rsidR="005530EB" w:rsidRPr="00604F5D">
        <w:t>?</w:t>
      </w:r>
      <w:r w:rsidR="00401866" w:rsidRPr="00604F5D">
        <w:t xml:space="preserve"> Porque estão cheios</w:t>
      </w:r>
      <w:r w:rsidR="005530EB" w:rsidRPr="00604F5D">
        <w:t>,</w:t>
      </w:r>
      <w:r w:rsidR="00401866" w:rsidRPr="00604F5D">
        <w:t xml:space="preserve"> todos lotados né</w:t>
      </w:r>
      <w:r w:rsidR="005530EB" w:rsidRPr="00604F5D">
        <w:t>,</w:t>
      </w:r>
      <w:r w:rsidR="00401866" w:rsidRPr="00604F5D">
        <w:t xml:space="preserve"> e eu vejo que tem aquelas motinhas que fazem o recolhimento e eu vi que tu falaste outro dia sobre que eles iriam recolher e levar como é um projeto piloto</w:t>
      </w:r>
      <w:r w:rsidR="005530EB" w:rsidRPr="00604F5D">
        <w:t>.</w:t>
      </w:r>
      <w:r w:rsidR="00401866" w:rsidRPr="00604F5D">
        <w:t xml:space="preserve"> Como é que </w:t>
      </w:r>
      <w:r w:rsidR="005530EB" w:rsidRPr="00604F5D">
        <w:t>es</w:t>
      </w:r>
      <w:r w:rsidR="00401866" w:rsidRPr="00604F5D">
        <w:t>tá a situação de recolhimento desse lixo</w:t>
      </w:r>
      <w:r w:rsidR="005530EB" w:rsidRPr="00604F5D">
        <w:t xml:space="preserve">? </w:t>
      </w:r>
      <w:r w:rsidR="00401866" w:rsidRPr="00604F5D">
        <w:t xml:space="preserve"> é semanal</w:t>
      </w:r>
      <w:r w:rsidR="005530EB" w:rsidRPr="00604F5D">
        <w:t>?</w:t>
      </w:r>
      <w:r w:rsidR="00401866" w:rsidRPr="00604F5D">
        <w:t xml:space="preserve"> </w:t>
      </w:r>
      <w:r w:rsidR="005530EB" w:rsidRPr="00604F5D">
        <w:t>É?</w:t>
      </w:r>
      <w:r w:rsidR="00401866" w:rsidRPr="00604F5D">
        <w:t xml:space="preserve"> como é que funciona</w:t>
      </w:r>
      <w:r w:rsidR="005530EB" w:rsidRPr="00604F5D">
        <w:t>?</w:t>
      </w:r>
      <w:r w:rsidR="00B00C87" w:rsidRPr="00604F5D">
        <w:t xml:space="preserve"> Dá um ‘</w:t>
      </w:r>
      <w:r w:rsidR="00401866" w:rsidRPr="00604F5D">
        <w:t>start</w:t>
      </w:r>
      <w:r w:rsidR="00B00C87" w:rsidRPr="00604F5D">
        <w:t>’ aí.</w:t>
      </w:r>
    </w:p>
    <w:p w14:paraId="6AAF5D77" w14:textId="637D0B5E" w:rsidR="00E11E2E" w:rsidRPr="00604F5D" w:rsidRDefault="00B00C87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BAUMGARTNER</w:t>
      </w:r>
      <w:r w:rsidR="00BA483B" w:rsidRPr="00604F5D">
        <w:t xml:space="preserve">: </w:t>
      </w:r>
      <w:r w:rsidRPr="00604F5D">
        <w:t>O</w:t>
      </w:r>
      <w:r w:rsidR="00401866" w:rsidRPr="00604F5D">
        <w:t>brigado</w:t>
      </w:r>
      <w:r w:rsidRPr="00604F5D">
        <w:t xml:space="preserve">, é </w:t>
      </w:r>
      <w:r w:rsidR="00401866" w:rsidRPr="00604F5D">
        <w:t>importante</w:t>
      </w:r>
      <w:r w:rsidRPr="00604F5D">
        <w:t>.</w:t>
      </w:r>
      <w:r w:rsidR="00401866" w:rsidRPr="00604F5D">
        <w:t xml:space="preserve"> </w:t>
      </w:r>
      <w:r w:rsidRPr="00604F5D">
        <w:t>N</w:t>
      </w:r>
      <w:r w:rsidR="00401866" w:rsidRPr="00604F5D">
        <w:t>ão</w:t>
      </w:r>
      <w:r w:rsidRPr="00604F5D">
        <w:t>.</w:t>
      </w:r>
      <w:r w:rsidR="00401866" w:rsidRPr="00604F5D">
        <w:t xml:space="preserve"> é semanal é recolhido</w:t>
      </w:r>
      <w:r w:rsidRPr="00604F5D">
        <w:t>,</w:t>
      </w:r>
      <w:r w:rsidR="00401866" w:rsidRPr="00604F5D">
        <w:t xml:space="preserve"> mas sempre tá cheio porque se criou</w:t>
      </w:r>
      <w:r w:rsidRPr="00604F5D">
        <w:t xml:space="preserve">:  </w:t>
      </w:r>
      <w:r w:rsidR="00401866" w:rsidRPr="00604F5D">
        <w:t>no bairro a localidade</w:t>
      </w:r>
      <w:r w:rsidRPr="00604F5D">
        <w:t>: “o</w:t>
      </w:r>
      <w:r w:rsidR="00401866" w:rsidRPr="00604F5D">
        <w:t xml:space="preserve">pa tem algo para descartar </w:t>
      </w:r>
      <w:r w:rsidRPr="00604F5D">
        <w:t>nós</w:t>
      </w:r>
      <w:r w:rsidR="00401866" w:rsidRPr="00604F5D">
        <w:t xml:space="preserve"> </w:t>
      </w:r>
      <w:r w:rsidRPr="00604F5D">
        <w:t xml:space="preserve">vamos descartar ali”. </w:t>
      </w:r>
      <w:r w:rsidR="00401866" w:rsidRPr="00604F5D">
        <w:t xml:space="preserve">infelizmente </w:t>
      </w:r>
      <w:r w:rsidR="00755845" w:rsidRPr="00604F5D">
        <w:t xml:space="preserve">houve </w:t>
      </w:r>
      <w:r w:rsidR="00401866" w:rsidRPr="00604F5D">
        <w:t>um problema que se perdeu o controle</w:t>
      </w:r>
      <w:r w:rsidR="00755845" w:rsidRPr="00604F5D">
        <w:t>,</w:t>
      </w:r>
      <w:r w:rsidR="00401866" w:rsidRPr="00604F5D">
        <w:t xml:space="preserve"> o projeto piloto deu errado cancela o projeto</w:t>
      </w:r>
      <w:r w:rsidR="00755845" w:rsidRPr="00604F5D">
        <w:t>; r</w:t>
      </w:r>
      <w:r w:rsidR="00401866" w:rsidRPr="00604F5D">
        <w:t>etir</w:t>
      </w:r>
      <w:r w:rsidR="00755845" w:rsidRPr="00604F5D">
        <w:t>a os containers. E</w:t>
      </w:r>
      <w:r w:rsidR="00401866" w:rsidRPr="00604F5D">
        <w:t xml:space="preserve"> eu não tô dizendo para retirar os 10 e levar para outra </w:t>
      </w:r>
      <w:r w:rsidR="00755845" w:rsidRPr="00604F5D">
        <w:t>r</w:t>
      </w:r>
      <w:r w:rsidR="00401866" w:rsidRPr="00604F5D">
        <w:t>ua</w:t>
      </w:r>
      <w:r w:rsidR="00755845" w:rsidRPr="00604F5D">
        <w:t>.</w:t>
      </w:r>
      <w:r w:rsidR="00401866" w:rsidRPr="00604F5D">
        <w:t xml:space="preserve"> Retir</w:t>
      </w:r>
      <w:r w:rsidR="00755845" w:rsidRPr="00604F5D">
        <w:t xml:space="preserve">a e </w:t>
      </w:r>
      <w:r w:rsidR="00401866" w:rsidRPr="00604F5D">
        <w:t>faz um estudo onde há necessidade</w:t>
      </w:r>
      <w:r w:rsidR="00755845" w:rsidRPr="00604F5D">
        <w:t>,</w:t>
      </w:r>
      <w:r w:rsidR="00401866" w:rsidRPr="00604F5D">
        <w:t xml:space="preserve"> onde que há os problemas que falta </w:t>
      </w:r>
      <w:r w:rsidR="00755845" w:rsidRPr="00604F5D">
        <w:t xml:space="preserve">um </w:t>
      </w:r>
      <w:r w:rsidR="00401866" w:rsidRPr="00604F5D">
        <w:t>contentor</w:t>
      </w:r>
      <w:r w:rsidR="00755845" w:rsidRPr="00604F5D">
        <w:t>.</w:t>
      </w:r>
      <w:r w:rsidR="00401866" w:rsidRPr="00604F5D">
        <w:t xml:space="preserve"> é muito simples</w:t>
      </w:r>
      <w:r w:rsidR="00755845" w:rsidRPr="00604F5D">
        <w:t>. Só que basta p</w:t>
      </w:r>
      <w:r w:rsidR="00401866" w:rsidRPr="00604F5D">
        <w:t>astor Davi</w:t>
      </w:r>
      <w:r w:rsidR="00755845" w:rsidRPr="00604F5D">
        <w:t xml:space="preserve"> is</w:t>
      </w:r>
      <w:r w:rsidR="00401866" w:rsidRPr="00604F5D">
        <w:t>so é tão simples</w:t>
      </w:r>
      <w:r w:rsidR="00755845" w:rsidRPr="00604F5D">
        <w:t xml:space="preserve"> é só </w:t>
      </w:r>
      <w:r w:rsidR="00E11E2E" w:rsidRPr="00604F5D">
        <w:t>ir para</w:t>
      </w:r>
      <w:r w:rsidR="00401866" w:rsidRPr="00604F5D">
        <w:t xml:space="preserve"> recolher</w:t>
      </w:r>
      <w:r w:rsidR="00E11E2E" w:rsidRPr="00604F5D">
        <w:t xml:space="preserve">, </w:t>
      </w:r>
      <w:r w:rsidR="00401866" w:rsidRPr="00604F5D">
        <w:t xml:space="preserve">vai lá </w:t>
      </w:r>
      <w:r w:rsidR="00E11E2E" w:rsidRPr="00604F5D">
        <w:t>r</w:t>
      </w:r>
      <w:r w:rsidR="00401866" w:rsidRPr="00604F5D">
        <w:t>ecolhe e faz uma limpeza pronto</w:t>
      </w:r>
      <w:r w:rsidR="00E11E2E" w:rsidRPr="00604F5D">
        <w:t xml:space="preserve"> </w:t>
      </w:r>
      <w:r w:rsidR="00401866" w:rsidRPr="00604F5D">
        <w:t>inibe</w:t>
      </w:r>
      <w:r w:rsidR="00E11E2E" w:rsidRPr="00604F5D">
        <w:t xml:space="preserve"> e</w:t>
      </w:r>
      <w:r w:rsidR="00401866" w:rsidRPr="00604F5D">
        <w:t xml:space="preserve"> resolve um problema</w:t>
      </w:r>
      <w:r w:rsidR="00E11E2E" w:rsidRPr="00604F5D">
        <w:t>.</w:t>
      </w:r>
      <w:r w:rsidR="00401866" w:rsidRPr="00604F5D">
        <w:t xml:space="preserve"> </w:t>
      </w:r>
      <w:r w:rsidR="00E11E2E" w:rsidRPr="00604F5D">
        <w:t>U</w:t>
      </w:r>
      <w:r w:rsidR="00401866" w:rsidRPr="00604F5D">
        <w:t>m</w:t>
      </w:r>
      <w:r w:rsidR="00E11E2E" w:rsidRPr="00604F5D">
        <w:t xml:space="preserve"> </w:t>
      </w:r>
      <w:r w:rsidR="00401866" w:rsidRPr="00604F5D">
        <w:t>aparte para o vereador Amarante</w:t>
      </w:r>
      <w:r w:rsidR="00E11E2E" w:rsidRPr="00604F5D">
        <w:t>.</w:t>
      </w:r>
    </w:p>
    <w:p w14:paraId="47CC7398" w14:textId="77777777" w:rsidR="00C20196" w:rsidRPr="00604F5D" w:rsidRDefault="00E11E2E" w:rsidP="00ED2EE9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para o </w:t>
      </w:r>
      <w:r w:rsidR="00401866" w:rsidRPr="00604F5D">
        <w:t>vereador Amarante</w:t>
      </w:r>
      <w:r w:rsidR="00C20196" w:rsidRPr="00604F5D">
        <w:t>.</w:t>
      </w:r>
    </w:p>
    <w:p w14:paraId="33954F99" w14:textId="2A3918BE" w:rsidR="00BA483B" w:rsidRPr="00604F5D" w:rsidRDefault="00C20196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GILBERTO DO AMARANTE</w:t>
      </w:r>
      <w:r w:rsidRPr="00604F5D">
        <w:t xml:space="preserve">: </w:t>
      </w:r>
      <w:r w:rsidR="00401866" w:rsidRPr="00604F5D">
        <w:t xml:space="preserve"> Obrigado </w:t>
      </w:r>
      <w:r w:rsidRPr="00604F5D">
        <w:t>v</w:t>
      </w:r>
      <w:r w:rsidR="00401866" w:rsidRPr="00604F5D">
        <w:t>ereador Juliano</w:t>
      </w:r>
      <w:r w:rsidRPr="00604F5D">
        <w:t>.</w:t>
      </w:r>
      <w:r w:rsidR="00401866" w:rsidRPr="00604F5D">
        <w:t xml:space="preserve"> Eu quero dizer </w:t>
      </w:r>
      <w:r w:rsidR="004D3057" w:rsidRPr="00604F5D">
        <w:t>aqui,</w:t>
      </w:r>
      <w:r w:rsidR="00401866" w:rsidRPr="00604F5D">
        <w:t xml:space="preserve"> sauda</w:t>
      </w:r>
      <w:r w:rsidR="004D3057" w:rsidRPr="00604F5D">
        <w:t xml:space="preserve">r as professoras, </w:t>
      </w:r>
      <w:r w:rsidR="008A1CF5" w:rsidRPr="00604F5D">
        <w:t>e dizem</w:t>
      </w:r>
      <w:r w:rsidR="00401866" w:rsidRPr="00604F5D">
        <w:t xml:space="preserve"> que nós não temos que falar</w:t>
      </w:r>
      <w:r w:rsidR="004D3057" w:rsidRPr="00604F5D">
        <w:t>,</w:t>
      </w:r>
      <w:r w:rsidR="00401866" w:rsidRPr="00604F5D">
        <w:t xml:space="preserve"> mas é uma coisa tão comum e tão simples de resolver</w:t>
      </w:r>
      <w:r w:rsidR="008A1CF5" w:rsidRPr="00604F5D">
        <w:t>.</w:t>
      </w:r>
      <w:r w:rsidR="00401866" w:rsidRPr="00604F5D">
        <w:t xml:space="preserve"> mas </w:t>
      </w:r>
      <w:r w:rsidR="008A1CF5" w:rsidRPr="00604F5D">
        <w:t>v</w:t>
      </w:r>
      <w:r w:rsidR="00401866" w:rsidRPr="00604F5D">
        <w:t xml:space="preserve">ereador Juliano </w:t>
      </w:r>
      <w:r w:rsidR="008A1CF5" w:rsidRPr="00604F5D">
        <w:t>e</w:t>
      </w:r>
      <w:r w:rsidR="00401866" w:rsidRPr="00604F5D">
        <w:t xml:space="preserve">u quero dizer que hoje está organizado eu </w:t>
      </w:r>
      <w:r w:rsidR="008A1CF5" w:rsidRPr="00604F5D">
        <w:t>es</w:t>
      </w:r>
      <w:r w:rsidR="00401866" w:rsidRPr="00604F5D">
        <w:t>tive lá semana passada aonde o lixo estava todo na calçada</w:t>
      </w:r>
      <w:r w:rsidR="00AE125F" w:rsidRPr="00604F5D">
        <w:t>,</w:t>
      </w:r>
      <w:r w:rsidR="00401866" w:rsidRPr="00604F5D">
        <w:t xml:space="preserve"> tinha os container todo cheio e amontoado no lado</w:t>
      </w:r>
      <w:r w:rsidR="00AE125F" w:rsidRPr="00604F5D">
        <w:t>,</w:t>
      </w:r>
      <w:r w:rsidR="00401866" w:rsidRPr="00604F5D">
        <w:t xml:space="preserve"> e naquele momento ali estava próximo sim de se recolher</w:t>
      </w:r>
      <w:r w:rsidR="00AE125F" w:rsidRPr="00604F5D">
        <w:t>.</w:t>
      </w:r>
      <w:r w:rsidR="00401866" w:rsidRPr="00604F5D">
        <w:t xml:space="preserve"> e o que </w:t>
      </w:r>
      <w:r w:rsidR="00401866" w:rsidRPr="00604F5D">
        <w:lastRenderedPageBreak/>
        <w:t>que acontece</w:t>
      </w:r>
      <w:r w:rsidR="00AE125F" w:rsidRPr="00604F5D">
        <w:t>?</w:t>
      </w:r>
      <w:r w:rsidR="00401866" w:rsidRPr="00604F5D">
        <w:t xml:space="preserve"> o chorume todo j</w:t>
      </w:r>
      <w:r w:rsidR="00AE125F" w:rsidRPr="00604F5D">
        <w:t>á escorrendo</w:t>
      </w:r>
      <w:r w:rsidR="00F7539B" w:rsidRPr="00604F5D">
        <w:t>;</w:t>
      </w:r>
      <w:r w:rsidR="00AE125F" w:rsidRPr="00604F5D">
        <w:t xml:space="preserve"> isso até pode funcionar, mas tem que </w:t>
      </w:r>
      <w:r w:rsidR="00401866" w:rsidRPr="00604F5D">
        <w:t>ser n</w:t>
      </w:r>
      <w:r w:rsidR="00F7539B" w:rsidRPr="00604F5D">
        <w:t>um</w:t>
      </w:r>
      <w:r w:rsidR="00401866" w:rsidRPr="00604F5D">
        <w:t xml:space="preserve"> lugar coberto tem que fazer uma estação ali um local para recolher esses entulho</w:t>
      </w:r>
      <w:r w:rsidR="00F7539B" w:rsidRPr="00604F5D">
        <w:t>,</w:t>
      </w:r>
      <w:r w:rsidR="00401866" w:rsidRPr="00604F5D">
        <w:t xml:space="preserve"> esses lixos e colocar num lugar apropriado</w:t>
      </w:r>
      <w:r w:rsidR="00F7539B" w:rsidRPr="00604F5D">
        <w:t>.</w:t>
      </w:r>
      <w:r w:rsidR="00401866" w:rsidRPr="00604F5D">
        <w:t xml:space="preserve"> agora não no meio da rua e nem em cima das </w:t>
      </w:r>
      <w:r w:rsidR="00F7539B" w:rsidRPr="00604F5D">
        <w:t>c</w:t>
      </w:r>
      <w:r w:rsidR="00401866" w:rsidRPr="00604F5D">
        <w:t xml:space="preserve">alçadas como </w:t>
      </w:r>
      <w:r w:rsidR="00F7539B" w:rsidRPr="00604F5D">
        <w:t>es</w:t>
      </w:r>
      <w:r w:rsidR="00401866" w:rsidRPr="00604F5D">
        <w:t>tá aqui</w:t>
      </w:r>
      <w:r w:rsidR="00F7539B" w:rsidRPr="00604F5D">
        <w:t>,</w:t>
      </w:r>
      <w:r w:rsidR="00401866" w:rsidRPr="00604F5D">
        <w:t xml:space="preserve"> as pessoas não podem mais cruzar ali</w:t>
      </w:r>
      <w:r w:rsidR="00F7539B" w:rsidRPr="00604F5D">
        <w:t>. E</w:t>
      </w:r>
      <w:r w:rsidR="00401866" w:rsidRPr="00604F5D">
        <w:t xml:space="preserve"> não é</w:t>
      </w:r>
      <w:r w:rsidR="00F7539B" w:rsidRPr="00604F5D">
        <w:t>,</w:t>
      </w:r>
      <w:r w:rsidR="00401866" w:rsidRPr="00604F5D">
        <w:t xml:space="preserve"> isso </w:t>
      </w:r>
      <w:r w:rsidR="00F7539B" w:rsidRPr="00604F5D">
        <w:t>é</w:t>
      </w:r>
      <w:r w:rsidR="00401866" w:rsidRPr="00604F5D">
        <w:t xml:space="preserve"> frequente é o dia a dia não é de vez em quando</w:t>
      </w:r>
      <w:r w:rsidR="00F7539B" w:rsidRPr="00604F5D">
        <w:t>.</w:t>
      </w:r>
      <w:r w:rsidR="00401866" w:rsidRPr="00604F5D">
        <w:t xml:space="preserve"> isso está no caso é rotina virou rotina esse negócio</w:t>
      </w:r>
      <w:r w:rsidR="00F7539B" w:rsidRPr="00604F5D">
        <w:t>.</w:t>
      </w:r>
      <w:r w:rsidR="00401866" w:rsidRPr="00604F5D">
        <w:t xml:space="preserve"> então obrigado</w:t>
      </w:r>
      <w:r w:rsidR="00F7539B" w:rsidRPr="00604F5D">
        <w:t xml:space="preserve"> e</w:t>
      </w:r>
      <w:r w:rsidR="00401866" w:rsidRPr="00604F5D">
        <w:t xml:space="preserve"> eu acho que a pauta é prudente é uma coisa tão simples e aí eu pergunto</w:t>
      </w:r>
      <w:r w:rsidR="00BA483B" w:rsidRPr="00604F5D">
        <w:t>:</w:t>
      </w:r>
      <w:r w:rsidR="00401866" w:rsidRPr="00604F5D">
        <w:t xml:space="preserve"> como nós vamos discutir as coisas mais complicadas </w:t>
      </w:r>
      <w:r w:rsidR="00BA483B" w:rsidRPr="00604F5D">
        <w:t>s</w:t>
      </w:r>
      <w:r w:rsidR="00401866" w:rsidRPr="00604F5D">
        <w:t>e não conseguimos resolver as coisas simples</w:t>
      </w:r>
      <w:r w:rsidR="00BA483B" w:rsidRPr="00604F5D">
        <w:t xml:space="preserve"> tchê. Obrigado.</w:t>
      </w:r>
    </w:p>
    <w:p w14:paraId="15CA5CEE" w14:textId="601FB395" w:rsidR="003E226C" w:rsidRPr="00604F5D" w:rsidRDefault="00BA483B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BAUMGARTNER</w:t>
      </w:r>
      <w:r w:rsidRPr="00604F5D">
        <w:t xml:space="preserve">: </w:t>
      </w:r>
      <w:r w:rsidR="009E7645">
        <w:t>E</w:t>
      </w:r>
      <w:r w:rsidR="00401866" w:rsidRPr="00604F5D">
        <w:t xml:space="preserve">u me somo na tua fala e a gente </w:t>
      </w:r>
      <w:r w:rsidR="009D53FA" w:rsidRPr="00604F5D">
        <w:t xml:space="preserve">lamenta porque </w:t>
      </w:r>
      <w:r w:rsidR="00401866" w:rsidRPr="00604F5D">
        <w:t>sabe</w:t>
      </w:r>
      <w:r w:rsidR="00927F3D" w:rsidRPr="00604F5D">
        <w:t>,</w:t>
      </w:r>
      <w:r w:rsidR="00401866" w:rsidRPr="00604F5D">
        <w:t xml:space="preserve"> já vou lhe ceder um</w:t>
      </w:r>
      <w:r w:rsidR="00927F3D" w:rsidRPr="00604F5D">
        <w:t xml:space="preserve"> </w:t>
      </w:r>
      <w:r w:rsidR="00401866" w:rsidRPr="00604F5D">
        <w:t>aparte</w:t>
      </w:r>
      <w:r w:rsidR="00927F3D" w:rsidRPr="00604F5D">
        <w:t>,</w:t>
      </w:r>
      <w:r w:rsidR="00401866" w:rsidRPr="00604F5D">
        <w:t xml:space="preserve"> porque sabe o que que acontece daí o pessoal tá vendo aqui </w:t>
      </w:r>
      <w:r w:rsidR="009D53FA" w:rsidRPr="00604F5D">
        <w:t>‘</w:t>
      </w:r>
      <w:r w:rsidR="00401866" w:rsidRPr="00604F5D">
        <w:t xml:space="preserve">pô tu tá gritando de novo </w:t>
      </w:r>
      <w:r w:rsidR="003E226C" w:rsidRPr="00604F5D">
        <w:t>t</w:t>
      </w:r>
      <w:r w:rsidR="00401866" w:rsidRPr="00604F5D">
        <w:t xml:space="preserve">u </w:t>
      </w:r>
      <w:r w:rsidR="003E226C" w:rsidRPr="00604F5D">
        <w:t>es</w:t>
      </w:r>
      <w:r w:rsidR="00401866" w:rsidRPr="00604F5D">
        <w:t>tás esbravejando</w:t>
      </w:r>
      <w:r w:rsidR="009D53FA" w:rsidRPr="00604F5D">
        <w:t>’;</w:t>
      </w:r>
      <w:r w:rsidR="003E226C" w:rsidRPr="00604F5D">
        <w:t xml:space="preserve"> m</w:t>
      </w:r>
      <w:r w:rsidR="00401866" w:rsidRPr="00604F5D">
        <w:t>as tu pede uma vez tu fala duas tu fala três tu fala quatro</w:t>
      </w:r>
      <w:r w:rsidR="009D53FA" w:rsidRPr="00604F5D">
        <w:t>,</w:t>
      </w:r>
      <w:r w:rsidR="00401866" w:rsidRPr="00604F5D">
        <w:t xml:space="preserve"> é impossível a compreensão</w:t>
      </w:r>
      <w:r w:rsidR="00E03A06" w:rsidRPr="00604F5D">
        <w:t xml:space="preserve">. Cedo um aparte </w:t>
      </w:r>
      <w:r w:rsidR="00401866" w:rsidRPr="00604F5D">
        <w:t xml:space="preserve">para o vereador Tiago </w:t>
      </w:r>
      <w:r w:rsidR="003E226C" w:rsidRPr="00604F5D">
        <w:t>Ilha.</w:t>
      </w:r>
    </w:p>
    <w:p w14:paraId="37319E5E" w14:textId="604985EA" w:rsidR="00E03A06" w:rsidRPr="00604F5D" w:rsidRDefault="00E03A06" w:rsidP="00ED2EE9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para o vereador Tiago.</w:t>
      </w:r>
    </w:p>
    <w:p w14:paraId="69CB43B3" w14:textId="38E8DFA3" w:rsidR="0011043D" w:rsidRPr="00604F5D" w:rsidRDefault="00E03A06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TIAGO ILHA</w:t>
      </w:r>
      <w:r w:rsidRPr="00604F5D">
        <w:t xml:space="preserve">: </w:t>
      </w:r>
      <w:r w:rsidR="009D53FA" w:rsidRPr="00604F5D">
        <w:t xml:space="preserve">Colega vereador </w:t>
      </w:r>
      <w:r w:rsidR="00401866" w:rsidRPr="00604F5D">
        <w:t>Juliano</w:t>
      </w:r>
      <w:r w:rsidRPr="00604F5D">
        <w:t>,</w:t>
      </w:r>
      <w:r w:rsidR="00401866" w:rsidRPr="00604F5D">
        <w:t xml:space="preserve"> nós estamos aguardando que o prefeito anunciou aqui há poucos dias atrás que em </w:t>
      </w:r>
      <w:r w:rsidR="009D53FA" w:rsidRPr="00604F5D">
        <w:t xml:space="preserve">poucas semanas vai resolver o </w:t>
      </w:r>
      <w:r w:rsidR="00401866" w:rsidRPr="00604F5D">
        <w:t>problema dos resíduos sólidos não só de Farroupilha como da região</w:t>
      </w:r>
      <w:r w:rsidR="009D53FA" w:rsidRPr="00604F5D">
        <w:t xml:space="preserve"> né</w:t>
      </w:r>
      <w:r w:rsidR="00B60429" w:rsidRPr="00604F5D">
        <w:t>.</w:t>
      </w:r>
      <w:r w:rsidR="00401866" w:rsidRPr="00604F5D">
        <w:t xml:space="preserve"> tô aguardando aí</w:t>
      </w:r>
      <w:r w:rsidR="009D53FA" w:rsidRPr="00604F5D">
        <w:t>,</w:t>
      </w:r>
      <w:r w:rsidR="00401866" w:rsidRPr="00604F5D">
        <w:t xml:space="preserve"> vamos ficar na torcida né</w:t>
      </w:r>
      <w:r w:rsidR="009D53FA" w:rsidRPr="00604F5D">
        <w:t>. Ele falou que vai resolver de</w:t>
      </w:r>
      <w:r w:rsidR="00401866" w:rsidRPr="00604F5D">
        <w:t xml:space="preserve"> Farroupilha </w:t>
      </w:r>
      <w:r w:rsidR="00B60429" w:rsidRPr="00604F5D">
        <w:t xml:space="preserve">e </w:t>
      </w:r>
      <w:r w:rsidR="00401866" w:rsidRPr="00604F5D">
        <w:t>da região</w:t>
      </w:r>
      <w:r w:rsidR="00B60429" w:rsidRPr="00604F5D">
        <w:t xml:space="preserve">; </w:t>
      </w:r>
      <w:r w:rsidR="007D0C71" w:rsidRPr="00604F5D">
        <w:t xml:space="preserve">vamos aguardar estou aguardando essa notícia. </w:t>
      </w:r>
      <w:r w:rsidR="00B60429" w:rsidRPr="00604F5D">
        <w:t>a</w:t>
      </w:r>
      <w:r w:rsidR="00401866" w:rsidRPr="00604F5D">
        <w:t>lguém já teve alguma notícia aí</w:t>
      </w:r>
      <w:r w:rsidR="007D0C71" w:rsidRPr="00604F5D">
        <w:t>?</w:t>
      </w:r>
      <w:r w:rsidR="00401866" w:rsidRPr="00604F5D">
        <w:t xml:space="preserve"> vamos aguardar</w:t>
      </w:r>
      <w:r w:rsidR="007D0C71" w:rsidRPr="00604F5D">
        <w:t>.</w:t>
      </w:r>
      <w:r w:rsidR="00401866" w:rsidRPr="00604F5D">
        <w:t xml:space="preserve"> obrigado pel</w:t>
      </w:r>
      <w:r w:rsidR="00B60429" w:rsidRPr="00604F5D">
        <w:t xml:space="preserve">o </w:t>
      </w:r>
      <w:r w:rsidR="00401866" w:rsidRPr="00604F5D">
        <w:t>aparte</w:t>
      </w:r>
      <w:r w:rsidR="007D0C71" w:rsidRPr="00604F5D">
        <w:t xml:space="preserve">. </w:t>
      </w:r>
    </w:p>
    <w:p w14:paraId="2782BEF3" w14:textId="2284F0ED" w:rsidR="0011043D" w:rsidRPr="00604F5D" w:rsidRDefault="0011043D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BAUMGARTNER</w:t>
      </w:r>
      <w:r w:rsidRPr="00604F5D">
        <w:t>: Cedo</w:t>
      </w:r>
      <w:r w:rsidR="00401866" w:rsidRPr="00604F5D">
        <w:t xml:space="preserve"> </w:t>
      </w:r>
      <w:r w:rsidRPr="00604F5D">
        <w:t>um aparte para o vereador F</w:t>
      </w:r>
      <w:r w:rsidR="00401866" w:rsidRPr="00604F5D">
        <w:t xml:space="preserve">elipe </w:t>
      </w:r>
      <w:r w:rsidR="00E03A06" w:rsidRPr="00604F5D">
        <w:t>Maioli</w:t>
      </w:r>
      <w:r w:rsidRPr="00604F5D">
        <w:t>.</w:t>
      </w:r>
    </w:p>
    <w:p w14:paraId="04B7583B" w14:textId="6ED8D284" w:rsidR="00A16278" w:rsidRPr="00604F5D" w:rsidRDefault="0011043D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FELIPE MAIOLI</w:t>
      </w:r>
      <w:r w:rsidRPr="00604F5D">
        <w:t>:</w:t>
      </w:r>
      <w:r w:rsidR="00401866" w:rsidRPr="00604F5D">
        <w:t xml:space="preserve"> assunto extremamente importante</w:t>
      </w:r>
      <w:r w:rsidR="00D34281" w:rsidRPr="00604F5D">
        <w:t>,</w:t>
      </w:r>
      <w:r w:rsidR="00401866" w:rsidRPr="00604F5D">
        <w:t xml:space="preserve"> eu sou um defensor de soluções também com relações a containers</w:t>
      </w:r>
      <w:r w:rsidR="007D0C71" w:rsidRPr="00604F5D">
        <w:t>.</w:t>
      </w:r>
      <w:r w:rsidR="00401866" w:rsidRPr="00604F5D">
        <w:t xml:space="preserve"> o senhor fala na retirada dos containers </w:t>
      </w:r>
      <w:r w:rsidR="00D34281" w:rsidRPr="00604F5D">
        <w:t>e</w:t>
      </w:r>
      <w:r w:rsidR="00401866" w:rsidRPr="00604F5D">
        <w:t xml:space="preserve"> qual seria a solução </w:t>
      </w:r>
      <w:r w:rsidR="007D0C71" w:rsidRPr="00604F5D">
        <w:t xml:space="preserve">para </w:t>
      </w:r>
      <w:r w:rsidR="00401866" w:rsidRPr="00604F5D">
        <w:t>este local retirando os containers</w:t>
      </w:r>
      <w:r w:rsidR="00D34281" w:rsidRPr="00604F5D">
        <w:t xml:space="preserve">? </w:t>
      </w:r>
      <w:r w:rsidR="00401866" w:rsidRPr="00604F5D">
        <w:t>eu tenho que dizer que o pastor Davi levantou esta questão</w:t>
      </w:r>
      <w:r w:rsidR="007D0C71" w:rsidRPr="00604F5D">
        <w:t>.</w:t>
      </w:r>
      <w:r w:rsidR="00401866" w:rsidRPr="00604F5D">
        <w:t xml:space="preserve"> o morador que está se queixando com toda a razão por</w:t>
      </w:r>
      <w:r w:rsidR="003E226C" w:rsidRPr="00604F5D">
        <w:t xml:space="preserve"> </w:t>
      </w:r>
      <w:r w:rsidR="00401866" w:rsidRPr="00604F5D">
        <w:t>que</w:t>
      </w:r>
      <w:r w:rsidR="003E226C" w:rsidRPr="00604F5D">
        <w:t>?</w:t>
      </w:r>
      <w:r w:rsidR="00401866" w:rsidRPr="00604F5D">
        <w:t xml:space="preserve"> porque esses containers eles ficam no lado da rua na área do município </w:t>
      </w:r>
      <w:r w:rsidR="00034BC3" w:rsidRPr="00604F5D">
        <w:t xml:space="preserve">de fronte </w:t>
      </w:r>
      <w:r w:rsidR="00401866" w:rsidRPr="00604F5D">
        <w:t>a casa de um morador</w:t>
      </w:r>
      <w:r w:rsidR="00034BC3" w:rsidRPr="00604F5D">
        <w:t>,</w:t>
      </w:r>
      <w:r w:rsidR="00401866" w:rsidRPr="00604F5D">
        <w:t xml:space="preserve"> e todos os outros </w:t>
      </w:r>
      <w:r w:rsidR="00D34281" w:rsidRPr="00604F5D">
        <w:t>i</w:t>
      </w:r>
      <w:r w:rsidR="00401866" w:rsidRPr="00604F5D">
        <w:t>rão depositar aonde</w:t>
      </w:r>
      <w:r w:rsidR="00034BC3" w:rsidRPr="00604F5D">
        <w:t>?</w:t>
      </w:r>
      <w:r w:rsidR="00401866" w:rsidRPr="00604F5D">
        <w:t xml:space="preserve"> </w:t>
      </w:r>
      <w:r w:rsidR="00034BC3" w:rsidRPr="00604F5D">
        <w:t xml:space="preserve">Então </w:t>
      </w:r>
      <w:r w:rsidR="00401866" w:rsidRPr="00604F5D">
        <w:t>eu queria só esclarecer essas coisas que na verdade quando vamos recolher os contêineres de lá</w:t>
      </w:r>
      <w:r w:rsidR="00034BC3" w:rsidRPr="00604F5D">
        <w:t>,</w:t>
      </w:r>
      <w:r w:rsidR="00401866" w:rsidRPr="00604F5D">
        <w:t xml:space="preserve"> como o senhor falou</w:t>
      </w:r>
      <w:r w:rsidR="00034BC3" w:rsidRPr="00604F5D">
        <w:t>,</w:t>
      </w:r>
      <w:r w:rsidR="00401866" w:rsidRPr="00604F5D">
        <w:t xml:space="preserve"> vai gerar discussões no bairro </w:t>
      </w:r>
      <w:r w:rsidR="00D34281" w:rsidRPr="00604F5D">
        <w:t>t</w:t>
      </w:r>
      <w:r w:rsidR="00401866" w:rsidRPr="00604F5D">
        <w:t>ambém e muitos pessoas irão questionar</w:t>
      </w:r>
      <w:r w:rsidR="00D34281" w:rsidRPr="00604F5D">
        <w:t>: p</w:t>
      </w:r>
      <w:r w:rsidR="00401866" w:rsidRPr="00604F5D">
        <w:t>or que que foi recolhido</w:t>
      </w:r>
      <w:r w:rsidR="00D34281" w:rsidRPr="00604F5D">
        <w:t>.</w:t>
      </w:r>
      <w:r w:rsidR="00401866" w:rsidRPr="00604F5D">
        <w:t xml:space="preserve"> aí eu queria saber a solução que o senhor daria para este para este caso</w:t>
      </w:r>
      <w:r w:rsidR="00D34281" w:rsidRPr="00604F5D">
        <w:t>.</w:t>
      </w:r>
      <w:r w:rsidR="00401866" w:rsidRPr="00604F5D">
        <w:t xml:space="preserve"> obrigado</w:t>
      </w:r>
      <w:r w:rsidR="00A16278" w:rsidRPr="00604F5D">
        <w:t>.</w:t>
      </w:r>
    </w:p>
    <w:p w14:paraId="07CF8885" w14:textId="206954F6" w:rsidR="009479F6" w:rsidRPr="00604F5D" w:rsidRDefault="00A16278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BAUMGARTNER</w:t>
      </w:r>
      <w:r w:rsidRPr="00604F5D">
        <w:t xml:space="preserve">: </w:t>
      </w:r>
      <w:r w:rsidR="009E7645">
        <w:t>V</w:t>
      </w:r>
      <w:r w:rsidR="00401866" w:rsidRPr="00604F5D">
        <w:t>ai apitar</w:t>
      </w:r>
      <w:r w:rsidR="00034BC3" w:rsidRPr="00604F5D">
        <w:t>,</w:t>
      </w:r>
      <w:r w:rsidR="00401866" w:rsidRPr="00604F5D">
        <w:t xml:space="preserve"> só para concluir senhor presidente</w:t>
      </w:r>
      <w:r w:rsidR="00034BC3" w:rsidRPr="00604F5D">
        <w:t>.</w:t>
      </w:r>
      <w:r w:rsidR="00401866" w:rsidRPr="00604F5D">
        <w:t xml:space="preserve"> a solução Felipe é muito simples</w:t>
      </w:r>
      <w:r w:rsidR="00034BC3" w:rsidRPr="00604F5D">
        <w:t>:</w:t>
      </w:r>
      <w:r w:rsidR="00401866" w:rsidRPr="00604F5D">
        <w:t xml:space="preserve"> faz um estudo de caso</w:t>
      </w:r>
      <w:r w:rsidR="00D34281" w:rsidRPr="00604F5D">
        <w:t>, vê</w:t>
      </w:r>
      <w:r w:rsidR="00401866" w:rsidRPr="00604F5D">
        <w:t xml:space="preserve"> a necessidade e separa</w:t>
      </w:r>
      <w:r w:rsidR="00034BC3" w:rsidRPr="00604F5D">
        <w:t>;</w:t>
      </w:r>
      <w:r w:rsidR="00401866" w:rsidRPr="00604F5D">
        <w:t xml:space="preserve"> coloca na rua onde houver necessidade onde não </w:t>
      </w:r>
      <w:r w:rsidR="009479F6" w:rsidRPr="00604F5D">
        <w:t xml:space="preserve">houver não </w:t>
      </w:r>
      <w:r w:rsidR="00401866" w:rsidRPr="00604F5D">
        <w:t>coloca e volta tem que trabalhar porta a porta</w:t>
      </w:r>
      <w:r w:rsidR="009479F6" w:rsidRPr="00604F5D">
        <w:t>,</w:t>
      </w:r>
      <w:r w:rsidR="00401866" w:rsidRPr="00604F5D">
        <w:t xml:space="preserve"> tem que criar um espírito comunitário</w:t>
      </w:r>
      <w:r w:rsidR="00D34281" w:rsidRPr="00604F5D">
        <w:t>.</w:t>
      </w:r>
      <w:r w:rsidR="00401866" w:rsidRPr="00604F5D">
        <w:t xml:space="preserve"> Por que o que que acontece senhor presidente</w:t>
      </w:r>
      <w:r w:rsidR="00DC6EBF" w:rsidRPr="00604F5D">
        <w:t>,</w:t>
      </w:r>
      <w:r w:rsidR="00401866" w:rsidRPr="00604F5D">
        <w:t xml:space="preserve"> só para finalizar</w:t>
      </w:r>
      <w:r w:rsidR="009479F6" w:rsidRPr="00604F5D">
        <w:t>:</w:t>
      </w:r>
      <w:r w:rsidR="00401866" w:rsidRPr="00604F5D">
        <w:t xml:space="preserve"> hoje do jeito que tá </w:t>
      </w:r>
      <w:r w:rsidR="00DC6EBF" w:rsidRPr="00604F5D">
        <w:t>é</w:t>
      </w:r>
      <w:r w:rsidR="00401866" w:rsidRPr="00604F5D">
        <w:t xml:space="preserve"> vergonhoso é um lixão numa área</w:t>
      </w:r>
      <w:r w:rsidR="009479F6" w:rsidRPr="00604F5D">
        <w:t xml:space="preserve"> nobre.</w:t>
      </w:r>
    </w:p>
    <w:p w14:paraId="7FAB354E" w14:textId="74F50FDA" w:rsidR="009479F6" w:rsidRPr="00604F5D" w:rsidRDefault="009479F6" w:rsidP="00ED2EE9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Seu tempo.</w:t>
      </w:r>
    </w:p>
    <w:p w14:paraId="2CC7DEB3" w14:textId="37DEBFD1" w:rsidR="00E66824" w:rsidRPr="00604F5D" w:rsidRDefault="009479F6" w:rsidP="00ED2EE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BAUMGARTNER</w:t>
      </w:r>
      <w:r w:rsidRPr="00604F5D">
        <w:t xml:space="preserve">: Numa área, para concluir, numa área onde </w:t>
      </w:r>
      <w:r w:rsidR="00401866" w:rsidRPr="00604F5D">
        <w:t xml:space="preserve">que teria tudo para ser um </w:t>
      </w:r>
      <w:r w:rsidRPr="00604F5D">
        <w:t>‘</w:t>
      </w:r>
      <w:r w:rsidR="00401866" w:rsidRPr="00604F5D">
        <w:t>case</w:t>
      </w:r>
      <w:r w:rsidRPr="00604F5D">
        <w:t>’</w:t>
      </w:r>
      <w:r w:rsidR="00401866" w:rsidRPr="00604F5D">
        <w:t xml:space="preserve"> de sucesso</w:t>
      </w:r>
      <w:r w:rsidR="00DC6EBF" w:rsidRPr="00604F5D">
        <w:t>.</w:t>
      </w:r>
      <w:r w:rsidR="00401866" w:rsidRPr="00604F5D">
        <w:t xml:space="preserve"> obrigado</w:t>
      </w:r>
      <w:r w:rsidR="00E66824" w:rsidRPr="00604F5D">
        <w:t>.</w:t>
      </w:r>
    </w:p>
    <w:p w14:paraId="3A5658D9" w14:textId="77777777" w:rsidR="00E66824" w:rsidRPr="00604F5D" w:rsidRDefault="00E66824" w:rsidP="00E66824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</w:t>
      </w:r>
      <w:r w:rsidRPr="00604F5D">
        <w:rPr>
          <w:shd w:val="clear" w:color="auto" w:fill="FFFFFF"/>
        </w:rPr>
        <w:t xml:space="preserve">brigado vereador Juliano. </w:t>
      </w:r>
      <w:r w:rsidRPr="00604F5D">
        <w:t>Encerrado o espaço destinado ao grande expediente. Passamos ao espaço destinado ao pequeno expediente.</w:t>
      </w:r>
    </w:p>
    <w:p w14:paraId="1D9B47B0" w14:textId="77777777" w:rsidR="00E66824" w:rsidRPr="00604F5D" w:rsidRDefault="00E66824" w:rsidP="00E66824">
      <w:pPr>
        <w:spacing w:before="100" w:beforeAutospacing="1" w:after="100" w:afterAutospacing="1"/>
        <w:contextualSpacing/>
      </w:pPr>
    </w:p>
    <w:p w14:paraId="6919F005" w14:textId="77777777" w:rsidR="00E66824" w:rsidRPr="00604F5D" w:rsidRDefault="00E66824" w:rsidP="00E66824">
      <w:pPr>
        <w:spacing w:before="100" w:beforeAutospacing="1" w:after="100" w:afterAutospacing="1"/>
        <w:contextualSpacing/>
        <w:jc w:val="center"/>
        <w:rPr>
          <w:b/>
          <w:bCs/>
          <w:shd w:val="clear" w:color="auto" w:fill="FFFFFF"/>
        </w:rPr>
      </w:pPr>
      <w:r w:rsidRPr="00604F5D">
        <w:rPr>
          <w:b/>
          <w:bCs/>
          <w:shd w:val="clear" w:color="auto" w:fill="FFFFFF"/>
        </w:rPr>
        <w:t>PEQUENO EXPEDIENTE</w:t>
      </w:r>
    </w:p>
    <w:p w14:paraId="2319DBCA" w14:textId="77777777" w:rsidR="00E66824" w:rsidRPr="00604F5D" w:rsidRDefault="00E66824" w:rsidP="00E66824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3211A468" w14:textId="77777777" w:rsidR="00E66824" w:rsidRPr="00604F5D" w:rsidRDefault="00E66824" w:rsidP="00E66824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bCs/>
          <w:shd w:val="clear" w:color="auto" w:fill="FFFFFF"/>
        </w:rPr>
        <w:t>:</w:t>
      </w:r>
      <w:r w:rsidRPr="00604F5D">
        <w:rPr>
          <w:shd w:val="clear" w:color="auto" w:fill="FFFFFF"/>
        </w:rPr>
        <w:t xml:space="preserve"> A palavra está à disposição dos senhores vereadores.</w:t>
      </w:r>
    </w:p>
    <w:p w14:paraId="4FEDE161" w14:textId="46048083" w:rsidR="00E66824" w:rsidRPr="00604F5D" w:rsidRDefault="00E66824" w:rsidP="00E66824">
      <w:pPr>
        <w:spacing w:before="100" w:beforeAutospacing="1" w:after="100" w:afterAutospacing="1"/>
        <w:contextualSpacing/>
      </w:pPr>
      <w:r w:rsidRPr="00604F5D">
        <w:t>Com a palavra o vereador Roque Severgnini.</w:t>
      </w:r>
    </w:p>
    <w:p w14:paraId="20103E3B" w14:textId="736D6C4E" w:rsidR="007C1ED8" w:rsidRPr="00604F5D" w:rsidRDefault="00E66824" w:rsidP="00E66824">
      <w:pPr>
        <w:spacing w:before="100" w:beforeAutospacing="1" w:after="100" w:afterAutospacing="1"/>
        <w:contextualSpacing/>
      </w:pPr>
      <w:r w:rsidRPr="00604F5D">
        <w:rPr>
          <w:b/>
          <w:bCs/>
        </w:rPr>
        <w:lastRenderedPageBreak/>
        <w:t>VER. ROQUE SEVERGNINI</w:t>
      </w:r>
      <w:r w:rsidRPr="00604F5D">
        <w:t xml:space="preserve">: Senhor presidente, senhoras e senhores vereadoras, pessoas que </w:t>
      </w:r>
      <w:r w:rsidR="006B3D3B" w:rsidRPr="00604F5D">
        <w:t xml:space="preserve">aqui </w:t>
      </w:r>
      <w:r w:rsidRPr="00604F5D">
        <w:t>nos acompanham</w:t>
      </w:r>
      <w:r w:rsidR="006B3D3B" w:rsidRPr="00604F5D">
        <w:t xml:space="preserve">, a imprensa. </w:t>
      </w:r>
      <w:r w:rsidRPr="00604F5D">
        <w:t xml:space="preserve">eu vou ficar nesses dois temas aí que </w:t>
      </w:r>
      <w:r w:rsidR="00D30BDE" w:rsidRPr="00604F5D">
        <w:t xml:space="preserve">é </w:t>
      </w:r>
      <w:r w:rsidRPr="00604F5D">
        <w:t>a guarda municipal e também essa questão do meio ambiente</w:t>
      </w:r>
      <w:r w:rsidR="00D30BDE" w:rsidRPr="00604F5D">
        <w:t>.</w:t>
      </w:r>
      <w:r w:rsidRPr="00604F5D">
        <w:t xml:space="preserve"> da guarda municipal nós entendemos que há </w:t>
      </w:r>
      <w:r w:rsidR="00D30BDE" w:rsidRPr="00604F5D">
        <w:t>s</w:t>
      </w:r>
      <w:r w:rsidRPr="00604F5D">
        <w:t xml:space="preserve">im vários elementos </w:t>
      </w:r>
      <w:r w:rsidR="0028778D" w:rsidRPr="00604F5D">
        <w:t xml:space="preserve">que </w:t>
      </w:r>
      <w:r w:rsidRPr="00604F5D">
        <w:t xml:space="preserve">contribuem </w:t>
      </w:r>
      <w:r w:rsidR="0028778D" w:rsidRPr="00604F5D">
        <w:t xml:space="preserve">para afirmar que há </w:t>
      </w:r>
      <w:r w:rsidRPr="00604F5D">
        <w:t>irregularidades e eu ouso a dizer que mais notícias nós teremos com relação a esse tema</w:t>
      </w:r>
      <w:r w:rsidR="0028778D" w:rsidRPr="00604F5D">
        <w:t>,</w:t>
      </w:r>
      <w:r w:rsidRPr="00604F5D">
        <w:t xml:space="preserve"> surpreenderão a todos no momento certo</w:t>
      </w:r>
      <w:r w:rsidR="0028778D" w:rsidRPr="00604F5D">
        <w:t>.</w:t>
      </w:r>
      <w:r w:rsidRPr="00604F5D">
        <w:t xml:space="preserve"> sobre a questão do da </w:t>
      </w:r>
      <w:r w:rsidR="0028778D" w:rsidRPr="00604F5D">
        <w:t>ECOFAR</w:t>
      </w:r>
      <w:r w:rsidRPr="00604F5D">
        <w:t xml:space="preserve"> Felipe </w:t>
      </w:r>
      <w:r w:rsidR="0028778D" w:rsidRPr="00604F5D">
        <w:t xml:space="preserve">é </w:t>
      </w:r>
      <w:r w:rsidRPr="00604F5D">
        <w:t>uma boa pergunta porque sempre que se levanta um tema se quer saber o que mais</w:t>
      </w:r>
      <w:r w:rsidR="0028778D" w:rsidRPr="00604F5D">
        <w:t>,</w:t>
      </w:r>
      <w:r w:rsidRPr="00604F5D">
        <w:t xml:space="preserve"> o que fazer</w:t>
      </w:r>
      <w:r w:rsidR="0028778D" w:rsidRPr="00604F5D">
        <w:t>,</w:t>
      </w:r>
      <w:r w:rsidRPr="00604F5D">
        <w:t xml:space="preserve"> o que fazer</w:t>
      </w:r>
      <w:r w:rsidR="0028778D" w:rsidRPr="00604F5D">
        <w:t>.</w:t>
      </w:r>
      <w:r w:rsidRPr="00604F5D">
        <w:t xml:space="preserve"> e </w:t>
      </w:r>
      <w:r w:rsidR="0028778D" w:rsidRPr="00604F5D">
        <w:t>t</w:t>
      </w:r>
      <w:r w:rsidRPr="00604F5D">
        <w:t>á certo tem que perguntar mesmo</w:t>
      </w:r>
      <w:r w:rsidR="0028778D" w:rsidRPr="00604F5D">
        <w:t>. E uma outra</w:t>
      </w:r>
      <w:r w:rsidRPr="00604F5D">
        <w:t xml:space="preserve"> pergunta que a gente tem que fazer é porque que tá assim</w:t>
      </w:r>
      <w:r w:rsidR="0028778D" w:rsidRPr="00604F5D">
        <w:t>; p</w:t>
      </w:r>
      <w:r w:rsidRPr="00604F5D">
        <w:t>or que que chegou a esse ponto</w:t>
      </w:r>
      <w:r w:rsidR="0028778D" w:rsidRPr="00604F5D">
        <w:t>.</w:t>
      </w:r>
      <w:r w:rsidRPr="00604F5D">
        <w:t xml:space="preserve"> estava assim antes</w:t>
      </w:r>
      <w:r w:rsidR="0028778D" w:rsidRPr="00604F5D">
        <w:t>?</w:t>
      </w:r>
      <w:r w:rsidRPr="00604F5D">
        <w:t xml:space="preserve"> não temos informação que estavam assim</w:t>
      </w:r>
      <w:r w:rsidR="00180C65" w:rsidRPr="00604F5D">
        <w:t>.</w:t>
      </w:r>
      <w:r w:rsidRPr="00604F5D">
        <w:t xml:space="preserve"> a gente fez uma reunião </w:t>
      </w:r>
      <w:r w:rsidR="00180C65" w:rsidRPr="00604F5D">
        <w:t>e</w:t>
      </w:r>
      <w:r w:rsidRPr="00604F5D">
        <w:t>xtra plenário que</w:t>
      </w:r>
      <w:r w:rsidR="00180C65" w:rsidRPr="00604F5D">
        <w:t>,</w:t>
      </w:r>
      <w:r w:rsidRPr="00604F5D">
        <w:t xml:space="preserve"> aliás</w:t>
      </w:r>
      <w:r w:rsidR="00180C65" w:rsidRPr="00604F5D">
        <w:t>,</w:t>
      </w:r>
      <w:r w:rsidRPr="00604F5D">
        <w:t xml:space="preserve"> vamos abortar essas reuniões </w:t>
      </w:r>
      <w:r w:rsidR="00180C65" w:rsidRPr="00604F5D">
        <w:t>e</w:t>
      </w:r>
      <w:r w:rsidRPr="00604F5D">
        <w:t>xtra plenário</w:t>
      </w:r>
      <w:r w:rsidR="00180C65" w:rsidRPr="00604F5D">
        <w:t>,</w:t>
      </w:r>
      <w:r w:rsidRPr="00604F5D">
        <w:t xml:space="preserve"> tem que fazer aqui para ficar gravado</w:t>
      </w:r>
      <w:r w:rsidR="00180C65" w:rsidRPr="00604F5D">
        <w:t>,</w:t>
      </w:r>
      <w:r w:rsidRPr="00604F5D">
        <w:t xml:space="preserve"> ali naquela sala e foi comentado pela </w:t>
      </w:r>
      <w:r w:rsidR="00180C65" w:rsidRPr="00604F5D">
        <w:t xml:space="preserve">secretaria de urbanismo </w:t>
      </w:r>
      <w:r w:rsidRPr="00604F5D">
        <w:t>e meio ambiente e também pela E</w:t>
      </w:r>
      <w:r w:rsidR="00180C65" w:rsidRPr="00604F5D">
        <w:t xml:space="preserve">COFAR que </w:t>
      </w:r>
      <w:r w:rsidRPr="00604F5D">
        <w:t>seria feito um ponto piloto para fazer um teste se aquilo daria certo</w:t>
      </w:r>
      <w:r w:rsidR="00180C65" w:rsidRPr="00604F5D">
        <w:t>.</w:t>
      </w:r>
      <w:r w:rsidRPr="00604F5D">
        <w:t xml:space="preserve"> provou que não deu certo</w:t>
      </w:r>
      <w:r w:rsidR="00180C65" w:rsidRPr="00604F5D">
        <w:t>,</w:t>
      </w:r>
      <w:r w:rsidRPr="00604F5D">
        <w:t xml:space="preserve"> não deu certo o teste</w:t>
      </w:r>
      <w:r w:rsidR="00180C65" w:rsidRPr="00604F5D">
        <w:t>,</w:t>
      </w:r>
      <w:r w:rsidRPr="00604F5D">
        <w:t xml:space="preserve"> não deu certo o programa piloto então recolha os container e volta como estava</w:t>
      </w:r>
      <w:r w:rsidR="00180C65" w:rsidRPr="00604F5D">
        <w:t>; e</w:t>
      </w:r>
      <w:r w:rsidRPr="00604F5D">
        <w:t xml:space="preserve"> tenta encontrar uma outra saída</w:t>
      </w:r>
      <w:r w:rsidR="003E48A1" w:rsidRPr="00604F5D">
        <w:t>. O</w:t>
      </w:r>
      <w:r w:rsidRPr="00604F5D">
        <w:t xml:space="preserve"> que que eu acho que falta na gestão dos prefeitos </w:t>
      </w:r>
      <w:r w:rsidR="003E48A1" w:rsidRPr="00604F5D">
        <w:t>Jonas e Feltrin? A</w:t>
      </w:r>
      <w:r w:rsidRPr="00604F5D">
        <w:t xml:space="preserve">o meu ver falta </w:t>
      </w:r>
      <w:r w:rsidR="003E48A1" w:rsidRPr="00604F5D">
        <w:t>política</w:t>
      </w:r>
      <w:r w:rsidRPr="00604F5D">
        <w:t xml:space="preserve"> de educação ambiental 365 dias por ano</w:t>
      </w:r>
      <w:r w:rsidR="003E48A1" w:rsidRPr="00604F5D">
        <w:t>;</w:t>
      </w:r>
      <w:r w:rsidRPr="00604F5D">
        <w:t xml:space="preserve"> fazer o simples é que dá certo</w:t>
      </w:r>
      <w:r w:rsidR="003E48A1" w:rsidRPr="00604F5D">
        <w:t xml:space="preserve">. </w:t>
      </w:r>
      <w:r w:rsidRPr="00604F5D">
        <w:t>não é fazer o impossível</w:t>
      </w:r>
      <w:r w:rsidR="00546015" w:rsidRPr="00604F5D">
        <w:t>,</w:t>
      </w:r>
      <w:r w:rsidRPr="00604F5D">
        <w:t xml:space="preserve"> querer fazer grandes discussões</w:t>
      </w:r>
      <w:r w:rsidR="00546015" w:rsidRPr="00604F5D">
        <w:t>,</w:t>
      </w:r>
      <w:r w:rsidRPr="00604F5D">
        <w:t xml:space="preserve"> homéricas</w:t>
      </w:r>
      <w:r w:rsidR="00546015" w:rsidRPr="00604F5D">
        <w:t>,</w:t>
      </w:r>
      <w:r w:rsidRPr="00604F5D">
        <w:t xml:space="preserve"> do mundo da lua faz a coisa do dia a dia</w:t>
      </w:r>
      <w:r w:rsidR="00546015" w:rsidRPr="00604F5D">
        <w:t xml:space="preserve">. O que que é do </w:t>
      </w:r>
      <w:r w:rsidRPr="00604F5D">
        <w:t>dia a dia</w:t>
      </w:r>
      <w:r w:rsidR="00546015" w:rsidRPr="00604F5D">
        <w:t>?</w:t>
      </w:r>
      <w:r w:rsidRPr="00604F5D">
        <w:t xml:space="preserve"> </w:t>
      </w:r>
      <w:r w:rsidR="00546015" w:rsidRPr="00604F5D">
        <w:t xml:space="preserve">É </w:t>
      </w:r>
      <w:r w:rsidRPr="00604F5D">
        <w:t>você fazer educação ambiental</w:t>
      </w:r>
      <w:r w:rsidR="00546015" w:rsidRPr="00604F5D">
        <w:t>.</w:t>
      </w:r>
      <w:r w:rsidRPr="00604F5D">
        <w:t xml:space="preserve"> primeiro </w:t>
      </w:r>
      <w:r w:rsidR="00546015" w:rsidRPr="00604F5D">
        <w:t xml:space="preserve">é </w:t>
      </w:r>
      <w:r w:rsidRPr="00604F5D">
        <w:t xml:space="preserve">você estar convencido dessa política de educação ambiental depois transferir ela </w:t>
      </w:r>
      <w:r w:rsidR="00546015" w:rsidRPr="00604F5D">
        <w:t xml:space="preserve">para as escolas com as associações de bairros, com as entidades né. Faz esse movimento </w:t>
      </w:r>
      <w:r w:rsidRPr="00604F5D">
        <w:t xml:space="preserve">cria </w:t>
      </w:r>
      <w:r w:rsidR="00546015" w:rsidRPr="00604F5D">
        <w:t xml:space="preserve">essa </w:t>
      </w:r>
      <w:r w:rsidRPr="00604F5D">
        <w:t xml:space="preserve">política </w:t>
      </w:r>
      <w:r w:rsidR="00546015" w:rsidRPr="00604F5D">
        <w:t>a</w:t>
      </w:r>
      <w:r w:rsidRPr="00604F5D">
        <w:t xml:space="preserve">mbiental de pertencimento do </w:t>
      </w:r>
      <w:r w:rsidR="00546015" w:rsidRPr="00604F5D">
        <w:t>c</w:t>
      </w:r>
      <w:r w:rsidRPr="00604F5D">
        <w:t>idadão</w:t>
      </w:r>
      <w:r w:rsidR="00546015" w:rsidRPr="00604F5D">
        <w:t>,</w:t>
      </w:r>
      <w:r w:rsidRPr="00604F5D">
        <w:t xml:space="preserve"> que ele lembre quando ele vai levar</w:t>
      </w:r>
      <w:r w:rsidR="00546015" w:rsidRPr="00604F5D">
        <w:t>/</w:t>
      </w:r>
      <w:r w:rsidRPr="00604F5D">
        <w:t>separar o seu lixo</w:t>
      </w:r>
      <w:r w:rsidR="00546015" w:rsidRPr="00604F5D">
        <w:t>,</w:t>
      </w:r>
      <w:r w:rsidRPr="00604F5D">
        <w:t xml:space="preserve"> separar o descarte</w:t>
      </w:r>
      <w:r w:rsidR="00546015" w:rsidRPr="00604F5D">
        <w:t>,</w:t>
      </w:r>
      <w:r w:rsidRPr="00604F5D">
        <w:t xml:space="preserve"> que ele faça de forma adequada</w:t>
      </w:r>
      <w:r w:rsidR="00C04E3B" w:rsidRPr="00604F5D">
        <w:t>.</w:t>
      </w:r>
      <w:r w:rsidRPr="00604F5D">
        <w:t xml:space="preserve"> Olha o </w:t>
      </w:r>
      <w:r w:rsidR="00C04E3B" w:rsidRPr="00604F5D">
        <w:t>‘</w:t>
      </w:r>
      <w:r w:rsidRPr="00604F5D">
        <w:t>plástico do bem</w:t>
      </w:r>
      <w:r w:rsidR="00C04E3B" w:rsidRPr="00604F5D">
        <w:t>’</w:t>
      </w:r>
      <w:r w:rsidRPr="00604F5D">
        <w:t xml:space="preserve"> nas escolas</w:t>
      </w:r>
      <w:r w:rsidR="00C04E3B" w:rsidRPr="00604F5D">
        <w:t>.</w:t>
      </w:r>
      <w:r w:rsidRPr="00604F5D">
        <w:t xml:space="preserve"> quem é professor </w:t>
      </w:r>
      <w:r w:rsidR="00C04E3B" w:rsidRPr="00604F5D">
        <w:t>a</w:t>
      </w:r>
      <w:r w:rsidRPr="00604F5D">
        <w:t>qu</w:t>
      </w:r>
      <w:r w:rsidR="00C04E3B" w:rsidRPr="00604F5D">
        <w:t>i</w:t>
      </w:r>
      <w:r w:rsidRPr="00604F5D">
        <w:t xml:space="preserve"> sabe o que era </w:t>
      </w:r>
      <w:r w:rsidR="00C04E3B" w:rsidRPr="00604F5D">
        <w:t>f</w:t>
      </w:r>
      <w:r w:rsidRPr="00604F5D">
        <w:t xml:space="preserve">antástico </w:t>
      </w:r>
      <w:r w:rsidR="00C04E3B" w:rsidRPr="00604F5D">
        <w:t xml:space="preserve">aquele projeto e </w:t>
      </w:r>
      <w:r w:rsidRPr="00604F5D">
        <w:t>abandonar</w:t>
      </w:r>
      <w:r w:rsidR="00C04E3B" w:rsidRPr="00604F5D">
        <w:t>am/a</w:t>
      </w:r>
      <w:r w:rsidRPr="00604F5D">
        <w:t xml:space="preserve">cabaram </w:t>
      </w:r>
      <w:r w:rsidR="00C04E3B" w:rsidRPr="00604F5D">
        <w:t xml:space="preserve">com </w:t>
      </w:r>
      <w:r w:rsidRPr="00604F5D">
        <w:t>o projeto</w:t>
      </w:r>
      <w:r w:rsidR="00C04E3B" w:rsidRPr="00604F5D">
        <w:t>.</w:t>
      </w:r>
      <w:r w:rsidRPr="00604F5D">
        <w:t xml:space="preserve"> mas o homem é só discurso</w:t>
      </w:r>
      <w:r w:rsidR="00C04E3B" w:rsidRPr="00604F5D">
        <w:t>,</w:t>
      </w:r>
      <w:r w:rsidRPr="00604F5D">
        <w:t xml:space="preserve"> tu aperta não sai nada</w:t>
      </w:r>
      <w:r w:rsidR="00C04E3B" w:rsidRPr="00604F5D">
        <w:t xml:space="preserve"> o que salve ele é </w:t>
      </w:r>
      <w:r w:rsidRPr="00604F5D">
        <w:t>alguns secretários</w:t>
      </w:r>
      <w:r w:rsidR="00C04E3B" w:rsidRPr="00604F5D">
        <w:t>.</w:t>
      </w:r>
      <w:r w:rsidRPr="00604F5D">
        <w:t xml:space="preserve"> não sai nada gente</w:t>
      </w:r>
      <w:r w:rsidR="00D02E78" w:rsidRPr="00604F5D">
        <w:t>,</w:t>
      </w:r>
      <w:r w:rsidRPr="00604F5D">
        <w:t xml:space="preserve"> não tem a vivência do dia a dia</w:t>
      </w:r>
      <w:r w:rsidR="00D02E78" w:rsidRPr="00604F5D">
        <w:t>,</w:t>
      </w:r>
      <w:r w:rsidRPr="00604F5D">
        <w:t xml:space="preserve"> não se contemporiza com as coisas do município</w:t>
      </w:r>
      <w:r w:rsidR="00D02E78" w:rsidRPr="00604F5D">
        <w:t>.</w:t>
      </w:r>
      <w:r w:rsidRPr="00604F5D">
        <w:t xml:space="preserve"> agora ele falou aqui que tá resolvendo a questão do município e da região do lixo</w:t>
      </w:r>
      <w:r w:rsidR="00D02E78" w:rsidRPr="00604F5D">
        <w:t>,</w:t>
      </w:r>
      <w:r w:rsidRPr="00604F5D">
        <w:t xml:space="preserve"> mas não consegue resolver o problema da Rua Angelina </w:t>
      </w:r>
      <w:r w:rsidR="00D02E78" w:rsidRPr="00604F5D">
        <w:t>Tartarotti</w:t>
      </w:r>
      <w:r w:rsidRPr="00604F5D">
        <w:t xml:space="preserve"> lá do bairro</w:t>
      </w:r>
      <w:r w:rsidR="00D02E78" w:rsidRPr="00604F5D">
        <w:t>...</w:t>
      </w:r>
      <w:r w:rsidRPr="00604F5D">
        <w:t xml:space="preserve"> Argentina </w:t>
      </w:r>
      <w:r w:rsidR="00D02E78" w:rsidRPr="00604F5D">
        <w:t>Tartarotti</w:t>
      </w:r>
      <w:r w:rsidRPr="00604F5D">
        <w:t xml:space="preserve"> lá do bairro Monte Verde</w:t>
      </w:r>
      <w:r w:rsidR="00D02E78" w:rsidRPr="00604F5D">
        <w:t>.</w:t>
      </w:r>
      <w:r w:rsidRPr="00604F5D">
        <w:t xml:space="preserve"> Não consegue resolver uma pi</w:t>
      </w:r>
      <w:r w:rsidR="00D02E78" w:rsidRPr="00604F5D">
        <w:t xml:space="preserve">lha </w:t>
      </w:r>
      <w:r w:rsidRPr="00604F5D">
        <w:t>de lixo que fica nas esquinas das ruas</w:t>
      </w:r>
      <w:r w:rsidR="00D02E78" w:rsidRPr="00604F5D">
        <w:t>.</w:t>
      </w:r>
      <w:r w:rsidRPr="00604F5D">
        <w:t xml:space="preserve"> fazer o simples é que dá certo não é fazer o difícil</w:t>
      </w:r>
      <w:r w:rsidR="00D02E78" w:rsidRPr="00604F5D">
        <w:t>.</w:t>
      </w:r>
      <w:r w:rsidRPr="00604F5D">
        <w:t xml:space="preserve"> quando você ensina o teu filho fazer as coisas simples do dia a dia a</w:t>
      </w:r>
      <w:r w:rsidR="00D02E78" w:rsidRPr="00604F5D">
        <w:t xml:space="preserve"> </w:t>
      </w:r>
      <w:r w:rsidRPr="00604F5D">
        <w:t>gente se alfabetiza aprend</w:t>
      </w:r>
      <w:r w:rsidR="00D02E78" w:rsidRPr="00604F5D">
        <w:t xml:space="preserve">endo </w:t>
      </w:r>
      <w:r w:rsidRPr="00604F5D">
        <w:t>as letras vogais</w:t>
      </w:r>
      <w:r w:rsidR="00D02E78" w:rsidRPr="00604F5D">
        <w:t>,</w:t>
      </w:r>
      <w:r w:rsidRPr="00604F5D">
        <w:t xml:space="preserve"> lendo os desenhos</w:t>
      </w:r>
      <w:r w:rsidR="002C07DD" w:rsidRPr="00604F5D">
        <w:t>,</w:t>
      </w:r>
      <w:r w:rsidRPr="00604F5D">
        <w:t xml:space="preserve"> não é fazendo a fórmula de Bhaskara</w:t>
      </w:r>
      <w:r w:rsidR="002C07DD" w:rsidRPr="00604F5D">
        <w:t>;</w:t>
      </w:r>
      <w:r w:rsidRPr="00604F5D">
        <w:t xml:space="preserve"> vai fazer depois quando o resto </w:t>
      </w:r>
      <w:r w:rsidR="002C07DD" w:rsidRPr="00604F5D">
        <w:t xml:space="preserve">está </w:t>
      </w:r>
      <w:r w:rsidRPr="00604F5D">
        <w:t>resolvido</w:t>
      </w:r>
      <w:r w:rsidR="002C07DD" w:rsidRPr="00604F5D">
        <w:t>. Então essas questões que falta o prefeito entender; que ele não está no ‘Hall Stone’</w:t>
      </w:r>
      <w:r w:rsidR="00CA7823" w:rsidRPr="00604F5D">
        <w:t>,</w:t>
      </w:r>
      <w:r w:rsidR="002C07DD" w:rsidRPr="00604F5D">
        <w:t xml:space="preserve"> </w:t>
      </w:r>
      <w:r w:rsidRPr="00604F5D">
        <w:t>que parece que só tem isso</w:t>
      </w:r>
      <w:r w:rsidR="00CA7823" w:rsidRPr="00604F5D">
        <w:t>,</w:t>
      </w:r>
      <w:r w:rsidRPr="00604F5D">
        <w:t xml:space="preserve"> fez esses dias o lançamento do vinho para incluir o evento no programa da </w:t>
      </w:r>
      <w:r w:rsidR="002C07DD" w:rsidRPr="00604F5D">
        <w:t>r</w:t>
      </w:r>
      <w:r w:rsidRPr="00604F5D">
        <w:t>ota</w:t>
      </w:r>
      <w:r w:rsidR="002C07DD" w:rsidRPr="00604F5D">
        <w:t xml:space="preserve"> para incluir a empresa. </w:t>
      </w:r>
      <w:r w:rsidR="00CA7823" w:rsidRPr="00604F5D">
        <w:t>G</w:t>
      </w:r>
      <w:r w:rsidRPr="00604F5D">
        <w:t>ente</w:t>
      </w:r>
      <w:r w:rsidR="00CA7823" w:rsidRPr="00604F5D">
        <w:t xml:space="preserve">, estamos passando vergonha no débito e no crédito aqui. Cá entre nós fez o ENTRAI e lançou o evento lançou o </w:t>
      </w:r>
      <w:r w:rsidRPr="00604F5D">
        <w:t>empreendimento junto</w:t>
      </w:r>
      <w:r w:rsidR="00CA7823" w:rsidRPr="00604F5D">
        <w:t xml:space="preserve">. Isso </w:t>
      </w:r>
      <w:r w:rsidRPr="00604F5D">
        <w:t>aí não vai dizer que o cidadão não percebe</w:t>
      </w:r>
      <w:r w:rsidR="00CA7823" w:rsidRPr="00604F5D">
        <w:t>.</w:t>
      </w:r>
      <w:r w:rsidRPr="00604F5D">
        <w:t xml:space="preserve"> É vergonhoso isso</w:t>
      </w:r>
      <w:r w:rsidR="00CA7823" w:rsidRPr="00604F5D">
        <w:t xml:space="preserve">, é vergonhoso. Nós tínhamos </w:t>
      </w:r>
      <w:r w:rsidR="00CB3689" w:rsidRPr="00604F5D">
        <w:t xml:space="preserve">está </w:t>
      </w:r>
      <w:r w:rsidR="00CA7823" w:rsidRPr="00604F5D">
        <w:t>aqui</w:t>
      </w:r>
      <w:r w:rsidRPr="00604F5D">
        <w:t xml:space="preserve"> </w:t>
      </w:r>
      <w:r w:rsidR="00CB3689" w:rsidRPr="00604F5D">
        <w:t xml:space="preserve">a </w:t>
      </w:r>
      <w:r w:rsidRPr="00604F5D">
        <w:t>querida secretária Regina</w:t>
      </w:r>
      <w:r w:rsidR="00CB3689" w:rsidRPr="00604F5D">
        <w:t xml:space="preserve"> nós tinha </w:t>
      </w:r>
      <w:r w:rsidRPr="00604F5D">
        <w:t xml:space="preserve">a política </w:t>
      </w:r>
      <w:r w:rsidR="00CB3689" w:rsidRPr="00604F5D">
        <w:t>m</w:t>
      </w:r>
      <w:r w:rsidRPr="00604F5D">
        <w:t>unicipal da semana do empreendedorismo</w:t>
      </w:r>
      <w:r w:rsidR="00CB3689" w:rsidRPr="00604F5D">
        <w:t>,</w:t>
      </w:r>
      <w:r w:rsidRPr="00604F5D">
        <w:t xml:space="preserve"> nunca mais </w:t>
      </w:r>
      <w:r w:rsidR="00CB3689" w:rsidRPr="00604F5D">
        <w:t xml:space="preserve">se </w:t>
      </w:r>
      <w:r w:rsidRPr="00604F5D">
        <w:t>ouviu falar</w:t>
      </w:r>
      <w:r w:rsidR="00CB3689" w:rsidRPr="00604F5D">
        <w:t>;</w:t>
      </w:r>
      <w:r w:rsidRPr="00604F5D">
        <w:t xml:space="preserve"> sabe</w:t>
      </w:r>
      <w:r w:rsidR="00CB3689" w:rsidRPr="00604F5D">
        <w:t>, es</w:t>
      </w:r>
      <w:r w:rsidRPr="00604F5D">
        <w:t>tá aqui o Jorge Cen</w:t>
      </w:r>
      <w:r w:rsidR="00CB3689" w:rsidRPr="00604F5D">
        <w:t>ci -</w:t>
      </w:r>
      <w:r w:rsidRPr="00604F5D">
        <w:t xml:space="preserve"> secretário de habitação</w:t>
      </w:r>
      <w:r w:rsidR="00CB3689" w:rsidRPr="00604F5D">
        <w:t xml:space="preserve"> </w:t>
      </w:r>
      <w:r w:rsidR="00943FBD" w:rsidRPr="00604F5D">
        <w:t>- R$ 5.000.000,00</w:t>
      </w:r>
      <w:r w:rsidRPr="00604F5D">
        <w:t xml:space="preserve"> na secretaria </w:t>
      </w:r>
      <w:r w:rsidR="00943FBD" w:rsidRPr="00604F5D">
        <w:t xml:space="preserve">e </w:t>
      </w:r>
      <w:r w:rsidRPr="00604F5D">
        <w:t>tiraram t</w:t>
      </w:r>
      <w:r w:rsidR="00943FBD" w:rsidRPr="00604F5D">
        <w:t xml:space="preserve">udo dele </w:t>
      </w:r>
      <w:r w:rsidRPr="00604F5D">
        <w:t>não deixaram de investir nada</w:t>
      </w:r>
      <w:r w:rsidR="00943FBD" w:rsidRPr="00604F5D">
        <w:t>;</w:t>
      </w:r>
      <w:r w:rsidRPr="00604F5D">
        <w:t xml:space="preserve"> meteram lá para dar para dar recurso para dar superávit primário para dizer que </w:t>
      </w:r>
      <w:r w:rsidR="00943FBD" w:rsidRPr="00604F5D">
        <w:t xml:space="preserve">poupou. Poupou as custas da população que não tem se quer o lixo recolhido. </w:t>
      </w:r>
      <w:r w:rsidRPr="00604F5D">
        <w:t>não é isso que nós queremos</w:t>
      </w:r>
      <w:r w:rsidR="00021B1C" w:rsidRPr="00604F5D">
        <w:t xml:space="preserve">. </w:t>
      </w:r>
      <w:r w:rsidRPr="00604F5D">
        <w:t xml:space="preserve">administrar a cidade não é fazer investimento de guardar dinheiro </w:t>
      </w:r>
      <w:r w:rsidR="00021B1C" w:rsidRPr="00604F5D">
        <w:t>é</w:t>
      </w:r>
      <w:r w:rsidRPr="00604F5D">
        <w:t xml:space="preserve"> fazer obra é devolver educação</w:t>
      </w:r>
      <w:r w:rsidR="00943FBD" w:rsidRPr="00604F5D">
        <w:t>,</w:t>
      </w:r>
      <w:r w:rsidRPr="00604F5D">
        <w:t xml:space="preserve"> saúde</w:t>
      </w:r>
      <w:r w:rsidR="00943FBD" w:rsidRPr="00604F5D">
        <w:t>,</w:t>
      </w:r>
      <w:r w:rsidRPr="00604F5D">
        <w:t xml:space="preserve"> meio ambiente e etc</w:t>
      </w:r>
      <w:r w:rsidR="00943FBD" w:rsidRPr="00604F5D">
        <w:t>.</w:t>
      </w:r>
      <w:r w:rsidRPr="00604F5D">
        <w:t xml:space="preserve"> </w:t>
      </w:r>
      <w:r w:rsidR="00943FBD" w:rsidRPr="00604F5D">
        <w:t>e</w:t>
      </w:r>
      <w:r w:rsidRPr="00604F5D">
        <w:t>tc</w:t>
      </w:r>
      <w:r w:rsidR="00943FBD" w:rsidRPr="00604F5D">
        <w:t>.</w:t>
      </w:r>
      <w:r w:rsidRPr="00604F5D">
        <w:t xml:space="preserve"> </w:t>
      </w:r>
      <w:r w:rsidR="00943FBD" w:rsidRPr="00604F5D">
        <w:t>a</w:t>
      </w:r>
      <w:r w:rsidRPr="00604F5D">
        <w:t>gricultura</w:t>
      </w:r>
      <w:r w:rsidR="00943FBD" w:rsidRPr="00604F5D">
        <w:t>. Obrigado</w:t>
      </w:r>
      <w:r w:rsidRPr="00604F5D">
        <w:t xml:space="preserve"> senhor presidente</w:t>
      </w:r>
      <w:r w:rsidR="007C1ED8" w:rsidRPr="00604F5D">
        <w:t>.</w:t>
      </w:r>
    </w:p>
    <w:p w14:paraId="649FAD1E" w14:textId="47E0EE90" w:rsidR="007C1ED8" w:rsidRPr="00604F5D" w:rsidRDefault="00E66824" w:rsidP="007C1ED8">
      <w:pPr>
        <w:spacing w:before="100" w:beforeAutospacing="1" w:after="100" w:afterAutospacing="1"/>
        <w:contextualSpacing/>
      </w:pPr>
      <w:r w:rsidRPr="00604F5D">
        <w:lastRenderedPageBreak/>
        <w:t xml:space="preserve"> </w:t>
      </w:r>
      <w:r w:rsidR="007C1ED8" w:rsidRPr="00604F5D">
        <w:rPr>
          <w:b/>
          <w:shd w:val="clear" w:color="auto" w:fill="FFFFFF"/>
        </w:rPr>
        <w:t>PRES. MAURÍCIO BELLAVER</w:t>
      </w:r>
      <w:r w:rsidR="007C1ED8" w:rsidRPr="00604F5D">
        <w:rPr>
          <w:shd w:val="clear" w:color="auto" w:fill="FFFFFF"/>
        </w:rPr>
        <w:t>:</w:t>
      </w:r>
      <w:r w:rsidR="007C1ED8" w:rsidRPr="00604F5D">
        <w:t xml:space="preserve"> </w:t>
      </w:r>
      <w:r w:rsidR="007C1ED8" w:rsidRPr="00604F5D">
        <w:rPr>
          <w:shd w:val="clear" w:color="auto" w:fill="FFFFFF"/>
        </w:rPr>
        <w:t xml:space="preserve">Obrigado vereador </w:t>
      </w:r>
      <w:r w:rsidR="007C1ED8" w:rsidRPr="00604F5D">
        <w:t xml:space="preserve">Roque Severgnini. </w:t>
      </w:r>
      <w:r w:rsidRPr="00604F5D">
        <w:t xml:space="preserve"> </w:t>
      </w:r>
      <w:r w:rsidR="007C1ED8" w:rsidRPr="00604F5D">
        <w:t xml:space="preserve">Mais </w:t>
      </w:r>
      <w:r w:rsidRPr="00604F5D">
        <w:t>alguém quer fazer uso da palavra</w:t>
      </w:r>
      <w:r w:rsidR="007C1ED8" w:rsidRPr="00604F5D">
        <w:t>.</w:t>
      </w:r>
      <w:r w:rsidRPr="00604F5D">
        <w:t xml:space="preserve"> </w:t>
      </w:r>
      <w:r w:rsidR="007C1ED8" w:rsidRPr="00604F5D">
        <w:t xml:space="preserve">Com </w:t>
      </w:r>
      <w:r w:rsidRPr="00604F5D">
        <w:t xml:space="preserve">a palavra o </w:t>
      </w:r>
      <w:r w:rsidR="007C1ED8" w:rsidRPr="00604F5D">
        <w:t>Juliano Baumgarten.</w:t>
      </w:r>
    </w:p>
    <w:p w14:paraId="0BAE0595" w14:textId="3BC0B78F" w:rsidR="00D20BF9" w:rsidRPr="00604F5D" w:rsidRDefault="007C1ED8" w:rsidP="007C1ED8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BAUMGARTNER</w:t>
      </w:r>
      <w:r w:rsidRPr="00604F5D">
        <w:t xml:space="preserve">: </w:t>
      </w:r>
      <w:r w:rsidR="009E7645">
        <w:t>S</w:t>
      </w:r>
      <w:r w:rsidRPr="00604F5D">
        <w:t>enhor presidente</w:t>
      </w:r>
      <w:r w:rsidR="00021B1C" w:rsidRPr="00604F5D">
        <w:t xml:space="preserve"> e</w:t>
      </w:r>
      <w:r w:rsidRPr="00604F5D">
        <w:t xml:space="preserve"> colegas vereadores,</w:t>
      </w:r>
      <w:r w:rsidR="00021B1C" w:rsidRPr="00604F5D">
        <w:t xml:space="preserve"> bom, eu vou, Rose coloca no</w:t>
      </w:r>
      <w:r w:rsidRPr="00604F5D">
        <w:t xml:space="preserve"> telão o outro problema do cin</w:t>
      </w:r>
      <w:r w:rsidR="00021B1C" w:rsidRPr="00604F5D">
        <w:t>quentenário. F</w:t>
      </w:r>
      <w:r w:rsidRPr="00604F5D">
        <w:t>altou</w:t>
      </w:r>
      <w:r w:rsidR="00021B1C" w:rsidRPr="00604F5D">
        <w:t>,</w:t>
      </w:r>
      <w:r w:rsidRPr="00604F5D">
        <w:t xml:space="preserve"> não deu espaço</w:t>
      </w:r>
      <w:r w:rsidR="00021B1C" w:rsidRPr="00604F5D">
        <w:t>,</w:t>
      </w:r>
      <w:r w:rsidRPr="00604F5D">
        <w:t xml:space="preserve"> a pauta foi importante </w:t>
      </w:r>
      <w:r w:rsidR="00021B1C" w:rsidRPr="00604F5D">
        <w:t xml:space="preserve">e </w:t>
      </w:r>
      <w:r w:rsidRPr="00604F5D">
        <w:t>as discussões</w:t>
      </w:r>
      <w:r w:rsidR="00021B1C" w:rsidRPr="00604F5D">
        <w:t>.</w:t>
      </w:r>
      <w:r w:rsidRPr="00604F5D">
        <w:t xml:space="preserve"> isso é quando tem a parte boa </w:t>
      </w:r>
      <w:r w:rsidR="004607D7" w:rsidRPr="00604F5D">
        <w:t>e</w:t>
      </w:r>
      <w:r w:rsidRPr="00604F5D">
        <w:t xml:space="preserve"> a parte ruim</w:t>
      </w:r>
      <w:r w:rsidR="004607D7" w:rsidRPr="00604F5D">
        <w:t>,</w:t>
      </w:r>
      <w:r w:rsidRPr="00604F5D">
        <w:t xml:space="preserve"> a parte boa </w:t>
      </w:r>
      <w:r w:rsidR="004607D7" w:rsidRPr="00604F5D">
        <w:t xml:space="preserve">é </w:t>
      </w:r>
      <w:r w:rsidRPr="00604F5D">
        <w:t>quando não chove não tem problema</w:t>
      </w:r>
      <w:r w:rsidR="004607D7" w:rsidRPr="00604F5D">
        <w:t>,</w:t>
      </w:r>
      <w:r w:rsidRPr="00604F5D">
        <w:t xml:space="preserve"> mas quando chove tem</w:t>
      </w:r>
      <w:r w:rsidR="004607D7" w:rsidRPr="00604F5D">
        <w:t xml:space="preserve"> né. </w:t>
      </w:r>
      <w:r w:rsidRPr="00604F5D">
        <w:t>então é um problema simples de resolver</w:t>
      </w:r>
      <w:r w:rsidR="004607D7" w:rsidRPr="00604F5D">
        <w:t xml:space="preserve"> isso é em</w:t>
      </w:r>
      <w:r w:rsidRPr="00604F5D">
        <w:t xml:space="preserve"> frente ao </w:t>
      </w:r>
      <w:r w:rsidR="004607D7" w:rsidRPr="00604F5D">
        <w:t>M</w:t>
      </w:r>
      <w:r w:rsidRPr="00604F5D">
        <w:t>ercado Alexandre</w:t>
      </w:r>
      <w:r w:rsidR="004607D7" w:rsidRPr="00604F5D">
        <w:t>,</w:t>
      </w:r>
      <w:r w:rsidRPr="00604F5D">
        <w:t xml:space="preserve"> foi o pedido de providência que eu fiz</w:t>
      </w:r>
      <w:r w:rsidR="004607D7" w:rsidRPr="00604F5D">
        <w:t>,</w:t>
      </w:r>
      <w:r w:rsidRPr="00604F5D">
        <w:t xml:space="preserve"> o </w:t>
      </w:r>
      <w:r w:rsidR="004607D7" w:rsidRPr="00604F5D">
        <w:t xml:space="preserve">nº </w:t>
      </w:r>
      <w:r w:rsidRPr="00604F5D">
        <w:t>150</w:t>
      </w:r>
      <w:r w:rsidR="004607D7" w:rsidRPr="00604F5D">
        <w:t>, e</w:t>
      </w:r>
      <w:r w:rsidRPr="00604F5D">
        <w:t xml:space="preserve"> isso fica então bem certinho o nome da Rua </w:t>
      </w:r>
      <w:r w:rsidR="003F5528" w:rsidRPr="00604F5D">
        <w:t xml:space="preserve">Edmundo Fuhr no Bairro Cinquentenário. </w:t>
      </w:r>
      <w:r w:rsidRPr="00604F5D">
        <w:t>então é algo que tem entrado na casa das pessoas nós convers</w:t>
      </w:r>
      <w:r w:rsidR="003F5528" w:rsidRPr="00604F5D">
        <w:t>áva</w:t>
      </w:r>
      <w:r w:rsidRPr="00604F5D">
        <w:t>mos com o</w:t>
      </w:r>
      <w:r w:rsidR="003F5528" w:rsidRPr="00604F5D">
        <w:t>s</w:t>
      </w:r>
      <w:r w:rsidRPr="00604F5D">
        <w:t xml:space="preserve"> cidadãos e tem que ter uma solução</w:t>
      </w:r>
      <w:r w:rsidR="003F5528" w:rsidRPr="00604F5D">
        <w:t>;</w:t>
      </w:r>
      <w:r w:rsidRPr="00604F5D">
        <w:t xml:space="preserve"> e a solução é simples</w:t>
      </w:r>
      <w:r w:rsidR="003F5528" w:rsidRPr="00604F5D">
        <w:t>:</w:t>
      </w:r>
      <w:r w:rsidRPr="00604F5D">
        <w:t xml:space="preserve"> fazer mais uma boca de lobo</w:t>
      </w:r>
      <w:r w:rsidR="003F5528" w:rsidRPr="00604F5D">
        <w:t>.</w:t>
      </w:r>
      <w:r w:rsidRPr="00604F5D">
        <w:t xml:space="preserve"> Então é isso que a gente precisa ali para resolver essa questão</w:t>
      </w:r>
      <w:r w:rsidR="003F5528" w:rsidRPr="00604F5D">
        <w:t>.</w:t>
      </w:r>
      <w:r w:rsidRPr="00604F5D">
        <w:t xml:space="preserve"> tem </w:t>
      </w:r>
      <w:r w:rsidR="003F5528" w:rsidRPr="00604F5D">
        <w:t>o</w:t>
      </w:r>
      <w:r w:rsidRPr="00604F5D">
        <w:t>utros tantos assuntos que a gente poderia abordar</w:t>
      </w:r>
      <w:r w:rsidR="003F5528" w:rsidRPr="00604F5D">
        <w:t>/falar/</w:t>
      </w:r>
      <w:r w:rsidRPr="00604F5D">
        <w:t>pedir só que às vezes a gente cansa</w:t>
      </w:r>
      <w:r w:rsidR="003F5528" w:rsidRPr="00604F5D">
        <w:t>.</w:t>
      </w:r>
      <w:r w:rsidRPr="00604F5D">
        <w:t xml:space="preserve"> a questão da </w:t>
      </w:r>
      <w:r w:rsidR="003F5528" w:rsidRPr="00604F5D">
        <w:t>ECOFAR, daí vão dizer: ‘</w:t>
      </w:r>
      <w:r w:rsidRPr="00604F5D">
        <w:t xml:space="preserve">os caras são um CD riscado só sabe falar da </w:t>
      </w:r>
      <w:r w:rsidR="00402A90" w:rsidRPr="00604F5D">
        <w:t>ECOFAR’;</w:t>
      </w:r>
      <w:r w:rsidRPr="00604F5D">
        <w:t xml:space="preserve"> mas é que tudo que a gente fala as coisas não avançam não acontece</w:t>
      </w:r>
      <w:r w:rsidR="00402A90" w:rsidRPr="00604F5D">
        <w:t>m.</w:t>
      </w:r>
      <w:r w:rsidRPr="00604F5D">
        <w:t xml:space="preserve"> nós precisamos olhar e verem as coisas acontecer</w:t>
      </w:r>
      <w:r w:rsidR="00402A90" w:rsidRPr="00604F5D">
        <w:t>.</w:t>
      </w:r>
      <w:r w:rsidRPr="00604F5D">
        <w:t xml:space="preserve"> se precisar discutir aqui um plano do resíduo ou um plano para espalhar os containers ou fazer um estudo eu sou </w:t>
      </w:r>
      <w:r w:rsidR="00402A90" w:rsidRPr="00604F5D">
        <w:t>h</w:t>
      </w:r>
      <w:r w:rsidRPr="00604F5D">
        <w:t>istoriador</w:t>
      </w:r>
      <w:r w:rsidR="00402A90" w:rsidRPr="00604F5D">
        <w:t>,</w:t>
      </w:r>
      <w:r w:rsidRPr="00604F5D">
        <w:t xml:space="preserve"> mas boto ali se bolea</w:t>
      </w:r>
      <w:r w:rsidR="00402A90" w:rsidRPr="00604F5D">
        <w:t>mos</w:t>
      </w:r>
      <w:r w:rsidRPr="00604F5D">
        <w:t xml:space="preserve"> não tem problema</w:t>
      </w:r>
      <w:r w:rsidR="00402A90" w:rsidRPr="00604F5D">
        <w:t xml:space="preserve"> nós vamos tentar achar a solução se for o caso. </w:t>
      </w:r>
      <w:r w:rsidRPr="00604F5D">
        <w:t>mas não pode ser assim</w:t>
      </w:r>
      <w:r w:rsidR="00402A90" w:rsidRPr="00604F5D">
        <w:t>.</w:t>
      </w:r>
      <w:r w:rsidRPr="00604F5D">
        <w:t xml:space="preserve"> </w:t>
      </w:r>
      <w:r w:rsidR="00402A90" w:rsidRPr="00604F5D">
        <w:t>Q</w:t>
      </w:r>
      <w:r w:rsidRPr="00604F5D">
        <w:t>uant</w:t>
      </w:r>
      <w:r w:rsidR="00402A90" w:rsidRPr="00604F5D">
        <w:t>o à</w:t>
      </w:r>
      <w:r w:rsidRPr="00604F5D">
        <w:t xml:space="preserve"> questão vereador Roque </w:t>
      </w:r>
      <w:r w:rsidR="00402A90" w:rsidRPr="00604F5D">
        <w:t>que o p</w:t>
      </w:r>
      <w:r w:rsidRPr="00604F5D">
        <w:t xml:space="preserve">refeito disse que ele vai resolver os problemas daqui da cidade </w:t>
      </w:r>
      <w:r w:rsidR="00402A90" w:rsidRPr="00604F5D">
        <w:t xml:space="preserve">e </w:t>
      </w:r>
      <w:r w:rsidRPr="00604F5D">
        <w:t>da região</w:t>
      </w:r>
      <w:r w:rsidR="003A3B66" w:rsidRPr="00604F5D">
        <w:t>.</w:t>
      </w:r>
      <w:r w:rsidRPr="00604F5D">
        <w:t xml:space="preserve"> </w:t>
      </w:r>
      <w:r w:rsidR="00402A90" w:rsidRPr="00604F5D">
        <w:t xml:space="preserve">o problema é essa fantasia que ele criou essa </w:t>
      </w:r>
      <w:r w:rsidR="003A3B66" w:rsidRPr="00604F5D">
        <w:t xml:space="preserve">fábula, ele vive um mundo paralelo tem que aterrissar:  planeta terra, Farroupilha, 2023, vida real. Essas coisas elas não contribuem para o município para as pessoas. As </w:t>
      </w:r>
      <w:r w:rsidR="00D75EF4" w:rsidRPr="00604F5D">
        <w:t>pessoas não</w:t>
      </w:r>
      <w:r w:rsidR="00A56E62" w:rsidRPr="00604F5D">
        <w:t xml:space="preserve"> querem saber se ele está atuando pela região elas querem que ele </w:t>
      </w:r>
      <w:r w:rsidRPr="00604F5D">
        <w:t>seja perfeito e essas coisas a gente vê que não acontece</w:t>
      </w:r>
      <w:r w:rsidR="00A56E62" w:rsidRPr="00604F5D">
        <w:t>.</w:t>
      </w:r>
      <w:r w:rsidRPr="00604F5D">
        <w:t xml:space="preserve"> que nem esse caso ali que eu acabei me exaltando do quebra-molas</w:t>
      </w:r>
      <w:r w:rsidR="00A56E62" w:rsidRPr="00604F5D">
        <w:t>.</w:t>
      </w:r>
      <w:r w:rsidRPr="00604F5D">
        <w:t xml:space="preserve"> é tão simples de resolver</w:t>
      </w:r>
      <w:r w:rsidR="00A56E62" w:rsidRPr="00604F5D">
        <w:t>,</w:t>
      </w:r>
      <w:r w:rsidRPr="00604F5D">
        <w:t xml:space="preserve"> se não tem como colocar um quebra-molas</w:t>
      </w:r>
      <w:r w:rsidR="00A06529" w:rsidRPr="00604F5D">
        <w:t>,</w:t>
      </w:r>
      <w:r w:rsidRPr="00604F5D">
        <w:t xml:space="preserve"> mas foi aprovado pelo conselho de trânsito por que que não fizeram</w:t>
      </w:r>
      <w:r w:rsidR="00A06529" w:rsidRPr="00604F5D">
        <w:t>.</w:t>
      </w:r>
      <w:r w:rsidRPr="00604F5D">
        <w:t xml:space="preserve"> É culpa da pessoa que </w:t>
      </w:r>
      <w:r w:rsidR="00A06529" w:rsidRPr="00604F5D">
        <w:t>es</w:t>
      </w:r>
      <w:r w:rsidRPr="00604F5D">
        <w:t>tava em alta velocidade</w:t>
      </w:r>
      <w:r w:rsidR="00A06529" w:rsidRPr="00604F5D">
        <w:t>?</w:t>
      </w:r>
      <w:r w:rsidRPr="00604F5D">
        <w:t xml:space="preserve"> Obvio que é</w:t>
      </w:r>
      <w:r w:rsidR="00A06529" w:rsidRPr="00604F5D">
        <w:t>,</w:t>
      </w:r>
      <w:r w:rsidRPr="00604F5D">
        <w:t xml:space="preserve"> mas tem que ter uma forma de coibir</w:t>
      </w:r>
      <w:r w:rsidR="00A06529" w:rsidRPr="00604F5D">
        <w:t>.</w:t>
      </w:r>
      <w:r w:rsidRPr="00604F5D">
        <w:t xml:space="preserve"> nós não podemos esperar acontecer uma desgraça</w:t>
      </w:r>
      <w:r w:rsidR="00A06529" w:rsidRPr="00604F5D">
        <w:t>/</w:t>
      </w:r>
      <w:r w:rsidRPr="00604F5D">
        <w:t>uma tragédia</w:t>
      </w:r>
      <w:r w:rsidR="00A06529" w:rsidRPr="00604F5D">
        <w:t>.</w:t>
      </w:r>
      <w:r w:rsidRPr="00604F5D">
        <w:t xml:space="preserve"> a gente tem muitas explicações todos os dias na imprensa</w:t>
      </w:r>
      <w:r w:rsidR="00A06529" w:rsidRPr="00604F5D">
        <w:t>,</w:t>
      </w:r>
      <w:r w:rsidRPr="00604F5D">
        <w:t xml:space="preserve"> seja de qualquer cidade</w:t>
      </w:r>
      <w:r w:rsidR="00A06529" w:rsidRPr="00604F5D">
        <w:t>,</w:t>
      </w:r>
      <w:r w:rsidRPr="00604F5D">
        <w:t xml:space="preserve"> da desgraç</w:t>
      </w:r>
      <w:r w:rsidR="00A06529" w:rsidRPr="00604F5D">
        <w:t>a</w:t>
      </w:r>
      <w:r w:rsidR="00C26D59" w:rsidRPr="00604F5D">
        <w:t>/</w:t>
      </w:r>
      <w:r w:rsidRPr="00604F5D">
        <w:t>da tragédia</w:t>
      </w:r>
      <w:r w:rsidR="00A06529" w:rsidRPr="00604F5D">
        <w:t>; a</w:t>
      </w:r>
      <w:r w:rsidRPr="00604F5D">
        <w:t>h pegou fogo lá não sei o quê</w:t>
      </w:r>
      <w:r w:rsidR="00A06529" w:rsidRPr="00604F5D">
        <w:t>,</w:t>
      </w:r>
      <w:r w:rsidRPr="00604F5D">
        <w:t xml:space="preserve"> não tinha o </w:t>
      </w:r>
      <w:r w:rsidR="00A06529" w:rsidRPr="00604F5D">
        <w:t xml:space="preserve">PPCI. </w:t>
      </w:r>
      <w:r w:rsidRPr="00604F5D">
        <w:t>por que não foram fiscalizar</w:t>
      </w:r>
      <w:r w:rsidR="00C26D59" w:rsidRPr="00604F5D">
        <w:t>?</w:t>
      </w:r>
      <w:r w:rsidRPr="00604F5D">
        <w:t xml:space="preserve"> por </w:t>
      </w:r>
      <w:r w:rsidR="00C26D59" w:rsidRPr="00604F5D">
        <w:t xml:space="preserve">que </w:t>
      </w:r>
      <w:r w:rsidRPr="00604F5D">
        <w:t>isso por</w:t>
      </w:r>
      <w:r w:rsidR="00C26D59" w:rsidRPr="00604F5D">
        <w:t xml:space="preserve"> </w:t>
      </w:r>
      <w:r w:rsidRPr="00604F5D">
        <w:t>que aquilo</w:t>
      </w:r>
      <w:r w:rsidR="00C26D59" w:rsidRPr="00604F5D">
        <w:t>.</w:t>
      </w:r>
      <w:r w:rsidRPr="00604F5D">
        <w:t xml:space="preserve"> </w:t>
      </w:r>
      <w:r w:rsidR="00146F13" w:rsidRPr="00604F5D">
        <w:t>Então está posto está posto. E aí o que acontece. As pessoas vêm e me perguntam: “</w:t>
      </w:r>
      <w:r w:rsidRPr="00604F5D">
        <w:t>vereador</w:t>
      </w:r>
      <w:r w:rsidR="00146F13" w:rsidRPr="00604F5D">
        <w:t>, m</w:t>
      </w:r>
      <w:r w:rsidRPr="00604F5D">
        <w:t xml:space="preserve">as tu fez o pedido </w:t>
      </w:r>
      <w:r w:rsidR="00146F13" w:rsidRPr="00604F5D">
        <w:t xml:space="preserve">e </w:t>
      </w:r>
      <w:r w:rsidRPr="00604F5D">
        <w:t>tu não resolveu</w:t>
      </w:r>
      <w:r w:rsidR="00146F13" w:rsidRPr="00604F5D">
        <w:t>”.</w:t>
      </w:r>
      <w:r w:rsidRPr="00604F5D">
        <w:t xml:space="preserve"> </w:t>
      </w:r>
      <w:r w:rsidR="00146F13" w:rsidRPr="00604F5D">
        <w:t>S</w:t>
      </w:r>
      <w:r w:rsidRPr="00604F5D">
        <w:t>im</w:t>
      </w:r>
      <w:r w:rsidR="00146F13" w:rsidRPr="00604F5D">
        <w:t>,</w:t>
      </w:r>
      <w:r w:rsidRPr="00604F5D">
        <w:t xml:space="preserve"> não resolvi porque eu sou vereador</w:t>
      </w:r>
      <w:r w:rsidR="00D20BF9" w:rsidRPr="00604F5D">
        <w:t>,</w:t>
      </w:r>
      <w:r w:rsidRPr="00604F5D">
        <w:t xml:space="preserve"> eu não sou secretário eu não sou</w:t>
      </w:r>
      <w:r w:rsidR="00146F13" w:rsidRPr="00604F5D">
        <w:t>.</w:t>
      </w:r>
      <w:r w:rsidR="00D20BF9" w:rsidRPr="00604F5D">
        <w:t xml:space="preserve"> Daí parece</w:t>
      </w:r>
      <w:r w:rsidRPr="00604F5D">
        <w:t xml:space="preserve"> o quê</w:t>
      </w:r>
      <w:r w:rsidR="00146F13" w:rsidRPr="00604F5D">
        <w:t xml:space="preserve">? Que tu cria uma </w:t>
      </w:r>
      <w:r w:rsidRPr="00604F5D">
        <w:t>narrativa</w:t>
      </w:r>
      <w:r w:rsidR="00146F13" w:rsidRPr="00604F5D">
        <w:t>;</w:t>
      </w:r>
      <w:r w:rsidRPr="00604F5D">
        <w:t xml:space="preserve"> </w:t>
      </w:r>
      <w:r w:rsidR="00D20BF9" w:rsidRPr="00604F5D">
        <w:t>‘</w:t>
      </w:r>
      <w:r w:rsidRPr="00604F5D">
        <w:t xml:space="preserve">mas </w:t>
      </w:r>
      <w:r w:rsidR="00146F13" w:rsidRPr="00604F5D">
        <w:t>e</w:t>
      </w:r>
      <w:r w:rsidRPr="00604F5D">
        <w:t xml:space="preserve">u encaminhei </w:t>
      </w:r>
      <w:r w:rsidR="00146F13" w:rsidRPr="00604F5D">
        <w:t>es</w:t>
      </w:r>
      <w:r w:rsidRPr="00604F5D">
        <w:t>tá aqui o documento</w:t>
      </w:r>
      <w:r w:rsidR="00D20BF9" w:rsidRPr="00604F5D">
        <w:t>’.</w:t>
      </w:r>
      <w:r w:rsidRPr="00604F5D">
        <w:t xml:space="preserve"> </w:t>
      </w:r>
      <w:r w:rsidR="00D20BF9" w:rsidRPr="00604F5D">
        <w:t>‘T</w:t>
      </w:r>
      <w:r w:rsidRPr="00604F5D">
        <w:t>á</w:t>
      </w:r>
      <w:r w:rsidR="00D20BF9" w:rsidRPr="00604F5D">
        <w:t>,</w:t>
      </w:r>
      <w:r w:rsidRPr="00604F5D">
        <w:t xml:space="preserve"> mas porque não sei o que que nós vamos fazer</w:t>
      </w:r>
      <w:r w:rsidR="00D20BF9" w:rsidRPr="00604F5D">
        <w:t>’.</w:t>
      </w:r>
      <w:r w:rsidRPr="00604F5D">
        <w:t xml:space="preserve"> </w:t>
      </w:r>
      <w:r w:rsidR="001F6323" w:rsidRPr="00604F5D">
        <w:t xml:space="preserve">Eu disse para os moradores: </w:t>
      </w:r>
      <w:r w:rsidRPr="00604F5D">
        <w:t xml:space="preserve">próximo passo acho que é fazer </w:t>
      </w:r>
      <w:r w:rsidR="001F6323" w:rsidRPr="00604F5D">
        <w:t xml:space="preserve">uma manifestação – </w:t>
      </w:r>
      <w:r w:rsidRPr="00604F5D">
        <w:t>tranca</w:t>
      </w:r>
      <w:r w:rsidR="001F6323" w:rsidRPr="00604F5D">
        <w:t xml:space="preserve">r a </w:t>
      </w:r>
      <w:r w:rsidRPr="00604F5D">
        <w:t>rua no horário de pico</w:t>
      </w:r>
      <w:r w:rsidR="001F6323" w:rsidRPr="00604F5D">
        <w:t>,</w:t>
      </w:r>
      <w:r w:rsidRPr="00604F5D">
        <w:t xml:space="preserve"> queimar pneu</w:t>
      </w:r>
      <w:r w:rsidR="001F6323" w:rsidRPr="00604F5D">
        <w:t>,</w:t>
      </w:r>
      <w:r w:rsidRPr="00604F5D">
        <w:t xml:space="preserve"> fazer furdunço</w:t>
      </w:r>
      <w:r w:rsidR="001F6323" w:rsidRPr="00604F5D">
        <w:t>.</w:t>
      </w:r>
      <w:r w:rsidRPr="00604F5D">
        <w:t xml:space="preserve"> aí eu acho que ele vai fazer</w:t>
      </w:r>
      <w:r w:rsidR="001F6323" w:rsidRPr="00604F5D">
        <w:t>,</w:t>
      </w:r>
      <w:r w:rsidRPr="00604F5D">
        <w:t xml:space="preserve"> talvez chegue uma fumaça ali na prefeitura ou vai pa</w:t>
      </w:r>
      <w:r w:rsidR="001F6323" w:rsidRPr="00604F5D">
        <w:t>ra São</w:t>
      </w:r>
      <w:r w:rsidRPr="00604F5D">
        <w:t xml:space="preserve"> Marcos lá no espaço turístico</w:t>
      </w:r>
      <w:r w:rsidR="00D8594B" w:rsidRPr="00604F5D">
        <w:t xml:space="preserve">; as coisas acontecem. </w:t>
      </w:r>
      <w:r w:rsidRPr="00604F5D">
        <w:t>então a gente lamenta a gente vê que as políticas públicas não estão sendo executadas que as pessoas não estão sendo atendidas na plenitude</w:t>
      </w:r>
      <w:r w:rsidR="00D8594B" w:rsidRPr="00604F5D">
        <w:t>;</w:t>
      </w:r>
      <w:r w:rsidRPr="00604F5D">
        <w:t xml:space="preserve"> não precisa fazer um banquete </w:t>
      </w:r>
      <w:r w:rsidR="00D8594B" w:rsidRPr="00604F5D">
        <w:t xml:space="preserve">tem que </w:t>
      </w:r>
      <w:r w:rsidRPr="00604F5D">
        <w:t>fazer um feijão com arroz bem temperado alimenta tanto quanto e atende a população</w:t>
      </w:r>
      <w:r w:rsidR="00D8594B" w:rsidRPr="00604F5D">
        <w:t>.</w:t>
      </w:r>
      <w:r w:rsidRPr="00604F5D">
        <w:t xml:space="preserve"> Ai</w:t>
      </w:r>
      <w:r w:rsidR="00D8594B" w:rsidRPr="00604F5D">
        <w:t xml:space="preserve"> quem desculpa que vou dar para o morador lá?</w:t>
      </w:r>
      <w:r w:rsidRPr="00604F5D">
        <w:t xml:space="preserve"> </w:t>
      </w:r>
      <w:r w:rsidR="00D8594B" w:rsidRPr="00604F5D">
        <w:t xml:space="preserve">Não, </w:t>
      </w:r>
      <w:r w:rsidRPr="00604F5D">
        <w:t>vou fazer o seguinte</w:t>
      </w:r>
      <w:r w:rsidR="00D8594B" w:rsidRPr="00604F5D">
        <w:t xml:space="preserve">: morador o senhor está com o IPTU em dia? “Tô”. </w:t>
      </w:r>
      <w:r w:rsidR="00E4714E" w:rsidRPr="00604F5D">
        <w:t xml:space="preserve">Pois é. </w:t>
      </w:r>
      <w:r w:rsidRPr="00604F5D">
        <w:t>e aí</w:t>
      </w:r>
      <w:r w:rsidR="00E4714E" w:rsidRPr="00604F5D">
        <w:t>?</w:t>
      </w:r>
      <w:r w:rsidRPr="00604F5D">
        <w:t xml:space="preserve"> eles dizem</w:t>
      </w:r>
      <w:r w:rsidR="00E4714E" w:rsidRPr="00604F5D">
        <w:t>:</w:t>
      </w:r>
      <w:r w:rsidRPr="00604F5D">
        <w:t xml:space="preserve"> não</w:t>
      </w:r>
      <w:r w:rsidR="00E4714E" w:rsidRPr="00604F5D">
        <w:t>,</w:t>
      </w:r>
      <w:r w:rsidRPr="00604F5D">
        <w:t xml:space="preserve"> nós contribuímos</w:t>
      </w:r>
      <w:r w:rsidR="0023150E" w:rsidRPr="00604F5D">
        <w:t xml:space="preserve">. </w:t>
      </w:r>
      <w:r w:rsidRPr="00604F5D">
        <w:t>nós pedimos</w:t>
      </w:r>
      <w:r w:rsidR="00E4714E" w:rsidRPr="00604F5D">
        <w:t xml:space="preserve"> </w:t>
      </w:r>
      <w:r w:rsidRPr="00604F5D">
        <w:t>quando é para pedir voto</w:t>
      </w:r>
      <w:r w:rsidR="00E4714E" w:rsidRPr="00604F5D">
        <w:t xml:space="preserve"> e</w:t>
      </w:r>
      <w:r w:rsidRPr="00604F5D">
        <w:t xml:space="preserve"> aí que se cria esse estigma e esse </w:t>
      </w:r>
      <w:r w:rsidR="0023150E" w:rsidRPr="00604F5D">
        <w:t xml:space="preserve">rotulo que as coisas não acontecem. </w:t>
      </w:r>
      <w:r w:rsidRPr="00604F5D">
        <w:t>ter deve ter pedido de providência nosso dá para fazer um livro já</w:t>
      </w:r>
      <w:r w:rsidR="0023150E" w:rsidRPr="00604F5D">
        <w:t>, um</w:t>
      </w:r>
      <w:r w:rsidRPr="00604F5D">
        <w:t xml:space="preserve"> grande livro de tanta coisa que a gente pede</w:t>
      </w:r>
      <w:r w:rsidR="0023150E" w:rsidRPr="00604F5D">
        <w:t xml:space="preserve"> e</w:t>
      </w:r>
      <w:r w:rsidRPr="00604F5D">
        <w:t xml:space="preserve"> é o que as pessoas pedem</w:t>
      </w:r>
      <w:r w:rsidR="0023150E" w:rsidRPr="00604F5D">
        <w:t xml:space="preserve">. Eu não sai lá </w:t>
      </w:r>
      <w:r w:rsidRPr="00604F5D">
        <w:t>na rua e fiquei eu com celular filmando</w:t>
      </w:r>
      <w:r w:rsidR="0023150E" w:rsidRPr="00604F5D">
        <w:t>.</w:t>
      </w:r>
      <w:r w:rsidRPr="00604F5D">
        <w:t xml:space="preserve"> então eu lamento mais uma vez </w:t>
      </w:r>
      <w:r w:rsidR="008942B2" w:rsidRPr="00604F5D">
        <w:t xml:space="preserve">ter que me alterar, mas eu precisava </w:t>
      </w:r>
      <w:r w:rsidRPr="00604F5D">
        <w:t>falar para isso que eu fui eleito</w:t>
      </w:r>
      <w:r w:rsidR="008942B2" w:rsidRPr="00604F5D">
        <w:t>,</w:t>
      </w:r>
      <w:r w:rsidRPr="00604F5D">
        <w:t xml:space="preserve"> até 31 de </w:t>
      </w:r>
      <w:r w:rsidRPr="00604F5D">
        <w:lastRenderedPageBreak/>
        <w:t xml:space="preserve">dezembro eu vou seguir essa linha </w:t>
      </w:r>
      <w:r w:rsidR="008942B2" w:rsidRPr="00604F5D">
        <w:t>v</w:t>
      </w:r>
      <w:r w:rsidRPr="00604F5D">
        <w:t>ou cobrar tudo que precisar cobrar e pronto</w:t>
      </w:r>
      <w:r w:rsidR="008942B2" w:rsidRPr="00604F5D">
        <w:t xml:space="preserve">. Paciência. A cidade </w:t>
      </w:r>
      <w:r w:rsidRPr="00604F5D">
        <w:t>precisa que nós cobramos</w:t>
      </w:r>
      <w:r w:rsidR="008942B2" w:rsidRPr="00604F5D">
        <w:t xml:space="preserve">, a cidade. </w:t>
      </w:r>
      <w:r w:rsidRPr="00604F5D">
        <w:t>Porque às vezes nem os vereadores da base são atendidos só que em vez deles tentarem mudar o que que eles fazem</w:t>
      </w:r>
      <w:r w:rsidR="00AB1F3C" w:rsidRPr="00604F5D">
        <w:t>:</w:t>
      </w:r>
      <w:r w:rsidRPr="00604F5D">
        <w:t xml:space="preserve"> passam pano</w:t>
      </w:r>
      <w:r w:rsidR="008942B2" w:rsidRPr="00604F5D">
        <w:t xml:space="preserve">, vivem o mundo da fantasia junto, eles vão para </w:t>
      </w:r>
      <w:r w:rsidRPr="00604F5D">
        <w:t xml:space="preserve">a Terra do Nunca com </w:t>
      </w:r>
      <w:r w:rsidR="00AB1F3C" w:rsidRPr="00604F5D">
        <w:t xml:space="preserve">o </w:t>
      </w:r>
      <w:r w:rsidRPr="00604F5D">
        <w:t xml:space="preserve">Peter Pan. </w:t>
      </w:r>
      <w:r w:rsidR="00AB1F3C" w:rsidRPr="00604F5D">
        <w:t>Obri</w:t>
      </w:r>
      <w:r w:rsidRPr="00604F5D">
        <w:t xml:space="preserve">gado senhor presidente. </w:t>
      </w:r>
    </w:p>
    <w:p w14:paraId="6346F414" w14:textId="149B62CC" w:rsidR="007C1ED8" w:rsidRPr="00604F5D" w:rsidRDefault="007C1ED8" w:rsidP="007C1ED8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</w:t>
      </w:r>
      <w:r w:rsidRPr="00604F5D">
        <w:rPr>
          <w:shd w:val="clear" w:color="auto" w:fill="FFFFFF"/>
        </w:rPr>
        <w:t xml:space="preserve">brigado. </w:t>
      </w:r>
      <w:r w:rsidRPr="00604F5D">
        <w:t>com a palavra o vereador Amarante.</w:t>
      </w:r>
    </w:p>
    <w:p w14:paraId="5A85698B" w14:textId="6B4ECC4D" w:rsidR="00600EAF" w:rsidRPr="00604F5D" w:rsidRDefault="007C1ED8" w:rsidP="007C1ED8">
      <w:pPr>
        <w:spacing w:before="100" w:beforeAutospacing="1" w:after="100" w:afterAutospacing="1"/>
        <w:contextualSpacing/>
      </w:pPr>
      <w:proofErr w:type="gramStart"/>
      <w:r w:rsidRPr="00604F5D">
        <w:rPr>
          <w:b/>
          <w:bCs/>
          <w:shd w:val="clear" w:color="auto" w:fill="FFFFFF"/>
        </w:rPr>
        <w:t>VER. GILBERTO</w:t>
      </w:r>
      <w:proofErr w:type="gramEnd"/>
      <w:r w:rsidRPr="00604F5D">
        <w:rPr>
          <w:b/>
          <w:bCs/>
          <w:shd w:val="clear" w:color="auto" w:fill="FFFFFF"/>
        </w:rPr>
        <w:t xml:space="preserve"> DO AMARANTE</w:t>
      </w:r>
      <w:r w:rsidRPr="00604F5D">
        <w:rPr>
          <w:shd w:val="clear" w:color="auto" w:fill="FFFFFF"/>
        </w:rPr>
        <w:t xml:space="preserve">: </w:t>
      </w:r>
      <w:r w:rsidRPr="00604F5D">
        <w:t>Obrigado</w:t>
      </w:r>
      <w:r w:rsidR="00600EAF" w:rsidRPr="00604F5D">
        <w:t xml:space="preserve"> senhor presidente</w:t>
      </w:r>
      <w:r w:rsidR="00AB1F3C" w:rsidRPr="00604F5D">
        <w:t>.</w:t>
      </w:r>
      <w:r w:rsidR="00600EAF" w:rsidRPr="00604F5D">
        <w:t xml:space="preserve"> quero </w:t>
      </w:r>
      <w:r w:rsidR="00416525" w:rsidRPr="00604F5D">
        <w:t xml:space="preserve">aqui </w:t>
      </w:r>
      <w:r w:rsidR="00600EAF" w:rsidRPr="00604F5D">
        <w:t xml:space="preserve">saudar o </w:t>
      </w:r>
      <w:r w:rsidR="00416525" w:rsidRPr="00604F5D">
        <w:t>‘P</w:t>
      </w:r>
      <w:r w:rsidR="00600EAF" w:rsidRPr="00604F5D">
        <w:t>olícia</w:t>
      </w:r>
      <w:r w:rsidR="00416525" w:rsidRPr="00604F5D">
        <w:t>’</w:t>
      </w:r>
      <w:r w:rsidR="007E734E" w:rsidRPr="00604F5D">
        <w:t xml:space="preserve"> e </w:t>
      </w:r>
      <w:r w:rsidR="00600EAF" w:rsidRPr="00604F5D">
        <w:t>nosso colega vereador</w:t>
      </w:r>
      <w:r w:rsidR="00416525" w:rsidRPr="00604F5D">
        <w:t xml:space="preserve"> </w:t>
      </w:r>
      <w:r w:rsidR="007E734E" w:rsidRPr="00604F5D">
        <w:t xml:space="preserve">que </w:t>
      </w:r>
      <w:r w:rsidR="00600EAF" w:rsidRPr="00604F5D">
        <w:t>agora me fugiu</w:t>
      </w:r>
      <w:r w:rsidR="007E734E" w:rsidRPr="00604F5D">
        <w:t>...</w:t>
      </w:r>
      <w:r w:rsidR="00600EAF" w:rsidRPr="00604F5D">
        <w:t xml:space="preserve"> o nosso colega vereador que esteve aqui também me ajuda Davi</w:t>
      </w:r>
      <w:r w:rsidR="00416525" w:rsidRPr="00604F5D">
        <w:t>, n</w:t>
      </w:r>
      <w:r w:rsidR="00600EAF" w:rsidRPr="00604F5D">
        <w:t>oss</w:t>
      </w:r>
      <w:r w:rsidR="00416525" w:rsidRPr="00604F5D">
        <w:t>o</w:t>
      </w:r>
      <w:r w:rsidR="00600EAF" w:rsidRPr="00604F5D">
        <w:t xml:space="preserve"> colega </w:t>
      </w:r>
      <w:r w:rsidR="00416525" w:rsidRPr="00604F5D">
        <w:t>Volnei. O</w:t>
      </w:r>
      <w:r w:rsidR="00600EAF" w:rsidRPr="00604F5D">
        <w:t xml:space="preserve"> Julian</w:t>
      </w:r>
      <w:r w:rsidR="007E734E" w:rsidRPr="00604F5D">
        <w:t>o</w:t>
      </w:r>
      <w:r w:rsidR="00600EAF" w:rsidRPr="00604F5D">
        <w:t xml:space="preserve"> aqui </w:t>
      </w:r>
      <w:r w:rsidR="007E734E" w:rsidRPr="00604F5D">
        <w:t xml:space="preserve">ele fez uma </w:t>
      </w:r>
      <w:r w:rsidR="00600EAF" w:rsidRPr="00604F5D">
        <w:t>fala aqui que nos tirou d</w:t>
      </w:r>
      <w:r w:rsidR="007E734E" w:rsidRPr="00604F5D">
        <w:t xml:space="preserve">a linha do raciocínio, </w:t>
      </w:r>
      <w:r w:rsidR="00600EAF" w:rsidRPr="00604F5D">
        <w:t>mas muito boa a tua fala Julian</w:t>
      </w:r>
      <w:r w:rsidR="007E734E" w:rsidRPr="00604F5D">
        <w:t>o. G</w:t>
      </w:r>
      <w:r w:rsidR="00600EAF" w:rsidRPr="00604F5D">
        <w:t>uarda municipal</w:t>
      </w:r>
      <w:r w:rsidR="006F67FE" w:rsidRPr="00604F5D">
        <w:t>,</w:t>
      </w:r>
      <w:r w:rsidR="00600EAF" w:rsidRPr="00604F5D">
        <w:t xml:space="preserve"> adjetivo do guarda municipal</w:t>
      </w:r>
      <w:r w:rsidR="006F67FE" w:rsidRPr="00604F5D">
        <w:t>,</w:t>
      </w:r>
      <w:r w:rsidR="00600EAF" w:rsidRPr="00604F5D">
        <w:t xml:space="preserve"> agente </w:t>
      </w:r>
      <w:r w:rsidR="007E734E" w:rsidRPr="00604F5D">
        <w:t xml:space="preserve">policial </w:t>
      </w:r>
      <w:r w:rsidR="00600EAF" w:rsidRPr="00604F5D">
        <w:t xml:space="preserve">e é agente policial </w:t>
      </w:r>
      <w:r w:rsidR="006F67FE" w:rsidRPr="00604F5D">
        <w:t>com a</w:t>
      </w:r>
      <w:r w:rsidR="00600EAF" w:rsidRPr="00604F5D">
        <w:t>tribuições de defender os bens</w:t>
      </w:r>
      <w:r w:rsidR="006F67FE" w:rsidRPr="00604F5D">
        <w:t>,</w:t>
      </w:r>
      <w:r w:rsidR="00600EAF" w:rsidRPr="00604F5D">
        <w:t xml:space="preserve"> serviços e instalações municipais tais como ruas</w:t>
      </w:r>
      <w:r w:rsidR="006F67FE" w:rsidRPr="00604F5D">
        <w:t>,</w:t>
      </w:r>
      <w:r w:rsidR="00600EAF" w:rsidRPr="00604F5D">
        <w:t xml:space="preserve"> praças</w:t>
      </w:r>
      <w:r w:rsidR="006F67FE" w:rsidRPr="00604F5D">
        <w:t>,</w:t>
      </w:r>
      <w:r w:rsidR="00600EAF" w:rsidRPr="00604F5D">
        <w:t xml:space="preserve"> reservas ambientais</w:t>
      </w:r>
      <w:r w:rsidR="006F67FE" w:rsidRPr="00604F5D">
        <w:t>,,</w:t>
      </w:r>
      <w:r w:rsidR="00600EAF" w:rsidRPr="00604F5D">
        <w:t xml:space="preserve"> prédios públicos</w:t>
      </w:r>
      <w:r w:rsidR="006F67FE" w:rsidRPr="00604F5D">
        <w:t>,</w:t>
      </w:r>
      <w:r w:rsidR="00600EAF" w:rsidRPr="00604F5D">
        <w:t xml:space="preserve"> serviços de educação</w:t>
      </w:r>
      <w:r w:rsidR="006F67FE" w:rsidRPr="00604F5D">
        <w:t>,</w:t>
      </w:r>
      <w:r w:rsidR="00600EAF" w:rsidRPr="00604F5D">
        <w:t xml:space="preserve"> saúde e fiscalização fazendária</w:t>
      </w:r>
      <w:r w:rsidR="006F67FE" w:rsidRPr="00604F5D">
        <w:t>.</w:t>
      </w:r>
      <w:r w:rsidR="00600EAF" w:rsidRPr="00604F5D">
        <w:t xml:space="preserve"> tudo isso é atribuição da guarda</w:t>
      </w:r>
      <w:r w:rsidR="006F67FE" w:rsidRPr="00604F5D">
        <w:t xml:space="preserve"> vocês concordam né. M</w:t>
      </w:r>
      <w:r w:rsidR="00600EAF" w:rsidRPr="00604F5D">
        <w:t>as</w:t>
      </w:r>
      <w:r w:rsidR="006F67FE" w:rsidRPr="00604F5D">
        <w:t>,</w:t>
      </w:r>
      <w:r w:rsidR="00600EAF" w:rsidRPr="00604F5D">
        <w:t xml:space="preserve"> porém o nosso executivo </w:t>
      </w:r>
      <w:r w:rsidR="006F67FE" w:rsidRPr="00604F5D">
        <w:t>m</w:t>
      </w:r>
      <w:r w:rsidR="00600EAF" w:rsidRPr="00604F5D">
        <w:t xml:space="preserve">unicipal retirou todas as funções e transformou isso tudo Diego de sala da </w:t>
      </w:r>
      <w:r w:rsidR="006F67FE" w:rsidRPr="00604F5D">
        <w:t>G</w:t>
      </w:r>
      <w:r w:rsidR="00600EAF" w:rsidRPr="00604F5D">
        <w:t xml:space="preserve">uarda </w:t>
      </w:r>
      <w:r w:rsidR="00B313A6" w:rsidRPr="00604F5D">
        <w:t xml:space="preserve">aí </w:t>
      </w:r>
      <w:r w:rsidR="00600EAF" w:rsidRPr="00604F5D">
        <w:t>para fazer monitoramento</w:t>
      </w:r>
      <w:r w:rsidR="006F67FE" w:rsidRPr="00604F5D">
        <w:t>;</w:t>
      </w:r>
      <w:r w:rsidR="00600EAF" w:rsidRPr="00604F5D">
        <w:t xml:space="preserve"> mas o monitoramento já é feito pela </w:t>
      </w:r>
      <w:r w:rsidR="006F67FE" w:rsidRPr="00604F5D">
        <w:t>brigada militar, e</w:t>
      </w:r>
      <w:r w:rsidR="00600EAF" w:rsidRPr="00604F5D">
        <w:t>u já vi isso nos canais de comunicação</w:t>
      </w:r>
      <w:r w:rsidR="006F67FE" w:rsidRPr="00604F5D">
        <w:t>,</w:t>
      </w:r>
      <w:r w:rsidR="00600EAF" w:rsidRPr="00604F5D">
        <w:t xml:space="preserve"> também pela polícia civil</w:t>
      </w:r>
      <w:r w:rsidR="00B313A6" w:rsidRPr="00604F5D">
        <w:t>,</w:t>
      </w:r>
      <w:r w:rsidR="00600EAF" w:rsidRPr="00604F5D">
        <w:t xml:space="preserve"> ou seja</w:t>
      </w:r>
      <w:r w:rsidR="00EC1297" w:rsidRPr="00604F5D">
        <w:t>,</w:t>
      </w:r>
      <w:r w:rsidR="00600EAF" w:rsidRPr="00604F5D">
        <w:t xml:space="preserve"> deixou você</w:t>
      </w:r>
      <w:r w:rsidR="00EC1297" w:rsidRPr="00604F5D">
        <w:t>s</w:t>
      </w:r>
      <w:r w:rsidR="00600EAF" w:rsidRPr="00604F5D">
        <w:t xml:space="preserve"> sem função né</w:t>
      </w:r>
      <w:r w:rsidR="00EC1297" w:rsidRPr="00604F5D">
        <w:t>.</w:t>
      </w:r>
      <w:r w:rsidR="00600EAF" w:rsidRPr="00604F5D">
        <w:t xml:space="preserve"> então realmente é uma sala da Guarda somente a transformação que foi feito</w:t>
      </w:r>
      <w:r w:rsidR="00B313A6" w:rsidRPr="00604F5D">
        <w:t>,</w:t>
      </w:r>
      <w:r w:rsidR="00600EAF" w:rsidRPr="00604F5D">
        <w:t xml:space="preserve"> a mudança que foi feito</w:t>
      </w:r>
      <w:r w:rsidR="00B313A6" w:rsidRPr="00604F5D">
        <w:t>.</w:t>
      </w:r>
      <w:r w:rsidR="00600EAF" w:rsidRPr="00604F5D">
        <w:t xml:space="preserve"> e a empresa de segurança que foi citado aqui como para fazer ronda fazer rondas e monitorar as comunidades vulnerável</w:t>
      </w:r>
      <w:r w:rsidR="00B313A6" w:rsidRPr="00604F5D">
        <w:t>.</w:t>
      </w:r>
      <w:r w:rsidR="00600EAF" w:rsidRPr="00604F5D">
        <w:t xml:space="preserve"> Mas qual a legalidade que tem uma empresa de segurança para fazer isso</w:t>
      </w:r>
      <w:r w:rsidR="00B313A6" w:rsidRPr="00604F5D">
        <w:t>?</w:t>
      </w:r>
      <w:r w:rsidR="00600EAF" w:rsidRPr="00604F5D">
        <w:t xml:space="preserve"> o que vai fazer se tem alguma legalidade vai ligar para polícia</w:t>
      </w:r>
      <w:r w:rsidR="00DE322F" w:rsidRPr="00604F5D">
        <w:t>,</w:t>
      </w:r>
      <w:r w:rsidR="00600EAF" w:rsidRPr="00604F5D">
        <w:t xml:space="preserve"> liga para os guardas</w:t>
      </w:r>
      <w:r w:rsidR="00DE322F" w:rsidRPr="00604F5D">
        <w:t>,</w:t>
      </w:r>
      <w:r w:rsidR="00600EAF" w:rsidRPr="00604F5D">
        <w:t xml:space="preserve"> liga para quem</w:t>
      </w:r>
      <w:r w:rsidR="00DE322F" w:rsidRPr="00604F5D">
        <w:t>?</w:t>
      </w:r>
      <w:r w:rsidR="00600EAF" w:rsidRPr="00604F5D">
        <w:t xml:space="preserve"> liga para o prefeito</w:t>
      </w:r>
      <w:r w:rsidR="00DE322F" w:rsidRPr="00604F5D">
        <w:t>.</w:t>
      </w:r>
      <w:r w:rsidR="00600EAF" w:rsidRPr="00604F5D">
        <w:t xml:space="preserve"> o que que vai fazer se tem algo que lá está ilegal ou está sendo vamos supor invadindo tá tendo um</w:t>
      </w:r>
      <w:r w:rsidR="00DE322F" w:rsidRPr="00604F5D">
        <w:t xml:space="preserve"> </w:t>
      </w:r>
      <w:r w:rsidR="00600EAF" w:rsidRPr="00604F5D">
        <w:t>atr</w:t>
      </w:r>
      <w:r w:rsidR="00DE322F" w:rsidRPr="00604F5D">
        <w:t>ito</w:t>
      </w:r>
      <w:r w:rsidR="00600EAF" w:rsidRPr="00604F5D">
        <w:t xml:space="preserve"> ou tá tendo qualquer problema</w:t>
      </w:r>
      <w:r w:rsidR="00DE322F" w:rsidRPr="00604F5D">
        <w:t>.</w:t>
      </w:r>
      <w:r w:rsidR="00600EAF" w:rsidRPr="00604F5D">
        <w:t xml:space="preserve"> Qual a legalidade que esta empresa vai fazer</w:t>
      </w:r>
      <w:r w:rsidR="00DE322F" w:rsidRPr="00604F5D">
        <w:t>.</w:t>
      </w:r>
      <w:r w:rsidR="00600EAF" w:rsidRPr="00604F5D">
        <w:t xml:space="preserve"> agora se fosse fazer monitoramento em escola ou fazer vamos supor ou nos prédios públicos da prefeitura </w:t>
      </w:r>
      <w:r w:rsidR="00DE322F" w:rsidRPr="00604F5D">
        <w:t xml:space="preserve">aí se </w:t>
      </w:r>
      <w:r w:rsidR="00600EAF" w:rsidRPr="00604F5D">
        <w:t>entende que tá bom então está fazendo monitoramento como tantas outras empresas de monitoramento</w:t>
      </w:r>
      <w:r w:rsidR="00DE322F" w:rsidRPr="00604F5D">
        <w:t>.</w:t>
      </w:r>
      <w:r w:rsidR="00600EAF" w:rsidRPr="00604F5D">
        <w:t xml:space="preserve"> agora </w:t>
      </w:r>
      <w:r w:rsidR="00DE322F" w:rsidRPr="00604F5D">
        <w:t>fazer</w:t>
      </w:r>
      <w:r w:rsidR="00600EAF" w:rsidRPr="00604F5D">
        <w:t xml:space="preserve"> tal função isso é totalmente ilegal </w:t>
      </w:r>
      <w:r w:rsidR="00DE322F" w:rsidRPr="00604F5D">
        <w:t xml:space="preserve">para não dizer </w:t>
      </w:r>
      <w:r w:rsidR="00600EAF" w:rsidRPr="00604F5D">
        <w:t xml:space="preserve">que é imoral até de falar isso aqui em </w:t>
      </w:r>
      <w:r w:rsidR="00DE322F" w:rsidRPr="00604F5D">
        <w:t>p</w:t>
      </w:r>
      <w:r w:rsidR="00600EAF" w:rsidRPr="00604F5D">
        <w:t>lenário</w:t>
      </w:r>
      <w:r w:rsidR="00DE322F" w:rsidRPr="00604F5D">
        <w:t>.</w:t>
      </w:r>
      <w:r w:rsidR="00600EAF" w:rsidRPr="00604F5D">
        <w:t xml:space="preserve"> mas eu acho que </w:t>
      </w:r>
      <w:r w:rsidR="00DE322F" w:rsidRPr="00604F5D">
        <w:t>n</w:t>
      </w:r>
      <w:r w:rsidR="00600EAF" w:rsidRPr="00604F5D">
        <w:t xml:space="preserve">este contexto todo o que que nós podemos fazer para contribuir para a </w:t>
      </w:r>
      <w:r w:rsidR="00DE322F" w:rsidRPr="00604F5D">
        <w:t xml:space="preserve">guarda municipal? é </w:t>
      </w:r>
      <w:r w:rsidR="00600EAF" w:rsidRPr="00604F5D">
        <w:t>o que nós estamos fazendo aqui</w:t>
      </w:r>
      <w:r w:rsidR="00634CAD" w:rsidRPr="00604F5D">
        <w:t>:</w:t>
      </w:r>
      <w:r w:rsidR="00600EAF" w:rsidRPr="00604F5D">
        <w:t xml:space="preserve"> é chamando os agentes responsáveis </w:t>
      </w:r>
      <w:r w:rsidR="00634CAD" w:rsidRPr="00604F5D">
        <w:t xml:space="preserve">que é o </w:t>
      </w:r>
      <w:r w:rsidR="00600EAF" w:rsidRPr="00604F5D">
        <w:t xml:space="preserve">secretário de obras e os demais órgãos do executivo </w:t>
      </w:r>
      <w:r w:rsidR="00634CAD" w:rsidRPr="00604F5D">
        <w:t>m</w:t>
      </w:r>
      <w:r w:rsidR="00600EAF" w:rsidRPr="00604F5D">
        <w:t>unicipal para nós falar</w:t>
      </w:r>
      <w:r w:rsidR="00634CAD" w:rsidRPr="00604F5D">
        <w:t>,</w:t>
      </w:r>
      <w:r w:rsidR="00600EAF" w:rsidRPr="00604F5D">
        <w:t xml:space="preserve"> para nós expor o assunto</w:t>
      </w:r>
      <w:r w:rsidR="00634CAD" w:rsidRPr="00604F5D">
        <w:t>. E</w:t>
      </w:r>
      <w:r w:rsidR="00600EAF" w:rsidRPr="00604F5D">
        <w:t xml:space="preserve"> quando fala que o prefeito está pensando em manter e até tornar-se a </w:t>
      </w:r>
      <w:r w:rsidR="00634CAD" w:rsidRPr="00604F5D">
        <w:t>G</w:t>
      </w:r>
      <w:r w:rsidR="00600EAF" w:rsidRPr="00604F5D">
        <w:t>uarda mais ativa com mais atribuições e com mais agentes como está hoje é mentira porque está minguando né</w:t>
      </w:r>
      <w:r w:rsidR="00634CAD" w:rsidRPr="00604F5D">
        <w:t>,</w:t>
      </w:r>
      <w:r w:rsidR="00600EAF" w:rsidRPr="00604F5D">
        <w:t xml:space="preserve"> </w:t>
      </w:r>
      <w:r w:rsidR="00634CAD" w:rsidRPr="00604F5D">
        <w:t xml:space="preserve">cada vez </w:t>
      </w:r>
      <w:r w:rsidR="00600EAF" w:rsidRPr="00604F5D">
        <w:t>menos e com menos atribuições</w:t>
      </w:r>
      <w:r w:rsidR="00634CAD" w:rsidRPr="00604F5D">
        <w:t>.</w:t>
      </w:r>
      <w:r w:rsidR="00600EAF" w:rsidRPr="00604F5D">
        <w:t xml:space="preserve"> então isso não é verdade</w:t>
      </w:r>
      <w:r w:rsidR="00634CAD" w:rsidRPr="00604F5D">
        <w:t>.</w:t>
      </w:r>
      <w:r w:rsidR="00600EAF" w:rsidRPr="00604F5D">
        <w:t xml:space="preserve"> E tantas outras inverdades aqui que foram falado que não se condiz com a realidade no dia a dia do qual nós também acompanhamos os trabalhos da </w:t>
      </w:r>
      <w:r w:rsidR="00634CAD" w:rsidRPr="00604F5D">
        <w:t>G</w:t>
      </w:r>
      <w:r w:rsidR="00600EAF" w:rsidRPr="00604F5D">
        <w:t>uarda ali no seu dia a dia no seu roteiro</w:t>
      </w:r>
      <w:r w:rsidR="00634CAD" w:rsidRPr="00604F5D">
        <w:t>.</w:t>
      </w:r>
      <w:r w:rsidR="00600EAF" w:rsidRPr="00604F5D">
        <w:t xml:space="preserve"> e claro que falta sim com que faça os cursos as adequações que precisam como que foi dito pelo Diego e tantas outras pessoas que </w:t>
      </w:r>
      <w:r w:rsidR="00634CAD" w:rsidRPr="00604F5D">
        <w:t>aqui</w:t>
      </w:r>
      <w:r w:rsidR="00600EAF" w:rsidRPr="00604F5D">
        <w:t xml:space="preserve"> comentaram</w:t>
      </w:r>
      <w:r w:rsidR="00634CAD" w:rsidRPr="00604F5D">
        <w:t>;</w:t>
      </w:r>
      <w:r w:rsidR="00600EAF" w:rsidRPr="00604F5D">
        <w:t xml:space="preserve"> precisa</w:t>
      </w:r>
      <w:r w:rsidR="00C74AC1" w:rsidRPr="00604F5D">
        <w:t xml:space="preserve">, precisa dar continuidade. </w:t>
      </w:r>
      <w:r w:rsidR="00600EAF" w:rsidRPr="00604F5D">
        <w:t>se o governo não fez o suficiente no governo anterior que faça agora</w:t>
      </w:r>
      <w:r w:rsidR="00C74AC1" w:rsidRPr="00604F5D">
        <w:t xml:space="preserve">, </w:t>
      </w:r>
      <w:r w:rsidR="00600EAF" w:rsidRPr="00604F5D">
        <w:t xml:space="preserve">que se cumpra a lei 13.022 </w:t>
      </w:r>
      <w:r w:rsidR="00C74AC1" w:rsidRPr="00604F5D">
        <w:t xml:space="preserve">que está lá </w:t>
      </w:r>
      <w:r w:rsidR="00600EAF" w:rsidRPr="00604F5D">
        <w:t xml:space="preserve">todas as atribuições e a função e a responsabilidade inclusive do </w:t>
      </w:r>
      <w:r w:rsidR="00C74AC1" w:rsidRPr="00604F5D">
        <w:t xml:space="preserve">poder executivo que tem </w:t>
      </w:r>
      <w:r w:rsidR="00600EAF" w:rsidRPr="00604F5D">
        <w:t>que fazer</w:t>
      </w:r>
      <w:r w:rsidR="00C74AC1" w:rsidRPr="00604F5D">
        <w:t>,</w:t>
      </w:r>
      <w:r w:rsidR="00600EAF" w:rsidRPr="00604F5D">
        <w:t xml:space="preserve"> que tem que dar conta disso</w:t>
      </w:r>
      <w:r w:rsidR="00C74AC1" w:rsidRPr="00604F5D">
        <w:t>.</w:t>
      </w:r>
      <w:r w:rsidR="00600EAF" w:rsidRPr="00604F5D">
        <w:t xml:space="preserve"> então eu quero eu gostaria de falar ia falar hoje também dos passeios público</w:t>
      </w:r>
      <w:r w:rsidR="00C74AC1" w:rsidRPr="00604F5D">
        <w:t>,</w:t>
      </w:r>
      <w:r w:rsidR="00600EAF" w:rsidRPr="00604F5D">
        <w:t xml:space="preserve"> mas o tempo ficou curto</w:t>
      </w:r>
      <w:r w:rsidR="00C74AC1" w:rsidRPr="00604F5D">
        <w:t>. Eu quero</w:t>
      </w:r>
      <w:r w:rsidR="00600EAF" w:rsidRPr="00604F5D">
        <w:t xml:space="preserve"> atribuir aqui também na questão da organização do lixo de nossa cidade</w:t>
      </w:r>
      <w:r w:rsidR="00C74AC1" w:rsidRPr="00604F5D">
        <w:t>.</w:t>
      </w:r>
      <w:r w:rsidR="00600EAF" w:rsidRPr="00604F5D">
        <w:t xml:space="preserve"> eu até não gosto de falar desse assunto porque é tão pequeno e tão fácil de resolver</w:t>
      </w:r>
      <w:r w:rsidR="00C74AC1" w:rsidRPr="00604F5D">
        <w:t xml:space="preserve">, mas </w:t>
      </w:r>
      <w:r w:rsidR="00600EAF" w:rsidRPr="00604F5D">
        <w:t xml:space="preserve">como eu tenho pouco tempo </w:t>
      </w:r>
      <w:r w:rsidR="00C74AC1" w:rsidRPr="00604F5D">
        <w:t>eu vou falar disso. N</w:t>
      </w:r>
      <w:r w:rsidR="00600EAF" w:rsidRPr="00604F5D">
        <w:t>ós</w:t>
      </w:r>
      <w:r w:rsidR="00C74AC1" w:rsidRPr="00604F5D">
        <w:t>,</w:t>
      </w:r>
      <w:r w:rsidR="00600EAF" w:rsidRPr="00604F5D">
        <w:t xml:space="preserve"> no passado</w:t>
      </w:r>
      <w:r w:rsidR="00C74AC1" w:rsidRPr="00604F5D">
        <w:t>,</w:t>
      </w:r>
      <w:r w:rsidR="00600EAF" w:rsidRPr="00604F5D">
        <w:t xml:space="preserve"> falamos sim em criar pontos de coleta do lixo</w:t>
      </w:r>
      <w:r w:rsidR="00C74AC1" w:rsidRPr="00604F5D">
        <w:t>,</w:t>
      </w:r>
      <w:r w:rsidR="00600EAF" w:rsidRPr="00604F5D">
        <w:t xml:space="preserve"> mas fazer algo coberto fazer algo que possa pôr colchões</w:t>
      </w:r>
      <w:r w:rsidR="009607C8" w:rsidRPr="00604F5D">
        <w:t>,</w:t>
      </w:r>
      <w:r w:rsidR="00600EAF" w:rsidRPr="00604F5D">
        <w:t xml:space="preserve"> pneu</w:t>
      </w:r>
      <w:r w:rsidR="009607C8" w:rsidRPr="00604F5D">
        <w:t>,</w:t>
      </w:r>
      <w:r w:rsidR="00600EAF" w:rsidRPr="00604F5D">
        <w:t xml:space="preserve"> tudo que possa ter lá de forma </w:t>
      </w:r>
      <w:r w:rsidR="00600EAF" w:rsidRPr="00604F5D">
        <w:lastRenderedPageBreak/>
        <w:t xml:space="preserve">separado e até começamos alguns trabalhos com o Tiago na época </w:t>
      </w:r>
      <w:r w:rsidR="009607C8" w:rsidRPr="00604F5D">
        <w:t xml:space="preserve">e </w:t>
      </w:r>
      <w:r w:rsidR="00600EAF" w:rsidRPr="00604F5D">
        <w:t>que de repente chegou o novo governo mudou</w:t>
      </w:r>
      <w:r w:rsidR="009607C8" w:rsidRPr="00604F5D">
        <w:t>;</w:t>
      </w:r>
      <w:r w:rsidR="00600EAF" w:rsidRPr="00604F5D">
        <w:t xml:space="preserve"> mas de fazer algo </w:t>
      </w:r>
      <w:r w:rsidR="009607C8" w:rsidRPr="00604F5D">
        <w:t>cor</w:t>
      </w:r>
      <w:r w:rsidR="00600EAF" w:rsidRPr="00604F5D">
        <w:t>reto</w:t>
      </w:r>
      <w:r w:rsidR="009607C8" w:rsidRPr="00604F5D">
        <w:t>,</w:t>
      </w:r>
      <w:r w:rsidR="00600EAF" w:rsidRPr="00604F5D">
        <w:t xml:space="preserve"> coberto</w:t>
      </w:r>
      <w:r w:rsidR="009607C8" w:rsidRPr="00604F5D">
        <w:t>,</w:t>
      </w:r>
      <w:r w:rsidR="00600EAF" w:rsidRPr="00604F5D">
        <w:t xml:space="preserve"> fiscalizado</w:t>
      </w:r>
      <w:r w:rsidR="009607C8" w:rsidRPr="00604F5D">
        <w:t xml:space="preserve"> e</w:t>
      </w:r>
      <w:r w:rsidR="00600EAF" w:rsidRPr="00604F5D">
        <w:t xml:space="preserve"> orientad</w:t>
      </w:r>
      <w:r w:rsidR="009607C8" w:rsidRPr="00604F5D">
        <w:t>o</w:t>
      </w:r>
      <w:r w:rsidR="00600EAF" w:rsidRPr="00604F5D">
        <w:t xml:space="preserve"> pelo meio ambiente e eu acho que é bem-vindo</w:t>
      </w:r>
      <w:r w:rsidR="009607C8" w:rsidRPr="00604F5D">
        <w:t>.</w:t>
      </w:r>
      <w:r w:rsidR="00600EAF" w:rsidRPr="00604F5D">
        <w:t xml:space="preserve"> muito obrigado senhor presidente.</w:t>
      </w:r>
    </w:p>
    <w:p w14:paraId="65BE757D" w14:textId="367BF5D6" w:rsidR="007C1ED8" w:rsidRPr="00604F5D" w:rsidRDefault="00600EAF" w:rsidP="007C1ED8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vereador Amarante. com a palavra a vereadora Eleonora Broilo.</w:t>
      </w:r>
    </w:p>
    <w:p w14:paraId="1921A482" w14:textId="4EFC077A" w:rsidR="00600EAF" w:rsidRPr="00604F5D" w:rsidRDefault="00600EAF" w:rsidP="00600EAF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ELEONORA BROILO</w:t>
      </w:r>
      <w:r w:rsidRPr="00604F5D">
        <w:t xml:space="preserve">: Boa noite </w:t>
      </w:r>
      <w:r w:rsidR="009607C8" w:rsidRPr="00604F5D">
        <w:t>p</w:t>
      </w:r>
      <w:r w:rsidRPr="00604F5D">
        <w:t>residente</w:t>
      </w:r>
      <w:r w:rsidR="009607C8" w:rsidRPr="00604F5D">
        <w:t>,</w:t>
      </w:r>
      <w:r w:rsidRPr="00604F5D">
        <w:t xml:space="preserve"> colegas vereadores</w:t>
      </w:r>
      <w:r w:rsidR="009607C8" w:rsidRPr="00604F5D">
        <w:t>,</w:t>
      </w:r>
      <w:r w:rsidRPr="00604F5D">
        <w:t xml:space="preserve"> colegas vereadoras </w:t>
      </w:r>
      <w:r w:rsidR="009607C8" w:rsidRPr="00604F5D">
        <w:t xml:space="preserve">- </w:t>
      </w:r>
      <w:r w:rsidRPr="00604F5D">
        <w:t xml:space="preserve">Fran </w:t>
      </w:r>
      <w:r w:rsidR="009607C8" w:rsidRPr="00604F5D">
        <w:t>Bonaci</w:t>
      </w:r>
      <w:r w:rsidRPr="00604F5D">
        <w:t xml:space="preserve"> e a minha amiga Clarice</w:t>
      </w:r>
      <w:r w:rsidR="009607C8" w:rsidRPr="00604F5D">
        <w:t xml:space="preserve">. </w:t>
      </w:r>
      <w:r w:rsidRPr="00604F5D">
        <w:t>o assunto que eu vou trazer agora neste momento é bem diferente de todos os outros que foram abordados</w:t>
      </w:r>
      <w:r w:rsidR="0054425B" w:rsidRPr="00604F5D">
        <w:t>.</w:t>
      </w:r>
      <w:r w:rsidRPr="00604F5D">
        <w:t xml:space="preserve"> </w:t>
      </w:r>
      <w:r w:rsidR="0054425B" w:rsidRPr="00604F5D">
        <w:t>A</w:t>
      </w:r>
      <w:r w:rsidRPr="00604F5D">
        <w:t>manhã</w:t>
      </w:r>
      <w:r w:rsidR="0054425B" w:rsidRPr="00604F5D">
        <w:t>,</w:t>
      </w:r>
      <w:r w:rsidRPr="00604F5D">
        <w:t xml:space="preserve"> ter</w:t>
      </w:r>
      <w:r w:rsidR="009607C8" w:rsidRPr="00604F5D">
        <w:t>ça-</w:t>
      </w:r>
      <w:r w:rsidRPr="00604F5D">
        <w:t>feira</w:t>
      </w:r>
      <w:r w:rsidR="0054425B" w:rsidRPr="00604F5D">
        <w:t>,</w:t>
      </w:r>
      <w:r w:rsidRPr="00604F5D">
        <w:t xml:space="preserve"> dia primeiro de agosto</w:t>
      </w:r>
      <w:r w:rsidR="0054425B" w:rsidRPr="00604F5D">
        <w:t xml:space="preserve"> inicia a </w:t>
      </w:r>
      <w:r w:rsidRPr="00604F5D">
        <w:t>semana mundial da amamentação que vai até o dia 7 de agosto</w:t>
      </w:r>
      <w:r w:rsidR="0054425B" w:rsidRPr="00604F5D">
        <w:t>.</w:t>
      </w:r>
      <w:r w:rsidRPr="00604F5D">
        <w:t xml:space="preserve"> nesta semana alguns itens muito importantes serão abordados</w:t>
      </w:r>
      <w:r w:rsidR="0054425B" w:rsidRPr="00604F5D">
        <w:t>,</w:t>
      </w:r>
      <w:r w:rsidRPr="00604F5D">
        <w:t xml:space="preserve"> um desses itens é o impacto da licença remunerada do apoio no local de trabalho e das normas parentais emergentes sobre amamentação através das lentes dos próprios pais</w:t>
      </w:r>
      <w:r w:rsidR="0054425B" w:rsidRPr="00604F5D">
        <w:t>. O</w:t>
      </w:r>
      <w:r w:rsidRPr="00604F5D">
        <w:t xml:space="preserve"> público-alvo envolve governo</w:t>
      </w:r>
      <w:r w:rsidR="0054425B" w:rsidRPr="00604F5D">
        <w:t>,</w:t>
      </w:r>
      <w:r w:rsidRPr="00604F5D">
        <w:t xml:space="preserve"> formuladores de política</w:t>
      </w:r>
      <w:r w:rsidR="0054425B" w:rsidRPr="00604F5D">
        <w:t>,</w:t>
      </w:r>
      <w:r w:rsidRPr="00604F5D">
        <w:t xml:space="preserve"> locais de trabalho</w:t>
      </w:r>
      <w:r w:rsidR="0054425B" w:rsidRPr="00604F5D">
        <w:t>,</w:t>
      </w:r>
      <w:r w:rsidRPr="00604F5D">
        <w:t xml:space="preserve"> comunidade e pais </w:t>
      </w:r>
      <w:r w:rsidR="0054425B" w:rsidRPr="00604F5D">
        <w:t xml:space="preserve">serão </w:t>
      </w:r>
      <w:r w:rsidRPr="00604F5D">
        <w:t xml:space="preserve">envolvidos para desempenhar seus papéis </w:t>
      </w:r>
      <w:r w:rsidR="0054425B" w:rsidRPr="00604F5D">
        <w:t xml:space="preserve">críticos </w:t>
      </w:r>
      <w:r w:rsidRPr="00604F5D">
        <w:t xml:space="preserve">no fortalecimento das famílias e na manutenção de ambientes favoráveis à amamentação na vida profissional </w:t>
      </w:r>
      <w:r w:rsidR="0054425B" w:rsidRPr="00604F5D">
        <w:t xml:space="preserve">e </w:t>
      </w:r>
      <w:r w:rsidR="00133841" w:rsidRPr="00604F5D">
        <w:t>pós-pandemia</w:t>
      </w:r>
      <w:r w:rsidR="0054425B" w:rsidRPr="00604F5D">
        <w:t>.</w:t>
      </w:r>
      <w:r w:rsidRPr="00604F5D">
        <w:t xml:space="preserve"> Por que que esse item </w:t>
      </w:r>
      <w:r w:rsidR="00133841" w:rsidRPr="00604F5D">
        <w:t>pós-pandemia</w:t>
      </w:r>
      <w:r w:rsidRPr="00604F5D">
        <w:t xml:space="preserve"> é importante</w:t>
      </w:r>
      <w:r w:rsidR="0054425B" w:rsidRPr="00604F5D">
        <w:t>?</w:t>
      </w:r>
      <w:r w:rsidRPr="00604F5D">
        <w:t xml:space="preserve"> no período de </w:t>
      </w:r>
      <w:r w:rsidR="0054425B" w:rsidRPr="00604F5D">
        <w:t>pandemia a</w:t>
      </w:r>
      <w:r w:rsidRPr="00604F5D">
        <w:t xml:space="preserve">pesar de que as pessoas muitas pessoas acharam que </w:t>
      </w:r>
      <w:r w:rsidR="00A63513" w:rsidRPr="00604F5D">
        <w:t>‘</w:t>
      </w:r>
      <w:r w:rsidRPr="00604F5D">
        <w:t>ah isso aí facilitou em muito a amamentação</w:t>
      </w:r>
      <w:r w:rsidR="00A63513" w:rsidRPr="00604F5D">
        <w:t>’ n</w:t>
      </w:r>
      <w:r w:rsidRPr="00604F5D">
        <w:t>ão foi bem assim</w:t>
      </w:r>
      <w:r w:rsidR="00A63513" w:rsidRPr="00604F5D">
        <w:t>.</w:t>
      </w:r>
      <w:r w:rsidRPr="00604F5D">
        <w:t xml:space="preserve"> muitas mães </w:t>
      </w:r>
      <w:r w:rsidR="00A63513" w:rsidRPr="00604F5D">
        <w:t xml:space="preserve">e </w:t>
      </w:r>
      <w:r w:rsidRPr="00604F5D">
        <w:t xml:space="preserve">nesse momento eu quero chegar a dizer para vocês que a maioria né estava em </w:t>
      </w:r>
      <w:r w:rsidR="00A63513" w:rsidRPr="00604F5D">
        <w:t>‘h</w:t>
      </w:r>
      <w:r w:rsidRPr="00604F5D">
        <w:t xml:space="preserve">ome </w:t>
      </w:r>
      <w:r w:rsidR="00A63513" w:rsidRPr="00604F5D">
        <w:t>o</w:t>
      </w:r>
      <w:r w:rsidRPr="00604F5D">
        <w:t>ffice</w:t>
      </w:r>
      <w:r w:rsidR="00A63513" w:rsidRPr="00604F5D">
        <w:t>’, m</w:t>
      </w:r>
      <w:r w:rsidRPr="00604F5D">
        <w:t xml:space="preserve">as mesmo estando em </w:t>
      </w:r>
      <w:r w:rsidR="00A63513" w:rsidRPr="00604F5D">
        <w:t xml:space="preserve">‘home office’ </w:t>
      </w:r>
      <w:r w:rsidRPr="00604F5D">
        <w:t xml:space="preserve">elas tinham reuniões né </w:t>
      </w:r>
      <w:r w:rsidR="00A63513" w:rsidRPr="00604F5D">
        <w:t>‘</w:t>
      </w:r>
      <w:r w:rsidRPr="00604F5D">
        <w:t>online</w:t>
      </w:r>
      <w:r w:rsidR="00A63513" w:rsidRPr="00604F5D">
        <w:t>’</w:t>
      </w:r>
      <w:r w:rsidRPr="00604F5D">
        <w:t xml:space="preserve"> e tinham de estar ali</w:t>
      </w:r>
      <w:r w:rsidR="00A63513" w:rsidRPr="00604F5D">
        <w:t>,</w:t>
      </w:r>
      <w:r w:rsidRPr="00604F5D">
        <w:t xml:space="preserve"> era uma presença </w:t>
      </w:r>
      <w:r w:rsidR="00A63513" w:rsidRPr="00604F5D">
        <w:t>‘</w:t>
      </w:r>
      <w:r w:rsidRPr="00604F5D">
        <w:t>online</w:t>
      </w:r>
      <w:r w:rsidR="00A63513" w:rsidRPr="00604F5D">
        <w:t>’</w:t>
      </w:r>
      <w:r w:rsidRPr="00604F5D">
        <w:t xml:space="preserve"> não tinha escolinha</w:t>
      </w:r>
      <w:r w:rsidR="00A63513" w:rsidRPr="00604F5D">
        <w:t>,</w:t>
      </w:r>
      <w:r w:rsidRPr="00604F5D">
        <w:t xml:space="preserve"> a maior parte dos avós não podiam ficar com esses bebês porque os avós estavam sendo protegidos em função do covid</w:t>
      </w:r>
      <w:r w:rsidR="00571AB0" w:rsidRPr="00604F5D">
        <w:t>,</w:t>
      </w:r>
      <w:r w:rsidRPr="00604F5D">
        <w:t xml:space="preserve"> então </w:t>
      </w:r>
      <w:r w:rsidR="00925303" w:rsidRPr="00604F5D">
        <w:t xml:space="preserve">as mães estavam com garantindo </w:t>
      </w:r>
      <w:r w:rsidRPr="00604F5D">
        <w:t xml:space="preserve">o seu emprego estavam com bebê pequeno e não tinham tempo de amamentar </w:t>
      </w:r>
      <w:r w:rsidR="00571AB0" w:rsidRPr="00604F5D">
        <w:t xml:space="preserve">porque elas tinham que estar </w:t>
      </w:r>
      <w:r w:rsidRPr="00604F5D">
        <w:t>nas reuniões ela</w:t>
      </w:r>
      <w:r w:rsidR="00571AB0" w:rsidRPr="00604F5D">
        <w:t>s</w:t>
      </w:r>
      <w:r w:rsidRPr="00604F5D">
        <w:t xml:space="preserve"> tinha</w:t>
      </w:r>
      <w:r w:rsidR="00571AB0" w:rsidRPr="00604F5D">
        <w:t>m</w:t>
      </w:r>
      <w:r w:rsidRPr="00604F5D">
        <w:t xml:space="preserve"> </w:t>
      </w:r>
      <w:r w:rsidR="00571AB0" w:rsidRPr="00604F5D">
        <w:t xml:space="preserve">que estar ali presentes; </w:t>
      </w:r>
      <w:r w:rsidRPr="00604F5D">
        <w:t>havia uma outra pessoa então que segurava o bebê</w:t>
      </w:r>
      <w:r w:rsidR="00571AB0" w:rsidRPr="00604F5D">
        <w:t>, m</w:t>
      </w:r>
      <w:r w:rsidRPr="00604F5D">
        <w:t>as tu podia ouvir o bebê chorando porque ele queria o confort</w:t>
      </w:r>
      <w:r w:rsidR="00A2055E" w:rsidRPr="00604F5D">
        <w:t>o d</w:t>
      </w:r>
      <w:r w:rsidRPr="00604F5D">
        <w:t>a mãe ele queria ser amamentado e nem sempre as mães podiam dar conta disso</w:t>
      </w:r>
      <w:r w:rsidR="00A2055E" w:rsidRPr="00604F5D">
        <w:t>.</w:t>
      </w:r>
      <w:r w:rsidRPr="00604F5D">
        <w:t xml:space="preserve"> então esse item</w:t>
      </w:r>
      <w:r w:rsidR="00A2055E" w:rsidRPr="00604F5D">
        <w:t>,</w:t>
      </w:r>
      <w:r w:rsidRPr="00604F5D">
        <w:t xml:space="preserve"> esse item que vai falar sobre pandemia e pós-pandemia</w:t>
      </w:r>
      <w:r w:rsidR="00A2055E" w:rsidRPr="00604F5D">
        <w:t>,</w:t>
      </w:r>
      <w:r w:rsidRPr="00604F5D">
        <w:t xml:space="preserve"> é um item muito importante</w:t>
      </w:r>
      <w:r w:rsidR="00133841" w:rsidRPr="00604F5D">
        <w:t>. A</w:t>
      </w:r>
      <w:r w:rsidRPr="00604F5D">
        <w:t>mamentação é muito importante</w:t>
      </w:r>
      <w:r w:rsidR="00133841" w:rsidRPr="00604F5D">
        <w:t>.</w:t>
      </w:r>
      <w:r w:rsidRPr="00604F5D">
        <w:t xml:space="preserve"> se nós deixarmos de lado </w:t>
      </w:r>
      <w:r w:rsidR="00133841" w:rsidRPr="00604F5D">
        <w:t xml:space="preserve">o fato </w:t>
      </w:r>
      <w:r w:rsidRPr="00604F5D">
        <w:t>do conforto mãe</w:t>
      </w:r>
      <w:r w:rsidR="00133841" w:rsidRPr="00604F5D">
        <w:t>/</w:t>
      </w:r>
      <w:r w:rsidRPr="00604F5D">
        <w:t>bebê</w:t>
      </w:r>
      <w:r w:rsidR="00133841" w:rsidRPr="00604F5D">
        <w:t xml:space="preserve">, nós </w:t>
      </w:r>
      <w:r w:rsidRPr="00604F5D">
        <w:t>deixa</w:t>
      </w:r>
      <w:r w:rsidR="00133841" w:rsidRPr="00604F5D">
        <w:t>r</w:t>
      </w:r>
      <w:r w:rsidRPr="00604F5D">
        <w:t>mos tudo isso de lado o fato de que a amamentação traz para o bebê uma imunidade substancial para vários tipos de vírus e bactérias</w:t>
      </w:r>
      <w:r w:rsidR="000568AC" w:rsidRPr="00604F5D">
        <w:t>;</w:t>
      </w:r>
      <w:r w:rsidRPr="00604F5D">
        <w:t xml:space="preserve"> ele já traz já tá ali porque a mãe fez vacinas </w:t>
      </w:r>
      <w:r w:rsidR="000568AC" w:rsidRPr="00604F5D">
        <w:t xml:space="preserve">e </w:t>
      </w:r>
      <w:r w:rsidRPr="00604F5D">
        <w:t>passa esses anticorpos pelo leite</w:t>
      </w:r>
      <w:r w:rsidR="000568AC" w:rsidRPr="00604F5D">
        <w:t>,</w:t>
      </w:r>
      <w:r w:rsidRPr="00604F5D">
        <w:t xml:space="preserve"> o bebê recebe vacinas passivas</w:t>
      </w:r>
      <w:r w:rsidR="000568AC" w:rsidRPr="00604F5D">
        <w:t>.</w:t>
      </w:r>
      <w:r w:rsidRPr="00604F5D">
        <w:t xml:space="preserve"> então amamentação </w:t>
      </w:r>
      <w:r w:rsidR="000568AC" w:rsidRPr="00604F5D">
        <w:t xml:space="preserve">por isso </w:t>
      </w:r>
      <w:r w:rsidRPr="00604F5D">
        <w:t>que é uma semana mundial de amamentação</w:t>
      </w:r>
      <w:r w:rsidR="000568AC" w:rsidRPr="00604F5D">
        <w:t>;</w:t>
      </w:r>
      <w:r w:rsidRPr="00604F5D">
        <w:t xml:space="preserve"> não é um assunto trivial não é um assunto</w:t>
      </w:r>
      <w:r w:rsidR="000568AC" w:rsidRPr="00604F5D">
        <w:t>,</w:t>
      </w:r>
      <w:r w:rsidRPr="00604F5D">
        <w:t xml:space="preserve"> não</w:t>
      </w:r>
      <w:r w:rsidR="000568AC" w:rsidRPr="00604F5D">
        <w:t>,</w:t>
      </w:r>
      <w:r w:rsidRPr="00604F5D">
        <w:t xml:space="preserve"> é um assunto muito importante</w:t>
      </w:r>
      <w:r w:rsidR="000568AC" w:rsidRPr="00604F5D">
        <w:t>,</w:t>
      </w:r>
      <w:r w:rsidRPr="00604F5D">
        <w:t xml:space="preserve"> assunto realmente que importa a todos</w:t>
      </w:r>
      <w:r w:rsidR="000568AC" w:rsidRPr="00604F5D">
        <w:t xml:space="preserve">. Porque </w:t>
      </w:r>
      <w:r w:rsidRPr="00604F5D">
        <w:t>o homem não amamenta</w:t>
      </w:r>
      <w:r w:rsidR="000568AC" w:rsidRPr="00604F5D">
        <w:t>, m</w:t>
      </w:r>
      <w:r w:rsidRPr="00604F5D">
        <w:t xml:space="preserve">as ele tem a sua esposa </w:t>
      </w:r>
      <w:r w:rsidR="000568AC" w:rsidRPr="00604F5D">
        <w:t>ele tem a sua f</w:t>
      </w:r>
      <w:r w:rsidRPr="00604F5D">
        <w:t>ilha né que amamentam</w:t>
      </w:r>
      <w:r w:rsidR="000568AC" w:rsidRPr="00604F5D">
        <w:t>. E</w:t>
      </w:r>
      <w:r w:rsidRPr="00604F5D">
        <w:t xml:space="preserve"> quando tudo isso está</w:t>
      </w:r>
      <w:r w:rsidR="000568AC" w:rsidRPr="00604F5D">
        <w:t>,</w:t>
      </w:r>
      <w:r w:rsidRPr="00604F5D">
        <w:t xml:space="preserve"> para encerrar</w:t>
      </w:r>
      <w:r w:rsidR="000568AC" w:rsidRPr="00604F5D">
        <w:t>, quando</w:t>
      </w:r>
      <w:r w:rsidRPr="00604F5D">
        <w:t xml:space="preserve"> tudo isso está devidamente engrenado existe uma harmonia </w:t>
      </w:r>
      <w:r w:rsidR="000568AC" w:rsidRPr="00604F5D">
        <w:t>familiar então a amamentação n</w:t>
      </w:r>
      <w:r w:rsidRPr="00604F5D">
        <w:t>ão é só para mãe</w:t>
      </w:r>
      <w:r w:rsidR="000568AC" w:rsidRPr="00604F5D">
        <w:t>/</w:t>
      </w:r>
      <w:r w:rsidRPr="00604F5D">
        <w:t>bebe</w:t>
      </w:r>
      <w:r w:rsidR="005D6CC1" w:rsidRPr="00604F5D">
        <w:t>,</w:t>
      </w:r>
      <w:r w:rsidRPr="00604F5D">
        <w:t xml:space="preserve"> não</w:t>
      </w:r>
      <w:r w:rsidR="005D6CC1" w:rsidRPr="00604F5D">
        <w:t>,</w:t>
      </w:r>
      <w:r w:rsidRPr="00604F5D">
        <w:t xml:space="preserve"> é para toda uma família.</w:t>
      </w:r>
      <w:r w:rsidR="005D6CC1" w:rsidRPr="00604F5D">
        <w:t xml:space="preserve"> Obrigado.</w:t>
      </w:r>
    </w:p>
    <w:p w14:paraId="2E5BE7C4" w14:textId="05364F77" w:rsidR="00600EAF" w:rsidRPr="00604F5D" w:rsidRDefault="00600EAF" w:rsidP="007C1ED8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vereadora Eleonora</w:t>
      </w:r>
      <w:r w:rsidR="005D6CC1" w:rsidRPr="00604F5D">
        <w:t>. B</w:t>
      </w:r>
      <w:r w:rsidRPr="00604F5D">
        <w:t>elo comentário</w:t>
      </w:r>
      <w:r w:rsidR="005D6CC1" w:rsidRPr="00604F5D">
        <w:t>.</w:t>
      </w:r>
      <w:r w:rsidRPr="00604F5D">
        <w:t xml:space="preserve"> com a palavra </w:t>
      </w:r>
      <w:r w:rsidR="00A13146" w:rsidRPr="00604F5D">
        <w:t>o v</w:t>
      </w:r>
      <w:r w:rsidRPr="00604F5D">
        <w:t xml:space="preserve">ereador Tiago </w:t>
      </w:r>
      <w:r w:rsidR="00A13146" w:rsidRPr="00604F5D">
        <w:t xml:space="preserve">Ilha. </w:t>
      </w:r>
    </w:p>
    <w:p w14:paraId="09FE3374" w14:textId="381F27AA" w:rsidR="00855CE1" w:rsidRPr="00604F5D" w:rsidRDefault="00A13146" w:rsidP="00855CE1">
      <w:pPr>
        <w:spacing w:before="100" w:beforeAutospacing="1" w:after="100" w:afterAutospacing="1"/>
        <w:contextualSpacing/>
      </w:pPr>
      <w:r w:rsidRPr="00604F5D">
        <w:rPr>
          <w:b/>
          <w:bCs/>
          <w:shd w:val="clear" w:color="auto" w:fill="FFFFFF"/>
        </w:rPr>
        <w:t>VER. TIAGO ILHA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="009E7645">
        <w:rPr>
          <w:shd w:val="clear" w:color="auto" w:fill="FFFFFF"/>
        </w:rPr>
        <w:t>S</w:t>
      </w:r>
      <w:r w:rsidRPr="00604F5D">
        <w:rPr>
          <w:shd w:val="clear" w:color="auto" w:fill="FFFFFF"/>
        </w:rPr>
        <w:t>enhor presidente</w:t>
      </w:r>
      <w:r w:rsidR="005D6CC1" w:rsidRPr="00604F5D">
        <w:rPr>
          <w:shd w:val="clear" w:color="auto" w:fill="FFFFFF"/>
        </w:rPr>
        <w:t xml:space="preserve"> e</w:t>
      </w:r>
      <w:r w:rsidRPr="00604F5D">
        <w:rPr>
          <w:shd w:val="clear" w:color="auto" w:fill="FFFFFF"/>
        </w:rPr>
        <w:t xml:space="preserve"> colegas vereadores</w:t>
      </w:r>
      <w:r w:rsidR="005D6CC1" w:rsidRPr="00604F5D">
        <w:rPr>
          <w:shd w:val="clear" w:color="auto" w:fill="FFFFFF"/>
        </w:rPr>
        <w:t>,</w:t>
      </w:r>
      <w:r w:rsidRPr="00604F5D">
        <w:t xml:space="preserve"> eu trazer dois assuntos importantes</w:t>
      </w:r>
      <w:r w:rsidR="005D6CC1" w:rsidRPr="00604F5D">
        <w:t>.</w:t>
      </w:r>
      <w:r w:rsidRPr="00604F5D">
        <w:t xml:space="preserve"> primeiro falar sobre o trabalho de controle dos containers que é um trabalho de certa forma muito fácil de ser realizado né</w:t>
      </w:r>
      <w:r w:rsidR="005D6CC1" w:rsidRPr="00604F5D">
        <w:t>.</w:t>
      </w:r>
      <w:r w:rsidRPr="00604F5D">
        <w:t xml:space="preserve"> quando nós estivermos na condição de secretário do meio ambiente esse problema já estava sendo colocado e a primeira ação que a gente colocou</w:t>
      </w:r>
      <w:r w:rsidR="005D6CC1" w:rsidRPr="00604F5D">
        <w:t>,</w:t>
      </w:r>
      <w:r w:rsidRPr="00604F5D">
        <w:t xml:space="preserve"> até como sugestão dos técnicos da secretaria</w:t>
      </w:r>
      <w:r w:rsidR="005D6CC1" w:rsidRPr="00604F5D">
        <w:t>,</w:t>
      </w:r>
      <w:r w:rsidRPr="00604F5D">
        <w:t xml:space="preserve"> foi geolocalizar cada container</w:t>
      </w:r>
      <w:r w:rsidR="005D6CC1" w:rsidRPr="00604F5D">
        <w:t>;</w:t>
      </w:r>
      <w:r w:rsidRPr="00604F5D">
        <w:t xml:space="preserve"> nós mapeamos todos os containers existentes colocamos uma numeração em cada um deles e geolocaliza</w:t>
      </w:r>
      <w:r w:rsidR="005D6CC1" w:rsidRPr="00604F5D">
        <w:t>mos</w:t>
      </w:r>
      <w:r w:rsidRPr="00604F5D">
        <w:t xml:space="preserve"> a localização deles pelo uma ferramenta gratuita do </w:t>
      </w:r>
      <w:r w:rsidRPr="00604F5D">
        <w:lastRenderedPageBreak/>
        <w:t>Google</w:t>
      </w:r>
      <w:r w:rsidR="005D6CC1" w:rsidRPr="00604F5D">
        <w:t>.</w:t>
      </w:r>
      <w:r w:rsidRPr="00604F5D">
        <w:t xml:space="preserve"> e aí em tempo real a cada movimentação do container ou se algum cidadão avistasse</w:t>
      </w:r>
      <w:r w:rsidR="00E51E67" w:rsidRPr="00604F5D">
        <w:t xml:space="preserve"> um</w:t>
      </w:r>
      <w:r w:rsidRPr="00604F5D">
        <w:t xml:space="preserve"> conta</w:t>
      </w:r>
      <w:r w:rsidR="00E51E67" w:rsidRPr="00604F5D">
        <w:t xml:space="preserve">iner </w:t>
      </w:r>
      <w:r w:rsidRPr="00604F5D">
        <w:t>com problema ele poderia pelo WhatsApp da secretaria dizer</w:t>
      </w:r>
      <w:r w:rsidR="00E51E67" w:rsidRPr="00604F5D">
        <w:t xml:space="preserve"> ‘</w:t>
      </w:r>
      <w:r w:rsidRPr="00604F5D">
        <w:t xml:space="preserve">o contêiner 022 </w:t>
      </w:r>
      <w:r w:rsidR="00E51E67" w:rsidRPr="00604F5D">
        <w:t>es</w:t>
      </w:r>
      <w:r w:rsidRPr="00604F5D">
        <w:t>tá dessa forma</w:t>
      </w:r>
      <w:r w:rsidR="00E51E67" w:rsidRPr="00604F5D">
        <w:t xml:space="preserve">’; </w:t>
      </w:r>
      <w:r w:rsidRPr="00604F5D">
        <w:t>apertando o número 022 aparec</w:t>
      </w:r>
      <w:r w:rsidR="00E51E67" w:rsidRPr="00604F5D">
        <w:t xml:space="preserve">ia </w:t>
      </w:r>
      <w:r w:rsidRPr="00604F5D">
        <w:t xml:space="preserve">na tela em qual lugar da cidade ele estava aí conseguia ver a demanda em tempo real né e acompanhar isso utilizando ainda as câmaras do município que em boa parte da área </w:t>
      </w:r>
      <w:r w:rsidR="00E51E67" w:rsidRPr="00604F5D">
        <w:t>c</w:t>
      </w:r>
      <w:r w:rsidRPr="00604F5D">
        <w:t xml:space="preserve">entral </w:t>
      </w:r>
      <w:r w:rsidR="00E51E67" w:rsidRPr="00604F5D">
        <w:t>c</w:t>
      </w:r>
      <w:r w:rsidRPr="00604F5D">
        <w:t>obrem toda a visualização</w:t>
      </w:r>
      <w:r w:rsidR="00E51E67" w:rsidRPr="00604F5D">
        <w:t>.</w:t>
      </w:r>
      <w:r w:rsidRPr="00604F5D">
        <w:t xml:space="preserve"> então uma ação extremamente simples de controle dos containers até mesmo para ver questões de vandalismo</w:t>
      </w:r>
      <w:r w:rsidR="00E51E67" w:rsidRPr="00604F5D">
        <w:t>,</w:t>
      </w:r>
      <w:r w:rsidRPr="00604F5D">
        <w:t xml:space="preserve"> de mau uso</w:t>
      </w:r>
      <w:r w:rsidR="00E51E67" w:rsidRPr="00604F5D">
        <w:t>,</w:t>
      </w:r>
      <w:r w:rsidRPr="00604F5D">
        <w:t xml:space="preserve"> de separação do mesmo e fazendo agilizar o trabalho de fiscalização que é </w:t>
      </w:r>
      <w:r w:rsidR="00E51E67" w:rsidRPr="00604F5D">
        <w:t xml:space="preserve">de </w:t>
      </w:r>
      <w:r w:rsidRPr="00604F5D">
        <w:t>certa forma até um tanto difícil quando você olha para a cidade inteira</w:t>
      </w:r>
      <w:r w:rsidR="00E51E67" w:rsidRPr="00604F5D">
        <w:t>.</w:t>
      </w:r>
      <w:r w:rsidRPr="00604F5D">
        <w:t xml:space="preserve"> também são ações como a gente falou aqui em outro momento sobre a questão também da do sorvete ali do </w:t>
      </w:r>
      <w:r w:rsidR="00E51E67" w:rsidRPr="00604F5D">
        <w:t>c</w:t>
      </w:r>
      <w:r w:rsidRPr="00604F5D">
        <w:t>oreto da praça</w:t>
      </w:r>
      <w:r w:rsidR="00E51E67" w:rsidRPr="00604F5D">
        <w:t>.</w:t>
      </w:r>
      <w:r w:rsidRPr="00604F5D">
        <w:t xml:space="preserve"> o vereador </w:t>
      </w:r>
      <w:r w:rsidR="00E51E67" w:rsidRPr="00604F5D">
        <w:t>Roque</w:t>
      </w:r>
      <w:r w:rsidR="00215A4F" w:rsidRPr="00604F5D">
        <w:t xml:space="preserve"> </w:t>
      </w:r>
      <w:r w:rsidRPr="00604F5D">
        <w:t>trouxe nas sessões anteriores uma preocupação que não era e nunca foi</w:t>
      </w:r>
      <w:r w:rsidR="00215A4F" w:rsidRPr="00604F5D">
        <w:t>,</w:t>
      </w:r>
      <w:r w:rsidRPr="00604F5D">
        <w:t xml:space="preserve"> pra ficar bem claro</w:t>
      </w:r>
      <w:r w:rsidR="00215A4F" w:rsidRPr="00604F5D">
        <w:t>,</w:t>
      </w:r>
      <w:r w:rsidRPr="00604F5D">
        <w:t xml:space="preserve"> que também me somei as falas do colega </w:t>
      </w:r>
      <w:r w:rsidR="00215A4F" w:rsidRPr="00604F5D">
        <w:t>v</w:t>
      </w:r>
      <w:r w:rsidRPr="00604F5D">
        <w:t>ereador</w:t>
      </w:r>
      <w:r w:rsidR="00215A4F" w:rsidRPr="00604F5D">
        <w:t>,</w:t>
      </w:r>
      <w:r w:rsidRPr="00604F5D">
        <w:t xml:space="preserve"> contra a empresa que ganhou </w:t>
      </w:r>
      <w:r w:rsidR="00215A4F" w:rsidRPr="00604F5D">
        <w:t xml:space="preserve">a licitação; </w:t>
      </w:r>
      <w:r w:rsidRPr="00604F5D">
        <w:t>muito pelo contrário</w:t>
      </w:r>
      <w:r w:rsidR="00215A4F" w:rsidRPr="00604F5D">
        <w:t>,</w:t>
      </w:r>
      <w:r w:rsidRPr="00604F5D">
        <w:t xml:space="preserve"> até tem percebido que a empresa ganhadora do </w:t>
      </w:r>
      <w:r w:rsidR="00215A4F" w:rsidRPr="00604F5D">
        <w:t xml:space="preserve">certame </w:t>
      </w:r>
      <w:r w:rsidRPr="00604F5D">
        <w:t>presta um excelente serviço ao cidadão né</w:t>
      </w:r>
      <w:r w:rsidR="00215A4F" w:rsidRPr="00604F5D">
        <w:t xml:space="preserve"> com </w:t>
      </w:r>
      <w:r w:rsidRPr="00604F5D">
        <w:t>um produto de muita qualidade</w:t>
      </w:r>
      <w:r w:rsidR="00215A4F" w:rsidRPr="00604F5D">
        <w:t>.</w:t>
      </w:r>
      <w:r w:rsidRPr="00604F5D">
        <w:t xml:space="preserve"> o que nós questionamos aqui é a licitação por si só</w:t>
      </w:r>
      <w:r w:rsidR="00215A4F" w:rsidRPr="00604F5D">
        <w:t>,</w:t>
      </w:r>
      <w:r w:rsidRPr="00604F5D">
        <w:t xml:space="preserve"> a decisão administrativa do ato público que é de mandar fazer uma licitação colocando </w:t>
      </w:r>
      <w:r w:rsidR="00215A4F" w:rsidRPr="00604F5D">
        <w:t>R$ 100,00</w:t>
      </w:r>
      <w:r w:rsidRPr="00604F5D">
        <w:t xml:space="preserve"> de aluguel pelo um patrimônio público no lugar mais bem localizado da cidade</w:t>
      </w:r>
      <w:r w:rsidR="00215A4F" w:rsidRPr="00604F5D">
        <w:t>. Tu acha que os outros c</w:t>
      </w:r>
      <w:r w:rsidRPr="00604F5D">
        <w:t>omerciantes não iam falar nada sobre esse tema</w:t>
      </w:r>
      <w:r w:rsidR="00215A4F" w:rsidRPr="00604F5D">
        <w:t>.</w:t>
      </w:r>
      <w:r w:rsidRPr="00604F5D">
        <w:t xml:space="preserve"> Vereador Roque</w:t>
      </w:r>
      <w:r w:rsidR="00215A4F" w:rsidRPr="00604F5D">
        <w:t>, d</w:t>
      </w:r>
      <w:r w:rsidRPr="00604F5D">
        <w:t xml:space="preserve">epois da sua manifestações e da minha aqui </w:t>
      </w:r>
      <w:r w:rsidR="00215A4F" w:rsidRPr="00604F5D">
        <w:t xml:space="preserve">e </w:t>
      </w:r>
      <w:r w:rsidRPr="00604F5D">
        <w:t>de outros colegas o que eu tenho recebido</w:t>
      </w:r>
      <w:r w:rsidR="00215A4F" w:rsidRPr="00604F5D">
        <w:t>,</w:t>
      </w:r>
      <w:r w:rsidRPr="00604F5D">
        <w:t xml:space="preserve"> não sei o senhor né</w:t>
      </w:r>
      <w:r w:rsidR="00215A4F" w:rsidRPr="00604F5D">
        <w:t>,</w:t>
      </w:r>
      <w:r w:rsidRPr="00604F5D">
        <w:t xml:space="preserve"> é de relatos de </w:t>
      </w:r>
      <w:r w:rsidR="00215A4F" w:rsidRPr="00604F5D">
        <w:t>c</w:t>
      </w:r>
      <w:r w:rsidRPr="00604F5D">
        <w:t xml:space="preserve">omerciantes </w:t>
      </w:r>
      <w:r w:rsidR="00215A4F" w:rsidRPr="00604F5D">
        <w:t>lindeiros ao local não achando justo a situação</w:t>
      </w:r>
      <w:r w:rsidR="002F7C7E" w:rsidRPr="00604F5D">
        <w:t>. P</w:t>
      </w:r>
      <w:r w:rsidRPr="00604F5D">
        <w:t>orque</w:t>
      </w:r>
      <w:r w:rsidR="002F7C7E" w:rsidRPr="00604F5D">
        <w:t xml:space="preserve">... Cedo um aparte ao vereador </w:t>
      </w:r>
      <w:r w:rsidR="00855CE1" w:rsidRPr="00604F5D">
        <w:t>Roque.</w:t>
      </w:r>
    </w:p>
    <w:p w14:paraId="3C91CD64" w14:textId="3CB86B6E" w:rsidR="00855CE1" w:rsidRPr="00604F5D" w:rsidRDefault="00855CE1" w:rsidP="00855CE1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para o vereador Roque.</w:t>
      </w:r>
    </w:p>
    <w:p w14:paraId="09E2E925" w14:textId="75E68C11" w:rsidR="00EB3F4C" w:rsidRPr="00604F5D" w:rsidRDefault="00855CE1" w:rsidP="00855CE1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ROQUE SEVERGNINI</w:t>
      </w:r>
      <w:r w:rsidRPr="00604F5D">
        <w:t xml:space="preserve">: </w:t>
      </w:r>
      <w:r w:rsidR="00A13146" w:rsidRPr="00604F5D">
        <w:t>Vereador Tiago</w:t>
      </w:r>
      <w:r w:rsidRPr="00604F5D">
        <w:t>,</w:t>
      </w:r>
      <w:r w:rsidR="00A13146" w:rsidRPr="00604F5D">
        <w:t xml:space="preserve"> muito bem lembrado de recupe</w:t>
      </w:r>
      <w:r w:rsidRPr="00604F5D">
        <w:t xml:space="preserve">rar </w:t>
      </w:r>
      <w:r w:rsidR="00D75EF4" w:rsidRPr="00604F5D">
        <w:t>essas falas</w:t>
      </w:r>
      <w:r w:rsidRPr="00604F5D">
        <w:t>.</w:t>
      </w:r>
      <w:r w:rsidR="00A13146" w:rsidRPr="00604F5D">
        <w:t xml:space="preserve"> e o que se observa é o seguinte</w:t>
      </w:r>
      <w:r w:rsidRPr="00604F5D">
        <w:t>:</w:t>
      </w:r>
      <w:r w:rsidR="00A13146" w:rsidRPr="00604F5D">
        <w:t xml:space="preserve"> vamos supor que aí fosse uma atividade cultural uma atividade que não existe no município que você precisaria dar um incentivo para atrair um negócio</w:t>
      </w:r>
      <w:r w:rsidRPr="00604F5D">
        <w:t xml:space="preserve"> para a cidade. Mas não, é</w:t>
      </w:r>
      <w:r w:rsidR="00A13146" w:rsidRPr="00604F5D">
        <w:t xml:space="preserve"> uma atividade que vai con</w:t>
      </w:r>
      <w:r w:rsidRPr="00604F5D">
        <w:t xml:space="preserve">correr com todos os </w:t>
      </w:r>
      <w:r w:rsidR="00A13146" w:rsidRPr="00604F5D">
        <w:t xml:space="preserve">outros pequenos negócios que tem </w:t>
      </w:r>
      <w:r w:rsidRPr="00604F5D">
        <w:t xml:space="preserve">ao </w:t>
      </w:r>
      <w:r w:rsidR="00A13146" w:rsidRPr="00604F5D">
        <w:t>entorno</w:t>
      </w:r>
      <w:r w:rsidRPr="00604F5D">
        <w:t>;</w:t>
      </w:r>
      <w:r w:rsidR="00A13146" w:rsidRPr="00604F5D">
        <w:t xml:space="preserve"> que o nosso município já é difícil</w:t>
      </w:r>
      <w:r w:rsidRPr="00604F5D">
        <w:t>,</w:t>
      </w:r>
      <w:r w:rsidR="00A13146" w:rsidRPr="00604F5D">
        <w:t xml:space="preserve"> a nossa região o nosso </w:t>
      </w:r>
      <w:r w:rsidRPr="00604F5D">
        <w:t>E</w:t>
      </w:r>
      <w:r w:rsidR="00A13146" w:rsidRPr="00604F5D">
        <w:t>stado para trabalhar com esse tipo de produto por conta do frio</w:t>
      </w:r>
      <w:r w:rsidRPr="00604F5D">
        <w:t xml:space="preserve"> e</w:t>
      </w:r>
      <w:r w:rsidR="00A13146" w:rsidRPr="00604F5D">
        <w:t xml:space="preserve"> ainda vai uma concorrência que praticamente </w:t>
      </w:r>
      <w:r w:rsidRPr="00604F5D">
        <w:t xml:space="preserve">é </w:t>
      </w:r>
      <w:r w:rsidR="00A13146" w:rsidRPr="00604F5D">
        <w:t>um aluguel de graça</w:t>
      </w:r>
      <w:r w:rsidRPr="00604F5D">
        <w:t xml:space="preserve">. E por outro lado </w:t>
      </w:r>
      <w:r w:rsidR="00A13146" w:rsidRPr="00604F5D">
        <w:t xml:space="preserve">tem uma empresa que </w:t>
      </w:r>
      <w:r w:rsidRPr="00604F5D">
        <w:t xml:space="preserve">recebeu </w:t>
      </w:r>
      <w:r w:rsidR="00A13146" w:rsidRPr="00604F5D">
        <w:t xml:space="preserve">incentivos do município e a última fala que eu tive com a empresa é que não tá recebendo os incentivos porque a </w:t>
      </w:r>
      <w:r w:rsidR="00EB3F4C" w:rsidRPr="00604F5D">
        <w:t>p</w:t>
      </w:r>
      <w:r w:rsidR="00A13146" w:rsidRPr="00604F5D">
        <w:t xml:space="preserve">refeitura não sabe calcular </w:t>
      </w:r>
      <w:r w:rsidR="00EB3F4C" w:rsidRPr="00604F5D">
        <w:t xml:space="preserve">como </w:t>
      </w:r>
      <w:r w:rsidR="00A13146" w:rsidRPr="00604F5D">
        <w:t xml:space="preserve">devolver os </w:t>
      </w:r>
      <w:r w:rsidR="00EB3F4C" w:rsidRPr="00604F5D">
        <w:t xml:space="preserve">incentivos ou dar os incentivos para eles. </w:t>
      </w:r>
      <w:r w:rsidR="00A13146" w:rsidRPr="00604F5D">
        <w:t>então realmente está na contramão alguma coisa</w:t>
      </w:r>
      <w:r w:rsidR="00EB3F4C" w:rsidRPr="00604F5D">
        <w:t>.</w:t>
      </w:r>
      <w:r w:rsidR="00A13146" w:rsidRPr="00604F5D">
        <w:t xml:space="preserve"> obrigado pel</w:t>
      </w:r>
      <w:r w:rsidR="00EB3F4C" w:rsidRPr="00604F5D">
        <w:t xml:space="preserve">o </w:t>
      </w:r>
      <w:r w:rsidR="00A13146" w:rsidRPr="00604F5D">
        <w:t>aparte</w:t>
      </w:r>
      <w:r w:rsidR="00EB3F4C" w:rsidRPr="00604F5D">
        <w:t>.</w:t>
      </w:r>
    </w:p>
    <w:p w14:paraId="1B3B18AF" w14:textId="5251DD5D" w:rsidR="00A13146" w:rsidRPr="00604F5D" w:rsidRDefault="00EB3F4C" w:rsidP="00855CE1">
      <w:pPr>
        <w:spacing w:before="100" w:beforeAutospacing="1" w:after="100" w:afterAutospacing="1"/>
        <w:contextualSpacing/>
      </w:pPr>
      <w:r w:rsidRPr="00604F5D">
        <w:rPr>
          <w:b/>
          <w:bCs/>
          <w:shd w:val="clear" w:color="auto" w:fill="FFFFFF"/>
        </w:rPr>
        <w:t>VER. TIAGO ILHA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="009E7645">
        <w:t>N</w:t>
      </w:r>
      <w:r w:rsidR="00A13146" w:rsidRPr="00604F5D">
        <w:t>ão</w:t>
      </w:r>
      <w:r w:rsidRPr="00604F5D">
        <w:t>,</w:t>
      </w:r>
      <w:r w:rsidR="00A13146" w:rsidRPr="00604F5D">
        <w:t xml:space="preserve"> acho que </w:t>
      </w:r>
      <w:r w:rsidR="007E4A0C" w:rsidRPr="00604F5D">
        <w:t>contribui</w:t>
      </w:r>
      <w:r w:rsidR="00A13146" w:rsidRPr="00604F5D">
        <w:t xml:space="preserve"> muito pel</w:t>
      </w:r>
      <w:r w:rsidRPr="00604F5D">
        <w:t xml:space="preserve">o </w:t>
      </w:r>
      <w:r w:rsidR="00A13146" w:rsidRPr="00604F5D">
        <w:t xml:space="preserve">aparte </w:t>
      </w:r>
      <w:r w:rsidRPr="00604F5D">
        <w:t>v</w:t>
      </w:r>
      <w:r w:rsidR="00A13146" w:rsidRPr="00604F5D">
        <w:t xml:space="preserve">ereador </w:t>
      </w:r>
      <w:r w:rsidRPr="00604F5D">
        <w:t>R</w:t>
      </w:r>
      <w:r w:rsidR="00A13146" w:rsidRPr="00604F5D">
        <w:t>o</w:t>
      </w:r>
      <w:r w:rsidRPr="00604F5D">
        <w:t>que</w:t>
      </w:r>
      <w:r w:rsidR="00A13146" w:rsidRPr="00604F5D">
        <w:t xml:space="preserve"> porque talvez é colocado </w:t>
      </w:r>
      <w:r w:rsidRPr="00604F5D">
        <w:t xml:space="preserve">‘ah </w:t>
      </w:r>
      <w:r w:rsidR="00A13146" w:rsidRPr="00604F5D">
        <w:t xml:space="preserve">o </w:t>
      </w:r>
      <w:r w:rsidRPr="00604F5D">
        <w:t>v</w:t>
      </w:r>
      <w:r w:rsidR="00A13146" w:rsidRPr="00604F5D">
        <w:t>ereador Roque o vereador Tiago são contra que foi colocado o sorvete na praça</w:t>
      </w:r>
      <w:r w:rsidRPr="00604F5D">
        <w:t>’.</w:t>
      </w:r>
      <w:r w:rsidR="00A13146" w:rsidRPr="00604F5D">
        <w:t xml:space="preserve"> e eu acho que quem se manifestou aqui jamais teria essa pretensão porque o mesmo ganhador fez tudo certinho</w:t>
      </w:r>
      <w:r w:rsidR="0015437F" w:rsidRPr="00604F5D">
        <w:t>,</w:t>
      </w:r>
      <w:r w:rsidR="00A13146" w:rsidRPr="00604F5D">
        <w:t xml:space="preserve"> </w:t>
      </w:r>
      <w:r w:rsidR="0015437F" w:rsidRPr="00604F5D">
        <w:t>e</w:t>
      </w:r>
      <w:r w:rsidR="00A13146" w:rsidRPr="00604F5D">
        <w:t>le foi lá participou de um certo tempo e tal</w:t>
      </w:r>
      <w:r w:rsidR="0015437F" w:rsidRPr="00604F5D">
        <w:t>.</w:t>
      </w:r>
      <w:r w:rsidR="00A13146" w:rsidRPr="00604F5D">
        <w:t xml:space="preserve"> depois disso também recebi denúncias </w:t>
      </w:r>
      <w:r w:rsidR="0015437F" w:rsidRPr="00604F5D">
        <w:t xml:space="preserve">né que aí vou </w:t>
      </w:r>
      <w:r w:rsidR="00A13146" w:rsidRPr="00604F5D">
        <w:t xml:space="preserve">averiguar porque elas </w:t>
      </w:r>
      <w:r w:rsidR="0015437F" w:rsidRPr="00604F5D">
        <w:t xml:space="preserve">denúncias </w:t>
      </w:r>
      <w:r w:rsidR="00A13146" w:rsidRPr="00604F5D">
        <w:t>então eu não vou citar nesse momento nomes</w:t>
      </w:r>
      <w:r w:rsidR="0015437F" w:rsidRPr="00604F5D">
        <w:t>;</w:t>
      </w:r>
      <w:r w:rsidR="00A13146" w:rsidRPr="00604F5D">
        <w:t xml:space="preserve"> não tenho problema nenhum de citar nomes é a minha função parlamentar de investigar</w:t>
      </w:r>
      <w:r w:rsidR="0015437F" w:rsidRPr="00604F5D">
        <w:t>,</w:t>
      </w:r>
      <w:r w:rsidR="00A13146" w:rsidRPr="00604F5D">
        <w:t xml:space="preserve"> mas fui informado algumas mensagens um servidor CC</w:t>
      </w:r>
      <w:r w:rsidR="0015437F" w:rsidRPr="00604F5D">
        <w:t xml:space="preserve"> - </w:t>
      </w:r>
      <w:r w:rsidR="00A13146" w:rsidRPr="00604F5D">
        <w:t>cargo de confiança</w:t>
      </w:r>
      <w:r w:rsidR="0015437F" w:rsidRPr="00604F5D">
        <w:t xml:space="preserve"> -</w:t>
      </w:r>
      <w:r w:rsidR="00A13146" w:rsidRPr="00604F5D">
        <w:t xml:space="preserve"> como sócio dessa empresa ganhadora do certame</w:t>
      </w:r>
      <w:r w:rsidR="0015437F" w:rsidRPr="00604F5D">
        <w:t>.</w:t>
      </w:r>
      <w:r w:rsidR="00A13146" w:rsidRPr="00604F5D">
        <w:t xml:space="preserve"> um sócio não declarado</w:t>
      </w:r>
      <w:r w:rsidR="0015437F" w:rsidRPr="00604F5D">
        <w:t>,</w:t>
      </w:r>
      <w:r w:rsidR="00A13146" w:rsidRPr="00604F5D">
        <w:t xml:space="preserve"> um sócio extraoficial com acordo de gaveta</w:t>
      </w:r>
      <w:r w:rsidR="0015437F" w:rsidRPr="00604F5D">
        <w:t>.</w:t>
      </w:r>
      <w:r w:rsidR="00A13146" w:rsidRPr="00604F5D">
        <w:t xml:space="preserve"> então nós estamos essa informação que chegou</w:t>
      </w:r>
      <w:r w:rsidR="0015437F" w:rsidRPr="00604F5D">
        <w:t xml:space="preserve">, inclusive alguns áudios, </w:t>
      </w:r>
      <w:r w:rsidR="00A13146" w:rsidRPr="00604F5D">
        <w:t xml:space="preserve">então agora nós estamos fazendo nosso trabalho de investigador que é o nosso trabalho de vereador também e não ser leviano de levantar nenhum nome </w:t>
      </w:r>
      <w:r w:rsidR="005D3CA0" w:rsidRPr="00604F5D">
        <w:t>a</w:t>
      </w:r>
      <w:r w:rsidR="00A13146" w:rsidRPr="00604F5D">
        <w:t>té que a gente não tenha certeza</w:t>
      </w:r>
      <w:r w:rsidR="005D3CA0" w:rsidRPr="00604F5D">
        <w:t>,</w:t>
      </w:r>
      <w:r w:rsidR="00A13146" w:rsidRPr="00604F5D">
        <w:t xml:space="preserve"> o nosso trabalho de fiscalizador </w:t>
      </w:r>
      <w:r w:rsidR="005D3CA0" w:rsidRPr="00604F5D">
        <w:t xml:space="preserve">é </w:t>
      </w:r>
      <w:r w:rsidR="00A13146" w:rsidRPr="00604F5D">
        <w:t>sério</w:t>
      </w:r>
      <w:r w:rsidR="005D3CA0" w:rsidRPr="00604F5D">
        <w:t>.</w:t>
      </w:r>
      <w:r w:rsidR="00A13146" w:rsidRPr="00604F5D">
        <w:t xml:space="preserve"> E aí sim isso se confirmando faremos a denúncia inclusiva em outras esferas né colegas vereadores</w:t>
      </w:r>
      <w:r w:rsidR="005D3CA0" w:rsidRPr="00604F5D">
        <w:t>.</w:t>
      </w:r>
      <w:r w:rsidR="00A13146" w:rsidRPr="00604F5D">
        <w:t xml:space="preserve"> porque aí sim aí nós estamos falando de um crime contra o ente </w:t>
      </w:r>
      <w:r w:rsidR="00A13146" w:rsidRPr="00604F5D">
        <w:lastRenderedPageBreak/>
        <w:t xml:space="preserve">público porque CC não pode </w:t>
      </w:r>
      <w:r w:rsidR="005D3CA0" w:rsidRPr="00604F5D">
        <w:t xml:space="preserve">nem que não </w:t>
      </w:r>
      <w:r w:rsidR="00A13146" w:rsidRPr="00604F5D">
        <w:t>seja oficial te</w:t>
      </w:r>
      <w:r w:rsidR="005D3CA0" w:rsidRPr="00604F5D">
        <w:t xml:space="preserve">r nenhuma </w:t>
      </w:r>
      <w:r w:rsidR="00A13146" w:rsidRPr="00604F5D">
        <w:t xml:space="preserve">ligação societária com o ente ganhador do </w:t>
      </w:r>
      <w:r w:rsidR="005D3CA0" w:rsidRPr="00604F5D">
        <w:t xml:space="preserve">certame; </w:t>
      </w:r>
      <w:r w:rsidR="00A13146" w:rsidRPr="00604F5D">
        <w:t>aí acabou</w:t>
      </w:r>
      <w:r w:rsidR="005D3CA0" w:rsidRPr="00604F5D">
        <w:t xml:space="preserve">. Então </w:t>
      </w:r>
      <w:r w:rsidR="00A13146" w:rsidRPr="00604F5D">
        <w:t xml:space="preserve">chegou nós vamos investigar </w:t>
      </w:r>
      <w:r w:rsidR="005D3CA0" w:rsidRPr="00604F5D">
        <w:t xml:space="preserve">e </w:t>
      </w:r>
      <w:r w:rsidR="00A13146" w:rsidRPr="00604F5D">
        <w:t>no momento certo vamos colocar</w:t>
      </w:r>
      <w:r w:rsidR="007E4A0C" w:rsidRPr="00604F5D">
        <w:t>.</w:t>
      </w:r>
      <w:r w:rsidR="00A13146" w:rsidRPr="00604F5D">
        <w:t xml:space="preserve"> senhor presidente queria solicitar agora o espaço de líder como líder do Republicano</w:t>
      </w:r>
      <w:r w:rsidR="007E4A0C" w:rsidRPr="00604F5D">
        <w:t>.</w:t>
      </w:r>
      <w:r w:rsidR="00A13146" w:rsidRPr="00604F5D">
        <w:t xml:space="preserve"> me lembrei uma certa vez que a selva decidiu fazer uma eleição para eleger o </w:t>
      </w:r>
      <w:r w:rsidR="007E4A0C" w:rsidRPr="00604F5D">
        <w:t xml:space="preserve">rei da selva. </w:t>
      </w:r>
      <w:r w:rsidR="00A13146" w:rsidRPr="00604F5D">
        <w:t>nessa eleição logo se candidatou o mais alvoroço deles</w:t>
      </w:r>
      <w:r w:rsidR="007E4A0C" w:rsidRPr="00604F5D">
        <w:t>:</w:t>
      </w:r>
      <w:r w:rsidR="00A13146" w:rsidRPr="00604F5D">
        <w:t xml:space="preserve"> o pavão</w:t>
      </w:r>
      <w:r w:rsidR="007E4A0C" w:rsidRPr="00604F5D">
        <w:t>.</w:t>
      </w:r>
      <w:r w:rsidR="00A13146" w:rsidRPr="00604F5D">
        <w:t xml:space="preserve"> assim que o pavão chegou na frente do seu súditos</w:t>
      </w:r>
      <w:r w:rsidR="00583DFB" w:rsidRPr="00604F5D">
        <w:t>,</w:t>
      </w:r>
      <w:r w:rsidR="00A13146" w:rsidRPr="00604F5D">
        <w:t xml:space="preserve"> que</w:t>
      </w:r>
      <w:r w:rsidR="00583DFB" w:rsidRPr="00604F5D">
        <w:t xml:space="preserve"> i</w:t>
      </w:r>
      <w:r w:rsidR="00A13146" w:rsidRPr="00604F5D">
        <w:t>riam escolher o seu rei</w:t>
      </w:r>
      <w:r w:rsidR="00583DFB" w:rsidRPr="00604F5D">
        <w:t>,</w:t>
      </w:r>
      <w:r w:rsidR="00A13146" w:rsidRPr="00604F5D">
        <w:t xml:space="preserve"> ele foi abrindo lentamente as suas penas </w:t>
      </w:r>
      <w:r w:rsidR="00583DFB" w:rsidRPr="00604F5D">
        <w:t>e</w:t>
      </w:r>
      <w:r w:rsidR="00A13146" w:rsidRPr="00604F5D">
        <w:t xml:space="preserve"> à medida que as penas iam se abrindo as cores cada vez mais lindas e reluzentes iam tomando o olhar e o sentimento e a paralisação de todos os seus súditos</w:t>
      </w:r>
      <w:r w:rsidR="00583DFB" w:rsidRPr="00604F5D">
        <w:t>;</w:t>
      </w:r>
      <w:r w:rsidR="00A13146" w:rsidRPr="00604F5D">
        <w:t xml:space="preserve"> e a maioria dos seus não tinham mais dúvida </w:t>
      </w:r>
      <w:r w:rsidR="00583DFB" w:rsidRPr="00604F5D">
        <w:t>‘p</w:t>
      </w:r>
      <w:r w:rsidR="00A13146" w:rsidRPr="00604F5D">
        <w:t>avão vai ser o nosso rei</w:t>
      </w:r>
      <w:r w:rsidR="00583DFB" w:rsidRPr="00604F5D">
        <w:t>’.</w:t>
      </w:r>
      <w:r w:rsidR="00A13146" w:rsidRPr="00604F5D">
        <w:t xml:space="preserve"> então pela maioria </w:t>
      </w:r>
      <w:r w:rsidR="00583DFB" w:rsidRPr="00604F5D">
        <w:t>p</w:t>
      </w:r>
      <w:r w:rsidR="00A13146" w:rsidRPr="00604F5D">
        <w:t xml:space="preserve">avão foi eleito o </w:t>
      </w:r>
      <w:r w:rsidR="00583DFB" w:rsidRPr="00604F5D">
        <w:t xml:space="preserve">rei da selva. </w:t>
      </w:r>
      <w:r w:rsidR="00A13146" w:rsidRPr="00604F5D">
        <w:t xml:space="preserve">neste momento </w:t>
      </w:r>
      <w:r w:rsidR="00583DFB" w:rsidRPr="00604F5D">
        <w:t>p</w:t>
      </w:r>
      <w:r w:rsidR="00A13146" w:rsidRPr="00604F5D">
        <w:t>avão começou a cuidar do reinado do céu</w:t>
      </w:r>
      <w:r w:rsidR="00583DFB" w:rsidRPr="00604F5D">
        <w:t>,</w:t>
      </w:r>
      <w:r w:rsidR="00A13146" w:rsidRPr="00604F5D">
        <w:t xml:space="preserve"> logo</w:t>
      </w:r>
      <w:r w:rsidR="00583DFB" w:rsidRPr="00604F5D">
        <w:t>,</w:t>
      </w:r>
      <w:r w:rsidR="00A13146" w:rsidRPr="00604F5D">
        <w:t xml:space="preserve"> tão pouco</w:t>
      </w:r>
      <w:r w:rsidR="00583DFB" w:rsidRPr="00604F5D">
        <w:t xml:space="preserve">, </w:t>
      </w:r>
      <w:r w:rsidR="00516602" w:rsidRPr="00604F5D">
        <w:t>começou alguns</w:t>
      </w:r>
      <w:r w:rsidR="00A13146" w:rsidRPr="00604F5D">
        <w:t xml:space="preserve"> conflitos na selva</w:t>
      </w:r>
      <w:r w:rsidR="00583DFB" w:rsidRPr="00604F5D">
        <w:t>;</w:t>
      </w:r>
      <w:r w:rsidR="00A13146" w:rsidRPr="00604F5D">
        <w:t xml:space="preserve"> os leões começaram a comer mais do que precisavam</w:t>
      </w:r>
      <w:r w:rsidR="00583DFB" w:rsidRPr="00604F5D">
        <w:t>,</w:t>
      </w:r>
      <w:r w:rsidR="00A13146" w:rsidRPr="00604F5D">
        <w:t xml:space="preserve"> os crocodilos avançaram </w:t>
      </w:r>
      <w:r w:rsidR="00583DFB" w:rsidRPr="00604F5D">
        <w:t xml:space="preserve">e </w:t>
      </w:r>
      <w:r w:rsidR="00A13146" w:rsidRPr="00604F5D">
        <w:t>começaram a comer o</w:t>
      </w:r>
      <w:r w:rsidR="00583DFB" w:rsidRPr="00604F5D">
        <w:t>s</w:t>
      </w:r>
      <w:r w:rsidR="00A13146" w:rsidRPr="00604F5D">
        <w:t xml:space="preserve"> suprimentos daqueles que precisavam</w:t>
      </w:r>
      <w:r w:rsidR="00583DFB" w:rsidRPr="00604F5D">
        <w:t>,</w:t>
      </w:r>
      <w:r w:rsidR="00A13146" w:rsidRPr="00604F5D">
        <w:t xml:space="preserve"> o chacais e as hienas </w:t>
      </w:r>
      <w:r w:rsidR="00583DFB" w:rsidRPr="00604F5D">
        <w:t xml:space="preserve">então </w:t>
      </w:r>
      <w:r w:rsidR="00A13146" w:rsidRPr="00604F5D">
        <w:t xml:space="preserve">com uma fome avassaladora começaram criar gigantes </w:t>
      </w:r>
      <w:r w:rsidR="00516602" w:rsidRPr="00604F5D">
        <w:t>i</w:t>
      </w:r>
      <w:r w:rsidR="00A13146" w:rsidRPr="00604F5D">
        <w:t xml:space="preserve">ntrigas </w:t>
      </w:r>
      <w:r w:rsidR="00516602" w:rsidRPr="00604F5D">
        <w:t xml:space="preserve">que só não comiam o pavão. </w:t>
      </w:r>
      <w:r w:rsidR="00A13146" w:rsidRPr="00604F5D">
        <w:t>aí os seus principais súditos e fiéis foram até o pavão dizer tudo que estava acontecendo</w:t>
      </w:r>
      <w:r w:rsidR="00516602" w:rsidRPr="00604F5D">
        <w:t>.</w:t>
      </w:r>
      <w:r w:rsidR="00A13146" w:rsidRPr="00604F5D">
        <w:t xml:space="preserve"> o pavão reuniu a todos e trouxe um comunicado</w:t>
      </w:r>
      <w:r w:rsidR="00516602" w:rsidRPr="00604F5D">
        <w:t>:</w:t>
      </w:r>
      <w:r w:rsidR="00A13146" w:rsidRPr="00604F5D">
        <w:t xml:space="preserve"> caros súditos que aqui estão me acompanhando não se preocupe</w:t>
      </w:r>
      <w:r w:rsidR="00516602" w:rsidRPr="00604F5D">
        <w:t>m</w:t>
      </w:r>
      <w:r w:rsidR="00A13146" w:rsidRPr="00604F5D">
        <w:t xml:space="preserve"> os leões só estão fingindo que estão comendo</w:t>
      </w:r>
      <w:r w:rsidR="00516602" w:rsidRPr="00604F5D">
        <w:t>, os</w:t>
      </w:r>
      <w:r w:rsidR="00A13146" w:rsidRPr="00604F5D">
        <w:t xml:space="preserve"> jacaré</w:t>
      </w:r>
      <w:r w:rsidR="00516602" w:rsidRPr="00604F5D">
        <w:t>s</w:t>
      </w:r>
      <w:r w:rsidR="00A13146" w:rsidRPr="00604F5D">
        <w:t xml:space="preserve"> só estão precisando afiar os dentes</w:t>
      </w:r>
      <w:r w:rsidR="00516602" w:rsidRPr="00604F5D">
        <w:t>, as</w:t>
      </w:r>
      <w:r w:rsidR="00A13146" w:rsidRPr="00604F5D">
        <w:t xml:space="preserve"> hienas e o chacais nem dá bola se eles estão bagunçando tudo é só para chamar atenção</w:t>
      </w:r>
      <w:r w:rsidR="000642C3" w:rsidRPr="00604F5D">
        <w:t>;</w:t>
      </w:r>
      <w:r w:rsidR="00516602" w:rsidRPr="00604F5D">
        <w:t xml:space="preserve"> e mais, t</w:t>
      </w:r>
      <w:r w:rsidR="00A13146" w:rsidRPr="00604F5D">
        <w:t>e</w:t>
      </w:r>
      <w:r w:rsidR="00516602" w:rsidRPr="00604F5D">
        <w:t xml:space="preserve">nho um anuncio </w:t>
      </w:r>
      <w:r w:rsidR="00A13146" w:rsidRPr="00604F5D">
        <w:t xml:space="preserve">para </w:t>
      </w:r>
      <w:r w:rsidR="00516602" w:rsidRPr="00604F5D">
        <w:t xml:space="preserve">dizer para vocês: </w:t>
      </w:r>
      <w:r w:rsidR="00A13146" w:rsidRPr="00604F5D">
        <w:t>um outro planeta aqui do lado tá nos mandando daqui uns dias para nós toda a salvação para os nossos problemas</w:t>
      </w:r>
      <w:r w:rsidR="000642C3" w:rsidRPr="00604F5D">
        <w:t xml:space="preserve">, esperem que a nave está chegando. </w:t>
      </w:r>
      <w:r w:rsidR="00A13146" w:rsidRPr="00604F5D">
        <w:t>abr</w:t>
      </w:r>
      <w:r w:rsidR="000642C3" w:rsidRPr="00604F5D">
        <w:t>iu</w:t>
      </w:r>
      <w:r w:rsidR="00A13146" w:rsidRPr="00604F5D">
        <w:t xml:space="preserve"> suas penas e lentamente foi retirando</w:t>
      </w:r>
      <w:r w:rsidR="000642C3" w:rsidRPr="00604F5D">
        <w:t>.</w:t>
      </w:r>
      <w:r w:rsidR="00A13146" w:rsidRPr="00604F5D">
        <w:t xml:space="preserve"> qualquer coincidência com a realidade </w:t>
      </w:r>
      <w:r w:rsidR="000642C3" w:rsidRPr="00604F5D">
        <w:t>t</w:t>
      </w:r>
      <w:r w:rsidR="00A13146" w:rsidRPr="00604F5D">
        <w:t>alvez seja só mera coincidência</w:t>
      </w:r>
      <w:r w:rsidR="00B82540" w:rsidRPr="00604F5D">
        <w:t>.</w:t>
      </w:r>
      <w:r w:rsidR="00A13146" w:rsidRPr="00604F5D">
        <w:t xml:space="preserve"> Muito obrigado senhor presidente.</w:t>
      </w:r>
    </w:p>
    <w:p w14:paraId="3B5F9D88" w14:textId="77777777" w:rsidR="00A13146" w:rsidRPr="00604F5D" w:rsidRDefault="00A13146" w:rsidP="00A13146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</w:t>
      </w:r>
      <w:r w:rsidRPr="00604F5D">
        <w:rPr>
          <w:shd w:val="clear" w:color="auto" w:fill="FFFFFF"/>
        </w:rPr>
        <w:t xml:space="preserve">brigado vereador </w:t>
      </w:r>
      <w:r w:rsidRPr="00604F5D">
        <w:t>Tiago Ilha. Com a palavra o vereador Felipe Maioli.</w:t>
      </w:r>
    </w:p>
    <w:p w14:paraId="746B6573" w14:textId="7A1FC099" w:rsidR="009E03D8" w:rsidRPr="00604F5D" w:rsidRDefault="00A13146" w:rsidP="00A13146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604F5D">
        <w:rPr>
          <w:b/>
          <w:bCs/>
        </w:rPr>
        <w:t>VER. FELIPE MAIOLI</w:t>
      </w:r>
      <w:r w:rsidRPr="00604F5D">
        <w:t xml:space="preserve">: Obrigado </w:t>
      </w:r>
      <w:r w:rsidR="00B82540" w:rsidRPr="00604F5D">
        <w:rPr>
          <w:bCs/>
          <w:shd w:val="clear" w:color="auto" w:fill="FFFFFF"/>
        </w:rPr>
        <w:t>senhor presidente pela oportunidade. só para falar algumas questões que envolveram algumas falas de colegas</w:t>
      </w:r>
      <w:r w:rsidR="000642C3" w:rsidRPr="00604F5D">
        <w:rPr>
          <w:bCs/>
          <w:shd w:val="clear" w:color="auto" w:fill="FFFFFF"/>
        </w:rPr>
        <w:t>. Primeira delas com relação a coleta de lixo.</w:t>
      </w:r>
      <w:r w:rsidR="00B82540" w:rsidRPr="00604F5D">
        <w:rPr>
          <w:bCs/>
          <w:shd w:val="clear" w:color="auto" w:fill="FFFFFF"/>
        </w:rPr>
        <w:t xml:space="preserve"> Todos sabem da minha bandeira que foi levantada aqui que para alguns é uma utopia para outros nem tanto</w:t>
      </w:r>
      <w:r w:rsidR="000642C3" w:rsidRPr="00604F5D">
        <w:rPr>
          <w:bCs/>
          <w:shd w:val="clear" w:color="auto" w:fill="FFFFFF"/>
        </w:rPr>
        <w:t xml:space="preserve"> que são</w:t>
      </w:r>
      <w:r w:rsidR="00B82540" w:rsidRPr="00604F5D">
        <w:rPr>
          <w:bCs/>
          <w:shd w:val="clear" w:color="auto" w:fill="FFFFFF"/>
        </w:rPr>
        <w:t xml:space="preserve"> os lixos subterrâneos que já acontece em Chapecó</w:t>
      </w:r>
      <w:r w:rsidR="00013CA7" w:rsidRPr="00604F5D">
        <w:rPr>
          <w:bCs/>
          <w:shd w:val="clear" w:color="auto" w:fill="FFFFFF"/>
        </w:rPr>
        <w:t>/</w:t>
      </w:r>
      <w:r w:rsidR="000642C3" w:rsidRPr="00604F5D">
        <w:rPr>
          <w:bCs/>
          <w:shd w:val="clear" w:color="auto" w:fill="FFFFFF"/>
        </w:rPr>
        <w:t>Camboriú</w:t>
      </w:r>
      <w:r w:rsidR="00013CA7" w:rsidRPr="00604F5D">
        <w:rPr>
          <w:bCs/>
          <w:shd w:val="clear" w:color="auto" w:fill="FFFFFF"/>
        </w:rPr>
        <w:t>/</w:t>
      </w:r>
      <w:r w:rsidR="00D75EF4" w:rsidRPr="00604F5D">
        <w:rPr>
          <w:bCs/>
          <w:shd w:val="clear" w:color="auto" w:fill="FFFFFF"/>
        </w:rPr>
        <w:t>Itu</w:t>
      </w:r>
      <w:r w:rsidR="000642C3" w:rsidRPr="00604F5D">
        <w:rPr>
          <w:bCs/>
          <w:shd w:val="clear" w:color="auto" w:fill="FFFFFF"/>
        </w:rPr>
        <w:t>. Ah, é caro</w:t>
      </w:r>
      <w:r w:rsidR="00013CA7" w:rsidRPr="00604F5D">
        <w:rPr>
          <w:bCs/>
          <w:shd w:val="clear" w:color="auto" w:fill="FFFFFF"/>
        </w:rPr>
        <w:t xml:space="preserve">? Depende. Se trouxer o bem para a comunidade </w:t>
      </w:r>
      <w:r w:rsidR="00B82540" w:rsidRPr="00604F5D">
        <w:rPr>
          <w:bCs/>
          <w:shd w:val="clear" w:color="auto" w:fill="FFFFFF"/>
        </w:rPr>
        <w:t>não acho que é caro</w:t>
      </w:r>
      <w:r w:rsidR="00013CA7" w:rsidRPr="00604F5D">
        <w:rPr>
          <w:bCs/>
          <w:shd w:val="clear" w:color="auto" w:fill="FFFFFF"/>
        </w:rPr>
        <w:t xml:space="preserve"> e</w:t>
      </w:r>
      <w:r w:rsidR="00B82540" w:rsidRPr="00604F5D">
        <w:rPr>
          <w:bCs/>
          <w:shd w:val="clear" w:color="auto" w:fill="FFFFFF"/>
        </w:rPr>
        <w:t xml:space="preserve"> pode ser colocado </w:t>
      </w:r>
      <w:r w:rsidR="00013CA7" w:rsidRPr="00604F5D">
        <w:rPr>
          <w:bCs/>
          <w:shd w:val="clear" w:color="auto" w:fill="FFFFFF"/>
        </w:rPr>
        <w:t xml:space="preserve">em </w:t>
      </w:r>
      <w:r w:rsidR="00B82540" w:rsidRPr="00604F5D">
        <w:rPr>
          <w:bCs/>
          <w:shd w:val="clear" w:color="auto" w:fill="FFFFFF"/>
        </w:rPr>
        <w:t>alguns pontos estratégicos</w:t>
      </w:r>
      <w:r w:rsidR="00013CA7" w:rsidRPr="00604F5D">
        <w:rPr>
          <w:bCs/>
          <w:shd w:val="clear" w:color="auto" w:fill="FFFFFF"/>
        </w:rPr>
        <w:t xml:space="preserve">. Com relação aos </w:t>
      </w:r>
      <w:r w:rsidR="00B82540" w:rsidRPr="00604F5D">
        <w:rPr>
          <w:bCs/>
          <w:shd w:val="clear" w:color="auto" w:fill="FFFFFF"/>
        </w:rPr>
        <w:t xml:space="preserve">containers </w:t>
      </w:r>
      <w:r w:rsidR="00013CA7" w:rsidRPr="00604F5D">
        <w:rPr>
          <w:bCs/>
          <w:shd w:val="clear" w:color="auto" w:fill="FFFFFF"/>
        </w:rPr>
        <w:t>t</w:t>
      </w:r>
      <w:r w:rsidR="00B82540" w:rsidRPr="00604F5D">
        <w:rPr>
          <w:bCs/>
          <w:shd w:val="clear" w:color="auto" w:fill="FFFFFF"/>
        </w:rPr>
        <w:t xml:space="preserve">odos sabem que existem os problemas </w:t>
      </w:r>
      <w:r w:rsidR="00013CA7" w:rsidRPr="00604F5D">
        <w:rPr>
          <w:bCs/>
          <w:shd w:val="clear" w:color="auto" w:fill="FFFFFF"/>
        </w:rPr>
        <w:t xml:space="preserve">dos catadores </w:t>
      </w:r>
      <w:r w:rsidR="00B82540" w:rsidRPr="00604F5D">
        <w:rPr>
          <w:bCs/>
          <w:shd w:val="clear" w:color="auto" w:fill="FFFFFF"/>
        </w:rPr>
        <w:t>que viram</w:t>
      </w:r>
      <w:r w:rsidR="00013CA7" w:rsidRPr="00604F5D">
        <w:rPr>
          <w:bCs/>
          <w:shd w:val="clear" w:color="auto" w:fill="FFFFFF"/>
        </w:rPr>
        <w:t>/</w:t>
      </w:r>
      <w:r w:rsidR="00B82540" w:rsidRPr="00604F5D">
        <w:rPr>
          <w:bCs/>
          <w:shd w:val="clear" w:color="auto" w:fill="FFFFFF"/>
        </w:rPr>
        <w:t xml:space="preserve">que pegam </w:t>
      </w:r>
      <w:r w:rsidR="00013CA7" w:rsidRPr="00604F5D">
        <w:rPr>
          <w:bCs/>
          <w:shd w:val="clear" w:color="auto" w:fill="FFFFFF"/>
        </w:rPr>
        <w:t xml:space="preserve">que causam transtornos, </w:t>
      </w:r>
      <w:r w:rsidR="00B82540" w:rsidRPr="00604F5D">
        <w:rPr>
          <w:bCs/>
          <w:shd w:val="clear" w:color="auto" w:fill="FFFFFF"/>
        </w:rPr>
        <w:t>que os lixos tem pessoas do interior que vêm colocar nos containers do centro da cidade</w:t>
      </w:r>
      <w:r w:rsidR="00013CA7" w:rsidRPr="00604F5D">
        <w:rPr>
          <w:bCs/>
          <w:shd w:val="clear" w:color="auto" w:fill="FFFFFF"/>
        </w:rPr>
        <w:t>;</w:t>
      </w:r>
      <w:r w:rsidR="00B82540" w:rsidRPr="00604F5D">
        <w:rPr>
          <w:bCs/>
          <w:shd w:val="clear" w:color="auto" w:fill="FFFFFF"/>
        </w:rPr>
        <w:t xml:space="preserve"> isso é uma coisa que não é de hoje é de muito tempo atrás</w:t>
      </w:r>
      <w:r w:rsidR="00514965" w:rsidRPr="00604F5D">
        <w:rPr>
          <w:bCs/>
          <w:shd w:val="clear" w:color="auto" w:fill="FFFFFF"/>
        </w:rPr>
        <w:t>.</w:t>
      </w:r>
      <w:r w:rsidR="00B82540" w:rsidRPr="00604F5D">
        <w:rPr>
          <w:bCs/>
          <w:shd w:val="clear" w:color="auto" w:fill="FFFFFF"/>
        </w:rPr>
        <w:t xml:space="preserve"> Todos sabem </w:t>
      </w:r>
      <w:r w:rsidR="00514965" w:rsidRPr="00604F5D">
        <w:rPr>
          <w:bCs/>
          <w:shd w:val="clear" w:color="auto" w:fill="FFFFFF"/>
        </w:rPr>
        <w:t xml:space="preserve">que o </w:t>
      </w:r>
      <w:r w:rsidR="00B82540" w:rsidRPr="00604F5D">
        <w:rPr>
          <w:bCs/>
          <w:shd w:val="clear" w:color="auto" w:fill="FFFFFF"/>
        </w:rPr>
        <w:t>passado também não era fácil resolver este problema</w:t>
      </w:r>
      <w:r w:rsidR="00514965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era difícil</w:t>
      </w:r>
      <w:r w:rsidR="00514965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tinha </w:t>
      </w:r>
      <w:r w:rsidR="00514965" w:rsidRPr="00604F5D">
        <w:rPr>
          <w:bCs/>
          <w:shd w:val="clear" w:color="auto" w:fill="FFFFFF"/>
        </w:rPr>
        <w:t xml:space="preserve">as </w:t>
      </w:r>
      <w:r w:rsidR="00B82540" w:rsidRPr="00604F5D">
        <w:rPr>
          <w:bCs/>
          <w:shd w:val="clear" w:color="auto" w:fill="FFFFFF"/>
        </w:rPr>
        <w:t>vontades para que tenta</w:t>
      </w:r>
      <w:r w:rsidR="00514965" w:rsidRPr="00604F5D">
        <w:rPr>
          <w:bCs/>
          <w:shd w:val="clear" w:color="auto" w:fill="FFFFFF"/>
        </w:rPr>
        <w:t>s</w:t>
      </w:r>
      <w:r w:rsidR="00B82540" w:rsidRPr="00604F5D">
        <w:rPr>
          <w:bCs/>
          <w:shd w:val="clear" w:color="auto" w:fill="FFFFFF"/>
        </w:rPr>
        <w:t>se resolver</w:t>
      </w:r>
      <w:r w:rsidR="00514965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as questões dos pontos de controle existiam também </w:t>
      </w:r>
      <w:r w:rsidR="00514965" w:rsidRPr="00604F5D">
        <w:rPr>
          <w:bCs/>
          <w:shd w:val="clear" w:color="auto" w:fill="FFFFFF"/>
        </w:rPr>
        <w:t xml:space="preserve">muito bem </w:t>
      </w:r>
      <w:r w:rsidR="00B82540" w:rsidRPr="00604F5D">
        <w:rPr>
          <w:bCs/>
          <w:shd w:val="clear" w:color="auto" w:fill="FFFFFF"/>
        </w:rPr>
        <w:t>conduzidas</w:t>
      </w:r>
      <w:r w:rsidR="00514965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enfim</w:t>
      </w:r>
      <w:r w:rsidR="00514965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não é fácil resolver esta questão</w:t>
      </w:r>
      <w:r w:rsidR="00514965" w:rsidRPr="00604F5D">
        <w:rPr>
          <w:bCs/>
          <w:shd w:val="clear" w:color="auto" w:fill="FFFFFF"/>
        </w:rPr>
        <w:t>;</w:t>
      </w:r>
      <w:r w:rsidR="00B82540" w:rsidRPr="00604F5D">
        <w:rPr>
          <w:bCs/>
          <w:shd w:val="clear" w:color="auto" w:fill="FFFFFF"/>
        </w:rPr>
        <w:t xml:space="preserve"> mas a curto prazo temos que resolver</w:t>
      </w:r>
      <w:r w:rsidR="00514965" w:rsidRPr="00604F5D">
        <w:rPr>
          <w:bCs/>
          <w:shd w:val="clear" w:color="auto" w:fill="FFFFFF"/>
        </w:rPr>
        <w:t>.</w:t>
      </w:r>
      <w:r w:rsidR="00B82540" w:rsidRPr="00604F5D">
        <w:rPr>
          <w:bCs/>
          <w:shd w:val="clear" w:color="auto" w:fill="FFFFFF"/>
        </w:rPr>
        <w:t xml:space="preserve"> a única saída é o meu ponto de vista é aumentar às vezes que o lixo é recolhido dos contêineres</w:t>
      </w:r>
      <w:r w:rsidR="00514965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a curto prazo</w:t>
      </w:r>
      <w:r w:rsidR="00514965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e a longo prazo é tratar a educação como nosso colega </w:t>
      </w:r>
      <w:r w:rsidR="00514965" w:rsidRPr="00604F5D">
        <w:rPr>
          <w:bCs/>
          <w:shd w:val="clear" w:color="auto" w:fill="FFFFFF"/>
        </w:rPr>
        <w:t xml:space="preserve">Roque </w:t>
      </w:r>
      <w:r w:rsidR="00B82540" w:rsidRPr="00604F5D">
        <w:rPr>
          <w:bCs/>
          <w:shd w:val="clear" w:color="auto" w:fill="FFFFFF"/>
        </w:rPr>
        <w:t>falou</w:t>
      </w:r>
      <w:r w:rsidR="00514965" w:rsidRPr="00604F5D">
        <w:rPr>
          <w:bCs/>
          <w:shd w:val="clear" w:color="auto" w:fill="FFFFFF"/>
        </w:rPr>
        <w:t>. Todos sabem</w:t>
      </w:r>
      <w:r w:rsidR="00B82540" w:rsidRPr="00604F5D">
        <w:rPr>
          <w:bCs/>
          <w:shd w:val="clear" w:color="auto" w:fill="FFFFFF"/>
        </w:rPr>
        <w:t xml:space="preserve"> que a educação é </w:t>
      </w:r>
      <w:r w:rsidR="00514965" w:rsidRPr="00604F5D">
        <w:rPr>
          <w:bCs/>
          <w:shd w:val="clear" w:color="auto" w:fill="FFFFFF"/>
        </w:rPr>
        <w:t xml:space="preserve">a </w:t>
      </w:r>
      <w:r w:rsidR="00B82540" w:rsidRPr="00604F5D">
        <w:rPr>
          <w:bCs/>
          <w:shd w:val="clear" w:color="auto" w:fill="FFFFFF"/>
        </w:rPr>
        <w:t>principal saída para o sucesso</w:t>
      </w:r>
      <w:r w:rsidR="00514965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mas a curto prazo tem que ser feito alguma coisa</w:t>
      </w:r>
      <w:r w:rsidR="009E03D8" w:rsidRPr="00604F5D">
        <w:rPr>
          <w:bCs/>
          <w:shd w:val="clear" w:color="auto" w:fill="FFFFFF"/>
        </w:rPr>
        <w:t>;</w:t>
      </w:r>
      <w:r w:rsidR="00B82540" w:rsidRPr="00604F5D">
        <w:rPr>
          <w:bCs/>
          <w:shd w:val="clear" w:color="auto" w:fill="FFFFFF"/>
        </w:rPr>
        <w:t xml:space="preserve"> e eu sempre digo que a curto prazo tem que recolher de maneira mais veloz e mais vezes</w:t>
      </w:r>
      <w:r w:rsidR="009E03D8" w:rsidRPr="00604F5D">
        <w:rPr>
          <w:bCs/>
          <w:shd w:val="clear" w:color="auto" w:fill="FFFFFF"/>
        </w:rPr>
        <w:t xml:space="preserve">. Ah, mas custa caro. Sim, </w:t>
      </w:r>
      <w:r w:rsidR="00B82540" w:rsidRPr="00604F5D">
        <w:rPr>
          <w:bCs/>
          <w:shd w:val="clear" w:color="auto" w:fill="FFFFFF"/>
        </w:rPr>
        <w:t>c</w:t>
      </w:r>
      <w:r w:rsidR="009E03D8" w:rsidRPr="00604F5D">
        <w:rPr>
          <w:bCs/>
          <w:shd w:val="clear" w:color="auto" w:fill="FFFFFF"/>
        </w:rPr>
        <w:t>u</w:t>
      </w:r>
      <w:r w:rsidR="00B82540" w:rsidRPr="00604F5D">
        <w:rPr>
          <w:bCs/>
          <w:shd w:val="clear" w:color="auto" w:fill="FFFFFF"/>
        </w:rPr>
        <w:t>sta caro</w:t>
      </w:r>
      <w:r w:rsidR="009E03D8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custa</w:t>
      </w:r>
      <w:r w:rsidR="009E03D8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infelizmente tem que ser investido o dinheiro em coisas pelo bem da sociedade</w:t>
      </w:r>
      <w:r w:rsidR="009E03D8" w:rsidRPr="00604F5D">
        <w:rPr>
          <w:bCs/>
          <w:shd w:val="clear" w:color="auto" w:fill="FFFFFF"/>
        </w:rPr>
        <w:t>.</w:t>
      </w:r>
      <w:r w:rsidR="00B82540" w:rsidRPr="00604F5D">
        <w:rPr>
          <w:bCs/>
          <w:shd w:val="clear" w:color="auto" w:fill="FFFFFF"/>
        </w:rPr>
        <w:t xml:space="preserve"> as reuniões citadas pelo </w:t>
      </w:r>
      <w:r w:rsidR="009E03D8" w:rsidRPr="00604F5D">
        <w:rPr>
          <w:bCs/>
          <w:shd w:val="clear" w:color="auto" w:fill="FFFFFF"/>
        </w:rPr>
        <w:t>n</w:t>
      </w:r>
      <w:r w:rsidR="00B82540" w:rsidRPr="00604F5D">
        <w:rPr>
          <w:bCs/>
          <w:shd w:val="clear" w:color="auto" w:fill="FFFFFF"/>
        </w:rPr>
        <w:t xml:space="preserve">obre Roque </w:t>
      </w:r>
      <w:r w:rsidR="009E03D8" w:rsidRPr="00604F5D">
        <w:rPr>
          <w:bCs/>
          <w:shd w:val="clear" w:color="auto" w:fill="FFFFFF"/>
        </w:rPr>
        <w:t>Severgnini</w:t>
      </w:r>
      <w:r w:rsidR="00B82540" w:rsidRPr="00604F5D">
        <w:rPr>
          <w:bCs/>
          <w:shd w:val="clear" w:color="auto" w:fill="FFFFFF"/>
        </w:rPr>
        <w:t xml:space="preserve"> na salinha aí do lado funcion</w:t>
      </w:r>
      <w:r w:rsidR="009E03D8" w:rsidRPr="00604F5D">
        <w:rPr>
          <w:bCs/>
          <w:shd w:val="clear" w:color="auto" w:fill="FFFFFF"/>
        </w:rPr>
        <w:t>am Roque, funcionou hoje uma, d</w:t>
      </w:r>
      <w:r w:rsidR="00B82540" w:rsidRPr="00604F5D">
        <w:rPr>
          <w:bCs/>
          <w:shd w:val="clear" w:color="auto" w:fill="FFFFFF"/>
        </w:rPr>
        <w:t xml:space="preserve">epende de quem conduz </w:t>
      </w:r>
      <w:r w:rsidR="009E03D8" w:rsidRPr="00604F5D">
        <w:rPr>
          <w:bCs/>
          <w:shd w:val="clear" w:color="auto" w:fill="FFFFFF"/>
        </w:rPr>
        <w:t xml:space="preserve">as reuniões. Hoje foi </w:t>
      </w:r>
      <w:r w:rsidR="009D6F4F" w:rsidRPr="00604F5D">
        <w:rPr>
          <w:bCs/>
          <w:shd w:val="clear" w:color="auto" w:fill="FFFFFF"/>
        </w:rPr>
        <w:t>conduzida de</w:t>
      </w:r>
      <w:r w:rsidR="009E03D8" w:rsidRPr="00604F5D">
        <w:rPr>
          <w:bCs/>
          <w:shd w:val="clear" w:color="auto" w:fill="FFFFFF"/>
        </w:rPr>
        <w:t xml:space="preserve"> maneira exemplar e deu certo né doutor Roque.</w:t>
      </w:r>
    </w:p>
    <w:p w14:paraId="38F4CD77" w14:textId="077AF065" w:rsidR="009D6F4F" w:rsidRPr="00604F5D" w:rsidRDefault="009D6F4F" w:rsidP="009D6F4F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lastRenderedPageBreak/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para o vereador Roque Severgnini.</w:t>
      </w:r>
    </w:p>
    <w:p w14:paraId="7A456234" w14:textId="65A658F5" w:rsidR="009D6F4F" w:rsidRPr="00604F5D" w:rsidRDefault="009D6F4F" w:rsidP="009D6F4F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604F5D">
        <w:rPr>
          <w:b/>
          <w:bCs/>
        </w:rPr>
        <w:t>VER. ROQUE SEVERGNINI</w:t>
      </w:r>
      <w:r w:rsidRPr="00604F5D">
        <w:t xml:space="preserve">: </w:t>
      </w:r>
      <w:r w:rsidR="009E7645">
        <w:rPr>
          <w:bCs/>
          <w:shd w:val="clear" w:color="auto" w:fill="FFFFFF"/>
        </w:rPr>
        <w:t>E</w:t>
      </w:r>
      <w:r w:rsidR="00B82540" w:rsidRPr="00604F5D">
        <w:rPr>
          <w:bCs/>
          <w:shd w:val="clear" w:color="auto" w:fill="FFFFFF"/>
        </w:rPr>
        <w:t xml:space="preserve">u concordo perfeitamente com </w:t>
      </w:r>
      <w:r w:rsidRPr="00604F5D">
        <w:rPr>
          <w:bCs/>
          <w:shd w:val="clear" w:color="auto" w:fill="FFFFFF"/>
        </w:rPr>
        <w:t>o</w:t>
      </w:r>
      <w:r w:rsidR="00B82540" w:rsidRPr="00604F5D">
        <w:rPr>
          <w:bCs/>
          <w:shd w:val="clear" w:color="auto" w:fill="FFFFFF"/>
        </w:rPr>
        <w:t xml:space="preserve"> colega</w:t>
      </w:r>
      <w:r w:rsidRPr="00604F5D">
        <w:rPr>
          <w:bCs/>
          <w:shd w:val="clear" w:color="auto" w:fill="FFFFFF"/>
        </w:rPr>
        <w:t>, inclusive n</w:t>
      </w:r>
      <w:r w:rsidR="00B82540" w:rsidRPr="00604F5D">
        <w:rPr>
          <w:bCs/>
          <w:shd w:val="clear" w:color="auto" w:fill="FFFFFF"/>
        </w:rPr>
        <w:t>a questão do recolhimento de lixo</w:t>
      </w:r>
      <w:r w:rsidRPr="00604F5D">
        <w:rPr>
          <w:bCs/>
          <w:shd w:val="clear" w:color="auto" w:fill="FFFFFF"/>
        </w:rPr>
        <w:t>.</w:t>
      </w:r>
      <w:r w:rsidR="00B82540" w:rsidRPr="00604F5D">
        <w:rPr>
          <w:bCs/>
          <w:shd w:val="clear" w:color="auto" w:fill="FFFFFF"/>
        </w:rPr>
        <w:t xml:space="preserve"> talvez </w:t>
      </w:r>
      <w:r w:rsidRPr="00604F5D">
        <w:rPr>
          <w:bCs/>
          <w:shd w:val="clear" w:color="auto" w:fill="FFFFFF"/>
        </w:rPr>
        <w:t xml:space="preserve">esteja </w:t>
      </w:r>
      <w:r w:rsidR="00B82540" w:rsidRPr="00604F5D">
        <w:rPr>
          <w:bCs/>
          <w:shd w:val="clear" w:color="auto" w:fill="FFFFFF"/>
        </w:rPr>
        <w:t>na disposição de quem conduz e de quem se propõe a trazer uma realidade que esteja realmente acontecendo</w:t>
      </w:r>
      <w:r w:rsidRPr="00604F5D">
        <w:rPr>
          <w:bCs/>
          <w:shd w:val="clear" w:color="auto" w:fill="FFFFFF"/>
        </w:rPr>
        <w:t>.</w:t>
      </w:r>
      <w:r w:rsidR="00B82540" w:rsidRPr="00604F5D">
        <w:rPr>
          <w:bCs/>
          <w:shd w:val="clear" w:color="auto" w:fill="FFFFFF"/>
        </w:rPr>
        <w:t xml:space="preserve"> </w:t>
      </w:r>
    </w:p>
    <w:p w14:paraId="3DECF551" w14:textId="77777777" w:rsidR="00773EE3" w:rsidRPr="00604F5D" w:rsidRDefault="009D6F4F" w:rsidP="009D6F4F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604F5D">
        <w:rPr>
          <w:b/>
          <w:bCs/>
        </w:rPr>
        <w:t>VER. FELIPE MAIOLI</w:t>
      </w:r>
      <w:r w:rsidRPr="00604F5D">
        <w:t xml:space="preserve">: </w:t>
      </w:r>
      <w:r w:rsidRPr="00604F5D">
        <w:rPr>
          <w:bCs/>
          <w:shd w:val="clear" w:color="auto" w:fill="FFFFFF"/>
        </w:rPr>
        <w:t>O</w:t>
      </w:r>
      <w:r w:rsidR="00B82540" w:rsidRPr="00604F5D">
        <w:rPr>
          <w:bCs/>
          <w:shd w:val="clear" w:color="auto" w:fill="FFFFFF"/>
        </w:rPr>
        <w:t>brigado</w:t>
      </w:r>
      <w:r w:rsidRPr="00604F5D">
        <w:rPr>
          <w:bCs/>
          <w:shd w:val="clear" w:color="auto" w:fill="FFFFFF"/>
        </w:rPr>
        <w:t>.</w:t>
      </w:r>
      <w:r w:rsidR="00B82540" w:rsidRPr="00604F5D">
        <w:rPr>
          <w:bCs/>
          <w:shd w:val="clear" w:color="auto" w:fill="FFFFFF"/>
        </w:rPr>
        <w:t xml:space="preserve"> e a segunda questão eu queria elogiar as falas do nobre colega </w:t>
      </w:r>
      <w:r w:rsidRPr="00604F5D">
        <w:rPr>
          <w:bCs/>
          <w:shd w:val="clear" w:color="auto" w:fill="FFFFFF"/>
        </w:rPr>
        <w:t>v</w:t>
      </w:r>
      <w:r w:rsidR="00B82540" w:rsidRPr="00604F5D">
        <w:rPr>
          <w:bCs/>
          <w:shd w:val="clear" w:color="auto" w:fill="FFFFFF"/>
        </w:rPr>
        <w:t>ereador Juliano</w:t>
      </w:r>
      <w:r w:rsidRPr="00604F5D">
        <w:rPr>
          <w:bCs/>
          <w:shd w:val="clear" w:color="auto" w:fill="FFFFFF"/>
        </w:rPr>
        <w:t>. O senhor estava tendo uma noite fantástica em suas falas</w:t>
      </w:r>
      <w:r w:rsidR="00B82540" w:rsidRPr="00604F5D">
        <w:rPr>
          <w:bCs/>
          <w:shd w:val="clear" w:color="auto" w:fill="FFFFFF"/>
        </w:rPr>
        <w:t xml:space="preserve"> até que é o final </w:t>
      </w:r>
      <w:r w:rsidR="00773EE3" w:rsidRPr="00604F5D">
        <w:rPr>
          <w:bCs/>
          <w:shd w:val="clear" w:color="auto" w:fill="FFFFFF"/>
        </w:rPr>
        <w:t xml:space="preserve">o senhor </w:t>
      </w:r>
      <w:r w:rsidR="00B82540" w:rsidRPr="00604F5D">
        <w:rPr>
          <w:bCs/>
          <w:shd w:val="clear" w:color="auto" w:fill="FFFFFF"/>
        </w:rPr>
        <w:t xml:space="preserve">fala algo que </w:t>
      </w:r>
      <w:r w:rsidR="00773EE3" w:rsidRPr="00604F5D">
        <w:rPr>
          <w:bCs/>
          <w:shd w:val="clear" w:color="auto" w:fill="FFFFFF"/>
        </w:rPr>
        <w:t xml:space="preserve">me </w:t>
      </w:r>
      <w:r w:rsidR="00B82540" w:rsidRPr="00604F5D">
        <w:rPr>
          <w:bCs/>
          <w:shd w:val="clear" w:color="auto" w:fill="FFFFFF"/>
        </w:rPr>
        <w:t>causa um pouco de estranheza quando cita que os vereadores de situação se encolhe</w:t>
      </w:r>
      <w:r w:rsidR="00773EE3" w:rsidRPr="00604F5D">
        <w:rPr>
          <w:bCs/>
          <w:shd w:val="clear" w:color="auto" w:fill="FFFFFF"/>
        </w:rPr>
        <w:t>m,</w:t>
      </w:r>
      <w:r w:rsidR="00B82540" w:rsidRPr="00604F5D">
        <w:rPr>
          <w:bCs/>
          <w:shd w:val="clear" w:color="auto" w:fill="FFFFFF"/>
        </w:rPr>
        <w:t xml:space="preserve"> é isso</w:t>
      </w:r>
      <w:r w:rsidR="00773EE3" w:rsidRPr="00604F5D">
        <w:rPr>
          <w:bCs/>
          <w:shd w:val="clear" w:color="auto" w:fill="FFFFFF"/>
        </w:rPr>
        <w:t>?</w:t>
      </w:r>
      <w:r w:rsidR="00B82540" w:rsidRPr="00604F5D">
        <w:rPr>
          <w:bCs/>
          <w:shd w:val="clear" w:color="auto" w:fill="FFFFFF"/>
        </w:rPr>
        <w:t xml:space="preserve"> Então eu acho que seria </w:t>
      </w:r>
      <w:r w:rsidR="00773EE3" w:rsidRPr="00604F5D">
        <w:rPr>
          <w:bCs/>
          <w:shd w:val="clear" w:color="auto" w:fill="FFFFFF"/>
        </w:rPr>
        <w:t>p</w:t>
      </w:r>
      <w:r w:rsidR="00B82540" w:rsidRPr="00604F5D">
        <w:rPr>
          <w:bCs/>
          <w:shd w:val="clear" w:color="auto" w:fill="FFFFFF"/>
        </w:rPr>
        <w:t>rudente falar</w:t>
      </w:r>
      <w:r w:rsidR="00773EE3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</w:t>
      </w:r>
      <w:r w:rsidR="00773EE3" w:rsidRPr="00604F5D">
        <w:rPr>
          <w:bCs/>
          <w:shd w:val="clear" w:color="auto" w:fill="FFFFFF"/>
        </w:rPr>
        <w:t xml:space="preserve">se o senhor tem </w:t>
      </w:r>
      <w:r w:rsidR="00B82540" w:rsidRPr="00604F5D">
        <w:rPr>
          <w:bCs/>
          <w:shd w:val="clear" w:color="auto" w:fill="FFFFFF"/>
        </w:rPr>
        <w:t>conhecimento</w:t>
      </w:r>
      <w:r w:rsidR="00773EE3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quais são eles</w:t>
      </w:r>
      <w:r w:rsidR="00773EE3" w:rsidRPr="00604F5D">
        <w:rPr>
          <w:bCs/>
          <w:shd w:val="clear" w:color="auto" w:fill="FFFFFF"/>
        </w:rPr>
        <w:t xml:space="preserve"> porque todos </w:t>
      </w:r>
      <w:r w:rsidR="00B82540" w:rsidRPr="00604F5D">
        <w:rPr>
          <w:bCs/>
          <w:shd w:val="clear" w:color="auto" w:fill="FFFFFF"/>
        </w:rPr>
        <w:t>não são</w:t>
      </w:r>
      <w:r w:rsidR="00773EE3" w:rsidRPr="00604F5D">
        <w:rPr>
          <w:bCs/>
          <w:shd w:val="clear" w:color="auto" w:fill="FFFFFF"/>
        </w:rPr>
        <w:t>. Calma.</w:t>
      </w:r>
      <w:r w:rsidR="00B82540" w:rsidRPr="00604F5D">
        <w:rPr>
          <w:bCs/>
          <w:shd w:val="clear" w:color="auto" w:fill="FFFFFF"/>
        </w:rPr>
        <w:t xml:space="preserve"> todos não são</w:t>
      </w:r>
      <w:r w:rsidR="00773EE3" w:rsidRPr="00604F5D">
        <w:rPr>
          <w:bCs/>
          <w:shd w:val="clear" w:color="auto" w:fill="FFFFFF"/>
        </w:rPr>
        <w:t>.</w:t>
      </w:r>
      <w:r w:rsidR="00B82540" w:rsidRPr="00604F5D">
        <w:rPr>
          <w:bCs/>
          <w:shd w:val="clear" w:color="auto" w:fill="FFFFFF"/>
        </w:rPr>
        <w:t xml:space="preserve"> Então as falas que o senhor estava tendo nessa noite eu lhe daria nota 10</w:t>
      </w:r>
      <w:r w:rsidR="00773EE3" w:rsidRPr="00604F5D">
        <w:rPr>
          <w:bCs/>
          <w:shd w:val="clear" w:color="auto" w:fill="FFFFFF"/>
        </w:rPr>
        <w:t xml:space="preserve">, </w:t>
      </w:r>
      <w:r w:rsidR="00B82540" w:rsidRPr="00604F5D">
        <w:rPr>
          <w:bCs/>
          <w:shd w:val="clear" w:color="auto" w:fill="FFFFFF"/>
        </w:rPr>
        <w:t xml:space="preserve">mas quando o senhor se refere </w:t>
      </w:r>
      <w:r w:rsidR="00773EE3" w:rsidRPr="00604F5D">
        <w:rPr>
          <w:bCs/>
          <w:shd w:val="clear" w:color="auto" w:fill="FFFFFF"/>
        </w:rPr>
        <w:t xml:space="preserve">a ‘os’ aí </w:t>
      </w:r>
      <w:r w:rsidR="00B82540" w:rsidRPr="00604F5D">
        <w:rPr>
          <w:bCs/>
          <w:shd w:val="clear" w:color="auto" w:fill="FFFFFF"/>
        </w:rPr>
        <w:t>eu já preciso</w:t>
      </w:r>
      <w:r w:rsidR="00773EE3" w:rsidRPr="00604F5D">
        <w:rPr>
          <w:bCs/>
          <w:shd w:val="clear" w:color="auto" w:fill="FFFFFF"/>
        </w:rPr>
        <w:t xml:space="preserve">; </w:t>
      </w:r>
      <w:r w:rsidR="00B82540" w:rsidRPr="00604F5D">
        <w:rPr>
          <w:bCs/>
          <w:shd w:val="clear" w:color="auto" w:fill="FFFFFF"/>
        </w:rPr>
        <w:t>vem até mim né então eu preciso lhe dizer que é bom falar quem</w:t>
      </w:r>
      <w:r w:rsidR="00773EE3" w:rsidRPr="00604F5D">
        <w:rPr>
          <w:bCs/>
          <w:shd w:val="clear" w:color="auto" w:fill="FFFFFF"/>
        </w:rPr>
        <w:t>/</w:t>
      </w:r>
      <w:r w:rsidR="00B82540" w:rsidRPr="00604F5D">
        <w:rPr>
          <w:bCs/>
          <w:shd w:val="clear" w:color="auto" w:fill="FFFFFF"/>
        </w:rPr>
        <w:t>quais são</w:t>
      </w:r>
      <w:r w:rsidR="00773EE3" w:rsidRPr="00604F5D">
        <w:rPr>
          <w:bCs/>
          <w:shd w:val="clear" w:color="auto" w:fill="FFFFFF"/>
        </w:rPr>
        <w:t>.</w:t>
      </w:r>
      <w:r w:rsidR="00B82540" w:rsidRPr="00604F5D">
        <w:rPr>
          <w:bCs/>
          <w:shd w:val="clear" w:color="auto" w:fill="FFFFFF"/>
        </w:rPr>
        <w:t xml:space="preserve"> muito obrigado</w:t>
      </w:r>
      <w:r w:rsidR="00773EE3" w:rsidRPr="00604F5D">
        <w:rPr>
          <w:bCs/>
          <w:shd w:val="clear" w:color="auto" w:fill="FFFFFF"/>
        </w:rPr>
        <w:t>.</w:t>
      </w:r>
      <w:r w:rsidR="00B82540" w:rsidRPr="00604F5D">
        <w:rPr>
          <w:bCs/>
          <w:shd w:val="clear" w:color="auto" w:fill="FFFFFF"/>
        </w:rPr>
        <w:t xml:space="preserve"> </w:t>
      </w:r>
      <w:r w:rsidR="00773EE3" w:rsidRPr="00604F5D">
        <w:rPr>
          <w:bCs/>
          <w:shd w:val="clear" w:color="auto" w:fill="FFFFFF"/>
        </w:rPr>
        <w:t>D</w:t>
      </w:r>
      <w:r w:rsidR="00B82540" w:rsidRPr="00604F5D">
        <w:rPr>
          <w:bCs/>
          <w:shd w:val="clear" w:color="auto" w:fill="FFFFFF"/>
        </w:rPr>
        <w:t>esculpa</w:t>
      </w:r>
      <w:r w:rsidR="00773EE3" w:rsidRPr="00604F5D">
        <w:rPr>
          <w:bCs/>
          <w:shd w:val="clear" w:color="auto" w:fill="FFFFFF"/>
        </w:rPr>
        <w:t>. Sim, c</w:t>
      </w:r>
      <w:r w:rsidR="00B82540" w:rsidRPr="00604F5D">
        <w:rPr>
          <w:bCs/>
          <w:shd w:val="clear" w:color="auto" w:fill="FFFFFF"/>
        </w:rPr>
        <w:t>om certeza</w:t>
      </w:r>
      <w:r w:rsidR="00773EE3" w:rsidRPr="00604F5D">
        <w:rPr>
          <w:bCs/>
          <w:shd w:val="clear" w:color="auto" w:fill="FFFFFF"/>
        </w:rPr>
        <w:t>.</w:t>
      </w:r>
    </w:p>
    <w:p w14:paraId="0D2A5C64" w14:textId="0384ECD2" w:rsidR="00C303BE" w:rsidRPr="00604F5D" w:rsidRDefault="00C303BE" w:rsidP="00C303BE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ao vereador Juliano. E sempre cuidar o minuto lá, quando que pé para baixo de um minuto não dá mais.</w:t>
      </w:r>
    </w:p>
    <w:p w14:paraId="5E76C721" w14:textId="2C6F49EB" w:rsidR="00B82540" w:rsidRPr="00604F5D" w:rsidRDefault="00C303BE" w:rsidP="00C303BE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604F5D">
        <w:rPr>
          <w:b/>
          <w:bCs/>
        </w:rPr>
        <w:t>VER. JULIANO BAUMGARTEN</w:t>
      </w:r>
      <w:r w:rsidRPr="00604F5D">
        <w:t>: Enquanto tiver tempo pode</w:t>
      </w:r>
      <w:r w:rsidR="001C741C" w:rsidRPr="00604F5D">
        <w:t xml:space="preserve">, não existe nada no regimento que proíba </w:t>
      </w:r>
      <w:r w:rsidRPr="00604F5D">
        <w:t xml:space="preserve">senhor </w:t>
      </w:r>
      <w:r w:rsidR="001C741C" w:rsidRPr="00604F5D">
        <w:t xml:space="preserve">presidente. Consulta o regimento né. </w:t>
      </w:r>
      <w:r w:rsidRPr="00604F5D">
        <w:t>Vereador</w:t>
      </w:r>
      <w:r w:rsidR="00B82540" w:rsidRPr="00604F5D">
        <w:rPr>
          <w:bCs/>
          <w:shd w:val="clear" w:color="auto" w:fill="FFFFFF"/>
        </w:rPr>
        <w:t xml:space="preserve"> </w:t>
      </w:r>
      <w:r w:rsidR="001C741C" w:rsidRPr="00604F5D">
        <w:rPr>
          <w:bCs/>
          <w:shd w:val="clear" w:color="auto" w:fill="FFFFFF"/>
        </w:rPr>
        <w:t>Felipe Maioli, obrigado pela sua fala e importante sua sinceridade. Enquanto eu falava alguém debochava da minha cara então é só olhar o movimento ali que está respondido. Está aí sua resposta, não é o senhor</w:t>
      </w:r>
      <w:r w:rsidR="006905F7" w:rsidRPr="00604F5D">
        <w:rPr>
          <w:bCs/>
          <w:shd w:val="clear" w:color="auto" w:fill="FFFFFF"/>
        </w:rPr>
        <w:t xml:space="preserve">. Fica </w:t>
      </w:r>
      <w:r w:rsidR="00B82540" w:rsidRPr="00604F5D">
        <w:rPr>
          <w:bCs/>
          <w:shd w:val="clear" w:color="auto" w:fill="FFFFFF"/>
        </w:rPr>
        <w:t>claro que todas as vezes que nós tentamos resolver um assunto o senhor for atras</w:t>
      </w:r>
      <w:r w:rsidR="006905F7" w:rsidRPr="00604F5D">
        <w:rPr>
          <w:bCs/>
          <w:shd w:val="clear" w:color="auto" w:fill="FFFFFF"/>
        </w:rPr>
        <w:t>, o B</w:t>
      </w:r>
      <w:r w:rsidR="00B82540" w:rsidRPr="00604F5D">
        <w:rPr>
          <w:bCs/>
          <w:shd w:val="clear" w:color="auto" w:fill="FFFFFF"/>
        </w:rPr>
        <w:t>roil</w:t>
      </w:r>
      <w:r w:rsidR="006905F7" w:rsidRPr="00604F5D">
        <w:rPr>
          <w:bCs/>
          <w:shd w:val="clear" w:color="auto" w:fill="FFFFFF"/>
        </w:rPr>
        <w:t>o</w:t>
      </w:r>
      <w:r w:rsidR="00B82540" w:rsidRPr="00604F5D">
        <w:rPr>
          <w:bCs/>
          <w:shd w:val="clear" w:color="auto" w:fill="FFFFFF"/>
        </w:rPr>
        <w:t xml:space="preserve"> solícito demais</w:t>
      </w:r>
      <w:r w:rsidR="006905F7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colegas</w:t>
      </w:r>
      <w:r w:rsidR="006905F7" w:rsidRPr="00604F5D">
        <w:rPr>
          <w:bCs/>
          <w:shd w:val="clear" w:color="auto" w:fill="FFFFFF"/>
        </w:rPr>
        <w:t>,</w:t>
      </w:r>
      <w:r w:rsidR="00B82540" w:rsidRPr="00604F5D">
        <w:rPr>
          <w:bCs/>
          <w:shd w:val="clear" w:color="auto" w:fill="FFFFFF"/>
        </w:rPr>
        <w:t xml:space="preserve"> mas teve alguém que </w:t>
      </w:r>
      <w:r w:rsidR="006905F7" w:rsidRPr="00604F5D">
        <w:rPr>
          <w:bCs/>
          <w:shd w:val="clear" w:color="auto" w:fill="FFFFFF"/>
        </w:rPr>
        <w:t>es</w:t>
      </w:r>
      <w:r w:rsidR="00B82540" w:rsidRPr="00604F5D">
        <w:rPr>
          <w:bCs/>
          <w:shd w:val="clear" w:color="auto" w:fill="FFFFFF"/>
        </w:rPr>
        <w:t>tava debochando de mim enquanto eu falava</w:t>
      </w:r>
      <w:r w:rsidR="006905F7" w:rsidRPr="00604F5D">
        <w:rPr>
          <w:bCs/>
          <w:shd w:val="clear" w:color="auto" w:fill="FFFFFF"/>
        </w:rPr>
        <w:t>;</w:t>
      </w:r>
      <w:r w:rsidR="00B82540" w:rsidRPr="00604F5D">
        <w:rPr>
          <w:bCs/>
          <w:shd w:val="clear" w:color="auto" w:fill="FFFFFF"/>
        </w:rPr>
        <w:t xml:space="preserve"> então fica no subconsciente.</w:t>
      </w:r>
      <w:r w:rsidR="006905F7" w:rsidRPr="00604F5D">
        <w:rPr>
          <w:shd w:val="clear" w:color="auto" w:fill="FFFFFF"/>
        </w:rPr>
        <w:t xml:space="preserve"> Obrigado.</w:t>
      </w:r>
    </w:p>
    <w:p w14:paraId="72AA80A2" w14:textId="77777777" w:rsidR="00392953" w:rsidRPr="00604F5D" w:rsidRDefault="00A13146" w:rsidP="00392953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Pr="00604F5D">
        <w:rPr>
          <w:shd w:val="clear" w:color="auto" w:fill="FFFFFF"/>
        </w:rPr>
        <w:t xml:space="preserve">Obrigado vereador Felipe Maioli. </w:t>
      </w:r>
      <w:r w:rsidRPr="00604F5D">
        <w:t xml:space="preserve">Com a palavra </w:t>
      </w:r>
      <w:r w:rsidR="00B82540" w:rsidRPr="00604F5D">
        <w:t>a</w:t>
      </w:r>
      <w:r w:rsidRPr="00604F5D">
        <w:t xml:space="preserve"> </w:t>
      </w:r>
      <w:r w:rsidR="00B82540" w:rsidRPr="00604F5D">
        <w:rPr>
          <w:shd w:val="clear" w:color="auto" w:fill="FFFFFF"/>
        </w:rPr>
        <w:t xml:space="preserve">vereadora </w:t>
      </w:r>
      <w:r w:rsidR="00392953" w:rsidRPr="00604F5D">
        <w:t>Fran.</w:t>
      </w:r>
    </w:p>
    <w:p w14:paraId="4F0004AB" w14:textId="77777777" w:rsidR="00513EC0" w:rsidRPr="00604F5D" w:rsidRDefault="00392953" w:rsidP="00392953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FRANCYELLE BONACI</w:t>
      </w:r>
      <w:r w:rsidRPr="00604F5D">
        <w:t xml:space="preserve">: </w:t>
      </w:r>
      <w:r w:rsidR="00D4434B" w:rsidRPr="00604F5D">
        <w:t>O</w:t>
      </w:r>
      <w:r w:rsidRPr="00604F5D">
        <w:t>brigado senhor presidente</w:t>
      </w:r>
      <w:r w:rsidR="00D4434B" w:rsidRPr="00604F5D">
        <w:t>.</w:t>
      </w:r>
      <w:r w:rsidRPr="00604F5D">
        <w:t xml:space="preserve"> quero falar aqui que achei que foi muito bacana </w:t>
      </w:r>
      <w:r w:rsidR="00D4434B" w:rsidRPr="00604F5D">
        <w:t xml:space="preserve">doutora </w:t>
      </w:r>
      <w:r w:rsidRPr="00604F5D">
        <w:t>Eleonora a sua fala porque o A</w:t>
      </w:r>
      <w:r w:rsidR="00D4434B" w:rsidRPr="00604F5D">
        <w:t>gosto</w:t>
      </w:r>
      <w:r w:rsidRPr="00604F5D">
        <w:t xml:space="preserve"> Dourado realmente é muito importante né</w:t>
      </w:r>
      <w:r w:rsidR="00D4434B" w:rsidRPr="00604F5D">
        <w:t>.</w:t>
      </w:r>
      <w:r w:rsidRPr="00604F5D">
        <w:t xml:space="preserve"> a gente sabe que a amamentação</w:t>
      </w:r>
      <w:r w:rsidR="00D4434B" w:rsidRPr="00604F5D">
        <w:t>,</w:t>
      </w:r>
      <w:r w:rsidRPr="00604F5D">
        <w:t xml:space="preserve"> a produção de leite né materno</w:t>
      </w:r>
      <w:r w:rsidR="00D4434B" w:rsidRPr="00604F5D">
        <w:t>,</w:t>
      </w:r>
      <w:r w:rsidRPr="00604F5D">
        <w:t xml:space="preserve"> ela também passa pela saúde mental da mulher né</w:t>
      </w:r>
      <w:r w:rsidR="00D4434B" w:rsidRPr="00604F5D">
        <w:t>.</w:t>
      </w:r>
      <w:r w:rsidRPr="00604F5D">
        <w:t xml:space="preserve"> então com certeza eu fui mãe na pandemia então também sei o quanto isso impactou né para não só a questão de da </w:t>
      </w:r>
      <w:r w:rsidR="00D4434B" w:rsidRPr="00604F5D">
        <w:t xml:space="preserve">saúde mental, </w:t>
      </w:r>
      <w:r w:rsidRPr="00604F5D">
        <w:t>mas da alimentação do descanso né que por estar em casa também às vezes a gente não conseguia fazer esses momentos de descanso que precisa que o corpo precisa né para tá fazendo a amamentação</w:t>
      </w:r>
      <w:r w:rsidR="00D4434B" w:rsidRPr="00604F5D">
        <w:t>.</w:t>
      </w:r>
      <w:r w:rsidRPr="00604F5D">
        <w:t xml:space="preserve"> então muito importante a sua fala</w:t>
      </w:r>
      <w:r w:rsidR="00D4434B" w:rsidRPr="00604F5D">
        <w:t>,</w:t>
      </w:r>
      <w:r w:rsidRPr="00604F5D">
        <w:t xml:space="preserve"> queria lhe parabenizar</w:t>
      </w:r>
      <w:r w:rsidR="00D4434B" w:rsidRPr="00604F5D">
        <w:t>.</w:t>
      </w:r>
      <w:r w:rsidRPr="00604F5D">
        <w:t xml:space="preserve"> e eu queria também que</w:t>
      </w:r>
      <w:r w:rsidR="00943E2E" w:rsidRPr="00604F5D">
        <w:t>ria</w:t>
      </w:r>
      <w:r w:rsidRPr="00604F5D">
        <w:t xml:space="preserve"> deixar registrado nessa </w:t>
      </w:r>
      <w:r w:rsidR="00943E2E" w:rsidRPr="00604F5D">
        <w:t>C</w:t>
      </w:r>
      <w:r w:rsidRPr="00604F5D">
        <w:t xml:space="preserve">asa que acho que foi muito foi um grande acerto na verdade da administração a indicação do escritor </w:t>
      </w:r>
      <w:r w:rsidR="00943E2E" w:rsidRPr="00604F5D">
        <w:t xml:space="preserve">Egui Baldasso </w:t>
      </w:r>
      <w:r w:rsidRPr="00604F5D">
        <w:t>para ser patrono da Feira do Livro que teremos agora</w:t>
      </w:r>
      <w:r w:rsidR="00943E2E" w:rsidRPr="00604F5D">
        <w:t xml:space="preserve">. O Egui </w:t>
      </w:r>
      <w:r w:rsidRPr="00604F5D">
        <w:t xml:space="preserve">é nascido na cidade né </w:t>
      </w:r>
      <w:r w:rsidR="00943E2E" w:rsidRPr="00604F5D">
        <w:t xml:space="preserve">já publicou três </w:t>
      </w:r>
      <w:r w:rsidRPr="00604F5D">
        <w:t>livros é um poeta</w:t>
      </w:r>
      <w:r w:rsidR="00513EC0" w:rsidRPr="00604F5D">
        <w:t>,</w:t>
      </w:r>
      <w:r w:rsidRPr="00604F5D">
        <w:t xml:space="preserve"> um escritor</w:t>
      </w:r>
      <w:r w:rsidR="00513EC0" w:rsidRPr="00604F5D">
        <w:t>,</w:t>
      </w:r>
      <w:r w:rsidRPr="00604F5D">
        <w:t xml:space="preserve"> um nome muito importante eu acho para no quesito intelectual da cidade né</w:t>
      </w:r>
      <w:r w:rsidR="00513EC0" w:rsidRPr="00604F5D">
        <w:t>.</w:t>
      </w:r>
      <w:r w:rsidRPr="00604F5D">
        <w:t xml:space="preserve"> então gostaria de deixar aqui o </w:t>
      </w:r>
      <w:r w:rsidR="00513EC0" w:rsidRPr="00604F5D">
        <w:t>p</w:t>
      </w:r>
      <w:r w:rsidRPr="00604F5D">
        <w:t>arabéns ao E</w:t>
      </w:r>
      <w:r w:rsidR="00513EC0" w:rsidRPr="00604F5D">
        <w:t>gui,</w:t>
      </w:r>
      <w:r w:rsidRPr="00604F5D">
        <w:t xml:space="preserve"> ele merece ter sido indicado </w:t>
      </w:r>
      <w:r w:rsidR="00513EC0" w:rsidRPr="00604F5D">
        <w:t xml:space="preserve">e </w:t>
      </w:r>
      <w:r w:rsidRPr="00604F5D">
        <w:t>essa indicação muito muito bacana</w:t>
      </w:r>
      <w:r w:rsidR="00513EC0" w:rsidRPr="00604F5D">
        <w:t>.</w:t>
      </w:r>
      <w:r w:rsidRPr="00604F5D">
        <w:t xml:space="preserve"> obrigado senhor presidente</w:t>
      </w:r>
      <w:r w:rsidR="00513EC0" w:rsidRPr="00604F5D">
        <w:t>.</w:t>
      </w:r>
    </w:p>
    <w:p w14:paraId="55E6B5F7" w14:textId="77777777" w:rsidR="00513EC0" w:rsidRPr="00604F5D" w:rsidRDefault="00513EC0" w:rsidP="00392953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Pr="00604F5D">
        <w:rPr>
          <w:shd w:val="clear" w:color="auto" w:fill="FFFFFF"/>
        </w:rPr>
        <w:t xml:space="preserve">Obrigado vereadora Fran. </w:t>
      </w:r>
      <w:r w:rsidR="00392953" w:rsidRPr="00604F5D">
        <w:t>com a palavra</w:t>
      </w:r>
      <w:r w:rsidRPr="00604F5D">
        <w:t>...</w:t>
      </w:r>
      <w:r w:rsidR="00392953" w:rsidRPr="00604F5D">
        <w:t xml:space="preserve"> questão de </w:t>
      </w:r>
      <w:r w:rsidRPr="00604F5D">
        <w:t xml:space="preserve">ordem para o </w:t>
      </w:r>
      <w:r w:rsidR="00392953" w:rsidRPr="00604F5D">
        <w:t>vereador Calebe</w:t>
      </w:r>
      <w:r w:rsidRPr="00604F5D">
        <w:t>.</w:t>
      </w:r>
    </w:p>
    <w:p w14:paraId="20CCEA98" w14:textId="77777777" w:rsidR="000F053F" w:rsidRPr="00604F5D" w:rsidRDefault="00513EC0" w:rsidP="00392953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CALEBE COELHO</w:t>
      </w:r>
      <w:r w:rsidRPr="00604F5D">
        <w:t xml:space="preserve">: </w:t>
      </w:r>
      <w:r w:rsidR="00392953" w:rsidRPr="00604F5D">
        <w:t xml:space="preserve"> </w:t>
      </w:r>
      <w:r w:rsidRPr="00604F5D">
        <w:t>S</w:t>
      </w:r>
      <w:r w:rsidR="00392953" w:rsidRPr="00604F5D">
        <w:t>ó para informar que quando falta menos de um minuto eu aperto aqui o botão do aparte e ele não funciona daí tá</w:t>
      </w:r>
      <w:r w:rsidRPr="00604F5D">
        <w:t>.</w:t>
      </w:r>
      <w:r w:rsidR="00392953" w:rsidRPr="00604F5D">
        <w:t xml:space="preserve"> então a gente vai ter que dar uma controlada melhor nisso porque não tem como </w:t>
      </w:r>
      <w:r w:rsidRPr="00604F5D">
        <w:t>‘re</w:t>
      </w:r>
      <w:r w:rsidR="00392953" w:rsidRPr="00604F5D">
        <w:t>logicamente</w:t>
      </w:r>
      <w:r w:rsidR="000F053F" w:rsidRPr="00604F5D">
        <w:t>’</w:t>
      </w:r>
      <w:r w:rsidR="00392953" w:rsidRPr="00604F5D">
        <w:t xml:space="preserve"> falando botar um minuto aqui de aparte </w:t>
      </w:r>
      <w:r w:rsidR="000F053F" w:rsidRPr="00604F5D">
        <w:t xml:space="preserve">tá bom. </w:t>
      </w:r>
    </w:p>
    <w:p w14:paraId="1D597DE4" w14:textId="783D0FFB" w:rsidR="000F053F" w:rsidRPr="00604F5D" w:rsidRDefault="000F053F" w:rsidP="00392953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Pr="00604F5D">
        <w:rPr>
          <w:shd w:val="clear" w:color="auto" w:fill="FFFFFF"/>
        </w:rPr>
        <w:t>Obrigado.</w:t>
      </w:r>
      <w:r w:rsidR="00392953" w:rsidRPr="00604F5D">
        <w:t xml:space="preserve"> com a palavra </w:t>
      </w:r>
      <w:r w:rsidRPr="00604F5D">
        <w:t xml:space="preserve">a </w:t>
      </w:r>
      <w:r w:rsidR="00392953" w:rsidRPr="00604F5D">
        <w:t>vereadora Clarice B</w:t>
      </w:r>
      <w:r w:rsidRPr="00604F5D">
        <w:t>aú.</w:t>
      </w:r>
    </w:p>
    <w:p w14:paraId="1C5E8CB8" w14:textId="3B6F4C8C" w:rsidR="009838AC" w:rsidRPr="00604F5D" w:rsidRDefault="000F053F" w:rsidP="00392953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CLARICE BAÚ</w:t>
      </w:r>
      <w:r w:rsidRPr="00604F5D">
        <w:t xml:space="preserve">: </w:t>
      </w:r>
      <w:r w:rsidR="00392953" w:rsidRPr="00604F5D">
        <w:t xml:space="preserve">Obrigado </w:t>
      </w:r>
      <w:r w:rsidRPr="00604F5D">
        <w:t>p</w:t>
      </w:r>
      <w:r w:rsidR="00392953" w:rsidRPr="00604F5D">
        <w:t>residente</w:t>
      </w:r>
      <w:r w:rsidRPr="00604F5D">
        <w:t>.</w:t>
      </w:r>
      <w:r w:rsidR="00392953" w:rsidRPr="00604F5D">
        <w:t xml:space="preserve"> só para corroborar aqui com as falas do nosso colega Juliano na questão que entendo a tua atitude e também acho louvável </w:t>
      </w:r>
      <w:r w:rsidRPr="00604F5D">
        <w:t xml:space="preserve">tu </w:t>
      </w:r>
      <w:r w:rsidR="00392953" w:rsidRPr="00604F5D">
        <w:lastRenderedPageBreak/>
        <w:t xml:space="preserve">colocares que o governo precisa sim </w:t>
      </w:r>
      <w:r w:rsidRPr="00604F5D">
        <w:t>e</w:t>
      </w:r>
      <w:r w:rsidR="00392953" w:rsidRPr="00604F5D">
        <w:t>star atento às questões das vias públicas para que não ocorra crimes ou tragédias como o senhor falou</w:t>
      </w:r>
      <w:r w:rsidRPr="00604F5D">
        <w:t>.</w:t>
      </w:r>
      <w:r w:rsidR="00392953" w:rsidRPr="00604F5D">
        <w:t xml:space="preserve"> mas quero esclarecer assim que o crime é personalíssimo ele não pode transferir para administração caso ocorra algum crime</w:t>
      </w:r>
      <w:r w:rsidRPr="00604F5D">
        <w:t xml:space="preserve"> e</w:t>
      </w:r>
      <w:r w:rsidR="00392953" w:rsidRPr="00604F5D">
        <w:t xml:space="preserve"> sim só para o motorista</w:t>
      </w:r>
      <w:r w:rsidRPr="00604F5D">
        <w:t>,</w:t>
      </w:r>
      <w:r w:rsidR="00392953" w:rsidRPr="00604F5D">
        <w:t xml:space="preserve"> só para não induzir ao erro a interpretação de erro né</w:t>
      </w:r>
      <w:r w:rsidRPr="00604F5D">
        <w:t>.</w:t>
      </w:r>
      <w:r w:rsidR="00392953" w:rsidRPr="00604F5D">
        <w:t xml:space="preserve"> porque não se pode dizer</w:t>
      </w:r>
      <w:r w:rsidRPr="00604F5D">
        <w:t xml:space="preserve">, </w:t>
      </w:r>
      <w:r w:rsidR="00392953" w:rsidRPr="00604F5D">
        <w:t xml:space="preserve">mas aí podem responsabilizar sim a administração na questão administrativa </w:t>
      </w:r>
      <w:r w:rsidR="002E5723" w:rsidRPr="00604F5D">
        <w:t>d</w:t>
      </w:r>
      <w:r w:rsidR="00392953" w:rsidRPr="00604F5D">
        <w:t xml:space="preserve">e não estar cuidando ou estar </w:t>
      </w:r>
      <w:r w:rsidR="002E5723" w:rsidRPr="00604F5D">
        <w:t xml:space="preserve">negligenciando </w:t>
      </w:r>
      <w:r w:rsidR="00392953" w:rsidRPr="00604F5D">
        <w:t>algum alguma via pública</w:t>
      </w:r>
      <w:r w:rsidR="002E5723" w:rsidRPr="00604F5D">
        <w:t>,</w:t>
      </w:r>
      <w:r w:rsidR="00392953" w:rsidRPr="00604F5D">
        <w:t xml:space="preserve"> mas dizer que se ocorrer alguma tragédia será responsabilizado também a administração isso não é verdade e isso está induzindo a interpretação errada tá</w:t>
      </w:r>
      <w:r w:rsidR="002E5723" w:rsidRPr="00604F5D">
        <w:t>.</w:t>
      </w:r>
      <w:r w:rsidR="00392953" w:rsidRPr="00604F5D">
        <w:t xml:space="preserve"> só para contribuir</w:t>
      </w:r>
      <w:r w:rsidR="002E5723" w:rsidRPr="00604F5D">
        <w:t>. E</w:t>
      </w:r>
      <w:r w:rsidR="00392953" w:rsidRPr="00604F5D">
        <w:t xml:space="preserve"> na questão assim de como é fácil generalizar as coisas né</w:t>
      </w:r>
      <w:r w:rsidR="002E5723" w:rsidRPr="00604F5D">
        <w:t>,</w:t>
      </w:r>
      <w:r w:rsidR="00392953" w:rsidRPr="00604F5D">
        <w:t xml:space="preserve"> </w:t>
      </w:r>
      <w:r w:rsidR="002E5723" w:rsidRPr="00604F5D">
        <w:t>aqui</w:t>
      </w:r>
      <w:r w:rsidR="00392953" w:rsidRPr="00604F5D">
        <w:t xml:space="preserve"> se põe tudo num pacote </w:t>
      </w:r>
      <w:r w:rsidR="002E5723" w:rsidRPr="00604F5D">
        <w:t xml:space="preserve">e </w:t>
      </w:r>
      <w:r w:rsidR="00392953" w:rsidRPr="00604F5D">
        <w:t xml:space="preserve">se joga ao </w:t>
      </w:r>
      <w:r w:rsidR="002E5723" w:rsidRPr="00604F5D">
        <w:t>l</w:t>
      </w:r>
      <w:r w:rsidR="00392953" w:rsidRPr="00604F5D">
        <w:t>é</w:t>
      </w:r>
      <w:r w:rsidR="002E5723" w:rsidRPr="00604F5D">
        <w:t>u</w:t>
      </w:r>
      <w:r w:rsidR="00392953" w:rsidRPr="00604F5D">
        <w:t xml:space="preserve"> </w:t>
      </w:r>
      <w:r w:rsidR="002E5723" w:rsidRPr="00604F5D">
        <w:t>assim. N</w:t>
      </w:r>
      <w:r w:rsidR="00392953" w:rsidRPr="00604F5D">
        <w:t xml:space="preserve">a verdade essa questão dos resíduos isso é </w:t>
      </w:r>
      <w:r w:rsidR="002E5723" w:rsidRPr="00604F5D">
        <w:t xml:space="preserve">a </w:t>
      </w:r>
      <w:r w:rsidR="00392953" w:rsidRPr="00604F5D">
        <w:t>longo tempo muitas administrações passaram sempre foi né um problema apontado e muitas iniciativas foram feitos por todas</w:t>
      </w:r>
      <w:r w:rsidR="002E5723" w:rsidRPr="00604F5D">
        <w:t>,</w:t>
      </w:r>
      <w:r w:rsidR="00392953" w:rsidRPr="00604F5D">
        <w:t xml:space="preserve"> não se pode só ver o presente e o futuro nós temos que olhar para o passado também né</w:t>
      </w:r>
      <w:r w:rsidR="00761E86" w:rsidRPr="00604F5D">
        <w:t>.</w:t>
      </w:r>
      <w:r w:rsidR="00392953" w:rsidRPr="00604F5D">
        <w:t xml:space="preserve"> Eu acho importante a gente sempre esclarecer e trazer soluções</w:t>
      </w:r>
      <w:r w:rsidR="00761E86" w:rsidRPr="00604F5D">
        <w:t>.</w:t>
      </w:r>
      <w:r w:rsidR="00392953" w:rsidRPr="00604F5D">
        <w:t xml:space="preserve"> o problema dos resíduos é conhecido por todos isso não é privilégio do município de Farroupilha</w:t>
      </w:r>
      <w:r w:rsidR="00761E86" w:rsidRPr="00604F5D">
        <w:t>,</w:t>
      </w:r>
      <w:r w:rsidR="00392953" w:rsidRPr="00604F5D">
        <w:t xml:space="preserve"> não quer dizer que o município não tem a responsabilidade de sempre trazer iniciativas novas e de melhorias ponto né</w:t>
      </w:r>
      <w:r w:rsidR="00761E86" w:rsidRPr="00604F5D">
        <w:t>.</w:t>
      </w:r>
      <w:r w:rsidR="00392953" w:rsidRPr="00604F5D">
        <w:t xml:space="preserve"> mas também dizer que não se está se fazendo nada o</w:t>
      </w:r>
      <w:r w:rsidR="00761E86" w:rsidRPr="00604F5D">
        <w:t>u</w:t>
      </w:r>
      <w:r w:rsidR="00392953" w:rsidRPr="00604F5D">
        <w:t xml:space="preserve"> que e</w:t>
      </w:r>
      <w:r w:rsidR="00761E86" w:rsidRPr="00604F5D">
        <w:t>s</w:t>
      </w:r>
      <w:r w:rsidR="00392953" w:rsidRPr="00604F5D">
        <w:t>tá tudo ruim</w:t>
      </w:r>
      <w:r w:rsidR="00761E86" w:rsidRPr="00604F5D">
        <w:t>,</w:t>
      </w:r>
      <w:r w:rsidR="00392953" w:rsidRPr="00604F5D">
        <w:t xml:space="preserve"> não</w:t>
      </w:r>
      <w:r w:rsidR="00761E86" w:rsidRPr="00604F5D">
        <w:t>,</w:t>
      </w:r>
      <w:r w:rsidR="00392953" w:rsidRPr="00604F5D">
        <w:t xml:space="preserve"> isso não é verdade</w:t>
      </w:r>
      <w:r w:rsidR="00761E86" w:rsidRPr="00604F5D">
        <w:t>.</w:t>
      </w:r>
      <w:r w:rsidR="00392953" w:rsidRPr="00604F5D">
        <w:t xml:space="preserve"> não é verdade </w:t>
      </w:r>
      <w:r w:rsidR="00761E86" w:rsidRPr="00604F5D">
        <w:t>por</w:t>
      </w:r>
      <w:r w:rsidR="00392953" w:rsidRPr="00604F5D">
        <w:t xml:space="preserve">que eu moro em Farroupilha há muitos anos e acompanha as administrações </w:t>
      </w:r>
      <w:r w:rsidR="00761E86" w:rsidRPr="00604F5D">
        <w:t>i</w:t>
      </w:r>
      <w:r w:rsidR="00392953" w:rsidRPr="00604F5D">
        <w:t xml:space="preserve">sso é um problema e sempre vai ser o problema </w:t>
      </w:r>
      <w:r w:rsidR="00761E86" w:rsidRPr="00604F5D">
        <w:t xml:space="preserve">o </w:t>
      </w:r>
      <w:r w:rsidR="00392953" w:rsidRPr="00604F5D">
        <w:t xml:space="preserve">nosso lixo porque nós estamos sempre preocupados e onde vamos colocar </w:t>
      </w:r>
      <w:r w:rsidR="00761E86" w:rsidRPr="00604F5D">
        <w:t xml:space="preserve">os </w:t>
      </w:r>
      <w:r w:rsidR="00392953" w:rsidRPr="00604F5D">
        <w:t>nossos resíduos né</w:t>
      </w:r>
      <w:r w:rsidR="00761E86" w:rsidRPr="00604F5D">
        <w:t xml:space="preserve">, vulgarmente o lixo; </w:t>
      </w:r>
      <w:r w:rsidR="00392953" w:rsidRPr="00604F5D">
        <w:t>quem sabe começamos a pensar porque não produzir menos resíduos e menos lixo</w:t>
      </w:r>
      <w:r w:rsidR="008857B0" w:rsidRPr="00604F5D">
        <w:t>,</w:t>
      </w:r>
      <w:r w:rsidR="00392953" w:rsidRPr="00604F5D">
        <w:t xml:space="preserve"> talvez a gente chega numa receita correta</w:t>
      </w:r>
      <w:r w:rsidR="008857B0" w:rsidRPr="00604F5D">
        <w:t>.</w:t>
      </w:r>
      <w:r w:rsidR="00392953" w:rsidRPr="00604F5D">
        <w:t xml:space="preserve"> porque a gente vem só pensando onde colocar</w:t>
      </w:r>
      <w:r w:rsidR="008857B0" w:rsidRPr="00604F5D">
        <w:t>:</w:t>
      </w:r>
      <w:r w:rsidR="00392953" w:rsidRPr="00604F5D">
        <w:t xml:space="preserve"> levar lá para Minas de </w:t>
      </w:r>
      <w:r w:rsidR="008857B0" w:rsidRPr="00604F5D">
        <w:t>Le</w:t>
      </w:r>
      <w:r w:rsidR="00392953" w:rsidRPr="00604F5D">
        <w:t>ão</w:t>
      </w:r>
      <w:r w:rsidR="008857B0" w:rsidRPr="00604F5D">
        <w:t>,</w:t>
      </w:r>
      <w:r w:rsidR="00392953" w:rsidRPr="00604F5D">
        <w:t xml:space="preserve"> fazer uma central aqui de tratamento</w:t>
      </w:r>
      <w:r w:rsidR="008857B0" w:rsidRPr="00604F5D">
        <w:t>;</w:t>
      </w:r>
      <w:r w:rsidR="00392953" w:rsidRPr="00604F5D">
        <w:t xml:space="preserve"> t</w:t>
      </w:r>
      <w:r w:rsidR="008857B0" w:rsidRPr="00604F5D">
        <w:t>u</w:t>
      </w:r>
      <w:r w:rsidR="00392953" w:rsidRPr="00604F5D">
        <w:t>do investimento público</w:t>
      </w:r>
      <w:r w:rsidR="008857B0" w:rsidRPr="00604F5D">
        <w:t>.</w:t>
      </w:r>
      <w:r w:rsidR="00392953" w:rsidRPr="00604F5D">
        <w:t xml:space="preserve"> quem sabe trabalhar no sentido contrário a gente consiga chegar no que todos almejam aqui que realmente é erradicar né </w:t>
      </w:r>
      <w:r w:rsidR="008857B0" w:rsidRPr="00604F5D">
        <w:t>e</w:t>
      </w:r>
      <w:r w:rsidR="00392953" w:rsidRPr="00604F5D">
        <w:t>ssa questão dos resíduos né</w:t>
      </w:r>
      <w:r w:rsidR="008857B0" w:rsidRPr="00604F5D">
        <w:t>.</w:t>
      </w:r>
      <w:r w:rsidR="00392953" w:rsidRPr="00604F5D">
        <w:t xml:space="preserve"> e fico muito triste quando escuto algumas falas de tratar a nossa política com tanta desvalorização e assim </w:t>
      </w:r>
      <w:r w:rsidR="008857B0" w:rsidRPr="00604F5D">
        <w:t xml:space="preserve">com desdém né com falácias. </w:t>
      </w:r>
      <w:r w:rsidR="00392953" w:rsidRPr="00604F5D">
        <w:t>é importante quando a gente</w:t>
      </w:r>
      <w:r w:rsidR="008857B0" w:rsidRPr="00604F5D">
        <w:t>,</w:t>
      </w:r>
      <w:r w:rsidR="00392953" w:rsidRPr="00604F5D">
        <w:t xml:space="preserve"> nós temos um líder tanto esfera federal</w:t>
      </w:r>
      <w:r w:rsidR="008857B0" w:rsidRPr="00604F5D">
        <w:t>/</w:t>
      </w:r>
      <w:r w:rsidR="00392953" w:rsidRPr="00604F5D">
        <w:t>estadual a gente tratar com respeito né não com gozações</w:t>
      </w:r>
      <w:r w:rsidR="008857B0" w:rsidRPr="00604F5D">
        <w:t>;</w:t>
      </w:r>
      <w:r w:rsidR="00392953" w:rsidRPr="00604F5D">
        <w:t xml:space="preserve"> isso me fala isso não sei acho que a política deve ser assim eu estou na política não sou política então eu não entendo muito</w:t>
      </w:r>
      <w:r w:rsidR="009838AC" w:rsidRPr="00604F5D">
        <w:t>,</w:t>
      </w:r>
      <w:r w:rsidR="00392953" w:rsidRPr="00604F5D">
        <w:t xml:space="preserve"> mas eu não sou bem essa questão de desrespeitar quem é o nosso </w:t>
      </w:r>
      <w:r w:rsidR="009838AC" w:rsidRPr="00604F5D">
        <w:t>líder independente né na esfera federal/</w:t>
      </w:r>
      <w:r w:rsidR="00392953" w:rsidRPr="00604F5D">
        <w:t>estadual</w:t>
      </w:r>
      <w:r w:rsidR="009838AC" w:rsidRPr="00604F5D">
        <w:t xml:space="preserve"> </w:t>
      </w:r>
      <w:r w:rsidR="00392953" w:rsidRPr="00604F5D">
        <w:t>depois de eleito</w:t>
      </w:r>
      <w:r w:rsidR="009838AC" w:rsidRPr="00604F5D">
        <w:t>,</w:t>
      </w:r>
      <w:r w:rsidR="00392953" w:rsidRPr="00604F5D">
        <w:t xml:space="preserve"> ou municipal no caso né</w:t>
      </w:r>
      <w:r w:rsidR="009838AC" w:rsidRPr="00604F5D">
        <w:t xml:space="preserve">; </w:t>
      </w:r>
      <w:r w:rsidR="00392953" w:rsidRPr="00604F5D">
        <w:t xml:space="preserve">quando é o nosso </w:t>
      </w:r>
      <w:r w:rsidR="009838AC" w:rsidRPr="00604F5D">
        <w:t xml:space="preserve">líder nós devemos </w:t>
      </w:r>
      <w:r w:rsidR="00392953" w:rsidRPr="00604F5D">
        <w:t xml:space="preserve">pelo menos um </w:t>
      </w:r>
      <w:r w:rsidR="00D75EF4" w:rsidRPr="00604F5D">
        <w:t>mínimo</w:t>
      </w:r>
      <w:r w:rsidR="00392953" w:rsidRPr="00604F5D">
        <w:t xml:space="preserve"> de respeito acho que é bem-vindo</w:t>
      </w:r>
      <w:r w:rsidR="009838AC" w:rsidRPr="00604F5D">
        <w:t>.</w:t>
      </w:r>
      <w:r w:rsidR="00392953" w:rsidRPr="00604F5D">
        <w:t xml:space="preserve"> obrigado presidente</w:t>
      </w:r>
      <w:r w:rsidR="009838AC" w:rsidRPr="00604F5D">
        <w:t>.</w:t>
      </w:r>
    </w:p>
    <w:p w14:paraId="60C24BEA" w14:textId="18E744D3" w:rsidR="009838AC" w:rsidRPr="00604F5D" w:rsidRDefault="009838AC" w:rsidP="00392953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Pr="00604F5D">
        <w:rPr>
          <w:shd w:val="clear" w:color="auto" w:fill="FFFFFF"/>
        </w:rPr>
        <w:t xml:space="preserve">Obrigado vereadora Clarice Baú. </w:t>
      </w:r>
      <w:r w:rsidR="00392953" w:rsidRPr="00604F5D">
        <w:t xml:space="preserve"> com a palavra o vereador Sandro </w:t>
      </w:r>
      <w:r w:rsidRPr="00604F5D">
        <w:t>Trevisan.</w:t>
      </w:r>
    </w:p>
    <w:p w14:paraId="76900FD4" w14:textId="1E5275F2" w:rsidR="00392953" w:rsidRPr="00604F5D" w:rsidRDefault="009838AC" w:rsidP="00392953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SANDRO TREVISAN</w:t>
      </w:r>
      <w:r w:rsidRPr="00604F5D">
        <w:t xml:space="preserve">: </w:t>
      </w:r>
      <w:r w:rsidR="009E7645">
        <w:t>O</w:t>
      </w:r>
      <w:r w:rsidR="00392953" w:rsidRPr="00604F5D">
        <w:t>brigado senhor presidente</w:t>
      </w:r>
      <w:r w:rsidRPr="00604F5D">
        <w:t xml:space="preserve">, </w:t>
      </w:r>
      <w:r w:rsidR="00392953" w:rsidRPr="00604F5D">
        <w:t>senhor</w:t>
      </w:r>
      <w:r w:rsidRPr="00604F5D">
        <w:t>es</w:t>
      </w:r>
      <w:r w:rsidR="00392953" w:rsidRPr="00604F5D">
        <w:t xml:space="preserve"> vereadores</w:t>
      </w:r>
      <w:r w:rsidR="000E4807" w:rsidRPr="00604F5D">
        <w:t>/</w:t>
      </w:r>
      <w:r w:rsidR="00392953" w:rsidRPr="00604F5D">
        <w:t>senhoras vereadoras</w:t>
      </w:r>
      <w:r w:rsidR="000E4807" w:rsidRPr="00604F5D">
        <w:t xml:space="preserve">. Bom, </w:t>
      </w:r>
      <w:r w:rsidR="00392953" w:rsidRPr="00604F5D">
        <w:t xml:space="preserve">rapidamente como diria </w:t>
      </w:r>
      <w:r w:rsidR="000E4807" w:rsidRPr="00604F5D">
        <w:t xml:space="preserve">Betinho Maioli não ia falar, mas agora vou falar. </w:t>
      </w:r>
      <w:r w:rsidR="00392953" w:rsidRPr="00604F5D">
        <w:t xml:space="preserve">falar a respeito sim container apresentadas as fotos do </w:t>
      </w:r>
      <w:r w:rsidR="000E4807" w:rsidRPr="00604F5D">
        <w:t>v</w:t>
      </w:r>
      <w:r w:rsidR="00392953" w:rsidRPr="00604F5D">
        <w:t xml:space="preserve">ereador Juliano </w:t>
      </w:r>
      <w:r w:rsidR="000E4807" w:rsidRPr="00604F5D">
        <w:t>e</w:t>
      </w:r>
      <w:r w:rsidR="00392953" w:rsidRPr="00604F5D">
        <w:t xml:space="preserve">u acho que é uma coisa que a gente tem que cobrar do </w:t>
      </w:r>
      <w:r w:rsidR="000E4807" w:rsidRPr="00604F5D">
        <w:t>E</w:t>
      </w:r>
      <w:r w:rsidR="00392953" w:rsidRPr="00604F5D">
        <w:t>xecutivo também e tem que melhorar isso</w:t>
      </w:r>
      <w:r w:rsidR="000E4807" w:rsidRPr="00604F5D">
        <w:t>;</w:t>
      </w:r>
      <w:r w:rsidR="00392953" w:rsidRPr="00604F5D">
        <w:t xml:space="preserve"> precisa melhorar sim</w:t>
      </w:r>
      <w:r w:rsidR="000E4807" w:rsidRPr="00604F5D">
        <w:t>.</w:t>
      </w:r>
      <w:r w:rsidR="00392953" w:rsidRPr="00604F5D">
        <w:t xml:space="preserve"> o que às vezes </w:t>
      </w:r>
      <w:r w:rsidR="000E4807" w:rsidRPr="00604F5D">
        <w:t xml:space="preserve">me estranha é a falta de memória. </w:t>
      </w:r>
      <w:r w:rsidR="00392953" w:rsidRPr="00604F5D">
        <w:t>Se quiserem eu posso buscar uma lista de requerimentos da antiga administração que apresentava</w:t>
      </w:r>
      <w:r w:rsidR="000E4807" w:rsidRPr="00604F5D">
        <w:t>m</w:t>
      </w:r>
      <w:r w:rsidR="00392953" w:rsidRPr="00604F5D">
        <w:t xml:space="preserve"> nessa </w:t>
      </w:r>
      <w:r w:rsidR="000E4807" w:rsidRPr="00604F5D">
        <w:t>C</w:t>
      </w:r>
      <w:r w:rsidR="00392953" w:rsidRPr="00604F5D">
        <w:t>asa que dá para fazer uma galeria de fotos também com a quantidade de containers até a boca</w:t>
      </w:r>
      <w:r w:rsidR="000E4807" w:rsidRPr="00604F5D">
        <w:t>.</w:t>
      </w:r>
      <w:r w:rsidR="00392953" w:rsidRPr="00604F5D">
        <w:t xml:space="preserve"> Então eu acho que com o passar do tempo as administrações que vem vindo vem todas elas de maneira progressiva encontrando soluções</w:t>
      </w:r>
      <w:r w:rsidR="000E4807" w:rsidRPr="00604F5D">
        <w:t>,</w:t>
      </w:r>
      <w:r w:rsidR="00392953" w:rsidRPr="00604F5D">
        <w:t xml:space="preserve"> mas é um problema sério sim e que não é de hoje</w:t>
      </w:r>
      <w:r w:rsidR="000E4807" w:rsidRPr="00604F5D">
        <w:t>.</w:t>
      </w:r>
      <w:r w:rsidR="00392953" w:rsidRPr="00604F5D">
        <w:t xml:space="preserve"> não é de hoje</w:t>
      </w:r>
      <w:r w:rsidR="000E4807" w:rsidRPr="00604F5D">
        <w:t>.</w:t>
      </w:r>
      <w:r w:rsidR="00392953" w:rsidRPr="00604F5D">
        <w:t xml:space="preserve"> até vídeos</w:t>
      </w:r>
      <w:r w:rsidR="00E05D4C" w:rsidRPr="00604F5D">
        <w:t>,</w:t>
      </w:r>
      <w:r w:rsidR="00392953" w:rsidRPr="00604F5D">
        <w:t xml:space="preserve"> eu era da situação</w:t>
      </w:r>
      <w:r w:rsidR="00E05D4C" w:rsidRPr="00604F5D">
        <w:t>,</w:t>
      </w:r>
      <w:r w:rsidR="00392953" w:rsidRPr="00604F5D">
        <w:t xml:space="preserve"> duas vezes </w:t>
      </w:r>
      <w:r w:rsidR="00E05D4C" w:rsidRPr="00604F5D">
        <w:t>qu</w:t>
      </w:r>
      <w:r w:rsidR="00392953" w:rsidRPr="00604F5D">
        <w:t>e sorte</w:t>
      </w:r>
      <w:r w:rsidR="00E05D4C" w:rsidRPr="00604F5D">
        <w:t>,</w:t>
      </w:r>
      <w:r w:rsidR="00392953" w:rsidRPr="00604F5D">
        <w:t xml:space="preserve"> eu era da situação </w:t>
      </w:r>
      <w:r w:rsidR="00E05D4C" w:rsidRPr="00604F5D">
        <w:t>e d</w:t>
      </w:r>
      <w:r w:rsidR="00392953" w:rsidRPr="00604F5D">
        <w:t xml:space="preserve">aí gente até vídeos aqui colocados nessa </w:t>
      </w:r>
      <w:r w:rsidR="00E05D4C" w:rsidRPr="00604F5D">
        <w:t>C</w:t>
      </w:r>
      <w:r w:rsidR="00392953" w:rsidRPr="00604F5D">
        <w:t xml:space="preserve">asa </w:t>
      </w:r>
      <w:r w:rsidR="00E05D4C" w:rsidRPr="00604F5D">
        <w:t xml:space="preserve">que </w:t>
      </w:r>
      <w:r w:rsidR="00392953" w:rsidRPr="00604F5D">
        <w:t xml:space="preserve">estão aqui tem registros aqui nessa </w:t>
      </w:r>
      <w:r w:rsidR="00E05D4C" w:rsidRPr="00604F5D">
        <w:t>C</w:t>
      </w:r>
      <w:r w:rsidR="00392953" w:rsidRPr="00604F5D">
        <w:t>asa também</w:t>
      </w:r>
      <w:r w:rsidR="00E05D4C" w:rsidRPr="00604F5D">
        <w:t>.</w:t>
      </w:r>
      <w:r w:rsidR="00392953" w:rsidRPr="00604F5D">
        <w:t xml:space="preserve"> mas o que me estranh</w:t>
      </w:r>
      <w:r w:rsidR="00E05D4C" w:rsidRPr="00604F5D">
        <w:t>a</w:t>
      </w:r>
      <w:r w:rsidR="00392953" w:rsidRPr="00604F5D">
        <w:t xml:space="preserve"> é o seguinte</w:t>
      </w:r>
      <w:r w:rsidR="00E05D4C" w:rsidRPr="00604F5D">
        <w:t>:</w:t>
      </w:r>
      <w:r w:rsidR="00392953" w:rsidRPr="00604F5D">
        <w:t xml:space="preserve"> vejam que eu não peço a palavra para </w:t>
      </w:r>
      <w:r w:rsidR="00392953" w:rsidRPr="00604F5D">
        <w:lastRenderedPageBreak/>
        <w:t>falar do passado</w:t>
      </w:r>
      <w:r w:rsidR="00E05D4C" w:rsidRPr="00604F5D">
        <w:t>,</w:t>
      </w:r>
      <w:r w:rsidR="00392953" w:rsidRPr="00604F5D">
        <w:t xml:space="preserve"> mas algumas pessoas não conseguem lembrar ou tem memória curta ou ao invés de viver na Terra do Nunca se eu abrir o guarda-roupa vão sair de lá dentro estão em </w:t>
      </w:r>
      <w:r w:rsidR="00E05D4C" w:rsidRPr="00604F5D">
        <w:t>N</w:t>
      </w:r>
      <w:r w:rsidR="00130DD6" w:rsidRPr="00604F5D">
        <w:t>á</w:t>
      </w:r>
      <w:r w:rsidR="00E05D4C" w:rsidRPr="00604F5D">
        <w:t xml:space="preserve">rnia. </w:t>
      </w:r>
      <w:r w:rsidR="00130DD6" w:rsidRPr="00604F5D">
        <w:t>Á</w:t>
      </w:r>
      <w:r w:rsidR="00392953" w:rsidRPr="00604F5D">
        <w:t>gua Julian</w:t>
      </w:r>
      <w:r w:rsidR="00E05D4C" w:rsidRPr="00604F5D">
        <w:t>o</w:t>
      </w:r>
      <w:r w:rsidR="00130DD6" w:rsidRPr="00604F5D">
        <w:t>,</w:t>
      </w:r>
      <w:r w:rsidR="00392953" w:rsidRPr="00604F5D">
        <w:t xml:space="preserve"> daquela casa</w:t>
      </w:r>
      <w:r w:rsidR="00130DD6" w:rsidRPr="00604F5D">
        <w:t>,</w:t>
      </w:r>
      <w:r w:rsidR="00392953" w:rsidRPr="00604F5D">
        <w:t xml:space="preserve"> se não me falha a memória é Léo</w:t>
      </w:r>
      <w:r w:rsidR="00E05D4C" w:rsidRPr="00604F5D">
        <w:t>,</w:t>
      </w:r>
      <w:r w:rsidR="00392953" w:rsidRPr="00604F5D">
        <w:t xml:space="preserve"> Cinquentenário casa </w:t>
      </w:r>
      <w:r w:rsidR="00E05D4C" w:rsidRPr="00604F5D">
        <w:t xml:space="preserve">do Cinquentenário </w:t>
      </w:r>
      <w:r w:rsidR="00392953" w:rsidRPr="00604F5D">
        <w:t>que entra água</w:t>
      </w:r>
      <w:r w:rsidR="00E05D4C" w:rsidRPr="00604F5D">
        <w:t xml:space="preserve">, </w:t>
      </w:r>
      <w:r w:rsidR="00392953" w:rsidRPr="00604F5D">
        <w:t xml:space="preserve">e fui também tempo </w:t>
      </w:r>
      <w:r w:rsidR="00130DD6" w:rsidRPr="00604F5D">
        <w:t xml:space="preserve">um </w:t>
      </w:r>
      <w:r w:rsidR="00392953" w:rsidRPr="00604F5D">
        <w:t xml:space="preserve">atrás tentar resolver </w:t>
      </w:r>
      <w:r w:rsidR="00130DD6" w:rsidRPr="00604F5D">
        <w:t xml:space="preserve">e </w:t>
      </w:r>
      <w:r w:rsidR="00392953" w:rsidRPr="00604F5D">
        <w:t>não foi resol</w:t>
      </w:r>
      <w:r w:rsidR="00130DD6" w:rsidRPr="00604F5D">
        <w:t>vido também no passado.</w:t>
      </w:r>
      <w:r w:rsidR="00392953" w:rsidRPr="00604F5D">
        <w:t xml:space="preserve"> Então tem que se resolver</w:t>
      </w:r>
      <w:r w:rsidR="00130DD6" w:rsidRPr="00604F5D">
        <w:t>?</w:t>
      </w:r>
      <w:r w:rsidR="00392953" w:rsidRPr="00604F5D">
        <w:t xml:space="preserve"> </w:t>
      </w:r>
      <w:r w:rsidR="00130DD6" w:rsidRPr="00604F5D">
        <w:t>T</w:t>
      </w:r>
      <w:r w:rsidR="00392953" w:rsidRPr="00604F5D">
        <w:t>em</w:t>
      </w:r>
      <w:r w:rsidR="00130DD6" w:rsidRPr="00604F5D">
        <w:t>,</w:t>
      </w:r>
      <w:r w:rsidR="00392953" w:rsidRPr="00604F5D">
        <w:t xml:space="preserve"> concordo contigo Juliano</w:t>
      </w:r>
      <w:r w:rsidR="00130DD6" w:rsidRPr="00604F5D">
        <w:t>;</w:t>
      </w:r>
      <w:r w:rsidR="00392953" w:rsidRPr="00604F5D">
        <w:t xml:space="preserve"> tem que se resolver são coisas </w:t>
      </w:r>
      <w:r w:rsidR="00130DD6" w:rsidRPr="00604F5D">
        <w:t xml:space="preserve">que </w:t>
      </w:r>
      <w:r w:rsidR="00392953" w:rsidRPr="00604F5D">
        <w:t>tem que resolver</w:t>
      </w:r>
      <w:r w:rsidR="00130DD6" w:rsidRPr="00604F5D">
        <w:t>,</w:t>
      </w:r>
      <w:r w:rsidR="00392953" w:rsidRPr="00604F5D">
        <w:t xml:space="preserve"> o cara tá lá com a casa dele e entra água</w:t>
      </w:r>
      <w:r w:rsidR="00130DD6" w:rsidRPr="00604F5D">
        <w:t>,</w:t>
      </w:r>
      <w:r w:rsidR="00392953" w:rsidRPr="00604F5D">
        <w:t xml:space="preserve"> temos que resolver precisa ser resolvido</w:t>
      </w:r>
      <w:r w:rsidR="00130DD6" w:rsidRPr="00604F5D">
        <w:t>.</w:t>
      </w:r>
      <w:r w:rsidR="00392953" w:rsidRPr="00604F5D">
        <w:t xml:space="preserve"> o nosso prefeito falou essa semana que passou a respeito então de uma solução de resíduos e isso e aquilo e eu acho que na verdade nesse sentido </w:t>
      </w:r>
      <w:r w:rsidR="00130DD6" w:rsidRPr="00604F5D">
        <w:t xml:space="preserve">a gente </w:t>
      </w:r>
      <w:r w:rsidR="00392953" w:rsidRPr="00604F5D">
        <w:t>precisa esperar um pouco</w:t>
      </w:r>
      <w:r w:rsidR="00130DD6" w:rsidRPr="00604F5D">
        <w:t>, tem que dar um crédito.</w:t>
      </w:r>
      <w:r w:rsidR="00392953" w:rsidRPr="00604F5D">
        <w:t xml:space="preserve"> se daqui um mês</w:t>
      </w:r>
      <w:r w:rsidR="00560A68" w:rsidRPr="00604F5D">
        <w:t>,</w:t>
      </w:r>
      <w:r w:rsidR="00392953" w:rsidRPr="00604F5D">
        <w:t xml:space="preserve"> dois</w:t>
      </w:r>
      <w:r w:rsidR="00560A68" w:rsidRPr="00604F5D">
        <w:t>,</w:t>
      </w:r>
      <w:r w:rsidR="00392953" w:rsidRPr="00604F5D">
        <w:t xml:space="preserve"> três não aparecer nenhuma solução acho que daí sim aí é pertinente</w:t>
      </w:r>
      <w:r w:rsidR="00560A68" w:rsidRPr="00604F5D">
        <w:t>.</w:t>
      </w:r>
      <w:r w:rsidR="00392953" w:rsidRPr="00604F5D">
        <w:t xml:space="preserve"> agora foi feito o comentário desse </w:t>
      </w:r>
      <w:r w:rsidR="00560A68" w:rsidRPr="00604F5D">
        <w:t xml:space="preserve">na </w:t>
      </w:r>
      <w:r w:rsidR="00392953" w:rsidRPr="00604F5D">
        <w:t>semana passada eu acho que precisa de um prazo mínimo para apresentar o projeto e se não apresentar nada depois se fazer a cobrança a respeito daquilo que foi falado</w:t>
      </w:r>
      <w:r w:rsidR="00560A68" w:rsidRPr="00604F5D">
        <w:t>.</w:t>
      </w:r>
      <w:r w:rsidR="00392953" w:rsidRPr="00604F5D">
        <w:t xml:space="preserve"> eu agiria dessa forma</w:t>
      </w:r>
      <w:r w:rsidR="00560A68" w:rsidRPr="00604F5D">
        <w:t>.</w:t>
      </w:r>
      <w:r w:rsidR="00392953" w:rsidRPr="00604F5D">
        <w:t xml:space="preserve"> e sim </w:t>
      </w:r>
      <w:r w:rsidR="00560A68" w:rsidRPr="00604F5D">
        <w:t>Roque c</w:t>
      </w:r>
      <w:r w:rsidR="00392953" w:rsidRPr="00604F5D">
        <w:t xml:space="preserve">oncordo em número e grau contigo a gente precisa sim trabalhar com a questão da </w:t>
      </w:r>
      <w:r w:rsidR="00560A68" w:rsidRPr="00604F5D">
        <w:t>e</w:t>
      </w:r>
      <w:r w:rsidR="00392953" w:rsidRPr="00604F5D">
        <w:t>ducação</w:t>
      </w:r>
      <w:r w:rsidR="00560A68" w:rsidRPr="00604F5D">
        <w:t>,</w:t>
      </w:r>
      <w:r w:rsidR="00392953" w:rsidRPr="00604F5D">
        <w:t xml:space="preserve"> a gente precisa</w:t>
      </w:r>
      <w:r w:rsidR="00560A68" w:rsidRPr="00604F5D">
        <w:t>;</w:t>
      </w:r>
      <w:r w:rsidR="00392953" w:rsidRPr="00604F5D">
        <w:t xml:space="preserve"> se de repente n</w:t>
      </w:r>
      <w:r w:rsidR="00560A68" w:rsidRPr="00604F5D">
        <w:t>um</w:t>
      </w:r>
      <w:r w:rsidR="00392953" w:rsidRPr="00604F5D">
        <w:t xml:space="preserve"> passado isso não foi trabalhado de maneira enfatizada nos colégios com as crianças</w:t>
      </w:r>
      <w:r w:rsidR="00560A68" w:rsidRPr="00604F5D">
        <w:t>,</w:t>
      </w:r>
      <w:r w:rsidR="00392953" w:rsidRPr="00604F5D">
        <w:t xml:space="preserve"> se agora não tá sendo feito de maneira que deveria ser </w:t>
      </w:r>
      <w:r w:rsidR="00560A68" w:rsidRPr="00604F5D">
        <w:t xml:space="preserve">e </w:t>
      </w:r>
      <w:r w:rsidR="00392953" w:rsidRPr="00604F5D">
        <w:t xml:space="preserve">de maneira adequada </w:t>
      </w:r>
      <w:r w:rsidR="00560A68" w:rsidRPr="00604F5D">
        <w:t>o</w:t>
      </w:r>
      <w:r w:rsidR="00392953" w:rsidRPr="00604F5D">
        <w:t xml:space="preserve"> que é o certo a se fazer é </w:t>
      </w:r>
      <w:r w:rsidR="00560A68" w:rsidRPr="00604F5D">
        <w:t>um</w:t>
      </w:r>
      <w:r w:rsidR="00392953" w:rsidRPr="00604F5D">
        <w:t xml:space="preserve"> foco muito importante é um trabalho extremamente importante </w:t>
      </w:r>
      <w:r w:rsidR="00560A68" w:rsidRPr="00604F5D">
        <w:t>e</w:t>
      </w:r>
      <w:r w:rsidR="00392953" w:rsidRPr="00604F5D">
        <w:t xml:space="preserve"> aí concordo contigo a gente precisa trabalhar nesse sentido mesmo</w:t>
      </w:r>
      <w:r w:rsidR="00560A68" w:rsidRPr="00604F5D">
        <w:t>.</w:t>
      </w:r>
      <w:r w:rsidR="00392953" w:rsidRPr="00604F5D">
        <w:t xml:space="preserve"> e as cobranças são feitas</w:t>
      </w:r>
      <w:r w:rsidR="00560A68" w:rsidRPr="00604F5D">
        <w:t>.</w:t>
      </w:r>
      <w:r w:rsidR="00392953" w:rsidRPr="00604F5D">
        <w:t xml:space="preserve"> e Juliano também dizer que se alguém te debochava todos debochavam </w:t>
      </w:r>
      <w:r w:rsidR="00D605BB" w:rsidRPr="00604F5D">
        <w:t xml:space="preserve">e </w:t>
      </w:r>
      <w:r w:rsidR="00392953" w:rsidRPr="00604F5D">
        <w:t xml:space="preserve">concordo com </w:t>
      </w:r>
      <w:r w:rsidR="00D605BB" w:rsidRPr="00604F5D">
        <w:t>o Maioli</w:t>
      </w:r>
      <w:r w:rsidR="00392953" w:rsidRPr="00604F5D">
        <w:t xml:space="preserve"> nesse sentido daí </w:t>
      </w:r>
      <w:r w:rsidR="00D605BB" w:rsidRPr="00604F5D">
        <w:t xml:space="preserve">dê os </w:t>
      </w:r>
      <w:r w:rsidR="00392953" w:rsidRPr="00604F5D">
        <w:t>nomes</w:t>
      </w:r>
      <w:r w:rsidR="00D605BB" w:rsidRPr="00604F5D">
        <w:t>.</w:t>
      </w:r>
      <w:r w:rsidR="00392953" w:rsidRPr="00604F5D">
        <w:t xml:space="preserve"> </w:t>
      </w:r>
      <w:r w:rsidR="00D605BB" w:rsidRPr="00604F5D">
        <w:t>G</w:t>
      </w:r>
      <w:r w:rsidR="00392953" w:rsidRPr="00604F5D">
        <w:t>overno</w:t>
      </w:r>
      <w:r w:rsidR="00D605BB" w:rsidRPr="00604F5D">
        <w:t>,</w:t>
      </w:r>
      <w:r w:rsidR="00392953" w:rsidRPr="00604F5D">
        <w:t xml:space="preserve"> os governos entram os governos saem e é um trabalho árduo para todos os governos</w:t>
      </w:r>
      <w:r w:rsidR="00D605BB" w:rsidRPr="00604F5D">
        <w:t xml:space="preserve">, </w:t>
      </w:r>
      <w:r w:rsidR="00392953" w:rsidRPr="00604F5D">
        <w:t xml:space="preserve">os </w:t>
      </w:r>
      <w:r w:rsidR="00D605BB" w:rsidRPr="00604F5D">
        <w:t>s</w:t>
      </w:r>
      <w:r w:rsidR="00392953" w:rsidRPr="00604F5D">
        <w:t>enhores fizeram parte do governo</w:t>
      </w:r>
      <w:r w:rsidR="00D605BB" w:rsidRPr="00604F5D">
        <w:t>,</w:t>
      </w:r>
      <w:r w:rsidR="00392953" w:rsidRPr="00604F5D">
        <w:t xml:space="preserve"> não é um trabalho simples</w:t>
      </w:r>
      <w:r w:rsidR="00D605BB" w:rsidRPr="00604F5D">
        <w:t>,</w:t>
      </w:r>
      <w:r w:rsidR="00392953" w:rsidRPr="00604F5D">
        <w:t xml:space="preserve"> não é um trabalho em que a gente contenta de maneira unânime a todas</w:t>
      </w:r>
      <w:r w:rsidR="00D605BB" w:rsidRPr="00604F5D">
        <w:t xml:space="preserve"> tanto é que eu nunca estive lá </w:t>
      </w:r>
      <w:r w:rsidR="00392953" w:rsidRPr="00604F5D">
        <w:t>e vejo a quantidade de problemas que tem para resolver</w:t>
      </w:r>
      <w:r w:rsidR="00D605BB" w:rsidRPr="00604F5D">
        <w:t>;</w:t>
      </w:r>
      <w:r w:rsidR="00392953" w:rsidRPr="00604F5D">
        <w:t xml:space="preserve"> as demandas são absurdas os recursos não são extremamente altos</w:t>
      </w:r>
      <w:r w:rsidR="00D605BB" w:rsidRPr="00604F5D">
        <w:t>,</w:t>
      </w:r>
      <w:r w:rsidR="00392953" w:rsidRPr="00604F5D">
        <w:t xml:space="preserve"> não é uma justificativa</w:t>
      </w:r>
      <w:r w:rsidR="00D605BB" w:rsidRPr="00604F5D">
        <w:t>,</w:t>
      </w:r>
      <w:r w:rsidR="00392953" w:rsidRPr="00604F5D">
        <w:t xml:space="preserve"> deve</w:t>
      </w:r>
      <w:r w:rsidR="00D605BB" w:rsidRPr="00604F5D">
        <w:t xml:space="preserve"> </w:t>
      </w:r>
      <w:r w:rsidR="00392953" w:rsidRPr="00604F5D">
        <w:t>se fazer sim o que deve ser feito</w:t>
      </w:r>
      <w:r w:rsidR="00D605BB" w:rsidRPr="00604F5D">
        <w:t>.</w:t>
      </w:r>
      <w:r w:rsidR="00392953" w:rsidRPr="00604F5D">
        <w:t xml:space="preserve"> outro outra questão importante</w:t>
      </w:r>
      <w:r w:rsidR="00A6385A" w:rsidRPr="00604F5D">
        <w:t>:</w:t>
      </w:r>
      <w:r w:rsidR="00392953" w:rsidRPr="00604F5D">
        <w:t xml:space="preserve"> guarda</w:t>
      </w:r>
      <w:r w:rsidR="00A6385A" w:rsidRPr="00604F5D">
        <w:t>,</w:t>
      </w:r>
      <w:r w:rsidR="00392953" w:rsidRPr="00604F5D">
        <w:t xml:space="preserve"> a guarda municipal</w:t>
      </w:r>
      <w:r w:rsidR="00A6385A" w:rsidRPr="00604F5D">
        <w:t>.</w:t>
      </w:r>
      <w:r w:rsidR="00392953" w:rsidRPr="00604F5D">
        <w:t xml:space="preserve"> já começou tudo errado a</w:t>
      </w:r>
      <w:r w:rsidR="00A6385A" w:rsidRPr="00604F5D">
        <w:t xml:space="preserve"> </w:t>
      </w:r>
      <w:r w:rsidR="00392953" w:rsidRPr="00604F5D">
        <w:t xml:space="preserve">guarda </w:t>
      </w:r>
      <w:r w:rsidR="00A6385A" w:rsidRPr="00604F5D">
        <w:t>m</w:t>
      </w:r>
      <w:r w:rsidR="00392953" w:rsidRPr="00604F5D">
        <w:t>unicipal</w:t>
      </w:r>
      <w:r w:rsidR="00A6385A" w:rsidRPr="00604F5D">
        <w:t xml:space="preserve">, foi uma celeuma </w:t>
      </w:r>
      <w:r w:rsidR="00392953" w:rsidRPr="00604F5D">
        <w:t xml:space="preserve">que vem de longa data </w:t>
      </w:r>
      <w:r w:rsidR="00A6385A" w:rsidRPr="00604F5D">
        <w:t xml:space="preserve">se arrastando </w:t>
      </w:r>
      <w:r w:rsidR="00392953" w:rsidRPr="00604F5D">
        <w:t>tá</w:t>
      </w:r>
      <w:r w:rsidR="00A6385A" w:rsidRPr="00604F5D">
        <w:t>,</w:t>
      </w:r>
      <w:r w:rsidR="00392953" w:rsidRPr="00604F5D">
        <w:t xml:space="preserve"> mas a gente precisa fazer um desfecho final </w:t>
      </w:r>
      <w:r w:rsidR="00A6385A" w:rsidRPr="00604F5D">
        <w:t xml:space="preserve">nesse </w:t>
      </w:r>
      <w:r w:rsidR="00392953" w:rsidRPr="00604F5D">
        <w:t>sentido</w:t>
      </w:r>
      <w:r w:rsidR="00A6385A" w:rsidRPr="00604F5D">
        <w:t>.</w:t>
      </w:r>
      <w:r w:rsidR="00392953" w:rsidRPr="00604F5D">
        <w:t xml:space="preserve"> e o apoio que eu dou também a</w:t>
      </w:r>
      <w:r w:rsidR="00A6385A" w:rsidRPr="00604F5D">
        <w:t xml:space="preserve"> </w:t>
      </w:r>
      <w:r w:rsidR="00392953" w:rsidRPr="00604F5D">
        <w:t>guarda no sentido do trabalho que vinha fazendo nas escolas</w:t>
      </w:r>
      <w:r w:rsidR="00A6385A" w:rsidRPr="00604F5D">
        <w:t>,</w:t>
      </w:r>
      <w:r w:rsidR="00392953" w:rsidRPr="00604F5D">
        <w:t xml:space="preserve"> defendo aquele trabalho do trânsito feito pela guarda é trabalho que eu acredito </w:t>
      </w:r>
      <w:r w:rsidR="00A6385A" w:rsidRPr="00604F5D">
        <w:t>e deixo registrado nessa Ca</w:t>
      </w:r>
      <w:r w:rsidR="00392953" w:rsidRPr="00604F5D">
        <w:t>sa que tem meu apoio para continuar</w:t>
      </w:r>
      <w:r w:rsidR="00A6385A" w:rsidRPr="00604F5D">
        <w:t>;</w:t>
      </w:r>
      <w:r w:rsidR="00392953" w:rsidRPr="00604F5D">
        <w:t xml:space="preserve"> se não continuar eu estarei aqui fazendo cobranças a respeito desse sentido porque </w:t>
      </w:r>
      <w:r w:rsidR="00A6385A" w:rsidRPr="00604F5D">
        <w:t xml:space="preserve">é </w:t>
      </w:r>
      <w:r w:rsidR="00392953" w:rsidRPr="00604F5D">
        <w:t>algo que realmente acredito</w:t>
      </w:r>
      <w:r w:rsidR="00A6385A" w:rsidRPr="00604F5D">
        <w:t>,</w:t>
      </w:r>
      <w:r w:rsidR="00392953" w:rsidRPr="00604F5D">
        <w:t xml:space="preserve"> é algo que realmente eu acredito esse tipo de educação</w:t>
      </w:r>
      <w:r w:rsidR="00DD230B" w:rsidRPr="00604F5D">
        <w:t>.</w:t>
      </w:r>
      <w:r w:rsidR="00392953" w:rsidRPr="00604F5D">
        <w:t xml:space="preserve"> As crianças est</w:t>
      </w:r>
      <w:r w:rsidR="00DD230B" w:rsidRPr="00604F5D">
        <w:t xml:space="preserve">ar </w:t>
      </w:r>
      <w:r w:rsidR="00392953" w:rsidRPr="00604F5D">
        <w:t>lá realmente fazendo algo importante</w:t>
      </w:r>
      <w:r w:rsidR="00DD230B" w:rsidRPr="00604F5D">
        <w:t>,</w:t>
      </w:r>
      <w:r w:rsidR="00392953" w:rsidRPr="00604F5D">
        <w:t xml:space="preserve"> entendendo porque que deve passar numa faixa de segurança</w:t>
      </w:r>
      <w:r w:rsidR="00DD230B" w:rsidRPr="00604F5D">
        <w:t>,</w:t>
      </w:r>
      <w:r w:rsidR="00392953" w:rsidRPr="00604F5D">
        <w:t xml:space="preserve"> entendendo porque os pais não devem usar o celular</w:t>
      </w:r>
      <w:r w:rsidR="00DD230B" w:rsidRPr="00604F5D">
        <w:t>,</w:t>
      </w:r>
      <w:r w:rsidR="00392953" w:rsidRPr="00604F5D">
        <w:t xml:space="preserve"> cobrando os seus pais dizendo que tu não pode utilizar</w:t>
      </w:r>
      <w:r w:rsidR="00DD230B" w:rsidRPr="00604F5D">
        <w:t>.</w:t>
      </w:r>
      <w:r w:rsidR="00392953" w:rsidRPr="00604F5D">
        <w:t xml:space="preserve"> eu realmente acredito nesse tipo de educação então</w:t>
      </w:r>
      <w:r w:rsidR="00DD230B" w:rsidRPr="00604F5D">
        <w:t>.</w:t>
      </w:r>
      <w:r w:rsidR="00392953" w:rsidRPr="00604F5D">
        <w:t xml:space="preserve"> e </w:t>
      </w:r>
      <w:r w:rsidR="00DD230B" w:rsidRPr="00604F5D">
        <w:t>v</w:t>
      </w:r>
      <w:r w:rsidR="00392953" w:rsidRPr="00604F5D">
        <w:t xml:space="preserve">ou defender </w:t>
      </w:r>
      <w:r w:rsidR="00DD230B" w:rsidRPr="00604F5D">
        <w:t xml:space="preserve">nesse sentido esse </w:t>
      </w:r>
      <w:r w:rsidR="00392953" w:rsidRPr="00604F5D">
        <w:t>projeto sim</w:t>
      </w:r>
      <w:r w:rsidR="00DD230B" w:rsidRPr="00604F5D">
        <w:t>,</w:t>
      </w:r>
      <w:r w:rsidR="00392953" w:rsidRPr="00604F5D">
        <w:t xml:space="preserve"> </w:t>
      </w:r>
      <w:r w:rsidR="00DD230B" w:rsidRPr="00604F5D">
        <w:t>aqui</w:t>
      </w:r>
      <w:r w:rsidR="00392953" w:rsidRPr="00604F5D">
        <w:t xml:space="preserve"> estou registrando nesse momento</w:t>
      </w:r>
      <w:r w:rsidR="00DD230B" w:rsidRPr="00604F5D">
        <w:t xml:space="preserve"> que</w:t>
      </w:r>
      <w:r w:rsidR="00392953" w:rsidRPr="00604F5D">
        <w:t xml:space="preserve"> eu vou defender desse projeto sim nas escolas. obrigado senhor presidente.</w:t>
      </w:r>
    </w:p>
    <w:p w14:paraId="5A15FD38" w14:textId="3FB67B20" w:rsidR="008A2C88" w:rsidRPr="00604F5D" w:rsidRDefault="008A2C88" w:rsidP="008A2C88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Pr="00604F5D">
        <w:rPr>
          <w:shd w:val="clear" w:color="auto" w:fill="FFFFFF"/>
        </w:rPr>
        <w:t xml:space="preserve">Obrigado vereador Sandro. </w:t>
      </w:r>
      <w:r w:rsidRPr="00604F5D">
        <w:t xml:space="preserve">Com a palavra o vereador Marcelo Broilo. </w:t>
      </w:r>
    </w:p>
    <w:p w14:paraId="673A5BE2" w14:textId="1DC3F43D" w:rsidR="00C17636" w:rsidRPr="00604F5D" w:rsidRDefault="008A2C88" w:rsidP="008A2C88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MARCELO BROILO</w:t>
      </w:r>
      <w:r w:rsidRPr="00604F5D">
        <w:t xml:space="preserve">: </w:t>
      </w:r>
      <w:r w:rsidR="00240DB0" w:rsidRPr="00604F5D">
        <w:t>O</w:t>
      </w:r>
      <w:r w:rsidRPr="00604F5D">
        <w:rPr>
          <w:shd w:val="clear" w:color="auto" w:fill="FFFFFF"/>
        </w:rPr>
        <w:t>brigado</w:t>
      </w:r>
      <w:r w:rsidRPr="00604F5D">
        <w:t xml:space="preserve"> </w:t>
      </w:r>
      <w:r w:rsidRPr="00604F5D">
        <w:rPr>
          <w:shd w:val="clear" w:color="auto" w:fill="FFFFFF"/>
        </w:rPr>
        <w:t>senhor presidente</w:t>
      </w:r>
      <w:r w:rsidRPr="00604F5D">
        <w:t>. Boa noite a todos</w:t>
      </w:r>
      <w:r w:rsidR="00A91501" w:rsidRPr="00604F5D">
        <w:t>,</w:t>
      </w:r>
      <w:r w:rsidRPr="00604F5D">
        <w:t xml:space="preserve"> imprensa</w:t>
      </w:r>
      <w:r w:rsidR="00A91501" w:rsidRPr="00604F5D">
        <w:t xml:space="preserve">, seu Renato, ‘Policia, Volnei nos prestigia, Gabriel presente à Casa, </w:t>
      </w:r>
      <w:r w:rsidRPr="00604F5D">
        <w:t>Manoel</w:t>
      </w:r>
      <w:r w:rsidR="00A91501" w:rsidRPr="00604F5D">
        <w:t xml:space="preserve">, guarda municipal, </w:t>
      </w:r>
      <w:r w:rsidRPr="00604F5D">
        <w:t xml:space="preserve">Juliano estava </w:t>
      </w:r>
      <w:r w:rsidR="00A91501" w:rsidRPr="00604F5D">
        <w:t>aí também, secretária</w:t>
      </w:r>
      <w:r w:rsidRPr="00604F5D">
        <w:t xml:space="preserve"> Regina seja bem-vinda</w:t>
      </w:r>
      <w:r w:rsidR="00A91501" w:rsidRPr="00604F5D">
        <w:t>.</w:t>
      </w:r>
      <w:r w:rsidRPr="00604F5D">
        <w:t xml:space="preserve"> bom senhores</w:t>
      </w:r>
      <w:r w:rsidR="00A91501" w:rsidRPr="00604F5D">
        <w:t>,</w:t>
      </w:r>
      <w:r w:rsidRPr="00604F5D">
        <w:t xml:space="preserve"> falar um pouquinho da guarda municipal</w:t>
      </w:r>
      <w:r w:rsidR="00A91501" w:rsidRPr="00604F5D">
        <w:t>.</w:t>
      </w:r>
      <w:r w:rsidRPr="00604F5D">
        <w:t xml:space="preserve"> importante </w:t>
      </w:r>
      <w:r w:rsidR="00A91501" w:rsidRPr="00604F5D">
        <w:t>o que aconteceu ness</w:t>
      </w:r>
      <w:r w:rsidRPr="00604F5D">
        <w:t xml:space="preserve">a noite </w:t>
      </w:r>
      <w:r w:rsidR="00A91501" w:rsidRPr="00604F5D">
        <w:t>ess</w:t>
      </w:r>
      <w:r w:rsidRPr="00604F5D">
        <w:t xml:space="preserve">a casa </w:t>
      </w:r>
      <w:r w:rsidR="00A91501" w:rsidRPr="00604F5D">
        <w:t>l</w:t>
      </w:r>
      <w:r w:rsidRPr="00604F5D">
        <w:t>egislativa eu sempre digo importante fórum para isso</w:t>
      </w:r>
      <w:r w:rsidR="00C34AE6" w:rsidRPr="00604F5D">
        <w:t>; e</w:t>
      </w:r>
      <w:r w:rsidR="00A91501" w:rsidRPr="00604F5D">
        <w:t xml:space="preserve"> na legalidade na parte jurídica </w:t>
      </w:r>
      <w:r w:rsidRPr="00604F5D">
        <w:t xml:space="preserve">houve muitos questionamentos então estava acertado né trazer o assessor </w:t>
      </w:r>
      <w:r w:rsidR="00C34AE6" w:rsidRPr="00604F5D">
        <w:t>jurídico</w:t>
      </w:r>
      <w:r w:rsidRPr="00604F5D">
        <w:t xml:space="preserve"> ajudou né Manuel a gente sempre </w:t>
      </w:r>
      <w:r w:rsidR="00C34AE6" w:rsidRPr="00604F5D">
        <w:t xml:space="preserve">e </w:t>
      </w:r>
      <w:r w:rsidRPr="00604F5D">
        <w:t>muitas dúvidas dos colegas também</w:t>
      </w:r>
      <w:r w:rsidR="00C34AE6" w:rsidRPr="00604F5D">
        <w:t>.</w:t>
      </w:r>
      <w:r w:rsidRPr="00604F5D">
        <w:t xml:space="preserve"> eu tinha perguntas a </w:t>
      </w:r>
      <w:r w:rsidRPr="00604F5D">
        <w:lastRenderedPageBreak/>
        <w:t>fazer</w:t>
      </w:r>
      <w:r w:rsidR="00C34AE6" w:rsidRPr="00604F5D">
        <w:t>,</w:t>
      </w:r>
      <w:r w:rsidRPr="00604F5D">
        <w:t xml:space="preserve"> mas foram respondidas então procurei segui</w:t>
      </w:r>
      <w:r w:rsidR="00C34AE6" w:rsidRPr="00604F5D">
        <w:t>r n</w:t>
      </w:r>
      <w:r w:rsidRPr="00604F5D">
        <w:t>esse entendimento</w:t>
      </w:r>
      <w:r w:rsidR="00C34AE6" w:rsidRPr="00604F5D">
        <w:t>,</w:t>
      </w:r>
      <w:r w:rsidRPr="00604F5D">
        <w:t xml:space="preserve"> mas foi oportuno e a gente avança na legalidade o que possa ser feito </w:t>
      </w:r>
      <w:r w:rsidR="00C34AE6" w:rsidRPr="00604F5D">
        <w:t xml:space="preserve">em </w:t>
      </w:r>
      <w:r w:rsidRPr="00604F5D">
        <w:t>relação a guarda municipal</w:t>
      </w:r>
      <w:r w:rsidR="00C34AE6" w:rsidRPr="00604F5D">
        <w:t>.</w:t>
      </w:r>
      <w:r w:rsidRPr="00604F5D">
        <w:t xml:space="preserve"> O Joel já foi</w:t>
      </w:r>
      <w:r w:rsidR="00C34AE6" w:rsidRPr="00604F5D">
        <w:t>, é</w:t>
      </w:r>
      <w:r w:rsidRPr="00604F5D">
        <w:t xml:space="preserve"> uma pena</w:t>
      </w:r>
      <w:r w:rsidR="00C34AE6" w:rsidRPr="00604F5D">
        <w:t>,</w:t>
      </w:r>
      <w:r w:rsidRPr="00604F5D">
        <w:t xml:space="preserve"> eu queria falar justamente </w:t>
      </w:r>
      <w:r w:rsidR="00C34AE6" w:rsidRPr="00604F5D">
        <w:t>d</w:t>
      </w:r>
      <w:r w:rsidRPr="00604F5D">
        <w:t xml:space="preserve">aquela lombada </w:t>
      </w:r>
      <w:r w:rsidR="00C34AE6" w:rsidRPr="00604F5D">
        <w:t>v</w:t>
      </w:r>
      <w:r w:rsidRPr="00604F5D">
        <w:t xml:space="preserve">ereador Juliano que já passou pelo conselho </w:t>
      </w:r>
      <w:r w:rsidR="00C34AE6" w:rsidRPr="00604F5D">
        <w:t>e</w:t>
      </w:r>
      <w:r w:rsidRPr="00604F5D">
        <w:t>ntão seria uma parte mais delicada mais sensível e já passou</w:t>
      </w:r>
      <w:r w:rsidR="00C34AE6" w:rsidRPr="00604F5D">
        <w:t>;</w:t>
      </w:r>
      <w:r w:rsidRPr="00604F5D">
        <w:t xml:space="preserve"> então tem que ver</w:t>
      </w:r>
      <w:r w:rsidR="00C34AE6" w:rsidRPr="00604F5D">
        <w:t>: ou licita ou faz, ma</w:t>
      </w:r>
      <w:r w:rsidRPr="00604F5D">
        <w:t>s</w:t>
      </w:r>
      <w:r w:rsidR="00C34AE6" w:rsidRPr="00604F5D">
        <w:t xml:space="preserve"> </w:t>
      </w:r>
      <w:r w:rsidRPr="00604F5D">
        <w:t>te</w:t>
      </w:r>
      <w:r w:rsidR="0050394F" w:rsidRPr="00604F5D">
        <w:t xml:space="preserve">nha certeza </w:t>
      </w:r>
      <w:r w:rsidRPr="00604F5D">
        <w:t>que amanhã eu vou conversar com ele sobre isso</w:t>
      </w:r>
      <w:r w:rsidR="0050394F" w:rsidRPr="00604F5D">
        <w:t>.</w:t>
      </w:r>
      <w:r w:rsidRPr="00604F5D">
        <w:t xml:space="preserve"> secretaria </w:t>
      </w:r>
      <w:r w:rsidR="003A01DE" w:rsidRPr="00604F5D">
        <w:t xml:space="preserve">Regina, </w:t>
      </w:r>
      <w:r w:rsidRPr="00604F5D">
        <w:t xml:space="preserve">aproveitando então e </w:t>
      </w:r>
      <w:r w:rsidR="003A01DE" w:rsidRPr="00604F5D">
        <w:t xml:space="preserve">lhe </w:t>
      </w:r>
      <w:r w:rsidRPr="00604F5D">
        <w:t>dando os parabéns pelo seu trabalho</w:t>
      </w:r>
      <w:r w:rsidR="003A01DE" w:rsidRPr="00604F5D">
        <w:t>,</w:t>
      </w:r>
      <w:r w:rsidRPr="00604F5D">
        <w:t xml:space="preserve"> de verificar com um colega </w:t>
      </w:r>
      <w:r w:rsidR="00AD327B" w:rsidRPr="00604F5D">
        <w:t>Roque</w:t>
      </w:r>
      <w:r w:rsidRPr="00604F5D">
        <w:t xml:space="preserve"> após a sessão quem sabe verificar </w:t>
      </w:r>
      <w:r w:rsidR="003A01DE" w:rsidRPr="00604F5D">
        <w:t xml:space="preserve">essa </w:t>
      </w:r>
      <w:r w:rsidRPr="00604F5D">
        <w:t>empresa do incentivo que porventura algum ruído possa ter acontecido porque não é o que o seu trabalho né</w:t>
      </w:r>
      <w:r w:rsidR="003A01DE" w:rsidRPr="00604F5D">
        <w:t>,</w:t>
      </w:r>
      <w:r w:rsidRPr="00604F5D">
        <w:t xml:space="preserve"> pelo contrário</w:t>
      </w:r>
      <w:r w:rsidR="003A01DE" w:rsidRPr="00604F5D">
        <w:t>,</w:t>
      </w:r>
      <w:r w:rsidRPr="00604F5D">
        <w:t xml:space="preserve"> quantas empresas se instalaram na cidade quantos incentivos quanto assunto em relação ao desenvolvimento econômico </w:t>
      </w:r>
      <w:r w:rsidR="003A01DE" w:rsidRPr="00604F5D">
        <w:t>fora</w:t>
      </w:r>
      <w:r w:rsidRPr="00604F5D">
        <w:t xml:space="preserve"> aprovado por essa </w:t>
      </w:r>
      <w:r w:rsidR="003A01DE" w:rsidRPr="00604F5D">
        <w:t>C</w:t>
      </w:r>
      <w:r w:rsidRPr="00604F5D">
        <w:t>asa</w:t>
      </w:r>
      <w:r w:rsidR="003A01DE" w:rsidRPr="00604F5D">
        <w:t>.</w:t>
      </w:r>
      <w:r w:rsidRPr="00604F5D">
        <w:t xml:space="preserve"> então colega </w:t>
      </w:r>
      <w:r w:rsidR="003A01DE" w:rsidRPr="00604F5D">
        <w:t xml:space="preserve">Roque </w:t>
      </w:r>
      <w:r w:rsidRPr="00604F5D">
        <w:t>quem sabe aproveitar a secretária</w:t>
      </w:r>
      <w:r w:rsidR="00A14EFA" w:rsidRPr="00604F5D">
        <w:t xml:space="preserve"> e,</w:t>
      </w:r>
      <w:r w:rsidRPr="00604F5D">
        <w:t xml:space="preserve"> </w:t>
      </w:r>
      <w:r w:rsidR="003A01DE" w:rsidRPr="00604F5D">
        <w:t xml:space="preserve">se </w:t>
      </w:r>
      <w:r w:rsidRPr="00604F5D">
        <w:t>a</w:t>
      </w:r>
      <w:r w:rsidR="003A01DE" w:rsidRPr="00604F5D">
        <w:t>s</w:t>
      </w:r>
      <w:r w:rsidRPr="00604F5D">
        <w:t>sim permitir</w:t>
      </w:r>
      <w:r w:rsidR="00A14EFA" w:rsidRPr="00604F5D">
        <w:t>,</w:t>
      </w:r>
      <w:r w:rsidRPr="00604F5D">
        <w:t xml:space="preserve"> a gente verificar </w:t>
      </w:r>
      <w:r w:rsidR="00A14EFA" w:rsidRPr="00604F5D">
        <w:t xml:space="preserve">essa questão </w:t>
      </w:r>
      <w:r w:rsidR="00A14EFA" w:rsidRPr="00604F5D">
        <w:rPr>
          <w:i/>
          <w:iCs/>
        </w:rPr>
        <w:t>in loco</w:t>
      </w:r>
      <w:r w:rsidR="00A14EFA" w:rsidRPr="00604F5D">
        <w:t xml:space="preserve"> </w:t>
      </w:r>
      <w:r w:rsidRPr="00604F5D">
        <w:t>para tirar qualquer dúvida</w:t>
      </w:r>
      <w:r w:rsidR="00A14EFA" w:rsidRPr="00604F5D">
        <w:t>. E assim</w:t>
      </w:r>
      <w:r w:rsidRPr="00604F5D">
        <w:t xml:space="preserve"> em relação ao que você está fazendo então parabéns</w:t>
      </w:r>
      <w:r w:rsidR="00A14EFA" w:rsidRPr="00604F5D">
        <w:t>.</w:t>
      </w:r>
      <w:r w:rsidRPr="00604F5D">
        <w:t xml:space="preserve"> e daí </w:t>
      </w:r>
      <w:r w:rsidR="00A14EFA" w:rsidRPr="00604F5D">
        <w:t xml:space="preserve">falo </w:t>
      </w:r>
      <w:r w:rsidRPr="00604F5D">
        <w:t>um pouquinho das reuniões e pegar um pouquinho do gancho do colega Felipe</w:t>
      </w:r>
      <w:r w:rsidR="00A14EFA" w:rsidRPr="00604F5D">
        <w:t xml:space="preserve">, vereador Roque, </w:t>
      </w:r>
      <w:r w:rsidRPr="00604F5D">
        <w:t>no ano anterior foi uma das premissas que eu usei inclusive para trazer mais subsídios aos colegas com reuniões informais</w:t>
      </w:r>
      <w:r w:rsidR="00A14EFA" w:rsidRPr="00604F5D">
        <w:t>,</w:t>
      </w:r>
      <w:r w:rsidRPr="00604F5D">
        <w:t xml:space="preserve"> dá muito resultado</w:t>
      </w:r>
      <w:r w:rsidR="00A14EFA" w:rsidRPr="00604F5D">
        <w:t>,</w:t>
      </w:r>
      <w:r w:rsidRPr="00604F5D">
        <w:t xml:space="preserve"> e amanhã vamos ter mais uma n</w:t>
      </w:r>
      <w:r w:rsidR="00A14EFA" w:rsidRPr="00604F5D">
        <w:t xml:space="preserve">é </w:t>
      </w:r>
      <w:r w:rsidRPr="00604F5D">
        <w:t>secretária</w:t>
      </w:r>
      <w:r w:rsidR="00A14EFA" w:rsidRPr="00604F5D">
        <w:t>,</w:t>
      </w:r>
      <w:r w:rsidRPr="00604F5D">
        <w:t xml:space="preserve"> inclusive com você</w:t>
      </w:r>
      <w:r w:rsidR="00A14EFA" w:rsidRPr="00604F5D">
        <w:t>,</w:t>
      </w:r>
      <w:r w:rsidRPr="00604F5D">
        <w:t xml:space="preserve"> alinhado com o colega Roque 16:30</w:t>
      </w:r>
      <w:r w:rsidR="00A14EFA" w:rsidRPr="00604F5D">
        <w:t>. Não? Nós tínhamos alinhado isso</w:t>
      </w:r>
      <w:r w:rsidR="00C17636" w:rsidRPr="00604F5D">
        <w:t>, a</w:t>
      </w:r>
      <w:r w:rsidR="00A14EFA" w:rsidRPr="00604F5D">
        <w:t xml:space="preserve"> </w:t>
      </w:r>
      <w:r w:rsidRPr="00604F5D">
        <w:t>secretária</w:t>
      </w:r>
      <w:r w:rsidR="00C17636" w:rsidRPr="00604F5D">
        <w:t>,</w:t>
      </w:r>
      <w:r w:rsidRPr="00604F5D">
        <w:t xml:space="preserve"> </w:t>
      </w:r>
      <w:r w:rsidR="00A14EFA" w:rsidRPr="00604F5D">
        <w:t>i</w:t>
      </w:r>
      <w:r w:rsidRPr="00604F5D">
        <w:t xml:space="preserve">nclusive a gente avançou meia horinha </w:t>
      </w:r>
      <w:r w:rsidR="00C17636" w:rsidRPr="00604F5D">
        <w:t xml:space="preserve">- </w:t>
      </w:r>
      <w:r w:rsidRPr="00604F5D">
        <w:t xml:space="preserve">16:30 </w:t>
      </w:r>
      <w:r w:rsidR="00C17636" w:rsidRPr="00604F5D">
        <w:t xml:space="preserve">- </w:t>
      </w:r>
      <w:r w:rsidRPr="00604F5D">
        <w:t xml:space="preserve">sobre </w:t>
      </w:r>
      <w:r w:rsidR="00A14EFA" w:rsidRPr="00604F5D">
        <w:t>j</w:t>
      </w:r>
      <w:r w:rsidRPr="00604F5D">
        <w:t>ustamente a questão do moscatel então estranh</w:t>
      </w:r>
      <w:r w:rsidR="00C17636" w:rsidRPr="00604F5D">
        <w:t>o</w:t>
      </w:r>
      <w:r w:rsidRPr="00604F5D">
        <w:t xml:space="preserve"> muito colega </w:t>
      </w:r>
      <w:r w:rsidR="00AD327B" w:rsidRPr="00604F5D">
        <w:t>Roque</w:t>
      </w:r>
      <w:r w:rsidRPr="00604F5D">
        <w:t xml:space="preserve"> porque tínhamos combinado</w:t>
      </w:r>
      <w:r w:rsidR="00AD327B" w:rsidRPr="00604F5D">
        <w:t>,</w:t>
      </w:r>
      <w:r w:rsidRPr="00604F5D">
        <w:t xml:space="preserve"> mas podemos falar um pouco depois sobre isso</w:t>
      </w:r>
      <w:r w:rsidR="00C17636" w:rsidRPr="00604F5D">
        <w:t>.</w:t>
      </w:r>
      <w:r w:rsidRPr="00604F5D">
        <w:t xml:space="preserve"> Vai lá então</w:t>
      </w:r>
      <w:r w:rsidR="00C17636" w:rsidRPr="00604F5D">
        <w:t>.</w:t>
      </w:r>
    </w:p>
    <w:p w14:paraId="0AEBC63F" w14:textId="1BF7F25F" w:rsidR="00B467B1" w:rsidRPr="00604F5D" w:rsidRDefault="00B467B1" w:rsidP="00B467B1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ao vereador Juliano. </w:t>
      </w:r>
    </w:p>
    <w:p w14:paraId="17ADF4D7" w14:textId="6CC05741" w:rsidR="00240DB0" w:rsidRPr="00604F5D" w:rsidRDefault="00B467B1" w:rsidP="008A2C88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JULIANO BAUMGARTEN</w:t>
      </w:r>
      <w:r w:rsidRPr="00604F5D">
        <w:t xml:space="preserve">: </w:t>
      </w:r>
      <w:r w:rsidR="008A2C88" w:rsidRPr="00604F5D">
        <w:t>M</w:t>
      </w:r>
      <w:r w:rsidR="00C17636" w:rsidRPr="00604F5D">
        <w:t>arcelo, m</w:t>
      </w:r>
      <w:r w:rsidR="008A2C88" w:rsidRPr="00604F5D">
        <w:t>uito obrigado pel</w:t>
      </w:r>
      <w:r w:rsidR="00C17636" w:rsidRPr="00604F5D">
        <w:t xml:space="preserve">o </w:t>
      </w:r>
      <w:r w:rsidR="008A2C88" w:rsidRPr="00604F5D">
        <w:t xml:space="preserve">aparte e pela </w:t>
      </w:r>
      <w:r w:rsidR="00C17636" w:rsidRPr="00604F5D">
        <w:t>prestatividade tua; c</w:t>
      </w:r>
      <w:r w:rsidR="008A2C88" w:rsidRPr="00604F5D">
        <w:t xml:space="preserve">omo eu disse antes vossa </w:t>
      </w:r>
      <w:r w:rsidR="00C17636" w:rsidRPr="00604F5D">
        <w:t xml:space="preserve">senhoria sempre </w:t>
      </w:r>
      <w:r w:rsidR="008A2C88" w:rsidRPr="00604F5D">
        <w:t xml:space="preserve">disposta a </w:t>
      </w:r>
      <w:r w:rsidR="00C17636" w:rsidRPr="00604F5D">
        <w:t xml:space="preserve">contribuir. </w:t>
      </w:r>
      <w:r w:rsidR="008A2C88" w:rsidRPr="00604F5D">
        <w:t>eu conversei já com o Joel só para só para te atualizar nessa história da lombofaixa</w:t>
      </w:r>
      <w:r w:rsidRPr="00604F5D">
        <w:t>,</w:t>
      </w:r>
      <w:r w:rsidR="008A2C88" w:rsidRPr="00604F5D">
        <w:t xml:space="preserve"> já foi aprovado pelo conselho falta a parte do </w:t>
      </w:r>
      <w:r w:rsidRPr="00604F5D">
        <w:t>s</w:t>
      </w:r>
      <w:r w:rsidR="008A2C88" w:rsidRPr="00604F5D">
        <w:t xml:space="preserve">uperior do Joel desenvolver </w:t>
      </w:r>
      <w:r w:rsidRPr="00604F5D">
        <w:t xml:space="preserve">que </w:t>
      </w:r>
      <w:r w:rsidR="008A2C88" w:rsidRPr="00604F5D">
        <w:t>aí não sei se cabe engenharia</w:t>
      </w:r>
      <w:r w:rsidRPr="00604F5D">
        <w:t>,</w:t>
      </w:r>
      <w:r w:rsidR="008A2C88" w:rsidRPr="00604F5D">
        <w:t xml:space="preserve"> projeto ou licitação</w:t>
      </w:r>
      <w:r w:rsidRPr="00604F5D">
        <w:t>;</w:t>
      </w:r>
      <w:r w:rsidR="008A2C88" w:rsidRPr="00604F5D">
        <w:t xml:space="preserve"> daí essa parte foge do Joel</w:t>
      </w:r>
      <w:r w:rsidRPr="00604F5D">
        <w:t>,</w:t>
      </w:r>
      <w:r w:rsidR="008A2C88" w:rsidRPr="00604F5D">
        <w:t xml:space="preserve"> já foi feito então</w:t>
      </w:r>
      <w:r w:rsidRPr="00604F5D">
        <w:t>.</w:t>
      </w:r>
      <w:r w:rsidR="008A2C88" w:rsidRPr="00604F5D">
        <w:t xml:space="preserve"> o que que inclusive hoje pela de meio-dia eu recebi duas</w:t>
      </w:r>
      <w:r w:rsidRPr="00604F5D">
        <w:t>/</w:t>
      </w:r>
      <w:r w:rsidR="008A2C88" w:rsidRPr="00604F5D">
        <w:t>três mensagens dos moradores com a cópia da mensagem do Joel dizendo</w:t>
      </w:r>
      <w:r w:rsidRPr="00604F5D">
        <w:t>: ‘</w:t>
      </w:r>
      <w:r w:rsidR="008A2C88" w:rsidRPr="00604F5D">
        <w:t>não</w:t>
      </w:r>
      <w:r w:rsidRPr="00604F5D">
        <w:t xml:space="preserve">, foi feito </w:t>
      </w:r>
      <w:r w:rsidR="008A2C88" w:rsidRPr="00604F5D">
        <w:t>já foi aprovado pelo conselho</w:t>
      </w:r>
      <w:r w:rsidR="00240DB0" w:rsidRPr="00604F5D">
        <w:t>’.</w:t>
      </w:r>
      <w:r w:rsidR="008A2C88" w:rsidRPr="00604F5D">
        <w:t xml:space="preserve"> então é o </w:t>
      </w:r>
      <w:r w:rsidR="00240DB0" w:rsidRPr="00604F5D">
        <w:t>‘</w:t>
      </w:r>
      <w:r w:rsidR="008A2C88" w:rsidRPr="00604F5D">
        <w:t>pós Joel</w:t>
      </w:r>
      <w:r w:rsidR="00240DB0" w:rsidRPr="00604F5D">
        <w:t>’</w:t>
      </w:r>
      <w:r w:rsidR="008A2C88" w:rsidRPr="00604F5D">
        <w:t xml:space="preserve"> só </w:t>
      </w:r>
      <w:r w:rsidR="00240DB0" w:rsidRPr="00604F5D">
        <w:t>para ajudar no debate.</w:t>
      </w:r>
    </w:p>
    <w:p w14:paraId="7E21886A" w14:textId="05BE90D3" w:rsidR="009449F9" w:rsidRPr="00604F5D" w:rsidRDefault="00240DB0" w:rsidP="008A2C88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MARCELO BROILO</w:t>
      </w:r>
      <w:r w:rsidRPr="00604F5D">
        <w:t>: O</w:t>
      </w:r>
      <w:r w:rsidR="008A2C88" w:rsidRPr="00604F5D">
        <w:t>k</w:t>
      </w:r>
      <w:r w:rsidRPr="00604F5D">
        <w:t>,</w:t>
      </w:r>
      <w:r w:rsidR="008A2C88" w:rsidRPr="00604F5D">
        <w:t xml:space="preserve"> agradeço colega Juliano</w:t>
      </w:r>
      <w:r w:rsidRPr="00604F5D">
        <w:t>.</w:t>
      </w:r>
      <w:r w:rsidR="008A2C88" w:rsidRPr="00604F5D">
        <w:t xml:space="preserve"> e aproveitando eu </w:t>
      </w:r>
      <w:r w:rsidRPr="00604F5D">
        <w:t xml:space="preserve">me </w:t>
      </w:r>
      <w:r w:rsidR="008A2C88" w:rsidRPr="00604F5D">
        <w:t>afastei um pouquinho enquanto o senhor falava justamente para conversar com o Breda sobre essa questão dos containers</w:t>
      </w:r>
      <w:r w:rsidRPr="00604F5D">
        <w:t>.</w:t>
      </w:r>
      <w:r w:rsidR="008A2C88" w:rsidRPr="00604F5D">
        <w:t xml:space="preserve"> então amanhã eu vou ligar para ele a gente vai alinhar um horário essa semana Juliano</w:t>
      </w:r>
      <w:r w:rsidRPr="00604F5D">
        <w:t>,</w:t>
      </w:r>
      <w:r w:rsidR="008A2C88" w:rsidRPr="00604F5D">
        <w:t xml:space="preserve"> quero ir </w:t>
      </w:r>
      <w:r w:rsidRPr="00604F5D">
        <w:rPr>
          <w:i/>
          <w:iCs/>
        </w:rPr>
        <w:t>in loco</w:t>
      </w:r>
      <w:r w:rsidRPr="00604F5D">
        <w:t xml:space="preserve">, </w:t>
      </w:r>
      <w:r w:rsidR="008A2C88" w:rsidRPr="00604F5D">
        <w:t xml:space="preserve">falei então da sua pessoa justamente junto ao Breda para a gente verificar </w:t>
      </w:r>
      <w:r w:rsidRPr="00604F5D">
        <w:t>ess</w:t>
      </w:r>
      <w:r w:rsidR="008A2C88" w:rsidRPr="00604F5D">
        <w:t>a questão lá no Monte Verde tá</w:t>
      </w:r>
      <w:r w:rsidRPr="00604F5D">
        <w:t>. Essa é uma qu</w:t>
      </w:r>
      <w:r w:rsidR="008A2C88" w:rsidRPr="00604F5D">
        <w:t xml:space="preserve">estão pontual a gente vê que </w:t>
      </w:r>
      <w:r w:rsidR="00D03993" w:rsidRPr="00604F5D">
        <w:t xml:space="preserve">também tem </w:t>
      </w:r>
      <w:r w:rsidR="008A2C88" w:rsidRPr="00604F5D">
        <w:t xml:space="preserve">pessoas contentes com essa </w:t>
      </w:r>
      <w:r w:rsidR="00D75EF4" w:rsidRPr="00604F5D">
        <w:t>forma</w:t>
      </w:r>
      <w:r w:rsidR="00D03993" w:rsidRPr="00604F5D">
        <w:t>,</w:t>
      </w:r>
      <w:r w:rsidR="008A2C88" w:rsidRPr="00604F5D">
        <w:t xml:space="preserve"> mas vamos identificar fazer um meio termo que possa </w:t>
      </w:r>
      <w:r w:rsidR="00D03993" w:rsidRPr="00604F5D">
        <w:t xml:space="preserve">realmente </w:t>
      </w:r>
      <w:r w:rsidR="008A2C88" w:rsidRPr="00604F5D">
        <w:t>melhorar nessa questão</w:t>
      </w:r>
      <w:r w:rsidR="00D03993" w:rsidRPr="00604F5D">
        <w:t>.</w:t>
      </w:r>
      <w:r w:rsidR="008A2C88" w:rsidRPr="00604F5D">
        <w:t xml:space="preserve"> então eu lhe passo esse horário que vai ficar estipulado</w:t>
      </w:r>
      <w:r w:rsidR="00D03993" w:rsidRPr="00604F5D">
        <w:t>. De re</w:t>
      </w:r>
      <w:r w:rsidR="008A2C88" w:rsidRPr="00604F5D">
        <w:t xml:space="preserve">sto eu vou deixar </w:t>
      </w:r>
      <w:r w:rsidR="00D03993" w:rsidRPr="00604F5D">
        <w:t>o</w:t>
      </w:r>
      <w:r w:rsidR="008A2C88" w:rsidRPr="00604F5D">
        <w:t xml:space="preserve"> espaço de liderança para </w:t>
      </w:r>
      <w:r w:rsidR="00D03993" w:rsidRPr="00604F5D">
        <w:t xml:space="preserve">a </w:t>
      </w:r>
      <w:r w:rsidR="00AD327B" w:rsidRPr="00604F5D">
        <w:t xml:space="preserve">doutora </w:t>
      </w:r>
      <w:r w:rsidR="008A2C88" w:rsidRPr="00604F5D">
        <w:t>Eleonora</w:t>
      </w:r>
      <w:r w:rsidR="00D03993" w:rsidRPr="00604F5D">
        <w:t>,</w:t>
      </w:r>
      <w:r w:rsidR="008A2C88" w:rsidRPr="00604F5D">
        <w:t xml:space="preserve"> tem um assunto importante sobre isso</w:t>
      </w:r>
      <w:r w:rsidR="00D03993" w:rsidRPr="00604F5D">
        <w:t>,</w:t>
      </w:r>
      <w:r w:rsidR="008A2C88" w:rsidRPr="00604F5D">
        <w:t xml:space="preserve"> mas eu quero dizer que </w:t>
      </w:r>
      <w:r w:rsidR="00AD327B" w:rsidRPr="00604F5D">
        <w:t xml:space="preserve">doutora </w:t>
      </w:r>
      <w:r w:rsidR="008A2C88" w:rsidRPr="00604F5D">
        <w:t>Clari</w:t>
      </w:r>
      <w:r w:rsidR="00AD327B" w:rsidRPr="00604F5D">
        <w:t>ce</w:t>
      </w:r>
      <w:r w:rsidR="008A2C88" w:rsidRPr="00604F5D">
        <w:t xml:space="preserve"> eu concorda com você</w:t>
      </w:r>
      <w:r w:rsidR="00D03993" w:rsidRPr="00604F5D">
        <w:t xml:space="preserve">: </w:t>
      </w:r>
      <w:r w:rsidR="008A2C88" w:rsidRPr="00604F5D">
        <w:t>respeito aos líderes né</w:t>
      </w:r>
      <w:r w:rsidR="00D03993" w:rsidRPr="00604F5D">
        <w:t>.</w:t>
      </w:r>
      <w:r w:rsidR="008A2C88" w:rsidRPr="00604F5D">
        <w:t xml:space="preserve"> Eu acho que respeito a todos nós aqui</w:t>
      </w:r>
      <w:r w:rsidR="00D03993" w:rsidRPr="00604F5D">
        <w:t>,</w:t>
      </w:r>
      <w:r w:rsidR="008A2C88" w:rsidRPr="00604F5D">
        <w:t xml:space="preserve"> </w:t>
      </w:r>
      <w:r w:rsidR="00D03993" w:rsidRPr="00604F5D">
        <w:t xml:space="preserve">palavras ao vento, </w:t>
      </w:r>
      <w:r w:rsidR="008A2C88" w:rsidRPr="00604F5D">
        <w:t xml:space="preserve">você sabe </w:t>
      </w:r>
      <w:r w:rsidR="008963D4" w:rsidRPr="00604F5D">
        <w:t xml:space="preserve">do meu posicionamento então eu </w:t>
      </w:r>
      <w:r w:rsidR="008A2C88" w:rsidRPr="00604F5D">
        <w:t>poderia dizer assim</w:t>
      </w:r>
      <w:r w:rsidR="008963D4" w:rsidRPr="00604F5D">
        <w:t xml:space="preserve"> ‘oh porque não fizeram’. Não, não é isso,</w:t>
      </w:r>
      <w:r w:rsidR="008A2C88" w:rsidRPr="00604F5D">
        <w:t xml:space="preserve"> acho que a gente tá avançando Farroupilha está de parabéns</w:t>
      </w:r>
      <w:r w:rsidR="008963D4" w:rsidRPr="00604F5D">
        <w:t>,</w:t>
      </w:r>
      <w:r w:rsidR="008A2C88" w:rsidRPr="00604F5D">
        <w:t xml:space="preserve"> a nossa bandeira é Farroupilha</w:t>
      </w:r>
      <w:r w:rsidR="008963D4" w:rsidRPr="00604F5D">
        <w:t>.</w:t>
      </w:r>
      <w:r w:rsidR="008A2C88" w:rsidRPr="00604F5D">
        <w:t xml:space="preserve"> Então quando você passa pela cidade vê tanta coisa boa acontecendo</w:t>
      </w:r>
      <w:r w:rsidR="004C20DA" w:rsidRPr="00604F5D">
        <w:t>,</w:t>
      </w:r>
      <w:r w:rsidR="008A2C88" w:rsidRPr="00604F5D">
        <w:t xml:space="preserve"> as obras</w:t>
      </w:r>
      <w:r w:rsidR="004C20DA" w:rsidRPr="00604F5D">
        <w:t>,</w:t>
      </w:r>
      <w:r w:rsidR="008A2C88" w:rsidRPr="00604F5D">
        <w:t xml:space="preserve"> até iniciativa privada </w:t>
      </w:r>
      <w:r w:rsidR="004C20DA" w:rsidRPr="00604F5D">
        <w:t>i</w:t>
      </w:r>
      <w:r w:rsidR="008A2C88" w:rsidRPr="00604F5D">
        <w:t>nvestindo na cidade</w:t>
      </w:r>
      <w:r w:rsidR="004C20DA" w:rsidRPr="00604F5D">
        <w:t>,</w:t>
      </w:r>
      <w:r w:rsidR="008A2C88" w:rsidRPr="00604F5D">
        <w:t xml:space="preserve"> as pessoas felizes</w:t>
      </w:r>
      <w:r w:rsidR="004C20DA" w:rsidRPr="00604F5D">
        <w:t>,</w:t>
      </w:r>
      <w:r w:rsidR="008A2C88" w:rsidRPr="00604F5D">
        <w:t xml:space="preserve"> olha os eventos</w:t>
      </w:r>
      <w:r w:rsidR="004C20DA" w:rsidRPr="00604F5D">
        <w:t>,</w:t>
      </w:r>
      <w:r w:rsidR="008A2C88" w:rsidRPr="00604F5D">
        <w:t xml:space="preserve"> tudo que tá acontecendo em termos de pujança e nós somos protagonista em diversas áreas</w:t>
      </w:r>
      <w:r w:rsidR="004C20DA" w:rsidRPr="00604F5D">
        <w:t>.</w:t>
      </w:r>
      <w:r w:rsidR="008A2C88" w:rsidRPr="00604F5D">
        <w:t xml:space="preserve"> então eu tô muito contente e eu acredito que colega Amarante que não seja por aí o caminho até porque a vida né vai e passa e a gente não sabe </w:t>
      </w:r>
      <w:r w:rsidR="008A2C88" w:rsidRPr="00604F5D">
        <w:lastRenderedPageBreak/>
        <w:t>ali adiante que possa acontecer</w:t>
      </w:r>
      <w:r w:rsidR="009449F9" w:rsidRPr="00604F5D">
        <w:t>.</w:t>
      </w:r>
      <w:r w:rsidR="008A2C88" w:rsidRPr="00604F5D">
        <w:t xml:space="preserve"> eu acredito que o respeito a empatia né é importante na nossa vida para a gente seguir</w:t>
      </w:r>
      <w:r w:rsidR="009449F9" w:rsidRPr="00604F5D">
        <w:t>.</w:t>
      </w:r>
      <w:r w:rsidR="008A2C88" w:rsidRPr="00604F5D">
        <w:t xml:space="preserve"> então parabéns a todos que passaram por aqui </w:t>
      </w:r>
      <w:r w:rsidR="009449F9" w:rsidRPr="00604F5D">
        <w:t>i</w:t>
      </w:r>
      <w:r w:rsidR="008A2C88" w:rsidRPr="00604F5D">
        <w:t xml:space="preserve">nclusive o nosso prefeito </w:t>
      </w:r>
      <w:r w:rsidR="009449F9" w:rsidRPr="00604F5D">
        <w:t>e</w:t>
      </w:r>
      <w:r w:rsidR="008A2C88" w:rsidRPr="00604F5D">
        <w:t xml:space="preserve"> o nosso </w:t>
      </w:r>
      <w:r w:rsidR="009449F9" w:rsidRPr="00604F5D">
        <w:t>v</w:t>
      </w:r>
      <w:r w:rsidR="008A2C88" w:rsidRPr="00604F5D">
        <w:t>ice Jonas Tomazin</w:t>
      </w:r>
      <w:r w:rsidR="009449F9" w:rsidRPr="00604F5D">
        <w:t>i</w:t>
      </w:r>
      <w:r w:rsidR="008A2C88" w:rsidRPr="00604F5D">
        <w:t xml:space="preserve"> pelo brilhante trabalho</w:t>
      </w:r>
      <w:r w:rsidR="009449F9" w:rsidRPr="00604F5D">
        <w:t>.</w:t>
      </w:r>
    </w:p>
    <w:p w14:paraId="009D4498" w14:textId="77777777" w:rsidR="009449F9" w:rsidRPr="00604F5D" w:rsidRDefault="009449F9" w:rsidP="008A2C88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Pr="00604F5D">
        <w:rPr>
          <w:shd w:val="clear" w:color="auto" w:fill="FFFFFF"/>
        </w:rPr>
        <w:t>Obrigado vereador</w:t>
      </w:r>
      <w:r w:rsidR="008A2C88" w:rsidRPr="00604F5D">
        <w:t xml:space="preserve"> Marcelo </w:t>
      </w:r>
      <w:r w:rsidRPr="00604F5D">
        <w:t>Broilo.</w:t>
      </w:r>
      <w:r w:rsidR="008A2C88" w:rsidRPr="00604F5D">
        <w:t xml:space="preserve"> com a palavra </w:t>
      </w:r>
      <w:r w:rsidRPr="00604F5D">
        <w:t>a vereadora Eleonora Broilo.</w:t>
      </w:r>
    </w:p>
    <w:p w14:paraId="75F7A3FF" w14:textId="27C32A4C" w:rsidR="008A2C88" w:rsidRPr="00604F5D" w:rsidRDefault="009449F9" w:rsidP="008A2C88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ELEONORA BROILO</w:t>
      </w:r>
      <w:r w:rsidRPr="00604F5D">
        <w:t xml:space="preserve">: </w:t>
      </w:r>
      <w:r w:rsidR="008A2C88" w:rsidRPr="00604F5D">
        <w:t>Boa noite a todos de novo</w:t>
      </w:r>
      <w:r w:rsidRPr="00604F5D">
        <w:t>.</w:t>
      </w:r>
      <w:r w:rsidR="008A2C88" w:rsidRPr="00604F5D">
        <w:t xml:space="preserve"> eu vou pedir para o Rose botar</w:t>
      </w:r>
      <w:r w:rsidRPr="00604F5D">
        <w:t>. Ah tá, passa</w:t>
      </w:r>
      <w:r w:rsidR="006C2865" w:rsidRPr="00604F5D">
        <w:t xml:space="preserve">, passa, </w:t>
      </w:r>
      <w:r w:rsidR="008A2C88" w:rsidRPr="00604F5D">
        <w:t>pode passar</w:t>
      </w:r>
      <w:r w:rsidR="006C2865" w:rsidRPr="00604F5D">
        <w:t>,</w:t>
      </w:r>
      <w:r w:rsidR="008A2C88" w:rsidRPr="00604F5D">
        <w:t xml:space="preserve"> esse aí</w:t>
      </w:r>
      <w:r w:rsidR="006C2865" w:rsidRPr="00604F5D">
        <w:t>,</w:t>
      </w:r>
      <w:r w:rsidR="008A2C88" w:rsidRPr="00604F5D">
        <w:t xml:space="preserve"> essa aí que eu quero</w:t>
      </w:r>
      <w:r w:rsidR="006C2865" w:rsidRPr="00604F5D">
        <w:t>.</w:t>
      </w:r>
      <w:r w:rsidR="008A2C88" w:rsidRPr="00604F5D">
        <w:t xml:space="preserve"> </w:t>
      </w:r>
      <w:r w:rsidR="006C2865" w:rsidRPr="00604F5D">
        <w:t>B</w:t>
      </w:r>
      <w:r w:rsidR="008A2C88" w:rsidRPr="00604F5D">
        <w:t>em</w:t>
      </w:r>
      <w:r w:rsidR="006C2865" w:rsidRPr="00604F5D">
        <w:t>,</w:t>
      </w:r>
      <w:r w:rsidR="008A2C88" w:rsidRPr="00604F5D">
        <w:t xml:space="preserve"> se falou muito sobre a questão das invasões</w:t>
      </w:r>
      <w:r w:rsidR="006C2865" w:rsidRPr="00604F5D">
        <w:t>,</w:t>
      </w:r>
      <w:r w:rsidR="008A2C88" w:rsidRPr="00604F5D">
        <w:t xml:space="preserve"> que nunca houve tanta invasão como agora</w:t>
      </w:r>
      <w:r w:rsidR="006C2865" w:rsidRPr="00604F5D">
        <w:t xml:space="preserve">, </w:t>
      </w:r>
      <w:r w:rsidR="008A2C88" w:rsidRPr="00604F5D">
        <w:t>que não sei o que houve</w:t>
      </w:r>
      <w:r w:rsidR="006C2865" w:rsidRPr="00604F5D">
        <w:t>,</w:t>
      </w:r>
      <w:r w:rsidR="008A2C88" w:rsidRPr="00604F5D">
        <w:t xml:space="preserve"> se falou muito sobre isso</w:t>
      </w:r>
      <w:r w:rsidR="006C2865" w:rsidRPr="00604F5D">
        <w:t>.</w:t>
      </w:r>
      <w:r w:rsidR="008A2C88" w:rsidRPr="00604F5D">
        <w:t xml:space="preserve"> </w:t>
      </w:r>
      <w:r w:rsidR="006C2865" w:rsidRPr="00604F5D">
        <w:t>B</w:t>
      </w:r>
      <w:r w:rsidR="008A2C88" w:rsidRPr="00604F5D">
        <w:t>em</w:t>
      </w:r>
      <w:r w:rsidR="006C2865" w:rsidRPr="00604F5D">
        <w:t>,</w:t>
      </w:r>
      <w:r w:rsidR="008A2C88" w:rsidRPr="00604F5D">
        <w:t xml:space="preserve"> eu tenho aqui aí vocês podem ver é um desvio do pedágio ali linha férrea 2012 e 2020</w:t>
      </w:r>
      <w:r w:rsidR="006C2865" w:rsidRPr="00604F5D">
        <w:t>.</w:t>
      </w:r>
      <w:r w:rsidR="008A2C88" w:rsidRPr="00604F5D">
        <w:t xml:space="preserve"> foi entregue o governo do </w:t>
      </w:r>
      <w:r w:rsidR="006C2865" w:rsidRPr="00604F5D">
        <w:t>Baretta</w:t>
      </w:r>
      <w:r w:rsidR="008A2C88" w:rsidRPr="00604F5D">
        <w:t xml:space="preserve"> assim como está em cima</w:t>
      </w:r>
      <w:r w:rsidR="006C2865" w:rsidRPr="00604F5D">
        <w:t>,</w:t>
      </w:r>
      <w:r w:rsidR="008A2C88" w:rsidRPr="00604F5D">
        <w:t xml:space="preserve"> existe uma linha no meio que divide exatamente as duas realidades e não é uma realidade virtual como </w:t>
      </w:r>
      <w:r w:rsidR="006C2865" w:rsidRPr="00604F5D">
        <w:t>a</w:t>
      </w:r>
      <w:r w:rsidR="008A2C88" w:rsidRPr="00604F5D">
        <w:t>lguns falam porque é uma realidade virtual porque vamos voltar para a realidade porque não sei</w:t>
      </w:r>
      <w:r w:rsidR="009D41FE" w:rsidRPr="00604F5D">
        <w:t>...</w:t>
      </w:r>
      <w:r w:rsidR="008A2C88" w:rsidRPr="00604F5D">
        <w:t xml:space="preserve"> não</w:t>
      </w:r>
      <w:r w:rsidR="009D41FE" w:rsidRPr="00604F5D">
        <w:t>,</w:t>
      </w:r>
      <w:r w:rsidR="008A2C88" w:rsidRPr="00604F5D">
        <w:t xml:space="preserve"> não</w:t>
      </w:r>
      <w:r w:rsidR="009D41FE" w:rsidRPr="00604F5D">
        <w:t xml:space="preserve"> é,</w:t>
      </w:r>
      <w:r w:rsidR="008A2C88" w:rsidRPr="00604F5D">
        <w:t xml:space="preserve"> é a realidade mesmo</w:t>
      </w:r>
      <w:r w:rsidR="009D41FE" w:rsidRPr="00604F5D">
        <w:t>.</w:t>
      </w:r>
      <w:r w:rsidR="008A2C88" w:rsidRPr="00604F5D">
        <w:t xml:space="preserve"> então quando nós entregamos entregamos assim</w:t>
      </w:r>
      <w:r w:rsidR="009D41FE" w:rsidRPr="00604F5D">
        <w:t>.</w:t>
      </w:r>
      <w:r w:rsidR="008A2C88" w:rsidRPr="00604F5D">
        <w:t xml:space="preserve"> em 2020 </w:t>
      </w:r>
      <w:r w:rsidR="009D41FE" w:rsidRPr="00604F5D">
        <w:t xml:space="preserve">estava assim: </w:t>
      </w:r>
      <w:r w:rsidR="008A2C88" w:rsidRPr="00604F5D">
        <w:t xml:space="preserve">totalmente tomada pelas </w:t>
      </w:r>
      <w:r w:rsidR="009D41FE" w:rsidRPr="00604F5D">
        <w:t>i</w:t>
      </w:r>
      <w:r w:rsidR="008A2C88" w:rsidRPr="00604F5D">
        <w:t>nvasões</w:t>
      </w:r>
      <w:r w:rsidR="009D41FE" w:rsidRPr="00604F5D">
        <w:t xml:space="preserve">. Isso são </w:t>
      </w:r>
      <w:r w:rsidR="00D75EF4" w:rsidRPr="00604F5D">
        <w:t>fotos aéreas</w:t>
      </w:r>
      <w:r w:rsidR="008A2C88" w:rsidRPr="00604F5D">
        <w:t xml:space="preserve"> né então a linha férrea</w:t>
      </w:r>
      <w:r w:rsidR="009D41FE" w:rsidRPr="00604F5D">
        <w:t>/</w:t>
      </w:r>
      <w:r w:rsidR="008A2C88" w:rsidRPr="00604F5D">
        <w:t>2012 limpa</w:t>
      </w:r>
      <w:r w:rsidR="009D41FE" w:rsidRPr="00604F5D">
        <w:t xml:space="preserve"> e a </w:t>
      </w:r>
      <w:r w:rsidR="008A2C88" w:rsidRPr="00604F5D">
        <w:t xml:space="preserve">linha </w:t>
      </w:r>
      <w:r w:rsidR="009D41FE" w:rsidRPr="00604F5D">
        <w:t>férrea/</w:t>
      </w:r>
      <w:r w:rsidR="008A2C88" w:rsidRPr="00604F5D">
        <w:t>2020 tomada</w:t>
      </w:r>
      <w:r w:rsidR="009D41FE" w:rsidRPr="00604F5D">
        <w:t>. Em tão i</w:t>
      </w:r>
      <w:r w:rsidR="008A2C88" w:rsidRPr="00604F5D">
        <w:t xml:space="preserve">sso é só para esclarecer </w:t>
      </w:r>
      <w:r w:rsidR="009D41FE" w:rsidRPr="00604F5D">
        <w:t>qu</w:t>
      </w:r>
      <w:r w:rsidR="008A2C88" w:rsidRPr="00604F5D">
        <w:t xml:space="preserve">e nem sempre aquilo que a gente acha que está tudo verdade que é tudo </w:t>
      </w:r>
      <w:r w:rsidR="009D41FE" w:rsidRPr="00604F5D">
        <w:t xml:space="preserve">como a gente diz </w:t>
      </w:r>
      <w:r w:rsidR="008A2C88" w:rsidRPr="00604F5D">
        <w:t xml:space="preserve">realmente é o que </w:t>
      </w:r>
      <w:r w:rsidR="009D41FE" w:rsidRPr="00604F5D">
        <w:t xml:space="preserve">acontece. </w:t>
      </w:r>
      <w:r w:rsidR="008A2C88" w:rsidRPr="00604F5D">
        <w:t xml:space="preserve">nós temos que ter consciência </w:t>
      </w:r>
      <w:r w:rsidR="009D41FE" w:rsidRPr="00604F5D">
        <w:t xml:space="preserve">de que </w:t>
      </w:r>
      <w:r w:rsidR="008A2C88" w:rsidRPr="00604F5D">
        <w:t xml:space="preserve">nem tudo é como a gente quer </w:t>
      </w:r>
      <w:r w:rsidR="00433FB5" w:rsidRPr="00604F5D">
        <w:t xml:space="preserve">que seja. Porque eu vejo que muitos </w:t>
      </w:r>
      <w:r w:rsidR="008A2C88" w:rsidRPr="00604F5D">
        <w:t xml:space="preserve">gostariam </w:t>
      </w:r>
      <w:r w:rsidR="00433FB5" w:rsidRPr="00604F5D">
        <w:t xml:space="preserve">de uma </w:t>
      </w:r>
      <w:r w:rsidR="008A2C88" w:rsidRPr="00604F5D">
        <w:t>realidade diferente</w:t>
      </w:r>
      <w:r w:rsidR="00433FB5" w:rsidRPr="00604F5D">
        <w:t>, t</w:t>
      </w:r>
      <w:r w:rsidR="008A2C88" w:rsidRPr="00604F5D">
        <w:t xml:space="preserve">alvez uma realidade </w:t>
      </w:r>
      <w:r w:rsidR="00433FB5" w:rsidRPr="00604F5D">
        <w:t xml:space="preserve">que </w:t>
      </w:r>
      <w:r w:rsidR="008A2C88" w:rsidRPr="00604F5D">
        <w:t>não existe</w:t>
      </w:r>
      <w:r w:rsidR="00433FB5" w:rsidRPr="00604F5D">
        <w:t xml:space="preserve">, talvez uma </w:t>
      </w:r>
      <w:r w:rsidR="008A2C88" w:rsidRPr="00604F5D">
        <w:t>realidade né virtual</w:t>
      </w:r>
      <w:r w:rsidR="00433FB5" w:rsidRPr="00604F5D">
        <w:t>,</w:t>
      </w:r>
      <w:r w:rsidR="008A2C88" w:rsidRPr="00604F5D">
        <w:t xml:space="preserve"> mas não a realidade que nós temos é essa aqui </w:t>
      </w:r>
      <w:r w:rsidR="00433FB5" w:rsidRPr="00604F5D">
        <w:t xml:space="preserve">oh. </w:t>
      </w:r>
      <w:r w:rsidR="008A2C88" w:rsidRPr="00604F5D">
        <w:t xml:space="preserve">é esta aqui eu quero que todos </w:t>
      </w:r>
      <w:r w:rsidR="00433FB5" w:rsidRPr="00604F5D">
        <w:t>o</w:t>
      </w:r>
      <w:r w:rsidR="008A2C88" w:rsidRPr="00604F5D">
        <w:t>lhem</w:t>
      </w:r>
      <w:r w:rsidR="00433FB5" w:rsidRPr="00604F5D">
        <w:t>,</w:t>
      </w:r>
      <w:r w:rsidR="008A2C88" w:rsidRPr="00604F5D">
        <w:t xml:space="preserve"> gravem e vejam como estava em 2020</w:t>
      </w:r>
      <w:r w:rsidR="00433FB5" w:rsidRPr="00604F5D">
        <w:t xml:space="preserve"> e</w:t>
      </w:r>
      <w:r w:rsidR="008A2C88" w:rsidRPr="00604F5D">
        <w:t xml:space="preserve"> como estava em 2012</w:t>
      </w:r>
      <w:r w:rsidR="00433FB5" w:rsidRPr="00604F5D">
        <w:t>.</w:t>
      </w:r>
      <w:r w:rsidR="008A2C88" w:rsidRPr="00604F5D">
        <w:t xml:space="preserve"> eu quero que fique bem gravado isso na memória de todo mundo</w:t>
      </w:r>
      <w:r w:rsidR="00433FB5" w:rsidRPr="00604F5D">
        <w:t>.</w:t>
      </w:r>
      <w:r w:rsidR="008A2C88" w:rsidRPr="00604F5D">
        <w:t xml:space="preserve"> outra coisa que eu quero falar </w:t>
      </w:r>
      <w:r w:rsidR="00433FB5" w:rsidRPr="00604F5D">
        <w:t xml:space="preserve">é </w:t>
      </w:r>
      <w:r w:rsidR="008A2C88" w:rsidRPr="00604F5D">
        <w:t>realmente sobre a gente ter respeito</w:t>
      </w:r>
      <w:r w:rsidR="00433FB5" w:rsidRPr="00604F5D">
        <w:t>.</w:t>
      </w:r>
      <w:r w:rsidR="008A2C88" w:rsidRPr="00604F5D">
        <w:t xml:space="preserve"> nós não podemos</w:t>
      </w:r>
      <w:r w:rsidR="00433FB5" w:rsidRPr="00604F5D">
        <w:t>,</w:t>
      </w:r>
      <w:r w:rsidR="008A2C88" w:rsidRPr="00604F5D">
        <w:t xml:space="preserve"> nós somos um poder à parte do </w:t>
      </w:r>
      <w:r w:rsidR="00433FB5" w:rsidRPr="00604F5D">
        <w:t>E</w:t>
      </w:r>
      <w:r w:rsidR="008A2C88" w:rsidRPr="00604F5D">
        <w:t>xecutivo</w:t>
      </w:r>
      <w:r w:rsidR="00E97D5D" w:rsidRPr="00604F5D">
        <w:t>.</w:t>
      </w:r>
      <w:r w:rsidR="008A2C88" w:rsidRPr="00604F5D">
        <w:t xml:space="preserve"> ah</w:t>
      </w:r>
      <w:r w:rsidR="00433FB5" w:rsidRPr="00604F5D">
        <w:t>,</w:t>
      </w:r>
      <w:r w:rsidR="008A2C88" w:rsidRPr="00604F5D">
        <w:t xml:space="preserve"> </w:t>
      </w:r>
      <w:r w:rsidR="00D75EF4" w:rsidRPr="00604F5D">
        <w:t>somos, somos</w:t>
      </w:r>
      <w:r w:rsidR="00E97D5D" w:rsidRPr="00604F5D">
        <w:t xml:space="preserve"> sim, </w:t>
      </w:r>
      <w:r w:rsidR="008A2C88" w:rsidRPr="00604F5D">
        <w:t>mas ainda sim subordinados</w:t>
      </w:r>
      <w:r w:rsidR="00E97D5D" w:rsidRPr="00604F5D">
        <w:t>;</w:t>
      </w:r>
      <w:r w:rsidR="008A2C88" w:rsidRPr="00604F5D">
        <w:t xml:space="preserve"> nós aprovamos ou nós aprovamos leis</w:t>
      </w:r>
      <w:r w:rsidR="00E97D5D" w:rsidRPr="00604F5D">
        <w:t>,</w:t>
      </w:r>
      <w:r w:rsidR="008A2C88" w:rsidRPr="00604F5D">
        <w:t xml:space="preserve"> nós vamos atrás do que é certo </w:t>
      </w:r>
      <w:r w:rsidR="00E97D5D" w:rsidRPr="00604F5D">
        <w:t xml:space="preserve">ou </w:t>
      </w:r>
      <w:r w:rsidR="008A2C88" w:rsidRPr="00604F5D">
        <w:t>do que não é e consequentemente nós temos que ter respeito</w:t>
      </w:r>
      <w:r w:rsidR="00E97D5D" w:rsidRPr="00604F5D">
        <w:t>.</w:t>
      </w:r>
      <w:r w:rsidR="008A2C88" w:rsidRPr="00604F5D">
        <w:t xml:space="preserve"> Nós gostaríamos que ao inverso alguém deles fizesse paródias</w:t>
      </w:r>
      <w:r w:rsidR="00E97D5D" w:rsidRPr="00604F5D">
        <w:t>,</w:t>
      </w:r>
      <w:r w:rsidR="008A2C88" w:rsidRPr="00604F5D">
        <w:t xml:space="preserve"> caricaturas </w:t>
      </w:r>
      <w:r w:rsidR="00E97D5D" w:rsidRPr="00604F5D">
        <w:t xml:space="preserve">com as </w:t>
      </w:r>
      <w:r w:rsidR="008A2C88" w:rsidRPr="00604F5D">
        <w:t>nossas figuras</w:t>
      </w:r>
      <w:r w:rsidR="00E97D5D" w:rsidRPr="00604F5D">
        <w:t>?</w:t>
      </w:r>
      <w:r w:rsidR="008A2C88" w:rsidRPr="00604F5D">
        <w:t xml:space="preserve"> que colocassem lá </w:t>
      </w:r>
      <w:r w:rsidR="00E97D5D" w:rsidRPr="00604F5D">
        <w:t xml:space="preserve">figuras, </w:t>
      </w:r>
      <w:r w:rsidR="008A2C88" w:rsidRPr="00604F5D">
        <w:t>não desse</w:t>
      </w:r>
      <w:r w:rsidR="00E97D5D" w:rsidRPr="00604F5D">
        <w:t>m</w:t>
      </w:r>
      <w:r w:rsidR="008A2C88" w:rsidRPr="00604F5D">
        <w:t xml:space="preserve"> nomes</w:t>
      </w:r>
      <w:r w:rsidR="00E97D5D" w:rsidRPr="00604F5D">
        <w:t>,</w:t>
      </w:r>
      <w:r w:rsidR="008A2C88" w:rsidRPr="00604F5D">
        <w:t xml:space="preserve"> mas </w:t>
      </w:r>
      <w:r w:rsidR="00E97D5D" w:rsidRPr="00604F5D">
        <w:t>que colocassem figuras ‘</w:t>
      </w:r>
      <w:r w:rsidR="008A2C88" w:rsidRPr="00604F5D">
        <w:t>o amigo da onça</w:t>
      </w:r>
      <w:r w:rsidR="00E97D5D" w:rsidRPr="00604F5D">
        <w:t>’,</w:t>
      </w:r>
      <w:r w:rsidR="008A2C88" w:rsidRPr="00604F5D">
        <w:t xml:space="preserve"> o </w:t>
      </w:r>
      <w:r w:rsidR="00E97D5D" w:rsidRPr="00604F5D">
        <w:t xml:space="preserve">‘zé bronquinha’, </w:t>
      </w:r>
      <w:r w:rsidR="00A837A7" w:rsidRPr="00604F5D">
        <w:t xml:space="preserve">ou </w:t>
      </w:r>
      <w:r w:rsidR="008A2C88" w:rsidRPr="00604F5D">
        <w:t>mesmo talvez quem sabe até me chamar né de</w:t>
      </w:r>
      <w:r w:rsidR="00A837A7" w:rsidRPr="00604F5D">
        <w:t>,</w:t>
      </w:r>
      <w:r w:rsidR="008A2C88" w:rsidRPr="00604F5D">
        <w:t xml:space="preserve"> agora até me fugiu o nome dela </w:t>
      </w:r>
      <w:r w:rsidR="00A837A7" w:rsidRPr="00604F5D">
        <w:t xml:space="preserve">a </w:t>
      </w:r>
      <w:r w:rsidR="008A2C88" w:rsidRPr="00604F5D">
        <w:t xml:space="preserve">que foi nossa presidente </w:t>
      </w:r>
      <w:r w:rsidR="00A837A7" w:rsidRPr="00604F5D">
        <w:t xml:space="preserve">‘impichimada’... </w:t>
      </w:r>
      <w:r w:rsidR="008A2C88" w:rsidRPr="00604F5D">
        <w:t>a Dilma</w:t>
      </w:r>
      <w:r w:rsidR="00A837A7" w:rsidRPr="00604F5D">
        <w:t>,</w:t>
      </w:r>
      <w:r w:rsidR="008A2C88" w:rsidRPr="00604F5D">
        <w:t xml:space="preserve"> até me chamar de </w:t>
      </w:r>
      <w:r w:rsidR="00D75EF4" w:rsidRPr="00604F5D">
        <w:t>Dilma; parecida</w:t>
      </w:r>
      <w:r w:rsidR="00A837A7" w:rsidRPr="00604F5D">
        <w:t xml:space="preserve"> talvez </w:t>
      </w:r>
      <w:r w:rsidR="008A2C88" w:rsidRPr="00604F5D">
        <w:t>falta os cabelinhos né</w:t>
      </w:r>
      <w:r w:rsidR="00A837A7" w:rsidRPr="00604F5D">
        <w:t>,</w:t>
      </w:r>
      <w:r w:rsidR="008A2C88" w:rsidRPr="00604F5D">
        <w:t xml:space="preserve"> gordinha assim</w:t>
      </w:r>
      <w:r w:rsidR="00A837A7" w:rsidRPr="00604F5D">
        <w:t>,</w:t>
      </w:r>
      <w:r w:rsidR="008A2C88" w:rsidRPr="00604F5D">
        <w:t xml:space="preserve"> até me chamar de Dilma</w:t>
      </w:r>
      <w:r w:rsidR="00A837A7" w:rsidRPr="00604F5D">
        <w:t>.</w:t>
      </w:r>
      <w:r w:rsidR="008A2C88" w:rsidRPr="00604F5D">
        <w:t xml:space="preserve"> a gente gostaria disso </w:t>
      </w:r>
      <w:r w:rsidR="00A837A7" w:rsidRPr="00604F5D">
        <w:t xml:space="preserve">dessa parodia? Não né. </w:t>
      </w:r>
      <w:r w:rsidR="008A2C88" w:rsidRPr="00604F5D">
        <w:t>todo mundo se sentiria muito ofendido</w:t>
      </w:r>
      <w:r w:rsidR="00A837A7" w:rsidRPr="00604F5D">
        <w:t xml:space="preserve"> se</w:t>
      </w:r>
      <w:r w:rsidR="008A2C88" w:rsidRPr="00604F5D">
        <w:t xml:space="preserve"> isso acontece</w:t>
      </w:r>
      <w:r w:rsidR="00A837A7" w:rsidRPr="00604F5D">
        <w:t xml:space="preserve">. </w:t>
      </w:r>
      <w:r w:rsidR="008A2C88" w:rsidRPr="00604F5D">
        <w:t>então daqui para lá também não deve acontecer</w:t>
      </w:r>
      <w:r w:rsidR="00FD2712" w:rsidRPr="00604F5D">
        <w:t>,</w:t>
      </w:r>
      <w:r w:rsidR="008A2C88" w:rsidRPr="00604F5D">
        <w:t xml:space="preserve"> por favor</w:t>
      </w:r>
      <w:r w:rsidR="00FD2712" w:rsidRPr="00604F5D">
        <w:t>.</w:t>
      </w:r>
      <w:r w:rsidR="008A2C88" w:rsidRPr="00604F5D">
        <w:t xml:space="preserve"> </w:t>
      </w:r>
      <w:r w:rsidR="00FD2712" w:rsidRPr="00604F5D">
        <w:t>r</w:t>
      </w:r>
      <w:r w:rsidR="008A2C88" w:rsidRPr="00604F5D">
        <w:t>espeito é bom e todo mundo gosta</w:t>
      </w:r>
      <w:r w:rsidR="00FD2712" w:rsidRPr="00604F5D">
        <w:t>.</w:t>
      </w:r>
      <w:r w:rsidR="008A2C88" w:rsidRPr="00604F5D">
        <w:t xml:space="preserve"> eu gosto muito de brincadeira eu gosto de brincar</w:t>
      </w:r>
      <w:r w:rsidR="00FD2712" w:rsidRPr="00604F5D">
        <w:t xml:space="preserve">, mas tem </w:t>
      </w:r>
      <w:r w:rsidR="008A2C88" w:rsidRPr="00604F5D">
        <w:t>limite para tudo</w:t>
      </w:r>
      <w:r w:rsidR="00FD2712" w:rsidRPr="00604F5D">
        <w:t>.</w:t>
      </w:r>
      <w:r w:rsidR="008A2C88" w:rsidRPr="00604F5D">
        <w:t xml:space="preserve"> Então não vamos nos esquecer disso</w:t>
      </w:r>
      <w:r w:rsidR="00FD2712" w:rsidRPr="00604F5D">
        <w:t>.</w:t>
      </w:r>
      <w:r w:rsidR="008A2C88" w:rsidRPr="00604F5D">
        <w:t xml:space="preserve"> obrigado.</w:t>
      </w:r>
    </w:p>
    <w:p w14:paraId="2F74A932" w14:textId="2D00A7D2" w:rsidR="007C1ED8" w:rsidRPr="00604F5D" w:rsidRDefault="008A2C88" w:rsidP="008A2C88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vereadora Eleonora Broilo. com a palavra o vereador Kiko Paesi.</w:t>
      </w:r>
    </w:p>
    <w:p w14:paraId="74460279" w14:textId="2F2AD2E1" w:rsidR="0093605A" w:rsidRPr="00604F5D" w:rsidRDefault="008A2C88" w:rsidP="008A2C88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EDSON PAESI</w:t>
      </w:r>
      <w:r w:rsidRPr="00604F5D">
        <w:t xml:space="preserve">: </w:t>
      </w:r>
      <w:r w:rsidR="00FD2712" w:rsidRPr="00604F5D">
        <w:t>S</w:t>
      </w:r>
      <w:r w:rsidR="00827970" w:rsidRPr="00604F5D">
        <w:t>enhor presidente</w:t>
      </w:r>
      <w:r w:rsidR="00FD2712" w:rsidRPr="00604F5D">
        <w:t>,</w:t>
      </w:r>
      <w:r w:rsidR="00827970" w:rsidRPr="00604F5D">
        <w:t xml:space="preserve"> colega</w:t>
      </w:r>
      <w:r w:rsidR="00FD2712" w:rsidRPr="00604F5D">
        <w:t>s</w:t>
      </w:r>
      <w:r w:rsidR="00827970" w:rsidRPr="00604F5D">
        <w:t xml:space="preserve"> de vereança</w:t>
      </w:r>
      <w:r w:rsidR="00FD2712" w:rsidRPr="00604F5D">
        <w:t>,</w:t>
      </w:r>
      <w:r w:rsidR="00827970" w:rsidRPr="00604F5D">
        <w:t xml:space="preserve"> servidores da </w:t>
      </w:r>
      <w:r w:rsidR="00FD2712" w:rsidRPr="00604F5D">
        <w:t>C</w:t>
      </w:r>
      <w:r w:rsidR="00827970" w:rsidRPr="00604F5D">
        <w:t>asa</w:t>
      </w:r>
      <w:r w:rsidR="00FD2712" w:rsidRPr="00604F5D">
        <w:t>,</w:t>
      </w:r>
      <w:r w:rsidR="00827970" w:rsidRPr="00604F5D">
        <w:t xml:space="preserve"> imprensa e o público que nos acompanha</w:t>
      </w:r>
      <w:r w:rsidR="00FD2712" w:rsidRPr="00604F5D">
        <w:t xml:space="preserve">. </w:t>
      </w:r>
      <w:r w:rsidR="00827970" w:rsidRPr="00604F5D">
        <w:t>tá se</w:t>
      </w:r>
      <w:r w:rsidR="00FD2712" w:rsidRPr="00604F5D">
        <w:t xml:space="preserve">ndo redundante a questão do lixo, mas eu não vou me furtar de colocar também. Educação </w:t>
      </w:r>
      <w:r w:rsidR="00827970" w:rsidRPr="00604F5D">
        <w:t xml:space="preserve">ambiental é sabido que é tema transversal </w:t>
      </w:r>
      <w:r w:rsidR="00FD2712" w:rsidRPr="00604F5D">
        <w:t>e inter</w:t>
      </w:r>
      <w:r w:rsidR="00827970" w:rsidRPr="00604F5D">
        <w:t xml:space="preserve">disciplinar no ensino básico e as escolas também têm coletores </w:t>
      </w:r>
      <w:r w:rsidR="00FD2712" w:rsidRPr="00604F5D">
        <w:t xml:space="preserve">destinados </w:t>
      </w:r>
      <w:r w:rsidR="00827970" w:rsidRPr="00604F5D">
        <w:t xml:space="preserve">para </w:t>
      </w:r>
      <w:r w:rsidR="00F74905" w:rsidRPr="00604F5D">
        <w:t xml:space="preserve">cada </w:t>
      </w:r>
      <w:r w:rsidR="00827970" w:rsidRPr="00604F5D">
        <w:t>finalidade</w:t>
      </w:r>
      <w:r w:rsidR="00F74905" w:rsidRPr="00604F5D">
        <w:t>.</w:t>
      </w:r>
      <w:r w:rsidR="00827970" w:rsidRPr="00604F5D">
        <w:t xml:space="preserve"> Será que ninguém </w:t>
      </w:r>
      <w:r w:rsidR="00F74905" w:rsidRPr="00604F5D">
        <w:t>d</w:t>
      </w:r>
      <w:r w:rsidR="00827970" w:rsidRPr="00604F5D">
        <w:t xml:space="preserve">o corpo docente </w:t>
      </w:r>
      <w:r w:rsidR="00F74905" w:rsidRPr="00604F5D">
        <w:t xml:space="preserve">ou </w:t>
      </w:r>
      <w:r w:rsidR="00827970" w:rsidRPr="00604F5D">
        <w:t>diretiv</w:t>
      </w:r>
      <w:r w:rsidR="00F74905" w:rsidRPr="00604F5D">
        <w:t>o</w:t>
      </w:r>
      <w:r w:rsidR="00827970" w:rsidRPr="00604F5D">
        <w:t xml:space="preserve"> orienta aquelas crianças a destinarem corretamente</w:t>
      </w:r>
      <w:r w:rsidR="00F74905" w:rsidRPr="00604F5D">
        <w:t>?</w:t>
      </w:r>
      <w:r w:rsidR="00827970" w:rsidRPr="00604F5D">
        <w:t xml:space="preserve"> </w:t>
      </w:r>
      <w:r w:rsidR="00F74905" w:rsidRPr="00604F5D">
        <w:t>S</w:t>
      </w:r>
      <w:r w:rsidR="00827970" w:rsidRPr="00604F5D">
        <w:t>im</w:t>
      </w:r>
      <w:r w:rsidR="00F74905" w:rsidRPr="00604F5D">
        <w:t>,</w:t>
      </w:r>
      <w:r w:rsidR="00827970" w:rsidRPr="00604F5D">
        <w:t xml:space="preserve"> orientam</w:t>
      </w:r>
      <w:r w:rsidR="00F74905" w:rsidRPr="00604F5D">
        <w:t>, os senhores</w:t>
      </w:r>
      <w:r w:rsidR="00827970" w:rsidRPr="00604F5D">
        <w:t xml:space="preserve"> já foram gestores também lá na gestão anterior e sabem disso</w:t>
      </w:r>
      <w:r w:rsidR="00F74905" w:rsidRPr="00604F5D">
        <w:t xml:space="preserve">. Também </w:t>
      </w:r>
      <w:r w:rsidR="00827970" w:rsidRPr="00604F5D">
        <w:t>secretária Regina</w:t>
      </w:r>
      <w:r w:rsidR="00F74905" w:rsidRPr="00604F5D">
        <w:t xml:space="preserve">, aproveitar a oportunidade </w:t>
      </w:r>
      <w:r w:rsidR="00D75EF4" w:rsidRPr="00604F5D">
        <w:t>e que</w:t>
      </w:r>
      <w:r w:rsidR="00F74905" w:rsidRPr="00604F5D">
        <w:t xml:space="preserve"> estás aqui presente muito nos honra tua presença, </w:t>
      </w:r>
      <w:r w:rsidR="00827970" w:rsidRPr="00604F5D">
        <w:t>sobre empreendedorismo</w:t>
      </w:r>
      <w:r w:rsidR="00F74905" w:rsidRPr="00604F5D">
        <w:t>,</w:t>
      </w:r>
      <w:r w:rsidR="00827970" w:rsidRPr="00604F5D">
        <w:t xml:space="preserve"> desenvolvimento econômico e turístico no município de Farroupilha</w:t>
      </w:r>
      <w:r w:rsidR="00F74905" w:rsidRPr="00604F5D">
        <w:t>:</w:t>
      </w:r>
      <w:r w:rsidR="00827970" w:rsidRPr="00604F5D">
        <w:t xml:space="preserve"> que sucesso aquele evento </w:t>
      </w:r>
      <w:r w:rsidR="00F74905" w:rsidRPr="00604F5D">
        <w:t>‘Passo do V</w:t>
      </w:r>
      <w:r w:rsidR="00827970" w:rsidRPr="00604F5D">
        <w:t>inho</w:t>
      </w:r>
      <w:r w:rsidR="00F74905" w:rsidRPr="00604F5D">
        <w:t>’. S</w:t>
      </w:r>
      <w:r w:rsidR="00827970" w:rsidRPr="00604F5D">
        <w:t>ucesso de público</w:t>
      </w:r>
      <w:r w:rsidR="00F74905" w:rsidRPr="00604F5D">
        <w:t>,</w:t>
      </w:r>
      <w:r w:rsidR="00827970" w:rsidRPr="00604F5D">
        <w:t xml:space="preserve"> sucesso de repercussão inserindo Farroupilha </w:t>
      </w:r>
      <w:r w:rsidR="00827970" w:rsidRPr="00604F5D">
        <w:lastRenderedPageBreak/>
        <w:t>n</w:t>
      </w:r>
      <w:r w:rsidR="00F74905" w:rsidRPr="00604F5D">
        <w:t>um</w:t>
      </w:r>
      <w:r w:rsidR="00827970" w:rsidRPr="00604F5D">
        <w:t xml:space="preserve"> novo roteiro turístico</w:t>
      </w:r>
      <w:r w:rsidR="00F74905" w:rsidRPr="00604F5D">
        <w:t>.</w:t>
      </w:r>
      <w:r w:rsidR="00827970" w:rsidRPr="00604F5D">
        <w:t xml:space="preserve"> lembro também que no ano passado o </w:t>
      </w:r>
      <w:r w:rsidR="00F74905" w:rsidRPr="00604F5D">
        <w:t xml:space="preserve">que seria a </w:t>
      </w:r>
      <w:r w:rsidR="00D75EF4" w:rsidRPr="00604F5D">
        <w:t>semana</w:t>
      </w:r>
      <w:r w:rsidR="00F74905" w:rsidRPr="00604F5D">
        <w:t xml:space="preserve"> do empreendedorismo </w:t>
      </w:r>
      <w:r w:rsidR="00827970" w:rsidRPr="00604F5D">
        <w:t xml:space="preserve">os recursos foram utilizados para enviar oito empresas a </w:t>
      </w:r>
      <w:r w:rsidR="00EB51CF" w:rsidRPr="00604F5D">
        <w:t>MERCOPAR/</w:t>
      </w:r>
      <w:r w:rsidR="00827970" w:rsidRPr="00604F5D">
        <w:t xml:space="preserve">2022 </w:t>
      </w:r>
      <w:r w:rsidR="00EB51CF" w:rsidRPr="00604F5D">
        <w:t xml:space="preserve">né </w:t>
      </w:r>
      <w:r w:rsidR="00827970" w:rsidRPr="00604F5D">
        <w:t>Regina</w:t>
      </w:r>
      <w:r w:rsidR="00EB51CF" w:rsidRPr="00604F5D">
        <w:t>,</w:t>
      </w:r>
      <w:r w:rsidR="00827970" w:rsidRPr="00604F5D">
        <w:t xml:space="preserve"> </w:t>
      </w:r>
      <w:r w:rsidR="00EB51CF" w:rsidRPr="00604F5D">
        <w:t>se não estou enganado, 28 acho que foram na FENIM/2023 e 19 ou 20 na F</w:t>
      </w:r>
      <w:r w:rsidR="00827970" w:rsidRPr="00604F5D">
        <w:t>eira dos Calçados</w:t>
      </w:r>
      <w:r w:rsidR="00EB51CF" w:rsidRPr="00604F5D">
        <w:t>.</w:t>
      </w:r>
      <w:r w:rsidR="00827970" w:rsidRPr="00604F5D">
        <w:t xml:space="preserve"> vejam que baita incentivo do poder público para o desenvolvimento econômico</w:t>
      </w:r>
      <w:r w:rsidR="00EB51CF" w:rsidRPr="00604F5D">
        <w:t xml:space="preserve">, </w:t>
      </w:r>
      <w:r w:rsidR="00827970" w:rsidRPr="00604F5D">
        <w:t>geração de empregos</w:t>
      </w:r>
      <w:r w:rsidR="00EB51CF" w:rsidRPr="00604F5D">
        <w:t>,</w:t>
      </w:r>
      <w:r w:rsidR="00827970" w:rsidRPr="00604F5D">
        <w:t xml:space="preserve"> arrecadação para o município</w:t>
      </w:r>
      <w:r w:rsidR="00EB51CF" w:rsidRPr="00604F5D">
        <w:t xml:space="preserve">; e </w:t>
      </w:r>
      <w:r w:rsidR="00827970" w:rsidRPr="00604F5D">
        <w:t xml:space="preserve">mais 10 empresas para </w:t>
      </w:r>
      <w:r w:rsidR="00EB51CF" w:rsidRPr="00604F5D">
        <w:t xml:space="preserve">a MERCOPAR </w:t>
      </w:r>
      <w:r w:rsidR="00827970" w:rsidRPr="00604F5D">
        <w:t>deste ano</w:t>
      </w:r>
      <w:r w:rsidR="00EB51CF" w:rsidRPr="00604F5D">
        <w:t>.</w:t>
      </w:r>
      <w:r w:rsidR="00827970" w:rsidRPr="00604F5D">
        <w:t xml:space="preserve"> resume-se ali ou resulta em mais ou menos 50 empresas consequentemente ampliando negócios</w:t>
      </w:r>
      <w:r w:rsidR="00C84AC3" w:rsidRPr="00604F5D">
        <w:t xml:space="preserve"> e quando se fala em ampliar negócios volto a que falei a pouco: </w:t>
      </w:r>
      <w:r w:rsidR="00827970" w:rsidRPr="00604F5D">
        <w:t>geração de empregos</w:t>
      </w:r>
      <w:r w:rsidR="00C84AC3" w:rsidRPr="00604F5D">
        <w:t xml:space="preserve">, arrecadação e </w:t>
      </w:r>
      <w:r w:rsidR="00827970" w:rsidRPr="00604F5D">
        <w:t>riquezas</w:t>
      </w:r>
      <w:r w:rsidR="00C84AC3" w:rsidRPr="00604F5D">
        <w:t>. Então está</w:t>
      </w:r>
      <w:r w:rsidR="00827970" w:rsidRPr="00604F5D">
        <w:t xml:space="preserve"> </w:t>
      </w:r>
      <w:r w:rsidR="00C84AC3" w:rsidRPr="00604F5D">
        <w:t xml:space="preserve">se </w:t>
      </w:r>
      <w:r w:rsidR="00827970" w:rsidRPr="00604F5D">
        <w:t>fazendo sim</w:t>
      </w:r>
      <w:r w:rsidR="00113969" w:rsidRPr="00604F5D">
        <w:t xml:space="preserve">, </w:t>
      </w:r>
      <w:r w:rsidR="00827970" w:rsidRPr="00604F5D">
        <w:t xml:space="preserve">obviamente que </w:t>
      </w:r>
      <w:r w:rsidR="00C84AC3" w:rsidRPr="00604F5D">
        <w:t>se aconselha a fazer mais</w:t>
      </w:r>
      <w:r w:rsidR="00113969" w:rsidRPr="00604F5D">
        <w:t>.</w:t>
      </w:r>
      <w:r w:rsidR="00C84AC3" w:rsidRPr="00604F5D">
        <w:t xml:space="preserve"> o ser humano é um</w:t>
      </w:r>
      <w:r w:rsidR="00113969" w:rsidRPr="00604F5D">
        <w:t xml:space="preserve"> </w:t>
      </w:r>
      <w:r w:rsidR="00C84AC3" w:rsidRPr="00604F5D">
        <w:t>s</w:t>
      </w:r>
      <w:r w:rsidR="00113969" w:rsidRPr="00604F5D">
        <w:t>e</w:t>
      </w:r>
      <w:r w:rsidR="00C84AC3" w:rsidRPr="00604F5D">
        <w:t xml:space="preserve">r faltante quanto mais tem </w:t>
      </w:r>
      <w:r w:rsidR="00113969" w:rsidRPr="00604F5D">
        <w:t xml:space="preserve">mais </w:t>
      </w:r>
      <w:r w:rsidR="00C84AC3" w:rsidRPr="00604F5D">
        <w:t>quer né</w:t>
      </w:r>
      <w:r w:rsidR="00113969" w:rsidRPr="00604F5D">
        <w:t>,</w:t>
      </w:r>
      <w:r w:rsidR="00C84AC3" w:rsidRPr="00604F5D">
        <w:t xml:space="preserve"> quer mais resultados</w:t>
      </w:r>
      <w:r w:rsidR="00113969" w:rsidRPr="00604F5D">
        <w:t xml:space="preserve">, mas sejamos ponderados e humildes dentro das </w:t>
      </w:r>
      <w:r w:rsidR="00827970" w:rsidRPr="00604F5D">
        <w:t xml:space="preserve">possibilidades </w:t>
      </w:r>
      <w:r w:rsidR="00113969" w:rsidRPr="00604F5D">
        <w:t xml:space="preserve">das circunstâncias estamos fazendo muito bem. </w:t>
      </w:r>
      <w:r w:rsidR="00827970" w:rsidRPr="00604F5D">
        <w:t xml:space="preserve">hoje também inaugurou o turno da manhã na </w:t>
      </w:r>
      <w:r w:rsidR="00DD3A35" w:rsidRPr="00604F5D">
        <w:t xml:space="preserve">AMAFA </w:t>
      </w:r>
      <w:r w:rsidR="00827970" w:rsidRPr="00604F5D">
        <w:t>ampliando consideravelmente o atendimento</w:t>
      </w:r>
      <w:r w:rsidR="00DD3A35" w:rsidRPr="00604F5D">
        <w:t xml:space="preserve">, uma antiga demanda, apoio de quem? </w:t>
      </w:r>
      <w:r w:rsidR="00827970" w:rsidRPr="00604F5D">
        <w:t xml:space="preserve">Secretaria de </w:t>
      </w:r>
      <w:r w:rsidR="00DD3A35" w:rsidRPr="00604F5D">
        <w:t xml:space="preserve">educação, prefeitura municipal </w:t>
      </w:r>
      <w:r w:rsidR="00827970" w:rsidRPr="00604F5D">
        <w:t>de Farroupilha</w:t>
      </w:r>
      <w:r w:rsidR="00DD3A35" w:rsidRPr="00604F5D">
        <w:t>/</w:t>
      </w:r>
      <w:r w:rsidR="00827970" w:rsidRPr="00604F5D">
        <w:t>Secretaria de Educação v</w:t>
      </w:r>
      <w:r w:rsidR="00DD3A35" w:rsidRPr="00604F5D">
        <w:t xml:space="preserve">ai </w:t>
      </w:r>
      <w:r w:rsidR="00827970" w:rsidRPr="00604F5D">
        <w:t>aqui os parabéns ao prefeito Fabiano</w:t>
      </w:r>
      <w:r w:rsidR="00DD3A35" w:rsidRPr="00604F5D">
        <w:t>,</w:t>
      </w:r>
      <w:r w:rsidR="00827970" w:rsidRPr="00604F5D">
        <w:t xml:space="preserve"> Jonas e a secretária Luciana</w:t>
      </w:r>
      <w:r w:rsidR="00DD3A35" w:rsidRPr="00604F5D">
        <w:t>.</w:t>
      </w:r>
      <w:r w:rsidR="00827970" w:rsidRPr="00604F5D">
        <w:t xml:space="preserve"> bem meus caros</w:t>
      </w:r>
      <w:r w:rsidR="00DD3A35" w:rsidRPr="00604F5D">
        <w:t>,</w:t>
      </w:r>
      <w:r w:rsidR="00827970" w:rsidRPr="00604F5D">
        <w:t xml:space="preserve"> nada é perfeito e problemas acompanharão nossas vidas </w:t>
      </w:r>
      <w:r w:rsidR="00DD3A35" w:rsidRPr="00604F5D">
        <w:t xml:space="preserve">e </w:t>
      </w:r>
      <w:r w:rsidR="00827970" w:rsidRPr="00604F5D">
        <w:t xml:space="preserve">fiquem alertas quando tudo está perfeito porque </w:t>
      </w:r>
      <w:r w:rsidR="00DD3A35" w:rsidRPr="00604F5D">
        <w:t>p</w:t>
      </w:r>
      <w:r w:rsidR="00827970" w:rsidRPr="00604F5D">
        <w:t xml:space="preserve">ossivelmente tem algo muito errado ali </w:t>
      </w:r>
      <w:r w:rsidR="00D75EF4" w:rsidRPr="00604F5D">
        <w:t>certo</w:t>
      </w:r>
      <w:r w:rsidR="00DD3A35" w:rsidRPr="00604F5D">
        <w:t xml:space="preserve">, </w:t>
      </w:r>
      <w:r w:rsidR="00827970" w:rsidRPr="00604F5D">
        <w:t>mas aqui todos são bravos a enfrentar as adversidades</w:t>
      </w:r>
      <w:r w:rsidR="00DD3A35" w:rsidRPr="00604F5D">
        <w:t>/</w:t>
      </w:r>
      <w:r w:rsidR="00827970" w:rsidRPr="00604F5D">
        <w:t xml:space="preserve">percalços da vida </w:t>
      </w:r>
      <w:r w:rsidR="00DD3A35" w:rsidRPr="00604F5D">
        <w:t xml:space="preserve">com </w:t>
      </w:r>
      <w:r w:rsidR="00827970" w:rsidRPr="00604F5D">
        <w:t>sabedoria</w:t>
      </w:r>
      <w:r w:rsidR="00DD3A35" w:rsidRPr="00604F5D">
        <w:t xml:space="preserve">, perseverança e buscar </w:t>
      </w:r>
      <w:r w:rsidR="00827970" w:rsidRPr="00604F5D">
        <w:t>a solução</w:t>
      </w:r>
      <w:r w:rsidR="0093605A" w:rsidRPr="00604F5D">
        <w:t xml:space="preserve">. A vontade. </w:t>
      </w:r>
    </w:p>
    <w:p w14:paraId="7B39536D" w14:textId="5CA4B7A0" w:rsidR="0093605A" w:rsidRPr="00604F5D" w:rsidRDefault="0093605A" w:rsidP="008A2C88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ao vereador Tiago.</w:t>
      </w:r>
    </w:p>
    <w:p w14:paraId="67B3A4A2" w14:textId="0ACDF7E0" w:rsidR="0031705E" w:rsidRPr="00604F5D" w:rsidRDefault="0093605A" w:rsidP="008A2C88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TIAGO ILHA</w:t>
      </w:r>
      <w:r w:rsidRPr="00604F5D">
        <w:t xml:space="preserve">: </w:t>
      </w:r>
      <w:r w:rsidR="00827970" w:rsidRPr="00604F5D">
        <w:t>Vereador Kiko</w:t>
      </w:r>
      <w:r w:rsidRPr="00604F5D">
        <w:t>,</w:t>
      </w:r>
      <w:r w:rsidR="00827970" w:rsidRPr="00604F5D">
        <w:t xml:space="preserve"> até para contribuir e pegando o gancho da vereadora Clarice</w:t>
      </w:r>
      <w:r w:rsidR="008134C6" w:rsidRPr="00604F5D">
        <w:t>,</w:t>
      </w:r>
      <w:r w:rsidR="00827970" w:rsidRPr="00604F5D">
        <w:t xml:space="preserve"> sobre a questão dos resíduos ainda</w:t>
      </w:r>
      <w:r w:rsidR="0031705E" w:rsidRPr="00604F5D">
        <w:t xml:space="preserve">, </w:t>
      </w:r>
      <w:r w:rsidR="00827970" w:rsidRPr="00604F5D">
        <w:t>a gente de novo né a gente tá trabalhando no problema e não na causa</w:t>
      </w:r>
      <w:r w:rsidR="008134C6" w:rsidRPr="00604F5D">
        <w:t>.</w:t>
      </w:r>
      <w:r w:rsidR="00827970" w:rsidRPr="00604F5D">
        <w:t xml:space="preserve"> o grande problema do resíduo da questão da </w:t>
      </w:r>
      <w:r w:rsidR="008134C6" w:rsidRPr="00604F5D">
        <w:t>e</w:t>
      </w:r>
      <w:r w:rsidR="00827970" w:rsidRPr="00604F5D">
        <w:t xml:space="preserve">ducação </w:t>
      </w:r>
      <w:r w:rsidR="008134C6" w:rsidRPr="00604F5D">
        <w:t xml:space="preserve">ambiental </w:t>
      </w:r>
      <w:r w:rsidR="00827970" w:rsidRPr="00604F5D">
        <w:t xml:space="preserve">que a gente falou muito aqui tá </w:t>
      </w:r>
      <w:r w:rsidR="008134C6" w:rsidRPr="00604F5D">
        <w:t>i</w:t>
      </w:r>
      <w:r w:rsidR="00827970" w:rsidRPr="00604F5D">
        <w:t>sso a gente sempre tá trabalhando no problema e não na causa do problema</w:t>
      </w:r>
      <w:r w:rsidR="008134C6" w:rsidRPr="00604F5D">
        <w:t>.</w:t>
      </w:r>
      <w:r w:rsidR="00827970" w:rsidRPr="00604F5D">
        <w:t xml:space="preserve"> então qual campanha nos últimos 10 anos então para não falar de 2 anos né Clarice </w:t>
      </w:r>
      <w:r w:rsidR="008134C6" w:rsidRPr="00604F5D">
        <w:t xml:space="preserve">e Kiko </w:t>
      </w:r>
      <w:r w:rsidR="00827970" w:rsidRPr="00604F5D">
        <w:t>que a nossa cidade fez para as pessoas fazer o consumo consciente dentro da sua casa</w:t>
      </w:r>
      <w:r w:rsidR="008134C6" w:rsidRPr="00604F5D">
        <w:t>.</w:t>
      </w:r>
      <w:r w:rsidR="00827970" w:rsidRPr="00604F5D">
        <w:t xml:space="preserve"> consumo consciente</w:t>
      </w:r>
      <w:r w:rsidR="008134C6" w:rsidRPr="00604F5D">
        <w:t>:</w:t>
      </w:r>
      <w:r w:rsidR="00827970" w:rsidRPr="00604F5D">
        <w:t xml:space="preserve"> precis</w:t>
      </w:r>
      <w:r w:rsidR="008134C6" w:rsidRPr="00604F5D">
        <w:t>o</w:t>
      </w:r>
      <w:r w:rsidR="00827970" w:rsidRPr="00604F5D">
        <w:t xml:space="preserve"> levar isso para casa</w:t>
      </w:r>
      <w:r w:rsidR="008134C6" w:rsidRPr="00604F5D">
        <w:t>?</w:t>
      </w:r>
      <w:r w:rsidR="00827970" w:rsidRPr="00604F5D">
        <w:t xml:space="preserve"> posso levar numa sacolinha biodegradável</w:t>
      </w:r>
      <w:r w:rsidR="008134C6" w:rsidRPr="00604F5D">
        <w:t>?</w:t>
      </w:r>
      <w:r w:rsidR="00827970" w:rsidRPr="00604F5D">
        <w:t xml:space="preserve"> posso levar a minha própria sacola né</w:t>
      </w:r>
      <w:r w:rsidR="008134C6" w:rsidRPr="00604F5D">
        <w:t xml:space="preserve"> de tecido?</w:t>
      </w:r>
      <w:r w:rsidR="00827970" w:rsidRPr="00604F5D">
        <w:t xml:space="preserve"> Qual o trabalho que nós nos últimos </w:t>
      </w:r>
      <w:r w:rsidR="008134C6" w:rsidRPr="00604F5D">
        <w:t>n</w:t>
      </w:r>
      <w:r w:rsidR="003F7636" w:rsidRPr="00604F5D">
        <w:t>em</w:t>
      </w:r>
      <w:r w:rsidR="008134C6" w:rsidRPr="00604F5D">
        <w:t xml:space="preserve"> vou falar aqui um ano vou falar </w:t>
      </w:r>
      <w:r w:rsidR="00827970" w:rsidRPr="00604F5D">
        <w:t>10 anos</w:t>
      </w:r>
      <w:r w:rsidR="008134C6" w:rsidRPr="00604F5D">
        <w:t xml:space="preserve"> entendeu porque </w:t>
      </w:r>
      <w:r w:rsidR="00827970" w:rsidRPr="00604F5D">
        <w:t>esse não é uma situação só de agora</w:t>
      </w:r>
      <w:r w:rsidR="003F7636" w:rsidRPr="00604F5D">
        <w:t>,</w:t>
      </w:r>
      <w:r w:rsidR="00827970" w:rsidRPr="00604F5D">
        <w:t xml:space="preserve"> só </w:t>
      </w:r>
      <w:r w:rsidR="003F7636" w:rsidRPr="00604F5D">
        <w:t xml:space="preserve">que agora </w:t>
      </w:r>
      <w:r w:rsidR="00827970" w:rsidRPr="00604F5D">
        <w:t>nós temos que discutir quem comanda</w:t>
      </w:r>
      <w:r w:rsidR="003F7636" w:rsidRPr="00604F5D">
        <w:t xml:space="preserve"> apenas é isso.</w:t>
      </w:r>
      <w:r w:rsidR="00827970" w:rsidRPr="00604F5D">
        <w:t xml:space="preserve"> obrigado</w:t>
      </w:r>
      <w:r w:rsidR="0031705E" w:rsidRPr="00604F5D">
        <w:t>.</w:t>
      </w:r>
    </w:p>
    <w:p w14:paraId="1C1A7B31" w14:textId="22BF6052" w:rsidR="0031705E" w:rsidRPr="00604F5D" w:rsidRDefault="003F7636" w:rsidP="008A2C88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EDSON PAESI</w:t>
      </w:r>
      <w:r w:rsidRPr="00604F5D">
        <w:t xml:space="preserve">: </w:t>
      </w:r>
      <w:r w:rsidR="00827970" w:rsidRPr="00604F5D">
        <w:t xml:space="preserve">Obrigado </w:t>
      </w:r>
      <w:r w:rsidRPr="00604F5D">
        <w:t>v</w:t>
      </w:r>
      <w:r w:rsidR="00827970" w:rsidRPr="00604F5D">
        <w:t>ereador</w:t>
      </w:r>
      <w:r w:rsidRPr="00604F5D">
        <w:t>.</w:t>
      </w:r>
      <w:r w:rsidR="00827970" w:rsidRPr="00604F5D">
        <w:t xml:space="preserve"> encerrou </w:t>
      </w:r>
      <w:r w:rsidRPr="00604F5D">
        <w:t xml:space="preserve">o </w:t>
      </w:r>
      <w:r w:rsidR="00827970" w:rsidRPr="00604F5D">
        <w:t>aparte</w:t>
      </w:r>
      <w:r w:rsidRPr="00604F5D">
        <w:t>?</w:t>
      </w:r>
      <w:r w:rsidR="00827970" w:rsidRPr="00604F5D">
        <w:t xml:space="preserve"> gostaria também de fazer um adendo o filósofo Ortega</w:t>
      </w:r>
      <w:r w:rsidRPr="00604F5D">
        <w:t xml:space="preserve"> y</w:t>
      </w:r>
      <w:r w:rsidR="00827970" w:rsidRPr="00604F5D">
        <w:t xml:space="preserve"> Gasset dizia o seguinte</w:t>
      </w:r>
      <w:r w:rsidRPr="00604F5D">
        <w:t>:</w:t>
      </w:r>
      <w:r w:rsidR="00827970" w:rsidRPr="00604F5D">
        <w:t xml:space="preserve"> </w:t>
      </w:r>
      <w:r w:rsidRPr="00604F5D">
        <w:t>“</w:t>
      </w:r>
      <w:r w:rsidR="00827970" w:rsidRPr="00604F5D">
        <w:t>só se resolve o problema aceitando o problema e toda a ciência é consciência do problema</w:t>
      </w:r>
      <w:r w:rsidRPr="00604F5D">
        <w:t>”.</w:t>
      </w:r>
      <w:r w:rsidR="00827970" w:rsidRPr="00604F5D">
        <w:t xml:space="preserve"> bem colocado vereador Tiago o problema é se o lixo a partir desse problema eu tenho que aceitá-lo para buscar a solução</w:t>
      </w:r>
      <w:r w:rsidR="00985360" w:rsidRPr="00604F5D">
        <w:t>. Obrigado</w:t>
      </w:r>
      <w:r w:rsidR="00827970" w:rsidRPr="00604F5D">
        <w:t xml:space="preserve"> </w:t>
      </w:r>
    </w:p>
    <w:p w14:paraId="39F2DB62" w14:textId="22DEF1F2" w:rsidR="0031705E" w:rsidRPr="00604F5D" w:rsidRDefault="0031705E" w:rsidP="008A2C88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</w:t>
      </w:r>
      <w:r w:rsidR="00827970" w:rsidRPr="00604F5D">
        <w:t xml:space="preserve">Kiko </w:t>
      </w:r>
      <w:r w:rsidRPr="00604F5D">
        <w:t>Paesi.</w:t>
      </w:r>
      <w:r w:rsidR="00827970" w:rsidRPr="00604F5D">
        <w:t xml:space="preserve"> </w:t>
      </w:r>
      <w:r w:rsidRPr="00604F5D">
        <w:t xml:space="preserve">Mais </w:t>
      </w:r>
      <w:r w:rsidR="00827970" w:rsidRPr="00604F5D">
        <w:t>alguém quer fazer us</w:t>
      </w:r>
      <w:r w:rsidRPr="00604F5D">
        <w:t>o d</w:t>
      </w:r>
      <w:r w:rsidR="00827970" w:rsidRPr="00604F5D">
        <w:t>a palavra</w:t>
      </w:r>
      <w:r w:rsidRPr="00604F5D">
        <w:t>.</w:t>
      </w:r>
      <w:r w:rsidR="00827970" w:rsidRPr="00604F5D">
        <w:t xml:space="preserve"> </w:t>
      </w:r>
      <w:r w:rsidRPr="00604F5D">
        <w:t xml:space="preserve">Espaço </w:t>
      </w:r>
      <w:r w:rsidR="00827970" w:rsidRPr="00604F5D">
        <w:t>de liderança para o vereador Amarante</w:t>
      </w:r>
      <w:r w:rsidRPr="00604F5D">
        <w:t>.</w:t>
      </w:r>
    </w:p>
    <w:p w14:paraId="0196D405" w14:textId="3B9CFB44" w:rsidR="00827970" w:rsidRPr="00604F5D" w:rsidRDefault="00985360" w:rsidP="008A2C88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GILBERTO DO AMARANTE</w:t>
      </w:r>
      <w:r w:rsidRPr="00604F5D">
        <w:t xml:space="preserve">: </w:t>
      </w:r>
      <w:r w:rsidR="009E7645">
        <w:t>Q</w:t>
      </w:r>
      <w:r w:rsidR="00827970" w:rsidRPr="00604F5D">
        <w:t xml:space="preserve">uero citar </w:t>
      </w:r>
      <w:r w:rsidRPr="00604F5D">
        <w:t>aqui</w:t>
      </w:r>
      <w:r w:rsidR="00827970" w:rsidRPr="00604F5D">
        <w:t xml:space="preserve"> o Volnei </w:t>
      </w:r>
      <w:r w:rsidRPr="00604F5D">
        <w:t>A</w:t>
      </w:r>
      <w:r w:rsidR="00827970" w:rsidRPr="00604F5D">
        <w:t>rsego agora de forma</w:t>
      </w:r>
      <w:r w:rsidRPr="00604F5D">
        <w:t>,</w:t>
      </w:r>
      <w:r w:rsidR="00827970" w:rsidRPr="00604F5D">
        <w:t xml:space="preserve"> foi embora</w:t>
      </w:r>
      <w:r w:rsidRPr="00604F5D">
        <w:t>,</w:t>
      </w:r>
      <w:r w:rsidR="00827970" w:rsidRPr="00604F5D">
        <w:t xml:space="preserve"> e a secretária Regina</w:t>
      </w:r>
      <w:r w:rsidRPr="00604F5D">
        <w:t>,</w:t>
      </w:r>
      <w:r w:rsidR="00827970" w:rsidRPr="00604F5D">
        <w:t xml:space="preserve"> secretaria Regina que está aqui</w:t>
      </w:r>
      <w:r w:rsidRPr="00604F5D">
        <w:t xml:space="preserve"> conosco ainda presente. </w:t>
      </w:r>
      <w:r w:rsidR="00827970" w:rsidRPr="00604F5D">
        <w:t xml:space="preserve">quero </w:t>
      </w:r>
      <w:r w:rsidRPr="00604F5D">
        <w:t xml:space="preserve">aproveitar e </w:t>
      </w:r>
      <w:r w:rsidR="00827970" w:rsidRPr="00604F5D">
        <w:t xml:space="preserve">dizer vereador </w:t>
      </w:r>
      <w:r w:rsidRPr="00604F5D">
        <w:t>Broilo</w:t>
      </w:r>
      <w:r w:rsidR="00827970" w:rsidRPr="00604F5D">
        <w:t xml:space="preserve"> que nós vamos manter aquele pedido para </w:t>
      </w:r>
      <w:r w:rsidR="00F35C76" w:rsidRPr="00604F5D">
        <w:t xml:space="preserve">AFAVIN vir aqui nesta Casa </w:t>
      </w:r>
      <w:r w:rsidR="00827970" w:rsidRPr="00604F5D">
        <w:t>porque foi um pedido deles que me fizeram</w:t>
      </w:r>
      <w:r w:rsidR="00F35C76" w:rsidRPr="00604F5D">
        <w:t>, inclusive todos,</w:t>
      </w:r>
      <w:r w:rsidR="00827970" w:rsidRPr="00604F5D">
        <w:t xml:space="preserve"> todos os componentes da </w:t>
      </w:r>
      <w:r w:rsidR="00F35C76" w:rsidRPr="00604F5D">
        <w:t xml:space="preserve">AFAVIN </w:t>
      </w:r>
      <w:r w:rsidR="00827970" w:rsidRPr="00604F5D">
        <w:t>pedir</w:t>
      </w:r>
      <w:r w:rsidR="00F35C76" w:rsidRPr="00604F5D">
        <w:t>am</w:t>
      </w:r>
      <w:r w:rsidR="00827970" w:rsidRPr="00604F5D">
        <w:t xml:space="preserve"> para vir aqui falar da marca moscatel</w:t>
      </w:r>
      <w:r w:rsidR="00F35C76" w:rsidRPr="00604F5D">
        <w:t xml:space="preserve">; e no </w:t>
      </w:r>
      <w:r w:rsidR="00827970" w:rsidRPr="00604F5D">
        <w:t>caso eu até falei com a secretária Regina também sobre o assunto e ela não discorda disso</w:t>
      </w:r>
      <w:r w:rsidR="00F35C76" w:rsidRPr="00604F5D">
        <w:t>.</w:t>
      </w:r>
      <w:r w:rsidR="00827970" w:rsidRPr="00604F5D">
        <w:t xml:space="preserve"> eu acho que nós vamos manter o pedido</w:t>
      </w:r>
      <w:r w:rsidR="00F35C76" w:rsidRPr="00604F5D">
        <w:t>/</w:t>
      </w:r>
      <w:r w:rsidR="00827970" w:rsidRPr="00604F5D">
        <w:t>o</w:t>
      </w:r>
      <w:r w:rsidR="00F35C76" w:rsidRPr="00604F5D">
        <w:t xml:space="preserve"> requerimento </w:t>
      </w:r>
      <w:r w:rsidR="00827970" w:rsidRPr="00604F5D">
        <w:t xml:space="preserve">para que a </w:t>
      </w:r>
      <w:r w:rsidR="00F35C76" w:rsidRPr="00604F5D">
        <w:t>AFAVIN</w:t>
      </w:r>
      <w:r w:rsidR="00827970" w:rsidRPr="00604F5D">
        <w:t xml:space="preserve"> venha nesta </w:t>
      </w:r>
      <w:r w:rsidR="00F35C76" w:rsidRPr="00604F5D">
        <w:t>C</w:t>
      </w:r>
      <w:r w:rsidR="00827970" w:rsidRPr="00604F5D">
        <w:t>asa e d</w:t>
      </w:r>
      <w:r w:rsidR="00F35C76" w:rsidRPr="00604F5D">
        <w:t xml:space="preserve">ar </w:t>
      </w:r>
      <w:r w:rsidR="00827970" w:rsidRPr="00604F5D">
        <w:t xml:space="preserve">publicidade para </w:t>
      </w:r>
      <w:r w:rsidR="00F35C76" w:rsidRPr="00604F5D">
        <w:t xml:space="preserve">a </w:t>
      </w:r>
      <w:r w:rsidR="00827970" w:rsidRPr="00604F5D">
        <w:t xml:space="preserve">marca e </w:t>
      </w:r>
      <w:r w:rsidR="00F35C76" w:rsidRPr="00604F5D">
        <w:t>estam</w:t>
      </w:r>
      <w:r w:rsidR="00827970" w:rsidRPr="00604F5D">
        <w:t xml:space="preserve">os aí muito próximo de um evento do festival do moscatel e tudo ajuda </w:t>
      </w:r>
      <w:r w:rsidR="00F35C76" w:rsidRPr="00604F5D">
        <w:t xml:space="preserve">no sentido de </w:t>
      </w:r>
      <w:r w:rsidR="00604F5D" w:rsidRPr="00604F5D">
        <w:t>publicitar</w:t>
      </w:r>
      <w:r w:rsidR="0086661F" w:rsidRPr="00604F5D">
        <w:t xml:space="preserve">. </w:t>
      </w:r>
      <w:r w:rsidR="00827970" w:rsidRPr="00604F5D">
        <w:t xml:space="preserve">eu quero falar um pouquinho de volta na </w:t>
      </w:r>
      <w:r w:rsidR="00827970" w:rsidRPr="00604F5D">
        <w:lastRenderedPageBreak/>
        <w:t>questão do lixo porque assim ó nós temos os nossos problemas rotineiro vereadores que é os container cheio que é colocado</w:t>
      </w:r>
      <w:r w:rsidR="0086661F" w:rsidRPr="00604F5D">
        <w:t>,</w:t>
      </w:r>
      <w:r w:rsidR="00827970" w:rsidRPr="00604F5D">
        <w:t xml:space="preserve"> que aqui nós falamos muita </w:t>
      </w:r>
      <w:r w:rsidR="0086661F" w:rsidRPr="00604F5D">
        <w:t xml:space="preserve">em </w:t>
      </w:r>
      <w:r w:rsidR="00827970" w:rsidRPr="00604F5D">
        <w:t>educação ambiental e tal</w:t>
      </w:r>
      <w:r w:rsidR="0086661F" w:rsidRPr="00604F5D">
        <w:t>,</w:t>
      </w:r>
      <w:r w:rsidR="00827970" w:rsidRPr="00604F5D">
        <w:t xml:space="preserve"> mas o que não pode é o poder executivo fomentar essa desorganização</w:t>
      </w:r>
      <w:r w:rsidR="0086661F" w:rsidRPr="00604F5D">
        <w:t>.</w:t>
      </w:r>
      <w:r w:rsidR="00827970" w:rsidRPr="00604F5D">
        <w:t xml:space="preserve"> porque </w:t>
      </w:r>
      <w:r w:rsidR="0086661F" w:rsidRPr="00604F5D">
        <w:t>aqui</w:t>
      </w:r>
      <w:r w:rsidR="00827970" w:rsidRPr="00604F5D">
        <w:t xml:space="preserve"> quem está </w:t>
      </w:r>
      <w:r w:rsidR="0086661F" w:rsidRPr="00604F5D">
        <w:t xml:space="preserve">amontoando </w:t>
      </w:r>
      <w:r w:rsidR="00827970" w:rsidRPr="00604F5D">
        <w:t xml:space="preserve">esses lixo não é um morador </w:t>
      </w:r>
      <w:r w:rsidR="0086661F" w:rsidRPr="00604F5D">
        <w:t>e a própria ECOFAR que es</w:t>
      </w:r>
      <w:r w:rsidR="00827970" w:rsidRPr="00604F5D">
        <w:t>tá enchendo os container e depois que não tem mais lugar no container bota no chão</w:t>
      </w:r>
      <w:r w:rsidR="0086661F" w:rsidRPr="00604F5D">
        <w:t>;</w:t>
      </w:r>
      <w:r w:rsidR="00827970" w:rsidRPr="00604F5D">
        <w:t xml:space="preserve"> e as motinhas o Felipe </w:t>
      </w:r>
      <w:r w:rsidR="0086661F" w:rsidRPr="00604F5D">
        <w:t>Maioli.</w:t>
      </w:r>
      <w:r w:rsidR="00827970" w:rsidRPr="00604F5D">
        <w:t xml:space="preserve"> eu vi presen</w:t>
      </w:r>
      <w:r w:rsidR="0086661F" w:rsidRPr="00604F5D">
        <w:t xml:space="preserve">ciei </w:t>
      </w:r>
      <w:r w:rsidR="00827970" w:rsidRPr="00604F5D">
        <w:t>isso</w:t>
      </w:r>
      <w:r w:rsidR="0086661F" w:rsidRPr="00604F5D">
        <w:t>.</w:t>
      </w:r>
      <w:r w:rsidR="00827970" w:rsidRPr="00604F5D">
        <w:t xml:space="preserve"> assim como depois o que que seria fácil </w:t>
      </w:r>
      <w:r w:rsidR="0086661F" w:rsidRPr="00604F5D">
        <w:t>até fácil de recolher isso se fosse</w:t>
      </w:r>
      <w:r w:rsidR="00827970" w:rsidRPr="00604F5D">
        <w:t xml:space="preserve"> colocado mais rotineiramente os caminhões </w:t>
      </w:r>
      <w:r w:rsidR="004B4D2F" w:rsidRPr="00604F5D">
        <w:t>e ir lá</w:t>
      </w:r>
      <w:r w:rsidR="00827970" w:rsidRPr="00604F5D">
        <w:t xml:space="preserve"> recolher</w:t>
      </w:r>
      <w:r w:rsidR="004B4D2F" w:rsidRPr="00604F5D">
        <w:t xml:space="preserve">. Porque se é a próprio ECOFAR </w:t>
      </w:r>
      <w:r w:rsidR="00827970" w:rsidRPr="00604F5D">
        <w:t>que está recolhendo com as motinh</w:t>
      </w:r>
      <w:r w:rsidR="004B4D2F" w:rsidRPr="00604F5D">
        <w:t>o</w:t>
      </w:r>
      <w:r w:rsidR="00827970" w:rsidRPr="00604F5D">
        <w:t xml:space="preserve">s quando enche </w:t>
      </w:r>
      <w:r w:rsidR="004B4D2F" w:rsidRPr="00604F5D">
        <w:t>l</w:t>
      </w:r>
      <w:r w:rsidR="00827970" w:rsidRPr="00604F5D">
        <w:t xml:space="preserve">iga para o caminhão </w:t>
      </w:r>
      <w:r w:rsidR="004B4D2F" w:rsidRPr="00604F5D">
        <w:t>“o</w:t>
      </w:r>
      <w:r w:rsidR="00827970" w:rsidRPr="00604F5D">
        <w:t xml:space="preserve">lha tá enchendo </w:t>
      </w:r>
      <w:r w:rsidR="004B4D2F" w:rsidRPr="00604F5D">
        <w:t xml:space="preserve">busca lá o lixo” ou então cria uma um roteiro diferente ali naquele local. Porque </w:t>
      </w:r>
      <w:r w:rsidR="00827970" w:rsidRPr="00604F5D">
        <w:t>quem faz o a</w:t>
      </w:r>
      <w:r w:rsidR="004B4D2F" w:rsidRPr="00604F5D">
        <w:t xml:space="preserve">montoamento do lixo que amontoa o lixo orgânico </w:t>
      </w:r>
      <w:r w:rsidR="00827970" w:rsidRPr="00604F5D">
        <w:t>lá</w:t>
      </w:r>
      <w:r w:rsidR="00222B13" w:rsidRPr="00604F5D">
        <w:t xml:space="preserve"> e o </w:t>
      </w:r>
      <w:r w:rsidR="00827970" w:rsidRPr="00604F5D">
        <w:t xml:space="preserve">lixo seco é as motinhas da </w:t>
      </w:r>
      <w:r w:rsidR="00222B13" w:rsidRPr="00604F5D">
        <w:t>ECOFAR. Então vej</w:t>
      </w:r>
      <w:r w:rsidR="00827970" w:rsidRPr="00604F5D">
        <w:t xml:space="preserve">a bem </w:t>
      </w:r>
      <w:r w:rsidR="00222B13" w:rsidRPr="00604F5D">
        <w:t>d</w:t>
      </w:r>
      <w:r w:rsidR="00827970" w:rsidRPr="00604F5D">
        <w:t xml:space="preserve">e certa forma nós temos contribuindo </w:t>
      </w:r>
      <w:r w:rsidR="00222B13" w:rsidRPr="00604F5D">
        <w:t>e</w:t>
      </w:r>
      <w:r w:rsidR="00827970" w:rsidRPr="00604F5D">
        <w:t xml:space="preserve">ntão </w:t>
      </w:r>
      <w:r w:rsidR="00222B13" w:rsidRPr="00604F5D">
        <w:t xml:space="preserve">com a desorganização. então </w:t>
      </w:r>
      <w:r w:rsidR="00827970" w:rsidRPr="00604F5D">
        <w:t xml:space="preserve">acho que é isso que </w:t>
      </w:r>
      <w:r w:rsidR="00222B13" w:rsidRPr="00604F5D">
        <w:t>ent</w:t>
      </w:r>
      <w:r w:rsidR="00827970" w:rsidRPr="00604F5D">
        <w:t>ão que até faltou aqui</w:t>
      </w:r>
      <w:r w:rsidR="00222B13" w:rsidRPr="00604F5D">
        <w:t>. e</w:t>
      </w:r>
      <w:r w:rsidR="00827970" w:rsidRPr="00604F5D">
        <w:t xml:space="preserve"> eu estive lá presente verifiquei e até falei com quem estava recolhendo</w:t>
      </w:r>
      <w:r w:rsidR="00222B13" w:rsidRPr="00604F5D">
        <w:t>.</w:t>
      </w:r>
      <w:r w:rsidR="00827970" w:rsidRPr="00604F5D">
        <w:t xml:space="preserve"> eu gostaria agora de </w:t>
      </w:r>
      <w:r w:rsidR="00222B13" w:rsidRPr="00604F5D">
        <w:t xml:space="preserve">mudar o </w:t>
      </w:r>
      <w:r w:rsidR="00827970" w:rsidRPr="00604F5D">
        <w:t>nosso assunto aqui</w:t>
      </w:r>
      <w:r w:rsidR="00222B13" w:rsidRPr="00604F5D">
        <w:t>.</w:t>
      </w:r>
      <w:r w:rsidR="00827970" w:rsidRPr="00604F5D">
        <w:t xml:space="preserve"> Rose</w:t>
      </w:r>
      <w:r w:rsidR="00222B13" w:rsidRPr="00604F5D">
        <w:t xml:space="preserve">, se tu poderes </w:t>
      </w:r>
      <w:r w:rsidR="005A307C" w:rsidRPr="00604F5D">
        <w:t>colocar aquelas</w:t>
      </w:r>
      <w:r w:rsidR="00827970" w:rsidRPr="00604F5D">
        <w:t xml:space="preserve"> fotos do passeio público </w:t>
      </w:r>
      <w:r w:rsidR="00222B13" w:rsidRPr="00604F5D">
        <w:t xml:space="preserve">da </w:t>
      </w:r>
      <w:r w:rsidR="00827970" w:rsidRPr="00604F5D">
        <w:t>Rua Veneto</w:t>
      </w:r>
      <w:r w:rsidR="005A307C" w:rsidRPr="00604F5D">
        <w:t>.</w:t>
      </w:r>
      <w:r w:rsidR="00827970" w:rsidRPr="00604F5D">
        <w:t xml:space="preserve"> dias atrás eu trouxe essas fotos aqui nessa </w:t>
      </w:r>
      <w:r w:rsidR="005A307C" w:rsidRPr="00604F5D">
        <w:t>C</w:t>
      </w:r>
      <w:r w:rsidR="00827970" w:rsidRPr="00604F5D">
        <w:t xml:space="preserve">asa a gente discutiu a questão do </w:t>
      </w:r>
      <w:r w:rsidR="005A307C" w:rsidRPr="00604F5D">
        <w:t xml:space="preserve">passeio público </w:t>
      </w:r>
      <w:r w:rsidR="00827970" w:rsidRPr="00604F5D">
        <w:t xml:space="preserve">tanto na </w:t>
      </w:r>
      <w:r w:rsidR="005A307C" w:rsidRPr="00604F5D">
        <w:t xml:space="preserve">Veneto </w:t>
      </w:r>
      <w:r w:rsidR="00827970" w:rsidRPr="00604F5D">
        <w:t xml:space="preserve">quanto na Papa João XXIII </w:t>
      </w:r>
      <w:r w:rsidR="005A307C" w:rsidRPr="00604F5D">
        <w:t xml:space="preserve">assim </w:t>
      </w:r>
      <w:r w:rsidR="00827970" w:rsidRPr="00604F5D">
        <w:t xml:space="preserve">como na Rua São Vicente </w:t>
      </w:r>
      <w:r w:rsidR="005A307C" w:rsidRPr="00604F5D">
        <w:t xml:space="preserve">e </w:t>
      </w:r>
      <w:r w:rsidR="00827970" w:rsidRPr="00604F5D">
        <w:t>aí por diante</w:t>
      </w:r>
      <w:r w:rsidR="005A307C" w:rsidRPr="00604F5D">
        <w:t>;</w:t>
      </w:r>
      <w:r w:rsidR="00827970" w:rsidRPr="00604F5D">
        <w:t xml:space="preserve"> tantas ruas da nossa cidade que eu acho que essas ruas que são mais aérea precisamos fazer o passeio público</w:t>
      </w:r>
      <w:r w:rsidR="00AA0846" w:rsidRPr="00604F5D">
        <w:t>.</w:t>
      </w:r>
      <w:r w:rsidR="00827970" w:rsidRPr="00604F5D">
        <w:t xml:space="preserve"> </w:t>
      </w:r>
      <w:r w:rsidR="00AA0846" w:rsidRPr="00604F5D">
        <w:t xml:space="preserve">Na </w:t>
      </w:r>
      <w:r w:rsidR="00827970" w:rsidRPr="00604F5D">
        <w:t xml:space="preserve">Rua Veneto a minha cobrança naquele naquela ocasião foi para que fosse </w:t>
      </w:r>
      <w:r w:rsidR="00F76F6E" w:rsidRPr="00604F5D">
        <w:t xml:space="preserve">feito </w:t>
      </w:r>
      <w:r w:rsidR="00827970" w:rsidRPr="00604F5D">
        <w:t>o passeio público</w:t>
      </w:r>
      <w:r w:rsidR="00F76F6E" w:rsidRPr="00604F5D">
        <w:t>;</w:t>
      </w:r>
      <w:r w:rsidR="00827970" w:rsidRPr="00604F5D">
        <w:t xml:space="preserve"> claro que </w:t>
      </w:r>
      <w:r w:rsidR="00F76F6E" w:rsidRPr="00604F5D">
        <w:t xml:space="preserve">o município pode se </w:t>
      </w:r>
      <w:r w:rsidR="00827970" w:rsidRPr="00604F5D">
        <w:t>utilizar da lei orgânica e obrigar o morador a fazer como está fazendo na Veneto</w:t>
      </w:r>
      <w:r w:rsidR="00F76F6E" w:rsidRPr="00604F5D">
        <w:t>,</w:t>
      </w:r>
      <w:r w:rsidR="00827970" w:rsidRPr="00604F5D">
        <w:t xml:space="preserve"> mas também ao mesmo tempo </w:t>
      </w:r>
      <w:r w:rsidR="00F76F6E" w:rsidRPr="00604F5D">
        <w:t xml:space="preserve">o </w:t>
      </w:r>
      <w:r w:rsidR="00827970" w:rsidRPr="00604F5D">
        <w:t>município tem uma tá autorizado</w:t>
      </w:r>
      <w:r w:rsidR="00F76F6E" w:rsidRPr="00604F5D">
        <w:t>,</w:t>
      </w:r>
      <w:r w:rsidR="00827970" w:rsidRPr="00604F5D">
        <w:t xml:space="preserve"> embasado por lei feito por esta </w:t>
      </w:r>
      <w:r w:rsidR="00F76F6E" w:rsidRPr="00604F5D">
        <w:t>C</w:t>
      </w:r>
      <w:r w:rsidR="00827970" w:rsidRPr="00604F5D">
        <w:t>asa</w:t>
      </w:r>
      <w:r w:rsidR="00F76F6E" w:rsidRPr="00604F5D">
        <w:t>,</w:t>
      </w:r>
      <w:r w:rsidR="00827970" w:rsidRPr="00604F5D">
        <w:t xml:space="preserve"> que ele pode contribuir com o morador com o pó de brita e também a terraplanagem</w:t>
      </w:r>
      <w:r w:rsidR="00F76F6E" w:rsidRPr="00604F5D">
        <w:t xml:space="preserve"> que </w:t>
      </w:r>
      <w:r w:rsidR="00827970" w:rsidRPr="00604F5D">
        <w:t>facilita</w:t>
      </w:r>
      <w:r w:rsidR="00F76F6E" w:rsidRPr="00604F5D">
        <w:t>,</w:t>
      </w:r>
      <w:r w:rsidR="00827970" w:rsidRPr="00604F5D">
        <w:t xml:space="preserve"> </w:t>
      </w:r>
      <w:r w:rsidR="00F76F6E" w:rsidRPr="00604F5D">
        <w:t>o</w:t>
      </w:r>
      <w:r w:rsidR="00827970" w:rsidRPr="00604F5D">
        <w:t>pa desculpa</w:t>
      </w:r>
      <w:r w:rsidR="00F76F6E" w:rsidRPr="00604F5D">
        <w:t>,</w:t>
      </w:r>
      <w:r w:rsidR="00827970" w:rsidRPr="00604F5D">
        <w:t xml:space="preserve"> facilita para o morador em relação aos custos</w:t>
      </w:r>
      <w:r w:rsidR="00F76F6E" w:rsidRPr="00604F5D">
        <w:t>. E</w:t>
      </w:r>
      <w:r w:rsidR="00827970" w:rsidRPr="00604F5D">
        <w:t xml:space="preserve"> na Rua Veneto o que me estranhou é que mesmo a requisição de retirada das árvores</w:t>
      </w:r>
      <w:r w:rsidR="006F2F24" w:rsidRPr="00604F5D">
        <w:t>,</w:t>
      </w:r>
      <w:r w:rsidR="00827970" w:rsidRPr="00604F5D">
        <w:t xml:space="preserve"> que era impossível</w:t>
      </w:r>
      <w:r w:rsidR="00F76F6E" w:rsidRPr="00604F5D">
        <w:t xml:space="preserve"> fazer o passeio público</w:t>
      </w:r>
      <w:r w:rsidR="006F2F24" w:rsidRPr="00604F5D">
        <w:t>,</w:t>
      </w:r>
      <w:r w:rsidR="00F76F6E" w:rsidRPr="00604F5D">
        <w:t xml:space="preserve"> </w:t>
      </w:r>
      <w:r w:rsidR="00827970" w:rsidRPr="00604F5D">
        <w:t xml:space="preserve">teve que ser providenciado pelo morador quando que aí teria que ser providenciado e organizado pelo próprio executivo </w:t>
      </w:r>
      <w:r w:rsidR="006F2F24" w:rsidRPr="00604F5D">
        <w:t>m</w:t>
      </w:r>
      <w:r w:rsidR="00827970" w:rsidRPr="00604F5D">
        <w:t>unicipal porque a responsabilidade ali das plantas é do executivo municipal</w:t>
      </w:r>
      <w:r w:rsidR="006F2F24" w:rsidRPr="00604F5D">
        <w:t>.</w:t>
      </w:r>
      <w:r w:rsidR="00827970" w:rsidRPr="00604F5D">
        <w:t xml:space="preserve"> e tem um poste lá também</w:t>
      </w:r>
      <w:r w:rsidR="006F2F24" w:rsidRPr="00604F5D">
        <w:t>,</w:t>
      </w:r>
      <w:r w:rsidR="00827970" w:rsidRPr="00604F5D">
        <w:t xml:space="preserve"> que na outra foto a gente vê</w:t>
      </w:r>
      <w:r w:rsidR="006F2F24" w:rsidRPr="00604F5D">
        <w:t>,</w:t>
      </w:r>
      <w:r w:rsidR="00827970" w:rsidRPr="00604F5D">
        <w:t xml:space="preserve"> da RGE que também o </w:t>
      </w:r>
      <w:r w:rsidR="006F2F24" w:rsidRPr="00604F5D">
        <w:t>executivo municipal pediu para, aquele posto que tá lá, para o morador fazer/enca</w:t>
      </w:r>
      <w:r w:rsidR="00827970" w:rsidRPr="00604F5D">
        <w:t>minhar o deslocamento do poste</w:t>
      </w:r>
      <w:r w:rsidR="006F2F24" w:rsidRPr="00604F5D">
        <w:t>;</w:t>
      </w:r>
      <w:r w:rsidR="00827970" w:rsidRPr="00604F5D">
        <w:t xml:space="preserve"> o morador não tem nada a ver com </w:t>
      </w:r>
      <w:r w:rsidR="006F2F24" w:rsidRPr="00604F5D">
        <w:t>a</w:t>
      </w:r>
      <w:r w:rsidR="00827970" w:rsidRPr="00604F5D">
        <w:t>quele posta ali</w:t>
      </w:r>
      <w:r w:rsidR="006F2F24" w:rsidRPr="00604F5D">
        <w:t>,</w:t>
      </w:r>
      <w:r w:rsidR="00827970" w:rsidRPr="00604F5D">
        <w:t xml:space="preserve"> inclusive já estava</w:t>
      </w:r>
      <w:r w:rsidR="006F2F24" w:rsidRPr="00604F5D">
        <w:t>,</w:t>
      </w:r>
      <w:r w:rsidR="00827970" w:rsidRPr="00604F5D">
        <w:t xml:space="preserve"> e isso é de responsabilidade também do executivo</w:t>
      </w:r>
      <w:r w:rsidR="006F2F24" w:rsidRPr="00604F5D">
        <w:t>.</w:t>
      </w:r>
      <w:r w:rsidR="00827970" w:rsidRPr="00604F5D">
        <w:t xml:space="preserve"> porque </w:t>
      </w:r>
      <w:r w:rsidR="006F2F24" w:rsidRPr="00604F5D">
        <w:t>o</w:t>
      </w:r>
      <w:r w:rsidR="00827970" w:rsidRPr="00604F5D">
        <w:t xml:space="preserve"> deslocar este post</w:t>
      </w:r>
      <w:r w:rsidR="006F2F24" w:rsidRPr="00604F5D">
        <w:t>e</w:t>
      </w:r>
      <w:r w:rsidR="00827970" w:rsidRPr="00604F5D">
        <w:t xml:space="preserve"> custa em torno de </w:t>
      </w:r>
      <w:r w:rsidR="00277F30" w:rsidRPr="00604F5D">
        <w:t xml:space="preserve">8/10 mil reais e </w:t>
      </w:r>
      <w:r w:rsidR="00827970" w:rsidRPr="00604F5D">
        <w:t>o morador não vai pagar isso</w:t>
      </w:r>
      <w:r w:rsidR="00277F30" w:rsidRPr="00604F5D">
        <w:t>.</w:t>
      </w:r>
      <w:r w:rsidR="00827970" w:rsidRPr="00604F5D">
        <w:t xml:space="preserve"> então eu quero só para frisar aqui que o município ele pode se utilizar da </w:t>
      </w:r>
      <w:r w:rsidR="00277F30" w:rsidRPr="00604F5D">
        <w:t>l</w:t>
      </w:r>
      <w:r w:rsidR="00827970" w:rsidRPr="00604F5D">
        <w:t>ei aprovad</w:t>
      </w:r>
      <w:r w:rsidR="00277F30" w:rsidRPr="00604F5D">
        <w:t>a</w:t>
      </w:r>
      <w:r w:rsidR="00827970" w:rsidRPr="00604F5D">
        <w:t xml:space="preserve"> e votad</w:t>
      </w:r>
      <w:r w:rsidR="00277F30" w:rsidRPr="00604F5D">
        <w:t>a</w:t>
      </w:r>
      <w:r w:rsidR="00827970" w:rsidRPr="00604F5D">
        <w:t xml:space="preserve"> por esta </w:t>
      </w:r>
      <w:r w:rsidR="00277F30" w:rsidRPr="00604F5D">
        <w:t>C</w:t>
      </w:r>
      <w:r w:rsidR="00827970" w:rsidRPr="00604F5D">
        <w:t>asa</w:t>
      </w:r>
      <w:r w:rsidR="00277F30" w:rsidRPr="00604F5D">
        <w:t>,</w:t>
      </w:r>
      <w:r w:rsidR="00827970" w:rsidRPr="00604F5D">
        <w:t xml:space="preserve"> contribuir com o pó da brita e com a terraplanagem facilitando com que de repente cria</w:t>
      </w:r>
      <w:r w:rsidR="00277F30" w:rsidRPr="00604F5D">
        <w:t>-se</w:t>
      </w:r>
      <w:r w:rsidR="00827970" w:rsidRPr="00604F5D">
        <w:t xml:space="preserve"> </w:t>
      </w:r>
      <w:r w:rsidR="00604F5D" w:rsidRPr="00604F5D">
        <w:t>aí</w:t>
      </w:r>
      <w:r w:rsidR="00277F30" w:rsidRPr="00604F5D">
        <w:t xml:space="preserve"> </w:t>
      </w:r>
      <w:r w:rsidR="00827970" w:rsidRPr="00604F5D">
        <w:t>uma campanha para que muitos outros moradores possam fazer e venha fazer o passeio público que é tão complicado principalmente para aqueles que mais precisam que são os nossos deficientes visual e aqueles com necessidades especiais. muito obrigado senhor presidente.</w:t>
      </w:r>
    </w:p>
    <w:p w14:paraId="0D98FA7F" w14:textId="32491A7A" w:rsidR="00827970" w:rsidRPr="00604F5D" w:rsidRDefault="00827970" w:rsidP="008A2C88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vereador Amarante. </w:t>
      </w:r>
      <w:r w:rsidR="000224B7" w:rsidRPr="00604F5D">
        <w:t xml:space="preserve">Com </w:t>
      </w:r>
      <w:r w:rsidRPr="00604F5D">
        <w:t>a palavra o vereador Roque Severgnini, espaço de líder.</w:t>
      </w:r>
    </w:p>
    <w:p w14:paraId="16D165E5" w14:textId="2BA3EB03" w:rsidR="00BE2AA9" w:rsidRPr="00604F5D" w:rsidRDefault="00827970" w:rsidP="008A2C88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ROQUE SEVERGNINI</w:t>
      </w:r>
      <w:r w:rsidRPr="00604F5D">
        <w:t xml:space="preserve">: Senhor presidente, </w:t>
      </w:r>
      <w:r w:rsidR="000224B7" w:rsidRPr="00604F5D">
        <w:t>senhores e s</w:t>
      </w:r>
      <w:r w:rsidRPr="00604F5D">
        <w:t>enhoras vereadoras</w:t>
      </w:r>
      <w:r w:rsidR="000224B7" w:rsidRPr="00604F5D">
        <w:t xml:space="preserve">, pessoas aqui presentes. </w:t>
      </w:r>
      <w:r w:rsidRPr="00604F5D">
        <w:t>o vereador Marcelo</w:t>
      </w:r>
      <w:r w:rsidR="00DF7D13" w:rsidRPr="00604F5D">
        <w:t>,</w:t>
      </w:r>
      <w:r w:rsidRPr="00604F5D">
        <w:t xml:space="preserve"> </w:t>
      </w:r>
      <w:r w:rsidR="000224B7" w:rsidRPr="00604F5D">
        <w:t>n</w:t>
      </w:r>
      <w:r w:rsidRPr="00604F5D">
        <w:t>a verdade eu acho que houve um ruído de comunicação</w:t>
      </w:r>
      <w:r w:rsidR="00DF7D13" w:rsidRPr="00604F5D">
        <w:t>. Secretária, a senhora é sempre bem-vinda n</w:t>
      </w:r>
      <w:r w:rsidRPr="00604F5D">
        <w:t xml:space="preserve">essa </w:t>
      </w:r>
      <w:r w:rsidR="00DF7D13" w:rsidRPr="00604F5D">
        <w:t>C</w:t>
      </w:r>
      <w:r w:rsidRPr="00604F5D">
        <w:t>asa</w:t>
      </w:r>
      <w:r w:rsidR="00DF7D13" w:rsidRPr="00604F5D">
        <w:t>,</w:t>
      </w:r>
      <w:r w:rsidRPr="00604F5D">
        <w:t xml:space="preserve"> única questão é o seguinte</w:t>
      </w:r>
      <w:r w:rsidR="00DF7D13" w:rsidRPr="00604F5D">
        <w:t>:</w:t>
      </w:r>
      <w:r w:rsidRPr="00604F5D">
        <w:t xml:space="preserve"> que nós tínhamos marcado para </w:t>
      </w:r>
      <w:r w:rsidR="00DF7D13" w:rsidRPr="00604F5D">
        <w:t xml:space="preserve">a </w:t>
      </w:r>
      <w:r w:rsidRPr="00604F5D">
        <w:t>semana passada e</w:t>
      </w:r>
      <w:r w:rsidR="00DF7D13" w:rsidRPr="00604F5D">
        <w:t xml:space="preserve"> </w:t>
      </w:r>
      <w:r w:rsidR="00604F5D" w:rsidRPr="00604F5D">
        <w:t>daí</w:t>
      </w:r>
      <w:r w:rsidR="00DF7D13" w:rsidRPr="00604F5D">
        <w:t xml:space="preserve"> </w:t>
      </w:r>
      <w:r w:rsidRPr="00604F5D">
        <w:t xml:space="preserve">não foi possível por conta da agenda da secretária </w:t>
      </w:r>
      <w:r w:rsidR="00DF7D13" w:rsidRPr="00604F5D">
        <w:t xml:space="preserve">e </w:t>
      </w:r>
      <w:r w:rsidRPr="00604F5D">
        <w:t xml:space="preserve">foi suspenso e marcou-se para amanhã porque o tema é importante que é sobre a marca </w:t>
      </w:r>
      <w:r w:rsidR="00DF7D13" w:rsidRPr="00604F5D">
        <w:t>f</w:t>
      </w:r>
      <w:r w:rsidRPr="00604F5D">
        <w:t>estival do moscatel</w:t>
      </w:r>
      <w:r w:rsidR="00DF7D13" w:rsidRPr="00604F5D">
        <w:t xml:space="preserve">. </w:t>
      </w:r>
      <w:r w:rsidRPr="00604F5D">
        <w:t xml:space="preserve">Farroupilha é </w:t>
      </w:r>
      <w:r w:rsidR="00DF7D13" w:rsidRPr="00604F5D">
        <w:t xml:space="preserve">a capital </w:t>
      </w:r>
      <w:r w:rsidRPr="00604F5D">
        <w:t>brasileira do moscatel reconhecido pelo congresso nacional com a sanção do Presidente da República</w:t>
      </w:r>
      <w:r w:rsidR="00DF7D13" w:rsidRPr="00604F5D">
        <w:t xml:space="preserve">; e </w:t>
      </w:r>
      <w:r w:rsidR="00DF7D13" w:rsidRPr="00604F5D">
        <w:lastRenderedPageBreak/>
        <w:t>o v</w:t>
      </w:r>
      <w:r w:rsidRPr="00604F5D">
        <w:t>er</w:t>
      </w:r>
      <w:r w:rsidR="00DF7D13" w:rsidRPr="00604F5D">
        <w:t>eador</w:t>
      </w:r>
      <w:r w:rsidRPr="00604F5D">
        <w:t xml:space="preserve"> Amarante tem um requerimento convidando a senhora para vir </w:t>
      </w:r>
      <w:r w:rsidR="00DF7D13" w:rsidRPr="00604F5D">
        <w:t xml:space="preserve">a </w:t>
      </w:r>
      <w:r w:rsidRPr="00604F5D">
        <w:t xml:space="preserve">esta </w:t>
      </w:r>
      <w:r w:rsidR="00DF7D13" w:rsidRPr="00604F5D">
        <w:t>C</w:t>
      </w:r>
      <w:r w:rsidRPr="00604F5D">
        <w:t xml:space="preserve">asa juntamente </w:t>
      </w:r>
      <w:r w:rsidR="008D38B4" w:rsidRPr="00604F5D">
        <w:t xml:space="preserve">com a AFAVIN, </w:t>
      </w:r>
      <w:r w:rsidRPr="00604F5D">
        <w:t xml:space="preserve">acho que é importante vir a </w:t>
      </w:r>
      <w:r w:rsidR="008D38B4" w:rsidRPr="00604F5D">
        <w:t xml:space="preserve">AFAVIN, </w:t>
      </w:r>
      <w:r w:rsidRPr="00604F5D">
        <w:t>então eu achei né que bom em função do requerimento suspende</w:t>
      </w:r>
      <w:r w:rsidR="008D38B4" w:rsidRPr="00604F5D">
        <w:t>-</w:t>
      </w:r>
      <w:r w:rsidRPr="00604F5D">
        <w:t xml:space="preserve">se a reunião de </w:t>
      </w:r>
      <w:r w:rsidR="008D38B4" w:rsidRPr="00604F5D">
        <w:t>a</w:t>
      </w:r>
      <w:r w:rsidRPr="00604F5D">
        <w:t xml:space="preserve">manhã e fica uma reunião mais completa com a secretaria do desenvolvimento econômico e a </w:t>
      </w:r>
      <w:r w:rsidR="008D38B4" w:rsidRPr="00604F5D">
        <w:t xml:space="preserve">AFAVIN. </w:t>
      </w:r>
      <w:r w:rsidRPr="00604F5D">
        <w:t xml:space="preserve">essa é </w:t>
      </w:r>
      <w:r w:rsidR="008D38B4" w:rsidRPr="00604F5D">
        <w:t xml:space="preserve">a </w:t>
      </w:r>
      <w:r w:rsidRPr="00604F5D">
        <w:t>ideia então por isso que eu disse ach</w:t>
      </w:r>
      <w:r w:rsidR="008D38B4" w:rsidRPr="00604F5D">
        <w:t xml:space="preserve">ava </w:t>
      </w:r>
      <w:r w:rsidRPr="00604F5D">
        <w:t xml:space="preserve">que amanhã não </w:t>
      </w:r>
      <w:r w:rsidR="008D38B4" w:rsidRPr="00604F5D">
        <w:t>teríamos</w:t>
      </w:r>
      <w:r w:rsidRPr="00604F5D">
        <w:t xml:space="preserve"> essa reunião</w:t>
      </w:r>
      <w:r w:rsidR="008D38B4" w:rsidRPr="00604F5D">
        <w:t>.</w:t>
      </w:r>
      <w:r w:rsidRPr="00604F5D">
        <w:t xml:space="preserve"> </w:t>
      </w:r>
      <w:r w:rsidR="008D38B4" w:rsidRPr="00604F5D">
        <w:t>B</w:t>
      </w:r>
      <w:r w:rsidRPr="00604F5D">
        <w:t>om</w:t>
      </w:r>
      <w:r w:rsidR="008D38B4" w:rsidRPr="00604F5D">
        <w:t xml:space="preserve">, doutora </w:t>
      </w:r>
      <w:r w:rsidRPr="00604F5D">
        <w:t>Eleonora duas observações na sua fala</w:t>
      </w:r>
      <w:r w:rsidR="008D38B4" w:rsidRPr="00604F5D">
        <w:t>:</w:t>
      </w:r>
      <w:r w:rsidRPr="00604F5D">
        <w:t xml:space="preserve"> a primeira</w:t>
      </w:r>
      <w:r w:rsidR="008D38B4" w:rsidRPr="00604F5D">
        <w:t>,</w:t>
      </w:r>
      <w:r w:rsidRPr="00604F5D">
        <w:t xml:space="preserve"> do aleitamento materno</w:t>
      </w:r>
      <w:r w:rsidR="008D38B4" w:rsidRPr="00604F5D">
        <w:t>,</w:t>
      </w:r>
      <w:r w:rsidRPr="00604F5D">
        <w:t xml:space="preserve"> parabéns</w:t>
      </w:r>
      <w:r w:rsidR="008D38B4" w:rsidRPr="00604F5D">
        <w:t>, p</w:t>
      </w:r>
      <w:r w:rsidRPr="00604F5D">
        <w:t>arabéns</w:t>
      </w:r>
      <w:r w:rsidR="008D38B4" w:rsidRPr="00604F5D">
        <w:t>,</w:t>
      </w:r>
      <w:r w:rsidRPr="00604F5D">
        <w:t xml:space="preserve"> é um tema muito importante</w:t>
      </w:r>
      <w:r w:rsidR="008D38B4" w:rsidRPr="00604F5D">
        <w:t xml:space="preserve"> muito importante;</w:t>
      </w:r>
      <w:r w:rsidRPr="00604F5D">
        <w:t xml:space="preserve"> a segunda</w:t>
      </w:r>
      <w:r w:rsidR="00C145E1" w:rsidRPr="00604F5D">
        <w:t>,</w:t>
      </w:r>
      <w:r w:rsidRPr="00604F5D">
        <w:t xml:space="preserve"> </w:t>
      </w:r>
      <w:r w:rsidR="008D38B4" w:rsidRPr="00604F5D">
        <w:t>das</w:t>
      </w:r>
      <w:r w:rsidR="00C145E1" w:rsidRPr="00604F5D">
        <w:t xml:space="preserve"> </w:t>
      </w:r>
      <w:r w:rsidRPr="00604F5D">
        <w:t>ocupações</w:t>
      </w:r>
      <w:r w:rsidR="00C145E1" w:rsidRPr="00604F5D">
        <w:t>,</w:t>
      </w:r>
      <w:r w:rsidRPr="00604F5D">
        <w:t xml:space="preserve"> ou</w:t>
      </w:r>
      <w:r w:rsidR="00C145E1" w:rsidRPr="00604F5D">
        <w:t>t</w:t>
      </w:r>
      <w:r w:rsidRPr="00604F5D">
        <w:t xml:space="preserve">ro tema extremamente importante temos a foto </w:t>
      </w:r>
      <w:r w:rsidR="00C145E1" w:rsidRPr="00604F5D">
        <w:t xml:space="preserve">de </w:t>
      </w:r>
      <w:r w:rsidRPr="00604F5D">
        <w:t xml:space="preserve">2012 </w:t>
      </w:r>
      <w:r w:rsidR="00C145E1" w:rsidRPr="00604F5D">
        <w:t xml:space="preserve">- </w:t>
      </w:r>
      <w:r w:rsidRPr="00604F5D">
        <w:t xml:space="preserve">final da gestão do prefeito </w:t>
      </w:r>
      <w:r w:rsidR="00C145E1" w:rsidRPr="00604F5D">
        <w:t xml:space="preserve">Baretta </w:t>
      </w:r>
      <w:r w:rsidR="000D17A2" w:rsidRPr="00604F5D">
        <w:t>- e</w:t>
      </w:r>
      <w:r w:rsidRPr="00604F5D">
        <w:t xml:space="preserve"> temos a foto 2020 </w:t>
      </w:r>
      <w:r w:rsidR="00C145E1" w:rsidRPr="00604F5D">
        <w:t xml:space="preserve">- </w:t>
      </w:r>
      <w:r w:rsidRPr="00604F5D">
        <w:t>final da gestão prefeito Cl</w:t>
      </w:r>
      <w:r w:rsidR="00C145E1" w:rsidRPr="00604F5D">
        <w:t>aiton/</w:t>
      </w:r>
      <w:r w:rsidRPr="00604F5D">
        <w:t>Pedro</w:t>
      </w:r>
      <w:r w:rsidR="00C145E1" w:rsidRPr="00604F5D">
        <w:t>z</w:t>
      </w:r>
      <w:r w:rsidRPr="00604F5D">
        <w:t>o 2012</w:t>
      </w:r>
      <w:r w:rsidR="00C145E1" w:rsidRPr="00604F5D">
        <w:t xml:space="preserve">, alias, 2012 -Baretta/Feltrin - e </w:t>
      </w:r>
      <w:r w:rsidRPr="00604F5D">
        <w:t xml:space="preserve">não temos a de 2023 </w:t>
      </w:r>
      <w:r w:rsidR="00C145E1" w:rsidRPr="00604F5D">
        <w:t xml:space="preserve">que </w:t>
      </w:r>
      <w:r w:rsidRPr="00604F5D">
        <w:t>certamente vai estar um pouco mais</w:t>
      </w:r>
      <w:r w:rsidR="00C145E1" w:rsidRPr="00604F5D">
        <w:t>.</w:t>
      </w:r>
      <w:r w:rsidRPr="00604F5D">
        <w:t xml:space="preserve"> Porque esse fato não tão imediatamente</w:t>
      </w:r>
      <w:r w:rsidR="00AA7A5B" w:rsidRPr="00604F5D">
        <w:t>,</w:t>
      </w:r>
      <w:r w:rsidRPr="00604F5D">
        <w:t xml:space="preserve"> precisa </w:t>
      </w:r>
      <w:r w:rsidR="00AA7A5B" w:rsidRPr="00604F5D">
        <w:t xml:space="preserve">da </w:t>
      </w:r>
      <w:r w:rsidRPr="00604F5D">
        <w:t xml:space="preserve">política pública para </w:t>
      </w:r>
      <w:r w:rsidR="00AA7A5B" w:rsidRPr="00604F5D">
        <w:t xml:space="preserve">a </w:t>
      </w:r>
      <w:r w:rsidRPr="00604F5D">
        <w:t>habitação de grande alcance não só do município como do estado e da União também</w:t>
      </w:r>
      <w:r w:rsidR="00AA7A5B" w:rsidRPr="00604F5D">
        <w:t>,</w:t>
      </w:r>
      <w:r w:rsidRPr="00604F5D">
        <w:t xml:space="preserve"> sobre a questão do</w:t>
      </w:r>
      <w:r w:rsidR="00AA7A5B" w:rsidRPr="00604F5D">
        <w:t xml:space="preserve"> </w:t>
      </w:r>
      <w:r w:rsidR="000D17A2" w:rsidRPr="00604F5D">
        <w:t>dos resultados</w:t>
      </w:r>
      <w:r w:rsidRPr="00604F5D">
        <w:t xml:space="preserve"> né das reuniões informais </w:t>
      </w:r>
      <w:r w:rsidR="00AA7A5B" w:rsidRPr="00604F5D">
        <w:t>v</w:t>
      </w:r>
      <w:r w:rsidRPr="00604F5D">
        <w:t xml:space="preserve">ereador Marcelo </w:t>
      </w:r>
      <w:r w:rsidR="00AA7A5B" w:rsidRPr="00604F5D">
        <w:t xml:space="preserve">algumas dão </w:t>
      </w:r>
      <w:r w:rsidRPr="00604F5D">
        <w:t>resultados outras não</w:t>
      </w:r>
      <w:r w:rsidR="00AA7A5B" w:rsidRPr="00604F5D">
        <w:t xml:space="preserve">. A da do </w:t>
      </w:r>
      <w:r w:rsidRPr="00604F5D">
        <w:t xml:space="preserve">tema lixo </w:t>
      </w:r>
      <w:r w:rsidR="000D17A2" w:rsidRPr="00604F5D">
        <w:t>n</w:t>
      </w:r>
      <w:r w:rsidRPr="00604F5D">
        <w:t>ão deu resultado</w:t>
      </w:r>
      <w:r w:rsidR="000D17A2" w:rsidRPr="00604F5D">
        <w:t>,</w:t>
      </w:r>
      <w:r w:rsidRPr="00604F5D">
        <w:t xml:space="preserve"> nós tivemos que trazer novamente para cá veio a secretária de </w:t>
      </w:r>
      <w:r w:rsidR="000D17A2" w:rsidRPr="00604F5D">
        <w:t>u</w:t>
      </w:r>
      <w:r w:rsidRPr="00604F5D">
        <w:t xml:space="preserve">rbanismo e meio ambiente veio </w:t>
      </w:r>
      <w:r w:rsidR="000D17A2" w:rsidRPr="00604F5D">
        <w:t xml:space="preserve">o </w:t>
      </w:r>
      <w:r w:rsidRPr="00604F5D">
        <w:t xml:space="preserve">presidente da </w:t>
      </w:r>
      <w:r w:rsidR="000D17A2" w:rsidRPr="00604F5D">
        <w:t>ECOFAR</w:t>
      </w:r>
      <w:r w:rsidRPr="00604F5D">
        <w:t xml:space="preserve"> que não vamos </w:t>
      </w:r>
      <w:r w:rsidR="000D17A2" w:rsidRPr="00604F5D">
        <w:t>no mérito da vinda, enfim, do tema e c</w:t>
      </w:r>
      <w:r w:rsidRPr="00604F5D">
        <w:t>omo se desenvolveu</w:t>
      </w:r>
      <w:r w:rsidR="000D17A2" w:rsidRPr="00604F5D">
        <w:t>,</w:t>
      </w:r>
      <w:r w:rsidRPr="00604F5D">
        <w:t xml:space="preserve"> mas nós continuamos sangrando com essa questão do lixo</w:t>
      </w:r>
      <w:r w:rsidR="000D17A2" w:rsidRPr="00604F5D">
        <w:t>.</w:t>
      </w:r>
      <w:r w:rsidRPr="00604F5D">
        <w:t xml:space="preserve"> é tema de casa não dá para a gente </w:t>
      </w:r>
      <w:r w:rsidR="000D17A2" w:rsidRPr="00604F5D">
        <w:t>v</w:t>
      </w:r>
      <w:r w:rsidRPr="00604F5D">
        <w:t xml:space="preserve">ereador Kiko a gente ficar </w:t>
      </w:r>
      <w:r w:rsidR="000D17A2" w:rsidRPr="00604F5D">
        <w:t>tergiversando/teorizando/</w:t>
      </w:r>
      <w:r w:rsidRPr="00604F5D">
        <w:t>idealizando tem que fazer</w:t>
      </w:r>
      <w:r w:rsidR="000D17A2" w:rsidRPr="00604F5D">
        <w:t>,</w:t>
      </w:r>
      <w:r w:rsidRPr="00604F5D">
        <w:t xml:space="preserve"> tem que fazer</w:t>
      </w:r>
      <w:r w:rsidR="000D17A2" w:rsidRPr="00604F5D">
        <w:t>.</w:t>
      </w:r>
      <w:r w:rsidRPr="00604F5D">
        <w:t xml:space="preserve"> se o governo passa</w:t>
      </w:r>
      <w:r w:rsidR="00F4095D" w:rsidRPr="00604F5D">
        <w:t>do</w:t>
      </w:r>
      <w:r w:rsidRPr="00604F5D">
        <w:t xml:space="preserve"> não fez </w:t>
      </w:r>
      <w:r w:rsidR="00F4095D" w:rsidRPr="00604F5D">
        <w:t xml:space="preserve">o suficiente, </w:t>
      </w:r>
      <w:r w:rsidRPr="00604F5D">
        <w:t xml:space="preserve">mas esse governo tem que fazer </w:t>
      </w:r>
      <w:r w:rsidR="00F4095D" w:rsidRPr="00604F5D">
        <w:t>es</w:t>
      </w:r>
      <w:r w:rsidRPr="00604F5D">
        <w:t>tá aqui agora</w:t>
      </w:r>
      <w:r w:rsidR="00F4095D" w:rsidRPr="00604F5D">
        <w:t xml:space="preserve"> e</w:t>
      </w:r>
      <w:r w:rsidRPr="00604F5D">
        <w:t xml:space="preserve"> para isso foi eleito</w:t>
      </w:r>
      <w:r w:rsidR="00F4095D" w:rsidRPr="00604F5D">
        <w:t xml:space="preserve"> se não deixava o governo passado; </w:t>
      </w:r>
      <w:r w:rsidRPr="00604F5D">
        <w:t>a população não quis mais o governo passado quis</w:t>
      </w:r>
      <w:r w:rsidR="00F4095D" w:rsidRPr="00604F5D">
        <w:t xml:space="preserve"> </w:t>
      </w:r>
      <w:r w:rsidRPr="00604F5D">
        <w:t>esse</w:t>
      </w:r>
      <w:r w:rsidR="00F4095D" w:rsidRPr="00604F5D">
        <w:t xml:space="preserve">. E vereador </w:t>
      </w:r>
      <w:r w:rsidRPr="00604F5D">
        <w:t>Sandro vai estar na situação o ano que vem de novo no próximo na próxima legislatura</w:t>
      </w:r>
      <w:r w:rsidR="00F4095D" w:rsidRPr="00604F5D">
        <w:t>, aliás,</w:t>
      </w:r>
      <w:r w:rsidRPr="00604F5D">
        <w:t xml:space="preserve"> abr</w:t>
      </w:r>
      <w:r w:rsidR="00F4095D" w:rsidRPr="00604F5D">
        <w:t>o</w:t>
      </w:r>
      <w:r w:rsidRPr="00604F5D">
        <w:t xml:space="preserve"> um parênteses aqui para dizer que as pedras estão se mexendo o tabuleiro político está se mexendo </w:t>
      </w:r>
      <w:r w:rsidR="00F4095D" w:rsidRPr="00604F5D">
        <w:t xml:space="preserve">e vereador Sandro </w:t>
      </w:r>
      <w:r w:rsidRPr="00604F5D">
        <w:t xml:space="preserve">tu não tá ausente desse movimento </w:t>
      </w:r>
      <w:r w:rsidR="00F4095D" w:rsidRPr="00604F5D">
        <w:t>t</w:t>
      </w:r>
      <w:r w:rsidRPr="00604F5D">
        <w:t xml:space="preserve">u é uma das </w:t>
      </w:r>
      <w:r w:rsidR="00F4095D" w:rsidRPr="00604F5D">
        <w:t>p</w:t>
      </w:r>
      <w:r w:rsidRPr="00604F5D">
        <w:t>edras que tá se mexendo aí</w:t>
      </w:r>
      <w:r w:rsidR="004415A1" w:rsidRPr="00604F5D">
        <w:t>.</w:t>
      </w:r>
      <w:r w:rsidRPr="00604F5D">
        <w:t xml:space="preserve"> muitos já se colocaram como candidatos</w:t>
      </w:r>
      <w:r w:rsidR="004415A1" w:rsidRPr="00604F5D">
        <w:t>,</w:t>
      </w:r>
      <w:r w:rsidRPr="00604F5D">
        <w:t xml:space="preserve"> </w:t>
      </w:r>
      <w:r w:rsidR="004415A1" w:rsidRPr="00604F5D">
        <w:t>e</w:t>
      </w:r>
      <w:r w:rsidRPr="00604F5D">
        <w:t xml:space="preserve">u quero dizer que eu não sou candidato não quero ser </w:t>
      </w:r>
      <w:r w:rsidR="004415A1" w:rsidRPr="00604F5D">
        <w:t xml:space="preserve">tá, </w:t>
      </w:r>
      <w:r w:rsidRPr="00604F5D">
        <w:t>mas tem muitos aí que estão se colocando como candidatos</w:t>
      </w:r>
      <w:r w:rsidR="004415A1" w:rsidRPr="00604F5D">
        <w:t>;</w:t>
      </w:r>
      <w:r w:rsidRPr="00604F5D">
        <w:t xml:space="preserve"> vai ter trocas de partidos</w:t>
      </w:r>
      <w:r w:rsidR="004415A1" w:rsidRPr="00604F5D">
        <w:t>,</w:t>
      </w:r>
      <w:r w:rsidRPr="00604F5D">
        <w:t xml:space="preserve"> vai ter movimentação no governo</w:t>
      </w:r>
      <w:r w:rsidR="004415A1" w:rsidRPr="00604F5D">
        <w:t>,</w:t>
      </w:r>
      <w:r w:rsidRPr="00604F5D">
        <w:t xml:space="preserve"> vai ter alimentação nesta </w:t>
      </w:r>
      <w:r w:rsidR="004415A1" w:rsidRPr="00604F5D">
        <w:t>C</w:t>
      </w:r>
      <w:r w:rsidRPr="00604F5D">
        <w:t xml:space="preserve">asa </w:t>
      </w:r>
      <w:r w:rsidR="004415A1" w:rsidRPr="00604F5D">
        <w:t xml:space="preserve">e </w:t>
      </w:r>
      <w:r w:rsidRPr="00604F5D">
        <w:t>esses temas não tem problema da gente tratar</w:t>
      </w:r>
      <w:r w:rsidR="004415A1" w:rsidRPr="00604F5D">
        <w:t>. Que a</w:t>
      </w:r>
      <w:r w:rsidRPr="00604F5D">
        <w:t xml:space="preserve"> primeira coisa que a gente faz para concorrer quando você põe o seu nome para concorrer a justiça eleitoral vai olhar se tu está filiado sabe aonde</w:t>
      </w:r>
      <w:r w:rsidR="00D83251" w:rsidRPr="00604F5D">
        <w:t>?</w:t>
      </w:r>
      <w:r w:rsidRPr="00604F5D">
        <w:t xml:space="preserve"> não é n</w:t>
      </w:r>
      <w:r w:rsidR="00D83251" w:rsidRPr="00604F5D">
        <w:t>um</w:t>
      </w:r>
      <w:r w:rsidRPr="00604F5D">
        <w:t xml:space="preserve"> sindicato</w:t>
      </w:r>
      <w:r w:rsidR="00D83251" w:rsidRPr="00604F5D">
        <w:t>,</w:t>
      </w:r>
      <w:r w:rsidRPr="00604F5D">
        <w:t xml:space="preserve"> não é numa </w:t>
      </w:r>
      <w:r w:rsidR="00D83251" w:rsidRPr="00604F5D">
        <w:t>a</w:t>
      </w:r>
      <w:r w:rsidRPr="00604F5D">
        <w:t>ssociação de bairro</w:t>
      </w:r>
      <w:r w:rsidR="00D83251" w:rsidRPr="00604F5D">
        <w:t>,</w:t>
      </w:r>
      <w:r w:rsidRPr="00604F5D">
        <w:t xml:space="preserve"> não é numa igreja é num partido político</w:t>
      </w:r>
      <w:r w:rsidR="00D83251" w:rsidRPr="00604F5D">
        <w:t xml:space="preserve">. </w:t>
      </w:r>
      <w:r w:rsidRPr="00604F5D">
        <w:t xml:space="preserve">Então quem diz </w:t>
      </w:r>
      <w:r w:rsidR="00D83251" w:rsidRPr="00604F5D">
        <w:t xml:space="preserve">que está nessa Casa e eu tenho </w:t>
      </w:r>
      <w:r w:rsidRPr="00604F5D">
        <w:t xml:space="preserve">respeito pela </w:t>
      </w:r>
      <w:r w:rsidR="00D83251" w:rsidRPr="00604F5D">
        <w:t xml:space="preserve">vereadora </w:t>
      </w:r>
      <w:r w:rsidRPr="00604F5D">
        <w:t>Clarice porque ela diz isso normalmente que não é política</w:t>
      </w:r>
      <w:r w:rsidR="00D83251" w:rsidRPr="00604F5D">
        <w:t>,</w:t>
      </w:r>
      <w:r w:rsidRPr="00604F5D">
        <w:t xml:space="preserve"> quem tá nessa casa é político</w:t>
      </w:r>
      <w:r w:rsidR="00D83251" w:rsidRPr="00604F5D">
        <w:t>,</w:t>
      </w:r>
      <w:r w:rsidRPr="00604F5D">
        <w:t xml:space="preserve"> não dá mais tempo</w:t>
      </w:r>
      <w:r w:rsidR="00D83251" w:rsidRPr="00604F5D">
        <w:t xml:space="preserve"> olha lá, </w:t>
      </w:r>
      <w:r w:rsidRPr="00604F5D">
        <w:t>tudo bem e</w:t>
      </w:r>
      <w:r w:rsidR="00D83251" w:rsidRPr="00604F5D">
        <w:t xml:space="preserve"> que estou no espaço de liderança e não pode né.  E negar </w:t>
      </w:r>
      <w:r w:rsidRPr="00604F5D">
        <w:t>a política faz mal ao país</w:t>
      </w:r>
      <w:r w:rsidR="00576B82" w:rsidRPr="00604F5D">
        <w:t>,</w:t>
      </w:r>
      <w:r w:rsidRPr="00604F5D">
        <w:t xml:space="preserve"> mas daí </w:t>
      </w:r>
      <w:r w:rsidR="00576B82" w:rsidRPr="00604F5D">
        <w:t xml:space="preserve">a má </w:t>
      </w:r>
      <w:r w:rsidRPr="00604F5D">
        <w:t>política não é política vereadora</w:t>
      </w:r>
      <w:r w:rsidR="00576B82" w:rsidRPr="00604F5D">
        <w:t>. A</w:t>
      </w:r>
      <w:r w:rsidRPr="00604F5D">
        <w:t xml:space="preserve"> palavra política ela é boa</w:t>
      </w:r>
      <w:r w:rsidR="00576B82" w:rsidRPr="00604F5D">
        <w:t>, negar</w:t>
      </w:r>
      <w:r w:rsidRPr="00604F5D">
        <w:t xml:space="preserve"> a má política não deve nem ser cogitada</w:t>
      </w:r>
      <w:r w:rsidR="00576B82" w:rsidRPr="00604F5D">
        <w:t xml:space="preserve"> nem ser cogitada. </w:t>
      </w:r>
      <w:r w:rsidRPr="00604F5D">
        <w:t>então eu quero fechar minha fala dizer que temos que respeitar a todos</w:t>
      </w:r>
      <w:r w:rsidR="00576B82" w:rsidRPr="00604F5D">
        <w:t>,</w:t>
      </w:r>
      <w:r w:rsidRPr="00604F5D">
        <w:t xml:space="preserve"> com certeza</w:t>
      </w:r>
      <w:r w:rsidR="00576B82" w:rsidRPr="00604F5D">
        <w:t>,</w:t>
      </w:r>
      <w:r w:rsidRPr="00604F5D">
        <w:t xml:space="preserve"> mas ter termos posicionamento não é ofensa a ninguém</w:t>
      </w:r>
      <w:r w:rsidR="00576B82" w:rsidRPr="00604F5D">
        <w:t xml:space="preserve">, fazer o bom debate e disputar a boa </w:t>
      </w:r>
      <w:r w:rsidR="00604F5D" w:rsidRPr="00604F5D">
        <w:t>política</w:t>
      </w:r>
      <w:r w:rsidR="00576B82" w:rsidRPr="00604F5D">
        <w:t xml:space="preserve"> dentro das </w:t>
      </w:r>
      <w:r w:rsidRPr="00604F5D">
        <w:t>regras demo</w:t>
      </w:r>
      <w:r w:rsidR="00576B82" w:rsidRPr="00604F5D">
        <w:t>cráticas</w:t>
      </w:r>
      <w:r w:rsidR="00BE2AA9" w:rsidRPr="00604F5D">
        <w:t>.</w:t>
      </w:r>
    </w:p>
    <w:p w14:paraId="6771A365" w14:textId="248A15D7" w:rsidR="00827970" w:rsidRPr="00604F5D" w:rsidRDefault="00BE2AA9" w:rsidP="008A2C88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r w:rsidRPr="00604F5D">
        <w:rPr>
          <w:shd w:val="clear" w:color="auto" w:fill="FFFFFF"/>
        </w:rPr>
        <w:t xml:space="preserve">Obrigado vereador </w:t>
      </w:r>
      <w:r w:rsidRPr="00604F5D">
        <w:t xml:space="preserve">Roque Severgnini. </w:t>
      </w:r>
      <w:r w:rsidR="00576B82" w:rsidRPr="00604F5D">
        <w:t xml:space="preserve">Com </w:t>
      </w:r>
      <w:r w:rsidR="00827970" w:rsidRPr="00604F5D">
        <w:t xml:space="preserve">a palavra </w:t>
      </w:r>
      <w:r w:rsidRPr="00604F5D">
        <w:t>o v</w:t>
      </w:r>
      <w:r w:rsidR="00827970" w:rsidRPr="00604F5D">
        <w:t>ereador Davi</w:t>
      </w:r>
      <w:r w:rsidRPr="00604F5D">
        <w:t>.</w:t>
      </w:r>
    </w:p>
    <w:p w14:paraId="5888BECE" w14:textId="77777777" w:rsidR="00F304C1" w:rsidRPr="00604F5D" w:rsidRDefault="00BE2AA9" w:rsidP="008A2C88">
      <w:pPr>
        <w:spacing w:before="100" w:beforeAutospacing="1" w:after="100" w:afterAutospacing="1"/>
        <w:contextualSpacing/>
      </w:pPr>
      <w:r w:rsidRPr="00604F5D">
        <w:rPr>
          <w:b/>
          <w:bCs/>
          <w:shd w:val="clear" w:color="auto" w:fill="FFFFFF"/>
        </w:rPr>
        <w:t>VER. DAVI DE ALMEIDA</w:t>
      </w:r>
      <w:r w:rsidRPr="00604F5D">
        <w:rPr>
          <w:shd w:val="clear" w:color="auto" w:fill="FFFFFF"/>
        </w:rPr>
        <w:t xml:space="preserve">: </w:t>
      </w:r>
      <w:r w:rsidR="00576B82" w:rsidRPr="00604F5D">
        <w:rPr>
          <w:shd w:val="clear" w:color="auto" w:fill="FFFFFF"/>
        </w:rPr>
        <w:t>S</w:t>
      </w:r>
      <w:r w:rsidRPr="00604F5D">
        <w:t xml:space="preserve">enhor presidente eu quero registrar aqui nessa </w:t>
      </w:r>
      <w:r w:rsidR="00576B82" w:rsidRPr="00604F5D">
        <w:t>C</w:t>
      </w:r>
      <w:r w:rsidRPr="00604F5D">
        <w:t xml:space="preserve">asa que na quinta-feira que antecedeu nós recebemos aqui então o </w:t>
      </w:r>
      <w:r w:rsidR="00BE2CED" w:rsidRPr="00604F5D">
        <w:t xml:space="preserve">parlamento regional. </w:t>
      </w:r>
      <w:r w:rsidRPr="00604F5D">
        <w:t>Recebemos o presidente</w:t>
      </w:r>
      <w:r w:rsidR="00BE2CED" w:rsidRPr="00604F5D">
        <w:t>,</w:t>
      </w:r>
      <w:r w:rsidRPr="00604F5D">
        <w:t xml:space="preserve"> vice</w:t>
      </w:r>
      <w:r w:rsidR="00BE2CED" w:rsidRPr="00604F5D">
        <w:t>,</w:t>
      </w:r>
      <w:r w:rsidRPr="00604F5D">
        <w:t xml:space="preserve"> vários vereadores</w:t>
      </w:r>
      <w:r w:rsidR="00BE2CED" w:rsidRPr="00604F5D">
        <w:t>,</w:t>
      </w:r>
      <w:r w:rsidRPr="00604F5D">
        <w:t xml:space="preserve"> várias cidades</w:t>
      </w:r>
      <w:r w:rsidR="00BE2CED" w:rsidRPr="00604F5D">
        <w:t>,</w:t>
      </w:r>
      <w:r w:rsidRPr="00604F5D">
        <w:t xml:space="preserve"> </w:t>
      </w:r>
      <w:r w:rsidR="00BE2CED" w:rsidRPr="00604F5D">
        <w:t>o</w:t>
      </w:r>
      <w:r w:rsidRPr="00604F5D">
        <w:t>nde que nós debatemos aqui o tema sobre o turismo</w:t>
      </w:r>
      <w:r w:rsidR="00BE2CED" w:rsidRPr="00604F5D">
        <w:t xml:space="preserve"> né. </w:t>
      </w:r>
      <w:r w:rsidRPr="00604F5D">
        <w:t>e eu quero parabenizar aqui a secretária Regina Ducati</w:t>
      </w:r>
      <w:r w:rsidR="00BE2CED" w:rsidRPr="00604F5D">
        <w:t xml:space="preserve"> juntamente com a</w:t>
      </w:r>
      <w:r w:rsidRPr="00604F5D">
        <w:t xml:space="preserve"> equipe turismólogos eu acho que </w:t>
      </w:r>
      <w:r w:rsidR="00BE2CED" w:rsidRPr="00604F5D">
        <w:t xml:space="preserve">é a nomenclatura </w:t>
      </w:r>
      <w:r w:rsidRPr="00604F5D">
        <w:t>né</w:t>
      </w:r>
      <w:r w:rsidR="00BE2CED" w:rsidRPr="00604F5D">
        <w:t>, n</w:t>
      </w:r>
      <w:r w:rsidRPr="00604F5D">
        <w:t>ós recebemos aqui três da secretaria então</w:t>
      </w:r>
      <w:r w:rsidR="00BE2CED" w:rsidRPr="00604F5D">
        <w:t>,</w:t>
      </w:r>
      <w:r w:rsidRPr="00604F5D">
        <w:t xml:space="preserve"> e a gente pode observar o trabalho que está sendo feito no turismo e parabenizar </w:t>
      </w:r>
      <w:r w:rsidR="00BE2CED" w:rsidRPr="00604F5D">
        <w:t xml:space="preserve">a </w:t>
      </w:r>
      <w:r w:rsidRPr="00604F5D">
        <w:t xml:space="preserve">secretária pelos avanços pelos eventos que nós temos tido aqui na nossa </w:t>
      </w:r>
      <w:r w:rsidRPr="00604F5D">
        <w:lastRenderedPageBreak/>
        <w:t>cidade</w:t>
      </w:r>
      <w:r w:rsidR="00BE2CED" w:rsidRPr="00604F5D">
        <w:t>.</w:t>
      </w:r>
      <w:r w:rsidRPr="00604F5D">
        <w:t xml:space="preserve"> e do trabalho que a senhora está fazendo e do que os turismólogos realizam eu quero destacar aqui o Instagram do </w:t>
      </w:r>
      <w:r w:rsidR="00BE2CED" w:rsidRPr="00604F5D">
        <w:t>t</w:t>
      </w:r>
      <w:r w:rsidRPr="00604F5D">
        <w:t>urismo Farroupilha</w:t>
      </w:r>
      <w:r w:rsidR="009A0F2F" w:rsidRPr="00604F5D">
        <w:t>;</w:t>
      </w:r>
      <w:r w:rsidRPr="00604F5D">
        <w:t xml:space="preserve"> hoje nós temos em torno de 657</w:t>
      </w:r>
      <w:r w:rsidR="009A0F2F" w:rsidRPr="00604F5D">
        <w:t xml:space="preserve"> seguidores com mais de 30 publicações e que nos dá a</w:t>
      </w:r>
      <w:r w:rsidRPr="00604F5D">
        <w:t>qui uma orientação e os principais locais de Farroupilha né o que facilita para o turista que vem</w:t>
      </w:r>
      <w:r w:rsidR="009A0F2F" w:rsidRPr="00604F5D">
        <w:t>.</w:t>
      </w:r>
      <w:r w:rsidRPr="00604F5D">
        <w:t xml:space="preserve"> ainda é um trabalho a se realizar</w:t>
      </w:r>
      <w:r w:rsidR="009A0F2F" w:rsidRPr="00604F5D">
        <w:t>,</w:t>
      </w:r>
      <w:r w:rsidRPr="00604F5D">
        <w:t xml:space="preserve"> mas ele tem aqui uma um pouco do que Farroupilha oferece né</w:t>
      </w:r>
      <w:r w:rsidR="009A0F2F" w:rsidRPr="00604F5D">
        <w:t>.</w:t>
      </w:r>
      <w:r w:rsidRPr="00604F5D">
        <w:t xml:space="preserve"> e a gente vê que com o trabalho aqui se destaca né </w:t>
      </w:r>
      <w:r w:rsidR="009A0F2F" w:rsidRPr="00604F5D">
        <w:t xml:space="preserve">o VIVERE, </w:t>
      </w:r>
      <w:r w:rsidRPr="00604F5D">
        <w:t>enfim</w:t>
      </w:r>
      <w:r w:rsidR="009A0F2F" w:rsidRPr="00604F5D">
        <w:t>,</w:t>
      </w:r>
      <w:r w:rsidRPr="00604F5D">
        <w:t xml:space="preserve"> agora em agosto vai ter também o chopp né agora dia 26 né</w:t>
      </w:r>
      <w:r w:rsidR="009A0F2F" w:rsidRPr="00604F5D">
        <w:t>,</w:t>
      </w:r>
      <w:r w:rsidRPr="00604F5D">
        <w:t xml:space="preserve"> o festival do Chopp</w:t>
      </w:r>
      <w:r w:rsidR="009A0F2F" w:rsidRPr="00604F5D">
        <w:t>,</w:t>
      </w:r>
      <w:r w:rsidRPr="00604F5D">
        <w:t xml:space="preserve"> eu acho que é o</w:t>
      </w:r>
      <w:r w:rsidR="009A0F2F" w:rsidRPr="00604F5D">
        <w:t xml:space="preserve"> 1º </w:t>
      </w:r>
      <w:r w:rsidRPr="00604F5D">
        <w:t>de Farroupilha</w:t>
      </w:r>
      <w:r w:rsidR="009A0F2F" w:rsidRPr="00604F5D">
        <w:t>.</w:t>
      </w:r>
      <w:r w:rsidRPr="00604F5D">
        <w:t xml:space="preserve"> eu não bebo né</w:t>
      </w:r>
      <w:r w:rsidR="009A0F2F" w:rsidRPr="00604F5D">
        <w:t>,</w:t>
      </w:r>
      <w:r w:rsidRPr="00604F5D">
        <w:t xml:space="preserve"> mas eu tô acompanhando que a secretária tá avançando aqui em vários temas</w:t>
      </w:r>
      <w:r w:rsidR="009A0F2F" w:rsidRPr="00604F5D">
        <w:t>.</w:t>
      </w:r>
      <w:r w:rsidRPr="00604F5D">
        <w:t xml:space="preserve"> isso quer dizer que o turismo </w:t>
      </w:r>
      <w:r w:rsidR="000B2834" w:rsidRPr="00604F5D">
        <w:t>e</w:t>
      </w:r>
      <w:r w:rsidRPr="00604F5D">
        <w:t xml:space="preserve"> a nossa Farroupilha avança e se inclui né nesse grande nessa grande rota turística que é a nossa Serra Gaúcha</w:t>
      </w:r>
      <w:r w:rsidR="000B2834" w:rsidRPr="00604F5D">
        <w:t>.</w:t>
      </w:r>
      <w:r w:rsidRPr="00604F5D">
        <w:t xml:space="preserve"> e o quanto foi debatido aqui</w:t>
      </w:r>
      <w:r w:rsidR="000B2834" w:rsidRPr="00604F5D">
        <w:t>,</w:t>
      </w:r>
      <w:r w:rsidRPr="00604F5D">
        <w:t xml:space="preserve"> eu quero parabenizar também o presidente dessa </w:t>
      </w:r>
      <w:r w:rsidR="000B2834" w:rsidRPr="00604F5D">
        <w:t>C</w:t>
      </w:r>
      <w:r w:rsidRPr="00604F5D">
        <w:t>asa</w:t>
      </w:r>
      <w:r w:rsidR="000B2834" w:rsidRPr="00604F5D">
        <w:t>,</w:t>
      </w:r>
      <w:r w:rsidRPr="00604F5D">
        <w:t xml:space="preserve"> que recebeu o Parlamento Regional e todos os vereadores que estiveram presentes</w:t>
      </w:r>
      <w:r w:rsidR="000B2834" w:rsidRPr="00604F5D">
        <w:t>;</w:t>
      </w:r>
      <w:r w:rsidRPr="00604F5D">
        <w:t xml:space="preserve"> eu sei que pelo trabalho dos demais às vezes não se é possível comparecer</w:t>
      </w:r>
      <w:r w:rsidR="000B2834" w:rsidRPr="00604F5D">
        <w:t>, m</w:t>
      </w:r>
      <w:r w:rsidRPr="00604F5D">
        <w:t>as</w:t>
      </w:r>
      <w:r w:rsidR="000B2834" w:rsidRPr="00604F5D">
        <w:t>,</w:t>
      </w:r>
      <w:r w:rsidRPr="00604F5D">
        <w:t xml:space="preserve"> enfim</w:t>
      </w:r>
      <w:r w:rsidR="000B2834" w:rsidRPr="00604F5D">
        <w:t>,</w:t>
      </w:r>
      <w:r w:rsidRPr="00604F5D">
        <w:t xml:space="preserve"> essa </w:t>
      </w:r>
      <w:r w:rsidR="000B2834" w:rsidRPr="00604F5D">
        <w:t>C</w:t>
      </w:r>
      <w:r w:rsidRPr="00604F5D">
        <w:t>asa está de parabéns senhor presidente</w:t>
      </w:r>
      <w:r w:rsidR="000B2834" w:rsidRPr="00604F5D">
        <w:t>.</w:t>
      </w:r>
      <w:r w:rsidRPr="00604F5D">
        <w:t xml:space="preserve"> quero também registrar aqui que hoje então se </w:t>
      </w:r>
      <w:r w:rsidR="000B2834" w:rsidRPr="00604F5D">
        <w:t xml:space="preserve">‘startou’ </w:t>
      </w:r>
      <w:r w:rsidRPr="00604F5D">
        <w:t xml:space="preserve">né </w:t>
      </w:r>
      <w:r w:rsidR="000B2834" w:rsidRPr="00604F5D">
        <w:t xml:space="preserve">essas </w:t>
      </w:r>
      <w:r w:rsidRPr="00604F5D">
        <w:t>52 vagas da A</w:t>
      </w:r>
      <w:r w:rsidR="000B2834" w:rsidRPr="00604F5D">
        <w:t xml:space="preserve">MAFA, eu </w:t>
      </w:r>
      <w:r w:rsidRPr="00604F5D">
        <w:t>não estive presente em virtude de outra agenda</w:t>
      </w:r>
      <w:r w:rsidR="00C44993" w:rsidRPr="00604F5D">
        <w:t>,</w:t>
      </w:r>
      <w:r w:rsidRPr="00604F5D">
        <w:t xml:space="preserve"> mas quero parabenizar esta </w:t>
      </w:r>
      <w:r w:rsidR="00C44993" w:rsidRPr="00604F5D">
        <w:t>C</w:t>
      </w:r>
      <w:r w:rsidRPr="00604F5D">
        <w:t>asa que também lutou para que isso acontecesse</w:t>
      </w:r>
      <w:r w:rsidR="00C44993" w:rsidRPr="00604F5D">
        <w:t>;</w:t>
      </w:r>
      <w:r w:rsidRPr="00604F5D">
        <w:t xml:space="preserve"> o registro de vários vereadores que estão aqui </w:t>
      </w:r>
      <w:r w:rsidR="00C44993" w:rsidRPr="00604F5D">
        <w:t xml:space="preserve">- </w:t>
      </w:r>
      <w:r w:rsidRPr="00604F5D">
        <w:t>situação</w:t>
      </w:r>
      <w:r w:rsidR="00C44993" w:rsidRPr="00604F5D">
        <w:t>/</w:t>
      </w:r>
      <w:r w:rsidRPr="00604F5D">
        <w:t xml:space="preserve">oposição </w:t>
      </w:r>
      <w:r w:rsidR="00C44993" w:rsidRPr="00604F5D">
        <w:t>- t</w:t>
      </w:r>
      <w:r w:rsidRPr="00604F5D">
        <w:t xml:space="preserve">odos </w:t>
      </w:r>
      <w:r w:rsidR="00C44993" w:rsidRPr="00604F5D">
        <w:t>l</w:t>
      </w:r>
      <w:r w:rsidRPr="00604F5D">
        <w:t>utaram e debateram esse tão importante tema e que hoje a gente vê essa realidade</w:t>
      </w:r>
      <w:r w:rsidR="00C44993" w:rsidRPr="00604F5D">
        <w:t>.</w:t>
      </w:r>
      <w:r w:rsidRPr="00604F5D">
        <w:t xml:space="preserve"> eu me lembro aqui de nós discutirmos sobre recursos sobre buscar recursos em Brasília</w:t>
      </w:r>
      <w:r w:rsidR="00C44993" w:rsidRPr="00604F5D">
        <w:t>,</w:t>
      </w:r>
      <w:r w:rsidRPr="00604F5D">
        <w:t xml:space="preserve"> enfim</w:t>
      </w:r>
      <w:r w:rsidR="00C44993" w:rsidRPr="00604F5D">
        <w:t>,</w:t>
      </w:r>
      <w:r w:rsidRPr="00604F5D">
        <w:t xml:space="preserve"> houve um </w:t>
      </w:r>
      <w:r w:rsidR="00C44993" w:rsidRPr="00604F5D">
        <w:t>envolviment</w:t>
      </w:r>
      <w:r w:rsidRPr="00604F5D">
        <w:t xml:space="preserve">o significativo dessa </w:t>
      </w:r>
      <w:r w:rsidR="00C44993" w:rsidRPr="00604F5D">
        <w:t>C</w:t>
      </w:r>
      <w:r w:rsidRPr="00604F5D">
        <w:t>asa eu registro aqui a luta de todos os vereadores e hoje a gente então tem 52 vagas a mais</w:t>
      </w:r>
      <w:r w:rsidR="00C44993" w:rsidRPr="00604F5D">
        <w:t>.</w:t>
      </w:r>
      <w:r w:rsidRPr="00604F5D">
        <w:t xml:space="preserve"> e aqui coloc</w:t>
      </w:r>
      <w:r w:rsidR="00C44993" w:rsidRPr="00604F5D">
        <w:t>o</w:t>
      </w:r>
      <w:r w:rsidRPr="00604F5D">
        <w:t xml:space="preserve"> também a sensibilidade do governo</w:t>
      </w:r>
      <w:r w:rsidR="00C44993" w:rsidRPr="00604F5D">
        <w:t xml:space="preserve"> do p</w:t>
      </w:r>
      <w:r w:rsidRPr="00604F5D">
        <w:t xml:space="preserve">refeito Fabiano Feltrin </w:t>
      </w:r>
      <w:r w:rsidR="00C44993" w:rsidRPr="00604F5D">
        <w:t xml:space="preserve">e </w:t>
      </w:r>
      <w:r w:rsidRPr="00604F5D">
        <w:t xml:space="preserve">do </w:t>
      </w:r>
      <w:r w:rsidR="00C44993" w:rsidRPr="00604F5D">
        <w:t>v</w:t>
      </w:r>
      <w:r w:rsidRPr="00604F5D">
        <w:t>ice Jonas</w:t>
      </w:r>
      <w:r w:rsidR="00C44993" w:rsidRPr="00604F5D">
        <w:t>,</w:t>
      </w:r>
      <w:r w:rsidRPr="00604F5D">
        <w:t xml:space="preserve"> de toda a equipe secretários em principal da nossa secretária de educação</w:t>
      </w:r>
      <w:r w:rsidR="00C44993" w:rsidRPr="00604F5D">
        <w:t>.</w:t>
      </w:r>
      <w:r w:rsidRPr="00604F5D">
        <w:t xml:space="preserve"> então vejo que Farroupilha tem muito a se fazer ainda</w:t>
      </w:r>
      <w:r w:rsidR="00C44993" w:rsidRPr="00604F5D">
        <w:t>,</w:t>
      </w:r>
      <w:r w:rsidRPr="00604F5D">
        <w:t xml:space="preserve"> mas nós avançamos em temas importantíssimos e que marca essa nova estação que vem então para atender a nossa população</w:t>
      </w:r>
      <w:r w:rsidR="00F304C1" w:rsidRPr="00604F5D">
        <w:t>,</w:t>
      </w:r>
      <w:r w:rsidRPr="00604F5D">
        <w:t xml:space="preserve"> a nossa comunidade que necessita muito que são os alunos da A</w:t>
      </w:r>
      <w:r w:rsidR="00F304C1" w:rsidRPr="00604F5D">
        <w:t xml:space="preserve">MAFA. Cedo </w:t>
      </w:r>
      <w:r w:rsidRPr="00604F5D">
        <w:t>um</w:t>
      </w:r>
      <w:r w:rsidR="00F304C1" w:rsidRPr="00604F5D">
        <w:t xml:space="preserve"> </w:t>
      </w:r>
      <w:r w:rsidRPr="00604F5D">
        <w:t xml:space="preserve">aparte </w:t>
      </w:r>
      <w:r w:rsidR="00F304C1" w:rsidRPr="00604F5D">
        <w:t>a</w:t>
      </w:r>
      <w:r w:rsidRPr="00604F5D">
        <w:t>o vereador Tiago</w:t>
      </w:r>
      <w:r w:rsidR="00F304C1" w:rsidRPr="00604F5D">
        <w:t>.</w:t>
      </w:r>
    </w:p>
    <w:p w14:paraId="3B857C77" w14:textId="77777777" w:rsidR="00F304C1" w:rsidRPr="00604F5D" w:rsidRDefault="00F304C1" w:rsidP="00F304C1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Um aparte ao vereador Tiago.</w:t>
      </w:r>
    </w:p>
    <w:p w14:paraId="018C784E" w14:textId="30A6543A" w:rsidR="00BE2AA9" w:rsidRPr="00604F5D" w:rsidRDefault="00F304C1" w:rsidP="00F304C1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TIAGO ILHA</w:t>
      </w:r>
      <w:r w:rsidRPr="00604F5D">
        <w:t xml:space="preserve">: </w:t>
      </w:r>
      <w:r w:rsidR="00BE2AA9" w:rsidRPr="00604F5D">
        <w:t xml:space="preserve">Eu queria até </w:t>
      </w:r>
      <w:r w:rsidRPr="00604F5D">
        <w:t>p</w:t>
      </w:r>
      <w:r w:rsidR="00BE2AA9" w:rsidRPr="00604F5D">
        <w:t xml:space="preserve">or </w:t>
      </w:r>
      <w:r w:rsidRPr="00604F5D">
        <w:t>j</w:t>
      </w:r>
      <w:r w:rsidR="00BE2AA9" w:rsidRPr="00604F5D">
        <w:t>ustiça</w:t>
      </w:r>
      <w:r w:rsidRPr="00604F5D">
        <w:t>,</w:t>
      </w:r>
      <w:r w:rsidR="00BE2AA9" w:rsidRPr="00604F5D">
        <w:t xml:space="preserve"> obrigado </w:t>
      </w:r>
      <w:r w:rsidRPr="00604F5D">
        <w:t xml:space="preserve">perlo aparte vereador, também reconhecer </w:t>
      </w:r>
      <w:r w:rsidR="00806E16" w:rsidRPr="00604F5D">
        <w:t xml:space="preserve">um lapso aqui e acabei </w:t>
      </w:r>
      <w:r w:rsidR="00BE2AA9" w:rsidRPr="00604F5D">
        <w:t xml:space="preserve">esquecendo </w:t>
      </w:r>
      <w:r w:rsidR="00806E16" w:rsidRPr="00604F5D">
        <w:t xml:space="preserve">de citar a </w:t>
      </w:r>
      <w:r w:rsidR="00BE2AA9" w:rsidRPr="00604F5D">
        <w:t>secretária Regina</w:t>
      </w:r>
      <w:r w:rsidR="00806E16" w:rsidRPr="00604F5D">
        <w:t>,</w:t>
      </w:r>
      <w:r w:rsidR="00BE2AA9" w:rsidRPr="00604F5D">
        <w:t xml:space="preserve"> estive lá no lançamento do novo roteiro turístico né</w:t>
      </w:r>
      <w:r w:rsidR="00806E16" w:rsidRPr="00604F5D">
        <w:t>.</w:t>
      </w:r>
      <w:r w:rsidR="00BE2AA9" w:rsidRPr="00604F5D">
        <w:t xml:space="preserve"> e eu acredito que nós temos um governo </w:t>
      </w:r>
      <w:r w:rsidR="00806E16" w:rsidRPr="00604F5D">
        <w:t>m</w:t>
      </w:r>
      <w:r w:rsidR="00BE2AA9" w:rsidRPr="00604F5D">
        <w:t xml:space="preserve">unicipal liderado pelo prefeito então eu tô usando da mesma forma </w:t>
      </w:r>
      <w:r w:rsidR="00806E16" w:rsidRPr="00604F5D">
        <w:t xml:space="preserve">quando o crítico tem muitas ações positivas e uma delas </w:t>
      </w:r>
      <w:r w:rsidR="00BE2AA9" w:rsidRPr="00604F5D">
        <w:t xml:space="preserve">é o trabalho </w:t>
      </w:r>
      <w:r w:rsidR="00806E16" w:rsidRPr="00604F5D">
        <w:t xml:space="preserve">que tem sido </w:t>
      </w:r>
      <w:r w:rsidR="00BE2AA9" w:rsidRPr="00604F5D">
        <w:t>colocado dos olhares para o turismo</w:t>
      </w:r>
      <w:r w:rsidR="00267EEA" w:rsidRPr="00604F5D">
        <w:t>;</w:t>
      </w:r>
      <w:r w:rsidR="00BE2AA9" w:rsidRPr="00604F5D">
        <w:t xml:space="preserve"> mesmo que nós talvez precisamos conciliar o que já era colocado na vitrine que </w:t>
      </w:r>
      <w:r w:rsidR="00267EEA" w:rsidRPr="00604F5D">
        <w:t xml:space="preserve">é </w:t>
      </w:r>
      <w:r w:rsidR="00BE2AA9" w:rsidRPr="00604F5D">
        <w:t>a questão do moscatel que vai ser discutido aqui</w:t>
      </w:r>
      <w:r w:rsidR="00267EEA" w:rsidRPr="00604F5D">
        <w:t>.</w:t>
      </w:r>
      <w:r w:rsidR="00BE2AA9" w:rsidRPr="00604F5D">
        <w:t xml:space="preserve"> Mas a gente não pode negar o que tá dando certo</w:t>
      </w:r>
      <w:r w:rsidR="00267EEA" w:rsidRPr="00604F5D">
        <w:t xml:space="preserve">, aliás, pelo contrário precisamos apoiar </w:t>
      </w:r>
      <w:r w:rsidR="00BE2AA9" w:rsidRPr="00604F5D">
        <w:t>né vereador Davi</w:t>
      </w:r>
      <w:r w:rsidR="00267EEA" w:rsidRPr="00604F5D">
        <w:t>.</w:t>
      </w:r>
      <w:r w:rsidR="00BE2AA9" w:rsidRPr="00604F5D">
        <w:t xml:space="preserve"> Então me some também as tuas falas que essa é a Farroupilha sim que também tá dando certo </w:t>
      </w:r>
      <w:r w:rsidR="00267EEA" w:rsidRPr="00604F5D">
        <w:t xml:space="preserve">e </w:t>
      </w:r>
      <w:r w:rsidR="00BE2AA9" w:rsidRPr="00604F5D">
        <w:t>a gente precisa também reconhecer</w:t>
      </w:r>
      <w:r w:rsidR="00267EEA" w:rsidRPr="00604F5D">
        <w:t>. Obrigado pelo aparte.</w:t>
      </w:r>
    </w:p>
    <w:p w14:paraId="287716A5" w14:textId="08CCC118" w:rsidR="00BE2AA9" w:rsidRPr="00604F5D" w:rsidRDefault="00313269" w:rsidP="008A2C88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</w:t>
      </w:r>
      <w:r w:rsidR="00BE2AA9" w:rsidRPr="00604F5D">
        <w:t xml:space="preserve">pastor Davi. espaço de liderança para a doutora </w:t>
      </w:r>
      <w:r w:rsidR="00267EEA" w:rsidRPr="00604F5D">
        <w:t xml:space="preserve">Eleonora |Broilo... </w:t>
      </w:r>
      <w:r w:rsidR="00BE2AA9" w:rsidRPr="00604F5D">
        <w:t>Clarice Baú</w:t>
      </w:r>
      <w:r w:rsidRPr="00604F5D">
        <w:t>.</w:t>
      </w:r>
    </w:p>
    <w:p w14:paraId="16CB4977" w14:textId="2540DB89" w:rsidR="00464847" w:rsidRPr="00604F5D" w:rsidRDefault="00313269" w:rsidP="0031326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CLARICE BAÚ</w:t>
      </w:r>
      <w:r w:rsidRPr="00604F5D">
        <w:t xml:space="preserve">: Obrigado presidente. não só para esclarecer e agradecer o </w:t>
      </w:r>
      <w:r w:rsidR="00267EEA" w:rsidRPr="00604F5D">
        <w:t xml:space="preserve">vereador Roque </w:t>
      </w:r>
      <w:r w:rsidRPr="00604F5D">
        <w:t xml:space="preserve">né por ter me chamado </w:t>
      </w:r>
      <w:r w:rsidR="00B3100D" w:rsidRPr="00604F5D">
        <w:t xml:space="preserve">a </w:t>
      </w:r>
      <w:r w:rsidRPr="00604F5D">
        <w:t>atenção nessa questão da política quando eu sempre digo que eu não sou política faço parte</w:t>
      </w:r>
      <w:r w:rsidR="00B3100D" w:rsidRPr="00604F5D">
        <w:t>,</w:t>
      </w:r>
      <w:r w:rsidRPr="00604F5D">
        <w:t xml:space="preserve"> mas realmente de um bom interpretador entender que eu não faço parte </w:t>
      </w:r>
      <w:r w:rsidR="00B3100D" w:rsidRPr="00604F5D">
        <w:t xml:space="preserve">da má política. Vocês </w:t>
      </w:r>
      <w:r w:rsidRPr="00604F5D">
        <w:t>nunca vão me ver aqui nessa Câmara usando o meu espaço como fazendo política</w:t>
      </w:r>
      <w:r w:rsidR="00B3100D" w:rsidRPr="00604F5D">
        <w:t>,</w:t>
      </w:r>
      <w:r w:rsidRPr="00604F5D">
        <w:t xml:space="preserve"> que eu acho que tem que fazer campanha política na época eleitoral</w:t>
      </w:r>
      <w:r w:rsidR="00B3100D" w:rsidRPr="00604F5D">
        <w:t>.</w:t>
      </w:r>
      <w:r w:rsidRPr="00604F5D">
        <w:t xml:space="preserve"> nós vamos ter esse tempo para todo mundo colocar</w:t>
      </w:r>
      <w:r w:rsidR="00B3100D" w:rsidRPr="00604F5D">
        <w:t>.</w:t>
      </w:r>
      <w:r w:rsidRPr="00604F5D">
        <w:t xml:space="preserve"> Então essa é uma</w:t>
      </w:r>
      <w:r w:rsidR="00B3100D" w:rsidRPr="00604F5D">
        <w:t xml:space="preserve"> má</w:t>
      </w:r>
      <w:r w:rsidRPr="00604F5D">
        <w:t xml:space="preserve"> política</w:t>
      </w:r>
      <w:r w:rsidR="00B3100D" w:rsidRPr="00604F5D">
        <w:t>:</w:t>
      </w:r>
      <w:r w:rsidRPr="00604F5D">
        <w:t xml:space="preserve"> autopromoção sabe</w:t>
      </w:r>
      <w:r w:rsidR="00B3100D" w:rsidRPr="00604F5D">
        <w:t>,</w:t>
      </w:r>
      <w:r w:rsidRPr="00604F5D">
        <w:t xml:space="preserve"> criticar por criticar</w:t>
      </w:r>
      <w:r w:rsidR="00B3100D" w:rsidRPr="00604F5D">
        <w:t xml:space="preserve">, </w:t>
      </w:r>
      <w:r w:rsidRPr="00604F5D">
        <w:t xml:space="preserve">eu considero uma </w:t>
      </w:r>
      <w:r w:rsidR="00B3100D" w:rsidRPr="00604F5D">
        <w:t xml:space="preserve">má </w:t>
      </w:r>
      <w:r w:rsidRPr="00604F5D">
        <w:t>política isso é meu entendimento</w:t>
      </w:r>
      <w:r w:rsidR="00B3100D" w:rsidRPr="00604F5D">
        <w:t>.</w:t>
      </w:r>
      <w:r w:rsidRPr="00604F5D">
        <w:t xml:space="preserve"> então eu quero dizer que eu me propus a entrar na política estou </w:t>
      </w:r>
      <w:r w:rsidRPr="00604F5D">
        <w:lastRenderedPageBreak/>
        <w:t>na política</w:t>
      </w:r>
      <w:r w:rsidR="00C15FFD" w:rsidRPr="00604F5D">
        <w:t>,</w:t>
      </w:r>
      <w:r w:rsidRPr="00604F5D">
        <w:t xml:space="preserve"> mas da política boa</w:t>
      </w:r>
      <w:r w:rsidR="00C15FFD" w:rsidRPr="00604F5D">
        <w:t xml:space="preserve"> da </w:t>
      </w:r>
      <w:r w:rsidRPr="00604F5D">
        <w:t>saudável daquela de trazer</w:t>
      </w:r>
      <w:r w:rsidR="00C15FFD" w:rsidRPr="00604F5D">
        <w:t>,</w:t>
      </w:r>
      <w:r w:rsidRPr="00604F5D">
        <w:t xml:space="preserve"> criticar</w:t>
      </w:r>
      <w:r w:rsidR="00C15FFD" w:rsidRPr="00604F5D">
        <w:t xml:space="preserve">, mas </w:t>
      </w:r>
      <w:r w:rsidR="00604F5D" w:rsidRPr="00604F5D">
        <w:t>trazer</w:t>
      </w:r>
      <w:r w:rsidR="00C15FFD" w:rsidRPr="00604F5D">
        <w:t xml:space="preserve"> soluções. </w:t>
      </w:r>
      <w:r w:rsidRPr="00604F5D">
        <w:t>É nesse sentido que eu digo que não sou polític</w:t>
      </w:r>
      <w:r w:rsidR="00C15FFD" w:rsidRPr="00604F5D">
        <w:t xml:space="preserve">a. </w:t>
      </w:r>
      <w:r w:rsidRPr="00604F5D">
        <w:t>então de agora em diante eu vou dizer não faço parte da má política</w:t>
      </w:r>
      <w:r w:rsidR="00C15FFD" w:rsidRPr="00604F5D">
        <w:t>.</w:t>
      </w:r>
      <w:r w:rsidRPr="00604F5D">
        <w:t xml:space="preserve"> obrigado</w:t>
      </w:r>
      <w:r w:rsidR="00464847" w:rsidRPr="00604F5D">
        <w:t>.</w:t>
      </w:r>
    </w:p>
    <w:p w14:paraId="5648F941" w14:textId="6D46E80F" w:rsidR="00464847" w:rsidRPr="00604F5D" w:rsidRDefault="0093605A" w:rsidP="00313269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</w:t>
      </w:r>
      <w:r w:rsidR="00313269" w:rsidRPr="00604F5D">
        <w:t xml:space="preserve"> vereadora Clarice </w:t>
      </w:r>
      <w:r w:rsidRPr="00604F5D">
        <w:t>B</w:t>
      </w:r>
      <w:r w:rsidR="00313269" w:rsidRPr="00604F5D">
        <w:t>aú</w:t>
      </w:r>
      <w:r w:rsidR="00464847" w:rsidRPr="00604F5D">
        <w:t>.</w:t>
      </w:r>
      <w:r w:rsidR="00313269" w:rsidRPr="00604F5D">
        <w:t xml:space="preserve"> </w:t>
      </w:r>
      <w:r w:rsidRPr="00604F5D">
        <w:t xml:space="preserve">Com </w:t>
      </w:r>
      <w:r w:rsidR="00313269" w:rsidRPr="00604F5D">
        <w:t xml:space="preserve">a palavra </w:t>
      </w:r>
      <w:r w:rsidR="00464847" w:rsidRPr="00604F5D">
        <w:t>o v</w:t>
      </w:r>
      <w:r w:rsidR="00313269" w:rsidRPr="00604F5D">
        <w:t xml:space="preserve">ereador Eurides </w:t>
      </w:r>
      <w:r w:rsidR="00464847" w:rsidRPr="00604F5D">
        <w:t>Sutilli.</w:t>
      </w:r>
    </w:p>
    <w:p w14:paraId="49E35868" w14:textId="6EB5FFD4" w:rsidR="00464847" w:rsidRPr="00604F5D" w:rsidRDefault="00464847" w:rsidP="0031326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EURIDES SUTILLI</w:t>
      </w:r>
      <w:r w:rsidRPr="00604F5D">
        <w:t xml:space="preserve">: </w:t>
      </w:r>
      <w:r w:rsidR="00313269" w:rsidRPr="00604F5D">
        <w:t>Boa noite a todos</w:t>
      </w:r>
      <w:r w:rsidR="00C15FFD" w:rsidRPr="00604F5D">
        <w:t>.</w:t>
      </w:r>
      <w:r w:rsidR="00313269" w:rsidRPr="00604F5D">
        <w:t xml:space="preserve"> Fiquei muito feliz estou muito feliz com os andamento do nosso futebol amador na cidade aí</w:t>
      </w:r>
      <w:r w:rsidR="00C15FFD" w:rsidRPr="00604F5D">
        <w:t>,</w:t>
      </w:r>
      <w:r w:rsidR="00313269" w:rsidRPr="00604F5D">
        <w:t xml:space="preserve"> o nosso </w:t>
      </w:r>
      <w:r w:rsidR="00C15FFD" w:rsidRPr="00604F5D">
        <w:t>p</w:t>
      </w:r>
      <w:r w:rsidR="00313269" w:rsidRPr="00604F5D">
        <w:t xml:space="preserve">residente Luciano aí da liga farroupilhense de futebol de campo tá conduzindo muito bem </w:t>
      </w:r>
      <w:r w:rsidR="00C15FFD" w:rsidRPr="00604F5D">
        <w:t>n</w:t>
      </w:r>
      <w:r w:rsidR="00313269" w:rsidRPr="00604F5D">
        <w:t xml:space="preserve">ossa liga nós temos </w:t>
      </w:r>
      <w:r w:rsidR="00C15FFD" w:rsidRPr="00604F5D">
        <w:t xml:space="preserve">12 </w:t>
      </w:r>
      <w:r w:rsidR="00313269" w:rsidRPr="00604F5D">
        <w:t xml:space="preserve">comunidades envolvidas </w:t>
      </w:r>
      <w:r w:rsidR="00C15FFD" w:rsidRPr="00604F5D">
        <w:t xml:space="preserve">com rodadas </w:t>
      </w:r>
      <w:r w:rsidR="00313269" w:rsidRPr="00604F5D">
        <w:t xml:space="preserve">duplas né todos os sábados em três comunidades </w:t>
      </w:r>
      <w:r w:rsidR="00C15FFD" w:rsidRPr="00604F5D">
        <w:t>n</w:t>
      </w:r>
      <w:r w:rsidR="00313269" w:rsidRPr="00604F5D">
        <w:t>é</w:t>
      </w:r>
      <w:r w:rsidR="00C15FFD" w:rsidRPr="00604F5D">
        <w:t xml:space="preserve"> -</w:t>
      </w:r>
      <w:r w:rsidR="00313269" w:rsidRPr="00604F5D">
        <w:t xml:space="preserve"> que compete </w:t>
      </w:r>
      <w:r w:rsidR="00C15FFD" w:rsidRPr="00604F5D">
        <w:t>4</w:t>
      </w:r>
      <w:r w:rsidR="00313269" w:rsidRPr="00604F5D">
        <w:t xml:space="preserve"> times </w:t>
      </w:r>
      <w:r w:rsidR="00C15FFD" w:rsidRPr="00604F5D">
        <w:t xml:space="preserve">em </w:t>
      </w:r>
      <w:r w:rsidR="00313269" w:rsidRPr="00604F5D">
        <w:t>cada comunidade</w:t>
      </w:r>
      <w:r w:rsidR="00C15FFD" w:rsidRPr="00604F5D">
        <w:t>.</w:t>
      </w:r>
      <w:r w:rsidR="00313269" w:rsidRPr="00604F5D">
        <w:t xml:space="preserve"> quero também mandar um abraço para o </w:t>
      </w:r>
      <w:r w:rsidR="00C15FFD" w:rsidRPr="00604F5D">
        <w:t xml:space="preserve">Bonetto </w:t>
      </w:r>
      <w:r w:rsidR="00313269" w:rsidRPr="00604F5D">
        <w:t xml:space="preserve">pelo </w:t>
      </w:r>
      <w:r w:rsidR="00C15FFD" w:rsidRPr="00604F5D">
        <w:t>b</w:t>
      </w:r>
      <w:r w:rsidR="00313269" w:rsidRPr="00604F5D">
        <w:t xml:space="preserve">om desempenho que ele fez esse ano </w:t>
      </w:r>
      <w:r w:rsidR="00604F5D" w:rsidRPr="00604F5D">
        <w:t>à</w:t>
      </w:r>
      <w:r w:rsidR="00313269" w:rsidRPr="00604F5D">
        <w:t xml:space="preserve"> frente do nosso Brasil de Farroupilha</w:t>
      </w:r>
      <w:r w:rsidR="007F0258" w:rsidRPr="00604F5D">
        <w:t>.</w:t>
      </w:r>
      <w:r w:rsidR="00313269" w:rsidRPr="00604F5D">
        <w:t xml:space="preserve"> quando nós estivemos o ano passado a frente do Brasil a gente arranhou muito aí para não cair de série </w:t>
      </w:r>
      <w:r w:rsidR="007F0258" w:rsidRPr="00604F5D">
        <w:t xml:space="preserve">e </w:t>
      </w:r>
      <w:r w:rsidR="00313269" w:rsidRPr="00604F5D">
        <w:t>esse ano o Brasil teve sempre des</w:t>
      </w:r>
      <w:r w:rsidR="007F0258" w:rsidRPr="00604F5D">
        <w:t>p</w:t>
      </w:r>
      <w:r w:rsidR="00313269" w:rsidRPr="00604F5D">
        <w:t>ontado na linha de frente aí da tabela</w:t>
      </w:r>
      <w:r w:rsidR="007F0258" w:rsidRPr="00604F5D">
        <w:t>, m</w:t>
      </w:r>
      <w:r w:rsidR="00313269" w:rsidRPr="00604F5D">
        <w:t xml:space="preserve">as tu sabe </w:t>
      </w:r>
      <w:r w:rsidR="007F0258" w:rsidRPr="00604F5D">
        <w:t>‘</w:t>
      </w:r>
      <w:r w:rsidR="00313269" w:rsidRPr="00604F5D">
        <w:t>mata-mata</w:t>
      </w:r>
      <w:r w:rsidR="007F0258" w:rsidRPr="00604F5D">
        <w:t>’</w:t>
      </w:r>
      <w:r w:rsidR="00313269" w:rsidRPr="00604F5D">
        <w:t xml:space="preserve"> o futebol né um vai ganhar um vai perder né</w:t>
      </w:r>
      <w:r w:rsidR="007F0258" w:rsidRPr="00604F5D">
        <w:t>;</w:t>
      </w:r>
      <w:r w:rsidR="00313269" w:rsidRPr="00604F5D">
        <w:t xml:space="preserve"> foi uma bela disputa uma pena que nós não conseguimos a classificação para logo ali na frente </w:t>
      </w:r>
      <w:r w:rsidR="007F0258" w:rsidRPr="00604F5D">
        <w:t xml:space="preserve">tentar o </w:t>
      </w:r>
      <w:r w:rsidR="00313269" w:rsidRPr="00604F5D">
        <w:t>acesso</w:t>
      </w:r>
      <w:r w:rsidR="007F0258" w:rsidRPr="00604F5D">
        <w:t>, m</w:t>
      </w:r>
      <w:r w:rsidR="00313269" w:rsidRPr="00604F5D">
        <w:t>as com</w:t>
      </w:r>
      <w:r w:rsidR="007F0258" w:rsidRPr="00604F5D">
        <w:t xml:space="preserve"> o belo </w:t>
      </w:r>
      <w:r w:rsidR="00313269" w:rsidRPr="00604F5D">
        <w:t>trabalh</w:t>
      </w:r>
      <w:r w:rsidR="007F0258" w:rsidRPr="00604F5D">
        <w:t>o</w:t>
      </w:r>
      <w:r w:rsidR="00313269" w:rsidRPr="00604F5D">
        <w:t xml:space="preserve"> que eles estão exercendo </w:t>
      </w:r>
      <w:r w:rsidR="007F0258" w:rsidRPr="00604F5D">
        <w:t>c</w:t>
      </w:r>
      <w:r w:rsidR="00313269" w:rsidRPr="00604F5D">
        <w:t>om certeza daqui uns anos nós vamos ter o Brasil na série A de novo né</w:t>
      </w:r>
      <w:r w:rsidR="007F0258" w:rsidRPr="00604F5D">
        <w:t xml:space="preserve">. E ontem a tarde </w:t>
      </w:r>
      <w:r w:rsidR="00313269" w:rsidRPr="00604F5D">
        <w:t>também fomos agraciados</w:t>
      </w:r>
      <w:r w:rsidR="007F0258" w:rsidRPr="00604F5D">
        <w:t>,</w:t>
      </w:r>
      <w:r w:rsidR="00313269" w:rsidRPr="00604F5D">
        <w:t xml:space="preserve"> ontem o dia todo</w:t>
      </w:r>
      <w:r w:rsidR="007F0258" w:rsidRPr="00604F5D">
        <w:t>,</w:t>
      </w:r>
      <w:r w:rsidR="00313269" w:rsidRPr="00604F5D">
        <w:t xml:space="preserve"> no Vasco Nova Milano com a disputa do master</w:t>
      </w:r>
      <w:r w:rsidR="007F0258" w:rsidRPr="00604F5D">
        <w:t xml:space="preserve">, </w:t>
      </w:r>
      <w:r w:rsidR="00313269" w:rsidRPr="00604F5D">
        <w:t>super mas</w:t>
      </w:r>
      <w:r w:rsidR="007F0258" w:rsidRPr="00604F5D">
        <w:t>ter estadual, c</w:t>
      </w:r>
      <w:r w:rsidR="00313269" w:rsidRPr="00604F5D">
        <w:t xml:space="preserve">om oito equipes da região aqui de cima que deixam de </w:t>
      </w:r>
      <w:r w:rsidR="00AA5BDE" w:rsidRPr="00604F5D">
        <w:t>f</w:t>
      </w:r>
      <w:r w:rsidR="00313269" w:rsidRPr="00604F5D">
        <w:t xml:space="preserve">ora a fronteira que tem </w:t>
      </w:r>
      <w:r w:rsidR="00AA5BDE" w:rsidRPr="00604F5D">
        <w:t xml:space="preserve">quarenta </w:t>
      </w:r>
      <w:r w:rsidR="00313269" w:rsidRPr="00604F5D">
        <w:t>e poucos equipes disputando</w:t>
      </w:r>
      <w:r w:rsidR="00AA5BDE" w:rsidRPr="00604F5D">
        <w:t>,</w:t>
      </w:r>
      <w:r w:rsidR="00313269" w:rsidRPr="00604F5D">
        <w:t xml:space="preserve"> 30 e poucos </w:t>
      </w:r>
      <w:r w:rsidR="00AA5BDE" w:rsidRPr="00604F5D">
        <w:t xml:space="preserve">ou </w:t>
      </w:r>
      <w:r w:rsidR="00313269" w:rsidRPr="00604F5D">
        <w:t>40 e poucos não me ve</w:t>
      </w:r>
      <w:r w:rsidR="00AA5BDE" w:rsidRPr="00604F5D">
        <w:t xml:space="preserve">m </w:t>
      </w:r>
      <w:r w:rsidR="00313269" w:rsidRPr="00604F5D">
        <w:t>ao certo</w:t>
      </w:r>
      <w:r w:rsidR="00AA5BDE" w:rsidRPr="00604F5D">
        <w:t>,</w:t>
      </w:r>
      <w:r w:rsidR="00313269" w:rsidRPr="00604F5D">
        <w:t xml:space="preserve"> nós temos equipes reduzidas mais qualificados</w:t>
      </w:r>
      <w:r w:rsidR="00AA5BDE" w:rsidRPr="00604F5D">
        <w:t>;</w:t>
      </w:r>
      <w:r w:rsidR="00313269" w:rsidRPr="00604F5D">
        <w:t xml:space="preserve"> tivemos vários bons jogos para apreciar no dia todo</w:t>
      </w:r>
      <w:r w:rsidR="00AA5BDE" w:rsidRPr="00604F5D">
        <w:t>.</w:t>
      </w:r>
      <w:r w:rsidR="00313269" w:rsidRPr="00604F5D">
        <w:t xml:space="preserve"> e agradecer ao Felipe que nos ajudou muito o Tiago e todos os vereadores que sempre quando se fala do futebol </w:t>
      </w:r>
      <w:r w:rsidR="00AA5BDE" w:rsidRPr="00604F5D">
        <w:t xml:space="preserve">eles estiveram junto com nós na linha de frente </w:t>
      </w:r>
      <w:r w:rsidR="00313269" w:rsidRPr="00604F5D">
        <w:t>aí</w:t>
      </w:r>
      <w:r w:rsidR="00AA5BDE" w:rsidRPr="00604F5D">
        <w:t>,</w:t>
      </w:r>
      <w:r w:rsidR="00313269" w:rsidRPr="00604F5D">
        <w:t xml:space="preserve"> todos os vereadores sempre bem</w:t>
      </w:r>
      <w:r w:rsidR="00AA5BDE" w:rsidRPr="00604F5D">
        <w:t>,</w:t>
      </w:r>
      <w:r w:rsidR="00313269" w:rsidRPr="00604F5D">
        <w:t xml:space="preserve"> o Juliano também sempre com o Brasil aí</w:t>
      </w:r>
      <w:r w:rsidR="00AA5BDE" w:rsidRPr="00604F5D">
        <w:t>.</w:t>
      </w:r>
      <w:r w:rsidR="00313269" w:rsidRPr="00604F5D">
        <w:t xml:space="preserve"> E se nós puder dar uma mãozinha mais para o ano que vem vamos dar um pass</w:t>
      </w:r>
      <w:r w:rsidR="0028222C" w:rsidRPr="00604F5D">
        <w:t>inh</w:t>
      </w:r>
      <w:r w:rsidR="00313269" w:rsidRPr="00604F5D">
        <w:t>o a mais beleza</w:t>
      </w:r>
      <w:r w:rsidR="0028222C" w:rsidRPr="00604F5D">
        <w:t>.</w:t>
      </w:r>
      <w:r w:rsidR="00313269" w:rsidRPr="00604F5D">
        <w:t xml:space="preserve"> obrigado</w:t>
      </w:r>
      <w:r w:rsidRPr="00604F5D">
        <w:t>.</w:t>
      </w:r>
    </w:p>
    <w:p w14:paraId="5059723B" w14:textId="7514C130" w:rsidR="00313269" w:rsidRPr="00604F5D" w:rsidRDefault="00566A86" w:rsidP="00313269">
      <w:pPr>
        <w:spacing w:before="100" w:beforeAutospacing="1" w:after="100" w:afterAutospacing="1"/>
        <w:contextualSpacing/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Obrigado </w:t>
      </w:r>
      <w:r w:rsidR="00464847" w:rsidRPr="00604F5D">
        <w:t xml:space="preserve">Chico Sutilli. </w:t>
      </w:r>
      <w:r w:rsidR="0028222C" w:rsidRPr="00604F5D">
        <w:t>Ma</w:t>
      </w:r>
      <w:r w:rsidR="00464847" w:rsidRPr="00604F5D">
        <w:t>i</w:t>
      </w:r>
      <w:r w:rsidR="00313269" w:rsidRPr="00604F5D">
        <w:t>s alguém quer usar fazer uso da palavra</w:t>
      </w:r>
      <w:r w:rsidR="00464847" w:rsidRPr="00604F5D">
        <w:t>. Fará u</w:t>
      </w:r>
      <w:r w:rsidR="00313269" w:rsidRPr="00604F5D">
        <w:t xml:space="preserve">so da palavra então o vereador Maurício </w:t>
      </w:r>
      <w:r w:rsidR="00464847" w:rsidRPr="00604F5D">
        <w:t>Bellaver</w:t>
      </w:r>
      <w:r w:rsidR="00313269" w:rsidRPr="00604F5D">
        <w:t>.</w:t>
      </w:r>
    </w:p>
    <w:p w14:paraId="22C13916" w14:textId="56F6B662" w:rsidR="00313269" w:rsidRPr="00604F5D" w:rsidRDefault="0028222C" w:rsidP="00313269">
      <w:pPr>
        <w:spacing w:before="100" w:beforeAutospacing="1" w:after="100" w:afterAutospacing="1"/>
        <w:contextualSpacing/>
      </w:pPr>
      <w:r w:rsidRPr="00604F5D">
        <w:rPr>
          <w:b/>
          <w:bCs/>
        </w:rPr>
        <w:t>VER. MAURICIO BELLAVER</w:t>
      </w:r>
      <w:r w:rsidRPr="00604F5D">
        <w:t xml:space="preserve">: </w:t>
      </w:r>
      <w:r w:rsidR="009E7645">
        <w:t>L</w:t>
      </w:r>
      <w:r w:rsidR="00313269" w:rsidRPr="00604F5D">
        <w:t>embrar</w:t>
      </w:r>
      <w:r w:rsidRPr="00604F5D">
        <w:t>:</w:t>
      </w:r>
      <w:r w:rsidR="00313269" w:rsidRPr="00604F5D">
        <w:t xml:space="preserve"> o pastor Davi </w:t>
      </w:r>
      <w:r w:rsidRPr="00604F5D">
        <w:t>e</w:t>
      </w:r>
      <w:r w:rsidR="00313269" w:rsidRPr="00604F5D">
        <w:t>squeceu que dia 20 também vamos ter o arrancadão né</w:t>
      </w:r>
      <w:r w:rsidRPr="00604F5D">
        <w:t>,</w:t>
      </w:r>
      <w:r w:rsidR="00313269" w:rsidRPr="00604F5D">
        <w:t xml:space="preserve"> 20 de agosto</w:t>
      </w:r>
      <w:r w:rsidRPr="00604F5D">
        <w:t>, e</w:t>
      </w:r>
      <w:r w:rsidR="00313269" w:rsidRPr="00604F5D">
        <w:t>ntão vai animar</w:t>
      </w:r>
      <w:r w:rsidRPr="00604F5D">
        <w:t xml:space="preserve">. A </w:t>
      </w:r>
      <w:r w:rsidR="00313269" w:rsidRPr="00604F5D">
        <w:t xml:space="preserve">secretária Regina que está promovendo </w:t>
      </w:r>
      <w:r w:rsidRPr="00604F5D">
        <w:t xml:space="preserve">então vai ser </w:t>
      </w:r>
      <w:r w:rsidR="00313269" w:rsidRPr="00604F5D">
        <w:t>muito animador aí</w:t>
      </w:r>
      <w:r w:rsidRPr="00604F5D">
        <w:t>.</w:t>
      </w:r>
      <w:r w:rsidR="00313269" w:rsidRPr="00604F5D">
        <w:t xml:space="preserve"> </w:t>
      </w:r>
      <w:r w:rsidRPr="00604F5D">
        <w:t xml:space="preserve">Então </w:t>
      </w:r>
      <w:r w:rsidR="00313269" w:rsidRPr="00604F5D">
        <w:t>era isso.</w:t>
      </w:r>
    </w:p>
    <w:p w14:paraId="013A6DA2" w14:textId="5DDEE6E4" w:rsidR="00A24B21" w:rsidRPr="00604F5D" w:rsidRDefault="0028222C" w:rsidP="00A24B21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604F5D">
        <w:rPr>
          <w:b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</w:t>
      </w:r>
      <w:r w:rsidRPr="00604F5D">
        <w:t xml:space="preserve"> </w:t>
      </w:r>
      <w:bookmarkStart w:id="2" w:name="_Hlk142574487"/>
      <w:r w:rsidR="00A24B21" w:rsidRPr="00604F5D">
        <w:rPr>
          <w:shd w:val="clear" w:color="auto" w:fill="FFFFFF"/>
        </w:rPr>
        <w:t>Se nenhum vereador quiser mais fazer uso da palavra está encerrado o espaço do pequeno expediente. Espaço de comunicação importante</w:t>
      </w:r>
      <w:bookmarkEnd w:id="2"/>
      <w:r w:rsidR="00A24B21" w:rsidRPr="00604F5D">
        <w:rPr>
          <w:shd w:val="clear" w:color="auto" w:fill="FFFFFF"/>
        </w:rPr>
        <w:t>.</w:t>
      </w:r>
    </w:p>
    <w:p w14:paraId="398C9846" w14:textId="77777777" w:rsidR="00A24B21" w:rsidRPr="00604F5D" w:rsidRDefault="00A24B21" w:rsidP="00A24B21">
      <w:pPr>
        <w:spacing w:before="100" w:beforeAutospacing="1" w:after="100" w:afterAutospacing="1"/>
        <w:contextualSpacing/>
        <w:rPr>
          <w:shd w:val="clear" w:color="auto" w:fill="FFFFFF"/>
        </w:rPr>
      </w:pPr>
    </w:p>
    <w:p w14:paraId="429D6A6A" w14:textId="77777777" w:rsidR="00150BFB" w:rsidRPr="00604F5D" w:rsidRDefault="00150BFB" w:rsidP="00A24B21">
      <w:pPr>
        <w:spacing w:before="100" w:beforeAutospacing="1" w:after="100" w:afterAutospacing="1"/>
        <w:contextualSpacing/>
        <w:rPr>
          <w:shd w:val="clear" w:color="auto" w:fill="FFFFFF"/>
        </w:rPr>
      </w:pPr>
    </w:p>
    <w:p w14:paraId="61BA86A7" w14:textId="77777777" w:rsidR="00A24B21" w:rsidRPr="00604F5D" w:rsidRDefault="00A24B21" w:rsidP="00A24B21">
      <w:pPr>
        <w:spacing w:before="100" w:beforeAutospacing="1" w:after="100" w:afterAutospacing="1"/>
        <w:contextualSpacing/>
        <w:jc w:val="center"/>
        <w:rPr>
          <w:b/>
          <w:bCs/>
          <w:shd w:val="clear" w:color="auto" w:fill="FFFFFF"/>
        </w:rPr>
      </w:pPr>
      <w:r w:rsidRPr="00604F5D">
        <w:rPr>
          <w:b/>
          <w:bCs/>
          <w:shd w:val="clear" w:color="auto" w:fill="FFFFFF"/>
        </w:rPr>
        <w:t>ESPAÇO DE COMUNICAÇÃO IMPORTANTE</w:t>
      </w:r>
    </w:p>
    <w:p w14:paraId="4BCC9613" w14:textId="77777777" w:rsidR="00A24B21" w:rsidRPr="00604F5D" w:rsidRDefault="00A24B21" w:rsidP="00A24B21">
      <w:pPr>
        <w:spacing w:before="100" w:beforeAutospacing="1" w:after="100" w:afterAutospacing="1"/>
        <w:contextualSpacing/>
        <w:rPr>
          <w:shd w:val="clear" w:color="auto" w:fill="FFFFFF"/>
        </w:rPr>
      </w:pPr>
    </w:p>
    <w:p w14:paraId="2E45FC0A" w14:textId="12102A94" w:rsidR="002A19F8" w:rsidRPr="00604F5D" w:rsidRDefault="00A24B21" w:rsidP="002A19F8">
      <w:pPr>
        <w:spacing w:before="100" w:beforeAutospacing="1" w:after="100" w:afterAutospacing="1"/>
        <w:contextualSpacing/>
      </w:pPr>
      <w:r w:rsidRPr="00604F5D">
        <w:rPr>
          <w:b/>
          <w:bCs/>
          <w:shd w:val="clear" w:color="auto" w:fill="FFFFFF"/>
        </w:rPr>
        <w:t>PRES. MAURÍCIO BELLAVER</w:t>
      </w:r>
      <w:r w:rsidRPr="00604F5D">
        <w:rPr>
          <w:shd w:val="clear" w:color="auto" w:fill="FFFFFF"/>
        </w:rPr>
        <w:t>: A palavra está à disposição dos senhores vereadores</w:t>
      </w:r>
      <w:r w:rsidR="003C1DF2" w:rsidRPr="00604F5D">
        <w:rPr>
          <w:shd w:val="clear" w:color="auto" w:fill="FFFFFF"/>
        </w:rPr>
        <w:t xml:space="preserve"> por dois minutos.</w:t>
      </w:r>
      <w:r w:rsidRPr="00604F5D">
        <w:t xml:space="preserve"> </w:t>
      </w:r>
      <w:r w:rsidRPr="00604F5D">
        <w:rPr>
          <w:shd w:val="clear" w:color="auto" w:fill="FFFFFF"/>
        </w:rPr>
        <w:t>Se nenhum vereador quiser mais fazer uso da palavra está encerrado o espaço de comunicação importante</w:t>
      </w:r>
      <w:r w:rsidR="002A19F8" w:rsidRPr="00604F5D">
        <w:rPr>
          <w:shd w:val="clear" w:color="auto" w:fill="FFFFFF"/>
        </w:rPr>
        <w:t xml:space="preserve">. </w:t>
      </w:r>
      <w:r w:rsidR="002A19F8" w:rsidRPr="00604F5D">
        <w:t>Espaço do presidente.</w:t>
      </w:r>
    </w:p>
    <w:p w14:paraId="4DE2D6A3" w14:textId="77777777" w:rsidR="002A19F8" w:rsidRPr="00604F5D" w:rsidRDefault="002A19F8" w:rsidP="002A19F8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14:paraId="28AF0C66" w14:textId="77777777" w:rsidR="00150BFB" w:rsidRPr="00604F5D" w:rsidRDefault="00150BFB" w:rsidP="002A19F8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14:paraId="1250FE3D" w14:textId="77777777" w:rsidR="002A19F8" w:rsidRPr="00604F5D" w:rsidRDefault="002A19F8" w:rsidP="002A19F8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604F5D">
        <w:rPr>
          <w:b/>
          <w:bCs/>
        </w:rPr>
        <w:t>ESPAÇO DO PRESIDENTE</w:t>
      </w:r>
    </w:p>
    <w:p w14:paraId="48362787" w14:textId="77777777" w:rsidR="002A19F8" w:rsidRPr="00604F5D" w:rsidRDefault="002A19F8" w:rsidP="002A19F8">
      <w:pPr>
        <w:spacing w:before="100" w:beforeAutospacing="1" w:after="100" w:afterAutospacing="1"/>
        <w:contextualSpacing/>
      </w:pPr>
    </w:p>
    <w:p w14:paraId="4E58BE1A" w14:textId="409B8AD1" w:rsidR="000763B9" w:rsidRPr="00604F5D" w:rsidRDefault="002A19F8" w:rsidP="004A0A38">
      <w:pPr>
        <w:spacing w:before="100" w:beforeAutospacing="1" w:after="100" w:afterAutospacing="1"/>
        <w:ind w:right="0"/>
        <w:contextualSpacing/>
      </w:pPr>
      <w:r w:rsidRPr="00604F5D">
        <w:rPr>
          <w:b/>
          <w:bCs/>
        </w:rPr>
        <w:t>PRES. MAURÍCIO BELLAVER</w:t>
      </w:r>
      <w:r w:rsidRPr="00604F5D">
        <w:t xml:space="preserve">: </w:t>
      </w:r>
      <w:r w:rsidR="009E7645">
        <w:t>N</w:t>
      </w:r>
      <w:bookmarkStart w:id="3" w:name="_GoBack"/>
      <w:bookmarkEnd w:id="3"/>
      <w:r w:rsidR="00A24B21" w:rsidRPr="00604F5D">
        <w:t>ão tem</w:t>
      </w:r>
      <w:r w:rsidRPr="00604F5D">
        <w:t>.</w:t>
      </w:r>
      <w:r w:rsidR="00A24B21" w:rsidRPr="00604F5D">
        <w:t xml:space="preserve"> </w:t>
      </w:r>
      <w:r w:rsidRPr="00604F5D">
        <w:t xml:space="preserve">Encaminhamento de proposições: </w:t>
      </w:r>
      <w:r w:rsidR="00460B0F" w:rsidRPr="00604F5D">
        <w:t>a</w:t>
      </w:r>
      <w:r w:rsidRPr="00604F5D">
        <w:t xml:space="preserve">s comissões de Constituição, Justiça e Redação, Infraestrutura Desenvolvimento e Bem Estar Social os projetos de lei do legislativo nº 32 e 33/2023 e do </w:t>
      </w:r>
      <w:r w:rsidR="00AF76FC" w:rsidRPr="00604F5D">
        <w:t>e</w:t>
      </w:r>
      <w:r w:rsidRPr="00604F5D">
        <w:t xml:space="preserve">xecutivo nº 27, 28 e 29/2023; </w:t>
      </w:r>
      <w:r w:rsidRPr="00604F5D">
        <w:lastRenderedPageBreak/>
        <w:t>as comissões de Constituição Justiça e Redação, Orçamento</w:t>
      </w:r>
      <w:r w:rsidR="00460B0F" w:rsidRPr="00604F5D">
        <w:t>, Fi</w:t>
      </w:r>
      <w:r w:rsidRPr="00604F5D">
        <w:t xml:space="preserve">nanças e Contas Públicas o </w:t>
      </w:r>
      <w:r w:rsidR="00AF76FC" w:rsidRPr="00604F5D">
        <w:t xml:space="preserve">projeto de lei do executivo </w:t>
      </w:r>
      <w:r w:rsidRPr="00604F5D">
        <w:t>nº 26/2023.</w:t>
      </w:r>
      <w:r w:rsidR="00AF76FC" w:rsidRPr="00604F5D">
        <w:t xml:space="preserve"> Nada mais a ser tratado nesta noite declaro encerrados os trabalhos da presente sessão ordinária. Boa noite a todos.</w:t>
      </w:r>
      <w:r w:rsidR="00150BFB" w:rsidRPr="00604F5D">
        <w:t xml:space="preserve"> </w:t>
      </w:r>
    </w:p>
    <w:p w14:paraId="3AD7EAEC" w14:textId="77777777" w:rsidR="006319F9" w:rsidRPr="00604F5D" w:rsidRDefault="006319F9" w:rsidP="006F096B">
      <w:pPr>
        <w:spacing w:before="100" w:beforeAutospacing="1" w:after="100" w:afterAutospacing="1"/>
        <w:contextualSpacing/>
      </w:pPr>
    </w:p>
    <w:p w14:paraId="2FEF8ADC" w14:textId="77777777" w:rsidR="000763B9" w:rsidRPr="00604F5D" w:rsidRDefault="000763B9" w:rsidP="006F096B">
      <w:pPr>
        <w:spacing w:before="100" w:beforeAutospacing="1" w:after="100" w:afterAutospacing="1"/>
        <w:contextualSpacing/>
      </w:pPr>
    </w:p>
    <w:p w14:paraId="54395829" w14:textId="77777777" w:rsidR="006319F9" w:rsidRPr="00604F5D" w:rsidRDefault="006319F9" w:rsidP="006F096B">
      <w:pPr>
        <w:spacing w:before="100" w:beforeAutospacing="1" w:after="100" w:afterAutospacing="1"/>
        <w:contextualSpacing/>
      </w:pPr>
    </w:p>
    <w:p w14:paraId="00D67A32" w14:textId="0E6748A9" w:rsidR="007550D5" w:rsidRPr="00604F5D" w:rsidRDefault="00194EE9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04F5D">
        <w:rPr>
          <w:b/>
        </w:rPr>
        <w:t>Maurício Bellaver</w:t>
      </w:r>
      <w:r w:rsidR="00896792" w:rsidRPr="00604F5D">
        <w:rPr>
          <w:b/>
        </w:rPr>
        <w:t xml:space="preserve"> </w:t>
      </w:r>
    </w:p>
    <w:p w14:paraId="3F1A7BC6" w14:textId="1962514D" w:rsidR="007550D5" w:rsidRPr="00604F5D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04F5D">
        <w:rPr>
          <w:b/>
        </w:rPr>
        <w:t>Vereado</w:t>
      </w:r>
      <w:r w:rsidR="0042245A" w:rsidRPr="00604F5D">
        <w:rPr>
          <w:b/>
        </w:rPr>
        <w:t xml:space="preserve">r </w:t>
      </w:r>
      <w:r w:rsidR="00833C0F" w:rsidRPr="00604F5D">
        <w:rPr>
          <w:b/>
        </w:rPr>
        <w:t>P</w:t>
      </w:r>
      <w:r w:rsidR="009071A4" w:rsidRPr="00604F5D">
        <w:rPr>
          <w:b/>
        </w:rPr>
        <w:t>resid</w:t>
      </w:r>
      <w:r w:rsidR="0042245A" w:rsidRPr="00604F5D">
        <w:rPr>
          <w:b/>
        </w:rPr>
        <w:t>ente</w:t>
      </w:r>
    </w:p>
    <w:p w14:paraId="25509996" w14:textId="77777777" w:rsidR="00864208" w:rsidRPr="00604F5D" w:rsidRDefault="00864208" w:rsidP="007550D5">
      <w:pPr>
        <w:spacing w:before="100" w:beforeAutospacing="1" w:after="100" w:afterAutospacing="1"/>
        <w:ind w:right="0"/>
        <w:contextualSpacing/>
        <w:jc w:val="center"/>
      </w:pPr>
    </w:p>
    <w:p w14:paraId="2020D4CE" w14:textId="77777777" w:rsidR="007550D5" w:rsidRPr="00604F5D" w:rsidRDefault="007550D5" w:rsidP="007550D5">
      <w:pPr>
        <w:spacing w:before="100" w:beforeAutospacing="1" w:after="100" w:afterAutospacing="1"/>
        <w:ind w:right="0"/>
        <w:contextualSpacing/>
        <w:jc w:val="center"/>
      </w:pPr>
    </w:p>
    <w:p w14:paraId="0DB0B98E" w14:textId="77777777" w:rsidR="00AB272E" w:rsidRPr="00604F5D" w:rsidRDefault="00AB272E" w:rsidP="007550D5">
      <w:pPr>
        <w:spacing w:before="100" w:beforeAutospacing="1" w:after="100" w:afterAutospacing="1"/>
        <w:ind w:right="0"/>
        <w:contextualSpacing/>
        <w:jc w:val="center"/>
      </w:pPr>
    </w:p>
    <w:p w14:paraId="13FD2B93" w14:textId="4EA4E595" w:rsidR="006D3894" w:rsidRPr="00604F5D" w:rsidRDefault="00F00BD6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04F5D">
        <w:rPr>
          <w:b/>
        </w:rPr>
        <w:t>C</w:t>
      </w:r>
      <w:r w:rsidR="00194EE9" w:rsidRPr="00604F5D">
        <w:rPr>
          <w:b/>
        </w:rPr>
        <w:t>alebe Coelho</w:t>
      </w:r>
    </w:p>
    <w:p w14:paraId="727D5AB3" w14:textId="0BA6F469" w:rsidR="007550D5" w:rsidRPr="00604F5D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604F5D">
        <w:rPr>
          <w:b/>
        </w:rPr>
        <w:t>Vereado</w:t>
      </w:r>
      <w:r w:rsidR="00257C9E" w:rsidRPr="00604F5D">
        <w:rPr>
          <w:b/>
        </w:rPr>
        <w:t xml:space="preserve">r </w:t>
      </w:r>
      <w:r w:rsidR="00FB6C87" w:rsidRPr="00604F5D">
        <w:rPr>
          <w:b/>
        </w:rPr>
        <w:t>1</w:t>
      </w:r>
      <w:r w:rsidR="00F00BD6" w:rsidRPr="00604F5D">
        <w:rPr>
          <w:b/>
        </w:rPr>
        <w:t>ª</w:t>
      </w:r>
      <w:r w:rsidR="00257C9E" w:rsidRPr="00604F5D">
        <w:rPr>
          <w:b/>
        </w:rPr>
        <w:t xml:space="preserve"> </w:t>
      </w:r>
      <w:r w:rsidR="0023501A" w:rsidRPr="00604F5D">
        <w:rPr>
          <w:b/>
        </w:rPr>
        <w:t>Secret</w:t>
      </w:r>
      <w:r w:rsidR="00401105" w:rsidRPr="00604F5D">
        <w:rPr>
          <w:b/>
        </w:rPr>
        <w:t>ári</w:t>
      </w:r>
      <w:r w:rsidR="00194EE9" w:rsidRPr="00604F5D">
        <w:rPr>
          <w:b/>
        </w:rPr>
        <w:t>o</w:t>
      </w:r>
    </w:p>
    <w:p w14:paraId="4E0D7CFD" w14:textId="77777777" w:rsidR="007550D5" w:rsidRPr="00604F5D" w:rsidRDefault="007550D5" w:rsidP="007550D5">
      <w:pPr>
        <w:spacing w:before="100" w:beforeAutospacing="1" w:after="100" w:afterAutospacing="1"/>
        <w:ind w:right="0"/>
        <w:contextualSpacing/>
      </w:pPr>
    </w:p>
    <w:p w14:paraId="03A3E158" w14:textId="77777777" w:rsidR="005050C5" w:rsidRPr="00604F5D" w:rsidRDefault="005050C5" w:rsidP="007550D5">
      <w:pPr>
        <w:spacing w:before="100" w:beforeAutospacing="1" w:after="100" w:afterAutospacing="1"/>
        <w:ind w:right="0"/>
        <w:contextualSpacing/>
      </w:pPr>
    </w:p>
    <w:p w14:paraId="3801C2DC" w14:textId="0648AA02" w:rsidR="00763F51" w:rsidRPr="00604F5D" w:rsidRDefault="00257C9E" w:rsidP="007550D5">
      <w:pPr>
        <w:spacing w:before="100" w:beforeAutospacing="1" w:after="100" w:afterAutospacing="1"/>
        <w:ind w:right="0"/>
        <w:contextualSpacing/>
      </w:pPr>
      <w:r w:rsidRPr="00604F5D">
        <w:t>OBS:</w:t>
      </w:r>
      <w:r w:rsidRPr="00604F5D">
        <w:rPr>
          <w:sz w:val="18"/>
          <w:szCs w:val="18"/>
        </w:rPr>
        <w:t xml:space="preserve"> </w:t>
      </w:r>
      <w:r w:rsidRPr="00604F5D">
        <w:t>Gravação,</w:t>
      </w:r>
      <w:r w:rsidRPr="00604F5D">
        <w:rPr>
          <w:sz w:val="18"/>
          <w:szCs w:val="18"/>
        </w:rPr>
        <w:t xml:space="preserve"> </w:t>
      </w:r>
      <w:r w:rsidRPr="00604F5D">
        <w:t>digitação</w:t>
      </w:r>
      <w:r w:rsidRPr="00604F5D">
        <w:rPr>
          <w:sz w:val="18"/>
          <w:szCs w:val="18"/>
        </w:rPr>
        <w:t xml:space="preserve"> </w:t>
      </w:r>
      <w:r w:rsidRPr="00604F5D">
        <w:t>e revisão de atas:</w:t>
      </w:r>
      <w:r w:rsidRPr="00604F5D">
        <w:rPr>
          <w:sz w:val="18"/>
          <w:szCs w:val="18"/>
        </w:rPr>
        <w:t xml:space="preserve"> </w:t>
      </w:r>
      <w:r w:rsidRPr="00604F5D">
        <w:t>Assessoria Legislativa</w:t>
      </w:r>
      <w:r w:rsidR="00DA1356" w:rsidRPr="00604F5D">
        <w:t xml:space="preserve"> e Apoio Administrativo</w:t>
      </w:r>
      <w:r w:rsidRPr="00604F5D">
        <w:t>.</w:t>
      </w:r>
    </w:p>
    <w:sectPr w:rsidR="00763F51" w:rsidRPr="00604F5D" w:rsidSect="009562C0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9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091E" w14:textId="77777777" w:rsidR="002D28C4" w:rsidRDefault="002D28C4">
      <w:r>
        <w:separator/>
      </w:r>
    </w:p>
  </w:endnote>
  <w:endnote w:type="continuationSeparator" w:id="0">
    <w:p w14:paraId="15A4D96B" w14:textId="77777777" w:rsidR="002D28C4" w:rsidRDefault="002D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9293" w14:textId="77777777" w:rsidR="000C06FF" w:rsidRDefault="000C06FF">
    <w:pPr>
      <w:pStyle w:val="Rodap"/>
    </w:pPr>
  </w:p>
  <w:p w14:paraId="248ECB40" w14:textId="77777777" w:rsidR="000C06FF" w:rsidRDefault="000C06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820D1" w14:textId="77777777" w:rsidR="002D28C4" w:rsidRDefault="002D28C4">
      <w:r>
        <w:separator/>
      </w:r>
    </w:p>
  </w:footnote>
  <w:footnote w:type="continuationSeparator" w:id="0">
    <w:p w14:paraId="52C4A105" w14:textId="77777777" w:rsidR="002D28C4" w:rsidRDefault="002D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C674A" w14:textId="77777777" w:rsidR="000C06FF" w:rsidRDefault="000C06FF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F33D86" w14:textId="77777777" w:rsidR="000C06FF" w:rsidRDefault="000C06FF" w:rsidP="00892F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D7431" w14:textId="6069C247" w:rsidR="000C06FF" w:rsidRDefault="000C06FF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</w:t>
    </w:r>
    <w:r w:rsidR="003A4BB8">
      <w:rPr>
        <w:b/>
        <w:bCs/>
        <w:sz w:val="20"/>
      </w:rPr>
      <w:t>nº</w:t>
    </w:r>
    <w:r>
      <w:rPr>
        <w:b/>
        <w:bCs/>
        <w:sz w:val="20"/>
      </w:rPr>
      <w:t xml:space="preserve">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060013">
      <w:rPr>
        <w:b/>
        <w:bCs/>
        <w:noProof/>
        <w:sz w:val="20"/>
      </w:rPr>
      <w:t>30</w:t>
    </w:r>
    <w:r w:rsidRPr="0066467C">
      <w:rPr>
        <w:b/>
        <w:bCs/>
        <w:sz w:val="20"/>
      </w:rPr>
      <w:fldChar w:fldCharType="end"/>
    </w:r>
  </w:p>
  <w:p w14:paraId="46EF4C80" w14:textId="6242FE1C" w:rsidR="000C06FF" w:rsidRDefault="000C06FF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</w:t>
    </w:r>
    <w:r w:rsidR="003A4BB8">
      <w:rPr>
        <w:b/>
        <w:bCs/>
        <w:sz w:val="20"/>
      </w:rPr>
      <w:t>nº</w:t>
    </w:r>
    <w:r>
      <w:rPr>
        <w:b/>
        <w:bCs/>
        <w:sz w:val="20"/>
      </w:rPr>
      <w:t xml:space="preserve">: </w:t>
    </w:r>
    <w:r>
      <w:rPr>
        <w:b/>
        <w:bCs/>
        <w:sz w:val="20"/>
      </w:rPr>
      <w:tab/>
      <w:t xml:space="preserve"> 4.</w:t>
    </w:r>
    <w:r w:rsidR="009562C0">
      <w:rPr>
        <w:b/>
        <w:bCs/>
        <w:sz w:val="20"/>
      </w:rPr>
      <w:t>303</w:t>
    </w:r>
  </w:p>
  <w:p w14:paraId="65569607" w14:textId="19258C3C" w:rsidR="000C06FF" w:rsidRDefault="000C06FF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</w:r>
    <w:r w:rsidR="009562C0">
      <w:rPr>
        <w:b/>
        <w:bCs/>
        <w:sz w:val="20"/>
      </w:rPr>
      <w:t>3</w:t>
    </w:r>
    <w:r w:rsidR="009769C6">
      <w:rPr>
        <w:b/>
        <w:bCs/>
        <w:sz w:val="20"/>
      </w:rPr>
      <w:t>1</w:t>
    </w:r>
    <w:r w:rsidR="00145EE6">
      <w:rPr>
        <w:b/>
        <w:bCs/>
        <w:sz w:val="20"/>
      </w:rPr>
      <w:t>/</w:t>
    </w:r>
    <w:r w:rsidR="0085060D">
      <w:rPr>
        <w:b/>
        <w:bCs/>
        <w:sz w:val="20"/>
      </w:rPr>
      <w:t>0</w:t>
    </w:r>
    <w:r w:rsidR="00B2705F">
      <w:rPr>
        <w:b/>
        <w:bCs/>
        <w:sz w:val="20"/>
      </w:rPr>
      <w:t>7</w:t>
    </w:r>
    <w:r w:rsidR="0085060D">
      <w:rPr>
        <w:b/>
        <w:bCs/>
        <w:sz w:val="20"/>
      </w:rPr>
      <w:t>/</w:t>
    </w:r>
    <w:r>
      <w:rPr>
        <w:b/>
        <w:bCs/>
        <w:sz w:val="20"/>
      </w:rPr>
      <w:t>202</w:t>
    </w:r>
    <w:r w:rsidR="00BE3A02">
      <w:rPr>
        <w:b/>
        <w:bCs/>
        <w:sz w:val="20"/>
      </w:rPr>
      <w:t>3</w:t>
    </w:r>
  </w:p>
  <w:p w14:paraId="45C667FB" w14:textId="77777777" w:rsidR="000C06FF" w:rsidRDefault="000C06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4E3"/>
    <w:rsid w:val="000007F6"/>
    <w:rsid w:val="000008A9"/>
    <w:rsid w:val="00000923"/>
    <w:rsid w:val="00000A31"/>
    <w:rsid w:val="00000BC4"/>
    <w:rsid w:val="00000BED"/>
    <w:rsid w:val="000011BC"/>
    <w:rsid w:val="0000122F"/>
    <w:rsid w:val="0000142D"/>
    <w:rsid w:val="0000144C"/>
    <w:rsid w:val="00001B62"/>
    <w:rsid w:val="00001C43"/>
    <w:rsid w:val="000020F8"/>
    <w:rsid w:val="0000218E"/>
    <w:rsid w:val="000024CA"/>
    <w:rsid w:val="000024FC"/>
    <w:rsid w:val="00002572"/>
    <w:rsid w:val="000026EE"/>
    <w:rsid w:val="00002949"/>
    <w:rsid w:val="00002BC9"/>
    <w:rsid w:val="00002C32"/>
    <w:rsid w:val="00002C6C"/>
    <w:rsid w:val="00003017"/>
    <w:rsid w:val="000039A1"/>
    <w:rsid w:val="00003A13"/>
    <w:rsid w:val="0000403D"/>
    <w:rsid w:val="000046F4"/>
    <w:rsid w:val="0000486E"/>
    <w:rsid w:val="000049F8"/>
    <w:rsid w:val="00004D75"/>
    <w:rsid w:val="00005637"/>
    <w:rsid w:val="000058C0"/>
    <w:rsid w:val="00005C81"/>
    <w:rsid w:val="00005D07"/>
    <w:rsid w:val="0000666F"/>
    <w:rsid w:val="00006ADB"/>
    <w:rsid w:val="00006F3F"/>
    <w:rsid w:val="000074D5"/>
    <w:rsid w:val="00007B6A"/>
    <w:rsid w:val="00007BF7"/>
    <w:rsid w:val="00007E69"/>
    <w:rsid w:val="00007EA2"/>
    <w:rsid w:val="00010211"/>
    <w:rsid w:val="00010289"/>
    <w:rsid w:val="0001082A"/>
    <w:rsid w:val="000108AA"/>
    <w:rsid w:val="00011260"/>
    <w:rsid w:val="00011367"/>
    <w:rsid w:val="0001176C"/>
    <w:rsid w:val="00011C00"/>
    <w:rsid w:val="00011E02"/>
    <w:rsid w:val="00012229"/>
    <w:rsid w:val="00012348"/>
    <w:rsid w:val="0001289E"/>
    <w:rsid w:val="000133EF"/>
    <w:rsid w:val="00013CA7"/>
    <w:rsid w:val="00013ECF"/>
    <w:rsid w:val="00013F2F"/>
    <w:rsid w:val="0001403C"/>
    <w:rsid w:val="00014195"/>
    <w:rsid w:val="00014E26"/>
    <w:rsid w:val="00014F59"/>
    <w:rsid w:val="00014F67"/>
    <w:rsid w:val="0001508D"/>
    <w:rsid w:val="0001511E"/>
    <w:rsid w:val="00015173"/>
    <w:rsid w:val="0001527B"/>
    <w:rsid w:val="000155BC"/>
    <w:rsid w:val="00015689"/>
    <w:rsid w:val="00015742"/>
    <w:rsid w:val="00015D3E"/>
    <w:rsid w:val="00016511"/>
    <w:rsid w:val="000165E6"/>
    <w:rsid w:val="000167E4"/>
    <w:rsid w:val="0001688D"/>
    <w:rsid w:val="00016BD3"/>
    <w:rsid w:val="000174D3"/>
    <w:rsid w:val="000174E3"/>
    <w:rsid w:val="000175E0"/>
    <w:rsid w:val="00017810"/>
    <w:rsid w:val="00017F80"/>
    <w:rsid w:val="00017FAB"/>
    <w:rsid w:val="000200B1"/>
    <w:rsid w:val="00020457"/>
    <w:rsid w:val="000208DB"/>
    <w:rsid w:val="00020ACF"/>
    <w:rsid w:val="0002113F"/>
    <w:rsid w:val="0002140F"/>
    <w:rsid w:val="000215EC"/>
    <w:rsid w:val="000219E4"/>
    <w:rsid w:val="000219E7"/>
    <w:rsid w:val="00021B1C"/>
    <w:rsid w:val="00021BCE"/>
    <w:rsid w:val="000224B7"/>
    <w:rsid w:val="0002259A"/>
    <w:rsid w:val="00022A0E"/>
    <w:rsid w:val="00022C72"/>
    <w:rsid w:val="0002336B"/>
    <w:rsid w:val="000237BB"/>
    <w:rsid w:val="00023A19"/>
    <w:rsid w:val="00023B4B"/>
    <w:rsid w:val="00023BAC"/>
    <w:rsid w:val="00023BE0"/>
    <w:rsid w:val="00023E25"/>
    <w:rsid w:val="0002422A"/>
    <w:rsid w:val="00024B2F"/>
    <w:rsid w:val="0002538A"/>
    <w:rsid w:val="00025744"/>
    <w:rsid w:val="0002577C"/>
    <w:rsid w:val="00025C5A"/>
    <w:rsid w:val="0002605A"/>
    <w:rsid w:val="000260DE"/>
    <w:rsid w:val="0002629E"/>
    <w:rsid w:val="000265FE"/>
    <w:rsid w:val="00026F80"/>
    <w:rsid w:val="0002720D"/>
    <w:rsid w:val="00027270"/>
    <w:rsid w:val="0002767A"/>
    <w:rsid w:val="000278EC"/>
    <w:rsid w:val="000279CD"/>
    <w:rsid w:val="00027A5D"/>
    <w:rsid w:val="00027CFD"/>
    <w:rsid w:val="00027EF4"/>
    <w:rsid w:val="00027FBF"/>
    <w:rsid w:val="000304EF"/>
    <w:rsid w:val="000305A9"/>
    <w:rsid w:val="00030B49"/>
    <w:rsid w:val="00030BA2"/>
    <w:rsid w:val="00030D95"/>
    <w:rsid w:val="00031301"/>
    <w:rsid w:val="00031376"/>
    <w:rsid w:val="000313C7"/>
    <w:rsid w:val="00031A7B"/>
    <w:rsid w:val="00031A83"/>
    <w:rsid w:val="00031D46"/>
    <w:rsid w:val="0003208C"/>
    <w:rsid w:val="000321C5"/>
    <w:rsid w:val="00032D55"/>
    <w:rsid w:val="00032EF0"/>
    <w:rsid w:val="000333C1"/>
    <w:rsid w:val="00033A99"/>
    <w:rsid w:val="00034018"/>
    <w:rsid w:val="000342F6"/>
    <w:rsid w:val="0003434F"/>
    <w:rsid w:val="000349D3"/>
    <w:rsid w:val="00034BC3"/>
    <w:rsid w:val="00034C3F"/>
    <w:rsid w:val="0003536E"/>
    <w:rsid w:val="000358D7"/>
    <w:rsid w:val="000359E8"/>
    <w:rsid w:val="00035A0D"/>
    <w:rsid w:val="00035A53"/>
    <w:rsid w:val="00035DB3"/>
    <w:rsid w:val="00036767"/>
    <w:rsid w:val="00036B7A"/>
    <w:rsid w:val="00036C54"/>
    <w:rsid w:val="00037890"/>
    <w:rsid w:val="00037DAD"/>
    <w:rsid w:val="00040146"/>
    <w:rsid w:val="0004068C"/>
    <w:rsid w:val="000407CD"/>
    <w:rsid w:val="00041136"/>
    <w:rsid w:val="00041193"/>
    <w:rsid w:val="0004133D"/>
    <w:rsid w:val="00042042"/>
    <w:rsid w:val="00042043"/>
    <w:rsid w:val="0004252B"/>
    <w:rsid w:val="00042765"/>
    <w:rsid w:val="000427BE"/>
    <w:rsid w:val="00042891"/>
    <w:rsid w:val="00042E10"/>
    <w:rsid w:val="00043728"/>
    <w:rsid w:val="00043797"/>
    <w:rsid w:val="00043B36"/>
    <w:rsid w:val="000444EF"/>
    <w:rsid w:val="00044BE9"/>
    <w:rsid w:val="0004500E"/>
    <w:rsid w:val="0004545D"/>
    <w:rsid w:val="00045985"/>
    <w:rsid w:val="0004626F"/>
    <w:rsid w:val="00046DB3"/>
    <w:rsid w:val="000470D1"/>
    <w:rsid w:val="0004715F"/>
    <w:rsid w:val="000472B7"/>
    <w:rsid w:val="00047C5A"/>
    <w:rsid w:val="00047CEA"/>
    <w:rsid w:val="0005011B"/>
    <w:rsid w:val="00050602"/>
    <w:rsid w:val="00050B7C"/>
    <w:rsid w:val="00050D77"/>
    <w:rsid w:val="00050F9B"/>
    <w:rsid w:val="00051255"/>
    <w:rsid w:val="000513A5"/>
    <w:rsid w:val="00051C6F"/>
    <w:rsid w:val="00052733"/>
    <w:rsid w:val="00052BDF"/>
    <w:rsid w:val="00052CF3"/>
    <w:rsid w:val="00053D69"/>
    <w:rsid w:val="00053DB9"/>
    <w:rsid w:val="00053F4D"/>
    <w:rsid w:val="000541CE"/>
    <w:rsid w:val="0005444B"/>
    <w:rsid w:val="00054D10"/>
    <w:rsid w:val="0005509B"/>
    <w:rsid w:val="0005520D"/>
    <w:rsid w:val="0005525E"/>
    <w:rsid w:val="00055333"/>
    <w:rsid w:val="00055941"/>
    <w:rsid w:val="00055B8D"/>
    <w:rsid w:val="00055D50"/>
    <w:rsid w:val="0005610A"/>
    <w:rsid w:val="00056167"/>
    <w:rsid w:val="000566A7"/>
    <w:rsid w:val="000568AC"/>
    <w:rsid w:val="0005697F"/>
    <w:rsid w:val="000569C3"/>
    <w:rsid w:val="000577FE"/>
    <w:rsid w:val="00057D13"/>
    <w:rsid w:val="00057DA0"/>
    <w:rsid w:val="00060013"/>
    <w:rsid w:val="00060170"/>
    <w:rsid w:val="00060277"/>
    <w:rsid w:val="0006044A"/>
    <w:rsid w:val="00060693"/>
    <w:rsid w:val="00060C4C"/>
    <w:rsid w:val="00060F8B"/>
    <w:rsid w:val="00060FF2"/>
    <w:rsid w:val="0006123C"/>
    <w:rsid w:val="0006153E"/>
    <w:rsid w:val="00061C5B"/>
    <w:rsid w:val="00061CE6"/>
    <w:rsid w:val="00062214"/>
    <w:rsid w:val="000628FF"/>
    <w:rsid w:val="000630DF"/>
    <w:rsid w:val="00063183"/>
    <w:rsid w:val="00063A8A"/>
    <w:rsid w:val="00063F13"/>
    <w:rsid w:val="000642C3"/>
    <w:rsid w:val="00064790"/>
    <w:rsid w:val="00064AD1"/>
    <w:rsid w:val="00064BA0"/>
    <w:rsid w:val="00064E49"/>
    <w:rsid w:val="0006527C"/>
    <w:rsid w:val="000653A1"/>
    <w:rsid w:val="000657E4"/>
    <w:rsid w:val="00065816"/>
    <w:rsid w:val="0006598D"/>
    <w:rsid w:val="00065C03"/>
    <w:rsid w:val="00065CF5"/>
    <w:rsid w:val="00065EF5"/>
    <w:rsid w:val="00065FE4"/>
    <w:rsid w:val="00066212"/>
    <w:rsid w:val="000669BA"/>
    <w:rsid w:val="00066A37"/>
    <w:rsid w:val="00066A6F"/>
    <w:rsid w:val="00066C50"/>
    <w:rsid w:val="00066D6A"/>
    <w:rsid w:val="00066F14"/>
    <w:rsid w:val="00067593"/>
    <w:rsid w:val="000679D7"/>
    <w:rsid w:val="00067BDD"/>
    <w:rsid w:val="00067CCC"/>
    <w:rsid w:val="00067D16"/>
    <w:rsid w:val="00067DF9"/>
    <w:rsid w:val="00067EA2"/>
    <w:rsid w:val="00067F31"/>
    <w:rsid w:val="00070220"/>
    <w:rsid w:val="000703A7"/>
    <w:rsid w:val="00070605"/>
    <w:rsid w:val="00070820"/>
    <w:rsid w:val="00070BE5"/>
    <w:rsid w:val="00071CA3"/>
    <w:rsid w:val="00071F2E"/>
    <w:rsid w:val="0007204A"/>
    <w:rsid w:val="0007213A"/>
    <w:rsid w:val="000725D2"/>
    <w:rsid w:val="00072C63"/>
    <w:rsid w:val="00072CAD"/>
    <w:rsid w:val="000730B2"/>
    <w:rsid w:val="000730E0"/>
    <w:rsid w:val="000730F9"/>
    <w:rsid w:val="000735A3"/>
    <w:rsid w:val="00073807"/>
    <w:rsid w:val="0007450E"/>
    <w:rsid w:val="00074895"/>
    <w:rsid w:val="00075084"/>
    <w:rsid w:val="0007534A"/>
    <w:rsid w:val="000759FC"/>
    <w:rsid w:val="00075C1A"/>
    <w:rsid w:val="00075C28"/>
    <w:rsid w:val="00075E27"/>
    <w:rsid w:val="00076384"/>
    <w:rsid w:val="000763B9"/>
    <w:rsid w:val="00076813"/>
    <w:rsid w:val="00076939"/>
    <w:rsid w:val="0007693B"/>
    <w:rsid w:val="00076F59"/>
    <w:rsid w:val="00077329"/>
    <w:rsid w:val="0008057E"/>
    <w:rsid w:val="00080F09"/>
    <w:rsid w:val="000810AC"/>
    <w:rsid w:val="000810FC"/>
    <w:rsid w:val="000812AD"/>
    <w:rsid w:val="000815AF"/>
    <w:rsid w:val="000817CE"/>
    <w:rsid w:val="00081C6A"/>
    <w:rsid w:val="0008237A"/>
    <w:rsid w:val="000823F1"/>
    <w:rsid w:val="00082427"/>
    <w:rsid w:val="000825C7"/>
    <w:rsid w:val="000825D9"/>
    <w:rsid w:val="00082873"/>
    <w:rsid w:val="00082E0C"/>
    <w:rsid w:val="00084377"/>
    <w:rsid w:val="000843AD"/>
    <w:rsid w:val="00084665"/>
    <w:rsid w:val="000846D9"/>
    <w:rsid w:val="000851F8"/>
    <w:rsid w:val="00085292"/>
    <w:rsid w:val="000854E1"/>
    <w:rsid w:val="000855E8"/>
    <w:rsid w:val="0008586E"/>
    <w:rsid w:val="000861CD"/>
    <w:rsid w:val="00086508"/>
    <w:rsid w:val="000867C1"/>
    <w:rsid w:val="00086995"/>
    <w:rsid w:val="00086A59"/>
    <w:rsid w:val="00086C65"/>
    <w:rsid w:val="00086DE4"/>
    <w:rsid w:val="000875DD"/>
    <w:rsid w:val="00087C77"/>
    <w:rsid w:val="0009004F"/>
    <w:rsid w:val="0009017A"/>
    <w:rsid w:val="00090220"/>
    <w:rsid w:val="00090611"/>
    <w:rsid w:val="00090AFC"/>
    <w:rsid w:val="00090C00"/>
    <w:rsid w:val="00090E93"/>
    <w:rsid w:val="000911E6"/>
    <w:rsid w:val="0009138A"/>
    <w:rsid w:val="00091397"/>
    <w:rsid w:val="000915A3"/>
    <w:rsid w:val="00091704"/>
    <w:rsid w:val="0009189B"/>
    <w:rsid w:val="0009193A"/>
    <w:rsid w:val="00091E0A"/>
    <w:rsid w:val="00091F44"/>
    <w:rsid w:val="000923F1"/>
    <w:rsid w:val="00092989"/>
    <w:rsid w:val="00092A56"/>
    <w:rsid w:val="00092BB4"/>
    <w:rsid w:val="00093141"/>
    <w:rsid w:val="00093183"/>
    <w:rsid w:val="00093482"/>
    <w:rsid w:val="0009349A"/>
    <w:rsid w:val="00093890"/>
    <w:rsid w:val="00093D90"/>
    <w:rsid w:val="0009407A"/>
    <w:rsid w:val="00094295"/>
    <w:rsid w:val="000942F1"/>
    <w:rsid w:val="000948E2"/>
    <w:rsid w:val="0009506B"/>
    <w:rsid w:val="000952DB"/>
    <w:rsid w:val="00095590"/>
    <w:rsid w:val="00095803"/>
    <w:rsid w:val="00095B98"/>
    <w:rsid w:val="00095D0C"/>
    <w:rsid w:val="00095F2C"/>
    <w:rsid w:val="0009632F"/>
    <w:rsid w:val="000967A6"/>
    <w:rsid w:val="00096EC5"/>
    <w:rsid w:val="00096F0F"/>
    <w:rsid w:val="000970A8"/>
    <w:rsid w:val="000971A2"/>
    <w:rsid w:val="0009750E"/>
    <w:rsid w:val="00097C0D"/>
    <w:rsid w:val="00097DB4"/>
    <w:rsid w:val="000A0266"/>
    <w:rsid w:val="000A08EA"/>
    <w:rsid w:val="000A0A9F"/>
    <w:rsid w:val="000A0CB7"/>
    <w:rsid w:val="000A0CD4"/>
    <w:rsid w:val="000A127D"/>
    <w:rsid w:val="000A12B5"/>
    <w:rsid w:val="000A1425"/>
    <w:rsid w:val="000A167B"/>
    <w:rsid w:val="000A168F"/>
    <w:rsid w:val="000A1694"/>
    <w:rsid w:val="000A1A26"/>
    <w:rsid w:val="000A1AFE"/>
    <w:rsid w:val="000A28F1"/>
    <w:rsid w:val="000A2A74"/>
    <w:rsid w:val="000A2BAB"/>
    <w:rsid w:val="000A2FC6"/>
    <w:rsid w:val="000A303C"/>
    <w:rsid w:val="000A30A7"/>
    <w:rsid w:val="000A344D"/>
    <w:rsid w:val="000A3A06"/>
    <w:rsid w:val="000A3F4A"/>
    <w:rsid w:val="000A41BB"/>
    <w:rsid w:val="000A4252"/>
    <w:rsid w:val="000A4603"/>
    <w:rsid w:val="000A4974"/>
    <w:rsid w:val="000A4CF0"/>
    <w:rsid w:val="000A4E05"/>
    <w:rsid w:val="000A5043"/>
    <w:rsid w:val="000A50D4"/>
    <w:rsid w:val="000A521F"/>
    <w:rsid w:val="000A53EF"/>
    <w:rsid w:val="000A5536"/>
    <w:rsid w:val="000A5F10"/>
    <w:rsid w:val="000A5F64"/>
    <w:rsid w:val="000A6738"/>
    <w:rsid w:val="000A6A1E"/>
    <w:rsid w:val="000A6C04"/>
    <w:rsid w:val="000A71A0"/>
    <w:rsid w:val="000A7364"/>
    <w:rsid w:val="000A7562"/>
    <w:rsid w:val="000A766C"/>
    <w:rsid w:val="000A7E74"/>
    <w:rsid w:val="000A7FF9"/>
    <w:rsid w:val="000B022F"/>
    <w:rsid w:val="000B0676"/>
    <w:rsid w:val="000B0CB1"/>
    <w:rsid w:val="000B0D8F"/>
    <w:rsid w:val="000B10A9"/>
    <w:rsid w:val="000B1F50"/>
    <w:rsid w:val="000B1FAB"/>
    <w:rsid w:val="000B21EA"/>
    <w:rsid w:val="000B237D"/>
    <w:rsid w:val="000B2834"/>
    <w:rsid w:val="000B2FE7"/>
    <w:rsid w:val="000B309D"/>
    <w:rsid w:val="000B3125"/>
    <w:rsid w:val="000B375A"/>
    <w:rsid w:val="000B3A10"/>
    <w:rsid w:val="000B3AF5"/>
    <w:rsid w:val="000B3E9B"/>
    <w:rsid w:val="000B3EC2"/>
    <w:rsid w:val="000B41EE"/>
    <w:rsid w:val="000B4654"/>
    <w:rsid w:val="000B4917"/>
    <w:rsid w:val="000B4D7F"/>
    <w:rsid w:val="000B511A"/>
    <w:rsid w:val="000B52C7"/>
    <w:rsid w:val="000B576D"/>
    <w:rsid w:val="000B5D42"/>
    <w:rsid w:val="000B5D75"/>
    <w:rsid w:val="000B5F34"/>
    <w:rsid w:val="000B65E3"/>
    <w:rsid w:val="000B69C1"/>
    <w:rsid w:val="000B7559"/>
    <w:rsid w:val="000B7588"/>
    <w:rsid w:val="000B7CE7"/>
    <w:rsid w:val="000B7E68"/>
    <w:rsid w:val="000C02E4"/>
    <w:rsid w:val="000C06FF"/>
    <w:rsid w:val="000C0CA8"/>
    <w:rsid w:val="000C0DD2"/>
    <w:rsid w:val="000C102D"/>
    <w:rsid w:val="000C1152"/>
    <w:rsid w:val="000C1273"/>
    <w:rsid w:val="000C13C7"/>
    <w:rsid w:val="000C13D3"/>
    <w:rsid w:val="000C1573"/>
    <w:rsid w:val="000C16AA"/>
    <w:rsid w:val="000C19D3"/>
    <w:rsid w:val="000C1B3E"/>
    <w:rsid w:val="000C214E"/>
    <w:rsid w:val="000C2220"/>
    <w:rsid w:val="000C2231"/>
    <w:rsid w:val="000C2AE3"/>
    <w:rsid w:val="000C2E71"/>
    <w:rsid w:val="000C3282"/>
    <w:rsid w:val="000C3325"/>
    <w:rsid w:val="000C333B"/>
    <w:rsid w:val="000C376F"/>
    <w:rsid w:val="000C3FDD"/>
    <w:rsid w:val="000C42C4"/>
    <w:rsid w:val="000C4357"/>
    <w:rsid w:val="000C5094"/>
    <w:rsid w:val="000C50A3"/>
    <w:rsid w:val="000C50A4"/>
    <w:rsid w:val="000C55A4"/>
    <w:rsid w:val="000C5DAA"/>
    <w:rsid w:val="000C692D"/>
    <w:rsid w:val="000C6B55"/>
    <w:rsid w:val="000C7004"/>
    <w:rsid w:val="000C7227"/>
    <w:rsid w:val="000C7298"/>
    <w:rsid w:val="000C76D5"/>
    <w:rsid w:val="000C7A37"/>
    <w:rsid w:val="000C7D90"/>
    <w:rsid w:val="000D01BF"/>
    <w:rsid w:val="000D03B1"/>
    <w:rsid w:val="000D0608"/>
    <w:rsid w:val="000D0897"/>
    <w:rsid w:val="000D100E"/>
    <w:rsid w:val="000D1560"/>
    <w:rsid w:val="000D17A2"/>
    <w:rsid w:val="000D1A22"/>
    <w:rsid w:val="000D2323"/>
    <w:rsid w:val="000D2CBD"/>
    <w:rsid w:val="000D3448"/>
    <w:rsid w:val="000D34D0"/>
    <w:rsid w:val="000D37C4"/>
    <w:rsid w:val="000D3CD9"/>
    <w:rsid w:val="000D3E92"/>
    <w:rsid w:val="000D402B"/>
    <w:rsid w:val="000D4115"/>
    <w:rsid w:val="000D4952"/>
    <w:rsid w:val="000D4C31"/>
    <w:rsid w:val="000D502F"/>
    <w:rsid w:val="000D5186"/>
    <w:rsid w:val="000D5599"/>
    <w:rsid w:val="000D559B"/>
    <w:rsid w:val="000D5AD6"/>
    <w:rsid w:val="000D5B34"/>
    <w:rsid w:val="000D5B76"/>
    <w:rsid w:val="000D5C5D"/>
    <w:rsid w:val="000D5EA6"/>
    <w:rsid w:val="000D688E"/>
    <w:rsid w:val="000D6C20"/>
    <w:rsid w:val="000D6D06"/>
    <w:rsid w:val="000D706A"/>
    <w:rsid w:val="000D77CF"/>
    <w:rsid w:val="000D7B2B"/>
    <w:rsid w:val="000D7DD7"/>
    <w:rsid w:val="000E0941"/>
    <w:rsid w:val="000E0B8D"/>
    <w:rsid w:val="000E0E8D"/>
    <w:rsid w:val="000E10BF"/>
    <w:rsid w:val="000E10DC"/>
    <w:rsid w:val="000E112E"/>
    <w:rsid w:val="000E13C1"/>
    <w:rsid w:val="000E16E5"/>
    <w:rsid w:val="000E17B1"/>
    <w:rsid w:val="000E18B3"/>
    <w:rsid w:val="000E22CF"/>
    <w:rsid w:val="000E2458"/>
    <w:rsid w:val="000E2682"/>
    <w:rsid w:val="000E2B1A"/>
    <w:rsid w:val="000E379A"/>
    <w:rsid w:val="000E37AB"/>
    <w:rsid w:val="000E395B"/>
    <w:rsid w:val="000E3A73"/>
    <w:rsid w:val="000E3D63"/>
    <w:rsid w:val="000E3E07"/>
    <w:rsid w:val="000E4105"/>
    <w:rsid w:val="000E42A1"/>
    <w:rsid w:val="000E446E"/>
    <w:rsid w:val="000E4807"/>
    <w:rsid w:val="000E49E2"/>
    <w:rsid w:val="000E4BA6"/>
    <w:rsid w:val="000E4C42"/>
    <w:rsid w:val="000E5093"/>
    <w:rsid w:val="000E58E5"/>
    <w:rsid w:val="000E5CAA"/>
    <w:rsid w:val="000E6299"/>
    <w:rsid w:val="000E6313"/>
    <w:rsid w:val="000E6894"/>
    <w:rsid w:val="000E68EF"/>
    <w:rsid w:val="000E6975"/>
    <w:rsid w:val="000E6A72"/>
    <w:rsid w:val="000E6C18"/>
    <w:rsid w:val="000E6DA9"/>
    <w:rsid w:val="000E6F2A"/>
    <w:rsid w:val="000E6FDF"/>
    <w:rsid w:val="000E7A3B"/>
    <w:rsid w:val="000E7DE2"/>
    <w:rsid w:val="000F0101"/>
    <w:rsid w:val="000F01C3"/>
    <w:rsid w:val="000F053F"/>
    <w:rsid w:val="000F0850"/>
    <w:rsid w:val="000F1064"/>
    <w:rsid w:val="000F1088"/>
    <w:rsid w:val="000F1575"/>
    <w:rsid w:val="000F16D1"/>
    <w:rsid w:val="000F1CA5"/>
    <w:rsid w:val="000F1F74"/>
    <w:rsid w:val="000F1FD8"/>
    <w:rsid w:val="000F22BF"/>
    <w:rsid w:val="000F290E"/>
    <w:rsid w:val="000F2A34"/>
    <w:rsid w:val="000F2E3A"/>
    <w:rsid w:val="000F2F97"/>
    <w:rsid w:val="000F2FF9"/>
    <w:rsid w:val="000F3242"/>
    <w:rsid w:val="000F33F2"/>
    <w:rsid w:val="000F3772"/>
    <w:rsid w:val="000F3A5E"/>
    <w:rsid w:val="000F3AD0"/>
    <w:rsid w:val="000F3D80"/>
    <w:rsid w:val="000F3F3C"/>
    <w:rsid w:val="000F3F56"/>
    <w:rsid w:val="000F449E"/>
    <w:rsid w:val="000F4837"/>
    <w:rsid w:val="000F4941"/>
    <w:rsid w:val="000F49F3"/>
    <w:rsid w:val="000F4CCF"/>
    <w:rsid w:val="000F4D7B"/>
    <w:rsid w:val="000F5086"/>
    <w:rsid w:val="000F5090"/>
    <w:rsid w:val="000F5553"/>
    <w:rsid w:val="000F55AB"/>
    <w:rsid w:val="000F55DC"/>
    <w:rsid w:val="000F572D"/>
    <w:rsid w:val="000F5AC7"/>
    <w:rsid w:val="000F60C2"/>
    <w:rsid w:val="000F62D3"/>
    <w:rsid w:val="000F62E3"/>
    <w:rsid w:val="000F6396"/>
    <w:rsid w:val="000F6829"/>
    <w:rsid w:val="000F6D98"/>
    <w:rsid w:val="000F6FB8"/>
    <w:rsid w:val="000F705B"/>
    <w:rsid w:val="000F7886"/>
    <w:rsid w:val="000F7A8F"/>
    <w:rsid w:val="000F7B38"/>
    <w:rsid w:val="000F7DF1"/>
    <w:rsid w:val="000F7E6C"/>
    <w:rsid w:val="001004C3"/>
    <w:rsid w:val="001004D9"/>
    <w:rsid w:val="00100519"/>
    <w:rsid w:val="001007D5"/>
    <w:rsid w:val="00100C1D"/>
    <w:rsid w:val="00101193"/>
    <w:rsid w:val="0010157E"/>
    <w:rsid w:val="0010164F"/>
    <w:rsid w:val="00101AF1"/>
    <w:rsid w:val="00101BC7"/>
    <w:rsid w:val="00101FBD"/>
    <w:rsid w:val="00102545"/>
    <w:rsid w:val="00102655"/>
    <w:rsid w:val="001028A2"/>
    <w:rsid w:val="00103223"/>
    <w:rsid w:val="001038C0"/>
    <w:rsid w:val="00103B47"/>
    <w:rsid w:val="00103D7A"/>
    <w:rsid w:val="0010400B"/>
    <w:rsid w:val="001040EB"/>
    <w:rsid w:val="00104148"/>
    <w:rsid w:val="001042AA"/>
    <w:rsid w:val="00104F43"/>
    <w:rsid w:val="00104F6A"/>
    <w:rsid w:val="00104FE7"/>
    <w:rsid w:val="0010524B"/>
    <w:rsid w:val="001052FF"/>
    <w:rsid w:val="00105BB6"/>
    <w:rsid w:val="00105DC3"/>
    <w:rsid w:val="00105DD3"/>
    <w:rsid w:val="00105DE9"/>
    <w:rsid w:val="00105E49"/>
    <w:rsid w:val="00106043"/>
    <w:rsid w:val="001062BF"/>
    <w:rsid w:val="00106485"/>
    <w:rsid w:val="0010683C"/>
    <w:rsid w:val="00106AF5"/>
    <w:rsid w:val="00106E23"/>
    <w:rsid w:val="00106FD8"/>
    <w:rsid w:val="00107003"/>
    <w:rsid w:val="001072AB"/>
    <w:rsid w:val="00107357"/>
    <w:rsid w:val="00107953"/>
    <w:rsid w:val="001079BB"/>
    <w:rsid w:val="00107B24"/>
    <w:rsid w:val="00107CBF"/>
    <w:rsid w:val="001101CF"/>
    <w:rsid w:val="0011043D"/>
    <w:rsid w:val="0011094D"/>
    <w:rsid w:val="00110D54"/>
    <w:rsid w:val="001110D8"/>
    <w:rsid w:val="0011113F"/>
    <w:rsid w:val="0011120F"/>
    <w:rsid w:val="001113B5"/>
    <w:rsid w:val="001115BB"/>
    <w:rsid w:val="0011162F"/>
    <w:rsid w:val="00111844"/>
    <w:rsid w:val="00111855"/>
    <w:rsid w:val="00111A1A"/>
    <w:rsid w:val="00112139"/>
    <w:rsid w:val="001125BC"/>
    <w:rsid w:val="0011325E"/>
    <w:rsid w:val="00113657"/>
    <w:rsid w:val="00113931"/>
    <w:rsid w:val="00113969"/>
    <w:rsid w:val="001139FC"/>
    <w:rsid w:val="00113AB9"/>
    <w:rsid w:val="00113BDC"/>
    <w:rsid w:val="00113EA0"/>
    <w:rsid w:val="00113FBE"/>
    <w:rsid w:val="0011407C"/>
    <w:rsid w:val="0011409D"/>
    <w:rsid w:val="001146F2"/>
    <w:rsid w:val="00114756"/>
    <w:rsid w:val="001150EE"/>
    <w:rsid w:val="00116535"/>
    <w:rsid w:val="001167A2"/>
    <w:rsid w:val="0011697C"/>
    <w:rsid w:val="00117252"/>
    <w:rsid w:val="0011746A"/>
    <w:rsid w:val="00117550"/>
    <w:rsid w:val="00117567"/>
    <w:rsid w:val="00117A21"/>
    <w:rsid w:val="00117B94"/>
    <w:rsid w:val="00117F73"/>
    <w:rsid w:val="0012000B"/>
    <w:rsid w:val="00120138"/>
    <w:rsid w:val="001203B7"/>
    <w:rsid w:val="001204AA"/>
    <w:rsid w:val="00120D87"/>
    <w:rsid w:val="0012101C"/>
    <w:rsid w:val="001211B1"/>
    <w:rsid w:val="00121304"/>
    <w:rsid w:val="00121750"/>
    <w:rsid w:val="00121900"/>
    <w:rsid w:val="00121E04"/>
    <w:rsid w:val="00122244"/>
    <w:rsid w:val="001227BE"/>
    <w:rsid w:val="00122C4E"/>
    <w:rsid w:val="00122E1B"/>
    <w:rsid w:val="0012320C"/>
    <w:rsid w:val="001232BC"/>
    <w:rsid w:val="0012370F"/>
    <w:rsid w:val="00123862"/>
    <w:rsid w:val="00123869"/>
    <w:rsid w:val="00123A96"/>
    <w:rsid w:val="001240F6"/>
    <w:rsid w:val="00124147"/>
    <w:rsid w:val="00124259"/>
    <w:rsid w:val="001244E0"/>
    <w:rsid w:val="00124557"/>
    <w:rsid w:val="00124567"/>
    <w:rsid w:val="00124B84"/>
    <w:rsid w:val="00124C26"/>
    <w:rsid w:val="00124C3B"/>
    <w:rsid w:val="00124E6D"/>
    <w:rsid w:val="00125611"/>
    <w:rsid w:val="0012563F"/>
    <w:rsid w:val="001263CA"/>
    <w:rsid w:val="00126795"/>
    <w:rsid w:val="00126970"/>
    <w:rsid w:val="001302D9"/>
    <w:rsid w:val="001303DC"/>
    <w:rsid w:val="00130A02"/>
    <w:rsid w:val="00130DD6"/>
    <w:rsid w:val="00131035"/>
    <w:rsid w:val="001316D2"/>
    <w:rsid w:val="0013197D"/>
    <w:rsid w:val="00131B62"/>
    <w:rsid w:val="00132877"/>
    <w:rsid w:val="00132F9B"/>
    <w:rsid w:val="00133121"/>
    <w:rsid w:val="001331B8"/>
    <w:rsid w:val="00133392"/>
    <w:rsid w:val="00133786"/>
    <w:rsid w:val="001337E3"/>
    <w:rsid w:val="00133841"/>
    <w:rsid w:val="00133EAA"/>
    <w:rsid w:val="001344EC"/>
    <w:rsid w:val="001347F9"/>
    <w:rsid w:val="00134840"/>
    <w:rsid w:val="0013517E"/>
    <w:rsid w:val="001352C2"/>
    <w:rsid w:val="0013551D"/>
    <w:rsid w:val="00135A88"/>
    <w:rsid w:val="00135ADA"/>
    <w:rsid w:val="00136018"/>
    <w:rsid w:val="00136232"/>
    <w:rsid w:val="001363B4"/>
    <w:rsid w:val="0013648C"/>
    <w:rsid w:val="00136AAF"/>
    <w:rsid w:val="00136BEF"/>
    <w:rsid w:val="00137BD1"/>
    <w:rsid w:val="00137BF3"/>
    <w:rsid w:val="00137FED"/>
    <w:rsid w:val="001403F4"/>
    <w:rsid w:val="0014052F"/>
    <w:rsid w:val="00140847"/>
    <w:rsid w:val="001408DE"/>
    <w:rsid w:val="001410EA"/>
    <w:rsid w:val="001411D0"/>
    <w:rsid w:val="00141274"/>
    <w:rsid w:val="001412CD"/>
    <w:rsid w:val="00141445"/>
    <w:rsid w:val="001414F4"/>
    <w:rsid w:val="0014157D"/>
    <w:rsid w:val="0014180E"/>
    <w:rsid w:val="0014187F"/>
    <w:rsid w:val="001419E6"/>
    <w:rsid w:val="00141BD7"/>
    <w:rsid w:val="00141C1B"/>
    <w:rsid w:val="00141F25"/>
    <w:rsid w:val="001425A2"/>
    <w:rsid w:val="001429BC"/>
    <w:rsid w:val="00142A1A"/>
    <w:rsid w:val="00142D2F"/>
    <w:rsid w:val="00142F27"/>
    <w:rsid w:val="00143209"/>
    <w:rsid w:val="0014358D"/>
    <w:rsid w:val="00143ADF"/>
    <w:rsid w:val="00143D1F"/>
    <w:rsid w:val="0014471C"/>
    <w:rsid w:val="001447D1"/>
    <w:rsid w:val="00145371"/>
    <w:rsid w:val="0014567E"/>
    <w:rsid w:val="00145712"/>
    <w:rsid w:val="00145C42"/>
    <w:rsid w:val="00145EE6"/>
    <w:rsid w:val="00145F6E"/>
    <w:rsid w:val="0014672C"/>
    <w:rsid w:val="00146EE2"/>
    <w:rsid w:val="00146F13"/>
    <w:rsid w:val="001472A4"/>
    <w:rsid w:val="00147527"/>
    <w:rsid w:val="0014760B"/>
    <w:rsid w:val="00147675"/>
    <w:rsid w:val="001478F6"/>
    <w:rsid w:val="00147CB3"/>
    <w:rsid w:val="001501A6"/>
    <w:rsid w:val="0015040F"/>
    <w:rsid w:val="00150577"/>
    <w:rsid w:val="001509AA"/>
    <w:rsid w:val="00150BFB"/>
    <w:rsid w:val="001510F6"/>
    <w:rsid w:val="001513AE"/>
    <w:rsid w:val="00151932"/>
    <w:rsid w:val="00151988"/>
    <w:rsid w:val="001519B5"/>
    <w:rsid w:val="00151A14"/>
    <w:rsid w:val="00151AAF"/>
    <w:rsid w:val="00151AB8"/>
    <w:rsid w:val="00152670"/>
    <w:rsid w:val="001527FA"/>
    <w:rsid w:val="00152AA5"/>
    <w:rsid w:val="00152C5A"/>
    <w:rsid w:val="00152D9E"/>
    <w:rsid w:val="00152E1C"/>
    <w:rsid w:val="00153003"/>
    <w:rsid w:val="001536AC"/>
    <w:rsid w:val="00153862"/>
    <w:rsid w:val="00153891"/>
    <w:rsid w:val="00153E61"/>
    <w:rsid w:val="00154025"/>
    <w:rsid w:val="0015437F"/>
    <w:rsid w:val="001548E6"/>
    <w:rsid w:val="00154951"/>
    <w:rsid w:val="00154985"/>
    <w:rsid w:val="00154A70"/>
    <w:rsid w:val="00154D82"/>
    <w:rsid w:val="00155115"/>
    <w:rsid w:val="001553A1"/>
    <w:rsid w:val="0015569E"/>
    <w:rsid w:val="00156274"/>
    <w:rsid w:val="001563D7"/>
    <w:rsid w:val="00156476"/>
    <w:rsid w:val="001568DE"/>
    <w:rsid w:val="00156BA0"/>
    <w:rsid w:val="00156BEE"/>
    <w:rsid w:val="00156FCE"/>
    <w:rsid w:val="0015774C"/>
    <w:rsid w:val="0015778D"/>
    <w:rsid w:val="001577C7"/>
    <w:rsid w:val="00157A97"/>
    <w:rsid w:val="00157AE6"/>
    <w:rsid w:val="00160234"/>
    <w:rsid w:val="001602C4"/>
    <w:rsid w:val="00160449"/>
    <w:rsid w:val="00160829"/>
    <w:rsid w:val="00160B58"/>
    <w:rsid w:val="00160BC9"/>
    <w:rsid w:val="00160C58"/>
    <w:rsid w:val="00160D4D"/>
    <w:rsid w:val="001610BD"/>
    <w:rsid w:val="00161163"/>
    <w:rsid w:val="00161172"/>
    <w:rsid w:val="00161215"/>
    <w:rsid w:val="00161786"/>
    <w:rsid w:val="00161BFE"/>
    <w:rsid w:val="00161EB0"/>
    <w:rsid w:val="00161FA1"/>
    <w:rsid w:val="00162573"/>
    <w:rsid w:val="001625EE"/>
    <w:rsid w:val="00162660"/>
    <w:rsid w:val="001626BA"/>
    <w:rsid w:val="001627DF"/>
    <w:rsid w:val="001627F8"/>
    <w:rsid w:val="0016295C"/>
    <w:rsid w:val="00162DDB"/>
    <w:rsid w:val="00162E4A"/>
    <w:rsid w:val="0016311F"/>
    <w:rsid w:val="0016332B"/>
    <w:rsid w:val="00163A62"/>
    <w:rsid w:val="00163DE1"/>
    <w:rsid w:val="00163EBB"/>
    <w:rsid w:val="001641E0"/>
    <w:rsid w:val="00164471"/>
    <w:rsid w:val="00164789"/>
    <w:rsid w:val="00164C4E"/>
    <w:rsid w:val="00164C53"/>
    <w:rsid w:val="00164FAD"/>
    <w:rsid w:val="001651B8"/>
    <w:rsid w:val="001652E1"/>
    <w:rsid w:val="00165643"/>
    <w:rsid w:val="00165821"/>
    <w:rsid w:val="00165D42"/>
    <w:rsid w:val="00165DA2"/>
    <w:rsid w:val="00165F43"/>
    <w:rsid w:val="001663BB"/>
    <w:rsid w:val="00166447"/>
    <w:rsid w:val="00166690"/>
    <w:rsid w:val="00166A2B"/>
    <w:rsid w:val="00166AAE"/>
    <w:rsid w:val="00166E94"/>
    <w:rsid w:val="00166F52"/>
    <w:rsid w:val="00167066"/>
    <w:rsid w:val="001676F4"/>
    <w:rsid w:val="0016785F"/>
    <w:rsid w:val="00167A75"/>
    <w:rsid w:val="00167B19"/>
    <w:rsid w:val="00167C09"/>
    <w:rsid w:val="0017079C"/>
    <w:rsid w:val="00170D3C"/>
    <w:rsid w:val="001712F3"/>
    <w:rsid w:val="001713B7"/>
    <w:rsid w:val="001716B4"/>
    <w:rsid w:val="00171951"/>
    <w:rsid w:val="001726D5"/>
    <w:rsid w:val="00172CB6"/>
    <w:rsid w:val="00172EF6"/>
    <w:rsid w:val="00173141"/>
    <w:rsid w:val="0017377C"/>
    <w:rsid w:val="00173D6B"/>
    <w:rsid w:val="00173E69"/>
    <w:rsid w:val="00174072"/>
    <w:rsid w:val="00174254"/>
    <w:rsid w:val="001748A4"/>
    <w:rsid w:val="00174AAA"/>
    <w:rsid w:val="0017507A"/>
    <w:rsid w:val="001758AD"/>
    <w:rsid w:val="00175F3C"/>
    <w:rsid w:val="00176028"/>
    <w:rsid w:val="0017659A"/>
    <w:rsid w:val="001767D9"/>
    <w:rsid w:val="00176B70"/>
    <w:rsid w:val="00176B8E"/>
    <w:rsid w:val="00176C9A"/>
    <w:rsid w:val="00177C8E"/>
    <w:rsid w:val="00177D29"/>
    <w:rsid w:val="00177D5A"/>
    <w:rsid w:val="00177E2C"/>
    <w:rsid w:val="001800B9"/>
    <w:rsid w:val="0018016B"/>
    <w:rsid w:val="00180306"/>
    <w:rsid w:val="00180AB4"/>
    <w:rsid w:val="00180BE7"/>
    <w:rsid w:val="00180C65"/>
    <w:rsid w:val="00180DAD"/>
    <w:rsid w:val="0018129B"/>
    <w:rsid w:val="00181431"/>
    <w:rsid w:val="00181529"/>
    <w:rsid w:val="00181718"/>
    <w:rsid w:val="00181922"/>
    <w:rsid w:val="00181930"/>
    <w:rsid w:val="00181A62"/>
    <w:rsid w:val="00181B58"/>
    <w:rsid w:val="00181C59"/>
    <w:rsid w:val="00181D22"/>
    <w:rsid w:val="00181D5F"/>
    <w:rsid w:val="00182724"/>
    <w:rsid w:val="001828B5"/>
    <w:rsid w:val="00182A3E"/>
    <w:rsid w:val="00182F39"/>
    <w:rsid w:val="001832F8"/>
    <w:rsid w:val="0018345D"/>
    <w:rsid w:val="00183605"/>
    <w:rsid w:val="0018366C"/>
    <w:rsid w:val="0018374A"/>
    <w:rsid w:val="00183889"/>
    <w:rsid w:val="0018410F"/>
    <w:rsid w:val="001844D9"/>
    <w:rsid w:val="00185191"/>
    <w:rsid w:val="0018565D"/>
    <w:rsid w:val="001857BE"/>
    <w:rsid w:val="00186128"/>
    <w:rsid w:val="00186DDE"/>
    <w:rsid w:val="00186EE8"/>
    <w:rsid w:val="00186FB3"/>
    <w:rsid w:val="001871F6"/>
    <w:rsid w:val="0018727A"/>
    <w:rsid w:val="0018759D"/>
    <w:rsid w:val="00187E53"/>
    <w:rsid w:val="00187E8C"/>
    <w:rsid w:val="00187F34"/>
    <w:rsid w:val="00187FC7"/>
    <w:rsid w:val="001905B9"/>
    <w:rsid w:val="0019066D"/>
    <w:rsid w:val="001906BB"/>
    <w:rsid w:val="001909B2"/>
    <w:rsid w:val="00190DDA"/>
    <w:rsid w:val="00190E17"/>
    <w:rsid w:val="00190E36"/>
    <w:rsid w:val="00190F20"/>
    <w:rsid w:val="001912C8"/>
    <w:rsid w:val="001916D8"/>
    <w:rsid w:val="001917F7"/>
    <w:rsid w:val="001919B4"/>
    <w:rsid w:val="001919EC"/>
    <w:rsid w:val="00191AAF"/>
    <w:rsid w:val="00191B14"/>
    <w:rsid w:val="00191C36"/>
    <w:rsid w:val="00191C6D"/>
    <w:rsid w:val="00191DB7"/>
    <w:rsid w:val="001924F6"/>
    <w:rsid w:val="001925E8"/>
    <w:rsid w:val="00192AD0"/>
    <w:rsid w:val="00192D1A"/>
    <w:rsid w:val="00192FF2"/>
    <w:rsid w:val="001933C1"/>
    <w:rsid w:val="00193523"/>
    <w:rsid w:val="001939C6"/>
    <w:rsid w:val="00193A04"/>
    <w:rsid w:val="00193B17"/>
    <w:rsid w:val="00193ED6"/>
    <w:rsid w:val="00193EE8"/>
    <w:rsid w:val="001946B1"/>
    <w:rsid w:val="00194A5C"/>
    <w:rsid w:val="00194BB6"/>
    <w:rsid w:val="00194EE9"/>
    <w:rsid w:val="001953EC"/>
    <w:rsid w:val="001955E8"/>
    <w:rsid w:val="001968A1"/>
    <w:rsid w:val="0019700D"/>
    <w:rsid w:val="0019744A"/>
    <w:rsid w:val="00197519"/>
    <w:rsid w:val="00197528"/>
    <w:rsid w:val="001976A8"/>
    <w:rsid w:val="00197803"/>
    <w:rsid w:val="0019789E"/>
    <w:rsid w:val="001A05F1"/>
    <w:rsid w:val="001A0896"/>
    <w:rsid w:val="001A0C6D"/>
    <w:rsid w:val="001A1128"/>
    <w:rsid w:val="001A13D8"/>
    <w:rsid w:val="001A15D6"/>
    <w:rsid w:val="001A19F1"/>
    <w:rsid w:val="001A1B87"/>
    <w:rsid w:val="001A1CFC"/>
    <w:rsid w:val="001A2588"/>
    <w:rsid w:val="001A2CC3"/>
    <w:rsid w:val="001A2F43"/>
    <w:rsid w:val="001A310C"/>
    <w:rsid w:val="001A348F"/>
    <w:rsid w:val="001A3C00"/>
    <w:rsid w:val="001A3E8F"/>
    <w:rsid w:val="001A3F2E"/>
    <w:rsid w:val="001A421E"/>
    <w:rsid w:val="001A4412"/>
    <w:rsid w:val="001A4A33"/>
    <w:rsid w:val="001A4B7C"/>
    <w:rsid w:val="001A4F2A"/>
    <w:rsid w:val="001A516C"/>
    <w:rsid w:val="001A559B"/>
    <w:rsid w:val="001A5702"/>
    <w:rsid w:val="001A60CE"/>
    <w:rsid w:val="001A633F"/>
    <w:rsid w:val="001A6EF2"/>
    <w:rsid w:val="001A7023"/>
    <w:rsid w:val="001A775E"/>
    <w:rsid w:val="001A7C57"/>
    <w:rsid w:val="001A7D8A"/>
    <w:rsid w:val="001B0031"/>
    <w:rsid w:val="001B00FF"/>
    <w:rsid w:val="001B0280"/>
    <w:rsid w:val="001B06B3"/>
    <w:rsid w:val="001B070C"/>
    <w:rsid w:val="001B0DFF"/>
    <w:rsid w:val="001B1271"/>
    <w:rsid w:val="001B136A"/>
    <w:rsid w:val="001B1470"/>
    <w:rsid w:val="001B1667"/>
    <w:rsid w:val="001B19DC"/>
    <w:rsid w:val="001B1A35"/>
    <w:rsid w:val="001B1E56"/>
    <w:rsid w:val="001B21FD"/>
    <w:rsid w:val="001B2268"/>
    <w:rsid w:val="001B23C1"/>
    <w:rsid w:val="001B29A7"/>
    <w:rsid w:val="001B377D"/>
    <w:rsid w:val="001B395D"/>
    <w:rsid w:val="001B3E9B"/>
    <w:rsid w:val="001B40C5"/>
    <w:rsid w:val="001B467B"/>
    <w:rsid w:val="001B4EEF"/>
    <w:rsid w:val="001B4FA5"/>
    <w:rsid w:val="001B52E8"/>
    <w:rsid w:val="001B536C"/>
    <w:rsid w:val="001B5596"/>
    <w:rsid w:val="001B5699"/>
    <w:rsid w:val="001B5FF0"/>
    <w:rsid w:val="001B6736"/>
    <w:rsid w:val="001B690E"/>
    <w:rsid w:val="001B6983"/>
    <w:rsid w:val="001B6B29"/>
    <w:rsid w:val="001B6B9A"/>
    <w:rsid w:val="001B742B"/>
    <w:rsid w:val="001B7492"/>
    <w:rsid w:val="001B787F"/>
    <w:rsid w:val="001B7A1E"/>
    <w:rsid w:val="001B7B64"/>
    <w:rsid w:val="001B7EA7"/>
    <w:rsid w:val="001B7EBA"/>
    <w:rsid w:val="001C0169"/>
    <w:rsid w:val="001C025C"/>
    <w:rsid w:val="001C0457"/>
    <w:rsid w:val="001C05AF"/>
    <w:rsid w:val="001C07A1"/>
    <w:rsid w:val="001C0BF9"/>
    <w:rsid w:val="001C0C34"/>
    <w:rsid w:val="001C0D76"/>
    <w:rsid w:val="001C10EF"/>
    <w:rsid w:val="001C2013"/>
    <w:rsid w:val="001C2071"/>
    <w:rsid w:val="001C25E4"/>
    <w:rsid w:val="001C26DC"/>
    <w:rsid w:val="001C2986"/>
    <w:rsid w:val="001C29BD"/>
    <w:rsid w:val="001C2BFC"/>
    <w:rsid w:val="001C3145"/>
    <w:rsid w:val="001C32BE"/>
    <w:rsid w:val="001C3439"/>
    <w:rsid w:val="001C3BB9"/>
    <w:rsid w:val="001C3D46"/>
    <w:rsid w:val="001C3E30"/>
    <w:rsid w:val="001C4150"/>
    <w:rsid w:val="001C436E"/>
    <w:rsid w:val="001C4A12"/>
    <w:rsid w:val="001C4BD9"/>
    <w:rsid w:val="001C5210"/>
    <w:rsid w:val="001C5CC1"/>
    <w:rsid w:val="001C62C6"/>
    <w:rsid w:val="001C670F"/>
    <w:rsid w:val="001C741C"/>
    <w:rsid w:val="001C75B9"/>
    <w:rsid w:val="001C76B4"/>
    <w:rsid w:val="001C7924"/>
    <w:rsid w:val="001C7EE9"/>
    <w:rsid w:val="001C7F00"/>
    <w:rsid w:val="001D03E7"/>
    <w:rsid w:val="001D0415"/>
    <w:rsid w:val="001D041B"/>
    <w:rsid w:val="001D08EE"/>
    <w:rsid w:val="001D0EAE"/>
    <w:rsid w:val="001D0F2A"/>
    <w:rsid w:val="001D1009"/>
    <w:rsid w:val="001D170D"/>
    <w:rsid w:val="001D1EB8"/>
    <w:rsid w:val="001D2376"/>
    <w:rsid w:val="001D26C6"/>
    <w:rsid w:val="001D274C"/>
    <w:rsid w:val="001D294A"/>
    <w:rsid w:val="001D2D50"/>
    <w:rsid w:val="001D2D9B"/>
    <w:rsid w:val="001D2E57"/>
    <w:rsid w:val="001D3198"/>
    <w:rsid w:val="001D3388"/>
    <w:rsid w:val="001D3600"/>
    <w:rsid w:val="001D458C"/>
    <w:rsid w:val="001D462F"/>
    <w:rsid w:val="001D471E"/>
    <w:rsid w:val="001D477C"/>
    <w:rsid w:val="001D4F71"/>
    <w:rsid w:val="001D52A8"/>
    <w:rsid w:val="001D5410"/>
    <w:rsid w:val="001D5742"/>
    <w:rsid w:val="001D585F"/>
    <w:rsid w:val="001D6106"/>
    <w:rsid w:val="001D6131"/>
    <w:rsid w:val="001D6136"/>
    <w:rsid w:val="001D6337"/>
    <w:rsid w:val="001D65E6"/>
    <w:rsid w:val="001D68D1"/>
    <w:rsid w:val="001D68F3"/>
    <w:rsid w:val="001D6BFF"/>
    <w:rsid w:val="001D6D46"/>
    <w:rsid w:val="001D6EFA"/>
    <w:rsid w:val="001D6F16"/>
    <w:rsid w:val="001D725A"/>
    <w:rsid w:val="001D76EF"/>
    <w:rsid w:val="001D798F"/>
    <w:rsid w:val="001E0045"/>
    <w:rsid w:val="001E02BB"/>
    <w:rsid w:val="001E02DA"/>
    <w:rsid w:val="001E0793"/>
    <w:rsid w:val="001E07FF"/>
    <w:rsid w:val="001E14BE"/>
    <w:rsid w:val="001E1B5A"/>
    <w:rsid w:val="001E1D72"/>
    <w:rsid w:val="001E2902"/>
    <w:rsid w:val="001E297D"/>
    <w:rsid w:val="001E29F6"/>
    <w:rsid w:val="001E2BE6"/>
    <w:rsid w:val="001E3282"/>
    <w:rsid w:val="001E32C4"/>
    <w:rsid w:val="001E384F"/>
    <w:rsid w:val="001E399E"/>
    <w:rsid w:val="001E39EF"/>
    <w:rsid w:val="001E4AB7"/>
    <w:rsid w:val="001E4E27"/>
    <w:rsid w:val="001E4F3D"/>
    <w:rsid w:val="001E50E0"/>
    <w:rsid w:val="001E5137"/>
    <w:rsid w:val="001E698F"/>
    <w:rsid w:val="001E6CE3"/>
    <w:rsid w:val="001E703C"/>
    <w:rsid w:val="001E70CF"/>
    <w:rsid w:val="001E72B3"/>
    <w:rsid w:val="001E76D3"/>
    <w:rsid w:val="001E7806"/>
    <w:rsid w:val="001E783C"/>
    <w:rsid w:val="001E7B82"/>
    <w:rsid w:val="001E7E15"/>
    <w:rsid w:val="001F0164"/>
    <w:rsid w:val="001F019B"/>
    <w:rsid w:val="001F0484"/>
    <w:rsid w:val="001F0783"/>
    <w:rsid w:val="001F0893"/>
    <w:rsid w:val="001F0B69"/>
    <w:rsid w:val="001F0BE3"/>
    <w:rsid w:val="001F0C48"/>
    <w:rsid w:val="001F0D7B"/>
    <w:rsid w:val="001F0E1C"/>
    <w:rsid w:val="001F110C"/>
    <w:rsid w:val="001F1326"/>
    <w:rsid w:val="001F1E17"/>
    <w:rsid w:val="001F1ECE"/>
    <w:rsid w:val="001F2042"/>
    <w:rsid w:val="001F280A"/>
    <w:rsid w:val="001F2EC2"/>
    <w:rsid w:val="001F3CDE"/>
    <w:rsid w:val="001F3F1B"/>
    <w:rsid w:val="001F404E"/>
    <w:rsid w:val="001F4124"/>
    <w:rsid w:val="001F4174"/>
    <w:rsid w:val="001F43F8"/>
    <w:rsid w:val="001F467F"/>
    <w:rsid w:val="001F47D3"/>
    <w:rsid w:val="001F4D32"/>
    <w:rsid w:val="001F5231"/>
    <w:rsid w:val="001F57B5"/>
    <w:rsid w:val="001F5AF2"/>
    <w:rsid w:val="001F5C7C"/>
    <w:rsid w:val="001F5EBE"/>
    <w:rsid w:val="001F5F45"/>
    <w:rsid w:val="001F60D6"/>
    <w:rsid w:val="001F62CC"/>
    <w:rsid w:val="001F62F9"/>
    <w:rsid w:val="001F6323"/>
    <w:rsid w:val="001F6576"/>
    <w:rsid w:val="001F6AED"/>
    <w:rsid w:val="001F6C87"/>
    <w:rsid w:val="001F6DC1"/>
    <w:rsid w:val="001F76BC"/>
    <w:rsid w:val="001F7B60"/>
    <w:rsid w:val="001F7FD7"/>
    <w:rsid w:val="00200211"/>
    <w:rsid w:val="00200301"/>
    <w:rsid w:val="00200547"/>
    <w:rsid w:val="0020076C"/>
    <w:rsid w:val="002007F0"/>
    <w:rsid w:val="0020199C"/>
    <w:rsid w:val="00201B6C"/>
    <w:rsid w:val="00201E88"/>
    <w:rsid w:val="0020271A"/>
    <w:rsid w:val="00202988"/>
    <w:rsid w:val="002029DC"/>
    <w:rsid w:val="00202D22"/>
    <w:rsid w:val="00202DB3"/>
    <w:rsid w:val="00202FE0"/>
    <w:rsid w:val="002032BE"/>
    <w:rsid w:val="00203474"/>
    <w:rsid w:val="0020349D"/>
    <w:rsid w:val="0020355B"/>
    <w:rsid w:val="00203785"/>
    <w:rsid w:val="002037F1"/>
    <w:rsid w:val="00203BEF"/>
    <w:rsid w:val="00204A61"/>
    <w:rsid w:val="00205029"/>
    <w:rsid w:val="00205905"/>
    <w:rsid w:val="00205959"/>
    <w:rsid w:val="002059A9"/>
    <w:rsid w:val="00205BCD"/>
    <w:rsid w:val="00205F79"/>
    <w:rsid w:val="00206222"/>
    <w:rsid w:val="00206757"/>
    <w:rsid w:val="00206A6C"/>
    <w:rsid w:val="00206E5C"/>
    <w:rsid w:val="0020707C"/>
    <w:rsid w:val="002077AA"/>
    <w:rsid w:val="0020785E"/>
    <w:rsid w:val="00207AF3"/>
    <w:rsid w:val="00207C8C"/>
    <w:rsid w:val="00210ACF"/>
    <w:rsid w:val="00210DD2"/>
    <w:rsid w:val="0021107E"/>
    <w:rsid w:val="00211604"/>
    <w:rsid w:val="00211922"/>
    <w:rsid w:val="0021241F"/>
    <w:rsid w:val="00212747"/>
    <w:rsid w:val="00212E2F"/>
    <w:rsid w:val="002135E3"/>
    <w:rsid w:val="00213668"/>
    <w:rsid w:val="00213715"/>
    <w:rsid w:val="00213732"/>
    <w:rsid w:val="00213797"/>
    <w:rsid w:val="00213D26"/>
    <w:rsid w:val="00214423"/>
    <w:rsid w:val="002144AE"/>
    <w:rsid w:val="00214950"/>
    <w:rsid w:val="00214C95"/>
    <w:rsid w:val="00214CED"/>
    <w:rsid w:val="00214E3B"/>
    <w:rsid w:val="00215A4F"/>
    <w:rsid w:val="00215D0B"/>
    <w:rsid w:val="00215DF5"/>
    <w:rsid w:val="0021605A"/>
    <w:rsid w:val="0021689E"/>
    <w:rsid w:val="00216A62"/>
    <w:rsid w:val="00216C6A"/>
    <w:rsid w:val="00216C70"/>
    <w:rsid w:val="002177A6"/>
    <w:rsid w:val="00217965"/>
    <w:rsid w:val="00217B74"/>
    <w:rsid w:val="00217E59"/>
    <w:rsid w:val="00217E7F"/>
    <w:rsid w:val="00217F7D"/>
    <w:rsid w:val="00217FF4"/>
    <w:rsid w:val="00220431"/>
    <w:rsid w:val="002204B0"/>
    <w:rsid w:val="0022061A"/>
    <w:rsid w:val="00220972"/>
    <w:rsid w:val="00220D51"/>
    <w:rsid w:val="00221176"/>
    <w:rsid w:val="0022137D"/>
    <w:rsid w:val="00221A09"/>
    <w:rsid w:val="00221B1E"/>
    <w:rsid w:val="00221CFB"/>
    <w:rsid w:val="00221E7B"/>
    <w:rsid w:val="002220D6"/>
    <w:rsid w:val="00222365"/>
    <w:rsid w:val="002223A0"/>
    <w:rsid w:val="0022250A"/>
    <w:rsid w:val="00222B13"/>
    <w:rsid w:val="00222B40"/>
    <w:rsid w:val="0022310A"/>
    <w:rsid w:val="0022311C"/>
    <w:rsid w:val="002232E9"/>
    <w:rsid w:val="002239AA"/>
    <w:rsid w:val="0022417B"/>
    <w:rsid w:val="002241AE"/>
    <w:rsid w:val="00224270"/>
    <w:rsid w:val="002247CF"/>
    <w:rsid w:val="00224978"/>
    <w:rsid w:val="002249EF"/>
    <w:rsid w:val="00224CB3"/>
    <w:rsid w:val="00224F05"/>
    <w:rsid w:val="00225156"/>
    <w:rsid w:val="00225E1F"/>
    <w:rsid w:val="002263E9"/>
    <w:rsid w:val="00226F44"/>
    <w:rsid w:val="002271A7"/>
    <w:rsid w:val="00227589"/>
    <w:rsid w:val="00227876"/>
    <w:rsid w:val="00227EF5"/>
    <w:rsid w:val="002300CD"/>
    <w:rsid w:val="00230194"/>
    <w:rsid w:val="00230216"/>
    <w:rsid w:val="002304CA"/>
    <w:rsid w:val="00230C5F"/>
    <w:rsid w:val="0023150E"/>
    <w:rsid w:val="00231834"/>
    <w:rsid w:val="00231C4D"/>
    <w:rsid w:val="002327A7"/>
    <w:rsid w:val="00232848"/>
    <w:rsid w:val="00232BF3"/>
    <w:rsid w:val="00232DEF"/>
    <w:rsid w:val="00233261"/>
    <w:rsid w:val="00233288"/>
    <w:rsid w:val="00233623"/>
    <w:rsid w:val="00233EBA"/>
    <w:rsid w:val="00233FF8"/>
    <w:rsid w:val="00234549"/>
    <w:rsid w:val="00234745"/>
    <w:rsid w:val="00234840"/>
    <w:rsid w:val="002348D7"/>
    <w:rsid w:val="002349EA"/>
    <w:rsid w:val="002349F2"/>
    <w:rsid w:val="002349F6"/>
    <w:rsid w:val="00234A8A"/>
    <w:rsid w:val="00234ABB"/>
    <w:rsid w:val="00234E73"/>
    <w:rsid w:val="0023501A"/>
    <w:rsid w:val="002353BB"/>
    <w:rsid w:val="002354DD"/>
    <w:rsid w:val="002357F0"/>
    <w:rsid w:val="00235AEB"/>
    <w:rsid w:val="00235C2C"/>
    <w:rsid w:val="00235ECE"/>
    <w:rsid w:val="00235ED9"/>
    <w:rsid w:val="002360D8"/>
    <w:rsid w:val="002361FF"/>
    <w:rsid w:val="0023659F"/>
    <w:rsid w:val="00236741"/>
    <w:rsid w:val="002367FD"/>
    <w:rsid w:val="00236A9B"/>
    <w:rsid w:val="00236ECC"/>
    <w:rsid w:val="00236FE8"/>
    <w:rsid w:val="00237450"/>
    <w:rsid w:val="00237520"/>
    <w:rsid w:val="002375B4"/>
    <w:rsid w:val="00237E1F"/>
    <w:rsid w:val="002401A9"/>
    <w:rsid w:val="00240249"/>
    <w:rsid w:val="00240455"/>
    <w:rsid w:val="00240466"/>
    <w:rsid w:val="002404B4"/>
    <w:rsid w:val="002404C2"/>
    <w:rsid w:val="0024071D"/>
    <w:rsid w:val="00240BAC"/>
    <w:rsid w:val="00240DB0"/>
    <w:rsid w:val="00240EE0"/>
    <w:rsid w:val="00241051"/>
    <w:rsid w:val="0024121B"/>
    <w:rsid w:val="002415B2"/>
    <w:rsid w:val="00241A93"/>
    <w:rsid w:val="00241AD1"/>
    <w:rsid w:val="00242165"/>
    <w:rsid w:val="002429F4"/>
    <w:rsid w:val="002430BC"/>
    <w:rsid w:val="00243426"/>
    <w:rsid w:val="002435A0"/>
    <w:rsid w:val="002436B0"/>
    <w:rsid w:val="002437EB"/>
    <w:rsid w:val="002438AA"/>
    <w:rsid w:val="002439D1"/>
    <w:rsid w:val="00243C87"/>
    <w:rsid w:val="002442CB"/>
    <w:rsid w:val="002442EE"/>
    <w:rsid w:val="002445DB"/>
    <w:rsid w:val="002448EC"/>
    <w:rsid w:val="00244D89"/>
    <w:rsid w:val="00244EC2"/>
    <w:rsid w:val="00245589"/>
    <w:rsid w:val="00245771"/>
    <w:rsid w:val="002457A4"/>
    <w:rsid w:val="002458B1"/>
    <w:rsid w:val="00245B24"/>
    <w:rsid w:val="00245BC2"/>
    <w:rsid w:val="00245BFE"/>
    <w:rsid w:val="00245CA4"/>
    <w:rsid w:val="00245E54"/>
    <w:rsid w:val="00246413"/>
    <w:rsid w:val="002464C5"/>
    <w:rsid w:val="00246569"/>
    <w:rsid w:val="002466D3"/>
    <w:rsid w:val="00246B71"/>
    <w:rsid w:val="00246CF3"/>
    <w:rsid w:val="00247174"/>
    <w:rsid w:val="00247975"/>
    <w:rsid w:val="00247D8B"/>
    <w:rsid w:val="00247E3C"/>
    <w:rsid w:val="00250650"/>
    <w:rsid w:val="00250742"/>
    <w:rsid w:val="0025083A"/>
    <w:rsid w:val="00250A14"/>
    <w:rsid w:val="00250B2C"/>
    <w:rsid w:val="00250D23"/>
    <w:rsid w:val="00250D90"/>
    <w:rsid w:val="00250F02"/>
    <w:rsid w:val="002515FB"/>
    <w:rsid w:val="002516F0"/>
    <w:rsid w:val="00251C3D"/>
    <w:rsid w:val="00251CE5"/>
    <w:rsid w:val="00251DC4"/>
    <w:rsid w:val="00251E2D"/>
    <w:rsid w:val="00252615"/>
    <w:rsid w:val="0025263B"/>
    <w:rsid w:val="00252BE3"/>
    <w:rsid w:val="002539DA"/>
    <w:rsid w:val="00253AE4"/>
    <w:rsid w:val="002544E7"/>
    <w:rsid w:val="00254B37"/>
    <w:rsid w:val="00254CB5"/>
    <w:rsid w:val="0025509E"/>
    <w:rsid w:val="0025591D"/>
    <w:rsid w:val="002559EC"/>
    <w:rsid w:val="00255A04"/>
    <w:rsid w:val="00255A6F"/>
    <w:rsid w:val="00255AC1"/>
    <w:rsid w:val="00256040"/>
    <w:rsid w:val="0025679F"/>
    <w:rsid w:val="00256F75"/>
    <w:rsid w:val="002572DB"/>
    <w:rsid w:val="002574A9"/>
    <w:rsid w:val="0025762C"/>
    <w:rsid w:val="00257C9E"/>
    <w:rsid w:val="00257DE2"/>
    <w:rsid w:val="00257EF6"/>
    <w:rsid w:val="002601FE"/>
    <w:rsid w:val="00260D11"/>
    <w:rsid w:val="002610D6"/>
    <w:rsid w:val="00261165"/>
    <w:rsid w:val="002613A1"/>
    <w:rsid w:val="002613AB"/>
    <w:rsid w:val="00261518"/>
    <w:rsid w:val="002617F7"/>
    <w:rsid w:val="00261905"/>
    <w:rsid w:val="00261B7B"/>
    <w:rsid w:val="00261EDE"/>
    <w:rsid w:val="00261F7B"/>
    <w:rsid w:val="0026201F"/>
    <w:rsid w:val="00262318"/>
    <w:rsid w:val="0026238C"/>
    <w:rsid w:val="002623F0"/>
    <w:rsid w:val="00262935"/>
    <w:rsid w:val="00262997"/>
    <w:rsid w:val="00262C8C"/>
    <w:rsid w:val="00263064"/>
    <w:rsid w:val="00263B73"/>
    <w:rsid w:val="00263CCF"/>
    <w:rsid w:val="002642EE"/>
    <w:rsid w:val="002644E7"/>
    <w:rsid w:val="00264714"/>
    <w:rsid w:val="00264741"/>
    <w:rsid w:val="00264785"/>
    <w:rsid w:val="0026478B"/>
    <w:rsid w:val="002648EF"/>
    <w:rsid w:val="00264B62"/>
    <w:rsid w:val="00264F53"/>
    <w:rsid w:val="00265346"/>
    <w:rsid w:val="0026567E"/>
    <w:rsid w:val="00266951"/>
    <w:rsid w:val="00266BE3"/>
    <w:rsid w:val="00266CC3"/>
    <w:rsid w:val="00266D2D"/>
    <w:rsid w:val="00266D3E"/>
    <w:rsid w:val="00266D43"/>
    <w:rsid w:val="002672E2"/>
    <w:rsid w:val="00267CCE"/>
    <w:rsid w:val="00267EEA"/>
    <w:rsid w:val="002702BB"/>
    <w:rsid w:val="002702CE"/>
    <w:rsid w:val="0027079A"/>
    <w:rsid w:val="00270922"/>
    <w:rsid w:val="00270D4D"/>
    <w:rsid w:val="00271523"/>
    <w:rsid w:val="0027163A"/>
    <w:rsid w:val="002717E1"/>
    <w:rsid w:val="002719CE"/>
    <w:rsid w:val="00271A05"/>
    <w:rsid w:val="00271DA3"/>
    <w:rsid w:val="002721CD"/>
    <w:rsid w:val="0027253E"/>
    <w:rsid w:val="002725C2"/>
    <w:rsid w:val="00272B70"/>
    <w:rsid w:val="00272D98"/>
    <w:rsid w:val="00272EEB"/>
    <w:rsid w:val="00272FBB"/>
    <w:rsid w:val="00273097"/>
    <w:rsid w:val="002730BE"/>
    <w:rsid w:val="00273156"/>
    <w:rsid w:val="0027341A"/>
    <w:rsid w:val="0027369F"/>
    <w:rsid w:val="002737FF"/>
    <w:rsid w:val="00273D27"/>
    <w:rsid w:val="002746C2"/>
    <w:rsid w:val="00274881"/>
    <w:rsid w:val="00274A3C"/>
    <w:rsid w:val="00274B49"/>
    <w:rsid w:val="00274BD6"/>
    <w:rsid w:val="00274DE5"/>
    <w:rsid w:val="00274F5D"/>
    <w:rsid w:val="002755DF"/>
    <w:rsid w:val="00275CC5"/>
    <w:rsid w:val="00275E5E"/>
    <w:rsid w:val="00275F16"/>
    <w:rsid w:val="00275F85"/>
    <w:rsid w:val="0027605A"/>
    <w:rsid w:val="00276312"/>
    <w:rsid w:val="0027635E"/>
    <w:rsid w:val="0027666B"/>
    <w:rsid w:val="00276A88"/>
    <w:rsid w:val="00276D44"/>
    <w:rsid w:val="00276D71"/>
    <w:rsid w:val="0027714D"/>
    <w:rsid w:val="00277963"/>
    <w:rsid w:val="00277F15"/>
    <w:rsid w:val="00277F30"/>
    <w:rsid w:val="002804E4"/>
    <w:rsid w:val="0028077B"/>
    <w:rsid w:val="00280BD4"/>
    <w:rsid w:val="00280ED2"/>
    <w:rsid w:val="00280EE6"/>
    <w:rsid w:val="00281465"/>
    <w:rsid w:val="00281AA9"/>
    <w:rsid w:val="0028222C"/>
    <w:rsid w:val="002823B6"/>
    <w:rsid w:val="00282BFB"/>
    <w:rsid w:val="00282C89"/>
    <w:rsid w:val="00282DE5"/>
    <w:rsid w:val="00282DFD"/>
    <w:rsid w:val="00282E6B"/>
    <w:rsid w:val="002830F5"/>
    <w:rsid w:val="0028317A"/>
    <w:rsid w:val="00283603"/>
    <w:rsid w:val="0028366E"/>
    <w:rsid w:val="00283676"/>
    <w:rsid w:val="002837E0"/>
    <w:rsid w:val="00284E37"/>
    <w:rsid w:val="00284F77"/>
    <w:rsid w:val="00285261"/>
    <w:rsid w:val="00285731"/>
    <w:rsid w:val="0028588C"/>
    <w:rsid w:val="00285D93"/>
    <w:rsid w:val="00285E09"/>
    <w:rsid w:val="0028607F"/>
    <w:rsid w:val="00286115"/>
    <w:rsid w:val="00286123"/>
    <w:rsid w:val="0028613A"/>
    <w:rsid w:val="0028647F"/>
    <w:rsid w:val="002864EC"/>
    <w:rsid w:val="00286A31"/>
    <w:rsid w:val="00286AC8"/>
    <w:rsid w:val="00286AED"/>
    <w:rsid w:val="00286D59"/>
    <w:rsid w:val="00287061"/>
    <w:rsid w:val="00287248"/>
    <w:rsid w:val="00287628"/>
    <w:rsid w:val="00287696"/>
    <w:rsid w:val="0028778D"/>
    <w:rsid w:val="002877C2"/>
    <w:rsid w:val="00287A52"/>
    <w:rsid w:val="00287C42"/>
    <w:rsid w:val="00287E06"/>
    <w:rsid w:val="0029011B"/>
    <w:rsid w:val="002908A8"/>
    <w:rsid w:val="0029090A"/>
    <w:rsid w:val="00290B0F"/>
    <w:rsid w:val="00290B2E"/>
    <w:rsid w:val="00290B65"/>
    <w:rsid w:val="00290FCA"/>
    <w:rsid w:val="00292A1D"/>
    <w:rsid w:val="00292AA9"/>
    <w:rsid w:val="00292BE2"/>
    <w:rsid w:val="00292D76"/>
    <w:rsid w:val="00292F50"/>
    <w:rsid w:val="0029332B"/>
    <w:rsid w:val="00293472"/>
    <w:rsid w:val="002945F1"/>
    <w:rsid w:val="00294992"/>
    <w:rsid w:val="00294B0E"/>
    <w:rsid w:val="00295BF8"/>
    <w:rsid w:val="00295E1B"/>
    <w:rsid w:val="002962E2"/>
    <w:rsid w:val="002966FE"/>
    <w:rsid w:val="00296732"/>
    <w:rsid w:val="0029682B"/>
    <w:rsid w:val="002968A4"/>
    <w:rsid w:val="00296B59"/>
    <w:rsid w:val="002972ED"/>
    <w:rsid w:val="002974CD"/>
    <w:rsid w:val="0029782E"/>
    <w:rsid w:val="00297C1B"/>
    <w:rsid w:val="00297C37"/>
    <w:rsid w:val="002A01A7"/>
    <w:rsid w:val="002A040D"/>
    <w:rsid w:val="002A06F5"/>
    <w:rsid w:val="002A0F77"/>
    <w:rsid w:val="002A102B"/>
    <w:rsid w:val="002A1420"/>
    <w:rsid w:val="002A16DA"/>
    <w:rsid w:val="002A18CC"/>
    <w:rsid w:val="002A193D"/>
    <w:rsid w:val="002A19F8"/>
    <w:rsid w:val="002A2071"/>
    <w:rsid w:val="002A20F6"/>
    <w:rsid w:val="002A2588"/>
    <w:rsid w:val="002A317F"/>
    <w:rsid w:val="002A33BF"/>
    <w:rsid w:val="002A357D"/>
    <w:rsid w:val="002A374D"/>
    <w:rsid w:val="002A3D9B"/>
    <w:rsid w:val="002A4112"/>
    <w:rsid w:val="002A44BD"/>
    <w:rsid w:val="002A4659"/>
    <w:rsid w:val="002A4A07"/>
    <w:rsid w:val="002A4DC6"/>
    <w:rsid w:val="002A5275"/>
    <w:rsid w:val="002A5877"/>
    <w:rsid w:val="002A5C58"/>
    <w:rsid w:val="002A681A"/>
    <w:rsid w:val="002A6F04"/>
    <w:rsid w:val="002A6FBD"/>
    <w:rsid w:val="002A7353"/>
    <w:rsid w:val="002A77FF"/>
    <w:rsid w:val="002A7EDE"/>
    <w:rsid w:val="002B07FE"/>
    <w:rsid w:val="002B0A76"/>
    <w:rsid w:val="002B0C3D"/>
    <w:rsid w:val="002B0E06"/>
    <w:rsid w:val="002B1A8C"/>
    <w:rsid w:val="002B1DD0"/>
    <w:rsid w:val="002B1F86"/>
    <w:rsid w:val="002B2372"/>
    <w:rsid w:val="002B2606"/>
    <w:rsid w:val="002B263A"/>
    <w:rsid w:val="002B2832"/>
    <w:rsid w:val="002B28AF"/>
    <w:rsid w:val="002B2EA1"/>
    <w:rsid w:val="002B30ED"/>
    <w:rsid w:val="002B3628"/>
    <w:rsid w:val="002B3764"/>
    <w:rsid w:val="002B3797"/>
    <w:rsid w:val="002B37C0"/>
    <w:rsid w:val="002B3D1E"/>
    <w:rsid w:val="002B3E20"/>
    <w:rsid w:val="002B3E70"/>
    <w:rsid w:val="002B41AD"/>
    <w:rsid w:val="002B4327"/>
    <w:rsid w:val="002B4514"/>
    <w:rsid w:val="002B4563"/>
    <w:rsid w:val="002B465E"/>
    <w:rsid w:val="002B4A23"/>
    <w:rsid w:val="002B4B2A"/>
    <w:rsid w:val="002B4E81"/>
    <w:rsid w:val="002B4FE8"/>
    <w:rsid w:val="002B59CF"/>
    <w:rsid w:val="002B5B08"/>
    <w:rsid w:val="002B5CDB"/>
    <w:rsid w:val="002B630C"/>
    <w:rsid w:val="002B66C7"/>
    <w:rsid w:val="002B66EF"/>
    <w:rsid w:val="002B6D2A"/>
    <w:rsid w:val="002B7027"/>
    <w:rsid w:val="002B7707"/>
    <w:rsid w:val="002B7886"/>
    <w:rsid w:val="002B7B2F"/>
    <w:rsid w:val="002B7CEF"/>
    <w:rsid w:val="002B7D60"/>
    <w:rsid w:val="002B7F32"/>
    <w:rsid w:val="002C0039"/>
    <w:rsid w:val="002C024C"/>
    <w:rsid w:val="002C02BC"/>
    <w:rsid w:val="002C04BA"/>
    <w:rsid w:val="002C04D6"/>
    <w:rsid w:val="002C06B7"/>
    <w:rsid w:val="002C07DD"/>
    <w:rsid w:val="002C0F67"/>
    <w:rsid w:val="002C116E"/>
    <w:rsid w:val="002C119A"/>
    <w:rsid w:val="002C16E2"/>
    <w:rsid w:val="002C1734"/>
    <w:rsid w:val="002C181F"/>
    <w:rsid w:val="002C1A07"/>
    <w:rsid w:val="002C1A0F"/>
    <w:rsid w:val="002C1C17"/>
    <w:rsid w:val="002C2056"/>
    <w:rsid w:val="002C20AF"/>
    <w:rsid w:val="002C23AA"/>
    <w:rsid w:val="002C2862"/>
    <w:rsid w:val="002C28D4"/>
    <w:rsid w:val="002C2F42"/>
    <w:rsid w:val="002C392C"/>
    <w:rsid w:val="002C3FAF"/>
    <w:rsid w:val="002C4CEA"/>
    <w:rsid w:val="002C4F01"/>
    <w:rsid w:val="002C5336"/>
    <w:rsid w:val="002C56C7"/>
    <w:rsid w:val="002C571B"/>
    <w:rsid w:val="002C5F33"/>
    <w:rsid w:val="002C6015"/>
    <w:rsid w:val="002C62F3"/>
    <w:rsid w:val="002C691F"/>
    <w:rsid w:val="002C6F84"/>
    <w:rsid w:val="002C6F9A"/>
    <w:rsid w:val="002C715B"/>
    <w:rsid w:val="002C72F2"/>
    <w:rsid w:val="002C7376"/>
    <w:rsid w:val="002C76E7"/>
    <w:rsid w:val="002C7929"/>
    <w:rsid w:val="002C7C54"/>
    <w:rsid w:val="002C7DE9"/>
    <w:rsid w:val="002C7E1B"/>
    <w:rsid w:val="002C7E85"/>
    <w:rsid w:val="002D048C"/>
    <w:rsid w:val="002D1629"/>
    <w:rsid w:val="002D1A7E"/>
    <w:rsid w:val="002D1FBF"/>
    <w:rsid w:val="002D25E0"/>
    <w:rsid w:val="002D25E6"/>
    <w:rsid w:val="002D28C4"/>
    <w:rsid w:val="002D2D48"/>
    <w:rsid w:val="002D38CB"/>
    <w:rsid w:val="002D3BC4"/>
    <w:rsid w:val="002D3ED9"/>
    <w:rsid w:val="002D40F6"/>
    <w:rsid w:val="002D4113"/>
    <w:rsid w:val="002D4384"/>
    <w:rsid w:val="002D455A"/>
    <w:rsid w:val="002D481B"/>
    <w:rsid w:val="002D4906"/>
    <w:rsid w:val="002D4C63"/>
    <w:rsid w:val="002D4C68"/>
    <w:rsid w:val="002D500B"/>
    <w:rsid w:val="002D521D"/>
    <w:rsid w:val="002D5795"/>
    <w:rsid w:val="002D57F3"/>
    <w:rsid w:val="002D5820"/>
    <w:rsid w:val="002D59E7"/>
    <w:rsid w:val="002D5C45"/>
    <w:rsid w:val="002D6486"/>
    <w:rsid w:val="002D668A"/>
    <w:rsid w:val="002D6885"/>
    <w:rsid w:val="002D6970"/>
    <w:rsid w:val="002D6D24"/>
    <w:rsid w:val="002D7CB1"/>
    <w:rsid w:val="002D7CB7"/>
    <w:rsid w:val="002D7DA8"/>
    <w:rsid w:val="002E018E"/>
    <w:rsid w:val="002E042D"/>
    <w:rsid w:val="002E0605"/>
    <w:rsid w:val="002E0CDA"/>
    <w:rsid w:val="002E0D1C"/>
    <w:rsid w:val="002E18E1"/>
    <w:rsid w:val="002E1920"/>
    <w:rsid w:val="002E1DC8"/>
    <w:rsid w:val="002E2906"/>
    <w:rsid w:val="002E29D2"/>
    <w:rsid w:val="002E2E7A"/>
    <w:rsid w:val="002E3066"/>
    <w:rsid w:val="002E3183"/>
    <w:rsid w:val="002E337E"/>
    <w:rsid w:val="002E39B9"/>
    <w:rsid w:val="002E4112"/>
    <w:rsid w:val="002E452F"/>
    <w:rsid w:val="002E46D5"/>
    <w:rsid w:val="002E4A2E"/>
    <w:rsid w:val="002E4F1B"/>
    <w:rsid w:val="002E5450"/>
    <w:rsid w:val="002E5584"/>
    <w:rsid w:val="002E5723"/>
    <w:rsid w:val="002E5A23"/>
    <w:rsid w:val="002E5B48"/>
    <w:rsid w:val="002E5CAD"/>
    <w:rsid w:val="002E610B"/>
    <w:rsid w:val="002E61BE"/>
    <w:rsid w:val="002E6425"/>
    <w:rsid w:val="002E64D1"/>
    <w:rsid w:val="002E6A49"/>
    <w:rsid w:val="002E6F84"/>
    <w:rsid w:val="002E70A3"/>
    <w:rsid w:val="002F009C"/>
    <w:rsid w:val="002F0193"/>
    <w:rsid w:val="002F019A"/>
    <w:rsid w:val="002F0266"/>
    <w:rsid w:val="002F03B4"/>
    <w:rsid w:val="002F0BDA"/>
    <w:rsid w:val="002F10A9"/>
    <w:rsid w:val="002F1149"/>
    <w:rsid w:val="002F1684"/>
    <w:rsid w:val="002F1F95"/>
    <w:rsid w:val="002F2B7C"/>
    <w:rsid w:val="002F3444"/>
    <w:rsid w:val="002F3CEF"/>
    <w:rsid w:val="002F3DD7"/>
    <w:rsid w:val="002F46E1"/>
    <w:rsid w:val="002F4A84"/>
    <w:rsid w:val="002F4D42"/>
    <w:rsid w:val="002F4FEA"/>
    <w:rsid w:val="002F571C"/>
    <w:rsid w:val="002F5846"/>
    <w:rsid w:val="002F5A5C"/>
    <w:rsid w:val="002F62A0"/>
    <w:rsid w:val="002F6529"/>
    <w:rsid w:val="002F6676"/>
    <w:rsid w:val="002F682F"/>
    <w:rsid w:val="002F69BF"/>
    <w:rsid w:val="002F6D55"/>
    <w:rsid w:val="002F7294"/>
    <w:rsid w:val="002F729B"/>
    <w:rsid w:val="002F7399"/>
    <w:rsid w:val="002F7888"/>
    <w:rsid w:val="002F7C7E"/>
    <w:rsid w:val="002F7C8A"/>
    <w:rsid w:val="002F7FE0"/>
    <w:rsid w:val="003006C6"/>
    <w:rsid w:val="0030072B"/>
    <w:rsid w:val="003007BE"/>
    <w:rsid w:val="00300914"/>
    <w:rsid w:val="00300AEA"/>
    <w:rsid w:val="00300D09"/>
    <w:rsid w:val="00300E1E"/>
    <w:rsid w:val="00300FA8"/>
    <w:rsid w:val="0030100F"/>
    <w:rsid w:val="00301035"/>
    <w:rsid w:val="00301234"/>
    <w:rsid w:val="00301490"/>
    <w:rsid w:val="003016F4"/>
    <w:rsid w:val="00301D27"/>
    <w:rsid w:val="00301D5B"/>
    <w:rsid w:val="00301E87"/>
    <w:rsid w:val="00302034"/>
    <w:rsid w:val="00302223"/>
    <w:rsid w:val="0030262D"/>
    <w:rsid w:val="0030264B"/>
    <w:rsid w:val="00302A4B"/>
    <w:rsid w:val="0030352D"/>
    <w:rsid w:val="0030372D"/>
    <w:rsid w:val="003038D7"/>
    <w:rsid w:val="003043E7"/>
    <w:rsid w:val="003049A2"/>
    <w:rsid w:val="00304A74"/>
    <w:rsid w:val="00304AF2"/>
    <w:rsid w:val="00304B3B"/>
    <w:rsid w:val="00304E4A"/>
    <w:rsid w:val="0030524F"/>
    <w:rsid w:val="003054D6"/>
    <w:rsid w:val="003062B4"/>
    <w:rsid w:val="00306E2B"/>
    <w:rsid w:val="00306FA8"/>
    <w:rsid w:val="00307023"/>
    <w:rsid w:val="0030705D"/>
    <w:rsid w:val="0030729E"/>
    <w:rsid w:val="003072E7"/>
    <w:rsid w:val="003079FD"/>
    <w:rsid w:val="00307B97"/>
    <w:rsid w:val="00307E08"/>
    <w:rsid w:val="003104A6"/>
    <w:rsid w:val="00310791"/>
    <w:rsid w:val="00310B01"/>
    <w:rsid w:val="00311239"/>
    <w:rsid w:val="0031125B"/>
    <w:rsid w:val="003113CA"/>
    <w:rsid w:val="003114FD"/>
    <w:rsid w:val="0031174E"/>
    <w:rsid w:val="00311893"/>
    <w:rsid w:val="00311ADC"/>
    <w:rsid w:val="00311D8B"/>
    <w:rsid w:val="00311E91"/>
    <w:rsid w:val="00311EF5"/>
    <w:rsid w:val="00312036"/>
    <w:rsid w:val="0031213D"/>
    <w:rsid w:val="0031242F"/>
    <w:rsid w:val="00312589"/>
    <w:rsid w:val="003127BC"/>
    <w:rsid w:val="00312B03"/>
    <w:rsid w:val="00312C13"/>
    <w:rsid w:val="00312C72"/>
    <w:rsid w:val="00312CEA"/>
    <w:rsid w:val="00312DB1"/>
    <w:rsid w:val="00313269"/>
    <w:rsid w:val="00313BE1"/>
    <w:rsid w:val="00313E18"/>
    <w:rsid w:val="00313EE5"/>
    <w:rsid w:val="00313F38"/>
    <w:rsid w:val="00314075"/>
    <w:rsid w:val="003146AA"/>
    <w:rsid w:val="003146D1"/>
    <w:rsid w:val="003147B2"/>
    <w:rsid w:val="0031492B"/>
    <w:rsid w:val="00314D65"/>
    <w:rsid w:val="00314EF6"/>
    <w:rsid w:val="00315189"/>
    <w:rsid w:val="00315CA7"/>
    <w:rsid w:val="00315D50"/>
    <w:rsid w:val="00315EC2"/>
    <w:rsid w:val="00315FB5"/>
    <w:rsid w:val="0031604F"/>
    <w:rsid w:val="003161AF"/>
    <w:rsid w:val="003165A1"/>
    <w:rsid w:val="0031671A"/>
    <w:rsid w:val="0031676B"/>
    <w:rsid w:val="00316AA4"/>
    <w:rsid w:val="00316B1D"/>
    <w:rsid w:val="00316B5C"/>
    <w:rsid w:val="00316C60"/>
    <w:rsid w:val="00316D4E"/>
    <w:rsid w:val="00316F82"/>
    <w:rsid w:val="0031705E"/>
    <w:rsid w:val="003172A5"/>
    <w:rsid w:val="0031733F"/>
    <w:rsid w:val="003175A1"/>
    <w:rsid w:val="0031760F"/>
    <w:rsid w:val="00317712"/>
    <w:rsid w:val="00317731"/>
    <w:rsid w:val="00317805"/>
    <w:rsid w:val="00317C24"/>
    <w:rsid w:val="00317E4E"/>
    <w:rsid w:val="00317E84"/>
    <w:rsid w:val="00320457"/>
    <w:rsid w:val="00320A27"/>
    <w:rsid w:val="00320D10"/>
    <w:rsid w:val="00320F2D"/>
    <w:rsid w:val="0032105C"/>
    <w:rsid w:val="003213A9"/>
    <w:rsid w:val="0032170C"/>
    <w:rsid w:val="00321987"/>
    <w:rsid w:val="00321A06"/>
    <w:rsid w:val="00322029"/>
    <w:rsid w:val="0032243B"/>
    <w:rsid w:val="00322690"/>
    <w:rsid w:val="003227B4"/>
    <w:rsid w:val="00322E7A"/>
    <w:rsid w:val="0032312C"/>
    <w:rsid w:val="003233EA"/>
    <w:rsid w:val="003234C6"/>
    <w:rsid w:val="00323AD0"/>
    <w:rsid w:val="00323E78"/>
    <w:rsid w:val="003241EA"/>
    <w:rsid w:val="003247E1"/>
    <w:rsid w:val="0032484B"/>
    <w:rsid w:val="00324952"/>
    <w:rsid w:val="00324A2E"/>
    <w:rsid w:val="00325DD7"/>
    <w:rsid w:val="00325FEE"/>
    <w:rsid w:val="003261FE"/>
    <w:rsid w:val="0032654F"/>
    <w:rsid w:val="003265C8"/>
    <w:rsid w:val="00326BB7"/>
    <w:rsid w:val="003270A3"/>
    <w:rsid w:val="00327130"/>
    <w:rsid w:val="00327147"/>
    <w:rsid w:val="003276C7"/>
    <w:rsid w:val="00327B6A"/>
    <w:rsid w:val="00327D31"/>
    <w:rsid w:val="00327DF4"/>
    <w:rsid w:val="00327E1A"/>
    <w:rsid w:val="0033067D"/>
    <w:rsid w:val="00330746"/>
    <w:rsid w:val="0033091D"/>
    <w:rsid w:val="00330E95"/>
    <w:rsid w:val="003317F6"/>
    <w:rsid w:val="00331A45"/>
    <w:rsid w:val="00331B73"/>
    <w:rsid w:val="00331D52"/>
    <w:rsid w:val="00331DD1"/>
    <w:rsid w:val="00331EA4"/>
    <w:rsid w:val="0033215A"/>
    <w:rsid w:val="0033252D"/>
    <w:rsid w:val="0033273D"/>
    <w:rsid w:val="00332B39"/>
    <w:rsid w:val="00332B6D"/>
    <w:rsid w:val="00333484"/>
    <w:rsid w:val="003334A6"/>
    <w:rsid w:val="00333682"/>
    <w:rsid w:val="00333997"/>
    <w:rsid w:val="00334011"/>
    <w:rsid w:val="0033448A"/>
    <w:rsid w:val="003346EC"/>
    <w:rsid w:val="00334978"/>
    <w:rsid w:val="003349E5"/>
    <w:rsid w:val="00334CCF"/>
    <w:rsid w:val="00334FA6"/>
    <w:rsid w:val="0033512B"/>
    <w:rsid w:val="003354CB"/>
    <w:rsid w:val="00335DDF"/>
    <w:rsid w:val="00335EA4"/>
    <w:rsid w:val="0033606D"/>
    <w:rsid w:val="00336455"/>
    <w:rsid w:val="003367A1"/>
    <w:rsid w:val="00336854"/>
    <w:rsid w:val="003369A8"/>
    <w:rsid w:val="00336FD3"/>
    <w:rsid w:val="00336FED"/>
    <w:rsid w:val="003372B5"/>
    <w:rsid w:val="0033744B"/>
    <w:rsid w:val="003375CD"/>
    <w:rsid w:val="00337715"/>
    <w:rsid w:val="003400CC"/>
    <w:rsid w:val="0034041F"/>
    <w:rsid w:val="00340539"/>
    <w:rsid w:val="003408D6"/>
    <w:rsid w:val="00340963"/>
    <w:rsid w:val="0034180C"/>
    <w:rsid w:val="0034197E"/>
    <w:rsid w:val="00341B3C"/>
    <w:rsid w:val="00341B7E"/>
    <w:rsid w:val="00342187"/>
    <w:rsid w:val="003422C0"/>
    <w:rsid w:val="00342792"/>
    <w:rsid w:val="00342859"/>
    <w:rsid w:val="00342AEF"/>
    <w:rsid w:val="00342E3D"/>
    <w:rsid w:val="00343239"/>
    <w:rsid w:val="003432A1"/>
    <w:rsid w:val="00343912"/>
    <w:rsid w:val="00343D34"/>
    <w:rsid w:val="00343E55"/>
    <w:rsid w:val="00344575"/>
    <w:rsid w:val="003448D4"/>
    <w:rsid w:val="00344A31"/>
    <w:rsid w:val="00344A36"/>
    <w:rsid w:val="00344DB8"/>
    <w:rsid w:val="0034505F"/>
    <w:rsid w:val="003450F4"/>
    <w:rsid w:val="0034528B"/>
    <w:rsid w:val="0034581E"/>
    <w:rsid w:val="00345C47"/>
    <w:rsid w:val="00345EFE"/>
    <w:rsid w:val="0034600A"/>
    <w:rsid w:val="0034602E"/>
    <w:rsid w:val="00346317"/>
    <w:rsid w:val="00346523"/>
    <w:rsid w:val="00346617"/>
    <w:rsid w:val="0034662F"/>
    <w:rsid w:val="0034692F"/>
    <w:rsid w:val="00346C52"/>
    <w:rsid w:val="00346D19"/>
    <w:rsid w:val="00346D5D"/>
    <w:rsid w:val="00346EC6"/>
    <w:rsid w:val="0034711F"/>
    <w:rsid w:val="00347143"/>
    <w:rsid w:val="003474E7"/>
    <w:rsid w:val="003477CF"/>
    <w:rsid w:val="00347CF7"/>
    <w:rsid w:val="00347F34"/>
    <w:rsid w:val="0035021C"/>
    <w:rsid w:val="003505AF"/>
    <w:rsid w:val="003507A1"/>
    <w:rsid w:val="00350A15"/>
    <w:rsid w:val="00350CBC"/>
    <w:rsid w:val="00350F1B"/>
    <w:rsid w:val="00351CD8"/>
    <w:rsid w:val="00352417"/>
    <w:rsid w:val="0035245A"/>
    <w:rsid w:val="003526C8"/>
    <w:rsid w:val="003526F3"/>
    <w:rsid w:val="00352AB5"/>
    <w:rsid w:val="00353108"/>
    <w:rsid w:val="00353223"/>
    <w:rsid w:val="00353760"/>
    <w:rsid w:val="00353955"/>
    <w:rsid w:val="00353C1C"/>
    <w:rsid w:val="00353C8A"/>
    <w:rsid w:val="00353C9B"/>
    <w:rsid w:val="0035403D"/>
    <w:rsid w:val="00354107"/>
    <w:rsid w:val="003541F1"/>
    <w:rsid w:val="003545E0"/>
    <w:rsid w:val="00354ABD"/>
    <w:rsid w:val="00354B13"/>
    <w:rsid w:val="003550E2"/>
    <w:rsid w:val="0035534A"/>
    <w:rsid w:val="003559C6"/>
    <w:rsid w:val="00355BC4"/>
    <w:rsid w:val="003560EB"/>
    <w:rsid w:val="00356755"/>
    <w:rsid w:val="00357054"/>
    <w:rsid w:val="00357830"/>
    <w:rsid w:val="00357879"/>
    <w:rsid w:val="003579A8"/>
    <w:rsid w:val="00360969"/>
    <w:rsid w:val="00361066"/>
    <w:rsid w:val="00361B2B"/>
    <w:rsid w:val="00361B93"/>
    <w:rsid w:val="00361E60"/>
    <w:rsid w:val="00361F45"/>
    <w:rsid w:val="00362314"/>
    <w:rsid w:val="00362366"/>
    <w:rsid w:val="00362695"/>
    <w:rsid w:val="0036316A"/>
    <w:rsid w:val="00363268"/>
    <w:rsid w:val="0036346F"/>
    <w:rsid w:val="003634E9"/>
    <w:rsid w:val="0036385C"/>
    <w:rsid w:val="00363E55"/>
    <w:rsid w:val="00364A37"/>
    <w:rsid w:val="003655B7"/>
    <w:rsid w:val="003659D0"/>
    <w:rsid w:val="0036624E"/>
    <w:rsid w:val="003670FD"/>
    <w:rsid w:val="0036721A"/>
    <w:rsid w:val="00367283"/>
    <w:rsid w:val="00367D63"/>
    <w:rsid w:val="00367F86"/>
    <w:rsid w:val="00367F8A"/>
    <w:rsid w:val="00370135"/>
    <w:rsid w:val="0037043A"/>
    <w:rsid w:val="0037075B"/>
    <w:rsid w:val="00370798"/>
    <w:rsid w:val="00370D57"/>
    <w:rsid w:val="00370FBE"/>
    <w:rsid w:val="0037104B"/>
    <w:rsid w:val="003710AD"/>
    <w:rsid w:val="00371116"/>
    <w:rsid w:val="00371F05"/>
    <w:rsid w:val="0037244B"/>
    <w:rsid w:val="0037275C"/>
    <w:rsid w:val="00372B5A"/>
    <w:rsid w:val="00372BE7"/>
    <w:rsid w:val="0037309D"/>
    <w:rsid w:val="00373124"/>
    <w:rsid w:val="003731F5"/>
    <w:rsid w:val="00374226"/>
    <w:rsid w:val="003747CA"/>
    <w:rsid w:val="0037486F"/>
    <w:rsid w:val="003748F1"/>
    <w:rsid w:val="00374ECD"/>
    <w:rsid w:val="00375085"/>
    <w:rsid w:val="00375319"/>
    <w:rsid w:val="003756E3"/>
    <w:rsid w:val="00375AB1"/>
    <w:rsid w:val="00375C75"/>
    <w:rsid w:val="00376107"/>
    <w:rsid w:val="003764F4"/>
    <w:rsid w:val="003766DC"/>
    <w:rsid w:val="003766F4"/>
    <w:rsid w:val="003769FD"/>
    <w:rsid w:val="00376DCA"/>
    <w:rsid w:val="00376DFC"/>
    <w:rsid w:val="00376FAF"/>
    <w:rsid w:val="003770C6"/>
    <w:rsid w:val="0037733B"/>
    <w:rsid w:val="00377898"/>
    <w:rsid w:val="00377932"/>
    <w:rsid w:val="00377CC8"/>
    <w:rsid w:val="00380B8B"/>
    <w:rsid w:val="0038118A"/>
    <w:rsid w:val="0038157B"/>
    <w:rsid w:val="0038175F"/>
    <w:rsid w:val="003818EB"/>
    <w:rsid w:val="00381EF3"/>
    <w:rsid w:val="00381F64"/>
    <w:rsid w:val="003823F3"/>
    <w:rsid w:val="00382967"/>
    <w:rsid w:val="00382B93"/>
    <w:rsid w:val="003831E2"/>
    <w:rsid w:val="00383305"/>
    <w:rsid w:val="0038340C"/>
    <w:rsid w:val="00383953"/>
    <w:rsid w:val="00383A9E"/>
    <w:rsid w:val="00383B91"/>
    <w:rsid w:val="00383C5C"/>
    <w:rsid w:val="00383E16"/>
    <w:rsid w:val="00383FCA"/>
    <w:rsid w:val="0038404B"/>
    <w:rsid w:val="00384610"/>
    <w:rsid w:val="00384A7E"/>
    <w:rsid w:val="00384A8C"/>
    <w:rsid w:val="00384F05"/>
    <w:rsid w:val="00384FF6"/>
    <w:rsid w:val="00385115"/>
    <w:rsid w:val="00385638"/>
    <w:rsid w:val="0038573D"/>
    <w:rsid w:val="00385777"/>
    <w:rsid w:val="00385F13"/>
    <w:rsid w:val="00386745"/>
    <w:rsid w:val="00386BEE"/>
    <w:rsid w:val="00386D4D"/>
    <w:rsid w:val="00386EBD"/>
    <w:rsid w:val="003871C2"/>
    <w:rsid w:val="00387560"/>
    <w:rsid w:val="00387C5C"/>
    <w:rsid w:val="00387E33"/>
    <w:rsid w:val="003900D6"/>
    <w:rsid w:val="0039038D"/>
    <w:rsid w:val="00390393"/>
    <w:rsid w:val="003907D3"/>
    <w:rsid w:val="00390A93"/>
    <w:rsid w:val="00390F30"/>
    <w:rsid w:val="00391159"/>
    <w:rsid w:val="003911B9"/>
    <w:rsid w:val="00391365"/>
    <w:rsid w:val="003918FA"/>
    <w:rsid w:val="00391A7B"/>
    <w:rsid w:val="003921C2"/>
    <w:rsid w:val="003925B4"/>
    <w:rsid w:val="00392609"/>
    <w:rsid w:val="0039266A"/>
    <w:rsid w:val="00392953"/>
    <w:rsid w:val="00392E84"/>
    <w:rsid w:val="00392E9D"/>
    <w:rsid w:val="003933C7"/>
    <w:rsid w:val="003934BF"/>
    <w:rsid w:val="0039377C"/>
    <w:rsid w:val="00393A60"/>
    <w:rsid w:val="00393C7D"/>
    <w:rsid w:val="00394114"/>
    <w:rsid w:val="00394269"/>
    <w:rsid w:val="00394621"/>
    <w:rsid w:val="003948B9"/>
    <w:rsid w:val="00394A4E"/>
    <w:rsid w:val="00394A56"/>
    <w:rsid w:val="00394ACE"/>
    <w:rsid w:val="00394F04"/>
    <w:rsid w:val="00394F85"/>
    <w:rsid w:val="00394FB1"/>
    <w:rsid w:val="00394FE6"/>
    <w:rsid w:val="00395B5C"/>
    <w:rsid w:val="00395C90"/>
    <w:rsid w:val="00396087"/>
    <w:rsid w:val="0039610F"/>
    <w:rsid w:val="003962C7"/>
    <w:rsid w:val="00396556"/>
    <w:rsid w:val="003966CC"/>
    <w:rsid w:val="0039676C"/>
    <w:rsid w:val="003967DF"/>
    <w:rsid w:val="00396CBC"/>
    <w:rsid w:val="00396D08"/>
    <w:rsid w:val="00396ED1"/>
    <w:rsid w:val="003970B4"/>
    <w:rsid w:val="0039732F"/>
    <w:rsid w:val="00397878"/>
    <w:rsid w:val="00397FD1"/>
    <w:rsid w:val="003A01DE"/>
    <w:rsid w:val="003A0215"/>
    <w:rsid w:val="003A078D"/>
    <w:rsid w:val="003A09F8"/>
    <w:rsid w:val="003A0A71"/>
    <w:rsid w:val="003A0B8D"/>
    <w:rsid w:val="003A0D14"/>
    <w:rsid w:val="003A0D85"/>
    <w:rsid w:val="003A0F64"/>
    <w:rsid w:val="003A0F74"/>
    <w:rsid w:val="003A1C22"/>
    <w:rsid w:val="003A1D3B"/>
    <w:rsid w:val="003A1DC2"/>
    <w:rsid w:val="003A1E5F"/>
    <w:rsid w:val="003A2161"/>
    <w:rsid w:val="003A22D2"/>
    <w:rsid w:val="003A24B6"/>
    <w:rsid w:val="003A24E1"/>
    <w:rsid w:val="003A25F9"/>
    <w:rsid w:val="003A2696"/>
    <w:rsid w:val="003A27B7"/>
    <w:rsid w:val="003A28A6"/>
    <w:rsid w:val="003A28EB"/>
    <w:rsid w:val="003A3083"/>
    <w:rsid w:val="003A3125"/>
    <w:rsid w:val="003A314D"/>
    <w:rsid w:val="003A32FD"/>
    <w:rsid w:val="003A3B66"/>
    <w:rsid w:val="003A3C54"/>
    <w:rsid w:val="003A3F59"/>
    <w:rsid w:val="003A4878"/>
    <w:rsid w:val="003A49FF"/>
    <w:rsid w:val="003A4B8D"/>
    <w:rsid w:val="003A4BB6"/>
    <w:rsid w:val="003A4BB8"/>
    <w:rsid w:val="003A4D12"/>
    <w:rsid w:val="003A4D21"/>
    <w:rsid w:val="003A4F70"/>
    <w:rsid w:val="003A512A"/>
    <w:rsid w:val="003A519B"/>
    <w:rsid w:val="003A5A3B"/>
    <w:rsid w:val="003A6170"/>
    <w:rsid w:val="003A643E"/>
    <w:rsid w:val="003A6689"/>
    <w:rsid w:val="003A6877"/>
    <w:rsid w:val="003A69E1"/>
    <w:rsid w:val="003A6AFA"/>
    <w:rsid w:val="003A6D1A"/>
    <w:rsid w:val="003A716C"/>
    <w:rsid w:val="003A7701"/>
    <w:rsid w:val="003A7F60"/>
    <w:rsid w:val="003B0148"/>
    <w:rsid w:val="003B0483"/>
    <w:rsid w:val="003B074B"/>
    <w:rsid w:val="003B0906"/>
    <w:rsid w:val="003B0BD3"/>
    <w:rsid w:val="003B1474"/>
    <w:rsid w:val="003B1E29"/>
    <w:rsid w:val="003B227F"/>
    <w:rsid w:val="003B2529"/>
    <w:rsid w:val="003B257A"/>
    <w:rsid w:val="003B26C6"/>
    <w:rsid w:val="003B2840"/>
    <w:rsid w:val="003B2BD1"/>
    <w:rsid w:val="003B2D25"/>
    <w:rsid w:val="003B348D"/>
    <w:rsid w:val="003B392C"/>
    <w:rsid w:val="003B3F86"/>
    <w:rsid w:val="003B4120"/>
    <w:rsid w:val="003B4705"/>
    <w:rsid w:val="003B4950"/>
    <w:rsid w:val="003B4A1D"/>
    <w:rsid w:val="003B4E86"/>
    <w:rsid w:val="003B514C"/>
    <w:rsid w:val="003B5499"/>
    <w:rsid w:val="003B6208"/>
    <w:rsid w:val="003B648C"/>
    <w:rsid w:val="003B6BA1"/>
    <w:rsid w:val="003B6BE4"/>
    <w:rsid w:val="003B6DA0"/>
    <w:rsid w:val="003B73C7"/>
    <w:rsid w:val="003B77F3"/>
    <w:rsid w:val="003B7BAD"/>
    <w:rsid w:val="003B7E68"/>
    <w:rsid w:val="003C0D22"/>
    <w:rsid w:val="003C0EBF"/>
    <w:rsid w:val="003C0EE6"/>
    <w:rsid w:val="003C11A4"/>
    <w:rsid w:val="003C14B9"/>
    <w:rsid w:val="003C15B5"/>
    <w:rsid w:val="003C1674"/>
    <w:rsid w:val="003C1723"/>
    <w:rsid w:val="003C18F8"/>
    <w:rsid w:val="003C1B71"/>
    <w:rsid w:val="003C1B8C"/>
    <w:rsid w:val="003C1CDF"/>
    <w:rsid w:val="003C1DF2"/>
    <w:rsid w:val="003C1E55"/>
    <w:rsid w:val="003C226C"/>
    <w:rsid w:val="003C25A7"/>
    <w:rsid w:val="003C28E5"/>
    <w:rsid w:val="003C2ABC"/>
    <w:rsid w:val="003C2AD8"/>
    <w:rsid w:val="003C2B13"/>
    <w:rsid w:val="003C32BE"/>
    <w:rsid w:val="003C358F"/>
    <w:rsid w:val="003C35FE"/>
    <w:rsid w:val="003C39E3"/>
    <w:rsid w:val="003C3FBA"/>
    <w:rsid w:val="003C4677"/>
    <w:rsid w:val="003C474C"/>
    <w:rsid w:val="003C4C8D"/>
    <w:rsid w:val="003C50B6"/>
    <w:rsid w:val="003C5140"/>
    <w:rsid w:val="003C52E4"/>
    <w:rsid w:val="003C561C"/>
    <w:rsid w:val="003C574E"/>
    <w:rsid w:val="003C587D"/>
    <w:rsid w:val="003C5D1E"/>
    <w:rsid w:val="003C5DE4"/>
    <w:rsid w:val="003C5F05"/>
    <w:rsid w:val="003C6123"/>
    <w:rsid w:val="003C6AC9"/>
    <w:rsid w:val="003C6CFA"/>
    <w:rsid w:val="003C74AF"/>
    <w:rsid w:val="003C7DBC"/>
    <w:rsid w:val="003C7EAF"/>
    <w:rsid w:val="003D0072"/>
    <w:rsid w:val="003D0871"/>
    <w:rsid w:val="003D08B6"/>
    <w:rsid w:val="003D0AA3"/>
    <w:rsid w:val="003D0DD5"/>
    <w:rsid w:val="003D0FCC"/>
    <w:rsid w:val="003D10D1"/>
    <w:rsid w:val="003D14F2"/>
    <w:rsid w:val="003D194C"/>
    <w:rsid w:val="003D1B0C"/>
    <w:rsid w:val="003D1B12"/>
    <w:rsid w:val="003D1C9C"/>
    <w:rsid w:val="003D1DF9"/>
    <w:rsid w:val="003D2358"/>
    <w:rsid w:val="003D251D"/>
    <w:rsid w:val="003D29FB"/>
    <w:rsid w:val="003D2D68"/>
    <w:rsid w:val="003D2DC2"/>
    <w:rsid w:val="003D32EA"/>
    <w:rsid w:val="003D3820"/>
    <w:rsid w:val="003D3B47"/>
    <w:rsid w:val="003D3B73"/>
    <w:rsid w:val="003D3EA3"/>
    <w:rsid w:val="003D43FA"/>
    <w:rsid w:val="003D463B"/>
    <w:rsid w:val="003D4875"/>
    <w:rsid w:val="003D49E6"/>
    <w:rsid w:val="003D4BA2"/>
    <w:rsid w:val="003D56EA"/>
    <w:rsid w:val="003D59F7"/>
    <w:rsid w:val="003D5A48"/>
    <w:rsid w:val="003D5DCC"/>
    <w:rsid w:val="003D5EC4"/>
    <w:rsid w:val="003D6183"/>
    <w:rsid w:val="003D6547"/>
    <w:rsid w:val="003D6B0E"/>
    <w:rsid w:val="003D75C2"/>
    <w:rsid w:val="003D75F9"/>
    <w:rsid w:val="003D76B8"/>
    <w:rsid w:val="003D793A"/>
    <w:rsid w:val="003D7DC2"/>
    <w:rsid w:val="003E01B8"/>
    <w:rsid w:val="003E03E8"/>
    <w:rsid w:val="003E09D2"/>
    <w:rsid w:val="003E0A54"/>
    <w:rsid w:val="003E0AE1"/>
    <w:rsid w:val="003E0B23"/>
    <w:rsid w:val="003E0E46"/>
    <w:rsid w:val="003E0EF7"/>
    <w:rsid w:val="003E175C"/>
    <w:rsid w:val="003E1CC8"/>
    <w:rsid w:val="003E226C"/>
    <w:rsid w:val="003E22ED"/>
    <w:rsid w:val="003E2571"/>
    <w:rsid w:val="003E29F4"/>
    <w:rsid w:val="003E2F69"/>
    <w:rsid w:val="003E2F8F"/>
    <w:rsid w:val="003E3207"/>
    <w:rsid w:val="003E3440"/>
    <w:rsid w:val="003E4047"/>
    <w:rsid w:val="003E40DF"/>
    <w:rsid w:val="003E42F5"/>
    <w:rsid w:val="003E4360"/>
    <w:rsid w:val="003E4417"/>
    <w:rsid w:val="003E4818"/>
    <w:rsid w:val="003E48A1"/>
    <w:rsid w:val="003E48F6"/>
    <w:rsid w:val="003E4A49"/>
    <w:rsid w:val="003E58FB"/>
    <w:rsid w:val="003E5AA9"/>
    <w:rsid w:val="003E5AEB"/>
    <w:rsid w:val="003E634D"/>
    <w:rsid w:val="003E63E6"/>
    <w:rsid w:val="003E674A"/>
    <w:rsid w:val="003E681D"/>
    <w:rsid w:val="003E699F"/>
    <w:rsid w:val="003E69DA"/>
    <w:rsid w:val="003E6C51"/>
    <w:rsid w:val="003E6D39"/>
    <w:rsid w:val="003E6E63"/>
    <w:rsid w:val="003E6EB3"/>
    <w:rsid w:val="003E7040"/>
    <w:rsid w:val="003E71AA"/>
    <w:rsid w:val="003E71C6"/>
    <w:rsid w:val="003E7DA4"/>
    <w:rsid w:val="003F040A"/>
    <w:rsid w:val="003F0728"/>
    <w:rsid w:val="003F07CC"/>
    <w:rsid w:val="003F0F7D"/>
    <w:rsid w:val="003F1035"/>
    <w:rsid w:val="003F1BF7"/>
    <w:rsid w:val="003F1D57"/>
    <w:rsid w:val="003F21C3"/>
    <w:rsid w:val="003F2588"/>
    <w:rsid w:val="003F25C9"/>
    <w:rsid w:val="003F2896"/>
    <w:rsid w:val="003F2F3B"/>
    <w:rsid w:val="003F2FE4"/>
    <w:rsid w:val="003F3423"/>
    <w:rsid w:val="003F36A2"/>
    <w:rsid w:val="003F3D29"/>
    <w:rsid w:val="003F3EC4"/>
    <w:rsid w:val="003F3FF2"/>
    <w:rsid w:val="003F4310"/>
    <w:rsid w:val="003F455E"/>
    <w:rsid w:val="003F4640"/>
    <w:rsid w:val="003F5006"/>
    <w:rsid w:val="003F5176"/>
    <w:rsid w:val="003F5195"/>
    <w:rsid w:val="003F52F2"/>
    <w:rsid w:val="003F5528"/>
    <w:rsid w:val="003F5BCC"/>
    <w:rsid w:val="003F5DB4"/>
    <w:rsid w:val="003F5E0D"/>
    <w:rsid w:val="003F6B91"/>
    <w:rsid w:val="003F6E3F"/>
    <w:rsid w:val="003F722D"/>
    <w:rsid w:val="003F7636"/>
    <w:rsid w:val="003F77E7"/>
    <w:rsid w:val="003F77F0"/>
    <w:rsid w:val="003F790B"/>
    <w:rsid w:val="003F79B1"/>
    <w:rsid w:val="003F7F7C"/>
    <w:rsid w:val="0040011B"/>
    <w:rsid w:val="00400730"/>
    <w:rsid w:val="00400A08"/>
    <w:rsid w:val="00400BCD"/>
    <w:rsid w:val="00400D5F"/>
    <w:rsid w:val="00400F1F"/>
    <w:rsid w:val="00401105"/>
    <w:rsid w:val="0040152A"/>
    <w:rsid w:val="0040175F"/>
    <w:rsid w:val="0040179B"/>
    <w:rsid w:val="00401866"/>
    <w:rsid w:val="00401922"/>
    <w:rsid w:val="004019A3"/>
    <w:rsid w:val="004029C3"/>
    <w:rsid w:val="00402A90"/>
    <w:rsid w:val="004032D0"/>
    <w:rsid w:val="00403530"/>
    <w:rsid w:val="00403C02"/>
    <w:rsid w:val="00403D6E"/>
    <w:rsid w:val="004041A3"/>
    <w:rsid w:val="0040465F"/>
    <w:rsid w:val="004047FC"/>
    <w:rsid w:val="00404A53"/>
    <w:rsid w:val="00404DC2"/>
    <w:rsid w:val="00404E4F"/>
    <w:rsid w:val="00405911"/>
    <w:rsid w:val="00405C74"/>
    <w:rsid w:val="00405F2C"/>
    <w:rsid w:val="00406125"/>
    <w:rsid w:val="004065BA"/>
    <w:rsid w:val="004069A9"/>
    <w:rsid w:val="00406D6B"/>
    <w:rsid w:val="00406FCA"/>
    <w:rsid w:val="0040707A"/>
    <w:rsid w:val="004072F9"/>
    <w:rsid w:val="00407719"/>
    <w:rsid w:val="00407A38"/>
    <w:rsid w:val="00410010"/>
    <w:rsid w:val="00410015"/>
    <w:rsid w:val="004104AE"/>
    <w:rsid w:val="00410932"/>
    <w:rsid w:val="00410E4A"/>
    <w:rsid w:val="00410FD1"/>
    <w:rsid w:val="0041150B"/>
    <w:rsid w:val="00411AD7"/>
    <w:rsid w:val="00411C63"/>
    <w:rsid w:val="00411F1B"/>
    <w:rsid w:val="004123F0"/>
    <w:rsid w:val="004129D9"/>
    <w:rsid w:val="00412BC6"/>
    <w:rsid w:val="00412E17"/>
    <w:rsid w:val="00413733"/>
    <w:rsid w:val="0041385E"/>
    <w:rsid w:val="0041396D"/>
    <w:rsid w:val="00413B63"/>
    <w:rsid w:val="00413BEB"/>
    <w:rsid w:val="00413F77"/>
    <w:rsid w:val="0041502A"/>
    <w:rsid w:val="0041505C"/>
    <w:rsid w:val="0041513E"/>
    <w:rsid w:val="00415330"/>
    <w:rsid w:val="004155BC"/>
    <w:rsid w:val="00415751"/>
    <w:rsid w:val="00415AD3"/>
    <w:rsid w:val="00415C7C"/>
    <w:rsid w:val="00415D31"/>
    <w:rsid w:val="00416525"/>
    <w:rsid w:val="0041673D"/>
    <w:rsid w:val="00416789"/>
    <w:rsid w:val="004168EF"/>
    <w:rsid w:val="00416E12"/>
    <w:rsid w:val="004171D4"/>
    <w:rsid w:val="00417277"/>
    <w:rsid w:val="0041745E"/>
    <w:rsid w:val="004174B5"/>
    <w:rsid w:val="00417509"/>
    <w:rsid w:val="00417C15"/>
    <w:rsid w:val="00417D5B"/>
    <w:rsid w:val="00417E28"/>
    <w:rsid w:val="0042001D"/>
    <w:rsid w:val="004200A3"/>
    <w:rsid w:val="00420138"/>
    <w:rsid w:val="00420763"/>
    <w:rsid w:val="004207B7"/>
    <w:rsid w:val="00420AF5"/>
    <w:rsid w:val="00420CDB"/>
    <w:rsid w:val="00421201"/>
    <w:rsid w:val="00421352"/>
    <w:rsid w:val="00421516"/>
    <w:rsid w:val="00421AF9"/>
    <w:rsid w:val="00421B1F"/>
    <w:rsid w:val="00421E9D"/>
    <w:rsid w:val="004220FC"/>
    <w:rsid w:val="0042245A"/>
    <w:rsid w:val="004229F2"/>
    <w:rsid w:val="00422C96"/>
    <w:rsid w:val="00422F77"/>
    <w:rsid w:val="004230E6"/>
    <w:rsid w:val="004237F8"/>
    <w:rsid w:val="004239E2"/>
    <w:rsid w:val="0042472A"/>
    <w:rsid w:val="004247A7"/>
    <w:rsid w:val="00424CA7"/>
    <w:rsid w:val="0042510F"/>
    <w:rsid w:val="0042560E"/>
    <w:rsid w:val="0042567C"/>
    <w:rsid w:val="00425F60"/>
    <w:rsid w:val="004261FD"/>
    <w:rsid w:val="004263BE"/>
    <w:rsid w:val="0042690F"/>
    <w:rsid w:val="00426E70"/>
    <w:rsid w:val="00426FBE"/>
    <w:rsid w:val="00427338"/>
    <w:rsid w:val="00427430"/>
    <w:rsid w:val="00427596"/>
    <w:rsid w:val="004275C8"/>
    <w:rsid w:val="004279E9"/>
    <w:rsid w:val="00427CE1"/>
    <w:rsid w:val="00430242"/>
    <w:rsid w:val="0043053F"/>
    <w:rsid w:val="00430A9D"/>
    <w:rsid w:val="004312C0"/>
    <w:rsid w:val="0043140E"/>
    <w:rsid w:val="004315CB"/>
    <w:rsid w:val="004316E9"/>
    <w:rsid w:val="0043177B"/>
    <w:rsid w:val="00431B24"/>
    <w:rsid w:val="00432092"/>
    <w:rsid w:val="004322DB"/>
    <w:rsid w:val="004324B7"/>
    <w:rsid w:val="004325CE"/>
    <w:rsid w:val="00432658"/>
    <w:rsid w:val="00432BBF"/>
    <w:rsid w:val="00433007"/>
    <w:rsid w:val="004331CD"/>
    <w:rsid w:val="004332B7"/>
    <w:rsid w:val="00433562"/>
    <w:rsid w:val="004335E7"/>
    <w:rsid w:val="00433909"/>
    <w:rsid w:val="00433A76"/>
    <w:rsid w:val="00433EF5"/>
    <w:rsid w:val="00433FB5"/>
    <w:rsid w:val="004343D8"/>
    <w:rsid w:val="00434460"/>
    <w:rsid w:val="004346BC"/>
    <w:rsid w:val="00434802"/>
    <w:rsid w:val="00434878"/>
    <w:rsid w:val="00434886"/>
    <w:rsid w:val="00434F6E"/>
    <w:rsid w:val="00435769"/>
    <w:rsid w:val="00435E83"/>
    <w:rsid w:val="0043678F"/>
    <w:rsid w:val="00436C09"/>
    <w:rsid w:val="00436F58"/>
    <w:rsid w:val="004372A0"/>
    <w:rsid w:val="00437B97"/>
    <w:rsid w:val="00437E92"/>
    <w:rsid w:val="004406FC"/>
    <w:rsid w:val="0044088F"/>
    <w:rsid w:val="0044091A"/>
    <w:rsid w:val="00440B31"/>
    <w:rsid w:val="00440C50"/>
    <w:rsid w:val="00441210"/>
    <w:rsid w:val="00441379"/>
    <w:rsid w:val="00441556"/>
    <w:rsid w:val="004415A1"/>
    <w:rsid w:val="00441678"/>
    <w:rsid w:val="00441925"/>
    <w:rsid w:val="00441992"/>
    <w:rsid w:val="00441B0B"/>
    <w:rsid w:val="00441C72"/>
    <w:rsid w:val="00441FD3"/>
    <w:rsid w:val="0044218E"/>
    <w:rsid w:val="0044258C"/>
    <w:rsid w:val="00442645"/>
    <w:rsid w:val="0044285B"/>
    <w:rsid w:val="00442ADF"/>
    <w:rsid w:val="00442BF1"/>
    <w:rsid w:val="00442F94"/>
    <w:rsid w:val="00442FDB"/>
    <w:rsid w:val="0044334B"/>
    <w:rsid w:val="00443356"/>
    <w:rsid w:val="00443384"/>
    <w:rsid w:val="00443615"/>
    <w:rsid w:val="004438FC"/>
    <w:rsid w:val="0044407C"/>
    <w:rsid w:val="004442D1"/>
    <w:rsid w:val="004446DE"/>
    <w:rsid w:val="004447A9"/>
    <w:rsid w:val="004447E7"/>
    <w:rsid w:val="00444C68"/>
    <w:rsid w:val="00444E86"/>
    <w:rsid w:val="00445234"/>
    <w:rsid w:val="00445D24"/>
    <w:rsid w:val="00446279"/>
    <w:rsid w:val="004462DE"/>
    <w:rsid w:val="0044636F"/>
    <w:rsid w:val="004465B0"/>
    <w:rsid w:val="00446970"/>
    <w:rsid w:val="00446B75"/>
    <w:rsid w:val="00446CCA"/>
    <w:rsid w:val="00446EAB"/>
    <w:rsid w:val="00446F31"/>
    <w:rsid w:val="004472E1"/>
    <w:rsid w:val="004476B7"/>
    <w:rsid w:val="00447F33"/>
    <w:rsid w:val="00450201"/>
    <w:rsid w:val="004504FC"/>
    <w:rsid w:val="00450687"/>
    <w:rsid w:val="00450705"/>
    <w:rsid w:val="00450AFE"/>
    <w:rsid w:val="00450B8C"/>
    <w:rsid w:val="00450B9E"/>
    <w:rsid w:val="00450F9C"/>
    <w:rsid w:val="00451009"/>
    <w:rsid w:val="0045129A"/>
    <w:rsid w:val="00451E79"/>
    <w:rsid w:val="00451E9D"/>
    <w:rsid w:val="0045206F"/>
    <w:rsid w:val="004522F2"/>
    <w:rsid w:val="00452352"/>
    <w:rsid w:val="0045270B"/>
    <w:rsid w:val="00452BE0"/>
    <w:rsid w:val="00452CC1"/>
    <w:rsid w:val="0045320D"/>
    <w:rsid w:val="00453874"/>
    <w:rsid w:val="004538CB"/>
    <w:rsid w:val="004538E6"/>
    <w:rsid w:val="00454813"/>
    <w:rsid w:val="00455474"/>
    <w:rsid w:val="00455660"/>
    <w:rsid w:val="00455843"/>
    <w:rsid w:val="00455CAD"/>
    <w:rsid w:val="0045612E"/>
    <w:rsid w:val="004562BA"/>
    <w:rsid w:val="00456A93"/>
    <w:rsid w:val="00456C6B"/>
    <w:rsid w:val="004572F2"/>
    <w:rsid w:val="00457B1D"/>
    <w:rsid w:val="00457F14"/>
    <w:rsid w:val="004602D3"/>
    <w:rsid w:val="00460433"/>
    <w:rsid w:val="00460441"/>
    <w:rsid w:val="00460488"/>
    <w:rsid w:val="00460533"/>
    <w:rsid w:val="00460607"/>
    <w:rsid w:val="004607D7"/>
    <w:rsid w:val="0046096D"/>
    <w:rsid w:val="00460B0F"/>
    <w:rsid w:val="00460C2C"/>
    <w:rsid w:val="00460EC0"/>
    <w:rsid w:val="004613F2"/>
    <w:rsid w:val="00461570"/>
    <w:rsid w:val="00461A9B"/>
    <w:rsid w:val="00461BDF"/>
    <w:rsid w:val="00462648"/>
    <w:rsid w:val="0046271C"/>
    <w:rsid w:val="004627BE"/>
    <w:rsid w:val="00462EA3"/>
    <w:rsid w:val="004630C0"/>
    <w:rsid w:val="00463154"/>
    <w:rsid w:val="004633B0"/>
    <w:rsid w:val="004635BE"/>
    <w:rsid w:val="004635DD"/>
    <w:rsid w:val="00463CF5"/>
    <w:rsid w:val="00463EDA"/>
    <w:rsid w:val="00463F6A"/>
    <w:rsid w:val="00464010"/>
    <w:rsid w:val="004644A5"/>
    <w:rsid w:val="00464847"/>
    <w:rsid w:val="004648AC"/>
    <w:rsid w:val="00464A1C"/>
    <w:rsid w:val="00464B8F"/>
    <w:rsid w:val="00464C1A"/>
    <w:rsid w:val="00464E97"/>
    <w:rsid w:val="004658D9"/>
    <w:rsid w:val="00465922"/>
    <w:rsid w:val="00465EEB"/>
    <w:rsid w:val="004661DC"/>
    <w:rsid w:val="004662CF"/>
    <w:rsid w:val="004665FF"/>
    <w:rsid w:val="00466957"/>
    <w:rsid w:val="0046696E"/>
    <w:rsid w:val="00466DE8"/>
    <w:rsid w:val="00466E5D"/>
    <w:rsid w:val="0046746A"/>
    <w:rsid w:val="004674B8"/>
    <w:rsid w:val="00467556"/>
    <w:rsid w:val="00467C06"/>
    <w:rsid w:val="00467D4A"/>
    <w:rsid w:val="004700A3"/>
    <w:rsid w:val="004701F1"/>
    <w:rsid w:val="00470551"/>
    <w:rsid w:val="004705EF"/>
    <w:rsid w:val="004708CD"/>
    <w:rsid w:val="00470D03"/>
    <w:rsid w:val="00470F3C"/>
    <w:rsid w:val="004711F8"/>
    <w:rsid w:val="00471216"/>
    <w:rsid w:val="00471330"/>
    <w:rsid w:val="00471D07"/>
    <w:rsid w:val="00471D90"/>
    <w:rsid w:val="00471ED9"/>
    <w:rsid w:val="00472998"/>
    <w:rsid w:val="004729BC"/>
    <w:rsid w:val="004729E2"/>
    <w:rsid w:val="00472ABD"/>
    <w:rsid w:val="00472BD4"/>
    <w:rsid w:val="00472E11"/>
    <w:rsid w:val="004730E5"/>
    <w:rsid w:val="00473189"/>
    <w:rsid w:val="00473F41"/>
    <w:rsid w:val="00473F86"/>
    <w:rsid w:val="004740D0"/>
    <w:rsid w:val="00474111"/>
    <w:rsid w:val="00474775"/>
    <w:rsid w:val="00474925"/>
    <w:rsid w:val="004753ED"/>
    <w:rsid w:val="00475E20"/>
    <w:rsid w:val="00475F37"/>
    <w:rsid w:val="0047612B"/>
    <w:rsid w:val="00476382"/>
    <w:rsid w:val="00476899"/>
    <w:rsid w:val="00477115"/>
    <w:rsid w:val="00477421"/>
    <w:rsid w:val="0047747D"/>
    <w:rsid w:val="0047755A"/>
    <w:rsid w:val="00477881"/>
    <w:rsid w:val="00477900"/>
    <w:rsid w:val="00477A3B"/>
    <w:rsid w:val="00477BB3"/>
    <w:rsid w:val="00477E33"/>
    <w:rsid w:val="00477E91"/>
    <w:rsid w:val="004801B2"/>
    <w:rsid w:val="004801FA"/>
    <w:rsid w:val="00480889"/>
    <w:rsid w:val="0048092E"/>
    <w:rsid w:val="00481569"/>
    <w:rsid w:val="0048160C"/>
    <w:rsid w:val="00481A0D"/>
    <w:rsid w:val="00481DB1"/>
    <w:rsid w:val="00481F58"/>
    <w:rsid w:val="00481F86"/>
    <w:rsid w:val="00482200"/>
    <w:rsid w:val="0048227C"/>
    <w:rsid w:val="004822F1"/>
    <w:rsid w:val="0048244B"/>
    <w:rsid w:val="00482674"/>
    <w:rsid w:val="004827BB"/>
    <w:rsid w:val="00482C09"/>
    <w:rsid w:val="00482E35"/>
    <w:rsid w:val="00483088"/>
    <w:rsid w:val="00483261"/>
    <w:rsid w:val="0048336E"/>
    <w:rsid w:val="00483462"/>
    <w:rsid w:val="00483513"/>
    <w:rsid w:val="00483C6C"/>
    <w:rsid w:val="00484265"/>
    <w:rsid w:val="00484A88"/>
    <w:rsid w:val="00484AF8"/>
    <w:rsid w:val="00484E1E"/>
    <w:rsid w:val="00484EA4"/>
    <w:rsid w:val="004853AD"/>
    <w:rsid w:val="00485489"/>
    <w:rsid w:val="00485519"/>
    <w:rsid w:val="004856D8"/>
    <w:rsid w:val="00485C02"/>
    <w:rsid w:val="004861C3"/>
    <w:rsid w:val="00486466"/>
    <w:rsid w:val="00486DBE"/>
    <w:rsid w:val="00486E27"/>
    <w:rsid w:val="00486EB5"/>
    <w:rsid w:val="004871FD"/>
    <w:rsid w:val="004872B4"/>
    <w:rsid w:val="00487641"/>
    <w:rsid w:val="0048770F"/>
    <w:rsid w:val="0048776D"/>
    <w:rsid w:val="00487CCE"/>
    <w:rsid w:val="00487FF7"/>
    <w:rsid w:val="004901BE"/>
    <w:rsid w:val="004905D4"/>
    <w:rsid w:val="00490C35"/>
    <w:rsid w:val="00490FF5"/>
    <w:rsid w:val="004910A0"/>
    <w:rsid w:val="00491148"/>
    <w:rsid w:val="0049114C"/>
    <w:rsid w:val="004913C0"/>
    <w:rsid w:val="00491466"/>
    <w:rsid w:val="004914B7"/>
    <w:rsid w:val="004915DA"/>
    <w:rsid w:val="00491996"/>
    <w:rsid w:val="00491ACD"/>
    <w:rsid w:val="00491BF2"/>
    <w:rsid w:val="004920CF"/>
    <w:rsid w:val="00492212"/>
    <w:rsid w:val="0049221F"/>
    <w:rsid w:val="00492268"/>
    <w:rsid w:val="004922BC"/>
    <w:rsid w:val="00492362"/>
    <w:rsid w:val="004925E6"/>
    <w:rsid w:val="00492725"/>
    <w:rsid w:val="00492767"/>
    <w:rsid w:val="00492D7A"/>
    <w:rsid w:val="00492DB9"/>
    <w:rsid w:val="00492DF6"/>
    <w:rsid w:val="004931F5"/>
    <w:rsid w:val="00493395"/>
    <w:rsid w:val="00493397"/>
    <w:rsid w:val="004933F1"/>
    <w:rsid w:val="004935B7"/>
    <w:rsid w:val="00494088"/>
    <w:rsid w:val="004940A8"/>
    <w:rsid w:val="004940AA"/>
    <w:rsid w:val="004941A2"/>
    <w:rsid w:val="004941B1"/>
    <w:rsid w:val="00494626"/>
    <w:rsid w:val="0049467C"/>
    <w:rsid w:val="004947FB"/>
    <w:rsid w:val="00494B93"/>
    <w:rsid w:val="00494E32"/>
    <w:rsid w:val="004958F1"/>
    <w:rsid w:val="00495CB2"/>
    <w:rsid w:val="00495D08"/>
    <w:rsid w:val="00495F01"/>
    <w:rsid w:val="00495F5F"/>
    <w:rsid w:val="004961D3"/>
    <w:rsid w:val="00496261"/>
    <w:rsid w:val="00496442"/>
    <w:rsid w:val="0049672E"/>
    <w:rsid w:val="0049692D"/>
    <w:rsid w:val="00496A0E"/>
    <w:rsid w:val="00496A47"/>
    <w:rsid w:val="00496C22"/>
    <w:rsid w:val="00497563"/>
    <w:rsid w:val="004977BE"/>
    <w:rsid w:val="004978F0"/>
    <w:rsid w:val="004978F1"/>
    <w:rsid w:val="00497BBC"/>
    <w:rsid w:val="00497D8D"/>
    <w:rsid w:val="00497DB4"/>
    <w:rsid w:val="004A0333"/>
    <w:rsid w:val="004A0576"/>
    <w:rsid w:val="004A0801"/>
    <w:rsid w:val="004A0A38"/>
    <w:rsid w:val="004A0EB1"/>
    <w:rsid w:val="004A0EB6"/>
    <w:rsid w:val="004A16D3"/>
    <w:rsid w:val="004A19C0"/>
    <w:rsid w:val="004A1BAD"/>
    <w:rsid w:val="004A1C17"/>
    <w:rsid w:val="004A2E97"/>
    <w:rsid w:val="004A2FD2"/>
    <w:rsid w:val="004A3005"/>
    <w:rsid w:val="004A306A"/>
    <w:rsid w:val="004A31CA"/>
    <w:rsid w:val="004A3455"/>
    <w:rsid w:val="004A352F"/>
    <w:rsid w:val="004A359F"/>
    <w:rsid w:val="004A3621"/>
    <w:rsid w:val="004A3AC9"/>
    <w:rsid w:val="004A3C96"/>
    <w:rsid w:val="004A4860"/>
    <w:rsid w:val="004A48A1"/>
    <w:rsid w:val="004A5168"/>
    <w:rsid w:val="004A5E6F"/>
    <w:rsid w:val="004A600F"/>
    <w:rsid w:val="004A61A7"/>
    <w:rsid w:val="004A6275"/>
    <w:rsid w:val="004A646C"/>
    <w:rsid w:val="004A68EF"/>
    <w:rsid w:val="004A68F3"/>
    <w:rsid w:val="004A6910"/>
    <w:rsid w:val="004A6C59"/>
    <w:rsid w:val="004A6EF3"/>
    <w:rsid w:val="004A6F79"/>
    <w:rsid w:val="004A6F84"/>
    <w:rsid w:val="004A71DF"/>
    <w:rsid w:val="004A73AC"/>
    <w:rsid w:val="004A73B3"/>
    <w:rsid w:val="004A75BE"/>
    <w:rsid w:val="004A7D81"/>
    <w:rsid w:val="004B05A1"/>
    <w:rsid w:val="004B0AB9"/>
    <w:rsid w:val="004B0D0C"/>
    <w:rsid w:val="004B1293"/>
    <w:rsid w:val="004B1795"/>
    <w:rsid w:val="004B1843"/>
    <w:rsid w:val="004B1C20"/>
    <w:rsid w:val="004B1EEF"/>
    <w:rsid w:val="004B1F36"/>
    <w:rsid w:val="004B224F"/>
    <w:rsid w:val="004B2621"/>
    <w:rsid w:val="004B27EF"/>
    <w:rsid w:val="004B28AE"/>
    <w:rsid w:val="004B2E6C"/>
    <w:rsid w:val="004B300E"/>
    <w:rsid w:val="004B324A"/>
    <w:rsid w:val="004B32E1"/>
    <w:rsid w:val="004B3384"/>
    <w:rsid w:val="004B3A9B"/>
    <w:rsid w:val="004B3BE7"/>
    <w:rsid w:val="004B402C"/>
    <w:rsid w:val="004B407B"/>
    <w:rsid w:val="004B41CE"/>
    <w:rsid w:val="004B429B"/>
    <w:rsid w:val="004B44E2"/>
    <w:rsid w:val="004B4591"/>
    <w:rsid w:val="004B4D2F"/>
    <w:rsid w:val="004B532D"/>
    <w:rsid w:val="004B57D8"/>
    <w:rsid w:val="004B599D"/>
    <w:rsid w:val="004B5CBB"/>
    <w:rsid w:val="004B6272"/>
    <w:rsid w:val="004B634B"/>
    <w:rsid w:val="004B67F2"/>
    <w:rsid w:val="004B6954"/>
    <w:rsid w:val="004B6DBA"/>
    <w:rsid w:val="004B6F88"/>
    <w:rsid w:val="004B704C"/>
    <w:rsid w:val="004B776C"/>
    <w:rsid w:val="004B77DE"/>
    <w:rsid w:val="004B79A1"/>
    <w:rsid w:val="004B7AF8"/>
    <w:rsid w:val="004B7D10"/>
    <w:rsid w:val="004C0919"/>
    <w:rsid w:val="004C0993"/>
    <w:rsid w:val="004C0C47"/>
    <w:rsid w:val="004C1404"/>
    <w:rsid w:val="004C1545"/>
    <w:rsid w:val="004C1D28"/>
    <w:rsid w:val="004C1F75"/>
    <w:rsid w:val="004C20DA"/>
    <w:rsid w:val="004C216A"/>
    <w:rsid w:val="004C240B"/>
    <w:rsid w:val="004C299A"/>
    <w:rsid w:val="004C2B50"/>
    <w:rsid w:val="004C2D0F"/>
    <w:rsid w:val="004C30EE"/>
    <w:rsid w:val="004C31E6"/>
    <w:rsid w:val="004C3296"/>
    <w:rsid w:val="004C3537"/>
    <w:rsid w:val="004C354E"/>
    <w:rsid w:val="004C4322"/>
    <w:rsid w:val="004C493C"/>
    <w:rsid w:val="004C53D4"/>
    <w:rsid w:val="004C559B"/>
    <w:rsid w:val="004C561A"/>
    <w:rsid w:val="004C5708"/>
    <w:rsid w:val="004C5746"/>
    <w:rsid w:val="004C5A62"/>
    <w:rsid w:val="004C614D"/>
    <w:rsid w:val="004C636E"/>
    <w:rsid w:val="004C6960"/>
    <w:rsid w:val="004C6B9A"/>
    <w:rsid w:val="004C701D"/>
    <w:rsid w:val="004C706D"/>
    <w:rsid w:val="004C76CD"/>
    <w:rsid w:val="004C77CA"/>
    <w:rsid w:val="004D00D4"/>
    <w:rsid w:val="004D02DA"/>
    <w:rsid w:val="004D0409"/>
    <w:rsid w:val="004D080D"/>
    <w:rsid w:val="004D0C54"/>
    <w:rsid w:val="004D0FEB"/>
    <w:rsid w:val="004D1612"/>
    <w:rsid w:val="004D16CE"/>
    <w:rsid w:val="004D1CB0"/>
    <w:rsid w:val="004D1F19"/>
    <w:rsid w:val="004D1F80"/>
    <w:rsid w:val="004D27EB"/>
    <w:rsid w:val="004D27F3"/>
    <w:rsid w:val="004D280C"/>
    <w:rsid w:val="004D2AA2"/>
    <w:rsid w:val="004D2C36"/>
    <w:rsid w:val="004D2FD9"/>
    <w:rsid w:val="004D3057"/>
    <w:rsid w:val="004D3148"/>
    <w:rsid w:val="004D37E9"/>
    <w:rsid w:val="004D3857"/>
    <w:rsid w:val="004D3AA1"/>
    <w:rsid w:val="004D5257"/>
    <w:rsid w:val="004D53F9"/>
    <w:rsid w:val="004D5864"/>
    <w:rsid w:val="004D59E9"/>
    <w:rsid w:val="004D5A24"/>
    <w:rsid w:val="004D5B81"/>
    <w:rsid w:val="004D5F53"/>
    <w:rsid w:val="004D6362"/>
    <w:rsid w:val="004D6740"/>
    <w:rsid w:val="004D68AD"/>
    <w:rsid w:val="004D69A4"/>
    <w:rsid w:val="004D6C15"/>
    <w:rsid w:val="004D7274"/>
    <w:rsid w:val="004D73B8"/>
    <w:rsid w:val="004D7484"/>
    <w:rsid w:val="004D75C7"/>
    <w:rsid w:val="004D7B2E"/>
    <w:rsid w:val="004D7CFA"/>
    <w:rsid w:val="004D7DFF"/>
    <w:rsid w:val="004D7F56"/>
    <w:rsid w:val="004E01A7"/>
    <w:rsid w:val="004E05C6"/>
    <w:rsid w:val="004E0625"/>
    <w:rsid w:val="004E095B"/>
    <w:rsid w:val="004E0CF2"/>
    <w:rsid w:val="004E0EC8"/>
    <w:rsid w:val="004E0EFF"/>
    <w:rsid w:val="004E0FCE"/>
    <w:rsid w:val="004E12EA"/>
    <w:rsid w:val="004E1342"/>
    <w:rsid w:val="004E1990"/>
    <w:rsid w:val="004E22BC"/>
    <w:rsid w:val="004E26DF"/>
    <w:rsid w:val="004E3215"/>
    <w:rsid w:val="004E34A0"/>
    <w:rsid w:val="004E37D7"/>
    <w:rsid w:val="004E38A0"/>
    <w:rsid w:val="004E38B8"/>
    <w:rsid w:val="004E3965"/>
    <w:rsid w:val="004E43B2"/>
    <w:rsid w:val="004E4A94"/>
    <w:rsid w:val="004E4B28"/>
    <w:rsid w:val="004E4F94"/>
    <w:rsid w:val="004E4FBA"/>
    <w:rsid w:val="004E5B2D"/>
    <w:rsid w:val="004E5C60"/>
    <w:rsid w:val="004E5EEC"/>
    <w:rsid w:val="004E6CDE"/>
    <w:rsid w:val="004E6F3C"/>
    <w:rsid w:val="004E6FD9"/>
    <w:rsid w:val="004E6FF1"/>
    <w:rsid w:val="004E723B"/>
    <w:rsid w:val="004E7A3A"/>
    <w:rsid w:val="004E7DB2"/>
    <w:rsid w:val="004F0243"/>
    <w:rsid w:val="004F028A"/>
    <w:rsid w:val="004F0A85"/>
    <w:rsid w:val="004F0ACF"/>
    <w:rsid w:val="004F17E7"/>
    <w:rsid w:val="004F19DD"/>
    <w:rsid w:val="004F2122"/>
    <w:rsid w:val="004F221C"/>
    <w:rsid w:val="004F2745"/>
    <w:rsid w:val="004F2839"/>
    <w:rsid w:val="004F2A26"/>
    <w:rsid w:val="004F2C28"/>
    <w:rsid w:val="004F2E3A"/>
    <w:rsid w:val="004F32B0"/>
    <w:rsid w:val="004F3468"/>
    <w:rsid w:val="004F3511"/>
    <w:rsid w:val="004F3E38"/>
    <w:rsid w:val="004F4839"/>
    <w:rsid w:val="004F4A5D"/>
    <w:rsid w:val="004F4A73"/>
    <w:rsid w:val="004F4BDE"/>
    <w:rsid w:val="004F4D65"/>
    <w:rsid w:val="004F5112"/>
    <w:rsid w:val="004F5A3D"/>
    <w:rsid w:val="004F5CEC"/>
    <w:rsid w:val="004F5D8F"/>
    <w:rsid w:val="004F5DA8"/>
    <w:rsid w:val="004F61DE"/>
    <w:rsid w:val="004F675E"/>
    <w:rsid w:val="004F6A08"/>
    <w:rsid w:val="004F6AFB"/>
    <w:rsid w:val="004F6CD9"/>
    <w:rsid w:val="004F704B"/>
    <w:rsid w:val="004F7121"/>
    <w:rsid w:val="004F762A"/>
    <w:rsid w:val="004F7CB6"/>
    <w:rsid w:val="0050004C"/>
    <w:rsid w:val="00500168"/>
    <w:rsid w:val="00500703"/>
    <w:rsid w:val="005008DF"/>
    <w:rsid w:val="00500A6F"/>
    <w:rsid w:val="00500B4A"/>
    <w:rsid w:val="005010DE"/>
    <w:rsid w:val="00501206"/>
    <w:rsid w:val="00501874"/>
    <w:rsid w:val="00501AF6"/>
    <w:rsid w:val="00501B9F"/>
    <w:rsid w:val="00501D9D"/>
    <w:rsid w:val="00501DBB"/>
    <w:rsid w:val="00501EAA"/>
    <w:rsid w:val="005023F6"/>
    <w:rsid w:val="005025A1"/>
    <w:rsid w:val="005026B1"/>
    <w:rsid w:val="0050270A"/>
    <w:rsid w:val="00502BE0"/>
    <w:rsid w:val="00502C00"/>
    <w:rsid w:val="00503372"/>
    <w:rsid w:val="005034B4"/>
    <w:rsid w:val="00503652"/>
    <w:rsid w:val="0050394F"/>
    <w:rsid w:val="00503BCD"/>
    <w:rsid w:val="00503C2D"/>
    <w:rsid w:val="00503FE6"/>
    <w:rsid w:val="00504656"/>
    <w:rsid w:val="00504BDA"/>
    <w:rsid w:val="00504CFB"/>
    <w:rsid w:val="005050C5"/>
    <w:rsid w:val="0050581F"/>
    <w:rsid w:val="00505D2C"/>
    <w:rsid w:val="005061C7"/>
    <w:rsid w:val="00506575"/>
    <w:rsid w:val="00506D2A"/>
    <w:rsid w:val="00506D91"/>
    <w:rsid w:val="00506F2C"/>
    <w:rsid w:val="005070D1"/>
    <w:rsid w:val="0050716E"/>
    <w:rsid w:val="005072B4"/>
    <w:rsid w:val="005072EC"/>
    <w:rsid w:val="00507C0C"/>
    <w:rsid w:val="00507D15"/>
    <w:rsid w:val="00507D40"/>
    <w:rsid w:val="00507DF1"/>
    <w:rsid w:val="005100C5"/>
    <w:rsid w:val="005105E7"/>
    <w:rsid w:val="00510630"/>
    <w:rsid w:val="005108D5"/>
    <w:rsid w:val="00510BA8"/>
    <w:rsid w:val="00510C51"/>
    <w:rsid w:val="00510E9F"/>
    <w:rsid w:val="00510F0E"/>
    <w:rsid w:val="00510F81"/>
    <w:rsid w:val="005110B5"/>
    <w:rsid w:val="0051119E"/>
    <w:rsid w:val="0051142D"/>
    <w:rsid w:val="00511BE1"/>
    <w:rsid w:val="00511D4A"/>
    <w:rsid w:val="00511DCF"/>
    <w:rsid w:val="00511E9B"/>
    <w:rsid w:val="00511F3C"/>
    <w:rsid w:val="0051203C"/>
    <w:rsid w:val="00512276"/>
    <w:rsid w:val="0051260E"/>
    <w:rsid w:val="00512D87"/>
    <w:rsid w:val="00512EE8"/>
    <w:rsid w:val="005130FC"/>
    <w:rsid w:val="0051310F"/>
    <w:rsid w:val="00513EBA"/>
    <w:rsid w:val="00513EC0"/>
    <w:rsid w:val="005143B7"/>
    <w:rsid w:val="0051440F"/>
    <w:rsid w:val="00514965"/>
    <w:rsid w:val="00515580"/>
    <w:rsid w:val="00515959"/>
    <w:rsid w:val="00515AAD"/>
    <w:rsid w:val="00515ADC"/>
    <w:rsid w:val="00515CD9"/>
    <w:rsid w:val="0051602F"/>
    <w:rsid w:val="005160CE"/>
    <w:rsid w:val="00516418"/>
    <w:rsid w:val="0051645A"/>
    <w:rsid w:val="00516602"/>
    <w:rsid w:val="00516903"/>
    <w:rsid w:val="005169C2"/>
    <w:rsid w:val="00516E97"/>
    <w:rsid w:val="00516F95"/>
    <w:rsid w:val="00517186"/>
    <w:rsid w:val="00517770"/>
    <w:rsid w:val="005178F9"/>
    <w:rsid w:val="00517926"/>
    <w:rsid w:val="00517BAB"/>
    <w:rsid w:val="00517BC3"/>
    <w:rsid w:val="00517C3E"/>
    <w:rsid w:val="00517D19"/>
    <w:rsid w:val="00517FA2"/>
    <w:rsid w:val="0052102F"/>
    <w:rsid w:val="0052115D"/>
    <w:rsid w:val="005217CE"/>
    <w:rsid w:val="00521B37"/>
    <w:rsid w:val="00521E0E"/>
    <w:rsid w:val="005222F0"/>
    <w:rsid w:val="005226C7"/>
    <w:rsid w:val="0052272E"/>
    <w:rsid w:val="005227B9"/>
    <w:rsid w:val="00522A6E"/>
    <w:rsid w:val="00522A95"/>
    <w:rsid w:val="00522AE1"/>
    <w:rsid w:val="00522D50"/>
    <w:rsid w:val="00522DB1"/>
    <w:rsid w:val="00522E3B"/>
    <w:rsid w:val="00522F44"/>
    <w:rsid w:val="00523206"/>
    <w:rsid w:val="0052325B"/>
    <w:rsid w:val="00523331"/>
    <w:rsid w:val="00523907"/>
    <w:rsid w:val="00523ECD"/>
    <w:rsid w:val="00524686"/>
    <w:rsid w:val="005246D7"/>
    <w:rsid w:val="0052476E"/>
    <w:rsid w:val="00524E7D"/>
    <w:rsid w:val="00524FFE"/>
    <w:rsid w:val="00525138"/>
    <w:rsid w:val="0052527C"/>
    <w:rsid w:val="005258A4"/>
    <w:rsid w:val="00526156"/>
    <w:rsid w:val="00526230"/>
    <w:rsid w:val="0052641A"/>
    <w:rsid w:val="00526625"/>
    <w:rsid w:val="00526AE1"/>
    <w:rsid w:val="00526D7C"/>
    <w:rsid w:val="00527238"/>
    <w:rsid w:val="0052736F"/>
    <w:rsid w:val="005278D5"/>
    <w:rsid w:val="00527D90"/>
    <w:rsid w:val="005301DD"/>
    <w:rsid w:val="005303AC"/>
    <w:rsid w:val="005303D6"/>
    <w:rsid w:val="00530431"/>
    <w:rsid w:val="00530630"/>
    <w:rsid w:val="00530693"/>
    <w:rsid w:val="0053071A"/>
    <w:rsid w:val="00530776"/>
    <w:rsid w:val="005310DD"/>
    <w:rsid w:val="005311A8"/>
    <w:rsid w:val="00531269"/>
    <w:rsid w:val="0053129A"/>
    <w:rsid w:val="005316B6"/>
    <w:rsid w:val="005321C0"/>
    <w:rsid w:val="005326A8"/>
    <w:rsid w:val="00532B8D"/>
    <w:rsid w:val="00532ED5"/>
    <w:rsid w:val="00533D01"/>
    <w:rsid w:val="00533FAB"/>
    <w:rsid w:val="00534113"/>
    <w:rsid w:val="00534363"/>
    <w:rsid w:val="00534513"/>
    <w:rsid w:val="0053454C"/>
    <w:rsid w:val="00534A05"/>
    <w:rsid w:val="0053557D"/>
    <w:rsid w:val="00535650"/>
    <w:rsid w:val="005356D2"/>
    <w:rsid w:val="00535723"/>
    <w:rsid w:val="00535A91"/>
    <w:rsid w:val="00535C46"/>
    <w:rsid w:val="00535F5C"/>
    <w:rsid w:val="00535F93"/>
    <w:rsid w:val="00535FAE"/>
    <w:rsid w:val="0053602E"/>
    <w:rsid w:val="0053616D"/>
    <w:rsid w:val="00536432"/>
    <w:rsid w:val="00536475"/>
    <w:rsid w:val="0053674B"/>
    <w:rsid w:val="00536CAA"/>
    <w:rsid w:val="00536FB2"/>
    <w:rsid w:val="0053739B"/>
    <w:rsid w:val="005374D9"/>
    <w:rsid w:val="00537E09"/>
    <w:rsid w:val="00537E0A"/>
    <w:rsid w:val="005400F4"/>
    <w:rsid w:val="00540181"/>
    <w:rsid w:val="00540394"/>
    <w:rsid w:val="00540860"/>
    <w:rsid w:val="005409C8"/>
    <w:rsid w:val="005415C0"/>
    <w:rsid w:val="00541A4A"/>
    <w:rsid w:val="00541B5F"/>
    <w:rsid w:val="00541BD5"/>
    <w:rsid w:val="00541C69"/>
    <w:rsid w:val="00541DBE"/>
    <w:rsid w:val="00542354"/>
    <w:rsid w:val="005423BB"/>
    <w:rsid w:val="00542524"/>
    <w:rsid w:val="00542525"/>
    <w:rsid w:val="0054267C"/>
    <w:rsid w:val="00542B76"/>
    <w:rsid w:val="00542D2B"/>
    <w:rsid w:val="00543045"/>
    <w:rsid w:val="005430B9"/>
    <w:rsid w:val="00543614"/>
    <w:rsid w:val="00543ADF"/>
    <w:rsid w:val="0054425B"/>
    <w:rsid w:val="0054461D"/>
    <w:rsid w:val="005448F5"/>
    <w:rsid w:val="00544A84"/>
    <w:rsid w:val="00544BA5"/>
    <w:rsid w:val="00544D29"/>
    <w:rsid w:val="00544FA1"/>
    <w:rsid w:val="0054517B"/>
    <w:rsid w:val="005454C7"/>
    <w:rsid w:val="005457DA"/>
    <w:rsid w:val="0054595D"/>
    <w:rsid w:val="00545BA6"/>
    <w:rsid w:val="00545D2E"/>
    <w:rsid w:val="00545F46"/>
    <w:rsid w:val="00545F87"/>
    <w:rsid w:val="00546015"/>
    <w:rsid w:val="00546525"/>
    <w:rsid w:val="00546C7D"/>
    <w:rsid w:val="00546D5F"/>
    <w:rsid w:val="00547520"/>
    <w:rsid w:val="005475EF"/>
    <w:rsid w:val="00547798"/>
    <w:rsid w:val="00547877"/>
    <w:rsid w:val="00547C51"/>
    <w:rsid w:val="005500AA"/>
    <w:rsid w:val="00550214"/>
    <w:rsid w:val="00550280"/>
    <w:rsid w:val="005502E5"/>
    <w:rsid w:val="005507FB"/>
    <w:rsid w:val="00550B66"/>
    <w:rsid w:val="00550CFF"/>
    <w:rsid w:val="00550D72"/>
    <w:rsid w:val="0055117B"/>
    <w:rsid w:val="00551226"/>
    <w:rsid w:val="00551B5F"/>
    <w:rsid w:val="00551B70"/>
    <w:rsid w:val="00551BD4"/>
    <w:rsid w:val="00551BFC"/>
    <w:rsid w:val="00551F8B"/>
    <w:rsid w:val="00551FAE"/>
    <w:rsid w:val="0055254E"/>
    <w:rsid w:val="005527DC"/>
    <w:rsid w:val="005529DE"/>
    <w:rsid w:val="00552DD9"/>
    <w:rsid w:val="005530EB"/>
    <w:rsid w:val="00553194"/>
    <w:rsid w:val="0055338A"/>
    <w:rsid w:val="00553629"/>
    <w:rsid w:val="00553BF5"/>
    <w:rsid w:val="005540F4"/>
    <w:rsid w:val="005542F6"/>
    <w:rsid w:val="00554675"/>
    <w:rsid w:val="00554BA3"/>
    <w:rsid w:val="00554D1C"/>
    <w:rsid w:val="005550A8"/>
    <w:rsid w:val="005550E1"/>
    <w:rsid w:val="0055546B"/>
    <w:rsid w:val="00555586"/>
    <w:rsid w:val="005555E3"/>
    <w:rsid w:val="0055592D"/>
    <w:rsid w:val="00555B67"/>
    <w:rsid w:val="00555C4F"/>
    <w:rsid w:val="00555EC6"/>
    <w:rsid w:val="00555FB0"/>
    <w:rsid w:val="00556229"/>
    <w:rsid w:val="0055630C"/>
    <w:rsid w:val="00556320"/>
    <w:rsid w:val="00556779"/>
    <w:rsid w:val="005569AD"/>
    <w:rsid w:val="00557681"/>
    <w:rsid w:val="0055774D"/>
    <w:rsid w:val="00557970"/>
    <w:rsid w:val="00557A9F"/>
    <w:rsid w:val="00557F43"/>
    <w:rsid w:val="0056045B"/>
    <w:rsid w:val="00560A68"/>
    <w:rsid w:val="00560CD0"/>
    <w:rsid w:val="00560F22"/>
    <w:rsid w:val="00561108"/>
    <w:rsid w:val="0056118E"/>
    <w:rsid w:val="00561504"/>
    <w:rsid w:val="00561794"/>
    <w:rsid w:val="00561E73"/>
    <w:rsid w:val="00562679"/>
    <w:rsid w:val="00562A70"/>
    <w:rsid w:val="00562C0A"/>
    <w:rsid w:val="00562C33"/>
    <w:rsid w:val="00562EEB"/>
    <w:rsid w:val="0056308D"/>
    <w:rsid w:val="005638C8"/>
    <w:rsid w:val="00563BC5"/>
    <w:rsid w:val="00563DE4"/>
    <w:rsid w:val="005645C9"/>
    <w:rsid w:val="00564640"/>
    <w:rsid w:val="0056475E"/>
    <w:rsid w:val="005649CC"/>
    <w:rsid w:val="00564A1C"/>
    <w:rsid w:val="00564D12"/>
    <w:rsid w:val="00564D79"/>
    <w:rsid w:val="00564E12"/>
    <w:rsid w:val="005650FC"/>
    <w:rsid w:val="00565684"/>
    <w:rsid w:val="0056575D"/>
    <w:rsid w:val="00565997"/>
    <w:rsid w:val="005659C1"/>
    <w:rsid w:val="00565A21"/>
    <w:rsid w:val="00565E36"/>
    <w:rsid w:val="00566291"/>
    <w:rsid w:val="00566977"/>
    <w:rsid w:val="00566A86"/>
    <w:rsid w:val="00567032"/>
    <w:rsid w:val="0056706A"/>
    <w:rsid w:val="005674BB"/>
    <w:rsid w:val="00567DA7"/>
    <w:rsid w:val="005700D0"/>
    <w:rsid w:val="00570556"/>
    <w:rsid w:val="005707CA"/>
    <w:rsid w:val="00570810"/>
    <w:rsid w:val="00570B5F"/>
    <w:rsid w:val="00570B7F"/>
    <w:rsid w:val="00570C0E"/>
    <w:rsid w:val="00571112"/>
    <w:rsid w:val="00571287"/>
    <w:rsid w:val="00571595"/>
    <w:rsid w:val="00571961"/>
    <w:rsid w:val="00571A18"/>
    <w:rsid w:val="00571AB0"/>
    <w:rsid w:val="00571AC7"/>
    <w:rsid w:val="005725F1"/>
    <w:rsid w:val="00572946"/>
    <w:rsid w:val="00572B37"/>
    <w:rsid w:val="00572BA6"/>
    <w:rsid w:val="005730B4"/>
    <w:rsid w:val="005732AE"/>
    <w:rsid w:val="005733D2"/>
    <w:rsid w:val="0057341E"/>
    <w:rsid w:val="00573539"/>
    <w:rsid w:val="00573728"/>
    <w:rsid w:val="0057372A"/>
    <w:rsid w:val="00573C31"/>
    <w:rsid w:val="005741B8"/>
    <w:rsid w:val="00574CD9"/>
    <w:rsid w:val="00574EE1"/>
    <w:rsid w:val="00575427"/>
    <w:rsid w:val="0057549F"/>
    <w:rsid w:val="00575684"/>
    <w:rsid w:val="005759E9"/>
    <w:rsid w:val="00576A9F"/>
    <w:rsid w:val="00576B82"/>
    <w:rsid w:val="00576D7C"/>
    <w:rsid w:val="0057717A"/>
    <w:rsid w:val="00577226"/>
    <w:rsid w:val="0057733D"/>
    <w:rsid w:val="00577407"/>
    <w:rsid w:val="00577667"/>
    <w:rsid w:val="0057766C"/>
    <w:rsid w:val="00577960"/>
    <w:rsid w:val="00577B74"/>
    <w:rsid w:val="005803DA"/>
    <w:rsid w:val="0058044E"/>
    <w:rsid w:val="00580F0F"/>
    <w:rsid w:val="005812E3"/>
    <w:rsid w:val="0058148E"/>
    <w:rsid w:val="005817DC"/>
    <w:rsid w:val="00581885"/>
    <w:rsid w:val="00581C7F"/>
    <w:rsid w:val="00582720"/>
    <w:rsid w:val="00582CA6"/>
    <w:rsid w:val="00582FE8"/>
    <w:rsid w:val="0058314C"/>
    <w:rsid w:val="005835A4"/>
    <w:rsid w:val="005837B8"/>
    <w:rsid w:val="005839FD"/>
    <w:rsid w:val="00583B82"/>
    <w:rsid w:val="00583DDF"/>
    <w:rsid w:val="00583DFB"/>
    <w:rsid w:val="005840D0"/>
    <w:rsid w:val="0058412F"/>
    <w:rsid w:val="005841AC"/>
    <w:rsid w:val="005842A2"/>
    <w:rsid w:val="00585055"/>
    <w:rsid w:val="00586AF2"/>
    <w:rsid w:val="00586DCE"/>
    <w:rsid w:val="00586E30"/>
    <w:rsid w:val="005873AC"/>
    <w:rsid w:val="005873BC"/>
    <w:rsid w:val="00587812"/>
    <w:rsid w:val="00587987"/>
    <w:rsid w:val="00587CC2"/>
    <w:rsid w:val="00587F3D"/>
    <w:rsid w:val="00590538"/>
    <w:rsid w:val="00590539"/>
    <w:rsid w:val="00590A99"/>
    <w:rsid w:val="00590D38"/>
    <w:rsid w:val="0059163D"/>
    <w:rsid w:val="0059174F"/>
    <w:rsid w:val="00591C9E"/>
    <w:rsid w:val="00591CC4"/>
    <w:rsid w:val="00591E72"/>
    <w:rsid w:val="00592823"/>
    <w:rsid w:val="0059286D"/>
    <w:rsid w:val="00592AA3"/>
    <w:rsid w:val="00592AED"/>
    <w:rsid w:val="00592F1D"/>
    <w:rsid w:val="00592F8A"/>
    <w:rsid w:val="0059379D"/>
    <w:rsid w:val="0059397E"/>
    <w:rsid w:val="005946DB"/>
    <w:rsid w:val="0059489D"/>
    <w:rsid w:val="005948BE"/>
    <w:rsid w:val="0059497D"/>
    <w:rsid w:val="00594A0A"/>
    <w:rsid w:val="00594C11"/>
    <w:rsid w:val="0059511A"/>
    <w:rsid w:val="005951C8"/>
    <w:rsid w:val="005954B9"/>
    <w:rsid w:val="0059574A"/>
    <w:rsid w:val="005958AA"/>
    <w:rsid w:val="005959A3"/>
    <w:rsid w:val="00595A39"/>
    <w:rsid w:val="00595CE5"/>
    <w:rsid w:val="00595D48"/>
    <w:rsid w:val="00595EE0"/>
    <w:rsid w:val="00595EFD"/>
    <w:rsid w:val="005967F2"/>
    <w:rsid w:val="00596841"/>
    <w:rsid w:val="00596BC2"/>
    <w:rsid w:val="00596D61"/>
    <w:rsid w:val="00596E0A"/>
    <w:rsid w:val="00596F85"/>
    <w:rsid w:val="00596FC5"/>
    <w:rsid w:val="00597353"/>
    <w:rsid w:val="00597566"/>
    <w:rsid w:val="00597FED"/>
    <w:rsid w:val="005A01E4"/>
    <w:rsid w:val="005A02D1"/>
    <w:rsid w:val="005A06A9"/>
    <w:rsid w:val="005A0882"/>
    <w:rsid w:val="005A0B36"/>
    <w:rsid w:val="005A108A"/>
    <w:rsid w:val="005A11A9"/>
    <w:rsid w:val="005A14F4"/>
    <w:rsid w:val="005A15F1"/>
    <w:rsid w:val="005A18D7"/>
    <w:rsid w:val="005A26AB"/>
    <w:rsid w:val="005A2BE4"/>
    <w:rsid w:val="005A2D7A"/>
    <w:rsid w:val="005A2E6A"/>
    <w:rsid w:val="005A307C"/>
    <w:rsid w:val="005A3110"/>
    <w:rsid w:val="005A341E"/>
    <w:rsid w:val="005A3846"/>
    <w:rsid w:val="005A38FA"/>
    <w:rsid w:val="005A4356"/>
    <w:rsid w:val="005A4560"/>
    <w:rsid w:val="005A49E8"/>
    <w:rsid w:val="005A53E5"/>
    <w:rsid w:val="005A58D4"/>
    <w:rsid w:val="005A5B7F"/>
    <w:rsid w:val="005A6033"/>
    <w:rsid w:val="005A6104"/>
    <w:rsid w:val="005A698B"/>
    <w:rsid w:val="005A6B04"/>
    <w:rsid w:val="005A6EE0"/>
    <w:rsid w:val="005A6F94"/>
    <w:rsid w:val="005A6FFF"/>
    <w:rsid w:val="005A7442"/>
    <w:rsid w:val="005A747E"/>
    <w:rsid w:val="005A74AF"/>
    <w:rsid w:val="005A7590"/>
    <w:rsid w:val="005A7672"/>
    <w:rsid w:val="005A7857"/>
    <w:rsid w:val="005A7D28"/>
    <w:rsid w:val="005B0443"/>
    <w:rsid w:val="005B055D"/>
    <w:rsid w:val="005B06E5"/>
    <w:rsid w:val="005B0BDF"/>
    <w:rsid w:val="005B1164"/>
    <w:rsid w:val="005B161A"/>
    <w:rsid w:val="005B20E3"/>
    <w:rsid w:val="005B22D0"/>
    <w:rsid w:val="005B2360"/>
    <w:rsid w:val="005B298F"/>
    <w:rsid w:val="005B2D96"/>
    <w:rsid w:val="005B30C6"/>
    <w:rsid w:val="005B313E"/>
    <w:rsid w:val="005B3171"/>
    <w:rsid w:val="005B3793"/>
    <w:rsid w:val="005B4104"/>
    <w:rsid w:val="005B4284"/>
    <w:rsid w:val="005B4553"/>
    <w:rsid w:val="005B4CFB"/>
    <w:rsid w:val="005B4E88"/>
    <w:rsid w:val="005B4F85"/>
    <w:rsid w:val="005B53E3"/>
    <w:rsid w:val="005B54B5"/>
    <w:rsid w:val="005B54F3"/>
    <w:rsid w:val="005B55F6"/>
    <w:rsid w:val="005B5837"/>
    <w:rsid w:val="005B5B83"/>
    <w:rsid w:val="005B5E00"/>
    <w:rsid w:val="005B64C7"/>
    <w:rsid w:val="005B6549"/>
    <w:rsid w:val="005B65AB"/>
    <w:rsid w:val="005B6C45"/>
    <w:rsid w:val="005B6D89"/>
    <w:rsid w:val="005B6DA9"/>
    <w:rsid w:val="005B7264"/>
    <w:rsid w:val="005B7268"/>
    <w:rsid w:val="005B7658"/>
    <w:rsid w:val="005B7AE9"/>
    <w:rsid w:val="005B7B1A"/>
    <w:rsid w:val="005B7DE9"/>
    <w:rsid w:val="005C04A4"/>
    <w:rsid w:val="005C0A26"/>
    <w:rsid w:val="005C0CE2"/>
    <w:rsid w:val="005C0D54"/>
    <w:rsid w:val="005C0FF2"/>
    <w:rsid w:val="005C0FFB"/>
    <w:rsid w:val="005C1185"/>
    <w:rsid w:val="005C1297"/>
    <w:rsid w:val="005C1447"/>
    <w:rsid w:val="005C154B"/>
    <w:rsid w:val="005C180B"/>
    <w:rsid w:val="005C1CCC"/>
    <w:rsid w:val="005C2091"/>
    <w:rsid w:val="005C2422"/>
    <w:rsid w:val="005C24A1"/>
    <w:rsid w:val="005C25A4"/>
    <w:rsid w:val="005C3121"/>
    <w:rsid w:val="005C32B9"/>
    <w:rsid w:val="005C35A8"/>
    <w:rsid w:val="005C3B9D"/>
    <w:rsid w:val="005C3C56"/>
    <w:rsid w:val="005C3D38"/>
    <w:rsid w:val="005C3EBB"/>
    <w:rsid w:val="005C3F0A"/>
    <w:rsid w:val="005C42C3"/>
    <w:rsid w:val="005C439E"/>
    <w:rsid w:val="005C48D3"/>
    <w:rsid w:val="005C4903"/>
    <w:rsid w:val="005C5335"/>
    <w:rsid w:val="005C56F8"/>
    <w:rsid w:val="005C576F"/>
    <w:rsid w:val="005C57A8"/>
    <w:rsid w:val="005C60B3"/>
    <w:rsid w:val="005C6F98"/>
    <w:rsid w:val="005C748C"/>
    <w:rsid w:val="005C7A80"/>
    <w:rsid w:val="005C7F07"/>
    <w:rsid w:val="005D0556"/>
    <w:rsid w:val="005D0558"/>
    <w:rsid w:val="005D0AD8"/>
    <w:rsid w:val="005D0FAA"/>
    <w:rsid w:val="005D10EC"/>
    <w:rsid w:val="005D11B8"/>
    <w:rsid w:val="005D1682"/>
    <w:rsid w:val="005D1D1A"/>
    <w:rsid w:val="005D2061"/>
    <w:rsid w:val="005D20D4"/>
    <w:rsid w:val="005D23BC"/>
    <w:rsid w:val="005D26F6"/>
    <w:rsid w:val="005D2B75"/>
    <w:rsid w:val="005D2D99"/>
    <w:rsid w:val="005D2EF1"/>
    <w:rsid w:val="005D30BD"/>
    <w:rsid w:val="005D35D0"/>
    <w:rsid w:val="005D3722"/>
    <w:rsid w:val="005D3ACD"/>
    <w:rsid w:val="005D3C66"/>
    <w:rsid w:val="005D3CA0"/>
    <w:rsid w:val="005D3EE6"/>
    <w:rsid w:val="005D3FCC"/>
    <w:rsid w:val="005D4153"/>
    <w:rsid w:val="005D4996"/>
    <w:rsid w:val="005D4DC2"/>
    <w:rsid w:val="005D4DDF"/>
    <w:rsid w:val="005D532F"/>
    <w:rsid w:val="005D558F"/>
    <w:rsid w:val="005D57E2"/>
    <w:rsid w:val="005D5851"/>
    <w:rsid w:val="005D5932"/>
    <w:rsid w:val="005D5A2F"/>
    <w:rsid w:val="005D6166"/>
    <w:rsid w:val="005D6ACB"/>
    <w:rsid w:val="005D6B39"/>
    <w:rsid w:val="005D6CC1"/>
    <w:rsid w:val="005D6FF8"/>
    <w:rsid w:val="005D7542"/>
    <w:rsid w:val="005D7850"/>
    <w:rsid w:val="005D791B"/>
    <w:rsid w:val="005E0700"/>
    <w:rsid w:val="005E08F7"/>
    <w:rsid w:val="005E0B46"/>
    <w:rsid w:val="005E0D8F"/>
    <w:rsid w:val="005E112D"/>
    <w:rsid w:val="005E1241"/>
    <w:rsid w:val="005E13CC"/>
    <w:rsid w:val="005E13F5"/>
    <w:rsid w:val="005E170F"/>
    <w:rsid w:val="005E1925"/>
    <w:rsid w:val="005E19B0"/>
    <w:rsid w:val="005E1B26"/>
    <w:rsid w:val="005E1D8B"/>
    <w:rsid w:val="005E1ECF"/>
    <w:rsid w:val="005E1F7D"/>
    <w:rsid w:val="005E22C2"/>
    <w:rsid w:val="005E2321"/>
    <w:rsid w:val="005E24B2"/>
    <w:rsid w:val="005E2E78"/>
    <w:rsid w:val="005E33E8"/>
    <w:rsid w:val="005E33FB"/>
    <w:rsid w:val="005E342A"/>
    <w:rsid w:val="005E352D"/>
    <w:rsid w:val="005E3705"/>
    <w:rsid w:val="005E3A39"/>
    <w:rsid w:val="005E3B8D"/>
    <w:rsid w:val="005E3B9A"/>
    <w:rsid w:val="005E3B9F"/>
    <w:rsid w:val="005E44E7"/>
    <w:rsid w:val="005E45E7"/>
    <w:rsid w:val="005E4A39"/>
    <w:rsid w:val="005E4B63"/>
    <w:rsid w:val="005E4BEB"/>
    <w:rsid w:val="005E4C02"/>
    <w:rsid w:val="005E4D36"/>
    <w:rsid w:val="005E4F96"/>
    <w:rsid w:val="005E5089"/>
    <w:rsid w:val="005E52A6"/>
    <w:rsid w:val="005E5951"/>
    <w:rsid w:val="005E5D53"/>
    <w:rsid w:val="005E5E1C"/>
    <w:rsid w:val="005E633D"/>
    <w:rsid w:val="005E6436"/>
    <w:rsid w:val="005E6528"/>
    <w:rsid w:val="005E67D2"/>
    <w:rsid w:val="005E6828"/>
    <w:rsid w:val="005E6C12"/>
    <w:rsid w:val="005E6C52"/>
    <w:rsid w:val="005E7358"/>
    <w:rsid w:val="005E7C79"/>
    <w:rsid w:val="005F002B"/>
    <w:rsid w:val="005F00B7"/>
    <w:rsid w:val="005F03B6"/>
    <w:rsid w:val="005F0727"/>
    <w:rsid w:val="005F07C1"/>
    <w:rsid w:val="005F07F4"/>
    <w:rsid w:val="005F0BB1"/>
    <w:rsid w:val="005F0E92"/>
    <w:rsid w:val="005F0FF0"/>
    <w:rsid w:val="005F10E3"/>
    <w:rsid w:val="005F1124"/>
    <w:rsid w:val="005F1197"/>
    <w:rsid w:val="005F12C8"/>
    <w:rsid w:val="005F1D65"/>
    <w:rsid w:val="005F20D6"/>
    <w:rsid w:val="005F230A"/>
    <w:rsid w:val="005F265D"/>
    <w:rsid w:val="005F2955"/>
    <w:rsid w:val="005F3196"/>
    <w:rsid w:val="005F31F6"/>
    <w:rsid w:val="005F376C"/>
    <w:rsid w:val="005F38E5"/>
    <w:rsid w:val="005F3AF6"/>
    <w:rsid w:val="005F3ECA"/>
    <w:rsid w:val="005F405D"/>
    <w:rsid w:val="005F410D"/>
    <w:rsid w:val="005F41B4"/>
    <w:rsid w:val="005F428E"/>
    <w:rsid w:val="005F42BE"/>
    <w:rsid w:val="005F44AF"/>
    <w:rsid w:val="005F4F11"/>
    <w:rsid w:val="005F50D8"/>
    <w:rsid w:val="005F50D9"/>
    <w:rsid w:val="005F5202"/>
    <w:rsid w:val="005F6288"/>
    <w:rsid w:val="005F6346"/>
    <w:rsid w:val="005F67C7"/>
    <w:rsid w:val="005F6A06"/>
    <w:rsid w:val="005F6B5E"/>
    <w:rsid w:val="005F6CBB"/>
    <w:rsid w:val="005F6CC9"/>
    <w:rsid w:val="005F6D86"/>
    <w:rsid w:val="005F7183"/>
    <w:rsid w:val="005F7193"/>
    <w:rsid w:val="005F7608"/>
    <w:rsid w:val="005F7AE1"/>
    <w:rsid w:val="005F7B16"/>
    <w:rsid w:val="005F7BD2"/>
    <w:rsid w:val="005F7DCC"/>
    <w:rsid w:val="005F7E20"/>
    <w:rsid w:val="005F7F73"/>
    <w:rsid w:val="00600499"/>
    <w:rsid w:val="0060080D"/>
    <w:rsid w:val="00600B49"/>
    <w:rsid w:val="00600EAF"/>
    <w:rsid w:val="00600F5F"/>
    <w:rsid w:val="00601597"/>
    <w:rsid w:val="00601797"/>
    <w:rsid w:val="00601807"/>
    <w:rsid w:val="00601C7D"/>
    <w:rsid w:val="00602639"/>
    <w:rsid w:val="00602738"/>
    <w:rsid w:val="00602754"/>
    <w:rsid w:val="00602D56"/>
    <w:rsid w:val="00603351"/>
    <w:rsid w:val="0060368E"/>
    <w:rsid w:val="0060395A"/>
    <w:rsid w:val="00603DE4"/>
    <w:rsid w:val="00603F2B"/>
    <w:rsid w:val="0060447A"/>
    <w:rsid w:val="0060464E"/>
    <w:rsid w:val="00604F5D"/>
    <w:rsid w:val="006050B1"/>
    <w:rsid w:val="006050EE"/>
    <w:rsid w:val="006058BE"/>
    <w:rsid w:val="006059A6"/>
    <w:rsid w:val="00606647"/>
    <w:rsid w:val="006069E1"/>
    <w:rsid w:val="00606CAC"/>
    <w:rsid w:val="00606F77"/>
    <w:rsid w:val="0060707B"/>
    <w:rsid w:val="00607157"/>
    <w:rsid w:val="0060758C"/>
    <w:rsid w:val="006076C7"/>
    <w:rsid w:val="0060771B"/>
    <w:rsid w:val="0060784B"/>
    <w:rsid w:val="00607891"/>
    <w:rsid w:val="00607BD7"/>
    <w:rsid w:val="00607F53"/>
    <w:rsid w:val="0061058D"/>
    <w:rsid w:val="00610796"/>
    <w:rsid w:val="00610941"/>
    <w:rsid w:val="006109EF"/>
    <w:rsid w:val="00611341"/>
    <w:rsid w:val="0061136A"/>
    <w:rsid w:val="006115E4"/>
    <w:rsid w:val="00611ABB"/>
    <w:rsid w:val="00611AD0"/>
    <w:rsid w:val="00611B04"/>
    <w:rsid w:val="00611B25"/>
    <w:rsid w:val="006122D8"/>
    <w:rsid w:val="0061237E"/>
    <w:rsid w:val="0061258A"/>
    <w:rsid w:val="0061278C"/>
    <w:rsid w:val="006128C5"/>
    <w:rsid w:val="00613115"/>
    <w:rsid w:val="00613272"/>
    <w:rsid w:val="006133FD"/>
    <w:rsid w:val="00613A2D"/>
    <w:rsid w:val="00613AB6"/>
    <w:rsid w:val="00613B5A"/>
    <w:rsid w:val="00613DE3"/>
    <w:rsid w:val="00614167"/>
    <w:rsid w:val="006142B5"/>
    <w:rsid w:val="00614473"/>
    <w:rsid w:val="00614B12"/>
    <w:rsid w:val="00614F05"/>
    <w:rsid w:val="00614FDC"/>
    <w:rsid w:val="00615196"/>
    <w:rsid w:val="00615787"/>
    <w:rsid w:val="006157E5"/>
    <w:rsid w:val="00615871"/>
    <w:rsid w:val="00615BD3"/>
    <w:rsid w:val="00615CF7"/>
    <w:rsid w:val="0061648B"/>
    <w:rsid w:val="0061651B"/>
    <w:rsid w:val="0061652B"/>
    <w:rsid w:val="00616789"/>
    <w:rsid w:val="0061681F"/>
    <w:rsid w:val="00616B4D"/>
    <w:rsid w:val="00616CB3"/>
    <w:rsid w:val="00617388"/>
    <w:rsid w:val="006174DC"/>
    <w:rsid w:val="00617657"/>
    <w:rsid w:val="0061783E"/>
    <w:rsid w:val="006179FA"/>
    <w:rsid w:val="00617BED"/>
    <w:rsid w:val="00617DB7"/>
    <w:rsid w:val="006203A1"/>
    <w:rsid w:val="00620468"/>
    <w:rsid w:val="00620810"/>
    <w:rsid w:val="00620F40"/>
    <w:rsid w:val="00621310"/>
    <w:rsid w:val="006219F4"/>
    <w:rsid w:val="00621C8C"/>
    <w:rsid w:val="00621D4A"/>
    <w:rsid w:val="006222E0"/>
    <w:rsid w:val="006223DC"/>
    <w:rsid w:val="00622471"/>
    <w:rsid w:val="00622A55"/>
    <w:rsid w:val="00622C0A"/>
    <w:rsid w:val="00622F1B"/>
    <w:rsid w:val="00623140"/>
    <w:rsid w:val="006234F0"/>
    <w:rsid w:val="00623BC1"/>
    <w:rsid w:val="006244FB"/>
    <w:rsid w:val="0062475A"/>
    <w:rsid w:val="006247C1"/>
    <w:rsid w:val="0062491E"/>
    <w:rsid w:val="00624BCB"/>
    <w:rsid w:val="00624CFB"/>
    <w:rsid w:val="00624E65"/>
    <w:rsid w:val="00625330"/>
    <w:rsid w:val="00625554"/>
    <w:rsid w:val="006255BC"/>
    <w:rsid w:val="00625F99"/>
    <w:rsid w:val="00626A67"/>
    <w:rsid w:val="00626BDE"/>
    <w:rsid w:val="00626FD4"/>
    <w:rsid w:val="006278A4"/>
    <w:rsid w:val="00630316"/>
    <w:rsid w:val="0063039E"/>
    <w:rsid w:val="0063063C"/>
    <w:rsid w:val="00630842"/>
    <w:rsid w:val="00630AB3"/>
    <w:rsid w:val="006315A3"/>
    <w:rsid w:val="006319F9"/>
    <w:rsid w:val="00631E3F"/>
    <w:rsid w:val="00632494"/>
    <w:rsid w:val="00632502"/>
    <w:rsid w:val="00632512"/>
    <w:rsid w:val="00632587"/>
    <w:rsid w:val="00632693"/>
    <w:rsid w:val="0063276E"/>
    <w:rsid w:val="00632C9F"/>
    <w:rsid w:val="00632ED3"/>
    <w:rsid w:val="00632FA3"/>
    <w:rsid w:val="006330B0"/>
    <w:rsid w:val="006335BE"/>
    <w:rsid w:val="0063395B"/>
    <w:rsid w:val="00633ACB"/>
    <w:rsid w:val="00633D97"/>
    <w:rsid w:val="00633DB0"/>
    <w:rsid w:val="00634026"/>
    <w:rsid w:val="006340A1"/>
    <w:rsid w:val="00634387"/>
    <w:rsid w:val="006347CF"/>
    <w:rsid w:val="00634904"/>
    <w:rsid w:val="00634B3C"/>
    <w:rsid w:val="00634CAD"/>
    <w:rsid w:val="006351BA"/>
    <w:rsid w:val="00635EDC"/>
    <w:rsid w:val="006361AB"/>
    <w:rsid w:val="00636216"/>
    <w:rsid w:val="006367A6"/>
    <w:rsid w:val="00636CE6"/>
    <w:rsid w:val="006375A2"/>
    <w:rsid w:val="0063761A"/>
    <w:rsid w:val="006377B6"/>
    <w:rsid w:val="006377BF"/>
    <w:rsid w:val="00637844"/>
    <w:rsid w:val="0063792A"/>
    <w:rsid w:val="0063794A"/>
    <w:rsid w:val="00637982"/>
    <w:rsid w:val="00637BC1"/>
    <w:rsid w:val="00637D46"/>
    <w:rsid w:val="006404C5"/>
    <w:rsid w:val="00640823"/>
    <w:rsid w:val="00640CFC"/>
    <w:rsid w:val="00640E1B"/>
    <w:rsid w:val="00641169"/>
    <w:rsid w:val="00641805"/>
    <w:rsid w:val="00642198"/>
    <w:rsid w:val="006423D9"/>
    <w:rsid w:val="006425BA"/>
    <w:rsid w:val="00643092"/>
    <w:rsid w:val="006431A2"/>
    <w:rsid w:val="00643C63"/>
    <w:rsid w:val="00643E49"/>
    <w:rsid w:val="006441BE"/>
    <w:rsid w:val="00644C26"/>
    <w:rsid w:val="00644DC8"/>
    <w:rsid w:val="0064512E"/>
    <w:rsid w:val="006452BF"/>
    <w:rsid w:val="00645468"/>
    <w:rsid w:val="00645948"/>
    <w:rsid w:val="00645C42"/>
    <w:rsid w:val="0064674C"/>
    <w:rsid w:val="0064697E"/>
    <w:rsid w:val="00646D7E"/>
    <w:rsid w:val="00646D86"/>
    <w:rsid w:val="00647520"/>
    <w:rsid w:val="006475F0"/>
    <w:rsid w:val="0064795E"/>
    <w:rsid w:val="00647C03"/>
    <w:rsid w:val="00650209"/>
    <w:rsid w:val="00650444"/>
    <w:rsid w:val="00650756"/>
    <w:rsid w:val="0065077B"/>
    <w:rsid w:val="006508AD"/>
    <w:rsid w:val="00650C89"/>
    <w:rsid w:val="006510AD"/>
    <w:rsid w:val="006513E8"/>
    <w:rsid w:val="0065165C"/>
    <w:rsid w:val="00651D34"/>
    <w:rsid w:val="00651D44"/>
    <w:rsid w:val="00651F2E"/>
    <w:rsid w:val="006522E0"/>
    <w:rsid w:val="006523D8"/>
    <w:rsid w:val="00652B4B"/>
    <w:rsid w:val="00652C0D"/>
    <w:rsid w:val="00652EC5"/>
    <w:rsid w:val="006531C8"/>
    <w:rsid w:val="00653B1E"/>
    <w:rsid w:val="00653E1C"/>
    <w:rsid w:val="00653E5A"/>
    <w:rsid w:val="00653ED9"/>
    <w:rsid w:val="006541C3"/>
    <w:rsid w:val="0065444A"/>
    <w:rsid w:val="006547D1"/>
    <w:rsid w:val="00655114"/>
    <w:rsid w:val="006553C4"/>
    <w:rsid w:val="0065586D"/>
    <w:rsid w:val="00655D8A"/>
    <w:rsid w:val="00655EC4"/>
    <w:rsid w:val="006560EB"/>
    <w:rsid w:val="006562C3"/>
    <w:rsid w:val="0065679C"/>
    <w:rsid w:val="00656DA8"/>
    <w:rsid w:val="00656EA4"/>
    <w:rsid w:val="00657475"/>
    <w:rsid w:val="006576B0"/>
    <w:rsid w:val="0065782D"/>
    <w:rsid w:val="00657967"/>
    <w:rsid w:val="00657A78"/>
    <w:rsid w:val="00657B4E"/>
    <w:rsid w:val="00657E4D"/>
    <w:rsid w:val="006602AE"/>
    <w:rsid w:val="00660352"/>
    <w:rsid w:val="00660434"/>
    <w:rsid w:val="006607A1"/>
    <w:rsid w:val="00660956"/>
    <w:rsid w:val="00660C7D"/>
    <w:rsid w:val="00660CCD"/>
    <w:rsid w:val="00661503"/>
    <w:rsid w:val="00661B75"/>
    <w:rsid w:val="0066211B"/>
    <w:rsid w:val="006622B8"/>
    <w:rsid w:val="006623DD"/>
    <w:rsid w:val="00662BFB"/>
    <w:rsid w:val="00662C1B"/>
    <w:rsid w:val="00663464"/>
    <w:rsid w:val="00663481"/>
    <w:rsid w:val="006637D5"/>
    <w:rsid w:val="00663857"/>
    <w:rsid w:val="00663A25"/>
    <w:rsid w:val="00663B1B"/>
    <w:rsid w:val="00663F14"/>
    <w:rsid w:val="006640B0"/>
    <w:rsid w:val="0066441E"/>
    <w:rsid w:val="0066447D"/>
    <w:rsid w:val="0066455F"/>
    <w:rsid w:val="0066467C"/>
    <w:rsid w:val="00665518"/>
    <w:rsid w:val="00665573"/>
    <w:rsid w:val="00665A68"/>
    <w:rsid w:val="0066684C"/>
    <w:rsid w:val="00666E88"/>
    <w:rsid w:val="00667035"/>
    <w:rsid w:val="006676E6"/>
    <w:rsid w:val="006679C2"/>
    <w:rsid w:val="00667B97"/>
    <w:rsid w:val="006702E3"/>
    <w:rsid w:val="00670992"/>
    <w:rsid w:val="00671173"/>
    <w:rsid w:val="006711D4"/>
    <w:rsid w:val="00671221"/>
    <w:rsid w:val="00671556"/>
    <w:rsid w:val="00671827"/>
    <w:rsid w:val="0067182B"/>
    <w:rsid w:val="00671878"/>
    <w:rsid w:val="00672234"/>
    <w:rsid w:val="00672305"/>
    <w:rsid w:val="00672436"/>
    <w:rsid w:val="0067259D"/>
    <w:rsid w:val="006725F7"/>
    <w:rsid w:val="00672A5A"/>
    <w:rsid w:val="00672DD0"/>
    <w:rsid w:val="00673781"/>
    <w:rsid w:val="0067378C"/>
    <w:rsid w:val="006738FD"/>
    <w:rsid w:val="006739C3"/>
    <w:rsid w:val="00673A58"/>
    <w:rsid w:val="00673AEB"/>
    <w:rsid w:val="00673AFB"/>
    <w:rsid w:val="00674230"/>
    <w:rsid w:val="0067455F"/>
    <w:rsid w:val="00674694"/>
    <w:rsid w:val="006746D6"/>
    <w:rsid w:val="00674B18"/>
    <w:rsid w:val="00674E87"/>
    <w:rsid w:val="006756DA"/>
    <w:rsid w:val="006758CB"/>
    <w:rsid w:val="00675D84"/>
    <w:rsid w:val="00675F60"/>
    <w:rsid w:val="00675FF7"/>
    <w:rsid w:val="006761C0"/>
    <w:rsid w:val="00676592"/>
    <w:rsid w:val="006765A9"/>
    <w:rsid w:val="006765F4"/>
    <w:rsid w:val="00676E65"/>
    <w:rsid w:val="006773ED"/>
    <w:rsid w:val="00677421"/>
    <w:rsid w:val="006777F1"/>
    <w:rsid w:val="00677B51"/>
    <w:rsid w:val="00677DD1"/>
    <w:rsid w:val="00677F7B"/>
    <w:rsid w:val="00680150"/>
    <w:rsid w:val="00680156"/>
    <w:rsid w:val="00680208"/>
    <w:rsid w:val="0068034E"/>
    <w:rsid w:val="006808BC"/>
    <w:rsid w:val="00680975"/>
    <w:rsid w:val="00680A6E"/>
    <w:rsid w:val="00681159"/>
    <w:rsid w:val="006815C0"/>
    <w:rsid w:val="00681CB7"/>
    <w:rsid w:val="00681E7A"/>
    <w:rsid w:val="00682117"/>
    <w:rsid w:val="00682736"/>
    <w:rsid w:val="00682761"/>
    <w:rsid w:val="00682D28"/>
    <w:rsid w:val="00683AB0"/>
    <w:rsid w:val="00683DCD"/>
    <w:rsid w:val="00683DE0"/>
    <w:rsid w:val="00683E2D"/>
    <w:rsid w:val="00684A46"/>
    <w:rsid w:val="00684CAC"/>
    <w:rsid w:val="00685196"/>
    <w:rsid w:val="00685438"/>
    <w:rsid w:val="006854BF"/>
    <w:rsid w:val="0068556F"/>
    <w:rsid w:val="00685C6D"/>
    <w:rsid w:val="00685DAE"/>
    <w:rsid w:val="00685E59"/>
    <w:rsid w:val="00685FB2"/>
    <w:rsid w:val="006862C6"/>
    <w:rsid w:val="00686671"/>
    <w:rsid w:val="00686690"/>
    <w:rsid w:val="00686C0A"/>
    <w:rsid w:val="00686FB7"/>
    <w:rsid w:val="0068731F"/>
    <w:rsid w:val="00687EB2"/>
    <w:rsid w:val="00687ED9"/>
    <w:rsid w:val="0069033B"/>
    <w:rsid w:val="006905F7"/>
    <w:rsid w:val="00691399"/>
    <w:rsid w:val="006917A8"/>
    <w:rsid w:val="00691834"/>
    <w:rsid w:val="006919B9"/>
    <w:rsid w:val="00691C1C"/>
    <w:rsid w:val="00691CB0"/>
    <w:rsid w:val="00691E5F"/>
    <w:rsid w:val="00691F49"/>
    <w:rsid w:val="00691FF6"/>
    <w:rsid w:val="00692191"/>
    <w:rsid w:val="006923CF"/>
    <w:rsid w:val="00692600"/>
    <w:rsid w:val="006927F5"/>
    <w:rsid w:val="00692800"/>
    <w:rsid w:val="006928B1"/>
    <w:rsid w:val="006928ED"/>
    <w:rsid w:val="00692B57"/>
    <w:rsid w:val="00692C5C"/>
    <w:rsid w:val="00692F05"/>
    <w:rsid w:val="00692FCF"/>
    <w:rsid w:val="00693131"/>
    <w:rsid w:val="00693216"/>
    <w:rsid w:val="006936A9"/>
    <w:rsid w:val="00693818"/>
    <w:rsid w:val="006938E9"/>
    <w:rsid w:val="00693929"/>
    <w:rsid w:val="00693AA8"/>
    <w:rsid w:val="00693B0F"/>
    <w:rsid w:val="00693F8D"/>
    <w:rsid w:val="006940BB"/>
    <w:rsid w:val="00694402"/>
    <w:rsid w:val="00694532"/>
    <w:rsid w:val="0069476E"/>
    <w:rsid w:val="00694B37"/>
    <w:rsid w:val="00694C1E"/>
    <w:rsid w:val="00694E43"/>
    <w:rsid w:val="00695094"/>
    <w:rsid w:val="00695113"/>
    <w:rsid w:val="00695347"/>
    <w:rsid w:val="00695426"/>
    <w:rsid w:val="006954A5"/>
    <w:rsid w:val="0069551F"/>
    <w:rsid w:val="00695A42"/>
    <w:rsid w:val="00695D29"/>
    <w:rsid w:val="006968B9"/>
    <w:rsid w:val="00696C7C"/>
    <w:rsid w:val="00696DB7"/>
    <w:rsid w:val="00696F3B"/>
    <w:rsid w:val="00697476"/>
    <w:rsid w:val="00697808"/>
    <w:rsid w:val="00697850"/>
    <w:rsid w:val="006979FA"/>
    <w:rsid w:val="00697C65"/>
    <w:rsid w:val="006A0BA8"/>
    <w:rsid w:val="006A13DB"/>
    <w:rsid w:val="006A199A"/>
    <w:rsid w:val="006A1B13"/>
    <w:rsid w:val="006A1EBD"/>
    <w:rsid w:val="006A2129"/>
    <w:rsid w:val="006A2526"/>
    <w:rsid w:val="006A25A4"/>
    <w:rsid w:val="006A2632"/>
    <w:rsid w:val="006A2E3B"/>
    <w:rsid w:val="006A3298"/>
    <w:rsid w:val="006A3593"/>
    <w:rsid w:val="006A35D5"/>
    <w:rsid w:val="006A3B19"/>
    <w:rsid w:val="006A3F19"/>
    <w:rsid w:val="006A41A9"/>
    <w:rsid w:val="006A43FE"/>
    <w:rsid w:val="006A4420"/>
    <w:rsid w:val="006A466A"/>
    <w:rsid w:val="006A4789"/>
    <w:rsid w:val="006A48A5"/>
    <w:rsid w:val="006A4950"/>
    <w:rsid w:val="006A49C2"/>
    <w:rsid w:val="006A4AF4"/>
    <w:rsid w:val="006A4CA0"/>
    <w:rsid w:val="006A518E"/>
    <w:rsid w:val="006A5754"/>
    <w:rsid w:val="006A5E43"/>
    <w:rsid w:val="006A6D18"/>
    <w:rsid w:val="006A768D"/>
    <w:rsid w:val="006A783E"/>
    <w:rsid w:val="006A798E"/>
    <w:rsid w:val="006A7E34"/>
    <w:rsid w:val="006B027E"/>
    <w:rsid w:val="006B02F8"/>
    <w:rsid w:val="006B0901"/>
    <w:rsid w:val="006B0F6C"/>
    <w:rsid w:val="006B144F"/>
    <w:rsid w:val="006B19EB"/>
    <w:rsid w:val="006B1CA7"/>
    <w:rsid w:val="006B1D4B"/>
    <w:rsid w:val="006B2156"/>
    <w:rsid w:val="006B2258"/>
    <w:rsid w:val="006B2761"/>
    <w:rsid w:val="006B2930"/>
    <w:rsid w:val="006B2B17"/>
    <w:rsid w:val="006B2C07"/>
    <w:rsid w:val="006B31C4"/>
    <w:rsid w:val="006B31E2"/>
    <w:rsid w:val="006B34C3"/>
    <w:rsid w:val="006B356E"/>
    <w:rsid w:val="006B35D7"/>
    <w:rsid w:val="006B37DB"/>
    <w:rsid w:val="006B3AC6"/>
    <w:rsid w:val="006B3B44"/>
    <w:rsid w:val="006B3D3B"/>
    <w:rsid w:val="006B3E34"/>
    <w:rsid w:val="006B3FFF"/>
    <w:rsid w:val="006B4027"/>
    <w:rsid w:val="006B4310"/>
    <w:rsid w:val="006B4C63"/>
    <w:rsid w:val="006B4F81"/>
    <w:rsid w:val="006B508D"/>
    <w:rsid w:val="006B5189"/>
    <w:rsid w:val="006B55B3"/>
    <w:rsid w:val="006B5651"/>
    <w:rsid w:val="006B586D"/>
    <w:rsid w:val="006B6143"/>
    <w:rsid w:val="006B62B2"/>
    <w:rsid w:val="006B644D"/>
    <w:rsid w:val="006B649E"/>
    <w:rsid w:val="006B6D67"/>
    <w:rsid w:val="006B6E75"/>
    <w:rsid w:val="006B721A"/>
    <w:rsid w:val="006B7735"/>
    <w:rsid w:val="006B7876"/>
    <w:rsid w:val="006B7BC3"/>
    <w:rsid w:val="006C007F"/>
    <w:rsid w:val="006C0408"/>
    <w:rsid w:val="006C07ED"/>
    <w:rsid w:val="006C0BC3"/>
    <w:rsid w:val="006C0D5D"/>
    <w:rsid w:val="006C1D22"/>
    <w:rsid w:val="006C2747"/>
    <w:rsid w:val="006C2865"/>
    <w:rsid w:val="006C28AF"/>
    <w:rsid w:val="006C28BB"/>
    <w:rsid w:val="006C2AFD"/>
    <w:rsid w:val="006C2BB3"/>
    <w:rsid w:val="006C3355"/>
    <w:rsid w:val="006C3395"/>
    <w:rsid w:val="006C39A6"/>
    <w:rsid w:val="006C42AA"/>
    <w:rsid w:val="006C444C"/>
    <w:rsid w:val="006C4BDC"/>
    <w:rsid w:val="006C4DA5"/>
    <w:rsid w:val="006C4F8A"/>
    <w:rsid w:val="006C4FDB"/>
    <w:rsid w:val="006C503B"/>
    <w:rsid w:val="006C511E"/>
    <w:rsid w:val="006C53E9"/>
    <w:rsid w:val="006C581B"/>
    <w:rsid w:val="006C58D3"/>
    <w:rsid w:val="006C5ACF"/>
    <w:rsid w:val="006C5D6E"/>
    <w:rsid w:val="006C6013"/>
    <w:rsid w:val="006C6622"/>
    <w:rsid w:val="006C6638"/>
    <w:rsid w:val="006C6953"/>
    <w:rsid w:val="006C6D67"/>
    <w:rsid w:val="006C7C4D"/>
    <w:rsid w:val="006C7FD4"/>
    <w:rsid w:val="006D0059"/>
    <w:rsid w:val="006D0589"/>
    <w:rsid w:val="006D05C5"/>
    <w:rsid w:val="006D081F"/>
    <w:rsid w:val="006D1791"/>
    <w:rsid w:val="006D1F3B"/>
    <w:rsid w:val="006D2140"/>
    <w:rsid w:val="006D21E8"/>
    <w:rsid w:val="006D2213"/>
    <w:rsid w:val="006D2358"/>
    <w:rsid w:val="006D250E"/>
    <w:rsid w:val="006D26CB"/>
    <w:rsid w:val="006D28A5"/>
    <w:rsid w:val="006D2DC6"/>
    <w:rsid w:val="006D2DD3"/>
    <w:rsid w:val="006D2EE6"/>
    <w:rsid w:val="006D3218"/>
    <w:rsid w:val="006D366A"/>
    <w:rsid w:val="006D3894"/>
    <w:rsid w:val="006D38E8"/>
    <w:rsid w:val="006D3C22"/>
    <w:rsid w:val="006D3CD3"/>
    <w:rsid w:val="006D43A5"/>
    <w:rsid w:val="006D43EB"/>
    <w:rsid w:val="006D459D"/>
    <w:rsid w:val="006D46B7"/>
    <w:rsid w:val="006D476F"/>
    <w:rsid w:val="006D4822"/>
    <w:rsid w:val="006D4C30"/>
    <w:rsid w:val="006D4CF9"/>
    <w:rsid w:val="006D4F5B"/>
    <w:rsid w:val="006D5408"/>
    <w:rsid w:val="006D5655"/>
    <w:rsid w:val="006D5818"/>
    <w:rsid w:val="006D58E2"/>
    <w:rsid w:val="006D5C17"/>
    <w:rsid w:val="006D5CDF"/>
    <w:rsid w:val="006D5D0A"/>
    <w:rsid w:val="006D6271"/>
    <w:rsid w:val="006D63DA"/>
    <w:rsid w:val="006D65BD"/>
    <w:rsid w:val="006D6BFE"/>
    <w:rsid w:val="006D75EF"/>
    <w:rsid w:val="006D78E9"/>
    <w:rsid w:val="006D7A0F"/>
    <w:rsid w:val="006D7FA9"/>
    <w:rsid w:val="006E0118"/>
    <w:rsid w:val="006E056D"/>
    <w:rsid w:val="006E0ECA"/>
    <w:rsid w:val="006E117A"/>
    <w:rsid w:val="006E1286"/>
    <w:rsid w:val="006E1522"/>
    <w:rsid w:val="006E153F"/>
    <w:rsid w:val="006E19E6"/>
    <w:rsid w:val="006E1D28"/>
    <w:rsid w:val="006E1D7C"/>
    <w:rsid w:val="006E2272"/>
    <w:rsid w:val="006E2541"/>
    <w:rsid w:val="006E2933"/>
    <w:rsid w:val="006E29E7"/>
    <w:rsid w:val="006E2A9B"/>
    <w:rsid w:val="006E2DAA"/>
    <w:rsid w:val="006E2E37"/>
    <w:rsid w:val="006E2E70"/>
    <w:rsid w:val="006E2EAC"/>
    <w:rsid w:val="006E2FCC"/>
    <w:rsid w:val="006E379B"/>
    <w:rsid w:val="006E3998"/>
    <w:rsid w:val="006E3D30"/>
    <w:rsid w:val="006E3DB0"/>
    <w:rsid w:val="006E4240"/>
    <w:rsid w:val="006E44FB"/>
    <w:rsid w:val="006E4903"/>
    <w:rsid w:val="006E4A83"/>
    <w:rsid w:val="006E4A8B"/>
    <w:rsid w:val="006E4B25"/>
    <w:rsid w:val="006E4B69"/>
    <w:rsid w:val="006E562C"/>
    <w:rsid w:val="006E5839"/>
    <w:rsid w:val="006E5D58"/>
    <w:rsid w:val="006E62D8"/>
    <w:rsid w:val="006E64BB"/>
    <w:rsid w:val="006E690C"/>
    <w:rsid w:val="006E6A84"/>
    <w:rsid w:val="006E6C53"/>
    <w:rsid w:val="006E71BC"/>
    <w:rsid w:val="006E71D1"/>
    <w:rsid w:val="006E7829"/>
    <w:rsid w:val="006E78E0"/>
    <w:rsid w:val="006E7F95"/>
    <w:rsid w:val="006E7FD2"/>
    <w:rsid w:val="006E7FF0"/>
    <w:rsid w:val="006F007F"/>
    <w:rsid w:val="006F0249"/>
    <w:rsid w:val="006F0720"/>
    <w:rsid w:val="006F096B"/>
    <w:rsid w:val="006F0C73"/>
    <w:rsid w:val="006F16C1"/>
    <w:rsid w:val="006F1BF3"/>
    <w:rsid w:val="006F1DF5"/>
    <w:rsid w:val="006F20FA"/>
    <w:rsid w:val="006F2180"/>
    <w:rsid w:val="006F2743"/>
    <w:rsid w:val="006F2F24"/>
    <w:rsid w:val="006F30C2"/>
    <w:rsid w:val="006F3310"/>
    <w:rsid w:val="006F3745"/>
    <w:rsid w:val="006F3A21"/>
    <w:rsid w:val="006F3DF9"/>
    <w:rsid w:val="006F40C2"/>
    <w:rsid w:val="006F46C3"/>
    <w:rsid w:val="006F4803"/>
    <w:rsid w:val="006F48BA"/>
    <w:rsid w:val="006F49D4"/>
    <w:rsid w:val="006F4A4A"/>
    <w:rsid w:val="006F4BBD"/>
    <w:rsid w:val="006F4D1E"/>
    <w:rsid w:val="006F5015"/>
    <w:rsid w:val="006F53B7"/>
    <w:rsid w:val="006F5480"/>
    <w:rsid w:val="006F54E3"/>
    <w:rsid w:val="006F5685"/>
    <w:rsid w:val="006F5796"/>
    <w:rsid w:val="006F5FC4"/>
    <w:rsid w:val="006F626D"/>
    <w:rsid w:val="006F67FE"/>
    <w:rsid w:val="006F6841"/>
    <w:rsid w:val="006F69A3"/>
    <w:rsid w:val="006F6A5A"/>
    <w:rsid w:val="006F6F29"/>
    <w:rsid w:val="006F74B6"/>
    <w:rsid w:val="006F786B"/>
    <w:rsid w:val="006F79B0"/>
    <w:rsid w:val="006F7CAB"/>
    <w:rsid w:val="00700115"/>
    <w:rsid w:val="00700411"/>
    <w:rsid w:val="007007E1"/>
    <w:rsid w:val="00700B47"/>
    <w:rsid w:val="00700CA6"/>
    <w:rsid w:val="00700E72"/>
    <w:rsid w:val="00701080"/>
    <w:rsid w:val="00701309"/>
    <w:rsid w:val="007014B4"/>
    <w:rsid w:val="007014CD"/>
    <w:rsid w:val="007014F9"/>
    <w:rsid w:val="007018BB"/>
    <w:rsid w:val="00701907"/>
    <w:rsid w:val="00701CD8"/>
    <w:rsid w:val="00701EF2"/>
    <w:rsid w:val="0070241D"/>
    <w:rsid w:val="00702748"/>
    <w:rsid w:val="007027BD"/>
    <w:rsid w:val="007029C6"/>
    <w:rsid w:val="00702C04"/>
    <w:rsid w:val="00703491"/>
    <w:rsid w:val="007039E8"/>
    <w:rsid w:val="00703FEB"/>
    <w:rsid w:val="00704297"/>
    <w:rsid w:val="00704A36"/>
    <w:rsid w:val="00704B13"/>
    <w:rsid w:val="00704E11"/>
    <w:rsid w:val="00704EDA"/>
    <w:rsid w:val="0070577D"/>
    <w:rsid w:val="00705B88"/>
    <w:rsid w:val="00706221"/>
    <w:rsid w:val="007062E2"/>
    <w:rsid w:val="00706790"/>
    <w:rsid w:val="0070691A"/>
    <w:rsid w:val="00706C0F"/>
    <w:rsid w:val="00706CF7"/>
    <w:rsid w:val="00706F84"/>
    <w:rsid w:val="007071F7"/>
    <w:rsid w:val="00707909"/>
    <w:rsid w:val="00707B4F"/>
    <w:rsid w:val="00710558"/>
    <w:rsid w:val="00710644"/>
    <w:rsid w:val="0071087F"/>
    <w:rsid w:val="00710CE5"/>
    <w:rsid w:val="0071153E"/>
    <w:rsid w:val="0071158F"/>
    <w:rsid w:val="007118BF"/>
    <w:rsid w:val="00711B81"/>
    <w:rsid w:val="00711C5D"/>
    <w:rsid w:val="00711D15"/>
    <w:rsid w:val="0071215B"/>
    <w:rsid w:val="00712912"/>
    <w:rsid w:val="0071296F"/>
    <w:rsid w:val="00712A36"/>
    <w:rsid w:val="00712FC0"/>
    <w:rsid w:val="00713277"/>
    <w:rsid w:val="00713CE5"/>
    <w:rsid w:val="0071420E"/>
    <w:rsid w:val="007144DA"/>
    <w:rsid w:val="00714637"/>
    <w:rsid w:val="00714951"/>
    <w:rsid w:val="00714ABC"/>
    <w:rsid w:val="00714B48"/>
    <w:rsid w:val="00714E2A"/>
    <w:rsid w:val="00715059"/>
    <w:rsid w:val="0071547F"/>
    <w:rsid w:val="007155BD"/>
    <w:rsid w:val="00715E13"/>
    <w:rsid w:val="00715EE3"/>
    <w:rsid w:val="00716073"/>
    <w:rsid w:val="007164FE"/>
    <w:rsid w:val="00716804"/>
    <w:rsid w:val="00716919"/>
    <w:rsid w:val="007169A8"/>
    <w:rsid w:val="007174F9"/>
    <w:rsid w:val="007178B4"/>
    <w:rsid w:val="00717B4F"/>
    <w:rsid w:val="00717BAF"/>
    <w:rsid w:val="007202A9"/>
    <w:rsid w:val="007203D1"/>
    <w:rsid w:val="007207F8"/>
    <w:rsid w:val="00720D12"/>
    <w:rsid w:val="00721550"/>
    <w:rsid w:val="00721960"/>
    <w:rsid w:val="0072196A"/>
    <w:rsid w:val="00721A0C"/>
    <w:rsid w:val="00721D9E"/>
    <w:rsid w:val="007229EB"/>
    <w:rsid w:val="00722C45"/>
    <w:rsid w:val="00722C87"/>
    <w:rsid w:val="00722F44"/>
    <w:rsid w:val="00723247"/>
    <w:rsid w:val="00723791"/>
    <w:rsid w:val="007239CA"/>
    <w:rsid w:val="00723A5F"/>
    <w:rsid w:val="00723CB6"/>
    <w:rsid w:val="00723FAE"/>
    <w:rsid w:val="00724422"/>
    <w:rsid w:val="00724D37"/>
    <w:rsid w:val="007250D3"/>
    <w:rsid w:val="00725158"/>
    <w:rsid w:val="00725284"/>
    <w:rsid w:val="00725369"/>
    <w:rsid w:val="00725389"/>
    <w:rsid w:val="00725583"/>
    <w:rsid w:val="007255AA"/>
    <w:rsid w:val="00725C26"/>
    <w:rsid w:val="00726319"/>
    <w:rsid w:val="00726442"/>
    <w:rsid w:val="00726B45"/>
    <w:rsid w:val="00726C98"/>
    <w:rsid w:val="00726EC0"/>
    <w:rsid w:val="00727323"/>
    <w:rsid w:val="007273EE"/>
    <w:rsid w:val="007274CB"/>
    <w:rsid w:val="007274F4"/>
    <w:rsid w:val="00730494"/>
    <w:rsid w:val="0073053E"/>
    <w:rsid w:val="0073079A"/>
    <w:rsid w:val="007309AE"/>
    <w:rsid w:val="00730C31"/>
    <w:rsid w:val="0073117E"/>
    <w:rsid w:val="00731695"/>
    <w:rsid w:val="0073171C"/>
    <w:rsid w:val="00731C88"/>
    <w:rsid w:val="00732427"/>
    <w:rsid w:val="0073242E"/>
    <w:rsid w:val="0073246A"/>
    <w:rsid w:val="00732544"/>
    <w:rsid w:val="007329AE"/>
    <w:rsid w:val="00733009"/>
    <w:rsid w:val="007332EA"/>
    <w:rsid w:val="0073420F"/>
    <w:rsid w:val="00734CC1"/>
    <w:rsid w:val="00735031"/>
    <w:rsid w:val="00735521"/>
    <w:rsid w:val="00735D4F"/>
    <w:rsid w:val="00735E88"/>
    <w:rsid w:val="00736127"/>
    <w:rsid w:val="0073674D"/>
    <w:rsid w:val="0073679E"/>
    <w:rsid w:val="007368B9"/>
    <w:rsid w:val="00736976"/>
    <w:rsid w:val="00736FB5"/>
    <w:rsid w:val="0073736A"/>
    <w:rsid w:val="00737386"/>
    <w:rsid w:val="00737482"/>
    <w:rsid w:val="007375AF"/>
    <w:rsid w:val="00737C0D"/>
    <w:rsid w:val="00737C21"/>
    <w:rsid w:val="00737F3B"/>
    <w:rsid w:val="0074004D"/>
    <w:rsid w:val="007404F5"/>
    <w:rsid w:val="0074054A"/>
    <w:rsid w:val="007407C7"/>
    <w:rsid w:val="007407CA"/>
    <w:rsid w:val="00740D41"/>
    <w:rsid w:val="007411BD"/>
    <w:rsid w:val="007413EA"/>
    <w:rsid w:val="007415CB"/>
    <w:rsid w:val="007415CD"/>
    <w:rsid w:val="007415EB"/>
    <w:rsid w:val="00741723"/>
    <w:rsid w:val="00741853"/>
    <w:rsid w:val="00741C6B"/>
    <w:rsid w:val="00741F4E"/>
    <w:rsid w:val="00742243"/>
    <w:rsid w:val="007422F9"/>
    <w:rsid w:val="007426B3"/>
    <w:rsid w:val="00742760"/>
    <w:rsid w:val="00742DAF"/>
    <w:rsid w:val="0074350B"/>
    <w:rsid w:val="00743850"/>
    <w:rsid w:val="00743D4E"/>
    <w:rsid w:val="0074435D"/>
    <w:rsid w:val="00744EFC"/>
    <w:rsid w:val="007450BC"/>
    <w:rsid w:val="0074596C"/>
    <w:rsid w:val="00745DA9"/>
    <w:rsid w:val="00745F74"/>
    <w:rsid w:val="00746163"/>
    <w:rsid w:val="007466EE"/>
    <w:rsid w:val="007469C8"/>
    <w:rsid w:val="00746F58"/>
    <w:rsid w:val="007471AA"/>
    <w:rsid w:val="0074760E"/>
    <w:rsid w:val="007478B2"/>
    <w:rsid w:val="007479F0"/>
    <w:rsid w:val="00747A85"/>
    <w:rsid w:val="00747B01"/>
    <w:rsid w:val="00747B33"/>
    <w:rsid w:val="00747D71"/>
    <w:rsid w:val="00750151"/>
    <w:rsid w:val="007501D5"/>
    <w:rsid w:val="0075076A"/>
    <w:rsid w:val="007507F2"/>
    <w:rsid w:val="00750D45"/>
    <w:rsid w:val="00750E92"/>
    <w:rsid w:val="007513BD"/>
    <w:rsid w:val="00751841"/>
    <w:rsid w:val="00751F71"/>
    <w:rsid w:val="007526CE"/>
    <w:rsid w:val="007529E7"/>
    <w:rsid w:val="00752BC6"/>
    <w:rsid w:val="00752C30"/>
    <w:rsid w:val="00753027"/>
    <w:rsid w:val="00753055"/>
    <w:rsid w:val="007533E8"/>
    <w:rsid w:val="007534B9"/>
    <w:rsid w:val="007536AF"/>
    <w:rsid w:val="00753736"/>
    <w:rsid w:val="00753C8F"/>
    <w:rsid w:val="00753FE7"/>
    <w:rsid w:val="007542A6"/>
    <w:rsid w:val="00754A48"/>
    <w:rsid w:val="007550D5"/>
    <w:rsid w:val="007552B1"/>
    <w:rsid w:val="007555DA"/>
    <w:rsid w:val="00755639"/>
    <w:rsid w:val="007556B7"/>
    <w:rsid w:val="00755845"/>
    <w:rsid w:val="00755ACF"/>
    <w:rsid w:val="0075637C"/>
    <w:rsid w:val="007569E3"/>
    <w:rsid w:val="0075713F"/>
    <w:rsid w:val="007571D4"/>
    <w:rsid w:val="00757219"/>
    <w:rsid w:val="00757316"/>
    <w:rsid w:val="007579AA"/>
    <w:rsid w:val="00757A95"/>
    <w:rsid w:val="00760058"/>
    <w:rsid w:val="0076083F"/>
    <w:rsid w:val="00760B4B"/>
    <w:rsid w:val="00760EEC"/>
    <w:rsid w:val="00760F5B"/>
    <w:rsid w:val="00761117"/>
    <w:rsid w:val="00761616"/>
    <w:rsid w:val="00761935"/>
    <w:rsid w:val="00761D01"/>
    <w:rsid w:val="00761D72"/>
    <w:rsid w:val="00761DB9"/>
    <w:rsid w:val="00761DD8"/>
    <w:rsid w:val="00761E86"/>
    <w:rsid w:val="00761E88"/>
    <w:rsid w:val="00762B27"/>
    <w:rsid w:val="00762EE9"/>
    <w:rsid w:val="00762F52"/>
    <w:rsid w:val="00762F8C"/>
    <w:rsid w:val="007630C1"/>
    <w:rsid w:val="00763218"/>
    <w:rsid w:val="0076346C"/>
    <w:rsid w:val="007635D8"/>
    <w:rsid w:val="00763700"/>
    <w:rsid w:val="00763BD7"/>
    <w:rsid w:val="00763D29"/>
    <w:rsid w:val="00763F51"/>
    <w:rsid w:val="00764264"/>
    <w:rsid w:val="00764615"/>
    <w:rsid w:val="00764743"/>
    <w:rsid w:val="0076482D"/>
    <w:rsid w:val="007649FE"/>
    <w:rsid w:val="00764B84"/>
    <w:rsid w:val="00764BAA"/>
    <w:rsid w:val="00764C9B"/>
    <w:rsid w:val="00764F1A"/>
    <w:rsid w:val="00764F34"/>
    <w:rsid w:val="00765029"/>
    <w:rsid w:val="007650F9"/>
    <w:rsid w:val="00765364"/>
    <w:rsid w:val="00765412"/>
    <w:rsid w:val="0076572A"/>
    <w:rsid w:val="00765B7E"/>
    <w:rsid w:val="007663EB"/>
    <w:rsid w:val="007664A7"/>
    <w:rsid w:val="00766858"/>
    <w:rsid w:val="00766B22"/>
    <w:rsid w:val="00766C6D"/>
    <w:rsid w:val="00766DB7"/>
    <w:rsid w:val="00766F89"/>
    <w:rsid w:val="0076736F"/>
    <w:rsid w:val="00767A89"/>
    <w:rsid w:val="00767CB0"/>
    <w:rsid w:val="007700F1"/>
    <w:rsid w:val="00770212"/>
    <w:rsid w:val="00770974"/>
    <w:rsid w:val="00770D87"/>
    <w:rsid w:val="00770F52"/>
    <w:rsid w:val="00771026"/>
    <w:rsid w:val="00771119"/>
    <w:rsid w:val="007711BB"/>
    <w:rsid w:val="00771230"/>
    <w:rsid w:val="00771234"/>
    <w:rsid w:val="00771373"/>
    <w:rsid w:val="00771606"/>
    <w:rsid w:val="00771B84"/>
    <w:rsid w:val="00771C5B"/>
    <w:rsid w:val="00771CFA"/>
    <w:rsid w:val="00771D4A"/>
    <w:rsid w:val="007723D6"/>
    <w:rsid w:val="007726C8"/>
    <w:rsid w:val="0077283C"/>
    <w:rsid w:val="00772B3D"/>
    <w:rsid w:val="00772B7D"/>
    <w:rsid w:val="0077352C"/>
    <w:rsid w:val="007738BA"/>
    <w:rsid w:val="007738F9"/>
    <w:rsid w:val="0077397F"/>
    <w:rsid w:val="00773C0B"/>
    <w:rsid w:val="00773EE3"/>
    <w:rsid w:val="0077438A"/>
    <w:rsid w:val="007745A3"/>
    <w:rsid w:val="00774AC7"/>
    <w:rsid w:val="00774B81"/>
    <w:rsid w:val="0077520B"/>
    <w:rsid w:val="00775542"/>
    <w:rsid w:val="0077578C"/>
    <w:rsid w:val="00775986"/>
    <w:rsid w:val="00775B65"/>
    <w:rsid w:val="00775DD1"/>
    <w:rsid w:val="0077654F"/>
    <w:rsid w:val="007765A6"/>
    <w:rsid w:val="007766C3"/>
    <w:rsid w:val="00776857"/>
    <w:rsid w:val="00776D85"/>
    <w:rsid w:val="00776FCD"/>
    <w:rsid w:val="00777133"/>
    <w:rsid w:val="007776BF"/>
    <w:rsid w:val="007777AC"/>
    <w:rsid w:val="0077795B"/>
    <w:rsid w:val="00777BDA"/>
    <w:rsid w:val="00777E28"/>
    <w:rsid w:val="00780505"/>
    <w:rsid w:val="0078095B"/>
    <w:rsid w:val="00780DFF"/>
    <w:rsid w:val="00781402"/>
    <w:rsid w:val="007815FE"/>
    <w:rsid w:val="007819F8"/>
    <w:rsid w:val="00781AE5"/>
    <w:rsid w:val="00781C0C"/>
    <w:rsid w:val="0078207D"/>
    <w:rsid w:val="0078217F"/>
    <w:rsid w:val="00782284"/>
    <w:rsid w:val="00782418"/>
    <w:rsid w:val="007828CA"/>
    <w:rsid w:val="0078295F"/>
    <w:rsid w:val="00782ABA"/>
    <w:rsid w:val="00782C6B"/>
    <w:rsid w:val="00782D26"/>
    <w:rsid w:val="00782EEB"/>
    <w:rsid w:val="00783305"/>
    <w:rsid w:val="007833D3"/>
    <w:rsid w:val="007837EA"/>
    <w:rsid w:val="00783894"/>
    <w:rsid w:val="0078408A"/>
    <w:rsid w:val="00784333"/>
    <w:rsid w:val="007843C8"/>
    <w:rsid w:val="00784480"/>
    <w:rsid w:val="00784767"/>
    <w:rsid w:val="00785209"/>
    <w:rsid w:val="0078542C"/>
    <w:rsid w:val="007854E4"/>
    <w:rsid w:val="007857F2"/>
    <w:rsid w:val="00785A6D"/>
    <w:rsid w:val="00785BBA"/>
    <w:rsid w:val="00786085"/>
    <w:rsid w:val="007863E2"/>
    <w:rsid w:val="007865DB"/>
    <w:rsid w:val="00786635"/>
    <w:rsid w:val="007869FE"/>
    <w:rsid w:val="00786A57"/>
    <w:rsid w:val="00786E21"/>
    <w:rsid w:val="00786F18"/>
    <w:rsid w:val="007874F3"/>
    <w:rsid w:val="00787521"/>
    <w:rsid w:val="007876B4"/>
    <w:rsid w:val="007878B5"/>
    <w:rsid w:val="0078795D"/>
    <w:rsid w:val="00787BF7"/>
    <w:rsid w:val="0079021D"/>
    <w:rsid w:val="00790618"/>
    <w:rsid w:val="00790C8F"/>
    <w:rsid w:val="0079115B"/>
    <w:rsid w:val="007914A1"/>
    <w:rsid w:val="0079200B"/>
    <w:rsid w:val="0079206C"/>
    <w:rsid w:val="00792220"/>
    <w:rsid w:val="007925A1"/>
    <w:rsid w:val="00792968"/>
    <w:rsid w:val="00792AA3"/>
    <w:rsid w:val="00792F6C"/>
    <w:rsid w:val="00793435"/>
    <w:rsid w:val="00793E24"/>
    <w:rsid w:val="00793E35"/>
    <w:rsid w:val="007941D8"/>
    <w:rsid w:val="00794203"/>
    <w:rsid w:val="007943F0"/>
    <w:rsid w:val="00794439"/>
    <w:rsid w:val="00794794"/>
    <w:rsid w:val="00794A00"/>
    <w:rsid w:val="0079510C"/>
    <w:rsid w:val="00795499"/>
    <w:rsid w:val="00795604"/>
    <w:rsid w:val="00795892"/>
    <w:rsid w:val="0079650D"/>
    <w:rsid w:val="00796C0E"/>
    <w:rsid w:val="00796D02"/>
    <w:rsid w:val="007970F4"/>
    <w:rsid w:val="00797510"/>
    <w:rsid w:val="007977E5"/>
    <w:rsid w:val="00797BFC"/>
    <w:rsid w:val="00797D7C"/>
    <w:rsid w:val="00797ECF"/>
    <w:rsid w:val="00797FA8"/>
    <w:rsid w:val="007A048C"/>
    <w:rsid w:val="007A07EC"/>
    <w:rsid w:val="007A08DF"/>
    <w:rsid w:val="007A0A45"/>
    <w:rsid w:val="007A0B11"/>
    <w:rsid w:val="007A0C82"/>
    <w:rsid w:val="007A1016"/>
    <w:rsid w:val="007A10A9"/>
    <w:rsid w:val="007A14AE"/>
    <w:rsid w:val="007A1539"/>
    <w:rsid w:val="007A1614"/>
    <w:rsid w:val="007A177D"/>
    <w:rsid w:val="007A17FF"/>
    <w:rsid w:val="007A1914"/>
    <w:rsid w:val="007A2473"/>
    <w:rsid w:val="007A275F"/>
    <w:rsid w:val="007A2ABC"/>
    <w:rsid w:val="007A2AEA"/>
    <w:rsid w:val="007A2BA8"/>
    <w:rsid w:val="007A2C9A"/>
    <w:rsid w:val="007A2F51"/>
    <w:rsid w:val="007A31D2"/>
    <w:rsid w:val="007A374D"/>
    <w:rsid w:val="007A37D4"/>
    <w:rsid w:val="007A3FD0"/>
    <w:rsid w:val="007A4A27"/>
    <w:rsid w:val="007A4F0B"/>
    <w:rsid w:val="007A56F7"/>
    <w:rsid w:val="007A5927"/>
    <w:rsid w:val="007A5ABB"/>
    <w:rsid w:val="007A5C2E"/>
    <w:rsid w:val="007A5C61"/>
    <w:rsid w:val="007A5DB2"/>
    <w:rsid w:val="007A6414"/>
    <w:rsid w:val="007A6620"/>
    <w:rsid w:val="007A693E"/>
    <w:rsid w:val="007A6C3C"/>
    <w:rsid w:val="007A7426"/>
    <w:rsid w:val="007A7528"/>
    <w:rsid w:val="007A75D2"/>
    <w:rsid w:val="007A7746"/>
    <w:rsid w:val="007A784E"/>
    <w:rsid w:val="007A7A85"/>
    <w:rsid w:val="007A7B16"/>
    <w:rsid w:val="007B0717"/>
    <w:rsid w:val="007B0C69"/>
    <w:rsid w:val="007B0E58"/>
    <w:rsid w:val="007B108C"/>
    <w:rsid w:val="007B1181"/>
    <w:rsid w:val="007B1227"/>
    <w:rsid w:val="007B13CA"/>
    <w:rsid w:val="007B157C"/>
    <w:rsid w:val="007B1DF6"/>
    <w:rsid w:val="007B29D7"/>
    <w:rsid w:val="007B2AA8"/>
    <w:rsid w:val="007B2B72"/>
    <w:rsid w:val="007B37AB"/>
    <w:rsid w:val="007B3AC3"/>
    <w:rsid w:val="007B3E0C"/>
    <w:rsid w:val="007B410F"/>
    <w:rsid w:val="007B42EE"/>
    <w:rsid w:val="007B4BD2"/>
    <w:rsid w:val="007B540A"/>
    <w:rsid w:val="007B5925"/>
    <w:rsid w:val="007B5B31"/>
    <w:rsid w:val="007B5ED1"/>
    <w:rsid w:val="007B601F"/>
    <w:rsid w:val="007B61BB"/>
    <w:rsid w:val="007B6748"/>
    <w:rsid w:val="007B6823"/>
    <w:rsid w:val="007B73CB"/>
    <w:rsid w:val="007B75D1"/>
    <w:rsid w:val="007B7889"/>
    <w:rsid w:val="007B7BFE"/>
    <w:rsid w:val="007B7D97"/>
    <w:rsid w:val="007B7E20"/>
    <w:rsid w:val="007C00AC"/>
    <w:rsid w:val="007C0302"/>
    <w:rsid w:val="007C061A"/>
    <w:rsid w:val="007C0766"/>
    <w:rsid w:val="007C0876"/>
    <w:rsid w:val="007C1149"/>
    <w:rsid w:val="007C123B"/>
    <w:rsid w:val="007C1464"/>
    <w:rsid w:val="007C1573"/>
    <w:rsid w:val="007C19D5"/>
    <w:rsid w:val="007C1C32"/>
    <w:rsid w:val="007C1EA2"/>
    <w:rsid w:val="007C1ED8"/>
    <w:rsid w:val="007C2765"/>
    <w:rsid w:val="007C2D82"/>
    <w:rsid w:val="007C31A3"/>
    <w:rsid w:val="007C3365"/>
    <w:rsid w:val="007C35C1"/>
    <w:rsid w:val="007C3726"/>
    <w:rsid w:val="007C37C1"/>
    <w:rsid w:val="007C3B11"/>
    <w:rsid w:val="007C3DF3"/>
    <w:rsid w:val="007C4059"/>
    <w:rsid w:val="007C4580"/>
    <w:rsid w:val="007C45C2"/>
    <w:rsid w:val="007C4853"/>
    <w:rsid w:val="007C4C01"/>
    <w:rsid w:val="007C4D30"/>
    <w:rsid w:val="007C5048"/>
    <w:rsid w:val="007C553C"/>
    <w:rsid w:val="007C5C96"/>
    <w:rsid w:val="007C5ECF"/>
    <w:rsid w:val="007C6677"/>
    <w:rsid w:val="007C6804"/>
    <w:rsid w:val="007C6C52"/>
    <w:rsid w:val="007C6D39"/>
    <w:rsid w:val="007C70E2"/>
    <w:rsid w:val="007C7135"/>
    <w:rsid w:val="007C75F8"/>
    <w:rsid w:val="007C763E"/>
    <w:rsid w:val="007C7811"/>
    <w:rsid w:val="007C7A2E"/>
    <w:rsid w:val="007C7F95"/>
    <w:rsid w:val="007C7FE6"/>
    <w:rsid w:val="007D03AC"/>
    <w:rsid w:val="007D093A"/>
    <w:rsid w:val="007D0C71"/>
    <w:rsid w:val="007D11DF"/>
    <w:rsid w:val="007D123B"/>
    <w:rsid w:val="007D1365"/>
    <w:rsid w:val="007D1B86"/>
    <w:rsid w:val="007D1C28"/>
    <w:rsid w:val="007D1D89"/>
    <w:rsid w:val="007D21CE"/>
    <w:rsid w:val="007D23E7"/>
    <w:rsid w:val="007D24DE"/>
    <w:rsid w:val="007D255C"/>
    <w:rsid w:val="007D2CBF"/>
    <w:rsid w:val="007D2FC9"/>
    <w:rsid w:val="007D3699"/>
    <w:rsid w:val="007D36D2"/>
    <w:rsid w:val="007D37CC"/>
    <w:rsid w:val="007D3877"/>
    <w:rsid w:val="007D3BC8"/>
    <w:rsid w:val="007D3E28"/>
    <w:rsid w:val="007D4323"/>
    <w:rsid w:val="007D4440"/>
    <w:rsid w:val="007D4C1D"/>
    <w:rsid w:val="007D4E39"/>
    <w:rsid w:val="007D5062"/>
    <w:rsid w:val="007D519B"/>
    <w:rsid w:val="007D51A7"/>
    <w:rsid w:val="007D53BA"/>
    <w:rsid w:val="007D5492"/>
    <w:rsid w:val="007D5BFE"/>
    <w:rsid w:val="007D5EE2"/>
    <w:rsid w:val="007D62A5"/>
    <w:rsid w:val="007D639C"/>
    <w:rsid w:val="007D6799"/>
    <w:rsid w:val="007D6F6E"/>
    <w:rsid w:val="007D721D"/>
    <w:rsid w:val="007D747E"/>
    <w:rsid w:val="007D7509"/>
    <w:rsid w:val="007D76BF"/>
    <w:rsid w:val="007D78AB"/>
    <w:rsid w:val="007E05C7"/>
    <w:rsid w:val="007E05CB"/>
    <w:rsid w:val="007E0F09"/>
    <w:rsid w:val="007E1024"/>
    <w:rsid w:val="007E11A6"/>
    <w:rsid w:val="007E12EC"/>
    <w:rsid w:val="007E15E3"/>
    <w:rsid w:val="007E188F"/>
    <w:rsid w:val="007E1B42"/>
    <w:rsid w:val="007E2127"/>
    <w:rsid w:val="007E2215"/>
    <w:rsid w:val="007E2284"/>
    <w:rsid w:val="007E2663"/>
    <w:rsid w:val="007E27C4"/>
    <w:rsid w:val="007E27D5"/>
    <w:rsid w:val="007E2D46"/>
    <w:rsid w:val="007E2DBD"/>
    <w:rsid w:val="007E33F0"/>
    <w:rsid w:val="007E37DB"/>
    <w:rsid w:val="007E37F9"/>
    <w:rsid w:val="007E3A61"/>
    <w:rsid w:val="007E3AD0"/>
    <w:rsid w:val="007E43DE"/>
    <w:rsid w:val="007E4458"/>
    <w:rsid w:val="007E4784"/>
    <w:rsid w:val="007E4853"/>
    <w:rsid w:val="007E48AD"/>
    <w:rsid w:val="007E4A0C"/>
    <w:rsid w:val="007E4BE3"/>
    <w:rsid w:val="007E50EA"/>
    <w:rsid w:val="007E51D5"/>
    <w:rsid w:val="007E54D7"/>
    <w:rsid w:val="007E57C0"/>
    <w:rsid w:val="007E57D4"/>
    <w:rsid w:val="007E5A6C"/>
    <w:rsid w:val="007E5BE2"/>
    <w:rsid w:val="007E5EC4"/>
    <w:rsid w:val="007E6017"/>
    <w:rsid w:val="007E616C"/>
    <w:rsid w:val="007E6611"/>
    <w:rsid w:val="007E6A90"/>
    <w:rsid w:val="007E6AA5"/>
    <w:rsid w:val="007E7173"/>
    <w:rsid w:val="007E7174"/>
    <w:rsid w:val="007E723F"/>
    <w:rsid w:val="007E734E"/>
    <w:rsid w:val="007E77FC"/>
    <w:rsid w:val="007E7C21"/>
    <w:rsid w:val="007E7D3B"/>
    <w:rsid w:val="007E7EF9"/>
    <w:rsid w:val="007E7FDE"/>
    <w:rsid w:val="007F0258"/>
    <w:rsid w:val="007F086E"/>
    <w:rsid w:val="007F092F"/>
    <w:rsid w:val="007F0A13"/>
    <w:rsid w:val="007F0CC7"/>
    <w:rsid w:val="007F10EA"/>
    <w:rsid w:val="007F1146"/>
    <w:rsid w:val="007F12C8"/>
    <w:rsid w:val="007F15C1"/>
    <w:rsid w:val="007F1742"/>
    <w:rsid w:val="007F17FA"/>
    <w:rsid w:val="007F1D6B"/>
    <w:rsid w:val="007F1E7F"/>
    <w:rsid w:val="007F24C6"/>
    <w:rsid w:val="007F26B7"/>
    <w:rsid w:val="007F2720"/>
    <w:rsid w:val="007F2A42"/>
    <w:rsid w:val="007F2E7A"/>
    <w:rsid w:val="007F2E9E"/>
    <w:rsid w:val="007F353E"/>
    <w:rsid w:val="007F3E82"/>
    <w:rsid w:val="007F408C"/>
    <w:rsid w:val="007F4380"/>
    <w:rsid w:val="007F43FD"/>
    <w:rsid w:val="007F441C"/>
    <w:rsid w:val="007F4A42"/>
    <w:rsid w:val="007F4A94"/>
    <w:rsid w:val="007F4CFD"/>
    <w:rsid w:val="007F4DC0"/>
    <w:rsid w:val="007F4FBF"/>
    <w:rsid w:val="007F53A0"/>
    <w:rsid w:val="007F576A"/>
    <w:rsid w:val="007F577F"/>
    <w:rsid w:val="007F5A39"/>
    <w:rsid w:val="007F5CE1"/>
    <w:rsid w:val="007F5D65"/>
    <w:rsid w:val="007F6588"/>
    <w:rsid w:val="007F66A7"/>
    <w:rsid w:val="007F6979"/>
    <w:rsid w:val="007F7044"/>
    <w:rsid w:val="007F71B3"/>
    <w:rsid w:val="007F796D"/>
    <w:rsid w:val="007F7A78"/>
    <w:rsid w:val="007F7E55"/>
    <w:rsid w:val="007F7EC6"/>
    <w:rsid w:val="008002F5"/>
    <w:rsid w:val="008009C4"/>
    <w:rsid w:val="00800A55"/>
    <w:rsid w:val="008011E8"/>
    <w:rsid w:val="00801648"/>
    <w:rsid w:val="008018A7"/>
    <w:rsid w:val="0080218F"/>
    <w:rsid w:val="008023EA"/>
    <w:rsid w:val="00802BFF"/>
    <w:rsid w:val="00803ACA"/>
    <w:rsid w:val="00803C61"/>
    <w:rsid w:val="00803E5E"/>
    <w:rsid w:val="00803FEB"/>
    <w:rsid w:val="00804128"/>
    <w:rsid w:val="0080439A"/>
    <w:rsid w:val="00804C20"/>
    <w:rsid w:val="0080568B"/>
    <w:rsid w:val="0080575D"/>
    <w:rsid w:val="00805990"/>
    <w:rsid w:val="00805A00"/>
    <w:rsid w:val="00805AC8"/>
    <w:rsid w:val="00805D87"/>
    <w:rsid w:val="00805E49"/>
    <w:rsid w:val="0080650C"/>
    <w:rsid w:val="00806DC9"/>
    <w:rsid w:val="00806E16"/>
    <w:rsid w:val="00806ED4"/>
    <w:rsid w:val="00807144"/>
    <w:rsid w:val="00807488"/>
    <w:rsid w:val="00807E54"/>
    <w:rsid w:val="00810091"/>
    <w:rsid w:val="00810287"/>
    <w:rsid w:val="00810993"/>
    <w:rsid w:val="00810C79"/>
    <w:rsid w:val="0081111F"/>
    <w:rsid w:val="008117C8"/>
    <w:rsid w:val="00811B90"/>
    <w:rsid w:val="00811F7C"/>
    <w:rsid w:val="00812082"/>
    <w:rsid w:val="008120E7"/>
    <w:rsid w:val="008121E6"/>
    <w:rsid w:val="008122F6"/>
    <w:rsid w:val="00812304"/>
    <w:rsid w:val="0081231E"/>
    <w:rsid w:val="00812385"/>
    <w:rsid w:val="00812724"/>
    <w:rsid w:val="00812952"/>
    <w:rsid w:val="0081340C"/>
    <w:rsid w:val="008134AB"/>
    <w:rsid w:val="008134C6"/>
    <w:rsid w:val="008137D9"/>
    <w:rsid w:val="00813853"/>
    <w:rsid w:val="00813C33"/>
    <w:rsid w:val="0081410B"/>
    <w:rsid w:val="0081431F"/>
    <w:rsid w:val="0081448B"/>
    <w:rsid w:val="008147E6"/>
    <w:rsid w:val="00814E16"/>
    <w:rsid w:val="00814E3C"/>
    <w:rsid w:val="00814EE5"/>
    <w:rsid w:val="008156A0"/>
    <w:rsid w:val="00815959"/>
    <w:rsid w:val="008159D8"/>
    <w:rsid w:val="00815BBC"/>
    <w:rsid w:val="00815CA9"/>
    <w:rsid w:val="00815D7C"/>
    <w:rsid w:val="00815E6D"/>
    <w:rsid w:val="008163B8"/>
    <w:rsid w:val="008167DF"/>
    <w:rsid w:val="00816AAD"/>
    <w:rsid w:val="00816CB2"/>
    <w:rsid w:val="00817038"/>
    <w:rsid w:val="008170EA"/>
    <w:rsid w:val="008172CA"/>
    <w:rsid w:val="0081739D"/>
    <w:rsid w:val="008206AB"/>
    <w:rsid w:val="00820910"/>
    <w:rsid w:val="00820B02"/>
    <w:rsid w:val="00821034"/>
    <w:rsid w:val="00821367"/>
    <w:rsid w:val="008213E6"/>
    <w:rsid w:val="00821577"/>
    <w:rsid w:val="0082194D"/>
    <w:rsid w:val="00821D0F"/>
    <w:rsid w:val="00821E2A"/>
    <w:rsid w:val="00822251"/>
    <w:rsid w:val="00822B55"/>
    <w:rsid w:val="00822CC1"/>
    <w:rsid w:val="00822F58"/>
    <w:rsid w:val="00823316"/>
    <w:rsid w:val="0082349C"/>
    <w:rsid w:val="008234D8"/>
    <w:rsid w:val="008234DD"/>
    <w:rsid w:val="0082352E"/>
    <w:rsid w:val="0082361F"/>
    <w:rsid w:val="00823BB9"/>
    <w:rsid w:val="00823C6B"/>
    <w:rsid w:val="008240EC"/>
    <w:rsid w:val="0082453C"/>
    <w:rsid w:val="0082496D"/>
    <w:rsid w:val="008249B0"/>
    <w:rsid w:val="00824D20"/>
    <w:rsid w:val="00825046"/>
    <w:rsid w:val="00825B2A"/>
    <w:rsid w:val="00825C3C"/>
    <w:rsid w:val="00825D96"/>
    <w:rsid w:val="00826098"/>
    <w:rsid w:val="0082630F"/>
    <w:rsid w:val="00826BB6"/>
    <w:rsid w:val="00826BE8"/>
    <w:rsid w:val="00826C42"/>
    <w:rsid w:val="00826D54"/>
    <w:rsid w:val="00827198"/>
    <w:rsid w:val="008271B4"/>
    <w:rsid w:val="0082722D"/>
    <w:rsid w:val="008272FA"/>
    <w:rsid w:val="008274ED"/>
    <w:rsid w:val="008274F0"/>
    <w:rsid w:val="00827970"/>
    <w:rsid w:val="00827B2A"/>
    <w:rsid w:val="00827C78"/>
    <w:rsid w:val="00827DD0"/>
    <w:rsid w:val="00827E2B"/>
    <w:rsid w:val="0083010D"/>
    <w:rsid w:val="00830A8A"/>
    <w:rsid w:val="00830AC9"/>
    <w:rsid w:val="00830BDD"/>
    <w:rsid w:val="00831436"/>
    <w:rsid w:val="00831452"/>
    <w:rsid w:val="00831A0A"/>
    <w:rsid w:val="00831A21"/>
    <w:rsid w:val="00832050"/>
    <w:rsid w:val="008321DE"/>
    <w:rsid w:val="00832267"/>
    <w:rsid w:val="00832CCE"/>
    <w:rsid w:val="00833089"/>
    <w:rsid w:val="0083340C"/>
    <w:rsid w:val="00833595"/>
    <w:rsid w:val="0083380C"/>
    <w:rsid w:val="0083391F"/>
    <w:rsid w:val="00833C0F"/>
    <w:rsid w:val="00834289"/>
    <w:rsid w:val="008342A1"/>
    <w:rsid w:val="00834382"/>
    <w:rsid w:val="00834DF2"/>
    <w:rsid w:val="00834F5E"/>
    <w:rsid w:val="0083579C"/>
    <w:rsid w:val="0083596B"/>
    <w:rsid w:val="00835C1C"/>
    <w:rsid w:val="00835C39"/>
    <w:rsid w:val="00835F3B"/>
    <w:rsid w:val="0083646D"/>
    <w:rsid w:val="0083670D"/>
    <w:rsid w:val="00836830"/>
    <w:rsid w:val="00836877"/>
    <w:rsid w:val="00836AB7"/>
    <w:rsid w:val="00836E09"/>
    <w:rsid w:val="00837145"/>
    <w:rsid w:val="008373B0"/>
    <w:rsid w:val="00837BD9"/>
    <w:rsid w:val="00837D4D"/>
    <w:rsid w:val="008404FE"/>
    <w:rsid w:val="0084060C"/>
    <w:rsid w:val="008418D7"/>
    <w:rsid w:val="0084195C"/>
    <w:rsid w:val="00841BB4"/>
    <w:rsid w:val="00841DA2"/>
    <w:rsid w:val="0084276D"/>
    <w:rsid w:val="008429DC"/>
    <w:rsid w:val="00842B33"/>
    <w:rsid w:val="00843097"/>
    <w:rsid w:val="008438AD"/>
    <w:rsid w:val="008441FF"/>
    <w:rsid w:val="00844241"/>
    <w:rsid w:val="00844475"/>
    <w:rsid w:val="00844699"/>
    <w:rsid w:val="0084472B"/>
    <w:rsid w:val="008447C4"/>
    <w:rsid w:val="00844E2C"/>
    <w:rsid w:val="00845022"/>
    <w:rsid w:val="0084513A"/>
    <w:rsid w:val="008452D0"/>
    <w:rsid w:val="00845424"/>
    <w:rsid w:val="00845590"/>
    <w:rsid w:val="00845694"/>
    <w:rsid w:val="008458DE"/>
    <w:rsid w:val="00845E69"/>
    <w:rsid w:val="008461F4"/>
    <w:rsid w:val="00846280"/>
    <w:rsid w:val="00846592"/>
    <w:rsid w:val="00846BC8"/>
    <w:rsid w:val="0084724E"/>
    <w:rsid w:val="00847367"/>
    <w:rsid w:val="00847624"/>
    <w:rsid w:val="008479CD"/>
    <w:rsid w:val="00847BA4"/>
    <w:rsid w:val="00847D80"/>
    <w:rsid w:val="008502A7"/>
    <w:rsid w:val="00850514"/>
    <w:rsid w:val="00850555"/>
    <w:rsid w:val="0085060D"/>
    <w:rsid w:val="00850BD9"/>
    <w:rsid w:val="00850E8A"/>
    <w:rsid w:val="00851007"/>
    <w:rsid w:val="00851351"/>
    <w:rsid w:val="008513ED"/>
    <w:rsid w:val="00851B2D"/>
    <w:rsid w:val="00852343"/>
    <w:rsid w:val="008524F6"/>
    <w:rsid w:val="00852704"/>
    <w:rsid w:val="00852714"/>
    <w:rsid w:val="00852771"/>
    <w:rsid w:val="00852BF3"/>
    <w:rsid w:val="00852D47"/>
    <w:rsid w:val="00853DA8"/>
    <w:rsid w:val="00854118"/>
    <w:rsid w:val="0085445A"/>
    <w:rsid w:val="008546D3"/>
    <w:rsid w:val="008549C2"/>
    <w:rsid w:val="00854A3F"/>
    <w:rsid w:val="00854CE8"/>
    <w:rsid w:val="00854E5B"/>
    <w:rsid w:val="0085512F"/>
    <w:rsid w:val="0085514A"/>
    <w:rsid w:val="0085563C"/>
    <w:rsid w:val="00855CAA"/>
    <w:rsid w:val="00855CE1"/>
    <w:rsid w:val="00855D0E"/>
    <w:rsid w:val="00855E36"/>
    <w:rsid w:val="0085620B"/>
    <w:rsid w:val="00856336"/>
    <w:rsid w:val="0085644D"/>
    <w:rsid w:val="008566A5"/>
    <w:rsid w:val="00856A41"/>
    <w:rsid w:val="00856A4A"/>
    <w:rsid w:val="00856B1D"/>
    <w:rsid w:val="00856D58"/>
    <w:rsid w:val="00856D97"/>
    <w:rsid w:val="00856E03"/>
    <w:rsid w:val="00856F65"/>
    <w:rsid w:val="008574E3"/>
    <w:rsid w:val="00857697"/>
    <w:rsid w:val="00857C6B"/>
    <w:rsid w:val="00857E20"/>
    <w:rsid w:val="0086031B"/>
    <w:rsid w:val="008603B7"/>
    <w:rsid w:val="008604B3"/>
    <w:rsid w:val="00860613"/>
    <w:rsid w:val="00860690"/>
    <w:rsid w:val="008610A0"/>
    <w:rsid w:val="008614CB"/>
    <w:rsid w:val="00861F0D"/>
    <w:rsid w:val="00861FDF"/>
    <w:rsid w:val="00862104"/>
    <w:rsid w:val="00862557"/>
    <w:rsid w:val="00862A03"/>
    <w:rsid w:val="00863513"/>
    <w:rsid w:val="00863571"/>
    <w:rsid w:val="008635EC"/>
    <w:rsid w:val="0086376A"/>
    <w:rsid w:val="00863F2D"/>
    <w:rsid w:val="00864208"/>
    <w:rsid w:val="00864792"/>
    <w:rsid w:val="00864A9C"/>
    <w:rsid w:val="00864BC4"/>
    <w:rsid w:val="0086516D"/>
    <w:rsid w:val="008651DD"/>
    <w:rsid w:val="0086528E"/>
    <w:rsid w:val="00865690"/>
    <w:rsid w:val="00865995"/>
    <w:rsid w:val="00865BE4"/>
    <w:rsid w:val="0086661F"/>
    <w:rsid w:val="00866912"/>
    <w:rsid w:val="00866C5B"/>
    <w:rsid w:val="00866E63"/>
    <w:rsid w:val="00866F34"/>
    <w:rsid w:val="00867421"/>
    <w:rsid w:val="0086743D"/>
    <w:rsid w:val="008677B2"/>
    <w:rsid w:val="00867972"/>
    <w:rsid w:val="00867AD2"/>
    <w:rsid w:val="00867BDE"/>
    <w:rsid w:val="00867F1D"/>
    <w:rsid w:val="00871596"/>
    <w:rsid w:val="00871689"/>
    <w:rsid w:val="008718C1"/>
    <w:rsid w:val="00871CD3"/>
    <w:rsid w:val="00872356"/>
    <w:rsid w:val="00872608"/>
    <w:rsid w:val="00872BD3"/>
    <w:rsid w:val="00872CD5"/>
    <w:rsid w:val="00872DEA"/>
    <w:rsid w:val="0087427D"/>
    <w:rsid w:val="00874818"/>
    <w:rsid w:val="008748A1"/>
    <w:rsid w:val="00874D3E"/>
    <w:rsid w:val="00875286"/>
    <w:rsid w:val="008752AE"/>
    <w:rsid w:val="008752CE"/>
    <w:rsid w:val="0087559A"/>
    <w:rsid w:val="00875716"/>
    <w:rsid w:val="008758B8"/>
    <w:rsid w:val="00875A90"/>
    <w:rsid w:val="00875A93"/>
    <w:rsid w:val="00875CBC"/>
    <w:rsid w:val="00875E02"/>
    <w:rsid w:val="00875EFD"/>
    <w:rsid w:val="00876158"/>
    <w:rsid w:val="008767F7"/>
    <w:rsid w:val="00876C39"/>
    <w:rsid w:val="00876DE3"/>
    <w:rsid w:val="00876FAD"/>
    <w:rsid w:val="0087715E"/>
    <w:rsid w:val="00877172"/>
    <w:rsid w:val="008773B8"/>
    <w:rsid w:val="00877736"/>
    <w:rsid w:val="00877A15"/>
    <w:rsid w:val="00880143"/>
    <w:rsid w:val="00880198"/>
    <w:rsid w:val="00880439"/>
    <w:rsid w:val="008804DD"/>
    <w:rsid w:val="008806B3"/>
    <w:rsid w:val="008809D0"/>
    <w:rsid w:val="008810C8"/>
    <w:rsid w:val="0088134F"/>
    <w:rsid w:val="008819E5"/>
    <w:rsid w:val="00881A91"/>
    <w:rsid w:val="00881A93"/>
    <w:rsid w:val="00881CB6"/>
    <w:rsid w:val="00881D42"/>
    <w:rsid w:val="0088202E"/>
    <w:rsid w:val="008820A8"/>
    <w:rsid w:val="0088249F"/>
    <w:rsid w:val="00882EC7"/>
    <w:rsid w:val="00882F7E"/>
    <w:rsid w:val="008834C8"/>
    <w:rsid w:val="008834DD"/>
    <w:rsid w:val="008837DB"/>
    <w:rsid w:val="00883A1F"/>
    <w:rsid w:val="00883B35"/>
    <w:rsid w:val="00883B5E"/>
    <w:rsid w:val="00883CD9"/>
    <w:rsid w:val="00883FBD"/>
    <w:rsid w:val="00884412"/>
    <w:rsid w:val="00884664"/>
    <w:rsid w:val="008847C3"/>
    <w:rsid w:val="008849F8"/>
    <w:rsid w:val="008849FD"/>
    <w:rsid w:val="0088521A"/>
    <w:rsid w:val="008857B0"/>
    <w:rsid w:val="00885A2E"/>
    <w:rsid w:val="00885EDD"/>
    <w:rsid w:val="00885FFB"/>
    <w:rsid w:val="008864B5"/>
    <w:rsid w:val="00886532"/>
    <w:rsid w:val="008867AB"/>
    <w:rsid w:val="00886A4B"/>
    <w:rsid w:val="00886DAC"/>
    <w:rsid w:val="008870E2"/>
    <w:rsid w:val="008873C2"/>
    <w:rsid w:val="00887513"/>
    <w:rsid w:val="008876A5"/>
    <w:rsid w:val="0088796D"/>
    <w:rsid w:val="00887DF7"/>
    <w:rsid w:val="008904B0"/>
    <w:rsid w:val="0089081F"/>
    <w:rsid w:val="00890A77"/>
    <w:rsid w:val="00890C2D"/>
    <w:rsid w:val="00890CFD"/>
    <w:rsid w:val="00890D1A"/>
    <w:rsid w:val="008910F3"/>
    <w:rsid w:val="00891209"/>
    <w:rsid w:val="008914B7"/>
    <w:rsid w:val="008919E7"/>
    <w:rsid w:val="00891A9C"/>
    <w:rsid w:val="00891AFA"/>
    <w:rsid w:val="00891E45"/>
    <w:rsid w:val="00891EA6"/>
    <w:rsid w:val="0089218B"/>
    <w:rsid w:val="00892352"/>
    <w:rsid w:val="00892476"/>
    <w:rsid w:val="00892CA0"/>
    <w:rsid w:val="00892FF6"/>
    <w:rsid w:val="008930BE"/>
    <w:rsid w:val="008931C4"/>
    <w:rsid w:val="008933E1"/>
    <w:rsid w:val="00893730"/>
    <w:rsid w:val="008937E5"/>
    <w:rsid w:val="008938D5"/>
    <w:rsid w:val="00893924"/>
    <w:rsid w:val="00893985"/>
    <w:rsid w:val="008939F2"/>
    <w:rsid w:val="00893EFC"/>
    <w:rsid w:val="00893F2B"/>
    <w:rsid w:val="00894057"/>
    <w:rsid w:val="008942B2"/>
    <w:rsid w:val="008945F1"/>
    <w:rsid w:val="00894893"/>
    <w:rsid w:val="00894BF6"/>
    <w:rsid w:val="00894C38"/>
    <w:rsid w:val="00894DC2"/>
    <w:rsid w:val="00894E01"/>
    <w:rsid w:val="00894F04"/>
    <w:rsid w:val="00895127"/>
    <w:rsid w:val="008953B6"/>
    <w:rsid w:val="00895E74"/>
    <w:rsid w:val="0089605F"/>
    <w:rsid w:val="008963D4"/>
    <w:rsid w:val="00896619"/>
    <w:rsid w:val="00896792"/>
    <w:rsid w:val="008967AE"/>
    <w:rsid w:val="008968A4"/>
    <w:rsid w:val="00896AF5"/>
    <w:rsid w:val="00896C4B"/>
    <w:rsid w:val="00896FDE"/>
    <w:rsid w:val="008973C8"/>
    <w:rsid w:val="0089788E"/>
    <w:rsid w:val="0089795D"/>
    <w:rsid w:val="008A015F"/>
    <w:rsid w:val="008A0584"/>
    <w:rsid w:val="008A06B0"/>
    <w:rsid w:val="008A0AC5"/>
    <w:rsid w:val="008A0B05"/>
    <w:rsid w:val="008A0BDF"/>
    <w:rsid w:val="008A0D9C"/>
    <w:rsid w:val="008A107D"/>
    <w:rsid w:val="008A1432"/>
    <w:rsid w:val="008A19C9"/>
    <w:rsid w:val="008A1CF5"/>
    <w:rsid w:val="008A211F"/>
    <w:rsid w:val="008A215B"/>
    <w:rsid w:val="008A252E"/>
    <w:rsid w:val="008A25C6"/>
    <w:rsid w:val="008A28BA"/>
    <w:rsid w:val="008A2A0E"/>
    <w:rsid w:val="008A2AB9"/>
    <w:rsid w:val="008A2C88"/>
    <w:rsid w:val="008A2DF3"/>
    <w:rsid w:val="008A2E1B"/>
    <w:rsid w:val="008A381F"/>
    <w:rsid w:val="008A3823"/>
    <w:rsid w:val="008A3B39"/>
    <w:rsid w:val="008A3EA3"/>
    <w:rsid w:val="008A473E"/>
    <w:rsid w:val="008A51DA"/>
    <w:rsid w:val="008A52DC"/>
    <w:rsid w:val="008A5714"/>
    <w:rsid w:val="008A5B4D"/>
    <w:rsid w:val="008A5C14"/>
    <w:rsid w:val="008A5F2C"/>
    <w:rsid w:val="008A60B5"/>
    <w:rsid w:val="008A6338"/>
    <w:rsid w:val="008A6392"/>
    <w:rsid w:val="008A66C6"/>
    <w:rsid w:val="008A69A7"/>
    <w:rsid w:val="008A6BB8"/>
    <w:rsid w:val="008A6E10"/>
    <w:rsid w:val="008A6F0B"/>
    <w:rsid w:val="008A6FB2"/>
    <w:rsid w:val="008A73F2"/>
    <w:rsid w:val="008A7460"/>
    <w:rsid w:val="008A7D51"/>
    <w:rsid w:val="008B00F8"/>
    <w:rsid w:val="008B0185"/>
    <w:rsid w:val="008B0324"/>
    <w:rsid w:val="008B036A"/>
    <w:rsid w:val="008B06E2"/>
    <w:rsid w:val="008B0835"/>
    <w:rsid w:val="008B0D17"/>
    <w:rsid w:val="008B12EE"/>
    <w:rsid w:val="008B13BB"/>
    <w:rsid w:val="008B13D2"/>
    <w:rsid w:val="008B1B15"/>
    <w:rsid w:val="008B1D7F"/>
    <w:rsid w:val="008B204B"/>
    <w:rsid w:val="008B2417"/>
    <w:rsid w:val="008B2676"/>
    <w:rsid w:val="008B274A"/>
    <w:rsid w:val="008B2846"/>
    <w:rsid w:val="008B293A"/>
    <w:rsid w:val="008B2B94"/>
    <w:rsid w:val="008B2D44"/>
    <w:rsid w:val="008B30DA"/>
    <w:rsid w:val="008B380B"/>
    <w:rsid w:val="008B3B4D"/>
    <w:rsid w:val="008B3C2F"/>
    <w:rsid w:val="008B3C7E"/>
    <w:rsid w:val="008B3CAC"/>
    <w:rsid w:val="008B3D0D"/>
    <w:rsid w:val="008B44D9"/>
    <w:rsid w:val="008B48A1"/>
    <w:rsid w:val="008B4A9D"/>
    <w:rsid w:val="008B4C36"/>
    <w:rsid w:val="008B4D2B"/>
    <w:rsid w:val="008B5382"/>
    <w:rsid w:val="008B5483"/>
    <w:rsid w:val="008B5847"/>
    <w:rsid w:val="008B59AC"/>
    <w:rsid w:val="008B5C53"/>
    <w:rsid w:val="008B5C72"/>
    <w:rsid w:val="008B5CCA"/>
    <w:rsid w:val="008B5F0C"/>
    <w:rsid w:val="008B6064"/>
    <w:rsid w:val="008B633C"/>
    <w:rsid w:val="008B662A"/>
    <w:rsid w:val="008B6714"/>
    <w:rsid w:val="008B69CB"/>
    <w:rsid w:val="008B6C85"/>
    <w:rsid w:val="008B704E"/>
    <w:rsid w:val="008B7565"/>
    <w:rsid w:val="008B7915"/>
    <w:rsid w:val="008B7E57"/>
    <w:rsid w:val="008B7F84"/>
    <w:rsid w:val="008C02D5"/>
    <w:rsid w:val="008C16E9"/>
    <w:rsid w:val="008C177A"/>
    <w:rsid w:val="008C192E"/>
    <w:rsid w:val="008C1B4D"/>
    <w:rsid w:val="008C224C"/>
    <w:rsid w:val="008C2435"/>
    <w:rsid w:val="008C2821"/>
    <w:rsid w:val="008C2832"/>
    <w:rsid w:val="008C2C32"/>
    <w:rsid w:val="008C2CA7"/>
    <w:rsid w:val="008C2F8E"/>
    <w:rsid w:val="008C3316"/>
    <w:rsid w:val="008C337D"/>
    <w:rsid w:val="008C3C27"/>
    <w:rsid w:val="008C3DC0"/>
    <w:rsid w:val="008C45E2"/>
    <w:rsid w:val="008C4EF1"/>
    <w:rsid w:val="008C4FA0"/>
    <w:rsid w:val="008C521B"/>
    <w:rsid w:val="008C570E"/>
    <w:rsid w:val="008C57AE"/>
    <w:rsid w:val="008C5E8D"/>
    <w:rsid w:val="008C5FA3"/>
    <w:rsid w:val="008C60E5"/>
    <w:rsid w:val="008C6227"/>
    <w:rsid w:val="008C6336"/>
    <w:rsid w:val="008C6541"/>
    <w:rsid w:val="008C66AE"/>
    <w:rsid w:val="008C6867"/>
    <w:rsid w:val="008C6980"/>
    <w:rsid w:val="008C6AA0"/>
    <w:rsid w:val="008C730E"/>
    <w:rsid w:val="008C737B"/>
    <w:rsid w:val="008C7BA3"/>
    <w:rsid w:val="008C7D1F"/>
    <w:rsid w:val="008D02E2"/>
    <w:rsid w:val="008D0775"/>
    <w:rsid w:val="008D0944"/>
    <w:rsid w:val="008D09C8"/>
    <w:rsid w:val="008D0B03"/>
    <w:rsid w:val="008D121E"/>
    <w:rsid w:val="008D142E"/>
    <w:rsid w:val="008D1471"/>
    <w:rsid w:val="008D15CD"/>
    <w:rsid w:val="008D1A2A"/>
    <w:rsid w:val="008D1F76"/>
    <w:rsid w:val="008D2087"/>
    <w:rsid w:val="008D233A"/>
    <w:rsid w:val="008D280B"/>
    <w:rsid w:val="008D2FF5"/>
    <w:rsid w:val="008D35FC"/>
    <w:rsid w:val="008D38B4"/>
    <w:rsid w:val="008D3935"/>
    <w:rsid w:val="008D3981"/>
    <w:rsid w:val="008D3B2F"/>
    <w:rsid w:val="008D3B3E"/>
    <w:rsid w:val="008D3D39"/>
    <w:rsid w:val="008D3DD5"/>
    <w:rsid w:val="008D3F8B"/>
    <w:rsid w:val="008D3FC1"/>
    <w:rsid w:val="008D435B"/>
    <w:rsid w:val="008D4699"/>
    <w:rsid w:val="008D4AEF"/>
    <w:rsid w:val="008D4BA7"/>
    <w:rsid w:val="008D4C5E"/>
    <w:rsid w:val="008D4E24"/>
    <w:rsid w:val="008D50DC"/>
    <w:rsid w:val="008D5839"/>
    <w:rsid w:val="008D5F4E"/>
    <w:rsid w:val="008D6495"/>
    <w:rsid w:val="008D65A3"/>
    <w:rsid w:val="008D6AB8"/>
    <w:rsid w:val="008D6BE8"/>
    <w:rsid w:val="008D6C0D"/>
    <w:rsid w:val="008D6F2D"/>
    <w:rsid w:val="008D7345"/>
    <w:rsid w:val="008D739D"/>
    <w:rsid w:val="008D7529"/>
    <w:rsid w:val="008D7C49"/>
    <w:rsid w:val="008D7E25"/>
    <w:rsid w:val="008D7F77"/>
    <w:rsid w:val="008E0336"/>
    <w:rsid w:val="008E0D55"/>
    <w:rsid w:val="008E0D73"/>
    <w:rsid w:val="008E0E93"/>
    <w:rsid w:val="008E172D"/>
    <w:rsid w:val="008E17AB"/>
    <w:rsid w:val="008E2024"/>
    <w:rsid w:val="008E203A"/>
    <w:rsid w:val="008E22E1"/>
    <w:rsid w:val="008E23C2"/>
    <w:rsid w:val="008E26C3"/>
    <w:rsid w:val="008E27C7"/>
    <w:rsid w:val="008E27D5"/>
    <w:rsid w:val="008E2A45"/>
    <w:rsid w:val="008E2C3D"/>
    <w:rsid w:val="008E32AD"/>
    <w:rsid w:val="008E35E9"/>
    <w:rsid w:val="008E39D4"/>
    <w:rsid w:val="008E418D"/>
    <w:rsid w:val="008E444C"/>
    <w:rsid w:val="008E462D"/>
    <w:rsid w:val="008E4AE0"/>
    <w:rsid w:val="008E4D27"/>
    <w:rsid w:val="008E59E7"/>
    <w:rsid w:val="008E60B2"/>
    <w:rsid w:val="008E65F9"/>
    <w:rsid w:val="008E683A"/>
    <w:rsid w:val="008E69E2"/>
    <w:rsid w:val="008E6B12"/>
    <w:rsid w:val="008E6DEB"/>
    <w:rsid w:val="008E72E9"/>
    <w:rsid w:val="008E7387"/>
    <w:rsid w:val="008E73F1"/>
    <w:rsid w:val="008E7A67"/>
    <w:rsid w:val="008E7A9A"/>
    <w:rsid w:val="008F00EB"/>
    <w:rsid w:val="008F0B17"/>
    <w:rsid w:val="008F15C1"/>
    <w:rsid w:val="008F197F"/>
    <w:rsid w:val="008F1C5B"/>
    <w:rsid w:val="008F1EC9"/>
    <w:rsid w:val="008F1FBE"/>
    <w:rsid w:val="008F200A"/>
    <w:rsid w:val="008F2D04"/>
    <w:rsid w:val="008F2DB6"/>
    <w:rsid w:val="008F30EB"/>
    <w:rsid w:val="008F336D"/>
    <w:rsid w:val="008F3422"/>
    <w:rsid w:val="008F34AA"/>
    <w:rsid w:val="008F3568"/>
    <w:rsid w:val="008F35E6"/>
    <w:rsid w:val="008F364A"/>
    <w:rsid w:val="008F373F"/>
    <w:rsid w:val="008F3776"/>
    <w:rsid w:val="008F391E"/>
    <w:rsid w:val="008F402F"/>
    <w:rsid w:val="008F44BF"/>
    <w:rsid w:val="008F48A9"/>
    <w:rsid w:val="008F5020"/>
    <w:rsid w:val="008F599C"/>
    <w:rsid w:val="008F60A4"/>
    <w:rsid w:val="008F60E1"/>
    <w:rsid w:val="008F6940"/>
    <w:rsid w:val="008F6CAF"/>
    <w:rsid w:val="008F6D96"/>
    <w:rsid w:val="008F6FA9"/>
    <w:rsid w:val="008F7263"/>
    <w:rsid w:val="008F72A0"/>
    <w:rsid w:val="008F7300"/>
    <w:rsid w:val="008F761C"/>
    <w:rsid w:val="008F7A9B"/>
    <w:rsid w:val="008F7B8E"/>
    <w:rsid w:val="008F7C3C"/>
    <w:rsid w:val="008F7E7D"/>
    <w:rsid w:val="009001EE"/>
    <w:rsid w:val="009002D3"/>
    <w:rsid w:val="00900B7B"/>
    <w:rsid w:val="00900CC8"/>
    <w:rsid w:val="00900CEE"/>
    <w:rsid w:val="00900DEA"/>
    <w:rsid w:val="00901111"/>
    <w:rsid w:val="0090138A"/>
    <w:rsid w:val="0090163A"/>
    <w:rsid w:val="009017FD"/>
    <w:rsid w:val="009019FB"/>
    <w:rsid w:val="00901B3D"/>
    <w:rsid w:val="00901BBA"/>
    <w:rsid w:val="00901BD5"/>
    <w:rsid w:val="00901D5E"/>
    <w:rsid w:val="00901E32"/>
    <w:rsid w:val="00902B08"/>
    <w:rsid w:val="00902CB7"/>
    <w:rsid w:val="00903290"/>
    <w:rsid w:val="0090369F"/>
    <w:rsid w:val="009037AF"/>
    <w:rsid w:val="00903894"/>
    <w:rsid w:val="00903A15"/>
    <w:rsid w:val="00904046"/>
    <w:rsid w:val="009043AE"/>
    <w:rsid w:val="009043DF"/>
    <w:rsid w:val="0090498A"/>
    <w:rsid w:val="00904A43"/>
    <w:rsid w:val="00904B32"/>
    <w:rsid w:val="00904D12"/>
    <w:rsid w:val="0090506B"/>
    <w:rsid w:val="00905866"/>
    <w:rsid w:val="00905EE4"/>
    <w:rsid w:val="0090628F"/>
    <w:rsid w:val="009065F6"/>
    <w:rsid w:val="0090683C"/>
    <w:rsid w:val="00906898"/>
    <w:rsid w:val="00906966"/>
    <w:rsid w:val="00906C2E"/>
    <w:rsid w:val="00906DB1"/>
    <w:rsid w:val="00906E67"/>
    <w:rsid w:val="009071A4"/>
    <w:rsid w:val="009078CC"/>
    <w:rsid w:val="00907B88"/>
    <w:rsid w:val="0091005B"/>
    <w:rsid w:val="00910C8F"/>
    <w:rsid w:val="00910DF7"/>
    <w:rsid w:val="00910E0A"/>
    <w:rsid w:val="009114FE"/>
    <w:rsid w:val="00911507"/>
    <w:rsid w:val="00911538"/>
    <w:rsid w:val="009116D4"/>
    <w:rsid w:val="009117A7"/>
    <w:rsid w:val="0091288A"/>
    <w:rsid w:val="00912B2F"/>
    <w:rsid w:val="00912DA4"/>
    <w:rsid w:val="00912E4E"/>
    <w:rsid w:val="0091369A"/>
    <w:rsid w:val="00913CA7"/>
    <w:rsid w:val="00913D83"/>
    <w:rsid w:val="00913F11"/>
    <w:rsid w:val="00913FFF"/>
    <w:rsid w:val="009143EE"/>
    <w:rsid w:val="0091451D"/>
    <w:rsid w:val="0091455B"/>
    <w:rsid w:val="0091473F"/>
    <w:rsid w:val="009148D2"/>
    <w:rsid w:val="00914DF1"/>
    <w:rsid w:val="00914E54"/>
    <w:rsid w:val="00915186"/>
    <w:rsid w:val="009151BB"/>
    <w:rsid w:val="00915842"/>
    <w:rsid w:val="009159F5"/>
    <w:rsid w:val="00915C54"/>
    <w:rsid w:val="00915D90"/>
    <w:rsid w:val="00915DC9"/>
    <w:rsid w:val="00916533"/>
    <w:rsid w:val="00916A8F"/>
    <w:rsid w:val="00916AB8"/>
    <w:rsid w:val="00916C2B"/>
    <w:rsid w:val="00916DF3"/>
    <w:rsid w:val="00917088"/>
    <w:rsid w:val="00917265"/>
    <w:rsid w:val="00917353"/>
    <w:rsid w:val="00917738"/>
    <w:rsid w:val="00917ADA"/>
    <w:rsid w:val="00917F6A"/>
    <w:rsid w:val="009202A5"/>
    <w:rsid w:val="00920330"/>
    <w:rsid w:val="00920463"/>
    <w:rsid w:val="009205DC"/>
    <w:rsid w:val="009207B5"/>
    <w:rsid w:val="0092087F"/>
    <w:rsid w:val="00920EE0"/>
    <w:rsid w:val="009213FE"/>
    <w:rsid w:val="009215E8"/>
    <w:rsid w:val="00921B8D"/>
    <w:rsid w:val="00921C42"/>
    <w:rsid w:val="00921CC6"/>
    <w:rsid w:val="0092218A"/>
    <w:rsid w:val="009226DD"/>
    <w:rsid w:val="00922899"/>
    <w:rsid w:val="00922B55"/>
    <w:rsid w:val="009230E0"/>
    <w:rsid w:val="00923189"/>
    <w:rsid w:val="00923560"/>
    <w:rsid w:val="00923584"/>
    <w:rsid w:val="009239F5"/>
    <w:rsid w:val="009243AE"/>
    <w:rsid w:val="00924E48"/>
    <w:rsid w:val="00924E50"/>
    <w:rsid w:val="00924E5F"/>
    <w:rsid w:val="009250F1"/>
    <w:rsid w:val="00925303"/>
    <w:rsid w:val="009254DE"/>
    <w:rsid w:val="0092554E"/>
    <w:rsid w:val="00925A8B"/>
    <w:rsid w:val="00926A64"/>
    <w:rsid w:val="00927566"/>
    <w:rsid w:val="009275FE"/>
    <w:rsid w:val="00927685"/>
    <w:rsid w:val="00927A53"/>
    <w:rsid w:val="00927B55"/>
    <w:rsid w:val="00927E43"/>
    <w:rsid w:val="00927F3D"/>
    <w:rsid w:val="00930121"/>
    <w:rsid w:val="009303AE"/>
    <w:rsid w:val="00930592"/>
    <w:rsid w:val="00930613"/>
    <w:rsid w:val="00930BD2"/>
    <w:rsid w:val="00931282"/>
    <w:rsid w:val="0093163D"/>
    <w:rsid w:val="0093174C"/>
    <w:rsid w:val="00931992"/>
    <w:rsid w:val="009319AB"/>
    <w:rsid w:val="00932812"/>
    <w:rsid w:val="0093285A"/>
    <w:rsid w:val="009328B9"/>
    <w:rsid w:val="00932A27"/>
    <w:rsid w:val="00932A65"/>
    <w:rsid w:val="00932C88"/>
    <w:rsid w:val="00932CDF"/>
    <w:rsid w:val="00932E02"/>
    <w:rsid w:val="00933460"/>
    <w:rsid w:val="0093374A"/>
    <w:rsid w:val="00933759"/>
    <w:rsid w:val="00934003"/>
    <w:rsid w:val="009348DB"/>
    <w:rsid w:val="00934A43"/>
    <w:rsid w:val="00934D85"/>
    <w:rsid w:val="00934E5D"/>
    <w:rsid w:val="0093504F"/>
    <w:rsid w:val="009357A3"/>
    <w:rsid w:val="0093599F"/>
    <w:rsid w:val="00935D1B"/>
    <w:rsid w:val="00935DDA"/>
    <w:rsid w:val="00935EB2"/>
    <w:rsid w:val="0093605A"/>
    <w:rsid w:val="0093620D"/>
    <w:rsid w:val="009363B5"/>
    <w:rsid w:val="009363F2"/>
    <w:rsid w:val="0093641F"/>
    <w:rsid w:val="009365FE"/>
    <w:rsid w:val="00936615"/>
    <w:rsid w:val="009366DD"/>
    <w:rsid w:val="00936914"/>
    <w:rsid w:val="00936C16"/>
    <w:rsid w:val="00937247"/>
    <w:rsid w:val="00937762"/>
    <w:rsid w:val="009377F5"/>
    <w:rsid w:val="00937AC9"/>
    <w:rsid w:val="00937B37"/>
    <w:rsid w:val="00937EAC"/>
    <w:rsid w:val="00937FBE"/>
    <w:rsid w:val="009402A9"/>
    <w:rsid w:val="009403EF"/>
    <w:rsid w:val="00940903"/>
    <w:rsid w:val="00940A59"/>
    <w:rsid w:val="00940F28"/>
    <w:rsid w:val="009410A4"/>
    <w:rsid w:val="009410EC"/>
    <w:rsid w:val="00941274"/>
    <w:rsid w:val="009412C7"/>
    <w:rsid w:val="00941C52"/>
    <w:rsid w:val="00941D18"/>
    <w:rsid w:val="00941E6C"/>
    <w:rsid w:val="00941E6F"/>
    <w:rsid w:val="00941FF9"/>
    <w:rsid w:val="0094205C"/>
    <w:rsid w:val="0094282D"/>
    <w:rsid w:val="009428A7"/>
    <w:rsid w:val="00942E07"/>
    <w:rsid w:val="00942EB7"/>
    <w:rsid w:val="00943170"/>
    <w:rsid w:val="009434B6"/>
    <w:rsid w:val="0094369A"/>
    <w:rsid w:val="00943713"/>
    <w:rsid w:val="009438BD"/>
    <w:rsid w:val="00943A17"/>
    <w:rsid w:val="00943C81"/>
    <w:rsid w:val="00943DFF"/>
    <w:rsid w:val="00943E2E"/>
    <w:rsid w:val="00943FBD"/>
    <w:rsid w:val="00944085"/>
    <w:rsid w:val="009440ED"/>
    <w:rsid w:val="00944458"/>
    <w:rsid w:val="00944678"/>
    <w:rsid w:val="009446C9"/>
    <w:rsid w:val="00944701"/>
    <w:rsid w:val="009449F9"/>
    <w:rsid w:val="00944A4D"/>
    <w:rsid w:val="00944ABE"/>
    <w:rsid w:val="00944B0F"/>
    <w:rsid w:val="00944B22"/>
    <w:rsid w:val="00944C81"/>
    <w:rsid w:val="00944F2D"/>
    <w:rsid w:val="00944F65"/>
    <w:rsid w:val="0094503A"/>
    <w:rsid w:val="00945419"/>
    <w:rsid w:val="009456BF"/>
    <w:rsid w:val="00945744"/>
    <w:rsid w:val="0094580D"/>
    <w:rsid w:val="00946B21"/>
    <w:rsid w:val="00947556"/>
    <w:rsid w:val="009476E2"/>
    <w:rsid w:val="009479F6"/>
    <w:rsid w:val="00947AF6"/>
    <w:rsid w:val="00947BEA"/>
    <w:rsid w:val="00947C48"/>
    <w:rsid w:val="00950119"/>
    <w:rsid w:val="00950411"/>
    <w:rsid w:val="00950A11"/>
    <w:rsid w:val="00950B34"/>
    <w:rsid w:val="00950CD6"/>
    <w:rsid w:val="00950E5A"/>
    <w:rsid w:val="00951065"/>
    <w:rsid w:val="00951413"/>
    <w:rsid w:val="00951489"/>
    <w:rsid w:val="009516C8"/>
    <w:rsid w:val="0095183B"/>
    <w:rsid w:val="00951DD7"/>
    <w:rsid w:val="00951F64"/>
    <w:rsid w:val="00951FE6"/>
    <w:rsid w:val="00952788"/>
    <w:rsid w:val="00952A5A"/>
    <w:rsid w:val="009533E5"/>
    <w:rsid w:val="009539E5"/>
    <w:rsid w:val="00953D03"/>
    <w:rsid w:val="00954321"/>
    <w:rsid w:val="00954804"/>
    <w:rsid w:val="009548D9"/>
    <w:rsid w:val="00954C00"/>
    <w:rsid w:val="00954F7C"/>
    <w:rsid w:val="00954FF5"/>
    <w:rsid w:val="00955436"/>
    <w:rsid w:val="009554E9"/>
    <w:rsid w:val="0095570D"/>
    <w:rsid w:val="00955828"/>
    <w:rsid w:val="00956018"/>
    <w:rsid w:val="009562C0"/>
    <w:rsid w:val="00956561"/>
    <w:rsid w:val="009568E4"/>
    <w:rsid w:val="00956B2B"/>
    <w:rsid w:val="00956CDB"/>
    <w:rsid w:val="00956FFC"/>
    <w:rsid w:val="00957068"/>
    <w:rsid w:val="0095724E"/>
    <w:rsid w:val="0095739C"/>
    <w:rsid w:val="00957469"/>
    <w:rsid w:val="00957751"/>
    <w:rsid w:val="00957962"/>
    <w:rsid w:val="00957B75"/>
    <w:rsid w:val="00957CB1"/>
    <w:rsid w:val="00957EF2"/>
    <w:rsid w:val="00960274"/>
    <w:rsid w:val="009607C8"/>
    <w:rsid w:val="009608BC"/>
    <w:rsid w:val="00960B33"/>
    <w:rsid w:val="00961196"/>
    <w:rsid w:val="0096131D"/>
    <w:rsid w:val="0096137A"/>
    <w:rsid w:val="00961677"/>
    <w:rsid w:val="00961B51"/>
    <w:rsid w:val="00961D6B"/>
    <w:rsid w:val="00961DD2"/>
    <w:rsid w:val="00961E84"/>
    <w:rsid w:val="009623A9"/>
    <w:rsid w:val="00962448"/>
    <w:rsid w:val="0096258E"/>
    <w:rsid w:val="00962771"/>
    <w:rsid w:val="009627C6"/>
    <w:rsid w:val="00962C1B"/>
    <w:rsid w:val="00962DE1"/>
    <w:rsid w:val="009630FB"/>
    <w:rsid w:val="009631CE"/>
    <w:rsid w:val="009635CC"/>
    <w:rsid w:val="00963860"/>
    <w:rsid w:val="0096399A"/>
    <w:rsid w:val="00963BCF"/>
    <w:rsid w:val="00963CBA"/>
    <w:rsid w:val="00963D84"/>
    <w:rsid w:val="00963E50"/>
    <w:rsid w:val="00964135"/>
    <w:rsid w:val="00964230"/>
    <w:rsid w:val="009642A1"/>
    <w:rsid w:val="00964460"/>
    <w:rsid w:val="009648D1"/>
    <w:rsid w:val="00964E15"/>
    <w:rsid w:val="0096509C"/>
    <w:rsid w:val="009658F1"/>
    <w:rsid w:val="009665FA"/>
    <w:rsid w:val="009669FF"/>
    <w:rsid w:val="00966B8A"/>
    <w:rsid w:val="00967120"/>
    <w:rsid w:val="00967147"/>
    <w:rsid w:val="00967252"/>
    <w:rsid w:val="009675A8"/>
    <w:rsid w:val="009675EE"/>
    <w:rsid w:val="00967677"/>
    <w:rsid w:val="00967810"/>
    <w:rsid w:val="00967A14"/>
    <w:rsid w:val="00967A6B"/>
    <w:rsid w:val="00967B17"/>
    <w:rsid w:val="00967D3E"/>
    <w:rsid w:val="009703B8"/>
    <w:rsid w:val="009703BD"/>
    <w:rsid w:val="00970593"/>
    <w:rsid w:val="009707A6"/>
    <w:rsid w:val="009709D9"/>
    <w:rsid w:val="00970CFD"/>
    <w:rsid w:val="00970DDB"/>
    <w:rsid w:val="00971257"/>
    <w:rsid w:val="00971B76"/>
    <w:rsid w:val="00971E64"/>
    <w:rsid w:val="009728C4"/>
    <w:rsid w:val="00972A4E"/>
    <w:rsid w:val="00972C46"/>
    <w:rsid w:val="00972C90"/>
    <w:rsid w:val="00972F1F"/>
    <w:rsid w:val="00973510"/>
    <w:rsid w:val="0097358C"/>
    <w:rsid w:val="00973D51"/>
    <w:rsid w:val="00973E07"/>
    <w:rsid w:val="0097402E"/>
    <w:rsid w:val="00974294"/>
    <w:rsid w:val="00974422"/>
    <w:rsid w:val="00974645"/>
    <w:rsid w:val="00974908"/>
    <w:rsid w:val="00974A0E"/>
    <w:rsid w:val="00974B20"/>
    <w:rsid w:val="00974C50"/>
    <w:rsid w:val="00974D99"/>
    <w:rsid w:val="00974E02"/>
    <w:rsid w:val="00975344"/>
    <w:rsid w:val="009753FA"/>
    <w:rsid w:val="00975401"/>
    <w:rsid w:val="00975977"/>
    <w:rsid w:val="0097658E"/>
    <w:rsid w:val="009769C6"/>
    <w:rsid w:val="00977250"/>
    <w:rsid w:val="0097760B"/>
    <w:rsid w:val="00977ADA"/>
    <w:rsid w:val="00977FEF"/>
    <w:rsid w:val="00980193"/>
    <w:rsid w:val="009801C3"/>
    <w:rsid w:val="009806BB"/>
    <w:rsid w:val="00980D19"/>
    <w:rsid w:val="00980D4A"/>
    <w:rsid w:val="00981546"/>
    <w:rsid w:val="00981AE4"/>
    <w:rsid w:val="00981F73"/>
    <w:rsid w:val="00982294"/>
    <w:rsid w:val="0098246F"/>
    <w:rsid w:val="009824DA"/>
    <w:rsid w:val="00982715"/>
    <w:rsid w:val="009827EE"/>
    <w:rsid w:val="009829F2"/>
    <w:rsid w:val="00982CD1"/>
    <w:rsid w:val="00982DF4"/>
    <w:rsid w:val="00982F94"/>
    <w:rsid w:val="009832AB"/>
    <w:rsid w:val="0098347B"/>
    <w:rsid w:val="0098360B"/>
    <w:rsid w:val="00983788"/>
    <w:rsid w:val="009837E7"/>
    <w:rsid w:val="00983801"/>
    <w:rsid w:val="00983806"/>
    <w:rsid w:val="009838AC"/>
    <w:rsid w:val="00983B42"/>
    <w:rsid w:val="00983F44"/>
    <w:rsid w:val="00984737"/>
    <w:rsid w:val="00984B9A"/>
    <w:rsid w:val="00984D12"/>
    <w:rsid w:val="00984E72"/>
    <w:rsid w:val="00985360"/>
    <w:rsid w:val="0098544E"/>
    <w:rsid w:val="00985596"/>
    <w:rsid w:val="009855BA"/>
    <w:rsid w:val="00985653"/>
    <w:rsid w:val="00985A62"/>
    <w:rsid w:val="00985AAC"/>
    <w:rsid w:val="00985C5E"/>
    <w:rsid w:val="00985C6E"/>
    <w:rsid w:val="00985FFA"/>
    <w:rsid w:val="009862FE"/>
    <w:rsid w:val="0098687F"/>
    <w:rsid w:val="00986FCA"/>
    <w:rsid w:val="00986FF0"/>
    <w:rsid w:val="00987126"/>
    <w:rsid w:val="00987134"/>
    <w:rsid w:val="00987341"/>
    <w:rsid w:val="009874BB"/>
    <w:rsid w:val="009876FB"/>
    <w:rsid w:val="009879D8"/>
    <w:rsid w:val="00987D12"/>
    <w:rsid w:val="00987DEC"/>
    <w:rsid w:val="00990135"/>
    <w:rsid w:val="009904F7"/>
    <w:rsid w:val="00990AFD"/>
    <w:rsid w:val="00990ED7"/>
    <w:rsid w:val="00990FC2"/>
    <w:rsid w:val="0099114B"/>
    <w:rsid w:val="00991487"/>
    <w:rsid w:val="00991927"/>
    <w:rsid w:val="00991A08"/>
    <w:rsid w:val="00991AB0"/>
    <w:rsid w:val="00991C21"/>
    <w:rsid w:val="00991D34"/>
    <w:rsid w:val="00991DAB"/>
    <w:rsid w:val="00992216"/>
    <w:rsid w:val="009925F0"/>
    <w:rsid w:val="00992714"/>
    <w:rsid w:val="00992A4C"/>
    <w:rsid w:val="00992B2B"/>
    <w:rsid w:val="00992B76"/>
    <w:rsid w:val="009938B6"/>
    <w:rsid w:val="00993F44"/>
    <w:rsid w:val="00994651"/>
    <w:rsid w:val="009946E3"/>
    <w:rsid w:val="00994C4A"/>
    <w:rsid w:val="00994E91"/>
    <w:rsid w:val="00994EF4"/>
    <w:rsid w:val="009950A2"/>
    <w:rsid w:val="00995118"/>
    <w:rsid w:val="009951F5"/>
    <w:rsid w:val="009955B3"/>
    <w:rsid w:val="0099573C"/>
    <w:rsid w:val="00995976"/>
    <w:rsid w:val="00995FAD"/>
    <w:rsid w:val="009961B4"/>
    <w:rsid w:val="009961E8"/>
    <w:rsid w:val="009963C1"/>
    <w:rsid w:val="00996966"/>
    <w:rsid w:val="00996ADA"/>
    <w:rsid w:val="00996C91"/>
    <w:rsid w:val="009A00DC"/>
    <w:rsid w:val="009A0292"/>
    <w:rsid w:val="009A0973"/>
    <w:rsid w:val="009A0B9C"/>
    <w:rsid w:val="009A0BC1"/>
    <w:rsid w:val="009A0F2F"/>
    <w:rsid w:val="009A137B"/>
    <w:rsid w:val="009A1777"/>
    <w:rsid w:val="009A1A3C"/>
    <w:rsid w:val="009A1ACF"/>
    <w:rsid w:val="009A1B78"/>
    <w:rsid w:val="009A203D"/>
    <w:rsid w:val="009A2299"/>
    <w:rsid w:val="009A23A1"/>
    <w:rsid w:val="009A2902"/>
    <w:rsid w:val="009A29EE"/>
    <w:rsid w:val="009A2D17"/>
    <w:rsid w:val="009A2D86"/>
    <w:rsid w:val="009A324D"/>
    <w:rsid w:val="009A3885"/>
    <w:rsid w:val="009A3F53"/>
    <w:rsid w:val="009A3FA0"/>
    <w:rsid w:val="009A4964"/>
    <w:rsid w:val="009A4A69"/>
    <w:rsid w:val="009A4EE3"/>
    <w:rsid w:val="009A4FF1"/>
    <w:rsid w:val="009A649D"/>
    <w:rsid w:val="009A6618"/>
    <w:rsid w:val="009A6EE6"/>
    <w:rsid w:val="009A6F3B"/>
    <w:rsid w:val="009A76AA"/>
    <w:rsid w:val="009A7A2F"/>
    <w:rsid w:val="009A7CCA"/>
    <w:rsid w:val="009A7CF8"/>
    <w:rsid w:val="009A7E83"/>
    <w:rsid w:val="009A7F0D"/>
    <w:rsid w:val="009B0014"/>
    <w:rsid w:val="009B01C8"/>
    <w:rsid w:val="009B04A1"/>
    <w:rsid w:val="009B07FE"/>
    <w:rsid w:val="009B08BB"/>
    <w:rsid w:val="009B0ED1"/>
    <w:rsid w:val="009B0F3B"/>
    <w:rsid w:val="009B105A"/>
    <w:rsid w:val="009B10E9"/>
    <w:rsid w:val="009B18A8"/>
    <w:rsid w:val="009B22EB"/>
    <w:rsid w:val="009B2559"/>
    <w:rsid w:val="009B25B4"/>
    <w:rsid w:val="009B25F5"/>
    <w:rsid w:val="009B28CC"/>
    <w:rsid w:val="009B2928"/>
    <w:rsid w:val="009B2CB2"/>
    <w:rsid w:val="009B2E1B"/>
    <w:rsid w:val="009B3018"/>
    <w:rsid w:val="009B32CE"/>
    <w:rsid w:val="009B330D"/>
    <w:rsid w:val="009B364D"/>
    <w:rsid w:val="009B3C27"/>
    <w:rsid w:val="009B3DB6"/>
    <w:rsid w:val="009B3FFB"/>
    <w:rsid w:val="009B5145"/>
    <w:rsid w:val="009B53E2"/>
    <w:rsid w:val="009B54BF"/>
    <w:rsid w:val="009B54D5"/>
    <w:rsid w:val="009B57AF"/>
    <w:rsid w:val="009B5A4A"/>
    <w:rsid w:val="009B5C8E"/>
    <w:rsid w:val="009B5F6A"/>
    <w:rsid w:val="009B639F"/>
    <w:rsid w:val="009B65A6"/>
    <w:rsid w:val="009B667A"/>
    <w:rsid w:val="009B66E2"/>
    <w:rsid w:val="009B67C3"/>
    <w:rsid w:val="009B6AD8"/>
    <w:rsid w:val="009B6C71"/>
    <w:rsid w:val="009B744C"/>
    <w:rsid w:val="009B748D"/>
    <w:rsid w:val="009B79D3"/>
    <w:rsid w:val="009B79FE"/>
    <w:rsid w:val="009B7AAE"/>
    <w:rsid w:val="009C024F"/>
    <w:rsid w:val="009C0D4B"/>
    <w:rsid w:val="009C0D7F"/>
    <w:rsid w:val="009C0E36"/>
    <w:rsid w:val="009C12DC"/>
    <w:rsid w:val="009C14D1"/>
    <w:rsid w:val="009C17C3"/>
    <w:rsid w:val="009C1C29"/>
    <w:rsid w:val="009C28F5"/>
    <w:rsid w:val="009C2BA1"/>
    <w:rsid w:val="009C2D13"/>
    <w:rsid w:val="009C2FC3"/>
    <w:rsid w:val="009C30D9"/>
    <w:rsid w:val="009C37EF"/>
    <w:rsid w:val="009C3FDA"/>
    <w:rsid w:val="009C41C4"/>
    <w:rsid w:val="009C4267"/>
    <w:rsid w:val="009C4B0F"/>
    <w:rsid w:val="009C4F02"/>
    <w:rsid w:val="009C51A2"/>
    <w:rsid w:val="009C52AD"/>
    <w:rsid w:val="009C6019"/>
    <w:rsid w:val="009C6367"/>
    <w:rsid w:val="009C648D"/>
    <w:rsid w:val="009C689C"/>
    <w:rsid w:val="009C6C0D"/>
    <w:rsid w:val="009C6D4A"/>
    <w:rsid w:val="009C6E0B"/>
    <w:rsid w:val="009C6F07"/>
    <w:rsid w:val="009C73A3"/>
    <w:rsid w:val="009C75F0"/>
    <w:rsid w:val="009C7ED2"/>
    <w:rsid w:val="009D0EB5"/>
    <w:rsid w:val="009D175A"/>
    <w:rsid w:val="009D2087"/>
    <w:rsid w:val="009D28F4"/>
    <w:rsid w:val="009D2BEB"/>
    <w:rsid w:val="009D2E3C"/>
    <w:rsid w:val="009D2E45"/>
    <w:rsid w:val="009D2F3C"/>
    <w:rsid w:val="009D3036"/>
    <w:rsid w:val="009D32EC"/>
    <w:rsid w:val="009D398A"/>
    <w:rsid w:val="009D3CFD"/>
    <w:rsid w:val="009D3D05"/>
    <w:rsid w:val="009D41FE"/>
    <w:rsid w:val="009D4A9D"/>
    <w:rsid w:val="009D4E4E"/>
    <w:rsid w:val="009D4E77"/>
    <w:rsid w:val="009D52AD"/>
    <w:rsid w:val="009D5301"/>
    <w:rsid w:val="009D5342"/>
    <w:rsid w:val="009D53FA"/>
    <w:rsid w:val="009D55EF"/>
    <w:rsid w:val="009D567A"/>
    <w:rsid w:val="009D569A"/>
    <w:rsid w:val="009D5817"/>
    <w:rsid w:val="009D5BF9"/>
    <w:rsid w:val="009D6188"/>
    <w:rsid w:val="009D65B2"/>
    <w:rsid w:val="009D6F4F"/>
    <w:rsid w:val="009D76DC"/>
    <w:rsid w:val="009D7775"/>
    <w:rsid w:val="009D7C5B"/>
    <w:rsid w:val="009D7FF9"/>
    <w:rsid w:val="009E0266"/>
    <w:rsid w:val="009E03D8"/>
    <w:rsid w:val="009E0477"/>
    <w:rsid w:val="009E0C92"/>
    <w:rsid w:val="009E1213"/>
    <w:rsid w:val="009E15DA"/>
    <w:rsid w:val="009E1B2F"/>
    <w:rsid w:val="009E1FB3"/>
    <w:rsid w:val="009E2453"/>
    <w:rsid w:val="009E28CB"/>
    <w:rsid w:val="009E2CB4"/>
    <w:rsid w:val="009E2F20"/>
    <w:rsid w:val="009E3436"/>
    <w:rsid w:val="009E363A"/>
    <w:rsid w:val="009E3646"/>
    <w:rsid w:val="009E3AB2"/>
    <w:rsid w:val="009E3AC1"/>
    <w:rsid w:val="009E3EBE"/>
    <w:rsid w:val="009E3F0A"/>
    <w:rsid w:val="009E3F75"/>
    <w:rsid w:val="009E4100"/>
    <w:rsid w:val="009E4583"/>
    <w:rsid w:val="009E47E1"/>
    <w:rsid w:val="009E47E3"/>
    <w:rsid w:val="009E4FF1"/>
    <w:rsid w:val="009E5545"/>
    <w:rsid w:val="009E55D9"/>
    <w:rsid w:val="009E60C5"/>
    <w:rsid w:val="009E6510"/>
    <w:rsid w:val="009E674D"/>
    <w:rsid w:val="009E6B7C"/>
    <w:rsid w:val="009E75E7"/>
    <w:rsid w:val="009E7630"/>
    <w:rsid w:val="009E7645"/>
    <w:rsid w:val="009E7655"/>
    <w:rsid w:val="009E787E"/>
    <w:rsid w:val="009E7ACD"/>
    <w:rsid w:val="009E7CC5"/>
    <w:rsid w:val="009F0229"/>
    <w:rsid w:val="009F024C"/>
    <w:rsid w:val="009F06D2"/>
    <w:rsid w:val="009F0EE1"/>
    <w:rsid w:val="009F0F0B"/>
    <w:rsid w:val="009F17F1"/>
    <w:rsid w:val="009F1B72"/>
    <w:rsid w:val="009F25D1"/>
    <w:rsid w:val="009F28EB"/>
    <w:rsid w:val="009F2B22"/>
    <w:rsid w:val="009F2B5C"/>
    <w:rsid w:val="009F2B97"/>
    <w:rsid w:val="009F2C19"/>
    <w:rsid w:val="009F314F"/>
    <w:rsid w:val="009F3482"/>
    <w:rsid w:val="009F361E"/>
    <w:rsid w:val="009F3714"/>
    <w:rsid w:val="009F376E"/>
    <w:rsid w:val="009F3F5D"/>
    <w:rsid w:val="009F419D"/>
    <w:rsid w:val="009F4507"/>
    <w:rsid w:val="009F4610"/>
    <w:rsid w:val="009F4631"/>
    <w:rsid w:val="009F4671"/>
    <w:rsid w:val="009F4706"/>
    <w:rsid w:val="009F4AF4"/>
    <w:rsid w:val="009F4F31"/>
    <w:rsid w:val="009F55D6"/>
    <w:rsid w:val="009F5730"/>
    <w:rsid w:val="009F5863"/>
    <w:rsid w:val="009F5B3A"/>
    <w:rsid w:val="009F5D0D"/>
    <w:rsid w:val="009F5DAD"/>
    <w:rsid w:val="009F652B"/>
    <w:rsid w:val="009F65B2"/>
    <w:rsid w:val="009F678B"/>
    <w:rsid w:val="009F724B"/>
    <w:rsid w:val="009F76C6"/>
    <w:rsid w:val="009F7B48"/>
    <w:rsid w:val="00A001C0"/>
    <w:rsid w:val="00A00673"/>
    <w:rsid w:val="00A0118E"/>
    <w:rsid w:val="00A01891"/>
    <w:rsid w:val="00A0240C"/>
    <w:rsid w:val="00A02670"/>
    <w:rsid w:val="00A02742"/>
    <w:rsid w:val="00A02CCE"/>
    <w:rsid w:val="00A02E72"/>
    <w:rsid w:val="00A02EEE"/>
    <w:rsid w:val="00A02F0E"/>
    <w:rsid w:val="00A03474"/>
    <w:rsid w:val="00A03842"/>
    <w:rsid w:val="00A0402A"/>
    <w:rsid w:val="00A041A6"/>
    <w:rsid w:val="00A043F9"/>
    <w:rsid w:val="00A04462"/>
    <w:rsid w:val="00A044DC"/>
    <w:rsid w:val="00A045F7"/>
    <w:rsid w:val="00A0461B"/>
    <w:rsid w:val="00A04863"/>
    <w:rsid w:val="00A048AC"/>
    <w:rsid w:val="00A04FB2"/>
    <w:rsid w:val="00A058A7"/>
    <w:rsid w:val="00A06529"/>
    <w:rsid w:val="00A06646"/>
    <w:rsid w:val="00A069EA"/>
    <w:rsid w:val="00A069EE"/>
    <w:rsid w:val="00A06C3E"/>
    <w:rsid w:val="00A06C87"/>
    <w:rsid w:val="00A06CCE"/>
    <w:rsid w:val="00A07035"/>
    <w:rsid w:val="00A0761D"/>
    <w:rsid w:val="00A07B17"/>
    <w:rsid w:val="00A1016C"/>
    <w:rsid w:val="00A10543"/>
    <w:rsid w:val="00A10ACC"/>
    <w:rsid w:val="00A10D3E"/>
    <w:rsid w:val="00A10DC1"/>
    <w:rsid w:val="00A10F7A"/>
    <w:rsid w:val="00A10FC0"/>
    <w:rsid w:val="00A113FA"/>
    <w:rsid w:val="00A1177E"/>
    <w:rsid w:val="00A117FF"/>
    <w:rsid w:val="00A11828"/>
    <w:rsid w:val="00A12026"/>
    <w:rsid w:val="00A12090"/>
    <w:rsid w:val="00A1221E"/>
    <w:rsid w:val="00A124F4"/>
    <w:rsid w:val="00A12573"/>
    <w:rsid w:val="00A12B27"/>
    <w:rsid w:val="00A12CCF"/>
    <w:rsid w:val="00A13146"/>
    <w:rsid w:val="00A13BEC"/>
    <w:rsid w:val="00A13C43"/>
    <w:rsid w:val="00A14504"/>
    <w:rsid w:val="00A1498C"/>
    <w:rsid w:val="00A14EFA"/>
    <w:rsid w:val="00A15084"/>
    <w:rsid w:val="00A1510F"/>
    <w:rsid w:val="00A1542F"/>
    <w:rsid w:val="00A154ED"/>
    <w:rsid w:val="00A15504"/>
    <w:rsid w:val="00A15829"/>
    <w:rsid w:val="00A15BF4"/>
    <w:rsid w:val="00A15D53"/>
    <w:rsid w:val="00A15D97"/>
    <w:rsid w:val="00A1607C"/>
    <w:rsid w:val="00A16278"/>
    <w:rsid w:val="00A162A3"/>
    <w:rsid w:val="00A16605"/>
    <w:rsid w:val="00A16E06"/>
    <w:rsid w:val="00A1700C"/>
    <w:rsid w:val="00A17131"/>
    <w:rsid w:val="00A17139"/>
    <w:rsid w:val="00A17AA3"/>
    <w:rsid w:val="00A200CC"/>
    <w:rsid w:val="00A203C9"/>
    <w:rsid w:val="00A2055E"/>
    <w:rsid w:val="00A208B7"/>
    <w:rsid w:val="00A20EC7"/>
    <w:rsid w:val="00A216DF"/>
    <w:rsid w:val="00A219AB"/>
    <w:rsid w:val="00A21BC3"/>
    <w:rsid w:val="00A21CDC"/>
    <w:rsid w:val="00A21FBA"/>
    <w:rsid w:val="00A22629"/>
    <w:rsid w:val="00A22842"/>
    <w:rsid w:val="00A22BC3"/>
    <w:rsid w:val="00A22E6E"/>
    <w:rsid w:val="00A22FCA"/>
    <w:rsid w:val="00A230E9"/>
    <w:rsid w:val="00A231D8"/>
    <w:rsid w:val="00A2344E"/>
    <w:rsid w:val="00A2379D"/>
    <w:rsid w:val="00A23C8C"/>
    <w:rsid w:val="00A23F18"/>
    <w:rsid w:val="00A23F4B"/>
    <w:rsid w:val="00A2415A"/>
    <w:rsid w:val="00A24759"/>
    <w:rsid w:val="00A24B21"/>
    <w:rsid w:val="00A24B22"/>
    <w:rsid w:val="00A24CB5"/>
    <w:rsid w:val="00A25C86"/>
    <w:rsid w:val="00A25CE8"/>
    <w:rsid w:val="00A26081"/>
    <w:rsid w:val="00A26090"/>
    <w:rsid w:val="00A27223"/>
    <w:rsid w:val="00A27247"/>
    <w:rsid w:val="00A2750C"/>
    <w:rsid w:val="00A27693"/>
    <w:rsid w:val="00A27C7C"/>
    <w:rsid w:val="00A27E6F"/>
    <w:rsid w:val="00A3022A"/>
    <w:rsid w:val="00A305E5"/>
    <w:rsid w:val="00A3067A"/>
    <w:rsid w:val="00A30874"/>
    <w:rsid w:val="00A30C4B"/>
    <w:rsid w:val="00A312D5"/>
    <w:rsid w:val="00A31389"/>
    <w:rsid w:val="00A3158D"/>
    <w:rsid w:val="00A31768"/>
    <w:rsid w:val="00A31EF5"/>
    <w:rsid w:val="00A32A81"/>
    <w:rsid w:val="00A32A86"/>
    <w:rsid w:val="00A32E2C"/>
    <w:rsid w:val="00A330BE"/>
    <w:rsid w:val="00A333D9"/>
    <w:rsid w:val="00A337C7"/>
    <w:rsid w:val="00A33E63"/>
    <w:rsid w:val="00A33EDD"/>
    <w:rsid w:val="00A34481"/>
    <w:rsid w:val="00A3450F"/>
    <w:rsid w:val="00A34692"/>
    <w:rsid w:val="00A3498B"/>
    <w:rsid w:val="00A34C8E"/>
    <w:rsid w:val="00A34D44"/>
    <w:rsid w:val="00A34DA2"/>
    <w:rsid w:val="00A35041"/>
    <w:rsid w:val="00A351C9"/>
    <w:rsid w:val="00A35AC8"/>
    <w:rsid w:val="00A35C37"/>
    <w:rsid w:val="00A35E78"/>
    <w:rsid w:val="00A36660"/>
    <w:rsid w:val="00A36745"/>
    <w:rsid w:val="00A367BB"/>
    <w:rsid w:val="00A36928"/>
    <w:rsid w:val="00A36E95"/>
    <w:rsid w:val="00A372EB"/>
    <w:rsid w:val="00A372F1"/>
    <w:rsid w:val="00A374D1"/>
    <w:rsid w:val="00A37500"/>
    <w:rsid w:val="00A37530"/>
    <w:rsid w:val="00A375C5"/>
    <w:rsid w:val="00A40348"/>
    <w:rsid w:val="00A4062D"/>
    <w:rsid w:val="00A407DC"/>
    <w:rsid w:val="00A40F02"/>
    <w:rsid w:val="00A41034"/>
    <w:rsid w:val="00A4106D"/>
    <w:rsid w:val="00A414EC"/>
    <w:rsid w:val="00A41858"/>
    <w:rsid w:val="00A418B4"/>
    <w:rsid w:val="00A4280F"/>
    <w:rsid w:val="00A4296B"/>
    <w:rsid w:val="00A42C84"/>
    <w:rsid w:val="00A42CA3"/>
    <w:rsid w:val="00A42CCE"/>
    <w:rsid w:val="00A42F67"/>
    <w:rsid w:val="00A4301C"/>
    <w:rsid w:val="00A431CD"/>
    <w:rsid w:val="00A4334D"/>
    <w:rsid w:val="00A436B2"/>
    <w:rsid w:val="00A43CD4"/>
    <w:rsid w:val="00A4404D"/>
    <w:rsid w:val="00A44345"/>
    <w:rsid w:val="00A4468E"/>
    <w:rsid w:val="00A4473D"/>
    <w:rsid w:val="00A4481E"/>
    <w:rsid w:val="00A44AF6"/>
    <w:rsid w:val="00A44FF7"/>
    <w:rsid w:val="00A45027"/>
    <w:rsid w:val="00A4529E"/>
    <w:rsid w:val="00A4533F"/>
    <w:rsid w:val="00A45688"/>
    <w:rsid w:val="00A45B7F"/>
    <w:rsid w:val="00A45C9B"/>
    <w:rsid w:val="00A45F8E"/>
    <w:rsid w:val="00A460BF"/>
    <w:rsid w:val="00A462C5"/>
    <w:rsid w:val="00A4693F"/>
    <w:rsid w:val="00A46EE0"/>
    <w:rsid w:val="00A46F77"/>
    <w:rsid w:val="00A4774D"/>
    <w:rsid w:val="00A4776D"/>
    <w:rsid w:val="00A477B1"/>
    <w:rsid w:val="00A47954"/>
    <w:rsid w:val="00A502A1"/>
    <w:rsid w:val="00A50655"/>
    <w:rsid w:val="00A50931"/>
    <w:rsid w:val="00A50A56"/>
    <w:rsid w:val="00A50B3F"/>
    <w:rsid w:val="00A51042"/>
    <w:rsid w:val="00A512EC"/>
    <w:rsid w:val="00A5147F"/>
    <w:rsid w:val="00A515FE"/>
    <w:rsid w:val="00A5169C"/>
    <w:rsid w:val="00A5183C"/>
    <w:rsid w:val="00A518E9"/>
    <w:rsid w:val="00A51DF0"/>
    <w:rsid w:val="00A51E27"/>
    <w:rsid w:val="00A52046"/>
    <w:rsid w:val="00A520FF"/>
    <w:rsid w:val="00A5220E"/>
    <w:rsid w:val="00A52D6C"/>
    <w:rsid w:val="00A5331F"/>
    <w:rsid w:val="00A534E9"/>
    <w:rsid w:val="00A53741"/>
    <w:rsid w:val="00A53950"/>
    <w:rsid w:val="00A53B8B"/>
    <w:rsid w:val="00A53DDA"/>
    <w:rsid w:val="00A53E1F"/>
    <w:rsid w:val="00A53EFC"/>
    <w:rsid w:val="00A54791"/>
    <w:rsid w:val="00A54A80"/>
    <w:rsid w:val="00A54B81"/>
    <w:rsid w:val="00A54DA6"/>
    <w:rsid w:val="00A54F54"/>
    <w:rsid w:val="00A55B03"/>
    <w:rsid w:val="00A55EAA"/>
    <w:rsid w:val="00A56687"/>
    <w:rsid w:val="00A567C2"/>
    <w:rsid w:val="00A56BC0"/>
    <w:rsid w:val="00A56CCB"/>
    <w:rsid w:val="00A56E62"/>
    <w:rsid w:val="00A57177"/>
    <w:rsid w:val="00A573EF"/>
    <w:rsid w:val="00A57593"/>
    <w:rsid w:val="00A57624"/>
    <w:rsid w:val="00A57C90"/>
    <w:rsid w:val="00A57E4D"/>
    <w:rsid w:val="00A6055E"/>
    <w:rsid w:val="00A60A60"/>
    <w:rsid w:val="00A60ADD"/>
    <w:rsid w:val="00A612F7"/>
    <w:rsid w:val="00A61439"/>
    <w:rsid w:val="00A6178E"/>
    <w:rsid w:val="00A6196C"/>
    <w:rsid w:val="00A619F9"/>
    <w:rsid w:val="00A61E3D"/>
    <w:rsid w:val="00A620A4"/>
    <w:rsid w:val="00A6236A"/>
    <w:rsid w:val="00A62A8A"/>
    <w:rsid w:val="00A63064"/>
    <w:rsid w:val="00A6306C"/>
    <w:rsid w:val="00A63513"/>
    <w:rsid w:val="00A6385A"/>
    <w:rsid w:val="00A6388D"/>
    <w:rsid w:val="00A63BE2"/>
    <w:rsid w:val="00A63E2A"/>
    <w:rsid w:val="00A63FD3"/>
    <w:rsid w:val="00A648F4"/>
    <w:rsid w:val="00A64CDF"/>
    <w:rsid w:val="00A65046"/>
    <w:rsid w:val="00A651CA"/>
    <w:rsid w:val="00A6526F"/>
    <w:rsid w:val="00A652A0"/>
    <w:rsid w:val="00A65811"/>
    <w:rsid w:val="00A65D48"/>
    <w:rsid w:val="00A66546"/>
    <w:rsid w:val="00A6671B"/>
    <w:rsid w:val="00A66C2D"/>
    <w:rsid w:val="00A66F6F"/>
    <w:rsid w:val="00A676AE"/>
    <w:rsid w:val="00A67E88"/>
    <w:rsid w:val="00A702E1"/>
    <w:rsid w:val="00A70407"/>
    <w:rsid w:val="00A7053B"/>
    <w:rsid w:val="00A7063B"/>
    <w:rsid w:val="00A70957"/>
    <w:rsid w:val="00A70A8D"/>
    <w:rsid w:val="00A70D04"/>
    <w:rsid w:val="00A70FCD"/>
    <w:rsid w:val="00A71230"/>
    <w:rsid w:val="00A71234"/>
    <w:rsid w:val="00A71750"/>
    <w:rsid w:val="00A7176D"/>
    <w:rsid w:val="00A719A1"/>
    <w:rsid w:val="00A71E2D"/>
    <w:rsid w:val="00A721DE"/>
    <w:rsid w:val="00A722DE"/>
    <w:rsid w:val="00A728AE"/>
    <w:rsid w:val="00A72C45"/>
    <w:rsid w:val="00A72E1F"/>
    <w:rsid w:val="00A735C1"/>
    <w:rsid w:val="00A7379C"/>
    <w:rsid w:val="00A737FE"/>
    <w:rsid w:val="00A738AB"/>
    <w:rsid w:val="00A739E9"/>
    <w:rsid w:val="00A73C4E"/>
    <w:rsid w:val="00A741B7"/>
    <w:rsid w:val="00A74819"/>
    <w:rsid w:val="00A74CD9"/>
    <w:rsid w:val="00A74FB4"/>
    <w:rsid w:val="00A750E3"/>
    <w:rsid w:val="00A751BC"/>
    <w:rsid w:val="00A751DF"/>
    <w:rsid w:val="00A753A9"/>
    <w:rsid w:val="00A7584C"/>
    <w:rsid w:val="00A75B39"/>
    <w:rsid w:val="00A75B6A"/>
    <w:rsid w:val="00A76835"/>
    <w:rsid w:val="00A76F61"/>
    <w:rsid w:val="00A7707F"/>
    <w:rsid w:val="00A770C4"/>
    <w:rsid w:val="00A770E4"/>
    <w:rsid w:val="00A77D6A"/>
    <w:rsid w:val="00A8056C"/>
    <w:rsid w:val="00A805C3"/>
    <w:rsid w:val="00A8089B"/>
    <w:rsid w:val="00A80F7E"/>
    <w:rsid w:val="00A81254"/>
    <w:rsid w:val="00A813D6"/>
    <w:rsid w:val="00A8174E"/>
    <w:rsid w:val="00A81F52"/>
    <w:rsid w:val="00A826AC"/>
    <w:rsid w:val="00A826F5"/>
    <w:rsid w:val="00A829BE"/>
    <w:rsid w:val="00A830FA"/>
    <w:rsid w:val="00A8338A"/>
    <w:rsid w:val="00A833B6"/>
    <w:rsid w:val="00A836F0"/>
    <w:rsid w:val="00A837A7"/>
    <w:rsid w:val="00A83A5B"/>
    <w:rsid w:val="00A83E49"/>
    <w:rsid w:val="00A83E77"/>
    <w:rsid w:val="00A8456B"/>
    <w:rsid w:val="00A84617"/>
    <w:rsid w:val="00A84A96"/>
    <w:rsid w:val="00A84F9E"/>
    <w:rsid w:val="00A8500F"/>
    <w:rsid w:val="00A85420"/>
    <w:rsid w:val="00A8569A"/>
    <w:rsid w:val="00A858D5"/>
    <w:rsid w:val="00A859C7"/>
    <w:rsid w:val="00A85D9F"/>
    <w:rsid w:val="00A860A5"/>
    <w:rsid w:val="00A866C0"/>
    <w:rsid w:val="00A868C5"/>
    <w:rsid w:val="00A86D4B"/>
    <w:rsid w:val="00A86E3E"/>
    <w:rsid w:val="00A870B3"/>
    <w:rsid w:val="00A8747A"/>
    <w:rsid w:val="00A874FC"/>
    <w:rsid w:val="00A87A0F"/>
    <w:rsid w:val="00A87B54"/>
    <w:rsid w:val="00A87D69"/>
    <w:rsid w:val="00A87EB7"/>
    <w:rsid w:val="00A87F9B"/>
    <w:rsid w:val="00A906E2"/>
    <w:rsid w:val="00A91501"/>
    <w:rsid w:val="00A9177D"/>
    <w:rsid w:val="00A917DA"/>
    <w:rsid w:val="00A91B84"/>
    <w:rsid w:val="00A91C98"/>
    <w:rsid w:val="00A91C9E"/>
    <w:rsid w:val="00A91F5A"/>
    <w:rsid w:val="00A925F7"/>
    <w:rsid w:val="00A92D5C"/>
    <w:rsid w:val="00A92EEC"/>
    <w:rsid w:val="00A93142"/>
    <w:rsid w:val="00A93911"/>
    <w:rsid w:val="00A94373"/>
    <w:rsid w:val="00A943E3"/>
    <w:rsid w:val="00A94700"/>
    <w:rsid w:val="00A94A12"/>
    <w:rsid w:val="00A94E01"/>
    <w:rsid w:val="00A94E49"/>
    <w:rsid w:val="00A954D0"/>
    <w:rsid w:val="00A9589F"/>
    <w:rsid w:val="00A959E1"/>
    <w:rsid w:val="00A95AE2"/>
    <w:rsid w:val="00A95B1D"/>
    <w:rsid w:val="00A95E85"/>
    <w:rsid w:val="00A96075"/>
    <w:rsid w:val="00A96427"/>
    <w:rsid w:val="00A9665A"/>
    <w:rsid w:val="00A970BA"/>
    <w:rsid w:val="00AA01D4"/>
    <w:rsid w:val="00AA0846"/>
    <w:rsid w:val="00AA0889"/>
    <w:rsid w:val="00AA0A23"/>
    <w:rsid w:val="00AA0CEF"/>
    <w:rsid w:val="00AA0DB5"/>
    <w:rsid w:val="00AA0E88"/>
    <w:rsid w:val="00AA119C"/>
    <w:rsid w:val="00AA12CF"/>
    <w:rsid w:val="00AA13CC"/>
    <w:rsid w:val="00AA140E"/>
    <w:rsid w:val="00AA1550"/>
    <w:rsid w:val="00AA1969"/>
    <w:rsid w:val="00AA202B"/>
    <w:rsid w:val="00AA23D0"/>
    <w:rsid w:val="00AA2428"/>
    <w:rsid w:val="00AA31FA"/>
    <w:rsid w:val="00AA32D7"/>
    <w:rsid w:val="00AA345E"/>
    <w:rsid w:val="00AA35E2"/>
    <w:rsid w:val="00AA3621"/>
    <w:rsid w:val="00AA39D1"/>
    <w:rsid w:val="00AA430E"/>
    <w:rsid w:val="00AA462D"/>
    <w:rsid w:val="00AA4956"/>
    <w:rsid w:val="00AA4CFB"/>
    <w:rsid w:val="00AA4DC3"/>
    <w:rsid w:val="00AA4F5C"/>
    <w:rsid w:val="00AA53D9"/>
    <w:rsid w:val="00AA5489"/>
    <w:rsid w:val="00AA5893"/>
    <w:rsid w:val="00AA5BDE"/>
    <w:rsid w:val="00AA5CFF"/>
    <w:rsid w:val="00AA5F44"/>
    <w:rsid w:val="00AA5FAE"/>
    <w:rsid w:val="00AA6301"/>
    <w:rsid w:val="00AA6541"/>
    <w:rsid w:val="00AA6B82"/>
    <w:rsid w:val="00AA6C67"/>
    <w:rsid w:val="00AA6FE4"/>
    <w:rsid w:val="00AA703F"/>
    <w:rsid w:val="00AA7180"/>
    <w:rsid w:val="00AA7367"/>
    <w:rsid w:val="00AA7473"/>
    <w:rsid w:val="00AA775C"/>
    <w:rsid w:val="00AA7853"/>
    <w:rsid w:val="00AA7A5B"/>
    <w:rsid w:val="00AA7AF7"/>
    <w:rsid w:val="00AB0206"/>
    <w:rsid w:val="00AB0245"/>
    <w:rsid w:val="00AB0C07"/>
    <w:rsid w:val="00AB0D35"/>
    <w:rsid w:val="00AB1C29"/>
    <w:rsid w:val="00AB1F3C"/>
    <w:rsid w:val="00AB2316"/>
    <w:rsid w:val="00AB231F"/>
    <w:rsid w:val="00AB24D4"/>
    <w:rsid w:val="00AB2527"/>
    <w:rsid w:val="00AB263F"/>
    <w:rsid w:val="00AB272E"/>
    <w:rsid w:val="00AB27CC"/>
    <w:rsid w:val="00AB2BD4"/>
    <w:rsid w:val="00AB2CA0"/>
    <w:rsid w:val="00AB2F41"/>
    <w:rsid w:val="00AB3316"/>
    <w:rsid w:val="00AB3492"/>
    <w:rsid w:val="00AB35E4"/>
    <w:rsid w:val="00AB3719"/>
    <w:rsid w:val="00AB38AA"/>
    <w:rsid w:val="00AB39C5"/>
    <w:rsid w:val="00AB3D05"/>
    <w:rsid w:val="00AB3DEA"/>
    <w:rsid w:val="00AB4043"/>
    <w:rsid w:val="00AB4299"/>
    <w:rsid w:val="00AB439D"/>
    <w:rsid w:val="00AB4691"/>
    <w:rsid w:val="00AB4F4C"/>
    <w:rsid w:val="00AB5659"/>
    <w:rsid w:val="00AB573D"/>
    <w:rsid w:val="00AB5BA0"/>
    <w:rsid w:val="00AB5D11"/>
    <w:rsid w:val="00AB5F75"/>
    <w:rsid w:val="00AB6700"/>
    <w:rsid w:val="00AB680C"/>
    <w:rsid w:val="00AB69D0"/>
    <w:rsid w:val="00AB69FF"/>
    <w:rsid w:val="00AB6DAC"/>
    <w:rsid w:val="00AB7538"/>
    <w:rsid w:val="00AB7741"/>
    <w:rsid w:val="00AB7DF6"/>
    <w:rsid w:val="00AB7E8F"/>
    <w:rsid w:val="00AC0323"/>
    <w:rsid w:val="00AC0546"/>
    <w:rsid w:val="00AC0951"/>
    <w:rsid w:val="00AC0D3F"/>
    <w:rsid w:val="00AC0FA5"/>
    <w:rsid w:val="00AC1389"/>
    <w:rsid w:val="00AC15B5"/>
    <w:rsid w:val="00AC15EC"/>
    <w:rsid w:val="00AC162B"/>
    <w:rsid w:val="00AC1840"/>
    <w:rsid w:val="00AC1BF2"/>
    <w:rsid w:val="00AC1C2B"/>
    <w:rsid w:val="00AC1E5E"/>
    <w:rsid w:val="00AC1F57"/>
    <w:rsid w:val="00AC1FC1"/>
    <w:rsid w:val="00AC22CD"/>
    <w:rsid w:val="00AC250B"/>
    <w:rsid w:val="00AC2899"/>
    <w:rsid w:val="00AC28FE"/>
    <w:rsid w:val="00AC2C13"/>
    <w:rsid w:val="00AC2EE0"/>
    <w:rsid w:val="00AC3217"/>
    <w:rsid w:val="00AC3704"/>
    <w:rsid w:val="00AC3931"/>
    <w:rsid w:val="00AC3A27"/>
    <w:rsid w:val="00AC3D17"/>
    <w:rsid w:val="00AC3D6E"/>
    <w:rsid w:val="00AC463D"/>
    <w:rsid w:val="00AC4695"/>
    <w:rsid w:val="00AC47B2"/>
    <w:rsid w:val="00AC4832"/>
    <w:rsid w:val="00AC4C1B"/>
    <w:rsid w:val="00AC4F45"/>
    <w:rsid w:val="00AC591B"/>
    <w:rsid w:val="00AC5925"/>
    <w:rsid w:val="00AC5A29"/>
    <w:rsid w:val="00AC5A80"/>
    <w:rsid w:val="00AC5B04"/>
    <w:rsid w:val="00AC5B27"/>
    <w:rsid w:val="00AC5CE9"/>
    <w:rsid w:val="00AC5F17"/>
    <w:rsid w:val="00AC67CD"/>
    <w:rsid w:val="00AC67DE"/>
    <w:rsid w:val="00AC6A32"/>
    <w:rsid w:val="00AC6E62"/>
    <w:rsid w:val="00AC6ECE"/>
    <w:rsid w:val="00AC7A57"/>
    <w:rsid w:val="00AC7B15"/>
    <w:rsid w:val="00AC7BA9"/>
    <w:rsid w:val="00AC7FD1"/>
    <w:rsid w:val="00AD0569"/>
    <w:rsid w:val="00AD0A62"/>
    <w:rsid w:val="00AD0A74"/>
    <w:rsid w:val="00AD0AC1"/>
    <w:rsid w:val="00AD0AE4"/>
    <w:rsid w:val="00AD0C77"/>
    <w:rsid w:val="00AD115A"/>
    <w:rsid w:val="00AD11C9"/>
    <w:rsid w:val="00AD1361"/>
    <w:rsid w:val="00AD1CE0"/>
    <w:rsid w:val="00AD25D6"/>
    <w:rsid w:val="00AD2BB5"/>
    <w:rsid w:val="00AD2C1C"/>
    <w:rsid w:val="00AD2D5D"/>
    <w:rsid w:val="00AD2E43"/>
    <w:rsid w:val="00AD327B"/>
    <w:rsid w:val="00AD38BE"/>
    <w:rsid w:val="00AD3BAD"/>
    <w:rsid w:val="00AD3BE4"/>
    <w:rsid w:val="00AD3C43"/>
    <w:rsid w:val="00AD3F6E"/>
    <w:rsid w:val="00AD401C"/>
    <w:rsid w:val="00AD4342"/>
    <w:rsid w:val="00AD4644"/>
    <w:rsid w:val="00AD478A"/>
    <w:rsid w:val="00AD4842"/>
    <w:rsid w:val="00AD4E88"/>
    <w:rsid w:val="00AD4EC8"/>
    <w:rsid w:val="00AD4F9D"/>
    <w:rsid w:val="00AD5D23"/>
    <w:rsid w:val="00AD6353"/>
    <w:rsid w:val="00AD65E1"/>
    <w:rsid w:val="00AD668A"/>
    <w:rsid w:val="00AD6F2E"/>
    <w:rsid w:val="00AD73E1"/>
    <w:rsid w:val="00AD765C"/>
    <w:rsid w:val="00AD789B"/>
    <w:rsid w:val="00AD7CFF"/>
    <w:rsid w:val="00AE04B2"/>
    <w:rsid w:val="00AE04D9"/>
    <w:rsid w:val="00AE064E"/>
    <w:rsid w:val="00AE0A5B"/>
    <w:rsid w:val="00AE0B71"/>
    <w:rsid w:val="00AE0C02"/>
    <w:rsid w:val="00AE0EBD"/>
    <w:rsid w:val="00AE125F"/>
    <w:rsid w:val="00AE127A"/>
    <w:rsid w:val="00AE139A"/>
    <w:rsid w:val="00AE1FC5"/>
    <w:rsid w:val="00AE2120"/>
    <w:rsid w:val="00AE2530"/>
    <w:rsid w:val="00AE253C"/>
    <w:rsid w:val="00AE2789"/>
    <w:rsid w:val="00AE286B"/>
    <w:rsid w:val="00AE28EF"/>
    <w:rsid w:val="00AE2AD8"/>
    <w:rsid w:val="00AE2B0C"/>
    <w:rsid w:val="00AE2B68"/>
    <w:rsid w:val="00AE2D4F"/>
    <w:rsid w:val="00AE3BE4"/>
    <w:rsid w:val="00AE3F0D"/>
    <w:rsid w:val="00AE41B4"/>
    <w:rsid w:val="00AE4610"/>
    <w:rsid w:val="00AE463F"/>
    <w:rsid w:val="00AE4996"/>
    <w:rsid w:val="00AE4A5E"/>
    <w:rsid w:val="00AE5003"/>
    <w:rsid w:val="00AE5575"/>
    <w:rsid w:val="00AE573A"/>
    <w:rsid w:val="00AE5B41"/>
    <w:rsid w:val="00AE5B5B"/>
    <w:rsid w:val="00AE5D17"/>
    <w:rsid w:val="00AE5DD2"/>
    <w:rsid w:val="00AE642E"/>
    <w:rsid w:val="00AE6C23"/>
    <w:rsid w:val="00AE75D7"/>
    <w:rsid w:val="00AE7C2A"/>
    <w:rsid w:val="00AE7FAE"/>
    <w:rsid w:val="00AE7FE6"/>
    <w:rsid w:val="00AF0114"/>
    <w:rsid w:val="00AF031F"/>
    <w:rsid w:val="00AF0BFE"/>
    <w:rsid w:val="00AF0C6F"/>
    <w:rsid w:val="00AF0CE6"/>
    <w:rsid w:val="00AF1056"/>
    <w:rsid w:val="00AF13BF"/>
    <w:rsid w:val="00AF153D"/>
    <w:rsid w:val="00AF18EA"/>
    <w:rsid w:val="00AF1C77"/>
    <w:rsid w:val="00AF1F45"/>
    <w:rsid w:val="00AF2735"/>
    <w:rsid w:val="00AF302C"/>
    <w:rsid w:val="00AF328F"/>
    <w:rsid w:val="00AF360D"/>
    <w:rsid w:val="00AF36EA"/>
    <w:rsid w:val="00AF3B14"/>
    <w:rsid w:val="00AF3C26"/>
    <w:rsid w:val="00AF419B"/>
    <w:rsid w:val="00AF4770"/>
    <w:rsid w:val="00AF490E"/>
    <w:rsid w:val="00AF4F79"/>
    <w:rsid w:val="00AF5644"/>
    <w:rsid w:val="00AF5742"/>
    <w:rsid w:val="00AF59BC"/>
    <w:rsid w:val="00AF5A6B"/>
    <w:rsid w:val="00AF5DA0"/>
    <w:rsid w:val="00AF5F8A"/>
    <w:rsid w:val="00AF6394"/>
    <w:rsid w:val="00AF6515"/>
    <w:rsid w:val="00AF6592"/>
    <w:rsid w:val="00AF668E"/>
    <w:rsid w:val="00AF7119"/>
    <w:rsid w:val="00AF7513"/>
    <w:rsid w:val="00AF756D"/>
    <w:rsid w:val="00AF76FC"/>
    <w:rsid w:val="00AF7CF5"/>
    <w:rsid w:val="00AF7F85"/>
    <w:rsid w:val="00B00270"/>
    <w:rsid w:val="00B002F7"/>
    <w:rsid w:val="00B00365"/>
    <w:rsid w:val="00B0052F"/>
    <w:rsid w:val="00B00783"/>
    <w:rsid w:val="00B0083E"/>
    <w:rsid w:val="00B008AE"/>
    <w:rsid w:val="00B0098F"/>
    <w:rsid w:val="00B009EB"/>
    <w:rsid w:val="00B00C43"/>
    <w:rsid w:val="00B00C87"/>
    <w:rsid w:val="00B00E1D"/>
    <w:rsid w:val="00B0103C"/>
    <w:rsid w:val="00B010E0"/>
    <w:rsid w:val="00B011BB"/>
    <w:rsid w:val="00B0149C"/>
    <w:rsid w:val="00B01508"/>
    <w:rsid w:val="00B01B91"/>
    <w:rsid w:val="00B01F5E"/>
    <w:rsid w:val="00B0214C"/>
    <w:rsid w:val="00B02167"/>
    <w:rsid w:val="00B0216B"/>
    <w:rsid w:val="00B022AF"/>
    <w:rsid w:val="00B022F8"/>
    <w:rsid w:val="00B024A8"/>
    <w:rsid w:val="00B0258E"/>
    <w:rsid w:val="00B02722"/>
    <w:rsid w:val="00B0274E"/>
    <w:rsid w:val="00B0281A"/>
    <w:rsid w:val="00B0281B"/>
    <w:rsid w:val="00B029B5"/>
    <w:rsid w:val="00B0328D"/>
    <w:rsid w:val="00B032C4"/>
    <w:rsid w:val="00B032F2"/>
    <w:rsid w:val="00B03BA8"/>
    <w:rsid w:val="00B03C6B"/>
    <w:rsid w:val="00B03D26"/>
    <w:rsid w:val="00B03D53"/>
    <w:rsid w:val="00B03ECE"/>
    <w:rsid w:val="00B03FFA"/>
    <w:rsid w:val="00B04171"/>
    <w:rsid w:val="00B04211"/>
    <w:rsid w:val="00B04660"/>
    <w:rsid w:val="00B04D40"/>
    <w:rsid w:val="00B0506A"/>
    <w:rsid w:val="00B05423"/>
    <w:rsid w:val="00B05777"/>
    <w:rsid w:val="00B05962"/>
    <w:rsid w:val="00B059D6"/>
    <w:rsid w:val="00B059D9"/>
    <w:rsid w:val="00B063D7"/>
    <w:rsid w:val="00B0641B"/>
    <w:rsid w:val="00B0663E"/>
    <w:rsid w:val="00B06854"/>
    <w:rsid w:val="00B06859"/>
    <w:rsid w:val="00B0696A"/>
    <w:rsid w:val="00B06C82"/>
    <w:rsid w:val="00B071F8"/>
    <w:rsid w:val="00B0733C"/>
    <w:rsid w:val="00B073B7"/>
    <w:rsid w:val="00B07487"/>
    <w:rsid w:val="00B0774B"/>
    <w:rsid w:val="00B07874"/>
    <w:rsid w:val="00B07C69"/>
    <w:rsid w:val="00B07CD5"/>
    <w:rsid w:val="00B101E4"/>
    <w:rsid w:val="00B10642"/>
    <w:rsid w:val="00B10DB8"/>
    <w:rsid w:val="00B11085"/>
    <w:rsid w:val="00B114E5"/>
    <w:rsid w:val="00B117DE"/>
    <w:rsid w:val="00B11E8D"/>
    <w:rsid w:val="00B1261D"/>
    <w:rsid w:val="00B128C0"/>
    <w:rsid w:val="00B12C93"/>
    <w:rsid w:val="00B135B1"/>
    <w:rsid w:val="00B13832"/>
    <w:rsid w:val="00B13A26"/>
    <w:rsid w:val="00B13B5D"/>
    <w:rsid w:val="00B13C90"/>
    <w:rsid w:val="00B13CFE"/>
    <w:rsid w:val="00B13E25"/>
    <w:rsid w:val="00B13E7A"/>
    <w:rsid w:val="00B13FBB"/>
    <w:rsid w:val="00B140A5"/>
    <w:rsid w:val="00B14199"/>
    <w:rsid w:val="00B14407"/>
    <w:rsid w:val="00B1484C"/>
    <w:rsid w:val="00B148D6"/>
    <w:rsid w:val="00B14982"/>
    <w:rsid w:val="00B14B18"/>
    <w:rsid w:val="00B14BB3"/>
    <w:rsid w:val="00B14C65"/>
    <w:rsid w:val="00B14FA0"/>
    <w:rsid w:val="00B1519C"/>
    <w:rsid w:val="00B156B1"/>
    <w:rsid w:val="00B16296"/>
    <w:rsid w:val="00B16CDF"/>
    <w:rsid w:val="00B16EA2"/>
    <w:rsid w:val="00B17095"/>
    <w:rsid w:val="00B177F8"/>
    <w:rsid w:val="00B20632"/>
    <w:rsid w:val="00B2085A"/>
    <w:rsid w:val="00B20F1F"/>
    <w:rsid w:val="00B212C3"/>
    <w:rsid w:val="00B216C7"/>
    <w:rsid w:val="00B21B57"/>
    <w:rsid w:val="00B21C89"/>
    <w:rsid w:val="00B220F0"/>
    <w:rsid w:val="00B2218C"/>
    <w:rsid w:val="00B221CE"/>
    <w:rsid w:val="00B222B1"/>
    <w:rsid w:val="00B22597"/>
    <w:rsid w:val="00B2283B"/>
    <w:rsid w:val="00B228CA"/>
    <w:rsid w:val="00B2299E"/>
    <w:rsid w:val="00B22BC7"/>
    <w:rsid w:val="00B22DDD"/>
    <w:rsid w:val="00B22EE9"/>
    <w:rsid w:val="00B231B5"/>
    <w:rsid w:val="00B234D9"/>
    <w:rsid w:val="00B23774"/>
    <w:rsid w:val="00B237C4"/>
    <w:rsid w:val="00B23808"/>
    <w:rsid w:val="00B23B79"/>
    <w:rsid w:val="00B23BB9"/>
    <w:rsid w:val="00B23BC9"/>
    <w:rsid w:val="00B23DAC"/>
    <w:rsid w:val="00B240A9"/>
    <w:rsid w:val="00B24316"/>
    <w:rsid w:val="00B24329"/>
    <w:rsid w:val="00B2483E"/>
    <w:rsid w:val="00B24C61"/>
    <w:rsid w:val="00B252F6"/>
    <w:rsid w:val="00B256A9"/>
    <w:rsid w:val="00B25FAD"/>
    <w:rsid w:val="00B26692"/>
    <w:rsid w:val="00B267FA"/>
    <w:rsid w:val="00B26931"/>
    <w:rsid w:val="00B26F17"/>
    <w:rsid w:val="00B2705F"/>
    <w:rsid w:val="00B27358"/>
    <w:rsid w:val="00B27579"/>
    <w:rsid w:val="00B27C03"/>
    <w:rsid w:val="00B27DCA"/>
    <w:rsid w:val="00B30507"/>
    <w:rsid w:val="00B30655"/>
    <w:rsid w:val="00B30727"/>
    <w:rsid w:val="00B30F80"/>
    <w:rsid w:val="00B30FBD"/>
    <w:rsid w:val="00B3100D"/>
    <w:rsid w:val="00B310FC"/>
    <w:rsid w:val="00B31312"/>
    <w:rsid w:val="00B313A6"/>
    <w:rsid w:val="00B314A8"/>
    <w:rsid w:val="00B317DC"/>
    <w:rsid w:val="00B31A56"/>
    <w:rsid w:val="00B31CFC"/>
    <w:rsid w:val="00B31D11"/>
    <w:rsid w:val="00B31D8F"/>
    <w:rsid w:val="00B31ECC"/>
    <w:rsid w:val="00B322FD"/>
    <w:rsid w:val="00B3235F"/>
    <w:rsid w:val="00B324E9"/>
    <w:rsid w:val="00B3257A"/>
    <w:rsid w:val="00B32633"/>
    <w:rsid w:val="00B329EC"/>
    <w:rsid w:val="00B32FD6"/>
    <w:rsid w:val="00B335F2"/>
    <w:rsid w:val="00B33A94"/>
    <w:rsid w:val="00B33B00"/>
    <w:rsid w:val="00B33BB5"/>
    <w:rsid w:val="00B33E80"/>
    <w:rsid w:val="00B33EC3"/>
    <w:rsid w:val="00B33EF6"/>
    <w:rsid w:val="00B346D4"/>
    <w:rsid w:val="00B34B65"/>
    <w:rsid w:val="00B34C41"/>
    <w:rsid w:val="00B34CC1"/>
    <w:rsid w:val="00B34D97"/>
    <w:rsid w:val="00B34E1B"/>
    <w:rsid w:val="00B35070"/>
    <w:rsid w:val="00B350E4"/>
    <w:rsid w:val="00B3526F"/>
    <w:rsid w:val="00B3542A"/>
    <w:rsid w:val="00B35437"/>
    <w:rsid w:val="00B35A5A"/>
    <w:rsid w:val="00B35F14"/>
    <w:rsid w:val="00B3626D"/>
    <w:rsid w:val="00B363CF"/>
    <w:rsid w:val="00B3674F"/>
    <w:rsid w:val="00B36A2C"/>
    <w:rsid w:val="00B36B42"/>
    <w:rsid w:val="00B36B90"/>
    <w:rsid w:val="00B3705D"/>
    <w:rsid w:val="00B3775B"/>
    <w:rsid w:val="00B37BA4"/>
    <w:rsid w:val="00B37D7C"/>
    <w:rsid w:val="00B4072A"/>
    <w:rsid w:val="00B407CA"/>
    <w:rsid w:val="00B408F8"/>
    <w:rsid w:val="00B409F2"/>
    <w:rsid w:val="00B40D76"/>
    <w:rsid w:val="00B41221"/>
    <w:rsid w:val="00B414AC"/>
    <w:rsid w:val="00B4162E"/>
    <w:rsid w:val="00B416AF"/>
    <w:rsid w:val="00B41809"/>
    <w:rsid w:val="00B418C2"/>
    <w:rsid w:val="00B41E66"/>
    <w:rsid w:val="00B41F47"/>
    <w:rsid w:val="00B422CD"/>
    <w:rsid w:val="00B425D7"/>
    <w:rsid w:val="00B427C4"/>
    <w:rsid w:val="00B428E4"/>
    <w:rsid w:val="00B42CEB"/>
    <w:rsid w:val="00B43034"/>
    <w:rsid w:val="00B432A3"/>
    <w:rsid w:val="00B435F9"/>
    <w:rsid w:val="00B436AF"/>
    <w:rsid w:val="00B438B6"/>
    <w:rsid w:val="00B441DB"/>
    <w:rsid w:val="00B44237"/>
    <w:rsid w:val="00B448C8"/>
    <w:rsid w:val="00B44D5B"/>
    <w:rsid w:val="00B45318"/>
    <w:rsid w:val="00B45A13"/>
    <w:rsid w:val="00B45BD4"/>
    <w:rsid w:val="00B45F8B"/>
    <w:rsid w:val="00B4632C"/>
    <w:rsid w:val="00B4649B"/>
    <w:rsid w:val="00B46668"/>
    <w:rsid w:val="00B466AB"/>
    <w:rsid w:val="00B467B1"/>
    <w:rsid w:val="00B46889"/>
    <w:rsid w:val="00B46C7A"/>
    <w:rsid w:val="00B46CCE"/>
    <w:rsid w:val="00B47253"/>
    <w:rsid w:val="00B4750C"/>
    <w:rsid w:val="00B477AE"/>
    <w:rsid w:val="00B47897"/>
    <w:rsid w:val="00B47EE8"/>
    <w:rsid w:val="00B47F97"/>
    <w:rsid w:val="00B50484"/>
    <w:rsid w:val="00B5086B"/>
    <w:rsid w:val="00B509B3"/>
    <w:rsid w:val="00B50BF0"/>
    <w:rsid w:val="00B50EE3"/>
    <w:rsid w:val="00B5132A"/>
    <w:rsid w:val="00B51350"/>
    <w:rsid w:val="00B51366"/>
    <w:rsid w:val="00B5136E"/>
    <w:rsid w:val="00B51769"/>
    <w:rsid w:val="00B518B5"/>
    <w:rsid w:val="00B5241E"/>
    <w:rsid w:val="00B5267C"/>
    <w:rsid w:val="00B526BC"/>
    <w:rsid w:val="00B52B03"/>
    <w:rsid w:val="00B52BEF"/>
    <w:rsid w:val="00B53870"/>
    <w:rsid w:val="00B53AAE"/>
    <w:rsid w:val="00B53BF5"/>
    <w:rsid w:val="00B53D87"/>
    <w:rsid w:val="00B53EC2"/>
    <w:rsid w:val="00B54496"/>
    <w:rsid w:val="00B544EE"/>
    <w:rsid w:val="00B547CA"/>
    <w:rsid w:val="00B548A5"/>
    <w:rsid w:val="00B54C43"/>
    <w:rsid w:val="00B54CAF"/>
    <w:rsid w:val="00B54CFF"/>
    <w:rsid w:val="00B54D33"/>
    <w:rsid w:val="00B55005"/>
    <w:rsid w:val="00B5559A"/>
    <w:rsid w:val="00B5569F"/>
    <w:rsid w:val="00B5579B"/>
    <w:rsid w:val="00B559F4"/>
    <w:rsid w:val="00B56410"/>
    <w:rsid w:val="00B566AA"/>
    <w:rsid w:val="00B56849"/>
    <w:rsid w:val="00B56909"/>
    <w:rsid w:val="00B56960"/>
    <w:rsid w:val="00B56D57"/>
    <w:rsid w:val="00B56DBE"/>
    <w:rsid w:val="00B56DE5"/>
    <w:rsid w:val="00B56F42"/>
    <w:rsid w:val="00B5700B"/>
    <w:rsid w:val="00B57104"/>
    <w:rsid w:val="00B5732E"/>
    <w:rsid w:val="00B5758A"/>
    <w:rsid w:val="00B5784D"/>
    <w:rsid w:val="00B57954"/>
    <w:rsid w:val="00B57CAD"/>
    <w:rsid w:val="00B57D80"/>
    <w:rsid w:val="00B60429"/>
    <w:rsid w:val="00B60640"/>
    <w:rsid w:val="00B608B8"/>
    <w:rsid w:val="00B60A40"/>
    <w:rsid w:val="00B60CD3"/>
    <w:rsid w:val="00B6107E"/>
    <w:rsid w:val="00B610F2"/>
    <w:rsid w:val="00B61212"/>
    <w:rsid w:val="00B61524"/>
    <w:rsid w:val="00B6169C"/>
    <w:rsid w:val="00B61732"/>
    <w:rsid w:val="00B619B0"/>
    <w:rsid w:val="00B61B87"/>
    <w:rsid w:val="00B61D7C"/>
    <w:rsid w:val="00B61DC7"/>
    <w:rsid w:val="00B61EC8"/>
    <w:rsid w:val="00B62101"/>
    <w:rsid w:val="00B623BF"/>
    <w:rsid w:val="00B623F8"/>
    <w:rsid w:val="00B6248C"/>
    <w:rsid w:val="00B6268E"/>
    <w:rsid w:val="00B62862"/>
    <w:rsid w:val="00B62DC6"/>
    <w:rsid w:val="00B62FE2"/>
    <w:rsid w:val="00B630EA"/>
    <w:rsid w:val="00B6326D"/>
    <w:rsid w:val="00B632F8"/>
    <w:rsid w:val="00B63322"/>
    <w:rsid w:val="00B63384"/>
    <w:rsid w:val="00B637B2"/>
    <w:rsid w:val="00B6391B"/>
    <w:rsid w:val="00B64122"/>
    <w:rsid w:val="00B644AC"/>
    <w:rsid w:val="00B64689"/>
    <w:rsid w:val="00B64723"/>
    <w:rsid w:val="00B64B63"/>
    <w:rsid w:val="00B64BE1"/>
    <w:rsid w:val="00B64E50"/>
    <w:rsid w:val="00B651C4"/>
    <w:rsid w:val="00B653E7"/>
    <w:rsid w:val="00B65663"/>
    <w:rsid w:val="00B65F1C"/>
    <w:rsid w:val="00B65FEC"/>
    <w:rsid w:val="00B66156"/>
    <w:rsid w:val="00B664EE"/>
    <w:rsid w:val="00B66A4A"/>
    <w:rsid w:val="00B66B59"/>
    <w:rsid w:val="00B66DA1"/>
    <w:rsid w:val="00B66FC2"/>
    <w:rsid w:val="00B67243"/>
    <w:rsid w:val="00B67272"/>
    <w:rsid w:val="00B678B9"/>
    <w:rsid w:val="00B67D70"/>
    <w:rsid w:val="00B67D73"/>
    <w:rsid w:val="00B67F08"/>
    <w:rsid w:val="00B702CA"/>
    <w:rsid w:val="00B7077B"/>
    <w:rsid w:val="00B70EB2"/>
    <w:rsid w:val="00B715F0"/>
    <w:rsid w:val="00B71779"/>
    <w:rsid w:val="00B71786"/>
    <w:rsid w:val="00B7183F"/>
    <w:rsid w:val="00B718AD"/>
    <w:rsid w:val="00B71E8A"/>
    <w:rsid w:val="00B721BA"/>
    <w:rsid w:val="00B7224A"/>
    <w:rsid w:val="00B7244A"/>
    <w:rsid w:val="00B72B05"/>
    <w:rsid w:val="00B72FC5"/>
    <w:rsid w:val="00B73177"/>
    <w:rsid w:val="00B7332D"/>
    <w:rsid w:val="00B735FD"/>
    <w:rsid w:val="00B736B6"/>
    <w:rsid w:val="00B7375C"/>
    <w:rsid w:val="00B73B35"/>
    <w:rsid w:val="00B73E09"/>
    <w:rsid w:val="00B74670"/>
    <w:rsid w:val="00B748E6"/>
    <w:rsid w:val="00B74973"/>
    <w:rsid w:val="00B74A0D"/>
    <w:rsid w:val="00B74BC5"/>
    <w:rsid w:val="00B74C64"/>
    <w:rsid w:val="00B75003"/>
    <w:rsid w:val="00B755FC"/>
    <w:rsid w:val="00B7574E"/>
    <w:rsid w:val="00B757F1"/>
    <w:rsid w:val="00B759DA"/>
    <w:rsid w:val="00B75E26"/>
    <w:rsid w:val="00B76371"/>
    <w:rsid w:val="00B763BA"/>
    <w:rsid w:val="00B769B9"/>
    <w:rsid w:val="00B76EAF"/>
    <w:rsid w:val="00B77135"/>
    <w:rsid w:val="00B77378"/>
    <w:rsid w:val="00B7738A"/>
    <w:rsid w:val="00B7752F"/>
    <w:rsid w:val="00B77621"/>
    <w:rsid w:val="00B77667"/>
    <w:rsid w:val="00B77879"/>
    <w:rsid w:val="00B77BB6"/>
    <w:rsid w:val="00B811AC"/>
    <w:rsid w:val="00B8123B"/>
    <w:rsid w:val="00B816A1"/>
    <w:rsid w:val="00B81704"/>
    <w:rsid w:val="00B817FF"/>
    <w:rsid w:val="00B81895"/>
    <w:rsid w:val="00B81976"/>
    <w:rsid w:val="00B81D20"/>
    <w:rsid w:val="00B81EAF"/>
    <w:rsid w:val="00B82087"/>
    <w:rsid w:val="00B821E3"/>
    <w:rsid w:val="00B82540"/>
    <w:rsid w:val="00B826A5"/>
    <w:rsid w:val="00B82912"/>
    <w:rsid w:val="00B82DAD"/>
    <w:rsid w:val="00B82DDF"/>
    <w:rsid w:val="00B82E93"/>
    <w:rsid w:val="00B82F2D"/>
    <w:rsid w:val="00B82FAA"/>
    <w:rsid w:val="00B82FCC"/>
    <w:rsid w:val="00B83319"/>
    <w:rsid w:val="00B83393"/>
    <w:rsid w:val="00B83521"/>
    <w:rsid w:val="00B8385C"/>
    <w:rsid w:val="00B83DCB"/>
    <w:rsid w:val="00B84322"/>
    <w:rsid w:val="00B844E9"/>
    <w:rsid w:val="00B847A5"/>
    <w:rsid w:val="00B847AF"/>
    <w:rsid w:val="00B84822"/>
    <w:rsid w:val="00B84E0D"/>
    <w:rsid w:val="00B854FB"/>
    <w:rsid w:val="00B85570"/>
    <w:rsid w:val="00B85A1B"/>
    <w:rsid w:val="00B85C0E"/>
    <w:rsid w:val="00B85F91"/>
    <w:rsid w:val="00B866BF"/>
    <w:rsid w:val="00B86E9F"/>
    <w:rsid w:val="00B87084"/>
    <w:rsid w:val="00B874A4"/>
    <w:rsid w:val="00B874ED"/>
    <w:rsid w:val="00B87749"/>
    <w:rsid w:val="00B8783C"/>
    <w:rsid w:val="00B87865"/>
    <w:rsid w:val="00B87A23"/>
    <w:rsid w:val="00B90334"/>
    <w:rsid w:val="00B906D4"/>
    <w:rsid w:val="00B919C2"/>
    <w:rsid w:val="00B91E68"/>
    <w:rsid w:val="00B92174"/>
    <w:rsid w:val="00B921FC"/>
    <w:rsid w:val="00B9235D"/>
    <w:rsid w:val="00B92382"/>
    <w:rsid w:val="00B924A9"/>
    <w:rsid w:val="00B926D3"/>
    <w:rsid w:val="00B927AE"/>
    <w:rsid w:val="00B92903"/>
    <w:rsid w:val="00B92CFE"/>
    <w:rsid w:val="00B92E13"/>
    <w:rsid w:val="00B93537"/>
    <w:rsid w:val="00B93A7E"/>
    <w:rsid w:val="00B93AE6"/>
    <w:rsid w:val="00B9400F"/>
    <w:rsid w:val="00B9422C"/>
    <w:rsid w:val="00B94266"/>
    <w:rsid w:val="00B9428C"/>
    <w:rsid w:val="00B942AB"/>
    <w:rsid w:val="00B94C24"/>
    <w:rsid w:val="00B94F59"/>
    <w:rsid w:val="00B9549E"/>
    <w:rsid w:val="00B95BD3"/>
    <w:rsid w:val="00B95CCF"/>
    <w:rsid w:val="00B95F53"/>
    <w:rsid w:val="00B96017"/>
    <w:rsid w:val="00B96252"/>
    <w:rsid w:val="00B96B50"/>
    <w:rsid w:val="00B96BFD"/>
    <w:rsid w:val="00B96C52"/>
    <w:rsid w:val="00B96D62"/>
    <w:rsid w:val="00B97795"/>
    <w:rsid w:val="00B97B4D"/>
    <w:rsid w:val="00B97BAB"/>
    <w:rsid w:val="00B97D52"/>
    <w:rsid w:val="00B97EB8"/>
    <w:rsid w:val="00BA01A7"/>
    <w:rsid w:val="00BA057A"/>
    <w:rsid w:val="00BA06E1"/>
    <w:rsid w:val="00BA06F3"/>
    <w:rsid w:val="00BA096C"/>
    <w:rsid w:val="00BA0DEE"/>
    <w:rsid w:val="00BA1023"/>
    <w:rsid w:val="00BA1244"/>
    <w:rsid w:val="00BA1497"/>
    <w:rsid w:val="00BA16E4"/>
    <w:rsid w:val="00BA19A3"/>
    <w:rsid w:val="00BA1CD9"/>
    <w:rsid w:val="00BA2319"/>
    <w:rsid w:val="00BA2700"/>
    <w:rsid w:val="00BA2A79"/>
    <w:rsid w:val="00BA2B11"/>
    <w:rsid w:val="00BA2BAB"/>
    <w:rsid w:val="00BA2DA8"/>
    <w:rsid w:val="00BA335E"/>
    <w:rsid w:val="00BA34B6"/>
    <w:rsid w:val="00BA35DE"/>
    <w:rsid w:val="00BA3647"/>
    <w:rsid w:val="00BA39BE"/>
    <w:rsid w:val="00BA437B"/>
    <w:rsid w:val="00BA4443"/>
    <w:rsid w:val="00BA4686"/>
    <w:rsid w:val="00BA472B"/>
    <w:rsid w:val="00BA483B"/>
    <w:rsid w:val="00BA49D7"/>
    <w:rsid w:val="00BA4F0D"/>
    <w:rsid w:val="00BA52BE"/>
    <w:rsid w:val="00BA5555"/>
    <w:rsid w:val="00BA5C10"/>
    <w:rsid w:val="00BA6141"/>
    <w:rsid w:val="00BA6168"/>
    <w:rsid w:val="00BA6273"/>
    <w:rsid w:val="00BA67F4"/>
    <w:rsid w:val="00BA68CA"/>
    <w:rsid w:val="00BA73CE"/>
    <w:rsid w:val="00BB04D4"/>
    <w:rsid w:val="00BB05C9"/>
    <w:rsid w:val="00BB082C"/>
    <w:rsid w:val="00BB0F84"/>
    <w:rsid w:val="00BB13CC"/>
    <w:rsid w:val="00BB13CE"/>
    <w:rsid w:val="00BB1561"/>
    <w:rsid w:val="00BB15C0"/>
    <w:rsid w:val="00BB179F"/>
    <w:rsid w:val="00BB1825"/>
    <w:rsid w:val="00BB1957"/>
    <w:rsid w:val="00BB224F"/>
    <w:rsid w:val="00BB2456"/>
    <w:rsid w:val="00BB2505"/>
    <w:rsid w:val="00BB255E"/>
    <w:rsid w:val="00BB29A0"/>
    <w:rsid w:val="00BB36FD"/>
    <w:rsid w:val="00BB383B"/>
    <w:rsid w:val="00BB3979"/>
    <w:rsid w:val="00BB3A57"/>
    <w:rsid w:val="00BB3CC9"/>
    <w:rsid w:val="00BB3D9E"/>
    <w:rsid w:val="00BB46CB"/>
    <w:rsid w:val="00BB4742"/>
    <w:rsid w:val="00BB5121"/>
    <w:rsid w:val="00BB593A"/>
    <w:rsid w:val="00BB5966"/>
    <w:rsid w:val="00BB59CC"/>
    <w:rsid w:val="00BB6100"/>
    <w:rsid w:val="00BB61BE"/>
    <w:rsid w:val="00BB667A"/>
    <w:rsid w:val="00BB6855"/>
    <w:rsid w:val="00BB69EE"/>
    <w:rsid w:val="00BB6BAD"/>
    <w:rsid w:val="00BB6CC9"/>
    <w:rsid w:val="00BB729A"/>
    <w:rsid w:val="00BB72EE"/>
    <w:rsid w:val="00BB7730"/>
    <w:rsid w:val="00BB77DF"/>
    <w:rsid w:val="00BB7A80"/>
    <w:rsid w:val="00BB7AB0"/>
    <w:rsid w:val="00BB7B9E"/>
    <w:rsid w:val="00BC0235"/>
    <w:rsid w:val="00BC0362"/>
    <w:rsid w:val="00BC03A0"/>
    <w:rsid w:val="00BC08DD"/>
    <w:rsid w:val="00BC09CD"/>
    <w:rsid w:val="00BC0CBB"/>
    <w:rsid w:val="00BC0DBC"/>
    <w:rsid w:val="00BC0F1E"/>
    <w:rsid w:val="00BC0FC5"/>
    <w:rsid w:val="00BC1042"/>
    <w:rsid w:val="00BC1647"/>
    <w:rsid w:val="00BC1798"/>
    <w:rsid w:val="00BC1CDA"/>
    <w:rsid w:val="00BC1DCD"/>
    <w:rsid w:val="00BC30CF"/>
    <w:rsid w:val="00BC34BB"/>
    <w:rsid w:val="00BC3551"/>
    <w:rsid w:val="00BC36B3"/>
    <w:rsid w:val="00BC3A38"/>
    <w:rsid w:val="00BC3D9C"/>
    <w:rsid w:val="00BC4018"/>
    <w:rsid w:val="00BC427B"/>
    <w:rsid w:val="00BC4315"/>
    <w:rsid w:val="00BC441D"/>
    <w:rsid w:val="00BC4739"/>
    <w:rsid w:val="00BC4767"/>
    <w:rsid w:val="00BC4A35"/>
    <w:rsid w:val="00BC4C85"/>
    <w:rsid w:val="00BC4F63"/>
    <w:rsid w:val="00BC5680"/>
    <w:rsid w:val="00BC583F"/>
    <w:rsid w:val="00BC609A"/>
    <w:rsid w:val="00BC622D"/>
    <w:rsid w:val="00BC6548"/>
    <w:rsid w:val="00BC6733"/>
    <w:rsid w:val="00BC6810"/>
    <w:rsid w:val="00BC6943"/>
    <w:rsid w:val="00BC6B91"/>
    <w:rsid w:val="00BC75DC"/>
    <w:rsid w:val="00BC7672"/>
    <w:rsid w:val="00BC7890"/>
    <w:rsid w:val="00BC7B72"/>
    <w:rsid w:val="00BD0040"/>
    <w:rsid w:val="00BD03A8"/>
    <w:rsid w:val="00BD0797"/>
    <w:rsid w:val="00BD0B02"/>
    <w:rsid w:val="00BD1125"/>
    <w:rsid w:val="00BD11E7"/>
    <w:rsid w:val="00BD1BF6"/>
    <w:rsid w:val="00BD1E75"/>
    <w:rsid w:val="00BD1FB6"/>
    <w:rsid w:val="00BD20A5"/>
    <w:rsid w:val="00BD21B9"/>
    <w:rsid w:val="00BD2981"/>
    <w:rsid w:val="00BD2A3A"/>
    <w:rsid w:val="00BD302C"/>
    <w:rsid w:val="00BD3970"/>
    <w:rsid w:val="00BD3AAA"/>
    <w:rsid w:val="00BD3DDF"/>
    <w:rsid w:val="00BD439C"/>
    <w:rsid w:val="00BD52B3"/>
    <w:rsid w:val="00BD5EF6"/>
    <w:rsid w:val="00BD5F96"/>
    <w:rsid w:val="00BD643F"/>
    <w:rsid w:val="00BD657C"/>
    <w:rsid w:val="00BD65BD"/>
    <w:rsid w:val="00BD6629"/>
    <w:rsid w:val="00BD6B68"/>
    <w:rsid w:val="00BD6D0B"/>
    <w:rsid w:val="00BD6D57"/>
    <w:rsid w:val="00BD6DC3"/>
    <w:rsid w:val="00BD6E9C"/>
    <w:rsid w:val="00BD7098"/>
    <w:rsid w:val="00BD720A"/>
    <w:rsid w:val="00BD7266"/>
    <w:rsid w:val="00BD73B5"/>
    <w:rsid w:val="00BD751B"/>
    <w:rsid w:val="00BD7B81"/>
    <w:rsid w:val="00BD7C7A"/>
    <w:rsid w:val="00BE0376"/>
    <w:rsid w:val="00BE03AE"/>
    <w:rsid w:val="00BE0E26"/>
    <w:rsid w:val="00BE135A"/>
    <w:rsid w:val="00BE1B3C"/>
    <w:rsid w:val="00BE1C56"/>
    <w:rsid w:val="00BE1D13"/>
    <w:rsid w:val="00BE1D27"/>
    <w:rsid w:val="00BE1FB0"/>
    <w:rsid w:val="00BE2075"/>
    <w:rsid w:val="00BE22B0"/>
    <w:rsid w:val="00BE29D4"/>
    <w:rsid w:val="00BE2AA9"/>
    <w:rsid w:val="00BE2CED"/>
    <w:rsid w:val="00BE3763"/>
    <w:rsid w:val="00BE3A02"/>
    <w:rsid w:val="00BE3AB8"/>
    <w:rsid w:val="00BE3D2A"/>
    <w:rsid w:val="00BE3DA2"/>
    <w:rsid w:val="00BE445C"/>
    <w:rsid w:val="00BE484E"/>
    <w:rsid w:val="00BE4E13"/>
    <w:rsid w:val="00BE5482"/>
    <w:rsid w:val="00BE5923"/>
    <w:rsid w:val="00BE5CE7"/>
    <w:rsid w:val="00BE5E71"/>
    <w:rsid w:val="00BE615A"/>
    <w:rsid w:val="00BE6406"/>
    <w:rsid w:val="00BE66B4"/>
    <w:rsid w:val="00BE67A6"/>
    <w:rsid w:val="00BE6AB9"/>
    <w:rsid w:val="00BE6B15"/>
    <w:rsid w:val="00BE70E8"/>
    <w:rsid w:val="00BE7473"/>
    <w:rsid w:val="00BE74B6"/>
    <w:rsid w:val="00BE751A"/>
    <w:rsid w:val="00BE76BD"/>
    <w:rsid w:val="00BF0165"/>
    <w:rsid w:val="00BF02C0"/>
    <w:rsid w:val="00BF05C3"/>
    <w:rsid w:val="00BF06E8"/>
    <w:rsid w:val="00BF131C"/>
    <w:rsid w:val="00BF1415"/>
    <w:rsid w:val="00BF177D"/>
    <w:rsid w:val="00BF177F"/>
    <w:rsid w:val="00BF185C"/>
    <w:rsid w:val="00BF1B42"/>
    <w:rsid w:val="00BF255F"/>
    <w:rsid w:val="00BF2650"/>
    <w:rsid w:val="00BF2765"/>
    <w:rsid w:val="00BF28C9"/>
    <w:rsid w:val="00BF2A29"/>
    <w:rsid w:val="00BF342D"/>
    <w:rsid w:val="00BF342F"/>
    <w:rsid w:val="00BF3879"/>
    <w:rsid w:val="00BF389E"/>
    <w:rsid w:val="00BF3ABF"/>
    <w:rsid w:val="00BF3B84"/>
    <w:rsid w:val="00BF41C0"/>
    <w:rsid w:val="00BF43D4"/>
    <w:rsid w:val="00BF4641"/>
    <w:rsid w:val="00BF4776"/>
    <w:rsid w:val="00BF479A"/>
    <w:rsid w:val="00BF47A2"/>
    <w:rsid w:val="00BF4978"/>
    <w:rsid w:val="00BF49A1"/>
    <w:rsid w:val="00BF5051"/>
    <w:rsid w:val="00BF5348"/>
    <w:rsid w:val="00BF57D9"/>
    <w:rsid w:val="00BF5EA9"/>
    <w:rsid w:val="00BF5F86"/>
    <w:rsid w:val="00BF6174"/>
    <w:rsid w:val="00BF6901"/>
    <w:rsid w:val="00BF6FCF"/>
    <w:rsid w:val="00BF7587"/>
    <w:rsid w:val="00BF76BA"/>
    <w:rsid w:val="00BF7871"/>
    <w:rsid w:val="00BF78A9"/>
    <w:rsid w:val="00BF7BFE"/>
    <w:rsid w:val="00BF7DB1"/>
    <w:rsid w:val="00C00186"/>
    <w:rsid w:val="00C006F6"/>
    <w:rsid w:val="00C00774"/>
    <w:rsid w:val="00C009C6"/>
    <w:rsid w:val="00C00B11"/>
    <w:rsid w:val="00C00C43"/>
    <w:rsid w:val="00C00D53"/>
    <w:rsid w:val="00C00F20"/>
    <w:rsid w:val="00C00F4C"/>
    <w:rsid w:val="00C01385"/>
    <w:rsid w:val="00C01D80"/>
    <w:rsid w:val="00C02255"/>
    <w:rsid w:val="00C023D5"/>
    <w:rsid w:val="00C0248B"/>
    <w:rsid w:val="00C02558"/>
    <w:rsid w:val="00C02986"/>
    <w:rsid w:val="00C02CED"/>
    <w:rsid w:val="00C02DC6"/>
    <w:rsid w:val="00C0305E"/>
    <w:rsid w:val="00C0390A"/>
    <w:rsid w:val="00C03BB3"/>
    <w:rsid w:val="00C03CFF"/>
    <w:rsid w:val="00C03D0C"/>
    <w:rsid w:val="00C045CB"/>
    <w:rsid w:val="00C04934"/>
    <w:rsid w:val="00C04CBC"/>
    <w:rsid w:val="00C04CD4"/>
    <w:rsid w:val="00C04DBA"/>
    <w:rsid w:val="00C04E3B"/>
    <w:rsid w:val="00C05022"/>
    <w:rsid w:val="00C054EF"/>
    <w:rsid w:val="00C05834"/>
    <w:rsid w:val="00C05837"/>
    <w:rsid w:val="00C058B9"/>
    <w:rsid w:val="00C05998"/>
    <w:rsid w:val="00C05BE7"/>
    <w:rsid w:val="00C06037"/>
    <w:rsid w:val="00C061C2"/>
    <w:rsid w:val="00C06BB6"/>
    <w:rsid w:val="00C06CD2"/>
    <w:rsid w:val="00C06DB6"/>
    <w:rsid w:val="00C070CD"/>
    <w:rsid w:val="00C07215"/>
    <w:rsid w:val="00C0722C"/>
    <w:rsid w:val="00C075AA"/>
    <w:rsid w:val="00C07907"/>
    <w:rsid w:val="00C07B2D"/>
    <w:rsid w:val="00C07BB2"/>
    <w:rsid w:val="00C07C18"/>
    <w:rsid w:val="00C07F5F"/>
    <w:rsid w:val="00C10670"/>
    <w:rsid w:val="00C1084E"/>
    <w:rsid w:val="00C10BFC"/>
    <w:rsid w:val="00C1106C"/>
    <w:rsid w:val="00C111A6"/>
    <w:rsid w:val="00C117B6"/>
    <w:rsid w:val="00C11989"/>
    <w:rsid w:val="00C11B0C"/>
    <w:rsid w:val="00C11B32"/>
    <w:rsid w:val="00C11FEF"/>
    <w:rsid w:val="00C12154"/>
    <w:rsid w:val="00C12486"/>
    <w:rsid w:val="00C12A28"/>
    <w:rsid w:val="00C12D2E"/>
    <w:rsid w:val="00C130CE"/>
    <w:rsid w:val="00C1339E"/>
    <w:rsid w:val="00C1373D"/>
    <w:rsid w:val="00C13C4E"/>
    <w:rsid w:val="00C14540"/>
    <w:rsid w:val="00C145E0"/>
    <w:rsid w:val="00C145E1"/>
    <w:rsid w:val="00C1477F"/>
    <w:rsid w:val="00C14A6F"/>
    <w:rsid w:val="00C14D42"/>
    <w:rsid w:val="00C15494"/>
    <w:rsid w:val="00C1598D"/>
    <w:rsid w:val="00C15F22"/>
    <w:rsid w:val="00C15FFD"/>
    <w:rsid w:val="00C163BE"/>
    <w:rsid w:val="00C1663C"/>
    <w:rsid w:val="00C1668A"/>
    <w:rsid w:val="00C1692B"/>
    <w:rsid w:val="00C16D95"/>
    <w:rsid w:val="00C1700A"/>
    <w:rsid w:val="00C17430"/>
    <w:rsid w:val="00C1752B"/>
    <w:rsid w:val="00C17597"/>
    <w:rsid w:val="00C17636"/>
    <w:rsid w:val="00C176AA"/>
    <w:rsid w:val="00C17C90"/>
    <w:rsid w:val="00C17FB7"/>
    <w:rsid w:val="00C200D0"/>
    <w:rsid w:val="00C20196"/>
    <w:rsid w:val="00C2081C"/>
    <w:rsid w:val="00C209FC"/>
    <w:rsid w:val="00C20D4F"/>
    <w:rsid w:val="00C21283"/>
    <w:rsid w:val="00C21286"/>
    <w:rsid w:val="00C21B2E"/>
    <w:rsid w:val="00C21B80"/>
    <w:rsid w:val="00C21D18"/>
    <w:rsid w:val="00C22073"/>
    <w:rsid w:val="00C224A2"/>
    <w:rsid w:val="00C224B8"/>
    <w:rsid w:val="00C22738"/>
    <w:rsid w:val="00C228D8"/>
    <w:rsid w:val="00C2351B"/>
    <w:rsid w:val="00C240A8"/>
    <w:rsid w:val="00C240FA"/>
    <w:rsid w:val="00C241DA"/>
    <w:rsid w:val="00C2440C"/>
    <w:rsid w:val="00C24674"/>
    <w:rsid w:val="00C24BF5"/>
    <w:rsid w:val="00C24D82"/>
    <w:rsid w:val="00C25052"/>
    <w:rsid w:val="00C2566F"/>
    <w:rsid w:val="00C25B0B"/>
    <w:rsid w:val="00C25F3B"/>
    <w:rsid w:val="00C2645C"/>
    <w:rsid w:val="00C26518"/>
    <w:rsid w:val="00C26911"/>
    <w:rsid w:val="00C26D59"/>
    <w:rsid w:val="00C26E70"/>
    <w:rsid w:val="00C26F4F"/>
    <w:rsid w:val="00C27581"/>
    <w:rsid w:val="00C27D66"/>
    <w:rsid w:val="00C27E3F"/>
    <w:rsid w:val="00C300A4"/>
    <w:rsid w:val="00C303BE"/>
    <w:rsid w:val="00C30869"/>
    <w:rsid w:val="00C30A23"/>
    <w:rsid w:val="00C30B76"/>
    <w:rsid w:val="00C30C37"/>
    <w:rsid w:val="00C30D9E"/>
    <w:rsid w:val="00C30E94"/>
    <w:rsid w:val="00C310C6"/>
    <w:rsid w:val="00C310D7"/>
    <w:rsid w:val="00C31282"/>
    <w:rsid w:val="00C31401"/>
    <w:rsid w:val="00C3159A"/>
    <w:rsid w:val="00C31AFF"/>
    <w:rsid w:val="00C32225"/>
    <w:rsid w:val="00C3262B"/>
    <w:rsid w:val="00C3293F"/>
    <w:rsid w:val="00C32F15"/>
    <w:rsid w:val="00C33060"/>
    <w:rsid w:val="00C33227"/>
    <w:rsid w:val="00C33825"/>
    <w:rsid w:val="00C338BA"/>
    <w:rsid w:val="00C33D3D"/>
    <w:rsid w:val="00C33F70"/>
    <w:rsid w:val="00C33F90"/>
    <w:rsid w:val="00C346C6"/>
    <w:rsid w:val="00C34AE6"/>
    <w:rsid w:val="00C34EE9"/>
    <w:rsid w:val="00C3511A"/>
    <w:rsid w:val="00C354E7"/>
    <w:rsid w:val="00C36262"/>
    <w:rsid w:val="00C36777"/>
    <w:rsid w:val="00C36BD4"/>
    <w:rsid w:val="00C36FC8"/>
    <w:rsid w:val="00C37672"/>
    <w:rsid w:val="00C377CE"/>
    <w:rsid w:val="00C378AB"/>
    <w:rsid w:val="00C378BE"/>
    <w:rsid w:val="00C379B3"/>
    <w:rsid w:val="00C37B48"/>
    <w:rsid w:val="00C401E8"/>
    <w:rsid w:val="00C402F3"/>
    <w:rsid w:val="00C413B4"/>
    <w:rsid w:val="00C41C90"/>
    <w:rsid w:val="00C420F4"/>
    <w:rsid w:val="00C427B6"/>
    <w:rsid w:val="00C4283B"/>
    <w:rsid w:val="00C42DEC"/>
    <w:rsid w:val="00C435E3"/>
    <w:rsid w:val="00C43762"/>
    <w:rsid w:val="00C43808"/>
    <w:rsid w:val="00C43AE7"/>
    <w:rsid w:val="00C43D08"/>
    <w:rsid w:val="00C443BA"/>
    <w:rsid w:val="00C44993"/>
    <w:rsid w:val="00C45059"/>
    <w:rsid w:val="00C45371"/>
    <w:rsid w:val="00C45398"/>
    <w:rsid w:val="00C453B4"/>
    <w:rsid w:val="00C4597B"/>
    <w:rsid w:val="00C46410"/>
    <w:rsid w:val="00C464E9"/>
    <w:rsid w:val="00C4676F"/>
    <w:rsid w:val="00C4721A"/>
    <w:rsid w:val="00C472AF"/>
    <w:rsid w:val="00C473B6"/>
    <w:rsid w:val="00C4758F"/>
    <w:rsid w:val="00C47903"/>
    <w:rsid w:val="00C47AD9"/>
    <w:rsid w:val="00C47B3D"/>
    <w:rsid w:val="00C47B72"/>
    <w:rsid w:val="00C47BE5"/>
    <w:rsid w:val="00C5004E"/>
    <w:rsid w:val="00C502D4"/>
    <w:rsid w:val="00C50A95"/>
    <w:rsid w:val="00C50AC6"/>
    <w:rsid w:val="00C50CD4"/>
    <w:rsid w:val="00C50EDC"/>
    <w:rsid w:val="00C50FC4"/>
    <w:rsid w:val="00C51797"/>
    <w:rsid w:val="00C51A21"/>
    <w:rsid w:val="00C51A6B"/>
    <w:rsid w:val="00C52035"/>
    <w:rsid w:val="00C52104"/>
    <w:rsid w:val="00C52385"/>
    <w:rsid w:val="00C5269A"/>
    <w:rsid w:val="00C526DE"/>
    <w:rsid w:val="00C527A6"/>
    <w:rsid w:val="00C52CFE"/>
    <w:rsid w:val="00C531DE"/>
    <w:rsid w:val="00C532E4"/>
    <w:rsid w:val="00C53447"/>
    <w:rsid w:val="00C53482"/>
    <w:rsid w:val="00C537BC"/>
    <w:rsid w:val="00C53A47"/>
    <w:rsid w:val="00C54049"/>
    <w:rsid w:val="00C540A0"/>
    <w:rsid w:val="00C54128"/>
    <w:rsid w:val="00C547BA"/>
    <w:rsid w:val="00C5522C"/>
    <w:rsid w:val="00C552B6"/>
    <w:rsid w:val="00C55AAD"/>
    <w:rsid w:val="00C55CD2"/>
    <w:rsid w:val="00C55D0A"/>
    <w:rsid w:val="00C55DA7"/>
    <w:rsid w:val="00C5628D"/>
    <w:rsid w:val="00C569D5"/>
    <w:rsid w:val="00C573AD"/>
    <w:rsid w:val="00C5770F"/>
    <w:rsid w:val="00C57CC8"/>
    <w:rsid w:val="00C60665"/>
    <w:rsid w:val="00C6070A"/>
    <w:rsid w:val="00C60ABB"/>
    <w:rsid w:val="00C60B5D"/>
    <w:rsid w:val="00C61488"/>
    <w:rsid w:val="00C61B6B"/>
    <w:rsid w:val="00C61E35"/>
    <w:rsid w:val="00C61EBC"/>
    <w:rsid w:val="00C62085"/>
    <w:rsid w:val="00C624B3"/>
    <w:rsid w:val="00C6280C"/>
    <w:rsid w:val="00C62821"/>
    <w:rsid w:val="00C62957"/>
    <w:rsid w:val="00C62C83"/>
    <w:rsid w:val="00C62F30"/>
    <w:rsid w:val="00C634A1"/>
    <w:rsid w:val="00C63A7B"/>
    <w:rsid w:val="00C63AD4"/>
    <w:rsid w:val="00C63C37"/>
    <w:rsid w:val="00C642E6"/>
    <w:rsid w:val="00C64702"/>
    <w:rsid w:val="00C648BD"/>
    <w:rsid w:val="00C64BB1"/>
    <w:rsid w:val="00C64C74"/>
    <w:rsid w:val="00C64E9A"/>
    <w:rsid w:val="00C65300"/>
    <w:rsid w:val="00C66032"/>
    <w:rsid w:val="00C66162"/>
    <w:rsid w:val="00C661D8"/>
    <w:rsid w:val="00C66268"/>
    <w:rsid w:val="00C662EB"/>
    <w:rsid w:val="00C665CA"/>
    <w:rsid w:val="00C669B2"/>
    <w:rsid w:val="00C6709C"/>
    <w:rsid w:val="00C67399"/>
    <w:rsid w:val="00C673AB"/>
    <w:rsid w:val="00C673CA"/>
    <w:rsid w:val="00C678CA"/>
    <w:rsid w:val="00C67CEB"/>
    <w:rsid w:val="00C67F6D"/>
    <w:rsid w:val="00C70109"/>
    <w:rsid w:val="00C70128"/>
    <w:rsid w:val="00C7088D"/>
    <w:rsid w:val="00C70A40"/>
    <w:rsid w:val="00C71422"/>
    <w:rsid w:val="00C71A4A"/>
    <w:rsid w:val="00C71CB5"/>
    <w:rsid w:val="00C71EB3"/>
    <w:rsid w:val="00C72094"/>
    <w:rsid w:val="00C7231C"/>
    <w:rsid w:val="00C7282D"/>
    <w:rsid w:val="00C72A3E"/>
    <w:rsid w:val="00C72CCD"/>
    <w:rsid w:val="00C7332A"/>
    <w:rsid w:val="00C73421"/>
    <w:rsid w:val="00C73730"/>
    <w:rsid w:val="00C73751"/>
    <w:rsid w:val="00C73800"/>
    <w:rsid w:val="00C73828"/>
    <w:rsid w:val="00C73B57"/>
    <w:rsid w:val="00C73E0E"/>
    <w:rsid w:val="00C73EAB"/>
    <w:rsid w:val="00C741A0"/>
    <w:rsid w:val="00C74390"/>
    <w:rsid w:val="00C74500"/>
    <w:rsid w:val="00C74AC1"/>
    <w:rsid w:val="00C74FFD"/>
    <w:rsid w:val="00C751EA"/>
    <w:rsid w:val="00C75257"/>
    <w:rsid w:val="00C75417"/>
    <w:rsid w:val="00C754DB"/>
    <w:rsid w:val="00C755C8"/>
    <w:rsid w:val="00C75A52"/>
    <w:rsid w:val="00C75EB8"/>
    <w:rsid w:val="00C75EDF"/>
    <w:rsid w:val="00C75F40"/>
    <w:rsid w:val="00C75F66"/>
    <w:rsid w:val="00C764C9"/>
    <w:rsid w:val="00C76C2A"/>
    <w:rsid w:val="00C76CCC"/>
    <w:rsid w:val="00C7728A"/>
    <w:rsid w:val="00C77304"/>
    <w:rsid w:val="00C7730A"/>
    <w:rsid w:val="00C774CC"/>
    <w:rsid w:val="00C7765B"/>
    <w:rsid w:val="00C77F7D"/>
    <w:rsid w:val="00C804FF"/>
    <w:rsid w:val="00C805D2"/>
    <w:rsid w:val="00C80604"/>
    <w:rsid w:val="00C8130D"/>
    <w:rsid w:val="00C8135E"/>
    <w:rsid w:val="00C81C62"/>
    <w:rsid w:val="00C81CD4"/>
    <w:rsid w:val="00C81FDC"/>
    <w:rsid w:val="00C82913"/>
    <w:rsid w:val="00C82B46"/>
    <w:rsid w:val="00C833B4"/>
    <w:rsid w:val="00C8359A"/>
    <w:rsid w:val="00C83810"/>
    <w:rsid w:val="00C83A3D"/>
    <w:rsid w:val="00C83B18"/>
    <w:rsid w:val="00C84383"/>
    <w:rsid w:val="00C8473A"/>
    <w:rsid w:val="00C84AC3"/>
    <w:rsid w:val="00C85293"/>
    <w:rsid w:val="00C854B7"/>
    <w:rsid w:val="00C8590D"/>
    <w:rsid w:val="00C85A5A"/>
    <w:rsid w:val="00C85A88"/>
    <w:rsid w:val="00C85A8A"/>
    <w:rsid w:val="00C85F4B"/>
    <w:rsid w:val="00C8601C"/>
    <w:rsid w:val="00C860D1"/>
    <w:rsid w:val="00C86664"/>
    <w:rsid w:val="00C86BE1"/>
    <w:rsid w:val="00C86CEB"/>
    <w:rsid w:val="00C86D0B"/>
    <w:rsid w:val="00C8724F"/>
    <w:rsid w:val="00C877C5"/>
    <w:rsid w:val="00C87A89"/>
    <w:rsid w:val="00C87C94"/>
    <w:rsid w:val="00C87D8B"/>
    <w:rsid w:val="00C87F1E"/>
    <w:rsid w:val="00C90076"/>
    <w:rsid w:val="00C9024B"/>
    <w:rsid w:val="00C9028A"/>
    <w:rsid w:val="00C904FE"/>
    <w:rsid w:val="00C9054A"/>
    <w:rsid w:val="00C905BC"/>
    <w:rsid w:val="00C9085E"/>
    <w:rsid w:val="00C9089A"/>
    <w:rsid w:val="00C90BD9"/>
    <w:rsid w:val="00C91029"/>
    <w:rsid w:val="00C917F2"/>
    <w:rsid w:val="00C918A3"/>
    <w:rsid w:val="00C91A71"/>
    <w:rsid w:val="00C91B8D"/>
    <w:rsid w:val="00C91D97"/>
    <w:rsid w:val="00C926DF"/>
    <w:rsid w:val="00C92C79"/>
    <w:rsid w:val="00C9308E"/>
    <w:rsid w:val="00C930B9"/>
    <w:rsid w:val="00C93112"/>
    <w:rsid w:val="00C93217"/>
    <w:rsid w:val="00C933F5"/>
    <w:rsid w:val="00C935E7"/>
    <w:rsid w:val="00C93601"/>
    <w:rsid w:val="00C93683"/>
    <w:rsid w:val="00C9386A"/>
    <w:rsid w:val="00C93988"/>
    <w:rsid w:val="00C93ADA"/>
    <w:rsid w:val="00C93B65"/>
    <w:rsid w:val="00C93CAF"/>
    <w:rsid w:val="00C93D52"/>
    <w:rsid w:val="00C9406C"/>
    <w:rsid w:val="00C9424C"/>
    <w:rsid w:val="00C94368"/>
    <w:rsid w:val="00C9454C"/>
    <w:rsid w:val="00C94635"/>
    <w:rsid w:val="00C9469D"/>
    <w:rsid w:val="00C94ECF"/>
    <w:rsid w:val="00C952C5"/>
    <w:rsid w:val="00C95834"/>
    <w:rsid w:val="00C95BBF"/>
    <w:rsid w:val="00C960C4"/>
    <w:rsid w:val="00C9642F"/>
    <w:rsid w:val="00C964DB"/>
    <w:rsid w:val="00C96648"/>
    <w:rsid w:val="00C9670F"/>
    <w:rsid w:val="00C96DD0"/>
    <w:rsid w:val="00C970D5"/>
    <w:rsid w:val="00C97292"/>
    <w:rsid w:val="00C973C3"/>
    <w:rsid w:val="00C97588"/>
    <w:rsid w:val="00C97C8E"/>
    <w:rsid w:val="00C97EAC"/>
    <w:rsid w:val="00CA013E"/>
    <w:rsid w:val="00CA03E8"/>
    <w:rsid w:val="00CA05F4"/>
    <w:rsid w:val="00CA076E"/>
    <w:rsid w:val="00CA091B"/>
    <w:rsid w:val="00CA09D9"/>
    <w:rsid w:val="00CA0B29"/>
    <w:rsid w:val="00CA0C0D"/>
    <w:rsid w:val="00CA13F5"/>
    <w:rsid w:val="00CA14B2"/>
    <w:rsid w:val="00CA2030"/>
    <w:rsid w:val="00CA2113"/>
    <w:rsid w:val="00CA2253"/>
    <w:rsid w:val="00CA2A69"/>
    <w:rsid w:val="00CA2B0D"/>
    <w:rsid w:val="00CA2F56"/>
    <w:rsid w:val="00CA3027"/>
    <w:rsid w:val="00CA3079"/>
    <w:rsid w:val="00CA30B7"/>
    <w:rsid w:val="00CA35E2"/>
    <w:rsid w:val="00CA3904"/>
    <w:rsid w:val="00CA3C83"/>
    <w:rsid w:val="00CA3EA1"/>
    <w:rsid w:val="00CA3F94"/>
    <w:rsid w:val="00CA41EC"/>
    <w:rsid w:val="00CA4472"/>
    <w:rsid w:val="00CA4DE5"/>
    <w:rsid w:val="00CA4F39"/>
    <w:rsid w:val="00CA55F6"/>
    <w:rsid w:val="00CA56CB"/>
    <w:rsid w:val="00CA5B0A"/>
    <w:rsid w:val="00CA5C08"/>
    <w:rsid w:val="00CA5E76"/>
    <w:rsid w:val="00CA6085"/>
    <w:rsid w:val="00CA6312"/>
    <w:rsid w:val="00CA7638"/>
    <w:rsid w:val="00CA76B3"/>
    <w:rsid w:val="00CA7744"/>
    <w:rsid w:val="00CA77F0"/>
    <w:rsid w:val="00CA7823"/>
    <w:rsid w:val="00CA7B20"/>
    <w:rsid w:val="00CA7FA9"/>
    <w:rsid w:val="00CA7FD4"/>
    <w:rsid w:val="00CB0321"/>
    <w:rsid w:val="00CB08ED"/>
    <w:rsid w:val="00CB0C8A"/>
    <w:rsid w:val="00CB0CF9"/>
    <w:rsid w:val="00CB0E84"/>
    <w:rsid w:val="00CB13F7"/>
    <w:rsid w:val="00CB1733"/>
    <w:rsid w:val="00CB18D3"/>
    <w:rsid w:val="00CB1993"/>
    <w:rsid w:val="00CB1B26"/>
    <w:rsid w:val="00CB1DE3"/>
    <w:rsid w:val="00CB2496"/>
    <w:rsid w:val="00CB27AE"/>
    <w:rsid w:val="00CB28E7"/>
    <w:rsid w:val="00CB2C17"/>
    <w:rsid w:val="00CB3340"/>
    <w:rsid w:val="00CB34A8"/>
    <w:rsid w:val="00CB3689"/>
    <w:rsid w:val="00CB3979"/>
    <w:rsid w:val="00CB3B98"/>
    <w:rsid w:val="00CB3C6D"/>
    <w:rsid w:val="00CB4197"/>
    <w:rsid w:val="00CB473A"/>
    <w:rsid w:val="00CB481F"/>
    <w:rsid w:val="00CB4E51"/>
    <w:rsid w:val="00CB4EB9"/>
    <w:rsid w:val="00CB505E"/>
    <w:rsid w:val="00CB5080"/>
    <w:rsid w:val="00CB51C2"/>
    <w:rsid w:val="00CB55FF"/>
    <w:rsid w:val="00CB5747"/>
    <w:rsid w:val="00CB595C"/>
    <w:rsid w:val="00CB5C39"/>
    <w:rsid w:val="00CB5F5D"/>
    <w:rsid w:val="00CB6000"/>
    <w:rsid w:val="00CB614A"/>
    <w:rsid w:val="00CB674E"/>
    <w:rsid w:val="00CB678C"/>
    <w:rsid w:val="00CB70E1"/>
    <w:rsid w:val="00CB78A2"/>
    <w:rsid w:val="00CB7C56"/>
    <w:rsid w:val="00CC03E8"/>
    <w:rsid w:val="00CC03F9"/>
    <w:rsid w:val="00CC0766"/>
    <w:rsid w:val="00CC0C81"/>
    <w:rsid w:val="00CC0CF3"/>
    <w:rsid w:val="00CC0D48"/>
    <w:rsid w:val="00CC0E59"/>
    <w:rsid w:val="00CC0EEE"/>
    <w:rsid w:val="00CC0F07"/>
    <w:rsid w:val="00CC10D5"/>
    <w:rsid w:val="00CC1106"/>
    <w:rsid w:val="00CC1137"/>
    <w:rsid w:val="00CC164C"/>
    <w:rsid w:val="00CC17A7"/>
    <w:rsid w:val="00CC1C33"/>
    <w:rsid w:val="00CC2009"/>
    <w:rsid w:val="00CC232E"/>
    <w:rsid w:val="00CC29AA"/>
    <w:rsid w:val="00CC2CE7"/>
    <w:rsid w:val="00CC343C"/>
    <w:rsid w:val="00CC3461"/>
    <w:rsid w:val="00CC3900"/>
    <w:rsid w:val="00CC3E0B"/>
    <w:rsid w:val="00CC401B"/>
    <w:rsid w:val="00CC4056"/>
    <w:rsid w:val="00CC4759"/>
    <w:rsid w:val="00CC47FF"/>
    <w:rsid w:val="00CC482C"/>
    <w:rsid w:val="00CC4A34"/>
    <w:rsid w:val="00CC4E38"/>
    <w:rsid w:val="00CC4F53"/>
    <w:rsid w:val="00CC4FA0"/>
    <w:rsid w:val="00CC5264"/>
    <w:rsid w:val="00CC5551"/>
    <w:rsid w:val="00CC57E0"/>
    <w:rsid w:val="00CC5D66"/>
    <w:rsid w:val="00CC5DFD"/>
    <w:rsid w:val="00CC61BE"/>
    <w:rsid w:val="00CC64C9"/>
    <w:rsid w:val="00CC66DF"/>
    <w:rsid w:val="00CC6A02"/>
    <w:rsid w:val="00CC6B8D"/>
    <w:rsid w:val="00CC6FE3"/>
    <w:rsid w:val="00CC7182"/>
    <w:rsid w:val="00CC71BF"/>
    <w:rsid w:val="00CC7566"/>
    <w:rsid w:val="00CC76AB"/>
    <w:rsid w:val="00CD00C5"/>
    <w:rsid w:val="00CD1027"/>
    <w:rsid w:val="00CD105A"/>
    <w:rsid w:val="00CD14CC"/>
    <w:rsid w:val="00CD15D1"/>
    <w:rsid w:val="00CD1613"/>
    <w:rsid w:val="00CD168D"/>
    <w:rsid w:val="00CD1AAE"/>
    <w:rsid w:val="00CD1ED6"/>
    <w:rsid w:val="00CD2052"/>
    <w:rsid w:val="00CD2218"/>
    <w:rsid w:val="00CD2630"/>
    <w:rsid w:val="00CD27A6"/>
    <w:rsid w:val="00CD2C6A"/>
    <w:rsid w:val="00CD2CE0"/>
    <w:rsid w:val="00CD2EDA"/>
    <w:rsid w:val="00CD2F56"/>
    <w:rsid w:val="00CD3050"/>
    <w:rsid w:val="00CD309F"/>
    <w:rsid w:val="00CD3245"/>
    <w:rsid w:val="00CD346D"/>
    <w:rsid w:val="00CD373C"/>
    <w:rsid w:val="00CD3ADD"/>
    <w:rsid w:val="00CD4133"/>
    <w:rsid w:val="00CD4473"/>
    <w:rsid w:val="00CD4558"/>
    <w:rsid w:val="00CD45D0"/>
    <w:rsid w:val="00CD4A28"/>
    <w:rsid w:val="00CD4D93"/>
    <w:rsid w:val="00CD4F5A"/>
    <w:rsid w:val="00CD4F60"/>
    <w:rsid w:val="00CD5045"/>
    <w:rsid w:val="00CD59D6"/>
    <w:rsid w:val="00CD5DCB"/>
    <w:rsid w:val="00CD5F6A"/>
    <w:rsid w:val="00CD641C"/>
    <w:rsid w:val="00CD6661"/>
    <w:rsid w:val="00CD66C7"/>
    <w:rsid w:val="00CD6987"/>
    <w:rsid w:val="00CD699A"/>
    <w:rsid w:val="00CD6BC3"/>
    <w:rsid w:val="00CD6BD9"/>
    <w:rsid w:val="00CD7CBA"/>
    <w:rsid w:val="00CE02D8"/>
    <w:rsid w:val="00CE089F"/>
    <w:rsid w:val="00CE0E75"/>
    <w:rsid w:val="00CE117A"/>
    <w:rsid w:val="00CE15F2"/>
    <w:rsid w:val="00CE1CB5"/>
    <w:rsid w:val="00CE2129"/>
    <w:rsid w:val="00CE2162"/>
    <w:rsid w:val="00CE2282"/>
    <w:rsid w:val="00CE2356"/>
    <w:rsid w:val="00CE27BD"/>
    <w:rsid w:val="00CE2B81"/>
    <w:rsid w:val="00CE2D37"/>
    <w:rsid w:val="00CE2EBE"/>
    <w:rsid w:val="00CE352A"/>
    <w:rsid w:val="00CE394E"/>
    <w:rsid w:val="00CE3C32"/>
    <w:rsid w:val="00CE3D0D"/>
    <w:rsid w:val="00CE4123"/>
    <w:rsid w:val="00CE4569"/>
    <w:rsid w:val="00CE4BA3"/>
    <w:rsid w:val="00CE4BAC"/>
    <w:rsid w:val="00CE4E79"/>
    <w:rsid w:val="00CE4E96"/>
    <w:rsid w:val="00CE5178"/>
    <w:rsid w:val="00CE533F"/>
    <w:rsid w:val="00CE54BB"/>
    <w:rsid w:val="00CE5758"/>
    <w:rsid w:val="00CE596C"/>
    <w:rsid w:val="00CE5988"/>
    <w:rsid w:val="00CE5D3F"/>
    <w:rsid w:val="00CE6224"/>
    <w:rsid w:val="00CE64B3"/>
    <w:rsid w:val="00CE66C3"/>
    <w:rsid w:val="00CE676E"/>
    <w:rsid w:val="00CE6BC7"/>
    <w:rsid w:val="00CE6F28"/>
    <w:rsid w:val="00CE6FBB"/>
    <w:rsid w:val="00CE7045"/>
    <w:rsid w:val="00CE726C"/>
    <w:rsid w:val="00CE73E4"/>
    <w:rsid w:val="00CE7414"/>
    <w:rsid w:val="00CE7C52"/>
    <w:rsid w:val="00CE7CD6"/>
    <w:rsid w:val="00CE7F31"/>
    <w:rsid w:val="00CF0886"/>
    <w:rsid w:val="00CF0DD3"/>
    <w:rsid w:val="00CF0EDB"/>
    <w:rsid w:val="00CF0F5D"/>
    <w:rsid w:val="00CF10EF"/>
    <w:rsid w:val="00CF111E"/>
    <w:rsid w:val="00CF1231"/>
    <w:rsid w:val="00CF1512"/>
    <w:rsid w:val="00CF162B"/>
    <w:rsid w:val="00CF17F4"/>
    <w:rsid w:val="00CF1A79"/>
    <w:rsid w:val="00CF1C68"/>
    <w:rsid w:val="00CF1CF4"/>
    <w:rsid w:val="00CF1EE3"/>
    <w:rsid w:val="00CF21DE"/>
    <w:rsid w:val="00CF22C2"/>
    <w:rsid w:val="00CF248D"/>
    <w:rsid w:val="00CF24AC"/>
    <w:rsid w:val="00CF2A86"/>
    <w:rsid w:val="00CF2C36"/>
    <w:rsid w:val="00CF2DB1"/>
    <w:rsid w:val="00CF2FFF"/>
    <w:rsid w:val="00CF3172"/>
    <w:rsid w:val="00CF3931"/>
    <w:rsid w:val="00CF418E"/>
    <w:rsid w:val="00CF41B2"/>
    <w:rsid w:val="00CF45CA"/>
    <w:rsid w:val="00CF4605"/>
    <w:rsid w:val="00CF4733"/>
    <w:rsid w:val="00CF4853"/>
    <w:rsid w:val="00CF49D6"/>
    <w:rsid w:val="00CF4A7C"/>
    <w:rsid w:val="00CF4AFD"/>
    <w:rsid w:val="00CF4C14"/>
    <w:rsid w:val="00CF4D6B"/>
    <w:rsid w:val="00CF5407"/>
    <w:rsid w:val="00CF582B"/>
    <w:rsid w:val="00CF589D"/>
    <w:rsid w:val="00CF593F"/>
    <w:rsid w:val="00CF659E"/>
    <w:rsid w:val="00CF68D4"/>
    <w:rsid w:val="00CF6AF3"/>
    <w:rsid w:val="00CF71D1"/>
    <w:rsid w:val="00CF73E4"/>
    <w:rsid w:val="00CF7818"/>
    <w:rsid w:val="00CF79EC"/>
    <w:rsid w:val="00CF7ECA"/>
    <w:rsid w:val="00D00A8A"/>
    <w:rsid w:val="00D00A8C"/>
    <w:rsid w:val="00D00CDF"/>
    <w:rsid w:val="00D00DA4"/>
    <w:rsid w:val="00D01317"/>
    <w:rsid w:val="00D01CD9"/>
    <w:rsid w:val="00D01EF1"/>
    <w:rsid w:val="00D02053"/>
    <w:rsid w:val="00D022A3"/>
    <w:rsid w:val="00D0246F"/>
    <w:rsid w:val="00D0252F"/>
    <w:rsid w:val="00D028FB"/>
    <w:rsid w:val="00D02933"/>
    <w:rsid w:val="00D029CB"/>
    <w:rsid w:val="00D029CD"/>
    <w:rsid w:val="00D02C5B"/>
    <w:rsid w:val="00D02C7F"/>
    <w:rsid w:val="00D02E3E"/>
    <w:rsid w:val="00D02E78"/>
    <w:rsid w:val="00D036FA"/>
    <w:rsid w:val="00D03993"/>
    <w:rsid w:val="00D03D38"/>
    <w:rsid w:val="00D03FD0"/>
    <w:rsid w:val="00D04286"/>
    <w:rsid w:val="00D0431E"/>
    <w:rsid w:val="00D0449D"/>
    <w:rsid w:val="00D045F3"/>
    <w:rsid w:val="00D04948"/>
    <w:rsid w:val="00D04C3B"/>
    <w:rsid w:val="00D04D26"/>
    <w:rsid w:val="00D04E57"/>
    <w:rsid w:val="00D050D9"/>
    <w:rsid w:val="00D05134"/>
    <w:rsid w:val="00D056AA"/>
    <w:rsid w:val="00D058DB"/>
    <w:rsid w:val="00D05987"/>
    <w:rsid w:val="00D05E2B"/>
    <w:rsid w:val="00D05EE3"/>
    <w:rsid w:val="00D06078"/>
    <w:rsid w:val="00D0651D"/>
    <w:rsid w:val="00D0661C"/>
    <w:rsid w:val="00D06B61"/>
    <w:rsid w:val="00D06C17"/>
    <w:rsid w:val="00D0709F"/>
    <w:rsid w:val="00D0734C"/>
    <w:rsid w:val="00D07B05"/>
    <w:rsid w:val="00D10020"/>
    <w:rsid w:val="00D1060E"/>
    <w:rsid w:val="00D10699"/>
    <w:rsid w:val="00D106E3"/>
    <w:rsid w:val="00D10E46"/>
    <w:rsid w:val="00D110F2"/>
    <w:rsid w:val="00D114B8"/>
    <w:rsid w:val="00D114DE"/>
    <w:rsid w:val="00D116A2"/>
    <w:rsid w:val="00D1183A"/>
    <w:rsid w:val="00D12398"/>
    <w:rsid w:val="00D12A65"/>
    <w:rsid w:val="00D12C15"/>
    <w:rsid w:val="00D12DB0"/>
    <w:rsid w:val="00D13059"/>
    <w:rsid w:val="00D130CA"/>
    <w:rsid w:val="00D130DD"/>
    <w:rsid w:val="00D1349F"/>
    <w:rsid w:val="00D13596"/>
    <w:rsid w:val="00D135B2"/>
    <w:rsid w:val="00D139EA"/>
    <w:rsid w:val="00D13DB6"/>
    <w:rsid w:val="00D13E13"/>
    <w:rsid w:val="00D140D2"/>
    <w:rsid w:val="00D14326"/>
    <w:rsid w:val="00D14331"/>
    <w:rsid w:val="00D14480"/>
    <w:rsid w:val="00D146B1"/>
    <w:rsid w:val="00D14E47"/>
    <w:rsid w:val="00D154E4"/>
    <w:rsid w:val="00D15798"/>
    <w:rsid w:val="00D15C89"/>
    <w:rsid w:val="00D15F6B"/>
    <w:rsid w:val="00D15FFB"/>
    <w:rsid w:val="00D16096"/>
    <w:rsid w:val="00D160C0"/>
    <w:rsid w:val="00D164BC"/>
    <w:rsid w:val="00D16738"/>
    <w:rsid w:val="00D1685E"/>
    <w:rsid w:val="00D16A7E"/>
    <w:rsid w:val="00D16DBA"/>
    <w:rsid w:val="00D16FB9"/>
    <w:rsid w:val="00D170D5"/>
    <w:rsid w:val="00D173A9"/>
    <w:rsid w:val="00D178C9"/>
    <w:rsid w:val="00D179DA"/>
    <w:rsid w:val="00D17A13"/>
    <w:rsid w:val="00D17C8A"/>
    <w:rsid w:val="00D17EF6"/>
    <w:rsid w:val="00D200F5"/>
    <w:rsid w:val="00D204B5"/>
    <w:rsid w:val="00D20908"/>
    <w:rsid w:val="00D20923"/>
    <w:rsid w:val="00D20963"/>
    <w:rsid w:val="00D20BF9"/>
    <w:rsid w:val="00D20CE4"/>
    <w:rsid w:val="00D212D8"/>
    <w:rsid w:val="00D213AC"/>
    <w:rsid w:val="00D215C9"/>
    <w:rsid w:val="00D2188D"/>
    <w:rsid w:val="00D21B76"/>
    <w:rsid w:val="00D21CDD"/>
    <w:rsid w:val="00D220A7"/>
    <w:rsid w:val="00D22285"/>
    <w:rsid w:val="00D2232F"/>
    <w:rsid w:val="00D226B0"/>
    <w:rsid w:val="00D22959"/>
    <w:rsid w:val="00D229B3"/>
    <w:rsid w:val="00D22E4A"/>
    <w:rsid w:val="00D22E56"/>
    <w:rsid w:val="00D233EB"/>
    <w:rsid w:val="00D236B6"/>
    <w:rsid w:val="00D2409C"/>
    <w:rsid w:val="00D242B5"/>
    <w:rsid w:val="00D249D4"/>
    <w:rsid w:val="00D2542C"/>
    <w:rsid w:val="00D25663"/>
    <w:rsid w:val="00D2578D"/>
    <w:rsid w:val="00D2587E"/>
    <w:rsid w:val="00D26107"/>
    <w:rsid w:val="00D261F3"/>
    <w:rsid w:val="00D2629E"/>
    <w:rsid w:val="00D263E3"/>
    <w:rsid w:val="00D2659C"/>
    <w:rsid w:val="00D267D4"/>
    <w:rsid w:val="00D26F76"/>
    <w:rsid w:val="00D27077"/>
    <w:rsid w:val="00D27293"/>
    <w:rsid w:val="00D278BF"/>
    <w:rsid w:val="00D27B00"/>
    <w:rsid w:val="00D30BDE"/>
    <w:rsid w:val="00D30C0A"/>
    <w:rsid w:val="00D30E8E"/>
    <w:rsid w:val="00D310A3"/>
    <w:rsid w:val="00D313F6"/>
    <w:rsid w:val="00D31450"/>
    <w:rsid w:val="00D31A03"/>
    <w:rsid w:val="00D31B46"/>
    <w:rsid w:val="00D31FB2"/>
    <w:rsid w:val="00D321D0"/>
    <w:rsid w:val="00D32296"/>
    <w:rsid w:val="00D32389"/>
    <w:rsid w:val="00D32A50"/>
    <w:rsid w:val="00D32B86"/>
    <w:rsid w:val="00D32D90"/>
    <w:rsid w:val="00D32E0A"/>
    <w:rsid w:val="00D33125"/>
    <w:rsid w:val="00D332E6"/>
    <w:rsid w:val="00D337AE"/>
    <w:rsid w:val="00D338D8"/>
    <w:rsid w:val="00D33D48"/>
    <w:rsid w:val="00D340BC"/>
    <w:rsid w:val="00D34267"/>
    <w:rsid w:val="00D34281"/>
    <w:rsid w:val="00D34942"/>
    <w:rsid w:val="00D34B31"/>
    <w:rsid w:val="00D34C5D"/>
    <w:rsid w:val="00D34D34"/>
    <w:rsid w:val="00D354AD"/>
    <w:rsid w:val="00D35D56"/>
    <w:rsid w:val="00D35FFB"/>
    <w:rsid w:val="00D360D4"/>
    <w:rsid w:val="00D3633C"/>
    <w:rsid w:val="00D36760"/>
    <w:rsid w:val="00D369E0"/>
    <w:rsid w:val="00D36D10"/>
    <w:rsid w:val="00D36F08"/>
    <w:rsid w:val="00D37557"/>
    <w:rsid w:val="00D37AFE"/>
    <w:rsid w:val="00D37E79"/>
    <w:rsid w:val="00D401DE"/>
    <w:rsid w:val="00D403C0"/>
    <w:rsid w:val="00D40878"/>
    <w:rsid w:val="00D40918"/>
    <w:rsid w:val="00D409AF"/>
    <w:rsid w:val="00D40B65"/>
    <w:rsid w:val="00D40E65"/>
    <w:rsid w:val="00D40EED"/>
    <w:rsid w:val="00D411A6"/>
    <w:rsid w:val="00D412D7"/>
    <w:rsid w:val="00D41A8F"/>
    <w:rsid w:val="00D41C7A"/>
    <w:rsid w:val="00D422D8"/>
    <w:rsid w:val="00D4267E"/>
    <w:rsid w:val="00D4353E"/>
    <w:rsid w:val="00D438C3"/>
    <w:rsid w:val="00D43C18"/>
    <w:rsid w:val="00D4428D"/>
    <w:rsid w:val="00D4434B"/>
    <w:rsid w:val="00D4498A"/>
    <w:rsid w:val="00D44B8C"/>
    <w:rsid w:val="00D44D95"/>
    <w:rsid w:val="00D44FAE"/>
    <w:rsid w:val="00D44FDD"/>
    <w:rsid w:val="00D4522C"/>
    <w:rsid w:val="00D45362"/>
    <w:rsid w:val="00D454E3"/>
    <w:rsid w:val="00D45AAA"/>
    <w:rsid w:val="00D45B1C"/>
    <w:rsid w:val="00D45E71"/>
    <w:rsid w:val="00D461F7"/>
    <w:rsid w:val="00D4647E"/>
    <w:rsid w:val="00D46587"/>
    <w:rsid w:val="00D4664C"/>
    <w:rsid w:val="00D46B20"/>
    <w:rsid w:val="00D46CB6"/>
    <w:rsid w:val="00D47582"/>
    <w:rsid w:val="00D476D8"/>
    <w:rsid w:val="00D477D2"/>
    <w:rsid w:val="00D47AF8"/>
    <w:rsid w:val="00D47B81"/>
    <w:rsid w:val="00D47C76"/>
    <w:rsid w:val="00D47C94"/>
    <w:rsid w:val="00D47D03"/>
    <w:rsid w:val="00D47E5C"/>
    <w:rsid w:val="00D47F22"/>
    <w:rsid w:val="00D47F48"/>
    <w:rsid w:val="00D500FA"/>
    <w:rsid w:val="00D50286"/>
    <w:rsid w:val="00D502FB"/>
    <w:rsid w:val="00D50D87"/>
    <w:rsid w:val="00D513E1"/>
    <w:rsid w:val="00D515A7"/>
    <w:rsid w:val="00D52336"/>
    <w:rsid w:val="00D5248F"/>
    <w:rsid w:val="00D525D7"/>
    <w:rsid w:val="00D52B35"/>
    <w:rsid w:val="00D52FCB"/>
    <w:rsid w:val="00D53259"/>
    <w:rsid w:val="00D53BD7"/>
    <w:rsid w:val="00D53EFA"/>
    <w:rsid w:val="00D54050"/>
    <w:rsid w:val="00D5410E"/>
    <w:rsid w:val="00D5430C"/>
    <w:rsid w:val="00D543F1"/>
    <w:rsid w:val="00D54645"/>
    <w:rsid w:val="00D54A58"/>
    <w:rsid w:val="00D55190"/>
    <w:rsid w:val="00D5519E"/>
    <w:rsid w:val="00D558C3"/>
    <w:rsid w:val="00D55E6D"/>
    <w:rsid w:val="00D561F0"/>
    <w:rsid w:val="00D56722"/>
    <w:rsid w:val="00D56FB1"/>
    <w:rsid w:val="00D57519"/>
    <w:rsid w:val="00D576BC"/>
    <w:rsid w:val="00D5783A"/>
    <w:rsid w:val="00D5793B"/>
    <w:rsid w:val="00D57BA8"/>
    <w:rsid w:val="00D57E69"/>
    <w:rsid w:val="00D57E99"/>
    <w:rsid w:val="00D57EA3"/>
    <w:rsid w:val="00D57EED"/>
    <w:rsid w:val="00D60452"/>
    <w:rsid w:val="00D605BB"/>
    <w:rsid w:val="00D6088B"/>
    <w:rsid w:val="00D60E41"/>
    <w:rsid w:val="00D60E7A"/>
    <w:rsid w:val="00D610A1"/>
    <w:rsid w:val="00D61EF4"/>
    <w:rsid w:val="00D62005"/>
    <w:rsid w:val="00D62151"/>
    <w:rsid w:val="00D62344"/>
    <w:rsid w:val="00D625F3"/>
    <w:rsid w:val="00D62682"/>
    <w:rsid w:val="00D627CA"/>
    <w:rsid w:val="00D6290A"/>
    <w:rsid w:val="00D62BE9"/>
    <w:rsid w:val="00D62C5B"/>
    <w:rsid w:val="00D6345F"/>
    <w:rsid w:val="00D6355F"/>
    <w:rsid w:val="00D639CB"/>
    <w:rsid w:val="00D63FB4"/>
    <w:rsid w:val="00D64412"/>
    <w:rsid w:val="00D644EB"/>
    <w:rsid w:val="00D64C1A"/>
    <w:rsid w:val="00D6535A"/>
    <w:rsid w:val="00D65383"/>
    <w:rsid w:val="00D6565D"/>
    <w:rsid w:val="00D65C68"/>
    <w:rsid w:val="00D66082"/>
    <w:rsid w:val="00D6608A"/>
    <w:rsid w:val="00D66186"/>
    <w:rsid w:val="00D66496"/>
    <w:rsid w:val="00D66762"/>
    <w:rsid w:val="00D66AC9"/>
    <w:rsid w:val="00D66B35"/>
    <w:rsid w:val="00D66EA5"/>
    <w:rsid w:val="00D66EFF"/>
    <w:rsid w:val="00D67095"/>
    <w:rsid w:val="00D672BA"/>
    <w:rsid w:val="00D6742E"/>
    <w:rsid w:val="00D67844"/>
    <w:rsid w:val="00D67A94"/>
    <w:rsid w:val="00D67AC1"/>
    <w:rsid w:val="00D67CA3"/>
    <w:rsid w:val="00D67E16"/>
    <w:rsid w:val="00D70413"/>
    <w:rsid w:val="00D70582"/>
    <w:rsid w:val="00D706E4"/>
    <w:rsid w:val="00D708E3"/>
    <w:rsid w:val="00D710B0"/>
    <w:rsid w:val="00D715F6"/>
    <w:rsid w:val="00D71F9D"/>
    <w:rsid w:val="00D7228D"/>
    <w:rsid w:val="00D7278A"/>
    <w:rsid w:val="00D728E6"/>
    <w:rsid w:val="00D72A41"/>
    <w:rsid w:val="00D733EF"/>
    <w:rsid w:val="00D734CF"/>
    <w:rsid w:val="00D7362C"/>
    <w:rsid w:val="00D73A7C"/>
    <w:rsid w:val="00D741F6"/>
    <w:rsid w:val="00D746A3"/>
    <w:rsid w:val="00D74BBD"/>
    <w:rsid w:val="00D74C21"/>
    <w:rsid w:val="00D74E05"/>
    <w:rsid w:val="00D74E23"/>
    <w:rsid w:val="00D75087"/>
    <w:rsid w:val="00D750B0"/>
    <w:rsid w:val="00D751E7"/>
    <w:rsid w:val="00D75451"/>
    <w:rsid w:val="00D75A6E"/>
    <w:rsid w:val="00D75C92"/>
    <w:rsid w:val="00D75EF4"/>
    <w:rsid w:val="00D760EC"/>
    <w:rsid w:val="00D7636D"/>
    <w:rsid w:val="00D7651D"/>
    <w:rsid w:val="00D765C0"/>
    <w:rsid w:val="00D76A0A"/>
    <w:rsid w:val="00D76B51"/>
    <w:rsid w:val="00D77483"/>
    <w:rsid w:val="00D77516"/>
    <w:rsid w:val="00D7791E"/>
    <w:rsid w:val="00D77BAD"/>
    <w:rsid w:val="00D77D06"/>
    <w:rsid w:val="00D77FCE"/>
    <w:rsid w:val="00D801C1"/>
    <w:rsid w:val="00D80592"/>
    <w:rsid w:val="00D808A7"/>
    <w:rsid w:val="00D810CD"/>
    <w:rsid w:val="00D812BE"/>
    <w:rsid w:val="00D81406"/>
    <w:rsid w:val="00D81502"/>
    <w:rsid w:val="00D815FB"/>
    <w:rsid w:val="00D8176E"/>
    <w:rsid w:val="00D819E4"/>
    <w:rsid w:val="00D819F8"/>
    <w:rsid w:val="00D81C43"/>
    <w:rsid w:val="00D81C96"/>
    <w:rsid w:val="00D81D5D"/>
    <w:rsid w:val="00D81E42"/>
    <w:rsid w:val="00D821D9"/>
    <w:rsid w:val="00D825FC"/>
    <w:rsid w:val="00D82E6B"/>
    <w:rsid w:val="00D830BD"/>
    <w:rsid w:val="00D83251"/>
    <w:rsid w:val="00D83865"/>
    <w:rsid w:val="00D838AE"/>
    <w:rsid w:val="00D83967"/>
    <w:rsid w:val="00D83DA4"/>
    <w:rsid w:val="00D84460"/>
    <w:rsid w:val="00D84646"/>
    <w:rsid w:val="00D849AA"/>
    <w:rsid w:val="00D84AB6"/>
    <w:rsid w:val="00D84AB7"/>
    <w:rsid w:val="00D85181"/>
    <w:rsid w:val="00D853D2"/>
    <w:rsid w:val="00D855C8"/>
    <w:rsid w:val="00D8594B"/>
    <w:rsid w:val="00D85DE5"/>
    <w:rsid w:val="00D8631A"/>
    <w:rsid w:val="00D867F0"/>
    <w:rsid w:val="00D8680D"/>
    <w:rsid w:val="00D86A27"/>
    <w:rsid w:val="00D86B71"/>
    <w:rsid w:val="00D86D51"/>
    <w:rsid w:val="00D8728D"/>
    <w:rsid w:val="00D87A36"/>
    <w:rsid w:val="00D87C02"/>
    <w:rsid w:val="00D87C80"/>
    <w:rsid w:val="00D87EFB"/>
    <w:rsid w:val="00D87F77"/>
    <w:rsid w:val="00D87FEC"/>
    <w:rsid w:val="00D907F7"/>
    <w:rsid w:val="00D9087B"/>
    <w:rsid w:val="00D90A98"/>
    <w:rsid w:val="00D90AC6"/>
    <w:rsid w:val="00D90D22"/>
    <w:rsid w:val="00D911FE"/>
    <w:rsid w:val="00D9161D"/>
    <w:rsid w:val="00D9168C"/>
    <w:rsid w:val="00D91772"/>
    <w:rsid w:val="00D92A2A"/>
    <w:rsid w:val="00D92FF0"/>
    <w:rsid w:val="00D931D1"/>
    <w:rsid w:val="00D932B2"/>
    <w:rsid w:val="00D933BA"/>
    <w:rsid w:val="00D9360F"/>
    <w:rsid w:val="00D93947"/>
    <w:rsid w:val="00D939F5"/>
    <w:rsid w:val="00D941A0"/>
    <w:rsid w:val="00D9422F"/>
    <w:rsid w:val="00D947BD"/>
    <w:rsid w:val="00D948E0"/>
    <w:rsid w:val="00D94B6E"/>
    <w:rsid w:val="00D94D14"/>
    <w:rsid w:val="00D94EE3"/>
    <w:rsid w:val="00D94F8E"/>
    <w:rsid w:val="00D94FBA"/>
    <w:rsid w:val="00D95677"/>
    <w:rsid w:val="00D95E12"/>
    <w:rsid w:val="00D96080"/>
    <w:rsid w:val="00D96368"/>
    <w:rsid w:val="00D968A9"/>
    <w:rsid w:val="00D96B17"/>
    <w:rsid w:val="00D96B8B"/>
    <w:rsid w:val="00D97606"/>
    <w:rsid w:val="00D97B61"/>
    <w:rsid w:val="00D97C9A"/>
    <w:rsid w:val="00D97EDD"/>
    <w:rsid w:val="00DA0088"/>
    <w:rsid w:val="00DA02BF"/>
    <w:rsid w:val="00DA05A8"/>
    <w:rsid w:val="00DA05FE"/>
    <w:rsid w:val="00DA06C3"/>
    <w:rsid w:val="00DA0A37"/>
    <w:rsid w:val="00DA12DE"/>
    <w:rsid w:val="00DA1356"/>
    <w:rsid w:val="00DA15B8"/>
    <w:rsid w:val="00DA17A4"/>
    <w:rsid w:val="00DA184D"/>
    <w:rsid w:val="00DA19A6"/>
    <w:rsid w:val="00DA1A62"/>
    <w:rsid w:val="00DA1A97"/>
    <w:rsid w:val="00DA1D39"/>
    <w:rsid w:val="00DA1E42"/>
    <w:rsid w:val="00DA1FB9"/>
    <w:rsid w:val="00DA2065"/>
    <w:rsid w:val="00DA2310"/>
    <w:rsid w:val="00DA2394"/>
    <w:rsid w:val="00DA24BC"/>
    <w:rsid w:val="00DA289A"/>
    <w:rsid w:val="00DA31A9"/>
    <w:rsid w:val="00DA3727"/>
    <w:rsid w:val="00DA3A37"/>
    <w:rsid w:val="00DA3BC2"/>
    <w:rsid w:val="00DA44C0"/>
    <w:rsid w:val="00DA4CAD"/>
    <w:rsid w:val="00DA500D"/>
    <w:rsid w:val="00DA53CD"/>
    <w:rsid w:val="00DA54F8"/>
    <w:rsid w:val="00DA5727"/>
    <w:rsid w:val="00DA5DA4"/>
    <w:rsid w:val="00DA5EE0"/>
    <w:rsid w:val="00DA5FF1"/>
    <w:rsid w:val="00DA6555"/>
    <w:rsid w:val="00DA65CB"/>
    <w:rsid w:val="00DA665B"/>
    <w:rsid w:val="00DA6B52"/>
    <w:rsid w:val="00DA6C35"/>
    <w:rsid w:val="00DA6CC5"/>
    <w:rsid w:val="00DA6D48"/>
    <w:rsid w:val="00DA7025"/>
    <w:rsid w:val="00DB012D"/>
    <w:rsid w:val="00DB08CA"/>
    <w:rsid w:val="00DB0D04"/>
    <w:rsid w:val="00DB108A"/>
    <w:rsid w:val="00DB11E8"/>
    <w:rsid w:val="00DB1317"/>
    <w:rsid w:val="00DB1584"/>
    <w:rsid w:val="00DB15F7"/>
    <w:rsid w:val="00DB17FF"/>
    <w:rsid w:val="00DB1BCD"/>
    <w:rsid w:val="00DB1C29"/>
    <w:rsid w:val="00DB1D08"/>
    <w:rsid w:val="00DB201C"/>
    <w:rsid w:val="00DB296F"/>
    <w:rsid w:val="00DB2A37"/>
    <w:rsid w:val="00DB2EF1"/>
    <w:rsid w:val="00DB2F66"/>
    <w:rsid w:val="00DB3192"/>
    <w:rsid w:val="00DB32E9"/>
    <w:rsid w:val="00DB34DD"/>
    <w:rsid w:val="00DB3DB4"/>
    <w:rsid w:val="00DB3DEB"/>
    <w:rsid w:val="00DB422F"/>
    <w:rsid w:val="00DB45B9"/>
    <w:rsid w:val="00DB46CC"/>
    <w:rsid w:val="00DB4FAF"/>
    <w:rsid w:val="00DB4FDD"/>
    <w:rsid w:val="00DB5073"/>
    <w:rsid w:val="00DB5605"/>
    <w:rsid w:val="00DB5673"/>
    <w:rsid w:val="00DB569E"/>
    <w:rsid w:val="00DB56E5"/>
    <w:rsid w:val="00DB5D3B"/>
    <w:rsid w:val="00DB5E14"/>
    <w:rsid w:val="00DB6370"/>
    <w:rsid w:val="00DB6734"/>
    <w:rsid w:val="00DB6791"/>
    <w:rsid w:val="00DB67A7"/>
    <w:rsid w:val="00DB6A2D"/>
    <w:rsid w:val="00DB6E16"/>
    <w:rsid w:val="00DB71F5"/>
    <w:rsid w:val="00DC0F26"/>
    <w:rsid w:val="00DC0F4D"/>
    <w:rsid w:val="00DC10C5"/>
    <w:rsid w:val="00DC144E"/>
    <w:rsid w:val="00DC18FE"/>
    <w:rsid w:val="00DC1C3D"/>
    <w:rsid w:val="00DC1D51"/>
    <w:rsid w:val="00DC1D61"/>
    <w:rsid w:val="00DC2193"/>
    <w:rsid w:val="00DC21AF"/>
    <w:rsid w:val="00DC22B1"/>
    <w:rsid w:val="00DC2E39"/>
    <w:rsid w:val="00DC2F61"/>
    <w:rsid w:val="00DC35B7"/>
    <w:rsid w:val="00DC37C1"/>
    <w:rsid w:val="00DC3AF7"/>
    <w:rsid w:val="00DC412B"/>
    <w:rsid w:val="00DC4459"/>
    <w:rsid w:val="00DC486D"/>
    <w:rsid w:val="00DC4B89"/>
    <w:rsid w:val="00DC4BF6"/>
    <w:rsid w:val="00DC4D30"/>
    <w:rsid w:val="00DC5762"/>
    <w:rsid w:val="00DC5798"/>
    <w:rsid w:val="00DC58A8"/>
    <w:rsid w:val="00DC5A56"/>
    <w:rsid w:val="00DC5C3B"/>
    <w:rsid w:val="00DC6385"/>
    <w:rsid w:val="00DC64FC"/>
    <w:rsid w:val="00DC6600"/>
    <w:rsid w:val="00DC66CB"/>
    <w:rsid w:val="00DC6822"/>
    <w:rsid w:val="00DC6A10"/>
    <w:rsid w:val="00DC6A36"/>
    <w:rsid w:val="00DC6AC5"/>
    <w:rsid w:val="00DC6C74"/>
    <w:rsid w:val="00DC6DE4"/>
    <w:rsid w:val="00DC6EBF"/>
    <w:rsid w:val="00DC6EF7"/>
    <w:rsid w:val="00DC79A2"/>
    <w:rsid w:val="00DC7B12"/>
    <w:rsid w:val="00DC7CCD"/>
    <w:rsid w:val="00DC7EA6"/>
    <w:rsid w:val="00DC7EF7"/>
    <w:rsid w:val="00DC7FBB"/>
    <w:rsid w:val="00DD0FEA"/>
    <w:rsid w:val="00DD1076"/>
    <w:rsid w:val="00DD1596"/>
    <w:rsid w:val="00DD16AF"/>
    <w:rsid w:val="00DD1A72"/>
    <w:rsid w:val="00DD1F0F"/>
    <w:rsid w:val="00DD206B"/>
    <w:rsid w:val="00DD2166"/>
    <w:rsid w:val="00DD230B"/>
    <w:rsid w:val="00DD237A"/>
    <w:rsid w:val="00DD2548"/>
    <w:rsid w:val="00DD255D"/>
    <w:rsid w:val="00DD279E"/>
    <w:rsid w:val="00DD2C46"/>
    <w:rsid w:val="00DD34FA"/>
    <w:rsid w:val="00DD35B4"/>
    <w:rsid w:val="00DD39B1"/>
    <w:rsid w:val="00DD39C1"/>
    <w:rsid w:val="00DD3A35"/>
    <w:rsid w:val="00DD3A45"/>
    <w:rsid w:val="00DD3AF2"/>
    <w:rsid w:val="00DD43A8"/>
    <w:rsid w:val="00DD4C32"/>
    <w:rsid w:val="00DD502C"/>
    <w:rsid w:val="00DD562F"/>
    <w:rsid w:val="00DD597A"/>
    <w:rsid w:val="00DD5B00"/>
    <w:rsid w:val="00DD5B95"/>
    <w:rsid w:val="00DD7592"/>
    <w:rsid w:val="00DD762B"/>
    <w:rsid w:val="00DD7978"/>
    <w:rsid w:val="00DD7AD4"/>
    <w:rsid w:val="00DE0034"/>
    <w:rsid w:val="00DE0439"/>
    <w:rsid w:val="00DE05C9"/>
    <w:rsid w:val="00DE0C4F"/>
    <w:rsid w:val="00DE1213"/>
    <w:rsid w:val="00DE13BA"/>
    <w:rsid w:val="00DE159E"/>
    <w:rsid w:val="00DE1848"/>
    <w:rsid w:val="00DE1AD3"/>
    <w:rsid w:val="00DE1D94"/>
    <w:rsid w:val="00DE1E28"/>
    <w:rsid w:val="00DE21D3"/>
    <w:rsid w:val="00DE2396"/>
    <w:rsid w:val="00DE2539"/>
    <w:rsid w:val="00DE27BA"/>
    <w:rsid w:val="00DE2AC8"/>
    <w:rsid w:val="00DE2CF3"/>
    <w:rsid w:val="00DE2D0F"/>
    <w:rsid w:val="00DE2D1B"/>
    <w:rsid w:val="00DE2EB0"/>
    <w:rsid w:val="00DE304E"/>
    <w:rsid w:val="00DE322F"/>
    <w:rsid w:val="00DE3390"/>
    <w:rsid w:val="00DE3939"/>
    <w:rsid w:val="00DE4111"/>
    <w:rsid w:val="00DE4376"/>
    <w:rsid w:val="00DE4542"/>
    <w:rsid w:val="00DE4663"/>
    <w:rsid w:val="00DE4758"/>
    <w:rsid w:val="00DE4BAB"/>
    <w:rsid w:val="00DE4D92"/>
    <w:rsid w:val="00DE5270"/>
    <w:rsid w:val="00DE5718"/>
    <w:rsid w:val="00DE57FB"/>
    <w:rsid w:val="00DE5E85"/>
    <w:rsid w:val="00DE6013"/>
    <w:rsid w:val="00DE6578"/>
    <w:rsid w:val="00DE695B"/>
    <w:rsid w:val="00DE6D83"/>
    <w:rsid w:val="00DE737A"/>
    <w:rsid w:val="00DE7633"/>
    <w:rsid w:val="00DE7CBA"/>
    <w:rsid w:val="00DF03D2"/>
    <w:rsid w:val="00DF03FE"/>
    <w:rsid w:val="00DF0917"/>
    <w:rsid w:val="00DF0EC2"/>
    <w:rsid w:val="00DF0EEA"/>
    <w:rsid w:val="00DF11C2"/>
    <w:rsid w:val="00DF12ED"/>
    <w:rsid w:val="00DF13B6"/>
    <w:rsid w:val="00DF1731"/>
    <w:rsid w:val="00DF1BB3"/>
    <w:rsid w:val="00DF1E26"/>
    <w:rsid w:val="00DF2196"/>
    <w:rsid w:val="00DF25E1"/>
    <w:rsid w:val="00DF2CEF"/>
    <w:rsid w:val="00DF3108"/>
    <w:rsid w:val="00DF339F"/>
    <w:rsid w:val="00DF33AC"/>
    <w:rsid w:val="00DF346A"/>
    <w:rsid w:val="00DF3497"/>
    <w:rsid w:val="00DF3862"/>
    <w:rsid w:val="00DF3E05"/>
    <w:rsid w:val="00DF4159"/>
    <w:rsid w:val="00DF488E"/>
    <w:rsid w:val="00DF493F"/>
    <w:rsid w:val="00DF4F2F"/>
    <w:rsid w:val="00DF5401"/>
    <w:rsid w:val="00DF55A3"/>
    <w:rsid w:val="00DF56F2"/>
    <w:rsid w:val="00DF58B9"/>
    <w:rsid w:val="00DF58D7"/>
    <w:rsid w:val="00DF5E80"/>
    <w:rsid w:val="00DF5F9D"/>
    <w:rsid w:val="00DF61F5"/>
    <w:rsid w:val="00DF62BA"/>
    <w:rsid w:val="00DF6F6B"/>
    <w:rsid w:val="00DF7375"/>
    <w:rsid w:val="00DF7795"/>
    <w:rsid w:val="00DF77DF"/>
    <w:rsid w:val="00DF78BF"/>
    <w:rsid w:val="00DF7BA5"/>
    <w:rsid w:val="00DF7C1D"/>
    <w:rsid w:val="00DF7C49"/>
    <w:rsid w:val="00DF7CD9"/>
    <w:rsid w:val="00DF7D13"/>
    <w:rsid w:val="00DF7F14"/>
    <w:rsid w:val="00E00744"/>
    <w:rsid w:val="00E00ADA"/>
    <w:rsid w:val="00E00B13"/>
    <w:rsid w:val="00E01552"/>
    <w:rsid w:val="00E01689"/>
    <w:rsid w:val="00E016E3"/>
    <w:rsid w:val="00E0178E"/>
    <w:rsid w:val="00E01A53"/>
    <w:rsid w:val="00E01DA7"/>
    <w:rsid w:val="00E022D9"/>
    <w:rsid w:val="00E0251C"/>
    <w:rsid w:val="00E027F2"/>
    <w:rsid w:val="00E02CD5"/>
    <w:rsid w:val="00E030D6"/>
    <w:rsid w:val="00E03A06"/>
    <w:rsid w:val="00E03EFF"/>
    <w:rsid w:val="00E04A51"/>
    <w:rsid w:val="00E04B4F"/>
    <w:rsid w:val="00E04BB1"/>
    <w:rsid w:val="00E04D34"/>
    <w:rsid w:val="00E050EB"/>
    <w:rsid w:val="00E05246"/>
    <w:rsid w:val="00E055D9"/>
    <w:rsid w:val="00E05678"/>
    <w:rsid w:val="00E0579F"/>
    <w:rsid w:val="00E05B46"/>
    <w:rsid w:val="00E05D4C"/>
    <w:rsid w:val="00E05EF0"/>
    <w:rsid w:val="00E0611B"/>
    <w:rsid w:val="00E06781"/>
    <w:rsid w:val="00E0685E"/>
    <w:rsid w:val="00E069CF"/>
    <w:rsid w:val="00E06D4F"/>
    <w:rsid w:val="00E07038"/>
    <w:rsid w:val="00E07871"/>
    <w:rsid w:val="00E0789D"/>
    <w:rsid w:val="00E078AC"/>
    <w:rsid w:val="00E07C05"/>
    <w:rsid w:val="00E07CC8"/>
    <w:rsid w:val="00E07E10"/>
    <w:rsid w:val="00E10160"/>
    <w:rsid w:val="00E101A6"/>
    <w:rsid w:val="00E102DA"/>
    <w:rsid w:val="00E10485"/>
    <w:rsid w:val="00E106E4"/>
    <w:rsid w:val="00E107C5"/>
    <w:rsid w:val="00E10925"/>
    <w:rsid w:val="00E10CBB"/>
    <w:rsid w:val="00E1119D"/>
    <w:rsid w:val="00E1143E"/>
    <w:rsid w:val="00E11518"/>
    <w:rsid w:val="00E11961"/>
    <w:rsid w:val="00E119A0"/>
    <w:rsid w:val="00E11E2E"/>
    <w:rsid w:val="00E11E91"/>
    <w:rsid w:val="00E11ECB"/>
    <w:rsid w:val="00E12046"/>
    <w:rsid w:val="00E121EA"/>
    <w:rsid w:val="00E12208"/>
    <w:rsid w:val="00E128B1"/>
    <w:rsid w:val="00E130BF"/>
    <w:rsid w:val="00E13278"/>
    <w:rsid w:val="00E1350E"/>
    <w:rsid w:val="00E13930"/>
    <w:rsid w:val="00E139A0"/>
    <w:rsid w:val="00E13AFA"/>
    <w:rsid w:val="00E13D07"/>
    <w:rsid w:val="00E13E99"/>
    <w:rsid w:val="00E1413F"/>
    <w:rsid w:val="00E1414C"/>
    <w:rsid w:val="00E14193"/>
    <w:rsid w:val="00E14751"/>
    <w:rsid w:val="00E14C52"/>
    <w:rsid w:val="00E14DF4"/>
    <w:rsid w:val="00E152FC"/>
    <w:rsid w:val="00E15589"/>
    <w:rsid w:val="00E15C43"/>
    <w:rsid w:val="00E15F16"/>
    <w:rsid w:val="00E16173"/>
    <w:rsid w:val="00E16EFF"/>
    <w:rsid w:val="00E16F40"/>
    <w:rsid w:val="00E179D1"/>
    <w:rsid w:val="00E17EFB"/>
    <w:rsid w:val="00E17F77"/>
    <w:rsid w:val="00E200BE"/>
    <w:rsid w:val="00E203E0"/>
    <w:rsid w:val="00E20728"/>
    <w:rsid w:val="00E20C48"/>
    <w:rsid w:val="00E20E4E"/>
    <w:rsid w:val="00E2136D"/>
    <w:rsid w:val="00E2137F"/>
    <w:rsid w:val="00E215B3"/>
    <w:rsid w:val="00E21647"/>
    <w:rsid w:val="00E21C9E"/>
    <w:rsid w:val="00E21D98"/>
    <w:rsid w:val="00E22355"/>
    <w:rsid w:val="00E22471"/>
    <w:rsid w:val="00E227A7"/>
    <w:rsid w:val="00E2286F"/>
    <w:rsid w:val="00E22D16"/>
    <w:rsid w:val="00E22E1A"/>
    <w:rsid w:val="00E22F0F"/>
    <w:rsid w:val="00E2314B"/>
    <w:rsid w:val="00E2328B"/>
    <w:rsid w:val="00E2342E"/>
    <w:rsid w:val="00E238AC"/>
    <w:rsid w:val="00E23A99"/>
    <w:rsid w:val="00E23CEB"/>
    <w:rsid w:val="00E243F6"/>
    <w:rsid w:val="00E24667"/>
    <w:rsid w:val="00E249B4"/>
    <w:rsid w:val="00E24D67"/>
    <w:rsid w:val="00E24E18"/>
    <w:rsid w:val="00E24E25"/>
    <w:rsid w:val="00E25035"/>
    <w:rsid w:val="00E255C1"/>
    <w:rsid w:val="00E255E0"/>
    <w:rsid w:val="00E25848"/>
    <w:rsid w:val="00E26053"/>
    <w:rsid w:val="00E26A84"/>
    <w:rsid w:val="00E26B56"/>
    <w:rsid w:val="00E26DB3"/>
    <w:rsid w:val="00E2743D"/>
    <w:rsid w:val="00E27938"/>
    <w:rsid w:val="00E27A53"/>
    <w:rsid w:val="00E27D96"/>
    <w:rsid w:val="00E27FDF"/>
    <w:rsid w:val="00E308AB"/>
    <w:rsid w:val="00E30B0E"/>
    <w:rsid w:val="00E30B22"/>
    <w:rsid w:val="00E30FCA"/>
    <w:rsid w:val="00E315C1"/>
    <w:rsid w:val="00E3188D"/>
    <w:rsid w:val="00E31C25"/>
    <w:rsid w:val="00E324E9"/>
    <w:rsid w:val="00E32633"/>
    <w:rsid w:val="00E32B5A"/>
    <w:rsid w:val="00E330AF"/>
    <w:rsid w:val="00E33463"/>
    <w:rsid w:val="00E3359D"/>
    <w:rsid w:val="00E33732"/>
    <w:rsid w:val="00E33B09"/>
    <w:rsid w:val="00E33D9C"/>
    <w:rsid w:val="00E33F1B"/>
    <w:rsid w:val="00E33F1C"/>
    <w:rsid w:val="00E3428E"/>
    <w:rsid w:val="00E344E9"/>
    <w:rsid w:val="00E34969"/>
    <w:rsid w:val="00E349EA"/>
    <w:rsid w:val="00E350FB"/>
    <w:rsid w:val="00E35368"/>
    <w:rsid w:val="00E358C7"/>
    <w:rsid w:val="00E35916"/>
    <w:rsid w:val="00E35B49"/>
    <w:rsid w:val="00E35F29"/>
    <w:rsid w:val="00E360E1"/>
    <w:rsid w:val="00E361B7"/>
    <w:rsid w:val="00E36617"/>
    <w:rsid w:val="00E36ACC"/>
    <w:rsid w:val="00E36F3A"/>
    <w:rsid w:val="00E3707F"/>
    <w:rsid w:val="00E37570"/>
    <w:rsid w:val="00E37F0C"/>
    <w:rsid w:val="00E400EF"/>
    <w:rsid w:val="00E40189"/>
    <w:rsid w:val="00E40550"/>
    <w:rsid w:val="00E40771"/>
    <w:rsid w:val="00E40780"/>
    <w:rsid w:val="00E409FB"/>
    <w:rsid w:val="00E40FB3"/>
    <w:rsid w:val="00E41355"/>
    <w:rsid w:val="00E4139C"/>
    <w:rsid w:val="00E417EF"/>
    <w:rsid w:val="00E41D0A"/>
    <w:rsid w:val="00E4282A"/>
    <w:rsid w:val="00E42CFB"/>
    <w:rsid w:val="00E432DE"/>
    <w:rsid w:val="00E436A4"/>
    <w:rsid w:val="00E436EB"/>
    <w:rsid w:val="00E43927"/>
    <w:rsid w:val="00E43D53"/>
    <w:rsid w:val="00E43D96"/>
    <w:rsid w:val="00E43E51"/>
    <w:rsid w:val="00E4411F"/>
    <w:rsid w:val="00E44B62"/>
    <w:rsid w:val="00E44C6A"/>
    <w:rsid w:val="00E44CA7"/>
    <w:rsid w:val="00E44E8C"/>
    <w:rsid w:val="00E455BB"/>
    <w:rsid w:val="00E457C7"/>
    <w:rsid w:val="00E458C1"/>
    <w:rsid w:val="00E4599F"/>
    <w:rsid w:val="00E45CDD"/>
    <w:rsid w:val="00E46022"/>
    <w:rsid w:val="00E46084"/>
    <w:rsid w:val="00E46087"/>
    <w:rsid w:val="00E46B2B"/>
    <w:rsid w:val="00E46DD0"/>
    <w:rsid w:val="00E4714E"/>
    <w:rsid w:val="00E47393"/>
    <w:rsid w:val="00E474D0"/>
    <w:rsid w:val="00E4799F"/>
    <w:rsid w:val="00E47A78"/>
    <w:rsid w:val="00E47FDE"/>
    <w:rsid w:val="00E5014F"/>
    <w:rsid w:val="00E50595"/>
    <w:rsid w:val="00E50747"/>
    <w:rsid w:val="00E50B52"/>
    <w:rsid w:val="00E50FF4"/>
    <w:rsid w:val="00E5106F"/>
    <w:rsid w:val="00E51148"/>
    <w:rsid w:val="00E514D7"/>
    <w:rsid w:val="00E518EE"/>
    <w:rsid w:val="00E51CC7"/>
    <w:rsid w:val="00E51D5D"/>
    <w:rsid w:val="00E51E67"/>
    <w:rsid w:val="00E527E2"/>
    <w:rsid w:val="00E52A8F"/>
    <w:rsid w:val="00E52B0C"/>
    <w:rsid w:val="00E52D13"/>
    <w:rsid w:val="00E52F32"/>
    <w:rsid w:val="00E5310D"/>
    <w:rsid w:val="00E531F4"/>
    <w:rsid w:val="00E537B3"/>
    <w:rsid w:val="00E53C64"/>
    <w:rsid w:val="00E53FA7"/>
    <w:rsid w:val="00E54079"/>
    <w:rsid w:val="00E5436F"/>
    <w:rsid w:val="00E54BFA"/>
    <w:rsid w:val="00E54CE5"/>
    <w:rsid w:val="00E54DBC"/>
    <w:rsid w:val="00E55584"/>
    <w:rsid w:val="00E5588C"/>
    <w:rsid w:val="00E55920"/>
    <w:rsid w:val="00E55CD0"/>
    <w:rsid w:val="00E55ED3"/>
    <w:rsid w:val="00E56209"/>
    <w:rsid w:val="00E567A7"/>
    <w:rsid w:val="00E568BC"/>
    <w:rsid w:val="00E57253"/>
    <w:rsid w:val="00E572BD"/>
    <w:rsid w:val="00E57439"/>
    <w:rsid w:val="00E5790A"/>
    <w:rsid w:val="00E57B8C"/>
    <w:rsid w:val="00E60353"/>
    <w:rsid w:val="00E60418"/>
    <w:rsid w:val="00E6048E"/>
    <w:rsid w:val="00E606AB"/>
    <w:rsid w:val="00E606F9"/>
    <w:rsid w:val="00E60740"/>
    <w:rsid w:val="00E60852"/>
    <w:rsid w:val="00E60B00"/>
    <w:rsid w:val="00E60C46"/>
    <w:rsid w:val="00E60D72"/>
    <w:rsid w:val="00E618B1"/>
    <w:rsid w:val="00E61956"/>
    <w:rsid w:val="00E61C43"/>
    <w:rsid w:val="00E61E18"/>
    <w:rsid w:val="00E623C5"/>
    <w:rsid w:val="00E6272E"/>
    <w:rsid w:val="00E627BA"/>
    <w:rsid w:val="00E62EB2"/>
    <w:rsid w:val="00E63238"/>
    <w:rsid w:val="00E633A3"/>
    <w:rsid w:val="00E6358C"/>
    <w:rsid w:val="00E63611"/>
    <w:rsid w:val="00E63869"/>
    <w:rsid w:val="00E6419F"/>
    <w:rsid w:val="00E64503"/>
    <w:rsid w:val="00E645CA"/>
    <w:rsid w:val="00E646CD"/>
    <w:rsid w:val="00E64905"/>
    <w:rsid w:val="00E64D1B"/>
    <w:rsid w:val="00E64EA6"/>
    <w:rsid w:val="00E6517E"/>
    <w:rsid w:val="00E65324"/>
    <w:rsid w:val="00E65778"/>
    <w:rsid w:val="00E65BD8"/>
    <w:rsid w:val="00E65F49"/>
    <w:rsid w:val="00E66323"/>
    <w:rsid w:val="00E66824"/>
    <w:rsid w:val="00E669C8"/>
    <w:rsid w:val="00E66CE4"/>
    <w:rsid w:val="00E66D67"/>
    <w:rsid w:val="00E6727A"/>
    <w:rsid w:val="00E6728B"/>
    <w:rsid w:val="00E67F6C"/>
    <w:rsid w:val="00E70273"/>
    <w:rsid w:val="00E70857"/>
    <w:rsid w:val="00E709FC"/>
    <w:rsid w:val="00E70B54"/>
    <w:rsid w:val="00E70DB2"/>
    <w:rsid w:val="00E70E11"/>
    <w:rsid w:val="00E71B1E"/>
    <w:rsid w:val="00E721DB"/>
    <w:rsid w:val="00E724B1"/>
    <w:rsid w:val="00E72694"/>
    <w:rsid w:val="00E72827"/>
    <w:rsid w:val="00E728F1"/>
    <w:rsid w:val="00E72C6C"/>
    <w:rsid w:val="00E72ECD"/>
    <w:rsid w:val="00E7388C"/>
    <w:rsid w:val="00E7396F"/>
    <w:rsid w:val="00E73CC2"/>
    <w:rsid w:val="00E73F61"/>
    <w:rsid w:val="00E744F2"/>
    <w:rsid w:val="00E745E0"/>
    <w:rsid w:val="00E74954"/>
    <w:rsid w:val="00E74D0A"/>
    <w:rsid w:val="00E74D20"/>
    <w:rsid w:val="00E750D7"/>
    <w:rsid w:val="00E7518F"/>
    <w:rsid w:val="00E752CF"/>
    <w:rsid w:val="00E755B2"/>
    <w:rsid w:val="00E755ED"/>
    <w:rsid w:val="00E7583E"/>
    <w:rsid w:val="00E75865"/>
    <w:rsid w:val="00E75BFA"/>
    <w:rsid w:val="00E75D9B"/>
    <w:rsid w:val="00E75FAB"/>
    <w:rsid w:val="00E76139"/>
    <w:rsid w:val="00E7616F"/>
    <w:rsid w:val="00E7662B"/>
    <w:rsid w:val="00E76AFE"/>
    <w:rsid w:val="00E77031"/>
    <w:rsid w:val="00E773B1"/>
    <w:rsid w:val="00E77458"/>
    <w:rsid w:val="00E7759B"/>
    <w:rsid w:val="00E77DD8"/>
    <w:rsid w:val="00E80229"/>
    <w:rsid w:val="00E80928"/>
    <w:rsid w:val="00E80CE8"/>
    <w:rsid w:val="00E80DDF"/>
    <w:rsid w:val="00E814AE"/>
    <w:rsid w:val="00E814C3"/>
    <w:rsid w:val="00E815AE"/>
    <w:rsid w:val="00E8174E"/>
    <w:rsid w:val="00E81BD5"/>
    <w:rsid w:val="00E81C87"/>
    <w:rsid w:val="00E81F03"/>
    <w:rsid w:val="00E8213C"/>
    <w:rsid w:val="00E822DA"/>
    <w:rsid w:val="00E8251A"/>
    <w:rsid w:val="00E829DE"/>
    <w:rsid w:val="00E82AEB"/>
    <w:rsid w:val="00E82D35"/>
    <w:rsid w:val="00E82ECD"/>
    <w:rsid w:val="00E82F55"/>
    <w:rsid w:val="00E83236"/>
    <w:rsid w:val="00E837B0"/>
    <w:rsid w:val="00E838C4"/>
    <w:rsid w:val="00E846FC"/>
    <w:rsid w:val="00E84FEC"/>
    <w:rsid w:val="00E85208"/>
    <w:rsid w:val="00E85476"/>
    <w:rsid w:val="00E85504"/>
    <w:rsid w:val="00E85B6E"/>
    <w:rsid w:val="00E85BA1"/>
    <w:rsid w:val="00E85C6E"/>
    <w:rsid w:val="00E860D7"/>
    <w:rsid w:val="00E861B9"/>
    <w:rsid w:val="00E86267"/>
    <w:rsid w:val="00E864A2"/>
    <w:rsid w:val="00E86AD5"/>
    <w:rsid w:val="00E8740B"/>
    <w:rsid w:val="00E876FF"/>
    <w:rsid w:val="00E87991"/>
    <w:rsid w:val="00E8799C"/>
    <w:rsid w:val="00E87A09"/>
    <w:rsid w:val="00E90090"/>
    <w:rsid w:val="00E906A8"/>
    <w:rsid w:val="00E90CCF"/>
    <w:rsid w:val="00E911FB"/>
    <w:rsid w:val="00E913D7"/>
    <w:rsid w:val="00E9158C"/>
    <w:rsid w:val="00E9158D"/>
    <w:rsid w:val="00E91A7F"/>
    <w:rsid w:val="00E91E3E"/>
    <w:rsid w:val="00E92094"/>
    <w:rsid w:val="00E92179"/>
    <w:rsid w:val="00E92338"/>
    <w:rsid w:val="00E92517"/>
    <w:rsid w:val="00E92532"/>
    <w:rsid w:val="00E92619"/>
    <w:rsid w:val="00E9285A"/>
    <w:rsid w:val="00E92B79"/>
    <w:rsid w:val="00E92BE6"/>
    <w:rsid w:val="00E92BF0"/>
    <w:rsid w:val="00E93135"/>
    <w:rsid w:val="00E93266"/>
    <w:rsid w:val="00E93314"/>
    <w:rsid w:val="00E933DD"/>
    <w:rsid w:val="00E9360B"/>
    <w:rsid w:val="00E93CC2"/>
    <w:rsid w:val="00E93E1F"/>
    <w:rsid w:val="00E940E3"/>
    <w:rsid w:val="00E9432F"/>
    <w:rsid w:val="00E9434F"/>
    <w:rsid w:val="00E94506"/>
    <w:rsid w:val="00E94666"/>
    <w:rsid w:val="00E948E5"/>
    <w:rsid w:val="00E94ECC"/>
    <w:rsid w:val="00E95530"/>
    <w:rsid w:val="00E95670"/>
    <w:rsid w:val="00E957A7"/>
    <w:rsid w:val="00E958D5"/>
    <w:rsid w:val="00E95F9D"/>
    <w:rsid w:val="00E960E7"/>
    <w:rsid w:val="00E96221"/>
    <w:rsid w:val="00E965E0"/>
    <w:rsid w:val="00E96637"/>
    <w:rsid w:val="00E966DE"/>
    <w:rsid w:val="00E97D3E"/>
    <w:rsid w:val="00E97D5D"/>
    <w:rsid w:val="00EA0190"/>
    <w:rsid w:val="00EA0599"/>
    <w:rsid w:val="00EA05A8"/>
    <w:rsid w:val="00EA05B2"/>
    <w:rsid w:val="00EA0A21"/>
    <w:rsid w:val="00EA0B11"/>
    <w:rsid w:val="00EA0B90"/>
    <w:rsid w:val="00EA1CF3"/>
    <w:rsid w:val="00EA1D95"/>
    <w:rsid w:val="00EA1F7B"/>
    <w:rsid w:val="00EA21DB"/>
    <w:rsid w:val="00EA23C5"/>
    <w:rsid w:val="00EA2C5A"/>
    <w:rsid w:val="00EA2DAD"/>
    <w:rsid w:val="00EA32AC"/>
    <w:rsid w:val="00EA3318"/>
    <w:rsid w:val="00EA3385"/>
    <w:rsid w:val="00EA348E"/>
    <w:rsid w:val="00EA3872"/>
    <w:rsid w:val="00EA38AC"/>
    <w:rsid w:val="00EA3B80"/>
    <w:rsid w:val="00EA3BAB"/>
    <w:rsid w:val="00EA3F16"/>
    <w:rsid w:val="00EA444B"/>
    <w:rsid w:val="00EA4793"/>
    <w:rsid w:val="00EA51C0"/>
    <w:rsid w:val="00EA5EEA"/>
    <w:rsid w:val="00EA5FE1"/>
    <w:rsid w:val="00EA6060"/>
    <w:rsid w:val="00EA6261"/>
    <w:rsid w:val="00EA68F4"/>
    <w:rsid w:val="00EA6B0C"/>
    <w:rsid w:val="00EA6E39"/>
    <w:rsid w:val="00EA6F87"/>
    <w:rsid w:val="00EA71D9"/>
    <w:rsid w:val="00EA78AE"/>
    <w:rsid w:val="00EA7A02"/>
    <w:rsid w:val="00EA7B9A"/>
    <w:rsid w:val="00EB01E0"/>
    <w:rsid w:val="00EB0340"/>
    <w:rsid w:val="00EB0732"/>
    <w:rsid w:val="00EB086D"/>
    <w:rsid w:val="00EB0E69"/>
    <w:rsid w:val="00EB106B"/>
    <w:rsid w:val="00EB1B3C"/>
    <w:rsid w:val="00EB1B78"/>
    <w:rsid w:val="00EB1DC9"/>
    <w:rsid w:val="00EB2462"/>
    <w:rsid w:val="00EB264A"/>
    <w:rsid w:val="00EB2A13"/>
    <w:rsid w:val="00EB2E7C"/>
    <w:rsid w:val="00EB332E"/>
    <w:rsid w:val="00EB3A3C"/>
    <w:rsid w:val="00EB3D74"/>
    <w:rsid w:val="00EB3F4C"/>
    <w:rsid w:val="00EB42BA"/>
    <w:rsid w:val="00EB47B5"/>
    <w:rsid w:val="00EB4C00"/>
    <w:rsid w:val="00EB4C44"/>
    <w:rsid w:val="00EB5069"/>
    <w:rsid w:val="00EB50C8"/>
    <w:rsid w:val="00EB51CF"/>
    <w:rsid w:val="00EB5322"/>
    <w:rsid w:val="00EB5518"/>
    <w:rsid w:val="00EB5828"/>
    <w:rsid w:val="00EB5B8F"/>
    <w:rsid w:val="00EB61A5"/>
    <w:rsid w:val="00EB676C"/>
    <w:rsid w:val="00EB690F"/>
    <w:rsid w:val="00EB6CA5"/>
    <w:rsid w:val="00EB6F77"/>
    <w:rsid w:val="00EB7283"/>
    <w:rsid w:val="00EB7982"/>
    <w:rsid w:val="00EB7A78"/>
    <w:rsid w:val="00EC0C24"/>
    <w:rsid w:val="00EC1297"/>
    <w:rsid w:val="00EC13B4"/>
    <w:rsid w:val="00EC1826"/>
    <w:rsid w:val="00EC1A67"/>
    <w:rsid w:val="00EC1FA0"/>
    <w:rsid w:val="00EC22B2"/>
    <w:rsid w:val="00EC23D8"/>
    <w:rsid w:val="00EC25E8"/>
    <w:rsid w:val="00EC260C"/>
    <w:rsid w:val="00EC288A"/>
    <w:rsid w:val="00EC2986"/>
    <w:rsid w:val="00EC2B35"/>
    <w:rsid w:val="00EC2CE2"/>
    <w:rsid w:val="00EC3023"/>
    <w:rsid w:val="00EC319B"/>
    <w:rsid w:val="00EC3257"/>
    <w:rsid w:val="00EC3298"/>
    <w:rsid w:val="00EC3490"/>
    <w:rsid w:val="00EC3800"/>
    <w:rsid w:val="00EC3873"/>
    <w:rsid w:val="00EC3DEC"/>
    <w:rsid w:val="00EC43CB"/>
    <w:rsid w:val="00EC4E03"/>
    <w:rsid w:val="00EC529B"/>
    <w:rsid w:val="00EC52E4"/>
    <w:rsid w:val="00EC58C4"/>
    <w:rsid w:val="00EC5B69"/>
    <w:rsid w:val="00EC5D40"/>
    <w:rsid w:val="00EC6356"/>
    <w:rsid w:val="00EC63C6"/>
    <w:rsid w:val="00EC6544"/>
    <w:rsid w:val="00EC681E"/>
    <w:rsid w:val="00EC69EF"/>
    <w:rsid w:val="00EC6B6C"/>
    <w:rsid w:val="00EC70C4"/>
    <w:rsid w:val="00EC7188"/>
    <w:rsid w:val="00EC759A"/>
    <w:rsid w:val="00EC7609"/>
    <w:rsid w:val="00EC7A1C"/>
    <w:rsid w:val="00EC7C46"/>
    <w:rsid w:val="00ED0CE5"/>
    <w:rsid w:val="00ED1479"/>
    <w:rsid w:val="00ED16AD"/>
    <w:rsid w:val="00ED17BE"/>
    <w:rsid w:val="00ED1834"/>
    <w:rsid w:val="00ED1D11"/>
    <w:rsid w:val="00ED1F87"/>
    <w:rsid w:val="00ED289E"/>
    <w:rsid w:val="00ED2E3D"/>
    <w:rsid w:val="00ED2E79"/>
    <w:rsid w:val="00ED2EE9"/>
    <w:rsid w:val="00ED2F16"/>
    <w:rsid w:val="00ED347D"/>
    <w:rsid w:val="00ED3A60"/>
    <w:rsid w:val="00ED3AB5"/>
    <w:rsid w:val="00ED3AE3"/>
    <w:rsid w:val="00ED3F8C"/>
    <w:rsid w:val="00ED404F"/>
    <w:rsid w:val="00ED409F"/>
    <w:rsid w:val="00ED41AE"/>
    <w:rsid w:val="00ED43C9"/>
    <w:rsid w:val="00ED469E"/>
    <w:rsid w:val="00ED48A9"/>
    <w:rsid w:val="00ED4DA4"/>
    <w:rsid w:val="00ED4FA8"/>
    <w:rsid w:val="00ED53FC"/>
    <w:rsid w:val="00ED59E1"/>
    <w:rsid w:val="00ED5A53"/>
    <w:rsid w:val="00ED5AFA"/>
    <w:rsid w:val="00ED5F82"/>
    <w:rsid w:val="00ED609B"/>
    <w:rsid w:val="00ED60DD"/>
    <w:rsid w:val="00ED6D02"/>
    <w:rsid w:val="00ED6E3E"/>
    <w:rsid w:val="00ED731D"/>
    <w:rsid w:val="00ED7795"/>
    <w:rsid w:val="00ED78D4"/>
    <w:rsid w:val="00ED7A5B"/>
    <w:rsid w:val="00ED7DDF"/>
    <w:rsid w:val="00ED7E38"/>
    <w:rsid w:val="00ED7F7A"/>
    <w:rsid w:val="00EE0403"/>
    <w:rsid w:val="00EE0838"/>
    <w:rsid w:val="00EE0F2D"/>
    <w:rsid w:val="00EE16C5"/>
    <w:rsid w:val="00EE1DEE"/>
    <w:rsid w:val="00EE1F89"/>
    <w:rsid w:val="00EE1FA9"/>
    <w:rsid w:val="00EE24BB"/>
    <w:rsid w:val="00EE2628"/>
    <w:rsid w:val="00EE2760"/>
    <w:rsid w:val="00EE3479"/>
    <w:rsid w:val="00EE3A3E"/>
    <w:rsid w:val="00EE3DA0"/>
    <w:rsid w:val="00EE4707"/>
    <w:rsid w:val="00EE4853"/>
    <w:rsid w:val="00EE4CD0"/>
    <w:rsid w:val="00EE4FCD"/>
    <w:rsid w:val="00EE4FDD"/>
    <w:rsid w:val="00EE5161"/>
    <w:rsid w:val="00EE5676"/>
    <w:rsid w:val="00EE5A43"/>
    <w:rsid w:val="00EE638E"/>
    <w:rsid w:val="00EE65A3"/>
    <w:rsid w:val="00EE6AA8"/>
    <w:rsid w:val="00EF0489"/>
    <w:rsid w:val="00EF05C8"/>
    <w:rsid w:val="00EF0A62"/>
    <w:rsid w:val="00EF0F02"/>
    <w:rsid w:val="00EF11D1"/>
    <w:rsid w:val="00EF124F"/>
    <w:rsid w:val="00EF1A9C"/>
    <w:rsid w:val="00EF1B30"/>
    <w:rsid w:val="00EF1B31"/>
    <w:rsid w:val="00EF2092"/>
    <w:rsid w:val="00EF23E6"/>
    <w:rsid w:val="00EF23F1"/>
    <w:rsid w:val="00EF281C"/>
    <w:rsid w:val="00EF2883"/>
    <w:rsid w:val="00EF305A"/>
    <w:rsid w:val="00EF336A"/>
    <w:rsid w:val="00EF35E0"/>
    <w:rsid w:val="00EF39A7"/>
    <w:rsid w:val="00EF39C3"/>
    <w:rsid w:val="00EF3AD0"/>
    <w:rsid w:val="00EF426C"/>
    <w:rsid w:val="00EF42C5"/>
    <w:rsid w:val="00EF54C6"/>
    <w:rsid w:val="00EF560F"/>
    <w:rsid w:val="00EF56A0"/>
    <w:rsid w:val="00EF5C99"/>
    <w:rsid w:val="00EF5FC8"/>
    <w:rsid w:val="00EF6D61"/>
    <w:rsid w:val="00EF6FCA"/>
    <w:rsid w:val="00EF716C"/>
    <w:rsid w:val="00EF762F"/>
    <w:rsid w:val="00EF7740"/>
    <w:rsid w:val="00EF78AB"/>
    <w:rsid w:val="00EF7B10"/>
    <w:rsid w:val="00EF7C81"/>
    <w:rsid w:val="00F00138"/>
    <w:rsid w:val="00F0039A"/>
    <w:rsid w:val="00F00BD6"/>
    <w:rsid w:val="00F00FA1"/>
    <w:rsid w:val="00F015DF"/>
    <w:rsid w:val="00F01891"/>
    <w:rsid w:val="00F0194E"/>
    <w:rsid w:val="00F019A1"/>
    <w:rsid w:val="00F01CF1"/>
    <w:rsid w:val="00F01D03"/>
    <w:rsid w:val="00F01DCA"/>
    <w:rsid w:val="00F020B8"/>
    <w:rsid w:val="00F022B0"/>
    <w:rsid w:val="00F02310"/>
    <w:rsid w:val="00F0286B"/>
    <w:rsid w:val="00F0297D"/>
    <w:rsid w:val="00F02F75"/>
    <w:rsid w:val="00F03ACC"/>
    <w:rsid w:val="00F03D21"/>
    <w:rsid w:val="00F03D71"/>
    <w:rsid w:val="00F044C8"/>
    <w:rsid w:val="00F04B26"/>
    <w:rsid w:val="00F04E3E"/>
    <w:rsid w:val="00F051DA"/>
    <w:rsid w:val="00F05217"/>
    <w:rsid w:val="00F055AA"/>
    <w:rsid w:val="00F059AA"/>
    <w:rsid w:val="00F05B76"/>
    <w:rsid w:val="00F05F5B"/>
    <w:rsid w:val="00F06600"/>
    <w:rsid w:val="00F0668D"/>
    <w:rsid w:val="00F06BDB"/>
    <w:rsid w:val="00F06EE5"/>
    <w:rsid w:val="00F0708D"/>
    <w:rsid w:val="00F07604"/>
    <w:rsid w:val="00F076AD"/>
    <w:rsid w:val="00F079D5"/>
    <w:rsid w:val="00F07CE5"/>
    <w:rsid w:val="00F07E1C"/>
    <w:rsid w:val="00F10051"/>
    <w:rsid w:val="00F10514"/>
    <w:rsid w:val="00F1062D"/>
    <w:rsid w:val="00F10683"/>
    <w:rsid w:val="00F106DD"/>
    <w:rsid w:val="00F10EEC"/>
    <w:rsid w:val="00F11155"/>
    <w:rsid w:val="00F11210"/>
    <w:rsid w:val="00F112E2"/>
    <w:rsid w:val="00F112F6"/>
    <w:rsid w:val="00F114B7"/>
    <w:rsid w:val="00F1166B"/>
    <w:rsid w:val="00F116C4"/>
    <w:rsid w:val="00F11AC6"/>
    <w:rsid w:val="00F11E6D"/>
    <w:rsid w:val="00F120A8"/>
    <w:rsid w:val="00F120FD"/>
    <w:rsid w:val="00F123BA"/>
    <w:rsid w:val="00F1250E"/>
    <w:rsid w:val="00F12625"/>
    <w:rsid w:val="00F136D5"/>
    <w:rsid w:val="00F13817"/>
    <w:rsid w:val="00F13882"/>
    <w:rsid w:val="00F13A7B"/>
    <w:rsid w:val="00F13D18"/>
    <w:rsid w:val="00F14012"/>
    <w:rsid w:val="00F141EB"/>
    <w:rsid w:val="00F144AE"/>
    <w:rsid w:val="00F14524"/>
    <w:rsid w:val="00F14A52"/>
    <w:rsid w:val="00F14CF0"/>
    <w:rsid w:val="00F14E79"/>
    <w:rsid w:val="00F15228"/>
    <w:rsid w:val="00F152CB"/>
    <w:rsid w:val="00F15433"/>
    <w:rsid w:val="00F15470"/>
    <w:rsid w:val="00F155CD"/>
    <w:rsid w:val="00F1576A"/>
    <w:rsid w:val="00F15E51"/>
    <w:rsid w:val="00F15FE0"/>
    <w:rsid w:val="00F161D8"/>
    <w:rsid w:val="00F165E3"/>
    <w:rsid w:val="00F16822"/>
    <w:rsid w:val="00F16AE9"/>
    <w:rsid w:val="00F16B57"/>
    <w:rsid w:val="00F16BDD"/>
    <w:rsid w:val="00F16CAF"/>
    <w:rsid w:val="00F174F4"/>
    <w:rsid w:val="00F17648"/>
    <w:rsid w:val="00F17672"/>
    <w:rsid w:val="00F17A79"/>
    <w:rsid w:val="00F2049E"/>
    <w:rsid w:val="00F205FC"/>
    <w:rsid w:val="00F206CF"/>
    <w:rsid w:val="00F207CC"/>
    <w:rsid w:val="00F20C37"/>
    <w:rsid w:val="00F2112E"/>
    <w:rsid w:val="00F21967"/>
    <w:rsid w:val="00F2198F"/>
    <w:rsid w:val="00F21FB3"/>
    <w:rsid w:val="00F21FD5"/>
    <w:rsid w:val="00F224B6"/>
    <w:rsid w:val="00F228E2"/>
    <w:rsid w:val="00F22AC6"/>
    <w:rsid w:val="00F22E5B"/>
    <w:rsid w:val="00F22E7E"/>
    <w:rsid w:val="00F23518"/>
    <w:rsid w:val="00F238E3"/>
    <w:rsid w:val="00F23A46"/>
    <w:rsid w:val="00F24678"/>
    <w:rsid w:val="00F2582B"/>
    <w:rsid w:val="00F25854"/>
    <w:rsid w:val="00F25B43"/>
    <w:rsid w:val="00F25DE5"/>
    <w:rsid w:val="00F26209"/>
    <w:rsid w:val="00F26336"/>
    <w:rsid w:val="00F271B1"/>
    <w:rsid w:val="00F2724E"/>
    <w:rsid w:val="00F2737E"/>
    <w:rsid w:val="00F27418"/>
    <w:rsid w:val="00F278C5"/>
    <w:rsid w:val="00F27FC0"/>
    <w:rsid w:val="00F304C1"/>
    <w:rsid w:val="00F305CC"/>
    <w:rsid w:val="00F3061A"/>
    <w:rsid w:val="00F30631"/>
    <w:rsid w:val="00F30EE8"/>
    <w:rsid w:val="00F31243"/>
    <w:rsid w:val="00F3154D"/>
    <w:rsid w:val="00F315F6"/>
    <w:rsid w:val="00F31670"/>
    <w:rsid w:val="00F31A42"/>
    <w:rsid w:val="00F31A81"/>
    <w:rsid w:val="00F31E01"/>
    <w:rsid w:val="00F3201D"/>
    <w:rsid w:val="00F3208D"/>
    <w:rsid w:val="00F32299"/>
    <w:rsid w:val="00F3261E"/>
    <w:rsid w:val="00F32657"/>
    <w:rsid w:val="00F32A5C"/>
    <w:rsid w:val="00F32B99"/>
    <w:rsid w:val="00F32CAB"/>
    <w:rsid w:val="00F32EAF"/>
    <w:rsid w:val="00F330C0"/>
    <w:rsid w:val="00F3323C"/>
    <w:rsid w:val="00F33577"/>
    <w:rsid w:val="00F33FCE"/>
    <w:rsid w:val="00F34BAD"/>
    <w:rsid w:val="00F34E7F"/>
    <w:rsid w:val="00F35046"/>
    <w:rsid w:val="00F350CF"/>
    <w:rsid w:val="00F35C76"/>
    <w:rsid w:val="00F35D94"/>
    <w:rsid w:val="00F35DD8"/>
    <w:rsid w:val="00F36156"/>
    <w:rsid w:val="00F365D1"/>
    <w:rsid w:val="00F372C4"/>
    <w:rsid w:val="00F373E9"/>
    <w:rsid w:val="00F373FA"/>
    <w:rsid w:val="00F37533"/>
    <w:rsid w:val="00F37725"/>
    <w:rsid w:val="00F3773A"/>
    <w:rsid w:val="00F37BC5"/>
    <w:rsid w:val="00F37BEB"/>
    <w:rsid w:val="00F37D22"/>
    <w:rsid w:val="00F37E30"/>
    <w:rsid w:val="00F37FB2"/>
    <w:rsid w:val="00F400E6"/>
    <w:rsid w:val="00F40530"/>
    <w:rsid w:val="00F4095D"/>
    <w:rsid w:val="00F4097C"/>
    <w:rsid w:val="00F409FA"/>
    <w:rsid w:val="00F40E05"/>
    <w:rsid w:val="00F41164"/>
    <w:rsid w:val="00F4135E"/>
    <w:rsid w:val="00F4142F"/>
    <w:rsid w:val="00F41547"/>
    <w:rsid w:val="00F41B38"/>
    <w:rsid w:val="00F41C3C"/>
    <w:rsid w:val="00F41D3A"/>
    <w:rsid w:val="00F42357"/>
    <w:rsid w:val="00F4281A"/>
    <w:rsid w:val="00F4323E"/>
    <w:rsid w:val="00F436DE"/>
    <w:rsid w:val="00F43B4D"/>
    <w:rsid w:val="00F43B4F"/>
    <w:rsid w:val="00F43CBF"/>
    <w:rsid w:val="00F43CDB"/>
    <w:rsid w:val="00F4455B"/>
    <w:rsid w:val="00F447CF"/>
    <w:rsid w:val="00F44930"/>
    <w:rsid w:val="00F44CA9"/>
    <w:rsid w:val="00F44EB8"/>
    <w:rsid w:val="00F44F92"/>
    <w:rsid w:val="00F4543F"/>
    <w:rsid w:val="00F455B2"/>
    <w:rsid w:val="00F455D9"/>
    <w:rsid w:val="00F459D2"/>
    <w:rsid w:val="00F45A61"/>
    <w:rsid w:val="00F45B1B"/>
    <w:rsid w:val="00F45B3E"/>
    <w:rsid w:val="00F462C0"/>
    <w:rsid w:val="00F465D9"/>
    <w:rsid w:val="00F46E55"/>
    <w:rsid w:val="00F470AD"/>
    <w:rsid w:val="00F47379"/>
    <w:rsid w:val="00F47A5B"/>
    <w:rsid w:val="00F501F6"/>
    <w:rsid w:val="00F50EF7"/>
    <w:rsid w:val="00F50FA1"/>
    <w:rsid w:val="00F50FAE"/>
    <w:rsid w:val="00F50FB3"/>
    <w:rsid w:val="00F5101A"/>
    <w:rsid w:val="00F513B8"/>
    <w:rsid w:val="00F51437"/>
    <w:rsid w:val="00F51739"/>
    <w:rsid w:val="00F517AA"/>
    <w:rsid w:val="00F51845"/>
    <w:rsid w:val="00F5184E"/>
    <w:rsid w:val="00F519FD"/>
    <w:rsid w:val="00F51EA3"/>
    <w:rsid w:val="00F5239F"/>
    <w:rsid w:val="00F52411"/>
    <w:rsid w:val="00F525A8"/>
    <w:rsid w:val="00F527BD"/>
    <w:rsid w:val="00F52DD9"/>
    <w:rsid w:val="00F5346D"/>
    <w:rsid w:val="00F534E8"/>
    <w:rsid w:val="00F53854"/>
    <w:rsid w:val="00F5419D"/>
    <w:rsid w:val="00F541B4"/>
    <w:rsid w:val="00F5449C"/>
    <w:rsid w:val="00F544C7"/>
    <w:rsid w:val="00F54740"/>
    <w:rsid w:val="00F54787"/>
    <w:rsid w:val="00F54A32"/>
    <w:rsid w:val="00F54C00"/>
    <w:rsid w:val="00F54C1D"/>
    <w:rsid w:val="00F54D8D"/>
    <w:rsid w:val="00F55062"/>
    <w:rsid w:val="00F556C5"/>
    <w:rsid w:val="00F559C5"/>
    <w:rsid w:val="00F55B94"/>
    <w:rsid w:val="00F560E7"/>
    <w:rsid w:val="00F5610E"/>
    <w:rsid w:val="00F561D3"/>
    <w:rsid w:val="00F5631C"/>
    <w:rsid w:val="00F56664"/>
    <w:rsid w:val="00F566AF"/>
    <w:rsid w:val="00F5683C"/>
    <w:rsid w:val="00F5693A"/>
    <w:rsid w:val="00F56A75"/>
    <w:rsid w:val="00F56E1A"/>
    <w:rsid w:val="00F57356"/>
    <w:rsid w:val="00F57B26"/>
    <w:rsid w:val="00F60032"/>
    <w:rsid w:val="00F60184"/>
    <w:rsid w:val="00F60AC1"/>
    <w:rsid w:val="00F60B3D"/>
    <w:rsid w:val="00F60E4D"/>
    <w:rsid w:val="00F612D4"/>
    <w:rsid w:val="00F6144A"/>
    <w:rsid w:val="00F614AA"/>
    <w:rsid w:val="00F614BE"/>
    <w:rsid w:val="00F616B1"/>
    <w:rsid w:val="00F617AF"/>
    <w:rsid w:val="00F61842"/>
    <w:rsid w:val="00F619FF"/>
    <w:rsid w:val="00F622FA"/>
    <w:rsid w:val="00F62727"/>
    <w:rsid w:val="00F62794"/>
    <w:rsid w:val="00F62A1A"/>
    <w:rsid w:val="00F62A49"/>
    <w:rsid w:val="00F62B93"/>
    <w:rsid w:val="00F62EAC"/>
    <w:rsid w:val="00F63227"/>
    <w:rsid w:val="00F63892"/>
    <w:rsid w:val="00F642FE"/>
    <w:rsid w:val="00F6436A"/>
    <w:rsid w:val="00F643B4"/>
    <w:rsid w:val="00F644C6"/>
    <w:rsid w:val="00F6451D"/>
    <w:rsid w:val="00F64540"/>
    <w:rsid w:val="00F648B9"/>
    <w:rsid w:val="00F648C2"/>
    <w:rsid w:val="00F652E3"/>
    <w:rsid w:val="00F6578B"/>
    <w:rsid w:val="00F657A6"/>
    <w:rsid w:val="00F65912"/>
    <w:rsid w:val="00F65988"/>
    <w:rsid w:val="00F65C66"/>
    <w:rsid w:val="00F65CDF"/>
    <w:rsid w:val="00F65FB4"/>
    <w:rsid w:val="00F66578"/>
    <w:rsid w:val="00F66A3D"/>
    <w:rsid w:val="00F671E9"/>
    <w:rsid w:val="00F674A7"/>
    <w:rsid w:val="00F67576"/>
    <w:rsid w:val="00F679E7"/>
    <w:rsid w:val="00F67BB9"/>
    <w:rsid w:val="00F67D8C"/>
    <w:rsid w:val="00F67FFE"/>
    <w:rsid w:val="00F701A7"/>
    <w:rsid w:val="00F702D4"/>
    <w:rsid w:val="00F70979"/>
    <w:rsid w:val="00F70EF2"/>
    <w:rsid w:val="00F7126A"/>
    <w:rsid w:val="00F714BA"/>
    <w:rsid w:val="00F71A9E"/>
    <w:rsid w:val="00F71EE1"/>
    <w:rsid w:val="00F72191"/>
    <w:rsid w:val="00F72377"/>
    <w:rsid w:val="00F723B8"/>
    <w:rsid w:val="00F73066"/>
    <w:rsid w:val="00F738C7"/>
    <w:rsid w:val="00F738FD"/>
    <w:rsid w:val="00F74150"/>
    <w:rsid w:val="00F7448C"/>
    <w:rsid w:val="00F74905"/>
    <w:rsid w:val="00F74AE7"/>
    <w:rsid w:val="00F74F8B"/>
    <w:rsid w:val="00F7513A"/>
    <w:rsid w:val="00F7539B"/>
    <w:rsid w:val="00F7586F"/>
    <w:rsid w:val="00F758D8"/>
    <w:rsid w:val="00F758E1"/>
    <w:rsid w:val="00F7613D"/>
    <w:rsid w:val="00F761A8"/>
    <w:rsid w:val="00F763E5"/>
    <w:rsid w:val="00F76BFE"/>
    <w:rsid w:val="00F76C52"/>
    <w:rsid w:val="00F76E65"/>
    <w:rsid w:val="00F76F6E"/>
    <w:rsid w:val="00F77171"/>
    <w:rsid w:val="00F77783"/>
    <w:rsid w:val="00F77962"/>
    <w:rsid w:val="00F80793"/>
    <w:rsid w:val="00F80952"/>
    <w:rsid w:val="00F80B03"/>
    <w:rsid w:val="00F80EC8"/>
    <w:rsid w:val="00F80F56"/>
    <w:rsid w:val="00F81540"/>
    <w:rsid w:val="00F81A5C"/>
    <w:rsid w:val="00F81B51"/>
    <w:rsid w:val="00F82047"/>
    <w:rsid w:val="00F82056"/>
    <w:rsid w:val="00F82100"/>
    <w:rsid w:val="00F829B4"/>
    <w:rsid w:val="00F82AD8"/>
    <w:rsid w:val="00F82B5E"/>
    <w:rsid w:val="00F82DBD"/>
    <w:rsid w:val="00F82F26"/>
    <w:rsid w:val="00F8304E"/>
    <w:rsid w:val="00F830B8"/>
    <w:rsid w:val="00F831C3"/>
    <w:rsid w:val="00F8390E"/>
    <w:rsid w:val="00F83CF2"/>
    <w:rsid w:val="00F83D15"/>
    <w:rsid w:val="00F83D38"/>
    <w:rsid w:val="00F840AA"/>
    <w:rsid w:val="00F849C5"/>
    <w:rsid w:val="00F84DD8"/>
    <w:rsid w:val="00F851B3"/>
    <w:rsid w:val="00F854B2"/>
    <w:rsid w:val="00F86547"/>
    <w:rsid w:val="00F86852"/>
    <w:rsid w:val="00F86BE1"/>
    <w:rsid w:val="00F86DC6"/>
    <w:rsid w:val="00F86F56"/>
    <w:rsid w:val="00F87231"/>
    <w:rsid w:val="00F8734A"/>
    <w:rsid w:val="00F874AF"/>
    <w:rsid w:val="00F8769C"/>
    <w:rsid w:val="00F8772C"/>
    <w:rsid w:val="00F87857"/>
    <w:rsid w:val="00F87BAD"/>
    <w:rsid w:val="00F9018C"/>
    <w:rsid w:val="00F90268"/>
    <w:rsid w:val="00F90296"/>
    <w:rsid w:val="00F90499"/>
    <w:rsid w:val="00F904D9"/>
    <w:rsid w:val="00F9054E"/>
    <w:rsid w:val="00F90921"/>
    <w:rsid w:val="00F90C72"/>
    <w:rsid w:val="00F90F93"/>
    <w:rsid w:val="00F91074"/>
    <w:rsid w:val="00F910FB"/>
    <w:rsid w:val="00F916F0"/>
    <w:rsid w:val="00F91760"/>
    <w:rsid w:val="00F91793"/>
    <w:rsid w:val="00F91909"/>
    <w:rsid w:val="00F91BAC"/>
    <w:rsid w:val="00F91BB0"/>
    <w:rsid w:val="00F924EF"/>
    <w:rsid w:val="00F92985"/>
    <w:rsid w:val="00F92AA0"/>
    <w:rsid w:val="00F92BC8"/>
    <w:rsid w:val="00F92F5D"/>
    <w:rsid w:val="00F930DE"/>
    <w:rsid w:val="00F93141"/>
    <w:rsid w:val="00F93146"/>
    <w:rsid w:val="00F93337"/>
    <w:rsid w:val="00F93AFB"/>
    <w:rsid w:val="00F93CB8"/>
    <w:rsid w:val="00F93EEC"/>
    <w:rsid w:val="00F940F8"/>
    <w:rsid w:val="00F946D6"/>
    <w:rsid w:val="00F947C5"/>
    <w:rsid w:val="00F94AB6"/>
    <w:rsid w:val="00F94BF3"/>
    <w:rsid w:val="00F94C87"/>
    <w:rsid w:val="00F94C88"/>
    <w:rsid w:val="00F95272"/>
    <w:rsid w:val="00F95D9C"/>
    <w:rsid w:val="00F960CA"/>
    <w:rsid w:val="00F96A5A"/>
    <w:rsid w:val="00F96C03"/>
    <w:rsid w:val="00F96F60"/>
    <w:rsid w:val="00F9701C"/>
    <w:rsid w:val="00F978D7"/>
    <w:rsid w:val="00F97983"/>
    <w:rsid w:val="00F97A5B"/>
    <w:rsid w:val="00F97B26"/>
    <w:rsid w:val="00FA041D"/>
    <w:rsid w:val="00FA0554"/>
    <w:rsid w:val="00FA0579"/>
    <w:rsid w:val="00FA07DC"/>
    <w:rsid w:val="00FA0DC4"/>
    <w:rsid w:val="00FA0E49"/>
    <w:rsid w:val="00FA0F5A"/>
    <w:rsid w:val="00FA115E"/>
    <w:rsid w:val="00FA11A2"/>
    <w:rsid w:val="00FA13BA"/>
    <w:rsid w:val="00FA13E8"/>
    <w:rsid w:val="00FA13F9"/>
    <w:rsid w:val="00FA14CA"/>
    <w:rsid w:val="00FA15F7"/>
    <w:rsid w:val="00FA186A"/>
    <w:rsid w:val="00FA2B25"/>
    <w:rsid w:val="00FA2C69"/>
    <w:rsid w:val="00FA2D5E"/>
    <w:rsid w:val="00FA341A"/>
    <w:rsid w:val="00FA36DB"/>
    <w:rsid w:val="00FA3915"/>
    <w:rsid w:val="00FA3E6A"/>
    <w:rsid w:val="00FA4167"/>
    <w:rsid w:val="00FA41DD"/>
    <w:rsid w:val="00FA4C33"/>
    <w:rsid w:val="00FA4F0B"/>
    <w:rsid w:val="00FA4F49"/>
    <w:rsid w:val="00FA4FAE"/>
    <w:rsid w:val="00FA57FE"/>
    <w:rsid w:val="00FA5CEE"/>
    <w:rsid w:val="00FA5EE0"/>
    <w:rsid w:val="00FA6248"/>
    <w:rsid w:val="00FA62BF"/>
    <w:rsid w:val="00FA65D0"/>
    <w:rsid w:val="00FA6623"/>
    <w:rsid w:val="00FA671F"/>
    <w:rsid w:val="00FA674C"/>
    <w:rsid w:val="00FA6B10"/>
    <w:rsid w:val="00FA6DFB"/>
    <w:rsid w:val="00FA70BD"/>
    <w:rsid w:val="00FA726B"/>
    <w:rsid w:val="00FA734F"/>
    <w:rsid w:val="00FA73D3"/>
    <w:rsid w:val="00FA75EA"/>
    <w:rsid w:val="00FA772B"/>
    <w:rsid w:val="00FA77D2"/>
    <w:rsid w:val="00FA7995"/>
    <w:rsid w:val="00FA7F4B"/>
    <w:rsid w:val="00FB0AFF"/>
    <w:rsid w:val="00FB0C1A"/>
    <w:rsid w:val="00FB12D2"/>
    <w:rsid w:val="00FB1413"/>
    <w:rsid w:val="00FB141E"/>
    <w:rsid w:val="00FB1971"/>
    <w:rsid w:val="00FB1AE9"/>
    <w:rsid w:val="00FB1DAB"/>
    <w:rsid w:val="00FB21FF"/>
    <w:rsid w:val="00FB2274"/>
    <w:rsid w:val="00FB2540"/>
    <w:rsid w:val="00FB2629"/>
    <w:rsid w:val="00FB2B41"/>
    <w:rsid w:val="00FB345F"/>
    <w:rsid w:val="00FB37FD"/>
    <w:rsid w:val="00FB4147"/>
    <w:rsid w:val="00FB419E"/>
    <w:rsid w:val="00FB421C"/>
    <w:rsid w:val="00FB440E"/>
    <w:rsid w:val="00FB482D"/>
    <w:rsid w:val="00FB4B2B"/>
    <w:rsid w:val="00FB4F27"/>
    <w:rsid w:val="00FB4F91"/>
    <w:rsid w:val="00FB515E"/>
    <w:rsid w:val="00FB57A4"/>
    <w:rsid w:val="00FB57FC"/>
    <w:rsid w:val="00FB5EAB"/>
    <w:rsid w:val="00FB6027"/>
    <w:rsid w:val="00FB6147"/>
    <w:rsid w:val="00FB69A7"/>
    <w:rsid w:val="00FB6C87"/>
    <w:rsid w:val="00FB782E"/>
    <w:rsid w:val="00FC0154"/>
    <w:rsid w:val="00FC0259"/>
    <w:rsid w:val="00FC032E"/>
    <w:rsid w:val="00FC0406"/>
    <w:rsid w:val="00FC0640"/>
    <w:rsid w:val="00FC075E"/>
    <w:rsid w:val="00FC07F7"/>
    <w:rsid w:val="00FC0A07"/>
    <w:rsid w:val="00FC0BF5"/>
    <w:rsid w:val="00FC0F6B"/>
    <w:rsid w:val="00FC1320"/>
    <w:rsid w:val="00FC18D6"/>
    <w:rsid w:val="00FC1D7F"/>
    <w:rsid w:val="00FC1DE7"/>
    <w:rsid w:val="00FC20BE"/>
    <w:rsid w:val="00FC22B1"/>
    <w:rsid w:val="00FC2682"/>
    <w:rsid w:val="00FC2730"/>
    <w:rsid w:val="00FC2885"/>
    <w:rsid w:val="00FC2887"/>
    <w:rsid w:val="00FC29DD"/>
    <w:rsid w:val="00FC2A27"/>
    <w:rsid w:val="00FC2DDD"/>
    <w:rsid w:val="00FC30AE"/>
    <w:rsid w:val="00FC30CA"/>
    <w:rsid w:val="00FC3895"/>
    <w:rsid w:val="00FC39AA"/>
    <w:rsid w:val="00FC3A7A"/>
    <w:rsid w:val="00FC401E"/>
    <w:rsid w:val="00FC45D7"/>
    <w:rsid w:val="00FC4A83"/>
    <w:rsid w:val="00FC4B3B"/>
    <w:rsid w:val="00FC4BFB"/>
    <w:rsid w:val="00FC4D5C"/>
    <w:rsid w:val="00FC4F33"/>
    <w:rsid w:val="00FC4F40"/>
    <w:rsid w:val="00FC500B"/>
    <w:rsid w:val="00FC51FB"/>
    <w:rsid w:val="00FC56D2"/>
    <w:rsid w:val="00FC58A1"/>
    <w:rsid w:val="00FC638D"/>
    <w:rsid w:val="00FC64A0"/>
    <w:rsid w:val="00FC6704"/>
    <w:rsid w:val="00FC6999"/>
    <w:rsid w:val="00FC69AD"/>
    <w:rsid w:val="00FC6C54"/>
    <w:rsid w:val="00FC6C81"/>
    <w:rsid w:val="00FC6C9D"/>
    <w:rsid w:val="00FC712C"/>
    <w:rsid w:val="00FC726A"/>
    <w:rsid w:val="00FC74D6"/>
    <w:rsid w:val="00FC7691"/>
    <w:rsid w:val="00FC78D5"/>
    <w:rsid w:val="00FC7AB7"/>
    <w:rsid w:val="00FD0005"/>
    <w:rsid w:val="00FD006A"/>
    <w:rsid w:val="00FD025C"/>
    <w:rsid w:val="00FD078B"/>
    <w:rsid w:val="00FD0A27"/>
    <w:rsid w:val="00FD0DB4"/>
    <w:rsid w:val="00FD118D"/>
    <w:rsid w:val="00FD16D1"/>
    <w:rsid w:val="00FD1C3D"/>
    <w:rsid w:val="00FD240B"/>
    <w:rsid w:val="00FD2463"/>
    <w:rsid w:val="00FD2472"/>
    <w:rsid w:val="00FD25FD"/>
    <w:rsid w:val="00FD2712"/>
    <w:rsid w:val="00FD2AF7"/>
    <w:rsid w:val="00FD38E0"/>
    <w:rsid w:val="00FD42EF"/>
    <w:rsid w:val="00FD43D9"/>
    <w:rsid w:val="00FD44CC"/>
    <w:rsid w:val="00FD4569"/>
    <w:rsid w:val="00FD4DEE"/>
    <w:rsid w:val="00FD557A"/>
    <w:rsid w:val="00FD5760"/>
    <w:rsid w:val="00FD5784"/>
    <w:rsid w:val="00FD5C92"/>
    <w:rsid w:val="00FD5DC9"/>
    <w:rsid w:val="00FD62A8"/>
    <w:rsid w:val="00FD6961"/>
    <w:rsid w:val="00FD7230"/>
    <w:rsid w:val="00FD7291"/>
    <w:rsid w:val="00FD75C3"/>
    <w:rsid w:val="00FD7AA4"/>
    <w:rsid w:val="00FE0079"/>
    <w:rsid w:val="00FE00CD"/>
    <w:rsid w:val="00FE0145"/>
    <w:rsid w:val="00FE040D"/>
    <w:rsid w:val="00FE0C58"/>
    <w:rsid w:val="00FE0F5A"/>
    <w:rsid w:val="00FE12D6"/>
    <w:rsid w:val="00FE1484"/>
    <w:rsid w:val="00FE178A"/>
    <w:rsid w:val="00FE1ADB"/>
    <w:rsid w:val="00FE1D37"/>
    <w:rsid w:val="00FE2156"/>
    <w:rsid w:val="00FE2242"/>
    <w:rsid w:val="00FE24B6"/>
    <w:rsid w:val="00FE2967"/>
    <w:rsid w:val="00FE2CCD"/>
    <w:rsid w:val="00FE2EC2"/>
    <w:rsid w:val="00FE3209"/>
    <w:rsid w:val="00FE33BF"/>
    <w:rsid w:val="00FE3409"/>
    <w:rsid w:val="00FE35FB"/>
    <w:rsid w:val="00FE378F"/>
    <w:rsid w:val="00FE3969"/>
    <w:rsid w:val="00FE3B67"/>
    <w:rsid w:val="00FE3C4A"/>
    <w:rsid w:val="00FE3E69"/>
    <w:rsid w:val="00FE41A1"/>
    <w:rsid w:val="00FE45F2"/>
    <w:rsid w:val="00FE4715"/>
    <w:rsid w:val="00FE4A11"/>
    <w:rsid w:val="00FE4EA8"/>
    <w:rsid w:val="00FE5305"/>
    <w:rsid w:val="00FE56BF"/>
    <w:rsid w:val="00FE5F66"/>
    <w:rsid w:val="00FE6069"/>
    <w:rsid w:val="00FE676A"/>
    <w:rsid w:val="00FE6A6D"/>
    <w:rsid w:val="00FE6F4B"/>
    <w:rsid w:val="00FE7A98"/>
    <w:rsid w:val="00FF0353"/>
    <w:rsid w:val="00FF071B"/>
    <w:rsid w:val="00FF0DB8"/>
    <w:rsid w:val="00FF0EF5"/>
    <w:rsid w:val="00FF1250"/>
    <w:rsid w:val="00FF12CF"/>
    <w:rsid w:val="00FF131E"/>
    <w:rsid w:val="00FF16D9"/>
    <w:rsid w:val="00FF1997"/>
    <w:rsid w:val="00FF24C0"/>
    <w:rsid w:val="00FF25A2"/>
    <w:rsid w:val="00FF2A1E"/>
    <w:rsid w:val="00FF2D73"/>
    <w:rsid w:val="00FF2EAE"/>
    <w:rsid w:val="00FF30BB"/>
    <w:rsid w:val="00FF31D8"/>
    <w:rsid w:val="00FF322C"/>
    <w:rsid w:val="00FF32FF"/>
    <w:rsid w:val="00FF349B"/>
    <w:rsid w:val="00FF35A7"/>
    <w:rsid w:val="00FF3C1D"/>
    <w:rsid w:val="00FF402C"/>
    <w:rsid w:val="00FF405A"/>
    <w:rsid w:val="00FF44B2"/>
    <w:rsid w:val="00FF4AB7"/>
    <w:rsid w:val="00FF4B57"/>
    <w:rsid w:val="00FF4F83"/>
    <w:rsid w:val="00FF5036"/>
    <w:rsid w:val="00FF5299"/>
    <w:rsid w:val="00FF5632"/>
    <w:rsid w:val="00FF5708"/>
    <w:rsid w:val="00FF59AD"/>
    <w:rsid w:val="00FF6667"/>
    <w:rsid w:val="00FF68A3"/>
    <w:rsid w:val="00FF6A3C"/>
    <w:rsid w:val="00FF7159"/>
    <w:rsid w:val="00FF71D9"/>
    <w:rsid w:val="00FF71DC"/>
    <w:rsid w:val="00FF77D9"/>
    <w:rsid w:val="00FF7B21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113C1"/>
  <w15:docId w15:val="{1EFF3608-92A6-40DB-AD9E-8F898D90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21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8018A7"/>
    <w:rPr>
      <w:color w:val="605E5C"/>
      <w:shd w:val="clear" w:color="auto" w:fill="E1DFDD"/>
    </w:rPr>
  </w:style>
  <w:style w:type="paragraph" w:customStyle="1" w:styleId="maparteparaadoutoraElonora">
    <w:name w:val="m aparte para a doutora Elonora."/>
    <w:basedOn w:val="Normal"/>
    <w:qFormat/>
    <w:rsid w:val="00A305E5"/>
    <w:pPr>
      <w:spacing w:before="100" w:beforeAutospacing="1" w:after="100" w:afterAutospacing="1"/>
      <w:contextualSpacing/>
    </w:pPr>
  </w:style>
  <w:style w:type="paragraph" w:styleId="Reviso">
    <w:name w:val="Revision"/>
    <w:hidden/>
    <w:uiPriority w:val="99"/>
    <w:semiHidden/>
    <w:rsid w:val="001B52E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3D87-187B-4760-A570-183DDB78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22933</TotalTime>
  <Pages>41</Pages>
  <Words>23585</Words>
  <Characters>127364</Characters>
  <Application>Microsoft Office Word</Application>
  <DocSecurity>0</DocSecurity>
  <Lines>1061</Lines>
  <Paragraphs>301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Roselino dos Santos</cp:lastModifiedBy>
  <cp:revision>258</cp:revision>
  <dcterms:created xsi:type="dcterms:W3CDTF">2022-01-10T14:23:00Z</dcterms:created>
  <dcterms:modified xsi:type="dcterms:W3CDTF">2023-09-27T19:53:00Z</dcterms:modified>
</cp:coreProperties>
</file>