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18E8" w14:textId="77777777"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14:paraId="155B4C5D" w14:textId="77777777"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4A55526B" w14:textId="040BE3A2"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>Maurício Bellaver</w:t>
      </w:r>
      <w:r w:rsidR="0013551D" w:rsidRPr="00EA32AC">
        <w:rPr>
          <w:b/>
        </w:rPr>
        <w:t>.</w:t>
      </w:r>
    </w:p>
    <w:p w14:paraId="4647BF24" w14:textId="7777777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97CB3FA" w14:textId="2BD902DF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>Mauricio Bellaver</w:t>
      </w:r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Calebe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r w:rsidR="005839FD" w:rsidRPr="00EA32AC">
        <w:rPr>
          <w:b/>
          <w:i/>
        </w:rPr>
        <w:t>Cleonir Roque Severgnini</w:t>
      </w:r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>Eleonora Peters Broilo</w:t>
      </w:r>
      <w:r w:rsidR="00BE3A02" w:rsidRPr="00106E23">
        <w:rPr>
          <w:b/>
          <w:i/>
        </w:rPr>
        <w:t xml:space="preserve">, </w:t>
      </w:r>
      <w:r w:rsidR="00990ED7" w:rsidRPr="00106E23">
        <w:rPr>
          <w:b/>
          <w:i/>
        </w:rPr>
        <w:t xml:space="preserve">Eurides Sutilli, </w:t>
      </w:r>
      <w:r w:rsidR="008748A1" w:rsidRPr="00106E23">
        <w:rPr>
          <w:b/>
          <w:i/>
        </w:rPr>
        <w:t>Felipe</w:t>
      </w:r>
      <w:r w:rsidR="008748A1" w:rsidRPr="00EA32AC">
        <w:rPr>
          <w:b/>
          <w:i/>
        </w:rPr>
        <w:t xml:space="preserve"> Maioli</w:t>
      </w:r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Gilberto do </w:t>
      </w:r>
      <w:r w:rsidR="008748A1" w:rsidRPr="00F87857">
        <w:rPr>
          <w:b/>
          <w:i/>
        </w:rPr>
        <w:t>Amarante</w:t>
      </w:r>
      <w:r w:rsidR="00741853" w:rsidRPr="00F87857">
        <w:rPr>
          <w:b/>
          <w:i/>
        </w:rPr>
        <w:t xml:space="preserve">, </w:t>
      </w:r>
      <w:r w:rsidR="008748A1" w:rsidRPr="00F87857">
        <w:rPr>
          <w:b/>
          <w:i/>
        </w:rPr>
        <w:t xml:space="preserve">Juliano </w:t>
      </w:r>
      <w:r w:rsidR="005C3121" w:rsidRPr="00F87857">
        <w:rPr>
          <w:b/>
          <w:i/>
        </w:rPr>
        <w:t xml:space="preserve">Luiz </w:t>
      </w:r>
      <w:r w:rsidR="008748A1" w:rsidRPr="00F87857">
        <w:rPr>
          <w:b/>
          <w:i/>
        </w:rPr>
        <w:t>Baumgart</w:t>
      </w:r>
      <w:r w:rsidR="00621C8C" w:rsidRPr="00F87857">
        <w:rPr>
          <w:b/>
          <w:i/>
        </w:rPr>
        <w:t>en</w:t>
      </w:r>
      <w:r w:rsidR="007F6979" w:rsidRPr="00F87857">
        <w:rPr>
          <w:b/>
          <w:i/>
        </w:rPr>
        <w:t xml:space="preserve">, </w:t>
      </w:r>
      <w:r w:rsidR="00FA4FAE" w:rsidRPr="00F87857">
        <w:rPr>
          <w:b/>
          <w:i/>
        </w:rPr>
        <w:t>Marcelo Cislaghi</w:t>
      </w:r>
      <w:r w:rsidR="00FA4FAE" w:rsidRPr="00EA32AC">
        <w:rPr>
          <w:b/>
          <w:i/>
        </w:rPr>
        <w:t xml:space="preserve"> Broilo,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Salib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106E23" w:rsidRPr="00106E23">
        <w:rPr>
          <w:b/>
          <w:i/>
        </w:rPr>
        <w:t xml:space="preserve"> </w:t>
      </w:r>
      <w:r w:rsidR="00106E23" w:rsidRPr="00EA32AC">
        <w:rPr>
          <w:b/>
          <w:i/>
        </w:rPr>
        <w:t>e</w:t>
      </w:r>
      <w:r w:rsidR="00621C8C" w:rsidRPr="00EA32AC">
        <w:rPr>
          <w:b/>
          <w:i/>
        </w:rPr>
        <w:t xml:space="preserve"> Tiago Diord Ilha</w:t>
      </w:r>
      <w:r w:rsidRPr="00EA32AC">
        <w:rPr>
          <w:b/>
          <w:i/>
        </w:rPr>
        <w:t>.</w:t>
      </w:r>
    </w:p>
    <w:p w14:paraId="61AE59B9" w14:textId="77777777"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121141F8" w14:textId="3541FB75" w:rsidR="008F60A4" w:rsidRPr="00D525D7" w:rsidRDefault="00194EE9" w:rsidP="00013F2F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r w:rsidR="00803ACA" w:rsidRPr="00EA32AC">
        <w:rPr>
          <w:shd w:val="clear" w:color="auto" w:fill="FFFFFF"/>
        </w:rPr>
        <w:t>aberto os trabalhos da presente sessão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r w:rsidR="00803ACA" w:rsidRPr="00EA32AC">
        <w:rPr>
          <w:shd w:val="clear" w:color="auto" w:fill="FFFFFF"/>
        </w:rPr>
        <w:t>a verificação do quórum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B769B9">
        <w:rPr>
          <w:shd w:val="clear" w:color="auto" w:fill="FFFFFF"/>
        </w:rPr>
        <w:t>5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>expediente</w:t>
      </w:r>
      <w:r w:rsidR="003C74AF" w:rsidRP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do dia </w:t>
      </w:r>
      <w:r w:rsidR="00590A99">
        <w:rPr>
          <w:shd w:val="clear" w:color="auto" w:fill="FFFFFF"/>
        </w:rPr>
        <w:t xml:space="preserve">12 </w:t>
      </w:r>
      <w:r w:rsidR="00B769B9">
        <w:rPr>
          <w:shd w:val="clear" w:color="auto" w:fill="FFFFFF"/>
        </w:rPr>
        <w:t xml:space="preserve">de junho </w:t>
      </w:r>
      <w:r w:rsidR="003C74AF" w:rsidRPr="00EA32AC">
        <w:rPr>
          <w:shd w:val="clear" w:color="auto" w:fill="FFFFFF"/>
        </w:rPr>
        <w:t>de 2023</w:t>
      </w:r>
      <w:r w:rsidR="00166A2B">
        <w:rPr>
          <w:shd w:val="clear" w:color="auto" w:fill="FFFFFF"/>
        </w:rPr>
        <w:t>.</w:t>
      </w:r>
      <w:r w:rsidR="008849FD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>ereador Calebe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394A56">
        <w:rPr>
          <w:shd w:val="clear" w:color="auto" w:fill="FFFFFF"/>
        </w:rPr>
        <w:t xml:space="preserve">proceda </w:t>
      </w:r>
      <w:r w:rsidR="008849FD" w:rsidRPr="00EA32AC">
        <w:rPr>
          <w:shd w:val="clear" w:color="auto" w:fill="FFFFFF"/>
        </w:rPr>
        <w:t>à</w:t>
      </w:r>
      <w:r w:rsidR="00803ACA" w:rsidRPr="00EA32AC">
        <w:rPr>
          <w:shd w:val="clear" w:color="auto" w:fill="FFFFFF"/>
        </w:rPr>
        <w:t xml:space="preserve"> leitura do expediente da secretaria</w:t>
      </w:r>
      <w:r w:rsidR="00736FB5" w:rsidRPr="00EA32AC">
        <w:rPr>
          <w:shd w:val="clear" w:color="auto" w:fill="FFFFFF"/>
        </w:rPr>
        <w:t>.</w:t>
      </w:r>
    </w:p>
    <w:p w14:paraId="10491A56" w14:textId="2804C393" w:rsidR="00FB2629" w:rsidRDefault="00D525D7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14:paraId="52C33D2A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746EC47F" w14:textId="13A3449D"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14:paraId="6B1BE3A6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105CCDD7" w14:textId="5C1E8AAC" w:rsidR="003F21C3" w:rsidRDefault="001652E1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Expediente de </w:t>
      </w:r>
      <w:r w:rsidR="00590A99">
        <w:rPr>
          <w:shd w:val="clear" w:color="auto" w:fill="FFFFFF"/>
        </w:rPr>
        <w:t>12</w:t>
      </w:r>
      <w:r w:rsidR="00BB1825" w:rsidRPr="00A15084">
        <w:rPr>
          <w:shd w:val="clear" w:color="auto" w:fill="FFFFFF"/>
        </w:rPr>
        <w:t xml:space="preserve"> de </w:t>
      </w:r>
      <w:r w:rsidR="00DD562F">
        <w:rPr>
          <w:shd w:val="clear" w:color="auto" w:fill="FFFFFF"/>
        </w:rPr>
        <w:t>junho</w:t>
      </w:r>
      <w:r w:rsidR="00BB1825" w:rsidRPr="00A15084">
        <w:rPr>
          <w:shd w:val="clear" w:color="auto" w:fill="FFFFFF"/>
        </w:rPr>
        <w:t xml:space="preserve"> de 2023.</w:t>
      </w:r>
      <w:r w:rsidR="00B06854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 </w:t>
      </w:r>
      <w:r w:rsidR="00B024A8" w:rsidRPr="00B024A8">
        <w:rPr>
          <w:rFonts w:eastAsiaTheme="minorHAnsi"/>
          <w:b/>
          <w:lang w:eastAsia="en-US"/>
        </w:rPr>
        <w:t>Comunicado</w:t>
      </w:r>
      <w:r w:rsidR="00590A99" w:rsidRPr="00590A99">
        <w:rPr>
          <w:rFonts w:eastAsiaTheme="minorHAnsi"/>
          <w:bCs/>
          <w:lang w:eastAsia="en-US"/>
        </w:rPr>
        <w:t>:</w:t>
      </w:r>
      <w:r w:rsidR="00B024A8" w:rsidRPr="00B024A8">
        <w:rPr>
          <w:rFonts w:eastAsiaTheme="minorHAnsi"/>
          <w:bCs/>
          <w:lang w:eastAsia="en-US"/>
        </w:rPr>
        <w:t xml:space="preserve"> O Conselho Regional de Desenvolvimento da Serra – COREDE/SERRA convida para audiência pública regional virtual acerca do plano estratégico de desenvolvimento regional 2022-2030, que ocorrerá no dia 13/06/2023 das 9h30 às 11h30. </w:t>
      </w:r>
      <w:r w:rsidR="00B024A8" w:rsidRPr="00B024A8">
        <w:rPr>
          <w:rFonts w:eastAsiaTheme="minorHAnsi"/>
          <w:b/>
          <w:lang w:eastAsia="en-US"/>
        </w:rPr>
        <w:t>Pedido de Informação</w:t>
      </w:r>
      <w:r w:rsidR="00B024A8" w:rsidRPr="00B024A8">
        <w:rPr>
          <w:rFonts w:eastAsiaTheme="minorHAnsi"/>
          <w:bCs/>
          <w:lang w:eastAsia="en-US"/>
        </w:rPr>
        <w:t xml:space="preserve"> de autoria da Bancada do PSB: nº 51/2023 - solicita informações a respeito da lista de espera para consultas com especialistas e exames laboratoriais específicos. </w:t>
      </w:r>
      <w:r w:rsidR="00B024A8" w:rsidRPr="00B024A8">
        <w:rPr>
          <w:rFonts w:eastAsiaTheme="minorHAnsi"/>
          <w:b/>
          <w:lang w:eastAsia="en-US"/>
        </w:rPr>
        <w:t>Pedido de Informação</w:t>
      </w:r>
      <w:r w:rsidR="00B024A8" w:rsidRPr="00B024A8">
        <w:rPr>
          <w:rFonts w:eastAsiaTheme="minorHAnsi"/>
          <w:bCs/>
          <w:lang w:eastAsia="en-US"/>
        </w:rPr>
        <w:t xml:space="preserve"> de autoria do Vereador Juliano Baumgarten: nº 52/2023 - solicita informações a respeito das praças públicas municipais; nº 53/2023 - solicita informações a respeito das áreas públicas municipais sem benfeitorias; nº 54/2023 - solicita informações a respeito da aquisição de kits de robótica; nº 55/2023 - solicita informações a respeito da pavimentação da Rua João Cônego Cordeiro. </w:t>
      </w:r>
      <w:r w:rsidR="00B024A8" w:rsidRPr="00B024A8">
        <w:rPr>
          <w:rFonts w:eastAsiaTheme="minorHAnsi"/>
          <w:b/>
          <w:lang w:eastAsia="en-US"/>
        </w:rPr>
        <w:t>Pedido de Informação</w:t>
      </w:r>
      <w:r w:rsidR="00B024A8" w:rsidRPr="00B024A8">
        <w:rPr>
          <w:rFonts w:eastAsiaTheme="minorHAnsi"/>
          <w:bCs/>
          <w:lang w:eastAsia="en-US"/>
        </w:rPr>
        <w:t xml:space="preserve"> de autoria do Vereador Tiago Ilha: nº 51/2023 - solicita informações a respeito dos resíduos sólidos recolhidos e resíduos reciclados pelo município. </w:t>
      </w:r>
      <w:r w:rsidR="00B024A8" w:rsidRPr="00B024A8">
        <w:rPr>
          <w:rFonts w:eastAsiaTheme="minorHAnsi"/>
          <w:b/>
          <w:lang w:eastAsia="en-US"/>
        </w:rPr>
        <w:t>Pedidos de Providência</w:t>
      </w:r>
      <w:r w:rsidR="00B024A8" w:rsidRPr="00B024A8">
        <w:rPr>
          <w:rFonts w:eastAsiaTheme="minorHAnsi"/>
          <w:bCs/>
          <w:lang w:eastAsia="en-US"/>
        </w:rPr>
        <w:t xml:space="preserve"> de autoria do Vereador Juliano Baumgarten: nº 103/2023 – assunto: manutenção da Rua Marina Z. Soprana, no Bairro São José.</w:t>
      </w:r>
      <w:r w:rsidR="00B024A8" w:rsidRPr="00B024A8">
        <w:rPr>
          <w:rFonts w:eastAsiaTheme="minorHAnsi"/>
          <w:b/>
          <w:lang w:eastAsia="en-US"/>
        </w:rPr>
        <w:t xml:space="preserve"> </w:t>
      </w:r>
      <w:r w:rsidR="00812724">
        <w:rPr>
          <w:shd w:val="clear" w:color="auto" w:fill="FFFFFF"/>
        </w:rPr>
        <w:t>Era isso</w:t>
      </w:r>
      <w:r w:rsidR="0067455F">
        <w:rPr>
          <w:shd w:val="clear" w:color="auto" w:fill="FFFFFF"/>
        </w:rPr>
        <w:t xml:space="preserve"> senhor</w:t>
      </w:r>
      <w:r w:rsidR="00812724">
        <w:rPr>
          <w:shd w:val="clear" w:color="auto" w:fill="FFFFFF"/>
        </w:rPr>
        <w:t>.</w:t>
      </w:r>
      <w:r w:rsidR="003C74AF" w:rsidRPr="003C74AF">
        <w:rPr>
          <w:shd w:val="clear" w:color="auto" w:fill="FFFFFF"/>
        </w:rPr>
        <w:t xml:space="preserve"> </w:t>
      </w:r>
    </w:p>
    <w:p w14:paraId="3A9B778F" w14:textId="77777777" w:rsidR="00C755C8" w:rsidRDefault="00F15470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</w:t>
      </w:r>
      <w:r w:rsidR="00D502FB">
        <w:rPr>
          <w:shd w:val="clear" w:color="auto" w:fill="FFFFFF"/>
        </w:rPr>
        <w:t xml:space="preserve">1º secretário. </w:t>
      </w:r>
      <w:r w:rsidR="00834289" w:rsidRPr="00834289">
        <w:rPr>
          <w:shd w:val="clear" w:color="auto" w:fill="FFFFFF"/>
        </w:rPr>
        <w:t xml:space="preserve">Convido para </w:t>
      </w:r>
      <w:r w:rsidR="00C755C8" w:rsidRPr="00C755C8">
        <w:rPr>
          <w:shd w:val="clear" w:color="auto" w:fill="FFFFFF"/>
        </w:rPr>
        <w:t xml:space="preserve">fazerem parte da Mesa as </w:t>
      </w:r>
      <w:r w:rsidR="00C755C8">
        <w:rPr>
          <w:shd w:val="clear" w:color="auto" w:fill="FFFFFF"/>
        </w:rPr>
        <w:t>p</w:t>
      </w:r>
      <w:r w:rsidR="00C755C8" w:rsidRPr="00C755C8">
        <w:rPr>
          <w:shd w:val="clear" w:color="auto" w:fill="FFFFFF"/>
        </w:rPr>
        <w:t xml:space="preserve">rofessoras Joice Colbeich e Aline Gasparetto, do Colégio Estadual Farroupilha, para explanarem sobre os Projetos Recicriar e Curtas Metragens. </w:t>
      </w:r>
      <w:r w:rsidR="00C755C8">
        <w:rPr>
          <w:shd w:val="clear" w:color="auto" w:fill="FFFFFF"/>
        </w:rPr>
        <w:t xml:space="preserve">A palavra está om as nossas convidadas pelo tempo de até 30 minutos. </w:t>
      </w:r>
    </w:p>
    <w:p w14:paraId="1B482FB6" w14:textId="11BDFFBC" w:rsidR="008A3B39" w:rsidRDefault="007C3365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="00C755C8" w:rsidRPr="00C755C8">
        <w:rPr>
          <w:b/>
          <w:bCs/>
          <w:shd w:val="clear" w:color="auto" w:fill="FFFFFF"/>
        </w:rPr>
        <w:t>. JOICE COLBEICH</w:t>
      </w:r>
      <w:r w:rsidR="00C755C8">
        <w:rPr>
          <w:shd w:val="clear" w:color="auto" w:fill="FFFFFF"/>
        </w:rPr>
        <w:t xml:space="preserve">: </w:t>
      </w:r>
      <w:r w:rsidR="00014195" w:rsidRPr="00014195">
        <w:rPr>
          <w:shd w:val="clear" w:color="auto" w:fill="FFFFFF"/>
        </w:rPr>
        <w:t>Boa noite</w:t>
      </w:r>
      <w:r w:rsidR="008A3B39">
        <w:rPr>
          <w:shd w:val="clear" w:color="auto" w:fill="FFFFFF"/>
        </w:rPr>
        <w:t xml:space="preserve">, eu sou a professora Joice Colbeich do </w:t>
      </w:r>
      <w:r w:rsidR="008A3B39" w:rsidRPr="00C755C8">
        <w:rPr>
          <w:shd w:val="clear" w:color="auto" w:fill="FFFFFF"/>
        </w:rPr>
        <w:t>Colégio Estadual Farroupilha</w:t>
      </w:r>
      <w:r w:rsidR="008A3B39">
        <w:rPr>
          <w:shd w:val="clear" w:color="auto" w:fill="FFFFFF"/>
        </w:rPr>
        <w:t>, sou professora desde 2003, sou professora de química e biologia.</w:t>
      </w:r>
    </w:p>
    <w:p w14:paraId="6444FD18" w14:textId="3AE06B13" w:rsidR="007C3365" w:rsidRDefault="007C3365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="008A3B39" w:rsidRPr="008A3B39">
        <w:rPr>
          <w:b/>
          <w:bCs/>
          <w:shd w:val="clear" w:color="auto" w:fill="FFFFFF"/>
        </w:rPr>
        <w:t>. ALINE GASPARETTO</w:t>
      </w:r>
      <w:r w:rsidR="008A3B39">
        <w:rPr>
          <w:shd w:val="clear" w:color="auto" w:fill="FFFFFF"/>
        </w:rPr>
        <w:t xml:space="preserve">: </w:t>
      </w:r>
      <w:r w:rsidR="00014195" w:rsidRPr="00014195">
        <w:rPr>
          <w:shd w:val="clear" w:color="auto" w:fill="FFFFFF"/>
        </w:rPr>
        <w:t xml:space="preserve"> </w:t>
      </w:r>
      <w:r w:rsidR="008A3B39">
        <w:rPr>
          <w:shd w:val="clear" w:color="auto" w:fill="FFFFFF"/>
        </w:rPr>
        <w:t xml:space="preserve">E eu sou a professora Aline </w:t>
      </w:r>
      <w:r w:rsidR="008A3B39" w:rsidRPr="00C755C8">
        <w:rPr>
          <w:shd w:val="clear" w:color="auto" w:fill="FFFFFF"/>
        </w:rPr>
        <w:t>Gasparetto</w:t>
      </w:r>
      <w:r>
        <w:rPr>
          <w:shd w:val="clear" w:color="auto" w:fill="FFFFFF"/>
        </w:rPr>
        <w:t>, também sou professora de biologia e química, e atuo no colégio desde 2013.</w:t>
      </w:r>
    </w:p>
    <w:p w14:paraId="47DF7E4B" w14:textId="7856A6E8" w:rsidR="00D9360F" w:rsidRDefault="007C3365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 </w:t>
      </w:r>
      <w:r w:rsidR="00D90304">
        <w:rPr>
          <w:shd w:val="clear" w:color="auto" w:fill="FFFFFF"/>
        </w:rPr>
        <w:t>A</w:t>
      </w:r>
      <w:bookmarkStart w:id="0" w:name="_GoBack"/>
      <w:bookmarkEnd w:id="0"/>
      <w:r w:rsidR="00A0461B" w:rsidRPr="00A0461B">
        <w:rPr>
          <w:shd w:val="clear" w:color="auto" w:fill="FFFFFF"/>
        </w:rPr>
        <w:t xml:space="preserve"> gente veio aqui hoje para mostrar para os senhores alguns a gente sabe que já conhecem </w:t>
      </w:r>
      <w:r w:rsidR="00A0461B">
        <w:rPr>
          <w:shd w:val="clear" w:color="auto" w:fill="FFFFFF"/>
        </w:rPr>
        <w:t>o</w:t>
      </w:r>
      <w:r w:rsidR="00A0461B" w:rsidRPr="00A0461B">
        <w:rPr>
          <w:shd w:val="clear" w:color="auto" w:fill="FFFFFF"/>
        </w:rPr>
        <w:t>s projetos que a gente tem na nossa escola</w:t>
      </w:r>
      <w:r w:rsidR="00A0461B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mas que a gente tá fazendo uma grande diferença aqui na cidade e que muitas pessoas talvez nem saiba</w:t>
      </w:r>
      <w:r w:rsidR="00A0461B">
        <w:rPr>
          <w:shd w:val="clear" w:color="auto" w:fill="FFFFFF"/>
        </w:rPr>
        <w:t>m</w:t>
      </w:r>
      <w:r w:rsidR="00A0461B" w:rsidRPr="00A0461B">
        <w:rPr>
          <w:shd w:val="clear" w:color="auto" w:fill="FFFFFF"/>
        </w:rPr>
        <w:t xml:space="preserve"> o quão importante são esses projetos </w:t>
      </w:r>
      <w:r w:rsidR="00A0461B">
        <w:rPr>
          <w:shd w:val="clear" w:color="auto" w:fill="FFFFFF"/>
        </w:rPr>
        <w:t>e qu</w:t>
      </w:r>
      <w:r w:rsidR="00A0461B" w:rsidRPr="00A0461B">
        <w:rPr>
          <w:shd w:val="clear" w:color="auto" w:fill="FFFFFF"/>
        </w:rPr>
        <w:t xml:space="preserve">ão longe </w:t>
      </w:r>
      <w:r w:rsidR="00A0461B">
        <w:rPr>
          <w:shd w:val="clear" w:color="auto" w:fill="FFFFFF"/>
        </w:rPr>
        <w:t xml:space="preserve">eles </w:t>
      </w:r>
      <w:r w:rsidR="00A0461B" w:rsidRPr="00A0461B">
        <w:rPr>
          <w:shd w:val="clear" w:color="auto" w:fill="FFFFFF"/>
        </w:rPr>
        <w:t>estão chegando</w:t>
      </w:r>
      <w:r w:rsidR="00A0461B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nós vamos nós temos dois grandes projetos na escola</w:t>
      </w:r>
      <w:r w:rsidR="00AF6592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um deles são os curtas-metragens no qual os </w:t>
      </w:r>
      <w:r w:rsidR="00A0461B" w:rsidRPr="00A0461B">
        <w:rPr>
          <w:shd w:val="clear" w:color="auto" w:fill="FFFFFF"/>
        </w:rPr>
        <w:lastRenderedPageBreak/>
        <w:t>alunos fazem filmes</w:t>
      </w:r>
      <w:r w:rsidR="00241A93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a gente tá na nossa </w:t>
      </w:r>
      <w:r w:rsidR="00A0461B">
        <w:rPr>
          <w:shd w:val="clear" w:color="auto" w:fill="FFFFFF"/>
        </w:rPr>
        <w:t>4ª e</w:t>
      </w:r>
      <w:r w:rsidR="00A0461B" w:rsidRPr="00A0461B">
        <w:rPr>
          <w:shd w:val="clear" w:color="auto" w:fill="FFFFFF"/>
        </w:rPr>
        <w:t>dição esse ano</w:t>
      </w:r>
      <w:r w:rsidR="00241A93">
        <w:rPr>
          <w:shd w:val="clear" w:color="auto" w:fill="FFFFFF"/>
        </w:rPr>
        <w:t>;</w:t>
      </w:r>
      <w:r w:rsidR="00A0461B" w:rsidRPr="00A0461B">
        <w:rPr>
          <w:shd w:val="clear" w:color="auto" w:fill="FFFFFF"/>
        </w:rPr>
        <w:t xml:space="preserve"> os curtas-metragens pessoal eles são feitos por todos os alunos da </w:t>
      </w:r>
      <w:r w:rsidR="00AF6592">
        <w:rPr>
          <w:shd w:val="clear" w:color="auto" w:fill="FFFFFF"/>
        </w:rPr>
        <w:t>e</w:t>
      </w:r>
      <w:r w:rsidR="00A0461B" w:rsidRPr="00A0461B">
        <w:rPr>
          <w:shd w:val="clear" w:color="auto" w:fill="FFFFFF"/>
        </w:rPr>
        <w:t>scola nos turnos da manhã e da tarde</w:t>
      </w:r>
      <w:r w:rsidR="008C570E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a gente ganhou várias premiações </w:t>
      </w:r>
      <w:r w:rsidR="00613272">
        <w:rPr>
          <w:shd w:val="clear" w:color="auto" w:fill="FFFFFF"/>
        </w:rPr>
        <w:t xml:space="preserve">já em </w:t>
      </w:r>
      <w:r w:rsidR="00A0461B" w:rsidRPr="00A0461B">
        <w:rPr>
          <w:shd w:val="clear" w:color="auto" w:fill="FFFFFF"/>
        </w:rPr>
        <w:t>festivais que a gente manda esses filmes para festivais</w:t>
      </w:r>
      <w:r w:rsidR="00613272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o ano passado a gente ganhou dois prêmios no festival de Tocantins e a gente ganhou um prêmio </w:t>
      </w:r>
      <w:r w:rsidR="00613272">
        <w:rPr>
          <w:shd w:val="clear" w:color="auto" w:fill="FFFFFF"/>
        </w:rPr>
        <w:t xml:space="preserve">no </w:t>
      </w:r>
      <w:r w:rsidR="00D9360F">
        <w:rPr>
          <w:shd w:val="clear" w:color="auto" w:fill="FFFFFF"/>
        </w:rPr>
        <w:t xml:space="preserve">CINEST </w:t>
      </w:r>
      <w:r w:rsidR="00D9360F" w:rsidRPr="00A0461B">
        <w:rPr>
          <w:shd w:val="clear" w:color="auto" w:fill="FFFFFF"/>
        </w:rPr>
        <w:t>em</w:t>
      </w:r>
      <w:r w:rsidR="00A0461B" w:rsidRPr="00A0461B">
        <w:rPr>
          <w:shd w:val="clear" w:color="auto" w:fill="FFFFFF"/>
        </w:rPr>
        <w:t xml:space="preserve"> Santa Maria 2019 e ganha</w:t>
      </w:r>
      <w:r w:rsidR="00613272">
        <w:rPr>
          <w:shd w:val="clear" w:color="auto" w:fill="FFFFFF"/>
        </w:rPr>
        <w:t>mos</w:t>
      </w:r>
      <w:r w:rsidR="00A0461B" w:rsidRPr="00A0461B">
        <w:rPr>
          <w:shd w:val="clear" w:color="auto" w:fill="FFFFFF"/>
        </w:rPr>
        <w:t xml:space="preserve"> </w:t>
      </w:r>
      <w:r w:rsidR="001D68F3">
        <w:rPr>
          <w:shd w:val="clear" w:color="auto" w:fill="FFFFFF"/>
        </w:rPr>
        <w:t xml:space="preserve">cinco </w:t>
      </w:r>
      <w:r w:rsidR="00A0461B" w:rsidRPr="00A0461B">
        <w:rPr>
          <w:shd w:val="clear" w:color="auto" w:fill="FFFFFF"/>
        </w:rPr>
        <w:t xml:space="preserve">prêmios no festival internacional de cinema </w:t>
      </w:r>
      <w:r w:rsidR="00613272">
        <w:rPr>
          <w:shd w:val="clear" w:color="auto" w:fill="FFFFFF"/>
        </w:rPr>
        <w:t xml:space="preserve">estudantil de </w:t>
      </w:r>
      <w:r w:rsidR="001D68F3"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>lvorada co</w:t>
      </w:r>
      <w:r w:rsidR="00D9360F">
        <w:rPr>
          <w:shd w:val="clear" w:color="auto" w:fill="FFFFFF"/>
        </w:rPr>
        <w:t>n</w:t>
      </w:r>
      <w:r w:rsidR="00A0461B" w:rsidRPr="00A0461B">
        <w:rPr>
          <w:shd w:val="clear" w:color="auto" w:fill="FFFFFF"/>
        </w:rPr>
        <w:t>correndo com filme</w:t>
      </w:r>
      <w:r w:rsidR="00D9360F">
        <w:rPr>
          <w:shd w:val="clear" w:color="auto" w:fill="FFFFFF"/>
        </w:rPr>
        <w:t>s</w:t>
      </w:r>
      <w:r w:rsidR="00A0461B" w:rsidRPr="00A0461B">
        <w:rPr>
          <w:shd w:val="clear" w:color="auto" w:fill="FFFFFF"/>
        </w:rPr>
        <w:t xml:space="preserve"> de vários lugares do mundo</w:t>
      </w:r>
      <w:r w:rsidR="00D9360F">
        <w:rPr>
          <w:shd w:val="clear" w:color="auto" w:fill="FFFFFF"/>
        </w:rPr>
        <w:t>.</w:t>
      </w:r>
    </w:p>
    <w:p w14:paraId="1CC25C16" w14:textId="5602E59D" w:rsidR="00A33EDD" w:rsidRDefault="00D9360F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T</w:t>
      </w:r>
      <w:r w:rsidR="00A0461B" w:rsidRPr="00A0461B">
        <w:rPr>
          <w:shd w:val="clear" w:color="auto" w:fill="FFFFFF"/>
        </w:rPr>
        <w:t>ambém é muito importante a gente comentar que os filmes são todos elaborados pelos nossos alunos desde a parte do roteiro então lá eles fazem as descrições das cenas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onde vai ser o cenário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o figurino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então descrições das falas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eles também </w:t>
      </w:r>
      <w:r w:rsidR="00C95BBF" w:rsidRPr="00A0461B">
        <w:rPr>
          <w:shd w:val="clear" w:color="auto" w:fill="FFFFFF"/>
        </w:rPr>
        <w:t>elaboram</w:t>
      </w:r>
      <w:r w:rsidR="00A0461B" w:rsidRPr="00A0461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os cartazes como se fosse um </w:t>
      </w:r>
      <w:r w:rsidR="00A0461B" w:rsidRPr="00A0461B">
        <w:rPr>
          <w:shd w:val="clear" w:color="auto" w:fill="FFFFFF"/>
        </w:rPr>
        <w:t>cinema de verdade</w:t>
      </w:r>
      <w:r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e aí no final de toda esses quatro meses que eles fazem os filmes eles nos entregam </w:t>
      </w:r>
      <w:r>
        <w:rPr>
          <w:shd w:val="clear" w:color="auto" w:fill="FFFFFF"/>
        </w:rPr>
        <w:t>e</w:t>
      </w:r>
      <w:r w:rsidR="00A0461B" w:rsidRPr="00A0461B">
        <w:rPr>
          <w:shd w:val="clear" w:color="auto" w:fill="FFFFFF"/>
        </w:rPr>
        <w:t xml:space="preserve"> aí nós </w:t>
      </w:r>
      <w:r>
        <w:rPr>
          <w:shd w:val="clear" w:color="auto" w:fill="FFFFFF"/>
        </w:rPr>
        <w:t xml:space="preserve">premiamos </w:t>
      </w:r>
      <w:r w:rsidR="00A0461B" w:rsidRPr="00A0461B">
        <w:rPr>
          <w:shd w:val="clear" w:color="auto" w:fill="FFFFFF"/>
        </w:rPr>
        <w:t>uma noite do Oscar</w:t>
      </w:r>
      <w:r>
        <w:rPr>
          <w:shd w:val="clear" w:color="auto" w:fill="FFFFFF"/>
        </w:rPr>
        <w:t xml:space="preserve">, que é uma noite </w:t>
      </w:r>
      <w:r w:rsidR="00A0461B" w:rsidRPr="00A0461B">
        <w:rPr>
          <w:shd w:val="clear" w:color="auto" w:fill="FFFFFF"/>
        </w:rPr>
        <w:t xml:space="preserve">feita no nos últimos anos no Clube do Comércio e que é convidado toda </w:t>
      </w:r>
      <w:r>
        <w:rPr>
          <w:shd w:val="clear" w:color="auto" w:fill="FFFFFF"/>
        </w:rPr>
        <w:t xml:space="preserve">a </w:t>
      </w:r>
      <w:r w:rsidR="00A0461B" w:rsidRPr="00A0461B">
        <w:rPr>
          <w:shd w:val="clear" w:color="auto" w:fill="FFFFFF"/>
        </w:rPr>
        <w:t>comunidade em geral</w:t>
      </w:r>
      <w:r>
        <w:rPr>
          <w:shd w:val="clear" w:color="auto" w:fill="FFFFFF"/>
        </w:rPr>
        <w:t>; e</w:t>
      </w:r>
      <w:r w:rsidR="00A0461B" w:rsidRPr="00A0461B">
        <w:rPr>
          <w:shd w:val="clear" w:color="auto" w:fill="FFFFFF"/>
        </w:rPr>
        <w:t>ntão os pais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os amigos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a comunidade inteira e é legal porque tem a premiação de desses filmes</w:t>
      </w:r>
      <w:r w:rsidR="00DE5E85">
        <w:rPr>
          <w:shd w:val="clear" w:color="auto" w:fill="FFFFFF"/>
        </w:rPr>
        <w:t xml:space="preserve">. </w:t>
      </w:r>
      <w:r w:rsidR="00A0461B" w:rsidRPr="00A0461B">
        <w:rPr>
          <w:shd w:val="clear" w:color="auto" w:fill="FFFFFF"/>
        </w:rPr>
        <w:t>tem várias categorias</w:t>
      </w:r>
      <w:r w:rsidR="00DE5E8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são cinco indicados de cada categoria</w:t>
      </w:r>
      <w:r w:rsidR="00DE5E8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por exemplo</w:t>
      </w:r>
      <w:r w:rsidR="00DE5E8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melhor ator</w:t>
      </w:r>
      <w:r w:rsidR="00DE5E85">
        <w:rPr>
          <w:shd w:val="clear" w:color="auto" w:fill="FFFFFF"/>
        </w:rPr>
        <w:t>/</w:t>
      </w:r>
      <w:r w:rsidR="00A0461B" w:rsidRPr="00A0461B">
        <w:rPr>
          <w:shd w:val="clear" w:color="auto" w:fill="FFFFFF"/>
        </w:rPr>
        <w:t>melhor filme</w:t>
      </w:r>
      <w:r w:rsidR="00DE5E85">
        <w:rPr>
          <w:shd w:val="clear" w:color="auto" w:fill="FFFFFF"/>
        </w:rPr>
        <w:t>/</w:t>
      </w:r>
      <w:r w:rsidR="00A0461B" w:rsidRPr="00A0461B">
        <w:rPr>
          <w:shd w:val="clear" w:color="auto" w:fill="FFFFFF"/>
        </w:rPr>
        <w:t>melhor atriz coadjuvante</w:t>
      </w:r>
      <w:r w:rsidR="00DE5E85">
        <w:rPr>
          <w:shd w:val="clear" w:color="auto" w:fill="FFFFFF"/>
        </w:rPr>
        <w:t>/</w:t>
      </w:r>
      <w:r w:rsidR="00A0461B" w:rsidRPr="00A0461B">
        <w:rPr>
          <w:shd w:val="clear" w:color="auto" w:fill="FFFFFF"/>
        </w:rPr>
        <w:t xml:space="preserve">melhor figurino e </w:t>
      </w:r>
      <w:r w:rsidR="00DE5E85">
        <w:rPr>
          <w:shd w:val="clear" w:color="auto" w:fill="FFFFFF"/>
        </w:rPr>
        <w:t xml:space="preserve">um </w:t>
      </w:r>
      <w:r w:rsidR="00A0461B" w:rsidRPr="00A0461B">
        <w:rPr>
          <w:shd w:val="clear" w:color="auto" w:fill="FFFFFF"/>
        </w:rPr>
        <w:t>então recebe o prêmio lá como se fosse a noite do Oscar</w:t>
      </w:r>
      <w:r w:rsidR="00DE5E85">
        <w:rPr>
          <w:shd w:val="clear" w:color="auto" w:fill="FFFFFF"/>
        </w:rPr>
        <w:t xml:space="preserve"> com eles a rigor nos trajes </w:t>
      </w:r>
      <w:r w:rsidR="00A0461B" w:rsidRPr="00A0461B">
        <w:rPr>
          <w:shd w:val="clear" w:color="auto" w:fill="FFFFFF"/>
        </w:rPr>
        <w:t>sociais</w:t>
      </w:r>
      <w:r w:rsidR="00DE5E85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então é bem legal porque não fica só no nosso colégio</w:t>
      </w:r>
      <w:r w:rsidR="00DE5E85">
        <w:rPr>
          <w:shd w:val="clear" w:color="auto" w:fill="FFFFFF"/>
        </w:rPr>
        <w:t xml:space="preserve">. Como a professora Joice comentou </w:t>
      </w:r>
      <w:r w:rsidR="00A0461B" w:rsidRPr="00A0461B">
        <w:rPr>
          <w:shd w:val="clear" w:color="auto" w:fill="FFFFFF"/>
        </w:rPr>
        <w:t xml:space="preserve">os nossos filmes os nossos curtas produzidos eles vão a nível nacional e inclusive internacional porque agora nós </w:t>
      </w:r>
      <w:r w:rsidR="00DE5E85">
        <w:rPr>
          <w:shd w:val="clear" w:color="auto" w:fill="FFFFFF"/>
        </w:rPr>
        <w:t>f</w:t>
      </w:r>
      <w:r w:rsidR="00A0461B" w:rsidRPr="00A0461B">
        <w:rPr>
          <w:shd w:val="clear" w:color="auto" w:fill="FFFFFF"/>
        </w:rPr>
        <w:t>omos indicados para um festival que é nos Estados Unidos</w:t>
      </w:r>
      <w:r w:rsidR="00DE5E8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que vai ocorrer agora no mês de junho</w:t>
      </w:r>
      <w:r w:rsidR="00DE5E8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e 6</w:t>
      </w:r>
      <w:r w:rsidR="00DE5E85">
        <w:rPr>
          <w:shd w:val="clear" w:color="auto" w:fill="FFFFFF"/>
        </w:rPr>
        <w:t>/</w:t>
      </w:r>
      <w:r w:rsidR="00A0461B" w:rsidRPr="00A0461B">
        <w:rPr>
          <w:shd w:val="clear" w:color="auto" w:fill="FFFFFF"/>
        </w:rPr>
        <w:t>7 filmes nossos foram escolhidos para estar participando entre 120 países</w:t>
      </w:r>
      <w:r w:rsidR="00DE5E85">
        <w:rPr>
          <w:shd w:val="clear" w:color="auto" w:fill="FFFFFF"/>
        </w:rPr>
        <w:t xml:space="preserve">. Então a gente ficou muito orgulhoso dos nossos </w:t>
      </w:r>
      <w:r w:rsidR="00A33EDD">
        <w:rPr>
          <w:shd w:val="clear" w:color="auto" w:fill="FFFFFF"/>
        </w:rPr>
        <w:t xml:space="preserve">alunos porque é um trabalho deles. Claro que tem todos os </w:t>
      </w:r>
      <w:r w:rsidR="00A0461B" w:rsidRPr="00A0461B">
        <w:rPr>
          <w:shd w:val="clear" w:color="auto" w:fill="FFFFFF"/>
        </w:rPr>
        <w:t>professores</w:t>
      </w:r>
      <w:r w:rsidR="00A33EDD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mas quem faz </w:t>
      </w:r>
      <w:r w:rsidR="00A33EDD">
        <w:rPr>
          <w:shd w:val="clear" w:color="auto" w:fill="FFFFFF"/>
        </w:rPr>
        <w:t xml:space="preserve">são eles. </w:t>
      </w:r>
      <w:r w:rsidR="00A0461B" w:rsidRPr="00A0461B">
        <w:rPr>
          <w:shd w:val="clear" w:color="auto" w:fill="FFFFFF"/>
        </w:rPr>
        <w:t>então a gente fica bem alegre por ver que rende frutos e que a nossa escola é reconhecida nacionalmente e também internacionalmente através dos filmes</w:t>
      </w:r>
      <w:r w:rsidR="00A33EDD">
        <w:rPr>
          <w:shd w:val="clear" w:color="auto" w:fill="FFFFFF"/>
        </w:rPr>
        <w:t>.</w:t>
      </w:r>
    </w:p>
    <w:p w14:paraId="09881367" w14:textId="634F97CE" w:rsidR="00993F44" w:rsidRDefault="00A33EDD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Esse ano </w:t>
      </w:r>
      <w:r w:rsidR="00A0461B" w:rsidRPr="00A0461B">
        <w:rPr>
          <w:shd w:val="clear" w:color="auto" w:fill="FFFFFF"/>
        </w:rPr>
        <w:t>quando a gente recebeu essa indicação para o festival internacional a gente foi muito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muito</w:t>
      </w:r>
      <w:r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muito feliz mesmo porque a gente vem acompanhando né e alguns desses festivais eles passam pelo canal do YouTube </w:t>
      </w:r>
      <w:r>
        <w:rPr>
          <w:shd w:val="clear" w:color="auto" w:fill="FFFFFF"/>
        </w:rPr>
        <w:t>e</w:t>
      </w:r>
      <w:r w:rsidR="00A0461B" w:rsidRPr="00A0461B">
        <w:rPr>
          <w:shd w:val="clear" w:color="auto" w:fill="FFFFFF"/>
        </w:rPr>
        <w:t xml:space="preserve">ntão a gente vai acompanhando </w:t>
      </w:r>
      <w:r>
        <w:rPr>
          <w:shd w:val="clear" w:color="auto" w:fill="FFFFFF"/>
        </w:rPr>
        <w:t xml:space="preserve">e </w:t>
      </w:r>
      <w:r w:rsidR="00A0461B" w:rsidRPr="00A0461B">
        <w:rPr>
          <w:shd w:val="clear" w:color="auto" w:fill="FFFFFF"/>
        </w:rPr>
        <w:t>eles também acompanha</w:t>
      </w:r>
      <w:r>
        <w:rPr>
          <w:shd w:val="clear" w:color="auto" w:fill="FFFFFF"/>
        </w:rPr>
        <w:t>m</w:t>
      </w:r>
      <w:r w:rsidR="00A0461B" w:rsidRPr="00A0461B">
        <w:rPr>
          <w:shd w:val="clear" w:color="auto" w:fill="FFFFFF"/>
        </w:rPr>
        <w:t xml:space="preserve"> os alunos</w:t>
      </w:r>
      <w:r w:rsidR="00B71779">
        <w:rPr>
          <w:shd w:val="clear" w:color="auto" w:fill="FFFFFF"/>
        </w:rPr>
        <w:t>; a gente “oh tal dia os nossos filmes vão estar indicado para concorrer, vai passar em tal canal”.</w:t>
      </w:r>
      <w:r w:rsidR="00A0461B" w:rsidRPr="00A0461B">
        <w:rPr>
          <w:shd w:val="clear" w:color="auto" w:fill="FFFFFF"/>
        </w:rPr>
        <w:t xml:space="preserve"> E</w:t>
      </w:r>
      <w:r w:rsidR="00B71779">
        <w:rPr>
          <w:shd w:val="clear" w:color="auto" w:fill="FFFFFF"/>
        </w:rPr>
        <w:t xml:space="preserve"> e</w:t>
      </w:r>
      <w:r w:rsidR="00A0461B" w:rsidRPr="00A0461B">
        <w:rPr>
          <w:shd w:val="clear" w:color="auto" w:fill="FFFFFF"/>
        </w:rPr>
        <w:t>les assistem</w:t>
      </w:r>
      <w:r w:rsidR="00B71779">
        <w:rPr>
          <w:shd w:val="clear" w:color="auto" w:fill="FFFFFF"/>
        </w:rPr>
        <w:t xml:space="preserve"> e a</w:t>
      </w:r>
      <w:r w:rsidR="00A0461B" w:rsidRPr="00A0461B">
        <w:rPr>
          <w:shd w:val="clear" w:color="auto" w:fill="FFFFFF"/>
        </w:rPr>
        <w:t xml:space="preserve"> gente vê passando no telão numa cidade como no Tocantins que passou todo mundo vendo </w:t>
      </w:r>
      <w:r w:rsidR="00B71779">
        <w:rPr>
          <w:shd w:val="clear" w:color="auto" w:fill="FFFFFF"/>
        </w:rPr>
        <w:t xml:space="preserve">e </w:t>
      </w:r>
      <w:r w:rsidR="00A0461B" w:rsidRPr="00A0461B">
        <w:rPr>
          <w:shd w:val="clear" w:color="auto" w:fill="FFFFFF"/>
        </w:rPr>
        <w:t xml:space="preserve">os nossos alunos lá vendo as </w:t>
      </w:r>
      <w:r w:rsidR="00B71779">
        <w:rPr>
          <w:shd w:val="clear" w:color="auto" w:fill="FFFFFF"/>
        </w:rPr>
        <w:t>p</w:t>
      </w:r>
      <w:r w:rsidR="00A0461B" w:rsidRPr="00A0461B">
        <w:rPr>
          <w:shd w:val="clear" w:color="auto" w:fill="FFFFFF"/>
        </w:rPr>
        <w:t>roduções que foram feitas aqui</w:t>
      </w:r>
      <w:r w:rsidR="00B71779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lembrando que </w:t>
      </w:r>
      <w:r w:rsidR="00B71779">
        <w:rPr>
          <w:shd w:val="clear" w:color="auto" w:fill="FFFFFF"/>
        </w:rPr>
        <w:t xml:space="preserve">é </w:t>
      </w:r>
      <w:r w:rsidR="00A0461B" w:rsidRPr="00A0461B">
        <w:rPr>
          <w:shd w:val="clear" w:color="auto" w:fill="FFFFFF"/>
        </w:rPr>
        <w:t>com celular</w:t>
      </w:r>
      <w:r w:rsidR="00B71779">
        <w:rPr>
          <w:shd w:val="clear" w:color="auto" w:fill="FFFFFF"/>
        </w:rPr>
        <w:t>, a</w:t>
      </w:r>
      <w:r w:rsidR="00A0461B" w:rsidRPr="00A0461B">
        <w:rPr>
          <w:shd w:val="clear" w:color="auto" w:fill="FFFFFF"/>
        </w:rPr>
        <w:t xml:space="preserve"> maquiagem </w:t>
      </w:r>
      <w:r w:rsidR="00B71779">
        <w:rPr>
          <w:shd w:val="clear" w:color="auto" w:fill="FFFFFF"/>
        </w:rPr>
        <w:t xml:space="preserve">é </w:t>
      </w:r>
      <w:r w:rsidR="00A0461B" w:rsidRPr="00A0461B">
        <w:rPr>
          <w:shd w:val="clear" w:color="auto" w:fill="FFFFFF"/>
        </w:rPr>
        <w:t>eles que fazem</w:t>
      </w:r>
      <w:r w:rsidR="00B71779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a roupa é tudo eles</w:t>
      </w:r>
      <w:r w:rsidR="00B71779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o cenário é tudo eles que fazem como </w:t>
      </w:r>
      <w:r w:rsidR="00704E11">
        <w:rPr>
          <w:shd w:val="clear" w:color="auto" w:fill="FFFFFF"/>
        </w:rPr>
        <w:t>disse a professora; a gente dá um empurrãozinho, mas o mérito é somente deles. E quando agora esses</w:t>
      </w:r>
      <w:r w:rsidR="00A0461B" w:rsidRPr="00A0461B">
        <w:rPr>
          <w:shd w:val="clear" w:color="auto" w:fill="FFFFFF"/>
        </w:rPr>
        <w:t xml:space="preserve"> dias a gente recebeu essa indicação do festival internacional </w:t>
      </w:r>
      <w:r w:rsidR="00704E11">
        <w:rPr>
          <w:shd w:val="clear" w:color="auto" w:fill="FFFFFF"/>
        </w:rPr>
        <w:t xml:space="preserve">a </w:t>
      </w:r>
      <w:r w:rsidR="00A0461B" w:rsidRPr="00A0461B">
        <w:rPr>
          <w:shd w:val="clear" w:color="auto" w:fill="FFFFFF"/>
        </w:rPr>
        <w:t xml:space="preserve">gente ficou muito feliz </w:t>
      </w:r>
      <w:r w:rsidR="00704E11">
        <w:rPr>
          <w:shd w:val="clear" w:color="auto" w:fill="FFFFFF"/>
        </w:rPr>
        <w:t xml:space="preserve">porque a gente inscreveu eles, mas os filmes não eram </w:t>
      </w:r>
      <w:r w:rsidR="00A0461B" w:rsidRPr="00A0461B">
        <w:rPr>
          <w:shd w:val="clear" w:color="auto" w:fill="FFFFFF"/>
        </w:rPr>
        <w:t xml:space="preserve">legendados em inglês e a gente </w:t>
      </w:r>
      <w:r w:rsidR="00704E11">
        <w:rPr>
          <w:shd w:val="clear" w:color="auto" w:fill="FFFFFF"/>
        </w:rPr>
        <w:t xml:space="preserve">“ah, vamos inscrever, mas acho que não vamos conseguir nada né”. Foi grata </w:t>
      </w:r>
      <w:r w:rsidR="00A0461B" w:rsidRPr="00A0461B">
        <w:rPr>
          <w:shd w:val="clear" w:color="auto" w:fill="FFFFFF"/>
        </w:rPr>
        <w:t xml:space="preserve">né a nossa felicidade quando a gente </w:t>
      </w:r>
      <w:r w:rsidR="00993F44">
        <w:rPr>
          <w:shd w:val="clear" w:color="auto" w:fill="FFFFFF"/>
        </w:rPr>
        <w:t xml:space="preserve">viu que seis dos nossos filmes </w:t>
      </w:r>
      <w:r w:rsidR="00A0461B" w:rsidRPr="00A0461B">
        <w:rPr>
          <w:shd w:val="clear" w:color="auto" w:fill="FFFFFF"/>
        </w:rPr>
        <w:t>foram indicados</w:t>
      </w:r>
      <w:r w:rsidR="00993F44">
        <w:rPr>
          <w:shd w:val="clear" w:color="auto" w:fill="FFFFFF"/>
        </w:rPr>
        <w:t xml:space="preserve">. Talvez a gente ganhe alguma coisa né, é uma mera ilusão, são mais de </w:t>
      </w:r>
      <w:r w:rsidR="00A0461B" w:rsidRPr="00A0461B">
        <w:rPr>
          <w:shd w:val="clear" w:color="auto" w:fill="FFFFFF"/>
        </w:rPr>
        <w:t>13</w:t>
      </w:r>
      <w:r w:rsidR="00993F44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>368 filmes do mundo inteiro e nós aqui de Farroupilha</w:t>
      </w:r>
      <w:r w:rsidR="00993F44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uma escola estadual</w:t>
      </w:r>
      <w:r w:rsidR="00993F44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com poucas poucos recursos e a gente conseguiu levar essa gurizada lá para lá</w:t>
      </w:r>
      <w:r w:rsidR="00993F44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eles estão muito orgulhosos e a gente muito mais</w:t>
      </w:r>
      <w:r w:rsidR="00993F44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hoje a gente recebeu um e-mail deles também convidando dois dos nossos filmes para participar de um podcast </w:t>
      </w:r>
      <w:r w:rsidR="00993F44">
        <w:rPr>
          <w:shd w:val="clear" w:color="auto" w:fill="FFFFFF"/>
        </w:rPr>
        <w:t xml:space="preserve">a nível mundial </w:t>
      </w:r>
      <w:r w:rsidR="00A0461B" w:rsidRPr="00A0461B">
        <w:rPr>
          <w:shd w:val="clear" w:color="auto" w:fill="FFFFFF"/>
        </w:rPr>
        <w:t>onde vão estar os cineastas desses filmes ali participando também</w:t>
      </w:r>
      <w:r w:rsidR="00993F44">
        <w:rPr>
          <w:shd w:val="clear" w:color="auto" w:fill="FFFFFF"/>
        </w:rPr>
        <w:t>.</w:t>
      </w:r>
    </w:p>
    <w:p w14:paraId="109B29AF" w14:textId="77777777" w:rsidR="0034505F" w:rsidRDefault="00993F44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 xml:space="preserve">: Aqui na tela tem </w:t>
      </w:r>
      <w:r w:rsidR="00A0461B" w:rsidRPr="00A0461B">
        <w:rPr>
          <w:shd w:val="clear" w:color="auto" w:fill="FFFFFF"/>
        </w:rPr>
        <w:t>os filmes que estão premiados</w:t>
      </w:r>
      <w:r w:rsidR="0090498A">
        <w:rPr>
          <w:shd w:val="clear" w:color="auto" w:fill="FFFFFF"/>
        </w:rPr>
        <w:t xml:space="preserve">, inclusive a gente montou no ano passado um </w:t>
      </w:r>
      <w:r w:rsidR="00A0461B" w:rsidRPr="00A0461B">
        <w:rPr>
          <w:shd w:val="clear" w:color="auto" w:fill="FFFFFF"/>
        </w:rPr>
        <w:t xml:space="preserve">YouTube dos curtas </w:t>
      </w:r>
      <w:r w:rsidR="009E47E3">
        <w:rPr>
          <w:shd w:val="clear" w:color="auto" w:fill="FFFFFF"/>
        </w:rPr>
        <w:t>CEF</w:t>
      </w:r>
      <w:r w:rsidR="00A0461B" w:rsidRPr="00A0461B">
        <w:rPr>
          <w:shd w:val="clear" w:color="auto" w:fill="FFFFFF"/>
        </w:rPr>
        <w:t xml:space="preserve"> para você</w:t>
      </w:r>
      <w:r w:rsidR="009E47E3">
        <w:rPr>
          <w:shd w:val="clear" w:color="auto" w:fill="FFFFFF"/>
        </w:rPr>
        <w:t xml:space="preserve">s terem </w:t>
      </w:r>
      <w:r w:rsidR="009E47E3">
        <w:rPr>
          <w:shd w:val="clear" w:color="auto" w:fill="FFFFFF"/>
        </w:rPr>
        <w:lastRenderedPageBreak/>
        <w:t>acesso a</w:t>
      </w:r>
      <w:r w:rsidR="00A0461B" w:rsidRPr="00A0461B">
        <w:rPr>
          <w:shd w:val="clear" w:color="auto" w:fill="FFFFFF"/>
        </w:rPr>
        <w:t xml:space="preserve"> todos os filmes feitos por nossos alunos</w:t>
      </w:r>
      <w:r w:rsidR="009E47E3">
        <w:rPr>
          <w:shd w:val="clear" w:color="auto" w:fill="FFFFFF"/>
        </w:rPr>
        <w:t xml:space="preserve">. O ano passado teve </w:t>
      </w:r>
      <w:r w:rsidR="00A0461B" w:rsidRPr="00A0461B">
        <w:rPr>
          <w:shd w:val="clear" w:color="auto" w:fill="FFFFFF"/>
        </w:rPr>
        <w:t>77 filmes</w:t>
      </w:r>
      <w:r w:rsidR="009E47E3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</w:t>
      </w:r>
      <w:r w:rsidR="009E47E3">
        <w:rPr>
          <w:shd w:val="clear" w:color="auto" w:fill="FFFFFF"/>
        </w:rPr>
        <w:t xml:space="preserve">e </w:t>
      </w:r>
      <w:r w:rsidR="00A0461B" w:rsidRPr="00A0461B">
        <w:rPr>
          <w:shd w:val="clear" w:color="auto" w:fill="FFFFFF"/>
        </w:rPr>
        <w:t xml:space="preserve">esses filmes então falando </w:t>
      </w:r>
      <w:r w:rsidR="009E47E3">
        <w:rPr>
          <w:shd w:val="clear" w:color="auto" w:fill="FFFFFF"/>
        </w:rPr>
        <w:t xml:space="preserve">no </w:t>
      </w:r>
      <w:r w:rsidR="00A0461B" w:rsidRPr="00A0461B">
        <w:rPr>
          <w:shd w:val="clear" w:color="auto" w:fill="FFFFFF"/>
        </w:rPr>
        <w:t xml:space="preserve">número de inscritos </w:t>
      </w:r>
      <w:r w:rsidR="009E47E3">
        <w:rPr>
          <w:shd w:val="clear" w:color="auto" w:fill="FFFFFF"/>
        </w:rPr>
        <w:t>a gente é ainda uma pág</w:t>
      </w:r>
      <w:r w:rsidR="00A0461B" w:rsidRPr="00A0461B">
        <w:rPr>
          <w:shd w:val="clear" w:color="auto" w:fill="FFFFFF"/>
        </w:rPr>
        <w:t xml:space="preserve">ina nova no </w:t>
      </w:r>
      <w:r w:rsidR="009E47E3">
        <w:rPr>
          <w:shd w:val="clear" w:color="auto" w:fill="FFFFFF"/>
        </w:rPr>
        <w:t>YouTube, mas tem 500 i</w:t>
      </w:r>
      <w:r w:rsidR="00A0461B" w:rsidRPr="00A0461B">
        <w:rPr>
          <w:shd w:val="clear" w:color="auto" w:fill="FFFFFF"/>
        </w:rPr>
        <w:t>nscritos mais ou menos e visualizações nós temos 52 mil</w:t>
      </w:r>
      <w:r w:rsidR="009E47E3">
        <w:rPr>
          <w:shd w:val="clear" w:color="auto" w:fill="FFFFFF"/>
        </w:rPr>
        <w:t>;</w:t>
      </w:r>
      <w:r w:rsidR="00A0461B" w:rsidRPr="00A0461B">
        <w:rPr>
          <w:shd w:val="clear" w:color="auto" w:fill="FFFFFF"/>
        </w:rPr>
        <w:t xml:space="preserve"> então com 77 vídeos </w:t>
      </w:r>
      <w:r w:rsidR="009E47E3">
        <w:rPr>
          <w:shd w:val="clear" w:color="auto" w:fill="FFFFFF"/>
        </w:rPr>
        <w:t xml:space="preserve">comparando </w:t>
      </w:r>
      <w:r w:rsidR="00A0461B" w:rsidRPr="00A0461B">
        <w:rPr>
          <w:shd w:val="clear" w:color="auto" w:fill="FFFFFF"/>
        </w:rPr>
        <w:t>55 mil visual</w:t>
      </w:r>
      <w:r w:rsidR="00CE2162">
        <w:rPr>
          <w:shd w:val="clear" w:color="auto" w:fill="FFFFFF"/>
        </w:rPr>
        <w:t xml:space="preserve">izações é </w:t>
      </w:r>
      <w:r w:rsidR="00A0461B" w:rsidRPr="00A0461B">
        <w:rPr>
          <w:shd w:val="clear" w:color="auto" w:fill="FFFFFF"/>
        </w:rPr>
        <w:t>bastante visualização</w:t>
      </w:r>
      <w:r w:rsidR="00CE2162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esse ano a gente também pretende ter né pela quantidade de grupos que tem na nossa escola também </w:t>
      </w:r>
      <w:r w:rsidR="000A168F">
        <w:rPr>
          <w:shd w:val="clear" w:color="auto" w:fill="FFFFFF"/>
        </w:rPr>
        <w:t>e</w:t>
      </w:r>
      <w:r w:rsidR="0034505F">
        <w:rPr>
          <w:shd w:val="clear" w:color="auto" w:fill="FFFFFF"/>
        </w:rPr>
        <w:t xml:space="preserve">m torno de </w:t>
      </w:r>
      <w:r w:rsidR="00A0461B" w:rsidRPr="00A0461B">
        <w:rPr>
          <w:shd w:val="clear" w:color="auto" w:fill="FFFFFF"/>
        </w:rPr>
        <w:t>80 filmes e a gente quer e está muito feliz porque a gente vê o empenho deles</w:t>
      </w:r>
      <w:r w:rsidR="0034505F">
        <w:rPr>
          <w:shd w:val="clear" w:color="auto" w:fill="FFFFFF"/>
        </w:rPr>
        <w:t>;</w:t>
      </w:r>
      <w:r w:rsidR="00A0461B" w:rsidRPr="00A0461B">
        <w:rPr>
          <w:shd w:val="clear" w:color="auto" w:fill="FFFFFF"/>
        </w:rPr>
        <w:t xml:space="preserve"> então com certeza a gente vai ter mais filmes que vão ser </w:t>
      </w:r>
      <w:r w:rsidR="0034505F">
        <w:rPr>
          <w:shd w:val="clear" w:color="auto" w:fill="FFFFFF"/>
        </w:rPr>
        <w:t>in</w:t>
      </w:r>
      <w:r w:rsidR="00A0461B" w:rsidRPr="00A0461B">
        <w:rPr>
          <w:shd w:val="clear" w:color="auto" w:fill="FFFFFF"/>
        </w:rPr>
        <w:t>scritos nesses festivais ao mundo inteiro</w:t>
      </w:r>
      <w:r w:rsidR="0034505F">
        <w:rPr>
          <w:shd w:val="clear" w:color="auto" w:fill="FFFFFF"/>
        </w:rPr>
        <w:t>.</w:t>
      </w:r>
    </w:p>
    <w:p w14:paraId="07A70B3F" w14:textId="51290C6F" w:rsidR="00DA0088" w:rsidRDefault="0034505F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>í esse ano agora a gente quer melhorar né</w:t>
      </w:r>
      <w:r w:rsidR="00AB0D35">
        <w:rPr>
          <w:shd w:val="clear" w:color="auto" w:fill="FFFFFF"/>
        </w:rPr>
        <w:t>,</w:t>
      </w:r>
      <w:r w:rsidR="00A0461B" w:rsidRPr="00A0461B">
        <w:rPr>
          <w:shd w:val="clear" w:color="auto" w:fill="FFFFFF"/>
        </w:rPr>
        <w:t xml:space="preserve"> </w:t>
      </w:r>
      <w:r w:rsidR="00AB0D35">
        <w:rPr>
          <w:shd w:val="clear" w:color="auto" w:fill="FFFFFF"/>
        </w:rPr>
        <w:t>v</w:t>
      </w:r>
      <w:r w:rsidR="00A0461B" w:rsidRPr="00A0461B">
        <w:rPr>
          <w:shd w:val="clear" w:color="auto" w:fill="FFFFFF"/>
        </w:rPr>
        <w:t>amos fazer pegar ajuda dos pro</w:t>
      </w:r>
      <w:r w:rsidR="00AB0D35">
        <w:rPr>
          <w:shd w:val="clear" w:color="auto" w:fill="FFFFFF"/>
        </w:rPr>
        <w:t>fessores de inglês para nós legendar t</w:t>
      </w:r>
      <w:r w:rsidR="00A0461B" w:rsidRPr="00A0461B">
        <w:rPr>
          <w:shd w:val="clear" w:color="auto" w:fill="FFFFFF"/>
        </w:rPr>
        <w:t xml:space="preserve">odos os melhores em inglês para </w:t>
      </w:r>
      <w:r w:rsidR="00AB0D35">
        <w:rPr>
          <w:shd w:val="clear" w:color="auto" w:fill="FFFFFF"/>
        </w:rPr>
        <w:t xml:space="preserve">que a </w:t>
      </w:r>
      <w:r w:rsidR="00A0461B" w:rsidRPr="00A0461B">
        <w:rPr>
          <w:shd w:val="clear" w:color="auto" w:fill="FFFFFF"/>
        </w:rPr>
        <w:t xml:space="preserve">gente possa </w:t>
      </w:r>
      <w:r w:rsidR="00AB0D35">
        <w:rPr>
          <w:shd w:val="clear" w:color="auto" w:fill="FFFFFF"/>
        </w:rPr>
        <w:t>in</w:t>
      </w:r>
      <w:r w:rsidR="00A0461B" w:rsidRPr="00A0461B">
        <w:rPr>
          <w:shd w:val="clear" w:color="auto" w:fill="FFFFFF"/>
        </w:rPr>
        <w:t>screver em outros festivais também</w:t>
      </w:r>
      <w:r w:rsidR="00AB0D35"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</w:t>
      </w:r>
    </w:p>
    <w:p w14:paraId="3BADE4FD" w14:textId="4F813DDA" w:rsidR="00DA0088" w:rsidRDefault="00DA0088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T</w:t>
      </w:r>
      <w:r w:rsidR="00A0461B" w:rsidRPr="00A0461B">
        <w:rPr>
          <w:shd w:val="clear" w:color="auto" w:fill="FFFFFF"/>
        </w:rPr>
        <w:t>ambém é importante a gente comentar aqui como eu falei tem a noite do Oscar então é bem importante que toda a comunidade particip</w:t>
      </w:r>
      <w:r>
        <w:rPr>
          <w:shd w:val="clear" w:color="auto" w:fill="FFFFFF"/>
        </w:rPr>
        <w:t xml:space="preserve">e e venham ver </w:t>
      </w:r>
      <w:r w:rsidR="00A0461B" w:rsidRPr="00A0461B">
        <w:rPr>
          <w:shd w:val="clear" w:color="auto" w:fill="FFFFFF"/>
        </w:rPr>
        <w:t>né como é os nossos filmes</w:t>
      </w:r>
      <w:r>
        <w:rPr>
          <w:shd w:val="clear" w:color="auto" w:fill="FFFFFF"/>
        </w:rPr>
        <w:t>.</w:t>
      </w:r>
      <w:r w:rsidR="00A0461B" w:rsidRPr="00A0461B">
        <w:rPr>
          <w:shd w:val="clear" w:color="auto" w:fill="FFFFFF"/>
        </w:rPr>
        <w:t xml:space="preserve"> aqui tem algumas imagens dos Oscar</w:t>
      </w:r>
      <w:r>
        <w:rPr>
          <w:shd w:val="clear" w:color="auto" w:fill="FFFFFF"/>
        </w:rPr>
        <w:t>, aconteceu no C</w:t>
      </w:r>
      <w:r w:rsidR="00A0461B" w:rsidRPr="00A0461B">
        <w:rPr>
          <w:shd w:val="clear" w:color="auto" w:fill="FFFFFF"/>
        </w:rPr>
        <w:t>lube do Comércio</w:t>
      </w:r>
      <w:r>
        <w:rPr>
          <w:shd w:val="clear" w:color="auto" w:fill="FFFFFF"/>
        </w:rPr>
        <w:t>, então aqui foi 2019.</w:t>
      </w:r>
    </w:p>
    <w:p w14:paraId="4AA48B91" w14:textId="77777777" w:rsidR="00A45688" w:rsidRDefault="00DA0088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>:  A p</w:t>
      </w:r>
      <w:r w:rsidR="00A0461B" w:rsidRPr="00A0461B">
        <w:rPr>
          <w:shd w:val="clear" w:color="auto" w:fill="FFFFFF"/>
        </w:rPr>
        <w:t xml:space="preserve">rimeira delas até a gente fez aqui na </w:t>
      </w:r>
      <w:r>
        <w:rPr>
          <w:shd w:val="clear" w:color="auto" w:fill="FFFFFF"/>
        </w:rPr>
        <w:t>C</w:t>
      </w:r>
      <w:r w:rsidR="00A0461B" w:rsidRPr="00A0461B">
        <w:rPr>
          <w:shd w:val="clear" w:color="auto" w:fill="FFFFFF"/>
        </w:rPr>
        <w:t xml:space="preserve">âmara de </w:t>
      </w:r>
      <w:r>
        <w:rPr>
          <w:shd w:val="clear" w:color="auto" w:fill="FFFFFF"/>
        </w:rPr>
        <w:t>V</w:t>
      </w:r>
      <w:r w:rsidR="00A0461B" w:rsidRPr="00A0461B">
        <w:rPr>
          <w:shd w:val="clear" w:color="auto" w:fill="FFFFFF"/>
        </w:rPr>
        <w:t>ereadores</w:t>
      </w:r>
      <w:r>
        <w:rPr>
          <w:shd w:val="clear" w:color="auto" w:fill="FFFFFF"/>
        </w:rPr>
        <w:t xml:space="preserve">, </w:t>
      </w:r>
      <w:r w:rsidR="00A0461B" w:rsidRPr="00A0461B">
        <w:rPr>
          <w:shd w:val="clear" w:color="auto" w:fill="FFFFFF"/>
        </w:rPr>
        <w:t>noss</w:t>
      </w:r>
      <w:r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 xml:space="preserve"> primeir</w:t>
      </w:r>
      <w:r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 xml:space="preserve"> a noite do Oscar foi feit</w:t>
      </w:r>
      <w:r w:rsidR="00A45688"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 xml:space="preserve"> aqui e aí as outras duas a gente fez no Clube do Comércio</w:t>
      </w:r>
      <w:r w:rsidR="00A45688">
        <w:rPr>
          <w:shd w:val="clear" w:color="auto" w:fill="FFFFFF"/>
        </w:rPr>
        <w:t>.</w:t>
      </w:r>
    </w:p>
    <w:p w14:paraId="28DA2706" w14:textId="1824A66F" w:rsidR="00A45688" w:rsidRDefault="00A45688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A</w:t>
      </w:r>
      <w:r w:rsidR="00A0461B" w:rsidRPr="00A0461B">
        <w:rPr>
          <w:shd w:val="clear" w:color="auto" w:fill="FFFFFF"/>
        </w:rPr>
        <w:t xml:space="preserve">gora nós temos o nosso segundo projeto muito importante no nosso colégio que é o </w:t>
      </w:r>
      <w:r>
        <w:rPr>
          <w:shd w:val="clear" w:color="auto" w:fill="FFFFFF"/>
        </w:rPr>
        <w:t>R</w:t>
      </w:r>
      <w:r w:rsidR="00A0461B" w:rsidRPr="00A0461B">
        <w:rPr>
          <w:shd w:val="clear" w:color="auto" w:fill="FFFFFF"/>
        </w:rPr>
        <w:t>e</w:t>
      </w:r>
      <w:r>
        <w:rPr>
          <w:shd w:val="clear" w:color="auto" w:fill="FFFFFF"/>
        </w:rPr>
        <w:t xml:space="preserve">cicriar </w:t>
      </w:r>
      <w:r w:rsidR="00A0461B" w:rsidRPr="00A0461B">
        <w:rPr>
          <w:shd w:val="clear" w:color="auto" w:fill="FFFFFF"/>
        </w:rPr>
        <w:t>que é o projeto da prof</w:t>
      </w:r>
      <w:r>
        <w:rPr>
          <w:shd w:val="clear" w:color="auto" w:fill="FFFFFF"/>
        </w:rPr>
        <w:t xml:space="preserve">essora </w:t>
      </w:r>
      <w:r w:rsidR="00A0461B" w:rsidRPr="00A0461B">
        <w:rPr>
          <w:shd w:val="clear" w:color="auto" w:fill="FFFFFF"/>
        </w:rPr>
        <w:t>Jo</w:t>
      </w:r>
      <w:r>
        <w:rPr>
          <w:shd w:val="clear" w:color="auto" w:fill="FFFFFF"/>
        </w:rPr>
        <w:t>i</w:t>
      </w:r>
      <w:r w:rsidR="00A0461B" w:rsidRPr="00A0461B">
        <w:rPr>
          <w:shd w:val="clear" w:color="auto" w:fill="FFFFFF"/>
        </w:rPr>
        <w:t>ce né</w:t>
      </w:r>
      <w:r>
        <w:rPr>
          <w:shd w:val="clear" w:color="auto" w:fill="FFFFFF"/>
        </w:rPr>
        <w:t>...</w:t>
      </w:r>
    </w:p>
    <w:p w14:paraId="212BB7CD" w14:textId="2B4BF3EA" w:rsidR="00A45688" w:rsidRDefault="00A45688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>:  É um projeto da escola.</w:t>
      </w:r>
    </w:p>
    <w:p w14:paraId="328082D9" w14:textId="101436CB" w:rsidR="00D60E7A" w:rsidRDefault="00A45688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M</w:t>
      </w:r>
      <w:r w:rsidR="00334CCF">
        <w:rPr>
          <w:shd w:val="clear" w:color="auto" w:fill="FFFFFF"/>
        </w:rPr>
        <w:t xml:space="preserve">as é </w:t>
      </w:r>
      <w:r>
        <w:rPr>
          <w:shd w:val="clear" w:color="auto" w:fill="FFFFFF"/>
        </w:rPr>
        <w:t xml:space="preserve">um projeto que tem desde </w:t>
      </w:r>
      <w:r w:rsidR="00A0461B" w:rsidRPr="00A0461B">
        <w:rPr>
          <w:shd w:val="clear" w:color="auto" w:fill="FFFFFF"/>
        </w:rPr>
        <w:t>20</w:t>
      </w:r>
      <w:r>
        <w:rPr>
          <w:shd w:val="clear" w:color="auto" w:fill="FFFFFF"/>
        </w:rPr>
        <w:t>0</w:t>
      </w:r>
      <w:r w:rsidR="00A0461B" w:rsidRPr="00A0461B">
        <w:rPr>
          <w:shd w:val="clear" w:color="auto" w:fill="FFFFFF"/>
        </w:rPr>
        <w:t>3</w:t>
      </w:r>
      <w:r w:rsidR="00334CCF">
        <w:rPr>
          <w:shd w:val="clear" w:color="auto" w:fill="FFFFFF"/>
        </w:rPr>
        <w:t>.</w:t>
      </w:r>
    </w:p>
    <w:p w14:paraId="26A5CEF7" w14:textId="234382E8" w:rsidR="00334CCF" w:rsidRPr="00334CCF" w:rsidRDefault="00334CCF" w:rsidP="00334CCF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Pr="00334CCF">
        <w:rPr>
          <w:shd w:val="clear" w:color="auto" w:fill="FFFFFF"/>
        </w:rPr>
        <w:t xml:space="preserve">E aí quando a gente fala </w:t>
      </w:r>
      <w:r w:rsidR="00E933DD">
        <w:rPr>
          <w:shd w:val="clear" w:color="auto" w:fill="FFFFFF"/>
        </w:rPr>
        <w:t>‘</w:t>
      </w:r>
      <w:r w:rsidRPr="00334CCF">
        <w:rPr>
          <w:shd w:val="clear" w:color="auto" w:fill="FFFFFF"/>
        </w:rPr>
        <w:t>desfile de material reciclado</w:t>
      </w:r>
      <w:r w:rsidR="00E933DD">
        <w:rPr>
          <w:shd w:val="clear" w:color="auto" w:fill="FFFFFF"/>
        </w:rPr>
        <w:t>’</w:t>
      </w:r>
      <w:r w:rsidRPr="00334CCF">
        <w:rPr>
          <w:shd w:val="clear" w:color="auto" w:fill="FFFFFF"/>
        </w:rPr>
        <w:t xml:space="preserve"> parece que é um monte de lixo né</w:t>
      </w:r>
      <w:r w:rsidR="00E933DD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mas os alunos fazem coisas muito lindas</w:t>
      </w:r>
      <w:r w:rsidR="00E933DD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verdadeiras obras de arte</w:t>
      </w:r>
      <w:r w:rsidR="00E933DD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com esse trabalho né</w:t>
      </w:r>
      <w:r w:rsidR="00E933DD">
        <w:rPr>
          <w:shd w:val="clear" w:color="auto" w:fill="FFFFFF"/>
        </w:rPr>
        <w:t>;</w:t>
      </w:r>
      <w:r w:rsidRPr="00334CCF">
        <w:rPr>
          <w:shd w:val="clear" w:color="auto" w:fill="FFFFFF"/>
        </w:rPr>
        <w:t xml:space="preserve"> então já eles vão pensando de um ano para outro e as roupas vão melhorando a cada ano também</w:t>
      </w:r>
      <w:r w:rsidR="00E933DD">
        <w:rPr>
          <w:shd w:val="clear" w:color="auto" w:fill="FFFFFF"/>
        </w:rPr>
        <w:t>.</w:t>
      </w:r>
      <w:r w:rsidRPr="00334CCF">
        <w:rPr>
          <w:shd w:val="clear" w:color="auto" w:fill="FFFFFF"/>
        </w:rPr>
        <w:t xml:space="preserve"> E como eles merecem tanto na noite do Oscar como na noite do </w:t>
      </w:r>
      <w:r w:rsidR="00E933DD">
        <w:rPr>
          <w:shd w:val="clear" w:color="auto" w:fill="FFFFFF"/>
        </w:rPr>
        <w:t xml:space="preserve">Recicriar </w:t>
      </w:r>
      <w:r w:rsidRPr="00334CCF">
        <w:rPr>
          <w:shd w:val="clear" w:color="auto" w:fill="FFFFFF"/>
        </w:rPr>
        <w:t>a gente faz um grande evento né</w:t>
      </w:r>
      <w:r w:rsidR="00E933DD">
        <w:rPr>
          <w:shd w:val="clear" w:color="auto" w:fill="FFFFFF"/>
        </w:rPr>
        <w:t xml:space="preserve">, e </w:t>
      </w:r>
      <w:r w:rsidRPr="00334CCF">
        <w:rPr>
          <w:shd w:val="clear" w:color="auto" w:fill="FFFFFF"/>
        </w:rPr>
        <w:t xml:space="preserve">para fazer </w:t>
      </w:r>
      <w:r w:rsidR="00E933DD">
        <w:rPr>
          <w:shd w:val="clear" w:color="auto" w:fill="FFFFFF"/>
        </w:rPr>
        <w:t>e</w:t>
      </w:r>
      <w:r w:rsidRPr="00334CCF">
        <w:rPr>
          <w:shd w:val="clear" w:color="auto" w:fill="FFFFFF"/>
        </w:rPr>
        <w:t>sse grande evento</w:t>
      </w:r>
      <w:r w:rsidR="00E933DD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é por isso que a gente tá aqui para divulgar esse trabalho para comunidade</w:t>
      </w:r>
      <w:r w:rsidR="00E933DD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a gente corre muito atrás né </w:t>
      </w:r>
      <w:r w:rsidR="00E933DD">
        <w:rPr>
          <w:shd w:val="clear" w:color="auto" w:fill="FFFFFF"/>
        </w:rPr>
        <w:t>p</w:t>
      </w:r>
      <w:r w:rsidRPr="00334CCF">
        <w:rPr>
          <w:shd w:val="clear" w:color="auto" w:fill="FFFFFF"/>
        </w:rPr>
        <w:t>ara que consiga fazer tudo isso</w:t>
      </w:r>
      <w:r w:rsidR="007C0766">
        <w:rPr>
          <w:shd w:val="clear" w:color="auto" w:fill="FFFFFF"/>
        </w:rPr>
        <w:t>:</w:t>
      </w:r>
      <w:r w:rsidRPr="00334CCF">
        <w:rPr>
          <w:shd w:val="clear" w:color="auto" w:fill="FFFFFF"/>
        </w:rPr>
        <w:t xml:space="preserve"> alugar o clube</w:t>
      </w:r>
      <w:r w:rsidR="007C0766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alugar som e tudo para gente conseguir produzir isso tudo </w:t>
      </w:r>
      <w:r w:rsidR="007C0766">
        <w:rPr>
          <w:shd w:val="clear" w:color="auto" w:fill="FFFFFF"/>
        </w:rPr>
        <w:t>por</w:t>
      </w:r>
      <w:r w:rsidRPr="00334CCF">
        <w:rPr>
          <w:shd w:val="clear" w:color="auto" w:fill="FFFFFF"/>
        </w:rPr>
        <w:t xml:space="preserve">que a gente </w:t>
      </w:r>
      <w:r w:rsidR="007C0766">
        <w:rPr>
          <w:shd w:val="clear" w:color="auto" w:fill="FFFFFF"/>
        </w:rPr>
        <w:t xml:space="preserve">é uma </w:t>
      </w:r>
      <w:r w:rsidRPr="00334CCF">
        <w:rPr>
          <w:shd w:val="clear" w:color="auto" w:fill="FFFFFF"/>
        </w:rPr>
        <w:t>escola pública e a gente infelizmente não te</w:t>
      </w:r>
      <w:r w:rsidR="007C0766">
        <w:rPr>
          <w:shd w:val="clear" w:color="auto" w:fill="FFFFFF"/>
        </w:rPr>
        <w:t>m</w:t>
      </w:r>
      <w:r w:rsidRPr="00334CCF">
        <w:rPr>
          <w:shd w:val="clear" w:color="auto" w:fill="FFFFFF"/>
        </w:rPr>
        <w:t xml:space="preserve"> recursos para isso</w:t>
      </w:r>
      <w:r w:rsidR="007C0766">
        <w:rPr>
          <w:shd w:val="clear" w:color="auto" w:fill="FFFFFF"/>
        </w:rPr>
        <w:t>.</w:t>
      </w:r>
      <w:r w:rsidRPr="00334CCF">
        <w:rPr>
          <w:shd w:val="clear" w:color="auto" w:fill="FFFFFF"/>
        </w:rPr>
        <w:t xml:space="preserve"> nós temos um videozinho que vai passar um pouquinho de cada um dos nossos filmes premiados</w:t>
      </w:r>
      <w:r w:rsidR="007C0766">
        <w:rPr>
          <w:shd w:val="clear" w:color="auto" w:fill="FFFFFF"/>
        </w:rPr>
        <w:t>. (APRESENTAÇÃO DE VIDEO)</w:t>
      </w:r>
      <w:r w:rsidRPr="00334CCF">
        <w:rPr>
          <w:shd w:val="clear" w:color="auto" w:fill="FFFFFF"/>
        </w:rPr>
        <w:t xml:space="preserve"> </w:t>
      </w:r>
      <w:r w:rsidR="007C0766">
        <w:rPr>
          <w:shd w:val="clear" w:color="auto" w:fill="FFFFFF"/>
        </w:rPr>
        <w:t>E</w:t>
      </w:r>
      <w:r w:rsidRPr="00334CCF">
        <w:rPr>
          <w:shd w:val="clear" w:color="auto" w:fill="FFFFFF"/>
        </w:rPr>
        <w:t>ntão esses são algumas de uns trechinhos dos filmes</w:t>
      </w:r>
      <w:r w:rsidR="007C0766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todos eles estão na nossa página do YouTube</w:t>
      </w:r>
      <w:r w:rsidR="007C0766">
        <w:rPr>
          <w:shd w:val="clear" w:color="auto" w:fill="FFFFFF"/>
        </w:rPr>
        <w:t>/</w:t>
      </w:r>
      <w:r w:rsidRPr="00334CCF">
        <w:rPr>
          <w:shd w:val="clear" w:color="auto" w:fill="FFFFFF"/>
        </w:rPr>
        <w:t>curtas</w:t>
      </w:r>
      <w:r w:rsidR="002B7CEF">
        <w:rPr>
          <w:shd w:val="clear" w:color="auto" w:fill="FFFFFF"/>
        </w:rPr>
        <w:t>ce</w:t>
      </w:r>
      <w:r w:rsidRPr="00334CCF">
        <w:rPr>
          <w:shd w:val="clear" w:color="auto" w:fill="FFFFFF"/>
        </w:rPr>
        <w:t>f2022 e a gente gostaria muito que vocês entrassem lá e assist</w:t>
      </w:r>
      <w:r w:rsidR="002B7CEF">
        <w:rPr>
          <w:shd w:val="clear" w:color="auto" w:fill="FFFFFF"/>
        </w:rPr>
        <w:t>iss</w:t>
      </w:r>
      <w:r w:rsidRPr="00334CCF">
        <w:rPr>
          <w:shd w:val="clear" w:color="auto" w:fill="FFFFFF"/>
        </w:rPr>
        <w:t xml:space="preserve">em </w:t>
      </w:r>
      <w:r w:rsidR="002B7CEF">
        <w:rPr>
          <w:shd w:val="clear" w:color="auto" w:fill="FFFFFF"/>
        </w:rPr>
        <w:t>por</w:t>
      </w:r>
      <w:r w:rsidRPr="00334CCF">
        <w:rPr>
          <w:shd w:val="clear" w:color="auto" w:fill="FFFFFF"/>
        </w:rPr>
        <w:t>que eles são maravilhosos</w:t>
      </w:r>
      <w:r w:rsidR="002B7CEF">
        <w:rPr>
          <w:shd w:val="clear" w:color="auto" w:fill="FFFFFF"/>
        </w:rPr>
        <w:t>;</w:t>
      </w:r>
      <w:r w:rsidRPr="00334CCF">
        <w:rPr>
          <w:shd w:val="clear" w:color="auto" w:fill="FFFFFF"/>
        </w:rPr>
        <w:t xml:space="preserve"> os nossos alunos se enchem de alegria e nós mais ainda né</w:t>
      </w:r>
      <w:r w:rsidR="002B7CEF">
        <w:rPr>
          <w:shd w:val="clear" w:color="auto" w:fill="FFFFFF"/>
        </w:rPr>
        <w:t>,</w:t>
      </w:r>
      <w:r w:rsidRPr="00334CCF">
        <w:rPr>
          <w:shd w:val="clear" w:color="auto" w:fill="FFFFFF"/>
        </w:rPr>
        <w:t xml:space="preserve"> a gente é bem babona então a gente se enche mais de orgulho do que </w:t>
      </w:r>
      <w:r w:rsidR="002B7CEF">
        <w:rPr>
          <w:shd w:val="clear" w:color="auto" w:fill="FFFFFF"/>
        </w:rPr>
        <w:t xml:space="preserve">eles. </w:t>
      </w:r>
    </w:p>
    <w:p w14:paraId="5C6CD479" w14:textId="06597D21" w:rsidR="002D7CB1" w:rsidRPr="00D0431E" w:rsidRDefault="002D7CB1" w:rsidP="002D7CB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 w:rsidRPr="00D60E7A">
        <w:rPr>
          <w:shd w:val="clear" w:color="auto" w:fill="FFFFFF"/>
        </w:rPr>
        <w:t xml:space="preserve">Agradecemos </w:t>
      </w:r>
      <w:r w:rsidR="00E933DD" w:rsidRPr="00334CCF">
        <w:rPr>
          <w:shd w:val="clear" w:color="auto" w:fill="FFFFFF"/>
        </w:rPr>
        <w:t>as manifestações</w:t>
      </w:r>
      <w:r>
        <w:rPr>
          <w:shd w:val="clear" w:color="auto" w:fill="FFFFFF"/>
        </w:rPr>
        <w:t>. E</w:t>
      </w:r>
      <w:r w:rsidRPr="00D60E7A">
        <w:rPr>
          <w:shd w:val="clear" w:color="auto" w:fill="FFFFFF"/>
        </w:rPr>
        <w:t xml:space="preserve"> a palavra está à disposição dos senhores vereadores pelo tempo de 3 minutos</w:t>
      </w:r>
      <w:r>
        <w:rPr>
          <w:shd w:val="clear" w:color="auto" w:fill="FFFFFF"/>
        </w:rPr>
        <w:t>.</w:t>
      </w:r>
      <w:r w:rsidRPr="00D60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palavra o v</w:t>
      </w:r>
      <w:r w:rsidRPr="00D0431E">
        <w:t>er</w:t>
      </w:r>
      <w:r>
        <w:t>eador</w:t>
      </w:r>
      <w:r w:rsidRPr="00D0431E">
        <w:t xml:space="preserve"> Juliano Baumgarten.</w:t>
      </w:r>
    </w:p>
    <w:p w14:paraId="5284458D" w14:textId="4B5841D5" w:rsidR="00334CCF" w:rsidRPr="00334CCF" w:rsidRDefault="002D7CB1" w:rsidP="00334CC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>
        <w:t>Senhor presidente, colegas vereadoras/vereadores</w:t>
      </w:r>
      <w:r w:rsidR="002B7CEF">
        <w:t>,</w:t>
      </w:r>
      <w:r w:rsidR="002B7CEF" w:rsidRPr="002B7CEF">
        <w:t xml:space="preserve"> </w:t>
      </w:r>
      <w:r w:rsidR="002B7CEF" w:rsidRPr="00D029CB">
        <w:t>cidadãos</w:t>
      </w:r>
      <w:r w:rsidR="002B7CEF">
        <w:t>/cidadãs</w:t>
      </w:r>
      <w:r w:rsidR="002B7CEF" w:rsidRPr="00D029CB">
        <w:t xml:space="preserve"> que </w:t>
      </w:r>
      <w:r w:rsidR="002B7CEF">
        <w:t xml:space="preserve">se fazem aqui </w:t>
      </w:r>
      <w:r w:rsidR="002B7CEF" w:rsidRPr="00D029CB">
        <w:t>presente</w:t>
      </w:r>
      <w:r w:rsidR="002B7CEF">
        <w:t>s,</w:t>
      </w:r>
      <w:r w:rsidR="00761DB9">
        <w:t xml:space="preserve"> Leandro Adamatti aqui representando a imprensa</w:t>
      </w:r>
      <w:r>
        <w:t xml:space="preserve">. Quero cumprimentar </w:t>
      </w:r>
      <w:r w:rsidR="00761DB9">
        <w:t>o sempre vereador dessa Casa Vandré Fardin, diretor do colégio Estadual Farroupilha, doutor Isaias – presidente do PSB e obviamente a Joice e a Aline</w:t>
      </w:r>
      <w:r w:rsidR="00477A3B">
        <w:t xml:space="preserve"> que</w:t>
      </w:r>
      <w:r w:rsidR="00761DB9">
        <w:t xml:space="preserve"> </w:t>
      </w:r>
      <w:r w:rsidR="00334CCF" w:rsidRPr="00334CCF">
        <w:rPr>
          <w:shd w:val="clear" w:color="auto" w:fill="FFFFFF"/>
        </w:rPr>
        <w:t xml:space="preserve">a foram nossas colegas de trabalho e que há anos a gente </w:t>
      </w:r>
      <w:r w:rsidR="00477A3B">
        <w:rPr>
          <w:shd w:val="clear" w:color="auto" w:fill="FFFFFF"/>
        </w:rPr>
        <w:t xml:space="preserve">acompanha desde quando eu estava lá no estadual, e o pós </w:t>
      </w:r>
      <w:r w:rsidR="00334CCF" w:rsidRPr="00334CCF">
        <w:rPr>
          <w:shd w:val="clear" w:color="auto" w:fill="FFFFFF"/>
        </w:rPr>
        <w:t xml:space="preserve">né </w:t>
      </w:r>
      <w:r w:rsidR="00477A3B">
        <w:rPr>
          <w:shd w:val="clear" w:color="auto" w:fill="FFFFFF"/>
        </w:rPr>
        <w:t xml:space="preserve">tanto </w:t>
      </w:r>
      <w:r w:rsidR="00334CCF" w:rsidRPr="00334CCF">
        <w:rPr>
          <w:shd w:val="clear" w:color="auto" w:fill="FFFFFF"/>
        </w:rPr>
        <w:t xml:space="preserve">por isso foi o motivo </w:t>
      </w:r>
      <w:r w:rsidR="00477A3B">
        <w:rPr>
          <w:shd w:val="clear" w:color="auto" w:fill="FFFFFF"/>
        </w:rPr>
        <w:t xml:space="preserve">desse convite. Porque sem </w:t>
      </w:r>
      <w:r w:rsidR="00334CCF" w:rsidRPr="00334CCF">
        <w:rPr>
          <w:shd w:val="clear" w:color="auto" w:fill="FFFFFF"/>
        </w:rPr>
        <w:t xml:space="preserve">sombra de dúvidas a gente sabe o quão é difícil </w:t>
      </w:r>
      <w:r w:rsidR="00477A3B">
        <w:rPr>
          <w:shd w:val="clear" w:color="auto" w:fill="FFFFFF"/>
        </w:rPr>
        <w:t>fazer projetos em meio do</w:t>
      </w:r>
      <w:r w:rsidR="00334CCF" w:rsidRPr="00334CCF">
        <w:rPr>
          <w:shd w:val="clear" w:color="auto" w:fill="FFFFFF"/>
        </w:rPr>
        <w:t xml:space="preserve"> ensino médio onde que tu </w:t>
      </w:r>
      <w:r w:rsidR="00477A3B">
        <w:rPr>
          <w:shd w:val="clear" w:color="auto" w:fill="FFFFFF"/>
        </w:rPr>
        <w:t xml:space="preserve">tem todo </w:t>
      </w:r>
      <w:r w:rsidR="00334CCF" w:rsidRPr="00334CCF">
        <w:rPr>
          <w:shd w:val="clear" w:color="auto" w:fill="FFFFFF"/>
        </w:rPr>
        <w:t xml:space="preserve">um currículo onde que tu tem todo um conteúdo para </w:t>
      </w:r>
      <w:r w:rsidR="0038340C">
        <w:rPr>
          <w:shd w:val="clear" w:color="auto" w:fill="FFFFFF"/>
        </w:rPr>
        <w:lastRenderedPageBreak/>
        <w:t xml:space="preserve">passar Tadeu. Porque cada vez </w:t>
      </w:r>
      <w:r w:rsidR="00334CCF" w:rsidRPr="00334CCF">
        <w:rPr>
          <w:shd w:val="clear" w:color="auto" w:fill="FFFFFF"/>
        </w:rPr>
        <w:t xml:space="preserve">que se afunila quando a gente fala na questão da </w:t>
      </w:r>
      <w:r w:rsidR="0038340C">
        <w:rPr>
          <w:shd w:val="clear" w:color="auto" w:fill="FFFFFF"/>
        </w:rPr>
        <w:t>e</w:t>
      </w:r>
      <w:r w:rsidR="00334CCF" w:rsidRPr="00334CCF">
        <w:rPr>
          <w:shd w:val="clear" w:color="auto" w:fill="FFFFFF"/>
        </w:rPr>
        <w:t xml:space="preserve">ducação do ensino médio há uma necessidade porque o ensino médio ele é totalmente direcionado </w:t>
      </w:r>
      <w:r w:rsidR="0038340C">
        <w:rPr>
          <w:shd w:val="clear" w:color="auto" w:fill="FFFFFF"/>
        </w:rPr>
        <w:t xml:space="preserve">para que haja uma </w:t>
      </w:r>
      <w:r w:rsidR="00334CCF" w:rsidRPr="00334CCF">
        <w:rPr>
          <w:shd w:val="clear" w:color="auto" w:fill="FFFFFF"/>
        </w:rPr>
        <w:t xml:space="preserve">competitividade </w:t>
      </w:r>
      <w:r w:rsidR="0038340C">
        <w:rPr>
          <w:shd w:val="clear" w:color="auto" w:fill="FFFFFF"/>
        </w:rPr>
        <w:t xml:space="preserve">principalmente com a </w:t>
      </w:r>
      <w:r w:rsidR="00334CCF" w:rsidRPr="00334CCF">
        <w:rPr>
          <w:shd w:val="clear" w:color="auto" w:fill="FFFFFF"/>
        </w:rPr>
        <w:t>questão do E</w:t>
      </w:r>
      <w:r w:rsidR="0038340C">
        <w:rPr>
          <w:shd w:val="clear" w:color="auto" w:fill="FFFFFF"/>
        </w:rPr>
        <w:t xml:space="preserve">NEM </w:t>
      </w:r>
      <w:r w:rsidR="00334CCF" w:rsidRPr="00334CCF">
        <w:rPr>
          <w:shd w:val="clear" w:color="auto" w:fill="FFFFFF"/>
        </w:rPr>
        <w:t xml:space="preserve">bem como </w:t>
      </w:r>
      <w:r w:rsidR="0038340C">
        <w:rPr>
          <w:shd w:val="clear" w:color="auto" w:fill="FFFFFF"/>
        </w:rPr>
        <w:t xml:space="preserve">vestibulares. E trabalhar um item desses tanto na questão da cultura </w:t>
      </w:r>
      <w:r w:rsidR="00334CCF" w:rsidRPr="00334CCF">
        <w:rPr>
          <w:shd w:val="clear" w:color="auto" w:fill="FFFFFF"/>
        </w:rPr>
        <w:t>quanto na questão da sustentabilidade</w:t>
      </w:r>
      <w:r w:rsidR="0038340C">
        <w:rPr>
          <w:shd w:val="clear" w:color="auto" w:fill="FFFFFF"/>
        </w:rPr>
        <w:t>/</w:t>
      </w:r>
      <w:r w:rsidR="00334CCF" w:rsidRPr="00334CCF">
        <w:rPr>
          <w:shd w:val="clear" w:color="auto" w:fill="FFFFFF"/>
        </w:rPr>
        <w:t>do meio ambiente e uma atividade interdisciplinar é mais trabalhoso</w:t>
      </w:r>
      <w:r w:rsidR="0038340C">
        <w:rPr>
          <w:shd w:val="clear" w:color="auto" w:fill="FFFFFF"/>
        </w:rPr>
        <w:t>;</w:t>
      </w:r>
      <w:r w:rsidR="00334CCF" w:rsidRPr="00334CCF">
        <w:rPr>
          <w:shd w:val="clear" w:color="auto" w:fill="FFFFFF"/>
        </w:rPr>
        <w:t xml:space="preserve"> porque não é só a Jo</w:t>
      </w:r>
      <w:r w:rsidR="0038340C">
        <w:rPr>
          <w:shd w:val="clear" w:color="auto" w:fill="FFFFFF"/>
        </w:rPr>
        <w:t>i</w:t>
      </w:r>
      <w:r w:rsidR="00334CCF" w:rsidRPr="00334CCF">
        <w:rPr>
          <w:shd w:val="clear" w:color="auto" w:fill="FFFFFF"/>
        </w:rPr>
        <w:t xml:space="preserve">ce que senta lá faz o projeto </w:t>
      </w:r>
      <w:r w:rsidR="0038340C">
        <w:rPr>
          <w:shd w:val="clear" w:color="auto" w:fill="FFFFFF"/>
        </w:rPr>
        <w:t xml:space="preserve">ou só a Aline, são todos os professores toda a escola e toda a comunidade escolar que se envolve. E </w:t>
      </w:r>
      <w:r w:rsidR="003C32BE">
        <w:rPr>
          <w:shd w:val="clear" w:color="auto" w:fill="FFFFFF"/>
        </w:rPr>
        <w:t>o Recicriar era motivo, o festival é algo recente não estava mais no colégio quando começaram a produção, mas o Recicriar ele e</w:t>
      </w:r>
      <w:r w:rsidR="00334CCF" w:rsidRPr="00334CCF">
        <w:rPr>
          <w:shd w:val="clear" w:color="auto" w:fill="FFFFFF"/>
        </w:rPr>
        <w:t>nvolv</w:t>
      </w:r>
      <w:r w:rsidR="003C32BE">
        <w:rPr>
          <w:shd w:val="clear" w:color="auto" w:fill="FFFFFF"/>
        </w:rPr>
        <w:t>i</w:t>
      </w:r>
      <w:r w:rsidR="00334CCF" w:rsidRPr="00334CCF">
        <w:rPr>
          <w:shd w:val="clear" w:color="auto" w:fill="FFFFFF"/>
        </w:rPr>
        <w:t>a tudo</w:t>
      </w:r>
      <w:r w:rsidR="003C32BE">
        <w:rPr>
          <w:shd w:val="clear" w:color="auto" w:fill="FFFFFF"/>
        </w:rPr>
        <w:t xml:space="preserve"> às vezes era busca por sucatas, as buscas por materiais</w:t>
      </w:r>
      <w:r w:rsidR="00D94EE3">
        <w:rPr>
          <w:shd w:val="clear" w:color="auto" w:fill="FFFFFF"/>
        </w:rPr>
        <w:t>; v</w:t>
      </w:r>
      <w:r w:rsidR="003C32BE">
        <w:rPr>
          <w:shd w:val="clear" w:color="auto" w:fill="FFFFFF"/>
        </w:rPr>
        <w:t>amos procurar tem um guarda-chuva que está quebrado que ninguém mais utiliza traz aqui</w:t>
      </w:r>
      <w:r w:rsidR="00D94EE3">
        <w:rPr>
          <w:shd w:val="clear" w:color="auto" w:fill="FFFFFF"/>
        </w:rPr>
        <w:t xml:space="preserve"> nós precisamos daquele plástico do guarda-chuva para fazer uma roupa; ah, tem bandeja de ovo, tem isso tem aquilo.</w:t>
      </w:r>
      <w:r w:rsidR="00334CCF" w:rsidRPr="00334CCF">
        <w:rPr>
          <w:shd w:val="clear" w:color="auto" w:fill="FFFFFF"/>
        </w:rPr>
        <w:t xml:space="preserve"> então </w:t>
      </w:r>
      <w:r w:rsidR="00E25035">
        <w:rPr>
          <w:shd w:val="clear" w:color="auto" w:fill="FFFFFF"/>
        </w:rPr>
        <w:t xml:space="preserve">o Recicriar é sem sombra de dúvidas é feito com inúmeras mãos e virou então tá chegando se não me engano </w:t>
      </w:r>
      <w:r w:rsidR="00334CCF" w:rsidRPr="00334CCF">
        <w:rPr>
          <w:shd w:val="clear" w:color="auto" w:fill="FFFFFF"/>
        </w:rPr>
        <w:t>2004 né</w:t>
      </w:r>
      <w:r w:rsidR="00E25035">
        <w:rPr>
          <w:shd w:val="clear" w:color="auto" w:fill="FFFFFF"/>
        </w:rPr>
        <w:t>,</w:t>
      </w:r>
      <w:r w:rsidR="00334CCF" w:rsidRPr="00334CCF">
        <w:rPr>
          <w:shd w:val="clear" w:color="auto" w:fill="FFFFFF"/>
        </w:rPr>
        <w:t xml:space="preserve"> 2004</w:t>
      </w:r>
      <w:r w:rsidR="00E25035">
        <w:rPr>
          <w:shd w:val="clear" w:color="auto" w:fill="FFFFFF"/>
        </w:rPr>
        <w:t>.</w:t>
      </w:r>
      <w:r w:rsidR="00334CCF" w:rsidRPr="00334CCF">
        <w:rPr>
          <w:shd w:val="clear" w:color="auto" w:fill="FFFFFF"/>
        </w:rPr>
        <w:t xml:space="preserve"> então ano que vem completa 20 anos</w:t>
      </w:r>
      <w:r w:rsidR="00E25035">
        <w:rPr>
          <w:shd w:val="clear" w:color="auto" w:fill="FFFFFF"/>
        </w:rPr>
        <w:t>. E teve um p</w:t>
      </w:r>
      <w:r w:rsidR="00334CCF" w:rsidRPr="00334CCF">
        <w:rPr>
          <w:shd w:val="clear" w:color="auto" w:fill="FFFFFF"/>
        </w:rPr>
        <w:t>robleminha em meio a pandemia</w:t>
      </w:r>
      <w:r w:rsidR="00E25035">
        <w:rPr>
          <w:shd w:val="clear" w:color="auto" w:fill="FFFFFF"/>
        </w:rPr>
        <w:t>,</w:t>
      </w:r>
      <w:r w:rsidR="00334CCF" w:rsidRPr="00334CCF">
        <w:rPr>
          <w:shd w:val="clear" w:color="auto" w:fill="FFFFFF"/>
        </w:rPr>
        <w:t xml:space="preserve"> a gente sabe que afetou todo mundo</w:t>
      </w:r>
      <w:r w:rsidR="00E25035">
        <w:rPr>
          <w:shd w:val="clear" w:color="auto" w:fill="FFFFFF"/>
        </w:rPr>
        <w:t>.</w:t>
      </w:r>
      <w:r w:rsidR="00334CCF" w:rsidRPr="00334CCF">
        <w:rPr>
          <w:shd w:val="clear" w:color="auto" w:fill="FFFFFF"/>
        </w:rPr>
        <w:t xml:space="preserve"> mas agora veio </w:t>
      </w:r>
      <w:r w:rsidR="00E25035">
        <w:rPr>
          <w:shd w:val="clear" w:color="auto" w:fill="FFFFFF"/>
        </w:rPr>
        <w:t xml:space="preserve">o </w:t>
      </w:r>
      <w:r w:rsidR="00334CCF" w:rsidRPr="00334CCF">
        <w:rPr>
          <w:shd w:val="clear" w:color="auto" w:fill="FFFFFF"/>
        </w:rPr>
        <w:t xml:space="preserve">festival de cinema </w:t>
      </w:r>
      <w:r w:rsidR="007E7D3B">
        <w:rPr>
          <w:shd w:val="clear" w:color="auto" w:fill="FFFFFF"/>
        </w:rPr>
        <w:t xml:space="preserve">e deu outro </w:t>
      </w:r>
      <w:r w:rsidR="00334CCF" w:rsidRPr="00334CCF">
        <w:rPr>
          <w:shd w:val="clear" w:color="auto" w:fill="FFFFFF"/>
        </w:rPr>
        <w:t xml:space="preserve">salto e mostrou que é possível sim fazer envolvendo também a interdisciplinaridade </w:t>
      </w:r>
      <w:r w:rsidR="007E7D3B">
        <w:rPr>
          <w:shd w:val="clear" w:color="auto" w:fill="FFFFFF"/>
        </w:rPr>
        <w:t>e</w:t>
      </w:r>
      <w:r w:rsidR="00334CCF" w:rsidRPr="00334CCF">
        <w:rPr>
          <w:shd w:val="clear" w:color="auto" w:fill="FFFFFF"/>
        </w:rPr>
        <w:t xml:space="preserve"> acima de tudo </w:t>
      </w:r>
      <w:r w:rsidR="007E7D3B">
        <w:rPr>
          <w:shd w:val="clear" w:color="auto" w:fill="FFFFFF"/>
        </w:rPr>
        <w:t xml:space="preserve">a vivencia, </w:t>
      </w:r>
      <w:r w:rsidR="00334CCF" w:rsidRPr="00334CCF">
        <w:rPr>
          <w:shd w:val="clear" w:color="auto" w:fill="FFFFFF"/>
        </w:rPr>
        <w:t xml:space="preserve">usar a tecnologia </w:t>
      </w:r>
      <w:r w:rsidR="007E7D3B">
        <w:rPr>
          <w:shd w:val="clear" w:color="auto" w:fill="FFFFFF"/>
        </w:rPr>
        <w:t xml:space="preserve">a favor. </w:t>
      </w:r>
      <w:r w:rsidR="00334CCF" w:rsidRPr="00334CCF">
        <w:rPr>
          <w:shd w:val="clear" w:color="auto" w:fill="FFFFFF"/>
        </w:rPr>
        <w:t xml:space="preserve">Qual dos </w:t>
      </w:r>
      <w:r w:rsidR="007E7D3B">
        <w:rPr>
          <w:shd w:val="clear" w:color="auto" w:fill="FFFFFF"/>
        </w:rPr>
        <w:t>e</w:t>
      </w:r>
      <w:r w:rsidR="00334CCF" w:rsidRPr="00334CCF">
        <w:rPr>
          <w:shd w:val="clear" w:color="auto" w:fill="FFFFFF"/>
        </w:rPr>
        <w:t>studantes que lá estão não te</w:t>
      </w:r>
      <w:r w:rsidR="007E7D3B">
        <w:rPr>
          <w:shd w:val="clear" w:color="auto" w:fill="FFFFFF"/>
        </w:rPr>
        <w:t xml:space="preserve">m um </w:t>
      </w:r>
      <w:r w:rsidR="00334CCF" w:rsidRPr="00334CCF">
        <w:rPr>
          <w:shd w:val="clear" w:color="auto" w:fill="FFFFFF"/>
        </w:rPr>
        <w:t>celular e é uma ferramenta que eles utiliz</w:t>
      </w:r>
      <w:r w:rsidR="007E7D3B">
        <w:rPr>
          <w:shd w:val="clear" w:color="auto" w:fill="FFFFFF"/>
        </w:rPr>
        <w:t>a</w:t>
      </w:r>
      <w:r w:rsidR="00334CCF" w:rsidRPr="00334CCF">
        <w:rPr>
          <w:shd w:val="clear" w:color="auto" w:fill="FFFFFF"/>
        </w:rPr>
        <w:t xml:space="preserve">m </w:t>
      </w:r>
      <w:r w:rsidR="007E7D3B">
        <w:rPr>
          <w:shd w:val="clear" w:color="auto" w:fill="FFFFFF"/>
        </w:rPr>
        <w:t xml:space="preserve">e </w:t>
      </w:r>
      <w:r w:rsidR="00334CCF" w:rsidRPr="00334CCF">
        <w:rPr>
          <w:shd w:val="clear" w:color="auto" w:fill="FFFFFF"/>
        </w:rPr>
        <w:t xml:space="preserve">eles poderem usar com </w:t>
      </w:r>
      <w:r w:rsidR="007E7D3B">
        <w:rPr>
          <w:shd w:val="clear" w:color="auto" w:fill="FFFFFF"/>
        </w:rPr>
        <w:t>a questão pedag</w:t>
      </w:r>
      <w:r w:rsidR="00334CCF" w:rsidRPr="00334CCF">
        <w:rPr>
          <w:shd w:val="clear" w:color="auto" w:fill="FFFFFF"/>
        </w:rPr>
        <w:t>ógica com a questão que envolve o conhecimento</w:t>
      </w:r>
      <w:r w:rsidR="007E7D3B">
        <w:rPr>
          <w:shd w:val="clear" w:color="auto" w:fill="FFFFFF"/>
        </w:rPr>
        <w:t>.</w:t>
      </w:r>
      <w:r w:rsidR="00334CCF" w:rsidRPr="00334CCF">
        <w:rPr>
          <w:shd w:val="clear" w:color="auto" w:fill="FFFFFF"/>
        </w:rPr>
        <w:t xml:space="preserve"> então eu quero parabenizar </w:t>
      </w:r>
      <w:r w:rsidR="007E7D3B">
        <w:rPr>
          <w:shd w:val="clear" w:color="auto" w:fill="FFFFFF"/>
        </w:rPr>
        <w:t>v</w:t>
      </w:r>
      <w:r w:rsidR="00334CCF" w:rsidRPr="00334CCF">
        <w:rPr>
          <w:shd w:val="clear" w:color="auto" w:fill="FFFFFF"/>
        </w:rPr>
        <w:t>ocês</w:t>
      </w:r>
      <w:r w:rsidR="007E7D3B">
        <w:rPr>
          <w:shd w:val="clear" w:color="auto" w:fill="FFFFFF"/>
        </w:rPr>
        <w:t>,</w:t>
      </w:r>
      <w:r w:rsidR="00334CCF" w:rsidRPr="00334CCF">
        <w:rPr>
          <w:shd w:val="clear" w:color="auto" w:fill="FFFFFF"/>
        </w:rPr>
        <w:t xml:space="preserve"> todo nome do colégio</w:t>
      </w:r>
      <w:r w:rsidR="007E7D3B">
        <w:rPr>
          <w:shd w:val="clear" w:color="auto" w:fill="FFFFFF"/>
        </w:rPr>
        <w:t>,</w:t>
      </w:r>
      <w:r w:rsidR="00334CCF" w:rsidRPr="00334CCF">
        <w:rPr>
          <w:shd w:val="clear" w:color="auto" w:fill="FFFFFF"/>
        </w:rPr>
        <w:t xml:space="preserve"> por todo </w:t>
      </w:r>
      <w:r w:rsidR="007E7D3B">
        <w:rPr>
          <w:shd w:val="clear" w:color="auto" w:fill="FFFFFF"/>
        </w:rPr>
        <w:t xml:space="preserve">o </w:t>
      </w:r>
      <w:r w:rsidR="00334CCF" w:rsidRPr="00334CCF">
        <w:rPr>
          <w:shd w:val="clear" w:color="auto" w:fill="FFFFFF"/>
        </w:rPr>
        <w:t xml:space="preserve">trabalho que vem sendo </w:t>
      </w:r>
      <w:r w:rsidR="007E7D3B">
        <w:rPr>
          <w:shd w:val="clear" w:color="auto" w:fill="FFFFFF"/>
        </w:rPr>
        <w:t xml:space="preserve">feito nesses anos </w:t>
      </w:r>
      <w:r w:rsidR="00334CCF" w:rsidRPr="00334CCF">
        <w:rPr>
          <w:shd w:val="clear" w:color="auto" w:fill="FFFFFF"/>
        </w:rPr>
        <w:t>e a minha pergunta ela é uma pergunta simples</w:t>
      </w:r>
      <w:r w:rsidR="007E7D3B">
        <w:rPr>
          <w:shd w:val="clear" w:color="auto" w:fill="FFFFFF"/>
        </w:rPr>
        <w:t>,</w:t>
      </w:r>
      <w:r w:rsidR="00334CCF" w:rsidRPr="00334CCF">
        <w:rPr>
          <w:shd w:val="clear" w:color="auto" w:fill="FFFFFF"/>
        </w:rPr>
        <w:t xml:space="preserve"> mas é aquilo que eu acho que talvez haja uma necessidade de uma divulgação maior para tentar</w:t>
      </w:r>
      <w:r w:rsidR="007E7D3B">
        <w:rPr>
          <w:shd w:val="clear" w:color="auto" w:fill="FFFFFF"/>
        </w:rPr>
        <w:t>; q</w:t>
      </w:r>
      <w:r w:rsidR="00334CCF" w:rsidRPr="00334CCF">
        <w:rPr>
          <w:shd w:val="clear" w:color="auto" w:fill="FFFFFF"/>
        </w:rPr>
        <w:t xml:space="preserve">uais que são as maiores dificuldades que </w:t>
      </w:r>
      <w:r w:rsidR="007E7D3B">
        <w:rPr>
          <w:shd w:val="clear" w:color="auto" w:fill="FFFFFF"/>
        </w:rPr>
        <w:t xml:space="preserve">a </w:t>
      </w:r>
      <w:r w:rsidR="00334CCF" w:rsidRPr="00334CCF">
        <w:rPr>
          <w:shd w:val="clear" w:color="auto" w:fill="FFFFFF"/>
        </w:rPr>
        <w:t xml:space="preserve">escola </w:t>
      </w:r>
      <w:r w:rsidR="007E7D3B">
        <w:rPr>
          <w:shd w:val="clear" w:color="auto" w:fill="FFFFFF"/>
        </w:rPr>
        <w:t>e</w:t>
      </w:r>
      <w:r w:rsidR="00334CCF" w:rsidRPr="00334CCF">
        <w:rPr>
          <w:shd w:val="clear" w:color="auto" w:fill="FFFFFF"/>
        </w:rPr>
        <w:t>ncontra na execução</w:t>
      </w:r>
      <w:r w:rsidR="007E7D3B">
        <w:rPr>
          <w:shd w:val="clear" w:color="auto" w:fill="FFFFFF"/>
        </w:rPr>
        <w:t xml:space="preserve"> tanto do </w:t>
      </w:r>
      <w:r w:rsidR="007A2C9A">
        <w:rPr>
          <w:shd w:val="clear" w:color="auto" w:fill="FFFFFF"/>
        </w:rPr>
        <w:t xml:space="preserve">Recicriar </w:t>
      </w:r>
      <w:r w:rsidR="007A2C9A" w:rsidRPr="00334CCF">
        <w:rPr>
          <w:shd w:val="clear" w:color="auto" w:fill="FFFFFF"/>
        </w:rPr>
        <w:t>quanto</w:t>
      </w:r>
      <w:r w:rsidR="00334CCF" w:rsidRPr="00334CCF">
        <w:rPr>
          <w:shd w:val="clear" w:color="auto" w:fill="FFFFFF"/>
        </w:rPr>
        <w:t xml:space="preserve"> do festival de cinema</w:t>
      </w:r>
      <w:r w:rsidR="007E7D3B">
        <w:rPr>
          <w:shd w:val="clear" w:color="auto" w:fill="FFFFFF"/>
        </w:rPr>
        <w:t>.</w:t>
      </w:r>
      <w:r w:rsidR="00334CCF" w:rsidRPr="00334CCF">
        <w:rPr>
          <w:shd w:val="clear" w:color="auto" w:fill="FFFFFF"/>
        </w:rPr>
        <w:t xml:space="preserve"> obrigado senhor presidente.</w:t>
      </w:r>
    </w:p>
    <w:p w14:paraId="72962E5B" w14:textId="77777777" w:rsidR="007A2C9A" w:rsidRDefault="002D7CB1" w:rsidP="00334CC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>: Obrigado vereador Juliano Baumgarten</w:t>
      </w:r>
      <w:r>
        <w:t>.</w:t>
      </w:r>
      <w:r w:rsidRPr="00D029CB">
        <w:t xml:space="preserve"> </w:t>
      </w:r>
      <w:r w:rsidR="00334CCF" w:rsidRPr="00334CCF">
        <w:rPr>
          <w:shd w:val="clear" w:color="auto" w:fill="FFFFFF"/>
        </w:rPr>
        <w:t>a palavra está com as nossas convidadas por 3 minutos.</w:t>
      </w:r>
    </w:p>
    <w:p w14:paraId="08173E90" w14:textId="34C2D4A4" w:rsidR="001344EC" w:rsidRPr="001344EC" w:rsidRDefault="007A2C9A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B</w:t>
      </w:r>
      <w:r w:rsidR="001344EC" w:rsidRPr="001344EC">
        <w:rPr>
          <w:shd w:val="clear" w:color="auto" w:fill="FFFFFF"/>
        </w:rPr>
        <w:t xml:space="preserve">om Juliano, a gente a maior dificuldade que a gente tem mesmo é o correr atrás de </w:t>
      </w:r>
      <w:r w:rsidR="004A3C96">
        <w:rPr>
          <w:shd w:val="clear" w:color="auto" w:fill="FFFFFF"/>
        </w:rPr>
        <w:t>p</w:t>
      </w:r>
      <w:r w:rsidR="001344EC" w:rsidRPr="001344EC">
        <w:rPr>
          <w:shd w:val="clear" w:color="auto" w:fill="FFFFFF"/>
        </w:rPr>
        <w:t xml:space="preserve">atrocínio né porque para a gente alugar o clube </w:t>
      </w:r>
      <w:r w:rsidR="004A3C96">
        <w:rPr>
          <w:shd w:val="clear" w:color="auto" w:fill="FFFFFF"/>
        </w:rPr>
        <w:t xml:space="preserve">e </w:t>
      </w:r>
      <w:r w:rsidR="001344EC" w:rsidRPr="001344EC">
        <w:rPr>
          <w:shd w:val="clear" w:color="auto" w:fill="FFFFFF"/>
        </w:rPr>
        <w:t>fazer som</w:t>
      </w:r>
      <w:r w:rsidR="004A3C96">
        <w:rPr>
          <w:shd w:val="clear" w:color="auto" w:fill="FFFFFF"/>
        </w:rPr>
        <w:t>/</w:t>
      </w:r>
      <w:r w:rsidR="001344EC" w:rsidRPr="001344EC">
        <w:rPr>
          <w:shd w:val="clear" w:color="auto" w:fill="FFFFFF"/>
        </w:rPr>
        <w:t>iluminação</w:t>
      </w:r>
      <w:r w:rsidR="004A3C96">
        <w:rPr>
          <w:shd w:val="clear" w:color="auto" w:fill="FFFFFF"/>
        </w:rPr>
        <w:t>/</w:t>
      </w:r>
      <w:r w:rsidR="001344EC" w:rsidRPr="001344EC">
        <w:rPr>
          <w:shd w:val="clear" w:color="auto" w:fill="FFFFFF"/>
        </w:rPr>
        <w:t>decoração</w:t>
      </w:r>
      <w:r w:rsidR="004A3C96">
        <w:rPr>
          <w:shd w:val="clear" w:color="auto" w:fill="FFFFFF"/>
        </w:rPr>
        <w:t>/</w:t>
      </w:r>
      <w:r w:rsidR="001344EC" w:rsidRPr="001344EC">
        <w:rPr>
          <w:shd w:val="clear" w:color="auto" w:fill="FFFFFF"/>
        </w:rPr>
        <w:t>premiação a gente vai nas empresas e qualquer r$ 50</w:t>
      </w:r>
      <w:r w:rsidR="004A3C96">
        <w:rPr>
          <w:shd w:val="clear" w:color="auto" w:fill="FFFFFF"/>
        </w:rPr>
        <w:t xml:space="preserve">,00 que vem para </w:t>
      </w:r>
      <w:r w:rsidR="001344EC" w:rsidRPr="001344EC">
        <w:rPr>
          <w:shd w:val="clear" w:color="auto" w:fill="FFFFFF"/>
        </w:rPr>
        <w:t>nós é muito bom</w:t>
      </w:r>
      <w:r w:rsidR="004A3C96"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mas nem todas né porque quando a gente fala desfile de material reciclado </w:t>
      </w:r>
      <w:r w:rsidR="004A3C96">
        <w:rPr>
          <w:shd w:val="clear" w:color="auto" w:fill="FFFFFF"/>
        </w:rPr>
        <w:t xml:space="preserve">ou </w:t>
      </w:r>
      <w:r w:rsidR="001344EC" w:rsidRPr="001344EC">
        <w:rPr>
          <w:shd w:val="clear" w:color="auto" w:fill="FFFFFF"/>
        </w:rPr>
        <w:t>quando a gente fala em filmes as pessoas não têm a noção da onde tá chegando da onde tá indo né tudo isso aí e aí a dificuldade é maior</w:t>
      </w:r>
      <w:r w:rsidR="004A3C96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onde é que a gente tem conseguido </w:t>
      </w:r>
      <w:r w:rsidR="004A3C96">
        <w:rPr>
          <w:shd w:val="clear" w:color="auto" w:fill="FFFFFF"/>
        </w:rPr>
        <w:t>p</w:t>
      </w:r>
      <w:r w:rsidR="001344EC" w:rsidRPr="001344EC">
        <w:rPr>
          <w:shd w:val="clear" w:color="auto" w:fill="FFFFFF"/>
        </w:rPr>
        <w:t>atrocínio</w:t>
      </w:r>
      <w:r w:rsidR="004A3C96">
        <w:rPr>
          <w:shd w:val="clear" w:color="auto" w:fill="FFFFFF"/>
        </w:rPr>
        <w:t>?</w:t>
      </w:r>
      <w:r w:rsidR="001344EC" w:rsidRPr="001344EC">
        <w:rPr>
          <w:shd w:val="clear" w:color="auto" w:fill="FFFFFF"/>
        </w:rPr>
        <w:t xml:space="preserve"> aonde a gente tem conhecidos nossos que trabalham né</w:t>
      </w:r>
      <w:r w:rsidR="00D819F8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</w:t>
      </w:r>
      <w:r w:rsidR="00D819F8" w:rsidRPr="001344EC">
        <w:rPr>
          <w:shd w:val="clear" w:color="auto" w:fill="FFFFFF"/>
        </w:rPr>
        <w:t>A</w:t>
      </w:r>
      <w:r w:rsidR="001344EC" w:rsidRPr="001344EC">
        <w:rPr>
          <w:shd w:val="clear" w:color="auto" w:fill="FFFFFF"/>
        </w:rPr>
        <w:t>h</w:t>
      </w:r>
      <w:r w:rsidR="00D819F8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tem uma irmã</w:t>
      </w:r>
      <w:r w:rsidR="00D819F8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tem um primo</w:t>
      </w:r>
      <w:r w:rsidR="00D819F8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tem um conhecido que trabalha nessas empresas que conhecem o nosso projeto </w:t>
      </w:r>
      <w:r w:rsidR="00D819F8">
        <w:rPr>
          <w:shd w:val="clear" w:color="auto" w:fill="FFFFFF"/>
        </w:rPr>
        <w:t xml:space="preserve">e </w:t>
      </w:r>
      <w:r w:rsidR="001344EC" w:rsidRPr="001344EC">
        <w:rPr>
          <w:shd w:val="clear" w:color="auto" w:fill="FFFFFF"/>
        </w:rPr>
        <w:t>que conhecem</w:t>
      </w:r>
      <w:r w:rsidR="00D819F8">
        <w:rPr>
          <w:shd w:val="clear" w:color="auto" w:fill="FFFFFF"/>
        </w:rPr>
        <w:t xml:space="preserve"> nós daí dizem “ah, vamos dar uma forcinha para as gurias” e aí vem uma ajudinha. Se não a gente tem que correr atrás é rifa</w:t>
      </w:r>
      <w:r w:rsidR="001344EC" w:rsidRPr="001344EC">
        <w:rPr>
          <w:shd w:val="clear" w:color="auto" w:fill="FFFFFF"/>
        </w:rPr>
        <w:t xml:space="preserve"> E aí vem uma ajudinha rifa é o que a escola faz né</w:t>
      </w:r>
      <w:r w:rsidR="00D819F8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é rifa é </w:t>
      </w:r>
      <w:r w:rsidR="00D819F8">
        <w:rPr>
          <w:shd w:val="clear" w:color="auto" w:fill="FFFFFF"/>
        </w:rPr>
        <w:t>o que a escola faz né, é rifa é so</w:t>
      </w:r>
      <w:r w:rsidR="001344EC" w:rsidRPr="001344EC">
        <w:rPr>
          <w:shd w:val="clear" w:color="auto" w:fill="FFFFFF"/>
        </w:rPr>
        <w:t>rteio d</w:t>
      </w:r>
      <w:r w:rsidR="00D819F8">
        <w:rPr>
          <w:shd w:val="clear" w:color="auto" w:fill="FFFFFF"/>
        </w:rPr>
        <w:t xml:space="preserve">isso </w:t>
      </w:r>
      <w:r w:rsidR="001344EC" w:rsidRPr="001344EC">
        <w:rPr>
          <w:shd w:val="clear" w:color="auto" w:fill="FFFFFF"/>
        </w:rPr>
        <w:t xml:space="preserve">sorteio daquilo para a gente conseguir esse dinheirinho ali para </w:t>
      </w:r>
      <w:r w:rsidR="00D819F8">
        <w:rPr>
          <w:shd w:val="clear" w:color="auto" w:fill="FFFFFF"/>
        </w:rPr>
        <w:t>b</w:t>
      </w:r>
      <w:r w:rsidR="001344EC" w:rsidRPr="001344EC">
        <w:rPr>
          <w:shd w:val="clear" w:color="auto" w:fill="FFFFFF"/>
        </w:rPr>
        <w:t>ancar isso aí</w:t>
      </w:r>
      <w:r w:rsidR="001B395D">
        <w:rPr>
          <w:shd w:val="clear" w:color="auto" w:fill="FFFFFF"/>
        </w:rPr>
        <w:t>. E tem alguns</w:t>
      </w:r>
      <w:r w:rsidR="001344EC" w:rsidRPr="001344EC">
        <w:rPr>
          <w:shd w:val="clear" w:color="auto" w:fill="FFFFFF"/>
        </w:rPr>
        <w:t xml:space="preserve"> festivais </w:t>
      </w:r>
      <w:r w:rsidR="001B395D">
        <w:rPr>
          <w:shd w:val="clear" w:color="auto" w:fill="FFFFFF"/>
        </w:rPr>
        <w:t>eu</w:t>
      </w:r>
      <w:r w:rsidR="001344EC" w:rsidRPr="001344EC">
        <w:rPr>
          <w:shd w:val="clear" w:color="auto" w:fill="FFFFFF"/>
        </w:rPr>
        <w:t xml:space="preserve"> que faço </w:t>
      </w:r>
      <w:r w:rsidR="001B395D">
        <w:rPr>
          <w:shd w:val="clear" w:color="auto" w:fill="FFFFFF"/>
        </w:rPr>
        <w:t xml:space="preserve">a inscrição porque eu tenho umas horinhas dentro né projeto porque se </w:t>
      </w:r>
      <w:r w:rsidR="001344EC" w:rsidRPr="001344EC">
        <w:rPr>
          <w:shd w:val="clear" w:color="auto" w:fill="FFFFFF"/>
        </w:rPr>
        <w:t>a gente tive</w:t>
      </w:r>
      <w:r w:rsidR="001B395D">
        <w:rPr>
          <w:shd w:val="clear" w:color="auto" w:fill="FFFFFF"/>
        </w:rPr>
        <w:t>sse</w:t>
      </w:r>
      <w:r w:rsidR="001344EC" w:rsidRPr="001344EC">
        <w:rPr>
          <w:shd w:val="clear" w:color="auto" w:fill="FFFFFF"/>
        </w:rPr>
        <w:t xml:space="preserve"> só sala de aula a gente não conseguia né</w:t>
      </w:r>
      <w:r w:rsidR="001B395D"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então </w:t>
      </w:r>
      <w:r w:rsidR="001B395D">
        <w:rPr>
          <w:shd w:val="clear" w:color="auto" w:fill="FFFFFF"/>
        </w:rPr>
        <w:t xml:space="preserve">como </w:t>
      </w:r>
      <w:r w:rsidR="001344EC" w:rsidRPr="001344EC">
        <w:rPr>
          <w:shd w:val="clear" w:color="auto" w:fill="FFFFFF"/>
        </w:rPr>
        <w:t xml:space="preserve">eu tenho umas horinhas </w:t>
      </w:r>
      <w:r w:rsidR="001B395D">
        <w:rPr>
          <w:shd w:val="clear" w:color="auto" w:fill="FFFFFF"/>
        </w:rPr>
        <w:t xml:space="preserve">de </w:t>
      </w:r>
      <w:r w:rsidR="001344EC" w:rsidRPr="001344EC">
        <w:rPr>
          <w:shd w:val="clear" w:color="auto" w:fill="FFFFFF"/>
        </w:rPr>
        <w:t>supervisão eu escrevo nesses projetos</w:t>
      </w:r>
      <w:r w:rsidR="001B395D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tem alguns </w:t>
      </w:r>
      <w:r w:rsidR="001B395D">
        <w:rPr>
          <w:shd w:val="clear" w:color="auto" w:fill="FFFFFF"/>
        </w:rPr>
        <w:t xml:space="preserve">dos </w:t>
      </w:r>
      <w:r w:rsidR="001344EC" w:rsidRPr="001344EC">
        <w:rPr>
          <w:shd w:val="clear" w:color="auto" w:fill="FFFFFF"/>
        </w:rPr>
        <w:t xml:space="preserve">festivais que eles são pagos </w:t>
      </w:r>
      <w:r w:rsidR="001B395D">
        <w:rPr>
          <w:shd w:val="clear" w:color="auto" w:fill="FFFFFF"/>
        </w:rPr>
        <w:t>e</w:t>
      </w:r>
      <w:r w:rsidR="001344EC" w:rsidRPr="001344EC">
        <w:rPr>
          <w:shd w:val="clear" w:color="auto" w:fill="FFFFFF"/>
        </w:rPr>
        <w:t xml:space="preserve">ntão </w:t>
      </w:r>
      <w:r w:rsidR="001B395D">
        <w:rPr>
          <w:shd w:val="clear" w:color="auto" w:fill="FFFFFF"/>
        </w:rPr>
        <w:t xml:space="preserve">a </w:t>
      </w:r>
      <w:r w:rsidR="001344EC" w:rsidRPr="001344EC">
        <w:rPr>
          <w:shd w:val="clear" w:color="auto" w:fill="FFFFFF"/>
        </w:rPr>
        <w:t xml:space="preserve">gente não pode participar porque nós não temos como pagar </w:t>
      </w:r>
      <w:r w:rsidR="001B395D">
        <w:rPr>
          <w:shd w:val="clear" w:color="auto" w:fill="FFFFFF"/>
        </w:rPr>
        <w:t xml:space="preserve">e </w:t>
      </w:r>
      <w:r w:rsidR="001344EC" w:rsidRPr="001344EC">
        <w:rPr>
          <w:shd w:val="clear" w:color="auto" w:fill="FFFFFF"/>
        </w:rPr>
        <w:t>eles são em dólar</w:t>
      </w:r>
      <w:r w:rsidR="001B395D">
        <w:rPr>
          <w:shd w:val="clear" w:color="auto" w:fill="FFFFFF"/>
        </w:rPr>
        <w:t>; então a gente só inscreve nos que são de graça</w:t>
      </w:r>
      <w:r w:rsidR="001344EC" w:rsidRPr="001344EC">
        <w:rPr>
          <w:shd w:val="clear" w:color="auto" w:fill="FFFFFF"/>
        </w:rPr>
        <w:t xml:space="preserve"> e mesmo assim conseguimos toda essa premiação</w:t>
      </w:r>
      <w:r w:rsidR="00702748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então para nós isso é maravilhoso e para eles mais ainda.</w:t>
      </w:r>
    </w:p>
    <w:p w14:paraId="7EC7CBD6" w14:textId="2997F9BF" w:rsidR="001344EC" w:rsidRPr="001344EC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Pr="001344EC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</w:t>
      </w:r>
      <w:r w:rsidR="00702748" w:rsidRPr="001344EC">
        <w:rPr>
          <w:shd w:val="clear" w:color="auto" w:fill="FFFFFF"/>
        </w:rPr>
        <w:t xml:space="preserve">Com </w:t>
      </w:r>
      <w:r w:rsidRPr="001344EC">
        <w:rPr>
          <w:shd w:val="clear" w:color="auto" w:fill="FFFFFF"/>
        </w:rPr>
        <w:t>a palavra agora o vereador Gilberto do Amarante.</w:t>
      </w:r>
    </w:p>
    <w:p w14:paraId="51E3D36B" w14:textId="19CBEB08" w:rsidR="001344EC" w:rsidRPr="001344EC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344EC">
        <w:rPr>
          <w:b/>
          <w:bCs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 xml:space="preserve">: </w:t>
      </w:r>
      <w:r w:rsidRPr="001344EC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p</w:t>
      </w:r>
      <w:r w:rsidRPr="001344EC">
        <w:rPr>
          <w:shd w:val="clear" w:color="auto" w:fill="FFFFFF"/>
        </w:rPr>
        <w:t>residente, quero saudar aqui vereadores</w:t>
      </w:r>
      <w:r w:rsidR="00702748">
        <w:rPr>
          <w:shd w:val="clear" w:color="auto" w:fill="FFFFFF"/>
        </w:rPr>
        <w:t>/</w:t>
      </w:r>
      <w:r w:rsidRPr="001344EC">
        <w:rPr>
          <w:shd w:val="clear" w:color="auto" w:fill="FFFFFF"/>
        </w:rPr>
        <w:t>as vereadoras</w:t>
      </w:r>
      <w:r w:rsidR="00702748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Aline</w:t>
      </w:r>
      <w:r w:rsidR="00702748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 Jo</w:t>
      </w:r>
      <w:r w:rsidR="00702748">
        <w:rPr>
          <w:shd w:val="clear" w:color="auto" w:fill="FFFFFF"/>
        </w:rPr>
        <w:t>i</w:t>
      </w:r>
      <w:r w:rsidRPr="001344EC">
        <w:rPr>
          <w:shd w:val="clear" w:color="auto" w:fill="FFFFFF"/>
        </w:rPr>
        <w:t>ce</w:t>
      </w:r>
      <w:r w:rsidR="00702748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diretor </w:t>
      </w:r>
      <w:r w:rsidR="00702748">
        <w:rPr>
          <w:shd w:val="clear" w:color="auto" w:fill="FFFFFF"/>
        </w:rPr>
        <w:t>Van</w:t>
      </w:r>
      <w:r w:rsidRPr="001344EC">
        <w:rPr>
          <w:shd w:val="clear" w:color="auto" w:fill="FFFFFF"/>
        </w:rPr>
        <w:t>dré</w:t>
      </w:r>
      <w:r w:rsidR="00702748">
        <w:rPr>
          <w:shd w:val="clear" w:color="auto" w:fill="FFFFFF"/>
        </w:rPr>
        <w:t xml:space="preserve">, pessoal aqui da Linha São Miguel, os patriotas e todos os demais que estão aqui essa noite nos assistindo. </w:t>
      </w:r>
      <w:r w:rsidRPr="001344EC">
        <w:rPr>
          <w:shd w:val="clear" w:color="auto" w:fill="FFFFFF"/>
        </w:rPr>
        <w:t>eu quero dizer professora que esse</w:t>
      </w:r>
      <w:r w:rsidR="00702748">
        <w:rPr>
          <w:shd w:val="clear" w:color="auto" w:fill="FFFFFF"/>
        </w:rPr>
        <w:t>s</w:t>
      </w:r>
      <w:r w:rsidRPr="001344EC">
        <w:rPr>
          <w:shd w:val="clear" w:color="auto" w:fill="FFFFFF"/>
        </w:rPr>
        <w:t xml:space="preserve"> projeto né que vocês fazem </w:t>
      </w:r>
      <w:r w:rsidR="00702748">
        <w:rPr>
          <w:shd w:val="clear" w:color="auto" w:fill="FFFFFF"/>
        </w:rPr>
        <w:t>em e</w:t>
      </w:r>
      <w:r w:rsidRPr="001344EC">
        <w:rPr>
          <w:shd w:val="clear" w:color="auto" w:fill="FFFFFF"/>
        </w:rPr>
        <w:t xml:space="preserve">scola </w:t>
      </w:r>
      <w:r w:rsidR="00702748">
        <w:rPr>
          <w:shd w:val="clear" w:color="auto" w:fill="FFFFFF"/>
        </w:rPr>
        <w:t>e</w:t>
      </w:r>
      <w:r w:rsidRPr="001344EC">
        <w:rPr>
          <w:shd w:val="clear" w:color="auto" w:fill="FFFFFF"/>
        </w:rPr>
        <w:t xml:space="preserve">stadual </w:t>
      </w:r>
      <w:r w:rsidR="00702748">
        <w:rPr>
          <w:shd w:val="clear" w:color="auto" w:fill="FFFFFF"/>
        </w:rPr>
        <w:t xml:space="preserve">que </w:t>
      </w:r>
      <w:r w:rsidRPr="001344EC">
        <w:rPr>
          <w:shd w:val="clear" w:color="auto" w:fill="FFFFFF"/>
        </w:rPr>
        <w:t xml:space="preserve">muitas vezes </w:t>
      </w:r>
      <w:r w:rsidR="00702748">
        <w:rPr>
          <w:shd w:val="clear" w:color="auto" w:fill="FFFFFF"/>
        </w:rPr>
        <w:t xml:space="preserve">não tem </w:t>
      </w:r>
      <w:r w:rsidRPr="001344EC">
        <w:rPr>
          <w:shd w:val="clear" w:color="auto" w:fill="FFFFFF"/>
        </w:rPr>
        <w:t>a mesma o mesmo olhar do público como se olha para uma escola particular ou até mesmo às vezes uma competição entre município né quer dizer</w:t>
      </w:r>
      <w:r w:rsidR="00DC35B7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ou seja</w:t>
      </w:r>
      <w:r w:rsidR="00DC35B7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</w:t>
      </w:r>
      <w:r w:rsidR="00DC35B7" w:rsidRPr="001344EC">
        <w:rPr>
          <w:shd w:val="clear" w:color="auto" w:fill="FFFFFF"/>
        </w:rPr>
        <w:t>escola municipal pública escola estadual fazem a diferença na vida dos alunos</w:t>
      </w:r>
      <w:r w:rsidR="00DC35B7">
        <w:rPr>
          <w:shd w:val="clear" w:color="auto" w:fill="FFFFFF"/>
        </w:rPr>
        <w:t>.</w:t>
      </w:r>
      <w:r w:rsidR="00DC35B7" w:rsidRPr="001344EC">
        <w:rPr>
          <w:shd w:val="clear" w:color="auto" w:fill="FFFFFF"/>
        </w:rPr>
        <w:t xml:space="preserve"> claro que aí tem que </w:t>
      </w:r>
      <w:r w:rsidRPr="001344EC">
        <w:rPr>
          <w:shd w:val="clear" w:color="auto" w:fill="FFFFFF"/>
        </w:rPr>
        <w:t>ter pessoas que façam a diferença e que queiram fazer a diferença que eu acho que primeiro eu sempre digo que a gente quer o melhor para gente né</w:t>
      </w:r>
      <w:r w:rsidR="00DC35B7">
        <w:rPr>
          <w:shd w:val="clear" w:color="auto" w:fill="FFFFFF"/>
        </w:rPr>
        <w:t xml:space="preserve">; </w:t>
      </w:r>
      <w:r w:rsidRPr="001344EC">
        <w:rPr>
          <w:shd w:val="clear" w:color="auto" w:fill="FFFFFF"/>
        </w:rPr>
        <w:t xml:space="preserve">então </w:t>
      </w:r>
      <w:r w:rsidR="00DC35B7">
        <w:rPr>
          <w:shd w:val="clear" w:color="auto" w:fill="FFFFFF"/>
        </w:rPr>
        <w:t>a</w:t>
      </w:r>
      <w:r w:rsidRPr="001344EC">
        <w:rPr>
          <w:shd w:val="clear" w:color="auto" w:fill="FFFFFF"/>
        </w:rPr>
        <w:t>quela aquele aquela conquista que se consegue através de vocês para os alunos eu acho que primeiro é para vocês né</w:t>
      </w:r>
      <w:r w:rsidR="00DC35B7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aquela coisa de poder fazer o diferente na escola</w:t>
      </w:r>
      <w:r w:rsidR="00DC35B7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então isso </w:t>
      </w:r>
      <w:r w:rsidR="00DC35B7">
        <w:rPr>
          <w:shd w:val="clear" w:color="auto" w:fill="FFFFFF"/>
        </w:rPr>
        <w:t>i</w:t>
      </w:r>
      <w:r w:rsidRPr="001344EC">
        <w:rPr>
          <w:shd w:val="clear" w:color="auto" w:fill="FFFFFF"/>
        </w:rPr>
        <w:t xml:space="preserve">ndependente de escola pública ou privada a diferença está em quem queira fazer a diferença e </w:t>
      </w:r>
      <w:r w:rsidR="00DC35B7">
        <w:rPr>
          <w:shd w:val="clear" w:color="auto" w:fill="FFFFFF"/>
        </w:rPr>
        <w:t>p</w:t>
      </w:r>
      <w:r w:rsidRPr="001344EC">
        <w:rPr>
          <w:shd w:val="clear" w:color="auto" w:fill="FFFFFF"/>
        </w:rPr>
        <w:t>arabéns para vocês que estão fazendo a diferença na vida destes alunos</w:t>
      </w:r>
      <w:r w:rsidR="00DC35B7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 claro daqui a pouco para cidade de Farroupilha já estão fazendo a diferença</w:t>
      </w:r>
      <w:r w:rsidR="00DC35B7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para o Estado do Rio Grande do Sul e para todos nós que estamos aqui muito felizes por a conquista de vocês também</w:t>
      </w:r>
      <w:r w:rsidR="00DC35B7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então a minha pergunta ela é simples</w:t>
      </w:r>
      <w:r w:rsidR="00DC35B7">
        <w:rPr>
          <w:shd w:val="clear" w:color="auto" w:fill="FFFFFF"/>
        </w:rPr>
        <w:t>:</w:t>
      </w:r>
      <w:r w:rsidRPr="001344EC">
        <w:rPr>
          <w:shd w:val="clear" w:color="auto" w:fill="FFFFFF"/>
        </w:rPr>
        <w:t xml:space="preserve"> quais os benefícios né que os alunos </w:t>
      </w:r>
      <w:r w:rsidR="00DC35B7">
        <w:rPr>
          <w:shd w:val="clear" w:color="auto" w:fill="FFFFFF"/>
        </w:rPr>
        <w:t xml:space="preserve">recebem </w:t>
      </w:r>
      <w:r w:rsidRPr="001344EC">
        <w:rPr>
          <w:shd w:val="clear" w:color="auto" w:fill="FFFFFF"/>
        </w:rPr>
        <w:t>com isso</w:t>
      </w:r>
      <w:r w:rsidR="00DC35B7">
        <w:rPr>
          <w:shd w:val="clear" w:color="auto" w:fill="FFFFFF"/>
        </w:rPr>
        <w:t xml:space="preserve">; e para a escola o quê que rende </w:t>
      </w:r>
      <w:r w:rsidRPr="001344EC">
        <w:rPr>
          <w:shd w:val="clear" w:color="auto" w:fill="FFFFFF"/>
        </w:rPr>
        <w:t>a nível de conhecimento com as inovações o</w:t>
      </w:r>
      <w:r w:rsidR="005F7193">
        <w:rPr>
          <w:shd w:val="clear" w:color="auto" w:fill="FFFFFF"/>
        </w:rPr>
        <w:t>u</w:t>
      </w:r>
      <w:r w:rsidRPr="001344EC">
        <w:rPr>
          <w:shd w:val="clear" w:color="auto" w:fill="FFFFFF"/>
        </w:rPr>
        <w:t xml:space="preserve"> com</w:t>
      </w:r>
      <w:r w:rsidR="005F7193">
        <w:rPr>
          <w:shd w:val="clear" w:color="auto" w:fill="FFFFFF"/>
        </w:rPr>
        <w:t xml:space="preserve"> </w:t>
      </w:r>
      <w:r w:rsidRPr="001344EC">
        <w:rPr>
          <w:shd w:val="clear" w:color="auto" w:fill="FFFFFF"/>
        </w:rPr>
        <w:t>o que vocês estão trazendo na vida dos da escola porque a escola é vida é pessoas né dos alunos p</w:t>
      </w:r>
      <w:r w:rsidR="005F7193">
        <w:rPr>
          <w:shd w:val="clear" w:color="auto" w:fill="FFFFFF"/>
        </w:rPr>
        <w:t>ara essa i</w:t>
      </w:r>
      <w:r w:rsidRPr="001344EC">
        <w:rPr>
          <w:shd w:val="clear" w:color="auto" w:fill="FFFFFF"/>
        </w:rPr>
        <w:t>novação que você</w:t>
      </w:r>
      <w:r w:rsidR="005F7193">
        <w:rPr>
          <w:shd w:val="clear" w:color="auto" w:fill="FFFFFF"/>
        </w:rPr>
        <w:t xml:space="preserve">s estão </w:t>
      </w:r>
      <w:r w:rsidRPr="001344EC">
        <w:rPr>
          <w:shd w:val="clear" w:color="auto" w:fill="FFFFFF"/>
        </w:rPr>
        <w:t xml:space="preserve">entregando para a sociedade </w:t>
      </w:r>
      <w:r w:rsidR="005F7193">
        <w:rPr>
          <w:shd w:val="clear" w:color="auto" w:fill="FFFFFF"/>
        </w:rPr>
        <w:t xml:space="preserve">de </w:t>
      </w:r>
      <w:r w:rsidRPr="001344EC">
        <w:rPr>
          <w:shd w:val="clear" w:color="auto" w:fill="FFFFFF"/>
        </w:rPr>
        <w:t>Farroupilha</w:t>
      </w:r>
      <w:r w:rsidR="005F7193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Muito obrigado.</w:t>
      </w:r>
    </w:p>
    <w:p w14:paraId="2C328152" w14:textId="70CFA257" w:rsidR="001344EC" w:rsidRPr="001344EC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>: Obrigado vereador</w:t>
      </w:r>
      <w:r w:rsidRPr="001344EC">
        <w:rPr>
          <w:shd w:val="clear" w:color="auto" w:fill="FFFFFF"/>
        </w:rPr>
        <w:t xml:space="preserve"> Gilberto do Amarante</w:t>
      </w:r>
      <w:r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</w:t>
      </w:r>
      <w:r w:rsidR="005F7193" w:rsidRPr="001344EC">
        <w:rPr>
          <w:shd w:val="clear" w:color="auto" w:fill="FFFFFF"/>
        </w:rPr>
        <w:t xml:space="preserve">E </w:t>
      </w:r>
      <w:r w:rsidRPr="001344EC">
        <w:rPr>
          <w:shd w:val="clear" w:color="auto" w:fill="FFFFFF"/>
        </w:rPr>
        <w:t>a palavra está com a nossas convidadas.</w:t>
      </w:r>
    </w:p>
    <w:p w14:paraId="263146F4" w14:textId="77777777" w:rsidR="009E2CB4" w:rsidRDefault="005F7193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8A3B39">
        <w:rPr>
          <w:b/>
          <w:bCs/>
          <w:shd w:val="clear" w:color="auto" w:fill="FFFFFF"/>
        </w:rPr>
        <w:t>. ALINE GASPARETTO</w:t>
      </w:r>
      <w:r>
        <w:rPr>
          <w:shd w:val="clear" w:color="auto" w:fill="FFFFFF"/>
        </w:rPr>
        <w:t>: Acho que a</w:t>
      </w:r>
      <w:r w:rsidR="001344EC" w:rsidRPr="001344EC">
        <w:rPr>
          <w:shd w:val="clear" w:color="auto" w:fill="FFFFFF"/>
        </w:rPr>
        <w:t xml:space="preserve"> finalidade desses projetos para os nossos alunos e a questão de trabalhar o trabalho em equipe com eles que muitas vezes no conteúdo eles são sozinhos né</w:t>
      </w:r>
      <w:r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lá não eles t</w:t>
      </w:r>
      <w:r>
        <w:rPr>
          <w:shd w:val="clear" w:color="auto" w:fill="FFFFFF"/>
        </w:rPr>
        <w:t>ê</w:t>
      </w:r>
      <w:r w:rsidR="001344EC" w:rsidRPr="001344EC">
        <w:rPr>
          <w:shd w:val="clear" w:color="auto" w:fill="FFFFFF"/>
        </w:rPr>
        <w:t xml:space="preserve">m que ter a questão da </w:t>
      </w:r>
      <w:r>
        <w:rPr>
          <w:shd w:val="clear" w:color="auto" w:fill="FFFFFF"/>
        </w:rPr>
        <w:t>a</w:t>
      </w:r>
      <w:r w:rsidR="001344EC" w:rsidRPr="001344EC">
        <w:rPr>
          <w:shd w:val="clear" w:color="auto" w:fill="FFFFFF"/>
        </w:rPr>
        <w:t xml:space="preserve">utonomia deles da liderança </w:t>
      </w:r>
      <w:r>
        <w:rPr>
          <w:shd w:val="clear" w:color="auto" w:fill="FFFFFF"/>
        </w:rPr>
        <w:t>e</w:t>
      </w:r>
      <w:r w:rsidR="001344EC" w:rsidRPr="001344EC">
        <w:rPr>
          <w:shd w:val="clear" w:color="auto" w:fill="FFFFFF"/>
        </w:rPr>
        <w:t>ntão vai ter que ter um líder no grupo</w:t>
      </w:r>
      <w:r w:rsidR="00F86852">
        <w:rPr>
          <w:shd w:val="clear" w:color="auto" w:fill="FFFFFF"/>
        </w:rPr>
        <w:t xml:space="preserve">, eles </w:t>
      </w:r>
      <w:r w:rsidR="001344EC" w:rsidRPr="001344EC">
        <w:rPr>
          <w:shd w:val="clear" w:color="auto" w:fill="FFFFFF"/>
        </w:rPr>
        <w:t>trabalha o bom senso porque tem várias ideias então eles tem que ver qual é a melhor</w:t>
      </w:r>
      <w:r w:rsidR="00F86852">
        <w:rPr>
          <w:shd w:val="clear" w:color="auto" w:fill="FFFFFF"/>
        </w:rPr>
        <w:t>, a questão</w:t>
      </w:r>
      <w:r w:rsidR="001344EC" w:rsidRPr="001344EC">
        <w:rPr>
          <w:shd w:val="clear" w:color="auto" w:fill="FFFFFF"/>
        </w:rPr>
        <w:t xml:space="preserve"> da </w:t>
      </w:r>
      <w:r w:rsidR="00F86852" w:rsidRPr="001344EC">
        <w:rPr>
          <w:shd w:val="clear" w:color="auto" w:fill="FFFFFF"/>
        </w:rPr>
        <w:t xml:space="preserve">inteligência emocional </w:t>
      </w:r>
      <w:r w:rsidR="001344EC" w:rsidRPr="001344EC">
        <w:rPr>
          <w:shd w:val="clear" w:color="auto" w:fill="FFFFFF"/>
        </w:rPr>
        <w:t>também é trabalhada bastante nesses projetos</w:t>
      </w:r>
      <w:r w:rsidR="00F86852">
        <w:rPr>
          <w:shd w:val="clear" w:color="auto" w:fill="FFFFFF"/>
        </w:rPr>
        <w:t>, paciência</w:t>
      </w:r>
      <w:r w:rsidR="001344EC" w:rsidRPr="001344EC">
        <w:rPr>
          <w:shd w:val="clear" w:color="auto" w:fill="FFFFFF"/>
        </w:rPr>
        <w:t xml:space="preserve"> entre eles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colaboração</w:t>
      </w:r>
      <w:r w:rsidR="00F86852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então eu acredito e acho que a Jo</w:t>
      </w:r>
      <w:r w:rsidR="00F86852">
        <w:rPr>
          <w:shd w:val="clear" w:color="auto" w:fill="FFFFFF"/>
        </w:rPr>
        <w:t>i</w:t>
      </w:r>
      <w:r w:rsidR="001344EC" w:rsidRPr="001344EC">
        <w:rPr>
          <w:shd w:val="clear" w:color="auto" w:fill="FFFFFF"/>
        </w:rPr>
        <w:t xml:space="preserve">ce </w:t>
      </w:r>
      <w:r w:rsidR="00F86852">
        <w:rPr>
          <w:shd w:val="clear" w:color="auto" w:fill="FFFFFF"/>
        </w:rPr>
        <w:t xml:space="preserve">e </w:t>
      </w:r>
      <w:r w:rsidR="001344EC" w:rsidRPr="001344EC">
        <w:rPr>
          <w:shd w:val="clear" w:color="auto" w:fill="FFFFFF"/>
        </w:rPr>
        <w:t>todos os professores acredita</w:t>
      </w:r>
      <w:r w:rsidR="00F86852">
        <w:rPr>
          <w:shd w:val="clear" w:color="auto" w:fill="FFFFFF"/>
        </w:rPr>
        <w:t>m</w:t>
      </w:r>
      <w:r w:rsidR="001344EC" w:rsidRPr="001344EC">
        <w:rPr>
          <w:shd w:val="clear" w:color="auto" w:fill="FFFFFF"/>
        </w:rPr>
        <w:t xml:space="preserve"> que o trabalho em equipe é fundamental porque eles vão sair da nossa escola e </w:t>
      </w:r>
      <w:r w:rsidR="00F86852">
        <w:rPr>
          <w:shd w:val="clear" w:color="auto" w:fill="FFFFFF"/>
        </w:rPr>
        <w:t xml:space="preserve">eles vão ter que </w:t>
      </w:r>
      <w:r w:rsidR="001344EC" w:rsidRPr="001344EC">
        <w:rPr>
          <w:shd w:val="clear" w:color="auto" w:fill="FFFFFF"/>
        </w:rPr>
        <w:t>trabalhar com alguém</w:t>
      </w:r>
      <w:r w:rsidR="00F86852"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eles provavelmente são poucos que vão trabalhar sozinhos e eles precisam saber isso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saber ter a liderança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saber ter autonomia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confiar nos colegas</w:t>
      </w:r>
      <w:r w:rsidR="00F86852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então a gente acredita que os projetos servem para isso e eles aprendem muito</w:t>
      </w:r>
      <w:r w:rsidR="00F86852"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eles </w:t>
      </w:r>
      <w:r w:rsidR="00F86852">
        <w:rPr>
          <w:shd w:val="clear" w:color="auto" w:fill="FFFFFF"/>
        </w:rPr>
        <w:t xml:space="preserve">todos os anos </w:t>
      </w:r>
      <w:r w:rsidR="001344EC" w:rsidRPr="001344EC">
        <w:rPr>
          <w:shd w:val="clear" w:color="auto" w:fill="FFFFFF"/>
        </w:rPr>
        <w:t>eles dão um pouquinho daquela animação entre eles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eles brigam entre eles</w:t>
      </w:r>
      <w:r w:rsidR="00F8685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mas no final eles ficam muito mais unidos</w:t>
      </w:r>
      <w:r w:rsidR="00F86852">
        <w:rPr>
          <w:shd w:val="clear" w:color="auto" w:fill="FFFFFF"/>
        </w:rPr>
        <w:t xml:space="preserve">; eu vejo que as turmas se unem mais e isso é muito legal </w:t>
      </w:r>
      <w:r w:rsidR="001344EC" w:rsidRPr="001344EC">
        <w:rPr>
          <w:shd w:val="clear" w:color="auto" w:fill="FFFFFF"/>
        </w:rPr>
        <w:t>para o nosso colégio</w:t>
      </w:r>
      <w:r w:rsidR="00F86852">
        <w:rPr>
          <w:shd w:val="clear" w:color="auto" w:fill="FFFFFF"/>
        </w:rPr>
        <w:t xml:space="preserve">. </w:t>
      </w:r>
      <w:r w:rsidR="009E2CB4">
        <w:rPr>
          <w:shd w:val="clear" w:color="auto" w:fill="FFFFFF"/>
        </w:rPr>
        <w:t xml:space="preserve">Porque ficam só </w:t>
      </w:r>
      <w:r w:rsidR="001344EC" w:rsidRPr="001344EC">
        <w:rPr>
          <w:shd w:val="clear" w:color="auto" w:fill="FFFFFF"/>
        </w:rPr>
        <w:t>3 anos né</w:t>
      </w:r>
      <w:r w:rsidR="009E2CB4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o ensino médio </w:t>
      </w:r>
      <w:r w:rsidR="009E2CB4">
        <w:rPr>
          <w:shd w:val="clear" w:color="auto" w:fill="FFFFFF"/>
        </w:rPr>
        <w:t>é 3</w:t>
      </w:r>
      <w:r w:rsidR="001344EC" w:rsidRPr="001344EC">
        <w:rPr>
          <w:shd w:val="clear" w:color="auto" w:fill="FFFFFF"/>
        </w:rPr>
        <w:t xml:space="preserve"> anos e nós não temos o fundamental </w:t>
      </w:r>
      <w:r w:rsidR="009E2CB4">
        <w:rPr>
          <w:shd w:val="clear" w:color="auto" w:fill="FFFFFF"/>
        </w:rPr>
        <w:t xml:space="preserve">e </w:t>
      </w:r>
      <w:r w:rsidR="001344EC" w:rsidRPr="001344EC">
        <w:rPr>
          <w:shd w:val="clear" w:color="auto" w:fill="FFFFFF"/>
        </w:rPr>
        <w:t xml:space="preserve">eu acho que essa </w:t>
      </w:r>
      <w:r w:rsidR="009E2CB4">
        <w:rPr>
          <w:shd w:val="clear" w:color="auto" w:fill="FFFFFF"/>
        </w:rPr>
        <w:t xml:space="preserve">é a </w:t>
      </w:r>
      <w:r w:rsidR="001344EC" w:rsidRPr="001344EC">
        <w:rPr>
          <w:shd w:val="clear" w:color="auto" w:fill="FFFFFF"/>
        </w:rPr>
        <w:t>parte legal o trabalho em equipe nos projetos</w:t>
      </w:r>
      <w:r w:rsidR="009E2CB4">
        <w:rPr>
          <w:shd w:val="clear" w:color="auto" w:fill="FFFFFF"/>
        </w:rPr>
        <w:t>.</w:t>
      </w:r>
    </w:p>
    <w:p w14:paraId="2897EB46" w14:textId="73717DC9" w:rsidR="001344EC" w:rsidRPr="001344EC" w:rsidRDefault="009E2CB4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E</w:t>
      </w:r>
      <w:r w:rsidR="001344EC" w:rsidRPr="001344EC">
        <w:rPr>
          <w:shd w:val="clear" w:color="auto" w:fill="FFFFFF"/>
        </w:rPr>
        <w:t xml:space="preserve"> na verdade o protagonismo juvenil n</w:t>
      </w:r>
      <w:r>
        <w:rPr>
          <w:shd w:val="clear" w:color="auto" w:fill="FFFFFF"/>
        </w:rPr>
        <w:t xml:space="preserve">é que se tem pedido no novo ensino médio </w:t>
      </w:r>
      <w:r w:rsidR="001344EC" w:rsidRPr="001344EC">
        <w:rPr>
          <w:shd w:val="clear" w:color="auto" w:fill="FFFFFF"/>
        </w:rPr>
        <w:t xml:space="preserve">a gente já </w:t>
      </w:r>
      <w:r>
        <w:rPr>
          <w:shd w:val="clear" w:color="auto" w:fill="FFFFFF"/>
        </w:rPr>
        <w:t>es</w:t>
      </w:r>
      <w:r w:rsidR="001344EC" w:rsidRPr="001344EC">
        <w:rPr>
          <w:shd w:val="clear" w:color="auto" w:fill="FFFFFF"/>
        </w:rPr>
        <w:t xml:space="preserve">tá trabalhando </w:t>
      </w:r>
      <w:r>
        <w:rPr>
          <w:shd w:val="clear" w:color="auto" w:fill="FFFFFF"/>
        </w:rPr>
        <w:t>a</w:t>
      </w:r>
      <w:r w:rsidR="001344EC" w:rsidRPr="001344EC">
        <w:rPr>
          <w:shd w:val="clear" w:color="auto" w:fill="FFFFFF"/>
        </w:rPr>
        <w:t xml:space="preserve"> tempo na verdade</w:t>
      </w:r>
      <w:r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de uma outra forma talvez</w:t>
      </w:r>
      <w:r>
        <w:rPr>
          <w:shd w:val="clear" w:color="auto" w:fill="FFFFFF"/>
        </w:rPr>
        <w:t>, e</w:t>
      </w:r>
      <w:r w:rsidR="001344EC" w:rsidRPr="001344EC">
        <w:rPr>
          <w:shd w:val="clear" w:color="auto" w:fill="FFFFFF"/>
        </w:rPr>
        <w:t>ntão não precisa inventar grandes coisas para mudar o ensino</w:t>
      </w:r>
      <w:r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tem que se fazer um pouquinho de cada vez e tentar melhorar cada vez mais e fazer com que eles sejam protagonistas.</w:t>
      </w:r>
    </w:p>
    <w:p w14:paraId="55EB5DDA" w14:textId="13CDEA69" w:rsidR="001344EC" w:rsidRDefault="001344EC" w:rsidP="001344EC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>: Obrigado</w:t>
      </w:r>
      <w:r w:rsidRPr="001344EC">
        <w:rPr>
          <w:shd w:val="clear" w:color="auto" w:fill="FFFFFF"/>
        </w:rPr>
        <w:t xml:space="preserve"> </w:t>
      </w:r>
      <w:r w:rsidR="009E7ACD" w:rsidRPr="001344EC">
        <w:rPr>
          <w:shd w:val="clear" w:color="auto" w:fill="FFFFFF"/>
        </w:rPr>
        <w:t>p</w:t>
      </w:r>
      <w:r w:rsidR="009E7ACD">
        <w:rPr>
          <w:shd w:val="clear" w:color="auto" w:fill="FFFFFF"/>
        </w:rPr>
        <w:t>rofessoras</w:t>
      </w:r>
      <w:r>
        <w:rPr>
          <w:shd w:val="clear" w:color="auto" w:fill="FFFFFF"/>
        </w:rPr>
        <w:t>. Mais</w:t>
      </w:r>
      <w:r w:rsidRPr="001344EC">
        <w:rPr>
          <w:shd w:val="clear" w:color="auto" w:fill="FFFFFF"/>
        </w:rPr>
        <w:t xml:space="preserve"> alguém quer fazer </w:t>
      </w:r>
      <w:r>
        <w:rPr>
          <w:shd w:val="clear" w:color="auto" w:fill="FFFFFF"/>
        </w:rPr>
        <w:t xml:space="preserve">uso da </w:t>
      </w:r>
      <w:r w:rsidRPr="001344EC">
        <w:rPr>
          <w:shd w:val="clear" w:color="auto" w:fill="FFFFFF"/>
        </w:rPr>
        <w:t>palavra</w:t>
      </w:r>
      <w:r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Com a palavra </w:t>
      </w:r>
      <w:r>
        <w:t>o vereador Roque Severgnini.</w:t>
      </w:r>
    </w:p>
    <w:p w14:paraId="5E078D86" w14:textId="050FCFF9" w:rsidR="009E7ACD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2144AE">
        <w:t>G</w:t>
      </w:r>
      <w:r w:rsidRPr="001344EC">
        <w:rPr>
          <w:shd w:val="clear" w:color="auto" w:fill="FFFFFF"/>
        </w:rPr>
        <w:t>ostaria de cumprimentar a todos e a todas de modo especial aqui nosso c</w:t>
      </w:r>
      <w:r w:rsidR="002144AE">
        <w:rPr>
          <w:shd w:val="clear" w:color="auto" w:fill="FFFFFF"/>
        </w:rPr>
        <w:t>u</w:t>
      </w:r>
      <w:r w:rsidRPr="001344EC">
        <w:rPr>
          <w:shd w:val="clear" w:color="auto" w:fill="FFFFFF"/>
        </w:rPr>
        <w:t>mprimento a professora Jo</w:t>
      </w:r>
      <w:r w:rsidR="002144AE">
        <w:rPr>
          <w:shd w:val="clear" w:color="auto" w:fill="FFFFFF"/>
        </w:rPr>
        <w:t>i</w:t>
      </w:r>
      <w:r w:rsidRPr="001344EC">
        <w:rPr>
          <w:shd w:val="clear" w:color="auto" w:fill="FFFFFF"/>
        </w:rPr>
        <w:t xml:space="preserve">ce </w:t>
      </w:r>
      <w:r w:rsidR="002144AE">
        <w:rPr>
          <w:shd w:val="clear" w:color="auto" w:fill="FFFFFF"/>
        </w:rPr>
        <w:t xml:space="preserve">e </w:t>
      </w:r>
      <w:r w:rsidRPr="001344EC">
        <w:rPr>
          <w:shd w:val="clear" w:color="auto" w:fill="FFFFFF"/>
        </w:rPr>
        <w:t>a professora Aline</w:t>
      </w:r>
      <w:r w:rsidR="002144AE">
        <w:rPr>
          <w:shd w:val="clear" w:color="auto" w:fill="FFFFFF"/>
        </w:rPr>
        <w:t xml:space="preserve"> do </w:t>
      </w:r>
      <w:r w:rsidRPr="001344EC">
        <w:rPr>
          <w:shd w:val="clear" w:color="auto" w:fill="FFFFFF"/>
        </w:rPr>
        <w:t xml:space="preserve">Colégio </w:t>
      </w:r>
      <w:r w:rsidRPr="001344EC">
        <w:rPr>
          <w:shd w:val="clear" w:color="auto" w:fill="FFFFFF"/>
        </w:rPr>
        <w:lastRenderedPageBreak/>
        <w:t>Estadual Farroupilha</w:t>
      </w:r>
      <w:r w:rsidR="002144AE">
        <w:rPr>
          <w:shd w:val="clear" w:color="auto" w:fill="FFFFFF"/>
        </w:rPr>
        <w:t>;</w:t>
      </w:r>
      <w:r w:rsidRPr="001344EC">
        <w:rPr>
          <w:shd w:val="clear" w:color="auto" w:fill="FFFFFF"/>
        </w:rPr>
        <w:t xml:space="preserve"> e c</w:t>
      </w:r>
      <w:r w:rsidR="002144AE">
        <w:rPr>
          <w:shd w:val="clear" w:color="auto" w:fill="FFFFFF"/>
        </w:rPr>
        <w:t>u</w:t>
      </w:r>
      <w:r w:rsidRPr="001344EC">
        <w:rPr>
          <w:shd w:val="clear" w:color="auto" w:fill="FFFFFF"/>
        </w:rPr>
        <w:t>mpr</w:t>
      </w:r>
      <w:r w:rsidR="002144AE">
        <w:rPr>
          <w:shd w:val="clear" w:color="auto" w:fill="FFFFFF"/>
        </w:rPr>
        <w:t>im</w:t>
      </w:r>
      <w:r w:rsidRPr="001344EC">
        <w:rPr>
          <w:shd w:val="clear" w:color="auto" w:fill="FFFFFF"/>
        </w:rPr>
        <w:t>e</w:t>
      </w:r>
      <w:r w:rsidR="002144AE">
        <w:rPr>
          <w:shd w:val="clear" w:color="auto" w:fill="FFFFFF"/>
        </w:rPr>
        <w:t>ntar aqui o professor Vandré q</w:t>
      </w:r>
      <w:r w:rsidRPr="001344EC">
        <w:rPr>
          <w:shd w:val="clear" w:color="auto" w:fill="FFFFFF"/>
        </w:rPr>
        <w:t xml:space="preserve">ue </w:t>
      </w:r>
      <w:r w:rsidR="002144AE">
        <w:rPr>
          <w:shd w:val="clear" w:color="auto" w:fill="FFFFFF"/>
        </w:rPr>
        <w:t xml:space="preserve">é </w:t>
      </w:r>
      <w:r w:rsidRPr="001344EC">
        <w:rPr>
          <w:shd w:val="clear" w:color="auto" w:fill="FFFFFF"/>
        </w:rPr>
        <w:t xml:space="preserve">diretor do colégio </w:t>
      </w:r>
      <w:r w:rsidR="002144AE">
        <w:rPr>
          <w:shd w:val="clear" w:color="auto" w:fill="FFFFFF"/>
        </w:rPr>
        <w:t xml:space="preserve">e </w:t>
      </w:r>
      <w:r w:rsidRPr="001344EC">
        <w:rPr>
          <w:shd w:val="clear" w:color="auto" w:fill="FFFFFF"/>
        </w:rPr>
        <w:t>já foi vereador n</w:t>
      </w:r>
      <w:r w:rsidR="002144AE">
        <w:rPr>
          <w:shd w:val="clear" w:color="auto" w:fill="FFFFFF"/>
        </w:rPr>
        <w:t>essa C</w:t>
      </w:r>
      <w:r w:rsidRPr="001344EC">
        <w:rPr>
          <w:shd w:val="clear" w:color="auto" w:fill="FFFFFF"/>
        </w:rPr>
        <w:t>asa</w:t>
      </w:r>
      <w:r w:rsidR="002144AE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foi o presidente </w:t>
      </w:r>
      <w:r w:rsidR="002144AE">
        <w:rPr>
          <w:shd w:val="clear" w:color="auto" w:fill="FFFFFF"/>
        </w:rPr>
        <w:t xml:space="preserve">aqui dessa Casa né Vandré. Parabéns pelo trabalho de vocês. </w:t>
      </w:r>
      <w:r w:rsidRPr="001344EC">
        <w:rPr>
          <w:shd w:val="clear" w:color="auto" w:fill="FFFFFF"/>
        </w:rPr>
        <w:t xml:space="preserve">e </w:t>
      </w:r>
      <w:r w:rsidR="002144AE">
        <w:rPr>
          <w:shd w:val="clear" w:color="auto" w:fill="FFFFFF"/>
        </w:rPr>
        <w:t>p</w:t>
      </w:r>
      <w:r w:rsidRPr="001344EC">
        <w:rPr>
          <w:shd w:val="clear" w:color="auto" w:fill="FFFFFF"/>
        </w:rPr>
        <w:t>arabéns aos alunos</w:t>
      </w:r>
      <w:r w:rsidR="002144AE">
        <w:rPr>
          <w:shd w:val="clear" w:color="auto" w:fill="FFFFFF"/>
        </w:rPr>
        <w:t>/</w:t>
      </w:r>
      <w:r w:rsidRPr="001344EC">
        <w:rPr>
          <w:shd w:val="clear" w:color="auto" w:fill="FFFFFF"/>
        </w:rPr>
        <w:t>as famílias que se envolvem nesse projeto recriar</w:t>
      </w:r>
      <w:r w:rsidR="001D471E">
        <w:rPr>
          <w:shd w:val="clear" w:color="auto" w:fill="FFFFFF"/>
        </w:rPr>
        <w:t xml:space="preserve"> [sic] e de curtas-metragens né. Eu </w:t>
      </w:r>
      <w:r w:rsidRPr="001344EC">
        <w:rPr>
          <w:shd w:val="clear" w:color="auto" w:fill="FFFFFF"/>
        </w:rPr>
        <w:t xml:space="preserve">ficava analisando aqui que no momento em que os alunos participam deste projeto e depois foi complementado pelas professoras </w:t>
      </w:r>
      <w:r w:rsidR="00BF255F">
        <w:rPr>
          <w:shd w:val="clear" w:color="auto" w:fill="FFFFFF"/>
        </w:rPr>
        <w:t xml:space="preserve">eles </w:t>
      </w:r>
      <w:r w:rsidRPr="001344EC">
        <w:rPr>
          <w:shd w:val="clear" w:color="auto" w:fill="FFFFFF"/>
        </w:rPr>
        <w:t>estão entrando numa</w:t>
      </w:r>
      <w:r w:rsidR="00BF255F">
        <w:rPr>
          <w:shd w:val="clear" w:color="auto" w:fill="FFFFFF"/>
        </w:rPr>
        <w:t xml:space="preserve"> talvez numa </w:t>
      </w:r>
      <w:r w:rsidRPr="001344EC">
        <w:rPr>
          <w:shd w:val="clear" w:color="auto" w:fill="FFFFFF"/>
        </w:rPr>
        <w:t xml:space="preserve">modalidade de </w:t>
      </w:r>
      <w:r w:rsidR="00BF255F">
        <w:rPr>
          <w:shd w:val="clear" w:color="auto" w:fill="FFFFFF"/>
        </w:rPr>
        <w:t xml:space="preserve">aprendizagem </w:t>
      </w:r>
      <w:r w:rsidRPr="001344EC">
        <w:rPr>
          <w:shd w:val="clear" w:color="auto" w:fill="FFFFFF"/>
        </w:rPr>
        <w:t xml:space="preserve">diferente da do cotidiano </w:t>
      </w:r>
      <w:r w:rsidR="00BF255F">
        <w:rPr>
          <w:shd w:val="clear" w:color="auto" w:fill="FFFFFF"/>
        </w:rPr>
        <w:t>n</w:t>
      </w:r>
      <w:r w:rsidRPr="001344EC">
        <w:rPr>
          <w:shd w:val="clear" w:color="auto" w:fill="FFFFFF"/>
        </w:rPr>
        <w:t>é</w:t>
      </w:r>
      <w:r w:rsidR="00BF255F">
        <w:rPr>
          <w:shd w:val="clear" w:color="auto" w:fill="FFFFFF"/>
        </w:rPr>
        <w:t>; é</w:t>
      </w:r>
      <w:r w:rsidRPr="001344EC">
        <w:rPr>
          <w:shd w:val="clear" w:color="auto" w:fill="FFFFFF"/>
        </w:rPr>
        <w:t xml:space="preserve"> a capacidade de </w:t>
      </w:r>
      <w:r w:rsidR="00BF255F">
        <w:rPr>
          <w:shd w:val="clear" w:color="auto" w:fill="FFFFFF"/>
        </w:rPr>
        <w:t>o</w:t>
      </w:r>
      <w:r w:rsidRPr="001344EC">
        <w:rPr>
          <w:shd w:val="clear" w:color="auto" w:fill="FFFFFF"/>
        </w:rPr>
        <w:t>usar né</w:t>
      </w:r>
      <w:r w:rsidR="00BF255F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mas propiciado pelo </w:t>
      </w:r>
      <w:r w:rsidR="00BF255F">
        <w:rPr>
          <w:shd w:val="clear" w:color="auto" w:fill="FFFFFF"/>
        </w:rPr>
        <w:t>c</w:t>
      </w:r>
      <w:r w:rsidRPr="001344EC">
        <w:rPr>
          <w:shd w:val="clear" w:color="auto" w:fill="FFFFFF"/>
        </w:rPr>
        <w:t xml:space="preserve">olégio pelos professores </w:t>
      </w:r>
      <w:r w:rsidR="00BF255F">
        <w:rPr>
          <w:shd w:val="clear" w:color="auto" w:fill="FFFFFF"/>
        </w:rPr>
        <w:t>que recriam uma forma de aprender. E aí você a</w:t>
      </w:r>
      <w:r w:rsidRPr="001344EC">
        <w:rPr>
          <w:shd w:val="clear" w:color="auto" w:fill="FFFFFF"/>
        </w:rPr>
        <w:t>prende liderança</w:t>
      </w:r>
      <w:r w:rsidR="00BF255F">
        <w:rPr>
          <w:shd w:val="clear" w:color="auto" w:fill="FFFFFF"/>
        </w:rPr>
        <w:t>, a</w:t>
      </w:r>
      <w:r w:rsidRPr="001344EC">
        <w:rPr>
          <w:shd w:val="clear" w:color="auto" w:fill="FFFFFF"/>
        </w:rPr>
        <w:t>prende fazer trabalho em grupo né que a gente não faz nada sozinho</w:t>
      </w:r>
      <w:r w:rsidR="00BF255F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absolutamente nada</w:t>
      </w:r>
      <w:r w:rsidR="00BF255F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nada mesmo</w:t>
      </w:r>
      <w:r w:rsidR="00BF255F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não tem como você fazer algo sozinho</w:t>
      </w:r>
      <w:r w:rsidR="00BF255F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aprendi a ter quem sabe </w:t>
      </w:r>
      <w:r w:rsidR="00BF255F" w:rsidRPr="001344EC">
        <w:rPr>
          <w:shd w:val="clear" w:color="auto" w:fill="FFFFFF"/>
        </w:rPr>
        <w:t>inteligência emocional</w:t>
      </w:r>
      <w:r w:rsidR="00BF255F">
        <w:rPr>
          <w:shd w:val="clear" w:color="auto" w:fill="FFFFFF"/>
        </w:rPr>
        <w:t>,</w:t>
      </w:r>
      <w:r w:rsidR="00BF255F" w:rsidRPr="001344EC">
        <w:rPr>
          <w:shd w:val="clear" w:color="auto" w:fill="FFFFFF"/>
        </w:rPr>
        <w:t xml:space="preserve"> </w:t>
      </w:r>
      <w:r w:rsidRPr="001344EC">
        <w:rPr>
          <w:shd w:val="clear" w:color="auto" w:fill="FFFFFF"/>
        </w:rPr>
        <w:t xml:space="preserve">lidar com as dificuldades e com certeza uma das dificuldades que vão aprender a lidar </w:t>
      </w:r>
      <w:r w:rsidR="00077329">
        <w:rPr>
          <w:shd w:val="clear" w:color="auto" w:fill="FFFFFF"/>
        </w:rPr>
        <w:t xml:space="preserve">é </w:t>
      </w:r>
      <w:r w:rsidRPr="001344EC">
        <w:rPr>
          <w:shd w:val="clear" w:color="auto" w:fill="FFFFFF"/>
        </w:rPr>
        <w:t xml:space="preserve">lidar com um pouco </w:t>
      </w:r>
      <w:r w:rsidR="00077329">
        <w:rPr>
          <w:shd w:val="clear" w:color="auto" w:fill="FFFFFF"/>
        </w:rPr>
        <w:t xml:space="preserve">recurso </w:t>
      </w:r>
      <w:r w:rsidRPr="001344EC">
        <w:rPr>
          <w:shd w:val="clear" w:color="auto" w:fill="FFFFFF"/>
        </w:rPr>
        <w:t>né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com poucos mecanismo</w:t>
      </w:r>
      <w:r w:rsidR="00077329">
        <w:rPr>
          <w:shd w:val="clear" w:color="auto" w:fill="FFFFFF"/>
        </w:rPr>
        <w:t>/</w:t>
      </w:r>
      <w:r w:rsidRPr="001344EC">
        <w:rPr>
          <w:shd w:val="clear" w:color="auto" w:fill="FFFFFF"/>
        </w:rPr>
        <w:t xml:space="preserve">com poucas ferramentas para poder ter esse essa curta vamos assim visto enxergado </w:t>
      </w:r>
      <w:r w:rsidR="00077329">
        <w:rPr>
          <w:shd w:val="clear" w:color="auto" w:fill="FFFFFF"/>
        </w:rPr>
        <w:t xml:space="preserve">pelos </w:t>
      </w:r>
      <w:r w:rsidRPr="001344EC">
        <w:rPr>
          <w:shd w:val="clear" w:color="auto" w:fill="FFFFFF"/>
        </w:rPr>
        <w:t xml:space="preserve">que estão julgando </w:t>
      </w:r>
      <w:r w:rsidR="00077329">
        <w:rPr>
          <w:shd w:val="clear" w:color="auto" w:fill="FFFFFF"/>
        </w:rPr>
        <w:t xml:space="preserve">os </w:t>
      </w:r>
      <w:r w:rsidRPr="001344EC">
        <w:rPr>
          <w:shd w:val="clear" w:color="auto" w:fill="FFFFFF"/>
        </w:rPr>
        <w:t>que estão analisando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mas também </w:t>
      </w:r>
      <w:r w:rsidR="00077329">
        <w:rPr>
          <w:shd w:val="clear" w:color="auto" w:fill="FFFFFF"/>
        </w:rPr>
        <w:t xml:space="preserve">pelo </w:t>
      </w:r>
      <w:r w:rsidRPr="001344EC">
        <w:rPr>
          <w:shd w:val="clear" w:color="auto" w:fill="FFFFFF"/>
        </w:rPr>
        <w:t>público né</w:t>
      </w:r>
      <w:r w:rsidR="00077329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 se ele tem esse alcance tem também por conta dessas dificuldades porque se fosse algo montado </w:t>
      </w:r>
      <w:r w:rsidR="00077329">
        <w:rPr>
          <w:shd w:val="clear" w:color="auto" w:fill="FFFFFF"/>
        </w:rPr>
        <w:t>c</w:t>
      </w:r>
      <w:r w:rsidRPr="001344EC">
        <w:rPr>
          <w:shd w:val="clear" w:color="auto" w:fill="FFFFFF"/>
        </w:rPr>
        <w:t>om base no dinheiro com base na diversos mecanismos e recursos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enfim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ele competir com alguém desse nível né</w:t>
      </w:r>
      <w:r w:rsidR="00077329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então </w:t>
      </w:r>
      <w:r w:rsidR="00077329">
        <w:rPr>
          <w:shd w:val="clear" w:color="auto" w:fill="FFFFFF"/>
        </w:rPr>
        <w:t>isso</w:t>
      </w:r>
      <w:r w:rsidRPr="001344EC">
        <w:rPr>
          <w:shd w:val="clear" w:color="auto" w:fill="FFFFFF"/>
        </w:rPr>
        <w:t xml:space="preserve"> que está sendo mostrado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demonstrado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alcançado</w:t>
      </w:r>
      <w:r w:rsidR="00077329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ultrapassado os limites do município as fronteiras do país </w:t>
      </w:r>
      <w:r w:rsidR="00077329">
        <w:rPr>
          <w:shd w:val="clear" w:color="auto" w:fill="FFFFFF"/>
        </w:rPr>
        <w:t xml:space="preserve">é </w:t>
      </w:r>
      <w:r w:rsidRPr="001344EC">
        <w:rPr>
          <w:shd w:val="clear" w:color="auto" w:fill="FFFFFF"/>
        </w:rPr>
        <w:t>exatamente por conta dessas características</w:t>
      </w:r>
      <w:r w:rsidR="00077329">
        <w:rPr>
          <w:shd w:val="clear" w:color="auto" w:fill="FFFFFF"/>
        </w:rPr>
        <w:t>. E à</w:t>
      </w:r>
      <w:r w:rsidRPr="001344EC">
        <w:rPr>
          <w:shd w:val="clear" w:color="auto" w:fill="FFFFFF"/>
        </w:rPr>
        <w:t xml:space="preserve">s vezes a gente sai </w:t>
      </w:r>
      <w:r w:rsidR="00077329">
        <w:rPr>
          <w:shd w:val="clear" w:color="auto" w:fill="FFFFFF"/>
        </w:rPr>
        <w:t xml:space="preserve">do nosso </w:t>
      </w:r>
      <w:r w:rsidRPr="001344EC">
        <w:rPr>
          <w:shd w:val="clear" w:color="auto" w:fill="FFFFFF"/>
        </w:rPr>
        <w:t xml:space="preserve">ambiente </w:t>
      </w:r>
      <w:r w:rsidR="00077329">
        <w:rPr>
          <w:shd w:val="clear" w:color="auto" w:fill="FFFFFF"/>
        </w:rPr>
        <w:t xml:space="preserve">e </w:t>
      </w:r>
      <w:r w:rsidRPr="001344EC">
        <w:rPr>
          <w:shd w:val="clear" w:color="auto" w:fill="FFFFFF"/>
        </w:rPr>
        <w:t>vai dar uma viajada né pela Netflix o</w:t>
      </w:r>
      <w:r w:rsidR="00B41221">
        <w:rPr>
          <w:shd w:val="clear" w:color="auto" w:fill="FFFFFF"/>
        </w:rPr>
        <w:t>u</w:t>
      </w:r>
      <w:r w:rsidRPr="001344EC">
        <w:rPr>
          <w:shd w:val="clear" w:color="auto" w:fill="FFFFFF"/>
        </w:rPr>
        <w:t xml:space="preserve"> por tantos outros meios </w:t>
      </w:r>
      <w:r w:rsidR="00B41221">
        <w:rPr>
          <w:shd w:val="clear" w:color="auto" w:fill="FFFFFF"/>
        </w:rPr>
        <w:t xml:space="preserve">e a gente se emociona </w:t>
      </w:r>
      <w:r w:rsidRPr="001344EC">
        <w:rPr>
          <w:shd w:val="clear" w:color="auto" w:fill="FFFFFF"/>
        </w:rPr>
        <w:t>com alguma</w:t>
      </w:r>
      <w:r w:rsidR="00B41221">
        <w:rPr>
          <w:shd w:val="clear" w:color="auto" w:fill="FFFFFF"/>
        </w:rPr>
        <w:t>s</w:t>
      </w:r>
      <w:r w:rsidRPr="001344EC">
        <w:rPr>
          <w:shd w:val="clear" w:color="auto" w:fill="FFFFFF"/>
        </w:rPr>
        <w:t xml:space="preserve"> cena</w:t>
      </w:r>
      <w:r w:rsidR="00B41221">
        <w:rPr>
          <w:shd w:val="clear" w:color="auto" w:fill="FFFFFF"/>
        </w:rPr>
        <w:t xml:space="preserve">s </w:t>
      </w:r>
      <w:r w:rsidRPr="001344EC">
        <w:rPr>
          <w:shd w:val="clear" w:color="auto" w:fill="FFFFFF"/>
        </w:rPr>
        <w:t xml:space="preserve">e tal </w:t>
      </w:r>
      <w:r w:rsidR="00B41221">
        <w:rPr>
          <w:shd w:val="clear" w:color="auto" w:fill="FFFFFF"/>
        </w:rPr>
        <w:t xml:space="preserve">e são pessoas </w:t>
      </w:r>
      <w:r w:rsidRPr="001344EC">
        <w:rPr>
          <w:shd w:val="clear" w:color="auto" w:fill="FFFFFF"/>
        </w:rPr>
        <w:t>igual a nós que faz só que eles têm conhecimento para fazer</w:t>
      </w:r>
      <w:r w:rsidR="00B41221">
        <w:rPr>
          <w:shd w:val="clear" w:color="auto" w:fill="FFFFFF"/>
        </w:rPr>
        <w:t xml:space="preserve">. Às vezes </w:t>
      </w:r>
      <w:r w:rsidRPr="001344EC">
        <w:rPr>
          <w:shd w:val="clear" w:color="auto" w:fill="FFFFFF"/>
        </w:rPr>
        <w:t xml:space="preserve">você vê um local </w:t>
      </w:r>
      <w:r w:rsidR="00B41221">
        <w:rPr>
          <w:shd w:val="clear" w:color="auto" w:fill="FFFFFF"/>
        </w:rPr>
        <w:t>um</w:t>
      </w:r>
      <w:r w:rsidRPr="001344EC">
        <w:rPr>
          <w:shd w:val="clear" w:color="auto" w:fill="FFFFFF"/>
        </w:rPr>
        <w:t xml:space="preserve"> lugar né e depois você acaba conhecendo esse lugar e vai ver que não é muito diferente do lugar onde a gente vive</w:t>
      </w:r>
      <w:r w:rsidR="00B41221">
        <w:rPr>
          <w:shd w:val="clear" w:color="auto" w:fill="FFFFFF"/>
        </w:rPr>
        <w:t>,</w:t>
      </w:r>
      <w:r w:rsidRPr="001344EC">
        <w:rPr>
          <w:shd w:val="clear" w:color="auto" w:fill="FFFFFF"/>
        </w:rPr>
        <w:t xml:space="preserve"> não é muito diferente do colégio em que a gente vive </w:t>
      </w:r>
      <w:r w:rsidR="00B41221">
        <w:rPr>
          <w:shd w:val="clear" w:color="auto" w:fill="FFFFFF"/>
        </w:rPr>
        <w:t xml:space="preserve">e </w:t>
      </w:r>
      <w:r w:rsidRPr="001344EC">
        <w:rPr>
          <w:shd w:val="clear" w:color="auto" w:fill="FFFFFF"/>
        </w:rPr>
        <w:t>a gente aprende</w:t>
      </w:r>
      <w:r w:rsidR="00B41221">
        <w:rPr>
          <w:shd w:val="clear" w:color="auto" w:fill="FFFFFF"/>
        </w:rPr>
        <w:t>;</w:t>
      </w:r>
      <w:r w:rsidRPr="001344EC">
        <w:rPr>
          <w:shd w:val="clear" w:color="auto" w:fill="FFFFFF"/>
        </w:rPr>
        <w:t xml:space="preserve"> e os professores</w:t>
      </w:r>
      <w:r w:rsidR="00B41221">
        <w:rPr>
          <w:shd w:val="clear" w:color="auto" w:fill="FFFFFF"/>
        </w:rPr>
        <w:t>/</w:t>
      </w:r>
      <w:r w:rsidRPr="001344EC">
        <w:rPr>
          <w:shd w:val="clear" w:color="auto" w:fill="FFFFFF"/>
        </w:rPr>
        <w:t>os mestres todos eles são dotados de conhecimento</w:t>
      </w:r>
      <w:r w:rsidR="00B41221">
        <w:rPr>
          <w:shd w:val="clear" w:color="auto" w:fill="FFFFFF"/>
        </w:rPr>
        <w:t xml:space="preserve"> e</w:t>
      </w:r>
      <w:r w:rsidRPr="001344EC">
        <w:rPr>
          <w:shd w:val="clear" w:color="auto" w:fill="FFFFFF"/>
        </w:rPr>
        <w:t xml:space="preserve"> todo ser humano é capaz de aprender e ensinar ao mesmo tempo</w:t>
      </w:r>
      <w:r w:rsidR="00B41221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então parabéns </w:t>
      </w:r>
      <w:r w:rsidR="00B41221">
        <w:rPr>
          <w:shd w:val="clear" w:color="auto" w:fill="FFFFFF"/>
        </w:rPr>
        <w:t xml:space="preserve">e continuem </w:t>
      </w:r>
      <w:r w:rsidRPr="001344EC">
        <w:rPr>
          <w:shd w:val="clear" w:color="auto" w:fill="FFFFFF"/>
        </w:rPr>
        <w:t xml:space="preserve">né </w:t>
      </w:r>
      <w:r w:rsidR="00B41221">
        <w:rPr>
          <w:shd w:val="clear" w:color="auto" w:fill="FFFFFF"/>
        </w:rPr>
        <w:t>t</w:t>
      </w:r>
      <w:r w:rsidRPr="001344EC">
        <w:rPr>
          <w:shd w:val="clear" w:color="auto" w:fill="FFFFFF"/>
        </w:rPr>
        <w:t>rabalhando</w:t>
      </w:r>
      <w:r w:rsidR="00B41221"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e eu só queria </w:t>
      </w:r>
      <w:r w:rsidR="00B41221">
        <w:rPr>
          <w:shd w:val="clear" w:color="auto" w:fill="FFFFFF"/>
        </w:rPr>
        <w:t xml:space="preserve">saber dos </w:t>
      </w:r>
      <w:r w:rsidRPr="001344EC">
        <w:rPr>
          <w:shd w:val="clear" w:color="auto" w:fill="FFFFFF"/>
        </w:rPr>
        <w:t xml:space="preserve">Estados Unidos e aí </w:t>
      </w:r>
      <w:r w:rsidR="00C95BBF" w:rsidRPr="001344EC">
        <w:rPr>
          <w:shd w:val="clear" w:color="auto" w:fill="FFFFFF"/>
        </w:rPr>
        <w:t>vã</w:t>
      </w:r>
      <w:r w:rsidR="00C95BBF">
        <w:rPr>
          <w:shd w:val="clear" w:color="auto" w:fill="FFFFFF"/>
        </w:rPr>
        <w:t>o</w:t>
      </w:r>
      <w:r w:rsidRPr="001344EC">
        <w:rPr>
          <w:shd w:val="clear" w:color="auto" w:fill="FFFFFF"/>
        </w:rPr>
        <w:t xml:space="preserve"> ir para lá </w:t>
      </w:r>
      <w:r w:rsidR="009E7ACD">
        <w:rPr>
          <w:shd w:val="clear" w:color="auto" w:fill="FFFFFF"/>
        </w:rPr>
        <w:t xml:space="preserve">dar uma chegada lá? </w:t>
      </w:r>
    </w:p>
    <w:p w14:paraId="41804043" w14:textId="5DA66CF9" w:rsidR="009E7ACD" w:rsidRDefault="009E7ACD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O diretor vai </w:t>
      </w:r>
      <w:r w:rsidR="001344EC" w:rsidRPr="001344EC">
        <w:rPr>
          <w:shd w:val="clear" w:color="auto" w:fill="FFFFFF"/>
        </w:rPr>
        <w:t xml:space="preserve">liberar </w:t>
      </w:r>
      <w:r>
        <w:rPr>
          <w:shd w:val="clear" w:color="auto" w:fill="FFFFFF"/>
        </w:rPr>
        <w:t xml:space="preserve">a </w:t>
      </w:r>
      <w:r w:rsidR="001344EC" w:rsidRPr="001344EC">
        <w:rPr>
          <w:shd w:val="clear" w:color="auto" w:fill="FFFFFF"/>
        </w:rPr>
        <w:t>verba né Vandré</w:t>
      </w:r>
      <w:r>
        <w:rPr>
          <w:shd w:val="clear" w:color="auto" w:fill="FFFFFF"/>
        </w:rPr>
        <w:t>.</w:t>
      </w:r>
    </w:p>
    <w:p w14:paraId="465F0572" w14:textId="00C33F23" w:rsidR="001344EC" w:rsidRPr="001344EC" w:rsidRDefault="009E7ACD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>
        <w:rPr>
          <w:shd w:val="clear" w:color="auto" w:fill="FFFFFF"/>
        </w:rPr>
        <w:t xml:space="preserve">O Vandré vai liberar ou não? O Vandré </w:t>
      </w:r>
      <w:r w:rsidR="001344EC" w:rsidRPr="001344EC">
        <w:rPr>
          <w:shd w:val="clear" w:color="auto" w:fill="FFFFFF"/>
        </w:rPr>
        <w:t>já foi menos duro né.</w:t>
      </w:r>
    </w:p>
    <w:p w14:paraId="4660BCF5" w14:textId="70F607B4" w:rsidR="001344EC" w:rsidRPr="001344EC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>: Obrigado vereador</w:t>
      </w:r>
      <w:r w:rsidRPr="001344EC">
        <w:rPr>
          <w:shd w:val="clear" w:color="auto" w:fill="FFFFFF"/>
        </w:rPr>
        <w:t xml:space="preserve"> Roque </w:t>
      </w:r>
      <w:r>
        <w:rPr>
          <w:shd w:val="clear" w:color="auto" w:fill="FFFFFF"/>
        </w:rPr>
        <w:t>S</w:t>
      </w:r>
      <w:r w:rsidRPr="001344EC">
        <w:rPr>
          <w:shd w:val="clear" w:color="auto" w:fill="FFFFFF"/>
        </w:rPr>
        <w:t>eve</w:t>
      </w:r>
      <w:r>
        <w:rPr>
          <w:shd w:val="clear" w:color="auto" w:fill="FFFFFF"/>
        </w:rPr>
        <w:t>rgnini</w:t>
      </w:r>
      <w:r w:rsidRPr="001344EC">
        <w:rPr>
          <w:shd w:val="clear" w:color="auto" w:fill="FFFFFF"/>
        </w:rPr>
        <w:t xml:space="preserve">. e a palavra está </w:t>
      </w:r>
      <w:r>
        <w:rPr>
          <w:shd w:val="clear" w:color="auto" w:fill="FFFFFF"/>
        </w:rPr>
        <w:t xml:space="preserve">com as </w:t>
      </w:r>
      <w:r w:rsidRPr="001344EC">
        <w:rPr>
          <w:shd w:val="clear" w:color="auto" w:fill="FFFFFF"/>
        </w:rPr>
        <w:t>nossas convidadas.</w:t>
      </w:r>
    </w:p>
    <w:p w14:paraId="29F87060" w14:textId="0DAA27E4" w:rsidR="00D67A94" w:rsidRDefault="009E7ACD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N</w:t>
      </w:r>
      <w:r w:rsidR="001344EC" w:rsidRPr="001344EC">
        <w:rPr>
          <w:shd w:val="clear" w:color="auto" w:fill="FFFFFF"/>
        </w:rPr>
        <w:t>a verdade não</w:t>
      </w:r>
      <w:r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a gente não vai</w:t>
      </w:r>
      <w:r>
        <w:rPr>
          <w:shd w:val="clear" w:color="auto" w:fill="FFFFFF"/>
        </w:rPr>
        <w:t xml:space="preserve">, mas </w:t>
      </w:r>
      <w:r w:rsidR="001344EC" w:rsidRPr="001344EC">
        <w:rPr>
          <w:shd w:val="clear" w:color="auto" w:fill="FFFFFF"/>
        </w:rPr>
        <w:t>se passar né pelo YouTube</w:t>
      </w:r>
      <w:r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por onde passar nos canais a gente vai assistir porque é muito bom né</w:t>
      </w:r>
      <w:r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quando passou </w:t>
      </w:r>
      <w:r w:rsidR="004239E2">
        <w:rPr>
          <w:shd w:val="clear" w:color="auto" w:fill="FFFFFF"/>
        </w:rPr>
        <w:t xml:space="preserve">o </w:t>
      </w:r>
      <w:r w:rsidR="001344EC" w:rsidRPr="001344EC">
        <w:rPr>
          <w:shd w:val="clear" w:color="auto" w:fill="FFFFFF"/>
        </w:rPr>
        <w:t xml:space="preserve">do Tocantins a gente </w:t>
      </w:r>
      <w:r w:rsidR="004239E2" w:rsidRPr="001344EC">
        <w:rPr>
          <w:shd w:val="clear" w:color="auto" w:fill="FFFFFF"/>
        </w:rPr>
        <w:t>estava</w:t>
      </w:r>
      <w:r w:rsidR="001344EC" w:rsidRPr="001344EC">
        <w:rPr>
          <w:shd w:val="clear" w:color="auto" w:fill="FFFFFF"/>
        </w:rPr>
        <w:t xml:space="preserve"> assistindo pela TV era </w:t>
      </w:r>
      <w:r w:rsidR="004239E2">
        <w:rPr>
          <w:shd w:val="clear" w:color="auto" w:fill="FFFFFF"/>
        </w:rPr>
        <w:t>23h e eu estava ligando “</w:t>
      </w:r>
      <w:r w:rsidR="001344EC" w:rsidRPr="001344EC">
        <w:rPr>
          <w:shd w:val="clear" w:color="auto" w:fill="FFFFFF"/>
        </w:rPr>
        <w:t>gurias</w:t>
      </w:r>
      <w:r w:rsidR="004239E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olhem aí vocês ganharam né</w:t>
      </w:r>
      <w:r w:rsidR="004239E2">
        <w:rPr>
          <w:shd w:val="clear" w:color="auto" w:fill="FFFFFF"/>
        </w:rPr>
        <w:t>”</w:t>
      </w:r>
      <w:r w:rsidR="001344EC" w:rsidRPr="001344EC">
        <w:rPr>
          <w:shd w:val="clear" w:color="auto" w:fill="FFFFFF"/>
        </w:rPr>
        <w:t xml:space="preserve"> porque aí as meninas me diziam </w:t>
      </w:r>
      <w:r w:rsidR="004239E2">
        <w:rPr>
          <w:shd w:val="clear" w:color="auto" w:fill="FFFFFF"/>
        </w:rPr>
        <w:t xml:space="preserve">“professora a gente não </w:t>
      </w:r>
      <w:r w:rsidR="001344EC" w:rsidRPr="001344EC">
        <w:rPr>
          <w:shd w:val="clear" w:color="auto" w:fill="FFFFFF"/>
        </w:rPr>
        <w:t xml:space="preserve">ganhou nada </w:t>
      </w:r>
      <w:r w:rsidR="004239E2">
        <w:rPr>
          <w:shd w:val="clear" w:color="auto" w:fill="FFFFFF"/>
        </w:rPr>
        <w:t>t</w:t>
      </w:r>
      <w:r w:rsidR="001344EC" w:rsidRPr="001344EC">
        <w:rPr>
          <w:shd w:val="clear" w:color="auto" w:fill="FFFFFF"/>
        </w:rPr>
        <w:t>ão ganhando só de lá</w:t>
      </w:r>
      <w:r w:rsidR="004239E2">
        <w:rPr>
          <w:shd w:val="clear" w:color="auto" w:fill="FFFFFF"/>
        </w:rPr>
        <w:t>”.</w:t>
      </w:r>
      <w:r w:rsidR="001344EC" w:rsidRPr="001344EC">
        <w:rPr>
          <w:shd w:val="clear" w:color="auto" w:fill="FFFFFF"/>
        </w:rPr>
        <w:t xml:space="preserve"> aí quando ganharam aí a gente ligou</w:t>
      </w:r>
      <w:r w:rsidR="004239E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liguei para as meninas </w:t>
      </w:r>
      <w:r w:rsidR="004239E2">
        <w:rPr>
          <w:shd w:val="clear" w:color="auto" w:fill="FFFFFF"/>
        </w:rPr>
        <w:t>“</w:t>
      </w:r>
      <w:r w:rsidR="001344EC" w:rsidRPr="001344EC">
        <w:rPr>
          <w:shd w:val="clear" w:color="auto" w:fill="FFFFFF"/>
        </w:rPr>
        <w:t>gurias</w:t>
      </w:r>
      <w:r w:rsidR="004239E2">
        <w:rPr>
          <w:shd w:val="clear" w:color="auto" w:fill="FFFFFF"/>
        </w:rPr>
        <w:t>,</w:t>
      </w:r>
      <w:r w:rsidR="001344EC" w:rsidRPr="001344EC">
        <w:rPr>
          <w:shd w:val="clear" w:color="auto" w:fill="FFFFFF"/>
        </w:rPr>
        <w:t xml:space="preserve"> </w:t>
      </w:r>
      <w:r w:rsidR="004239E2">
        <w:rPr>
          <w:shd w:val="clear" w:color="auto" w:fill="FFFFFF"/>
        </w:rPr>
        <w:t>o</w:t>
      </w:r>
      <w:r w:rsidR="001344EC" w:rsidRPr="001344EC">
        <w:rPr>
          <w:shd w:val="clear" w:color="auto" w:fill="FFFFFF"/>
        </w:rPr>
        <w:t>lha aí a gente ganhou</w:t>
      </w:r>
      <w:r w:rsidR="00D67A94">
        <w:rPr>
          <w:shd w:val="clear" w:color="auto" w:fill="FFFFFF"/>
        </w:rPr>
        <w:t xml:space="preserve">”. E é muito bom eles vibram e a gente mais ainda com essa brincadeira toda. </w:t>
      </w:r>
    </w:p>
    <w:p w14:paraId="472049B8" w14:textId="3AFBE200" w:rsidR="001344EC" w:rsidRPr="001344EC" w:rsidRDefault="001344EC" w:rsidP="00134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Obrigado </w:t>
      </w:r>
      <w:r w:rsidRPr="001344EC">
        <w:rPr>
          <w:shd w:val="clear" w:color="auto" w:fill="FFFFFF"/>
        </w:rPr>
        <w:t>profe</w:t>
      </w:r>
      <w:r>
        <w:rPr>
          <w:shd w:val="clear" w:color="auto" w:fill="FFFFFF"/>
        </w:rPr>
        <w:t>ssora.</w:t>
      </w:r>
      <w:r w:rsidRPr="001344EC">
        <w:rPr>
          <w:shd w:val="clear" w:color="auto" w:fill="FFFFFF"/>
        </w:rPr>
        <w:t xml:space="preserve"> mais alguém quer fazer uso da palavra</w:t>
      </w:r>
      <w:r>
        <w:rPr>
          <w:shd w:val="clear" w:color="auto" w:fill="FFFFFF"/>
        </w:rPr>
        <w:t>.</w:t>
      </w:r>
      <w:r w:rsidRPr="001344EC">
        <w:rPr>
          <w:shd w:val="clear" w:color="auto" w:fill="FFFFFF"/>
        </w:rPr>
        <w:t xml:space="preserve"> S</w:t>
      </w:r>
      <w:r>
        <w:rPr>
          <w:shd w:val="clear" w:color="auto" w:fill="FFFFFF"/>
        </w:rPr>
        <w:t>e nenhum v</w:t>
      </w:r>
      <w:r w:rsidRPr="001344EC">
        <w:rPr>
          <w:shd w:val="clear" w:color="auto" w:fill="FFFFFF"/>
        </w:rPr>
        <w:t>ereador quiser mais fazer uso da palavra passamos a nossas convidadas para suas considerações finais pelo tempo de até 3 minutos.</w:t>
      </w:r>
    </w:p>
    <w:p w14:paraId="40535396" w14:textId="65EEFF0B" w:rsidR="00E8174E" w:rsidRDefault="00D67A94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PROF</w:t>
      </w:r>
      <w:r w:rsidRPr="00C755C8">
        <w:rPr>
          <w:b/>
          <w:bCs/>
          <w:shd w:val="clear" w:color="auto" w:fill="FFFFFF"/>
        </w:rPr>
        <w:t>. JOICE COLBEICH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A</w:t>
      </w:r>
      <w:r w:rsidR="001344EC" w:rsidRPr="001344EC">
        <w:rPr>
          <w:shd w:val="clear" w:color="auto" w:fill="FFFFFF"/>
        </w:rPr>
        <w:t xml:space="preserve"> gente quer agradecer então em nome da escola a oportunidade de vir aqui mostrar esse projeto né</w:t>
      </w:r>
      <w:r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Eu acho que principalmente os curtas</w:t>
      </w:r>
      <w:r>
        <w:rPr>
          <w:shd w:val="clear" w:color="auto" w:fill="FFFFFF"/>
        </w:rPr>
        <w:t xml:space="preserve">, o Recriar faz muito tempo que </w:t>
      </w:r>
      <w:r w:rsidR="00E8174E">
        <w:rPr>
          <w:shd w:val="clear" w:color="auto" w:fill="FFFFFF"/>
        </w:rPr>
        <w:t xml:space="preserve">tem, </w:t>
      </w:r>
      <w:r w:rsidR="00E8174E" w:rsidRPr="001344EC">
        <w:rPr>
          <w:shd w:val="clear" w:color="auto" w:fill="FFFFFF"/>
        </w:rPr>
        <w:t>e</w:t>
      </w:r>
      <w:r>
        <w:rPr>
          <w:shd w:val="clear" w:color="auto" w:fill="FFFFFF"/>
        </w:rPr>
        <w:t xml:space="preserve"> os curtas é novo agora, mas vários m</w:t>
      </w:r>
      <w:r w:rsidR="001344EC" w:rsidRPr="001344EC">
        <w:rPr>
          <w:shd w:val="clear" w:color="auto" w:fill="FFFFFF"/>
        </w:rPr>
        <w:t>unicípios estão abraçando essa causa</w:t>
      </w:r>
      <w:r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então Farroupilha também poderia de repente abraçar a causa dos curtas e a gente fazer não só a nível da nossa escola</w:t>
      </w:r>
      <w:r>
        <w:rPr>
          <w:shd w:val="clear" w:color="auto" w:fill="FFFFFF"/>
        </w:rPr>
        <w:t xml:space="preserve">, mas fazer </w:t>
      </w:r>
      <w:r w:rsidR="001344EC" w:rsidRPr="001344EC">
        <w:rPr>
          <w:shd w:val="clear" w:color="auto" w:fill="FFFFFF"/>
        </w:rPr>
        <w:t xml:space="preserve">a nível das outras escolas </w:t>
      </w:r>
      <w:r w:rsidR="001344EC" w:rsidRPr="001344EC">
        <w:rPr>
          <w:shd w:val="clear" w:color="auto" w:fill="FFFFFF"/>
        </w:rPr>
        <w:lastRenderedPageBreak/>
        <w:t>também</w:t>
      </w:r>
      <w:r>
        <w:rPr>
          <w:shd w:val="clear" w:color="auto" w:fill="FFFFFF"/>
        </w:rPr>
        <w:t>.</w:t>
      </w:r>
      <w:r w:rsidR="001344EC" w:rsidRPr="001344EC">
        <w:rPr>
          <w:shd w:val="clear" w:color="auto" w:fill="FFFFFF"/>
        </w:rPr>
        <w:t xml:space="preserve"> porque </w:t>
      </w:r>
      <w:r>
        <w:rPr>
          <w:shd w:val="clear" w:color="auto" w:fill="FFFFFF"/>
        </w:rPr>
        <w:t xml:space="preserve">se </w:t>
      </w:r>
      <w:r w:rsidR="001344EC" w:rsidRPr="001344EC">
        <w:rPr>
          <w:shd w:val="clear" w:color="auto" w:fill="FFFFFF"/>
        </w:rPr>
        <w:t>os nossos alunos com um telefon</w:t>
      </w:r>
      <w:r w:rsidR="00E8174E">
        <w:rPr>
          <w:shd w:val="clear" w:color="auto" w:fill="FFFFFF"/>
        </w:rPr>
        <w:t>e</w:t>
      </w:r>
      <w:r w:rsidR="001344EC" w:rsidRPr="001344EC">
        <w:rPr>
          <w:shd w:val="clear" w:color="auto" w:fill="FFFFFF"/>
        </w:rPr>
        <w:t>zinho comum deles conseguem todos conseguem</w:t>
      </w:r>
      <w:r w:rsidR="00E8174E">
        <w:rPr>
          <w:shd w:val="clear" w:color="auto" w:fill="FFFFFF"/>
        </w:rPr>
        <w:t>;</w:t>
      </w:r>
      <w:r w:rsidR="001344EC" w:rsidRPr="001344EC">
        <w:rPr>
          <w:shd w:val="clear" w:color="auto" w:fill="FFFFFF"/>
        </w:rPr>
        <w:t xml:space="preserve"> é só a gente dar uma asinha para eles que eles v</w:t>
      </w:r>
      <w:r w:rsidR="00E8174E">
        <w:rPr>
          <w:shd w:val="clear" w:color="auto" w:fill="FFFFFF"/>
        </w:rPr>
        <w:t>oam</w:t>
      </w:r>
      <w:r w:rsidR="001344EC" w:rsidRPr="001344EC">
        <w:rPr>
          <w:shd w:val="clear" w:color="auto" w:fill="FFFFFF"/>
        </w:rPr>
        <w:t>.</w:t>
      </w:r>
      <w:r w:rsidR="007A2C9A">
        <w:rPr>
          <w:shd w:val="clear" w:color="auto" w:fill="FFFFFF"/>
        </w:rPr>
        <w:t xml:space="preserve"> </w:t>
      </w:r>
    </w:p>
    <w:p w14:paraId="6D0A9BDA" w14:textId="5251F481" w:rsidR="00E8174E" w:rsidRPr="00A35041" w:rsidRDefault="00E8174E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Agradecemos as nossas convidadas. Passamos ao espaço destinado ao grande expediente. </w:t>
      </w:r>
    </w:p>
    <w:p w14:paraId="4B09F00F" w14:textId="77777777" w:rsidR="00E8174E" w:rsidRDefault="00E8174E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74B3EA6" w14:textId="77777777" w:rsidR="00E8174E" w:rsidRPr="00EA32AC" w:rsidRDefault="00E8174E" w:rsidP="00E8174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14:paraId="7CAF3FEA" w14:textId="77777777" w:rsidR="00E8174E" w:rsidRDefault="00E8174E" w:rsidP="00E81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DA2E1B5" w14:textId="768E3BDD" w:rsidR="00E8174E" w:rsidRDefault="00E8174E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="00B91E68" w:rsidRPr="00B91E68">
        <w:t xml:space="preserve"> </w:t>
      </w:r>
      <w:r w:rsidR="001C0BF9" w:rsidRPr="00D029CB">
        <w:t>Convidamos o partido republicano para que faça uso da tribuna;</w:t>
      </w:r>
      <w:r w:rsidR="001C0BF9">
        <w:t xml:space="preserve"> c</w:t>
      </w:r>
      <w:r w:rsidR="00B91E68" w:rsidRPr="00B91E68">
        <w:rPr>
          <w:shd w:val="clear" w:color="auto" w:fill="FFFFFF"/>
        </w:rPr>
        <w:t>adê o republicano</w:t>
      </w:r>
      <w:r w:rsidR="001C0BF9">
        <w:rPr>
          <w:shd w:val="clear" w:color="auto" w:fill="FFFFFF"/>
        </w:rPr>
        <w:t>?</w:t>
      </w:r>
      <w:r w:rsidR="00B91E68" w:rsidRPr="00B91E68">
        <w:rPr>
          <w:shd w:val="clear" w:color="auto" w:fill="FFFFFF"/>
        </w:rPr>
        <w:t xml:space="preserve"> </w:t>
      </w:r>
      <w:r w:rsidR="00BF57D9">
        <w:rPr>
          <w:shd w:val="clear" w:color="auto" w:fill="FFFFFF"/>
        </w:rPr>
        <w:t>A</w:t>
      </w:r>
      <w:r w:rsidR="00B91E68" w:rsidRPr="00B91E68">
        <w:rPr>
          <w:shd w:val="clear" w:color="auto" w:fill="FFFFFF"/>
        </w:rPr>
        <w:t>br</w:t>
      </w:r>
      <w:r w:rsidR="001C0BF9">
        <w:rPr>
          <w:shd w:val="clear" w:color="auto" w:fill="FFFFFF"/>
        </w:rPr>
        <w:t>e</w:t>
      </w:r>
      <w:r w:rsidR="00B91E68" w:rsidRPr="00B91E68">
        <w:rPr>
          <w:shd w:val="clear" w:color="auto" w:fill="FFFFFF"/>
        </w:rPr>
        <w:t xml:space="preserve"> mão</w:t>
      </w:r>
      <w:r w:rsidR="001C0BF9">
        <w:rPr>
          <w:shd w:val="clear" w:color="auto" w:fill="FFFFFF"/>
        </w:rPr>
        <w:t>.</w:t>
      </w:r>
      <w:r w:rsidR="00B91E68" w:rsidRPr="00B91E68">
        <w:rPr>
          <w:shd w:val="clear" w:color="auto" w:fill="FFFFFF"/>
        </w:rPr>
        <w:t xml:space="preserve"> </w:t>
      </w:r>
      <w:r w:rsidR="00BF57D9" w:rsidRPr="00D029CB">
        <w:t xml:space="preserve">Convidamos o partido </w:t>
      </w:r>
      <w:r w:rsidR="00BF57D9">
        <w:t xml:space="preserve">liberal - </w:t>
      </w:r>
      <w:r w:rsidR="00BF57D9" w:rsidRPr="00D029CB">
        <w:t xml:space="preserve">PL para que faça uso da tribuna; abre mão. Convidamos o partido do movimento democrático brasileiro - MDB para que faça uso da tribuna; </w:t>
      </w:r>
      <w:r w:rsidR="00BF57D9">
        <w:t>fará uso da tribuna</w:t>
      </w:r>
      <w:r w:rsidR="00B91E68" w:rsidRPr="00B91E68">
        <w:rPr>
          <w:shd w:val="clear" w:color="auto" w:fill="FFFFFF"/>
        </w:rPr>
        <w:t xml:space="preserve"> </w:t>
      </w:r>
      <w:r w:rsidR="00BF57D9">
        <w:rPr>
          <w:shd w:val="clear" w:color="auto" w:fill="FFFFFF"/>
        </w:rPr>
        <w:t xml:space="preserve">o vereador </w:t>
      </w:r>
      <w:r w:rsidR="00B91E68" w:rsidRPr="00B91E68">
        <w:rPr>
          <w:shd w:val="clear" w:color="auto" w:fill="FFFFFF"/>
        </w:rPr>
        <w:t xml:space="preserve">Felipe </w:t>
      </w:r>
      <w:r w:rsidR="00BF57D9" w:rsidRPr="00B91E68">
        <w:rPr>
          <w:shd w:val="clear" w:color="auto" w:fill="FFFFFF"/>
        </w:rPr>
        <w:t>Maio</w:t>
      </w:r>
      <w:r w:rsidR="00BF57D9">
        <w:rPr>
          <w:shd w:val="clear" w:color="auto" w:fill="FFFFFF"/>
        </w:rPr>
        <w:t>li</w:t>
      </w:r>
      <w:r w:rsidR="00B91E68" w:rsidRPr="00B91E68">
        <w:rPr>
          <w:shd w:val="clear" w:color="auto" w:fill="FFFFFF"/>
        </w:rPr>
        <w:t>.</w:t>
      </w:r>
    </w:p>
    <w:p w14:paraId="4515EA54" w14:textId="0B173E67" w:rsidR="00D00A8A" w:rsidRPr="00D00A8A" w:rsidRDefault="00D00A8A" w:rsidP="00D00A8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619B0">
        <w:rPr>
          <w:b/>
          <w:bCs/>
          <w:shd w:val="clear" w:color="auto" w:fill="FFFFFF"/>
        </w:rPr>
        <w:t>VER. FELIPE MAIOLI</w:t>
      </w:r>
      <w:r w:rsidR="00BF57D9" w:rsidRPr="00B619B0">
        <w:rPr>
          <w:shd w:val="clear" w:color="auto" w:fill="FFFFFF"/>
        </w:rPr>
        <w:t>:</w:t>
      </w:r>
      <w:r w:rsidRPr="00B619B0">
        <w:rPr>
          <w:shd w:val="clear" w:color="auto" w:fill="FFFFFF"/>
        </w:rPr>
        <w:t xml:space="preserve"> Boa noite</w:t>
      </w:r>
      <w:r w:rsidRPr="00D00A8A">
        <w:rPr>
          <w:shd w:val="clear" w:color="auto" w:fill="FFFFFF"/>
        </w:rPr>
        <w:t xml:space="preserve"> </w:t>
      </w:r>
      <w:r w:rsidR="001D274C">
        <w:rPr>
          <w:shd w:val="clear" w:color="auto" w:fill="FFFFFF"/>
        </w:rPr>
        <w:t>p</w:t>
      </w:r>
      <w:r w:rsidRPr="00D00A8A">
        <w:rPr>
          <w:shd w:val="clear" w:color="auto" w:fill="FFFFFF"/>
        </w:rPr>
        <w:t>residente</w:t>
      </w:r>
      <w:r w:rsidR="001D274C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Boa noite a todos que estão aqui nos assistindo presencialmente </w:t>
      </w:r>
      <w:r w:rsidR="001D274C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>através das redes sociais assistindo de nossas casas</w:t>
      </w:r>
      <w:r w:rsidR="001D274C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</w:t>
      </w:r>
      <w:r w:rsidR="001D274C" w:rsidRPr="00D00A8A">
        <w:rPr>
          <w:shd w:val="clear" w:color="auto" w:fill="FFFFFF"/>
        </w:rPr>
        <w:t>B</w:t>
      </w:r>
      <w:r w:rsidRPr="00D00A8A">
        <w:rPr>
          <w:shd w:val="clear" w:color="auto" w:fill="FFFFFF"/>
        </w:rPr>
        <w:t>om</w:t>
      </w:r>
      <w:r w:rsidR="001D274C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hoje aproveitando a oportunidade que os meus dois colegas</w:t>
      </w:r>
      <w:r w:rsidR="001D274C">
        <w:rPr>
          <w:shd w:val="clear" w:color="auto" w:fill="FFFFFF"/>
        </w:rPr>
        <w:t xml:space="preserve">, </w:t>
      </w:r>
      <w:r w:rsidRPr="00D00A8A">
        <w:rPr>
          <w:shd w:val="clear" w:color="auto" w:fill="FFFFFF"/>
        </w:rPr>
        <w:t xml:space="preserve">Marcelo </w:t>
      </w:r>
      <w:r w:rsidR="001D274C">
        <w:rPr>
          <w:shd w:val="clear" w:color="auto" w:fill="FFFFFF"/>
        </w:rPr>
        <w:t>e Eleonora, me deram de</w:t>
      </w:r>
      <w:r w:rsidRPr="00D00A8A">
        <w:rPr>
          <w:shd w:val="clear" w:color="auto" w:fill="FFFFFF"/>
        </w:rPr>
        <w:t xml:space="preserve"> estar aqui gostaria de usar esse espaço para levantar um tema que muito se fala em âmbito nacional</w:t>
      </w:r>
      <w:r w:rsidR="001D274C">
        <w:rPr>
          <w:shd w:val="clear" w:color="auto" w:fill="FFFFFF"/>
        </w:rPr>
        <w:t>, mas que não</w:t>
      </w:r>
      <w:r w:rsidR="00A43CD4">
        <w:rPr>
          <w:shd w:val="clear" w:color="auto" w:fill="FFFFFF"/>
        </w:rPr>
        <w:t xml:space="preserve"> </w:t>
      </w:r>
      <w:r w:rsidR="001D274C">
        <w:rPr>
          <w:shd w:val="clear" w:color="auto" w:fill="FFFFFF"/>
        </w:rPr>
        <w:t>tratamos ele</w:t>
      </w:r>
      <w:r w:rsidRPr="00D00A8A">
        <w:rPr>
          <w:shd w:val="clear" w:color="auto" w:fill="FFFFFF"/>
        </w:rPr>
        <w:t xml:space="preserve"> aqui </w:t>
      </w:r>
      <w:r w:rsidR="001D274C">
        <w:rPr>
          <w:shd w:val="clear" w:color="auto" w:fill="FFFFFF"/>
        </w:rPr>
        <w:t xml:space="preserve">em </w:t>
      </w:r>
      <w:r w:rsidRPr="00D00A8A">
        <w:rPr>
          <w:shd w:val="clear" w:color="auto" w:fill="FFFFFF"/>
        </w:rPr>
        <w:t xml:space="preserve">nossa </w:t>
      </w:r>
      <w:r w:rsidR="001D274C">
        <w:rPr>
          <w:shd w:val="clear" w:color="auto" w:fill="FFFFFF"/>
        </w:rPr>
        <w:t xml:space="preserve">cidade; mas que </w:t>
      </w:r>
      <w:r w:rsidRPr="00D00A8A">
        <w:rPr>
          <w:shd w:val="clear" w:color="auto" w:fill="FFFFFF"/>
        </w:rPr>
        <w:t>que de fato deve</w:t>
      </w:r>
      <w:r w:rsidR="001D274C">
        <w:rPr>
          <w:shd w:val="clear" w:color="auto" w:fill="FFFFFF"/>
        </w:rPr>
        <w:t xml:space="preserve">ríamos </w:t>
      </w:r>
      <w:r w:rsidRPr="00D00A8A">
        <w:rPr>
          <w:shd w:val="clear" w:color="auto" w:fill="FFFFFF"/>
        </w:rPr>
        <w:t>abordar</w:t>
      </w:r>
      <w:r w:rsidR="001D274C">
        <w:rPr>
          <w:shd w:val="clear" w:color="auto" w:fill="FFFFFF"/>
        </w:rPr>
        <w:t xml:space="preserve">, debater e </w:t>
      </w:r>
      <w:r w:rsidRPr="00D00A8A">
        <w:rPr>
          <w:shd w:val="clear" w:color="auto" w:fill="FFFFFF"/>
        </w:rPr>
        <w:t>refletir</w:t>
      </w:r>
      <w:r w:rsidR="001D274C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a liberdade é um tema que pode ser tratado e debatido perante a visão de vários ângulos</w:t>
      </w:r>
      <w:r w:rsidR="00A43CD4">
        <w:rPr>
          <w:shd w:val="clear" w:color="auto" w:fill="FFFFFF"/>
        </w:rPr>
        <w:t>: do pensam</w:t>
      </w:r>
      <w:r w:rsidRPr="00D00A8A">
        <w:rPr>
          <w:shd w:val="clear" w:color="auto" w:fill="FFFFFF"/>
        </w:rPr>
        <w:t>ento</w:t>
      </w:r>
      <w:r w:rsidR="00A43CD4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da opinião</w:t>
      </w:r>
      <w:r w:rsidR="00A43CD4">
        <w:rPr>
          <w:shd w:val="clear" w:color="auto" w:fill="FFFFFF"/>
        </w:rPr>
        <w:t>, de ir e vir, de se expressar</w:t>
      </w:r>
      <w:r w:rsidRPr="00D00A8A">
        <w:rPr>
          <w:shd w:val="clear" w:color="auto" w:fill="FFFFFF"/>
        </w:rPr>
        <w:t xml:space="preserve"> perante o direito ou filosofia</w:t>
      </w:r>
      <w:r w:rsidR="00A43CD4">
        <w:rPr>
          <w:shd w:val="clear" w:color="auto" w:fill="FFFFFF"/>
        </w:rPr>
        <w:t>. Contudo</w:t>
      </w:r>
      <w:r w:rsidRPr="00D00A8A">
        <w:rPr>
          <w:shd w:val="clear" w:color="auto" w:fill="FFFFFF"/>
        </w:rPr>
        <w:t xml:space="preserve"> segund</w:t>
      </w:r>
      <w:r w:rsidR="00A43CD4">
        <w:rPr>
          <w:shd w:val="clear" w:color="auto" w:fill="FFFFFF"/>
        </w:rPr>
        <w:t>o</w:t>
      </w:r>
      <w:r w:rsidRPr="00D00A8A">
        <w:rPr>
          <w:shd w:val="clear" w:color="auto" w:fill="FFFFFF"/>
        </w:rPr>
        <w:t xml:space="preserve"> várias </w:t>
      </w:r>
      <w:r w:rsidR="00A43CD4">
        <w:rPr>
          <w:shd w:val="clear" w:color="auto" w:fill="FFFFFF"/>
        </w:rPr>
        <w:t>f</w:t>
      </w:r>
      <w:r w:rsidRPr="00D00A8A">
        <w:rPr>
          <w:shd w:val="clear" w:color="auto" w:fill="FFFFFF"/>
        </w:rPr>
        <w:t xml:space="preserve">ontes a liberdade basicamente </w:t>
      </w:r>
      <w:r w:rsidR="00A43CD4">
        <w:rPr>
          <w:shd w:val="clear" w:color="auto" w:fill="FFFFFF"/>
        </w:rPr>
        <w:t xml:space="preserve">é </w:t>
      </w:r>
      <w:r w:rsidRPr="00D00A8A">
        <w:rPr>
          <w:shd w:val="clear" w:color="auto" w:fill="FFFFFF"/>
        </w:rPr>
        <w:t xml:space="preserve">a condição e o direito que cada indivíduo possui de fazer escolhas automaticamente de acordo com </w:t>
      </w:r>
      <w:r w:rsidR="00A43CD4">
        <w:rPr>
          <w:shd w:val="clear" w:color="auto" w:fill="FFFFFF"/>
        </w:rPr>
        <w:t xml:space="preserve">a própria </w:t>
      </w:r>
      <w:r w:rsidRPr="00D00A8A">
        <w:rPr>
          <w:shd w:val="clear" w:color="auto" w:fill="FFFFFF"/>
        </w:rPr>
        <w:t>vontade</w:t>
      </w:r>
      <w:r w:rsidR="00A43CD4">
        <w:rPr>
          <w:shd w:val="clear" w:color="auto" w:fill="FFFFFF"/>
        </w:rPr>
        <w:t xml:space="preserve">. O que é </w:t>
      </w:r>
      <w:r w:rsidRPr="00D00A8A">
        <w:rPr>
          <w:shd w:val="clear" w:color="auto" w:fill="FFFFFF"/>
        </w:rPr>
        <w:t>engraçado é que quando os conceitos científicos</w:t>
      </w:r>
      <w:r w:rsidR="00A43CD4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filosóficos</w:t>
      </w:r>
      <w:r w:rsidR="00A43CD4">
        <w:rPr>
          <w:shd w:val="clear" w:color="auto" w:fill="FFFFFF"/>
        </w:rPr>
        <w:t xml:space="preserve">, históricos e </w:t>
      </w:r>
      <w:r w:rsidRPr="00D00A8A">
        <w:rPr>
          <w:shd w:val="clear" w:color="auto" w:fill="FFFFFF"/>
        </w:rPr>
        <w:t xml:space="preserve">legais </w:t>
      </w:r>
      <w:r w:rsidR="00A43CD4">
        <w:rPr>
          <w:shd w:val="clear" w:color="auto" w:fill="FFFFFF"/>
        </w:rPr>
        <w:t xml:space="preserve">foram </w:t>
      </w:r>
      <w:r w:rsidRPr="00D00A8A">
        <w:rPr>
          <w:shd w:val="clear" w:color="auto" w:fill="FFFFFF"/>
        </w:rPr>
        <w:t xml:space="preserve">definido não imaginava-se que iríamos ter que conviver com tanto </w:t>
      </w:r>
      <w:r w:rsidR="00A43CD4">
        <w:rPr>
          <w:shd w:val="clear" w:color="auto" w:fill="FFFFFF"/>
        </w:rPr>
        <w:t>‘</w:t>
      </w:r>
      <w:r w:rsidRPr="00D00A8A">
        <w:rPr>
          <w:shd w:val="clear" w:color="auto" w:fill="FFFFFF"/>
        </w:rPr>
        <w:t>mimimi</w:t>
      </w:r>
      <w:r w:rsidR="00A43CD4">
        <w:rPr>
          <w:shd w:val="clear" w:color="auto" w:fill="FFFFFF"/>
        </w:rPr>
        <w:t>’,</w:t>
      </w:r>
      <w:r w:rsidRPr="00D00A8A">
        <w:rPr>
          <w:shd w:val="clear" w:color="auto" w:fill="FFFFFF"/>
        </w:rPr>
        <w:t xml:space="preserve"> com interpretações diversas conforme convém a pessoas</w:t>
      </w:r>
      <w:r w:rsidR="00A43CD4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com as fake </w:t>
      </w:r>
      <w:r w:rsidR="00A43CD4">
        <w:rPr>
          <w:shd w:val="clear" w:color="auto" w:fill="FFFFFF"/>
        </w:rPr>
        <w:t>News, com a manipula</w:t>
      </w:r>
      <w:r w:rsidRPr="00D00A8A">
        <w:rPr>
          <w:shd w:val="clear" w:color="auto" w:fill="FFFFFF"/>
        </w:rPr>
        <w:t>ção de informações e com notícias plantadas para sabotar a liberdade alheia que vivemos escancaradamente nesse momento da nossa sociedade</w:t>
      </w:r>
      <w:r w:rsidR="001F62F9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hoje quem discorda de alguns posicionamentos partidários extremistas ou de algumas minorias tratado como agir de modo desrespeitoso ou até não seguindo </w:t>
      </w:r>
      <w:r w:rsidR="001F62F9">
        <w:rPr>
          <w:shd w:val="clear" w:color="auto" w:fill="FFFFFF"/>
        </w:rPr>
        <w:t>os preceitos</w:t>
      </w:r>
      <w:r w:rsidRPr="00D00A8A">
        <w:rPr>
          <w:shd w:val="clear" w:color="auto" w:fill="FFFFFF"/>
        </w:rPr>
        <w:t xml:space="preserve"> legais</w:t>
      </w:r>
      <w:r w:rsidR="001F62F9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mas o contrário não se aplica a todos os lados partidários já que muitos podem fazer ataques constantes aos outros ou até mesmo entender sempre ter a razão</w:t>
      </w:r>
      <w:r w:rsidR="001F62F9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diga</w:t>
      </w:r>
      <w:r w:rsidR="001F62F9">
        <w:rPr>
          <w:shd w:val="clear" w:color="auto" w:fill="FFFFFF"/>
        </w:rPr>
        <w:t>m</w:t>
      </w:r>
      <w:r w:rsidRPr="00D00A8A">
        <w:rPr>
          <w:shd w:val="clear" w:color="auto" w:fill="FFFFFF"/>
        </w:rPr>
        <w:t>-me todos</w:t>
      </w:r>
      <w:r w:rsidR="001F62F9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sinceramente</w:t>
      </w:r>
      <w:r w:rsidR="001F62F9">
        <w:rPr>
          <w:shd w:val="clear" w:color="auto" w:fill="FFFFFF"/>
        </w:rPr>
        <w:t>, q</w:t>
      </w:r>
      <w:r w:rsidRPr="00D00A8A">
        <w:rPr>
          <w:shd w:val="clear" w:color="auto" w:fill="FFFFFF"/>
        </w:rPr>
        <w:t>ual o problema em usar</w:t>
      </w:r>
      <w:r w:rsidR="003E6C51">
        <w:rPr>
          <w:shd w:val="clear" w:color="auto" w:fill="FFFFFF"/>
        </w:rPr>
        <w:t xml:space="preserve">mos as cores </w:t>
      </w:r>
      <w:r w:rsidRPr="00D00A8A">
        <w:rPr>
          <w:shd w:val="clear" w:color="auto" w:fill="FFFFFF"/>
        </w:rPr>
        <w:t xml:space="preserve">verde </w:t>
      </w:r>
      <w:r w:rsidR="003E6C51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 xml:space="preserve">amarelo em carrinhos fazer um trabalho didático-pedagógico </w:t>
      </w:r>
      <w:r w:rsidR="003E6C51">
        <w:rPr>
          <w:shd w:val="clear" w:color="auto" w:fill="FFFFFF"/>
        </w:rPr>
        <w:t xml:space="preserve">nas nossas </w:t>
      </w:r>
      <w:r w:rsidRPr="00D00A8A">
        <w:rPr>
          <w:shd w:val="clear" w:color="auto" w:fill="FFFFFF"/>
        </w:rPr>
        <w:t>escolas do nosso município</w:t>
      </w:r>
      <w:r w:rsidR="003E6C51">
        <w:rPr>
          <w:shd w:val="clear" w:color="auto" w:fill="FFFFFF"/>
        </w:rPr>
        <w:t xml:space="preserve">? </w:t>
      </w:r>
      <w:r w:rsidRPr="00D00A8A">
        <w:rPr>
          <w:shd w:val="clear" w:color="auto" w:fill="FFFFFF"/>
        </w:rPr>
        <w:t xml:space="preserve"> escolas municipais</w:t>
      </w:r>
      <w:r w:rsidR="003E6C51">
        <w:rPr>
          <w:shd w:val="clear" w:color="auto" w:fill="FFFFFF"/>
        </w:rPr>
        <w:t>/</w:t>
      </w:r>
      <w:r w:rsidRPr="00D00A8A">
        <w:rPr>
          <w:shd w:val="clear" w:color="auto" w:fill="FFFFFF"/>
        </w:rPr>
        <w:t>escolas estaduais</w:t>
      </w:r>
      <w:r w:rsidR="003E6C51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</w:t>
      </w:r>
      <w:r w:rsidR="003E6C51">
        <w:rPr>
          <w:shd w:val="clear" w:color="auto" w:fill="FFFFFF"/>
        </w:rPr>
        <w:t xml:space="preserve"> E i</w:t>
      </w:r>
      <w:r w:rsidRPr="00D00A8A">
        <w:rPr>
          <w:shd w:val="clear" w:color="auto" w:fill="FFFFFF"/>
        </w:rPr>
        <w:t xml:space="preserve">maginem acreditem só </w:t>
      </w:r>
      <w:r w:rsidR="003E6C51">
        <w:rPr>
          <w:shd w:val="clear" w:color="auto" w:fill="FFFFFF"/>
        </w:rPr>
        <w:t xml:space="preserve">o </w:t>
      </w:r>
      <w:r w:rsidRPr="00D00A8A">
        <w:rPr>
          <w:shd w:val="clear" w:color="auto" w:fill="FFFFFF"/>
        </w:rPr>
        <w:t>tema é educação</w:t>
      </w:r>
      <w:r w:rsidR="003E6C51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</w:t>
      </w:r>
      <w:r w:rsidR="003E6C51">
        <w:rPr>
          <w:shd w:val="clear" w:color="auto" w:fill="FFFFFF"/>
        </w:rPr>
        <w:t xml:space="preserve">que a gente </w:t>
      </w:r>
      <w:r w:rsidRPr="00D00A8A">
        <w:rPr>
          <w:shd w:val="clear" w:color="auto" w:fill="FFFFFF"/>
        </w:rPr>
        <w:t>conversa muito aqui né sobre educação sobre projetos educacionais nas escolas</w:t>
      </w:r>
      <w:r w:rsidR="003E6C51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Educação no trânsito </w:t>
      </w:r>
      <w:r w:rsidR="003E6C51">
        <w:rPr>
          <w:shd w:val="clear" w:color="auto" w:fill="FFFFFF"/>
        </w:rPr>
        <w:t xml:space="preserve">é o </w:t>
      </w:r>
      <w:r w:rsidRPr="00D00A8A">
        <w:rPr>
          <w:shd w:val="clear" w:color="auto" w:fill="FFFFFF"/>
        </w:rPr>
        <w:t>projeto</w:t>
      </w:r>
      <w:r w:rsidR="003E6C51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cores estas que simplesmente representam as cores da nossa bandeira do Brasil</w:t>
      </w:r>
      <w:r w:rsidR="003E6C51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Qual o problema em possuir nesses carrinhos adesivos com a bandeira do Brasil com a bandeira do Rio Grande do Sul com</w:t>
      </w:r>
      <w:r w:rsidR="00B5086B">
        <w:rPr>
          <w:shd w:val="clear" w:color="auto" w:fill="FFFFFF"/>
        </w:rPr>
        <w:t xml:space="preserve"> </w:t>
      </w:r>
      <w:r w:rsidRPr="00D00A8A">
        <w:rPr>
          <w:shd w:val="clear" w:color="auto" w:fill="FFFFFF"/>
        </w:rPr>
        <w:t>dizer</w:t>
      </w:r>
      <w:r w:rsidR="00B5086B">
        <w:rPr>
          <w:shd w:val="clear" w:color="auto" w:fill="FFFFFF"/>
        </w:rPr>
        <w:t>es</w:t>
      </w:r>
      <w:r w:rsidRPr="00D00A8A">
        <w:rPr>
          <w:shd w:val="clear" w:color="auto" w:fill="FFFFFF"/>
        </w:rPr>
        <w:t xml:space="preserve"> Deus</w:t>
      </w:r>
      <w:r w:rsidR="00B5086B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Pátria e família</w:t>
      </w:r>
      <w:r w:rsidR="00B5086B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Pois é</w:t>
      </w:r>
      <w:r w:rsidR="00B5086B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tudo isso questionado por estar sendo feito alusão </w:t>
      </w:r>
      <w:r w:rsidR="00B5086B">
        <w:rPr>
          <w:shd w:val="clear" w:color="auto" w:fill="FFFFFF"/>
        </w:rPr>
        <w:t>a</w:t>
      </w:r>
      <w:r w:rsidRPr="00D00A8A">
        <w:rPr>
          <w:shd w:val="clear" w:color="auto" w:fill="FFFFFF"/>
        </w:rPr>
        <w:t xml:space="preserve"> um ex-candidato à presidência da república</w:t>
      </w:r>
      <w:r w:rsidR="00B5086B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vejam bem </w:t>
      </w:r>
      <w:r w:rsidR="00B5086B">
        <w:rPr>
          <w:shd w:val="clear" w:color="auto" w:fill="FFFFFF"/>
        </w:rPr>
        <w:t>o</w:t>
      </w:r>
      <w:r w:rsidRPr="00D00A8A">
        <w:rPr>
          <w:shd w:val="clear" w:color="auto" w:fill="FFFFFF"/>
        </w:rPr>
        <w:t xml:space="preserve"> que quer dizer família</w:t>
      </w:r>
      <w:r w:rsidR="00B5086B">
        <w:rPr>
          <w:shd w:val="clear" w:color="auto" w:fill="FFFFFF"/>
        </w:rPr>
        <w:t>?</w:t>
      </w:r>
      <w:r w:rsidRPr="00D00A8A">
        <w:rPr>
          <w:shd w:val="clear" w:color="auto" w:fill="FFFFFF"/>
        </w:rPr>
        <w:t xml:space="preserve"> Isso é só dar um </w:t>
      </w:r>
      <w:r w:rsidR="00B5086B">
        <w:rPr>
          <w:shd w:val="clear" w:color="auto" w:fill="FFFFFF"/>
        </w:rPr>
        <w:t>‘</w:t>
      </w:r>
      <w:r w:rsidRPr="00D00A8A">
        <w:rPr>
          <w:shd w:val="clear" w:color="auto" w:fill="FFFFFF"/>
        </w:rPr>
        <w:t>Google</w:t>
      </w:r>
      <w:r w:rsidR="00B5086B">
        <w:rPr>
          <w:shd w:val="clear" w:color="auto" w:fill="FFFFFF"/>
        </w:rPr>
        <w:t>’</w:t>
      </w:r>
      <w:r w:rsidRPr="00D00A8A">
        <w:rPr>
          <w:shd w:val="clear" w:color="auto" w:fill="FFFFFF"/>
        </w:rPr>
        <w:t xml:space="preserve"> aí como alguns falaram em algumas campanhas que é fácil saber o significado</w:t>
      </w:r>
      <w:r w:rsidR="00B5086B">
        <w:rPr>
          <w:shd w:val="clear" w:color="auto" w:fill="FFFFFF"/>
        </w:rPr>
        <w:t>; o conjunto de parentes</w:t>
      </w:r>
      <w:r w:rsidRPr="00D00A8A">
        <w:rPr>
          <w:shd w:val="clear" w:color="auto" w:fill="FFFFFF"/>
        </w:rPr>
        <w:t xml:space="preserve"> de uma pessoa</w:t>
      </w:r>
      <w:r w:rsidR="00B5086B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grupo de pessoas vivendo </w:t>
      </w:r>
      <w:r w:rsidR="00B5086B" w:rsidRPr="00D00A8A">
        <w:rPr>
          <w:shd w:val="clear" w:color="auto" w:fill="FFFFFF"/>
        </w:rPr>
        <w:t>sob o mesmo teto</w:t>
      </w:r>
      <w:r w:rsidR="009961E8">
        <w:rPr>
          <w:shd w:val="clear" w:color="auto" w:fill="FFFFFF"/>
        </w:rPr>
        <w:t xml:space="preserve">. Olha só </w:t>
      </w:r>
      <w:r w:rsidRPr="00D00A8A">
        <w:rPr>
          <w:shd w:val="clear" w:color="auto" w:fill="FFFFFF"/>
        </w:rPr>
        <w:t xml:space="preserve">grupo de pessoas vivendo </w:t>
      </w:r>
      <w:r w:rsidR="009961E8" w:rsidRPr="00D00A8A">
        <w:rPr>
          <w:shd w:val="clear" w:color="auto" w:fill="FFFFFF"/>
        </w:rPr>
        <w:t>sob o mesmo teto</w:t>
      </w:r>
      <w:r w:rsidR="009961E8">
        <w:rPr>
          <w:shd w:val="clear" w:color="auto" w:fill="FFFFFF"/>
        </w:rPr>
        <w:t xml:space="preserve"> isso é família. Conceito </w:t>
      </w:r>
      <w:r w:rsidRPr="00D00A8A">
        <w:rPr>
          <w:shd w:val="clear" w:color="auto" w:fill="FFFFFF"/>
        </w:rPr>
        <w:t>bem objetivo</w:t>
      </w:r>
      <w:r w:rsidR="009961E8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Deus é um conceito de ser Supremo presente em diversas religiões monoteístas</w:t>
      </w:r>
      <w:r w:rsidR="009961E8">
        <w:rPr>
          <w:shd w:val="clear" w:color="auto" w:fill="FFFFFF"/>
        </w:rPr>
        <w:t>, heno</w:t>
      </w:r>
      <w:r w:rsidRPr="00D00A8A">
        <w:rPr>
          <w:shd w:val="clear" w:color="auto" w:fill="FFFFFF"/>
        </w:rPr>
        <w:t>teís</w:t>
      </w:r>
      <w:r w:rsidR="009961E8">
        <w:rPr>
          <w:shd w:val="clear" w:color="auto" w:fill="FFFFFF"/>
        </w:rPr>
        <w:t xml:space="preserve">tas ou </w:t>
      </w:r>
      <w:r w:rsidRPr="00D00A8A">
        <w:rPr>
          <w:shd w:val="clear" w:color="auto" w:fill="FFFFFF"/>
        </w:rPr>
        <w:t xml:space="preserve">politeístas </w:t>
      </w:r>
      <w:r w:rsidR="003B2840">
        <w:rPr>
          <w:shd w:val="clear" w:color="auto" w:fill="FFFFFF"/>
        </w:rPr>
        <w:t xml:space="preserve">sendo </w:t>
      </w:r>
      <w:r w:rsidRPr="00D00A8A">
        <w:rPr>
          <w:shd w:val="clear" w:color="auto" w:fill="FFFFFF"/>
        </w:rPr>
        <w:t xml:space="preserve">geralmente definido como o espírito </w:t>
      </w:r>
      <w:r w:rsidR="003B2840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 xml:space="preserve">eterno criador e preservador do universo </w:t>
      </w:r>
      <w:r w:rsidR="003B2840">
        <w:rPr>
          <w:shd w:val="clear" w:color="auto" w:fill="FFFFFF"/>
        </w:rPr>
        <w:t>p</w:t>
      </w:r>
      <w:r w:rsidRPr="00D00A8A">
        <w:rPr>
          <w:shd w:val="clear" w:color="auto" w:fill="FFFFFF"/>
        </w:rPr>
        <w:t>astor Davi</w:t>
      </w:r>
      <w:r w:rsidR="003B2840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amplitude total né</w:t>
      </w:r>
      <w:r w:rsidR="003B2840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Pátria</w:t>
      </w:r>
      <w:r w:rsidR="003B2840">
        <w:rPr>
          <w:shd w:val="clear" w:color="auto" w:fill="FFFFFF"/>
        </w:rPr>
        <w:t xml:space="preserve">, país em que </w:t>
      </w:r>
      <w:r w:rsidRPr="00D00A8A">
        <w:rPr>
          <w:shd w:val="clear" w:color="auto" w:fill="FFFFFF"/>
        </w:rPr>
        <w:t>nasc</w:t>
      </w:r>
      <w:r w:rsidR="003B2840">
        <w:rPr>
          <w:shd w:val="clear" w:color="auto" w:fill="FFFFFF"/>
        </w:rPr>
        <w:t>e</w:t>
      </w:r>
      <w:r w:rsidRPr="00D00A8A">
        <w:rPr>
          <w:shd w:val="clear" w:color="auto" w:fill="FFFFFF"/>
        </w:rPr>
        <w:t xml:space="preserve"> e ao qual se pertence </w:t>
      </w:r>
      <w:r w:rsidR="003B2840">
        <w:rPr>
          <w:shd w:val="clear" w:color="auto" w:fill="FFFFFF"/>
        </w:rPr>
        <w:t>c</w:t>
      </w:r>
      <w:r w:rsidRPr="00D00A8A">
        <w:rPr>
          <w:shd w:val="clear" w:color="auto" w:fill="FFFFFF"/>
        </w:rPr>
        <w:t>omo cidadão</w:t>
      </w:r>
      <w:r w:rsidR="003B2840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parte do país em que alguém nasceu</w:t>
      </w:r>
      <w:r w:rsidR="003B2840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terra natal</w:t>
      </w:r>
      <w:r w:rsidR="003B2840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nação a que pertence uma pessoa</w:t>
      </w:r>
      <w:r w:rsidR="003B2840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onde que uma pessoa é cidadã</w:t>
      </w:r>
      <w:r w:rsidR="003B2840" w:rsidRPr="00B619B0">
        <w:rPr>
          <w:shd w:val="clear" w:color="auto" w:fill="FFFFFF"/>
        </w:rPr>
        <w:t>.</w:t>
      </w:r>
      <w:r w:rsidRPr="00B619B0">
        <w:rPr>
          <w:shd w:val="clear" w:color="auto" w:fill="FFFFFF"/>
        </w:rPr>
        <w:t xml:space="preserve"> então vejam bem que</w:t>
      </w:r>
      <w:r w:rsidRPr="00D00A8A">
        <w:rPr>
          <w:shd w:val="clear" w:color="auto" w:fill="FFFFFF"/>
        </w:rPr>
        <w:t xml:space="preserve"> isso é uma coisa </w:t>
      </w:r>
      <w:r w:rsidRPr="00D00A8A">
        <w:rPr>
          <w:shd w:val="clear" w:color="auto" w:fill="FFFFFF"/>
        </w:rPr>
        <w:lastRenderedPageBreak/>
        <w:t xml:space="preserve">extremamente ampla e que envolve </w:t>
      </w:r>
      <w:r w:rsidR="00B619B0">
        <w:rPr>
          <w:shd w:val="clear" w:color="auto" w:fill="FFFFFF"/>
        </w:rPr>
        <w:t>muit</w:t>
      </w:r>
      <w:r w:rsidRPr="00D00A8A">
        <w:rPr>
          <w:shd w:val="clear" w:color="auto" w:fill="FFFFFF"/>
        </w:rPr>
        <w:t>as coisas</w:t>
      </w:r>
      <w:r w:rsidR="00B619B0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tenho certeza que todos nós de</w:t>
      </w:r>
      <w:r w:rsidR="00795892">
        <w:rPr>
          <w:shd w:val="clear" w:color="auto" w:fill="FFFFFF"/>
        </w:rPr>
        <w:t>f</w:t>
      </w:r>
      <w:r w:rsidRPr="00D00A8A">
        <w:rPr>
          <w:shd w:val="clear" w:color="auto" w:fill="FFFFFF"/>
        </w:rPr>
        <w:t>endemos esses valores para um futuro melhor para nossos filhos</w:t>
      </w:r>
      <w:r w:rsidR="00795892">
        <w:rPr>
          <w:shd w:val="clear" w:color="auto" w:fill="FFFFFF"/>
        </w:rPr>
        <w:t xml:space="preserve"> i</w:t>
      </w:r>
      <w:r w:rsidRPr="00D00A8A">
        <w:rPr>
          <w:shd w:val="clear" w:color="auto" w:fill="FFFFFF"/>
        </w:rPr>
        <w:t>ndependente de qualquer pessoa que se candidat</w:t>
      </w:r>
      <w:r w:rsidR="00795892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>a algum cargo político</w:t>
      </w:r>
      <w:r w:rsidR="00795892">
        <w:rPr>
          <w:shd w:val="clear" w:color="auto" w:fill="FFFFFF"/>
        </w:rPr>
        <w:t xml:space="preserve">. É isso que </w:t>
      </w:r>
      <w:r w:rsidR="00F677AE">
        <w:rPr>
          <w:shd w:val="clear" w:color="auto" w:fill="FFFFFF"/>
        </w:rPr>
        <w:t>tem de</w:t>
      </w:r>
      <w:r w:rsidR="00795892">
        <w:rPr>
          <w:shd w:val="clear" w:color="auto" w:fill="FFFFFF"/>
        </w:rPr>
        <w:t xml:space="preserve"> ficar claro. </w:t>
      </w:r>
      <w:r w:rsidRPr="00D00A8A">
        <w:rPr>
          <w:shd w:val="clear" w:color="auto" w:fill="FFFFFF"/>
        </w:rPr>
        <w:t xml:space="preserve"> </w:t>
      </w:r>
      <w:r w:rsidR="00795892">
        <w:rPr>
          <w:shd w:val="clear" w:color="auto" w:fill="FFFFFF"/>
        </w:rPr>
        <w:t>Nós</w:t>
      </w:r>
      <w:r w:rsidRPr="00D00A8A">
        <w:rPr>
          <w:shd w:val="clear" w:color="auto" w:fill="FFFFFF"/>
        </w:rPr>
        <w:t xml:space="preserve"> temos que parar de defender pessoas a qual ocupem cargos políticos e defender os projetos educacionais como realmente as coisas estão batendo na nossa porta para que possamos fazer se é claro que se nós queremos realmente tratar como educação</w:t>
      </w:r>
      <w:r w:rsidR="00795892">
        <w:rPr>
          <w:shd w:val="clear" w:color="auto" w:fill="FFFFFF"/>
        </w:rPr>
        <w:t xml:space="preserve"> melhor para </w:t>
      </w:r>
      <w:r w:rsidRPr="00D00A8A">
        <w:rPr>
          <w:shd w:val="clear" w:color="auto" w:fill="FFFFFF"/>
        </w:rPr>
        <w:t xml:space="preserve">nossa cidade </w:t>
      </w:r>
      <w:r w:rsidR="00795892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>para nossos filhos</w:t>
      </w:r>
      <w:r w:rsidR="00795892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paremos de criar mitos políticos </w:t>
      </w:r>
      <w:r w:rsidR="00795892">
        <w:rPr>
          <w:shd w:val="clear" w:color="auto" w:fill="FFFFFF"/>
        </w:rPr>
        <w:t xml:space="preserve">que polarizem a </w:t>
      </w:r>
      <w:r w:rsidRPr="00D00A8A">
        <w:rPr>
          <w:shd w:val="clear" w:color="auto" w:fill="FFFFFF"/>
        </w:rPr>
        <w:t>política em âmbito nacional aqui na nossa cidade</w:t>
      </w:r>
      <w:r w:rsidR="00795892">
        <w:rPr>
          <w:shd w:val="clear" w:color="auto" w:fill="FFFFFF"/>
        </w:rPr>
        <w:t>, estam</w:t>
      </w:r>
      <w:r w:rsidRPr="00D00A8A">
        <w:rPr>
          <w:shd w:val="clear" w:color="auto" w:fill="FFFFFF"/>
        </w:rPr>
        <w:t xml:space="preserve">os cansados </w:t>
      </w:r>
      <w:r w:rsidR="00795892">
        <w:rPr>
          <w:shd w:val="clear" w:color="auto" w:fill="FFFFFF"/>
        </w:rPr>
        <w:t>de estarem colocando</w:t>
      </w:r>
      <w:r w:rsidRPr="00D00A8A">
        <w:rPr>
          <w:shd w:val="clear" w:color="auto" w:fill="FFFFFF"/>
        </w:rPr>
        <w:t xml:space="preserve"> palavras e conceito e</w:t>
      </w:r>
      <w:r w:rsidR="006C4DA5">
        <w:rPr>
          <w:shd w:val="clear" w:color="auto" w:fill="FFFFFF"/>
        </w:rPr>
        <w:t>m n</w:t>
      </w:r>
      <w:r w:rsidRPr="00D00A8A">
        <w:rPr>
          <w:shd w:val="clear" w:color="auto" w:fill="FFFFFF"/>
        </w:rPr>
        <w:t xml:space="preserve">ossas ações </w:t>
      </w:r>
      <w:r w:rsidR="006C4DA5">
        <w:rPr>
          <w:shd w:val="clear" w:color="auto" w:fill="FFFFFF"/>
        </w:rPr>
        <w:t xml:space="preserve">que </w:t>
      </w:r>
      <w:r w:rsidRPr="00D00A8A">
        <w:rPr>
          <w:shd w:val="clear" w:color="auto" w:fill="FFFFFF"/>
        </w:rPr>
        <w:t xml:space="preserve">nada tem a ver com </w:t>
      </w:r>
      <w:r w:rsidR="006C4DA5">
        <w:rPr>
          <w:shd w:val="clear" w:color="auto" w:fill="FFFFFF"/>
        </w:rPr>
        <w:t>t</w:t>
      </w:r>
      <w:r w:rsidRPr="00D00A8A">
        <w:rPr>
          <w:shd w:val="clear" w:color="auto" w:fill="FFFFFF"/>
        </w:rPr>
        <w:t>ais projetos em questão</w:t>
      </w:r>
      <w:r w:rsidR="006C4DA5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quero </w:t>
      </w:r>
      <w:r w:rsidR="006C4DA5">
        <w:rPr>
          <w:shd w:val="clear" w:color="auto" w:fill="FFFFFF"/>
        </w:rPr>
        <w:t>a</w:t>
      </w:r>
      <w:r w:rsidRPr="00D00A8A">
        <w:rPr>
          <w:shd w:val="clear" w:color="auto" w:fill="FFFFFF"/>
        </w:rPr>
        <w:t>qu</w:t>
      </w:r>
      <w:r w:rsidR="006C4DA5">
        <w:rPr>
          <w:shd w:val="clear" w:color="auto" w:fill="FFFFFF"/>
        </w:rPr>
        <w:t>i</w:t>
      </w:r>
      <w:r w:rsidRPr="00D00A8A">
        <w:rPr>
          <w:shd w:val="clear" w:color="auto" w:fill="FFFFFF"/>
        </w:rPr>
        <w:t xml:space="preserve"> dizer também que atendemos a demanda feita</w:t>
      </w:r>
      <w:r w:rsidR="006C4DA5">
        <w:rPr>
          <w:shd w:val="clear" w:color="auto" w:fill="FFFFFF"/>
        </w:rPr>
        <w:t xml:space="preserve"> e p</w:t>
      </w:r>
      <w:r w:rsidRPr="00D00A8A">
        <w:rPr>
          <w:shd w:val="clear" w:color="auto" w:fill="FFFFFF"/>
        </w:rPr>
        <w:t xml:space="preserve">edimos encarecidamente aos idealizadores do projeto </w:t>
      </w:r>
      <w:r w:rsidR="006C4DA5">
        <w:rPr>
          <w:shd w:val="clear" w:color="auto" w:fill="FFFFFF"/>
        </w:rPr>
        <w:t>‘</w:t>
      </w:r>
      <w:r w:rsidRPr="00D00A8A">
        <w:rPr>
          <w:shd w:val="clear" w:color="auto" w:fill="FFFFFF"/>
        </w:rPr>
        <w:t>edu</w:t>
      </w:r>
      <w:r w:rsidR="006C4DA5">
        <w:rPr>
          <w:shd w:val="clear" w:color="auto" w:fill="FFFFFF"/>
        </w:rPr>
        <w:t xml:space="preserve">que </w:t>
      </w:r>
      <w:r w:rsidRPr="00D00A8A">
        <w:rPr>
          <w:shd w:val="clear" w:color="auto" w:fill="FFFFFF"/>
        </w:rPr>
        <w:t>agora edu</w:t>
      </w:r>
      <w:r w:rsidR="006C4DA5">
        <w:rPr>
          <w:shd w:val="clear" w:color="auto" w:fill="FFFFFF"/>
        </w:rPr>
        <w:t>que</w:t>
      </w:r>
      <w:r w:rsidRPr="00D00A8A">
        <w:rPr>
          <w:shd w:val="clear" w:color="auto" w:fill="FFFFFF"/>
        </w:rPr>
        <w:t xml:space="preserve"> pela vida</w:t>
      </w:r>
      <w:r w:rsidR="006C4DA5">
        <w:rPr>
          <w:shd w:val="clear" w:color="auto" w:fill="FFFFFF"/>
        </w:rPr>
        <w:t>’</w:t>
      </w:r>
      <w:r w:rsidRPr="00D00A8A">
        <w:rPr>
          <w:shd w:val="clear" w:color="auto" w:fill="FFFFFF"/>
        </w:rPr>
        <w:t xml:space="preserve"> </w:t>
      </w:r>
      <w:r w:rsidR="006C4DA5">
        <w:rPr>
          <w:shd w:val="clear" w:color="auto" w:fill="FFFFFF"/>
        </w:rPr>
        <w:t xml:space="preserve">- </w:t>
      </w:r>
      <w:r w:rsidRPr="00D00A8A">
        <w:rPr>
          <w:shd w:val="clear" w:color="auto" w:fill="FFFFFF"/>
        </w:rPr>
        <w:t xml:space="preserve">projeto este voluntário projeto esse feito nas horas vagas </w:t>
      </w:r>
      <w:r w:rsidR="006C4DA5">
        <w:rPr>
          <w:shd w:val="clear" w:color="auto" w:fill="FFFFFF"/>
        </w:rPr>
        <w:t xml:space="preserve">em </w:t>
      </w:r>
      <w:r w:rsidRPr="00D00A8A">
        <w:rPr>
          <w:shd w:val="clear" w:color="auto" w:fill="FFFFFF"/>
        </w:rPr>
        <w:t>prol da educação em prol da conscientização do trânsito para nossas crianças</w:t>
      </w:r>
      <w:r w:rsidR="006C4DA5">
        <w:rPr>
          <w:shd w:val="clear" w:color="auto" w:fill="FFFFFF"/>
        </w:rPr>
        <w:t xml:space="preserve"> </w:t>
      </w:r>
      <w:r w:rsidRPr="00D00A8A">
        <w:rPr>
          <w:shd w:val="clear" w:color="auto" w:fill="FFFFFF"/>
        </w:rPr>
        <w:t xml:space="preserve">que é só lá </w:t>
      </w:r>
      <w:r w:rsidR="006C4DA5">
        <w:rPr>
          <w:shd w:val="clear" w:color="auto" w:fill="FFFFFF"/>
        </w:rPr>
        <w:t xml:space="preserve">que vamos conseguir algum </w:t>
      </w:r>
      <w:r w:rsidRPr="00D00A8A">
        <w:rPr>
          <w:shd w:val="clear" w:color="auto" w:fill="FFFFFF"/>
        </w:rPr>
        <w:t>resultado</w:t>
      </w:r>
      <w:r w:rsidR="006C4DA5">
        <w:rPr>
          <w:shd w:val="clear" w:color="auto" w:fill="FFFFFF"/>
        </w:rPr>
        <w:t xml:space="preserve">; se </w:t>
      </w:r>
      <w:r w:rsidRPr="00D00A8A">
        <w:rPr>
          <w:shd w:val="clear" w:color="auto" w:fill="FFFFFF"/>
        </w:rPr>
        <w:t>começar</w:t>
      </w:r>
      <w:r w:rsidR="006C4DA5">
        <w:rPr>
          <w:shd w:val="clear" w:color="auto" w:fill="FFFFFF"/>
        </w:rPr>
        <w:t>mos</w:t>
      </w:r>
      <w:r w:rsidRPr="00D00A8A">
        <w:rPr>
          <w:shd w:val="clear" w:color="auto" w:fill="FFFFFF"/>
        </w:rPr>
        <w:t xml:space="preserve"> </w:t>
      </w:r>
      <w:r w:rsidR="006C4DA5">
        <w:rPr>
          <w:shd w:val="clear" w:color="auto" w:fill="FFFFFF"/>
        </w:rPr>
        <w:t xml:space="preserve">a trabalhar </w:t>
      </w:r>
      <w:r w:rsidRPr="00D00A8A">
        <w:rPr>
          <w:shd w:val="clear" w:color="auto" w:fill="FFFFFF"/>
        </w:rPr>
        <w:t>lá na infância lá nas escolas</w:t>
      </w:r>
      <w:r w:rsidR="00133786">
        <w:rPr>
          <w:shd w:val="clear" w:color="auto" w:fill="FFFFFF"/>
        </w:rPr>
        <w:t xml:space="preserve">. Todo mundo aqui </w:t>
      </w:r>
      <w:r w:rsidRPr="00D00A8A">
        <w:rPr>
          <w:shd w:val="clear" w:color="auto" w:fill="FFFFFF"/>
        </w:rPr>
        <w:t xml:space="preserve">defende isso </w:t>
      </w:r>
      <w:r w:rsidR="00133786">
        <w:rPr>
          <w:shd w:val="clear" w:color="auto" w:fill="FFFFFF"/>
        </w:rPr>
        <w:t xml:space="preserve">e </w:t>
      </w:r>
      <w:r w:rsidRPr="00D00A8A">
        <w:rPr>
          <w:shd w:val="clear" w:color="auto" w:fill="FFFFFF"/>
        </w:rPr>
        <w:t xml:space="preserve">já defendeu esses projetos sociais que tem que ser trabalhados nas </w:t>
      </w:r>
      <w:r w:rsidRPr="00620468">
        <w:rPr>
          <w:shd w:val="clear" w:color="auto" w:fill="FFFFFF"/>
        </w:rPr>
        <w:t>escolas</w:t>
      </w:r>
      <w:r w:rsidR="00133786" w:rsidRPr="00620468">
        <w:rPr>
          <w:shd w:val="clear" w:color="auto" w:fill="FFFFFF"/>
        </w:rPr>
        <w:t>.</w:t>
      </w:r>
      <w:r w:rsidRPr="00620468">
        <w:rPr>
          <w:shd w:val="clear" w:color="auto" w:fill="FFFFFF"/>
        </w:rPr>
        <w:t xml:space="preserve"> outra questão importante </w:t>
      </w:r>
      <w:r w:rsidR="00620468">
        <w:rPr>
          <w:shd w:val="clear" w:color="auto" w:fill="FFFFFF"/>
        </w:rPr>
        <w:t xml:space="preserve">que </w:t>
      </w:r>
      <w:r w:rsidRPr="00620468">
        <w:rPr>
          <w:shd w:val="clear" w:color="auto" w:fill="FFFFFF"/>
        </w:rPr>
        <w:t xml:space="preserve">quem </w:t>
      </w:r>
      <w:r w:rsidR="00620468">
        <w:rPr>
          <w:shd w:val="clear" w:color="auto" w:fill="FFFFFF"/>
        </w:rPr>
        <w:t>es</w:t>
      </w:r>
      <w:r w:rsidRPr="00620468">
        <w:rPr>
          <w:shd w:val="clear" w:color="auto" w:fill="FFFFFF"/>
        </w:rPr>
        <w:t>tá</w:t>
      </w:r>
      <w:r w:rsidRPr="00D00A8A">
        <w:rPr>
          <w:shd w:val="clear" w:color="auto" w:fill="FFFFFF"/>
        </w:rPr>
        <w:t xml:space="preserve"> ministrando esse projeto se eu falar o currículo </w:t>
      </w:r>
      <w:r w:rsidR="00620468">
        <w:rPr>
          <w:shd w:val="clear" w:color="auto" w:fill="FFFFFF"/>
        </w:rPr>
        <w:t xml:space="preserve">desta pessoa que </w:t>
      </w:r>
      <w:r w:rsidRPr="00D00A8A">
        <w:rPr>
          <w:shd w:val="clear" w:color="auto" w:fill="FFFFFF"/>
        </w:rPr>
        <w:t xml:space="preserve">está ministrando eu passaria do meu tempo tranquilamente </w:t>
      </w:r>
      <w:r w:rsidR="00620468">
        <w:rPr>
          <w:shd w:val="clear" w:color="auto" w:fill="FFFFFF"/>
        </w:rPr>
        <w:t xml:space="preserve">de </w:t>
      </w:r>
      <w:r w:rsidRPr="00D00A8A">
        <w:rPr>
          <w:shd w:val="clear" w:color="auto" w:fill="FFFFFF"/>
        </w:rPr>
        <w:t>tão vasto que é capaz</w:t>
      </w:r>
      <w:r w:rsidR="00620468">
        <w:rPr>
          <w:shd w:val="clear" w:color="auto" w:fill="FFFFFF"/>
        </w:rPr>
        <w:t>;</w:t>
      </w:r>
      <w:r w:rsidRPr="00D00A8A">
        <w:rPr>
          <w:shd w:val="clear" w:color="auto" w:fill="FFFFFF"/>
        </w:rPr>
        <w:t xml:space="preserve"> essa pessoa que se coloca à disposição para ministrar tal projeto extremamente </w:t>
      </w:r>
      <w:r w:rsidR="00620468">
        <w:rPr>
          <w:shd w:val="clear" w:color="auto" w:fill="FFFFFF"/>
        </w:rPr>
        <w:t>capaz/</w:t>
      </w:r>
      <w:r w:rsidRPr="00D00A8A">
        <w:rPr>
          <w:shd w:val="clear" w:color="auto" w:fill="FFFFFF"/>
        </w:rPr>
        <w:t>preparada para tal feito</w:t>
      </w:r>
      <w:r w:rsidR="00620468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para </w:t>
      </w:r>
      <w:r w:rsidR="00620468" w:rsidRPr="00D00A8A">
        <w:rPr>
          <w:shd w:val="clear" w:color="auto" w:fill="FFFFFF"/>
        </w:rPr>
        <w:t>que</w:t>
      </w:r>
      <w:r w:rsidRPr="00D00A8A">
        <w:rPr>
          <w:shd w:val="clear" w:color="auto" w:fill="FFFFFF"/>
        </w:rPr>
        <w:t xml:space="preserve"> </w:t>
      </w:r>
      <w:r w:rsidR="00620468">
        <w:rPr>
          <w:shd w:val="clear" w:color="auto" w:fill="FFFFFF"/>
        </w:rPr>
        <w:t xml:space="preserve">retirasse as </w:t>
      </w:r>
      <w:r w:rsidRPr="00D00A8A">
        <w:rPr>
          <w:shd w:val="clear" w:color="auto" w:fill="FFFFFF"/>
        </w:rPr>
        <w:t>três palavras</w:t>
      </w:r>
      <w:r w:rsidR="00620468">
        <w:rPr>
          <w:shd w:val="clear" w:color="auto" w:fill="FFFFFF"/>
        </w:rPr>
        <w:t xml:space="preserve">, esse foi o </w:t>
      </w:r>
      <w:r w:rsidRPr="00D00A8A">
        <w:rPr>
          <w:shd w:val="clear" w:color="auto" w:fill="FFFFFF"/>
        </w:rPr>
        <w:t>pedido então feito</w:t>
      </w:r>
      <w:r w:rsidR="00620468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a demanda que nos chegou</w:t>
      </w:r>
      <w:r w:rsidR="003B4705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pois quero deixar bem claro que em momento algum esse projeto é político partidário como quiseram fazer aparecer</w:t>
      </w:r>
      <w:r w:rsidR="003B4705">
        <w:rPr>
          <w:shd w:val="clear" w:color="auto" w:fill="FFFFFF"/>
        </w:rPr>
        <w:t xml:space="preserve">. É um </w:t>
      </w:r>
      <w:r w:rsidRPr="00D00A8A">
        <w:rPr>
          <w:shd w:val="clear" w:color="auto" w:fill="FFFFFF"/>
        </w:rPr>
        <w:t xml:space="preserve">projeto </w:t>
      </w:r>
      <w:r w:rsidR="003B4705">
        <w:rPr>
          <w:shd w:val="clear" w:color="auto" w:fill="FFFFFF"/>
        </w:rPr>
        <w:t>e</w:t>
      </w:r>
      <w:r w:rsidRPr="00D00A8A">
        <w:rPr>
          <w:shd w:val="clear" w:color="auto" w:fill="FFFFFF"/>
        </w:rPr>
        <w:t>ducacional</w:t>
      </w:r>
      <w:r w:rsidR="003B4705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é um projeto </w:t>
      </w:r>
      <w:r w:rsidR="003B4705">
        <w:rPr>
          <w:shd w:val="clear" w:color="auto" w:fill="FFFFFF"/>
        </w:rPr>
        <w:t xml:space="preserve">de </w:t>
      </w:r>
      <w:r w:rsidRPr="00D00A8A">
        <w:rPr>
          <w:shd w:val="clear" w:color="auto" w:fill="FFFFFF"/>
        </w:rPr>
        <w:t>educação no trânsito deixar bem claro isso</w:t>
      </w:r>
      <w:r w:rsidR="003B4705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todos aqui</w:t>
      </w:r>
      <w:r w:rsidR="003B4705">
        <w:rPr>
          <w:shd w:val="clear" w:color="auto" w:fill="FFFFFF"/>
        </w:rPr>
        <w:t xml:space="preserve">, volto </w:t>
      </w:r>
      <w:r w:rsidRPr="00D00A8A">
        <w:rPr>
          <w:shd w:val="clear" w:color="auto" w:fill="FFFFFF"/>
        </w:rPr>
        <w:t>a repetir</w:t>
      </w:r>
      <w:r w:rsidR="003B4705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eu tenho certeza que defendem esse projeto nas escolas</w:t>
      </w:r>
      <w:r w:rsidR="003B4705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mas </w:t>
      </w:r>
      <w:r w:rsidR="003B4705">
        <w:rPr>
          <w:shd w:val="clear" w:color="auto" w:fill="FFFFFF"/>
        </w:rPr>
        <w:t>q</w:t>
      </w:r>
      <w:r w:rsidRPr="00D00A8A">
        <w:rPr>
          <w:shd w:val="clear" w:color="auto" w:fill="FFFFFF"/>
        </w:rPr>
        <w:t xml:space="preserve">uando surge algo para dificultar </w:t>
      </w:r>
      <w:r w:rsidR="003B4705">
        <w:rPr>
          <w:shd w:val="clear" w:color="auto" w:fill="FFFFFF"/>
        </w:rPr>
        <w:t xml:space="preserve">lá estão. Por fim </w:t>
      </w:r>
      <w:r w:rsidRPr="00D00A8A">
        <w:rPr>
          <w:shd w:val="clear" w:color="auto" w:fill="FFFFFF"/>
        </w:rPr>
        <w:t>onde está a liberdade de apresentar projetos para educação na nossa cidade</w:t>
      </w:r>
      <w:r w:rsidR="003B4705">
        <w:rPr>
          <w:shd w:val="clear" w:color="auto" w:fill="FFFFFF"/>
        </w:rPr>
        <w:t xml:space="preserve">? Existe mesmo </w:t>
      </w:r>
      <w:r w:rsidRPr="00D00A8A">
        <w:rPr>
          <w:shd w:val="clear" w:color="auto" w:fill="FFFFFF"/>
        </w:rPr>
        <w:t>liberdade de expressão</w:t>
      </w:r>
      <w:r w:rsidR="003B4705">
        <w:rPr>
          <w:shd w:val="clear" w:color="auto" w:fill="FFFFFF"/>
        </w:rPr>
        <w:t>?</w:t>
      </w:r>
      <w:r w:rsidRPr="00D00A8A">
        <w:rPr>
          <w:shd w:val="clear" w:color="auto" w:fill="FFFFFF"/>
        </w:rPr>
        <w:t xml:space="preserve"> onde está a liberdade de ir e vir</w:t>
      </w:r>
      <w:r w:rsidR="00A57C90">
        <w:rPr>
          <w:shd w:val="clear" w:color="auto" w:fill="FFFFFF"/>
        </w:rPr>
        <w:t>?</w:t>
      </w:r>
      <w:r w:rsidRPr="00D00A8A">
        <w:rPr>
          <w:shd w:val="clear" w:color="auto" w:fill="FFFFFF"/>
        </w:rPr>
        <w:t xml:space="preserve"> para finalizar esta fala queria dizer também que a </w:t>
      </w:r>
      <w:r w:rsidR="00A57C90" w:rsidRPr="00D00A8A">
        <w:rPr>
          <w:shd w:val="clear" w:color="auto" w:fill="FFFFFF"/>
        </w:rPr>
        <w:t>secret</w:t>
      </w:r>
      <w:r w:rsidR="00A57C90">
        <w:rPr>
          <w:shd w:val="clear" w:color="auto" w:fill="FFFFFF"/>
        </w:rPr>
        <w:t>á</w:t>
      </w:r>
      <w:r w:rsidR="00A57C90" w:rsidRPr="00D00A8A">
        <w:rPr>
          <w:shd w:val="clear" w:color="auto" w:fill="FFFFFF"/>
        </w:rPr>
        <w:t xml:space="preserve">ria municipal de educação </w:t>
      </w:r>
      <w:r w:rsidRPr="00D00A8A">
        <w:rPr>
          <w:shd w:val="clear" w:color="auto" w:fill="FFFFFF"/>
        </w:rPr>
        <w:t>do município de Farroupilha sempre priorizando a educação e o processo de ensino-aprendizagem nos garante que o projeto está sendo muito bem recebido pelos pais</w:t>
      </w:r>
      <w:r w:rsidR="00A57C90">
        <w:rPr>
          <w:shd w:val="clear" w:color="auto" w:fill="FFFFFF"/>
        </w:rPr>
        <w:t>,</w:t>
      </w:r>
      <w:r w:rsidRPr="00D00A8A">
        <w:rPr>
          <w:shd w:val="clear" w:color="auto" w:fill="FFFFFF"/>
        </w:rPr>
        <w:t xml:space="preserve"> pelos professores e pelos alunos e que será dado continuidade ao mesmo</w:t>
      </w:r>
      <w:r w:rsidR="00A57C90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Muito obrigado a todos.</w:t>
      </w:r>
    </w:p>
    <w:p w14:paraId="5B6BA19C" w14:textId="4D34B628" w:rsidR="00BF57D9" w:rsidRDefault="00D00A8A" w:rsidP="00D00A8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A57C90">
        <w:t>N</w:t>
      </w:r>
      <w:r w:rsidRPr="00D00A8A">
        <w:rPr>
          <w:shd w:val="clear" w:color="auto" w:fill="FFFFFF"/>
        </w:rPr>
        <w:t>ão pode palmas na plateia. Muito obrigado Felipe Maioli</w:t>
      </w:r>
      <w:r w:rsidR="00A57C90">
        <w:rPr>
          <w:shd w:val="clear" w:color="auto" w:fill="FFFFFF"/>
        </w:rPr>
        <w:t>.</w:t>
      </w:r>
      <w:r w:rsidRPr="00D00A8A">
        <w:rPr>
          <w:shd w:val="clear" w:color="auto" w:fill="FFFFFF"/>
        </w:rPr>
        <w:t xml:space="preserve"> </w:t>
      </w:r>
      <w:r>
        <w:t xml:space="preserve">Convidamos o partido rede sustentabilidade para que faça uso da tribuna; </w:t>
      </w:r>
      <w:r>
        <w:rPr>
          <w:shd w:val="clear" w:color="auto" w:fill="FFFFFF"/>
        </w:rPr>
        <w:t xml:space="preserve">fará </w:t>
      </w:r>
      <w:r w:rsidR="00E20E4E">
        <w:rPr>
          <w:shd w:val="clear" w:color="auto" w:fill="FFFFFF"/>
        </w:rPr>
        <w:t xml:space="preserve">uso da </w:t>
      </w:r>
      <w:r w:rsidRPr="00D00A8A">
        <w:rPr>
          <w:shd w:val="clear" w:color="auto" w:fill="FFFFFF"/>
        </w:rPr>
        <w:t>tribuna</w:t>
      </w:r>
      <w:r w:rsidR="00E20E4E">
        <w:rPr>
          <w:shd w:val="clear" w:color="auto" w:fill="FFFFFF"/>
        </w:rPr>
        <w:t xml:space="preserve"> o</w:t>
      </w:r>
      <w:r w:rsidRPr="00D00A8A">
        <w:rPr>
          <w:shd w:val="clear" w:color="auto" w:fill="FFFFFF"/>
        </w:rPr>
        <w:t xml:space="preserve"> vereador pastor.</w:t>
      </w:r>
    </w:p>
    <w:p w14:paraId="52B45218" w14:textId="15C19C4F" w:rsidR="00BE1B3C" w:rsidRDefault="0083646D" w:rsidP="00BE1B3C">
      <w:pPr>
        <w:spacing w:before="100" w:beforeAutospacing="1" w:after="100" w:afterAutospacing="1"/>
        <w:contextualSpacing/>
      </w:pPr>
      <w:r w:rsidRPr="00F519FD">
        <w:rPr>
          <w:b/>
          <w:bCs/>
        </w:rPr>
        <w:t>VER. DAVI DE ALMEIDA</w:t>
      </w:r>
      <w:r>
        <w:t xml:space="preserve">: </w:t>
      </w:r>
      <w:r w:rsidR="00BE1B3C">
        <w:t>Boa noite senhor presidente. Boa noite senhores vereadores</w:t>
      </w:r>
      <w:r w:rsidR="00F83D15">
        <w:t>,</w:t>
      </w:r>
      <w:r w:rsidR="00BE1B3C">
        <w:t xml:space="preserve"> todos que estão </w:t>
      </w:r>
      <w:r w:rsidR="00F83D15">
        <w:t xml:space="preserve">conosco aqui no plenário e o </w:t>
      </w:r>
      <w:r w:rsidR="00BE1B3C">
        <w:t>que</w:t>
      </w:r>
      <w:r w:rsidR="00F83D15">
        <w:t xml:space="preserve"> estão nos </w:t>
      </w:r>
      <w:r w:rsidR="00BE1B3C">
        <w:t>acompanhando online</w:t>
      </w:r>
      <w:r w:rsidR="00F83D15">
        <w:t xml:space="preserve"> meu abra</w:t>
      </w:r>
      <w:r w:rsidR="00BE1B3C">
        <w:t>ço a todos</w:t>
      </w:r>
      <w:r w:rsidR="00F83D15">
        <w:t>.</w:t>
      </w:r>
      <w:r w:rsidR="00BE1B3C">
        <w:t xml:space="preserve"> eu quero só fazer menção de um tema </w:t>
      </w:r>
      <w:r w:rsidR="00FA3915">
        <w:t>s</w:t>
      </w:r>
      <w:r w:rsidR="00BE1B3C">
        <w:t>enhor pres</w:t>
      </w:r>
      <w:r w:rsidR="00FA3915">
        <w:t>id</w:t>
      </w:r>
      <w:r w:rsidR="00BE1B3C">
        <w:t xml:space="preserve">ente hoje que é pauta de grande preocupação aqui na </w:t>
      </w:r>
      <w:r w:rsidR="00FA3915">
        <w:t>S</w:t>
      </w:r>
      <w:r w:rsidR="00BE1B3C">
        <w:t>erra</w:t>
      </w:r>
      <w:r w:rsidR="00FA3915">
        <w:t xml:space="preserve">, </w:t>
      </w:r>
      <w:r w:rsidR="00BE1B3C">
        <w:t>especialmente Caxias do Sul</w:t>
      </w:r>
      <w:r w:rsidR="00FA3915">
        <w:t xml:space="preserve">, que é um tema </w:t>
      </w:r>
      <w:r w:rsidR="00BE1B3C">
        <w:t>que a gente trabalha</w:t>
      </w:r>
      <w:r w:rsidR="00FA3915">
        <w:t>/</w:t>
      </w:r>
      <w:r w:rsidR="00BE1B3C">
        <w:t>defende</w:t>
      </w:r>
      <w:r w:rsidR="00FA3915">
        <w:t>/</w:t>
      </w:r>
      <w:r w:rsidR="00BE1B3C">
        <w:t xml:space="preserve">busca por esse interesse que </w:t>
      </w:r>
      <w:r w:rsidR="00FA3915">
        <w:t xml:space="preserve">é </w:t>
      </w:r>
      <w:r w:rsidR="00BE1B3C">
        <w:t>a nossa saúde</w:t>
      </w:r>
      <w:r w:rsidR="00FA3915">
        <w:t xml:space="preserve">. A </w:t>
      </w:r>
      <w:r w:rsidR="00C95BBF">
        <w:t>saúde</w:t>
      </w:r>
      <w:r w:rsidR="00BE1B3C">
        <w:t xml:space="preserve"> ela tem sofrido com os avanços da pandemia</w:t>
      </w:r>
      <w:r w:rsidR="00FA3915">
        <w:t>,</w:t>
      </w:r>
      <w:r w:rsidR="00BE1B3C">
        <w:t xml:space="preserve"> endemias e tantas coisas que tem </w:t>
      </w:r>
      <w:r w:rsidR="00FA3915">
        <w:t xml:space="preserve">vindo </w:t>
      </w:r>
      <w:r w:rsidR="00BE1B3C">
        <w:t xml:space="preserve">ao encontro das necessidades e o que nos preocupa aqui </w:t>
      </w:r>
      <w:r w:rsidR="00FA3915">
        <w:t xml:space="preserve">em </w:t>
      </w:r>
      <w:r w:rsidR="00BE1B3C">
        <w:t>Caxias do Sul</w:t>
      </w:r>
      <w:r w:rsidR="00FA3915">
        <w:t>,</w:t>
      </w:r>
      <w:r w:rsidR="00BE1B3C">
        <w:t xml:space="preserve"> que é </w:t>
      </w:r>
      <w:r w:rsidR="00FA3915">
        <w:t>n</w:t>
      </w:r>
      <w:r w:rsidR="00BE1B3C">
        <w:t>ossa referência</w:t>
      </w:r>
      <w:r w:rsidR="00DE4663">
        <w:t>,</w:t>
      </w:r>
      <w:r w:rsidR="00FA3915">
        <w:t xml:space="preserve"> </w:t>
      </w:r>
      <w:r w:rsidR="00BE1B3C">
        <w:t xml:space="preserve">são os leitos para atender toda a demanda </w:t>
      </w:r>
      <w:r w:rsidR="00FA3915">
        <w:t xml:space="preserve">que tem </w:t>
      </w:r>
      <w:r w:rsidR="00BE1B3C">
        <w:t xml:space="preserve">quando </w:t>
      </w:r>
      <w:r w:rsidR="00FA3915">
        <w:t xml:space="preserve">em </w:t>
      </w:r>
      <w:r w:rsidR="00BE1B3C">
        <w:t xml:space="preserve">Caxias do Sul no </w:t>
      </w:r>
      <w:r w:rsidR="00FA3915">
        <w:t xml:space="preserve">Hospital Geral </w:t>
      </w:r>
      <w:r w:rsidR="00BE1B3C">
        <w:t>e no Hospital Pompéia são referências para todos nós</w:t>
      </w:r>
      <w:r w:rsidR="00DE4663">
        <w:t>.</w:t>
      </w:r>
      <w:r w:rsidR="00BE1B3C">
        <w:t xml:space="preserve"> e atendem diretamente </w:t>
      </w:r>
      <w:r w:rsidR="00DE4663">
        <w:t>doutor</w:t>
      </w:r>
      <w:r w:rsidR="00BE1B3C">
        <w:t xml:space="preserve"> Thiago e </w:t>
      </w:r>
      <w:r w:rsidR="00DE4663">
        <w:t>doutor</w:t>
      </w:r>
      <w:r w:rsidR="00BE1B3C">
        <w:t xml:space="preserve">a </w:t>
      </w:r>
      <w:r w:rsidR="00DE4663">
        <w:t>El</w:t>
      </w:r>
      <w:r w:rsidR="00BE1B3C">
        <w:t>eonor</w:t>
      </w:r>
      <w:r w:rsidR="00DE4663">
        <w:t>a</w:t>
      </w:r>
      <w:r w:rsidR="00BE1B3C">
        <w:t xml:space="preserve"> e colegas diretamente n</w:t>
      </w:r>
      <w:r w:rsidR="00DE4663">
        <w:t xml:space="preserve">ós </w:t>
      </w:r>
      <w:r w:rsidR="00BE1B3C">
        <w:t>farroupilhense</w:t>
      </w:r>
      <w:r w:rsidR="00DE4663">
        <w:t>s por</w:t>
      </w:r>
      <w:r w:rsidR="00BE1B3C">
        <w:t>que a nossa referência</w:t>
      </w:r>
      <w:r w:rsidR="00DE4663">
        <w:t xml:space="preserve"> de onco</w:t>
      </w:r>
      <w:r w:rsidR="00BE1B3C">
        <w:t>logia e de card</w:t>
      </w:r>
      <w:r w:rsidR="00EA0190">
        <w:t xml:space="preserve">io, por exemplo, é </w:t>
      </w:r>
      <w:r w:rsidR="00BE1B3C">
        <w:t>Caxias do Sul</w:t>
      </w:r>
      <w:r w:rsidR="00EA0190">
        <w:t>.</w:t>
      </w:r>
      <w:r w:rsidR="00BE1B3C">
        <w:t xml:space="preserve"> nós vivemos um tempo muito difícil </w:t>
      </w:r>
      <w:r w:rsidR="00EA0190">
        <w:t xml:space="preserve">há </w:t>
      </w:r>
      <w:r w:rsidR="00BE1B3C">
        <w:t xml:space="preserve">alguns anos </w:t>
      </w:r>
      <w:r w:rsidR="00EA0190">
        <w:t xml:space="preserve">que se </w:t>
      </w:r>
      <w:r w:rsidR="00BE1B3C">
        <w:t xml:space="preserve">passaram quando nós não éramos atendidos </w:t>
      </w:r>
      <w:r w:rsidR="00EA0190">
        <w:t xml:space="preserve">pela </w:t>
      </w:r>
      <w:r w:rsidR="00BE1B3C">
        <w:t>traumato</w:t>
      </w:r>
      <w:r w:rsidR="00EA0190">
        <w:t>-</w:t>
      </w:r>
      <w:r w:rsidR="00BE1B3C">
        <w:t>ortopedia</w:t>
      </w:r>
      <w:r w:rsidR="00EA0190">
        <w:t>,</w:t>
      </w:r>
      <w:r w:rsidR="00BE1B3C">
        <w:t xml:space="preserve"> pessoas ficaram mais de 6 anos</w:t>
      </w:r>
      <w:r w:rsidR="00EA0190">
        <w:t>/7 anos</w:t>
      </w:r>
      <w:r w:rsidR="00BE1B3C">
        <w:t xml:space="preserve"> pasmem </w:t>
      </w:r>
      <w:r w:rsidR="00EA0190">
        <w:t>doutor</w:t>
      </w:r>
      <w:r w:rsidR="00BE1B3C">
        <w:t>a Clarisse</w:t>
      </w:r>
      <w:r w:rsidR="00EA0190">
        <w:t>,</w:t>
      </w:r>
      <w:r w:rsidR="00BE1B3C">
        <w:t xml:space="preserve"> que passou pela secretaria também</w:t>
      </w:r>
      <w:r w:rsidR="00EA0190">
        <w:t>,</w:t>
      </w:r>
      <w:r w:rsidR="00BE1B3C">
        <w:t xml:space="preserve"> pessoas até faleceram e não conseguiram </w:t>
      </w:r>
      <w:r w:rsidR="00EA0190">
        <w:t>um a</w:t>
      </w:r>
      <w:r w:rsidR="00BE1B3C">
        <w:t>tend</w:t>
      </w:r>
      <w:r w:rsidR="00EA0190">
        <w:t xml:space="preserve">imento </w:t>
      </w:r>
      <w:r w:rsidR="00EA0190">
        <w:lastRenderedPageBreak/>
        <w:t xml:space="preserve">na </w:t>
      </w:r>
      <w:r w:rsidR="00BE1B3C">
        <w:t>traumato</w:t>
      </w:r>
      <w:r w:rsidR="00EA0190">
        <w:t>-</w:t>
      </w:r>
      <w:r w:rsidR="00BE1B3C">
        <w:t>ortopedia</w:t>
      </w:r>
      <w:r w:rsidR="00EA0190">
        <w:t>.</w:t>
      </w:r>
      <w:r w:rsidR="00BE1B3C">
        <w:t xml:space="preserve"> agora a nossa preocupação é que sim nós não temos uma fila</w:t>
      </w:r>
      <w:r w:rsidR="00EA0190">
        <w:t xml:space="preserve"> de espera </w:t>
      </w:r>
      <w:r w:rsidR="00BE1B3C">
        <w:t>de leitos na UTI em Caxias</w:t>
      </w:r>
      <w:r w:rsidR="00EA0190">
        <w:t xml:space="preserve">, mas </w:t>
      </w:r>
      <w:r w:rsidR="00BE1B3C">
        <w:t>contrapartida foram cancelados todos os processos eletivos sejam de exames sejam de cirurgias</w:t>
      </w:r>
      <w:r w:rsidR="00E66323">
        <w:t>;</w:t>
      </w:r>
      <w:r w:rsidR="00BE1B3C">
        <w:t xml:space="preserve"> todos os processos eletivos foram cancelados</w:t>
      </w:r>
      <w:r w:rsidR="00E66323">
        <w:t>.</w:t>
      </w:r>
      <w:r w:rsidR="00BE1B3C">
        <w:t xml:space="preserve"> A bem da verdade que se prioriza a</w:t>
      </w:r>
      <w:r w:rsidR="00E66323">
        <w:t xml:space="preserve"> urgência </w:t>
      </w:r>
      <w:r w:rsidR="00BE1B3C">
        <w:t xml:space="preserve">a emergência né e como </w:t>
      </w:r>
      <w:r w:rsidR="00E66323">
        <w:t xml:space="preserve">a gente tem </w:t>
      </w:r>
      <w:r w:rsidR="00BE1B3C">
        <w:t xml:space="preserve">ouvido acidentes </w:t>
      </w:r>
      <w:r w:rsidR="00E66323">
        <w:t xml:space="preserve">tem </w:t>
      </w:r>
      <w:r w:rsidR="00BE1B3C">
        <w:t>se proliferar de uma maneira tão grande com a imprudência no trânsito e tantas coisas que</w:t>
      </w:r>
      <w:r w:rsidR="00E66323">
        <w:t>,</w:t>
      </w:r>
      <w:r w:rsidR="00BE1B3C">
        <w:t xml:space="preserve"> enfim</w:t>
      </w:r>
      <w:r w:rsidR="00E66323">
        <w:t>,</w:t>
      </w:r>
      <w:r w:rsidR="00BE1B3C">
        <w:t xml:space="preserve"> vem de encontro a saúde e é um ga</w:t>
      </w:r>
      <w:r w:rsidR="00E66323">
        <w:t>rga</w:t>
      </w:r>
      <w:r w:rsidR="00BE1B3C">
        <w:t>lo né que vai se afunilando e daqui a pouco não se consegue atender</w:t>
      </w:r>
      <w:r w:rsidR="00E66323">
        <w:t>.</w:t>
      </w:r>
      <w:r w:rsidR="00BE1B3C">
        <w:t xml:space="preserve"> nós achamos juntamente com a </w:t>
      </w:r>
      <w:r w:rsidR="00E66323">
        <w:t xml:space="preserve">secretária do estado </w:t>
      </w:r>
      <w:r w:rsidR="00BE1B3C">
        <w:t xml:space="preserve">Arita </w:t>
      </w:r>
      <w:r w:rsidR="00E66323">
        <w:t>B</w:t>
      </w:r>
      <w:r w:rsidR="00BE1B3C">
        <w:t xml:space="preserve">ergmann </w:t>
      </w:r>
      <w:r w:rsidR="00E66323">
        <w:t>com a secretaria</w:t>
      </w:r>
      <w:r w:rsidR="00BE1B3C">
        <w:t xml:space="preserve">s aqui da </w:t>
      </w:r>
      <w:r w:rsidR="00E66323">
        <w:t xml:space="preserve">5ª </w:t>
      </w:r>
      <w:r w:rsidR="00BE1B3C">
        <w:t xml:space="preserve">Coordenadoria uma solução na época para a traumato-ortopedia que foi então a contrapartida dos </w:t>
      </w:r>
      <w:r w:rsidR="00E66323">
        <w:t>m</w:t>
      </w:r>
      <w:r w:rsidR="00BE1B3C">
        <w:t xml:space="preserve">unicípios para que se então </w:t>
      </w:r>
      <w:r w:rsidR="00E66323">
        <w:t xml:space="preserve">viesse </w:t>
      </w:r>
      <w:r w:rsidR="00BE1B3C">
        <w:t>recurso da União</w:t>
      </w:r>
      <w:r w:rsidR="00E66323">
        <w:t>,</w:t>
      </w:r>
      <w:r w:rsidR="00BE1B3C">
        <w:t xml:space="preserve"> do </w:t>
      </w:r>
      <w:r w:rsidR="00E66323">
        <w:t>E</w:t>
      </w:r>
      <w:r w:rsidR="00BE1B3C">
        <w:t>stado e também dos municípios</w:t>
      </w:r>
      <w:r w:rsidR="00CE352A">
        <w:t>. E foi assim que nós e</w:t>
      </w:r>
      <w:r w:rsidR="00BE1B3C">
        <w:t>ncontramos então um meio de atender a comunidade que necessita da traumato</w:t>
      </w:r>
      <w:r w:rsidR="00CE352A">
        <w:t>-o</w:t>
      </w:r>
      <w:r w:rsidR="00BE1B3C">
        <w:t xml:space="preserve">rtopedia e em novembro de 2019 nós começamos a atender aqui no </w:t>
      </w:r>
      <w:r w:rsidR="00CE352A">
        <w:t>H</w:t>
      </w:r>
      <w:r w:rsidR="00BE1B3C">
        <w:t>ospital São Carlos a traumato-ortopedia</w:t>
      </w:r>
      <w:r w:rsidR="00CE352A">
        <w:t>;</w:t>
      </w:r>
      <w:r w:rsidR="00BE1B3C">
        <w:t xml:space="preserve"> o que veio trazer a solução para toda a nossa região bem como para a nossa cidade</w:t>
      </w:r>
      <w:r w:rsidR="00CE352A">
        <w:t xml:space="preserve">. Cito aqui também </w:t>
      </w:r>
      <w:r w:rsidR="00BE1B3C">
        <w:t xml:space="preserve">além da contrapartida que o município de Farroupilha investiu também investiu mais de </w:t>
      </w:r>
      <w:r w:rsidR="00CE352A">
        <w:t xml:space="preserve">R$ 1.400.000,00 </w:t>
      </w:r>
      <w:r w:rsidR="00BE1B3C">
        <w:t>em recursos próprios na traumato-ortopedia</w:t>
      </w:r>
      <w:r w:rsidR="00CE352A">
        <w:t>.</w:t>
      </w:r>
      <w:r w:rsidR="00BE1B3C">
        <w:t xml:space="preserve"> então este governo alcançou esse recurso né </w:t>
      </w:r>
      <w:r w:rsidR="007D721D">
        <w:t>p</w:t>
      </w:r>
      <w:r w:rsidR="00BE1B3C">
        <w:t xml:space="preserve">ara que se pudesse </w:t>
      </w:r>
      <w:r w:rsidR="007D721D">
        <w:t>v</w:t>
      </w:r>
      <w:r w:rsidR="00BE1B3C">
        <w:t xml:space="preserve">ereador Marcelo acelerar alguns processos haja </w:t>
      </w:r>
      <w:r w:rsidR="007D721D">
        <w:t>v</w:t>
      </w:r>
      <w:r w:rsidR="00BE1B3C">
        <w:t>ista a demanda</w:t>
      </w:r>
      <w:r w:rsidR="007D721D">
        <w:t>.</w:t>
      </w:r>
      <w:r w:rsidR="00BE1B3C">
        <w:t xml:space="preserve"> agora o que me preocupa é que novamente os municípios vão ter que investir</w:t>
      </w:r>
      <w:r w:rsidR="00DD1F0F">
        <w:t>,</w:t>
      </w:r>
      <w:r w:rsidR="00BE1B3C">
        <w:t xml:space="preserve"> novamente os municípios vão ter que tirar dos recursos livres para colocar na saúde</w:t>
      </w:r>
      <w:r w:rsidR="00DD1F0F">
        <w:t xml:space="preserve">. eu penso que </w:t>
      </w:r>
      <w:r w:rsidR="00BE1B3C">
        <w:t xml:space="preserve">o governo de Farroupilha tem feito o seu tema de casa quando tem investido na saúde aqui em Farroupilha e tem </w:t>
      </w:r>
      <w:r w:rsidR="00F70979">
        <w:t>in</w:t>
      </w:r>
      <w:r w:rsidR="00BE1B3C">
        <w:t>vestido</w:t>
      </w:r>
      <w:r w:rsidR="00F70979">
        <w:t>/</w:t>
      </w:r>
      <w:r w:rsidR="00BE1B3C">
        <w:t xml:space="preserve">trabalhado não só em </w:t>
      </w:r>
      <w:r w:rsidR="00F70979">
        <w:t>r</w:t>
      </w:r>
      <w:r w:rsidR="00BE1B3C">
        <w:t>ecursos financeiros</w:t>
      </w:r>
      <w:r w:rsidR="00F70979">
        <w:t>,</w:t>
      </w:r>
      <w:r w:rsidR="00BE1B3C">
        <w:t xml:space="preserve"> mas também em alianças </w:t>
      </w:r>
      <w:r w:rsidR="00F70979">
        <w:t xml:space="preserve">para se promover </w:t>
      </w:r>
      <w:r w:rsidR="00BE1B3C">
        <w:t xml:space="preserve">a saúde aqui na </w:t>
      </w:r>
      <w:r w:rsidR="00F70979">
        <w:t>S</w:t>
      </w:r>
      <w:r w:rsidR="00BE1B3C">
        <w:t>erra</w:t>
      </w:r>
      <w:r w:rsidR="00F70979">
        <w:t>. Então</w:t>
      </w:r>
      <w:r w:rsidR="00BE1B3C">
        <w:t xml:space="preserve"> senhoras e senhores eu </w:t>
      </w:r>
      <w:r w:rsidR="00F70979">
        <w:t>t</w:t>
      </w:r>
      <w:r w:rsidR="00BE1B3C">
        <w:t xml:space="preserve">rago essa preocupação de que hoje </w:t>
      </w:r>
      <w:r w:rsidR="00F70979">
        <w:t xml:space="preserve">nós </w:t>
      </w:r>
      <w:r w:rsidR="00BE1B3C">
        <w:t xml:space="preserve">estamos </w:t>
      </w:r>
      <w:r w:rsidR="00F70979">
        <w:t xml:space="preserve">cancelando </w:t>
      </w:r>
      <w:r w:rsidR="00BE1B3C">
        <w:t>por mais ou menos 15 dias</w:t>
      </w:r>
      <w:r w:rsidR="00F70979">
        <w:t>,</w:t>
      </w:r>
      <w:r w:rsidR="00BE1B3C">
        <w:t xml:space="preserve"> é o prazo né</w:t>
      </w:r>
      <w:r w:rsidR="00F70979">
        <w:t>,</w:t>
      </w:r>
      <w:r w:rsidR="00BE1B3C">
        <w:t xml:space="preserve"> e a gente sabe que quando se cancela algo é porque não está bem</w:t>
      </w:r>
      <w:r w:rsidR="00527D90">
        <w:t>.</w:t>
      </w:r>
      <w:r w:rsidR="00BE1B3C">
        <w:t xml:space="preserve"> então a preocupação </w:t>
      </w:r>
      <w:r w:rsidR="00F70979">
        <w:t>n</w:t>
      </w:r>
      <w:r w:rsidR="00BE1B3C">
        <w:t xml:space="preserve">ossa é que esses 15 dias possam ser protelar </w:t>
      </w:r>
      <w:r w:rsidR="00F70979">
        <w:t xml:space="preserve">e nós </w:t>
      </w:r>
      <w:r w:rsidR="00BE1B3C">
        <w:t xml:space="preserve">sabemos que para </w:t>
      </w:r>
      <w:r w:rsidR="00F70979">
        <w:t xml:space="preserve">a </w:t>
      </w:r>
      <w:r w:rsidR="00BE1B3C">
        <w:t xml:space="preserve">saúde aquele que não está bem </w:t>
      </w:r>
      <w:r w:rsidR="00F70979">
        <w:t xml:space="preserve">é </w:t>
      </w:r>
      <w:r w:rsidR="00BE1B3C">
        <w:t xml:space="preserve">urgência </w:t>
      </w:r>
      <w:r w:rsidR="00F70979">
        <w:t>né</w:t>
      </w:r>
      <w:r w:rsidR="00527D90">
        <w:t>;</w:t>
      </w:r>
      <w:r w:rsidR="00F70979">
        <w:t xml:space="preserve"> se você não está bem </w:t>
      </w:r>
      <w:r w:rsidR="00BE1B3C">
        <w:t xml:space="preserve">uma gripe eu </w:t>
      </w:r>
      <w:r w:rsidR="00527D90">
        <w:t>est</w:t>
      </w:r>
      <w:r w:rsidR="00BE1B3C">
        <w:t>ou com meu pai e minha mãe com covid em casa</w:t>
      </w:r>
      <w:r w:rsidR="00527D90">
        <w:t>,</w:t>
      </w:r>
      <w:r w:rsidR="00BE1B3C">
        <w:t xml:space="preserve"> </w:t>
      </w:r>
      <w:r w:rsidR="00527D90">
        <w:t xml:space="preserve">eles </w:t>
      </w:r>
      <w:r w:rsidR="00BE1B3C">
        <w:t xml:space="preserve">estão isolados estão lá </w:t>
      </w:r>
      <w:r w:rsidR="00527D90">
        <w:t xml:space="preserve">e </w:t>
      </w:r>
      <w:r w:rsidR="00BE1B3C">
        <w:t>eles estão bem</w:t>
      </w:r>
      <w:r w:rsidR="00527D90">
        <w:t xml:space="preserve">, mas </w:t>
      </w:r>
      <w:r w:rsidR="00BE1B3C">
        <w:t xml:space="preserve">estão </w:t>
      </w:r>
      <w:r w:rsidR="00527D90">
        <w:t xml:space="preserve">ali </w:t>
      </w:r>
      <w:r w:rsidR="00BE1B3C">
        <w:t xml:space="preserve">preocupados com os </w:t>
      </w:r>
      <w:r w:rsidR="00527D90">
        <w:t xml:space="preserve">exames com </w:t>
      </w:r>
      <w:r w:rsidR="00BE1B3C">
        <w:t>as coisas que precisam dar celeridade</w:t>
      </w:r>
      <w:r w:rsidR="00527D90">
        <w:t>.</w:t>
      </w:r>
      <w:r w:rsidR="00BE1B3C">
        <w:t xml:space="preserve"> então qualquer dor de cabeça para alguém já é um sintoma ruim</w:t>
      </w:r>
      <w:r w:rsidR="00527D90">
        <w:t>.</w:t>
      </w:r>
      <w:r w:rsidR="00BE1B3C">
        <w:t xml:space="preserve"> mas a nossa preocupação para aquelas pessoas que realmente tem esse atendimento né </w:t>
      </w:r>
      <w:r w:rsidR="006510AD">
        <w:t>e</w:t>
      </w:r>
      <w:r w:rsidR="00BE1B3C">
        <w:t xml:space="preserve"> que precisa</w:t>
      </w:r>
      <w:r w:rsidR="006510AD">
        <w:t>m</w:t>
      </w:r>
      <w:r w:rsidR="00BE1B3C">
        <w:t xml:space="preserve"> realizar os procedimentos</w:t>
      </w:r>
      <w:r w:rsidR="006510AD">
        <w:t>.</w:t>
      </w:r>
      <w:r w:rsidR="00BE1B3C">
        <w:t xml:space="preserve"> por exemplo</w:t>
      </w:r>
      <w:r w:rsidR="006510AD">
        <w:t>,</w:t>
      </w:r>
      <w:r w:rsidR="00BE1B3C">
        <w:t xml:space="preserve"> a dor ela não espera</w:t>
      </w:r>
      <w:r w:rsidR="006510AD">
        <w:t xml:space="preserve"> então seja um processo </w:t>
      </w:r>
      <w:r w:rsidR="00BE1B3C">
        <w:t xml:space="preserve">eletivo </w:t>
      </w:r>
      <w:r w:rsidR="006510AD">
        <w:t xml:space="preserve">a </w:t>
      </w:r>
      <w:r w:rsidR="00BE1B3C">
        <w:t>dor</w:t>
      </w:r>
      <w:r w:rsidR="006510AD">
        <w:t xml:space="preserve"> não</w:t>
      </w:r>
      <w:r w:rsidR="00BE1B3C">
        <w:t xml:space="preserve"> espera</w:t>
      </w:r>
      <w:r w:rsidR="006510AD">
        <w:t>.</w:t>
      </w:r>
      <w:r w:rsidR="00BE1B3C">
        <w:t xml:space="preserve"> então a preocupação de n</w:t>
      </w:r>
      <w:r w:rsidR="006510AD">
        <w:t>ós</w:t>
      </w:r>
      <w:r w:rsidR="00BE1B3C">
        <w:t xml:space="preserve"> legisladores nós precisamos pensar de que maneira nós vamos aumentar esses leit</w:t>
      </w:r>
      <w:r w:rsidR="006510AD">
        <w:t>os</w:t>
      </w:r>
      <w:r w:rsidR="00BE1B3C">
        <w:t xml:space="preserve"> de que maneira nós vamos aumentar esses leitos de processos eletivos seja em Caxias do Sul</w:t>
      </w:r>
      <w:r w:rsidR="006510AD">
        <w:t>,</w:t>
      </w:r>
      <w:r w:rsidR="00BE1B3C">
        <w:t xml:space="preserve"> que </w:t>
      </w:r>
      <w:r w:rsidR="006510AD">
        <w:t xml:space="preserve">é </w:t>
      </w:r>
      <w:r w:rsidR="00BE1B3C">
        <w:t>a nossa referência</w:t>
      </w:r>
      <w:r w:rsidR="006510AD">
        <w:t>,</w:t>
      </w:r>
      <w:r w:rsidR="00BE1B3C">
        <w:t xml:space="preserve"> ou seja aqui em Farroupilha</w:t>
      </w:r>
      <w:r w:rsidR="00E94666">
        <w:t>.</w:t>
      </w:r>
      <w:r w:rsidR="00BE1B3C">
        <w:t xml:space="preserve"> </w:t>
      </w:r>
      <w:r w:rsidR="00BE1B3C" w:rsidRPr="006917A8">
        <w:t>Farroupilha n</w:t>
      </w:r>
      <w:r w:rsidR="00AD2D5D" w:rsidRPr="006917A8">
        <w:t>ós te</w:t>
      </w:r>
      <w:r w:rsidR="00BE1B3C" w:rsidRPr="006917A8">
        <w:t xml:space="preserve">mos hospital que atende </w:t>
      </w:r>
      <w:r w:rsidR="00AD2D5D" w:rsidRPr="006917A8">
        <w:t>à</w:t>
      </w:r>
      <w:r w:rsidR="00BE1B3C" w:rsidRPr="006917A8">
        <w:t xml:space="preserve"> demanda da </w:t>
      </w:r>
      <w:r w:rsidR="00AD2D5D" w:rsidRPr="006917A8">
        <w:t>n</w:t>
      </w:r>
      <w:r w:rsidR="00BE1B3C" w:rsidRPr="006917A8">
        <w:t>ecessidade que nós temos</w:t>
      </w:r>
      <w:r w:rsidR="006917A8" w:rsidRPr="006917A8">
        <w:t>, mas e</w:t>
      </w:r>
      <w:r w:rsidR="006917A8">
        <w:t xml:space="preserve"> o futuro</w:t>
      </w:r>
      <w:r w:rsidR="00C95BBF">
        <w:t>,</w:t>
      </w:r>
      <w:r w:rsidR="006917A8">
        <w:t xml:space="preserve"> o amanhã, c</w:t>
      </w:r>
      <w:r w:rsidR="00BE1B3C">
        <w:t xml:space="preserve">omo vai ser daqui 5 anos os atendimentos em Caxias do Sul no </w:t>
      </w:r>
      <w:r w:rsidR="006917A8">
        <w:t xml:space="preserve">Hospital Geral e </w:t>
      </w:r>
      <w:r w:rsidR="00BE1B3C">
        <w:t>no Hospital Pompéia</w:t>
      </w:r>
      <w:r w:rsidR="00C95BBF">
        <w:t>?</w:t>
      </w:r>
      <w:r w:rsidR="00BE1B3C">
        <w:t xml:space="preserve"> </w:t>
      </w:r>
      <w:r w:rsidR="006917A8">
        <w:t xml:space="preserve">Então </w:t>
      </w:r>
      <w:r w:rsidR="00BE1B3C">
        <w:t xml:space="preserve">eu penso que nós precisamos unir forças senhor presidente </w:t>
      </w:r>
      <w:r w:rsidR="006917A8">
        <w:t xml:space="preserve">e </w:t>
      </w:r>
      <w:r w:rsidR="00BE1B3C">
        <w:t xml:space="preserve">fazer uma representação nesse </w:t>
      </w:r>
      <w:r w:rsidR="006917A8">
        <w:t xml:space="preserve">parlamento regional </w:t>
      </w:r>
      <w:r w:rsidR="00BE1B3C">
        <w:t>que se levanta para discutir né as cotas</w:t>
      </w:r>
      <w:r w:rsidR="006917A8">
        <w:t>, s</w:t>
      </w:r>
      <w:r w:rsidR="00BE1B3C">
        <w:t xml:space="preserve">e </w:t>
      </w:r>
      <w:r w:rsidR="006917A8">
        <w:t xml:space="preserve">levanta para discutir as pautas </w:t>
      </w:r>
      <w:r w:rsidR="004F4839">
        <w:t xml:space="preserve">e a gente precisa </w:t>
      </w:r>
      <w:r w:rsidR="006917A8">
        <w:t>e</w:t>
      </w:r>
      <w:r w:rsidR="00BE1B3C">
        <w:t>ntão se mobilizar</w:t>
      </w:r>
      <w:r w:rsidR="004F4839">
        <w:t xml:space="preserve"> porque </w:t>
      </w:r>
      <w:r w:rsidR="00BE1B3C">
        <w:t>logo a gente vai enfrentar um problema p</w:t>
      </w:r>
      <w:r w:rsidR="004F4839">
        <w:t>la</w:t>
      </w:r>
      <w:r w:rsidR="00BE1B3C">
        <w:t>usível</w:t>
      </w:r>
      <w:r w:rsidR="004F4839">
        <w:t>/claro/evidente</w:t>
      </w:r>
      <w:r w:rsidR="00BE1B3C">
        <w:t xml:space="preserve"> aqui no nosso município</w:t>
      </w:r>
      <w:r w:rsidR="004F4839">
        <w:t>,</w:t>
      </w:r>
      <w:r w:rsidR="00BE1B3C">
        <w:t xml:space="preserve"> vai começar a refletir</w:t>
      </w:r>
      <w:r w:rsidR="004F4839">
        <w:t>.</w:t>
      </w:r>
      <w:r w:rsidR="00BE1B3C">
        <w:t xml:space="preserve"> Então hoje eu aperta esse gatilho de um alerta aqui porque se nós não tivermos acesso à Caxias do Sul </w:t>
      </w:r>
      <w:r w:rsidR="004F4839">
        <w:t xml:space="preserve">né </w:t>
      </w:r>
      <w:r w:rsidR="00BE1B3C">
        <w:t xml:space="preserve">nos processos seletivos logo nós vamos </w:t>
      </w:r>
      <w:r w:rsidR="004F4839">
        <w:t>p</w:t>
      </w:r>
      <w:r w:rsidR="00BE1B3C">
        <w:t xml:space="preserve">ossivelmente colapsar </w:t>
      </w:r>
      <w:r w:rsidR="004F4839">
        <w:t xml:space="preserve">ali </w:t>
      </w:r>
      <w:r w:rsidR="00BE1B3C">
        <w:t>na frente</w:t>
      </w:r>
      <w:r w:rsidR="004F4839">
        <w:t>.</w:t>
      </w:r>
      <w:r w:rsidR="00BE1B3C">
        <w:t xml:space="preserve"> então nós precisamos acender um alerta de que hoje tá ok</w:t>
      </w:r>
      <w:r w:rsidR="004F4839">
        <w:t>,</w:t>
      </w:r>
      <w:r w:rsidR="00BE1B3C">
        <w:t xml:space="preserve"> mas e o ano que vem</w:t>
      </w:r>
      <w:r w:rsidR="004F4839">
        <w:t>;</w:t>
      </w:r>
      <w:r w:rsidR="00BE1B3C">
        <w:t xml:space="preserve"> hoje nós vamos parar 15 dias</w:t>
      </w:r>
      <w:r w:rsidR="004F4839">
        <w:t>,</w:t>
      </w:r>
      <w:r w:rsidR="00BE1B3C">
        <w:t xml:space="preserve"> mas se nós tive</w:t>
      </w:r>
      <w:r w:rsidR="004F4839">
        <w:t>r</w:t>
      </w:r>
      <w:r w:rsidR="00BE1B3C">
        <w:t xml:space="preserve">mos que parar como na pandemia </w:t>
      </w:r>
      <w:r w:rsidR="004648AC">
        <w:t xml:space="preserve">que </w:t>
      </w:r>
      <w:r w:rsidR="00BE1B3C">
        <w:t xml:space="preserve">tivemos que cancelar todos os processos seletivos </w:t>
      </w:r>
      <w:r w:rsidR="004648AC">
        <w:t>e</w:t>
      </w:r>
      <w:r w:rsidR="00BE1B3C">
        <w:t xml:space="preserve"> aí se acumulou</w:t>
      </w:r>
      <w:r w:rsidR="004648AC">
        <w:t>;</w:t>
      </w:r>
      <w:r w:rsidR="00BE1B3C">
        <w:t xml:space="preserve"> o que que nós vamos fazer </w:t>
      </w:r>
      <w:r w:rsidR="004648AC">
        <w:t xml:space="preserve">ali </w:t>
      </w:r>
      <w:r w:rsidR="00BE1B3C">
        <w:t>na frente</w:t>
      </w:r>
      <w:r w:rsidR="004648AC">
        <w:t>,</w:t>
      </w:r>
      <w:r w:rsidR="00BE1B3C">
        <w:t xml:space="preserve"> qual é a solução</w:t>
      </w:r>
      <w:r w:rsidR="004648AC">
        <w:t>.</w:t>
      </w:r>
      <w:r w:rsidR="00BE1B3C">
        <w:t xml:space="preserve"> então pens</w:t>
      </w:r>
      <w:r w:rsidR="004648AC">
        <w:t>o</w:t>
      </w:r>
      <w:r w:rsidR="00BE1B3C">
        <w:t xml:space="preserve"> senhor presidente que nós precisamos como legisladores do </w:t>
      </w:r>
      <w:r w:rsidR="00BE1B3C">
        <w:lastRenderedPageBreak/>
        <w:t xml:space="preserve">município </w:t>
      </w:r>
      <w:r w:rsidR="004648AC">
        <w:t xml:space="preserve">né </w:t>
      </w:r>
      <w:r w:rsidR="00BE1B3C">
        <w:t xml:space="preserve">se envolver nessa causa visando que nós temos aqui pessoas </w:t>
      </w:r>
      <w:r w:rsidR="004648AC">
        <w:t xml:space="preserve">e eu </w:t>
      </w:r>
      <w:r w:rsidR="00BE1B3C">
        <w:t>me inclu</w:t>
      </w:r>
      <w:r w:rsidR="004648AC">
        <w:t>o</w:t>
      </w:r>
      <w:r w:rsidR="00BE1B3C">
        <w:t xml:space="preserve"> que vivenciaram a saúde</w:t>
      </w:r>
      <w:r w:rsidR="004648AC">
        <w:t>,</w:t>
      </w:r>
      <w:r w:rsidR="00BE1B3C">
        <w:t xml:space="preserve"> temos médicos aqui para que a gente possa pensar em soluções</w:t>
      </w:r>
      <w:r w:rsidR="00301035">
        <w:t>,</w:t>
      </w:r>
      <w:r w:rsidR="00BE1B3C">
        <w:t xml:space="preserve"> </w:t>
      </w:r>
      <w:r w:rsidR="00301035">
        <w:t xml:space="preserve">e </w:t>
      </w:r>
      <w:r w:rsidR="00BE1B3C">
        <w:t xml:space="preserve">de uma maneira clara apresentar também </w:t>
      </w:r>
      <w:r w:rsidR="00301035">
        <w:t>p</w:t>
      </w:r>
      <w:r w:rsidR="00BE1B3C">
        <w:t xml:space="preserve">ossivelmente na regional na 5ª Coordenadoria </w:t>
      </w:r>
      <w:r w:rsidR="00301035">
        <w:t>e</w:t>
      </w:r>
      <w:r w:rsidR="00BE1B3C">
        <w:t xml:space="preserve"> assim se colocar à </w:t>
      </w:r>
      <w:r w:rsidR="00301035">
        <w:t xml:space="preserve">disposição. Cedo um aparte </w:t>
      </w:r>
      <w:r w:rsidR="00BE1B3C">
        <w:t>ao vereador Juliano.</w:t>
      </w:r>
    </w:p>
    <w:p w14:paraId="6AEE9E6F" w14:textId="77777777" w:rsidR="00BE1B3C" w:rsidRDefault="00BE1B3C" w:rsidP="00BE1B3C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Aparte ao vereador Juliano.</w:t>
      </w:r>
    </w:p>
    <w:p w14:paraId="1CBB4A3D" w14:textId="5592CE02" w:rsidR="00E8174E" w:rsidRDefault="00BE1B3C" w:rsidP="00BE1B3C">
      <w:pPr>
        <w:spacing w:before="100" w:beforeAutospacing="1" w:after="100" w:afterAutospacing="1"/>
        <w:contextualSpacing/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>
        <w:t xml:space="preserve">Obrigado </w:t>
      </w:r>
      <w:r w:rsidR="00301035">
        <w:t xml:space="preserve">meu </w:t>
      </w:r>
      <w:r>
        <w:t xml:space="preserve">colega vereador Davi. Muito importante esse tema que </w:t>
      </w:r>
      <w:r w:rsidR="00F677AE">
        <w:t>tu trazes</w:t>
      </w:r>
      <w:r>
        <w:t xml:space="preserve">. </w:t>
      </w:r>
      <w:r w:rsidR="00711C5D">
        <w:t xml:space="preserve">Nós estivemos acompanhando </w:t>
      </w:r>
      <w:r>
        <w:t xml:space="preserve">alguns debates junto ao </w:t>
      </w:r>
      <w:r w:rsidR="00711C5D">
        <w:t xml:space="preserve">parlamento regional </w:t>
      </w:r>
      <w:r>
        <w:t xml:space="preserve">onde que </w:t>
      </w:r>
      <w:r w:rsidR="00711C5D">
        <w:t>há</w:t>
      </w:r>
      <w:r>
        <w:t xml:space="preserve"> necessidade para ontem do funcionamento do Hospital Geral</w:t>
      </w:r>
      <w:r w:rsidR="00711C5D">
        <w:t>;</w:t>
      </w:r>
      <w:r>
        <w:t xml:space="preserve"> porque o Hospital Geral foi entregue tem 114 </w:t>
      </w:r>
      <w:r w:rsidR="00A1016C">
        <w:t>leitos</w:t>
      </w:r>
      <w:r w:rsidR="00711C5D">
        <w:t xml:space="preserve"> se não me </w:t>
      </w:r>
      <w:r>
        <w:t>fal</w:t>
      </w:r>
      <w:r w:rsidR="00711C5D">
        <w:t xml:space="preserve">ha </w:t>
      </w:r>
      <w:r>
        <w:t>a memória agora</w:t>
      </w:r>
      <w:r w:rsidR="00711C5D">
        <w:t>,</w:t>
      </w:r>
      <w:r>
        <w:t xml:space="preserve"> mas ambos estão sem funcionamento</w:t>
      </w:r>
      <w:r w:rsidR="00711C5D">
        <w:t>. Por</w:t>
      </w:r>
      <w:r w:rsidR="00A1016C">
        <w:t xml:space="preserve"> que</w:t>
      </w:r>
      <w:r w:rsidR="00711C5D">
        <w:t xml:space="preserve">? Porque </w:t>
      </w:r>
      <w:r>
        <w:t>é um valor</w:t>
      </w:r>
      <w:r w:rsidR="00711C5D">
        <w:t>,</w:t>
      </w:r>
      <w:r>
        <w:t xml:space="preserve"> 118 </w:t>
      </w:r>
      <w:r w:rsidR="00711C5D">
        <w:t>o</w:t>
      </w:r>
      <w:r>
        <w:t>brigado Amarante</w:t>
      </w:r>
      <w:r w:rsidR="00711C5D">
        <w:t>,</w:t>
      </w:r>
      <w:r>
        <w:t xml:space="preserve"> que é o valor mensal em torno de </w:t>
      </w:r>
      <w:r w:rsidR="00711C5D">
        <w:t xml:space="preserve">R$ </w:t>
      </w:r>
      <w:r>
        <w:t>7</w:t>
      </w:r>
      <w:r w:rsidR="00711C5D">
        <w:t>.</w:t>
      </w:r>
      <w:r>
        <w:t>000</w:t>
      </w:r>
      <w:r w:rsidR="00711C5D">
        <w:t>.</w:t>
      </w:r>
      <w:r>
        <w:t>000</w:t>
      </w:r>
      <w:r w:rsidR="00711C5D">
        <w:t xml:space="preserve">,00 </w:t>
      </w:r>
      <w:r>
        <w:t>para manutenção</w:t>
      </w:r>
      <w:r w:rsidR="00711C5D">
        <w:t>.</w:t>
      </w:r>
      <w:r>
        <w:t xml:space="preserve"> então o que que acontece</w:t>
      </w:r>
      <w:r w:rsidR="00711C5D">
        <w:t>?</w:t>
      </w:r>
      <w:r>
        <w:t xml:space="preserve"> se estima que o governo federal </w:t>
      </w:r>
      <w:r w:rsidR="00711C5D">
        <w:t>i</w:t>
      </w:r>
      <w:r>
        <w:t>rá mandar um valor total para esses três</w:t>
      </w:r>
      <w:r w:rsidR="00711C5D">
        <w:t>,</w:t>
      </w:r>
      <w:r>
        <w:t xml:space="preserve"> mensal né para ajudar</w:t>
      </w:r>
      <w:r w:rsidR="00A1016C">
        <w:t xml:space="preserve"> e</w:t>
      </w:r>
      <w:r>
        <w:t xml:space="preserve"> o governo estadual </w:t>
      </w:r>
      <w:r w:rsidR="00A1016C">
        <w:t>t</w:t>
      </w:r>
      <w:r>
        <w:t xml:space="preserve">em que fazer também uma contribuição mensal e fixa e </w:t>
      </w:r>
      <w:r w:rsidR="00A1016C">
        <w:t>há</w:t>
      </w:r>
      <w:r>
        <w:t xml:space="preserve"> também a discussão no </w:t>
      </w:r>
      <w:r w:rsidR="00A1016C">
        <w:t>p</w:t>
      </w:r>
      <w:r>
        <w:t>arlamento com que os municípios comp</w:t>
      </w:r>
      <w:r w:rsidR="00A1016C">
        <w:t xml:space="preserve">rem </w:t>
      </w:r>
      <w:r>
        <w:t>as vagas de acordo com a demanda do município</w:t>
      </w:r>
      <w:r w:rsidR="00A1016C">
        <w:t>.</w:t>
      </w:r>
      <w:r>
        <w:t xml:space="preserve"> então por exemplo Farroupilha </w:t>
      </w:r>
      <w:r w:rsidR="00A1016C">
        <w:t xml:space="preserve">teve </w:t>
      </w:r>
      <w:r>
        <w:t>10 internados</w:t>
      </w:r>
      <w:r w:rsidR="00A1016C">
        <w:t>,</w:t>
      </w:r>
      <w:r>
        <w:t xml:space="preserve"> ou seja</w:t>
      </w:r>
      <w:r w:rsidR="00A1016C">
        <w:t>,</w:t>
      </w:r>
      <w:r>
        <w:t xml:space="preserve"> vai cobrar pelos 10 para ajudar nesse custeio</w:t>
      </w:r>
      <w:r w:rsidR="00A1016C">
        <w:t>.</w:t>
      </w:r>
      <w:r>
        <w:t xml:space="preserve"> porque isso sim o colapso pode vir e bater </w:t>
      </w:r>
      <w:r w:rsidR="00A1016C">
        <w:t>n</w:t>
      </w:r>
      <w:r>
        <w:t>a nossa porta.</w:t>
      </w:r>
      <w:r w:rsidR="00A1016C" w:rsidRPr="00A1016C">
        <w:t xml:space="preserve"> </w:t>
      </w:r>
      <w:r w:rsidR="00A1016C">
        <w:t>obrigado pelo aparte.</w:t>
      </w:r>
    </w:p>
    <w:p w14:paraId="0FDBAD1D" w14:textId="7BF5FEAA" w:rsidR="002C691F" w:rsidRDefault="00BE1B3C" w:rsidP="002C691F">
      <w:pPr>
        <w:spacing w:before="100" w:beforeAutospacing="1" w:after="100" w:afterAutospacing="1"/>
        <w:contextualSpacing/>
      </w:pPr>
      <w:r w:rsidRPr="00F519FD">
        <w:rPr>
          <w:b/>
          <w:bCs/>
        </w:rPr>
        <w:t>VER. DAVI DE ALMEIDA</w:t>
      </w:r>
      <w:r>
        <w:t xml:space="preserve">: </w:t>
      </w:r>
      <w:r w:rsidR="00A1016C">
        <w:t xml:space="preserve">E aí </w:t>
      </w:r>
      <w:r w:rsidR="002C691F">
        <w:t>vereador eu fico pensando nos municípios que às vezes não consegue</w:t>
      </w:r>
      <w:r w:rsidR="00AD3BE4">
        <w:t>m</w:t>
      </w:r>
      <w:r w:rsidR="002C691F">
        <w:t xml:space="preserve"> fazer o seu tema de casa </w:t>
      </w:r>
      <w:r w:rsidR="00AD3BE4">
        <w:t xml:space="preserve">né que é </w:t>
      </w:r>
      <w:r w:rsidR="002C691F">
        <w:t>fazer as economias para investir em saúde</w:t>
      </w:r>
      <w:r w:rsidR="00AD3BE4">
        <w:t xml:space="preserve"> como nós temos feito aqui. Então </w:t>
      </w:r>
      <w:r w:rsidR="002C691F">
        <w:t xml:space="preserve">é um valor significativo </w:t>
      </w:r>
      <w:r w:rsidR="00AD3BE4">
        <w:t xml:space="preserve">R$ 7.000.000,00 </w:t>
      </w:r>
      <w:r w:rsidR="002C691F">
        <w:t xml:space="preserve">do governo federal e </w:t>
      </w:r>
      <w:r w:rsidR="00AD3BE4">
        <w:t xml:space="preserve">é </w:t>
      </w:r>
      <w:r w:rsidR="002C691F">
        <w:t>tripartite né</w:t>
      </w:r>
      <w:r w:rsidR="00AD3BE4">
        <w:t>,</w:t>
      </w:r>
      <w:r w:rsidR="002C691F">
        <w:t xml:space="preserve"> temos que ter então agora o governo estadual</w:t>
      </w:r>
      <w:r w:rsidR="00AD3BE4">
        <w:t>.</w:t>
      </w:r>
      <w:r w:rsidR="002C691F">
        <w:t xml:space="preserve"> e nós vamos investir novamente</w:t>
      </w:r>
      <w:r w:rsidR="00124557">
        <w:t>,</w:t>
      </w:r>
      <w:r w:rsidR="002C691F">
        <w:t xml:space="preserve"> na traumato-ortopedia nós já investimos um recurso</w:t>
      </w:r>
      <w:r w:rsidR="00124557">
        <w:t>, aí</w:t>
      </w:r>
      <w:r w:rsidR="002C691F">
        <w:t xml:space="preserve"> </w:t>
      </w:r>
      <w:r w:rsidR="00AD3BE4">
        <w:t xml:space="preserve">vamos </w:t>
      </w:r>
      <w:r w:rsidR="002C691F">
        <w:t>ter que investir em leitos de novo então daqui a pouco começa a pesar né no município e aí daqui a pouco dinheiro de obras de recursos que seriam trazidos para a comunidade daqui a pouco tem que se investir tudo em saúde</w:t>
      </w:r>
      <w:r w:rsidR="00124557">
        <w:t>.</w:t>
      </w:r>
      <w:r w:rsidR="002C691F">
        <w:t xml:space="preserve"> É claro que eu creio que os governos né algumas medidas irão tomar o</w:t>
      </w:r>
      <w:r w:rsidR="00124557">
        <w:t>u o</w:t>
      </w:r>
      <w:r w:rsidR="002C691F">
        <w:t xml:space="preserve"> governo federal</w:t>
      </w:r>
      <w:r w:rsidR="00124557">
        <w:t xml:space="preserve">, enfim, </w:t>
      </w:r>
      <w:r w:rsidR="002C691F">
        <w:t xml:space="preserve">mas eu penso que nós precisamos nos mover </w:t>
      </w:r>
      <w:r w:rsidR="00124557">
        <w:t xml:space="preserve">e </w:t>
      </w:r>
      <w:r w:rsidR="002C691F">
        <w:t>ir de encontro essas questões para que a gente não tenha que tomar medidas urgentes né</w:t>
      </w:r>
      <w:r w:rsidR="00124557">
        <w:t xml:space="preserve"> e</w:t>
      </w:r>
      <w:r w:rsidR="002C691F">
        <w:t xml:space="preserve"> aí fica mais difícil</w:t>
      </w:r>
      <w:r w:rsidR="00124557">
        <w:t>.</w:t>
      </w:r>
      <w:r w:rsidR="002C691F">
        <w:t xml:space="preserve"> então o que nós podemos juntos </w:t>
      </w:r>
      <w:r w:rsidR="003276C7">
        <w:t xml:space="preserve">é </w:t>
      </w:r>
      <w:r w:rsidR="002C691F">
        <w:t>pensar em algo de que maneira a gente pode estar ampliando até daqui a pouco os atendimentos na nossa própria cidade. muito obrigado senhor presidente.</w:t>
      </w:r>
    </w:p>
    <w:p w14:paraId="50E0EC57" w14:textId="019C146B" w:rsidR="000333C1" w:rsidRPr="00810287" w:rsidRDefault="002C691F" w:rsidP="000333C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="00F677AE">
        <w:t xml:space="preserve"> </w:t>
      </w:r>
      <w:r>
        <w:t xml:space="preserve">Obrigado vereador </w:t>
      </w:r>
      <w:r w:rsidRPr="00236A9B">
        <w:t>Davi</w:t>
      </w:r>
      <w:r>
        <w:t>.</w:t>
      </w:r>
      <w:r w:rsidRPr="000730F9">
        <w:t xml:space="preserve"> </w:t>
      </w:r>
      <w:r>
        <w:t xml:space="preserve">convidamos o partido progressista </w:t>
      </w:r>
      <w:r w:rsidR="000333C1">
        <w:t xml:space="preserve">- </w:t>
      </w:r>
      <w:r>
        <w:t>PP para que faça us</w:t>
      </w:r>
      <w:r w:rsidR="000333C1">
        <w:t>o</w:t>
      </w:r>
      <w:r w:rsidR="003276C7">
        <w:t>...</w:t>
      </w:r>
      <w:r>
        <w:t xml:space="preserve"> PDT</w:t>
      </w:r>
      <w:r w:rsidR="000333C1">
        <w:t>.</w:t>
      </w:r>
      <w:r>
        <w:t xml:space="preserve"> </w:t>
      </w:r>
      <w:r w:rsidR="000333C1" w:rsidRPr="005169C2">
        <w:rPr>
          <w:shd w:val="clear" w:color="auto" w:fill="FFFFFF"/>
        </w:rPr>
        <w:t>Convid</w:t>
      </w:r>
      <w:r w:rsidR="000333C1">
        <w:rPr>
          <w:shd w:val="clear" w:color="auto" w:fill="FFFFFF"/>
        </w:rPr>
        <w:t>amos</w:t>
      </w:r>
      <w:r w:rsidR="000333C1" w:rsidRPr="005169C2">
        <w:rPr>
          <w:shd w:val="clear" w:color="auto" w:fill="FFFFFF"/>
        </w:rPr>
        <w:t xml:space="preserve"> o partido democrático trabalhista </w:t>
      </w:r>
      <w:r w:rsidR="000333C1">
        <w:rPr>
          <w:shd w:val="clear" w:color="auto" w:fill="FFFFFF"/>
        </w:rPr>
        <w:t xml:space="preserve">- </w:t>
      </w:r>
      <w:r w:rsidR="000333C1" w:rsidRPr="005169C2">
        <w:rPr>
          <w:shd w:val="clear" w:color="auto" w:fill="FFFFFF"/>
        </w:rPr>
        <w:t>PDT para que faça uso da tribuna</w:t>
      </w:r>
      <w:r w:rsidR="000333C1">
        <w:rPr>
          <w:shd w:val="clear" w:color="auto" w:fill="FFFFFF"/>
        </w:rPr>
        <w:t xml:space="preserve">; fará </w:t>
      </w:r>
      <w:r w:rsidR="000333C1" w:rsidRPr="005169C2">
        <w:rPr>
          <w:shd w:val="clear" w:color="auto" w:fill="FFFFFF"/>
        </w:rPr>
        <w:t xml:space="preserve">uso da </w:t>
      </w:r>
      <w:r w:rsidR="000333C1">
        <w:rPr>
          <w:shd w:val="clear" w:color="auto" w:fill="FFFFFF"/>
        </w:rPr>
        <w:t>t</w:t>
      </w:r>
      <w:r w:rsidR="000333C1" w:rsidRPr="00810287">
        <w:rPr>
          <w:shd w:val="clear" w:color="auto" w:fill="FFFFFF"/>
        </w:rPr>
        <w:t>ribuna o vereador Amarante.</w:t>
      </w:r>
    </w:p>
    <w:p w14:paraId="266AFC98" w14:textId="77777777" w:rsidR="0001511E" w:rsidRDefault="000333C1" w:rsidP="000333C1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3276C7">
        <w:rPr>
          <w:shd w:val="clear" w:color="auto" w:fill="FFFFFF"/>
        </w:rPr>
        <w:t>Imagina se não vai fazer né d</w:t>
      </w:r>
      <w:r w:rsidR="002C691F">
        <w:t>outora Eleonora</w:t>
      </w:r>
      <w:r w:rsidR="003276C7">
        <w:t>,</w:t>
      </w:r>
      <w:r w:rsidR="002C691F">
        <w:t xml:space="preserve"> sempre tem que fazer né</w:t>
      </w:r>
      <w:r w:rsidR="003276C7">
        <w:t>,</w:t>
      </w:r>
      <w:r w:rsidR="002C691F">
        <w:t xml:space="preserve"> acho que quando é sua vez</w:t>
      </w:r>
      <w:r w:rsidR="003276C7">
        <w:t xml:space="preserve"> a senhora </w:t>
      </w:r>
      <w:r w:rsidR="002C691F">
        <w:t xml:space="preserve">também pode usar sempre quando a senhora tem o direito tem que usar </w:t>
      </w:r>
      <w:r w:rsidR="003276C7">
        <w:t xml:space="preserve">e </w:t>
      </w:r>
      <w:r w:rsidR="002C691F">
        <w:t>eu acho que aqui estamos aqui para fazer isso</w:t>
      </w:r>
      <w:r w:rsidR="0001511E">
        <w:t>;</w:t>
      </w:r>
      <w:r w:rsidR="002C691F">
        <w:t xml:space="preserve"> cada um </w:t>
      </w:r>
      <w:r w:rsidR="0001511E">
        <w:t xml:space="preserve">fazer e utilizar </w:t>
      </w:r>
      <w:r w:rsidR="002C691F">
        <w:t>se</w:t>
      </w:r>
      <w:r w:rsidR="0001511E">
        <w:t>u</w:t>
      </w:r>
      <w:r w:rsidR="002C691F">
        <w:t xml:space="preserve"> tempo e defender as suas pautas como eu sempre tenho defendido</w:t>
      </w:r>
      <w:r w:rsidR="0001511E">
        <w:t>.</w:t>
      </w:r>
      <w:r w:rsidR="002C691F">
        <w:t xml:space="preserve"> e hoje</w:t>
      </w:r>
      <w:r w:rsidR="0001511E">
        <w:t>, e hoje, se a senhora quer um minuto lhe dou. A senhora queres eu lhe dou. Não, a senhora que interrompeu doutora...</w:t>
      </w:r>
    </w:p>
    <w:p w14:paraId="63A7DBB4" w14:textId="5A3CAC7D" w:rsidR="0001511E" w:rsidRDefault="008121E6" w:rsidP="000333C1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</w:t>
      </w:r>
      <w:r w:rsidR="0001511E">
        <w:t xml:space="preserve">Vereadores vamos se acalmar o ânimo aí e se prestar a pauta. Tem bastante gente </w:t>
      </w:r>
      <w:r>
        <w:t>n</w:t>
      </w:r>
      <w:r w:rsidR="0001511E">
        <w:t>a</w:t>
      </w:r>
      <w:r>
        <w:t xml:space="preserve"> </w:t>
      </w:r>
      <w:r w:rsidR="0001511E">
        <w:t>plateia para escutar.</w:t>
      </w:r>
    </w:p>
    <w:p w14:paraId="21AAEF20" w14:textId="77777777" w:rsidR="008121E6" w:rsidRDefault="008121E6" w:rsidP="000333C1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01511E">
        <w:t xml:space="preserve">Pois é senhor presidente, mas eu fui interrompido então o senhor organiza a casa aí. </w:t>
      </w:r>
    </w:p>
    <w:p w14:paraId="126F417A" w14:textId="6E26A26A" w:rsidR="008121E6" w:rsidRDefault="008121E6" w:rsidP="000333C1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Só um momento vereador Amarante. Volta o tempo aí. Todos os 15 minutos seu.</w:t>
      </w:r>
    </w:p>
    <w:p w14:paraId="2CB35BD7" w14:textId="62539D05" w:rsidR="002C691F" w:rsidRDefault="008121E6" w:rsidP="000333C1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t xml:space="preserve">Obrigado senhor </w:t>
      </w:r>
      <w:r w:rsidR="002C691F">
        <w:t>presidente</w:t>
      </w:r>
      <w:r>
        <w:t>.</w:t>
      </w:r>
      <w:r w:rsidR="002C691F">
        <w:t xml:space="preserve"> quero falar hoje então </w:t>
      </w:r>
      <w:r w:rsidR="00E17EFB">
        <w:t xml:space="preserve">senhores, </w:t>
      </w:r>
      <w:r w:rsidR="002C691F">
        <w:t>tem aqui professoras</w:t>
      </w:r>
      <w:r w:rsidR="00E17EFB">
        <w:t>,</w:t>
      </w:r>
      <w:r w:rsidR="002C691F">
        <w:t xml:space="preserve"> autoridades do nosso município</w:t>
      </w:r>
      <w:r w:rsidR="00E17EFB">
        <w:t>,</w:t>
      </w:r>
      <w:r w:rsidR="002C691F">
        <w:t xml:space="preserve"> quero voltar a falar um pouquinho da nossa </w:t>
      </w:r>
      <w:r w:rsidR="00E17EFB">
        <w:t>L</w:t>
      </w:r>
      <w:r w:rsidR="002C691F">
        <w:t>inha São Miguel do qual a gente aí já falou muito</w:t>
      </w:r>
      <w:r w:rsidR="00E17EFB">
        <w:t>; f</w:t>
      </w:r>
      <w:r w:rsidR="002C691F">
        <w:t xml:space="preserve">izemos muitas pautas sobre esse assunto </w:t>
      </w:r>
      <w:r w:rsidR="00E17EFB">
        <w:t xml:space="preserve">e que até agora </w:t>
      </w:r>
      <w:r w:rsidR="002C691F">
        <w:t xml:space="preserve">infelizmente não </w:t>
      </w:r>
      <w:r w:rsidR="00E17EFB">
        <w:t xml:space="preserve">avançamos. </w:t>
      </w:r>
      <w:r w:rsidR="002C691F">
        <w:t xml:space="preserve">Então eu acho que nós vereadores </w:t>
      </w:r>
      <w:r w:rsidR="00E17EFB">
        <w:t xml:space="preserve">eu sempre digo eu nós </w:t>
      </w:r>
      <w:r w:rsidR="002C691F">
        <w:t>somos o meio de uma situação pública</w:t>
      </w:r>
      <w:r w:rsidR="00E17EFB">
        <w:t>;</w:t>
      </w:r>
      <w:r w:rsidR="002C691F">
        <w:t xml:space="preserve"> nós temos o público</w:t>
      </w:r>
      <w:r w:rsidR="00E17EFB">
        <w:t xml:space="preserve">, </w:t>
      </w:r>
      <w:r w:rsidR="002C691F">
        <w:t>tem o vereador e temos o</w:t>
      </w:r>
      <w:r w:rsidR="00E17EFB">
        <w:t xml:space="preserve"> E</w:t>
      </w:r>
      <w:r w:rsidR="002C691F">
        <w:t>xecutivo</w:t>
      </w:r>
      <w:r w:rsidR="00B664EE">
        <w:t xml:space="preserve"> </w:t>
      </w:r>
      <w:r w:rsidR="002C691F">
        <w:t xml:space="preserve">isso </w:t>
      </w:r>
      <w:r w:rsidR="00B664EE">
        <w:t xml:space="preserve">tanto faz federal, municipal ou estadual. </w:t>
      </w:r>
      <w:r w:rsidR="002C691F">
        <w:t xml:space="preserve">nesse caso </w:t>
      </w:r>
      <w:r w:rsidR="00B664EE">
        <w:t>nós fizemos um</w:t>
      </w:r>
      <w:r w:rsidR="002C691F">
        <w:t xml:space="preserve">a primeira reunião com o pessoal da concessionária </w:t>
      </w:r>
      <w:r w:rsidR="00B664EE">
        <w:t xml:space="preserve">CSG no dia </w:t>
      </w:r>
      <w:r w:rsidR="002C691F">
        <w:t xml:space="preserve">27/04 aonde o engenheiro Márcio esteve conosco esteve com a comunidade </w:t>
      </w:r>
      <w:r w:rsidR="00B664EE">
        <w:t>e</w:t>
      </w:r>
      <w:r w:rsidR="002C691F">
        <w:t xml:space="preserve"> lá se define uma pauta que então </w:t>
      </w:r>
      <w:r w:rsidR="00B664EE">
        <w:t xml:space="preserve">esta </w:t>
      </w:r>
      <w:r w:rsidR="002C691F">
        <w:t xml:space="preserve">empresa viria </w:t>
      </w:r>
      <w:r w:rsidR="00B664EE">
        <w:t xml:space="preserve">e </w:t>
      </w:r>
      <w:r w:rsidR="002C691F">
        <w:t xml:space="preserve">iria ver a viabilidade de ter acesso </w:t>
      </w:r>
      <w:r w:rsidR="00F677AE">
        <w:t>porquê</w:t>
      </w:r>
      <w:r w:rsidR="002C691F">
        <w:t xml:space="preserve"> de uma hora para outra foi tirado o acesso</w:t>
      </w:r>
      <w:r w:rsidR="00B664EE">
        <w:t xml:space="preserve">; </w:t>
      </w:r>
      <w:r w:rsidR="002C691F">
        <w:t>antes tinha linhas tracejadas foi colocado lá linhas fechadas dupla onde não poderia mais acessar</w:t>
      </w:r>
      <w:r w:rsidR="00D55E6D">
        <w:t>.</w:t>
      </w:r>
      <w:r w:rsidR="002C691F">
        <w:t xml:space="preserve"> então se viabilizou a questão de fazer o acesso</w:t>
      </w:r>
      <w:r w:rsidR="00D55E6D">
        <w:t>;</w:t>
      </w:r>
      <w:r w:rsidR="002C691F">
        <w:t xml:space="preserve"> </w:t>
      </w:r>
      <w:r w:rsidR="00D55E6D">
        <w:t>c</w:t>
      </w:r>
      <w:r w:rsidR="002C691F">
        <w:t>laro que tem que fazer uma pequena obra ou uma obra mais robusta</w:t>
      </w:r>
      <w:r w:rsidR="00D55E6D">
        <w:t>,</w:t>
      </w:r>
      <w:r w:rsidR="002C691F">
        <w:t xml:space="preserve"> tanto faz</w:t>
      </w:r>
      <w:r w:rsidR="00D55E6D">
        <w:t>.</w:t>
      </w:r>
      <w:r w:rsidR="002C691F">
        <w:t xml:space="preserve"> a empresa </w:t>
      </w:r>
      <w:r w:rsidR="005321C0">
        <w:t>CSG</w:t>
      </w:r>
      <w:r w:rsidR="002C691F">
        <w:t xml:space="preserve"> </w:t>
      </w:r>
      <w:r w:rsidR="005321C0">
        <w:t>entre</w:t>
      </w:r>
      <w:r w:rsidR="002C691F">
        <w:t>gou esse projeto está oficialmente dito que dá para fazer</w:t>
      </w:r>
      <w:r w:rsidR="00137BD1">
        <w:t>,</w:t>
      </w:r>
      <w:r w:rsidR="002C691F">
        <w:t xml:space="preserve"> garantido que lá é viável</w:t>
      </w:r>
      <w:r w:rsidR="00137BD1">
        <w:t>, p</w:t>
      </w:r>
      <w:r w:rsidR="002C691F">
        <w:t>orém tem que ter alguém que faça</w:t>
      </w:r>
      <w:r w:rsidR="00137BD1">
        <w:t>.</w:t>
      </w:r>
      <w:r w:rsidR="002C691F">
        <w:t xml:space="preserve"> a própria empresa ela colocar disposição de fazer as pinturas no asfalto</w:t>
      </w:r>
      <w:r w:rsidR="00137BD1">
        <w:t>,</w:t>
      </w:r>
      <w:r w:rsidR="002C691F">
        <w:t xml:space="preserve"> colocar os </w:t>
      </w:r>
      <w:r w:rsidR="00137BD1">
        <w:t>tach</w:t>
      </w:r>
      <w:r w:rsidR="002C691F">
        <w:t>ões</w:t>
      </w:r>
      <w:r w:rsidR="00137BD1">
        <w:t>; c</w:t>
      </w:r>
      <w:r w:rsidR="002C691F">
        <w:t>laro que tem que ter o diálogo junto com o Executivo</w:t>
      </w:r>
      <w:r w:rsidR="00137BD1">
        <w:t>. Executivo</w:t>
      </w:r>
      <w:r w:rsidR="002C691F">
        <w:t xml:space="preserve"> municipal </w:t>
      </w:r>
      <w:r w:rsidR="00137BD1">
        <w:t xml:space="preserve">que </w:t>
      </w:r>
      <w:r w:rsidR="002C691F">
        <w:t xml:space="preserve">provavelmente de um ponto adiante </w:t>
      </w:r>
      <w:r w:rsidR="00137BD1">
        <w:t>e</w:t>
      </w:r>
      <w:r w:rsidR="002C691F">
        <w:t xml:space="preserve">le toma partido porque o vereador </w:t>
      </w:r>
      <w:r w:rsidR="00137BD1">
        <w:t>c</w:t>
      </w:r>
      <w:r w:rsidR="002C691F">
        <w:t>omo eu disse ele é limitado</w:t>
      </w:r>
      <w:r w:rsidR="00137BD1">
        <w:t xml:space="preserve">, porém </w:t>
      </w:r>
      <w:r w:rsidR="002C691F">
        <w:t xml:space="preserve">não foi feito até então que eu saiba </w:t>
      </w:r>
      <w:r w:rsidR="00F677AE">
        <w:t>está</w:t>
      </w:r>
      <w:r w:rsidR="002C691F">
        <w:t xml:space="preserve"> gente pediu uma reunião lá no dia 20 </w:t>
      </w:r>
      <w:r w:rsidR="00137BD1">
        <w:t>n</w:t>
      </w:r>
      <w:r w:rsidR="002C691F">
        <w:t>o dia 12</w:t>
      </w:r>
      <w:r w:rsidR="00137BD1">
        <w:t>/5</w:t>
      </w:r>
      <w:r w:rsidR="002C691F">
        <w:t xml:space="preserve"> para então </w:t>
      </w:r>
      <w:r w:rsidR="00137BD1">
        <w:t>vereadores</w:t>
      </w:r>
      <w:r w:rsidR="000E4105">
        <w:t>/</w:t>
      </w:r>
      <w:r w:rsidR="00137BD1">
        <w:t>c</w:t>
      </w:r>
      <w:r w:rsidR="002C691F">
        <w:t>omunidades</w:t>
      </w:r>
      <w:r w:rsidR="000E4105">
        <w:t>/e</w:t>
      </w:r>
      <w:r w:rsidR="002C691F">
        <w:t>mpresas ter esse diálogo com o governo</w:t>
      </w:r>
      <w:r w:rsidR="000E4105">
        <w:t>,</w:t>
      </w:r>
      <w:r w:rsidR="002C691F">
        <w:t xml:space="preserve"> mas não aconteceu </w:t>
      </w:r>
      <w:r w:rsidR="000E4105">
        <w:t>p</w:t>
      </w:r>
      <w:r w:rsidR="002C691F">
        <w:t xml:space="preserve">or uma questão </w:t>
      </w:r>
      <w:r w:rsidR="000E4105">
        <w:t xml:space="preserve">talvez </w:t>
      </w:r>
      <w:r w:rsidR="002C691F">
        <w:t xml:space="preserve">por não querer que o vereador </w:t>
      </w:r>
      <w:r w:rsidR="000E4105">
        <w:t xml:space="preserve">ou </w:t>
      </w:r>
      <w:r w:rsidR="002C691F">
        <w:t xml:space="preserve">vereadores estejam </w:t>
      </w:r>
      <w:r w:rsidR="000E4105">
        <w:t xml:space="preserve">junto. </w:t>
      </w:r>
      <w:r w:rsidR="002C691F">
        <w:t xml:space="preserve">Mas como eu falei na semana passada não é se o vereador daqui a pouco </w:t>
      </w:r>
      <w:r w:rsidR="000E4105">
        <w:t xml:space="preserve">o prefeito </w:t>
      </w:r>
      <w:r w:rsidR="002C691F">
        <w:t xml:space="preserve">pensa que não pode estar junto não tem problema </w:t>
      </w:r>
      <w:r w:rsidR="000E4105">
        <w:t xml:space="preserve">nenhum; </w:t>
      </w:r>
      <w:r w:rsidR="002C691F">
        <w:t xml:space="preserve">então </w:t>
      </w:r>
      <w:r w:rsidR="000E4105">
        <w:t>reúna-se</w:t>
      </w:r>
      <w:r w:rsidR="002C691F">
        <w:t xml:space="preserve"> com a comunidade</w:t>
      </w:r>
      <w:r w:rsidR="000E4105">
        <w:t>. Mas eu quero</w:t>
      </w:r>
      <w:r w:rsidR="002C691F">
        <w:t xml:space="preserve"> dizer aqui senhores vereadores </w:t>
      </w:r>
      <w:r w:rsidR="000E4105">
        <w:t xml:space="preserve">que </w:t>
      </w:r>
      <w:r w:rsidR="002C691F">
        <w:t xml:space="preserve">neste caso é importante a gente pensar que quando tem lá um processo judicial e aqui a gente tem muitos advogados sempre tem </w:t>
      </w:r>
      <w:r w:rsidR="000E4105">
        <w:t xml:space="preserve">a defesa, </w:t>
      </w:r>
      <w:r w:rsidR="002C691F">
        <w:t>o advogado de defesa</w:t>
      </w:r>
      <w:r w:rsidR="000E4105">
        <w:t>,</w:t>
      </w:r>
      <w:r w:rsidR="002C691F">
        <w:t xml:space="preserve"> e o advogado do da acusação</w:t>
      </w:r>
      <w:r w:rsidR="00A7063B">
        <w:t>; porque</w:t>
      </w:r>
      <w:r w:rsidR="002C691F">
        <w:t xml:space="preserve"> simplesmente o prefeito vai lá e vai dizer que não d</w:t>
      </w:r>
      <w:r w:rsidR="00A7063B">
        <w:t>á</w:t>
      </w:r>
      <w:r w:rsidR="002C691F">
        <w:t xml:space="preserve"> </w:t>
      </w:r>
      <w:r w:rsidR="00A7063B">
        <w:t xml:space="preserve">e </w:t>
      </w:r>
      <w:r w:rsidR="002C691F">
        <w:t xml:space="preserve">vai colocar </w:t>
      </w:r>
      <w:r w:rsidR="00A7063B">
        <w:t xml:space="preserve">a </w:t>
      </w:r>
      <w:r w:rsidR="002C691F">
        <w:t>sua justificativa</w:t>
      </w:r>
      <w:r w:rsidR="00A7063B">
        <w:t xml:space="preserve"> e</w:t>
      </w:r>
      <w:r w:rsidR="002C691F">
        <w:t xml:space="preserve"> aí eu posso dizer como </w:t>
      </w:r>
      <w:r w:rsidR="00A7063B">
        <w:t>v</w:t>
      </w:r>
      <w:r w:rsidR="002C691F">
        <w:t>ereador representante da comunidade dizer até traçar um caminho e a gente buscar uma alternativa junto e eu defender uma tese que dá para fazer</w:t>
      </w:r>
      <w:r w:rsidR="00A7063B">
        <w:t>. P</w:t>
      </w:r>
      <w:r w:rsidR="002C691F">
        <w:t>orque</w:t>
      </w:r>
      <w:r w:rsidR="00A7063B">
        <w:t>,</w:t>
      </w:r>
      <w:r w:rsidR="002C691F">
        <w:t xml:space="preserve"> por exemplo</w:t>
      </w:r>
      <w:r w:rsidR="00A7063B">
        <w:t>, o p</w:t>
      </w:r>
      <w:r w:rsidR="002C691F">
        <w:t xml:space="preserve">refeito diz que não dá para patrolar em alguns pontos de nossa cidade ou fazer manutenção </w:t>
      </w:r>
      <w:r w:rsidR="00A7063B">
        <w:t xml:space="preserve">porque é estrada particular ou aquele acesso é recuo do DAER. Muito bem, mas se quiseres dá. Lá no governo passado foi </w:t>
      </w:r>
      <w:r w:rsidR="002C691F">
        <w:t>inclusive pavimentad</w:t>
      </w:r>
      <w:r w:rsidR="00F373E9">
        <w:t>o</w:t>
      </w:r>
      <w:r w:rsidR="002C691F">
        <w:t xml:space="preserve"> aqui na frente das </w:t>
      </w:r>
      <w:r w:rsidR="00F373E9">
        <w:t>L</w:t>
      </w:r>
      <w:r w:rsidR="002C691F">
        <w:t xml:space="preserve">ojas Tramontina das lojas daqui da frente da Trombini das </w:t>
      </w:r>
      <w:r w:rsidR="00F373E9">
        <w:t>L</w:t>
      </w:r>
      <w:r w:rsidR="002C691F">
        <w:t>ojas Valentini</w:t>
      </w:r>
      <w:r w:rsidR="00F373E9">
        <w:t>,</w:t>
      </w:r>
      <w:r w:rsidR="002C691F">
        <w:t xml:space="preserve"> foi lá posto quase um milhão de reais pelo município </w:t>
      </w:r>
      <w:r w:rsidR="00F373E9">
        <w:t xml:space="preserve">para </w:t>
      </w:r>
      <w:r w:rsidR="002C691F">
        <w:t xml:space="preserve">fazer a manutenção que o governo </w:t>
      </w:r>
      <w:r w:rsidR="00F373E9">
        <w:t xml:space="preserve">não </w:t>
      </w:r>
      <w:r w:rsidR="002C691F">
        <w:t>estava fazendo e</w:t>
      </w:r>
      <w:r w:rsidR="00F373E9">
        <w:t xml:space="preserve"> foi </w:t>
      </w:r>
      <w:r w:rsidR="002C691F">
        <w:t>feito</w:t>
      </w:r>
      <w:r w:rsidR="00F373E9">
        <w:t>.</w:t>
      </w:r>
      <w:r w:rsidR="002C691F">
        <w:t xml:space="preserve"> recentemente eu e outros vereadores v</w:t>
      </w:r>
      <w:r w:rsidR="00F373E9">
        <w:t xml:space="preserve">imos e a população também </w:t>
      </w:r>
      <w:r w:rsidR="002C691F">
        <w:t xml:space="preserve">a semana passada estava sendo feita a manutenção aqui no </w:t>
      </w:r>
      <w:r w:rsidR="00F373E9">
        <w:t xml:space="preserve">Posto Silvestrin que </w:t>
      </w:r>
      <w:r w:rsidR="002C691F">
        <w:t xml:space="preserve">também </w:t>
      </w:r>
      <w:r w:rsidR="00F373E9">
        <w:t xml:space="preserve">no recuo do DAER ficaram </w:t>
      </w:r>
      <w:r w:rsidR="002C691F">
        <w:t xml:space="preserve">lá não sei se um dia </w:t>
      </w:r>
      <w:r w:rsidR="00F373E9">
        <w:t>ou dois f</w:t>
      </w:r>
      <w:r w:rsidR="002C691F">
        <w:t>azendo a manutenção</w:t>
      </w:r>
      <w:r w:rsidR="00F373E9">
        <w:t>,</w:t>
      </w:r>
      <w:r w:rsidR="002C691F">
        <w:t xml:space="preserve"> que eu não vejo </w:t>
      </w:r>
      <w:r w:rsidR="00B47F97">
        <w:t xml:space="preserve">problema nenhum e </w:t>
      </w:r>
      <w:r w:rsidR="002C691F">
        <w:t>também é r</w:t>
      </w:r>
      <w:r w:rsidR="00B47F97">
        <w:t>ecuo d</w:t>
      </w:r>
      <w:r w:rsidR="002C691F">
        <w:t>o D</w:t>
      </w:r>
      <w:r w:rsidR="00B47F97">
        <w:t>AER. Por</w:t>
      </w:r>
      <w:r w:rsidR="002C691F">
        <w:t xml:space="preserve"> que que então alguns lugares pode ser feito e outros não podem ser feito</w:t>
      </w:r>
      <w:r w:rsidR="00B47F97">
        <w:t>?</w:t>
      </w:r>
      <w:r w:rsidR="002C691F">
        <w:t xml:space="preserve"> Será que porque lá eu conheço fulano de tal e lá eu não tenho muita simpatia</w:t>
      </w:r>
      <w:r w:rsidR="00B47F97">
        <w:t>?</w:t>
      </w:r>
      <w:r w:rsidR="002C691F">
        <w:t xml:space="preserve"> mas aqui também </w:t>
      </w:r>
      <w:r w:rsidR="00B47F97">
        <w:t xml:space="preserve">é </w:t>
      </w:r>
      <w:r w:rsidR="002C691F">
        <w:t xml:space="preserve">entrada que eu vejo que </w:t>
      </w:r>
      <w:r w:rsidR="00B47F97">
        <w:t>é</w:t>
      </w:r>
      <w:r w:rsidR="002C691F">
        <w:t xml:space="preserve"> entrada do Daniel </w:t>
      </w:r>
      <w:r w:rsidR="00B47F97">
        <w:t xml:space="preserve">Bampi, presidente da CICS/regional, do </w:t>
      </w:r>
      <w:r w:rsidR="002C691F">
        <w:t>qual também falei com ele na semana passada ele marcou acho que tem marcado uma reunião essa semana também com essa empresa</w:t>
      </w:r>
      <w:r w:rsidR="00B47F97">
        <w:t xml:space="preserve"> CSG</w:t>
      </w:r>
      <w:r w:rsidR="002C691F">
        <w:t xml:space="preserve"> para de repente buscar uma alternativa</w:t>
      </w:r>
      <w:r w:rsidR="00B47F97">
        <w:t>.</w:t>
      </w:r>
      <w:r w:rsidR="002C691F">
        <w:t xml:space="preserve"> N</w:t>
      </w:r>
      <w:r w:rsidR="00B47F97">
        <w:t>ós</w:t>
      </w:r>
      <w:r w:rsidR="00005637">
        <w:t>,</w:t>
      </w:r>
      <w:r w:rsidR="00B47F97">
        <w:t xml:space="preserve"> </w:t>
      </w:r>
      <w:r w:rsidR="002C691F">
        <w:t xml:space="preserve">eu vereador marquei com a empresa já que o prefeito não recebe </w:t>
      </w:r>
      <w:r w:rsidR="00005637">
        <w:t>v</w:t>
      </w:r>
      <w:r w:rsidR="002C691F">
        <w:t xml:space="preserve">amos tentar </w:t>
      </w:r>
      <w:r w:rsidR="00005637">
        <w:t>aí</w:t>
      </w:r>
      <w:r w:rsidR="002C691F">
        <w:t xml:space="preserve"> fazer com que </w:t>
      </w:r>
      <w:r w:rsidR="00005637">
        <w:t>buscar al</w:t>
      </w:r>
      <w:r w:rsidR="002C691F">
        <w:t xml:space="preserve">ternativo com quem nos recebe </w:t>
      </w:r>
      <w:r w:rsidR="00005637">
        <w:t xml:space="preserve">e nos escuta. Aí também marquei </w:t>
      </w:r>
      <w:r w:rsidR="002C691F">
        <w:t>com essa empresa para sexta-feira às 10</w:t>
      </w:r>
      <w:r w:rsidR="00005637">
        <w:t>h, d</w:t>
      </w:r>
      <w:r w:rsidR="002C691F">
        <w:t>eix</w:t>
      </w:r>
      <w:r w:rsidR="00005637">
        <w:t xml:space="preserve">o aqui o </w:t>
      </w:r>
      <w:r w:rsidR="002C691F">
        <w:t xml:space="preserve">convite para demais vereadores que </w:t>
      </w:r>
      <w:r w:rsidR="00005637">
        <w:t xml:space="preserve">queiram estar presente, </w:t>
      </w:r>
      <w:r w:rsidR="002C691F">
        <w:t>para nós debatermos e ver a viabilidade</w:t>
      </w:r>
      <w:r w:rsidR="00005637">
        <w:t>.</w:t>
      </w:r>
      <w:r w:rsidR="002C691F">
        <w:t xml:space="preserve"> até surgiu </w:t>
      </w:r>
      <w:r w:rsidR="00005637">
        <w:t xml:space="preserve">aí uma </w:t>
      </w:r>
      <w:r w:rsidR="002C691F">
        <w:t xml:space="preserve">outra ideia que veio do assessor aqui do </w:t>
      </w:r>
      <w:r w:rsidR="002C691F">
        <w:lastRenderedPageBreak/>
        <w:t xml:space="preserve">PSB de repente de falar com essa empresa </w:t>
      </w:r>
      <w:r w:rsidR="00005637">
        <w:t xml:space="preserve">de </w:t>
      </w:r>
      <w:r w:rsidR="002C691F">
        <w:t>fazer uma nova proposta com menos custo</w:t>
      </w:r>
      <w:r w:rsidR="00005637">
        <w:t>;</w:t>
      </w:r>
      <w:r w:rsidR="002C691F">
        <w:t xml:space="preserve"> vamos ver se empresa lá para o setor de engenharia entende que possa ser viabilizado isso</w:t>
      </w:r>
      <w:r w:rsidR="00005637">
        <w:t>,</w:t>
      </w:r>
      <w:r w:rsidR="002C691F">
        <w:t xml:space="preserve"> mas estamos aqui buscando alternativa</w:t>
      </w:r>
      <w:r w:rsidR="00005637">
        <w:t>. Por</w:t>
      </w:r>
      <w:r w:rsidR="002C691F">
        <w:t>que eu vou dizer para vocês quando trat</w:t>
      </w:r>
      <w:r w:rsidR="00930613">
        <w:t>o</w:t>
      </w:r>
      <w:r w:rsidR="002C691F">
        <w:t xml:space="preserve"> de um assunto é </w:t>
      </w:r>
      <w:r w:rsidR="00930613">
        <w:t>aqui</w:t>
      </w:r>
      <w:r w:rsidR="002C691F">
        <w:t xml:space="preserve"> os vereadores estão de testemunha disso da RG</w:t>
      </w:r>
      <w:r w:rsidR="00930613">
        <w:t>E nós</w:t>
      </w:r>
      <w:r w:rsidR="002C691F">
        <w:t xml:space="preserve"> tem começo</w:t>
      </w:r>
      <w:r w:rsidR="00930613">
        <w:t>,</w:t>
      </w:r>
      <w:r w:rsidR="002C691F">
        <w:t xml:space="preserve"> meio</w:t>
      </w:r>
      <w:r w:rsidR="00930613">
        <w:t xml:space="preserve"> e f</w:t>
      </w:r>
      <w:r w:rsidR="002C691F">
        <w:t>im</w:t>
      </w:r>
      <w:r w:rsidR="00930613">
        <w:t>;</w:t>
      </w:r>
      <w:r w:rsidR="002C691F">
        <w:t xml:space="preserve"> mesmo em questões do Estado também tem começo</w:t>
      </w:r>
      <w:r w:rsidR="00930613">
        <w:t>,</w:t>
      </w:r>
      <w:r w:rsidR="002C691F">
        <w:t xml:space="preserve"> meio e fim</w:t>
      </w:r>
      <w:r w:rsidR="00930613">
        <w:t>. Quando nós começamos a</w:t>
      </w:r>
      <w:r w:rsidR="002C691F">
        <w:t xml:space="preserve"> debater a questão do pedágio aqui do município eu tive uma primeira conversa não muito confortável com </w:t>
      </w:r>
      <w:r w:rsidR="00930613">
        <w:t xml:space="preserve">o </w:t>
      </w:r>
      <w:r w:rsidR="002C691F">
        <w:t xml:space="preserve">prefeito aqui na frente do salão </w:t>
      </w:r>
      <w:r w:rsidR="00930613">
        <w:t xml:space="preserve">luterano que eu disse “olha </w:t>
      </w:r>
      <w:r w:rsidR="002C691F">
        <w:t xml:space="preserve">prefeito </w:t>
      </w:r>
      <w:r w:rsidR="00930613">
        <w:t xml:space="preserve">está vindo o </w:t>
      </w:r>
      <w:r w:rsidR="002C691F">
        <w:t>pedágio nós temos que buscar trabalhar esse assunto</w:t>
      </w:r>
      <w:r w:rsidR="00930613">
        <w:t>”.</w:t>
      </w:r>
      <w:r w:rsidR="002C691F">
        <w:t xml:space="preserve"> por</w:t>
      </w:r>
      <w:r w:rsidR="00930613">
        <w:t xml:space="preserve"> </w:t>
      </w:r>
      <w:r w:rsidR="002C691F">
        <w:t>que</w:t>
      </w:r>
      <w:r w:rsidR="00930613">
        <w:t>? Porque ele está aí</w:t>
      </w:r>
      <w:r w:rsidR="00535650">
        <w:t>,</w:t>
      </w:r>
      <w:r w:rsidR="002C691F">
        <w:t xml:space="preserve"> tá chegando</w:t>
      </w:r>
      <w:r w:rsidR="00535650">
        <w:t>,</w:t>
      </w:r>
      <w:r w:rsidR="002C691F">
        <w:t xml:space="preserve"> tá batendo na nossa porta</w:t>
      </w:r>
      <w:r w:rsidR="00535650">
        <w:t>. A</w:t>
      </w:r>
      <w:r w:rsidR="002C691F">
        <w:t xml:space="preserve"> alternativa agora é nós buscarmos viabilizar mais obras de infraestrutura aqui em torno do nosso município </w:t>
      </w:r>
      <w:r w:rsidR="00535650">
        <w:t>p</w:t>
      </w:r>
      <w:r w:rsidR="002C691F">
        <w:t xml:space="preserve">orque o pedágio vai vir e se </w:t>
      </w:r>
      <w:r w:rsidR="00F677AE">
        <w:t>nós não fizermos</w:t>
      </w:r>
      <w:r w:rsidR="002C691F">
        <w:t xml:space="preserve"> outros municípios o</w:t>
      </w:r>
      <w:r w:rsidR="00535650">
        <w:t xml:space="preserve"> farão. Na ocasião ele me conduziu </w:t>
      </w:r>
      <w:r w:rsidR="002C691F">
        <w:t xml:space="preserve">a conversa muito </w:t>
      </w:r>
      <w:r w:rsidR="00535650">
        <w:t xml:space="preserve">não </w:t>
      </w:r>
      <w:r w:rsidR="002C691F">
        <w:t xml:space="preserve">muito democrático dizendo </w:t>
      </w:r>
      <w:r w:rsidR="00F677AE">
        <w:t>“tu tens</w:t>
      </w:r>
      <w:r w:rsidR="00535650">
        <w:t xml:space="preserve"> que procurar deputado e outras coisas que esse assunto não é comigo, vai tratar com o governo do estado</w:t>
      </w:r>
      <w:r w:rsidR="004B3384">
        <w:t>”</w:t>
      </w:r>
      <w:r w:rsidR="00535650">
        <w:t xml:space="preserve">. </w:t>
      </w:r>
      <w:r w:rsidR="002C691F">
        <w:t>muito bem a gente foi</w:t>
      </w:r>
      <w:r w:rsidR="004B3384">
        <w:t xml:space="preserve"> tanto é que a gente trouxe aqui </w:t>
      </w:r>
      <w:r w:rsidR="002C691F">
        <w:t>com apoio da deputada Fran</w:t>
      </w:r>
      <w:r w:rsidR="004B3384">
        <w:t xml:space="preserve"> Somensi </w:t>
      </w:r>
      <w:r w:rsidR="002C691F">
        <w:t>fizemos aqui audiências públicas e reuniões aonde ve</w:t>
      </w:r>
      <w:r w:rsidR="004B3384">
        <w:t>io</w:t>
      </w:r>
      <w:r w:rsidR="002C691F">
        <w:t xml:space="preserve"> o secretário do </w:t>
      </w:r>
      <w:r w:rsidR="004B3384">
        <w:t>e</w:t>
      </w:r>
      <w:r w:rsidR="002C691F">
        <w:t>stado por duas vezes</w:t>
      </w:r>
      <w:r w:rsidR="004B3384">
        <w:t>,</w:t>
      </w:r>
      <w:r w:rsidR="002C691F">
        <w:t xml:space="preserve"> aí veio o prefeito </w:t>
      </w:r>
      <w:r w:rsidR="004B3384">
        <w:t>veio o vice-</w:t>
      </w:r>
      <w:r w:rsidR="002C691F">
        <w:t>prefeito de Bento Gonçalves</w:t>
      </w:r>
      <w:r w:rsidR="004B3384">
        <w:t>,</w:t>
      </w:r>
      <w:r w:rsidR="002C691F">
        <w:t xml:space="preserve"> o prefeito de Caxias do Sul</w:t>
      </w:r>
      <w:r w:rsidR="004B3384">
        <w:t>,</w:t>
      </w:r>
      <w:r w:rsidR="002C691F">
        <w:t xml:space="preserve"> o prefeito de Flores da Cunha</w:t>
      </w:r>
      <w:r w:rsidR="004B3384">
        <w:t xml:space="preserve">; claro que o prefeito estava convidado do nosso Executivo também, claro que </w:t>
      </w:r>
      <w:r w:rsidR="0009349A">
        <w:t xml:space="preserve">estava e lá ele estava presente. </w:t>
      </w:r>
      <w:r w:rsidR="002C691F">
        <w:t xml:space="preserve">Então eu acho que tem pautas que é o Executivo que tem que puxar e tem que resolver </w:t>
      </w:r>
      <w:r w:rsidR="0009349A">
        <w:t xml:space="preserve">porque se ele quiser resolve se não quiser </w:t>
      </w:r>
      <w:r w:rsidR="002C691F">
        <w:t>não resolve</w:t>
      </w:r>
      <w:r w:rsidR="0009349A">
        <w:t>.</w:t>
      </w:r>
      <w:r w:rsidR="002C691F">
        <w:t xml:space="preserve"> é simples assim</w:t>
      </w:r>
      <w:r w:rsidR="0009349A">
        <w:t>.</w:t>
      </w:r>
      <w:r w:rsidR="002C691F">
        <w:t xml:space="preserve"> e outra a estrada o acesso da </w:t>
      </w:r>
      <w:r w:rsidR="0009349A">
        <w:t>L</w:t>
      </w:r>
      <w:r w:rsidR="002C691F">
        <w:t>inha São Miguel é de Farroupilha</w:t>
      </w:r>
      <w:r w:rsidR="0009349A">
        <w:t>;</w:t>
      </w:r>
      <w:r w:rsidR="002C691F">
        <w:t xml:space="preserve"> é uma estrada </w:t>
      </w:r>
      <w:r w:rsidR="0009349A">
        <w:t>e</w:t>
      </w:r>
      <w:r w:rsidR="002C691F">
        <w:t>stadual</w:t>
      </w:r>
      <w:r w:rsidR="0009349A">
        <w:t>,</w:t>
      </w:r>
      <w:r w:rsidR="002C691F">
        <w:t xml:space="preserve"> mas lá quem mora </w:t>
      </w:r>
      <w:r w:rsidR="0009349A">
        <w:t xml:space="preserve">são </w:t>
      </w:r>
      <w:r w:rsidR="003C0D22">
        <w:t>munícipes</w:t>
      </w:r>
      <w:r w:rsidR="002C691F">
        <w:t xml:space="preserve"> de Farroupilha </w:t>
      </w:r>
      <w:r w:rsidR="0009349A">
        <w:t xml:space="preserve">não é de </w:t>
      </w:r>
      <w:r w:rsidR="002C691F">
        <w:t xml:space="preserve">Flores da Cunha </w:t>
      </w:r>
      <w:r w:rsidR="0009349A">
        <w:t xml:space="preserve">não é de </w:t>
      </w:r>
      <w:r w:rsidR="002C691F">
        <w:t xml:space="preserve">Caxias e nem tão pouco </w:t>
      </w:r>
      <w:r w:rsidR="0009349A">
        <w:t xml:space="preserve">o </w:t>
      </w:r>
      <w:r w:rsidR="003C0D22">
        <w:t xml:space="preserve">governo do estado </w:t>
      </w:r>
      <w:r w:rsidR="002C691F">
        <w:t>sabe</w:t>
      </w:r>
      <w:r w:rsidR="003C0D22">
        <w:t>,</w:t>
      </w:r>
      <w:r w:rsidR="002C691F">
        <w:t xml:space="preserve"> desculpa aqui ó</w:t>
      </w:r>
      <w:r w:rsidR="003C0D22">
        <w:t>,</w:t>
      </w:r>
      <w:r w:rsidR="002C691F">
        <w:t xml:space="preserve"> que existe a </w:t>
      </w:r>
      <w:r w:rsidR="003C0D22">
        <w:t>L</w:t>
      </w:r>
      <w:r w:rsidR="002C691F">
        <w:t>inha São Miguel</w:t>
      </w:r>
      <w:r w:rsidR="003C0D22">
        <w:t>.</w:t>
      </w:r>
      <w:r w:rsidR="002C691F">
        <w:t xml:space="preserve"> agora nós aqui de Farroupilha s</w:t>
      </w:r>
      <w:r w:rsidR="003C0D22">
        <w:t>a</w:t>
      </w:r>
      <w:r w:rsidR="002C691F">
        <w:t xml:space="preserve">bemos que existe a </w:t>
      </w:r>
      <w:r w:rsidR="003C0D22">
        <w:t>L</w:t>
      </w:r>
      <w:r w:rsidR="002C691F">
        <w:t xml:space="preserve">inha São Miguel e nós aqui de Farroupilha é que temos que fazer com que isso aconteça e seja realizado por quem deve </w:t>
      </w:r>
      <w:r w:rsidR="003C0D22">
        <w:t xml:space="preserve">de </w:t>
      </w:r>
      <w:r w:rsidR="002C691F">
        <w:t>fazer</w:t>
      </w:r>
      <w:r w:rsidR="003C0D22">
        <w:t>.</w:t>
      </w:r>
      <w:r w:rsidR="00573539">
        <w:t xml:space="preserve"> Volto dizer é </w:t>
      </w:r>
      <w:r w:rsidR="003C0D22">
        <w:t>recuo do DAER? É</w:t>
      </w:r>
      <w:r w:rsidR="00573539">
        <w:t>.</w:t>
      </w:r>
      <w:r w:rsidR="003C0D22">
        <w:t xml:space="preserve"> </w:t>
      </w:r>
      <w:r w:rsidR="002C691F">
        <w:t xml:space="preserve">é por conta dessa empresa CSG lá pelas tantas o município vai dizer assim </w:t>
      </w:r>
      <w:r w:rsidR="003C0D22">
        <w:t xml:space="preserve">“bom, eu </w:t>
      </w:r>
      <w:r w:rsidR="002C691F">
        <w:t>não tenho dinheiro para fazer e não vou fazer</w:t>
      </w:r>
      <w:r w:rsidR="003C0D22">
        <w:t>”. Senta</w:t>
      </w:r>
      <w:r w:rsidR="002C691F">
        <w:t xml:space="preserve"> com esse pessoa</w:t>
      </w:r>
      <w:r w:rsidR="003C0D22">
        <w:t xml:space="preserve">l aqui </w:t>
      </w:r>
      <w:r w:rsidR="002C691F">
        <w:t>e negocia</w:t>
      </w:r>
      <w:r w:rsidR="003C0D22">
        <w:t>,</w:t>
      </w:r>
      <w:r w:rsidR="002C691F">
        <w:t xml:space="preserve"> faz com que eles façam</w:t>
      </w:r>
      <w:r w:rsidR="003C0D22">
        <w:t xml:space="preserve">. Vamos unir </w:t>
      </w:r>
      <w:r w:rsidR="002C691F">
        <w:t xml:space="preserve">força todos nós </w:t>
      </w:r>
      <w:r w:rsidR="003C0D22">
        <w:t xml:space="preserve">– executivo/legislativo </w:t>
      </w:r>
      <w:r w:rsidR="00DB6E16">
        <w:t>–</w:t>
      </w:r>
      <w:r w:rsidR="003C0D22">
        <w:t xml:space="preserve"> </w:t>
      </w:r>
      <w:r w:rsidR="00DB6E16">
        <w:t xml:space="preserve">e </w:t>
      </w:r>
      <w:r w:rsidR="002C691F">
        <w:t xml:space="preserve">fazer com que </w:t>
      </w:r>
      <w:r w:rsidR="00DB6E16">
        <w:t xml:space="preserve">a empresa de </w:t>
      </w:r>
      <w:r w:rsidR="002C691F">
        <w:t>pedágio que vai cobrar nosso pedágio caro ali na frente faça isso</w:t>
      </w:r>
      <w:r w:rsidR="00DB6E16">
        <w:t xml:space="preserve">. Mas </w:t>
      </w:r>
      <w:r w:rsidR="002C691F">
        <w:t xml:space="preserve">para isso tem que ter o envolvimento e tem que ter o querer e rápido porque </w:t>
      </w:r>
      <w:r w:rsidR="00DB6E16">
        <w:t xml:space="preserve">as </w:t>
      </w:r>
      <w:r w:rsidR="002C691F">
        <w:t xml:space="preserve">pessoas lá a polícia continua lá e vou dizer não aqui eu acho que a polícia </w:t>
      </w:r>
      <w:r w:rsidR="00DB6E16">
        <w:t>es</w:t>
      </w:r>
      <w:r w:rsidR="002C691F">
        <w:t>tá fazendo o papel dela</w:t>
      </w:r>
      <w:r w:rsidR="00573539">
        <w:t>.</w:t>
      </w:r>
      <w:r w:rsidR="00DB6E16">
        <w:t xml:space="preserve"> infelizmente</w:t>
      </w:r>
      <w:r w:rsidR="00573539">
        <w:t xml:space="preserve"> antes não era proibido </w:t>
      </w:r>
      <w:r w:rsidR="002C691F">
        <w:t xml:space="preserve">era passível de fazer aquela </w:t>
      </w:r>
      <w:r w:rsidR="00573539">
        <w:t>t</w:t>
      </w:r>
      <w:r w:rsidR="002C691F">
        <w:t xml:space="preserve">ravessia </w:t>
      </w:r>
      <w:r w:rsidR="00573539">
        <w:t>agora por um (</w:t>
      </w:r>
      <w:r w:rsidR="00E76AFE">
        <w:t xml:space="preserve">INAUDÍVEL) </w:t>
      </w:r>
      <w:r w:rsidR="002C691F">
        <w:t xml:space="preserve">foram eles não foi </w:t>
      </w:r>
      <w:r w:rsidR="00E76AFE">
        <w:t xml:space="preserve">a polícia rodoviária que </w:t>
      </w:r>
      <w:r w:rsidR="002C691F">
        <w:t>foi lá e pintou a faixa com duas linhas</w:t>
      </w:r>
      <w:r w:rsidR="00E76AFE">
        <w:t xml:space="preserve"> foi</w:t>
      </w:r>
      <w:r w:rsidR="002C691F">
        <w:t xml:space="preserve"> o Governo do Estado</w:t>
      </w:r>
      <w:r w:rsidR="00E76AFE">
        <w:t>.</w:t>
      </w:r>
      <w:r w:rsidR="002C691F">
        <w:t xml:space="preserve"> então eles </w:t>
      </w:r>
      <w:r w:rsidR="00E76AFE">
        <w:t>es</w:t>
      </w:r>
      <w:r w:rsidR="002C691F">
        <w:t>tão ali é para cumprir a lei</w:t>
      </w:r>
      <w:r w:rsidR="00E76AFE">
        <w:t xml:space="preserve">, </w:t>
      </w:r>
      <w:r w:rsidR="002C691F">
        <w:t>infelizmente é assim</w:t>
      </w:r>
      <w:r w:rsidR="00E76AFE">
        <w:t xml:space="preserve">, </w:t>
      </w:r>
      <w:r w:rsidR="002C691F">
        <w:t>nós podemos até criticar</w:t>
      </w:r>
      <w:r w:rsidR="00E76AFE">
        <w:t>,</w:t>
      </w:r>
      <w:r w:rsidR="002C691F">
        <w:t xml:space="preserve"> mas porquê que estão ali sempre porque não </w:t>
      </w:r>
      <w:r w:rsidR="00E76AFE">
        <w:t xml:space="preserve">estão </w:t>
      </w:r>
      <w:r w:rsidR="002C691F">
        <w:t>em outro lugar</w:t>
      </w:r>
      <w:r w:rsidR="00E76AFE">
        <w:t>.</w:t>
      </w:r>
      <w:r w:rsidR="002C691F">
        <w:t xml:space="preserve"> </w:t>
      </w:r>
      <w:r w:rsidR="00E76AFE">
        <w:t>B</w:t>
      </w:r>
      <w:r w:rsidR="002C691F">
        <w:t>om</w:t>
      </w:r>
      <w:r w:rsidR="00E76AFE">
        <w:t>,</w:t>
      </w:r>
      <w:r w:rsidR="002C691F">
        <w:t xml:space="preserve"> isso até a gente pode até </w:t>
      </w:r>
      <w:r w:rsidR="00E76AFE">
        <w:t xml:space="preserve">pensar, </w:t>
      </w:r>
      <w:r w:rsidR="002C691F">
        <w:t xml:space="preserve">mas nós não podemos intervir </w:t>
      </w:r>
      <w:r w:rsidR="00E76AFE">
        <w:t xml:space="preserve">porque </w:t>
      </w:r>
      <w:r w:rsidR="00332C06">
        <w:t>eles têm</w:t>
      </w:r>
      <w:r w:rsidR="00E76AFE">
        <w:t xml:space="preserve"> fé pública</w:t>
      </w:r>
      <w:r w:rsidR="002C691F">
        <w:t xml:space="preserve"> eles têm eles estão fazendo o trabalho deles</w:t>
      </w:r>
      <w:r w:rsidR="00600F5F">
        <w:t>.</w:t>
      </w:r>
      <w:r w:rsidR="002C691F">
        <w:t xml:space="preserve"> agora quem tem que buscar a solução somos nós</w:t>
      </w:r>
      <w:r w:rsidR="00600F5F">
        <w:t xml:space="preserve">. Então quero </w:t>
      </w:r>
      <w:r w:rsidR="002C691F">
        <w:t xml:space="preserve">deixar aqui o meu apelo como eu disse </w:t>
      </w:r>
      <w:r w:rsidR="00600F5F">
        <w:t xml:space="preserve">a CICS </w:t>
      </w:r>
      <w:r w:rsidR="002C691F">
        <w:t>provavelmente vai estar falando também com</w:t>
      </w:r>
      <w:r w:rsidR="00600F5F">
        <w:t xml:space="preserve"> esta empresa essa semana; </w:t>
      </w:r>
      <w:r w:rsidR="002C691F">
        <w:t>nós vereadores</w:t>
      </w:r>
      <w:r w:rsidR="00600F5F">
        <w:t>,</w:t>
      </w:r>
      <w:r w:rsidR="002C691F">
        <w:t xml:space="preserve"> eu convido os demais vereadores aqui</w:t>
      </w:r>
      <w:r w:rsidR="00600F5F">
        <w:t>,</w:t>
      </w:r>
      <w:r w:rsidR="002C691F">
        <w:t xml:space="preserve"> sexta-feira às 10</w:t>
      </w:r>
      <w:r w:rsidR="00600F5F">
        <w:t>h</w:t>
      </w:r>
      <w:r w:rsidR="002C691F">
        <w:t xml:space="preserve"> estamos vamos estar discutindo com o diretor Paulo que é a é o diretor da empresa do </w:t>
      </w:r>
      <w:r w:rsidR="00600F5F">
        <w:t>pedagiamento</w:t>
      </w:r>
      <w:r w:rsidR="002C691F">
        <w:t xml:space="preserve"> para buscar aí </w:t>
      </w:r>
      <w:r w:rsidR="00600F5F">
        <w:t>uma alterna</w:t>
      </w:r>
      <w:r w:rsidR="002C691F">
        <w:t>tiva de fazer com que isso aconteça o quanto antes</w:t>
      </w:r>
      <w:r w:rsidR="00600F5F">
        <w:t>.</w:t>
      </w:r>
      <w:r w:rsidR="002C691F">
        <w:t xml:space="preserve"> porque se não d</w:t>
      </w:r>
      <w:r w:rsidR="00600F5F">
        <w:t xml:space="preserve">á a impressão que </w:t>
      </w:r>
      <w:r w:rsidR="002C691F">
        <w:t>a gente vai empurrando</w:t>
      </w:r>
      <w:r w:rsidR="00600F5F">
        <w:t>,</w:t>
      </w:r>
      <w:r w:rsidR="002C691F">
        <w:t xml:space="preserve"> empurrando</w:t>
      </w:r>
      <w:r w:rsidR="00600F5F">
        <w:t>,</w:t>
      </w:r>
      <w:r w:rsidR="002C691F">
        <w:t xml:space="preserve"> empurrando com a barriga</w:t>
      </w:r>
      <w:r w:rsidR="00600F5F">
        <w:t xml:space="preserve">. Porque tem situações </w:t>
      </w:r>
      <w:r w:rsidR="002C691F">
        <w:t>que a gente pensa assim</w:t>
      </w:r>
      <w:r w:rsidR="007914A1">
        <w:t>:</w:t>
      </w:r>
      <w:r w:rsidR="002C691F">
        <w:t xml:space="preserve"> ah</w:t>
      </w:r>
      <w:r w:rsidR="00600F5F">
        <w:t>,</w:t>
      </w:r>
      <w:r w:rsidR="002C691F">
        <w:t xml:space="preserve"> mas </w:t>
      </w:r>
      <w:r w:rsidR="007914A1">
        <w:t xml:space="preserve">por que que não </w:t>
      </w:r>
      <w:r w:rsidR="002C691F">
        <w:t>acontece rápido as coisas</w:t>
      </w:r>
      <w:r w:rsidR="007914A1">
        <w:t>.</w:t>
      </w:r>
      <w:r w:rsidR="002C691F">
        <w:t xml:space="preserve"> Depende se a gente quer </w:t>
      </w:r>
      <w:r w:rsidR="007914A1">
        <w:t>faz</w:t>
      </w:r>
      <w:r w:rsidR="002C691F">
        <w:t xml:space="preserve"> rápido </w:t>
      </w:r>
      <w:r w:rsidR="007914A1">
        <w:t>s</w:t>
      </w:r>
      <w:r w:rsidR="002C691F">
        <w:t>e a gente quer demora</w:t>
      </w:r>
      <w:r w:rsidR="007914A1">
        <w:t xml:space="preserve">. Então </w:t>
      </w:r>
      <w:r w:rsidR="002C691F">
        <w:t xml:space="preserve">eu </w:t>
      </w:r>
      <w:r w:rsidR="00C95BBF">
        <w:t>até</w:t>
      </w:r>
      <w:r w:rsidR="002C691F">
        <w:t xml:space="preserve"> lembro de uma obra que foi </w:t>
      </w:r>
      <w:r w:rsidR="007914A1">
        <w:t xml:space="preserve">muito </w:t>
      </w:r>
      <w:r w:rsidR="002C691F">
        <w:t xml:space="preserve">rápida no meu ponto de vista </w:t>
      </w:r>
      <w:r w:rsidR="007914A1">
        <w:t>v</w:t>
      </w:r>
      <w:r w:rsidR="002C691F">
        <w:t xml:space="preserve">ereador Roque que é 12 km que foram </w:t>
      </w:r>
      <w:r w:rsidR="00332C06">
        <w:t>feitos</w:t>
      </w:r>
      <w:r w:rsidR="002C691F">
        <w:t xml:space="preserve"> aqui de asfalto na no </w:t>
      </w:r>
      <w:r w:rsidR="007914A1">
        <w:t xml:space="preserve">Salto Ventoso; </w:t>
      </w:r>
      <w:r w:rsidR="002C691F">
        <w:t xml:space="preserve">foi </w:t>
      </w:r>
      <w:r w:rsidR="002C691F">
        <w:lastRenderedPageBreak/>
        <w:t xml:space="preserve">feito em </w:t>
      </w:r>
      <w:r w:rsidR="007914A1">
        <w:t xml:space="preserve">exatamente um ano, </w:t>
      </w:r>
      <w:r w:rsidR="002C691F">
        <w:t>começou e terminou em um ano</w:t>
      </w:r>
      <w:r w:rsidR="007914A1">
        <w:t xml:space="preserve">. E tem obras que eu quero, por exemplo, </w:t>
      </w:r>
      <w:r w:rsidR="002C691F">
        <w:t xml:space="preserve">lá na naquela pavimentação aqui da Armando </w:t>
      </w:r>
      <w:r w:rsidR="007914A1">
        <w:t>Antonello</w:t>
      </w:r>
      <w:r w:rsidR="002C691F">
        <w:t xml:space="preserve"> começou lá no governo Cl</w:t>
      </w:r>
      <w:r w:rsidR="007914A1">
        <w:t>a</w:t>
      </w:r>
      <w:r w:rsidR="002C691F">
        <w:t xml:space="preserve">iton </w:t>
      </w:r>
      <w:r w:rsidR="007914A1">
        <w:t xml:space="preserve">e </w:t>
      </w:r>
      <w:r w:rsidR="002C691F">
        <w:t>agora terminou</w:t>
      </w:r>
      <w:r w:rsidR="007914A1">
        <w:t xml:space="preserve">. Ótimo. A Lucindo Lodi </w:t>
      </w:r>
      <w:r w:rsidR="002C691F">
        <w:t xml:space="preserve">começou </w:t>
      </w:r>
      <w:r w:rsidR="00390A93">
        <w:t>desde m</w:t>
      </w:r>
      <w:r w:rsidR="002C691F">
        <w:t>arço continua sendo publicitada</w:t>
      </w:r>
      <w:r w:rsidR="00390A93">
        <w:t xml:space="preserve">. Nós votamos aqui </w:t>
      </w:r>
      <w:r w:rsidR="002C691F">
        <w:t xml:space="preserve">volto </w:t>
      </w:r>
      <w:r w:rsidR="00390A93">
        <w:t xml:space="preserve">a </w:t>
      </w:r>
      <w:r w:rsidR="002C691F">
        <w:t xml:space="preserve">dizer aqueles </w:t>
      </w:r>
      <w:r w:rsidR="00390A93">
        <w:t xml:space="preserve">R$ </w:t>
      </w:r>
      <w:r w:rsidR="002C691F">
        <w:t>20</w:t>
      </w:r>
      <w:r w:rsidR="00390A93">
        <w:t>.000.000,00</w:t>
      </w:r>
      <w:r w:rsidR="002C691F">
        <w:t xml:space="preserve"> que a prefeitura tá pegando emprestado do Estado</w:t>
      </w:r>
      <w:r w:rsidR="00390A93">
        <w:t>,</w:t>
      </w:r>
      <w:r w:rsidR="002C691F">
        <w:t xml:space="preserve"> faz mais de um ano que nós </w:t>
      </w:r>
      <w:r w:rsidR="00390A93">
        <w:t>vo</w:t>
      </w:r>
      <w:r w:rsidR="002C691F">
        <w:t xml:space="preserve">tamos nessa </w:t>
      </w:r>
      <w:r w:rsidR="00390A93">
        <w:t>C</w:t>
      </w:r>
      <w:r w:rsidR="002C691F">
        <w:t>asa foi public</w:t>
      </w:r>
      <w:r w:rsidR="00390A93">
        <w:t>it</w:t>
      </w:r>
      <w:r w:rsidR="002C691F">
        <w:t>ado várias vezes essas obras e não começou</w:t>
      </w:r>
      <w:r w:rsidR="00390A93">
        <w:t>.</w:t>
      </w:r>
      <w:r w:rsidR="002C691F">
        <w:t xml:space="preserve"> eu acho que nós pecamos o governo passado porque se publicava muito pouco e </w:t>
      </w:r>
      <w:r w:rsidR="00390A93">
        <w:t>se fazia muito. Tinha</w:t>
      </w:r>
      <w:r w:rsidR="002C691F">
        <w:t xml:space="preserve"> um período lá que eu estava na </w:t>
      </w:r>
      <w:r w:rsidR="00390A93">
        <w:t>s</w:t>
      </w:r>
      <w:r w:rsidR="002C691F">
        <w:t>ecretaria de obras que tinha 680 obras</w:t>
      </w:r>
      <w:r w:rsidR="00390A93">
        <w:t>, mas não quero</w:t>
      </w:r>
      <w:r w:rsidR="002C691F">
        <w:t xml:space="preserve"> falar do governo pa</w:t>
      </w:r>
      <w:r w:rsidR="00390A93">
        <w:t>ssado. Eu acho que nós temos que</w:t>
      </w:r>
      <w:r w:rsidR="002C691F">
        <w:t xml:space="preserve"> falar no presente </w:t>
      </w:r>
      <w:r w:rsidR="00551B5F">
        <w:t xml:space="preserve">e </w:t>
      </w:r>
      <w:r w:rsidR="002C691F">
        <w:t>nós temos que fazer com que as coisas aconteçam</w:t>
      </w:r>
      <w:r w:rsidR="00551B5F">
        <w:t xml:space="preserve"> e não</w:t>
      </w:r>
      <w:r w:rsidR="002C691F">
        <w:t xml:space="preserve"> transformar em uma obra com poder de </w:t>
      </w:r>
      <w:r w:rsidR="00551B5F">
        <w:t>p</w:t>
      </w:r>
      <w:r w:rsidR="002C691F">
        <w:t xml:space="preserve">ublicidade de repente bem mais </w:t>
      </w:r>
      <w:r w:rsidR="00551B5F">
        <w:t xml:space="preserve">do que um ou sei lá </w:t>
      </w:r>
      <w:r w:rsidR="002C691F">
        <w:t>quantas ou quanto</w:t>
      </w:r>
      <w:r w:rsidR="00551B5F">
        <w:t xml:space="preserve"> se cita a mesma obra </w:t>
      </w:r>
      <w:r w:rsidR="002C691F">
        <w:t>e às vezes ela demora para fazer</w:t>
      </w:r>
      <w:r w:rsidR="00551B5F">
        <w:t>.</w:t>
      </w:r>
      <w:r w:rsidR="002C691F">
        <w:t xml:space="preserve"> tem aquela obra lá na Antônio Sachet lá no</w:t>
      </w:r>
      <w:r w:rsidR="00551B5F">
        <w:t xml:space="preserve"> Primeiro de </w:t>
      </w:r>
      <w:r w:rsidR="00C95BBF">
        <w:t>Maio que</w:t>
      </w:r>
      <w:r w:rsidR="002C691F">
        <w:t xml:space="preserve"> começou lá no governo Pedro</w:t>
      </w:r>
      <w:r w:rsidR="00551B5F">
        <w:t>z</w:t>
      </w:r>
      <w:r w:rsidR="002C691F">
        <w:t xml:space="preserve">o </w:t>
      </w:r>
      <w:r w:rsidR="00551B5F">
        <w:t xml:space="preserve">e </w:t>
      </w:r>
      <w:r w:rsidR="002C691F">
        <w:t>está sendo terminado agora</w:t>
      </w:r>
      <w:r w:rsidR="00872BD3">
        <w:t>;</w:t>
      </w:r>
      <w:r w:rsidR="002C691F">
        <w:t xml:space="preserve"> então parece que vai esticando e não foi terminado</w:t>
      </w:r>
      <w:r w:rsidR="00551B5F">
        <w:t>.</w:t>
      </w:r>
      <w:r w:rsidR="002C691F">
        <w:t xml:space="preserve"> eu vi hoje ainda hoje </w:t>
      </w:r>
      <w:r w:rsidR="00872BD3">
        <w:t xml:space="preserve">ontem </w:t>
      </w:r>
      <w:r w:rsidR="002C691F">
        <w:t>uma citação n</w:t>
      </w:r>
      <w:r w:rsidR="00872BD3">
        <w:t>um</w:t>
      </w:r>
      <w:r w:rsidR="002C691F">
        <w:t>a emissora de rádio da</w:t>
      </w:r>
      <w:r w:rsidR="00872BD3">
        <w:t xml:space="preserve"> qual ela </w:t>
      </w:r>
      <w:r w:rsidR="002C691F">
        <w:t>não está concluída</w:t>
      </w:r>
      <w:r w:rsidR="00872BD3">
        <w:t xml:space="preserve">. Então a gente tem que ser ágil </w:t>
      </w:r>
      <w:r w:rsidR="002C691F">
        <w:t>tem que ser ágil vamos lá vamos resolver o problema que está afetando um grupo de pessoas ou população de Farroupilha.</w:t>
      </w:r>
      <w:r w:rsidR="00872BD3">
        <w:t xml:space="preserve"> Muito obrigado senhor presidente.</w:t>
      </w:r>
    </w:p>
    <w:p w14:paraId="21D734AA" w14:textId="77777777" w:rsidR="00872BD3" w:rsidRDefault="002C691F" w:rsidP="002C691F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Amarante. </w:t>
      </w:r>
      <w:r>
        <w:t>Convidamos o partido socialista brasileiro - PSB para que faça uso da tribuna. Desculpa</w:t>
      </w:r>
      <w:r w:rsidR="00872BD3">
        <w:t xml:space="preserve">. </w:t>
      </w:r>
      <w:r>
        <w:t>convidamos o partido progressista - PP para que faça uso da tribuna</w:t>
      </w:r>
      <w:r w:rsidR="00872BD3">
        <w:t xml:space="preserve">. Minha folha está invertida aqui. </w:t>
      </w:r>
    </w:p>
    <w:p w14:paraId="55EDB633" w14:textId="33A30E3A" w:rsidR="00D32D90" w:rsidRPr="00D32D90" w:rsidRDefault="00625F99" w:rsidP="00D32D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25F99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D32D90" w:rsidRPr="00D32D90">
        <w:rPr>
          <w:shd w:val="clear" w:color="auto" w:fill="FFFFFF"/>
        </w:rPr>
        <w:t xml:space="preserve">Boa </w:t>
      </w:r>
      <w:r w:rsidR="00872BD3">
        <w:rPr>
          <w:shd w:val="clear" w:color="auto" w:fill="FFFFFF"/>
        </w:rPr>
        <w:t xml:space="preserve">noite senhor </w:t>
      </w:r>
      <w:r w:rsidR="00D32D90" w:rsidRPr="00D32D90">
        <w:rPr>
          <w:shd w:val="clear" w:color="auto" w:fill="FFFFFF"/>
        </w:rPr>
        <w:t>presidente</w:t>
      </w:r>
      <w:r w:rsidR="00872BD3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senhores vereadores</w:t>
      </w:r>
      <w:r w:rsidR="00872BD3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senhoras vereadoras</w:t>
      </w:r>
      <w:r w:rsidR="00872BD3">
        <w:rPr>
          <w:shd w:val="clear" w:color="auto" w:fill="FFFFFF"/>
        </w:rPr>
        <w:t>, p</w:t>
      </w:r>
      <w:r w:rsidR="00D32D90" w:rsidRPr="00D32D90">
        <w:rPr>
          <w:shd w:val="clear" w:color="auto" w:fill="FFFFFF"/>
        </w:rPr>
        <w:t>úblico aqui presente</w:t>
      </w:r>
      <w:r w:rsidR="00872BD3">
        <w:rPr>
          <w:shd w:val="clear" w:color="auto" w:fill="FFFFFF"/>
        </w:rPr>
        <w:t xml:space="preserve">, imprensa, </w:t>
      </w:r>
      <w:r w:rsidR="00D32D90" w:rsidRPr="00D32D90">
        <w:rPr>
          <w:shd w:val="clear" w:color="auto" w:fill="FFFFFF"/>
        </w:rPr>
        <w:t xml:space="preserve">funcionários da </w:t>
      </w:r>
      <w:r w:rsidR="00872BD3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>asa</w:t>
      </w:r>
      <w:r w:rsidR="00872BD3">
        <w:rPr>
          <w:shd w:val="clear" w:color="auto" w:fill="FFFFFF"/>
        </w:rPr>
        <w:t xml:space="preserve">. Bom, </w:t>
      </w:r>
      <w:r w:rsidR="00D32D90" w:rsidRPr="00D32D90">
        <w:rPr>
          <w:shd w:val="clear" w:color="auto" w:fill="FFFFFF"/>
        </w:rPr>
        <w:t xml:space="preserve">inicialmente eu quero começar </w:t>
      </w:r>
      <w:r w:rsidR="00DA1D39">
        <w:rPr>
          <w:shd w:val="clear" w:color="auto" w:fill="FFFFFF"/>
        </w:rPr>
        <w:t xml:space="preserve">fazendo uma </w:t>
      </w:r>
      <w:r w:rsidR="00D32D90" w:rsidRPr="00D32D90">
        <w:rPr>
          <w:shd w:val="clear" w:color="auto" w:fill="FFFFFF"/>
        </w:rPr>
        <w:t>análise pois estava aqui os professores</w:t>
      </w:r>
      <w:r w:rsidR="00DA1D39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colegas nossos né Clarice </w:t>
      </w:r>
      <w:r w:rsidR="00DA1D39">
        <w:rPr>
          <w:shd w:val="clear" w:color="auto" w:fill="FFFFFF"/>
        </w:rPr>
        <w:t xml:space="preserve">e principalmente </w:t>
      </w:r>
      <w:r w:rsidR="00D32D90" w:rsidRPr="00D32D90">
        <w:rPr>
          <w:shd w:val="clear" w:color="auto" w:fill="FFFFFF"/>
        </w:rPr>
        <w:t xml:space="preserve">Juliano que a gente </w:t>
      </w:r>
      <w:r w:rsidR="00DA1D39">
        <w:rPr>
          <w:shd w:val="clear" w:color="auto" w:fill="FFFFFF"/>
        </w:rPr>
        <w:t>es</w:t>
      </w:r>
      <w:r w:rsidR="00D32D90" w:rsidRPr="00D32D90">
        <w:rPr>
          <w:shd w:val="clear" w:color="auto" w:fill="FFFFFF"/>
        </w:rPr>
        <w:t>teve junto no colégio estadual</w:t>
      </w:r>
      <w:r w:rsidR="00DA1D39">
        <w:rPr>
          <w:shd w:val="clear" w:color="auto" w:fill="FFFFFF"/>
        </w:rPr>
        <w:t>, Vandré/</w:t>
      </w:r>
      <w:r w:rsidR="00D32D90" w:rsidRPr="00D32D90">
        <w:rPr>
          <w:shd w:val="clear" w:color="auto" w:fill="FFFFFF"/>
        </w:rPr>
        <w:t>Aline</w:t>
      </w:r>
      <w:r w:rsidR="00DA1D39">
        <w:rPr>
          <w:shd w:val="clear" w:color="auto" w:fill="FFFFFF"/>
        </w:rPr>
        <w:t>/</w:t>
      </w:r>
      <w:r w:rsidR="00D32D90" w:rsidRPr="00D32D90">
        <w:rPr>
          <w:shd w:val="clear" w:color="auto" w:fill="FFFFFF"/>
        </w:rPr>
        <w:t>Jo</w:t>
      </w:r>
      <w:r w:rsidR="00DA1D39">
        <w:rPr>
          <w:shd w:val="clear" w:color="auto" w:fill="FFFFFF"/>
        </w:rPr>
        <w:t>i</w:t>
      </w:r>
      <w:r w:rsidR="00D32D90" w:rsidRPr="00D32D90">
        <w:rPr>
          <w:shd w:val="clear" w:color="auto" w:fill="FFFFFF"/>
        </w:rPr>
        <w:t xml:space="preserve">ce e dizer que quando que eu ver quando eu vejo algum trabalho feito como elas fizeram </w:t>
      </w:r>
      <w:r w:rsidR="00DA1D39">
        <w:rPr>
          <w:shd w:val="clear" w:color="auto" w:fill="FFFFFF"/>
        </w:rPr>
        <w:t xml:space="preserve">‘curtas’, os ‘curtas’ na verdade interessante de se ver. </w:t>
      </w:r>
      <w:r w:rsidR="00D32D90" w:rsidRPr="00D32D90">
        <w:rPr>
          <w:shd w:val="clear" w:color="auto" w:fill="FFFFFF"/>
        </w:rPr>
        <w:t>como pode estudar pensando numa questão educação hoje falando a respeito da educação</w:t>
      </w:r>
      <w:r w:rsidR="00DA1D39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como tu pode estudar um </w:t>
      </w:r>
      <w:r w:rsidR="00DA1D39">
        <w:rPr>
          <w:shd w:val="clear" w:color="auto" w:fill="FFFFFF"/>
        </w:rPr>
        <w:t>‘</w:t>
      </w:r>
      <w:r w:rsidR="00D32D90" w:rsidRPr="00D32D90">
        <w:rPr>
          <w:shd w:val="clear" w:color="auto" w:fill="FFFFFF"/>
        </w:rPr>
        <w:t>curta</w:t>
      </w:r>
      <w:r w:rsidR="00DA1D39">
        <w:rPr>
          <w:shd w:val="clear" w:color="auto" w:fill="FFFFFF"/>
        </w:rPr>
        <w:t>’? Ah, tudo é imagem</w:t>
      </w:r>
      <w:r w:rsidR="00A4776D">
        <w:rPr>
          <w:shd w:val="clear" w:color="auto" w:fill="FFFFFF"/>
        </w:rPr>
        <w:t>; i</w:t>
      </w:r>
      <w:r w:rsidR="00DA1D39">
        <w:rPr>
          <w:shd w:val="clear" w:color="auto" w:fill="FFFFFF"/>
        </w:rPr>
        <w:t>magem n</w:t>
      </w:r>
      <w:r w:rsidR="00D32D90" w:rsidRPr="00D32D90">
        <w:rPr>
          <w:shd w:val="clear" w:color="auto" w:fill="FFFFFF"/>
        </w:rPr>
        <w:t xml:space="preserve">a verdade </w:t>
      </w:r>
      <w:r w:rsidR="00DA1D39">
        <w:rPr>
          <w:shd w:val="clear" w:color="auto" w:fill="FFFFFF"/>
        </w:rPr>
        <w:t xml:space="preserve">é </w:t>
      </w:r>
      <w:r w:rsidR="00D32D90" w:rsidRPr="00D32D90">
        <w:rPr>
          <w:shd w:val="clear" w:color="auto" w:fill="FFFFFF"/>
        </w:rPr>
        <w:t>uma questão de reflexo</w:t>
      </w:r>
      <w:r w:rsidR="00A4776D">
        <w:rPr>
          <w:shd w:val="clear" w:color="auto" w:fill="FFFFFF"/>
        </w:rPr>
        <w:t xml:space="preserve">. Tu </w:t>
      </w:r>
      <w:r w:rsidR="00D32D90" w:rsidRPr="00D32D90">
        <w:rPr>
          <w:shd w:val="clear" w:color="auto" w:fill="FFFFFF"/>
        </w:rPr>
        <w:t xml:space="preserve">faz análise </w:t>
      </w:r>
      <w:r w:rsidR="00A4776D">
        <w:rPr>
          <w:shd w:val="clear" w:color="auto" w:fill="FFFFFF"/>
        </w:rPr>
        <w:t>d</w:t>
      </w:r>
      <w:r w:rsidR="00D32D90" w:rsidRPr="00D32D90">
        <w:rPr>
          <w:shd w:val="clear" w:color="auto" w:fill="FFFFFF"/>
        </w:rPr>
        <w:t>a onde tu vai bater foto</w:t>
      </w:r>
      <w:r w:rsidR="00A4776D">
        <w:rPr>
          <w:shd w:val="clear" w:color="auto" w:fill="FFFFFF"/>
        </w:rPr>
        <w:t>, tu faz</w:t>
      </w:r>
      <w:r w:rsidR="00D32D90" w:rsidRPr="00D32D90">
        <w:rPr>
          <w:shd w:val="clear" w:color="auto" w:fill="FFFFFF"/>
        </w:rPr>
        <w:t xml:space="preserve"> de análise </w:t>
      </w:r>
      <w:r w:rsidR="00A4776D">
        <w:rPr>
          <w:shd w:val="clear" w:color="auto" w:fill="FFFFFF"/>
        </w:rPr>
        <w:t xml:space="preserve">da </w:t>
      </w:r>
      <w:r w:rsidR="00D32D90" w:rsidRPr="00D32D90">
        <w:rPr>
          <w:shd w:val="clear" w:color="auto" w:fill="FFFFFF"/>
        </w:rPr>
        <w:t>quantidade de luz que tá co</w:t>
      </w:r>
      <w:r w:rsidR="00A4776D">
        <w:rPr>
          <w:shd w:val="clear" w:color="auto" w:fill="FFFFFF"/>
        </w:rPr>
        <w:t xml:space="preserve">lidindo e vem para ti, o número de frames </w:t>
      </w:r>
      <w:r w:rsidR="00D32D90" w:rsidRPr="00D32D90">
        <w:rPr>
          <w:shd w:val="clear" w:color="auto" w:fill="FFFFFF"/>
        </w:rPr>
        <w:t xml:space="preserve">que </w:t>
      </w:r>
      <w:r w:rsidR="00503652">
        <w:rPr>
          <w:shd w:val="clear" w:color="auto" w:fill="FFFFFF"/>
        </w:rPr>
        <w:t xml:space="preserve">é </w:t>
      </w:r>
      <w:r w:rsidR="00D32D90" w:rsidRPr="00D32D90">
        <w:rPr>
          <w:shd w:val="clear" w:color="auto" w:fill="FFFFFF"/>
        </w:rPr>
        <w:t>a quantidade de fotos</w:t>
      </w:r>
      <w:r w:rsidR="00A4776D">
        <w:rPr>
          <w:shd w:val="clear" w:color="auto" w:fill="FFFFFF"/>
        </w:rPr>
        <w:t>, se elas se sobrepõem</w:t>
      </w:r>
      <w:r w:rsidR="00503652">
        <w:rPr>
          <w:shd w:val="clear" w:color="auto" w:fill="FFFFFF"/>
        </w:rPr>
        <w:t>,</w:t>
      </w:r>
      <w:r w:rsidR="00A4776D">
        <w:rPr>
          <w:shd w:val="clear" w:color="auto" w:fill="FFFFFF"/>
        </w:rPr>
        <w:t xml:space="preserve"> e assim vai; tu já pode entrar na questão da </w:t>
      </w:r>
      <w:r w:rsidR="00503652">
        <w:rPr>
          <w:shd w:val="clear" w:color="auto" w:fill="FFFFFF"/>
        </w:rPr>
        <w:t>frequência</w:t>
      </w:r>
      <w:r w:rsidR="00A4776D">
        <w:rPr>
          <w:shd w:val="clear" w:color="auto" w:fill="FFFFFF"/>
        </w:rPr>
        <w:t xml:space="preserve"> e tu vai embora. E </w:t>
      </w:r>
      <w:r w:rsidR="00D32D90" w:rsidRPr="00D32D90">
        <w:rPr>
          <w:shd w:val="clear" w:color="auto" w:fill="FFFFFF"/>
        </w:rPr>
        <w:t xml:space="preserve">a educação é extremamente </w:t>
      </w:r>
      <w:r w:rsidR="00503652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 xml:space="preserve">mpla </w:t>
      </w:r>
      <w:r w:rsidR="00503652"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>eu sempre falo que a nossa educação ela tá extremamente ultrapassada</w:t>
      </w:r>
      <w:r w:rsidR="00503652">
        <w:rPr>
          <w:shd w:val="clear" w:color="auto" w:fill="FFFFFF"/>
        </w:rPr>
        <w:t>. A</w:t>
      </w:r>
      <w:r w:rsidR="00D32D90" w:rsidRPr="00D32D90">
        <w:rPr>
          <w:shd w:val="clear" w:color="auto" w:fill="FFFFFF"/>
        </w:rPr>
        <w:t xml:space="preserve"> maneira com que a gente vê a nível de país</w:t>
      </w:r>
      <w:r w:rsidR="00503652">
        <w:rPr>
          <w:shd w:val="clear" w:color="auto" w:fill="FFFFFF"/>
        </w:rPr>
        <w:t xml:space="preserve">, de estado, </w:t>
      </w:r>
      <w:r w:rsidR="00D32D90" w:rsidRPr="00D32D90">
        <w:rPr>
          <w:shd w:val="clear" w:color="auto" w:fill="FFFFFF"/>
        </w:rPr>
        <w:t>municípios em s</w:t>
      </w:r>
      <w:r w:rsidR="00503652">
        <w:rPr>
          <w:shd w:val="clear" w:color="auto" w:fill="FFFFFF"/>
        </w:rPr>
        <w:t xml:space="preserve">i, estou </w:t>
      </w:r>
      <w:r w:rsidR="00D32D90" w:rsidRPr="00D32D90">
        <w:rPr>
          <w:shd w:val="clear" w:color="auto" w:fill="FFFFFF"/>
        </w:rPr>
        <w:t>falando de uma maneira geral</w:t>
      </w:r>
      <w:r w:rsidR="0050365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é uma ideia ultrapassada</w:t>
      </w:r>
      <w:r w:rsidR="00503652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a gente utiliza sistemas que são antigos </w:t>
      </w:r>
      <w:r w:rsidR="00503652">
        <w:rPr>
          <w:shd w:val="clear" w:color="auto" w:fill="FFFFFF"/>
        </w:rPr>
        <w:t xml:space="preserve">e por ‘n’ fatores que não sei se vale a </w:t>
      </w:r>
      <w:r w:rsidR="00D32D90" w:rsidRPr="00D32D90">
        <w:rPr>
          <w:shd w:val="clear" w:color="auto" w:fill="FFFFFF"/>
        </w:rPr>
        <w:t>pena f</w:t>
      </w:r>
      <w:r w:rsidR="00503652">
        <w:rPr>
          <w:shd w:val="clear" w:color="auto" w:fill="FFFFFF"/>
        </w:rPr>
        <w:t xml:space="preserve">alar </w:t>
      </w:r>
      <w:r w:rsidR="00D32D90" w:rsidRPr="00D32D90">
        <w:rPr>
          <w:shd w:val="clear" w:color="auto" w:fill="FFFFFF"/>
        </w:rPr>
        <w:t>ta</w:t>
      </w:r>
      <w:r w:rsidR="00503652">
        <w:rPr>
          <w:shd w:val="clear" w:color="auto" w:fill="FFFFFF"/>
        </w:rPr>
        <w:t xml:space="preserve">nto a </w:t>
      </w:r>
      <w:r w:rsidR="00D32D90" w:rsidRPr="00D32D90">
        <w:rPr>
          <w:shd w:val="clear" w:color="auto" w:fill="FFFFFF"/>
        </w:rPr>
        <w:t>respeito deles a gente continua fazendo o mesmo</w:t>
      </w:r>
      <w:r w:rsidR="00503652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mas as crianças não querem </w:t>
      </w:r>
      <w:r w:rsidR="00503652">
        <w:rPr>
          <w:shd w:val="clear" w:color="auto" w:fill="FFFFFF"/>
        </w:rPr>
        <w:t>mais</w:t>
      </w:r>
      <w:r w:rsidR="003655B7">
        <w:rPr>
          <w:shd w:val="clear" w:color="auto" w:fill="FFFFFF"/>
        </w:rPr>
        <w:t xml:space="preserve">, cada vez </w:t>
      </w:r>
      <w:r w:rsidR="00D32D90" w:rsidRPr="00D32D90">
        <w:rPr>
          <w:shd w:val="clear" w:color="auto" w:fill="FFFFFF"/>
        </w:rPr>
        <w:t xml:space="preserve">a luta em sala </w:t>
      </w:r>
      <w:r w:rsidR="003655B7">
        <w:rPr>
          <w:shd w:val="clear" w:color="auto" w:fill="FFFFFF"/>
        </w:rPr>
        <w:t xml:space="preserve">está mais complexa cada vez é mais difícil </w:t>
      </w:r>
      <w:r w:rsidR="00D32D90" w:rsidRPr="00D32D90">
        <w:rPr>
          <w:shd w:val="clear" w:color="auto" w:fill="FFFFFF"/>
        </w:rPr>
        <w:t xml:space="preserve">chamar </w:t>
      </w:r>
      <w:r w:rsidR="003655B7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 xml:space="preserve">atenção </w:t>
      </w:r>
      <w:r w:rsidR="003655B7">
        <w:rPr>
          <w:shd w:val="clear" w:color="auto" w:fill="FFFFFF"/>
        </w:rPr>
        <w:t xml:space="preserve">deles, o mundo deles é diferente. </w:t>
      </w:r>
      <w:r w:rsidR="00D32D90" w:rsidRPr="00D32D90">
        <w:rPr>
          <w:shd w:val="clear" w:color="auto" w:fill="FFFFFF"/>
        </w:rPr>
        <w:t xml:space="preserve">queira ou não queira as coisas não são estáticas </w:t>
      </w:r>
      <w:r w:rsidR="003655B7">
        <w:rPr>
          <w:shd w:val="clear" w:color="auto" w:fill="FFFFFF"/>
        </w:rPr>
        <w:t xml:space="preserve">elas se modificam, </w:t>
      </w:r>
      <w:r w:rsidR="00D32D90" w:rsidRPr="00D32D90">
        <w:rPr>
          <w:shd w:val="clear" w:color="auto" w:fill="FFFFFF"/>
        </w:rPr>
        <w:t>os interesses mudam</w:t>
      </w:r>
      <w:r w:rsidR="003655B7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os </w:t>
      </w:r>
      <w:r w:rsidR="003655B7">
        <w:rPr>
          <w:shd w:val="clear" w:color="auto" w:fill="FFFFFF"/>
        </w:rPr>
        <w:t>foco</w:t>
      </w:r>
      <w:r w:rsidR="00D32D90" w:rsidRPr="00D32D90">
        <w:rPr>
          <w:shd w:val="clear" w:color="auto" w:fill="FFFFFF"/>
        </w:rPr>
        <w:t>s são outros</w:t>
      </w:r>
      <w:r w:rsidR="003655B7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falando </w:t>
      </w:r>
      <w:r w:rsidR="003655B7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 xml:space="preserve">isso em educação eu quero então parabenizar </w:t>
      </w:r>
      <w:r w:rsidR="003655B7">
        <w:rPr>
          <w:shd w:val="clear" w:color="auto" w:fill="FFFFFF"/>
        </w:rPr>
        <w:t>‘</w:t>
      </w:r>
      <w:r w:rsidR="00D32D90" w:rsidRPr="00D32D90">
        <w:rPr>
          <w:shd w:val="clear" w:color="auto" w:fill="FFFFFF"/>
        </w:rPr>
        <w:t>edu</w:t>
      </w:r>
      <w:r w:rsidR="003655B7">
        <w:rPr>
          <w:shd w:val="clear" w:color="auto" w:fill="FFFFFF"/>
        </w:rPr>
        <w:t xml:space="preserve">que agora eduque pela vida’. Porque se eu digo que </w:t>
      </w:r>
      <w:r w:rsidR="00D32D90" w:rsidRPr="00D32D90">
        <w:rPr>
          <w:shd w:val="clear" w:color="auto" w:fill="FFFFFF"/>
        </w:rPr>
        <w:t>a educação ela vem durante muito tempo estática sem se modificar</w:t>
      </w:r>
      <w:r w:rsidR="005A01E4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utilizando os mesmos métodos</w:t>
      </w:r>
      <w:r w:rsidR="005A01E4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 eu tô em sala de aula </w:t>
      </w:r>
      <w:r w:rsidR="003655B7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>u sei disso</w:t>
      </w:r>
      <w:r w:rsidR="005A01E4">
        <w:rPr>
          <w:shd w:val="clear" w:color="auto" w:fill="FFFFFF"/>
        </w:rPr>
        <w:t>. Quando</w:t>
      </w:r>
      <w:r w:rsidR="00D32D90" w:rsidRPr="00D32D90">
        <w:rPr>
          <w:shd w:val="clear" w:color="auto" w:fill="FFFFFF"/>
        </w:rPr>
        <w:t xml:space="preserve"> a gente tem algum projeto diferente ele sofre tensões</w:t>
      </w:r>
      <w:r w:rsidR="005A01E4">
        <w:rPr>
          <w:shd w:val="clear" w:color="auto" w:fill="FFFFFF"/>
        </w:rPr>
        <w:t xml:space="preserve"> e </w:t>
      </w:r>
      <w:r w:rsidR="00D32D90" w:rsidRPr="00D32D90">
        <w:rPr>
          <w:shd w:val="clear" w:color="auto" w:fill="FFFFFF"/>
        </w:rPr>
        <w:t>eu falo desse projeto porque eu fui mais de uma vez ver ele em funcionamento</w:t>
      </w:r>
      <w:r w:rsidR="005A01E4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vereadora Clarice que foi minha diretora</w:t>
      </w:r>
      <w:r w:rsidR="005A01E4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 pessoa como o vereador Felipe </w:t>
      </w:r>
      <w:r w:rsidR="005A01E4" w:rsidRPr="00D32D90">
        <w:rPr>
          <w:shd w:val="clear" w:color="auto" w:fill="FFFFFF"/>
        </w:rPr>
        <w:t>Maioli</w:t>
      </w:r>
      <w:r w:rsidR="00D32D90" w:rsidRPr="00D32D90">
        <w:rPr>
          <w:shd w:val="clear" w:color="auto" w:fill="FFFFFF"/>
        </w:rPr>
        <w:t xml:space="preserve"> falou </w:t>
      </w:r>
      <w:r w:rsidR="005A01E4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 xml:space="preserve">pessoa que está lá oferecendo a oportunidade para essas crianças </w:t>
      </w:r>
      <w:r w:rsidR="005A01E4">
        <w:rPr>
          <w:shd w:val="clear" w:color="auto" w:fill="FFFFFF"/>
        </w:rPr>
        <w:t xml:space="preserve">para que aprendam </w:t>
      </w:r>
      <w:r w:rsidR="00D32D90" w:rsidRPr="00D32D90">
        <w:rPr>
          <w:shd w:val="clear" w:color="auto" w:fill="FFFFFF"/>
        </w:rPr>
        <w:t xml:space="preserve">sobre trânsito </w:t>
      </w:r>
      <w:r w:rsidR="005A01E4">
        <w:rPr>
          <w:shd w:val="clear" w:color="auto" w:fill="FFFFFF"/>
        </w:rPr>
        <w:t xml:space="preserve">sobre </w:t>
      </w:r>
      <w:r w:rsidR="00D32D90" w:rsidRPr="00D32D90">
        <w:rPr>
          <w:shd w:val="clear" w:color="auto" w:fill="FFFFFF"/>
        </w:rPr>
        <w:t xml:space="preserve">vida sobre respeitar o trânsito elas estão lá </w:t>
      </w:r>
      <w:r w:rsidR="005A01E4">
        <w:rPr>
          <w:shd w:val="clear" w:color="auto" w:fill="FFFFFF"/>
        </w:rPr>
        <w:t xml:space="preserve">com alguém </w:t>
      </w:r>
      <w:r w:rsidR="00D32D90" w:rsidRPr="00D32D90">
        <w:rPr>
          <w:shd w:val="clear" w:color="auto" w:fill="FFFFFF"/>
        </w:rPr>
        <w:t xml:space="preserve">que tem </w:t>
      </w:r>
      <w:r w:rsidR="005A01E4">
        <w:rPr>
          <w:shd w:val="clear" w:color="auto" w:fill="FFFFFF"/>
        </w:rPr>
        <w:t xml:space="preserve">‘know-how’ sim. A </w:t>
      </w:r>
      <w:r w:rsidR="005A01E4">
        <w:rPr>
          <w:shd w:val="clear" w:color="auto" w:fill="FFFFFF"/>
        </w:rPr>
        <w:lastRenderedPageBreak/>
        <w:t xml:space="preserve">quantidade de cursos que a pessoa que realiza </w:t>
      </w:r>
      <w:r w:rsidR="00D32D90" w:rsidRPr="00D32D90">
        <w:rPr>
          <w:shd w:val="clear" w:color="auto" w:fill="FFFFFF"/>
        </w:rPr>
        <w:t xml:space="preserve">esse trabalho tem </w:t>
      </w:r>
      <w:r w:rsidR="005A01E4">
        <w:rPr>
          <w:shd w:val="clear" w:color="auto" w:fill="FFFFFF"/>
        </w:rPr>
        <w:t xml:space="preserve">é </w:t>
      </w:r>
      <w:r w:rsidR="00D32D90" w:rsidRPr="00D32D90">
        <w:rPr>
          <w:shd w:val="clear" w:color="auto" w:fill="FFFFFF"/>
        </w:rPr>
        <w:t xml:space="preserve">uma quantidade </w:t>
      </w:r>
      <w:r w:rsidR="005A01E4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>bsurda</w:t>
      </w:r>
      <w:r w:rsidR="005A01E4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é sim com certeza uma pessoa adequada a fazer o que está fazendo</w:t>
      </w:r>
      <w:r w:rsidR="00484AF8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importante isso muito importante</w:t>
      </w:r>
      <w:r w:rsidR="00484AF8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ele como condutor pegou o celular e disse </w:t>
      </w:r>
      <w:r w:rsidR="00484AF8">
        <w:rPr>
          <w:shd w:val="clear" w:color="auto" w:fill="FFFFFF"/>
        </w:rPr>
        <w:t>“a</w:t>
      </w:r>
      <w:r w:rsidR="00D32D90" w:rsidRPr="00D32D90">
        <w:rPr>
          <w:shd w:val="clear" w:color="auto" w:fill="FFFFFF"/>
        </w:rPr>
        <w:t>lô</w:t>
      </w:r>
      <w:r w:rsidR="00484AF8">
        <w:rPr>
          <w:shd w:val="clear" w:color="auto" w:fill="FFFFFF"/>
        </w:rPr>
        <w:t>”</w:t>
      </w:r>
      <w:r w:rsidR="00D32D90" w:rsidRPr="00D32D90">
        <w:rPr>
          <w:shd w:val="clear" w:color="auto" w:fill="FFFFFF"/>
        </w:rPr>
        <w:t xml:space="preserve"> e as </w:t>
      </w:r>
      <w:r w:rsidR="00484AF8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 xml:space="preserve">rianças de trás do trenzinho todas elas gritaram </w:t>
      </w:r>
      <w:r w:rsidR="00484AF8">
        <w:rPr>
          <w:shd w:val="clear" w:color="auto" w:fill="FFFFFF"/>
        </w:rPr>
        <w:t>“</w:t>
      </w:r>
      <w:r w:rsidR="00D32D90" w:rsidRPr="00D32D90">
        <w:rPr>
          <w:shd w:val="clear" w:color="auto" w:fill="FFFFFF"/>
        </w:rPr>
        <w:t>não pode atender o celular não pode não pode</w:t>
      </w:r>
      <w:r w:rsidR="00484AF8">
        <w:rPr>
          <w:shd w:val="clear" w:color="auto" w:fill="FFFFFF"/>
        </w:rPr>
        <w:t>” apavoradas q</w:t>
      </w:r>
      <w:r w:rsidR="00D32D90" w:rsidRPr="00D32D90">
        <w:rPr>
          <w:shd w:val="clear" w:color="auto" w:fill="FFFFFF"/>
        </w:rPr>
        <w:t>ue estavam atendendo o celular</w:t>
      </w:r>
      <w:r w:rsidR="00484AF8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na hora de passar para ir para o trem passando pela faixa</w:t>
      </w:r>
      <w:r w:rsidR="00484AF8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de todo mundo pela faixa de segurança</w:t>
      </w:r>
      <w:r w:rsidR="00484AF8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é pela faixa de segurança que você vai</w:t>
      </w:r>
      <w:r w:rsidR="00484AF8">
        <w:rPr>
          <w:shd w:val="clear" w:color="auto" w:fill="FFFFFF"/>
        </w:rPr>
        <w:t xml:space="preserve"> e todas elas indo pela </w:t>
      </w:r>
      <w:r w:rsidR="00D32D90" w:rsidRPr="00D32D90">
        <w:rPr>
          <w:shd w:val="clear" w:color="auto" w:fill="FFFFFF"/>
        </w:rPr>
        <w:t xml:space="preserve">faixa </w:t>
      </w:r>
      <w:r w:rsidR="00484AF8">
        <w:rPr>
          <w:shd w:val="clear" w:color="auto" w:fill="FFFFFF"/>
        </w:rPr>
        <w:t xml:space="preserve">de segurança. </w:t>
      </w:r>
      <w:r w:rsidR="00D32D90" w:rsidRPr="00D32D90">
        <w:rPr>
          <w:shd w:val="clear" w:color="auto" w:fill="FFFFFF"/>
        </w:rPr>
        <w:t xml:space="preserve">eu vi vários momentos que chamaram </w:t>
      </w:r>
      <w:r w:rsidR="00484AF8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atenção</w:t>
      </w:r>
      <w:r w:rsidR="00484AF8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numa </w:t>
      </w:r>
      <w:r w:rsidR="00484AF8">
        <w:rPr>
          <w:shd w:val="clear" w:color="auto" w:fill="FFFFFF"/>
        </w:rPr>
        <w:t xml:space="preserve">onde essa </w:t>
      </w:r>
      <w:r w:rsidR="00D32D90" w:rsidRPr="00D32D90">
        <w:rPr>
          <w:shd w:val="clear" w:color="auto" w:fill="FFFFFF"/>
        </w:rPr>
        <w:t>pessoa que faz os treinamentos sai</w:t>
      </w:r>
      <w:r w:rsidR="00484AF8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fing</w:t>
      </w:r>
      <w:r w:rsidR="00536475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 que está tá com fone de ouvido </w:t>
      </w:r>
      <w:r w:rsidR="00536475"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>fing</w:t>
      </w:r>
      <w:r w:rsidR="00536475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 que está de bicicleta andando na rua</w:t>
      </w:r>
      <w:r w:rsidR="00536475">
        <w:rPr>
          <w:shd w:val="clear" w:color="auto" w:fill="FFFFFF"/>
        </w:rPr>
        <w:t xml:space="preserve">, claro uma rua protegida e até o guarda </w:t>
      </w:r>
      <w:r w:rsidR="00C95BBF">
        <w:rPr>
          <w:shd w:val="clear" w:color="auto" w:fill="FFFFFF"/>
        </w:rPr>
        <w:t>estava</w:t>
      </w:r>
      <w:r w:rsidR="00536475">
        <w:rPr>
          <w:shd w:val="clear" w:color="auto" w:fill="FFFFFF"/>
        </w:rPr>
        <w:t xml:space="preserve"> lá auxiliando, e </w:t>
      </w:r>
      <w:r w:rsidR="00D32D90" w:rsidRPr="00D32D90">
        <w:rPr>
          <w:shd w:val="clear" w:color="auto" w:fill="FFFFFF"/>
        </w:rPr>
        <w:t xml:space="preserve">ele andando em zig-zag pedindo </w:t>
      </w:r>
      <w:r w:rsidR="00536475">
        <w:rPr>
          <w:shd w:val="clear" w:color="auto" w:fill="FFFFFF"/>
        </w:rPr>
        <w:t>“</w:t>
      </w:r>
      <w:r w:rsidR="00D32D90" w:rsidRPr="00D32D90">
        <w:rPr>
          <w:shd w:val="clear" w:color="auto" w:fill="FFFFFF"/>
        </w:rPr>
        <w:t>posso andar de bicicleta em zig-zag pela rua</w:t>
      </w:r>
      <w:r w:rsidR="00536475">
        <w:rPr>
          <w:shd w:val="clear" w:color="auto" w:fill="FFFFFF"/>
        </w:rPr>
        <w:t>?”</w:t>
      </w:r>
      <w:r w:rsidR="00D32D90" w:rsidRPr="00D32D90">
        <w:rPr>
          <w:shd w:val="clear" w:color="auto" w:fill="FFFFFF"/>
        </w:rPr>
        <w:t xml:space="preserve"> </w:t>
      </w:r>
      <w:r w:rsidR="00536475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 as crianças todas gritando junto </w:t>
      </w:r>
      <w:r w:rsidR="00536475">
        <w:rPr>
          <w:shd w:val="clear" w:color="auto" w:fill="FFFFFF"/>
        </w:rPr>
        <w:t>“</w:t>
      </w:r>
      <w:r w:rsidR="00D32D90" w:rsidRPr="00D32D90">
        <w:rPr>
          <w:shd w:val="clear" w:color="auto" w:fill="FFFFFF"/>
        </w:rPr>
        <w:t>não</w:t>
      </w:r>
      <w:r w:rsidR="0053647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não</w:t>
      </w:r>
      <w:r w:rsidR="00536475">
        <w:rPr>
          <w:shd w:val="clear" w:color="auto" w:fill="FFFFFF"/>
        </w:rPr>
        <w:t>”.</w:t>
      </w:r>
      <w:r w:rsidR="00D32D90" w:rsidRPr="00D32D90">
        <w:rPr>
          <w:shd w:val="clear" w:color="auto" w:fill="FFFFFF"/>
        </w:rPr>
        <w:t xml:space="preserve"> se eu como educador e </w:t>
      </w:r>
      <w:r w:rsidR="00536475">
        <w:rPr>
          <w:shd w:val="clear" w:color="auto" w:fill="FFFFFF"/>
        </w:rPr>
        <w:t>v</w:t>
      </w:r>
      <w:r w:rsidR="00D32D90" w:rsidRPr="00D32D90">
        <w:rPr>
          <w:shd w:val="clear" w:color="auto" w:fill="FFFFFF"/>
        </w:rPr>
        <w:t>ereador n</w:t>
      </w:r>
      <w:r w:rsidR="00536475">
        <w:rPr>
          <w:shd w:val="clear" w:color="auto" w:fill="FFFFFF"/>
        </w:rPr>
        <w:t>ã</w:t>
      </w:r>
      <w:r w:rsidR="00D32D90" w:rsidRPr="00D32D90">
        <w:rPr>
          <w:shd w:val="clear" w:color="auto" w:fill="FFFFFF"/>
        </w:rPr>
        <w:t>o defender projetos dessa origem</w:t>
      </w:r>
      <w:r w:rsidR="00536475">
        <w:rPr>
          <w:shd w:val="clear" w:color="auto" w:fill="FFFFFF"/>
        </w:rPr>
        <w:t xml:space="preserve"> eu </w:t>
      </w:r>
      <w:r w:rsidR="00D32D90" w:rsidRPr="00D32D90">
        <w:rPr>
          <w:shd w:val="clear" w:color="auto" w:fill="FFFFFF"/>
        </w:rPr>
        <w:t>paro agora</w:t>
      </w:r>
      <w:r w:rsidR="0053647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eu </w:t>
      </w:r>
      <w:r w:rsidR="00536475">
        <w:rPr>
          <w:shd w:val="clear" w:color="auto" w:fill="FFFFFF"/>
        </w:rPr>
        <w:t xml:space="preserve">juro que eu </w:t>
      </w:r>
      <w:r w:rsidR="00D32D90" w:rsidRPr="00D32D90">
        <w:rPr>
          <w:shd w:val="clear" w:color="auto" w:fill="FFFFFF"/>
        </w:rPr>
        <w:t>paro agora</w:t>
      </w:r>
      <w:r w:rsidR="00536475">
        <w:rPr>
          <w:shd w:val="clear" w:color="auto" w:fill="FFFFFF"/>
        </w:rPr>
        <w:t xml:space="preserve">. Se eu </w:t>
      </w:r>
      <w:r w:rsidR="00D32D90" w:rsidRPr="00D32D90">
        <w:rPr>
          <w:shd w:val="clear" w:color="auto" w:fill="FFFFFF"/>
        </w:rPr>
        <w:t>não de</w:t>
      </w:r>
      <w:r w:rsidR="008A19C9">
        <w:rPr>
          <w:shd w:val="clear" w:color="auto" w:fill="FFFFFF"/>
        </w:rPr>
        <w:t xml:space="preserve">fender </w:t>
      </w:r>
      <w:r w:rsidR="00D32D90" w:rsidRPr="00D32D90">
        <w:rPr>
          <w:shd w:val="clear" w:color="auto" w:fill="FFFFFF"/>
        </w:rPr>
        <w:t xml:space="preserve">um projeto dessa desse formato </w:t>
      </w:r>
      <w:r w:rsidR="008A19C9">
        <w:rPr>
          <w:shd w:val="clear" w:color="auto" w:fill="FFFFFF"/>
        </w:rPr>
        <w:t xml:space="preserve">eu paro de ser vereador agora mesmo; de nada serve eu estar aqui de nada serve eu estar em sala de aula, eu vou fazer outra </w:t>
      </w:r>
      <w:r w:rsidR="00D32D90" w:rsidRPr="00D32D90">
        <w:rPr>
          <w:shd w:val="clear" w:color="auto" w:fill="FFFFFF"/>
        </w:rPr>
        <w:t>coisa da minha vida com certeza absoluta</w:t>
      </w:r>
      <w:r w:rsidR="008A19C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eu acredito nesse tipo de projeto</w:t>
      </w:r>
      <w:r w:rsidR="008A19C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Quando que falaram que poderia ter </w:t>
      </w:r>
      <w:r w:rsidR="008A19C9">
        <w:rPr>
          <w:shd w:val="clear" w:color="auto" w:fill="FFFFFF"/>
        </w:rPr>
        <w:t xml:space="preserve">frases lá e a secretária acabou falando conosco </w:t>
      </w:r>
      <w:r w:rsidR="00D32D90" w:rsidRPr="00D32D90">
        <w:rPr>
          <w:shd w:val="clear" w:color="auto" w:fill="FFFFFF"/>
        </w:rPr>
        <w:t>o que que nós fizemos Felipe</w:t>
      </w:r>
      <w:r w:rsidR="008A19C9">
        <w:rPr>
          <w:shd w:val="clear" w:color="auto" w:fill="FFFFFF"/>
        </w:rPr>
        <w:t>?</w:t>
      </w:r>
      <w:r w:rsidR="00D32D90" w:rsidRPr="00D32D90">
        <w:rPr>
          <w:shd w:val="clear" w:color="auto" w:fill="FFFFFF"/>
        </w:rPr>
        <w:t xml:space="preserve"> </w:t>
      </w:r>
      <w:r w:rsidR="008A19C9">
        <w:rPr>
          <w:shd w:val="clear" w:color="auto" w:fill="FFFFFF"/>
        </w:rPr>
        <w:t>Nós f</w:t>
      </w:r>
      <w:r w:rsidR="00D32D90" w:rsidRPr="00D32D90">
        <w:rPr>
          <w:shd w:val="clear" w:color="auto" w:fill="FFFFFF"/>
        </w:rPr>
        <w:t xml:space="preserve">omos até lá e pedimos </w:t>
      </w:r>
      <w:r w:rsidR="00251E2D">
        <w:rPr>
          <w:shd w:val="clear" w:color="auto" w:fill="FFFFFF"/>
        </w:rPr>
        <w:t>‘</w:t>
      </w:r>
      <w:r w:rsidR="008A19C9">
        <w:rPr>
          <w:shd w:val="clear" w:color="auto" w:fill="FFFFFF"/>
        </w:rPr>
        <w:t xml:space="preserve">por </w:t>
      </w:r>
      <w:r w:rsidR="00D32D90" w:rsidRPr="00D32D90">
        <w:rPr>
          <w:shd w:val="clear" w:color="auto" w:fill="FFFFFF"/>
        </w:rPr>
        <w:t xml:space="preserve">favor tira </w:t>
      </w:r>
      <w:r w:rsidR="008A19C9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>ão vamos deixar uma frase por mais bela que seja em função</w:t>
      </w:r>
      <w:r w:rsidR="00251E2D">
        <w:rPr>
          <w:shd w:val="clear" w:color="auto" w:fill="FFFFFF"/>
        </w:rPr>
        <w:t xml:space="preserve"> de pessoas que odeiam </w:t>
      </w:r>
      <w:r w:rsidR="00D32D90" w:rsidRPr="00D32D90">
        <w:rPr>
          <w:shd w:val="clear" w:color="auto" w:fill="FFFFFF"/>
        </w:rPr>
        <w:t xml:space="preserve">pessoas que </w:t>
      </w:r>
      <w:r w:rsidR="00251E2D">
        <w:rPr>
          <w:shd w:val="clear" w:color="auto" w:fill="FFFFFF"/>
        </w:rPr>
        <w:t xml:space="preserve">iam, mas a frase </w:t>
      </w:r>
      <w:r w:rsidR="00D32D90" w:rsidRPr="00D32D90">
        <w:rPr>
          <w:shd w:val="clear" w:color="auto" w:fill="FFFFFF"/>
        </w:rPr>
        <w:t>não pode acabar o projeto de forma alguma</w:t>
      </w:r>
      <w:r w:rsidR="00251E2D">
        <w:rPr>
          <w:shd w:val="clear" w:color="auto" w:fill="FFFFFF"/>
        </w:rPr>
        <w:t xml:space="preserve">’. Ah, mas </w:t>
      </w:r>
      <w:r w:rsidR="00D32D90" w:rsidRPr="00D32D90">
        <w:rPr>
          <w:shd w:val="clear" w:color="auto" w:fill="FFFFFF"/>
        </w:rPr>
        <w:t>de repente pode ter um viés político</w:t>
      </w:r>
      <w:r w:rsidR="00251E2D">
        <w:rPr>
          <w:shd w:val="clear" w:color="auto" w:fill="FFFFFF"/>
        </w:rPr>
        <w:t>. Que tenha, que todos os candidatos a vereador utilizem dessa estratégia nos colégios, sei lá, ensinando e</w:t>
      </w:r>
      <w:r w:rsidR="00D32D90" w:rsidRPr="00D32D90">
        <w:rPr>
          <w:shd w:val="clear" w:color="auto" w:fill="FFFFFF"/>
        </w:rPr>
        <w:t>ducação do trânsito</w:t>
      </w:r>
      <w:r w:rsidR="00251E2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ensinando os primeiros socorros</w:t>
      </w:r>
      <w:r w:rsidR="00251E2D">
        <w:rPr>
          <w:shd w:val="clear" w:color="auto" w:fill="FFFFFF"/>
        </w:rPr>
        <w:t xml:space="preserve"> c</w:t>
      </w:r>
      <w:r w:rsidR="00D32D90" w:rsidRPr="00D32D90">
        <w:rPr>
          <w:shd w:val="clear" w:color="auto" w:fill="FFFFFF"/>
        </w:rPr>
        <w:t>laro dentro do que cabe</w:t>
      </w:r>
      <w:r w:rsidR="00251E2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ensinando </w:t>
      </w:r>
      <w:r w:rsidR="00251E2D">
        <w:rPr>
          <w:shd w:val="clear" w:color="auto" w:fill="FFFFFF"/>
        </w:rPr>
        <w:t xml:space="preserve">‘n’ </w:t>
      </w:r>
      <w:r w:rsidR="00D32D90" w:rsidRPr="00D32D90">
        <w:rPr>
          <w:shd w:val="clear" w:color="auto" w:fill="FFFFFF"/>
        </w:rPr>
        <w:t>coisas que podem ser a</w:t>
      </w:r>
      <w:r w:rsidR="00251E2D">
        <w:rPr>
          <w:shd w:val="clear" w:color="auto" w:fill="FFFFFF"/>
        </w:rPr>
        <w:t>pr</w:t>
      </w:r>
      <w:r w:rsidR="00D32D90" w:rsidRPr="00D32D90">
        <w:rPr>
          <w:shd w:val="clear" w:color="auto" w:fill="FFFFFF"/>
        </w:rPr>
        <w:t>endidas na sala de aula</w:t>
      </w:r>
      <w:r w:rsidR="00DC5762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</w:t>
      </w:r>
      <w:r w:rsidR="00DC5762" w:rsidRPr="00D32D90">
        <w:rPr>
          <w:shd w:val="clear" w:color="auto" w:fill="FFFFFF"/>
        </w:rPr>
        <w:t>G</w:t>
      </w:r>
      <w:r w:rsidR="00D32D90" w:rsidRPr="00D32D90">
        <w:rPr>
          <w:shd w:val="clear" w:color="auto" w:fill="FFFFFF"/>
        </w:rPr>
        <w:t>ente</w:t>
      </w:r>
      <w:r w:rsidR="00DC576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</w:t>
      </w:r>
      <w:r w:rsidR="00091E0A">
        <w:rPr>
          <w:shd w:val="clear" w:color="auto" w:fill="FFFFFF"/>
        </w:rPr>
        <w:t xml:space="preserve">se </w:t>
      </w:r>
      <w:r w:rsidR="00D32D90" w:rsidRPr="00D32D90">
        <w:rPr>
          <w:shd w:val="clear" w:color="auto" w:fill="FFFFFF"/>
        </w:rPr>
        <w:t>eu não defender</w:t>
      </w:r>
      <w:r w:rsidR="00091E0A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>esse tipo de projeto eu tô indo contra todos os meus princípios</w:t>
      </w:r>
      <w:r w:rsidR="00091E0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eu acredito que essa educação que vai fazer com que as aulas </w:t>
      </w:r>
      <w:r w:rsidR="00091E0A">
        <w:rPr>
          <w:shd w:val="clear" w:color="auto" w:fill="FFFFFF"/>
        </w:rPr>
        <w:t xml:space="preserve">saiam </w:t>
      </w:r>
      <w:r w:rsidR="00D32D90" w:rsidRPr="00D32D90">
        <w:rPr>
          <w:shd w:val="clear" w:color="auto" w:fill="FFFFFF"/>
        </w:rPr>
        <w:t xml:space="preserve">daquela rotina que vem </w:t>
      </w:r>
      <w:r w:rsidR="00091E0A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 xml:space="preserve"> séculos</w:t>
      </w:r>
      <w:r w:rsidR="00091E0A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 gente </w:t>
      </w:r>
      <w:r w:rsidR="00091E0A">
        <w:rPr>
          <w:shd w:val="clear" w:color="auto" w:fill="FFFFFF"/>
        </w:rPr>
        <w:t>es</w:t>
      </w:r>
      <w:r w:rsidR="00D32D90" w:rsidRPr="00D32D90">
        <w:rPr>
          <w:shd w:val="clear" w:color="auto" w:fill="FFFFFF"/>
        </w:rPr>
        <w:t xml:space="preserve">tá </w:t>
      </w:r>
      <w:r w:rsidR="00091E0A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 xml:space="preserve"> séculos fazendo a mesma coisa</w:t>
      </w:r>
      <w:r w:rsidR="00091E0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eu defendo sim</w:t>
      </w:r>
      <w:r w:rsidR="00091E0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 a secretária</w:t>
      </w:r>
      <w:r w:rsidR="00091E0A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Felipe tá aqui já </w:t>
      </w:r>
      <w:r w:rsidR="00091E0A">
        <w:rPr>
          <w:shd w:val="clear" w:color="auto" w:fill="FFFFFF"/>
        </w:rPr>
        <w:t xml:space="preserve">acabou falando para </w:t>
      </w:r>
      <w:r w:rsidR="00D32D90" w:rsidRPr="00D32D90">
        <w:rPr>
          <w:shd w:val="clear" w:color="auto" w:fill="FFFFFF"/>
        </w:rPr>
        <w:t>todos nós aqui que a secretária disse que o projeto vai continuar e a gente agradece a secretária</w:t>
      </w:r>
      <w:r w:rsidR="00091E0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agora </w:t>
      </w:r>
      <w:r w:rsidR="00091E0A">
        <w:rPr>
          <w:shd w:val="clear" w:color="auto" w:fill="FFFFFF"/>
        </w:rPr>
        <w:t xml:space="preserve">nós estamos cobrando </w:t>
      </w:r>
      <w:r w:rsidR="00D32D90" w:rsidRPr="00D32D90">
        <w:rPr>
          <w:shd w:val="clear" w:color="auto" w:fill="FFFFFF"/>
        </w:rPr>
        <w:t>se esse</w:t>
      </w:r>
      <w:r w:rsidR="00091E0A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esse projeto </w:t>
      </w:r>
      <w:r w:rsidR="00091E0A">
        <w:rPr>
          <w:shd w:val="clear" w:color="auto" w:fill="FFFFFF"/>
        </w:rPr>
        <w:t>eu</w:t>
      </w:r>
      <w:r w:rsidR="00D32D90" w:rsidRPr="00D32D90">
        <w:rPr>
          <w:shd w:val="clear" w:color="auto" w:fill="FFFFFF"/>
        </w:rPr>
        <w:t xml:space="preserve"> acredito que vem com</w:t>
      </w:r>
      <w:r w:rsidR="00091E0A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 um piloto para outro</w:t>
      </w:r>
      <w:r w:rsidR="00091E0A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 projeto</w:t>
      </w:r>
      <w:r w:rsidR="00430A9D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 desse </w:t>
      </w:r>
      <w:r w:rsidR="00430A9D">
        <w:rPr>
          <w:shd w:val="clear" w:color="auto" w:fill="FFFFFF"/>
        </w:rPr>
        <w:t xml:space="preserve">tipo. </w:t>
      </w:r>
      <w:r w:rsidR="00430A9D" w:rsidRPr="00D32D90">
        <w:rPr>
          <w:shd w:val="clear" w:color="auto" w:fill="FFFFFF"/>
        </w:rPr>
        <w:t>A</w:t>
      </w:r>
      <w:r w:rsidR="00430A9D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>gente precisa pensar diferente</w:t>
      </w:r>
      <w:r w:rsidR="00430A9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 gente precisa pensar uma estratégia desse tipo que atra</w:t>
      </w:r>
      <w:r w:rsidR="00430A9D">
        <w:rPr>
          <w:shd w:val="clear" w:color="auto" w:fill="FFFFFF"/>
        </w:rPr>
        <w:t>i</w:t>
      </w:r>
      <w:r w:rsidR="00D32D90" w:rsidRPr="00D32D90">
        <w:rPr>
          <w:shd w:val="clear" w:color="auto" w:fill="FFFFFF"/>
        </w:rPr>
        <w:t xml:space="preserve"> as crianças</w:t>
      </w:r>
      <w:r w:rsidR="00430A9D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elas ficam loucas eu bati uma foto que eu </w:t>
      </w:r>
      <w:r w:rsidR="00430A9D" w:rsidRPr="00D32D90">
        <w:rPr>
          <w:shd w:val="clear" w:color="auto" w:fill="FFFFFF"/>
        </w:rPr>
        <w:t>estava</w:t>
      </w:r>
      <w:r w:rsidR="00D32D90" w:rsidRPr="00D32D90">
        <w:rPr>
          <w:shd w:val="clear" w:color="auto" w:fill="FFFFFF"/>
        </w:rPr>
        <w:t xml:space="preserve"> no trenzinho aí mostrei para o meu filho </w:t>
      </w:r>
      <w:r w:rsidR="00430A9D">
        <w:rPr>
          <w:shd w:val="clear" w:color="auto" w:fill="FFFFFF"/>
        </w:rPr>
        <w:t>e meu filho “</w:t>
      </w:r>
      <w:r w:rsidR="00D32D90" w:rsidRPr="00D32D90">
        <w:rPr>
          <w:shd w:val="clear" w:color="auto" w:fill="FFFFFF"/>
        </w:rPr>
        <w:t xml:space="preserve">papai eu quero ir </w:t>
      </w:r>
      <w:r w:rsidR="00430A9D" w:rsidRPr="00D32D90">
        <w:rPr>
          <w:shd w:val="clear" w:color="auto" w:fill="FFFFFF"/>
        </w:rPr>
        <w:t>papai eu quero ir</w:t>
      </w:r>
      <w:r w:rsidR="00430A9D">
        <w:rPr>
          <w:shd w:val="clear" w:color="auto" w:fill="FFFFFF"/>
        </w:rPr>
        <w:t>”.</w:t>
      </w:r>
      <w:r w:rsidR="00D32D90" w:rsidRPr="00D32D90">
        <w:rPr>
          <w:shd w:val="clear" w:color="auto" w:fill="FFFFFF"/>
        </w:rPr>
        <w:t xml:space="preserve"> então nessa noite eu sei dizer algumas coisas</w:t>
      </w:r>
      <w:r w:rsidR="00430A9D">
        <w:rPr>
          <w:shd w:val="clear" w:color="auto" w:fill="FFFFFF"/>
        </w:rPr>
        <w:t>:</w:t>
      </w:r>
      <w:r w:rsidR="00D32D90" w:rsidRPr="00D32D90">
        <w:rPr>
          <w:shd w:val="clear" w:color="auto" w:fill="FFFFFF"/>
        </w:rPr>
        <w:t xml:space="preserve"> pode ter pessoas que de repente não tenh</w:t>
      </w:r>
      <w:r w:rsidR="00430A9D">
        <w:rPr>
          <w:shd w:val="clear" w:color="auto" w:fill="FFFFFF"/>
        </w:rPr>
        <w:t>am</w:t>
      </w:r>
      <w:r w:rsidR="00D32D90" w:rsidRPr="00D32D90">
        <w:rPr>
          <w:shd w:val="clear" w:color="auto" w:fill="FFFFFF"/>
        </w:rPr>
        <w:t xml:space="preserve"> entendido como está o projeto</w:t>
      </w:r>
      <w:r w:rsidR="00430A9D">
        <w:rPr>
          <w:shd w:val="clear" w:color="auto" w:fill="FFFFFF"/>
        </w:rPr>
        <w:t xml:space="preserve">, pode </w:t>
      </w:r>
      <w:r w:rsidR="00D32D90" w:rsidRPr="00D32D90">
        <w:rPr>
          <w:shd w:val="clear" w:color="auto" w:fill="FFFFFF"/>
        </w:rPr>
        <w:t xml:space="preserve">não sei qual é que é a relação que existe </w:t>
      </w:r>
      <w:r w:rsidR="00430A9D">
        <w:rPr>
          <w:shd w:val="clear" w:color="auto" w:fill="FFFFFF"/>
        </w:rPr>
        <w:t xml:space="preserve">com </w:t>
      </w:r>
      <w:r w:rsidR="00D32D90" w:rsidRPr="00D32D90">
        <w:rPr>
          <w:shd w:val="clear" w:color="auto" w:fill="FFFFFF"/>
        </w:rPr>
        <w:t xml:space="preserve">o comando de repente algumas </w:t>
      </w:r>
      <w:r w:rsidR="006E2272" w:rsidRPr="00D32D90">
        <w:rPr>
          <w:shd w:val="clear" w:color="auto" w:fill="FFFFFF"/>
        </w:rPr>
        <w:t>are</w:t>
      </w:r>
      <w:r w:rsidR="006E2272">
        <w:rPr>
          <w:shd w:val="clear" w:color="auto" w:fill="FFFFFF"/>
        </w:rPr>
        <w:t>st</w:t>
      </w:r>
      <w:r w:rsidR="006E2272" w:rsidRPr="00D32D90">
        <w:rPr>
          <w:shd w:val="clear" w:color="auto" w:fill="FFFFFF"/>
        </w:rPr>
        <w:t>as</w:t>
      </w:r>
      <w:r w:rsidR="00D32D90" w:rsidRPr="00D32D90">
        <w:rPr>
          <w:shd w:val="clear" w:color="auto" w:fill="FFFFFF"/>
        </w:rPr>
        <w:t xml:space="preserve"> precisam ser aparadas e organizadas para que isso funcione</w:t>
      </w:r>
      <w:r w:rsidR="006E2272">
        <w:rPr>
          <w:shd w:val="clear" w:color="auto" w:fill="FFFFFF"/>
        </w:rPr>
        <w:t xml:space="preserve">, sei lá se tem uma </w:t>
      </w:r>
      <w:r w:rsidR="00D32D90" w:rsidRPr="00D32D90">
        <w:rPr>
          <w:shd w:val="clear" w:color="auto" w:fill="FFFFFF"/>
        </w:rPr>
        <w:t>maneira mais adequada</w:t>
      </w:r>
      <w:r w:rsidR="006E227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também sei que não </w:t>
      </w:r>
      <w:r w:rsidR="006E2272">
        <w:rPr>
          <w:shd w:val="clear" w:color="auto" w:fill="FFFFFF"/>
        </w:rPr>
        <w:t xml:space="preserve">se </w:t>
      </w:r>
      <w:r w:rsidR="00D32D90" w:rsidRPr="00D32D90">
        <w:rPr>
          <w:shd w:val="clear" w:color="auto" w:fill="FFFFFF"/>
        </w:rPr>
        <w:t xml:space="preserve">deve ter muito </w:t>
      </w:r>
      <w:r w:rsidR="006E2272">
        <w:rPr>
          <w:shd w:val="clear" w:color="auto" w:fill="FFFFFF"/>
        </w:rPr>
        <w:t xml:space="preserve">‘mimimi’ pelo </w:t>
      </w:r>
      <w:r w:rsidR="00D32D90" w:rsidRPr="00D32D90">
        <w:rPr>
          <w:shd w:val="clear" w:color="auto" w:fill="FFFFFF"/>
        </w:rPr>
        <w:t>amor de Deus</w:t>
      </w:r>
      <w:r w:rsidR="006E2272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é muito mimimi</w:t>
      </w:r>
      <w:r w:rsidR="006E227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muito mi</w:t>
      </w:r>
      <w:r w:rsidR="006E2272">
        <w:rPr>
          <w:shd w:val="clear" w:color="auto" w:fill="FFFFFF"/>
        </w:rPr>
        <w:t>mimi</w:t>
      </w:r>
      <w:r w:rsidR="00D32D90" w:rsidRPr="00D32D90">
        <w:rPr>
          <w:shd w:val="clear" w:color="auto" w:fill="FFFFFF"/>
        </w:rPr>
        <w:t xml:space="preserve"> </w:t>
      </w:r>
      <w:r w:rsidR="006E2272"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>nada pode fazer</w:t>
      </w:r>
      <w:r w:rsidR="006E2272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na minha </w:t>
      </w:r>
      <w:r w:rsidR="006E2272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 xml:space="preserve">oncepção existem as pessoas que de repente </w:t>
      </w:r>
      <w:r w:rsidR="00944B22" w:rsidRPr="00D32D90">
        <w:rPr>
          <w:shd w:val="clear" w:color="auto" w:fill="FFFFFF"/>
        </w:rPr>
        <w:t>ol</w:t>
      </w:r>
      <w:r w:rsidR="00944B22">
        <w:rPr>
          <w:shd w:val="clear" w:color="auto" w:fill="FFFFFF"/>
        </w:rPr>
        <w:t>ham</w:t>
      </w:r>
      <w:r w:rsidR="006E2272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 xml:space="preserve">de maneira </w:t>
      </w:r>
      <w:r w:rsidR="006E2272">
        <w:rPr>
          <w:shd w:val="clear" w:color="auto" w:fill="FFFFFF"/>
        </w:rPr>
        <w:t xml:space="preserve">meio </w:t>
      </w:r>
      <w:r w:rsidR="00D32D90" w:rsidRPr="00D32D90">
        <w:rPr>
          <w:shd w:val="clear" w:color="auto" w:fill="FFFFFF"/>
        </w:rPr>
        <w:t>estranha porque não conhecem o projeto</w:t>
      </w:r>
      <w:r w:rsidR="00944B22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se for em função de falta de conhecimento do projeto até posso pensar que de repente alguém fi</w:t>
      </w:r>
      <w:r w:rsidR="00944B22">
        <w:rPr>
          <w:shd w:val="clear" w:color="auto" w:fill="FFFFFF"/>
        </w:rPr>
        <w:t>que</w:t>
      </w:r>
      <w:r w:rsidR="00D32D90" w:rsidRPr="00D32D90">
        <w:rPr>
          <w:shd w:val="clear" w:color="auto" w:fill="FFFFFF"/>
        </w:rPr>
        <w:t xml:space="preserve"> admirado agora no momento que conhecer o projeto que observar as </w:t>
      </w:r>
      <w:r w:rsidR="00944B22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>rianças</w:t>
      </w:r>
      <w:r w:rsidR="00944B2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o comportamento das crianças</w:t>
      </w:r>
      <w:r w:rsidR="00944B2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</w:t>
      </w:r>
      <w:r w:rsidR="00944B22">
        <w:rPr>
          <w:shd w:val="clear" w:color="auto" w:fill="FFFFFF"/>
        </w:rPr>
        <w:t>a atenç</w:t>
      </w:r>
      <w:r w:rsidR="00D32D90" w:rsidRPr="00D32D90">
        <w:rPr>
          <w:shd w:val="clear" w:color="auto" w:fill="FFFFFF"/>
        </w:rPr>
        <w:t xml:space="preserve">ão </w:t>
      </w:r>
      <w:r w:rsidR="00944B22">
        <w:rPr>
          <w:shd w:val="clear" w:color="auto" w:fill="FFFFFF"/>
        </w:rPr>
        <w:t>que elas dão para</w:t>
      </w:r>
      <w:r w:rsidR="00E815AE">
        <w:rPr>
          <w:shd w:val="clear" w:color="auto" w:fill="FFFFFF"/>
        </w:rPr>
        <w:t xml:space="preserve"> </w:t>
      </w:r>
      <w:r w:rsidR="00944B22">
        <w:rPr>
          <w:shd w:val="clear" w:color="auto" w:fill="FFFFFF"/>
        </w:rPr>
        <w:t xml:space="preserve">o </w:t>
      </w:r>
      <w:r w:rsidR="00D32D90" w:rsidRPr="00D32D90">
        <w:rPr>
          <w:shd w:val="clear" w:color="auto" w:fill="FFFFFF"/>
        </w:rPr>
        <w:t>projeto</w:t>
      </w:r>
      <w:r w:rsidR="00944B22">
        <w:rPr>
          <w:shd w:val="clear" w:color="auto" w:fill="FFFFFF"/>
        </w:rPr>
        <w:t>, o</w:t>
      </w:r>
      <w:r w:rsidR="00D32D90" w:rsidRPr="00D32D90">
        <w:rPr>
          <w:shd w:val="clear" w:color="auto" w:fill="FFFFFF"/>
        </w:rPr>
        <w:t xml:space="preserve"> respeito que </w:t>
      </w:r>
      <w:r w:rsidR="00944B22">
        <w:rPr>
          <w:shd w:val="clear" w:color="auto" w:fill="FFFFFF"/>
        </w:rPr>
        <w:t xml:space="preserve">elas começam a ter, a diferença </w:t>
      </w:r>
      <w:r w:rsidR="00D32D90" w:rsidRPr="00D32D90">
        <w:rPr>
          <w:shd w:val="clear" w:color="auto" w:fill="FFFFFF"/>
        </w:rPr>
        <w:t>em olhar para faixa antes e depois</w:t>
      </w:r>
      <w:r w:rsidR="00944B2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de olhar para </w:t>
      </w:r>
      <w:r w:rsidR="00944B22">
        <w:rPr>
          <w:shd w:val="clear" w:color="auto" w:fill="FFFFFF"/>
        </w:rPr>
        <w:t xml:space="preserve">alguém com </w:t>
      </w:r>
      <w:r w:rsidR="00D32D90" w:rsidRPr="00D32D90">
        <w:rPr>
          <w:shd w:val="clear" w:color="auto" w:fill="FFFFFF"/>
        </w:rPr>
        <w:t>o celular antes e depois</w:t>
      </w:r>
      <w:r w:rsidR="00944B2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de olhar alguém utilizando sim </w:t>
      </w:r>
      <w:r w:rsidR="00944B22">
        <w:rPr>
          <w:shd w:val="clear" w:color="auto" w:fill="FFFFFF"/>
        </w:rPr>
        <w:t xml:space="preserve">que </w:t>
      </w:r>
      <w:r w:rsidR="00D32D90" w:rsidRPr="00D32D90">
        <w:rPr>
          <w:shd w:val="clear" w:color="auto" w:fill="FFFFFF"/>
        </w:rPr>
        <w:t>tem que utilizar o cinto</w:t>
      </w:r>
      <w:r w:rsidR="000D37C4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 importância que eles dão antes e depois</w:t>
      </w:r>
      <w:r w:rsidR="000D37C4">
        <w:rPr>
          <w:shd w:val="clear" w:color="auto" w:fill="FFFFFF"/>
        </w:rPr>
        <w:t>. Senhores</w:t>
      </w:r>
      <w:r w:rsidR="00D32D90" w:rsidRPr="00D32D90">
        <w:rPr>
          <w:shd w:val="clear" w:color="auto" w:fill="FFFFFF"/>
        </w:rPr>
        <w:t xml:space="preserve"> vereadores </w:t>
      </w:r>
      <w:r w:rsidR="000D37C4">
        <w:rPr>
          <w:shd w:val="clear" w:color="auto" w:fill="FFFFFF"/>
        </w:rPr>
        <w:t xml:space="preserve">as pessoas que olharem </w:t>
      </w:r>
      <w:r w:rsidR="00D32D90" w:rsidRPr="00D32D90">
        <w:rPr>
          <w:shd w:val="clear" w:color="auto" w:fill="FFFFFF"/>
        </w:rPr>
        <w:t xml:space="preserve">tudo isso acontecendo </w:t>
      </w:r>
      <w:r w:rsidR="000D37C4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>a</w:t>
      </w:r>
      <w:r w:rsidR="000D37C4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>p</w:t>
      </w:r>
      <w:r w:rsidR="000D37C4">
        <w:rPr>
          <w:shd w:val="clear" w:color="auto" w:fill="FFFFFF"/>
        </w:rPr>
        <w:t>r</w:t>
      </w:r>
      <w:r w:rsidR="00D32D90" w:rsidRPr="00D32D90">
        <w:rPr>
          <w:shd w:val="clear" w:color="auto" w:fill="FFFFFF"/>
        </w:rPr>
        <w:t xml:space="preserve">ática </w:t>
      </w:r>
      <w:r w:rsidR="000D37C4">
        <w:rPr>
          <w:shd w:val="clear" w:color="auto" w:fill="FFFFFF"/>
        </w:rPr>
        <w:t xml:space="preserve">e não acreditar que o projeto ele é um </w:t>
      </w:r>
      <w:r w:rsidR="00D32D90" w:rsidRPr="00D32D90">
        <w:rPr>
          <w:shd w:val="clear" w:color="auto" w:fill="FFFFFF"/>
        </w:rPr>
        <w:t xml:space="preserve">projeto importante e essencial </w:t>
      </w:r>
      <w:r w:rsidR="000D37C4">
        <w:rPr>
          <w:shd w:val="clear" w:color="auto" w:fill="FFFFFF"/>
        </w:rPr>
        <w:t xml:space="preserve">para que </w:t>
      </w:r>
      <w:r w:rsidR="00D32D90" w:rsidRPr="00D32D90">
        <w:rPr>
          <w:shd w:val="clear" w:color="auto" w:fill="FFFFFF"/>
        </w:rPr>
        <w:t>com</w:t>
      </w:r>
      <w:r w:rsidR="000D37C4">
        <w:rPr>
          <w:shd w:val="clear" w:color="auto" w:fill="FFFFFF"/>
        </w:rPr>
        <w:t xml:space="preserve">ece </w:t>
      </w:r>
      <w:r w:rsidR="00D32D90" w:rsidRPr="00D32D90">
        <w:rPr>
          <w:shd w:val="clear" w:color="auto" w:fill="FFFFFF"/>
        </w:rPr>
        <w:t xml:space="preserve">a existir </w:t>
      </w:r>
      <w:r w:rsidR="000D37C4">
        <w:rPr>
          <w:shd w:val="clear" w:color="auto" w:fill="FFFFFF"/>
        </w:rPr>
        <w:t xml:space="preserve">um </w:t>
      </w:r>
      <w:r w:rsidR="00D32D90" w:rsidRPr="00D32D90">
        <w:rPr>
          <w:shd w:val="clear" w:color="auto" w:fill="FFFFFF"/>
        </w:rPr>
        <w:t xml:space="preserve">novo tipo </w:t>
      </w:r>
      <w:r w:rsidR="000D37C4">
        <w:rPr>
          <w:shd w:val="clear" w:color="auto" w:fill="FFFFFF"/>
        </w:rPr>
        <w:t xml:space="preserve">de </w:t>
      </w:r>
      <w:r w:rsidR="00D32D90" w:rsidRPr="00D32D90">
        <w:rPr>
          <w:shd w:val="clear" w:color="auto" w:fill="FFFFFF"/>
        </w:rPr>
        <w:t>educação daí eu não entendo mais nada</w:t>
      </w:r>
      <w:r w:rsidR="000D37C4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eu simplesmente não entendo mais nada</w:t>
      </w:r>
      <w:r w:rsidR="000D37C4">
        <w:rPr>
          <w:shd w:val="clear" w:color="auto" w:fill="FFFFFF"/>
        </w:rPr>
        <w:t xml:space="preserve">. Que tenham outras pessoas que tenham </w:t>
      </w:r>
      <w:r w:rsidR="00E815AE">
        <w:rPr>
          <w:shd w:val="clear" w:color="auto" w:fill="FFFFFF"/>
        </w:rPr>
        <w:t>outra</w:t>
      </w:r>
      <w:r w:rsidR="00D32D90" w:rsidRPr="00D32D90">
        <w:rPr>
          <w:shd w:val="clear" w:color="auto" w:fill="FFFFFF"/>
        </w:rPr>
        <w:t xml:space="preserve">s pessoas </w:t>
      </w:r>
      <w:r w:rsidR="00E815AE">
        <w:rPr>
          <w:shd w:val="clear" w:color="auto" w:fill="FFFFFF"/>
        </w:rPr>
        <w:t xml:space="preserve">que </w:t>
      </w:r>
      <w:r w:rsidR="00D32D90" w:rsidRPr="00D32D90">
        <w:rPr>
          <w:shd w:val="clear" w:color="auto" w:fill="FFFFFF"/>
        </w:rPr>
        <w:t xml:space="preserve">comecem a fazer </w:t>
      </w:r>
      <w:r w:rsidR="00E815AE">
        <w:rPr>
          <w:shd w:val="clear" w:color="auto" w:fill="FFFFFF"/>
        </w:rPr>
        <w:lastRenderedPageBreak/>
        <w:t>que tenham outra</w:t>
      </w:r>
      <w:r w:rsidR="00E815AE" w:rsidRPr="00D32D90">
        <w:rPr>
          <w:shd w:val="clear" w:color="auto" w:fill="FFFFFF"/>
        </w:rPr>
        <w:t xml:space="preserve">s pessoas </w:t>
      </w:r>
      <w:r w:rsidR="00D32D90" w:rsidRPr="00D32D90">
        <w:rPr>
          <w:shd w:val="clear" w:color="auto" w:fill="FFFFFF"/>
        </w:rPr>
        <w:t xml:space="preserve">que tenham </w:t>
      </w:r>
      <w:r w:rsidR="00E815AE">
        <w:rPr>
          <w:shd w:val="clear" w:color="auto" w:fill="FFFFFF"/>
        </w:rPr>
        <w:t xml:space="preserve">esse intuito </w:t>
      </w:r>
      <w:r w:rsidR="00D32D90" w:rsidRPr="00D32D90">
        <w:rPr>
          <w:shd w:val="clear" w:color="auto" w:fill="FFFFFF"/>
        </w:rPr>
        <w:t>e a gente vai ter uma educação diferente com certeza ali na frente</w:t>
      </w:r>
      <w:r w:rsidR="00E815AE">
        <w:rPr>
          <w:shd w:val="clear" w:color="auto" w:fill="FFFFFF"/>
        </w:rPr>
        <w:t>. Na</w:t>
      </w:r>
      <w:r w:rsidR="00D32D90" w:rsidRPr="00D32D90">
        <w:rPr>
          <w:shd w:val="clear" w:color="auto" w:fill="FFFFFF"/>
        </w:rPr>
        <w:t xml:space="preserve"> sala de aula em Caxias do Sul um rapaz </w:t>
      </w:r>
      <w:r w:rsidR="00E815AE">
        <w:rPr>
          <w:shd w:val="clear" w:color="auto" w:fill="FFFFFF"/>
        </w:rPr>
        <w:t xml:space="preserve">do 3º ano, com </w:t>
      </w:r>
      <w:r w:rsidR="00D32D90" w:rsidRPr="00D32D90">
        <w:rPr>
          <w:shd w:val="clear" w:color="auto" w:fill="FFFFFF"/>
        </w:rPr>
        <w:t>17 anos aproximadamente</w:t>
      </w:r>
      <w:r w:rsidR="00E815A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ele estava na sala de aula com pirulito e época que era com</w:t>
      </w:r>
      <w:r w:rsidR="00E815AE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 a gente todo mundo usava máscara em sala de aula ele co</w:t>
      </w:r>
      <w:r w:rsidR="00E815AE">
        <w:rPr>
          <w:shd w:val="clear" w:color="auto" w:fill="FFFFFF"/>
        </w:rPr>
        <w:t xml:space="preserve">m o pirulito e </w:t>
      </w:r>
      <w:r w:rsidR="00D32D90" w:rsidRPr="00D32D90">
        <w:rPr>
          <w:shd w:val="clear" w:color="auto" w:fill="FFFFFF"/>
        </w:rPr>
        <w:t xml:space="preserve">para poder </w:t>
      </w:r>
      <w:r w:rsidR="00D81502">
        <w:rPr>
          <w:shd w:val="clear" w:color="auto" w:fill="FFFFFF"/>
        </w:rPr>
        <w:t xml:space="preserve">utilizar o pirulito ficar com o pirulito na </w:t>
      </w:r>
      <w:r w:rsidR="00D32D90" w:rsidRPr="00D32D90">
        <w:rPr>
          <w:shd w:val="clear" w:color="auto" w:fill="FFFFFF"/>
        </w:rPr>
        <w:t xml:space="preserve">boca ele cortou o plástico do pirulito e </w:t>
      </w:r>
      <w:r w:rsidR="00D81502">
        <w:rPr>
          <w:shd w:val="clear" w:color="auto" w:fill="FFFFFF"/>
        </w:rPr>
        <w:t>ficou só uma bolinha; 17 anos, 16 ou 17. N</w:t>
      </w:r>
      <w:r w:rsidR="00D32D90" w:rsidRPr="00D32D90">
        <w:rPr>
          <w:shd w:val="clear" w:color="auto" w:fill="FFFFFF"/>
        </w:rPr>
        <w:t>uma dessas ele se engasgou</w:t>
      </w:r>
      <w:r w:rsidR="00D8150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quando ele se engasgou o </w:t>
      </w:r>
      <w:r w:rsidR="00D81502">
        <w:rPr>
          <w:shd w:val="clear" w:color="auto" w:fill="FFFFFF"/>
        </w:rPr>
        <w:t xml:space="preserve">professor “o que que </w:t>
      </w:r>
      <w:r w:rsidR="00332C06">
        <w:rPr>
          <w:shd w:val="clear" w:color="auto" w:fill="FFFFFF"/>
        </w:rPr>
        <w:t>tu tens</w:t>
      </w:r>
      <w:r w:rsidR="00D81502">
        <w:rPr>
          <w:shd w:val="clear" w:color="auto" w:fill="FFFFFF"/>
        </w:rPr>
        <w:t xml:space="preserve">?” Engasgado. E daí ele ficou assim. </w:t>
      </w:r>
      <w:r w:rsidR="00D32D90" w:rsidRPr="00D32D90">
        <w:rPr>
          <w:shd w:val="clear" w:color="auto" w:fill="FFFFFF"/>
        </w:rPr>
        <w:t>e daí um pouco mudou o foco da conversa olharam para ele de novo e disse</w:t>
      </w:r>
      <w:r w:rsidR="0055117B">
        <w:rPr>
          <w:shd w:val="clear" w:color="auto" w:fill="FFFFFF"/>
        </w:rPr>
        <w:t xml:space="preserve">ram </w:t>
      </w:r>
      <w:r w:rsidR="00332C06">
        <w:rPr>
          <w:shd w:val="clear" w:color="auto" w:fill="FFFFFF"/>
        </w:rPr>
        <w:t>“tu estás</w:t>
      </w:r>
      <w:r w:rsidR="0055117B">
        <w:rPr>
          <w:shd w:val="clear" w:color="auto" w:fill="FFFFFF"/>
        </w:rPr>
        <w:t xml:space="preserve"> ainda engasgado?” E ele já trocando de cor; engasgado ainda. O cara trocando de cor e o que aconteceu? O professor ele sabia ele foi do exército ele sabia como fazer a técnica, como é o nome? Isso. </w:t>
      </w:r>
      <w:r w:rsidR="00D32D90" w:rsidRPr="00D32D90">
        <w:rPr>
          <w:shd w:val="clear" w:color="auto" w:fill="FFFFFF"/>
        </w:rPr>
        <w:t xml:space="preserve"> </w:t>
      </w:r>
      <w:r w:rsidR="0055117B">
        <w:rPr>
          <w:shd w:val="clear" w:color="auto" w:fill="FFFFFF"/>
        </w:rPr>
        <w:t xml:space="preserve">Ele </w:t>
      </w:r>
      <w:r w:rsidR="00343912">
        <w:rPr>
          <w:shd w:val="clear" w:color="auto" w:fill="FFFFFF"/>
        </w:rPr>
        <w:t xml:space="preserve">sabia </w:t>
      </w:r>
      <w:r w:rsidR="00343912" w:rsidRPr="00D32D90">
        <w:rPr>
          <w:shd w:val="clear" w:color="auto" w:fill="FFFFFF"/>
        </w:rPr>
        <w:t>na</w:t>
      </w:r>
      <w:r w:rsidR="00D32D90" w:rsidRPr="00D32D90">
        <w:rPr>
          <w:shd w:val="clear" w:color="auto" w:fill="FFFFFF"/>
        </w:rPr>
        <w:t xml:space="preserve"> verdade como fazer para </w:t>
      </w:r>
      <w:r w:rsidR="00343912">
        <w:rPr>
          <w:shd w:val="clear" w:color="auto" w:fill="FFFFFF"/>
        </w:rPr>
        <w:t>p</w:t>
      </w:r>
      <w:r w:rsidR="00D32D90" w:rsidRPr="00D32D90">
        <w:rPr>
          <w:shd w:val="clear" w:color="auto" w:fill="FFFFFF"/>
        </w:rPr>
        <w:t xml:space="preserve">elo menos tentar </w:t>
      </w:r>
      <w:r w:rsidR="00343912">
        <w:rPr>
          <w:shd w:val="clear" w:color="auto" w:fill="FFFFFF"/>
        </w:rPr>
        <w:t>des</w:t>
      </w:r>
      <w:r w:rsidR="00D32D90" w:rsidRPr="00D32D90">
        <w:rPr>
          <w:shd w:val="clear" w:color="auto" w:fill="FFFFFF"/>
        </w:rPr>
        <w:t xml:space="preserve">afogar </w:t>
      </w:r>
      <w:r w:rsidR="00343912">
        <w:rPr>
          <w:shd w:val="clear" w:color="auto" w:fill="FFFFFF"/>
        </w:rPr>
        <w:t xml:space="preserve">e dei lhe um puxãozão no piá que ele jogou aquele pirulito longe. </w:t>
      </w:r>
      <w:r w:rsidR="00D32D90" w:rsidRPr="00D32D90">
        <w:rPr>
          <w:shd w:val="clear" w:color="auto" w:fill="FFFFFF"/>
        </w:rPr>
        <w:t>ou seja</w:t>
      </w:r>
      <w:r w:rsidR="0034391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se não tem esse movimento a possibilidade dele morrer na sala de aula seria </w:t>
      </w:r>
      <w:r w:rsidR="00343912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>bsurda</w:t>
      </w:r>
      <w:r w:rsidR="00343912">
        <w:rPr>
          <w:shd w:val="clear" w:color="auto" w:fill="FFFFFF"/>
        </w:rPr>
        <w:t xml:space="preserve">, olha ele estava preto </w:t>
      </w:r>
      <w:r w:rsidR="00D32D90" w:rsidRPr="00D32D90">
        <w:rPr>
          <w:shd w:val="clear" w:color="auto" w:fill="FFFFFF"/>
        </w:rPr>
        <w:t>trocando de cor</w:t>
      </w:r>
      <w:r w:rsidR="00343912">
        <w:rPr>
          <w:shd w:val="clear" w:color="auto" w:fill="FFFFFF"/>
        </w:rPr>
        <w:t xml:space="preserve">. </w:t>
      </w:r>
      <w:r w:rsidR="00D32D90" w:rsidRPr="00D32D90">
        <w:rPr>
          <w:shd w:val="clear" w:color="auto" w:fill="FFFFFF"/>
        </w:rPr>
        <w:t>e daí eu me pergunto eu como professor todo esse tempo e</w:t>
      </w:r>
      <w:r w:rsidR="00096F0F">
        <w:rPr>
          <w:shd w:val="clear" w:color="auto" w:fill="FFFFFF"/>
        </w:rPr>
        <w:t>nsinando f</w:t>
      </w:r>
      <w:r w:rsidR="00D32D90" w:rsidRPr="00D32D90">
        <w:rPr>
          <w:shd w:val="clear" w:color="auto" w:fill="FFFFFF"/>
        </w:rPr>
        <w:t>ísica</w:t>
      </w:r>
      <w:r w:rsidR="00096F0F">
        <w:rPr>
          <w:shd w:val="clear" w:color="auto" w:fill="FFFFFF"/>
        </w:rPr>
        <w:t>/m</w:t>
      </w:r>
      <w:r w:rsidR="00D32D90" w:rsidRPr="00D32D90">
        <w:rPr>
          <w:shd w:val="clear" w:color="auto" w:fill="FFFFFF"/>
        </w:rPr>
        <w:t xml:space="preserve">atemática </w:t>
      </w:r>
      <w:r w:rsidR="00096F0F">
        <w:rPr>
          <w:shd w:val="clear" w:color="auto" w:fill="FFFFFF"/>
        </w:rPr>
        <w:t xml:space="preserve">para um </w:t>
      </w:r>
      <w:r w:rsidR="00D32D90" w:rsidRPr="00D32D90">
        <w:rPr>
          <w:shd w:val="clear" w:color="auto" w:fill="FFFFFF"/>
        </w:rPr>
        <w:t xml:space="preserve">monte de criança </w:t>
      </w:r>
      <w:r w:rsidR="00096F0F">
        <w:rPr>
          <w:shd w:val="clear" w:color="auto" w:fill="FFFFFF"/>
        </w:rPr>
        <w:t>Thiago d</w:t>
      </w:r>
      <w:r w:rsidR="00D32D90" w:rsidRPr="00D32D90">
        <w:rPr>
          <w:shd w:val="clear" w:color="auto" w:fill="FFFFFF"/>
        </w:rPr>
        <w:t>e repente dá uma parada cardíaca eu caio na sala de aula</w:t>
      </w:r>
      <w:r w:rsidR="00096F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durante todo esse tempo eu não ensinei ninguém a fazer uma massagem cardíaca e por ironia eu vou morrer</w:t>
      </w:r>
      <w:r w:rsidR="00096F0F">
        <w:rPr>
          <w:shd w:val="clear" w:color="auto" w:fill="FFFFFF"/>
        </w:rPr>
        <w:t>. Passei tanto c</w:t>
      </w:r>
      <w:r w:rsidR="00D32D90" w:rsidRPr="00D32D90">
        <w:rPr>
          <w:shd w:val="clear" w:color="auto" w:fill="FFFFFF"/>
        </w:rPr>
        <w:t xml:space="preserve">onhecimento que </w:t>
      </w:r>
      <w:r w:rsidR="00096F0F">
        <w:rPr>
          <w:shd w:val="clear" w:color="auto" w:fill="FFFFFF"/>
        </w:rPr>
        <w:t xml:space="preserve">eu julgo </w:t>
      </w:r>
      <w:r w:rsidR="00D32D90" w:rsidRPr="00D32D90">
        <w:rPr>
          <w:shd w:val="clear" w:color="auto" w:fill="FFFFFF"/>
        </w:rPr>
        <w:t>extremamente importante</w:t>
      </w:r>
      <w:r w:rsidR="00096F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</w:t>
      </w:r>
      <w:r w:rsidR="00096F0F">
        <w:rPr>
          <w:shd w:val="clear" w:color="auto" w:fill="FFFFFF"/>
        </w:rPr>
        <w:t xml:space="preserve">não </w:t>
      </w:r>
      <w:r w:rsidR="00D32D90" w:rsidRPr="00D32D90">
        <w:rPr>
          <w:shd w:val="clear" w:color="auto" w:fill="FFFFFF"/>
        </w:rPr>
        <w:t>passei um conhecimento que poderia ter</w:t>
      </w:r>
      <w:r w:rsidR="00096F0F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>me salvado a vida</w:t>
      </w:r>
      <w:r w:rsidR="00096F0F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a gente precisa pensar na educação de </w:t>
      </w:r>
      <w:r w:rsidR="00096F0F">
        <w:rPr>
          <w:shd w:val="clear" w:color="auto" w:fill="FFFFFF"/>
        </w:rPr>
        <w:t>maneira</w:t>
      </w:r>
      <w:r w:rsidR="00D32D90" w:rsidRPr="00D32D90">
        <w:rPr>
          <w:shd w:val="clear" w:color="auto" w:fill="FFFFFF"/>
        </w:rPr>
        <w:t xml:space="preserve"> diferente</w:t>
      </w:r>
      <w:r w:rsidR="00096F0F">
        <w:rPr>
          <w:shd w:val="clear" w:color="auto" w:fill="FFFFFF"/>
        </w:rPr>
        <w:t>. E daí eu retomo a ideia</w:t>
      </w:r>
      <w:r w:rsidR="00D32D90" w:rsidRPr="00D32D90">
        <w:rPr>
          <w:shd w:val="clear" w:color="auto" w:fill="FFFFFF"/>
        </w:rPr>
        <w:t xml:space="preserve"> de que isso tudo fica muito mais interessante </w:t>
      </w:r>
      <w:r w:rsidR="00096F0F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e a gente </w:t>
      </w:r>
      <w:r w:rsidR="00096F0F">
        <w:rPr>
          <w:shd w:val="clear" w:color="auto" w:fill="FFFFFF"/>
        </w:rPr>
        <w:t>es</w:t>
      </w:r>
      <w:r w:rsidR="00D32D90" w:rsidRPr="00D32D90">
        <w:rPr>
          <w:shd w:val="clear" w:color="auto" w:fill="FFFFFF"/>
        </w:rPr>
        <w:t xml:space="preserve">tá </w:t>
      </w:r>
      <w:r w:rsidR="00096F0F">
        <w:rPr>
          <w:shd w:val="clear" w:color="auto" w:fill="FFFFFF"/>
        </w:rPr>
        <w:t>achando que eles se afastam da e</w:t>
      </w:r>
      <w:r w:rsidR="00D32D90" w:rsidRPr="00D32D90">
        <w:rPr>
          <w:shd w:val="clear" w:color="auto" w:fill="FFFFFF"/>
        </w:rPr>
        <w:t>ducação</w:t>
      </w:r>
      <w:r w:rsidR="00096F0F">
        <w:rPr>
          <w:shd w:val="clear" w:color="auto" w:fill="FFFFFF"/>
        </w:rPr>
        <w:t>/</w:t>
      </w:r>
      <w:r w:rsidR="00D32D90" w:rsidRPr="00D32D90">
        <w:rPr>
          <w:shd w:val="clear" w:color="auto" w:fill="FFFFFF"/>
        </w:rPr>
        <w:t xml:space="preserve">do ensino tem que tornar </w:t>
      </w:r>
      <w:r w:rsidR="00096F0F">
        <w:rPr>
          <w:shd w:val="clear" w:color="auto" w:fill="FFFFFF"/>
        </w:rPr>
        <w:t>isso</w:t>
      </w:r>
      <w:r w:rsidR="00D32D90" w:rsidRPr="00D32D90">
        <w:rPr>
          <w:shd w:val="clear" w:color="auto" w:fill="FFFFFF"/>
        </w:rPr>
        <w:t xml:space="preserve"> interessante tem que achar uma maneira criativa de tornar isso tudo interessante</w:t>
      </w:r>
      <w:r w:rsidR="00B114E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</w:t>
      </w:r>
      <w:r w:rsidR="00B114E5" w:rsidRPr="00D32D90">
        <w:rPr>
          <w:shd w:val="clear" w:color="auto" w:fill="FFFFFF"/>
        </w:rPr>
        <w:t>E</w:t>
      </w:r>
      <w:r w:rsidR="00B114E5">
        <w:rPr>
          <w:shd w:val="clear" w:color="auto" w:fill="FFFFFF"/>
        </w:rPr>
        <w:t xml:space="preserve"> esses </w:t>
      </w:r>
      <w:r w:rsidR="00D32D90" w:rsidRPr="00D32D90">
        <w:rPr>
          <w:shd w:val="clear" w:color="auto" w:fill="FFFFFF"/>
        </w:rPr>
        <w:t>projetos que a professora trouxe aqui</w:t>
      </w:r>
      <w:r w:rsidR="00B114E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do Estadual</w:t>
      </w:r>
      <w:r w:rsidR="00B114E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é uma maneira inteligente de tornar isso diferente</w:t>
      </w:r>
      <w:r w:rsidR="00B114E5">
        <w:rPr>
          <w:shd w:val="clear" w:color="auto" w:fill="FFFFFF"/>
        </w:rPr>
        <w:t xml:space="preserve">. No Recicriar vários materiais vamos </w:t>
      </w:r>
      <w:r w:rsidR="00D32D90" w:rsidRPr="00D32D90">
        <w:rPr>
          <w:shd w:val="clear" w:color="auto" w:fill="FFFFFF"/>
        </w:rPr>
        <w:t>estudar a estrutura química desses materiais</w:t>
      </w:r>
      <w:r w:rsidR="00B114E5">
        <w:rPr>
          <w:shd w:val="clear" w:color="auto" w:fill="FFFFFF"/>
        </w:rPr>
        <w:t xml:space="preserve">, dentro da </w:t>
      </w:r>
      <w:r w:rsidR="00C95BBF">
        <w:rPr>
          <w:shd w:val="clear" w:color="auto" w:fill="FFFFFF"/>
        </w:rPr>
        <w:t>biol</w:t>
      </w:r>
      <w:r w:rsidR="00C95BBF" w:rsidRPr="00D32D90">
        <w:rPr>
          <w:shd w:val="clear" w:color="auto" w:fill="FFFFFF"/>
        </w:rPr>
        <w:t>ogia</w:t>
      </w:r>
      <w:r w:rsidR="00B114E5" w:rsidRPr="00D32D90">
        <w:rPr>
          <w:shd w:val="clear" w:color="auto" w:fill="FFFFFF"/>
        </w:rPr>
        <w:t xml:space="preserve"> vamos estudar como </w:t>
      </w:r>
      <w:r w:rsidR="00B114E5">
        <w:rPr>
          <w:shd w:val="clear" w:color="auto" w:fill="FFFFFF"/>
        </w:rPr>
        <w:t xml:space="preserve">eles se comportam na </w:t>
      </w:r>
      <w:r w:rsidR="00B114E5" w:rsidRPr="00D32D90">
        <w:rPr>
          <w:shd w:val="clear" w:color="auto" w:fill="FFFFFF"/>
        </w:rPr>
        <w:t>natureza</w:t>
      </w:r>
      <w:r w:rsidR="00B114E5">
        <w:rPr>
          <w:shd w:val="clear" w:color="auto" w:fill="FFFFFF"/>
        </w:rPr>
        <w:t>,</w:t>
      </w:r>
      <w:r w:rsidR="00B114E5" w:rsidRPr="00D32D90">
        <w:rPr>
          <w:shd w:val="clear" w:color="auto" w:fill="FFFFFF"/>
        </w:rPr>
        <w:t xml:space="preserve"> dentro da física </w:t>
      </w:r>
      <w:r w:rsidR="00B114E5">
        <w:rPr>
          <w:shd w:val="clear" w:color="auto" w:fill="FFFFFF"/>
        </w:rPr>
        <w:t xml:space="preserve">a </w:t>
      </w:r>
      <w:r w:rsidR="00B114E5" w:rsidRPr="00D32D90">
        <w:rPr>
          <w:shd w:val="clear" w:color="auto" w:fill="FFFFFF"/>
        </w:rPr>
        <w:t xml:space="preserve">questão </w:t>
      </w:r>
      <w:r w:rsidR="00D32D90" w:rsidRPr="00D32D90">
        <w:rPr>
          <w:shd w:val="clear" w:color="auto" w:fill="FFFFFF"/>
        </w:rPr>
        <w:t xml:space="preserve">da </w:t>
      </w:r>
      <w:r w:rsidR="00B114E5">
        <w:rPr>
          <w:shd w:val="clear" w:color="auto" w:fill="FFFFFF"/>
        </w:rPr>
        <w:t>l</w:t>
      </w:r>
      <w:r w:rsidR="00D32D90" w:rsidRPr="00D32D90">
        <w:rPr>
          <w:shd w:val="clear" w:color="auto" w:fill="FFFFFF"/>
        </w:rPr>
        <w:t>uz</w:t>
      </w:r>
      <w:r w:rsidR="0042510F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dentro da </w:t>
      </w:r>
      <w:r w:rsidR="00B114E5">
        <w:rPr>
          <w:shd w:val="clear" w:color="auto" w:fill="FFFFFF"/>
        </w:rPr>
        <w:t>m</w:t>
      </w:r>
      <w:r w:rsidR="00D32D90" w:rsidRPr="00D32D90">
        <w:rPr>
          <w:shd w:val="clear" w:color="auto" w:fill="FFFFFF"/>
        </w:rPr>
        <w:t xml:space="preserve">atemática tem um projeto que a gente estudou </w:t>
      </w:r>
      <w:r w:rsidR="0042510F">
        <w:rPr>
          <w:shd w:val="clear" w:color="auto" w:fill="FFFFFF"/>
        </w:rPr>
        <w:t>por</w:t>
      </w:r>
      <w:r w:rsidR="00D32D90" w:rsidRPr="00D32D90">
        <w:rPr>
          <w:shd w:val="clear" w:color="auto" w:fill="FFFFFF"/>
        </w:rPr>
        <w:t xml:space="preserve"> que que era importante cuidar de um bem público e </w:t>
      </w:r>
      <w:r w:rsidR="0042510F">
        <w:rPr>
          <w:shd w:val="clear" w:color="auto" w:fill="FFFFFF"/>
        </w:rPr>
        <w:t xml:space="preserve">aí resolvemos </w:t>
      </w:r>
      <w:r w:rsidR="00D32D90" w:rsidRPr="00D32D90">
        <w:rPr>
          <w:shd w:val="clear" w:color="auto" w:fill="FFFFFF"/>
        </w:rPr>
        <w:t xml:space="preserve">pegar lá </w:t>
      </w:r>
      <w:r w:rsidR="0042510F">
        <w:rPr>
          <w:shd w:val="clear" w:color="auto" w:fill="FFFFFF"/>
        </w:rPr>
        <w:t>um</w:t>
      </w:r>
      <w:r w:rsidR="00D32D90" w:rsidRPr="00D32D90">
        <w:rPr>
          <w:shd w:val="clear" w:color="auto" w:fill="FFFFFF"/>
        </w:rPr>
        <w:t xml:space="preserve"> colégio </w:t>
      </w:r>
      <w:r w:rsidR="0042510F">
        <w:rPr>
          <w:shd w:val="clear" w:color="auto" w:fill="FFFFFF"/>
        </w:rPr>
        <w:t xml:space="preserve">e fazer um orçamento </w:t>
      </w:r>
      <w:r w:rsidR="00D32D90" w:rsidRPr="00D32D90">
        <w:rPr>
          <w:shd w:val="clear" w:color="auto" w:fill="FFFFFF"/>
        </w:rPr>
        <w:t>analisar qual seria o cu</w:t>
      </w:r>
      <w:r w:rsidR="0042510F">
        <w:rPr>
          <w:shd w:val="clear" w:color="auto" w:fill="FFFFFF"/>
        </w:rPr>
        <w:t xml:space="preserve">sto </w:t>
      </w:r>
      <w:r w:rsidR="00D32D90" w:rsidRPr="00D32D90">
        <w:rPr>
          <w:shd w:val="clear" w:color="auto" w:fill="FFFFFF"/>
        </w:rPr>
        <w:t xml:space="preserve">de </w:t>
      </w:r>
      <w:r w:rsidR="0042510F">
        <w:rPr>
          <w:shd w:val="clear" w:color="auto" w:fill="FFFFFF"/>
        </w:rPr>
        <w:t xml:space="preserve">construir um </w:t>
      </w:r>
      <w:r w:rsidR="00D32D90" w:rsidRPr="00D32D90">
        <w:rPr>
          <w:shd w:val="clear" w:color="auto" w:fill="FFFFFF"/>
        </w:rPr>
        <w:t xml:space="preserve">colégio </w:t>
      </w:r>
      <w:r w:rsidR="0042510F">
        <w:rPr>
          <w:shd w:val="clear" w:color="auto" w:fill="FFFFFF"/>
        </w:rPr>
        <w:t xml:space="preserve">porque se ele estraga </w:t>
      </w:r>
      <w:r w:rsidR="00D32D90" w:rsidRPr="00D32D90">
        <w:rPr>
          <w:shd w:val="clear" w:color="auto" w:fill="FFFFFF"/>
        </w:rPr>
        <w:t xml:space="preserve">temos que fazer </w:t>
      </w:r>
      <w:r w:rsidR="0042510F">
        <w:rPr>
          <w:shd w:val="clear" w:color="auto" w:fill="FFFFFF"/>
        </w:rPr>
        <w:t xml:space="preserve">um </w:t>
      </w:r>
      <w:r w:rsidR="00D32D90" w:rsidRPr="00D32D90">
        <w:rPr>
          <w:shd w:val="clear" w:color="auto" w:fill="FFFFFF"/>
        </w:rPr>
        <w:t xml:space="preserve">colégio </w:t>
      </w:r>
      <w:r w:rsidR="0042510F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>ovo</w:t>
      </w:r>
      <w:r w:rsidR="0042510F">
        <w:rPr>
          <w:shd w:val="clear" w:color="auto" w:fill="FFFFFF"/>
        </w:rPr>
        <w:t xml:space="preserve">. E aí começamos a </w:t>
      </w:r>
      <w:r w:rsidR="00D32D90" w:rsidRPr="00D32D90">
        <w:rPr>
          <w:shd w:val="clear" w:color="auto" w:fill="FFFFFF"/>
        </w:rPr>
        <w:t>calcular lâmpada</w:t>
      </w:r>
      <w:r w:rsidR="004251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corrente elétrica</w:t>
      </w:r>
      <w:r w:rsidR="004251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potência</w:t>
      </w:r>
      <w:r w:rsidR="004251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calcular a quantidade de tijolos</w:t>
      </w:r>
      <w:r w:rsidR="0042510F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quantidade de areia</w:t>
      </w:r>
      <w:r w:rsidR="0042510F">
        <w:rPr>
          <w:shd w:val="clear" w:color="auto" w:fill="FFFFFF"/>
        </w:rPr>
        <w:t>/</w:t>
      </w:r>
      <w:r w:rsidR="00D32D90" w:rsidRPr="00D32D90">
        <w:rPr>
          <w:shd w:val="clear" w:color="auto" w:fill="FFFFFF"/>
        </w:rPr>
        <w:t xml:space="preserve">cimento e através de um projeto tem uma maneira diferente </w:t>
      </w:r>
      <w:r w:rsidR="0042510F">
        <w:rPr>
          <w:shd w:val="clear" w:color="auto" w:fill="FFFFFF"/>
        </w:rPr>
        <w:t xml:space="preserve">de se estudar. </w:t>
      </w:r>
      <w:r w:rsidR="00D32D90" w:rsidRPr="00D32D90">
        <w:rPr>
          <w:shd w:val="clear" w:color="auto" w:fill="FFFFFF"/>
        </w:rPr>
        <w:t>Então eu acho que é por aí</w:t>
      </w:r>
      <w:r w:rsidR="00F06600">
        <w:rPr>
          <w:shd w:val="clear" w:color="auto" w:fill="FFFFFF"/>
        </w:rPr>
        <w:t xml:space="preserve">, o projeto precisa </w:t>
      </w:r>
      <w:r w:rsidR="00D32D90" w:rsidRPr="00D32D90">
        <w:rPr>
          <w:shd w:val="clear" w:color="auto" w:fill="FFFFFF"/>
        </w:rPr>
        <w:t>sim continuar e que venh</w:t>
      </w:r>
      <w:r w:rsidR="00F06600">
        <w:rPr>
          <w:shd w:val="clear" w:color="auto" w:fill="FFFFFF"/>
        </w:rPr>
        <w:t>am</w:t>
      </w:r>
      <w:r w:rsidR="00D32D90" w:rsidRPr="00D32D90">
        <w:rPr>
          <w:shd w:val="clear" w:color="auto" w:fill="FFFFFF"/>
        </w:rPr>
        <w:t xml:space="preserve"> outros projetos de pessoas</w:t>
      </w:r>
      <w:r w:rsidR="00F06600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quem quiser</w:t>
      </w:r>
      <w:r w:rsidR="00F06600">
        <w:rPr>
          <w:shd w:val="clear" w:color="auto" w:fill="FFFFFF"/>
        </w:rPr>
        <w:t xml:space="preserve">, agora enquanto </w:t>
      </w:r>
      <w:r w:rsidR="00D32D90" w:rsidRPr="00D32D90">
        <w:rPr>
          <w:shd w:val="clear" w:color="auto" w:fill="FFFFFF"/>
        </w:rPr>
        <w:t xml:space="preserve">ele tiver esse </w:t>
      </w:r>
      <w:r w:rsidR="00F06600">
        <w:rPr>
          <w:shd w:val="clear" w:color="auto" w:fill="FFFFFF"/>
        </w:rPr>
        <w:t xml:space="preserve">viés quando tiver pessoas com essa propriedade com </w:t>
      </w:r>
      <w:r w:rsidR="00D32D90" w:rsidRPr="00D32D90">
        <w:rPr>
          <w:shd w:val="clear" w:color="auto" w:fill="FFFFFF"/>
        </w:rPr>
        <w:t>esse conhecimento e trabalhando nesse sentido da educação eu vou estar apoiando sim</w:t>
      </w:r>
      <w:r w:rsidR="00F06600">
        <w:rPr>
          <w:shd w:val="clear" w:color="auto" w:fill="FFFFFF"/>
        </w:rPr>
        <w:t>. Vou estar apoiando sim. O</w:t>
      </w:r>
      <w:r w:rsidR="00D32D90" w:rsidRPr="00D32D90">
        <w:rPr>
          <w:shd w:val="clear" w:color="auto" w:fill="FFFFFF"/>
        </w:rPr>
        <w:t>brigado se</w:t>
      </w:r>
      <w:r w:rsidR="00F06600">
        <w:rPr>
          <w:shd w:val="clear" w:color="auto" w:fill="FFFFFF"/>
        </w:rPr>
        <w:t>nhor</w:t>
      </w:r>
      <w:r w:rsidR="00D32D90" w:rsidRPr="00D32D90">
        <w:rPr>
          <w:shd w:val="clear" w:color="auto" w:fill="FFFFFF"/>
        </w:rPr>
        <w:t xml:space="preserve"> pres</w:t>
      </w:r>
      <w:r w:rsidR="00F06600">
        <w:rPr>
          <w:shd w:val="clear" w:color="auto" w:fill="FFFFFF"/>
        </w:rPr>
        <w:t>id</w:t>
      </w:r>
      <w:r w:rsidR="00D32D90" w:rsidRPr="00D32D90">
        <w:rPr>
          <w:shd w:val="clear" w:color="auto" w:fill="FFFFFF"/>
        </w:rPr>
        <w:t>ente.</w:t>
      </w:r>
    </w:p>
    <w:p w14:paraId="1B73AB6E" w14:textId="7DFF89B5" w:rsidR="00D32D90" w:rsidRPr="00D32D90" w:rsidRDefault="0059379D" w:rsidP="00D32D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F677AE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 xml:space="preserve">ão pode </w:t>
      </w:r>
      <w:r w:rsidR="00D2542C">
        <w:rPr>
          <w:shd w:val="clear" w:color="auto" w:fill="FFFFFF"/>
        </w:rPr>
        <w:t>p</w:t>
      </w:r>
      <w:r w:rsidR="00D32D90" w:rsidRPr="00D32D90">
        <w:rPr>
          <w:shd w:val="clear" w:color="auto" w:fill="FFFFFF"/>
        </w:rPr>
        <w:t>alma</w:t>
      </w:r>
      <w:r w:rsidR="00F06600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 na plateia. </w:t>
      </w:r>
      <w:r w:rsidR="00D2542C">
        <w:t>Convidamos o partido socialista brasileiro - PSB para que faça uso da tribuna;</w:t>
      </w:r>
      <w:r w:rsidR="00D32D90" w:rsidRPr="00D32D90">
        <w:rPr>
          <w:shd w:val="clear" w:color="auto" w:fill="FFFFFF"/>
        </w:rPr>
        <w:t xml:space="preserve"> fará uso </w:t>
      </w:r>
      <w:r w:rsidR="00D2542C">
        <w:rPr>
          <w:shd w:val="clear" w:color="auto" w:fill="FFFFFF"/>
        </w:rPr>
        <w:t>da t</w:t>
      </w:r>
      <w:r w:rsidR="00D32D90" w:rsidRPr="00D32D90">
        <w:rPr>
          <w:shd w:val="clear" w:color="auto" w:fill="FFFFFF"/>
        </w:rPr>
        <w:t xml:space="preserve">ribuna o </w:t>
      </w:r>
      <w:r w:rsidR="00D2542C">
        <w:rPr>
          <w:shd w:val="clear" w:color="auto" w:fill="FFFFFF"/>
        </w:rPr>
        <w:t>v</w:t>
      </w:r>
      <w:r w:rsidR="00D32D90" w:rsidRPr="00D32D90">
        <w:rPr>
          <w:shd w:val="clear" w:color="auto" w:fill="FFFFFF"/>
        </w:rPr>
        <w:t>ereador Juliano Baumgarten.</w:t>
      </w:r>
    </w:p>
    <w:p w14:paraId="3F8459D3" w14:textId="5CFB3F1A" w:rsidR="00D32D90" w:rsidRPr="00D32D90" w:rsidRDefault="0059379D" w:rsidP="00D32D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9379D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F677AE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enhor presidente </w:t>
      </w:r>
      <w:r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 xml:space="preserve">colegas vereadores, </w:t>
      </w:r>
      <w:r>
        <w:rPr>
          <w:shd w:val="clear" w:color="auto" w:fill="FFFFFF"/>
        </w:rPr>
        <w:t>um cu</w:t>
      </w:r>
      <w:r w:rsidR="00D32D90" w:rsidRPr="00D32D90">
        <w:rPr>
          <w:shd w:val="clear" w:color="auto" w:fill="FFFFFF"/>
        </w:rPr>
        <w:t>mprimento a todas e a todos mais uma vez</w:t>
      </w:r>
      <w:r>
        <w:rPr>
          <w:shd w:val="clear" w:color="auto" w:fill="FFFFFF"/>
        </w:rPr>
        <w:t>. Uso o</w:t>
      </w:r>
      <w:r w:rsidR="00D32D90" w:rsidRPr="00D32D90">
        <w:rPr>
          <w:shd w:val="clear" w:color="auto" w:fill="FFFFFF"/>
        </w:rPr>
        <w:t xml:space="preserve"> espaço nessa noite para falar de alguns</w:t>
      </w:r>
      <w:r w:rsidR="00F96A5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primeiro eu gostaria de falar </w:t>
      </w:r>
      <w:r w:rsidR="00F96A5A">
        <w:rPr>
          <w:shd w:val="clear" w:color="auto" w:fill="FFFFFF"/>
        </w:rPr>
        <w:t>n</w:t>
      </w:r>
      <w:r w:rsidR="00D32D90" w:rsidRPr="00D32D90">
        <w:rPr>
          <w:shd w:val="clear" w:color="auto" w:fill="FFFFFF"/>
        </w:rPr>
        <w:t xml:space="preserve">a sequência </w:t>
      </w:r>
      <w:r w:rsidR="00F96A5A">
        <w:rPr>
          <w:shd w:val="clear" w:color="auto" w:fill="FFFFFF"/>
        </w:rPr>
        <w:t>d</w:t>
      </w:r>
      <w:r w:rsidR="00D32D90" w:rsidRPr="00D32D90">
        <w:rPr>
          <w:shd w:val="clear" w:color="auto" w:fill="FFFFFF"/>
        </w:rPr>
        <w:t xml:space="preserve">o que o meu colega vereador Amarante comentou-se </w:t>
      </w:r>
      <w:r w:rsidR="00F96A5A">
        <w:rPr>
          <w:shd w:val="clear" w:color="auto" w:fill="FFFFFF"/>
        </w:rPr>
        <w:t xml:space="preserve">que </w:t>
      </w:r>
      <w:r w:rsidR="00D32D90" w:rsidRPr="00D32D90">
        <w:rPr>
          <w:shd w:val="clear" w:color="auto" w:fill="FFFFFF"/>
        </w:rPr>
        <w:t>estarei contigo sim lá na con</w:t>
      </w:r>
      <w:r w:rsidR="00F96A5A">
        <w:rPr>
          <w:shd w:val="clear" w:color="auto" w:fill="FFFFFF"/>
        </w:rPr>
        <w:t xml:space="preserve">cessionária, </w:t>
      </w:r>
      <w:r w:rsidR="00D32D90" w:rsidRPr="00D32D90">
        <w:rPr>
          <w:shd w:val="clear" w:color="auto" w:fill="FFFFFF"/>
        </w:rPr>
        <w:t>a gente precisa debater esse assunto</w:t>
      </w:r>
      <w:r w:rsidR="00F96A5A">
        <w:rPr>
          <w:shd w:val="clear" w:color="auto" w:fill="FFFFFF"/>
        </w:rPr>
        <w:t xml:space="preserve">, é para ontem, se </w:t>
      </w:r>
      <w:r w:rsidR="00D32D90" w:rsidRPr="00D32D90">
        <w:rPr>
          <w:shd w:val="clear" w:color="auto" w:fill="FFFFFF"/>
        </w:rPr>
        <w:t xml:space="preserve">passou de um mês </w:t>
      </w:r>
      <w:r w:rsidR="00F96A5A">
        <w:rPr>
          <w:shd w:val="clear" w:color="auto" w:fill="FFFFFF"/>
        </w:rPr>
        <w:t>d</w:t>
      </w:r>
      <w:r w:rsidR="00D32D90" w:rsidRPr="00D32D90">
        <w:rPr>
          <w:shd w:val="clear" w:color="auto" w:fill="FFFFFF"/>
        </w:rPr>
        <w:t>aquela reunião</w:t>
      </w:r>
      <w:r w:rsidR="00F96A5A">
        <w:rPr>
          <w:shd w:val="clear" w:color="auto" w:fill="FFFFFF"/>
        </w:rPr>
        <w:t xml:space="preserve">; </w:t>
      </w:r>
      <w:r w:rsidR="00D32D90" w:rsidRPr="00D32D90">
        <w:rPr>
          <w:shd w:val="clear" w:color="auto" w:fill="FFFFFF"/>
        </w:rPr>
        <w:t xml:space="preserve">como </w:t>
      </w:r>
      <w:r w:rsidR="00F96A5A">
        <w:rPr>
          <w:shd w:val="clear" w:color="auto" w:fill="FFFFFF"/>
        </w:rPr>
        <w:t xml:space="preserve">fora dito inúmeras e inúmeras vezes, </w:t>
      </w:r>
      <w:r w:rsidR="00D32D90" w:rsidRPr="00D32D90">
        <w:rPr>
          <w:shd w:val="clear" w:color="auto" w:fill="FFFFFF"/>
        </w:rPr>
        <w:t xml:space="preserve">mas </w:t>
      </w:r>
      <w:r w:rsidR="00F96A5A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reunião não aconteceu</w:t>
      </w:r>
      <w:r w:rsidR="00F96A5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parece que não é para acontecer </w:t>
      </w:r>
      <w:r w:rsidR="00F96A5A">
        <w:rPr>
          <w:shd w:val="clear" w:color="auto" w:fill="FFFFFF"/>
        </w:rPr>
        <w:t xml:space="preserve">e parece que </w:t>
      </w:r>
      <w:r w:rsidR="00D32D90" w:rsidRPr="00D32D90">
        <w:rPr>
          <w:shd w:val="clear" w:color="auto" w:fill="FFFFFF"/>
        </w:rPr>
        <w:t>não é do interesse que aconteça</w:t>
      </w:r>
      <w:r w:rsidR="00F96A5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</w:t>
      </w:r>
      <w:r w:rsidR="00F96A5A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im nós vamos lá </w:t>
      </w:r>
      <w:r w:rsidR="00F96A5A">
        <w:rPr>
          <w:shd w:val="clear" w:color="auto" w:fill="FFFFFF"/>
        </w:rPr>
        <w:t xml:space="preserve">tentar </w:t>
      </w:r>
      <w:r w:rsidR="007E48AD">
        <w:rPr>
          <w:shd w:val="clear" w:color="auto" w:fill="FFFFFF"/>
        </w:rPr>
        <w:t xml:space="preserve">conversar </w:t>
      </w:r>
      <w:r w:rsidR="00D32D90" w:rsidRPr="00D32D90">
        <w:rPr>
          <w:shd w:val="clear" w:color="auto" w:fill="FFFFFF"/>
        </w:rPr>
        <w:t>com o Márcio com o Paulo</w:t>
      </w:r>
      <w:r w:rsidR="007E48A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enfim</w:t>
      </w:r>
      <w:r w:rsidR="007E48A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quem for para que compreenda a necessidade de liberar o acesso</w:t>
      </w:r>
      <w:r w:rsidR="007E48A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mas muito</w:t>
      </w:r>
      <w:r w:rsidR="007E48AD">
        <w:rPr>
          <w:shd w:val="clear" w:color="auto" w:fill="FFFFFF"/>
        </w:rPr>
        <w:t xml:space="preserve">s vão dizer ah, mas antes </w:t>
      </w:r>
      <w:r w:rsidR="00D32D90" w:rsidRPr="00D32D90">
        <w:rPr>
          <w:shd w:val="clear" w:color="auto" w:fill="FFFFFF"/>
        </w:rPr>
        <w:t>já tinha esse problema</w:t>
      </w:r>
      <w:r w:rsidR="007E48A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</w:t>
      </w:r>
      <w:r w:rsidR="007E48AD" w:rsidRPr="00D32D90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>im</w:t>
      </w:r>
      <w:r w:rsidR="007E48A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não tinha trocado a </w:t>
      </w:r>
      <w:r w:rsidR="00D32D90" w:rsidRPr="00D32D90">
        <w:rPr>
          <w:shd w:val="clear" w:color="auto" w:fill="FFFFFF"/>
        </w:rPr>
        <w:lastRenderedPageBreak/>
        <w:t>pintura</w:t>
      </w:r>
      <w:r w:rsidR="007E48A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 hoje conversando com </w:t>
      </w:r>
      <w:r w:rsidR="007E48AD">
        <w:rPr>
          <w:shd w:val="clear" w:color="auto" w:fill="FFFFFF"/>
        </w:rPr>
        <w:t xml:space="preserve">o </w:t>
      </w:r>
      <w:r w:rsidR="00D32D90" w:rsidRPr="00D32D90">
        <w:rPr>
          <w:shd w:val="clear" w:color="auto" w:fill="FFFFFF"/>
        </w:rPr>
        <w:t>Gilmar</w:t>
      </w:r>
      <w:r w:rsidR="007E48A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Gilmar morador lá de São Miguel </w:t>
      </w:r>
      <w:r w:rsidR="007E48AD">
        <w:rPr>
          <w:shd w:val="clear" w:color="auto" w:fill="FFFFFF"/>
        </w:rPr>
        <w:t xml:space="preserve">Gilmar trouxe uma alternativa </w:t>
      </w:r>
      <w:r w:rsidR="00D32D90" w:rsidRPr="00D32D90">
        <w:rPr>
          <w:shd w:val="clear" w:color="auto" w:fill="FFFFFF"/>
        </w:rPr>
        <w:t xml:space="preserve">muito fácil </w:t>
      </w:r>
      <w:r w:rsidR="007E48AD"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>exequível</w:t>
      </w:r>
      <w:r w:rsidR="007E48A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só que </w:t>
      </w:r>
      <w:r w:rsidR="007E48AD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 xml:space="preserve">laro agora cabe nós vendemos a ideia para </w:t>
      </w:r>
      <w:r w:rsidR="007E48AD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concessionária e a concessionária executar</w:t>
      </w:r>
      <w:r w:rsidR="007E48AD">
        <w:rPr>
          <w:shd w:val="clear" w:color="auto" w:fill="FFFFFF"/>
        </w:rPr>
        <w:t xml:space="preserve"> e</w:t>
      </w:r>
      <w:r w:rsidR="00D32D90" w:rsidRPr="00D32D90">
        <w:rPr>
          <w:shd w:val="clear" w:color="auto" w:fill="FFFFFF"/>
        </w:rPr>
        <w:t>m</w:t>
      </w:r>
      <w:r w:rsidR="007E48AD">
        <w:rPr>
          <w:shd w:val="clear" w:color="auto" w:fill="FFFFFF"/>
        </w:rPr>
        <w:t xml:space="preserve"> um</w:t>
      </w:r>
      <w:r w:rsidR="00D32D90" w:rsidRPr="00D32D90">
        <w:rPr>
          <w:shd w:val="clear" w:color="auto" w:fill="FFFFFF"/>
        </w:rPr>
        <w:t xml:space="preserve"> valor </w:t>
      </w:r>
      <w:r w:rsidR="007E48AD">
        <w:rPr>
          <w:shd w:val="clear" w:color="auto" w:fill="FFFFFF"/>
        </w:rPr>
        <w:t>aquém; tachões, pinturas</w:t>
      </w:r>
      <w:r w:rsidR="0028077B">
        <w:rPr>
          <w:shd w:val="clear" w:color="auto" w:fill="FFFFFF"/>
        </w:rPr>
        <w:t xml:space="preserve"> encurta e vai resolver dois problemas em um: acesso ao bairro América e acesso a São Miguel. </w:t>
      </w:r>
      <w:r w:rsidR="00D32D90" w:rsidRPr="00D32D90">
        <w:rPr>
          <w:shd w:val="clear" w:color="auto" w:fill="FFFFFF"/>
        </w:rPr>
        <w:t xml:space="preserve"> </w:t>
      </w:r>
      <w:r w:rsidR="0028077B">
        <w:rPr>
          <w:shd w:val="clear" w:color="auto" w:fill="FFFFFF"/>
        </w:rPr>
        <w:t>Obrigado</w:t>
      </w:r>
      <w:r w:rsidR="00D32D90" w:rsidRPr="00D32D90">
        <w:rPr>
          <w:shd w:val="clear" w:color="auto" w:fill="FFFFFF"/>
        </w:rPr>
        <w:t xml:space="preserve"> Gilmar</w:t>
      </w:r>
      <w:r w:rsidR="0028077B">
        <w:rPr>
          <w:shd w:val="clear" w:color="auto" w:fill="FFFFFF"/>
        </w:rPr>
        <w:t xml:space="preserve">, importante tua presença conosco na bancada qualifica o debate e ajuda. Então aos moradores de São Miguel a gente não esqueceu a gente </w:t>
      </w:r>
      <w:r w:rsidR="00D32D90" w:rsidRPr="00D32D90">
        <w:rPr>
          <w:shd w:val="clear" w:color="auto" w:fill="FFFFFF"/>
        </w:rPr>
        <w:t>te</w:t>
      </w:r>
      <w:r w:rsidR="0028077B">
        <w:rPr>
          <w:shd w:val="clear" w:color="auto" w:fill="FFFFFF"/>
        </w:rPr>
        <w:t xml:space="preserve">m </w:t>
      </w:r>
      <w:r w:rsidR="00D32D90" w:rsidRPr="00D32D90">
        <w:rPr>
          <w:shd w:val="clear" w:color="auto" w:fill="FFFFFF"/>
        </w:rPr>
        <w:t>tentado dentro que a gente pode</w:t>
      </w:r>
      <w:r w:rsidR="0028077B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infelizmente nós não somos </w:t>
      </w:r>
      <w:r w:rsidR="00332C06">
        <w:rPr>
          <w:shd w:val="clear" w:color="auto" w:fill="FFFFFF"/>
        </w:rPr>
        <w:t xml:space="preserve">o </w:t>
      </w:r>
      <w:r w:rsidR="00353955">
        <w:rPr>
          <w:shd w:val="clear" w:color="auto" w:fill="FFFFFF"/>
        </w:rPr>
        <w:t xml:space="preserve">Executivo </w:t>
      </w:r>
      <w:r w:rsidR="00D32D90" w:rsidRPr="00D32D90">
        <w:rPr>
          <w:shd w:val="clear" w:color="auto" w:fill="FFFFFF"/>
        </w:rPr>
        <w:t>nós somos legisladores e nós estamos aí para cobrar o quanto for necessário</w:t>
      </w:r>
      <w:r w:rsidR="0035395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outro assunto que eu quero voltar a comentar e se passou um mês e foi levantado e foi discutido muito que é a questão dos problemas no aterro sanitário</w:t>
      </w:r>
      <w:r w:rsidR="00353955">
        <w:rPr>
          <w:shd w:val="clear" w:color="auto" w:fill="FFFFFF"/>
        </w:rPr>
        <w:t>. Rose, coloca a</w:t>
      </w:r>
      <w:r w:rsidR="00D32D90" w:rsidRPr="00D32D90">
        <w:rPr>
          <w:shd w:val="clear" w:color="auto" w:fill="FFFFFF"/>
        </w:rPr>
        <w:t xml:space="preserve"> foto no telão por gentileza</w:t>
      </w:r>
      <w:r w:rsidR="0035395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</w:t>
      </w:r>
      <w:r w:rsidR="00353955">
        <w:rPr>
          <w:shd w:val="clear" w:color="auto" w:fill="FFFFFF"/>
        </w:rPr>
        <w:t xml:space="preserve">Essa aí. Então foi um </w:t>
      </w:r>
      <w:r w:rsidR="00D32D90" w:rsidRPr="00D32D90">
        <w:rPr>
          <w:shd w:val="clear" w:color="auto" w:fill="FFFFFF"/>
        </w:rPr>
        <w:t xml:space="preserve">assunto que a nossa bancada levantou nós </w:t>
      </w:r>
      <w:r w:rsidR="00353955">
        <w:rPr>
          <w:shd w:val="clear" w:color="auto" w:fill="FFFFFF"/>
        </w:rPr>
        <w:t>es</w:t>
      </w:r>
      <w:r w:rsidR="00D32D90" w:rsidRPr="00D32D90">
        <w:rPr>
          <w:shd w:val="clear" w:color="auto" w:fill="FFFFFF"/>
        </w:rPr>
        <w:t xml:space="preserve">tivemos </w:t>
      </w:r>
      <w:r w:rsidR="00353955">
        <w:rPr>
          <w:shd w:val="clear" w:color="auto" w:fill="FFFFFF"/>
        </w:rPr>
        <w:t xml:space="preserve">visitando </w:t>
      </w:r>
      <w:r w:rsidR="00353955" w:rsidRPr="00353955">
        <w:rPr>
          <w:i/>
          <w:iCs/>
          <w:shd w:val="clear" w:color="auto" w:fill="FFFFFF"/>
        </w:rPr>
        <w:t>in loco</w:t>
      </w:r>
      <w:r w:rsidR="00353955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 xml:space="preserve">o </w:t>
      </w:r>
      <w:r w:rsidR="00353955">
        <w:rPr>
          <w:shd w:val="clear" w:color="auto" w:fill="FFFFFF"/>
        </w:rPr>
        <w:t>vereador Roque</w:t>
      </w:r>
      <w:r w:rsidR="00995FAD">
        <w:rPr>
          <w:shd w:val="clear" w:color="auto" w:fill="FFFFFF"/>
        </w:rPr>
        <w:t>/</w:t>
      </w:r>
      <w:r w:rsidR="00353955">
        <w:rPr>
          <w:shd w:val="clear" w:color="auto" w:fill="FFFFFF"/>
        </w:rPr>
        <w:t>v</w:t>
      </w:r>
      <w:r w:rsidR="00D32D90" w:rsidRPr="00D32D90">
        <w:rPr>
          <w:shd w:val="clear" w:color="auto" w:fill="FFFFFF"/>
        </w:rPr>
        <w:t>ereador</w:t>
      </w:r>
      <w:r w:rsidR="00353955">
        <w:rPr>
          <w:shd w:val="clear" w:color="auto" w:fill="FFFFFF"/>
        </w:rPr>
        <w:t xml:space="preserve"> </w:t>
      </w:r>
      <w:r w:rsidR="00995FAD">
        <w:rPr>
          <w:shd w:val="clear" w:color="auto" w:fill="FFFFFF"/>
        </w:rPr>
        <w:t xml:space="preserve">Amarante/vereador Tiago Ilha </w:t>
      </w:r>
      <w:r w:rsidR="00D32D90" w:rsidRPr="00D32D90">
        <w:rPr>
          <w:shd w:val="clear" w:color="auto" w:fill="FFFFFF"/>
        </w:rPr>
        <w:t>e não baixou nada muito pelo contrário parece que aumentou a camada</w:t>
      </w:r>
      <w:r w:rsidR="00995FAD">
        <w:rPr>
          <w:shd w:val="clear" w:color="auto" w:fill="FFFFFF"/>
        </w:rPr>
        <w:t xml:space="preserve">. E </w:t>
      </w:r>
      <w:r w:rsidR="00D32D90" w:rsidRPr="00D32D90">
        <w:rPr>
          <w:shd w:val="clear" w:color="auto" w:fill="FFFFFF"/>
        </w:rPr>
        <w:t xml:space="preserve">eu busquei estudar um pouquinho a questão do licenciamento de operação do aterro sanitário junta </w:t>
      </w:r>
      <w:r w:rsidR="00995FAD" w:rsidRPr="00F6451D">
        <w:rPr>
          <w:shd w:val="clear" w:color="auto" w:fill="FFFFFF"/>
        </w:rPr>
        <w:t xml:space="preserve">a FEPAM </w:t>
      </w:r>
      <w:r w:rsidR="00D32D90" w:rsidRPr="00F6451D">
        <w:rPr>
          <w:shd w:val="clear" w:color="auto" w:fill="FFFFFF"/>
        </w:rPr>
        <w:t>e essa</w:t>
      </w:r>
      <w:r w:rsidR="00D32D90" w:rsidRPr="00D32D90">
        <w:rPr>
          <w:shd w:val="clear" w:color="auto" w:fill="FFFFFF"/>
        </w:rPr>
        <w:t xml:space="preserve"> operação vigente n</w:t>
      </w:r>
      <w:r w:rsidR="00F6451D">
        <w:rPr>
          <w:shd w:val="clear" w:color="auto" w:fill="FFFFFF"/>
        </w:rPr>
        <w:t xml:space="preserve">º </w:t>
      </w:r>
      <w:r w:rsidR="00D32D90" w:rsidRPr="00D32D90">
        <w:rPr>
          <w:shd w:val="clear" w:color="auto" w:fill="FFFFFF"/>
        </w:rPr>
        <w:t xml:space="preserve">02492/2021 </w:t>
      </w:r>
      <w:r w:rsidR="00F6451D">
        <w:rPr>
          <w:shd w:val="clear" w:color="auto" w:fill="FFFFFF"/>
        </w:rPr>
        <w:t xml:space="preserve">- </w:t>
      </w:r>
      <w:r w:rsidR="00D32D90" w:rsidRPr="00D32D90">
        <w:rPr>
          <w:shd w:val="clear" w:color="auto" w:fill="FFFFFF"/>
        </w:rPr>
        <w:t xml:space="preserve">documento que ainda é válido </w:t>
      </w:r>
      <w:r w:rsidR="00F6451D">
        <w:rPr>
          <w:shd w:val="clear" w:color="auto" w:fill="FFFFFF"/>
        </w:rPr>
        <w:t xml:space="preserve">- </w:t>
      </w:r>
      <w:r w:rsidR="00D32D90" w:rsidRPr="00D32D90">
        <w:rPr>
          <w:shd w:val="clear" w:color="auto" w:fill="FFFFFF"/>
        </w:rPr>
        <w:t>que ele regra</w:t>
      </w:r>
      <w:r w:rsidR="00F6451D">
        <w:rPr>
          <w:shd w:val="clear" w:color="auto" w:fill="FFFFFF"/>
        </w:rPr>
        <w:t xml:space="preserve"> as</w:t>
      </w:r>
      <w:r w:rsidR="00D32D90" w:rsidRPr="00D32D90">
        <w:rPr>
          <w:shd w:val="clear" w:color="auto" w:fill="FFFFFF"/>
        </w:rPr>
        <w:t xml:space="preserve"> condições e o cuidado e a manutenção da gestão </w:t>
      </w:r>
      <w:r w:rsidR="00F6451D">
        <w:rPr>
          <w:shd w:val="clear" w:color="auto" w:fill="FFFFFF"/>
        </w:rPr>
        <w:t xml:space="preserve">do aterro sanitário </w:t>
      </w:r>
      <w:r w:rsidR="00D32D90" w:rsidRPr="00D32D90">
        <w:rPr>
          <w:shd w:val="clear" w:color="auto" w:fill="FFFFFF"/>
        </w:rPr>
        <w:t xml:space="preserve">é possível alguns itens </w:t>
      </w:r>
      <w:r w:rsidR="00F6451D">
        <w:rPr>
          <w:shd w:val="clear" w:color="auto" w:fill="FFFFFF"/>
        </w:rPr>
        <w:t>c</w:t>
      </w:r>
      <w:r w:rsidR="00D32D90" w:rsidRPr="00D32D90">
        <w:rPr>
          <w:shd w:val="clear" w:color="auto" w:fill="FFFFFF"/>
        </w:rPr>
        <w:t>omo</w:t>
      </w:r>
      <w:r w:rsidR="00F6451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por exemplo</w:t>
      </w:r>
      <w:r w:rsidR="00F6451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o 7.1</w:t>
      </w:r>
      <w:r w:rsidR="00F6451D">
        <w:rPr>
          <w:shd w:val="clear" w:color="auto" w:fill="FFFFFF"/>
        </w:rPr>
        <w:t>:</w:t>
      </w:r>
      <w:r w:rsidR="00D32D90" w:rsidRPr="00D32D90">
        <w:rPr>
          <w:shd w:val="clear" w:color="auto" w:fill="FFFFFF"/>
        </w:rPr>
        <w:t xml:space="preserve"> que deverão ser adotados os controles necessários para minimizar a emissão de odores que possam ser percebidos fora dos limites do empreendimento</w:t>
      </w:r>
      <w:r w:rsidR="001A2CC3">
        <w:rPr>
          <w:shd w:val="clear" w:color="auto" w:fill="FFFFFF"/>
        </w:rPr>
        <w:t xml:space="preserve">; </w:t>
      </w:r>
      <w:r w:rsidR="00D32D90" w:rsidRPr="00D32D90">
        <w:rPr>
          <w:shd w:val="clear" w:color="auto" w:fill="FFFFFF"/>
        </w:rPr>
        <w:t>e no seu item</w:t>
      </w:r>
      <w:r w:rsidR="00F6451D">
        <w:rPr>
          <w:shd w:val="clear" w:color="auto" w:fill="FFFFFF"/>
        </w:rPr>
        <w:t xml:space="preserve"> 8.2:</w:t>
      </w:r>
      <w:r w:rsidR="00D32D90" w:rsidRPr="00D32D90">
        <w:rPr>
          <w:shd w:val="clear" w:color="auto" w:fill="FFFFFF"/>
        </w:rPr>
        <w:t xml:space="preserve"> de frente </w:t>
      </w:r>
      <w:r w:rsidR="00F6451D">
        <w:rPr>
          <w:shd w:val="clear" w:color="auto" w:fill="FFFFFF"/>
        </w:rPr>
        <w:t xml:space="preserve">de trabalho </w:t>
      </w:r>
      <w:r w:rsidR="001A2CC3">
        <w:rPr>
          <w:shd w:val="clear" w:color="auto" w:fill="FFFFFF"/>
        </w:rPr>
        <w:t>do a</w:t>
      </w:r>
      <w:r w:rsidR="00D32D90" w:rsidRPr="00D32D90">
        <w:rPr>
          <w:shd w:val="clear" w:color="auto" w:fill="FFFFFF"/>
        </w:rPr>
        <w:t xml:space="preserve">terro deverá ser reduzida sendo os resíduos compactados e cobertos </w:t>
      </w:r>
      <w:r w:rsidR="001A2CC3">
        <w:rPr>
          <w:shd w:val="clear" w:color="auto" w:fill="FFFFFF"/>
        </w:rPr>
        <w:t>ao f</w:t>
      </w:r>
      <w:r w:rsidR="00D32D90" w:rsidRPr="00D32D90">
        <w:rPr>
          <w:shd w:val="clear" w:color="auto" w:fill="FFFFFF"/>
        </w:rPr>
        <w:t xml:space="preserve">im da </w:t>
      </w:r>
      <w:r w:rsidR="001A2CC3">
        <w:rPr>
          <w:shd w:val="clear" w:color="auto" w:fill="FFFFFF"/>
        </w:rPr>
        <w:t>j</w:t>
      </w:r>
      <w:r w:rsidR="00D32D90" w:rsidRPr="00D32D90">
        <w:rPr>
          <w:shd w:val="clear" w:color="auto" w:fill="FFFFFF"/>
        </w:rPr>
        <w:t>ornada diária não devendo permanecer a céu aberto</w:t>
      </w:r>
      <w:r w:rsidR="001A2CC3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</w:t>
      </w:r>
      <w:r w:rsidR="00F677AE" w:rsidRPr="00D32D90">
        <w:rPr>
          <w:shd w:val="clear" w:color="auto" w:fill="FFFFFF"/>
        </w:rPr>
        <w:t>ou seja,</w:t>
      </w:r>
      <w:r w:rsidR="00D32D90" w:rsidRPr="00D32D90">
        <w:rPr>
          <w:shd w:val="clear" w:color="auto" w:fill="FFFFFF"/>
        </w:rPr>
        <w:t xml:space="preserve"> não evoluiu do que a gente tratou </w:t>
      </w:r>
      <w:r w:rsidR="001A2CC3">
        <w:rPr>
          <w:shd w:val="clear" w:color="auto" w:fill="FFFFFF"/>
        </w:rPr>
        <w:t xml:space="preserve">doutor </w:t>
      </w:r>
      <w:r w:rsidR="00D32D90" w:rsidRPr="00D32D90">
        <w:rPr>
          <w:shd w:val="clear" w:color="auto" w:fill="FFFFFF"/>
        </w:rPr>
        <w:t>Thiago</w:t>
      </w:r>
      <w:r w:rsidR="001A2CC3">
        <w:rPr>
          <w:shd w:val="clear" w:color="auto" w:fill="FFFFFF"/>
        </w:rPr>
        <w:t>, o se</w:t>
      </w:r>
      <w:r w:rsidR="00D32D90" w:rsidRPr="00D32D90">
        <w:rPr>
          <w:shd w:val="clear" w:color="auto" w:fill="FFFFFF"/>
        </w:rPr>
        <w:t xml:space="preserve">nhor trabalha muito a questão da </w:t>
      </w:r>
      <w:r w:rsidR="001A2CC3">
        <w:rPr>
          <w:shd w:val="clear" w:color="auto" w:fill="FFFFFF"/>
        </w:rPr>
        <w:t xml:space="preserve">pauta </w:t>
      </w:r>
      <w:r w:rsidR="00D32D90" w:rsidRPr="00D32D90">
        <w:rPr>
          <w:shd w:val="clear" w:color="auto" w:fill="FFFFFF"/>
        </w:rPr>
        <w:t>d</w:t>
      </w:r>
      <w:r w:rsidR="001A2CC3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 saneamento básico</w:t>
      </w:r>
      <w:r w:rsidR="001A2CC3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 aquilo n</w:t>
      </w:r>
      <w:r w:rsidR="001A2CC3">
        <w:rPr>
          <w:shd w:val="clear" w:color="auto" w:fill="FFFFFF"/>
        </w:rPr>
        <w:t>os</w:t>
      </w:r>
      <w:r w:rsidR="00D32D90" w:rsidRPr="00D32D90">
        <w:rPr>
          <w:shd w:val="clear" w:color="auto" w:fill="FFFFFF"/>
        </w:rPr>
        <w:t xml:space="preserve"> preocupa</w:t>
      </w:r>
      <w:r w:rsidR="001A2CC3">
        <w:rPr>
          <w:shd w:val="clear" w:color="auto" w:fill="FFFFFF"/>
        </w:rPr>
        <w:t xml:space="preserve">. E nós achávamos que fosse </w:t>
      </w:r>
      <w:r w:rsidR="00D32D90" w:rsidRPr="00D32D90">
        <w:rPr>
          <w:shd w:val="clear" w:color="auto" w:fill="FFFFFF"/>
        </w:rPr>
        <w:t>um problema naquele momentâneo que seria resolvido</w:t>
      </w:r>
      <w:r w:rsidR="001A2CC3">
        <w:rPr>
          <w:shd w:val="clear" w:color="auto" w:fill="FFFFFF"/>
        </w:rPr>
        <w:t>/</w:t>
      </w:r>
      <w:r w:rsidR="00D32D90" w:rsidRPr="00D32D90">
        <w:rPr>
          <w:shd w:val="clear" w:color="auto" w:fill="FFFFFF"/>
        </w:rPr>
        <w:t>solucionado</w:t>
      </w:r>
      <w:r w:rsidR="001A2CC3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</w:t>
      </w:r>
      <w:r w:rsidR="00F677AE" w:rsidRPr="00D32D90">
        <w:rPr>
          <w:shd w:val="clear" w:color="auto" w:fill="FFFFFF"/>
        </w:rPr>
        <w:t>mas, pois,</w:t>
      </w:r>
      <w:r w:rsidR="00D32D90" w:rsidRPr="00D32D90">
        <w:rPr>
          <w:shd w:val="clear" w:color="auto" w:fill="FFFFFF"/>
        </w:rPr>
        <w:t xml:space="preserve"> bem não mudou</w:t>
      </w:r>
      <w:r w:rsidR="001A2CC3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 cabe também salientar que o </w:t>
      </w:r>
      <w:r w:rsidR="001A2CC3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 xml:space="preserve">terro e os seus gestores </w:t>
      </w:r>
      <w:r w:rsidR="001A2CC3">
        <w:rPr>
          <w:shd w:val="clear" w:color="auto" w:fill="FFFFFF"/>
        </w:rPr>
        <w:t xml:space="preserve">devem cumprir rigorosamente </w:t>
      </w:r>
      <w:r w:rsidR="00D32D90" w:rsidRPr="00D32D90">
        <w:rPr>
          <w:shd w:val="clear" w:color="auto" w:fill="FFFFFF"/>
        </w:rPr>
        <w:t xml:space="preserve">a licença de operação </w:t>
      </w:r>
      <w:r w:rsidR="00332C06">
        <w:rPr>
          <w:shd w:val="clear" w:color="auto" w:fill="FFFFFF"/>
        </w:rPr>
        <w:t>qu</w:t>
      </w:r>
      <w:r w:rsidR="00332C06" w:rsidRPr="00D32D90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 torna</w:t>
      </w:r>
      <w:r w:rsidR="001A2CC3">
        <w:rPr>
          <w:shd w:val="clear" w:color="auto" w:fill="FFFFFF"/>
        </w:rPr>
        <w:t xml:space="preserve"> o empreendimento </w:t>
      </w:r>
      <w:r w:rsidR="00D32D90" w:rsidRPr="00D32D90">
        <w:rPr>
          <w:shd w:val="clear" w:color="auto" w:fill="FFFFFF"/>
        </w:rPr>
        <w:t>operar</w:t>
      </w:r>
      <w:r w:rsidR="001A2CC3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caso a </w:t>
      </w:r>
      <w:r w:rsidR="00616789">
        <w:rPr>
          <w:shd w:val="clear" w:color="auto" w:fill="FFFFFF"/>
        </w:rPr>
        <w:t>FEPAM</w:t>
      </w:r>
      <w:r w:rsidR="00D32D90" w:rsidRPr="00D32D90">
        <w:rPr>
          <w:shd w:val="clear" w:color="auto" w:fill="FFFFFF"/>
        </w:rPr>
        <w:t xml:space="preserve"> ve</w:t>
      </w:r>
      <w:r w:rsidR="00616789">
        <w:rPr>
          <w:shd w:val="clear" w:color="auto" w:fill="FFFFFF"/>
        </w:rPr>
        <w:t xml:space="preserve">nha a </w:t>
      </w:r>
      <w:r w:rsidR="00D32D90" w:rsidRPr="00D32D90">
        <w:rPr>
          <w:shd w:val="clear" w:color="auto" w:fill="FFFFFF"/>
        </w:rPr>
        <w:t xml:space="preserve">fiscalizar </w:t>
      </w:r>
      <w:r w:rsidR="00616789">
        <w:rPr>
          <w:shd w:val="clear" w:color="auto" w:fill="FFFFFF"/>
        </w:rPr>
        <w:t>pode in</w:t>
      </w:r>
      <w:r w:rsidR="00D32D90" w:rsidRPr="00D32D90">
        <w:rPr>
          <w:shd w:val="clear" w:color="auto" w:fill="FFFFFF"/>
        </w:rPr>
        <w:t>operar</w:t>
      </w:r>
      <w:r w:rsidR="00C95BBF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>a operação</w:t>
      </w:r>
      <w:r w:rsidR="00616789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ou seja</w:t>
      </w:r>
      <w:r w:rsidR="00616789">
        <w:rPr>
          <w:shd w:val="clear" w:color="auto" w:fill="FFFFFF"/>
        </w:rPr>
        <w:t>, p</w:t>
      </w:r>
      <w:r w:rsidR="00D32D90" w:rsidRPr="00D32D90">
        <w:rPr>
          <w:shd w:val="clear" w:color="auto" w:fill="FFFFFF"/>
        </w:rPr>
        <w:t>ode trancar tudo que lá está no aterro sanitário</w:t>
      </w:r>
      <w:r w:rsidR="0061678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aí o problema será muito pior</w:t>
      </w:r>
      <w:r w:rsidR="00616789">
        <w:rPr>
          <w:shd w:val="clear" w:color="auto" w:fill="FFFFFF"/>
        </w:rPr>
        <w:t xml:space="preserve">. e não avançou. </w:t>
      </w:r>
      <w:r w:rsidR="00D32D90" w:rsidRPr="00D32D90">
        <w:rPr>
          <w:shd w:val="clear" w:color="auto" w:fill="FFFFFF"/>
        </w:rPr>
        <w:t xml:space="preserve">com tudo dito é importante salientar que o </w:t>
      </w:r>
      <w:r w:rsidR="00616789">
        <w:rPr>
          <w:shd w:val="clear" w:color="auto" w:fill="FFFFFF"/>
        </w:rPr>
        <w:t>aterro</w:t>
      </w:r>
      <w:r w:rsidR="00D32D90" w:rsidRPr="00D32D90">
        <w:rPr>
          <w:shd w:val="clear" w:color="auto" w:fill="FFFFFF"/>
        </w:rPr>
        <w:t xml:space="preserve"> não vem executando </w:t>
      </w:r>
      <w:r w:rsidR="00616789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 que foi falado e também teve uma </w:t>
      </w:r>
      <w:r w:rsidR="00616789">
        <w:rPr>
          <w:shd w:val="clear" w:color="auto" w:fill="FFFFFF"/>
        </w:rPr>
        <w:t>reportagem na R</w:t>
      </w:r>
      <w:r w:rsidR="00D32D90" w:rsidRPr="00D32D90">
        <w:rPr>
          <w:shd w:val="clear" w:color="auto" w:fill="FFFFFF"/>
        </w:rPr>
        <w:t xml:space="preserve">ádio Spaço na qual </w:t>
      </w:r>
      <w:r w:rsidR="00616789">
        <w:rPr>
          <w:shd w:val="clear" w:color="auto" w:fill="FFFFFF"/>
        </w:rPr>
        <w:t xml:space="preserve">o </w:t>
      </w:r>
      <w:r w:rsidR="00D32D90" w:rsidRPr="00D32D90">
        <w:rPr>
          <w:shd w:val="clear" w:color="auto" w:fill="FFFFFF"/>
        </w:rPr>
        <w:t>responsável técnico</w:t>
      </w:r>
      <w:r w:rsidR="00616789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</w:t>
      </w:r>
      <w:r w:rsidR="00616789">
        <w:rPr>
          <w:shd w:val="clear" w:color="auto" w:fill="FFFFFF"/>
        </w:rPr>
        <w:t xml:space="preserve">ele é </w:t>
      </w:r>
      <w:r w:rsidR="00D32D90" w:rsidRPr="00D32D90">
        <w:rPr>
          <w:shd w:val="clear" w:color="auto" w:fill="FFFFFF"/>
        </w:rPr>
        <w:t>engenheiro civil não engenheiro ambiental</w:t>
      </w:r>
      <w:r w:rsidR="00616789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ele fala que tá tudo ok mas não tá</w:t>
      </w:r>
      <w:r w:rsidR="00616789">
        <w:rPr>
          <w:shd w:val="clear" w:color="auto" w:fill="FFFFFF"/>
        </w:rPr>
        <w:t xml:space="preserve">; </w:t>
      </w:r>
      <w:r w:rsidR="00D32D90" w:rsidRPr="00D32D90">
        <w:rPr>
          <w:shd w:val="clear" w:color="auto" w:fill="FFFFFF"/>
        </w:rPr>
        <w:t>e a gente vai falar um pouquinho sobre a questão dos danos ambientais</w:t>
      </w:r>
      <w:r w:rsidR="00616789">
        <w:rPr>
          <w:shd w:val="clear" w:color="auto" w:fill="FFFFFF"/>
        </w:rPr>
        <w:t>, a</w:t>
      </w:r>
      <w:r w:rsidR="00D32D90" w:rsidRPr="00D32D90">
        <w:rPr>
          <w:shd w:val="clear" w:color="auto" w:fill="FFFFFF"/>
        </w:rPr>
        <w:t xml:space="preserve"> poluição atmosférica gerada por odor que o </w:t>
      </w:r>
      <w:r w:rsidR="002877C2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>terro emiti</w:t>
      </w:r>
      <w:r w:rsidR="002877C2">
        <w:rPr>
          <w:shd w:val="clear" w:color="auto" w:fill="FFFFFF"/>
        </w:rPr>
        <w:t xml:space="preserve">. No </w:t>
      </w:r>
      <w:r w:rsidR="00D32D90" w:rsidRPr="00D32D90">
        <w:rPr>
          <w:shd w:val="clear" w:color="auto" w:fill="FFFFFF"/>
        </w:rPr>
        <w:t>dia que eu fui ali estava sobre controle não tinha nenhum</w:t>
      </w:r>
      <w:r w:rsidR="002877C2">
        <w:rPr>
          <w:shd w:val="clear" w:color="auto" w:fill="FFFFFF"/>
        </w:rPr>
        <w:t xml:space="preserve"> odor, mas quando fomos no aterro </w:t>
      </w:r>
      <w:r w:rsidR="00D32D90" w:rsidRPr="00D32D90">
        <w:rPr>
          <w:shd w:val="clear" w:color="auto" w:fill="FFFFFF"/>
        </w:rPr>
        <w:t>mais próximo sim o odor era notório</w:t>
      </w:r>
      <w:r w:rsidR="002877C2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presença de animais no aterro devido a exposição do resíduo</w:t>
      </w:r>
      <w:r w:rsidR="002877C2">
        <w:rPr>
          <w:shd w:val="clear" w:color="auto" w:fill="FFFFFF"/>
        </w:rPr>
        <w:t>:</w:t>
      </w:r>
      <w:r w:rsidR="00D32D90" w:rsidRPr="00D32D90">
        <w:rPr>
          <w:shd w:val="clear" w:color="auto" w:fill="FFFFFF"/>
        </w:rPr>
        <w:t xml:space="preserve"> aves</w:t>
      </w:r>
      <w:r w:rsidR="002877C2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ratos e etc</w:t>
      </w:r>
      <w:r w:rsidR="002877C2">
        <w:rPr>
          <w:shd w:val="clear" w:color="auto" w:fill="FFFFFF"/>
        </w:rPr>
        <w:t>.;</w:t>
      </w:r>
      <w:r w:rsidR="00D32D90" w:rsidRPr="00D32D90">
        <w:rPr>
          <w:shd w:val="clear" w:color="auto" w:fill="FFFFFF"/>
        </w:rPr>
        <w:t xml:space="preserve"> a própria questão d</w:t>
      </w:r>
      <w:r w:rsidR="002877C2">
        <w:rPr>
          <w:shd w:val="clear" w:color="auto" w:fill="FFFFFF"/>
        </w:rPr>
        <w:t>o d</w:t>
      </w:r>
      <w:r w:rsidR="00D32D90" w:rsidRPr="00D32D90">
        <w:rPr>
          <w:shd w:val="clear" w:color="auto" w:fill="FFFFFF"/>
        </w:rPr>
        <w:t>e</w:t>
      </w:r>
      <w:r w:rsidR="002877C2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conforto visual </w:t>
      </w:r>
      <w:r w:rsidR="002877C2">
        <w:rPr>
          <w:shd w:val="clear" w:color="auto" w:fill="FFFFFF"/>
        </w:rPr>
        <w:t>à comunidade</w:t>
      </w:r>
      <w:r w:rsidR="00BC4F63">
        <w:rPr>
          <w:shd w:val="clear" w:color="auto" w:fill="FFFFFF"/>
        </w:rPr>
        <w:t>,</w:t>
      </w:r>
      <w:r w:rsidR="002877C2">
        <w:rPr>
          <w:shd w:val="clear" w:color="auto" w:fill="FFFFFF"/>
        </w:rPr>
        <w:t xml:space="preserve"> aos </w:t>
      </w:r>
      <w:r w:rsidR="002877C2" w:rsidRPr="00CC17A7">
        <w:rPr>
          <w:shd w:val="clear" w:color="auto" w:fill="FFFFFF"/>
        </w:rPr>
        <w:t>arredores</w:t>
      </w:r>
      <w:r w:rsidR="00BC4F63" w:rsidRPr="00CC17A7">
        <w:rPr>
          <w:shd w:val="clear" w:color="auto" w:fill="FFFFFF"/>
        </w:rPr>
        <w:t>.</w:t>
      </w:r>
      <w:r w:rsidR="002877C2" w:rsidRPr="00CC17A7">
        <w:rPr>
          <w:shd w:val="clear" w:color="auto" w:fill="FFFFFF"/>
        </w:rPr>
        <w:t xml:space="preserve"> A gente tem </w:t>
      </w:r>
      <w:r w:rsidR="00D32D90" w:rsidRPr="00CC17A7">
        <w:rPr>
          <w:shd w:val="clear" w:color="auto" w:fill="FFFFFF"/>
        </w:rPr>
        <w:t>falado</w:t>
      </w:r>
      <w:r w:rsidR="00D32D90" w:rsidRPr="00D32D90">
        <w:rPr>
          <w:shd w:val="clear" w:color="auto" w:fill="FFFFFF"/>
        </w:rPr>
        <w:t xml:space="preserve"> muito</w:t>
      </w:r>
      <w:r w:rsidR="00CC17A7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discutido muito </w:t>
      </w:r>
      <w:r w:rsidR="00CC17A7">
        <w:rPr>
          <w:shd w:val="clear" w:color="auto" w:fill="FFFFFF"/>
        </w:rPr>
        <w:t xml:space="preserve">o </w:t>
      </w:r>
      <w:r w:rsidR="00D32D90" w:rsidRPr="00D32D90">
        <w:rPr>
          <w:shd w:val="clear" w:color="auto" w:fill="FFFFFF"/>
        </w:rPr>
        <w:t xml:space="preserve">tema </w:t>
      </w:r>
      <w:r w:rsidR="00CC17A7">
        <w:rPr>
          <w:shd w:val="clear" w:color="auto" w:fill="FFFFFF"/>
        </w:rPr>
        <w:t>t</w:t>
      </w:r>
      <w:r w:rsidR="00D32D90" w:rsidRPr="00D32D90">
        <w:rPr>
          <w:shd w:val="clear" w:color="auto" w:fill="FFFFFF"/>
        </w:rPr>
        <w:t>urismo</w:t>
      </w:r>
      <w:r w:rsidR="00CC17A7">
        <w:rPr>
          <w:shd w:val="clear" w:color="auto" w:fill="FFFFFF"/>
        </w:rPr>
        <w:t>: s</w:t>
      </w:r>
      <w:r w:rsidR="00D32D90" w:rsidRPr="00D32D90">
        <w:rPr>
          <w:shd w:val="clear" w:color="auto" w:fill="FFFFFF"/>
        </w:rPr>
        <w:t>erá que vai ser um cartão postal da</w:t>
      </w:r>
      <w:r w:rsidR="00CC17A7">
        <w:rPr>
          <w:shd w:val="clear" w:color="auto" w:fill="FFFFFF"/>
        </w:rPr>
        <w:t xml:space="preserve"> cidade o aterro sanitário com </w:t>
      </w:r>
      <w:r w:rsidR="00221A09">
        <w:rPr>
          <w:shd w:val="clear" w:color="auto" w:fill="FFFFFF"/>
        </w:rPr>
        <w:t>aquela</w:t>
      </w:r>
      <w:r w:rsidR="00CC17A7">
        <w:rPr>
          <w:shd w:val="clear" w:color="auto" w:fill="FFFFFF"/>
        </w:rPr>
        <w:t xml:space="preserve"> m</w:t>
      </w:r>
      <w:r w:rsidR="00D32D90" w:rsidRPr="00D32D90">
        <w:rPr>
          <w:shd w:val="clear" w:color="auto" w:fill="FFFFFF"/>
        </w:rPr>
        <w:t>ontanha</w:t>
      </w:r>
      <w:r w:rsidR="00CC17A7">
        <w:rPr>
          <w:shd w:val="clear" w:color="auto" w:fill="FFFFFF"/>
        </w:rPr>
        <w:t>? Não sei, a gente tem que cuidar da cidade como um todo</w:t>
      </w:r>
      <w:r w:rsidR="0077283C">
        <w:rPr>
          <w:shd w:val="clear" w:color="auto" w:fill="FFFFFF"/>
        </w:rPr>
        <w:t>;</w:t>
      </w:r>
      <w:r w:rsidR="00CC17A7" w:rsidRPr="0077283C">
        <w:rPr>
          <w:shd w:val="clear" w:color="auto" w:fill="FFFFFF"/>
        </w:rPr>
        <w:t xml:space="preserve"> </w:t>
      </w:r>
      <w:r w:rsidR="00D32D90" w:rsidRPr="0077283C">
        <w:rPr>
          <w:shd w:val="clear" w:color="auto" w:fill="FFFFFF"/>
        </w:rPr>
        <w:t>e também o</w:t>
      </w:r>
      <w:r w:rsidR="00D32D90" w:rsidRPr="00D32D90">
        <w:rPr>
          <w:shd w:val="clear" w:color="auto" w:fill="FFFFFF"/>
        </w:rPr>
        <w:t xml:space="preserve"> desconforto olfativo causado pelo odor muitas vezes constantes</w:t>
      </w:r>
      <w:r w:rsidR="0077283C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aí o responsável que é o chorume que quando mexe</w:t>
      </w:r>
      <w:r w:rsidR="008938D5">
        <w:rPr>
          <w:shd w:val="clear" w:color="auto" w:fill="FFFFFF"/>
        </w:rPr>
        <w:t>, m</w:t>
      </w:r>
      <w:r w:rsidR="00D32D90" w:rsidRPr="00D32D90">
        <w:rPr>
          <w:shd w:val="clear" w:color="auto" w:fill="FFFFFF"/>
        </w:rPr>
        <w:t>as não</w:t>
      </w:r>
      <w:r w:rsidR="008938D5">
        <w:rPr>
          <w:shd w:val="clear" w:color="auto" w:fill="FFFFFF"/>
        </w:rPr>
        <w:t xml:space="preserve">, está errado tem problemas </w:t>
      </w:r>
      <w:r w:rsidR="00D32D90" w:rsidRPr="00D32D90">
        <w:rPr>
          <w:shd w:val="clear" w:color="auto" w:fill="FFFFFF"/>
        </w:rPr>
        <w:t>as coisas não estão como é dito</w:t>
      </w:r>
      <w:r w:rsidR="008938D5">
        <w:rPr>
          <w:shd w:val="clear" w:color="auto" w:fill="FFFFFF"/>
        </w:rPr>
        <w:t xml:space="preserve">. Então </w:t>
      </w:r>
      <w:r w:rsidR="00D32D90" w:rsidRPr="00D32D90">
        <w:rPr>
          <w:shd w:val="clear" w:color="auto" w:fill="FFFFFF"/>
        </w:rPr>
        <w:t xml:space="preserve">quero registrar aqui novamente se passou um mês </w:t>
      </w:r>
      <w:r w:rsidR="008938D5">
        <w:rPr>
          <w:shd w:val="clear" w:color="auto" w:fill="FFFFFF"/>
        </w:rPr>
        <w:t xml:space="preserve">e </w:t>
      </w:r>
      <w:r w:rsidR="00D32D90" w:rsidRPr="00D32D90">
        <w:rPr>
          <w:shd w:val="clear" w:color="auto" w:fill="FFFFFF"/>
        </w:rPr>
        <w:t>o aterro sanitário não evoluiu nada</w:t>
      </w:r>
      <w:r w:rsidR="008938D5">
        <w:rPr>
          <w:shd w:val="clear" w:color="auto" w:fill="FFFFFF"/>
        </w:rPr>
        <w:t xml:space="preserve">, inócuo. Rose, por gentileza, coloca outra foto; para nessa. E me permita vereador </w:t>
      </w:r>
      <w:r w:rsidR="00D32D90" w:rsidRPr="00D32D90">
        <w:rPr>
          <w:shd w:val="clear" w:color="auto" w:fill="FFFFFF"/>
        </w:rPr>
        <w:t xml:space="preserve">Roque </w:t>
      </w:r>
      <w:r w:rsidR="004925E6">
        <w:rPr>
          <w:shd w:val="clear" w:color="auto" w:fill="FFFFFF"/>
        </w:rPr>
        <w:t xml:space="preserve">te </w:t>
      </w:r>
      <w:r w:rsidR="00D32D90" w:rsidRPr="00D32D90">
        <w:rPr>
          <w:shd w:val="clear" w:color="auto" w:fill="FFFFFF"/>
        </w:rPr>
        <w:t xml:space="preserve">citar que tu por inúmeras vezes tu falou nesse assunto </w:t>
      </w:r>
      <w:r w:rsidR="004925E6">
        <w:rPr>
          <w:shd w:val="clear" w:color="auto" w:fill="FFFFFF"/>
        </w:rPr>
        <w:t xml:space="preserve">e hoje pela </w:t>
      </w:r>
      <w:r w:rsidR="00D32D90" w:rsidRPr="00D32D90">
        <w:rPr>
          <w:shd w:val="clear" w:color="auto" w:fill="FFFFFF"/>
        </w:rPr>
        <w:t xml:space="preserve">manhã mais um cidadão </w:t>
      </w:r>
      <w:r w:rsidR="004925E6">
        <w:rPr>
          <w:shd w:val="clear" w:color="auto" w:fill="FFFFFF"/>
        </w:rPr>
        <w:t xml:space="preserve">me procurou. O </w:t>
      </w:r>
      <w:r w:rsidR="00D32D90" w:rsidRPr="00D32D90">
        <w:rPr>
          <w:shd w:val="clear" w:color="auto" w:fill="FFFFFF"/>
        </w:rPr>
        <w:t>que que acontece</w:t>
      </w:r>
      <w:r w:rsidR="004925E6">
        <w:rPr>
          <w:shd w:val="clear" w:color="auto" w:fill="FFFFFF"/>
        </w:rPr>
        <w:t>?</w:t>
      </w:r>
      <w:r w:rsidR="00D32D90" w:rsidRPr="00D32D90">
        <w:rPr>
          <w:shd w:val="clear" w:color="auto" w:fill="FFFFFF"/>
        </w:rPr>
        <w:t xml:space="preserve"> o recolhimento do lixo</w:t>
      </w:r>
      <w:r w:rsidR="004925E6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recolhe amont</w:t>
      </w:r>
      <w:r w:rsidR="00322029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>a</w:t>
      </w:r>
      <w:r w:rsidR="00322029">
        <w:rPr>
          <w:shd w:val="clear" w:color="auto" w:fill="FFFFFF"/>
        </w:rPr>
        <w:t xml:space="preserve"> </w:t>
      </w:r>
      <w:r w:rsidR="00D32D90" w:rsidRPr="00D32D90">
        <w:rPr>
          <w:shd w:val="clear" w:color="auto" w:fill="FFFFFF"/>
        </w:rPr>
        <w:t xml:space="preserve">nos cantos </w:t>
      </w:r>
      <w:r w:rsidR="00322029">
        <w:rPr>
          <w:shd w:val="clear" w:color="auto" w:fill="FFFFFF"/>
        </w:rPr>
        <w:t xml:space="preserve">passam de </w:t>
      </w:r>
      <w:r w:rsidR="00D32D90" w:rsidRPr="00D32D90">
        <w:rPr>
          <w:shd w:val="clear" w:color="auto" w:fill="FFFFFF"/>
        </w:rPr>
        <w:t xml:space="preserve">manhã cedo e fica lá o lixo </w:t>
      </w:r>
      <w:r w:rsidR="00322029">
        <w:rPr>
          <w:shd w:val="clear" w:color="auto" w:fill="FFFFFF"/>
        </w:rPr>
        <w:t xml:space="preserve">fica lá e </w:t>
      </w:r>
      <w:r w:rsidR="00D32D90" w:rsidRPr="00D32D90">
        <w:rPr>
          <w:shd w:val="clear" w:color="auto" w:fill="FFFFFF"/>
        </w:rPr>
        <w:t xml:space="preserve">aí tantas horas depois passa o caminhão </w:t>
      </w:r>
      <w:r w:rsidR="00322029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recolher</w:t>
      </w:r>
      <w:r w:rsidR="00322029">
        <w:rPr>
          <w:shd w:val="clear" w:color="auto" w:fill="FFFFFF"/>
        </w:rPr>
        <w:t xml:space="preserve">. Só que quando ele passa o </w:t>
      </w:r>
      <w:r w:rsidR="00D32D90" w:rsidRPr="00D32D90">
        <w:rPr>
          <w:shd w:val="clear" w:color="auto" w:fill="FFFFFF"/>
        </w:rPr>
        <w:t>que que acontece</w:t>
      </w:r>
      <w:r w:rsidR="00322029">
        <w:rPr>
          <w:shd w:val="clear" w:color="auto" w:fill="FFFFFF"/>
        </w:rPr>
        <w:t>?</w:t>
      </w:r>
      <w:r w:rsidR="00D32D90" w:rsidRPr="00D32D90">
        <w:rPr>
          <w:shd w:val="clear" w:color="auto" w:fill="FFFFFF"/>
        </w:rPr>
        <w:t xml:space="preserve"> talvez algum animal rasgou aí o catador</w:t>
      </w:r>
      <w:r w:rsidR="00322029">
        <w:rPr>
          <w:shd w:val="clear" w:color="auto" w:fill="FFFFFF"/>
        </w:rPr>
        <w:t>/</w:t>
      </w:r>
      <w:r w:rsidR="00D32D90" w:rsidRPr="00D32D90">
        <w:rPr>
          <w:shd w:val="clear" w:color="auto" w:fill="FFFFFF"/>
        </w:rPr>
        <w:t xml:space="preserve">o </w:t>
      </w:r>
      <w:r w:rsidR="00322029">
        <w:rPr>
          <w:shd w:val="clear" w:color="auto" w:fill="FFFFFF"/>
        </w:rPr>
        <w:t>g</w:t>
      </w:r>
      <w:r w:rsidR="00D32D90" w:rsidRPr="00D32D90">
        <w:rPr>
          <w:shd w:val="clear" w:color="auto" w:fill="FFFFFF"/>
        </w:rPr>
        <w:t>ari vai l</w:t>
      </w:r>
      <w:r w:rsidR="00322029">
        <w:rPr>
          <w:shd w:val="clear" w:color="auto" w:fill="FFFFFF"/>
        </w:rPr>
        <w:t>á re</w:t>
      </w:r>
      <w:r w:rsidR="00D32D90" w:rsidRPr="00D32D90">
        <w:rPr>
          <w:shd w:val="clear" w:color="auto" w:fill="FFFFFF"/>
        </w:rPr>
        <w:t>colhe espalha tod</w:t>
      </w:r>
      <w:r w:rsidR="00F677AE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 </w:t>
      </w:r>
      <w:r w:rsidR="00322029">
        <w:rPr>
          <w:shd w:val="clear" w:color="auto" w:fill="FFFFFF"/>
        </w:rPr>
        <w:t>a</w:t>
      </w:r>
      <w:r w:rsidR="00D32D90" w:rsidRPr="00D32D90">
        <w:rPr>
          <w:shd w:val="clear" w:color="auto" w:fill="FFFFFF"/>
        </w:rPr>
        <w:t>quele lixo</w:t>
      </w:r>
      <w:r w:rsidR="00322029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fora a questão do odor e a proliferação que tudo ve</w:t>
      </w:r>
      <w:r w:rsidR="00D7636D">
        <w:rPr>
          <w:shd w:val="clear" w:color="auto" w:fill="FFFFFF"/>
        </w:rPr>
        <w:t>m ali</w:t>
      </w:r>
      <w:r w:rsidR="00D32D90" w:rsidRPr="00D32D90">
        <w:rPr>
          <w:shd w:val="clear" w:color="auto" w:fill="FFFFFF"/>
        </w:rPr>
        <w:t xml:space="preserve"> causando</w:t>
      </w:r>
      <w:r w:rsidR="00D7636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é mais um ponto que mostra que há </w:t>
      </w:r>
      <w:r w:rsidR="00D32D90" w:rsidRPr="00D32D90">
        <w:rPr>
          <w:shd w:val="clear" w:color="auto" w:fill="FFFFFF"/>
        </w:rPr>
        <w:lastRenderedPageBreak/>
        <w:t xml:space="preserve">problemas gravíssimos </w:t>
      </w:r>
      <w:r w:rsidR="00D7636D">
        <w:rPr>
          <w:shd w:val="clear" w:color="auto" w:fill="FFFFFF"/>
        </w:rPr>
        <w:t xml:space="preserve">na </w:t>
      </w:r>
      <w:r w:rsidR="00221A09" w:rsidRPr="00D32D90">
        <w:rPr>
          <w:shd w:val="clear" w:color="auto" w:fill="FFFFFF"/>
        </w:rPr>
        <w:t>ECOFAR</w:t>
      </w:r>
      <w:r w:rsidR="00D32D90" w:rsidRPr="00D32D90">
        <w:rPr>
          <w:shd w:val="clear" w:color="auto" w:fill="FFFFFF"/>
        </w:rPr>
        <w:t xml:space="preserve"> além de muitos containers que não estão sendo recolhidos</w:t>
      </w:r>
      <w:r w:rsidR="00D7636D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vou dar um exemplo presidente da associação do bairro Imigrante</w:t>
      </w:r>
      <w:r w:rsidR="00D7636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me fal</w:t>
      </w:r>
      <w:r w:rsidR="00D7636D">
        <w:rPr>
          <w:shd w:val="clear" w:color="auto" w:fill="FFFFFF"/>
        </w:rPr>
        <w:t>h</w:t>
      </w:r>
      <w:r w:rsidR="00D32D90" w:rsidRPr="00D32D90">
        <w:rPr>
          <w:shd w:val="clear" w:color="auto" w:fill="FFFFFF"/>
        </w:rPr>
        <w:t>e agora</w:t>
      </w:r>
      <w:r w:rsidR="00D7636D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o que faz o jantar do </w:t>
      </w:r>
      <w:r w:rsidR="00D7636D">
        <w:rPr>
          <w:shd w:val="clear" w:color="auto" w:fill="FFFFFF"/>
        </w:rPr>
        <w:t>p</w:t>
      </w:r>
      <w:r w:rsidR="00D32D90" w:rsidRPr="00D32D90">
        <w:rPr>
          <w:shd w:val="clear" w:color="auto" w:fill="FFFFFF"/>
        </w:rPr>
        <w:t>eixe</w:t>
      </w:r>
      <w:r w:rsidR="00D7636D">
        <w:rPr>
          <w:shd w:val="clear" w:color="auto" w:fill="FFFFFF"/>
        </w:rPr>
        <w:t xml:space="preserve">, o Anésio; o Anésio falava </w:t>
      </w:r>
      <w:r w:rsidR="00D32D90" w:rsidRPr="00D32D90">
        <w:rPr>
          <w:shd w:val="clear" w:color="auto" w:fill="FFFFFF"/>
        </w:rPr>
        <w:t xml:space="preserve">na última reunião que cansou </w:t>
      </w:r>
      <w:r w:rsidR="00867972">
        <w:rPr>
          <w:shd w:val="clear" w:color="auto" w:fill="FFFFFF"/>
        </w:rPr>
        <w:t xml:space="preserve">já de dizer </w:t>
      </w:r>
      <w:r w:rsidR="00D32D90" w:rsidRPr="00D32D90">
        <w:rPr>
          <w:shd w:val="clear" w:color="auto" w:fill="FFFFFF"/>
        </w:rPr>
        <w:t xml:space="preserve">que lá na esquina da Paim Filho com aquela rua que dá acesso ao salão </w:t>
      </w:r>
      <w:r w:rsidR="00867972">
        <w:rPr>
          <w:shd w:val="clear" w:color="auto" w:fill="FFFFFF"/>
        </w:rPr>
        <w:t xml:space="preserve">não comporta </w:t>
      </w:r>
      <w:r w:rsidR="00D32D90" w:rsidRPr="00D32D90">
        <w:rPr>
          <w:shd w:val="clear" w:color="auto" w:fill="FFFFFF"/>
        </w:rPr>
        <w:t>mais o lixo daquela forma como está</w:t>
      </w:r>
      <w:r w:rsidR="00867972">
        <w:rPr>
          <w:shd w:val="clear" w:color="auto" w:fill="FFFFFF"/>
        </w:rPr>
        <w:t>. Há necessidade de ampliação de c</w:t>
      </w:r>
      <w:r w:rsidR="00D32D90" w:rsidRPr="00D32D90">
        <w:rPr>
          <w:shd w:val="clear" w:color="auto" w:fill="FFFFFF"/>
        </w:rPr>
        <w:t>ontainer</w:t>
      </w:r>
      <w:r w:rsidR="00867972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 xml:space="preserve"> </w:t>
      </w:r>
      <w:r w:rsidR="00867972">
        <w:rPr>
          <w:shd w:val="clear" w:color="auto" w:fill="FFFFFF"/>
        </w:rPr>
        <w:t xml:space="preserve">ou propriamente dito </w:t>
      </w:r>
      <w:r w:rsidR="00D32D90" w:rsidRPr="00D32D90">
        <w:rPr>
          <w:shd w:val="clear" w:color="auto" w:fill="FFFFFF"/>
        </w:rPr>
        <w:t>achar outra metodologia</w:t>
      </w:r>
      <w:r w:rsidR="00652EC5">
        <w:rPr>
          <w:shd w:val="clear" w:color="auto" w:fill="FFFFFF"/>
        </w:rPr>
        <w:t xml:space="preserve"> como até o vereador Felipe Maioli sugeriu </w:t>
      </w:r>
      <w:r w:rsidR="00C95BBF">
        <w:rPr>
          <w:shd w:val="clear" w:color="auto" w:fill="FFFFFF"/>
        </w:rPr>
        <w:t xml:space="preserve">aqui </w:t>
      </w:r>
      <w:r w:rsidR="00C95BBF" w:rsidRPr="00D32D90">
        <w:rPr>
          <w:shd w:val="clear" w:color="auto" w:fill="FFFFFF"/>
        </w:rPr>
        <w:t>como</w:t>
      </w:r>
      <w:r w:rsidR="00D32D90" w:rsidRPr="00D32D90">
        <w:rPr>
          <w:shd w:val="clear" w:color="auto" w:fill="FFFFFF"/>
        </w:rPr>
        <w:t xml:space="preserve"> a Prefeitura de Balneário Camboriú</w:t>
      </w:r>
      <w:r w:rsidR="00652EC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eu acho que tá na hora sim de fazer esse debate e tentar achar sem sombra de dúvida uma alternativa mediante </w:t>
      </w:r>
      <w:r w:rsidR="00652EC5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esse fato</w:t>
      </w:r>
      <w:r w:rsidR="00652EC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outra questão também bem importante</w:t>
      </w:r>
      <w:r w:rsidR="00652EC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pode retirar do telão a foto</w:t>
      </w:r>
      <w:r w:rsidR="00652EC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que essa aqui ela é uma das que de fato eu não gostaria de estar v</w:t>
      </w:r>
      <w:r w:rsidR="00652EC5">
        <w:rPr>
          <w:shd w:val="clear" w:color="auto" w:fill="FFFFFF"/>
        </w:rPr>
        <w:t>i</w:t>
      </w:r>
      <w:r w:rsidR="00D32D90" w:rsidRPr="00D32D90">
        <w:rPr>
          <w:shd w:val="clear" w:color="auto" w:fill="FFFFFF"/>
        </w:rPr>
        <w:t>ndo aqui falar</w:t>
      </w:r>
      <w:r w:rsidR="00652EC5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eu recebi o contato do cidadão na quinta-feira passada</w:t>
      </w:r>
      <w:r w:rsidR="00652EC5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como era feriado não teve </w:t>
      </w:r>
      <w:r w:rsidR="00652EC5">
        <w:rPr>
          <w:shd w:val="clear" w:color="auto" w:fill="FFFFFF"/>
        </w:rPr>
        <w:t>o que fazer, mas n</w:t>
      </w:r>
      <w:r w:rsidR="00D32D90" w:rsidRPr="00D32D90">
        <w:rPr>
          <w:shd w:val="clear" w:color="auto" w:fill="FFFFFF"/>
        </w:rPr>
        <w:t>a sexta con</w:t>
      </w:r>
      <w:r w:rsidR="00433909">
        <w:rPr>
          <w:shd w:val="clear" w:color="auto" w:fill="FFFFFF"/>
        </w:rPr>
        <w:t>t</w:t>
      </w:r>
      <w:r w:rsidR="00D32D90" w:rsidRPr="00D32D90">
        <w:rPr>
          <w:shd w:val="clear" w:color="auto" w:fill="FFFFFF"/>
        </w:rPr>
        <w:t>atei o diretor do pró-saúde contatei hoje e parece que as coisas não avançaram</w:t>
      </w:r>
      <w:r w:rsidR="00433909">
        <w:rPr>
          <w:shd w:val="clear" w:color="auto" w:fill="FFFFFF"/>
        </w:rPr>
        <w:t>. Tem um cidadão que</w:t>
      </w:r>
      <w:r w:rsidR="00D32D90" w:rsidRPr="00D32D90">
        <w:rPr>
          <w:shd w:val="clear" w:color="auto" w:fill="FFFFFF"/>
        </w:rPr>
        <w:t xml:space="preserve"> em condições sociais des</w:t>
      </w:r>
      <w:r w:rsidR="00433909">
        <w:rPr>
          <w:shd w:val="clear" w:color="auto" w:fill="FFFFFF"/>
        </w:rPr>
        <w:t xml:space="preserve">favoráveis está aguardando a mais de </w:t>
      </w:r>
      <w:r w:rsidR="00D32D90" w:rsidRPr="00D32D90">
        <w:rPr>
          <w:shd w:val="clear" w:color="auto" w:fill="FFFFFF"/>
        </w:rPr>
        <w:t>dois meses a extração de quatro dentes</w:t>
      </w:r>
      <w:r w:rsidR="00433909">
        <w:rPr>
          <w:shd w:val="clear" w:color="auto" w:fill="FFFFFF"/>
        </w:rPr>
        <w:t>;</w:t>
      </w:r>
      <w:r w:rsidR="00D32D90" w:rsidRPr="00D32D90">
        <w:rPr>
          <w:shd w:val="clear" w:color="auto" w:fill="FFFFFF"/>
        </w:rPr>
        <w:t xml:space="preserve"> quatro dentes a mais de </w:t>
      </w:r>
      <w:r w:rsidR="00433909">
        <w:rPr>
          <w:shd w:val="clear" w:color="auto" w:fill="FFFFFF"/>
        </w:rPr>
        <w:t>dois</w:t>
      </w:r>
      <w:r w:rsidR="00D32D90" w:rsidRPr="00D32D90">
        <w:rPr>
          <w:shd w:val="clear" w:color="auto" w:fill="FFFFFF"/>
        </w:rPr>
        <w:t xml:space="preserve"> meses</w:t>
      </w:r>
      <w:r w:rsidR="00433909">
        <w:rPr>
          <w:shd w:val="clear" w:color="auto" w:fill="FFFFFF"/>
        </w:rPr>
        <w:t>. Algo</w:t>
      </w:r>
      <w:r w:rsidR="00D32D90" w:rsidRPr="00D32D90">
        <w:rPr>
          <w:shd w:val="clear" w:color="auto" w:fill="FFFFFF"/>
        </w:rPr>
        <w:t xml:space="preserve"> simplório algo que pode ser feito</w:t>
      </w:r>
      <w:r w:rsidR="0043390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 nós </w:t>
      </w:r>
      <w:r w:rsidR="00433909">
        <w:rPr>
          <w:shd w:val="clear" w:color="auto" w:fill="FFFFFF"/>
        </w:rPr>
        <w:t xml:space="preserve">conversávamos </w:t>
      </w:r>
      <w:r w:rsidR="00D32D90" w:rsidRPr="00D32D90">
        <w:rPr>
          <w:shd w:val="clear" w:color="auto" w:fill="FFFFFF"/>
        </w:rPr>
        <w:t xml:space="preserve">Gilmar </w:t>
      </w:r>
      <w:r w:rsidR="00433909">
        <w:rPr>
          <w:shd w:val="clear" w:color="auto" w:fill="FFFFFF"/>
        </w:rPr>
        <w:t>com o Plinio e o Plinio disse, “mas foi colocad</w:t>
      </w:r>
      <w:r w:rsidR="002574A9">
        <w:rPr>
          <w:shd w:val="clear" w:color="auto" w:fill="FFFFFF"/>
        </w:rPr>
        <w:t>o</w:t>
      </w:r>
      <w:r w:rsidR="00433909">
        <w:rPr>
          <w:shd w:val="clear" w:color="auto" w:fill="FFFFFF"/>
        </w:rPr>
        <w:t xml:space="preserve"> tanto no Pró-</w:t>
      </w:r>
      <w:r w:rsidR="002574A9">
        <w:rPr>
          <w:shd w:val="clear" w:color="auto" w:fill="FFFFFF"/>
        </w:rPr>
        <w:t>saúde</w:t>
      </w:r>
      <w:r w:rsidR="00433909">
        <w:rPr>
          <w:shd w:val="clear" w:color="auto" w:fill="FFFFFF"/>
        </w:rPr>
        <w:t xml:space="preserve">”.  </w:t>
      </w:r>
      <w:r w:rsidR="002574A9">
        <w:rPr>
          <w:shd w:val="clear" w:color="auto" w:fill="FFFFFF"/>
        </w:rPr>
        <w:t xml:space="preserve">Sim, foi </w:t>
      </w:r>
      <w:r w:rsidR="00D32D90" w:rsidRPr="00D32D90">
        <w:rPr>
          <w:shd w:val="clear" w:color="auto" w:fill="FFFFFF"/>
        </w:rPr>
        <w:t>colocado</w:t>
      </w:r>
      <w:r w:rsidR="002574A9">
        <w:rPr>
          <w:shd w:val="clear" w:color="auto" w:fill="FFFFFF"/>
        </w:rPr>
        <w:t>, m</w:t>
      </w:r>
      <w:r w:rsidR="00D32D90" w:rsidRPr="00D32D90">
        <w:rPr>
          <w:shd w:val="clear" w:color="auto" w:fill="FFFFFF"/>
        </w:rPr>
        <w:t>as o problema está na gestão do pró-saúde na organização na execução</w:t>
      </w:r>
      <w:r w:rsidR="002574A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se um cidadão Tadeu precisa extrair 4 dentes </w:t>
      </w:r>
      <w:r w:rsidR="002574A9">
        <w:rPr>
          <w:shd w:val="clear" w:color="auto" w:fill="FFFFFF"/>
        </w:rPr>
        <w:t xml:space="preserve">e a mais de </w:t>
      </w:r>
      <w:r w:rsidR="00D32D90" w:rsidRPr="00D32D90">
        <w:rPr>
          <w:shd w:val="clear" w:color="auto" w:fill="FFFFFF"/>
        </w:rPr>
        <w:t xml:space="preserve">dois meses aguarda essa extração e não </w:t>
      </w:r>
      <w:r w:rsidR="002574A9">
        <w:rPr>
          <w:shd w:val="clear" w:color="auto" w:fill="FFFFFF"/>
        </w:rPr>
        <w:t>es</w:t>
      </w:r>
      <w:r w:rsidR="00D32D90" w:rsidRPr="00D32D90">
        <w:rPr>
          <w:shd w:val="clear" w:color="auto" w:fill="FFFFFF"/>
        </w:rPr>
        <w:t>tá sendo realizado atendimento algo está errado</w:t>
      </w:r>
      <w:r w:rsidR="002574A9">
        <w:rPr>
          <w:shd w:val="clear" w:color="auto" w:fill="FFFFFF"/>
        </w:rPr>
        <w:t xml:space="preserve">. E eu conversava com o Carlos e Carlos me disse “não, foi encaminhado”. </w:t>
      </w:r>
      <w:r w:rsidR="002574A9" w:rsidRPr="00D32D90">
        <w:rPr>
          <w:shd w:val="clear" w:color="auto" w:fill="FFFFFF"/>
        </w:rPr>
        <w:t>B</w:t>
      </w:r>
      <w:r w:rsidR="00D32D90" w:rsidRPr="00D32D90">
        <w:rPr>
          <w:shd w:val="clear" w:color="auto" w:fill="FFFFFF"/>
        </w:rPr>
        <w:t>eleza</w:t>
      </w:r>
      <w:r w:rsidR="002574A9">
        <w:rPr>
          <w:shd w:val="clear" w:color="auto" w:fill="FFFFFF"/>
        </w:rPr>
        <w:t>, p</w:t>
      </w:r>
      <w:r w:rsidR="00D32D90" w:rsidRPr="00D32D90">
        <w:rPr>
          <w:shd w:val="clear" w:color="auto" w:fill="FFFFFF"/>
        </w:rPr>
        <w:t>oxa legal</w:t>
      </w:r>
      <w:r w:rsidR="002574A9">
        <w:rPr>
          <w:shd w:val="clear" w:color="auto" w:fill="FFFFFF"/>
        </w:rPr>
        <w:t xml:space="preserve">. </w:t>
      </w:r>
      <w:r w:rsidR="00D32D90" w:rsidRPr="00D32D90">
        <w:rPr>
          <w:shd w:val="clear" w:color="auto" w:fill="FFFFFF"/>
        </w:rPr>
        <w:t xml:space="preserve">chamei ele hoje de meio-dia </w:t>
      </w:r>
      <w:r w:rsidR="002574A9">
        <w:rPr>
          <w:shd w:val="clear" w:color="auto" w:fill="FFFFFF"/>
        </w:rPr>
        <w:t>“e</w:t>
      </w:r>
      <w:r w:rsidR="00D32D90" w:rsidRPr="00D32D90">
        <w:rPr>
          <w:shd w:val="clear" w:color="auto" w:fill="FFFFFF"/>
        </w:rPr>
        <w:t xml:space="preserve"> aí tudo certo</w:t>
      </w:r>
      <w:r w:rsidR="002574A9">
        <w:rPr>
          <w:shd w:val="clear" w:color="auto" w:fill="FFFFFF"/>
        </w:rPr>
        <w:t>?”</w:t>
      </w:r>
      <w:r w:rsidR="00D32D90" w:rsidRPr="00D32D90">
        <w:rPr>
          <w:shd w:val="clear" w:color="auto" w:fill="FFFFFF"/>
        </w:rPr>
        <w:t xml:space="preserve"> </w:t>
      </w:r>
      <w:r w:rsidR="002574A9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>le me mandou o print da conversa do WhatsApp</w:t>
      </w:r>
      <w:r w:rsidR="00F86DC6">
        <w:rPr>
          <w:shd w:val="clear" w:color="auto" w:fill="FFFFFF"/>
        </w:rPr>
        <w:t>; agora eles colocaram ele numa outra fila para acelerar</w:t>
      </w:r>
      <w:r w:rsidR="00FF2EAE">
        <w:rPr>
          <w:shd w:val="clear" w:color="auto" w:fill="FFFFFF"/>
        </w:rPr>
        <w:t>.</w:t>
      </w:r>
      <w:r w:rsidR="00F86DC6">
        <w:rPr>
          <w:shd w:val="clear" w:color="auto" w:fill="FFFFFF"/>
        </w:rPr>
        <w:t xml:space="preserve"> mas não dá, quem tem dor tem pressa</w:t>
      </w:r>
      <w:r w:rsidR="00FF2EAE">
        <w:rPr>
          <w:shd w:val="clear" w:color="auto" w:fill="FFFFFF"/>
        </w:rPr>
        <w:t xml:space="preserve"> e dor de dente incomoda</w:t>
      </w:r>
      <w:r w:rsidR="00F86DC6">
        <w:rPr>
          <w:shd w:val="clear" w:color="auto" w:fill="FFFFFF"/>
        </w:rPr>
        <w:t xml:space="preserve">. </w:t>
      </w:r>
      <w:r w:rsidR="00D32D90" w:rsidRPr="00D32D90">
        <w:rPr>
          <w:shd w:val="clear" w:color="auto" w:fill="FFFFFF"/>
        </w:rPr>
        <w:t xml:space="preserve">e ele me disse assim </w:t>
      </w:r>
      <w:r w:rsidR="00FF2EAE">
        <w:rPr>
          <w:shd w:val="clear" w:color="auto" w:fill="FFFFFF"/>
        </w:rPr>
        <w:t>“</w:t>
      </w:r>
      <w:r w:rsidR="00D32D90" w:rsidRPr="00D32D90">
        <w:rPr>
          <w:shd w:val="clear" w:color="auto" w:fill="FFFFFF"/>
        </w:rPr>
        <w:t>eu queria te mandar uma foto da minha arcada dentária para t</w:t>
      </w:r>
      <w:r w:rsidR="00FF2EAE">
        <w:rPr>
          <w:shd w:val="clear" w:color="auto" w:fill="FFFFFF"/>
        </w:rPr>
        <w:t>i</w:t>
      </w:r>
      <w:r w:rsidR="00D32D90" w:rsidRPr="00D32D90">
        <w:rPr>
          <w:shd w:val="clear" w:color="auto" w:fill="FFFFFF"/>
        </w:rPr>
        <w:t xml:space="preserve"> ver a situação</w:t>
      </w:r>
      <w:r w:rsidR="00FF2EA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para mim constrangedor</w:t>
      </w:r>
      <w:r w:rsidR="00FF2EAE">
        <w:rPr>
          <w:shd w:val="clear" w:color="auto" w:fill="FFFFFF"/>
        </w:rPr>
        <w:t xml:space="preserve">; para mim é constrangedor eu não ter dinheiro </w:t>
      </w:r>
      <w:r w:rsidR="00D32D90" w:rsidRPr="00D32D90">
        <w:rPr>
          <w:shd w:val="clear" w:color="auto" w:fill="FFFFFF"/>
        </w:rPr>
        <w:t xml:space="preserve">e ter que </w:t>
      </w:r>
      <w:r w:rsidR="00FF2EAE">
        <w:rPr>
          <w:shd w:val="clear" w:color="auto" w:fill="FFFFFF"/>
        </w:rPr>
        <w:t>ped</w:t>
      </w:r>
      <w:r w:rsidR="00D32D90" w:rsidRPr="00D32D90">
        <w:rPr>
          <w:shd w:val="clear" w:color="auto" w:fill="FFFFFF"/>
        </w:rPr>
        <w:t xml:space="preserve">ir incisivamente inúmeras vezes para </w:t>
      </w:r>
      <w:r w:rsidR="00FF2EAE">
        <w:rPr>
          <w:shd w:val="clear" w:color="auto" w:fill="FFFFFF"/>
        </w:rPr>
        <w:t xml:space="preserve">o </w:t>
      </w:r>
      <w:r w:rsidR="00D32D90" w:rsidRPr="00D32D90">
        <w:rPr>
          <w:shd w:val="clear" w:color="auto" w:fill="FFFFFF"/>
        </w:rPr>
        <w:t>poder público para poder extrair 4 dentes</w:t>
      </w:r>
      <w:r w:rsidR="00FF2EAE">
        <w:rPr>
          <w:shd w:val="clear" w:color="auto" w:fill="FFFFFF"/>
        </w:rPr>
        <w:t xml:space="preserve">”. </w:t>
      </w:r>
      <w:r w:rsidR="00D32D90" w:rsidRPr="00D32D90">
        <w:rPr>
          <w:shd w:val="clear" w:color="auto" w:fill="FFFFFF"/>
        </w:rPr>
        <w:t xml:space="preserve"> e ele tá com</w:t>
      </w:r>
      <w:r w:rsidR="00FF2EA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além das </w:t>
      </w:r>
      <w:r w:rsidR="00FF2EAE">
        <w:rPr>
          <w:shd w:val="clear" w:color="auto" w:fill="FFFFFF"/>
        </w:rPr>
        <w:t>d</w:t>
      </w:r>
      <w:r w:rsidR="00D32D90" w:rsidRPr="00D32D90">
        <w:rPr>
          <w:shd w:val="clear" w:color="auto" w:fill="FFFFFF"/>
        </w:rPr>
        <w:t xml:space="preserve">ores que são totalmente </w:t>
      </w:r>
      <w:r w:rsidR="00FF2EAE">
        <w:rPr>
          <w:shd w:val="clear" w:color="auto" w:fill="FFFFFF"/>
        </w:rPr>
        <w:t>des</w:t>
      </w:r>
      <w:r w:rsidR="00D32D90" w:rsidRPr="00D32D90">
        <w:rPr>
          <w:shd w:val="clear" w:color="auto" w:fill="FFFFFF"/>
        </w:rPr>
        <w:t>confortáveis</w:t>
      </w:r>
      <w:r w:rsidR="005F6A06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dificuldades </w:t>
      </w:r>
      <w:r w:rsidR="00FF2EAE">
        <w:rPr>
          <w:shd w:val="clear" w:color="auto" w:fill="FFFFFF"/>
        </w:rPr>
        <w:t xml:space="preserve">na alimentação </w:t>
      </w:r>
      <w:r w:rsidR="00D32D90" w:rsidRPr="00D32D90">
        <w:rPr>
          <w:shd w:val="clear" w:color="auto" w:fill="FFFFFF"/>
        </w:rPr>
        <w:t>e ele me disse</w:t>
      </w:r>
      <w:r w:rsidR="005F6A06">
        <w:rPr>
          <w:shd w:val="clear" w:color="auto" w:fill="FFFFFF"/>
        </w:rPr>
        <w:t>:</w:t>
      </w:r>
      <w:r w:rsidR="00D32D90" w:rsidRPr="00D32D90">
        <w:rPr>
          <w:shd w:val="clear" w:color="auto" w:fill="FFFFFF"/>
        </w:rPr>
        <w:t xml:space="preserve"> o próximo caminho </w:t>
      </w:r>
      <w:r w:rsidR="005F6A06">
        <w:rPr>
          <w:shd w:val="clear" w:color="auto" w:fill="FFFFFF"/>
        </w:rPr>
        <w:t xml:space="preserve">é </w:t>
      </w:r>
      <w:r w:rsidR="00D32D90" w:rsidRPr="00D32D90">
        <w:rPr>
          <w:shd w:val="clear" w:color="auto" w:fill="FFFFFF"/>
        </w:rPr>
        <w:t xml:space="preserve">eu colocar </w:t>
      </w:r>
      <w:r w:rsidR="005F6A06">
        <w:rPr>
          <w:shd w:val="clear" w:color="auto" w:fill="FFFFFF"/>
        </w:rPr>
        <w:t xml:space="preserve">uma ‘chapa, </w:t>
      </w:r>
      <w:r w:rsidR="00D32D90" w:rsidRPr="00D32D90">
        <w:rPr>
          <w:shd w:val="clear" w:color="auto" w:fill="FFFFFF"/>
        </w:rPr>
        <w:t>um aparelho</w:t>
      </w:r>
      <w:r w:rsidR="005F6A06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enfim</w:t>
      </w:r>
      <w:r w:rsidR="005F6A06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algo</w:t>
      </w:r>
      <w:r w:rsidR="005F6A06">
        <w:rPr>
          <w:shd w:val="clear" w:color="auto" w:fill="FFFFFF"/>
        </w:rPr>
        <w:t>; não tenho PHD</w:t>
      </w:r>
      <w:r w:rsidR="00D32D90" w:rsidRPr="00D32D90">
        <w:rPr>
          <w:shd w:val="clear" w:color="auto" w:fill="FFFFFF"/>
        </w:rPr>
        <w:t xml:space="preserve"> em </w:t>
      </w:r>
      <w:r w:rsidR="005F6A06">
        <w:rPr>
          <w:shd w:val="clear" w:color="auto" w:fill="FFFFFF"/>
        </w:rPr>
        <w:t>o</w:t>
      </w:r>
      <w:r w:rsidR="00D32D90" w:rsidRPr="00D32D90">
        <w:rPr>
          <w:shd w:val="clear" w:color="auto" w:fill="FFFFFF"/>
        </w:rPr>
        <w:t xml:space="preserve">dontologia </w:t>
      </w:r>
      <w:r w:rsidR="005F6A06">
        <w:rPr>
          <w:shd w:val="clear" w:color="auto" w:fill="FFFFFF"/>
        </w:rPr>
        <w:t xml:space="preserve">doutor </w:t>
      </w:r>
      <w:r w:rsidR="00D32D90" w:rsidRPr="00D32D90">
        <w:rPr>
          <w:shd w:val="clear" w:color="auto" w:fill="FFFFFF"/>
        </w:rPr>
        <w:t>Thiago</w:t>
      </w:r>
      <w:r w:rsidR="005F6A06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a gente sabe pelo dito popular a</w:t>
      </w:r>
      <w:r w:rsidR="005F6A06">
        <w:rPr>
          <w:shd w:val="clear" w:color="auto" w:fill="FFFFFF"/>
        </w:rPr>
        <w:t xml:space="preserve"> ‘</w:t>
      </w:r>
      <w:r w:rsidR="00D32D90" w:rsidRPr="00D32D90">
        <w:rPr>
          <w:shd w:val="clear" w:color="auto" w:fill="FFFFFF"/>
        </w:rPr>
        <w:t>cha</w:t>
      </w:r>
      <w:r w:rsidR="005F6A06">
        <w:rPr>
          <w:shd w:val="clear" w:color="auto" w:fill="FFFFFF"/>
        </w:rPr>
        <w:t xml:space="preserve">pa’. </w:t>
      </w:r>
      <w:r w:rsidR="00D32D90" w:rsidRPr="00D32D90">
        <w:rPr>
          <w:shd w:val="clear" w:color="auto" w:fill="FFFFFF"/>
        </w:rPr>
        <w:t>então há uma necessidade de resolver esses pequenos casos</w:t>
      </w:r>
      <w:r w:rsidR="005F6A06">
        <w:rPr>
          <w:shd w:val="clear" w:color="auto" w:fill="FFFFFF"/>
        </w:rPr>
        <w:t xml:space="preserve">. Vai me dizer o seguinte: não, mas </w:t>
      </w:r>
      <w:r w:rsidR="00D32D90" w:rsidRPr="00D32D90">
        <w:rPr>
          <w:shd w:val="clear" w:color="auto" w:fill="FFFFFF"/>
        </w:rPr>
        <w:t>tá na programação</w:t>
      </w:r>
      <w:r w:rsidR="005F6A06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mas imagine vocês dois meses e lá se vai cacetada não poder comer direito</w:t>
      </w:r>
      <w:r w:rsidR="007869F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com dores e não ser atendidos no sistema público de saúde</w:t>
      </w:r>
      <w:r w:rsidR="007869FE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mas não atendido porque não tem dinheiro </w:t>
      </w:r>
      <w:r w:rsidR="007869FE">
        <w:rPr>
          <w:shd w:val="clear" w:color="auto" w:fill="FFFFFF"/>
        </w:rPr>
        <w:t>p</w:t>
      </w:r>
      <w:r w:rsidR="00D32D90" w:rsidRPr="00D32D90">
        <w:rPr>
          <w:shd w:val="clear" w:color="auto" w:fill="FFFFFF"/>
        </w:rPr>
        <w:t xml:space="preserve">astor Davi não atendido pelo um atendimento que não é bom que tem falhas </w:t>
      </w:r>
      <w:r w:rsidR="007869FE">
        <w:rPr>
          <w:shd w:val="clear" w:color="auto" w:fill="FFFFFF"/>
        </w:rPr>
        <w:t xml:space="preserve">que tem </w:t>
      </w:r>
      <w:r w:rsidR="00D32D90" w:rsidRPr="00D32D90">
        <w:rPr>
          <w:shd w:val="clear" w:color="auto" w:fill="FFFFFF"/>
        </w:rPr>
        <w:t xml:space="preserve">problemas que a gente tenta </w:t>
      </w:r>
      <w:r w:rsidR="007869FE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xpor essas falhas </w:t>
      </w:r>
      <w:r w:rsidR="007869FE">
        <w:rPr>
          <w:shd w:val="clear" w:color="auto" w:fill="FFFFFF"/>
        </w:rPr>
        <w:t>nos bastidores; a gente l</w:t>
      </w:r>
      <w:r w:rsidR="00D32D90" w:rsidRPr="00D32D90">
        <w:rPr>
          <w:shd w:val="clear" w:color="auto" w:fill="FFFFFF"/>
        </w:rPr>
        <w:t>iga lá para o secretário</w:t>
      </w:r>
      <w:r w:rsidR="007869F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e</w:t>
      </w:r>
      <w:r w:rsidR="007869FE">
        <w:rPr>
          <w:shd w:val="clear" w:color="auto" w:fill="FFFFFF"/>
        </w:rPr>
        <w:t>s</w:t>
      </w:r>
      <w:r w:rsidR="00D32D90" w:rsidRPr="00D32D90">
        <w:rPr>
          <w:shd w:val="clear" w:color="auto" w:fill="FFFFFF"/>
        </w:rPr>
        <w:t>se caso eu não passei</w:t>
      </w:r>
      <w:r w:rsidR="007869FE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passei direto p</w:t>
      </w:r>
      <w:r w:rsidR="007869FE">
        <w:rPr>
          <w:shd w:val="clear" w:color="auto" w:fill="FFFFFF"/>
        </w:rPr>
        <w:t xml:space="preserve">ara o Carlos e </w:t>
      </w:r>
      <w:r w:rsidR="00D32D90" w:rsidRPr="00D32D90">
        <w:rPr>
          <w:shd w:val="clear" w:color="auto" w:fill="FFFFFF"/>
        </w:rPr>
        <w:t xml:space="preserve">o Carlos </w:t>
      </w:r>
      <w:r w:rsidR="007869FE">
        <w:rPr>
          <w:shd w:val="clear" w:color="auto" w:fill="FFFFFF"/>
        </w:rPr>
        <w:t>prontamente me a</w:t>
      </w:r>
      <w:r w:rsidR="00D32D90" w:rsidRPr="00D32D90">
        <w:rPr>
          <w:shd w:val="clear" w:color="auto" w:fill="FFFFFF"/>
        </w:rPr>
        <w:t>tendeu encaminhou só que entr</w:t>
      </w:r>
      <w:r w:rsidR="00FA2D5E">
        <w:rPr>
          <w:shd w:val="clear" w:color="auto" w:fill="FFFFFF"/>
        </w:rPr>
        <w:t>e</w:t>
      </w:r>
      <w:r w:rsidR="00D32D90" w:rsidRPr="00D32D90">
        <w:rPr>
          <w:shd w:val="clear" w:color="auto" w:fill="FFFFFF"/>
        </w:rPr>
        <w:t xml:space="preserve"> essa ligação do Carlos e o posto </w:t>
      </w:r>
      <w:r w:rsidR="00FA2D5E">
        <w:rPr>
          <w:shd w:val="clear" w:color="auto" w:fill="FFFFFF"/>
        </w:rPr>
        <w:t>travou. e</w:t>
      </w:r>
      <w:r w:rsidR="00D32D90" w:rsidRPr="00D32D90">
        <w:rPr>
          <w:shd w:val="clear" w:color="auto" w:fill="FFFFFF"/>
        </w:rPr>
        <w:t xml:space="preserve"> aí eu digo o que que a gente faz</w:t>
      </w:r>
      <w:r w:rsidR="00FA2D5E">
        <w:rPr>
          <w:shd w:val="clear" w:color="auto" w:fill="FFFFFF"/>
        </w:rPr>
        <w:t>?</w:t>
      </w:r>
      <w:r w:rsidR="00D32D90" w:rsidRPr="00D32D90">
        <w:rPr>
          <w:shd w:val="clear" w:color="auto" w:fill="FFFFFF"/>
        </w:rPr>
        <w:t xml:space="preserve"> deixa o cidadão sofrer</w:t>
      </w:r>
      <w:r w:rsidR="00FA2D5E">
        <w:rPr>
          <w:shd w:val="clear" w:color="auto" w:fill="FFFFFF"/>
        </w:rPr>
        <w:t>?</w:t>
      </w:r>
      <w:r w:rsidR="00D32D90" w:rsidRPr="00D32D90">
        <w:rPr>
          <w:shd w:val="clear" w:color="auto" w:fill="FFFFFF"/>
        </w:rPr>
        <w:t xml:space="preserve"> </w:t>
      </w:r>
      <w:r w:rsidR="00FA2D5E">
        <w:rPr>
          <w:shd w:val="clear" w:color="auto" w:fill="FFFFFF"/>
        </w:rPr>
        <w:t xml:space="preserve">Se fosse uma </w:t>
      </w:r>
      <w:r w:rsidR="00D32D90" w:rsidRPr="00D32D90">
        <w:rPr>
          <w:shd w:val="clear" w:color="auto" w:fill="FFFFFF"/>
        </w:rPr>
        <w:t>doença mais complexa que tive</w:t>
      </w:r>
      <w:r w:rsidR="00FA2D5E">
        <w:rPr>
          <w:shd w:val="clear" w:color="auto" w:fill="FFFFFF"/>
        </w:rPr>
        <w:t xml:space="preserve">sse que passar por toda uma regulamentação </w:t>
      </w:r>
      <w:r w:rsidR="00D32D90" w:rsidRPr="00D32D90">
        <w:rPr>
          <w:shd w:val="clear" w:color="auto" w:fill="FFFFFF"/>
        </w:rPr>
        <w:t>tivesse que passar por uma fila</w:t>
      </w:r>
      <w:r w:rsidR="00FA2D5E">
        <w:rPr>
          <w:shd w:val="clear" w:color="auto" w:fill="FFFFFF"/>
        </w:rPr>
        <w:t xml:space="preserve">, mas </w:t>
      </w:r>
      <w:r w:rsidR="00D32D90" w:rsidRPr="00D32D90">
        <w:rPr>
          <w:shd w:val="clear" w:color="auto" w:fill="FFFFFF"/>
        </w:rPr>
        <w:t xml:space="preserve">é algo simplório </w:t>
      </w:r>
      <w:r w:rsidR="00FA2D5E">
        <w:rPr>
          <w:shd w:val="clear" w:color="auto" w:fill="FFFFFF"/>
        </w:rPr>
        <w:t xml:space="preserve">que </w:t>
      </w:r>
      <w:r w:rsidR="00D32D90" w:rsidRPr="00D32D90">
        <w:rPr>
          <w:shd w:val="clear" w:color="auto" w:fill="FFFFFF"/>
        </w:rPr>
        <w:t xml:space="preserve">merece toda </w:t>
      </w:r>
      <w:r w:rsidR="00C55D0A">
        <w:rPr>
          <w:shd w:val="clear" w:color="auto" w:fill="FFFFFF"/>
        </w:rPr>
        <w:t xml:space="preserve">a </w:t>
      </w:r>
      <w:r w:rsidR="00D32D90" w:rsidRPr="00D32D90">
        <w:rPr>
          <w:shd w:val="clear" w:color="auto" w:fill="FFFFFF"/>
        </w:rPr>
        <w:t>atenção</w:t>
      </w:r>
      <w:r w:rsidR="00C55D0A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eu venho</w:t>
      </w:r>
      <w:r w:rsidR="00C55D0A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Marcelo dá uma reforçada nisso</w:t>
      </w:r>
      <w:r w:rsidR="00C55D0A">
        <w:rPr>
          <w:shd w:val="clear" w:color="auto" w:fill="FFFFFF"/>
        </w:rPr>
        <w:t xml:space="preserve">, é uma questão </w:t>
      </w:r>
      <w:r w:rsidR="00D32D90" w:rsidRPr="00D32D90">
        <w:rPr>
          <w:shd w:val="clear" w:color="auto" w:fill="FFFFFF"/>
        </w:rPr>
        <w:t>simples</w:t>
      </w:r>
      <w:r w:rsidR="00C55D0A">
        <w:rPr>
          <w:shd w:val="clear" w:color="auto" w:fill="FFFFFF"/>
        </w:rPr>
        <w:t>,</w:t>
      </w:r>
      <w:r w:rsidR="00D32D90" w:rsidRPr="00D32D90">
        <w:rPr>
          <w:shd w:val="clear" w:color="auto" w:fill="FFFFFF"/>
        </w:rPr>
        <w:t xml:space="preserve"> mas para quem tem dor tem pressa e ainda mais uma dor que impossibilita sua mastigação</w:t>
      </w:r>
      <w:r w:rsidR="003A3F59">
        <w:rPr>
          <w:shd w:val="clear" w:color="auto" w:fill="FFFFFF"/>
        </w:rPr>
        <w:t xml:space="preserve">. Vamos ficar nós uma semana </w:t>
      </w:r>
      <w:r w:rsidR="00D32D90" w:rsidRPr="00D32D90">
        <w:rPr>
          <w:shd w:val="clear" w:color="auto" w:fill="FFFFFF"/>
        </w:rPr>
        <w:t>com dor do dente para ver o quanto incomod</w:t>
      </w:r>
      <w:r w:rsidR="003A3F59">
        <w:rPr>
          <w:shd w:val="clear" w:color="auto" w:fill="FFFFFF"/>
        </w:rPr>
        <w:t xml:space="preserve">a então </w:t>
      </w:r>
      <w:r w:rsidR="00D32D90" w:rsidRPr="00D32D90">
        <w:rPr>
          <w:shd w:val="clear" w:color="auto" w:fill="FFFFFF"/>
        </w:rPr>
        <w:t>imagina o cidadão a mais de 2 meses</w:t>
      </w:r>
      <w:r w:rsidR="003A3F59">
        <w:rPr>
          <w:shd w:val="clear" w:color="auto" w:fill="FFFFFF"/>
        </w:rPr>
        <w:t>.</w:t>
      </w:r>
      <w:r w:rsidR="00D32D90" w:rsidRPr="00D32D90">
        <w:rPr>
          <w:shd w:val="clear" w:color="auto" w:fill="FFFFFF"/>
        </w:rPr>
        <w:t xml:space="preserve"> então era essa minha manifestação. obrigado senhor presidente.</w:t>
      </w:r>
    </w:p>
    <w:p w14:paraId="0EE69EB3" w14:textId="77777777" w:rsidR="00D32D90" w:rsidRDefault="00D32D90" w:rsidP="00D32D90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>: Obrigado vereador Juliano Baumgarten</w:t>
      </w:r>
      <w:r>
        <w:t>.</w:t>
      </w:r>
      <w:r w:rsidRPr="00D32D90">
        <w:rPr>
          <w:shd w:val="clear" w:color="auto" w:fill="FFFFFF"/>
        </w:rPr>
        <w:t xml:space="preserve"> </w:t>
      </w:r>
      <w:r w:rsidRPr="00B23B79">
        <w:t>Encer</w:t>
      </w:r>
      <w:r>
        <w:t>r</w:t>
      </w:r>
      <w:r w:rsidRPr="00B23B79">
        <w:t>ado o espaço destinado ao grande expediente</w:t>
      </w:r>
      <w:r>
        <w:t>.</w:t>
      </w:r>
      <w:r w:rsidRPr="00B23B79">
        <w:t xml:space="preserve"> Passamos ao espaço destinado ao pequeno expediente</w:t>
      </w:r>
      <w:r>
        <w:t>.</w:t>
      </w:r>
    </w:p>
    <w:p w14:paraId="4062E0D1" w14:textId="77777777" w:rsidR="00D32D90" w:rsidRDefault="00D32D90" w:rsidP="00D32D90">
      <w:pPr>
        <w:spacing w:before="100" w:beforeAutospacing="1" w:after="100" w:afterAutospacing="1"/>
        <w:contextualSpacing/>
      </w:pPr>
    </w:p>
    <w:p w14:paraId="2C5776B6" w14:textId="77777777" w:rsidR="00D32D90" w:rsidRPr="00EA32AC" w:rsidRDefault="00D32D90" w:rsidP="00D32D90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lastRenderedPageBreak/>
        <w:t>PEQUENO EXPEDIENTE</w:t>
      </w:r>
    </w:p>
    <w:p w14:paraId="3271F437" w14:textId="77777777" w:rsidR="00D32D90" w:rsidRPr="00FC4D5C" w:rsidRDefault="00D32D90" w:rsidP="00D32D90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14:paraId="6D2D4492" w14:textId="77777777" w:rsidR="003A3F59" w:rsidRDefault="00D32D90" w:rsidP="003A3F59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="003A3F59">
        <w:rPr>
          <w:shd w:val="clear" w:color="auto" w:fill="FFFFFF"/>
        </w:rPr>
        <w:t xml:space="preserve"> Nenhum quer fazer uso da palavra. Com a palavra </w:t>
      </w:r>
      <w:r w:rsidR="003A3F59">
        <w:t>a vereadora Eleonora Broilo.</w:t>
      </w:r>
    </w:p>
    <w:p w14:paraId="3B01E8C8" w14:textId="7AECBFAA" w:rsidR="008939F2" w:rsidRDefault="003A3F59" w:rsidP="008939F2">
      <w:pPr>
        <w:spacing w:before="100" w:beforeAutospacing="1" w:after="100" w:afterAutospacing="1"/>
        <w:contextualSpacing/>
      </w:pPr>
      <w:r w:rsidRPr="0046746A">
        <w:rPr>
          <w:b/>
          <w:bCs/>
        </w:rPr>
        <w:t>VER. ELEONORA BROILO</w:t>
      </w:r>
      <w:r>
        <w:t>: Boa noite senhor presidente, colegas vereadores, colega doutora vereadora Clarice Baú, todas as pessoas que aqui se encontram,</w:t>
      </w:r>
      <w:r w:rsidR="00BF02C0">
        <w:t xml:space="preserve"> os </w:t>
      </w:r>
      <w:r w:rsidR="002C28D4">
        <w:t>patriotas,</w:t>
      </w:r>
      <w:r w:rsidR="00BF02C0">
        <w:t xml:space="preserve"> o pessoal lá de São Miguel,</w:t>
      </w:r>
      <w:r w:rsidR="008939F2" w:rsidRPr="008939F2">
        <w:t xml:space="preserve"> </w:t>
      </w:r>
      <w:r w:rsidR="008939F2">
        <w:t>todos</w:t>
      </w:r>
      <w:r w:rsidR="001B1E56">
        <w:t>,</w:t>
      </w:r>
      <w:r w:rsidR="008939F2">
        <w:t xml:space="preserve"> a nossa imprensa</w:t>
      </w:r>
      <w:r w:rsidR="001B1E56">
        <w:t xml:space="preserve">, nossos funcionários, </w:t>
      </w:r>
      <w:r w:rsidR="008939F2">
        <w:t xml:space="preserve">todos que aqui se encontraram </w:t>
      </w:r>
      <w:r w:rsidR="001B1E56">
        <w:t>e</w:t>
      </w:r>
      <w:r w:rsidR="008939F2">
        <w:t xml:space="preserve"> que nos acompanham de casa</w:t>
      </w:r>
      <w:r w:rsidR="001B1E56">
        <w:t>. Bem, c</w:t>
      </w:r>
      <w:r w:rsidR="008939F2">
        <w:t xml:space="preserve">omo dizia o nosso </w:t>
      </w:r>
      <w:r w:rsidR="001B1E56">
        <w:t>nobre colega Maioli</w:t>
      </w:r>
      <w:r w:rsidR="008939F2">
        <w:t xml:space="preserve"> anterior</w:t>
      </w:r>
      <w:r w:rsidR="001B1E56">
        <w:t>,</w:t>
      </w:r>
      <w:r w:rsidR="008939F2">
        <w:t xml:space="preserve"> </w:t>
      </w:r>
      <w:r w:rsidR="001B1E56">
        <w:t>M</w:t>
      </w:r>
      <w:r w:rsidR="008939F2">
        <w:t>aioli anterior</w:t>
      </w:r>
      <w:r w:rsidR="001B1E56">
        <w:t>,</w:t>
      </w:r>
      <w:r w:rsidR="008939F2">
        <w:t xml:space="preserve"> eu </w:t>
      </w:r>
      <w:r w:rsidR="001B1E56">
        <w:t xml:space="preserve">não </w:t>
      </w:r>
      <w:r w:rsidR="008939F2">
        <w:t>ia falar</w:t>
      </w:r>
      <w:r w:rsidR="001B1E56">
        <w:t xml:space="preserve">, mas </w:t>
      </w:r>
      <w:r w:rsidR="008939F2">
        <w:t xml:space="preserve">acabei </w:t>
      </w:r>
      <w:r w:rsidR="001B1E56">
        <w:t xml:space="preserve">me entusiasmando e tem algumas coisas que eu </w:t>
      </w:r>
      <w:r w:rsidR="008939F2">
        <w:t>gostaria de colocar</w:t>
      </w:r>
      <w:r w:rsidR="001B1E56">
        <w:t>.</w:t>
      </w:r>
      <w:r w:rsidR="008939F2">
        <w:t xml:space="preserve"> a primeira eu quero parabenizar a todos que aqui estão</w:t>
      </w:r>
      <w:r w:rsidR="00FA041D">
        <w:t xml:space="preserve">, a todos que se encontram </w:t>
      </w:r>
      <w:r w:rsidR="008939F2">
        <w:t xml:space="preserve">aqui contribuindo para </w:t>
      </w:r>
      <w:r w:rsidR="00FA041D">
        <w:t xml:space="preserve">a educação das </w:t>
      </w:r>
      <w:r w:rsidR="008939F2">
        <w:t>nossas crianças</w:t>
      </w:r>
      <w:r w:rsidR="00FA041D">
        <w:t>.</w:t>
      </w:r>
      <w:r w:rsidR="008939F2">
        <w:t xml:space="preserve"> eu quero parabenizar a todos </w:t>
      </w:r>
      <w:r w:rsidR="00FA041D">
        <w:t xml:space="preserve">porque afinal de contas educação é tudo, seja </w:t>
      </w:r>
      <w:r w:rsidR="008939F2">
        <w:t>direcionada a</w:t>
      </w:r>
      <w:r w:rsidR="00FA041D">
        <w:t xml:space="preserve"> </w:t>
      </w:r>
      <w:r w:rsidR="008939F2">
        <w:t>qu</w:t>
      </w:r>
      <w:r w:rsidR="00FA041D">
        <w:t>e</w:t>
      </w:r>
      <w:r w:rsidR="008939F2">
        <w:t xml:space="preserve"> matéria for</w:t>
      </w:r>
      <w:r w:rsidR="00012229">
        <w:t xml:space="preserve">, mas </w:t>
      </w:r>
      <w:r w:rsidR="008939F2">
        <w:t>educação é tudo</w:t>
      </w:r>
      <w:r w:rsidR="00012229">
        <w:t>.</w:t>
      </w:r>
      <w:r w:rsidR="008939F2">
        <w:t xml:space="preserve"> eu dizia outro dia ao vereador Tiago Ilha </w:t>
      </w:r>
      <w:r w:rsidR="00012229">
        <w:t xml:space="preserve">que a educação </w:t>
      </w:r>
      <w:r w:rsidR="008939F2">
        <w:t>começa em casa</w:t>
      </w:r>
      <w:r w:rsidR="00012229">
        <w:t>,</w:t>
      </w:r>
      <w:r w:rsidR="008939F2">
        <w:t xml:space="preserve"> o cidadão é construído come</w:t>
      </w:r>
      <w:r w:rsidR="00012229">
        <w:t>ça</w:t>
      </w:r>
      <w:r w:rsidR="008939F2">
        <w:t xml:space="preserve"> construído em casa depois a escola </w:t>
      </w:r>
      <w:r w:rsidR="00012229">
        <w:t xml:space="preserve">vai </w:t>
      </w:r>
      <w:r w:rsidR="008939F2">
        <w:t xml:space="preserve">fortalecer essa construção </w:t>
      </w:r>
      <w:r w:rsidR="00012229">
        <w:t xml:space="preserve">que </w:t>
      </w:r>
      <w:r w:rsidR="008939F2">
        <w:t xml:space="preserve">iniciou em </w:t>
      </w:r>
      <w:r w:rsidR="00012229">
        <w:t xml:space="preserve">casa. </w:t>
      </w:r>
      <w:r w:rsidR="008939F2">
        <w:t>então tudo que pude</w:t>
      </w:r>
      <w:r w:rsidR="00012229">
        <w:t xml:space="preserve">r </w:t>
      </w:r>
      <w:r w:rsidR="008939F2">
        <w:t xml:space="preserve">se fazer </w:t>
      </w:r>
      <w:r w:rsidR="00012229">
        <w:t xml:space="preserve">para educar </w:t>
      </w:r>
      <w:r w:rsidR="008939F2">
        <w:t>tem que ser feito</w:t>
      </w:r>
      <w:r w:rsidR="00012229">
        <w:t>.</w:t>
      </w:r>
      <w:r w:rsidR="008939F2">
        <w:t xml:space="preserve"> então eu quero parabenizar vocês</w:t>
      </w:r>
      <w:r w:rsidR="00012229">
        <w:t xml:space="preserve"> por e</w:t>
      </w:r>
      <w:r w:rsidR="008939F2">
        <w:t xml:space="preserve">ssas manifestações em favor da </w:t>
      </w:r>
      <w:r w:rsidR="00012229" w:rsidRPr="006F626D">
        <w:t>e</w:t>
      </w:r>
      <w:r w:rsidR="008939F2" w:rsidRPr="006F626D">
        <w:t>ducação</w:t>
      </w:r>
      <w:r w:rsidR="00012229" w:rsidRPr="006F626D">
        <w:t>.</w:t>
      </w:r>
      <w:r w:rsidR="008939F2" w:rsidRPr="006F626D">
        <w:t xml:space="preserve"> outra coisa que eu queria dizer</w:t>
      </w:r>
      <w:r w:rsidR="008939F2">
        <w:t xml:space="preserve"> </w:t>
      </w:r>
      <w:r w:rsidR="006F626D">
        <w:t xml:space="preserve">também </w:t>
      </w:r>
      <w:r w:rsidR="008939F2">
        <w:t>relacionado a isso é que a nossa bandeira e as nossas cores jamais serão vieses</w:t>
      </w:r>
      <w:r w:rsidR="006F626D">
        <w:t>,</w:t>
      </w:r>
      <w:r w:rsidR="008939F2">
        <w:t xml:space="preserve"> a nossa bandeira as nossas cores são motivos do nosso orgulho</w:t>
      </w:r>
      <w:r w:rsidR="006F626D">
        <w:t>,</w:t>
      </w:r>
      <w:r w:rsidR="008939F2">
        <w:t xml:space="preserve"> bato no peito e me orgulho quando eu vejo a nossa bandeira e as nossas cores porque ela</w:t>
      </w:r>
      <w:r w:rsidR="006F626D">
        <w:t>s</w:t>
      </w:r>
      <w:r w:rsidR="008939F2">
        <w:t xml:space="preserve"> sempre são motivo para que a gente </w:t>
      </w:r>
      <w:r w:rsidR="006F626D">
        <w:t>c</w:t>
      </w:r>
      <w:r w:rsidR="008939F2">
        <w:t>onstrua um futuro melhor para os nossos filhos</w:t>
      </w:r>
      <w:r w:rsidR="006F626D">
        <w:t>.</w:t>
      </w:r>
      <w:r w:rsidR="008939F2">
        <w:t xml:space="preserve"> não adianta bradar pela nossa liberdade </w:t>
      </w:r>
      <w:r w:rsidR="006F626D">
        <w:t xml:space="preserve">e fazer o </w:t>
      </w:r>
      <w:r w:rsidR="008939F2">
        <w:t>contrário</w:t>
      </w:r>
      <w:r w:rsidR="006F626D">
        <w:t>.</w:t>
      </w:r>
      <w:r w:rsidR="008939F2">
        <w:t xml:space="preserve"> educação e liberdade an</w:t>
      </w:r>
      <w:r w:rsidR="006F626D">
        <w:t xml:space="preserve">dam </w:t>
      </w:r>
      <w:r w:rsidR="008939F2">
        <w:t>junto</w:t>
      </w:r>
      <w:r w:rsidR="006F626D">
        <w:t>s.</w:t>
      </w:r>
      <w:r w:rsidR="008939F2">
        <w:t xml:space="preserve"> aproveitando a fala do pastor Davi </w:t>
      </w:r>
      <w:r w:rsidR="006F626D">
        <w:t>e</w:t>
      </w:r>
      <w:r w:rsidR="008939F2">
        <w:t>u queria colocar uma situação</w:t>
      </w:r>
      <w:r w:rsidR="006F626D">
        <w:t>,</w:t>
      </w:r>
      <w:r w:rsidR="008939F2">
        <w:t xml:space="preserve"> uma situação que vem acontecendo </w:t>
      </w:r>
      <w:r w:rsidR="006F626D">
        <w:t>há mais de um mês</w:t>
      </w:r>
      <w:r w:rsidR="00BD1BF6">
        <w:t>,</w:t>
      </w:r>
      <w:r w:rsidR="006F626D">
        <w:t xml:space="preserve"> </w:t>
      </w:r>
      <w:r w:rsidR="008939F2">
        <w:t>eu já relatei algumas vezes aqui</w:t>
      </w:r>
      <w:r w:rsidR="006F626D">
        <w:t>,</w:t>
      </w:r>
      <w:r w:rsidR="008939F2">
        <w:t xml:space="preserve"> mas hoje foi a gota d</w:t>
      </w:r>
      <w:r w:rsidR="006F626D">
        <w:t>’água</w:t>
      </w:r>
      <w:r w:rsidR="00BD1BF6">
        <w:t>.</w:t>
      </w:r>
      <w:r w:rsidR="008939F2">
        <w:t xml:space="preserve"> um amigo meu </w:t>
      </w:r>
      <w:r w:rsidR="00BD1BF6">
        <w:t xml:space="preserve">e sua esposa, </w:t>
      </w:r>
      <w:r w:rsidR="008939F2">
        <w:t xml:space="preserve">meu amigo está estava internado no São Carlos </w:t>
      </w:r>
      <w:r w:rsidR="00BD1BF6">
        <w:t>há</w:t>
      </w:r>
      <w:r w:rsidR="008939F2">
        <w:t xml:space="preserve"> um mês</w:t>
      </w:r>
      <w:r w:rsidR="00BD1BF6">
        <w:t>, vejam</w:t>
      </w:r>
      <w:r w:rsidR="008939F2">
        <w:t xml:space="preserve"> há um mês</w:t>
      </w:r>
      <w:r w:rsidR="00BD1BF6">
        <w:t>,</w:t>
      </w:r>
      <w:r w:rsidR="008939F2">
        <w:t xml:space="preserve"> realmente não é uma dor de dente que ele tem </w:t>
      </w:r>
      <w:r w:rsidR="00BD1BF6">
        <w:t xml:space="preserve">ele tem </w:t>
      </w:r>
      <w:r w:rsidR="008939F2">
        <w:t>um problema que necessita uma cirurgia de urgência porque senão ele vai morrer</w:t>
      </w:r>
      <w:r w:rsidR="00BD1BF6">
        <w:t>.</w:t>
      </w:r>
      <w:r w:rsidR="008939F2">
        <w:t xml:space="preserve"> o São Carlos fez de tudo e fez porque eu sou </w:t>
      </w:r>
      <w:r w:rsidR="00BD1BF6">
        <w:t xml:space="preserve">testemunha </w:t>
      </w:r>
      <w:r w:rsidR="008939F2">
        <w:t xml:space="preserve">para transferência dele porque o </w:t>
      </w:r>
      <w:r w:rsidR="00CB7C56">
        <w:t>G</w:t>
      </w:r>
      <w:r w:rsidR="008939F2">
        <w:t>eral</w:t>
      </w:r>
      <w:r w:rsidR="00CB7C56">
        <w:t xml:space="preserve"> é o </w:t>
      </w:r>
      <w:r w:rsidR="008939F2">
        <w:t>hospital de referência para essa cirurgia vascular</w:t>
      </w:r>
      <w:r w:rsidR="00CB7C56">
        <w:t>.</w:t>
      </w:r>
      <w:r w:rsidR="008939F2">
        <w:t xml:space="preserve"> depois de muito</w:t>
      </w:r>
      <w:r w:rsidR="00CB7C56">
        <w:t>,</w:t>
      </w:r>
      <w:r w:rsidR="008939F2">
        <w:t xml:space="preserve"> após um mês</w:t>
      </w:r>
      <w:r w:rsidR="00CB7C56">
        <w:t xml:space="preserve">, um mês </w:t>
      </w:r>
      <w:r w:rsidR="008939F2">
        <w:t xml:space="preserve">internado porque ele não podia sair do hospital porque ele perderia </w:t>
      </w:r>
      <w:r w:rsidR="00CB7C56">
        <w:t xml:space="preserve">a </w:t>
      </w:r>
      <w:r w:rsidR="008939F2">
        <w:t xml:space="preserve">vaga ele foi transferido para o </w:t>
      </w:r>
      <w:r w:rsidR="00CB7C56">
        <w:t>G</w:t>
      </w:r>
      <w:r w:rsidR="008939F2">
        <w:t>eral</w:t>
      </w:r>
      <w:r w:rsidR="00CB7C56">
        <w:t xml:space="preserve">. Eu vou </w:t>
      </w:r>
      <w:r w:rsidR="008939F2">
        <w:t>usar o espaço de líder</w:t>
      </w:r>
      <w:r w:rsidR="00CB7C56">
        <w:t>.</w:t>
      </w:r>
      <w:r w:rsidR="008939F2">
        <w:t xml:space="preserve"> ele foi transferido na quarta-feira passa</w:t>
      </w:r>
      <w:r w:rsidR="00CB7C56">
        <w:t>da,</w:t>
      </w:r>
      <w:r w:rsidR="008939F2">
        <w:t xml:space="preserve"> na quinta </w:t>
      </w:r>
      <w:r w:rsidR="00CB7C56">
        <w:t xml:space="preserve">ele </w:t>
      </w:r>
      <w:r w:rsidR="008939F2">
        <w:t xml:space="preserve">fez alguns exames no </w:t>
      </w:r>
      <w:r w:rsidR="00CB7C56">
        <w:t xml:space="preserve">Geral e sua </w:t>
      </w:r>
      <w:r w:rsidR="008939F2">
        <w:t>cirurgia foi marcada para hoje 1</w:t>
      </w:r>
      <w:r w:rsidR="00CB7C56">
        <w:t>3</w:t>
      </w:r>
      <w:r w:rsidR="008939F2">
        <w:t>:30</w:t>
      </w:r>
      <w:r w:rsidR="00CB7C56">
        <w:t>;</w:t>
      </w:r>
      <w:r w:rsidR="008939F2">
        <w:t xml:space="preserve"> hoje </w:t>
      </w:r>
      <w:r w:rsidR="00CB7C56">
        <w:t xml:space="preserve">às </w:t>
      </w:r>
      <w:r w:rsidR="008939F2">
        <w:t>11</w:t>
      </w:r>
      <w:r w:rsidR="00CB7C56">
        <w:t xml:space="preserve">h </w:t>
      </w:r>
      <w:r w:rsidR="008939F2">
        <w:t xml:space="preserve">a equipe </w:t>
      </w:r>
      <w:r w:rsidR="00CB7C56">
        <w:t xml:space="preserve">que faria a </w:t>
      </w:r>
      <w:r w:rsidR="008939F2">
        <w:t>cirurgia</w:t>
      </w:r>
      <w:r w:rsidR="00CB7C56">
        <w:t xml:space="preserve">, a equipe que faria a </w:t>
      </w:r>
      <w:r w:rsidR="008939F2">
        <w:t xml:space="preserve">cirurgia foi procurá-lo no quarto </w:t>
      </w:r>
      <w:r w:rsidR="00B47897">
        <w:t xml:space="preserve">e </w:t>
      </w:r>
      <w:r w:rsidR="008939F2">
        <w:t xml:space="preserve">sua família e disse que estava suspensa </w:t>
      </w:r>
      <w:r w:rsidR="00B47897">
        <w:t xml:space="preserve">a </w:t>
      </w:r>
      <w:r w:rsidR="008939F2">
        <w:t>cirurgia</w:t>
      </w:r>
      <w:r w:rsidR="00B47897">
        <w:t>;</w:t>
      </w:r>
      <w:r w:rsidR="008939F2">
        <w:t xml:space="preserve"> não </w:t>
      </w:r>
      <w:r w:rsidR="00B47897">
        <w:t>por ser el</w:t>
      </w:r>
      <w:r w:rsidR="008939F2">
        <w:t xml:space="preserve">etiva porque a dele não </w:t>
      </w:r>
      <w:r w:rsidR="00B47897">
        <w:t>era eletiva, mas porque teria dado um problema n</w:t>
      </w:r>
      <w:r w:rsidR="008939F2">
        <w:t>um outro exame e ele precisaria de uma cirurgia neurológica</w:t>
      </w:r>
      <w:r w:rsidR="00B47897">
        <w:t xml:space="preserve">. Então ele teria que ser transferido para o Pompeia. </w:t>
      </w:r>
      <w:r w:rsidR="008939F2">
        <w:t xml:space="preserve">talvez mais um mês de espera </w:t>
      </w:r>
      <w:r w:rsidR="00B47897">
        <w:t xml:space="preserve">internado. </w:t>
      </w:r>
      <w:r w:rsidR="008939F2">
        <w:t>então senhores vej</w:t>
      </w:r>
      <w:r w:rsidR="00B47897">
        <w:t>am</w:t>
      </w:r>
      <w:r w:rsidR="008939F2">
        <w:t xml:space="preserve"> ele </w:t>
      </w:r>
      <w:r w:rsidR="00B47897">
        <w:t>es</w:t>
      </w:r>
      <w:r w:rsidR="008939F2">
        <w:t>tá com dois grandes problemas</w:t>
      </w:r>
      <w:r w:rsidR="00B47897">
        <w:t>,</w:t>
      </w:r>
      <w:r w:rsidR="008939F2">
        <w:t xml:space="preserve"> um neurológico e outro cardiovascular</w:t>
      </w:r>
      <w:r w:rsidR="00B47897">
        <w:t>,</w:t>
      </w:r>
      <w:r w:rsidR="008939F2">
        <w:t xml:space="preserve"> e nem uma cirurgia </w:t>
      </w:r>
      <w:r w:rsidR="00B47897">
        <w:t xml:space="preserve">e </w:t>
      </w:r>
      <w:r w:rsidR="008939F2">
        <w:t xml:space="preserve">nem outra </w:t>
      </w:r>
      <w:r w:rsidR="00B47897">
        <w:t xml:space="preserve">saiu e </w:t>
      </w:r>
      <w:r w:rsidR="008939F2">
        <w:t>já faz mais de um mês</w:t>
      </w:r>
      <w:r w:rsidR="003D2DC2">
        <w:t>.</w:t>
      </w:r>
      <w:r w:rsidR="008939F2">
        <w:t xml:space="preserve"> </w:t>
      </w:r>
      <w:r w:rsidR="003D2DC2">
        <w:t>V</w:t>
      </w:r>
      <w:r w:rsidR="008939F2">
        <w:t>ej</w:t>
      </w:r>
      <w:r w:rsidR="003D2DC2">
        <w:t>am que</w:t>
      </w:r>
      <w:r w:rsidR="008939F2">
        <w:t xml:space="preserve"> ele deixou de pagar a Unimed há 2 meses </w:t>
      </w:r>
      <w:r w:rsidR="003D2DC2">
        <w:t>por</w:t>
      </w:r>
      <w:r w:rsidR="008939F2">
        <w:t>que não tinha ocupado e eles são aposentados</w:t>
      </w:r>
      <w:r w:rsidR="003D2DC2">
        <w:t xml:space="preserve">, então eles tinham deixado </w:t>
      </w:r>
      <w:r w:rsidR="008939F2">
        <w:t xml:space="preserve">de pagar a Unimed </w:t>
      </w:r>
      <w:r w:rsidR="003D2DC2">
        <w:t xml:space="preserve">há </w:t>
      </w:r>
      <w:r w:rsidR="008939F2">
        <w:t>2 meses</w:t>
      </w:r>
      <w:r w:rsidR="003D2DC2">
        <w:t>.</w:t>
      </w:r>
      <w:r w:rsidR="008939F2">
        <w:t xml:space="preserve"> mas aqui no São Carlos ele foi extremamente bem tratado</w:t>
      </w:r>
      <w:r w:rsidR="003D2DC2">
        <w:t>,</w:t>
      </w:r>
      <w:r w:rsidR="008939F2">
        <w:t xml:space="preserve"> muito bem tratado</w:t>
      </w:r>
      <w:r w:rsidR="003D2DC2">
        <w:t>,</w:t>
      </w:r>
      <w:r w:rsidR="008939F2">
        <w:t xml:space="preserve"> todos os exames foram feitos rapidamente o médico passava todos os dias para conversar com ele e tudo </w:t>
      </w:r>
      <w:r w:rsidR="003D2DC2">
        <w:t xml:space="preserve">mais. </w:t>
      </w:r>
      <w:r w:rsidR="008939F2">
        <w:t>e segundo ele</w:t>
      </w:r>
      <w:r w:rsidR="003D2DC2">
        <w:t>,</w:t>
      </w:r>
      <w:r w:rsidR="008939F2">
        <w:t xml:space="preserve"> </w:t>
      </w:r>
      <w:r w:rsidR="003D2DC2">
        <w:t xml:space="preserve">ele estava no </w:t>
      </w:r>
      <w:r w:rsidR="008939F2">
        <w:t xml:space="preserve">céu aqui no São Carlos palavras </w:t>
      </w:r>
      <w:r w:rsidR="003D2DC2">
        <w:t xml:space="preserve">do paciente. Bem, </w:t>
      </w:r>
      <w:r w:rsidR="008939F2">
        <w:t>encerrado</w:t>
      </w:r>
      <w:r w:rsidR="003D2DC2">
        <w:t>/</w:t>
      </w:r>
      <w:r w:rsidR="008939F2">
        <w:t xml:space="preserve">fechado </w:t>
      </w:r>
      <w:r w:rsidR="00332C06">
        <w:t>os parênteses</w:t>
      </w:r>
      <w:r w:rsidR="003D2DC2">
        <w:t>.</w:t>
      </w:r>
      <w:r w:rsidR="008939F2">
        <w:t xml:space="preserve"> eu tive o desprazer</w:t>
      </w:r>
      <w:r w:rsidR="00695094">
        <w:t>,</w:t>
      </w:r>
      <w:r w:rsidR="008939F2">
        <w:t xml:space="preserve"> mas bota d</w:t>
      </w:r>
      <w:r w:rsidR="00695094">
        <w:t>es</w:t>
      </w:r>
      <w:r w:rsidR="008939F2">
        <w:t xml:space="preserve">prazer nisso </w:t>
      </w:r>
      <w:r w:rsidR="00695094">
        <w:t xml:space="preserve">de ouvir uma </w:t>
      </w:r>
      <w:r w:rsidR="008939F2">
        <w:t>fala do presidente Luiz Inácio Lula da Silva</w:t>
      </w:r>
      <w:r w:rsidR="00695094">
        <w:t>,</w:t>
      </w:r>
      <w:r w:rsidR="008939F2">
        <w:t xml:space="preserve"> há poucos dias</w:t>
      </w:r>
      <w:r w:rsidR="00695094">
        <w:t>,</w:t>
      </w:r>
      <w:r w:rsidR="008939F2">
        <w:t xml:space="preserve"> onde ele di</w:t>
      </w:r>
      <w:r w:rsidR="00695094">
        <w:t>z</w:t>
      </w:r>
      <w:r w:rsidR="008939F2">
        <w:t xml:space="preserve"> que no governo dele o</w:t>
      </w:r>
      <w:r w:rsidR="00695094">
        <w:t>s</w:t>
      </w:r>
      <w:r w:rsidR="008939F2">
        <w:t xml:space="preserve"> juros</w:t>
      </w:r>
      <w:r w:rsidR="00695094">
        <w:t>,</w:t>
      </w:r>
      <w:r w:rsidR="008939F2">
        <w:t xml:space="preserve"> o</w:t>
      </w:r>
      <w:r w:rsidR="00695094">
        <w:t>s</w:t>
      </w:r>
      <w:r w:rsidR="008939F2">
        <w:t xml:space="preserve"> juros </w:t>
      </w:r>
      <w:r w:rsidR="00695094">
        <w:t xml:space="preserve">a taxa de </w:t>
      </w:r>
      <w:r w:rsidR="008939F2">
        <w:t>juros ao ano</w:t>
      </w:r>
      <w:r w:rsidR="00695094">
        <w:t xml:space="preserve">, quando se tratava de compra </w:t>
      </w:r>
      <w:r w:rsidR="008939F2">
        <w:t>de máquina</w:t>
      </w:r>
      <w:r w:rsidR="00695094">
        <w:t xml:space="preserve">s ou </w:t>
      </w:r>
      <w:r w:rsidR="008939F2">
        <w:t xml:space="preserve">coisas assim para </w:t>
      </w:r>
      <w:r w:rsidR="008939F2">
        <w:lastRenderedPageBreak/>
        <w:t xml:space="preserve">o agronegócio era de 2% e que no governo </w:t>
      </w:r>
      <w:r w:rsidR="00695094">
        <w:t>Bolsonaro</w:t>
      </w:r>
      <w:r w:rsidR="008939F2">
        <w:t xml:space="preserve"> chegou 18% e que isso impossibilita </w:t>
      </w:r>
      <w:r w:rsidR="00695094">
        <w:t xml:space="preserve">a compra de </w:t>
      </w:r>
      <w:r w:rsidR="008939F2">
        <w:t>qualquer coisa</w:t>
      </w:r>
      <w:r w:rsidR="00695094">
        <w:t>.</w:t>
      </w:r>
      <w:r w:rsidR="008939F2">
        <w:t xml:space="preserve"> Qual a verdade nisso</w:t>
      </w:r>
      <w:r w:rsidR="00695094">
        <w:t>?</w:t>
      </w:r>
      <w:r w:rsidR="008939F2">
        <w:t xml:space="preserve"> </w:t>
      </w:r>
      <w:r w:rsidR="00695094">
        <w:t>B</w:t>
      </w:r>
      <w:r w:rsidR="008939F2">
        <w:t>em</w:t>
      </w:r>
      <w:r w:rsidR="00695094">
        <w:t>,</w:t>
      </w:r>
      <w:r w:rsidR="008939F2">
        <w:t xml:space="preserve"> em sete dos oito anos </w:t>
      </w:r>
      <w:r w:rsidR="00695094">
        <w:t xml:space="preserve">em que </w:t>
      </w:r>
      <w:r w:rsidR="008939F2">
        <w:t xml:space="preserve">o presidente Luiz Inácio Lula da Silva governou o nosso país a taxa mínima de juros do </w:t>
      </w:r>
      <w:r w:rsidR="00695094">
        <w:t xml:space="preserve">agronegócio ficou </w:t>
      </w:r>
      <w:r w:rsidR="008939F2">
        <w:t>acima de 5%</w:t>
      </w:r>
      <w:r w:rsidR="00050B7C">
        <w:t>;</w:t>
      </w:r>
      <w:r w:rsidR="008939F2">
        <w:t xml:space="preserve"> esses </w:t>
      </w:r>
      <w:r w:rsidR="00050B7C">
        <w:t>2% n</w:t>
      </w:r>
      <w:r w:rsidR="008939F2">
        <w:t xml:space="preserve">ós não sabemos onde foi que ele </w:t>
      </w:r>
      <w:r w:rsidR="00050B7C">
        <w:t>tirou, f</w:t>
      </w:r>
      <w:r w:rsidR="008939F2">
        <w:t>icou sempre acima de 5%</w:t>
      </w:r>
      <w:r w:rsidR="00050B7C">
        <w:t>.</w:t>
      </w:r>
      <w:r w:rsidR="008939F2">
        <w:t xml:space="preserve"> mais do que o dobro </w:t>
      </w:r>
      <w:r w:rsidR="00050B7C">
        <w:t xml:space="preserve">do que ele </w:t>
      </w:r>
      <w:r w:rsidR="008939F2">
        <w:t>falou</w:t>
      </w:r>
      <w:r w:rsidR="00050B7C">
        <w:t>.</w:t>
      </w:r>
      <w:r w:rsidR="008939F2">
        <w:t xml:space="preserve"> a taxa mínima realmente foi atingida no governo </w:t>
      </w:r>
      <w:r w:rsidR="00050B7C">
        <w:t>Bolsonaro</w:t>
      </w:r>
      <w:r w:rsidR="008939F2">
        <w:t xml:space="preserve"> que ficou em 2,8%</w:t>
      </w:r>
      <w:r w:rsidR="00050B7C">
        <w:t xml:space="preserve"> do agron</w:t>
      </w:r>
      <w:r w:rsidR="008939F2">
        <w:t>egócio</w:t>
      </w:r>
      <w:r w:rsidR="00050B7C">
        <w:t xml:space="preserve">, essa </w:t>
      </w:r>
      <w:r w:rsidR="008939F2">
        <w:t xml:space="preserve">é </w:t>
      </w:r>
      <w:r w:rsidR="00050B7C">
        <w:t xml:space="preserve">a </w:t>
      </w:r>
      <w:r w:rsidR="008939F2">
        <w:t>verdade</w:t>
      </w:r>
      <w:r w:rsidR="00050B7C">
        <w:t>.</w:t>
      </w:r>
      <w:r w:rsidR="008939F2">
        <w:t xml:space="preserve"> nós temos que entender </w:t>
      </w:r>
      <w:r w:rsidR="00050B7C">
        <w:t xml:space="preserve">tá </w:t>
      </w:r>
      <w:r w:rsidR="008939F2">
        <w:t xml:space="preserve">que para gente diminuir o dólar tem que entrar dólar nesse país </w:t>
      </w:r>
      <w:r w:rsidR="00050B7C">
        <w:t xml:space="preserve">né nós temos </w:t>
      </w:r>
      <w:r w:rsidR="008939F2">
        <w:t xml:space="preserve">que entrar e </w:t>
      </w:r>
      <w:r w:rsidR="00050B7C">
        <w:t>o</w:t>
      </w:r>
      <w:r w:rsidR="008939F2">
        <w:t xml:space="preserve"> agronegócio tem feito a sua parte</w:t>
      </w:r>
      <w:r w:rsidR="00050B7C">
        <w:t>.</w:t>
      </w:r>
      <w:r w:rsidR="008939F2">
        <w:t xml:space="preserve"> O agronegócio tem </w:t>
      </w:r>
      <w:r w:rsidR="00050B7C">
        <w:t>feito a sua parte</w:t>
      </w:r>
      <w:r w:rsidR="00657B4E">
        <w:t xml:space="preserve"> tanto que </w:t>
      </w:r>
      <w:r w:rsidR="008939F2">
        <w:t xml:space="preserve">nesse primeiro trimestre </w:t>
      </w:r>
      <w:r w:rsidR="00657B4E">
        <w:t xml:space="preserve">houve uma </w:t>
      </w:r>
      <w:r w:rsidR="008939F2">
        <w:t xml:space="preserve">gigante </w:t>
      </w:r>
      <w:r w:rsidR="00657B4E">
        <w:t xml:space="preserve">um </w:t>
      </w:r>
      <w:r w:rsidR="008939F2">
        <w:t xml:space="preserve">gigantesco aumento no PIB </w:t>
      </w:r>
      <w:r w:rsidR="00657B4E">
        <w:t>no</w:t>
      </w:r>
      <w:r w:rsidR="008939F2">
        <w:t xml:space="preserve"> que foi relacionado ao </w:t>
      </w:r>
      <w:r w:rsidR="00657B4E">
        <w:t xml:space="preserve">agronegócio </w:t>
      </w:r>
      <w:r w:rsidR="008939F2">
        <w:t>garantindo uma boa parte do comércio brasileiro</w:t>
      </w:r>
      <w:r w:rsidR="00657B4E">
        <w:t>.</w:t>
      </w:r>
      <w:r w:rsidR="008939F2">
        <w:t xml:space="preserve"> Afinal </w:t>
      </w:r>
      <w:r w:rsidR="00F677AE">
        <w:t>o agronegócio tem</w:t>
      </w:r>
      <w:r w:rsidR="008939F2">
        <w:t xml:space="preserve"> gerado emprego</w:t>
      </w:r>
      <w:r w:rsidR="00657B4E">
        <w:t>, tem pagado imp</w:t>
      </w:r>
      <w:r w:rsidR="008939F2">
        <w:t>ostos e tudo mais que se segue</w:t>
      </w:r>
      <w:r w:rsidR="00657B4E">
        <w:t>.</w:t>
      </w:r>
      <w:r w:rsidR="008939F2">
        <w:t xml:space="preserve"> então senhores eu realmente</w:t>
      </w:r>
      <w:r w:rsidR="00657B4E">
        <w:t>,</w:t>
      </w:r>
      <w:r w:rsidR="008939F2">
        <w:t xml:space="preserve"> eu já vou encerrar</w:t>
      </w:r>
      <w:r w:rsidR="00657B4E">
        <w:t>,</w:t>
      </w:r>
      <w:r w:rsidR="008939F2">
        <w:t xml:space="preserve"> eu realmente não ia falar</w:t>
      </w:r>
      <w:r w:rsidR="00657B4E">
        <w:t>,</w:t>
      </w:r>
      <w:r w:rsidR="008939F2">
        <w:t xml:space="preserve"> mas quando eu ouvi essa fala do presidente eu não podia ficar quieta não podia me </w:t>
      </w:r>
      <w:r w:rsidR="00657B4E">
        <w:t>c</w:t>
      </w:r>
      <w:r w:rsidR="008939F2">
        <w:t>alar quando a gente sabe que não sei d</w:t>
      </w:r>
      <w:r w:rsidR="00332C06">
        <w:t>e</w:t>
      </w:r>
      <w:r w:rsidR="008939F2">
        <w:t xml:space="preserve"> onde que vieram esses números né</w:t>
      </w:r>
      <w:r w:rsidR="00657B4E">
        <w:t>.</w:t>
      </w:r>
      <w:r w:rsidR="008939F2">
        <w:t xml:space="preserve"> então era isso muito obrigado.</w:t>
      </w:r>
    </w:p>
    <w:p w14:paraId="58D5AC3F" w14:textId="704579B4" w:rsidR="008939F2" w:rsidRDefault="008939F2" w:rsidP="008939F2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23B79">
        <w:t>brigado</w:t>
      </w:r>
      <w:r>
        <w:t xml:space="preserve"> vereadora Eleonora Broilo. com a palavra vereador Roque Severgnini.</w:t>
      </w:r>
    </w:p>
    <w:p w14:paraId="7F85ACC3" w14:textId="25B77544" w:rsidR="00C354E7" w:rsidRDefault="008939F2" w:rsidP="00C354E7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>
        <w:t>Senhor presidente,</w:t>
      </w:r>
      <w:r w:rsidRPr="006D3C22">
        <w:t xml:space="preserve"> </w:t>
      </w:r>
      <w:r>
        <w:t xml:space="preserve">senhores e senhoras vereadores, </w:t>
      </w:r>
      <w:r w:rsidR="00657B4E">
        <w:t xml:space="preserve">pessoas que nos </w:t>
      </w:r>
      <w:r w:rsidR="003A716C">
        <w:t>assistem</w:t>
      </w:r>
      <w:r w:rsidR="00657B4E">
        <w:t xml:space="preserve"> aqui, a imprensa, as pessoas que assistem de suas casas. </w:t>
      </w:r>
      <w:r w:rsidR="009827EE">
        <w:t xml:space="preserve">Nós tivemos </w:t>
      </w:r>
      <w:r w:rsidR="00C354E7">
        <w:t xml:space="preserve">agora na semana passada </w:t>
      </w:r>
      <w:r w:rsidR="009827EE">
        <w:t xml:space="preserve">uma </w:t>
      </w:r>
      <w:r w:rsidR="00C354E7">
        <w:t xml:space="preserve">discussão aqui nessa </w:t>
      </w:r>
      <w:r w:rsidR="009827EE">
        <w:t>C</w:t>
      </w:r>
      <w:r w:rsidR="00C354E7">
        <w:t>asa sobre saúde e eu acho que é importante voltar ao tema</w:t>
      </w:r>
      <w:r w:rsidR="009827EE">
        <w:t>,</w:t>
      </w:r>
      <w:r w:rsidR="00C354E7">
        <w:t xml:space="preserve"> eu fiz um pedido de informação que foi </w:t>
      </w:r>
      <w:r w:rsidR="009827EE">
        <w:t xml:space="preserve">lido aí pelo </w:t>
      </w:r>
      <w:r w:rsidR="00C354E7">
        <w:t>no</w:t>
      </w:r>
      <w:r w:rsidR="009827EE">
        <w:t>ss</w:t>
      </w:r>
      <w:r w:rsidR="00C354E7">
        <w:t xml:space="preserve">o secretário </w:t>
      </w:r>
      <w:r w:rsidR="009827EE">
        <w:t>v</w:t>
      </w:r>
      <w:r w:rsidR="00C354E7">
        <w:t xml:space="preserve">ereador Calebe </w:t>
      </w:r>
      <w:r w:rsidR="009827EE">
        <w:t xml:space="preserve">buscando </w:t>
      </w:r>
      <w:r w:rsidR="00C354E7">
        <w:t xml:space="preserve">alguns dados acerca do </w:t>
      </w:r>
      <w:r w:rsidR="009827EE">
        <w:t xml:space="preserve">atendimento </w:t>
      </w:r>
      <w:r w:rsidR="00C354E7">
        <w:t xml:space="preserve">da </w:t>
      </w:r>
      <w:r w:rsidR="009827EE">
        <w:t>prefeitura municip</w:t>
      </w:r>
      <w:r w:rsidR="00C354E7">
        <w:t xml:space="preserve">al principalmente no que diz respeito à atenção básica da </w:t>
      </w:r>
      <w:r w:rsidR="009827EE">
        <w:t>s</w:t>
      </w:r>
      <w:r w:rsidR="00C354E7">
        <w:t>aúde</w:t>
      </w:r>
      <w:r w:rsidR="009827EE">
        <w:t>.</w:t>
      </w:r>
      <w:r w:rsidR="00C354E7">
        <w:t xml:space="preserve"> e nós vamos esperar vir essas informações e a</w:t>
      </w:r>
      <w:r w:rsidR="009827EE">
        <w:t xml:space="preserve"> partir do momento que </w:t>
      </w:r>
      <w:r w:rsidR="00C354E7">
        <w:t>elas chegar</w:t>
      </w:r>
      <w:r w:rsidR="009827EE">
        <w:t>e</w:t>
      </w:r>
      <w:r w:rsidR="00C354E7">
        <w:t xml:space="preserve">m </w:t>
      </w:r>
      <w:r w:rsidR="009827EE">
        <w:t>a</w:t>
      </w:r>
      <w:r w:rsidR="00C354E7">
        <w:t xml:space="preserve">té nós </w:t>
      </w:r>
      <w:r w:rsidR="002C28D4">
        <w:t>vamos</w:t>
      </w:r>
      <w:r w:rsidR="00C354E7">
        <w:t xml:space="preserve"> poder fazer algumas avaliações</w:t>
      </w:r>
      <w:r w:rsidR="009827EE">
        <w:t>. Eu gostaria de reforçar v</w:t>
      </w:r>
      <w:r w:rsidR="00C354E7">
        <w:t xml:space="preserve">ereador Marcelo </w:t>
      </w:r>
      <w:r w:rsidR="009827EE">
        <w:t xml:space="preserve">já que </w:t>
      </w:r>
      <w:r w:rsidR="00332C06">
        <w:t>tu te dedicaste</w:t>
      </w:r>
      <w:r w:rsidR="009827EE">
        <w:t xml:space="preserve"> sobre isso na semana passada </w:t>
      </w:r>
      <w:r w:rsidR="00C354E7">
        <w:t xml:space="preserve">do posto de saúde do </w:t>
      </w:r>
      <w:r w:rsidR="00181A62">
        <w:t xml:space="preserve">Primeiro de Maio. </w:t>
      </w:r>
      <w:r w:rsidR="00C354E7">
        <w:t>eu recebi hoje pela manhã diversas informações</w:t>
      </w:r>
      <w:r w:rsidR="00181A62">
        <w:t>,</w:t>
      </w:r>
      <w:r w:rsidR="00C354E7">
        <w:t xml:space="preserve"> novamente na segunda-feira</w:t>
      </w:r>
      <w:r w:rsidR="00181A62">
        <w:t>,</w:t>
      </w:r>
      <w:r w:rsidR="00C354E7">
        <w:t xml:space="preserve"> de qu</w:t>
      </w:r>
      <w:r w:rsidR="00181A62">
        <w:t>e</w:t>
      </w:r>
      <w:r w:rsidR="00C354E7">
        <w:t xml:space="preserve"> lá continuava com dificuldades </w:t>
      </w:r>
      <w:r w:rsidR="00181A62">
        <w:t>e inc</w:t>
      </w:r>
      <w:r w:rsidR="00C354E7">
        <w:t xml:space="preserve">lusive não tinha médico hoje </w:t>
      </w:r>
      <w:r w:rsidR="00181A62">
        <w:t xml:space="preserve">pela manhã; </w:t>
      </w:r>
      <w:r w:rsidR="00C354E7">
        <w:t xml:space="preserve">informações que </w:t>
      </w:r>
      <w:r w:rsidR="00181A62">
        <w:t xml:space="preserve">me </w:t>
      </w:r>
      <w:r w:rsidR="00C354E7">
        <w:t>chegaram</w:t>
      </w:r>
      <w:r w:rsidR="00181A62">
        <w:t>.</w:t>
      </w:r>
      <w:r w:rsidR="00C354E7">
        <w:t xml:space="preserve"> Então veja bem </w:t>
      </w:r>
      <w:r w:rsidR="00181A62">
        <w:t xml:space="preserve">é </w:t>
      </w:r>
      <w:r w:rsidR="00C354E7">
        <w:t>a segunda-feira novamente</w:t>
      </w:r>
      <w:r w:rsidR="00181A62">
        <w:t>,</w:t>
      </w:r>
      <w:r w:rsidR="00C354E7">
        <w:t xml:space="preserve"> o dia de pegar a ficha </w:t>
      </w:r>
      <w:r w:rsidR="00181A62">
        <w:t xml:space="preserve">e hoje de manhã </w:t>
      </w:r>
      <w:r w:rsidR="00C354E7">
        <w:t>estava de novo continua</w:t>
      </w:r>
      <w:r w:rsidR="00181A62">
        <w:t>va</w:t>
      </w:r>
      <w:r w:rsidR="00C354E7">
        <w:t xml:space="preserve"> o atendimento no horário de sempre</w:t>
      </w:r>
      <w:r w:rsidR="00181A62">
        <w:t>,</w:t>
      </w:r>
      <w:r w:rsidR="00C354E7">
        <w:t xml:space="preserve"> abriu 15 minutos mais cedo outro dia porque tinha movimentação lá da oposição e </w:t>
      </w:r>
      <w:r w:rsidR="00181A62">
        <w:t>h</w:t>
      </w:r>
      <w:r w:rsidR="00C354E7">
        <w:t>oje voltou ao que já era</w:t>
      </w:r>
      <w:r w:rsidR="00181A62">
        <w:t xml:space="preserve">. </w:t>
      </w:r>
      <w:r w:rsidR="00C354E7">
        <w:t xml:space="preserve">então não melhorou </w:t>
      </w:r>
      <w:r w:rsidR="00181A62">
        <w:t xml:space="preserve">e isso </w:t>
      </w:r>
      <w:r w:rsidR="00C354E7">
        <w:t>é preocupante</w:t>
      </w:r>
      <w:r w:rsidR="00181A62">
        <w:t>.</w:t>
      </w:r>
      <w:r w:rsidR="00C354E7">
        <w:t xml:space="preserve"> a outra situação é de um vídeo que circulou por aí da </w:t>
      </w:r>
      <w:r w:rsidR="00181A62">
        <w:t>ECOFAR</w:t>
      </w:r>
      <w:r w:rsidR="00C354E7">
        <w:t xml:space="preserve"> fazendo recolhimento em um domicílio na nossa cidade</w:t>
      </w:r>
      <w:r w:rsidR="00181A62">
        <w:t>,</w:t>
      </w:r>
      <w:r w:rsidR="00C354E7">
        <w:t xml:space="preserve"> não vou aqui fazer nenhum julgamento</w:t>
      </w:r>
      <w:r w:rsidR="00A46EE0">
        <w:t>,</w:t>
      </w:r>
      <w:r w:rsidR="00C354E7">
        <w:t xml:space="preserve"> mas a pessoa mandou sem segredo nenhum </w:t>
      </w:r>
      <w:r w:rsidR="00A46EE0">
        <w:t xml:space="preserve">o </w:t>
      </w:r>
      <w:r w:rsidR="00C354E7">
        <w:t>endereço</w:t>
      </w:r>
      <w:r w:rsidR="00A46EE0">
        <w:t>/</w:t>
      </w:r>
      <w:r w:rsidR="00C354E7">
        <w:t>a casa</w:t>
      </w:r>
      <w:r w:rsidR="00A46EE0">
        <w:t>,</w:t>
      </w:r>
      <w:r w:rsidR="00C354E7">
        <w:t xml:space="preserve"> a pessoa foi na residência bateu palma </w:t>
      </w:r>
      <w:r w:rsidR="00A46EE0">
        <w:t xml:space="preserve">apertou </w:t>
      </w:r>
      <w:r w:rsidR="00C354E7">
        <w:t xml:space="preserve">a campainha abriram as portas o cidadão ou mais do que um da </w:t>
      </w:r>
      <w:r w:rsidR="00A46EE0">
        <w:t>ECOFAR</w:t>
      </w:r>
      <w:r w:rsidR="00C354E7">
        <w:t xml:space="preserve"> com </w:t>
      </w:r>
      <w:r w:rsidR="00A46EE0">
        <w:t>a</w:t>
      </w:r>
      <w:r w:rsidR="00C354E7">
        <w:t>quela motinh</w:t>
      </w:r>
      <w:r w:rsidR="00A46EE0">
        <w:t>o</w:t>
      </w:r>
      <w:r w:rsidR="00C354E7">
        <w:t xml:space="preserve"> que tem uma carroceria atrás entrou dentro do pátio entrou dentro da casa recolheu os lixos colocou na caretinha e foi embora</w:t>
      </w:r>
      <w:r w:rsidR="00A46EE0">
        <w:t>.</w:t>
      </w:r>
      <w:r w:rsidR="00C354E7">
        <w:t xml:space="preserve"> então </w:t>
      </w:r>
      <w:r w:rsidR="00A46EE0">
        <w:t xml:space="preserve">me </w:t>
      </w:r>
      <w:r w:rsidR="00C354E7">
        <w:t>parece que isso não é uma algo corriqueiro né porque é um serviço público n</w:t>
      </w:r>
      <w:r w:rsidR="00A46EE0">
        <w:t>é; serviço público tem que ser prestado de igual forma a todos né e me parece que aí h</w:t>
      </w:r>
      <w:r w:rsidR="00C354E7">
        <w:t>ouv</w:t>
      </w:r>
      <w:r w:rsidR="00A46EE0">
        <w:t>e</w:t>
      </w:r>
      <w:r w:rsidR="00C354E7">
        <w:t xml:space="preserve"> um privilégio para alguém não sei por </w:t>
      </w:r>
      <w:r w:rsidR="00C228D8">
        <w:t xml:space="preserve">qual motivo. </w:t>
      </w:r>
      <w:r w:rsidR="00C354E7">
        <w:t>então daqui a pouco se tivermos essas informações seria importante</w:t>
      </w:r>
      <w:r w:rsidR="00C228D8">
        <w:t>.</w:t>
      </w:r>
      <w:r w:rsidR="00C354E7">
        <w:t xml:space="preserve"> e eu também eu não queria fugir do tema porque vocês vieram aqui </w:t>
      </w:r>
      <w:r w:rsidR="00C228D8">
        <w:t xml:space="preserve">e eu acho </w:t>
      </w:r>
      <w:r w:rsidR="00C354E7">
        <w:t xml:space="preserve">importante </w:t>
      </w:r>
      <w:r w:rsidR="00C228D8">
        <w:t xml:space="preserve">e </w:t>
      </w:r>
      <w:r w:rsidR="00C354E7">
        <w:t>eu queria parabenizar a vi</w:t>
      </w:r>
      <w:r w:rsidR="00C228D8">
        <w:t>n</w:t>
      </w:r>
      <w:r w:rsidR="00C354E7">
        <w:t xml:space="preserve">da de vocês aqui na </w:t>
      </w:r>
      <w:r w:rsidR="00C228D8">
        <w:t>C</w:t>
      </w:r>
      <w:r w:rsidR="00C354E7">
        <w:t>âm</w:t>
      </w:r>
      <w:r w:rsidR="00C228D8">
        <w:t>a</w:t>
      </w:r>
      <w:r w:rsidR="00C354E7">
        <w:t>ra com os cartaz</w:t>
      </w:r>
      <w:r w:rsidR="00C228D8">
        <w:t xml:space="preserve">es. É isso </w:t>
      </w:r>
      <w:r w:rsidR="00C354E7">
        <w:t xml:space="preserve">aí é democracia </w:t>
      </w:r>
      <w:r w:rsidR="00C228D8">
        <w:t>é</w:t>
      </w:r>
      <w:r w:rsidR="00C354E7">
        <w:t xml:space="preserve"> liberdade e eu defendo isso</w:t>
      </w:r>
      <w:r w:rsidR="00C228D8">
        <w:t>.</w:t>
      </w:r>
      <w:r w:rsidR="00C354E7">
        <w:t xml:space="preserve"> eu não concordo com que ocorreu esses dias aqui</w:t>
      </w:r>
      <w:r w:rsidR="00C228D8">
        <w:t>,</w:t>
      </w:r>
      <w:r w:rsidR="00C354E7">
        <w:t xml:space="preserve"> uma discussão que acabou na delegacia de polícia</w:t>
      </w:r>
      <w:r w:rsidR="00C228D8">
        <w:t>,</w:t>
      </w:r>
      <w:r w:rsidR="00C354E7">
        <w:t xml:space="preserve"> já falei para </w:t>
      </w:r>
      <w:r w:rsidR="00C228D8">
        <w:t>o v</w:t>
      </w:r>
      <w:r w:rsidR="00C354E7">
        <w:t xml:space="preserve">ereador Juliano </w:t>
      </w:r>
      <w:r w:rsidR="00C228D8">
        <w:t>e</w:t>
      </w:r>
      <w:r w:rsidR="00C354E7">
        <w:t xml:space="preserve">u não concordo </w:t>
      </w:r>
      <w:r w:rsidR="00C228D8">
        <w:t xml:space="preserve">tá. </w:t>
      </w:r>
      <w:r w:rsidR="00C354E7">
        <w:t>faz o debate discut</w:t>
      </w:r>
      <w:r w:rsidR="00C228D8">
        <w:t xml:space="preserve">e </w:t>
      </w:r>
      <w:r w:rsidR="00C354E7">
        <w:t>o assunto</w:t>
      </w:r>
      <w:r w:rsidR="00C228D8">
        <w:t xml:space="preserve"> coloca tua </w:t>
      </w:r>
      <w:r w:rsidR="00C354E7">
        <w:t>ideia concorda</w:t>
      </w:r>
      <w:r w:rsidR="00C228D8">
        <w:t>/</w:t>
      </w:r>
      <w:r w:rsidR="00C354E7">
        <w:t>discorda</w:t>
      </w:r>
      <w:r w:rsidR="00C228D8">
        <w:t>, mas</w:t>
      </w:r>
      <w:r w:rsidR="00C354E7">
        <w:t xml:space="preserve"> debate o assunto né porque senão a gente vai acabar sempre </w:t>
      </w:r>
      <w:r w:rsidR="00C228D8">
        <w:t xml:space="preserve">buscando alguém para resolver para a gente. E eu acho </w:t>
      </w:r>
      <w:r w:rsidR="002D5C45">
        <w:t>particular</w:t>
      </w:r>
      <w:r w:rsidR="00C354E7">
        <w:t xml:space="preserve">mente quando a gente </w:t>
      </w:r>
      <w:r w:rsidR="00C354E7">
        <w:lastRenderedPageBreak/>
        <w:t xml:space="preserve">ocupa </w:t>
      </w:r>
      <w:r w:rsidR="002D5C45">
        <w:t>um</w:t>
      </w:r>
      <w:r w:rsidR="00C354E7">
        <w:t xml:space="preserve"> mandato a gente </w:t>
      </w:r>
      <w:r w:rsidR="002D5C45">
        <w:t xml:space="preserve">precisa </w:t>
      </w:r>
      <w:r w:rsidR="00C354E7">
        <w:t xml:space="preserve">ouviu </w:t>
      </w:r>
      <w:r w:rsidR="002D5C45">
        <w:t xml:space="preserve">o </w:t>
      </w:r>
      <w:r w:rsidR="00C354E7">
        <w:t>cidadão</w:t>
      </w:r>
      <w:r w:rsidR="002D5C45">
        <w:t>,</w:t>
      </w:r>
      <w:r w:rsidR="00C354E7">
        <w:t xml:space="preserve"> ver o que é que ele tem para dizer para gente que ele está discordando da gente</w:t>
      </w:r>
      <w:r w:rsidR="002D5C45">
        <w:t xml:space="preserve"> porque é nossa </w:t>
      </w:r>
      <w:r w:rsidR="00C354E7">
        <w:t>obrigação fazer isso</w:t>
      </w:r>
      <w:r w:rsidR="002D5C45">
        <w:t>.</w:t>
      </w:r>
      <w:r w:rsidR="00C354E7">
        <w:t xml:space="preserve"> e eu me sinto no dever de dizer isso</w:t>
      </w:r>
      <w:r w:rsidR="002D5C45">
        <w:t>. Eu estou v</w:t>
      </w:r>
      <w:r w:rsidR="00C354E7">
        <w:t>ereador aqui de terceiro mandato</w:t>
      </w:r>
      <w:r w:rsidR="002D5C45">
        <w:t xml:space="preserve">, fui secretário de obras, </w:t>
      </w:r>
      <w:r w:rsidR="00C354E7">
        <w:t xml:space="preserve">fui secretário </w:t>
      </w:r>
      <w:r w:rsidR="002D5C45">
        <w:t xml:space="preserve">do </w:t>
      </w:r>
      <w:r w:rsidR="00C354E7">
        <w:t>desenvolvimento econômico</w:t>
      </w:r>
      <w:r w:rsidR="002D5C45">
        <w:t xml:space="preserve">, trabalhei em </w:t>
      </w:r>
      <w:r w:rsidR="00AA5FAE">
        <w:t>Brasília</w:t>
      </w:r>
      <w:r w:rsidR="002D5C45">
        <w:t xml:space="preserve">, cheguei nessa cidade com a 4ª série e 20 anos de idade; </w:t>
      </w:r>
      <w:r w:rsidR="00332C06">
        <w:t>f</w:t>
      </w:r>
      <w:r w:rsidR="002D5C45">
        <w:t>iz uma faculdade de administração me formei em direito tenho meu escritório</w:t>
      </w:r>
      <w:r w:rsidR="00AA5FAE">
        <w:t xml:space="preserve"> estou advogando. Então acho que eu tenho essa responsabilidade </w:t>
      </w:r>
      <w:r w:rsidR="00C354E7">
        <w:t>com a cidade</w:t>
      </w:r>
      <w:r w:rsidR="00AA5FAE">
        <w:t xml:space="preserve"> e</w:t>
      </w:r>
      <w:r w:rsidR="00C354E7">
        <w:t xml:space="preserve"> eu acho que nem todas as vezes nós estamos certos e nem todas as vezes os demais estão errados</w:t>
      </w:r>
      <w:r w:rsidR="00AA5FAE">
        <w:t xml:space="preserve">. Então a gente tem que ter essa </w:t>
      </w:r>
      <w:r w:rsidR="00C354E7">
        <w:t>capacidade de ouvir</w:t>
      </w:r>
      <w:r w:rsidR="00AA5FAE">
        <w:t>,</w:t>
      </w:r>
      <w:r w:rsidR="00C354E7">
        <w:t xml:space="preserve"> ouvir</w:t>
      </w:r>
      <w:r w:rsidR="00AA5FAE">
        <w:t>,</w:t>
      </w:r>
      <w:r w:rsidR="00C354E7">
        <w:t xml:space="preserve"> e </w:t>
      </w:r>
      <w:r w:rsidR="00AA5FAE">
        <w:t>se tem questões a ser</w:t>
      </w:r>
      <w:r w:rsidR="00332C06">
        <w:t>em</w:t>
      </w:r>
      <w:r w:rsidR="00AA5FAE">
        <w:t xml:space="preserve"> </w:t>
      </w:r>
      <w:r w:rsidR="00C354E7">
        <w:t>corrigidas no pro</w:t>
      </w:r>
      <w:r w:rsidR="00AA5FAE">
        <w:t>j</w:t>
      </w:r>
      <w:r w:rsidR="00C354E7">
        <w:t>e</w:t>
      </w:r>
      <w:r w:rsidR="00AA5FAE">
        <w:t>t</w:t>
      </w:r>
      <w:r w:rsidR="00C354E7">
        <w:t xml:space="preserve">o vamos ajudar </w:t>
      </w:r>
      <w:r w:rsidR="00AA5FAE">
        <w:t xml:space="preserve">a corrigir. Se </w:t>
      </w:r>
      <w:r w:rsidR="00C354E7">
        <w:t xml:space="preserve">tem algumas questões que são </w:t>
      </w:r>
      <w:r w:rsidR="00287A52">
        <w:t>i</w:t>
      </w:r>
      <w:r w:rsidR="00C354E7">
        <w:t xml:space="preserve">legais no projeto </w:t>
      </w:r>
      <w:r w:rsidR="00287A52">
        <w:t>v</w:t>
      </w:r>
      <w:r w:rsidR="00C354E7">
        <w:t xml:space="preserve">amos tentar conversar e dizer o que é que está </w:t>
      </w:r>
      <w:r w:rsidR="00287A52">
        <w:t>i</w:t>
      </w:r>
      <w:r w:rsidR="00C354E7">
        <w:t>legal</w:t>
      </w:r>
      <w:r w:rsidR="00287A52">
        <w:t>,</w:t>
      </w:r>
      <w:r w:rsidR="00C354E7">
        <w:t xml:space="preserve"> e se tiver muitas coisas boas nós vamos aplaudir </w:t>
      </w:r>
      <w:r w:rsidR="00287A52">
        <w:t xml:space="preserve">o </w:t>
      </w:r>
      <w:r w:rsidR="00C354E7">
        <w:t xml:space="preserve">projeto </w:t>
      </w:r>
      <w:r w:rsidR="00287A52">
        <w:t xml:space="preserve">e vamos </w:t>
      </w:r>
      <w:r w:rsidR="00C354E7">
        <w:t>pedi</w:t>
      </w:r>
      <w:r w:rsidR="00287A52">
        <w:t>r</w:t>
      </w:r>
      <w:r w:rsidR="00C354E7">
        <w:t xml:space="preserve"> para continuar e v</w:t>
      </w:r>
      <w:r w:rsidR="00287A52">
        <w:t xml:space="preserve">amos </w:t>
      </w:r>
      <w:r w:rsidR="00C354E7">
        <w:t>melhorar onde é que dá para melhorar</w:t>
      </w:r>
      <w:r w:rsidR="00287A52">
        <w:t>. Ent</w:t>
      </w:r>
      <w:r w:rsidR="00C354E7">
        <w:t xml:space="preserve">ão </w:t>
      </w:r>
      <w:r w:rsidR="00287A52">
        <w:t xml:space="preserve">essa </w:t>
      </w:r>
      <w:r w:rsidR="00C354E7">
        <w:t>é minha opinião e não é esse o pensamento meu e nem tão pouco do partido</w:t>
      </w:r>
      <w:r w:rsidR="00287A52">
        <w:t>. O</w:t>
      </w:r>
      <w:r w:rsidR="00C354E7">
        <w:t xml:space="preserve"> partido quer conversar com todos</w:t>
      </w:r>
      <w:r w:rsidR="00287A52">
        <w:t>,</w:t>
      </w:r>
      <w:r w:rsidR="00C354E7">
        <w:t xml:space="preserve"> todos têm capacidade de ajudar nesse processo que a gente quer construir e que estamos construindo</w:t>
      </w:r>
      <w:r w:rsidR="00287A52">
        <w:t>.</w:t>
      </w:r>
      <w:r w:rsidR="00C354E7">
        <w:t xml:space="preserve"> obrigado.</w:t>
      </w:r>
    </w:p>
    <w:p w14:paraId="4641BDF6" w14:textId="5B7C169F" w:rsidR="00C354E7" w:rsidRDefault="0020076C" w:rsidP="00C354E7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</w:t>
      </w:r>
      <w:r>
        <w:rPr>
          <w:shd w:val="clear" w:color="auto" w:fill="FFFFFF"/>
        </w:rPr>
        <w:t xml:space="preserve">Roque Severgnini. </w:t>
      </w:r>
      <w:r w:rsidR="00287A52">
        <w:rPr>
          <w:shd w:val="clear" w:color="auto" w:fill="FFFFFF"/>
        </w:rPr>
        <w:t xml:space="preserve">Mais </w:t>
      </w:r>
      <w:r w:rsidR="002C28D4">
        <w:rPr>
          <w:shd w:val="clear" w:color="auto" w:fill="FFFFFF"/>
        </w:rPr>
        <w:t>alguém</w:t>
      </w:r>
      <w:r w:rsidR="00287A52">
        <w:rPr>
          <w:shd w:val="clear" w:color="auto" w:fill="FFFFFF"/>
        </w:rPr>
        <w:t xml:space="preserve"> quer fazer uso da palavra. Com</w:t>
      </w:r>
      <w:r w:rsidRPr="004A0801">
        <w:t xml:space="preserve"> a palavra o vereador</w:t>
      </w:r>
      <w:r w:rsidR="00C354E7">
        <w:t xml:space="preserve">. </w:t>
      </w:r>
      <w:r w:rsidR="00287A52">
        <w:t>Davi.</w:t>
      </w:r>
    </w:p>
    <w:p w14:paraId="632157AA" w14:textId="1D24F61C" w:rsidR="00C354E7" w:rsidRDefault="00AC5A29" w:rsidP="00C354E7">
      <w:pPr>
        <w:spacing w:before="100" w:beforeAutospacing="1" w:after="100" w:afterAutospacing="1"/>
        <w:contextualSpacing/>
      </w:pPr>
      <w:r w:rsidRPr="00F519FD">
        <w:rPr>
          <w:b/>
          <w:bCs/>
        </w:rPr>
        <w:t>VER. DAVI DE ALMEIDA</w:t>
      </w:r>
      <w:r>
        <w:t>: Boa noite s</w:t>
      </w:r>
      <w:r w:rsidRPr="00852343">
        <w:t>enhor presidente</w:t>
      </w:r>
      <w:r>
        <w:t>,</w:t>
      </w:r>
      <w:r w:rsidRPr="00852343">
        <w:t xml:space="preserve"> mais uma vez </w:t>
      </w:r>
      <w:r>
        <w:t xml:space="preserve">eu quero cumprimentar a </w:t>
      </w:r>
      <w:r w:rsidRPr="00852343">
        <w:t>todos</w:t>
      </w:r>
      <w:r>
        <w:t>.</w:t>
      </w:r>
      <w:r w:rsidRPr="00852343">
        <w:t xml:space="preserve"> </w:t>
      </w:r>
      <w:r>
        <w:t>E</w:t>
      </w:r>
      <w:r w:rsidR="00C354E7">
        <w:t xml:space="preserve"> eu quero só contribuir aqui com </w:t>
      </w:r>
      <w:r>
        <w:t xml:space="preserve">o </w:t>
      </w:r>
      <w:r w:rsidR="00C354E7">
        <w:t xml:space="preserve">vereador Juliano nessa noite quando fala sobre o atendimento </w:t>
      </w:r>
      <w:r>
        <w:t xml:space="preserve">aqui </w:t>
      </w:r>
      <w:r w:rsidR="00C354E7">
        <w:t>no na referência de buco-maxilo que é no Cinquentenário</w:t>
      </w:r>
      <w:r>
        <w:t>.</w:t>
      </w:r>
      <w:r w:rsidR="00C354E7">
        <w:t xml:space="preserve"> é um serviço que nós não tínhamos aqui na cidade de </w:t>
      </w:r>
      <w:r>
        <w:t xml:space="preserve">Farroupilha </w:t>
      </w:r>
      <w:r w:rsidR="00C354E7">
        <w:t xml:space="preserve">e causava muito transtorno e em parceria com </w:t>
      </w:r>
      <w:r w:rsidR="0020076C">
        <w:t xml:space="preserve">a </w:t>
      </w:r>
      <w:r w:rsidR="00C354E7">
        <w:t xml:space="preserve">Clínica </w:t>
      </w:r>
      <w:r>
        <w:t xml:space="preserve">Doutor João </w:t>
      </w:r>
      <w:r w:rsidR="00C354E7">
        <w:t>então a gente conseguiu instituir esse trabalho né</w:t>
      </w:r>
      <w:r w:rsidR="00954C00">
        <w:t>,</w:t>
      </w:r>
      <w:r w:rsidR="00C354E7">
        <w:t xml:space="preserve"> o que nos trouxe aí muitas</w:t>
      </w:r>
      <w:r w:rsidR="00954C00">
        <w:t>,</w:t>
      </w:r>
      <w:r w:rsidR="00C354E7">
        <w:t xml:space="preserve"> muitas soluções para Farroupilha</w:t>
      </w:r>
      <w:r w:rsidR="00954C00">
        <w:t>;</w:t>
      </w:r>
      <w:r w:rsidR="00C354E7">
        <w:t xml:space="preserve"> então é o único lugar que a gente atende o buco</w:t>
      </w:r>
      <w:r w:rsidR="00954C00">
        <w:t xml:space="preserve">-maxilo e existe </w:t>
      </w:r>
      <w:r w:rsidR="00C354E7">
        <w:t>uma demanda muito grande</w:t>
      </w:r>
      <w:r w:rsidR="00233EBA">
        <w:t>.</w:t>
      </w:r>
      <w:r w:rsidR="00C354E7">
        <w:t xml:space="preserve"> não justifica a demora né</w:t>
      </w:r>
      <w:r w:rsidR="00233EBA">
        <w:t>.</w:t>
      </w:r>
      <w:r w:rsidR="00C354E7">
        <w:t xml:space="preserve"> até pedi uma informação aqui </w:t>
      </w:r>
      <w:r w:rsidR="00233EBA">
        <w:t xml:space="preserve">e </w:t>
      </w:r>
      <w:r w:rsidR="00C354E7">
        <w:t>eu acho que a gente tem que ver o que a gente pode fazer para cooperar</w:t>
      </w:r>
      <w:r w:rsidR="00233EBA">
        <w:t>,</w:t>
      </w:r>
      <w:r w:rsidR="00C354E7">
        <w:t xml:space="preserve"> mas aumente o buco</w:t>
      </w:r>
      <w:r w:rsidR="00233EBA">
        <w:t>-</w:t>
      </w:r>
      <w:r w:rsidR="00C354E7">
        <w:t xml:space="preserve">maxilo como é um local que nós atendemos existe uma demora de mais de 30 dias </w:t>
      </w:r>
      <w:r w:rsidR="00233EBA">
        <w:t xml:space="preserve">às </w:t>
      </w:r>
      <w:r w:rsidR="00C354E7">
        <w:t xml:space="preserve">vezes 60 </w:t>
      </w:r>
      <w:r w:rsidR="00233EBA">
        <w:t xml:space="preserve">às </w:t>
      </w:r>
      <w:r w:rsidR="00C354E7">
        <w:t>vezes 90 dias e não é de agora né</w:t>
      </w:r>
      <w:r w:rsidR="00233EBA">
        <w:t>; e</w:t>
      </w:r>
      <w:r w:rsidR="00C354E7">
        <w:t xml:space="preserve"> a gente precisa melhorar sempre</w:t>
      </w:r>
      <w:r w:rsidR="00233EBA">
        <w:t xml:space="preserve">. Mas desde </w:t>
      </w:r>
      <w:r w:rsidR="00C354E7">
        <w:t xml:space="preserve">que nós instituímos aí em 2019 </w:t>
      </w:r>
      <w:r w:rsidR="00233EBA">
        <w:t xml:space="preserve">há </w:t>
      </w:r>
      <w:r w:rsidR="00C354E7">
        <w:t>essa expectativa de cuidado com as pessoas</w:t>
      </w:r>
      <w:r w:rsidR="00233EBA">
        <w:t>,</w:t>
      </w:r>
      <w:r w:rsidR="00C354E7">
        <w:t xml:space="preserve"> mas também a fila ela é grande</w:t>
      </w:r>
      <w:r w:rsidR="00233EBA">
        <w:t>.</w:t>
      </w:r>
      <w:r w:rsidR="00C354E7">
        <w:t xml:space="preserve"> quero também contribuir aqui vereadora Eleonora </w:t>
      </w:r>
      <w:r w:rsidR="00233EBA">
        <w:t>Broilo</w:t>
      </w:r>
      <w:r w:rsidR="00C354E7">
        <w:t xml:space="preserve"> e dizer que realmente não é só o </w:t>
      </w:r>
      <w:r w:rsidR="00233EBA">
        <w:t>a</w:t>
      </w:r>
      <w:r w:rsidR="00C354E7">
        <w:t>gro né</w:t>
      </w:r>
      <w:r w:rsidR="00233EBA">
        <w:t>,</w:t>
      </w:r>
      <w:r w:rsidR="00C354E7">
        <w:t xml:space="preserve"> mas também os frigoríficos</w:t>
      </w:r>
      <w:r w:rsidR="00233EBA">
        <w:t xml:space="preserve"> </w:t>
      </w:r>
      <w:r w:rsidR="00C354E7">
        <w:t xml:space="preserve">que </w:t>
      </w:r>
      <w:r w:rsidR="00233EBA">
        <w:t xml:space="preserve">tinha </w:t>
      </w:r>
      <w:r w:rsidR="00C354E7">
        <w:t xml:space="preserve">uma venda de uma grande expectativa de picanha </w:t>
      </w:r>
      <w:r w:rsidR="00CE3D0D">
        <w:t xml:space="preserve">e agora </w:t>
      </w:r>
      <w:r w:rsidR="00C354E7">
        <w:t xml:space="preserve">com 40 bilhões </w:t>
      </w:r>
      <w:r w:rsidR="00CE3D0D">
        <w:t xml:space="preserve">de perca </w:t>
      </w:r>
      <w:r w:rsidR="00C354E7">
        <w:t xml:space="preserve">na bolsa </w:t>
      </w:r>
      <w:r w:rsidR="00CE3D0D">
        <w:t xml:space="preserve">não dá nem para fazer um churrasquinho. </w:t>
      </w:r>
      <w:r w:rsidR="00C354E7">
        <w:t xml:space="preserve">então é um desgoverno que a gente vê todo </w:t>
      </w:r>
      <w:r w:rsidR="00CE3D0D">
        <w:t xml:space="preserve">o </w:t>
      </w:r>
      <w:r w:rsidR="00C354E7">
        <w:t>tempo</w:t>
      </w:r>
      <w:r w:rsidR="00CE3D0D">
        <w:t xml:space="preserve">. E eu queria também deixar aqui o meu apoio o meu aplauso </w:t>
      </w:r>
      <w:r w:rsidR="00C354E7">
        <w:t>a todos que estão hoje aqui manifestando em favor da educação</w:t>
      </w:r>
      <w:r w:rsidR="00CE3D0D">
        <w:t>,</w:t>
      </w:r>
      <w:r w:rsidR="00C354E7">
        <w:t xml:space="preserve"> em favor do trânsito</w:t>
      </w:r>
      <w:r w:rsidR="00CE3D0D">
        <w:t>,</w:t>
      </w:r>
      <w:r w:rsidR="00C354E7">
        <w:t xml:space="preserve"> em favor das nossas crianças</w:t>
      </w:r>
      <w:r w:rsidR="00CE3D0D">
        <w:t>.</w:t>
      </w:r>
      <w:r w:rsidR="00C354E7">
        <w:t xml:space="preserve"> e eu quero registrar aqui nessa </w:t>
      </w:r>
      <w:r w:rsidR="00CE3D0D">
        <w:t>C</w:t>
      </w:r>
      <w:r w:rsidR="00C354E7">
        <w:t xml:space="preserve">asa </w:t>
      </w:r>
      <w:r w:rsidR="008B5483">
        <w:t xml:space="preserve">vilipêndio </w:t>
      </w:r>
      <w:r w:rsidR="00C354E7">
        <w:t xml:space="preserve">que estão fazendo com as nossas crianças e </w:t>
      </w:r>
      <w:r w:rsidR="008B5483">
        <w:t xml:space="preserve">eu cito a parada gay em </w:t>
      </w:r>
      <w:r w:rsidR="00C354E7">
        <w:t>São Paulo</w:t>
      </w:r>
      <w:r w:rsidR="008B5483">
        <w:t xml:space="preserve">. Uma grande vergonha quando faz um vilipêndio né na imagem de Cristo na imagem de Jesus Cristo; deixo </w:t>
      </w:r>
      <w:r w:rsidR="00C354E7">
        <w:t>registrado aqui o meu repúdio a tudo isso</w:t>
      </w:r>
      <w:r w:rsidR="008B5483">
        <w:t>.</w:t>
      </w:r>
      <w:r w:rsidR="00C354E7">
        <w:t xml:space="preserve"> e que a gente possa investir em educação e não perder os valores</w:t>
      </w:r>
      <w:r w:rsidR="008B5483">
        <w:t>,</w:t>
      </w:r>
      <w:r w:rsidR="00C354E7">
        <w:t xml:space="preserve"> não perder os princípios e não perder a família daquilo que nós acreditamos</w:t>
      </w:r>
      <w:r w:rsidR="0020076C">
        <w:t>.</w:t>
      </w:r>
      <w:r w:rsidR="00C354E7">
        <w:t xml:space="preserve"> muito obrigado senhor presidente.</w:t>
      </w:r>
    </w:p>
    <w:p w14:paraId="112CF1AC" w14:textId="25B853CF" w:rsidR="00C354E7" w:rsidRDefault="0020076C" w:rsidP="00C354E7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</w:t>
      </w:r>
      <w:r w:rsidR="008B5483">
        <w:rPr>
          <w:shd w:val="clear" w:color="auto" w:fill="FFFFFF"/>
        </w:rPr>
        <w:t>Davi</w:t>
      </w:r>
      <w:r w:rsidR="00C354E7">
        <w:t xml:space="preserve">. mais alguém quer fazer </w:t>
      </w:r>
      <w:r>
        <w:t>uso d</w:t>
      </w:r>
      <w:r w:rsidR="00C354E7">
        <w:t>a palavra</w:t>
      </w:r>
      <w:r>
        <w:t>.</w:t>
      </w:r>
      <w:r w:rsidR="00C354E7">
        <w:t xml:space="preserve"> </w:t>
      </w:r>
      <w:r w:rsidR="00B0216B">
        <w:t xml:space="preserve">Não pode palmas na plateia. </w:t>
      </w:r>
      <w:r w:rsidR="00C354E7">
        <w:t xml:space="preserve">mais alguém quer fazer </w:t>
      </w:r>
      <w:r>
        <w:t xml:space="preserve">uso da </w:t>
      </w:r>
      <w:r w:rsidR="00C354E7">
        <w:t>palavra</w:t>
      </w:r>
      <w:r>
        <w:t xml:space="preserve">. </w:t>
      </w:r>
      <w:r w:rsidR="00B0216B">
        <w:t>C</w:t>
      </w:r>
      <w:r>
        <w:t>om a p</w:t>
      </w:r>
      <w:r w:rsidR="00C354E7">
        <w:t xml:space="preserve">alavra o vereador Marcelo Broilo. </w:t>
      </w:r>
    </w:p>
    <w:p w14:paraId="04400FF5" w14:textId="44543EAB" w:rsidR="00C354E7" w:rsidRDefault="0020076C" w:rsidP="00C354E7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>: Obrigado senhor</w:t>
      </w:r>
      <w:r w:rsidRPr="00070BE5">
        <w:t xml:space="preserve"> presidente</w:t>
      </w:r>
      <w:r>
        <w:t>.</w:t>
      </w:r>
      <w:r w:rsidR="00C354E7">
        <w:t xml:space="preserve"> Boa noite colegas vereadores</w:t>
      </w:r>
      <w:r w:rsidR="00B0216B">
        <w:t>/</w:t>
      </w:r>
      <w:r w:rsidR="00C354E7">
        <w:t>vereado</w:t>
      </w:r>
      <w:r w:rsidR="00B0216B">
        <w:t>ra</w:t>
      </w:r>
      <w:r w:rsidR="00C354E7">
        <w:t>s</w:t>
      </w:r>
      <w:r w:rsidR="00B0216B">
        <w:t>,</w:t>
      </w:r>
      <w:r w:rsidR="00C354E7">
        <w:t xml:space="preserve"> imprensa</w:t>
      </w:r>
      <w:r w:rsidR="00B0216B">
        <w:t>,</w:t>
      </w:r>
      <w:r w:rsidR="00C354E7">
        <w:t xml:space="preserve"> pessoas que nos assistem presencialmente</w:t>
      </w:r>
      <w:r w:rsidR="00B0216B">
        <w:t>,</w:t>
      </w:r>
      <w:r w:rsidR="00C354E7">
        <w:t xml:space="preserve"> pessoal de casa</w:t>
      </w:r>
      <w:r w:rsidR="00B0216B">
        <w:t>.</w:t>
      </w:r>
      <w:r w:rsidR="00C354E7">
        <w:t xml:space="preserve"> agradecer então presença dos </w:t>
      </w:r>
      <w:r w:rsidR="00B0216B">
        <w:t>p</w:t>
      </w:r>
      <w:r w:rsidR="00C354E7">
        <w:t>atriotas</w:t>
      </w:r>
      <w:r w:rsidR="00B0216B">
        <w:t>,</w:t>
      </w:r>
      <w:r w:rsidR="00C354E7">
        <w:t xml:space="preserve"> sejam sempre bem-vindos </w:t>
      </w:r>
      <w:r w:rsidR="002C28D4">
        <w:t>à</w:t>
      </w:r>
      <w:r w:rsidR="00C354E7">
        <w:t xml:space="preserve"> </w:t>
      </w:r>
      <w:r w:rsidR="00B0216B">
        <w:t>C</w:t>
      </w:r>
      <w:r w:rsidR="00C354E7">
        <w:t>asa</w:t>
      </w:r>
      <w:r w:rsidR="00B0216B">
        <w:t>,</w:t>
      </w:r>
      <w:r w:rsidR="00C354E7">
        <w:t xml:space="preserve"> o pessoal </w:t>
      </w:r>
      <w:r w:rsidR="00C354E7">
        <w:lastRenderedPageBreak/>
        <w:t xml:space="preserve">da </w:t>
      </w:r>
      <w:r w:rsidR="00B0216B">
        <w:t>L</w:t>
      </w:r>
      <w:r w:rsidR="00C354E7">
        <w:t>inha São Miguel</w:t>
      </w:r>
      <w:r w:rsidR="00B0216B">
        <w:t>.</w:t>
      </w:r>
      <w:r w:rsidR="00C354E7">
        <w:t xml:space="preserve"> </w:t>
      </w:r>
      <w:r w:rsidR="00B0216B">
        <w:t>D</w:t>
      </w:r>
      <w:r w:rsidR="00C354E7">
        <w:t>esculpa</w:t>
      </w:r>
      <w:r w:rsidR="00B0216B">
        <w:t xml:space="preserve"> senhor presidente </w:t>
      </w:r>
      <w:r w:rsidR="00C354E7">
        <w:t>que eu tinha saído aqui da cadeira</w:t>
      </w:r>
      <w:r w:rsidR="00B0216B">
        <w:t>. Bom, eu quero</w:t>
      </w:r>
      <w:r w:rsidR="00C354E7">
        <w:t xml:space="preserve"> nesse meio</w:t>
      </w:r>
      <w:r w:rsidR="00B0216B">
        <w:t xml:space="preserve"> </w:t>
      </w:r>
      <w:r w:rsidR="00C354E7">
        <w:t xml:space="preserve">tempo </w:t>
      </w:r>
      <w:r w:rsidR="00B0216B">
        <w:t xml:space="preserve">queria prestar e </w:t>
      </w:r>
      <w:r w:rsidR="00C354E7">
        <w:t>colaborar com informações</w:t>
      </w:r>
      <w:r w:rsidR="00B0216B">
        <w:t>.</w:t>
      </w:r>
      <w:r w:rsidR="00C354E7">
        <w:t xml:space="preserve"> Vereador Roque</w:t>
      </w:r>
      <w:r w:rsidR="00B0216B">
        <w:t xml:space="preserve">, esse </w:t>
      </w:r>
      <w:r w:rsidR="00C354E7">
        <w:t xml:space="preserve">fato que você comenta da </w:t>
      </w:r>
      <w:r w:rsidR="00B0216B">
        <w:t>ECOFAR</w:t>
      </w:r>
      <w:r w:rsidR="00C354E7">
        <w:t xml:space="preserve"> recolhendo um lixo </w:t>
      </w:r>
      <w:r w:rsidR="00F56664">
        <w:t xml:space="preserve">realmente na </w:t>
      </w:r>
      <w:r w:rsidR="00C354E7">
        <w:t>área privada não pode</w:t>
      </w:r>
      <w:r w:rsidR="00F56664">
        <w:t xml:space="preserve">, não partiu da ECOFAR; </w:t>
      </w:r>
      <w:r w:rsidR="00C354E7">
        <w:t>em conversa com</w:t>
      </w:r>
      <w:r w:rsidR="00F56664">
        <w:t xml:space="preserve"> o Breda então infelizmente e</w:t>
      </w:r>
      <w:r w:rsidR="00C354E7">
        <w:t>sse funcionário for</w:t>
      </w:r>
      <w:r w:rsidR="00F56664">
        <w:t>a</w:t>
      </w:r>
      <w:r w:rsidR="00C354E7">
        <w:t xml:space="preserve"> advertido </w:t>
      </w:r>
      <w:r w:rsidR="00F56664">
        <w:t xml:space="preserve">e </w:t>
      </w:r>
      <w:r w:rsidR="00C354E7">
        <w:t>está afastado</w:t>
      </w:r>
      <w:r w:rsidR="00F56664">
        <w:t xml:space="preserve">. De igual sorte era uma senhora e talvez ele se sensibilizou </w:t>
      </w:r>
      <w:r w:rsidR="00C354E7">
        <w:t>pelo fato</w:t>
      </w:r>
      <w:r w:rsidR="00F56664">
        <w:t>,</w:t>
      </w:r>
      <w:r w:rsidR="00C354E7">
        <w:t xml:space="preserve"> mas</w:t>
      </w:r>
      <w:r w:rsidR="00F56664">
        <w:t>,</w:t>
      </w:r>
      <w:r w:rsidR="00C354E7">
        <w:t xml:space="preserve"> enfim</w:t>
      </w:r>
      <w:r w:rsidR="00F56664">
        <w:t>,</w:t>
      </w:r>
      <w:r w:rsidR="00C354E7">
        <w:t xml:space="preserve"> é a legalidade que </w:t>
      </w:r>
      <w:r w:rsidR="00F56664">
        <w:t>s</w:t>
      </w:r>
      <w:r w:rsidR="00C354E7">
        <w:t>empre falamos aqui</w:t>
      </w:r>
      <w:r w:rsidR="00F56664">
        <w:t xml:space="preserve">. Então </w:t>
      </w:r>
      <w:r w:rsidR="00C354E7">
        <w:t>só para colaborar com essa fala e dizer que já foi tomada as medidas disciplinares</w:t>
      </w:r>
      <w:r w:rsidR="00453874">
        <w:t>. Em relação ao</w:t>
      </w:r>
      <w:r w:rsidR="00C354E7">
        <w:t xml:space="preserve"> </w:t>
      </w:r>
      <w:r w:rsidR="00453874">
        <w:t>P</w:t>
      </w:r>
      <w:r w:rsidR="00C354E7">
        <w:t xml:space="preserve">rimeiro de </w:t>
      </w:r>
      <w:r w:rsidR="00453874">
        <w:t>M</w:t>
      </w:r>
      <w:r w:rsidR="00C354E7">
        <w:t>aio</w:t>
      </w:r>
      <w:r w:rsidR="00453874">
        <w:t>,</w:t>
      </w:r>
      <w:r w:rsidR="00C354E7">
        <w:t xml:space="preserve"> </w:t>
      </w:r>
      <w:r w:rsidR="00453874">
        <w:t xml:space="preserve">vereador Roque de novo, </w:t>
      </w:r>
      <w:r w:rsidR="00C354E7">
        <w:t xml:space="preserve">falando agora com Carlos do </w:t>
      </w:r>
      <w:r w:rsidR="00453874">
        <w:t>P</w:t>
      </w:r>
      <w:r w:rsidR="00C354E7">
        <w:t xml:space="preserve">ró-saúde ele desconhece inclusive o </w:t>
      </w:r>
      <w:r w:rsidR="00453874">
        <w:t>e</w:t>
      </w:r>
      <w:r w:rsidR="00C354E7">
        <w:t xml:space="preserve">nfermeiro que eu já referência na semana passada </w:t>
      </w:r>
      <w:r w:rsidR="00453874">
        <w:t>participou de uma e</w:t>
      </w:r>
      <w:r w:rsidR="00C354E7">
        <w:t xml:space="preserve">ntrevista </w:t>
      </w:r>
      <w:r w:rsidR="006523D8">
        <w:t>em rádio</w:t>
      </w:r>
      <w:r w:rsidR="00C354E7">
        <w:t xml:space="preserve"> local </w:t>
      </w:r>
      <w:r w:rsidR="00453874">
        <w:t>e justamente ‘</w:t>
      </w:r>
      <w:r w:rsidR="00C354E7">
        <w:t>ok</w:t>
      </w:r>
      <w:r w:rsidR="00453874">
        <w:t xml:space="preserve">’ o pessoal em </w:t>
      </w:r>
      <w:r w:rsidR="00C354E7">
        <w:t xml:space="preserve">uma hora </w:t>
      </w:r>
      <w:r w:rsidR="00453874">
        <w:t xml:space="preserve">é </w:t>
      </w:r>
      <w:r w:rsidR="00C354E7">
        <w:t>atendido</w:t>
      </w:r>
      <w:r w:rsidR="00453874">
        <w:t>; e</w:t>
      </w:r>
      <w:r w:rsidR="00C354E7">
        <w:t xml:space="preserve"> desconheço até quero entender um pouco mais </w:t>
      </w:r>
      <w:r w:rsidR="00453874">
        <w:t>vereador Roque como não te</w:t>
      </w:r>
      <w:r w:rsidR="006523D8">
        <w:t>m</w:t>
      </w:r>
      <w:r w:rsidR="00453874">
        <w:t xml:space="preserve"> medico se tinha 3 médicos lá</w:t>
      </w:r>
      <w:r w:rsidR="006523D8">
        <w:t xml:space="preserve">, dois médicos da família doutora Eleonora e mais um de apoio. Então isso </w:t>
      </w:r>
      <w:r w:rsidR="00C354E7">
        <w:t xml:space="preserve">eu quero entender um pouco mais que não procede </w:t>
      </w:r>
      <w:r w:rsidR="006523D8">
        <w:t>d</w:t>
      </w:r>
      <w:r w:rsidR="00C354E7">
        <w:t>essa informação</w:t>
      </w:r>
      <w:r w:rsidR="006523D8">
        <w:t>. Ve</w:t>
      </w:r>
      <w:r w:rsidR="00C354E7">
        <w:t>r</w:t>
      </w:r>
      <w:r w:rsidR="006523D8">
        <w:t>e</w:t>
      </w:r>
      <w:r w:rsidR="00C354E7">
        <w:t>ador Amarante 680 obras</w:t>
      </w:r>
      <w:r w:rsidR="006523D8">
        <w:t>?!?! P</w:t>
      </w:r>
      <w:r w:rsidR="00C354E7">
        <w:t xml:space="preserve">elo amor de </w:t>
      </w:r>
      <w:r w:rsidR="006523D8">
        <w:t>D</w:t>
      </w:r>
      <w:r w:rsidR="00C354E7">
        <w:t>eus eu gostaria de entender e saber essas obras</w:t>
      </w:r>
      <w:r w:rsidR="006523D8">
        <w:t xml:space="preserve">. Nós somos </w:t>
      </w:r>
      <w:r w:rsidR="007F3E82">
        <w:t xml:space="preserve">e </w:t>
      </w:r>
      <w:r w:rsidR="00C354E7">
        <w:t xml:space="preserve">falando agora em nome do prefeito Fabiano </w:t>
      </w:r>
      <w:r w:rsidR="007F3E82">
        <w:t xml:space="preserve">e </w:t>
      </w:r>
      <w:r w:rsidR="00C354E7">
        <w:t xml:space="preserve">do </w:t>
      </w:r>
      <w:r w:rsidR="007F3E82">
        <w:t>v</w:t>
      </w:r>
      <w:r w:rsidR="00C354E7">
        <w:t xml:space="preserve">ice Jonas </w:t>
      </w:r>
      <w:r w:rsidR="007F3E82">
        <w:t xml:space="preserve">o </w:t>
      </w:r>
      <w:r w:rsidR="00C354E7">
        <w:t xml:space="preserve">governo que está </w:t>
      </w:r>
      <w:r w:rsidR="007F3E82">
        <w:t>faz</w:t>
      </w:r>
      <w:r w:rsidR="00C354E7">
        <w:t xml:space="preserve">endo mais obras e não chega </w:t>
      </w:r>
      <w:r w:rsidR="007F3E82">
        <w:t>a</w:t>
      </w:r>
      <w:r w:rsidR="00C354E7">
        <w:t>o número</w:t>
      </w:r>
      <w:r w:rsidR="007F3E82">
        <w:t>;</w:t>
      </w:r>
      <w:r w:rsidR="00C354E7">
        <w:t xml:space="preserve"> quero dizer que 680</w:t>
      </w:r>
      <w:r w:rsidR="007F3E82">
        <w:t>,</w:t>
      </w:r>
      <w:r w:rsidR="00C354E7">
        <w:t xml:space="preserve"> desculpa falar</w:t>
      </w:r>
      <w:r w:rsidR="007F3E82">
        <w:t>,</w:t>
      </w:r>
      <w:r w:rsidR="00C354E7">
        <w:t xml:space="preserve"> mas </w:t>
      </w:r>
      <w:r w:rsidR="007F3E82">
        <w:t xml:space="preserve">um </w:t>
      </w:r>
      <w:r w:rsidR="00C354E7">
        <w:t>tapa-buraco era colocado como obra</w:t>
      </w:r>
      <w:r w:rsidR="007F3E82">
        <w:t>,</w:t>
      </w:r>
      <w:r w:rsidR="00C354E7">
        <w:t xml:space="preserve"> uma placa</w:t>
      </w:r>
      <w:r w:rsidR="007F3E82">
        <w:t>, um</w:t>
      </w:r>
      <w:r w:rsidR="00C354E7">
        <w:t xml:space="preserve"> bueiro</w:t>
      </w:r>
      <w:r w:rsidR="007F3E82">
        <w:t xml:space="preserve">. 680 </w:t>
      </w:r>
      <w:r w:rsidR="00C354E7">
        <w:t>obras não né</w:t>
      </w:r>
      <w:r w:rsidR="007F3E82">
        <w:t>.</w:t>
      </w:r>
      <w:r w:rsidR="00C354E7">
        <w:t xml:space="preserve"> pessoal quero referenciar </w:t>
      </w:r>
      <w:r w:rsidR="007F3E82">
        <w:t xml:space="preserve">as pessoas </w:t>
      </w:r>
      <w:r w:rsidR="00C354E7">
        <w:t xml:space="preserve">felizes com ônibus </w:t>
      </w:r>
      <w:r w:rsidR="007F3E82">
        <w:t xml:space="preserve">‘interior com mais valor’; os atendimentos que </w:t>
      </w:r>
      <w:r w:rsidR="00C354E7">
        <w:t>são prestados</w:t>
      </w:r>
      <w:r w:rsidR="007F3E82">
        <w:t>. F</w:t>
      </w:r>
      <w:r w:rsidR="00C354E7">
        <w:t>antástico</w:t>
      </w:r>
      <w:r w:rsidR="007F3E82">
        <w:t xml:space="preserve"> </w:t>
      </w:r>
      <w:r w:rsidR="00C354E7">
        <w:t>o qu</w:t>
      </w:r>
      <w:r w:rsidR="007F3E82">
        <w:t>e</w:t>
      </w:r>
      <w:r w:rsidR="00C354E7">
        <w:t xml:space="preserve"> Farroupilha </w:t>
      </w:r>
      <w:r w:rsidR="007F3E82">
        <w:t xml:space="preserve">consegue </w:t>
      </w:r>
      <w:r w:rsidR="00C354E7">
        <w:t xml:space="preserve">proporcionar as pessoas né </w:t>
      </w:r>
      <w:r w:rsidR="007F3E82">
        <w:t>d</w:t>
      </w:r>
      <w:r w:rsidR="00C354E7">
        <w:t>o interior também</w:t>
      </w:r>
      <w:r w:rsidR="007F3E82">
        <w:t>. Em</w:t>
      </w:r>
      <w:r w:rsidR="00C354E7">
        <w:t xml:space="preserve"> relação ao sábado o trabalhador também elogios de toda parte </w:t>
      </w:r>
      <w:r w:rsidR="0093599F">
        <w:t>d</w:t>
      </w:r>
      <w:r w:rsidR="00C354E7">
        <w:t>outor</w:t>
      </w:r>
      <w:r w:rsidR="0093599F">
        <w:t>a</w:t>
      </w:r>
      <w:r w:rsidR="00C354E7">
        <w:t xml:space="preserve"> Eleonora</w:t>
      </w:r>
      <w:r w:rsidR="0093599F">
        <w:t>, que bom.</w:t>
      </w:r>
      <w:r w:rsidR="00C354E7">
        <w:t xml:space="preserve"> e de novo já falei outras vezes como </w:t>
      </w:r>
      <w:r w:rsidR="0093599F">
        <w:t>o p</w:t>
      </w:r>
      <w:r w:rsidR="00C354E7">
        <w:t>refeito não atende</w:t>
      </w:r>
      <w:r w:rsidR="0093599F">
        <w:t>;</w:t>
      </w:r>
      <w:r w:rsidR="00C354E7">
        <w:t xml:space="preserve"> então eu moro em outra cidade</w:t>
      </w:r>
      <w:r w:rsidR="0093599F">
        <w:t>.</w:t>
      </w:r>
      <w:r w:rsidR="00C354E7">
        <w:t xml:space="preserve"> o prefeito esteve todo </w:t>
      </w:r>
      <w:r w:rsidR="0093599F">
        <w:t xml:space="preserve">o </w:t>
      </w:r>
      <w:r w:rsidR="00C354E7">
        <w:t>final de semana</w:t>
      </w:r>
      <w:r w:rsidR="0093599F">
        <w:t>, falar só desse aqui do feriado, nas UBSs falando com as pessoas com os pacientes</w:t>
      </w:r>
      <w:r w:rsidR="00C354E7">
        <w:t xml:space="preserve"> </w:t>
      </w:r>
      <w:r w:rsidR="0093599F">
        <w:t>ali; estava no sábado do trabalhador, estava entregando obras coma Linha Amadeu. Meu Deus do céu n</w:t>
      </w:r>
      <w:r w:rsidR="00B56D57">
        <w:t>a</w:t>
      </w:r>
      <w:r w:rsidR="0093599F">
        <w:t xml:space="preserve"> terça-feira marcar com ele e ele atende</w:t>
      </w:r>
      <w:r w:rsidR="00B56D57">
        <w:t>, o</w:t>
      </w:r>
      <w:r w:rsidR="0093599F">
        <w:t xml:space="preserve"> gabinete está sempre a disposição, os secretários estão sempre a disposição</w:t>
      </w:r>
      <w:r w:rsidR="00B56D57">
        <w:t xml:space="preserve"> então não concordo com isso. Eu vejo o prefeito </w:t>
      </w:r>
      <w:r w:rsidR="00C354E7">
        <w:t>Fabiano atendendo sempre pessoal.</w:t>
      </w:r>
    </w:p>
    <w:p w14:paraId="41434CD2" w14:textId="77777777" w:rsidR="00C354E7" w:rsidRDefault="00C354E7" w:rsidP="00C354E7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Aparte ao vereador Roque Severgnini.</w:t>
      </w:r>
    </w:p>
    <w:p w14:paraId="4FC79BB9" w14:textId="5E36906F" w:rsidR="00D2629E" w:rsidRDefault="00C354E7" w:rsidP="00B56D57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="00B56D57">
        <w:t xml:space="preserve"> </w:t>
      </w:r>
      <w:r w:rsidR="004F3511">
        <w:t>T</w:t>
      </w:r>
      <w:r w:rsidR="00B56D57">
        <w:t xml:space="preserve">e parabenizar </w:t>
      </w:r>
      <w:r w:rsidR="004F3511">
        <w:t xml:space="preserve">aí </w:t>
      </w:r>
      <w:r w:rsidR="00B56D57">
        <w:t>pelo esforço</w:t>
      </w:r>
      <w:r w:rsidR="004F3511">
        <w:t>, mas e</w:t>
      </w:r>
      <w:r w:rsidR="00B56D57">
        <w:t xml:space="preserve">u gostaria de pedir que o senhor intercedesse junto ao vereador Calebe então para marcar </w:t>
      </w:r>
      <w:r w:rsidR="004F3511">
        <w:t xml:space="preserve">a </w:t>
      </w:r>
      <w:r w:rsidR="00B56D57">
        <w:t xml:space="preserve">reunião com o pessoal </w:t>
      </w:r>
      <w:r w:rsidR="005217CE">
        <w:t xml:space="preserve">de São Miguel; está </w:t>
      </w:r>
      <w:r w:rsidR="00B56D57">
        <w:t xml:space="preserve">aqui </w:t>
      </w:r>
      <w:r w:rsidR="005217CE">
        <w:t xml:space="preserve">ainda o pessoal de </w:t>
      </w:r>
      <w:r w:rsidR="00B56D57">
        <w:t>São Miguel ainda</w:t>
      </w:r>
      <w:r w:rsidR="005217CE">
        <w:t>?</w:t>
      </w:r>
      <w:r w:rsidR="00B56D57">
        <w:t xml:space="preserve"> O </w:t>
      </w:r>
      <w:r w:rsidR="005217CE">
        <w:t xml:space="preserve">pessoal aí quer uma reunião com </w:t>
      </w:r>
      <w:r w:rsidR="00B56D57">
        <w:t>o prefeito né</w:t>
      </w:r>
      <w:r w:rsidR="005217CE">
        <w:t xml:space="preserve">, então lhe arrumem um espaçozinho nessa </w:t>
      </w:r>
      <w:r w:rsidR="00B56D57">
        <w:t xml:space="preserve">agenda para receber os moradores </w:t>
      </w:r>
      <w:r w:rsidR="005217CE">
        <w:t>de São Miguel e do</w:t>
      </w:r>
      <w:r w:rsidR="00B56D57">
        <w:t>s acessos</w:t>
      </w:r>
      <w:r w:rsidR="005217CE">
        <w:t>;</w:t>
      </w:r>
      <w:r w:rsidR="00B56D57">
        <w:t xml:space="preserve"> que o ver</w:t>
      </w:r>
      <w:r w:rsidR="005217CE">
        <w:t xml:space="preserve">eador com o </w:t>
      </w:r>
      <w:r w:rsidR="00B56D57">
        <w:t xml:space="preserve">esforço que tem ele acabou dizendo </w:t>
      </w:r>
      <w:r w:rsidR="005217CE">
        <w:t xml:space="preserve">esses </w:t>
      </w:r>
      <w:r w:rsidR="00B56D57">
        <w:t xml:space="preserve">dias que não conseguiu então consiga para nós </w:t>
      </w:r>
      <w:r w:rsidR="00D2629E">
        <w:t xml:space="preserve">lá um </w:t>
      </w:r>
      <w:r w:rsidR="00B56D57">
        <w:t>espaço que vai ser parabenizado inclusive</w:t>
      </w:r>
      <w:r w:rsidR="00D2629E">
        <w:t>.</w:t>
      </w:r>
    </w:p>
    <w:p w14:paraId="2E974153" w14:textId="77777777" w:rsidR="00885FFB" w:rsidRDefault="00D2629E" w:rsidP="00B56D57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 xml:space="preserve">: </w:t>
      </w:r>
      <w:r w:rsidR="00B56D57">
        <w:t xml:space="preserve">Obrigado </w:t>
      </w:r>
      <w:r>
        <w:t xml:space="preserve">vereador. Sou </w:t>
      </w:r>
      <w:r w:rsidR="00B56D57">
        <w:t xml:space="preserve">solidário então Calebe </w:t>
      </w:r>
      <w:r>
        <w:t xml:space="preserve">com </w:t>
      </w:r>
      <w:r w:rsidR="00B56D57">
        <w:t>você e tenh</w:t>
      </w:r>
      <w:r>
        <w:t>a</w:t>
      </w:r>
      <w:r w:rsidR="00B56D57">
        <w:t xml:space="preserve"> certeza que esse assunto conduzido p</w:t>
      </w:r>
      <w:r>
        <w:t xml:space="preserve">elo </w:t>
      </w:r>
      <w:r w:rsidR="00B56D57">
        <w:t xml:space="preserve">nosso colega </w:t>
      </w:r>
      <w:r>
        <w:t>desta forma penso assim tanto</w:t>
      </w:r>
      <w:r w:rsidR="00B56D57">
        <w:t xml:space="preserve"> talvez </w:t>
      </w:r>
      <w:r>
        <w:t xml:space="preserve">que </w:t>
      </w:r>
      <w:r w:rsidR="00B56D57">
        <w:t>o vereador te</w:t>
      </w:r>
      <w:r>
        <w:t>nha</w:t>
      </w:r>
      <w:r w:rsidR="00B56D57">
        <w:t xml:space="preserve"> posição mais clara </w:t>
      </w:r>
      <w:r>
        <w:t xml:space="preserve">sobre esse </w:t>
      </w:r>
      <w:r w:rsidR="00B56D57">
        <w:t>assunto</w:t>
      </w:r>
      <w:r>
        <w:t>,</w:t>
      </w:r>
      <w:r w:rsidR="00B56D57">
        <w:t xml:space="preserve"> mas te</w:t>
      </w:r>
      <w:r>
        <w:t>nh</w:t>
      </w:r>
      <w:r w:rsidR="00B56D57">
        <w:t xml:space="preserve">a certeza sim </w:t>
      </w:r>
      <w:r>
        <w:t>que a</w:t>
      </w:r>
      <w:r w:rsidR="00B56D57">
        <w:t>companh</w:t>
      </w:r>
      <w:r w:rsidR="00885FFB">
        <w:t xml:space="preserve">arei </w:t>
      </w:r>
      <w:r w:rsidR="00B56D57">
        <w:t xml:space="preserve">o </w:t>
      </w:r>
      <w:r w:rsidR="00885FFB">
        <w:t xml:space="preserve">vereador </w:t>
      </w:r>
      <w:r w:rsidR="00B56D57">
        <w:t xml:space="preserve">Calebe quanto </w:t>
      </w:r>
      <w:r w:rsidR="00885FFB">
        <w:t>a isto. Tenha certeza q</w:t>
      </w:r>
      <w:r w:rsidR="00B56D57">
        <w:t xml:space="preserve">ue o prefeito Fabiano vai receber as pessoas da </w:t>
      </w:r>
      <w:r w:rsidR="00885FFB">
        <w:t>L</w:t>
      </w:r>
      <w:r w:rsidR="00B56D57">
        <w:t>inha São Miguel</w:t>
      </w:r>
      <w:r w:rsidR="00885FFB">
        <w:t>.</w:t>
      </w:r>
      <w:r w:rsidR="00B56D57">
        <w:t xml:space="preserve"> Felipe</w:t>
      </w:r>
      <w:r w:rsidR="00885FFB">
        <w:t>,</w:t>
      </w:r>
      <w:r w:rsidR="00B56D57">
        <w:t xml:space="preserve"> posso usar o espaço</w:t>
      </w:r>
      <w:r w:rsidR="00885FFB">
        <w:t>?</w:t>
      </w:r>
    </w:p>
    <w:p w14:paraId="5DB2CC3D" w14:textId="43AAA601" w:rsidR="00885FFB" w:rsidRDefault="001D170D" w:rsidP="00B56D57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885FFB">
        <w:t>A doutora já usou.</w:t>
      </w:r>
    </w:p>
    <w:p w14:paraId="7E7280D6" w14:textId="70443717" w:rsidR="00885FFB" w:rsidRDefault="00885FFB" w:rsidP="00B56D57">
      <w:pPr>
        <w:spacing w:before="100" w:beforeAutospacing="1" w:after="100" w:afterAutospacing="1"/>
        <w:contextualSpacing/>
      </w:pPr>
      <w:r w:rsidRPr="00885FFB">
        <w:rPr>
          <w:b/>
          <w:bCs/>
        </w:rPr>
        <w:t>VER. ELEONORA BROILO</w:t>
      </w:r>
      <w:r>
        <w:t xml:space="preserve">: </w:t>
      </w:r>
      <w:r w:rsidR="001D170D">
        <w:t>(INAUDÍVEL)</w:t>
      </w:r>
      <w:r>
        <w:t>.</w:t>
      </w:r>
    </w:p>
    <w:p w14:paraId="76484D37" w14:textId="64D1222E" w:rsidR="001D170D" w:rsidRDefault="001D170D" w:rsidP="00B56D57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(INAUDÍVEL).</w:t>
      </w:r>
    </w:p>
    <w:p w14:paraId="395E1D3B" w14:textId="418E39A6" w:rsidR="00B56D57" w:rsidRDefault="001D170D" w:rsidP="00B56D57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 xml:space="preserve">: </w:t>
      </w:r>
      <w:r w:rsidR="00885FFB">
        <w:t xml:space="preserve">Bom, eu falo no outro </w:t>
      </w:r>
      <w:r w:rsidR="00B56D57">
        <w:t>espaço então</w:t>
      </w:r>
      <w:r>
        <w:t>..</w:t>
      </w:r>
      <w:r w:rsidR="00885FFB">
        <w:t>.</w:t>
      </w:r>
      <w:r w:rsidR="00B56D57">
        <w:t xml:space="preserve"> Pode ser então</w:t>
      </w:r>
      <w:r>
        <w:t>?</w:t>
      </w:r>
      <w:r w:rsidR="00B56D57">
        <w:t xml:space="preserve"> </w:t>
      </w:r>
      <w:r>
        <w:t>Pessoal obrigado.</w:t>
      </w:r>
      <w:r w:rsidR="00B56D57">
        <w:t xml:space="preserve"> assim </w:t>
      </w:r>
      <w:r>
        <w:t>oh</w:t>
      </w:r>
      <w:r w:rsidR="00B56D57">
        <w:t xml:space="preserve"> </w:t>
      </w:r>
      <w:r>
        <w:t>v</w:t>
      </w:r>
      <w:r w:rsidR="00B56D57">
        <w:t xml:space="preserve">ereador Juliano saiu </w:t>
      </w:r>
      <w:r>
        <w:t xml:space="preserve">falando em </w:t>
      </w:r>
      <w:r w:rsidR="00B56D57">
        <w:t>relação ao aterro</w:t>
      </w:r>
      <w:r>
        <w:t xml:space="preserve">. Em relação ao </w:t>
      </w:r>
      <w:r w:rsidR="00B56D57">
        <w:t xml:space="preserve">o aterro sanitário </w:t>
      </w:r>
      <w:r>
        <w:t xml:space="preserve">pessoal, então sem apartes então, </w:t>
      </w:r>
      <w:r w:rsidR="00B56D57">
        <w:t xml:space="preserve">pessoal </w:t>
      </w:r>
      <w:r>
        <w:t xml:space="preserve">de novo não tenho que ficar </w:t>
      </w:r>
      <w:r>
        <w:lastRenderedPageBreak/>
        <w:t>reportando a administração passadas, mas vamos lá: r</w:t>
      </w:r>
      <w:r w:rsidR="00B56D57">
        <w:t xml:space="preserve">ecebemos </w:t>
      </w:r>
      <w:r>
        <w:t xml:space="preserve">a </w:t>
      </w:r>
      <w:r w:rsidR="004F3511">
        <w:t>ECOFAR</w:t>
      </w:r>
      <w:r w:rsidR="00B56D57">
        <w:t xml:space="preserve"> </w:t>
      </w:r>
      <w:r w:rsidR="004F32B0">
        <w:t xml:space="preserve">irregular, </w:t>
      </w:r>
      <w:r w:rsidR="00B56D57">
        <w:t xml:space="preserve">toda a história </w:t>
      </w:r>
      <w:r w:rsidR="004F32B0">
        <w:t xml:space="preserve">a grande maioria </w:t>
      </w:r>
      <w:r w:rsidR="00B56D57">
        <w:t xml:space="preserve">conhece como foi para regularizar </w:t>
      </w:r>
      <w:r w:rsidR="004F32B0">
        <w:t xml:space="preserve">a </w:t>
      </w:r>
      <w:r w:rsidR="00B56D57">
        <w:t>empresa</w:t>
      </w:r>
      <w:r w:rsidR="004F32B0">
        <w:t xml:space="preserve">; o aterro </w:t>
      </w:r>
      <w:r w:rsidR="00B56D57">
        <w:t>sanitário está totalmente</w:t>
      </w:r>
      <w:r w:rsidR="004F32B0">
        <w:t>,</w:t>
      </w:r>
      <w:r w:rsidR="00B56D57">
        <w:t xml:space="preserve"> agora </w:t>
      </w:r>
      <w:r w:rsidR="004F32B0">
        <w:t xml:space="preserve">vereadora, </w:t>
      </w:r>
      <w:r w:rsidR="00B56D57">
        <w:t>licenciado</w:t>
      </w:r>
      <w:r w:rsidR="004F32B0">
        <w:t>,</w:t>
      </w:r>
      <w:r w:rsidR="00B56D57">
        <w:t xml:space="preserve"> corremos o risco </w:t>
      </w:r>
      <w:r w:rsidR="004F32B0">
        <w:t xml:space="preserve">na administração passada de ter </w:t>
      </w:r>
      <w:r w:rsidR="00B56D57">
        <w:t xml:space="preserve">problemas </w:t>
      </w:r>
      <w:r w:rsidR="004F32B0">
        <w:t xml:space="preserve">Tadeu </w:t>
      </w:r>
      <w:r w:rsidR="00B56D57">
        <w:t>com esse assunto</w:t>
      </w:r>
      <w:r w:rsidR="004F32B0">
        <w:t>.</w:t>
      </w:r>
      <w:r w:rsidR="00B56D57">
        <w:t xml:space="preserve"> ganhamos nota 7 </w:t>
      </w:r>
      <w:r w:rsidR="004F32B0">
        <w:t>e</w:t>
      </w:r>
      <w:r w:rsidR="00B56D57">
        <w:t xml:space="preserve">u já falei isso </w:t>
      </w:r>
      <w:r w:rsidR="004F32B0">
        <w:t xml:space="preserve">a </w:t>
      </w:r>
      <w:r w:rsidR="00B56D57">
        <w:t>outra vez</w:t>
      </w:r>
      <w:r w:rsidR="004F32B0">
        <w:t>, porque não 8</w:t>
      </w:r>
      <w:r w:rsidR="007C1573">
        <w:t>?</w:t>
      </w:r>
      <w:r w:rsidR="004F32B0">
        <w:t xml:space="preserve"> tinha uma placa enferrujada que é fácil </w:t>
      </w:r>
      <w:r w:rsidR="00B56D57">
        <w:t>trocar</w:t>
      </w:r>
      <w:r w:rsidR="007C1573">
        <w:t>.</w:t>
      </w:r>
      <w:r w:rsidR="00B56D57">
        <w:t xml:space="preserve"> de novo</w:t>
      </w:r>
      <w:r w:rsidR="007C1573">
        <w:t>,</w:t>
      </w:r>
      <w:r w:rsidR="00B56D57">
        <w:t xml:space="preserve"> até brinquei aquela vez vou falar de novo </w:t>
      </w:r>
      <w:r w:rsidR="007C1573">
        <w:t xml:space="preserve">com nota </w:t>
      </w:r>
      <w:r w:rsidR="00B56D57">
        <w:t xml:space="preserve">7 </w:t>
      </w:r>
      <w:r w:rsidR="007C1573">
        <w:t>a</w:t>
      </w:r>
      <w:r w:rsidR="00B56D57">
        <w:t xml:space="preserve"> gente passa de ano né </w:t>
      </w:r>
      <w:r w:rsidR="007C1573">
        <w:t>pessoal. F</w:t>
      </w:r>
      <w:r w:rsidR="00B56D57">
        <w:t>alamos</w:t>
      </w:r>
      <w:r w:rsidR="007C1573">
        <w:t xml:space="preserve">, teve entrevista em rádios locais, os nossos munícipes falaram: cheiro? Não se observava não sentia. </w:t>
      </w:r>
      <w:r w:rsidR="00B56D57">
        <w:t xml:space="preserve"> </w:t>
      </w:r>
      <w:r w:rsidR="007C1573">
        <w:t xml:space="preserve">Então de </w:t>
      </w:r>
      <w:r w:rsidR="00B56D57">
        <w:t xml:space="preserve">novo </w:t>
      </w:r>
      <w:r w:rsidR="007C1573">
        <w:t>palavras ao v</w:t>
      </w:r>
      <w:r w:rsidR="00B56D57">
        <w:t>ento</w:t>
      </w:r>
      <w:r w:rsidR="007C1573">
        <w:t>.</w:t>
      </w:r>
      <w:r w:rsidR="00B56D57">
        <w:t xml:space="preserve"> a gente sabe que a natureza aquele volume </w:t>
      </w:r>
      <w:r w:rsidR="007C1573">
        <w:t xml:space="preserve">pessoal </w:t>
      </w:r>
      <w:r w:rsidR="00B56D57">
        <w:t>é uma célula tem que so</w:t>
      </w:r>
      <w:r w:rsidR="00C11989">
        <w:t xml:space="preserve">terrar </w:t>
      </w:r>
      <w:r w:rsidR="00B56D57">
        <w:t>lá tem que dar o tempo depois passa</w:t>
      </w:r>
      <w:r w:rsidR="00C11989">
        <w:t>r</w:t>
      </w:r>
      <w:r w:rsidR="00B56D57">
        <w:t xml:space="preserve"> a máquina e vai indo</w:t>
      </w:r>
      <w:r w:rsidR="00C11989">
        <w:t>.</w:t>
      </w:r>
      <w:r w:rsidR="00B56D57">
        <w:t xml:space="preserve"> estamos trabalhando para ter uma estação própria</w:t>
      </w:r>
      <w:r w:rsidR="00C11989">
        <w:t>.</w:t>
      </w:r>
      <w:r w:rsidR="00B56D57">
        <w:t xml:space="preserve"> e por</w:t>
      </w:r>
      <w:r w:rsidR="00C11989">
        <w:t xml:space="preserve"> </w:t>
      </w:r>
      <w:r w:rsidR="00B56D57">
        <w:t xml:space="preserve">que pessoal </w:t>
      </w:r>
      <w:r w:rsidR="00C11989">
        <w:t>sobe o custo da ECOFAR? A administração passada não fez o tratamento do chorume</w:t>
      </w:r>
      <w:r w:rsidR="00B65663">
        <w:t>,</w:t>
      </w:r>
      <w:r w:rsidR="00C11989">
        <w:t xml:space="preserve"> agora é mais de </w:t>
      </w:r>
      <w:r w:rsidR="00B65663">
        <w:t xml:space="preserve">duzentos mil por mês; vai lá para uma cidade entendeu. É complicado isso. Então de novo falácias, palavras ao vento eu não admito a gente é humilde em reconhecer quando erramos, mas é algo que me prende aos olhos isso. As pessoas lá próximas falaram. Está ‘ok’ pela FEPAM agora! </w:t>
      </w:r>
      <w:r w:rsidR="004029C3">
        <w:t>E vamos trabalhar sim por uma estação própria desse tratamento vereador Felipe. E temos profissionais lá que entendem do assunto e estão trabalhando e fazem o que está normatizado pela FEPAM e pelas autoridades ambientais. P</w:t>
      </w:r>
      <w:r w:rsidR="00B56D57">
        <w:t>essoal</w:t>
      </w:r>
      <w:r w:rsidR="004029C3">
        <w:t>,</w:t>
      </w:r>
      <w:r w:rsidR="00B56D57">
        <w:t xml:space="preserve"> sempre defende</w:t>
      </w:r>
      <w:r w:rsidR="004029C3">
        <w:t>r</w:t>
      </w:r>
      <w:r w:rsidR="00B56D57">
        <w:t xml:space="preserve"> </w:t>
      </w:r>
      <w:r w:rsidR="004029C3">
        <w:t>a edu</w:t>
      </w:r>
      <w:r w:rsidR="00B56D57">
        <w:t>cação é fantástico</w:t>
      </w:r>
      <w:r w:rsidR="004029C3">
        <w:t>,</w:t>
      </w:r>
      <w:r w:rsidR="00B56D57">
        <w:t xml:space="preserve"> parabéns, parabéns mesmo</w:t>
      </w:r>
      <w:r w:rsidR="00AC2EE0">
        <w:t xml:space="preserve">, me </w:t>
      </w:r>
      <w:r w:rsidR="00B56D57">
        <w:t xml:space="preserve">somos </w:t>
      </w:r>
      <w:r w:rsidR="00AC2EE0">
        <w:t xml:space="preserve">a </w:t>
      </w:r>
      <w:r w:rsidR="00B56D57">
        <w:t>vocês</w:t>
      </w:r>
      <w:r w:rsidR="00AC2EE0">
        <w:t>;</w:t>
      </w:r>
      <w:r w:rsidR="00B56D57">
        <w:t xml:space="preserve"> movimentos assim como bem falou a doutora Eleonora </w:t>
      </w:r>
      <w:r w:rsidR="00AC2EE0">
        <w:t xml:space="preserve">é lá da essência das nossas crianças acima </w:t>
      </w:r>
      <w:r w:rsidR="00B56D57">
        <w:t>de tudo Chico</w:t>
      </w:r>
      <w:r w:rsidR="00AC2EE0">
        <w:t xml:space="preserve">, em seu </w:t>
      </w:r>
      <w:r w:rsidR="00B56D57">
        <w:t xml:space="preserve">retorno agora </w:t>
      </w:r>
      <w:r w:rsidR="00AC2EE0">
        <w:t>a C</w:t>
      </w:r>
      <w:r w:rsidR="00B56D57">
        <w:t>asa seja bem-vindo novamente</w:t>
      </w:r>
      <w:r w:rsidR="00AC2EE0">
        <w:t>, v</w:t>
      </w:r>
      <w:r w:rsidR="00B56D57">
        <w:t xml:space="preserve">ereador Sandro também comentou </w:t>
      </w:r>
      <w:r w:rsidR="00AC2EE0">
        <w:t xml:space="preserve">e </w:t>
      </w:r>
      <w:r w:rsidR="00B56D57">
        <w:t>pont</w:t>
      </w:r>
      <w:r w:rsidR="00AC2EE0">
        <w:t>u</w:t>
      </w:r>
      <w:r w:rsidR="00B56D57">
        <w:t>ou muito bem</w:t>
      </w:r>
      <w:r w:rsidR="00AC2EE0">
        <w:t>,</w:t>
      </w:r>
      <w:r w:rsidR="00B56D57">
        <w:t xml:space="preserve"> Felipe também s</w:t>
      </w:r>
      <w:r w:rsidR="00AC2EE0">
        <w:t>ua</w:t>
      </w:r>
      <w:r w:rsidR="00B56D57">
        <w:t xml:space="preserve"> fala</w:t>
      </w:r>
      <w:r w:rsidR="00AC2EE0">
        <w:t>; então</w:t>
      </w:r>
      <w:r w:rsidR="00B56D57">
        <w:t xml:space="preserve"> pessoal acho que é de somar esforços</w:t>
      </w:r>
      <w:r w:rsidR="00AC2EE0">
        <w:t>.</w:t>
      </w:r>
      <w:r w:rsidR="00B56D57">
        <w:t xml:space="preserve"> nós passamos aqui</w:t>
      </w:r>
      <w:r w:rsidR="00AC2EE0">
        <w:t>,</w:t>
      </w:r>
      <w:r w:rsidR="00B56D57">
        <w:t xml:space="preserve"> mas a nossa cidade </w:t>
      </w:r>
      <w:r w:rsidR="00AC2EE0">
        <w:t xml:space="preserve">é o </w:t>
      </w:r>
      <w:r w:rsidR="00B56D57">
        <w:t>principal então quando a gente v</w:t>
      </w:r>
      <w:r w:rsidR="00EA3872">
        <w:t xml:space="preserve">ê </w:t>
      </w:r>
      <w:r w:rsidR="00B56D57">
        <w:t xml:space="preserve">muita coisa </w:t>
      </w:r>
      <w:r w:rsidR="00EA3872">
        <w:t xml:space="preserve">acontecendo </w:t>
      </w:r>
      <w:r w:rsidR="00B56D57">
        <w:t xml:space="preserve">e parece que nada está bom </w:t>
      </w:r>
      <w:r w:rsidR="00EA3872">
        <w:t xml:space="preserve">nada </w:t>
      </w:r>
      <w:r w:rsidR="00B56D57">
        <w:t xml:space="preserve">serve tem sempre um ponto </w:t>
      </w:r>
      <w:r w:rsidR="00EA3872">
        <w:t xml:space="preserve">e uma virgula vereador Brunet. </w:t>
      </w:r>
      <w:r w:rsidR="00B56D57">
        <w:t>eu vou usar uma expressão que eu digo</w:t>
      </w:r>
      <w:r w:rsidR="00EA3872">
        <w:t>,</w:t>
      </w:r>
      <w:r w:rsidR="00B56D57">
        <w:t xml:space="preserve"> pessoas próximas</w:t>
      </w:r>
      <w:r w:rsidR="00EA3872">
        <w:t>,</w:t>
      </w:r>
      <w:r w:rsidR="00B56D57">
        <w:t xml:space="preserve"> </w:t>
      </w:r>
      <w:r w:rsidR="00EA3872">
        <w:t>falando</w:t>
      </w:r>
      <w:r w:rsidR="00B56D57">
        <w:t xml:space="preserve"> a gente faz um asfalto </w:t>
      </w:r>
      <w:r w:rsidR="00EA3872">
        <w:t>pessoal com e</w:t>
      </w:r>
      <w:r w:rsidR="00B56D57">
        <w:t xml:space="preserve">stamos fazendo </w:t>
      </w:r>
      <w:r w:rsidR="00EA3872">
        <w:t xml:space="preserve">e </w:t>
      </w:r>
      <w:r w:rsidR="00B56D57">
        <w:t xml:space="preserve">entregando muito para </w:t>
      </w:r>
      <w:r w:rsidR="00EA3872">
        <w:t xml:space="preserve">a </w:t>
      </w:r>
      <w:r w:rsidR="00B56D57">
        <w:t>comunidade</w:t>
      </w:r>
      <w:r w:rsidR="00EA3872">
        <w:t>, o governo anterior também fez</w:t>
      </w:r>
      <w:r w:rsidR="00B56D57">
        <w:t xml:space="preserve"> a gente tem que saber que é uma construção</w:t>
      </w:r>
      <w:r w:rsidR="00F541B4">
        <w:t xml:space="preserve">, e </w:t>
      </w:r>
      <w:r w:rsidR="00B56D57">
        <w:t xml:space="preserve">não todas as obras </w:t>
      </w:r>
      <w:r w:rsidR="00F541B4">
        <w:t xml:space="preserve">que </w:t>
      </w:r>
      <w:r w:rsidR="00B56D57">
        <w:t xml:space="preserve">agora </w:t>
      </w:r>
      <w:r w:rsidR="00F541B4">
        <w:t xml:space="preserve">o </w:t>
      </w:r>
      <w:r w:rsidR="00B56D57">
        <w:t xml:space="preserve">governo </w:t>
      </w:r>
      <w:r w:rsidR="00F541B4">
        <w:t>Feltrin</w:t>
      </w:r>
      <w:r w:rsidR="00B56D57">
        <w:t xml:space="preserve"> faz </w:t>
      </w:r>
      <w:r w:rsidR="00F541B4">
        <w:t xml:space="preserve">é sequência. </w:t>
      </w:r>
      <w:r w:rsidR="00B56D57">
        <w:t>algumas sim</w:t>
      </w:r>
      <w:r w:rsidR="00F541B4">
        <w:t>,</w:t>
      </w:r>
      <w:r w:rsidR="00B56D57">
        <w:t xml:space="preserve"> mas tem muita coisa boa acontecendo projetos aqui </w:t>
      </w:r>
      <w:r w:rsidR="00F541B4">
        <w:t>doutora Eleonora fantásticos. Enfim</w:t>
      </w:r>
      <w:r w:rsidR="00B56D57">
        <w:t xml:space="preserve"> </w:t>
      </w:r>
      <w:r w:rsidR="00494088">
        <w:t xml:space="preserve">a gente faz um asfalto </w:t>
      </w:r>
      <w:r w:rsidR="00B56D57">
        <w:t>e vamos colocar</w:t>
      </w:r>
      <w:r w:rsidR="00494088">
        <w:t>,</w:t>
      </w:r>
      <w:r w:rsidR="00B56D57">
        <w:t xml:space="preserve"> desculpa </w:t>
      </w:r>
      <w:r w:rsidR="002C28D4">
        <w:t>até</w:t>
      </w:r>
      <w:r w:rsidR="00494088">
        <w:t xml:space="preserve"> o</w:t>
      </w:r>
      <w:r w:rsidR="00B56D57">
        <w:t xml:space="preserve"> exagero</w:t>
      </w:r>
      <w:r w:rsidR="00494088">
        <w:t>,</w:t>
      </w:r>
      <w:r w:rsidR="00B56D57">
        <w:t xml:space="preserve"> vamos cobrir com uma camada de ouro </w:t>
      </w:r>
      <w:r w:rsidR="00494088">
        <w:t xml:space="preserve">e </w:t>
      </w:r>
      <w:r w:rsidR="00B56D57">
        <w:t xml:space="preserve">alguém pode dizer assim </w:t>
      </w:r>
      <w:r w:rsidR="00494088">
        <w:t>‘</w:t>
      </w:r>
      <w:r w:rsidR="00B56D57">
        <w:t>poxa</w:t>
      </w:r>
      <w:r w:rsidR="00494088">
        <w:t>,</w:t>
      </w:r>
      <w:r w:rsidR="00B56D57">
        <w:t xml:space="preserve"> é ficou mais ou menos</w:t>
      </w:r>
      <w:r w:rsidR="00494088">
        <w:t>,</w:t>
      </w:r>
      <w:r w:rsidR="00B56D57">
        <w:t xml:space="preserve"> mas o cordão está baixo</w:t>
      </w:r>
      <w:r w:rsidR="00494088">
        <w:t>’.</w:t>
      </w:r>
      <w:r w:rsidR="00B56D57">
        <w:t xml:space="preserve"> o que eu quero dizer pessoa</w:t>
      </w:r>
      <w:r w:rsidR="00494088">
        <w:t xml:space="preserve">l dá a impressão que </w:t>
      </w:r>
      <w:r w:rsidR="00B56D57">
        <w:t xml:space="preserve">para muitos não contenta não tá </w:t>
      </w:r>
      <w:r w:rsidR="00494088">
        <w:t xml:space="preserve">bom não tá </w:t>
      </w:r>
      <w:r w:rsidR="00B56D57">
        <w:t xml:space="preserve">certo </w:t>
      </w:r>
      <w:r w:rsidR="00494088">
        <w:t xml:space="preserve">e </w:t>
      </w:r>
      <w:r w:rsidR="00B56D57">
        <w:t>não é por aí o caminho</w:t>
      </w:r>
      <w:r w:rsidR="00494088">
        <w:t>,</w:t>
      </w:r>
      <w:r w:rsidR="00B56D57">
        <w:t xml:space="preserve"> não é para eu caminho sabe</w:t>
      </w:r>
      <w:r w:rsidR="00494088">
        <w:t>.</w:t>
      </w:r>
      <w:r w:rsidR="00B56D57">
        <w:t xml:space="preserve"> então eu Farroupilha </w:t>
      </w:r>
      <w:r w:rsidR="00265346">
        <w:t>es</w:t>
      </w:r>
      <w:r w:rsidR="00B56D57">
        <w:t xml:space="preserve">tá de parabéns é uma construção </w:t>
      </w:r>
      <w:r w:rsidR="00265346">
        <w:t xml:space="preserve">de </w:t>
      </w:r>
      <w:r w:rsidR="00B56D57">
        <w:t>vári</w:t>
      </w:r>
      <w:r w:rsidR="00265346">
        <w:t>o</w:t>
      </w:r>
      <w:r w:rsidR="00B56D57">
        <w:t xml:space="preserve">s </w:t>
      </w:r>
      <w:r w:rsidR="00265346">
        <w:t xml:space="preserve">anos várias </w:t>
      </w:r>
      <w:r w:rsidR="00B56D57">
        <w:t>pessoas que passaram por aqui</w:t>
      </w:r>
      <w:r w:rsidR="00265346">
        <w:t xml:space="preserve">, mas acho </w:t>
      </w:r>
      <w:r w:rsidR="002C28D4">
        <w:t>pessoal vibrar</w:t>
      </w:r>
      <w:r w:rsidR="00B56D57">
        <w:t xml:space="preserve"> essa é a nossa bandeira</w:t>
      </w:r>
      <w:r w:rsidR="00265346">
        <w:t>.</w:t>
      </w:r>
      <w:r w:rsidR="00B56D57">
        <w:t xml:space="preserve"> sou farroupilhense e sou brasileiro. Muito obrigado. </w:t>
      </w:r>
    </w:p>
    <w:p w14:paraId="6A942524" w14:textId="3667089B" w:rsidR="00B56D57" w:rsidRDefault="004F3511" w:rsidP="00B56D57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Obrigado vereador </w:t>
      </w:r>
      <w:r w:rsidR="00B56D57">
        <w:t xml:space="preserve">Marcelo Broilo. </w:t>
      </w:r>
      <w:r w:rsidR="00265346">
        <w:t xml:space="preserve">Com </w:t>
      </w:r>
      <w:r w:rsidR="00B56D57">
        <w:t>a palavra Vereador Amarante.</w:t>
      </w:r>
    </w:p>
    <w:p w14:paraId="5061C592" w14:textId="2420E38C" w:rsidR="00B56D57" w:rsidRDefault="004F3511" w:rsidP="00B56D57">
      <w:pPr>
        <w:spacing w:before="100" w:beforeAutospacing="1" w:after="100" w:afterAutospacing="1"/>
        <w:contextualSpacing/>
      </w:pPr>
      <w:r w:rsidRPr="004F3511">
        <w:rPr>
          <w:b/>
          <w:bCs/>
        </w:rPr>
        <w:t>VER. GILBERTO DO AMARANTE</w:t>
      </w:r>
      <w:r>
        <w:t xml:space="preserve">: </w:t>
      </w:r>
      <w:r w:rsidR="00B56D57">
        <w:t>senhores</w:t>
      </w:r>
      <w:r w:rsidR="00265346">
        <w:t>,</w:t>
      </w:r>
      <w:r w:rsidR="00B56D57">
        <w:t xml:space="preserve"> eu quero </w:t>
      </w:r>
      <w:r w:rsidR="00265346">
        <w:t xml:space="preserve">aqui </w:t>
      </w:r>
      <w:r w:rsidR="00B56D57">
        <w:t xml:space="preserve">parabenizar de certa forma </w:t>
      </w:r>
      <w:r w:rsidR="00265346">
        <w:t xml:space="preserve">e </w:t>
      </w:r>
      <w:r w:rsidR="00B56D57">
        <w:t xml:space="preserve">ser solidário também </w:t>
      </w:r>
      <w:r w:rsidR="00265346">
        <w:t>ao p</w:t>
      </w:r>
      <w:r w:rsidR="00B56D57">
        <w:t>rofessor Manoel e vamos conte</w:t>
      </w:r>
      <w:r w:rsidR="00265346">
        <w:t>m</w:t>
      </w:r>
      <w:r w:rsidR="00B56D57">
        <w:t xml:space="preserve"> comigo até </w:t>
      </w:r>
      <w:r w:rsidR="00265346">
        <w:t xml:space="preserve">citei </w:t>
      </w:r>
      <w:r w:rsidR="00B56D57">
        <w:t>antes que nós vamos buscar um meio se tiver algo que tenha que regularizar</w:t>
      </w:r>
      <w:r w:rsidR="00265346">
        <w:t>,</w:t>
      </w:r>
      <w:r w:rsidR="00B56D57">
        <w:t xml:space="preserve"> a gente vai buscar junto esses meios para que não haja nenhuma </w:t>
      </w:r>
      <w:r w:rsidR="00265346">
        <w:t xml:space="preserve">entrelinhas aí </w:t>
      </w:r>
      <w:r w:rsidR="00B56D57">
        <w:t xml:space="preserve">para discutir a questão do trabalho que eu vejo que a formação do </w:t>
      </w:r>
      <w:r w:rsidR="006815C0">
        <w:t>p</w:t>
      </w:r>
      <w:r w:rsidR="00B56D57">
        <w:t>rofessor Manoel</w:t>
      </w:r>
      <w:r w:rsidR="006815C0">
        <w:t>,</w:t>
      </w:r>
      <w:r w:rsidR="00B56D57">
        <w:t xml:space="preserve"> e a gente já conversou disso</w:t>
      </w:r>
      <w:r w:rsidR="006815C0">
        <w:t>, e</w:t>
      </w:r>
      <w:r w:rsidR="00B56D57">
        <w:t>la é excelente</w:t>
      </w:r>
      <w:r w:rsidR="006815C0">
        <w:t>.</w:t>
      </w:r>
      <w:r w:rsidR="00B56D57">
        <w:t xml:space="preserve"> Então já conversamos na questão de dias atrás </w:t>
      </w:r>
      <w:r w:rsidR="005F7AE1">
        <w:t xml:space="preserve">e </w:t>
      </w:r>
      <w:r w:rsidR="00B56D57">
        <w:t>até eu chamei aqui a</w:t>
      </w:r>
      <w:r w:rsidR="005F7AE1">
        <w:t xml:space="preserve"> </w:t>
      </w:r>
      <w:r w:rsidR="00B56D57">
        <w:t xml:space="preserve">guarda e </w:t>
      </w:r>
      <w:r w:rsidR="005F7AE1">
        <w:t>es</w:t>
      </w:r>
      <w:r w:rsidR="00B56D57">
        <w:t xml:space="preserve">tava chamando para representar a guarda </w:t>
      </w:r>
      <w:r w:rsidR="009363F2">
        <w:t xml:space="preserve">e </w:t>
      </w:r>
      <w:r w:rsidR="00B56D57">
        <w:t>eu citei o nome dele para vir</w:t>
      </w:r>
      <w:r w:rsidR="009363F2">
        <w:t>,</w:t>
      </w:r>
      <w:r w:rsidR="00B56D57">
        <w:t xml:space="preserve"> daí a </w:t>
      </w:r>
      <w:r w:rsidR="009363F2">
        <w:t>C</w:t>
      </w:r>
      <w:r w:rsidR="00B56D57">
        <w:t>asa aqui entendeu que tinha que v</w:t>
      </w:r>
      <w:r w:rsidR="009363F2">
        <w:t>i</w:t>
      </w:r>
      <w:r w:rsidR="00B56D57">
        <w:t>r o coordenador da Guarda</w:t>
      </w:r>
      <w:r w:rsidR="009363F2">
        <w:t>.</w:t>
      </w:r>
      <w:r w:rsidR="00B56D57">
        <w:t xml:space="preserve"> então </w:t>
      </w:r>
      <w:r w:rsidR="009363F2">
        <w:t>t</w:t>
      </w:r>
      <w:r w:rsidR="00B56D57">
        <w:t xml:space="preserve">em coisas que eu acho que nós somos temos que entender que é </w:t>
      </w:r>
      <w:r w:rsidR="009363F2">
        <w:t xml:space="preserve">que vem para se somar a </w:t>
      </w:r>
      <w:r w:rsidR="00B56D57">
        <w:t>uma melhor sociedade como um todo</w:t>
      </w:r>
      <w:r w:rsidR="009363F2">
        <w:t>.</w:t>
      </w:r>
      <w:r w:rsidR="00B56D57">
        <w:t xml:space="preserve"> quer dizer sim vereador Marcelo </w:t>
      </w:r>
      <w:r w:rsidR="009363F2">
        <w:t xml:space="preserve">que </w:t>
      </w:r>
      <w:r w:rsidR="00B56D57">
        <w:t xml:space="preserve">tinha uma ocasião que estava eu vi também o </w:t>
      </w:r>
      <w:r w:rsidR="00B56D57">
        <w:lastRenderedPageBreak/>
        <w:t>mapa de você</w:t>
      </w:r>
      <w:r w:rsidR="009363F2">
        <w:t>s</w:t>
      </w:r>
      <w:r w:rsidR="00B56D57">
        <w:t xml:space="preserve"> de obras e a gente pode resgatar esse mapa</w:t>
      </w:r>
      <w:r w:rsidR="009363F2">
        <w:t>,</w:t>
      </w:r>
      <w:r w:rsidR="00B56D57">
        <w:t xml:space="preserve"> deve </w:t>
      </w:r>
      <w:r w:rsidR="009363F2">
        <w:t xml:space="preserve">estar </w:t>
      </w:r>
      <w:r w:rsidR="00B56D57">
        <w:t>lá no planejamento</w:t>
      </w:r>
      <w:r w:rsidR="009363F2">
        <w:t>,</w:t>
      </w:r>
      <w:r w:rsidR="00B56D57">
        <w:t xml:space="preserve"> pode buscar lá</w:t>
      </w:r>
      <w:r w:rsidR="009363F2">
        <w:t>; em t</w:t>
      </w:r>
      <w:r w:rsidR="00FE5305">
        <w:t>or</w:t>
      </w:r>
      <w:r w:rsidR="009363F2">
        <w:t xml:space="preserve">no de </w:t>
      </w:r>
      <w:r w:rsidR="00B56D57">
        <w:t>600 obras prontas e em andamento naquela ocasião</w:t>
      </w:r>
      <w:r w:rsidR="00FE5305">
        <w:t>.</w:t>
      </w:r>
      <w:r w:rsidR="00B56D57">
        <w:t xml:space="preserve"> Claro que quero dizer aqui que também </w:t>
      </w:r>
      <w:r w:rsidR="00FE5305">
        <w:t xml:space="preserve">enquanto </w:t>
      </w:r>
      <w:r w:rsidR="00B56D57">
        <w:t xml:space="preserve">eu estive um pouco menos de três anos que eu estive na </w:t>
      </w:r>
      <w:r w:rsidR="00FE5305">
        <w:t>s</w:t>
      </w:r>
      <w:r w:rsidR="00B56D57">
        <w:t>ecretaria de obras</w:t>
      </w:r>
      <w:r w:rsidR="00FE5305">
        <w:t>, esti</w:t>
      </w:r>
      <w:r w:rsidR="00B56D57">
        <w:t xml:space="preserve">ve de secretário lá em torno de um ano e três meses a gente fez </w:t>
      </w:r>
      <w:r w:rsidR="00FE5305">
        <w:t xml:space="preserve">12 </w:t>
      </w:r>
      <w:r w:rsidR="00B56D57">
        <w:t>km de calçamento em parceria entre morador e co</w:t>
      </w:r>
      <w:r w:rsidR="00FE5305">
        <w:t>ntra</w:t>
      </w:r>
      <w:r w:rsidR="00B56D57">
        <w:t>partida do município</w:t>
      </w:r>
      <w:r w:rsidR="00FE5305">
        <w:t>.</w:t>
      </w:r>
      <w:r w:rsidR="00B56D57">
        <w:t xml:space="preserve"> </w:t>
      </w:r>
      <w:r w:rsidR="00FE5305">
        <w:t>I</w:t>
      </w:r>
      <w:r w:rsidR="00B56D57">
        <w:t>sso</w:t>
      </w:r>
      <w:r w:rsidR="00FE5305">
        <w:t>,</w:t>
      </w:r>
      <w:r w:rsidR="00B56D57">
        <w:t xml:space="preserve"> 12 km de calçamento no nosso município</w:t>
      </w:r>
      <w:r w:rsidR="00FE5305">
        <w:t>.</w:t>
      </w:r>
      <w:r w:rsidR="00B56D57">
        <w:t xml:space="preserve"> isso é um bom trecho de obras de </w:t>
      </w:r>
      <w:r w:rsidR="00FE5305">
        <w:t xml:space="preserve">né </w:t>
      </w:r>
      <w:r w:rsidR="00B56D57">
        <w:t>infraestrutura que estava sendo feit</w:t>
      </w:r>
      <w:r w:rsidR="00FE5305">
        <w:t xml:space="preserve">o naquele momento. </w:t>
      </w:r>
      <w:r w:rsidR="00B56D57">
        <w:t>quero citar aqui</w:t>
      </w:r>
      <w:r w:rsidR="00FE5305">
        <w:t>,</w:t>
      </w:r>
      <w:r w:rsidR="00B56D57">
        <w:t xml:space="preserve"> por exemplo</w:t>
      </w:r>
      <w:r w:rsidR="00FE5305">
        <w:t>,</w:t>
      </w:r>
      <w:r w:rsidR="00B56D57">
        <w:t xml:space="preserve"> foram feitos </w:t>
      </w:r>
      <w:r w:rsidR="00FE5305">
        <w:t xml:space="preserve">6 </w:t>
      </w:r>
      <w:r w:rsidR="00B56D57">
        <w:t>postos de saúde</w:t>
      </w:r>
      <w:r w:rsidR="00FE5305">
        <w:t xml:space="preserve">, esses </w:t>
      </w:r>
      <w:r w:rsidR="00B56D57">
        <w:t>estava</w:t>
      </w:r>
      <w:r w:rsidR="00FE5305">
        <w:t>m</w:t>
      </w:r>
      <w:r w:rsidR="00B56D57">
        <w:t xml:space="preserve"> incluso n</w:t>
      </w:r>
      <w:r w:rsidR="00FE5305">
        <w:t xml:space="preserve">essas </w:t>
      </w:r>
      <w:r w:rsidR="00F677AE">
        <w:t>680 obras</w:t>
      </w:r>
      <w:r w:rsidR="00027CFD">
        <w:t xml:space="preserve">; teve uma obra só que </w:t>
      </w:r>
      <w:r w:rsidR="00B56D57">
        <w:t xml:space="preserve">foram 12 km estava </w:t>
      </w:r>
      <w:r w:rsidR="00F677AE">
        <w:t>incluso</w:t>
      </w:r>
      <w:r w:rsidR="00B56D57">
        <w:t xml:space="preserve"> 680 obra</w:t>
      </w:r>
      <w:r w:rsidR="00200547">
        <w:t>s.</w:t>
      </w:r>
      <w:r w:rsidR="00B56D57">
        <w:t xml:space="preserve"> que se nós pensarm</w:t>
      </w:r>
      <w:r w:rsidR="00200547">
        <w:t>o</w:t>
      </w:r>
      <w:r w:rsidR="00B56D57">
        <w:t>s você</w:t>
      </w:r>
      <w:r w:rsidR="00200547">
        <w:t>s</w:t>
      </w:r>
      <w:r w:rsidR="00B56D57">
        <w:t xml:space="preserve"> discute</w:t>
      </w:r>
      <w:r w:rsidR="00200547">
        <w:t>m</w:t>
      </w:r>
      <w:r w:rsidR="00B56D57">
        <w:t xml:space="preserve"> sim e</w:t>
      </w:r>
      <w:r w:rsidR="00200547">
        <w:t>s</w:t>
      </w:r>
      <w:r w:rsidR="00B56D57">
        <w:t xml:space="preserve">tão fazendo dois postos </w:t>
      </w:r>
      <w:r w:rsidR="00200547">
        <w:t xml:space="preserve">num </w:t>
      </w:r>
      <w:r w:rsidR="00B56D57">
        <w:t>mandato</w:t>
      </w:r>
      <w:r w:rsidR="00200547">
        <w:t>,</w:t>
      </w:r>
      <w:r w:rsidR="00B56D57">
        <w:t xml:space="preserve"> do</w:t>
      </w:r>
      <w:r w:rsidR="00200547">
        <w:t>i</w:t>
      </w:r>
      <w:r w:rsidR="00B56D57">
        <w:t xml:space="preserve">s postos no outro lá teve dois mandatos foram feitos </w:t>
      </w:r>
      <w:r w:rsidR="00200547">
        <w:t xml:space="preserve">6 postos </w:t>
      </w:r>
      <w:r w:rsidR="00B56D57">
        <w:t xml:space="preserve">então na saúde aí vamos dizer que está sendo investida neste quesito aí em torno de 30% a menos </w:t>
      </w:r>
      <w:r w:rsidR="00200547">
        <w:t xml:space="preserve">do </w:t>
      </w:r>
      <w:r w:rsidR="00B56D57">
        <w:t>que foi investido</w:t>
      </w:r>
      <w:r w:rsidR="00200547">
        <w:t>.</w:t>
      </w:r>
      <w:r w:rsidR="00B56D57">
        <w:t xml:space="preserve"> claro que quer</w:t>
      </w:r>
      <w:r w:rsidR="00200547">
        <w:t>o</w:t>
      </w:r>
      <w:r w:rsidR="00B56D57">
        <w:t xml:space="preserve"> dizer também que tem uma questão do Hospital São Carlos que todo mundo até </w:t>
      </w:r>
      <w:r w:rsidR="00B46668">
        <w:t xml:space="preserve">cita que estava muito bem, </w:t>
      </w:r>
      <w:r w:rsidR="00B56D57">
        <w:t xml:space="preserve">eu tive </w:t>
      </w:r>
      <w:r w:rsidR="00B46668">
        <w:t xml:space="preserve">uma parente que esteve lá </w:t>
      </w:r>
      <w:r w:rsidR="00B56D57">
        <w:t>recentemente ficou lá e</w:t>
      </w:r>
      <w:r w:rsidR="00EC1FA0">
        <w:t xml:space="preserve">m torno </w:t>
      </w:r>
      <w:r w:rsidR="00B56D57">
        <w:t>de quase 15 dias e fomos muito bem atendidos</w:t>
      </w:r>
      <w:r w:rsidR="00EC1FA0">
        <w:t>.</w:t>
      </w:r>
      <w:r w:rsidR="00B56D57">
        <w:t xml:space="preserve"> no </w:t>
      </w:r>
      <w:r w:rsidR="00EC1FA0">
        <w:t>H</w:t>
      </w:r>
      <w:r w:rsidR="00B56D57">
        <w:t xml:space="preserve">ospital São Carlos </w:t>
      </w:r>
      <w:r w:rsidR="00EC1FA0">
        <w:t>a</w:t>
      </w:r>
      <w:r w:rsidR="00B56D57">
        <w:t>té conversei com a Janete</w:t>
      </w:r>
      <w:r w:rsidR="00EC1FA0">
        <w:t>,</w:t>
      </w:r>
      <w:r w:rsidR="00B56D57">
        <w:t xml:space="preserve"> conversei com o</w:t>
      </w:r>
      <w:r w:rsidR="00F677AE">
        <w:t xml:space="preserve"> </w:t>
      </w:r>
      <w:r w:rsidR="00B56D57">
        <w:t>responsável</w:t>
      </w:r>
      <w:r w:rsidR="00EC1FA0">
        <w:t>,</w:t>
      </w:r>
      <w:r w:rsidR="00B56D57">
        <w:t xml:space="preserve"> todos muito bem grato </w:t>
      </w:r>
      <w:r w:rsidR="00EC1FA0">
        <w:t xml:space="preserve">o </w:t>
      </w:r>
      <w:r w:rsidR="00B56D57">
        <w:t>atendimento geral</w:t>
      </w:r>
      <w:r w:rsidR="00EC1FA0">
        <w:t xml:space="preserve">. Quero citar </w:t>
      </w:r>
      <w:r w:rsidR="00B56D57">
        <w:t>também a questão da Pedro Grendene como exemplo</w:t>
      </w:r>
      <w:r w:rsidR="00EC1FA0">
        <w:t>;</w:t>
      </w:r>
      <w:r w:rsidR="00B56D57">
        <w:t xml:space="preserve"> </w:t>
      </w:r>
      <w:r w:rsidR="00EC1FA0">
        <w:t xml:space="preserve">tu </w:t>
      </w:r>
      <w:r w:rsidR="00B56D57">
        <w:t>falas</w:t>
      </w:r>
      <w:r w:rsidR="00EC1FA0">
        <w:t>t</w:t>
      </w:r>
      <w:r w:rsidR="00B56D57">
        <w:t xml:space="preserve">e de </w:t>
      </w:r>
      <w:r w:rsidR="00EC1FA0">
        <w:t>o</w:t>
      </w:r>
      <w:r w:rsidR="00B56D57">
        <w:t>uro</w:t>
      </w:r>
      <w:r w:rsidR="00EC1FA0">
        <w:t>, c</w:t>
      </w:r>
      <w:r w:rsidR="00B56D57">
        <w:t xml:space="preserve">laro que nós não queremos coisas de ouro tanto que nós não queríamos um investimento </w:t>
      </w:r>
      <w:r w:rsidR="00EC1FA0">
        <w:t>de 20 milhões ali e</w:t>
      </w:r>
      <w:r w:rsidR="00B56D57">
        <w:t xml:space="preserve"> a gente lutou aqui com os vereadores e a comunidade e a gente mudou e lá naquele naquela obra vai ser feito uma belíssima de uma obra que vai atender as necessidades da população com 3 milhões e sobrará </w:t>
      </w:r>
      <w:r w:rsidR="00AF7F85">
        <w:t xml:space="preserve">17 milhões que </w:t>
      </w:r>
      <w:r w:rsidR="00B56D57">
        <w:t>com certeza o governo já tá investindo em outras obras</w:t>
      </w:r>
      <w:r w:rsidR="00AF7F85">
        <w:t>.</w:t>
      </w:r>
      <w:r w:rsidR="00B56D57">
        <w:t xml:space="preserve"> graças a esses vereadores que defende</w:t>
      </w:r>
      <w:r w:rsidR="00AF7F85">
        <w:t>ram essa</w:t>
      </w:r>
      <w:r w:rsidR="00B56D57">
        <w:t xml:space="preserve"> tese</w:t>
      </w:r>
      <w:r w:rsidR="00AF7F85">
        <w:t>.</w:t>
      </w:r>
      <w:r w:rsidR="00B56D57">
        <w:t xml:space="preserve"> então não queremos obra </w:t>
      </w:r>
      <w:r w:rsidR="00AF7F85">
        <w:t xml:space="preserve">banhada </w:t>
      </w:r>
      <w:r w:rsidR="00B56D57">
        <w:t>de ouro</w:t>
      </w:r>
      <w:r w:rsidR="00AF7F85">
        <w:t>, m</w:t>
      </w:r>
      <w:r w:rsidR="00B56D57">
        <w:t>as queremos obras que atenda a necessidade da população como um todo</w:t>
      </w:r>
      <w:r w:rsidR="00AF7F85">
        <w:t>,</w:t>
      </w:r>
      <w:r w:rsidR="00B56D57">
        <w:t xml:space="preserve"> que venha ter êxito fazer bom uso por todos nós porque </w:t>
      </w:r>
      <w:r w:rsidR="00AF7F85">
        <w:t>def</w:t>
      </w:r>
      <w:r w:rsidR="00B56D57">
        <w:t>endemos aquilo que é muito caro ou que ve</w:t>
      </w:r>
      <w:r w:rsidR="00AF7F85">
        <w:t>nha</w:t>
      </w:r>
      <w:r w:rsidR="00B56D57">
        <w:t xml:space="preserve"> ser mal empregado</w:t>
      </w:r>
      <w:r w:rsidR="00AF7F85">
        <w:t>,</w:t>
      </w:r>
      <w:r w:rsidR="00B56D57">
        <w:t xml:space="preserve"> mas também queremos defender aquela obra pequena básica que é essencial para a comunidade assim como a da linha São Miguel</w:t>
      </w:r>
      <w:r w:rsidR="00AF7F85">
        <w:t>.</w:t>
      </w:r>
      <w:r w:rsidR="00B56D57">
        <w:t xml:space="preserve"> e quando nós falamos que o prefeito não atende é porque ele não atende mesmo</w:t>
      </w:r>
      <w:r w:rsidR="002232E9">
        <w:t xml:space="preserve"> e</w:t>
      </w:r>
      <w:r w:rsidR="00AF7F85">
        <w:t>s</w:t>
      </w:r>
      <w:r w:rsidR="00B56D57">
        <w:t>tá aqui o vereador Calebe</w:t>
      </w:r>
      <w:r w:rsidR="00AF7F85">
        <w:t xml:space="preserve">. Talvez a </w:t>
      </w:r>
      <w:r w:rsidR="00B56D57">
        <w:t>semana que vem depois de todas essas fala</w:t>
      </w:r>
      <w:r w:rsidR="00F677AE">
        <w:t>s</w:t>
      </w:r>
      <w:r w:rsidR="00B56D57">
        <w:t xml:space="preserve"> ele faça uma reunião com a comunidade</w:t>
      </w:r>
      <w:r w:rsidR="002232E9">
        <w:t>,</w:t>
      </w:r>
      <w:r w:rsidR="00B56D57">
        <w:t xml:space="preserve"> provavelmente vai fazer</w:t>
      </w:r>
      <w:r w:rsidR="002232E9">
        <w:t>;</w:t>
      </w:r>
      <w:r w:rsidR="00B56D57">
        <w:t xml:space="preserve"> semana que vem provavelmente vai fazer </w:t>
      </w:r>
      <w:r w:rsidR="002232E9">
        <w:t xml:space="preserve">depois de tanta repercussão é impossível. </w:t>
      </w:r>
      <w:r w:rsidR="00B56D57">
        <w:t>é o que a</w:t>
      </w:r>
      <w:r w:rsidR="002232E9">
        <w:t xml:space="preserve">conteceu com os pedágios. A gente </w:t>
      </w:r>
      <w:r w:rsidR="00B56D57">
        <w:t>chamou o tempo todo para ele conversar depois de tantas iniciativa</w:t>
      </w:r>
      <w:r w:rsidR="00F677AE">
        <w:t>s</w:t>
      </w:r>
      <w:r w:rsidR="00B56D57">
        <w:t xml:space="preserve"> por parte de </w:t>
      </w:r>
      <w:r w:rsidR="002232E9">
        <w:t>v</w:t>
      </w:r>
      <w:r w:rsidR="00B56D57">
        <w:t>ereadores e outros entes públicos aí ele se manifestou</w:t>
      </w:r>
      <w:r w:rsidR="002232E9">
        <w:t xml:space="preserve">. Então </w:t>
      </w:r>
      <w:r w:rsidR="00B56D57">
        <w:t>tem que ser provocado</w:t>
      </w:r>
      <w:r w:rsidR="002232E9">
        <w:t>.</w:t>
      </w:r>
      <w:r w:rsidR="00B56D57">
        <w:t xml:space="preserve"> </w:t>
      </w:r>
      <w:r w:rsidR="002232E9">
        <w:t xml:space="preserve">E </w:t>
      </w:r>
      <w:r w:rsidR="00B56D57">
        <w:t>nós não estamos aqui para ser protagonista e sim para qu</w:t>
      </w:r>
      <w:r w:rsidR="002232E9">
        <w:t xml:space="preserve">e sejamos aí </w:t>
      </w:r>
      <w:r w:rsidR="00B56D57">
        <w:t>comunicação da</w:t>
      </w:r>
      <w:r w:rsidR="002232E9">
        <w:t>r a</w:t>
      </w:r>
      <w:r w:rsidR="00B56D57">
        <w:t xml:space="preserve"> publicidade para que as coisas sejam resolvid</w:t>
      </w:r>
      <w:r w:rsidR="002232E9">
        <w:t>a</w:t>
      </w:r>
      <w:r w:rsidR="00B56D57">
        <w:t>s</w:t>
      </w:r>
      <w:r w:rsidR="002232E9">
        <w:t xml:space="preserve">, é só isso </w:t>
      </w:r>
      <w:r w:rsidR="00B56D57">
        <w:t>que estamos aqui para fazer</w:t>
      </w:r>
      <w:r w:rsidR="002232E9">
        <w:t>.</w:t>
      </w:r>
      <w:r w:rsidR="00B56D57">
        <w:t xml:space="preserve"> muito obrigado senhor presidente.</w:t>
      </w:r>
    </w:p>
    <w:p w14:paraId="4FAE18CB" w14:textId="5AA77C90" w:rsidR="003A716C" w:rsidRDefault="00B56D57" w:rsidP="00B56D57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Obrigado vereador Amarante. </w:t>
      </w:r>
      <w:r w:rsidR="00D50D87">
        <w:t xml:space="preserve">Mais </w:t>
      </w:r>
      <w:r>
        <w:t>alguém quer fazer uso da palavra. Com a palavra o vereador Chico Sutilli.</w:t>
      </w:r>
    </w:p>
    <w:p w14:paraId="212CBC20" w14:textId="00BE0856" w:rsidR="00745F74" w:rsidRDefault="004F3511" w:rsidP="00AA7473">
      <w:pPr>
        <w:spacing w:before="100" w:beforeAutospacing="1" w:after="100" w:afterAutospacing="1"/>
        <w:contextualSpacing/>
      </w:pPr>
      <w:r w:rsidRPr="00332C06">
        <w:rPr>
          <w:b/>
          <w:bCs/>
        </w:rPr>
        <w:t>VER.</w:t>
      </w:r>
      <w:r w:rsidRPr="004F3511">
        <w:rPr>
          <w:b/>
          <w:bCs/>
        </w:rPr>
        <w:t xml:space="preserve"> EURIDES SUTILLI</w:t>
      </w:r>
      <w:r>
        <w:t xml:space="preserve">: </w:t>
      </w:r>
      <w:r w:rsidR="00AA7473">
        <w:t>Boa noite colegas. Boa noite ao público</w:t>
      </w:r>
      <w:r w:rsidR="00894E01">
        <w:t>.</w:t>
      </w:r>
      <w:r w:rsidR="00AA7473">
        <w:t xml:space="preserve"> sobre </w:t>
      </w:r>
      <w:r w:rsidR="00894E01">
        <w:t xml:space="preserve">o acesso da Linha São Miguel eu tenho clientes, amigos, fornecedores, conhecidos lá e a gente já se reuniu com o desenvolvimento com o prefeito e </w:t>
      </w:r>
      <w:r w:rsidR="00AA7473">
        <w:t xml:space="preserve">já foi </w:t>
      </w:r>
      <w:r w:rsidR="00894E01">
        <w:t>f</w:t>
      </w:r>
      <w:r w:rsidR="00AA7473">
        <w:t>alas</w:t>
      </w:r>
      <w:r w:rsidR="00466E5D">
        <w:t>;</w:t>
      </w:r>
      <w:r w:rsidR="00AA7473">
        <w:t xml:space="preserve"> e como </w:t>
      </w:r>
      <w:r w:rsidR="00894E01">
        <w:t xml:space="preserve">o </w:t>
      </w:r>
      <w:r w:rsidR="00466E5D">
        <w:t>Amarante</w:t>
      </w:r>
      <w:r w:rsidR="00894E01">
        <w:t xml:space="preserve"> falou daqui a pouco </w:t>
      </w:r>
      <w:r w:rsidR="00AA7473">
        <w:t>talvez por pressão</w:t>
      </w:r>
      <w:r w:rsidR="00894E01">
        <w:t>,</w:t>
      </w:r>
      <w:r w:rsidR="00AA7473">
        <w:t xml:space="preserve"> mas também não foi p</w:t>
      </w:r>
      <w:r w:rsidR="00466E5D">
        <w:t>or</w:t>
      </w:r>
      <w:r w:rsidR="00AA7473">
        <w:t xml:space="preserve"> pressão a gente já </w:t>
      </w:r>
      <w:r w:rsidR="00894E01">
        <w:t>es</w:t>
      </w:r>
      <w:r w:rsidR="00AA7473">
        <w:t xml:space="preserve">tava fazendo </w:t>
      </w:r>
      <w:r w:rsidR="00894E01">
        <w:t xml:space="preserve">esse </w:t>
      </w:r>
      <w:r w:rsidR="00AA7473">
        <w:t>encaminhamento</w:t>
      </w:r>
      <w:r w:rsidR="00466E5D">
        <w:t>.</w:t>
      </w:r>
      <w:r w:rsidR="00AA7473">
        <w:t xml:space="preserve"> já foi estudado a viabilidade de fazer o acesso por frente do 585</w:t>
      </w:r>
      <w:r w:rsidR="00466E5D">
        <w:t>,</w:t>
      </w:r>
      <w:r w:rsidR="00AA7473">
        <w:t xml:space="preserve"> pela América</w:t>
      </w:r>
      <w:r w:rsidR="00466E5D">
        <w:t>, p</w:t>
      </w:r>
      <w:r w:rsidR="00AA7473">
        <w:t xml:space="preserve">ara viabilizar a entrada do bairro e também </w:t>
      </w:r>
      <w:r w:rsidR="00466E5D">
        <w:t xml:space="preserve">a </w:t>
      </w:r>
      <w:r w:rsidR="00AA7473">
        <w:t xml:space="preserve">entrada </w:t>
      </w:r>
      <w:r w:rsidR="00466E5D">
        <w:t xml:space="preserve">da Linha </w:t>
      </w:r>
      <w:r w:rsidR="00AA7473">
        <w:t>São Miguel</w:t>
      </w:r>
      <w:r w:rsidR="00466E5D">
        <w:t>.</w:t>
      </w:r>
      <w:r w:rsidR="00AA7473">
        <w:t xml:space="preserve"> </w:t>
      </w:r>
      <w:r w:rsidR="00466E5D">
        <w:t xml:space="preserve">É um assunto meio critico porque </w:t>
      </w:r>
      <w:r w:rsidR="00AA7473">
        <w:t>tem que ser bem estudado por</w:t>
      </w:r>
      <w:r w:rsidR="001D68D1">
        <w:t>que</w:t>
      </w:r>
      <w:r w:rsidR="00AA7473">
        <w:t xml:space="preserve"> vai invadir passar o r</w:t>
      </w:r>
      <w:r w:rsidR="001D68D1">
        <w:t xml:space="preserve">ecuo vai invadir o bairro, mas </w:t>
      </w:r>
      <w:r w:rsidR="00AA7473">
        <w:t xml:space="preserve">já tá sendo estudado sobre habilidade de a gente poder ter esse trajeto não pela </w:t>
      </w:r>
      <w:r w:rsidR="001D68D1">
        <w:t xml:space="preserve">BR, mas </w:t>
      </w:r>
      <w:r w:rsidR="00AA7473">
        <w:t xml:space="preserve">pelo pela </w:t>
      </w:r>
      <w:r w:rsidR="001D68D1">
        <w:t>via</w:t>
      </w:r>
      <w:r w:rsidR="00AA7473">
        <w:t xml:space="preserve"> secundária que pode acontecer</w:t>
      </w:r>
      <w:r w:rsidR="001D68D1">
        <w:t xml:space="preserve">. E </w:t>
      </w:r>
      <w:r w:rsidR="002C28D4">
        <w:t>já aí</w:t>
      </w:r>
      <w:r w:rsidR="00AA7473">
        <w:t xml:space="preserve"> </w:t>
      </w:r>
      <w:r w:rsidR="00AA7473">
        <w:lastRenderedPageBreak/>
        <w:t xml:space="preserve">já </w:t>
      </w:r>
      <w:r w:rsidR="001D68D1">
        <w:t>es</w:t>
      </w:r>
      <w:r w:rsidR="00AA7473">
        <w:t>tá sendo estudado junto aí com desenvolvimento</w:t>
      </w:r>
      <w:r w:rsidR="001D68D1">
        <w:t>.</w:t>
      </w:r>
      <w:r w:rsidR="00AA7473">
        <w:t xml:space="preserve"> nós já </w:t>
      </w:r>
      <w:r w:rsidR="001D68D1">
        <w:t xml:space="preserve">é a </w:t>
      </w:r>
      <w:r w:rsidR="00AA7473">
        <w:t>terceira vez que a gente se encontrou para falar sobre esse assunto só que não foi exposto para o pessoal lá da comunidade ainda</w:t>
      </w:r>
      <w:r w:rsidR="001D68D1">
        <w:t>,</w:t>
      </w:r>
      <w:r w:rsidR="00AA7473">
        <w:t xml:space="preserve"> mas internamente está sendo estudado </w:t>
      </w:r>
      <w:r w:rsidR="001D68D1">
        <w:t>essa viab</w:t>
      </w:r>
      <w:r w:rsidR="00AA7473">
        <w:t>ilidade</w:t>
      </w:r>
      <w:r w:rsidR="00745F74">
        <w:t>.</w:t>
      </w:r>
      <w:r w:rsidR="001D68D1">
        <w:t xml:space="preserve"> Obrigado.</w:t>
      </w:r>
    </w:p>
    <w:p w14:paraId="3B11F353" w14:textId="530F4881" w:rsidR="00AA7473" w:rsidRDefault="00745F74" w:rsidP="00AA7473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Obrigado vereador </w:t>
      </w:r>
      <w:r w:rsidR="001D68D1">
        <w:t xml:space="preserve">Chico Sutilli. </w:t>
      </w:r>
      <w:r w:rsidR="00AA7473" w:rsidRPr="004C706D">
        <w:rPr>
          <w:shd w:val="clear" w:color="auto" w:fill="FFFFFF"/>
        </w:rPr>
        <w:t xml:space="preserve">Com a palavra </w:t>
      </w:r>
      <w:r w:rsidR="00AA7473">
        <w:t>o vereador Roque Severgnini</w:t>
      </w:r>
      <w:r w:rsidR="00AA7473" w:rsidRPr="00AA7473">
        <w:t xml:space="preserve"> </w:t>
      </w:r>
      <w:r w:rsidR="00AA7473">
        <w:t>no espaço de liderança.</w:t>
      </w:r>
    </w:p>
    <w:p w14:paraId="3A381B4F" w14:textId="59969EDE" w:rsidR="00940F28" w:rsidRDefault="00AA7473" w:rsidP="00BB5121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>
        <w:t xml:space="preserve">Só para esclarecer algumas coisas </w:t>
      </w:r>
      <w:r w:rsidR="001D68D1">
        <w:t xml:space="preserve">que </w:t>
      </w:r>
      <w:r>
        <w:t xml:space="preserve">é trazido a </w:t>
      </w:r>
      <w:r w:rsidR="00745F74">
        <w:t>C</w:t>
      </w:r>
      <w:r>
        <w:t xml:space="preserve">asa dando a impressão de que a </w:t>
      </w:r>
      <w:r w:rsidR="00745F74">
        <w:t>ECOFAR</w:t>
      </w:r>
      <w:r>
        <w:t xml:space="preserve"> estava irregular</w:t>
      </w:r>
      <w:r w:rsidR="00967120">
        <w:t xml:space="preserve"> </w:t>
      </w:r>
      <w:r>
        <w:t xml:space="preserve">tinha sido </w:t>
      </w:r>
      <w:r w:rsidR="00967120">
        <w:t xml:space="preserve">tinha tido </w:t>
      </w:r>
      <w:r>
        <w:t>apontamento</w:t>
      </w:r>
      <w:r w:rsidR="00967120">
        <w:t>s. Não houve nunca</w:t>
      </w:r>
      <w:r>
        <w:t xml:space="preserve"> nenhum apontamento </w:t>
      </w:r>
      <w:r w:rsidR="00967120">
        <w:t>v</w:t>
      </w:r>
      <w:r>
        <w:t>ereador Marcelo</w:t>
      </w:r>
      <w:r w:rsidR="00967120">
        <w:t>.</w:t>
      </w:r>
      <w:r>
        <w:t xml:space="preserve"> </w:t>
      </w:r>
      <w:r w:rsidR="0075076A">
        <w:t xml:space="preserve">E </w:t>
      </w:r>
      <w:r>
        <w:t xml:space="preserve">para que todos saibam a gente reuniu aqui nessa sala ao lado por diversas vezes para debater o tema </w:t>
      </w:r>
      <w:r w:rsidR="00967120">
        <w:t xml:space="preserve">ECOFAR, </w:t>
      </w:r>
      <w:r>
        <w:t>inclusive teve uma da</w:t>
      </w:r>
      <w:r w:rsidR="00967120">
        <w:t>d</w:t>
      </w:r>
      <w:r>
        <w:t>a uma da</w:t>
      </w:r>
      <w:r w:rsidR="00967120">
        <w:t>d</w:t>
      </w:r>
      <w:r>
        <w:t xml:space="preserve">a reunião </w:t>
      </w:r>
      <w:r w:rsidR="00967120">
        <w:t xml:space="preserve">que </w:t>
      </w:r>
      <w:r>
        <w:t xml:space="preserve">foi dito que não podia fazer algumas coisas por conta do novo estatuto dos novos </w:t>
      </w:r>
      <w:r w:rsidR="00967120">
        <w:t xml:space="preserve">estatutos. </w:t>
      </w:r>
      <w:r>
        <w:t>Isso foi em 2021</w:t>
      </w:r>
      <w:r w:rsidR="00967120">
        <w:t>.</w:t>
      </w:r>
      <w:r>
        <w:t xml:space="preserve"> nós estamos em 2023 </w:t>
      </w:r>
      <w:r w:rsidR="00967120">
        <w:t xml:space="preserve">e </w:t>
      </w:r>
      <w:r>
        <w:t xml:space="preserve">vocês sabem qual é o estatuto da </w:t>
      </w:r>
      <w:r w:rsidR="00745F74">
        <w:t>ECOFAR</w:t>
      </w:r>
      <w:r w:rsidR="00967120">
        <w:t>?</w:t>
      </w:r>
      <w:r>
        <w:t xml:space="preserve"> o 2015</w:t>
      </w:r>
      <w:r w:rsidR="00967120">
        <w:t>,</w:t>
      </w:r>
      <w:r>
        <w:t xml:space="preserve"> da fundação</w:t>
      </w:r>
      <w:r w:rsidR="00967120">
        <w:t>;</w:t>
      </w:r>
      <w:r>
        <w:t xml:space="preserve"> foi feito nada </w:t>
      </w:r>
      <w:r w:rsidR="00967120">
        <w:t>v</w:t>
      </w:r>
      <w:r>
        <w:t>ereador Marcelo</w:t>
      </w:r>
      <w:r w:rsidR="00967120">
        <w:t>,</w:t>
      </w:r>
      <w:r>
        <w:t xml:space="preserve"> nada</w:t>
      </w:r>
      <w:r w:rsidR="00967120">
        <w:t>,</w:t>
      </w:r>
      <w:r>
        <w:t xml:space="preserve"> nada</w:t>
      </w:r>
      <w:r w:rsidR="00967120">
        <w:t>.</w:t>
      </w:r>
      <w:r>
        <w:t xml:space="preserve"> eu l</w:t>
      </w:r>
      <w:r w:rsidR="00967120">
        <w:t>he</w:t>
      </w:r>
      <w:r>
        <w:t xml:space="preserve"> desafio me trazer o novo estatuto da </w:t>
      </w:r>
      <w:r w:rsidR="00745F74">
        <w:t>ECOFAR</w:t>
      </w:r>
      <w:r w:rsidR="00F3261E">
        <w:t xml:space="preserve"> ou lhe</w:t>
      </w:r>
      <w:r>
        <w:t xml:space="preserve"> desafio a trazer aqui o que é que vocês regularizar</w:t>
      </w:r>
      <w:r w:rsidR="00F3261E">
        <w:t>am.</w:t>
      </w:r>
      <w:r w:rsidR="00940F28">
        <w:t xml:space="preserve"> Vou </w:t>
      </w:r>
      <w:r>
        <w:t xml:space="preserve">dar a mão à palmatória </w:t>
      </w:r>
      <w:r w:rsidR="00F3261E">
        <w:t xml:space="preserve">se </w:t>
      </w:r>
      <w:r>
        <w:t xml:space="preserve">me trouxer a regularização da </w:t>
      </w:r>
      <w:r w:rsidR="00F3261E">
        <w:t xml:space="preserve">ECOFAR. </w:t>
      </w:r>
      <w:r w:rsidR="00940F28">
        <w:t xml:space="preserve">Quanto </w:t>
      </w:r>
      <w:r>
        <w:t>à questão de recolher o lixo a domicílio dentro do pátio</w:t>
      </w:r>
      <w:r w:rsidR="00F3261E">
        <w:t>,</w:t>
      </w:r>
      <w:r>
        <w:t xml:space="preserve"> dentro da casa</w:t>
      </w:r>
      <w:r w:rsidR="00F3261E">
        <w:t>,</w:t>
      </w:r>
      <w:r>
        <w:t xml:space="preserve"> não vamos aqui avaliar a pessoa que teve o serviço</w:t>
      </w:r>
      <w:r w:rsidR="00F3261E">
        <w:t xml:space="preserve">, que recebeu o </w:t>
      </w:r>
      <w:r>
        <w:t>serviço</w:t>
      </w:r>
      <w:r w:rsidR="00F3261E">
        <w:t>,</w:t>
      </w:r>
      <w:r>
        <w:t xml:space="preserve"> mas </w:t>
      </w:r>
      <w:r w:rsidR="00F3261E">
        <w:t xml:space="preserve">a </w:t>
      </w:r>
      <w:r>
        <w:t>atitude</w:t>
      </w:r>
      <w:r w:rsidR="00F3261E">
        <w:t xml:space="preserve">; isso demonstra o quê? </w:t>
      </w:r>
      <w:r>
        <w:t xml:space="preserve"> </w:t>
      </w:r>
      <w:r w:rsidR="00A22E6E">
        <w:t>Q</w:t>
      </w:r>
      <w:r>
        <w:t>ue tá longe do prefeito est</w:t>
      </w:r>
      <w:r w:rsidR="00F3261E">
        <w:t>ar</w:t>
      </w:r>
      <w:r>
        <w:t xml:space="preserve"> assumindo </w:t>
      </w:r>
      <w:r w:rsidR="00F3261E">
        <w:t xml:space="preserve">as rédeas do município. </w:t>
      </w:r>
      <w:r w:rsidR="00D84AB6">
        <w:t>Vocês</w:t>
      </w:r>
      <w:r w:rsidR="00F3261E">
        <w:t xml:space="preserve"> v</w:t>
      </w:r>
      <w:r w:rsidR="00A22E6E">
        <w:t>ê</w:t>
      </w:r>
      <w:r w:rsidR="00F3261E">
        <w:t xml:space="preserve">m me dizer que o prefeito estava na unidade básica de </w:t>
      </w:r>
      <w:r w:rsidR="00A22E6E">
        <w:t>saúde</w:t>
      </w:r>
      <w:r w:rsidR="00F3261E">
        <w:t xml:space="preserve"> no final de semana? </w:t>
      </w:r>
      <w:r w:rsidR="00D84AB6">
        <w:t>Nem funciona unidade básica de saúde no final de semana. Ele foi fazer um videozinho né meu amigo; foi fazer um videozinho</w:t>
      </w:r>
      <w:r w:rsidR="00A22E6E">
        <w:t xml:space="preserve"> lá </w:t>
      </w:r>
      <w:r w:rsidR="00D84AB6">
        <w:t xml:space="preserve">e saiu de fininho. </w:t>
      </w:r>
      <w:r w:rsidR="00A22E6E">
        <w:t xml:space="preserve">Agora de manhã cedo lá, 7h </w:t>
      </w:r>
      <w:r w:rsidR="00F677AE">
        <w:t>tu achas</w:t>
      </w:r>
      <w:r w:rsidR="00A22E6E">
        <w:t xml:space="preserve"> que ele vai estar lá, </w:t>
      </w:r>
      <w:r>
        <w:t>6h</w:t>
      </w:r>
      <w:r w:rsidR="00A22E6E">
        <w:t xml:space="preserve">, </w:t>
      </w:r>
      <w:r>
        <w:t>mas nem pensar</w:t>
      </w:r>
      <w:r w:rsidR="00A22E6E">
        <w:t>. E</w:t>
      </w:r>
      <w:r>
        <w:t xml:space="preserve"> na questão da ECOFAR </w:t>
      </w:r>
      <w:r w:rsidR="00A22E6E">
        <w:t xml:space="preserve">a pouco tempo atrás </w:t>
      </w:r>
      <w:r>
        <w:t xml:space="preserve">nessa </w:t>
      </w:r>
      <w:r w:rsidR="00A22E6E">
        <w:t>C</w:t>
      </w:r>
      <w:r>
        <w:t xml:space="preserve">asa veio uma denúncia que </w:t>
      </w:r>
      <w:r w:rsidR="00A22E6E">
        <w:t>es</w:t>
      </w:r>
      <w:r>
        <w:t xml:space="preserve">tava fazendo serviço </w:t>
      </w:r>
      <w:r w:rsidR="00A22E6E">
        <w:t xml:space="preserve">lá em Caxias do Sul; </w:t>
      </w:r>
      <w:r>
        <w:t xml:space="preserve">foi um problema </w:t>
      </w:r>
      <w:r w:rsidR="00A22E6E">
        <w:t xml:space="preserve">e tal a </w:t>
      </w:r>
      <w:r>
        <w:t xml:space="preserve">culpa não </w:t>
      </w:r>
      <w:r w:rsidR="00A22E6E">
        <w:t>sei de quem</w:t>
      </w:r>
      <w:r w:rsidR="00EE2760">
        <w:t xml:space="preserve">, </w:t>
      </w:r>
      <w:r>
        <w:t>talvez até do Cabral</w:t>
      </w:r>
      <w:r w:rsidR="00EE2760">
        <w:t>;</w:t>
      </w:r>
      <w:r>
        <w:t xml:space="preserve"> agora </w:t>
      </w:r>
      <w:r w:rsidR="00EE2760">
        <w:t>a culpa é d</w:t>
      </w:r>
      <w:r>
        <w:t xml:space="preserve">o </w:t>
      </w:r>
      <w:r w:rsidR="00EE2760">
        <w:t xml:space="preserve">coitado do </w:t>
      </w:r>
      <w:r>
        <w:t xml:space="preserve">rapaz </w:t>
      </w:r>
      <w:r w:rsidR="00EE2760">
        <w:t xml:space="preserve">que foi </w:t>
      </w:r>
      <w:r>
        <w:t xml:space="preserve">lá bateu palma </w:t>
      </w:r>
      <w:r w:rsidR="00EE2760">
        <w:t>a</w:t>
      </w:r>
      <w:r>
        <w:t xml:space="preserve">pertou a campainha </w:t>
      </w:r>
      <w:r w:rsidR="00EE2760">
        <w:t>d</w:t>
      </w:r>
      <w:r>
        <w:t xml:space="preserve">eu a volta </w:t>
      </w:r>
      <w:r w:rsidR="00EE2760">
        <w:t xml:space="preserve">até que entrou </w:t>
      </w:r>
      <w:r>
        <w:t>e tal</w:t>
      </w:r>
      <w:r w:rsidR="00EE2760">
        <w:t>.</w:t>
      </w:r>
      <w:r>
        <w:t xml:space="preserve"> </w:t>
      </w:r>
      <w:r w:rsidR="00940F28">
        <w:t xml:space="preserve">Sempre </w:t>
      </w:r>
      <w:r>
        <w:t>estoura a corda na parte mais fraca</w:t>
      </w:r>
      <w:r w:rsidR="00EE2760">
        <w:t>.</w:t>
      </w:r>
      <w:r>
        <w:t xml:space="preserve"> vocês acham que um cidadão simples dirigindo a motinha </w:t>
      </w:r>
      <w:r w:rsidR="00EE2760">
        <w:t>e</w:t>
      </w:r>
      <w:r>
        <w:t>le tem acesso a</w:t>
      </w:r>
      <w:r w:rsidR="00EE2760">
        <w:t xml:space="preserve"> uma resid</w:t>
      </w:r>
      <w:r>
        <w:t>ência do centro da cidade</w:t>
      </w:r>
      <w:r w:rsidR="00EE2760">
        <w:t xml:space="preserve"> né </w:t>
      </w:r>
      <w:r>
        <w:t>uma residência de pessoa de classe média alta</w:t>
      </w:r>
      <w:r w:rsidR="00EE2760">
        <w:t>,</w:t>
      </w:r>
      <w:r>
        <w:t xml:space="preserve"> não tem essa intimidade</w:t>
      </w:r>
      <w:r w:rsidR="00EE2760">
        <w:t>;</w:t>
      </w:r>
      <w:r>
        <w:t xml:space="preserve"> alguém deu uma ordem para ele</w:t>
      </w:r>
      <w:r w:rsidR="00EE2760">
        <w:t>:</w:t>
      </w:r>
      <w:r>
        <w:t xml:space="preserve"> cidadão </w:t>
      </w:r>
      <w:r w:rsidR="00EE2760">
        <w:t>vo</w:t>
      </w:r>
      <w:r>
        <w:t>cê vai na casa número tal tal e recolha lá</w:t>
      </w:r>
      <w:r w:rsidR="00165821">
        <w:t>.</w:t>
      </w:r>
      <w:r>
        <w:t xml:space="preserve"> Isso é o que a gente viu é o que a gente viu</w:t>
      </w:r>
      <w:r w:rsidR="00165821">
        <w:t>.</w:t>
      </w:r>
      <w:r w:rsidR="00940F28">
        <w:t xml:space="preserve"> Aí </w:t>
      </w:r>
      <w:r w:rsidR="00165821">
        <w:t>t</w:t>
      </w:r>
      <w:r>
        <w:t>odos nós sabemos como funciona o recolhimento do lixo da cidade</w:t>
      </w:r>
      <w:r w:rsidR="00165821">
        <w:t>. Os</w:t>
      </w:r>
      <w:r>
        <w:t xml:space="preserve"> containers transbordando</w:t>
      </w:r>
      <w:r w:rsidR="00165821">
        <w:t>,</w:t>
      </w:r>
      <w:r>
        <w:t xml:space="preserve"> ao redor muito lixo espalhado</w:t>
      </w:r>
      <w:r w:rsidR="00165821">
        <w:t>,</w:t>
      </w:r>
      <w:r>
        <w:t xml:space="preserve"> recolhe</w:t>
      </w:r>
      <w:r w:rsidR="00165821">
        <w:t>m</w:t>
      </w:r>
      <w:r>
        <w:t xml:space="preserve"> as 9</w:t>
      </w:r>
      <w:r w:rsidR="00165821">
        <w:t>h/8h30min</w:t>
      </w:r>
      <w:r>
        <w:t xml:space="preserve"> sei lá </w:t>
      </w:r>
      <w:r w:rsidR="00165821">
        <w:t xml:space="preserve">e </w:t>
      </w:r>
      <w:r>
        <w:t xml:space="preserve">fica até às </w:t>
      </w:r>
      <w:r w:rsidR="00165821">
        <w:t>15h/16h/17h</w:t>
      </w:r>
      <w:r>
        <w:t xml:space="preserve"> numa esquina</w:t>
      </w:r>
      <w:r w:rsidR="00165821">
        <w:t xml:space="preserve"> o</w:t>
      </w:r>
      <w:r>
        <w:t xml:space="preserve"> monte de lixo lá para </w:t>
      </w:r>
      <w:r w:rsidR="00165821">
        <w:t>re</w:t>
      </w:r>
      <w:r>
        <w:t>colher</w:t>
      </w:r>
      <w:r w:rsidR="00165821">
        <w:t xml:space="preserve">; cachorros rasgam as vasilhas as sacolas </w:t>
      </w:r>
      <w:r>
        <w:t>lev</w:t>
      </w:r>
      <w:r w:rsidR="00165821">
        <w:t xml:space="preserve">am em </w:t>
      </w:r>
      <w:r>
        <w:t xml:space="preserve">volta os produtos </w:t>
      </w:r>
      <w:r w:rsidR="00165821">
        <w:t xml:space="preserve">o </w:t>
      </w:r>
      <w:r>
        <w:t xml:space="preserve">cara recolhe </w:t>
      </w:r>
      <w:r w:rsidR="00786F18">
        <w:t xml:space="preserve">e </w:t>
      </w:r>
      <w:r>
        <w:t>já fica o resto lá</w:t>
      </w:r>
      <w:r w:rsidR="00786F18">
        <w:t>, os r</w:t>
      </w:r>
      <w:r>
        <w:t>atos já chegam p</w:t>
      </w:r>
      <w:r w:rsidR="00786F18">
        <w:t>a</w:t>
      </w:r>
      <w:r>
        <w:t xml:space="preserve">ra </w:t>
      </w:r>
      <w:r w:rsidR="00786F18">
        <w:t xml:space="preserve">limpar </w:t>
      </w:r>
      <w:r>
        <w:t xml:space="preserve">o restante e a gente </w:t>
      </w:r>
      <w:r w:rsidR="00786F18">
        <w:t>ouve essas informações. Não, porque o a</w:t>
      </w:r>
      <w:r>
        <w:t>terro sempre teve problemas</w:t>
      </w:r>
      <w:r w:rsidR="00786F18">
        <w:t>,</w:t>
      </w:r>
      <w:r>
        <w:t xml:space="preserve"> os urubus sempre tiveram lá</w:t>
      </w:r>
      <w:r w:rsidR="00786F18">
        <w:t xml:space="preserve">, aquele </w:t>
      </w:r>
      <w:r w:rsidR="00940F28">
        <w:t xml:space="preserve">assunto lá de </w:t>
      </w:r>
      <w:r w:rsidR="002C28D4">
        <w:t>Caxias</w:t>
      </w:r>
      <w:r w:rsidR="00940F28">
        <w:t xml:space="preserve"> do </w:t>
      </w:r>
      <w:r w:rsidR="002C28D4">
        <w:t>S</w:t>
      </w:r>
      <w:r w:rsidR="00940F28">
        <w:t xml:space="preserve">ul </w:t>
      </w:r>
      <w:r w:rsidR="00786F18">
        <w:t>foi porque a</w:t>
      </w:r>
      <w:r>
        <w:t>lguém levou um balde de tinta erroneamente</w:t>
      </w:r>
      <w:r w:rsidR="00786F18">
        <w:t xml:space="preserve">, esse ali o recolhimento </w:t>
      </w:r>
      <w:r>
        <w:t xml:space="preserve">é porque um cara desavisado foi lá </w:t>
      </w:r>
      <w:r w:rsidR="00786F18">
        <w:t xml:space="preserve">entrou e pegou/recolheu botou na motinho e levou embora. Não era </w:t>
      </w:r>
      <w:r>
        <w:t xml:space="preserve">10 milhões </w:t>
      </w:r>
      <w:r w:rsidR="00786F18">
        <w:t xml:space="preserve">e </w:t>
      </w:r>
      <w:r>
        <w:t>passou para 15 milhões o orçamento</w:t>
      </w:r>
      <w:r w:rsidR="00786F18">
        <w:t>;</w:t>
      </w:r>
      <w:r>
        <w:t xml:space="preserve"> não</w:t>
      </w:r>
      <w:r w:rsidR="00786F18">
        <w:t>,</w:t>
      </w:r>
      <w:r>
        <w:t xml:space="preserve"> é porque a gente usava 5 milhões a mais </w:t>
      </w:r>
      <w:r w:rsidR="00786F18">
        <w:t xml:space="preserve">para poder prestar um bom </w:t>
      </w:r>
      <w:r w:rsidR="00C00B11">
        <w:t xml:space="preserve">serviço. Gente, diziam na campanha que a ECOFAR tinha uma caixa-preta lembro disso; e aquela caixa está aonde? Não abriram a caixa </w:t>
      </w:r>
      <w:r>
        <w:t>não sei se perder</w:t>
      </w:r>
      <w:r w:rsidR="00C00B11">
        <w:t xml:space="preserve">am </w:t>
      </w:r>
      <w:r>
        <w:t>a caixa se enterrar</w:t>
      </w:r>
      <w:r w:rsidR="00C00B11">
        <w:t>am</w:t>
      </w:r>
      <w:r>
        <w:t xml:space="preserve"> a caixa o</w:t>
      </w:r>
      <w:r w:rsidR="00C00B11">
        <w:t>u o</w:t>
      </w:r>
      <w:r>
        <w:t xml:space="preserve"> que que fizeram</w:t>
      </w:r>
      <w:r w:rsidR="00C00B11">
        <w:t>.</w:t>
      </w:r>
      <w:r>
        <w:t xml:space="preserve"> </w:t>
      </w:r>
      <w:r w:rsidR="00940F28">
        <w:t xml:space="preserve">O </w:t>
      </w:r>
      <w:r>
        <w:t>fato é que os serviços pioraram</w:t>
      </w:r>
      <w:r w:rsidR="00C00B11">
        <w:t xml:space="preserve">. </w:t>
      </w:r>
      <w:r w:rsidR="00940F28">
        <w:t xml:space="preserve">Diziam </w:t>
      </w:r>
      <w:r>
        <w:t xml:space="preserve">que </w:t>
      </w:r>
      <w:r w:rsidR="00C00B11">
        <w:t>es</w:t>
      </w:r>
      <w:r>
        <w:t xml:space="preserve">tava irregular a </w:t>
      </w:r>
      <w:r w:rsidR="00C00B11">
        <w:t>ECOFAR</w:t>
      </w:r>
      <w:r>
        <w:t xml:space="preserve"> </w:t>
      </w:r>
      <w:r w:rsidR="00C00B11">
        <w:t xml:space="preserve">e </w:t>
      </w:r>
      <w:r>
        <w:t xml:space="preserve">não conseguiram fazer um estatuto novo e tudo </w:t>
      </w:r>
      <w:r w:rsidR="00C00B11">
        <w:t xml:space="preserve">o </w:t>
      </w:r>
      <w:r>
        <w:t>que se vê são desculpas</w:t>
      </w:r>
      <w:r w:rsidR="00C00B11">
        <w:t>.</w:t>
      </w:r>
      <w:r>
        <w:t xml:space="preserve"> </w:t>
      </w:r>
      <w:r w:rsidR="00940F28">
        <w:t xml:space="preserve">Não </w:t>
      </w:r>
      <w:r>
        <w:t>está tudo errado não Marcelo tem muita coisa boa sendo feito</w:t>
      </w:r>
      <w:r w:rsidR="00940F28">
        <w:t>,</w:t>
      </w:r>
      <w:r>
        <w:t xml:space="preserve"> tem</w:t>
      </w:r>
      <w:r w:rsidR="00940F28">
        <w:t xml:space="preserve">, </w:t>
      </w:r>
      <w:r>
        <w:t xml:space="preserve">eu mesmo </w:t>
      </w:r>
      <w:r w:rsidR="00940F28">
        <w:t xml:space="preserve">elogiei algumas aqui agora essa convenhamos está difícil de engolir. </w:t>
      </w:r>
    </w:p>
    <w:p w14:paraId="24D400DB" w14:textId="284220DA" w:rsidR="00BB5121" w:rsidRDefault="00745F74" w:rsidP="00BB5121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lastRenderedPageBreak/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</w:t>
      </w:r>
      <w:r>
        <w:rPr>
          <w:shd w:val="clear" w:color="auto" w:fill="FFFFFF"/>
        </w:rPr>
        <w:t>Roque Severgnini.</w:t>
      </w:r>
      <w:r w:rsidR="00AA7473">
        <w:t xml:space="preserve"> </w:t>
      </w:r>
      <w:r w:rsidR="00BB5121">
        <w:t xml:space="preserve">Mais </w:t>
      </w:r>
      <w:r w:rsidR="00BB5121" w:rsidRPr="003579A8">
        <w:t>alguém quer</w:t>
      </w:r>
      <w:r w:rsidR="00BB5121">
        <w:t xml:space="preserve"> </w:t>
      </w:r>
      <w:r w:rsidR="00BB5121" w:rsidRPr="003579A8">
        <w:t>fazer uso da palavra</w:t>
      </w:r>
      <w:r w:rsidR="00BB5121">
        <w:t>.</w:t>
      </w:r>
      <w:r w:rsidR="00BB5121" w:rsidRPr="003579A8">
        <w:t xml:space="preserve"> </w:t>
      </w:r>
      <w:r w:rsidR="0075076A" w:rsidRPr="003579A8">
        <w:t xml:space="preserve">Se </w:t>
      </w:r>
      <w:r w:rsidR="00BB5121" w:rsidRPr="003579A8">
        <w:t xml:space="preserve">nenhum </w:t>
      </w:r>
      <w:r w:rsidR="00BB5121">
        <w:t>v</w:t>
      </w:r>
      <w:r w:rsidR="00BB5121" w:rsidRPr="003579A8">
        <w:t xml:space="preserve">ereador quiser fazer uso da palavra está encerrado espaço de </w:t>
      </w:r>
      <w:r w:rsidR="00BB5121">
        <w:t>pequeno expediente. Espaço de comunicação importante de dois minutos.</w:t>
      </w:r>
    </w:p>
    <w:p w14:paraId="743188DA" w14:textId="77777777" w:rsidR="00BB5121" w:rsidRDefault="00BB5121" w:rsidP="00BB5121">
      <w:pPr>
        <w:spacing w:before="100" w:beforeAutospacing="1" w:after="100" w:afterAutospacing="1"/>
        <w:contextualSpacing/>
      </w:pPr>
    </w:p>
    <w:p w14:paraId="2B5C1559" w14:textId="77777777" w:rsidR="00BB5121" w:rsidRPr="00963E50" w:rsidRDefault="00BB5121" w:rsidP="00BB512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963E50">
        <w:rPr>
          <w:b/>
          <w:bCs/>
        </w:rPr>
        <w:t>ESPAÇO DE COMUNICAÇÃO IMPORTANTE</w:t>
      </w:r>
    </w:p>
    <w:p w14:paraId="06ABBE71" w14:textId="77777777" w:rsidR="00BB5121" w:rsidRDefault="00BB5121" w:rsidP="00BB5121">
      <w:pPr>
        <w:spacing w:before="100" w:beforeAutospacing="1" w:after="100" w:afterAutospacing="1"/>
        <w:contextualSpacing/>
      </w:pPr>
    </w:p>
    <w:p w14:paraId="56459264" w14:textId="0A20C69C" w:rsidR="00BB5121" w:rsidRDefault="00BB5121" w:rsidP="00BB5121">
      <w:pPr>
        <w:spacing w:before="100" w:beforeAutospacing="1" w:after="100" w:afterAutospacing="1"/>
        <w:contextualSpacing/>
      </w:pPr>
      <w:r w:rsidRPr="00963E50">
        <w:rPr>
          <w:b/>
          <w:bCs/>
        </w:rPr>
        <w:t>PRES. MAURICIO BELLAVER</w:t>
      </w:r>
      <w:r>
        <w:t xml:space="preserve">: A palavra está à disposição dos senhores vereadores. </w:t>
      </w:r>
      <w:r w:rsidR="00AA7473">
        <w:t xml:space="preserve"> </w:t>
      </w:r>
      <w:r>
        <w:t xml:space="preserve">Se nenhum vereador quiser mais fazer uso da palavra </w:t>
      </w:r>
      <w:r w:rsidR="0075076A">
        <w:t xml:space="preserve">está </w:t>
      </w:r>
      <w:r>
        <w:t>encerrado o espaço de comunicação importante. Espaço do presidente por 5 minutos para avisos e informações sobre assuntos institucionais e do legislativo.</w:t>
      </w:r>
    </w:p>
    <w:p w14:paraId="460DEB2E" w14:textId="77777777" w:rsidR="00BB5121" w:rsidRDefault="00BB5121" w:rsidP="00BB5121">
      <w:pPr>
        <w:spacing w:before="100" w:beforeAutospacing="1" w:after="100" w:afterAutospacing="1"/>
        <w:contextualSpacing/>
      </w:pPr>
    </w:p>
    <w:p w14:paraId="1F043049" w14:textId="77777777" w:rsidR="00BB5121" w:rsidRPr="00160B58" w:rsidRDefault="00BB5121" w:rsidP="00BB512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160B58">
        <w:rPr>
          <w:b/>
          <w:bCs/>
        </w:rPr>
        <w:t>ESPAÇO DO PRESIDENTE</w:t>
      </w:r>
    </w:p>
    <w:p w14:paraId="7EBD1B8F" w14:textId="77777777" w:rsidR="00BB5121" w:rsidRDefault="00BB5121" w:rsidP="00BB5121">
      <w:pPr>
        <w:spacing w:before="100" w:beforeAutospacing="1" w:after="100" w:afterAutospacing="1"/>
        <w:contextualSpacing/>
      </w:pPr>
    </w:p>
    <w:p w14:paraId="43305856" w14:textId="552F71C0" w:rsidR="00E93135" w:rsidRPr="003579A8" w:rsidRDefault="00BB5121" w:rsidP="00160B58">
      <w:pPr>
        <w:spacing w:before="100" w:beforeAutospacing="1" w:after="100" w:afterAutospacing="1"/>
        <w:contextualSpacing/>
        <w:rPr>
          <w:highlight w:val="cyan"/>
        </w:rPr>
      </w:pPr>
      <w:r w:rsidRPr="00160B58">
        <w:rPr>
          <w:b/>
          <w:bCs/>
        </w:rPr>
        <w:t>PRES. MAURICIO BELLAVER</w:t>
      </w:r>
      <w:r>
        <w:t xml:space="preserve">: </w:t>
      </w:r>
      <w:r w:rsidR="00AA7473">
        <w:t xml:space="preserve">não há assuntos. </w:t>
      </w:r>
      <w:r w:rsidR="003E40DF" w:rsidRPr="006F3DF9">
        <w:t xml:space="preserve">Encaminhamento de </w:t>
      </w:r>
      <w:r w:rsidR="003E40DF">
        <w:t>p</w:t>
      </w:r>
      <w:r w:rsidR="003E40DF" w:rsidRPr="006F3DF9">
        <w:t>roposições</w:t>
      </w:r>
      <w:r w:rsidR="003E40DF">
        <w:t xml:space="preserve"> a</w:t>
      </w:r>
      <w:r w:rsidR="003E40DF" w:rsidRPr="006F3DF9">
        <w:t xml:space="preserve">s </w:t>
      </w:r>
      <w:r w:rsidR="003E40DF">
        <w:t>c</w:t>
      </w:r>
      <w:r w:rsidR="003E40DF" w:rsidRPr="006F3DF9">
        <w:t xml:space="preserve">omissões de </w:t>
      </w:r>
      <w:r w:rsidR="003E40DF" w:rsidRPr="00D33125">
        <w:t>Legislação</w:t>
      </w:r>
      <w:r w:rsidR="003E40DF">
        <w:t>,</w:t>
      </w:r>
      <w:r w:rsidR="003E40DF" w:rsidRPr="00D33125">
        <w:t xml:space="preserve"> Justiça </w:t>
      </w:r>
      <w:r w:rsidR="003E40DF">
        <w:t>e</w:t>
      </w:r>
      <w:r w:rsidR="003E40DF" w:rsidRPr="00D33125">
        <w:t xml:space="preserve"> Redação</w:t>
      </w:r>
      <w:r w:rsidR="003E40DF">
        <w:t>,</w:t>
      </w:r>
      <w:r w:rsidR="003E40DF" w:rsidRPr="00D33125">
        <w:t xml:space="preserve"> Infraestrutura</w:t>
      </w:r>
      <w:r w:rsidR="003E40DF">
        <w:t>,</w:t>
      </w:r>
      <w:r w:rsidR="003E40DF" w:rsidRPr="00D33125">
        <w:t xml:space="preserve"> Desenvolvimento </w:t>
      </w:r>
      <w:r w:rsidR="003E40DF">
        <w:t>e</w:t>
      </w:r>
      <w:r w:rsidR="003E40DF" w:rsidRPr="00D33125">
        <w:t xml:space="preserve"> Bem-Estar </w:t>
      </w:r>
      <w:r w:rsidR="003E40DF" w:rsidRPr="006F3DF9">
        <w:t xml:space="preserve">o projeto de lei do legislativo substitutivo </w:t>
      </w:r>
      <w:r w:rsidR="0075076A">
        <w:t xml:space="preserve">ao projeto </w:t>
      </w:r>
      <w:r w:rsidR="003E40DF" w:rsidRPr="006F3DF9">
        <w:t xml:space="preserve">nº </w:t>
      </w:r>
      <w:r w:rsidR="00AA7473">
        <w:t>27/2023</w:t>
      </w:r>
      <w:r w:rsidR="003E40DF">
        <w:t xml:space="preserve">; e </w:t>
      </w:r>
      <w:r w:rsidR="00AA7473">
        <w:t xml:space="preserve">as comissões de </w:t>
      </w:r>
      <w:r w:rsidR="003E40DF" w:rsidRPr="00D33125">
        <w:t>Legislação</w:t>
      </w:r>
      <w:r w:rsidR="003E40DF">
        <w:t>,</w:t>
      </w:r>
      <w:r w:rsidR="003E40DF" w:rsidRPr="00D33125">
        <w:t xml:space="preserve"> Justiça </w:t>
      </w:r>
      <w:r w:rsidR="003E40DF">
        <w:t>e</w:t>
      </w:r>
      <w:r w:rsidR="003E40DF" w:rsidRPr="00D33125">
        <w:t xml:space="preserve"> Redação</w:t>
      </w:r>
      <w:r w:rsidR="003E40DF">
        <w:t>,</w:t>
      </w:r>
      <w:r w:rsidR="003E40DF" w:rsidRPr="00D33125">
        <w:t xml:space="preserve"> </w:t>
      </w:r>
      <w:r w:rsidR="0075076A">
        <w:t xml:space="preserve">Orçamento, </w:t>
      </w:r>
      <w:r w:rsidR="003E40DF">
        <w:t xml:space="preserve">Finanças e Contas Públicas </w:t>
      </w:r>
      <w:r w:rsidR="00AA7473">
        <w:t xml:space="preserve">o projeto de lei do legislativo </w:t>
      </w:r>
      <w:r w:rsidR="003E40DF">
        <w:t xml:space="preserve">nº </w:t>
      </w:r>
      <w:r w:rsidR="00AA7473">
        <w:t>28/2023</w:t>
      </w:r>
      <w:r w:rsidR="003E40DF">
        <w:t xml:space="preserve">. </w:t>
      </w:r>
      <w:bookmarkStart w:id="1" w:name="_Hlk135753208"/>
      <w:r w:rsidR="00E93135" w:rsidRPr="006F3DF9">
        <w:t xml:space="preserve">Nada mais a ser tratado nesta </w:t>
      </w:r>
      <w:r w:rsidR="0075076A">
        <w:t>Casa</w:t>
      </w:r>
      <w:r w:rsidR="00E93135" w:rsidRPr="006F3DF9">
        <w:t xml:space="preserve"> declaro encerrados os trabalhos da presente sessão ordinária.</w:t>
      </w:r>
      <w:r w:rsidR="00E93135">
        <w:t xml:space="preserve"> Boa noite a todos. </w:t>
      </w:r>
    </w:p>
    <w:p w14:paraId="774B0AF5" w14:textId="77777777" w:rsidR="00B011BB" w:rsidRDefault="00B011BB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14:paraId="421A56EA" w14:textId="77777777"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14:paraId="1C6B4843" w14:textId="77777777"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14:paraId="5D35BDC9" w14:textId="77777777" w:rsidR="0075076A" w:rsidRDefault="0075076A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bookmarkEnd w:id="1"/>
    <w:p w14:paraId="00D67A32" w14:textId="160C1012"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Maurício Bellaver</w:t>
      </w:r>
      <w:r w:rsidR="00896792" w:rsidRPr="00EA32AC">
        <w:rPr>
          <w:b/>
        </w:rPr>
        <w:t xml:space="preserve"> </w:t>
      </w:r>
    </w:p>
    <w:p w14:paraId="3F1A7BC6" w14:textId="1962514D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14:paraId="25509996" w14:textId="77777777"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269096FD" w14:textId="77777777"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C</w:t>
      </w:r>
      <w:r w:rsidR="00194EE9" w:rsidRPr="00EA32AC">
        <w:rPr>
          <w:b/>
        </w:rPr>
        <w:t>alebe Coelho</w:t>
      </w:r>
    </w:p>
    <w:p w14:paraId="727D5AB3" w14:textId="0BA6F469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14:paraId="4E0D7CFD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14:paraId="03A3E158" w14:textId="77777777"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14:paraId="4108967B" w14:textId="77777777"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14:paraId="0181B84A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6887ACEC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3801C2DC" w14:textId="77777777"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5E33F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96BA" w14:textId="77777777" w:rsidR="009D55EF" w:rsidRDefault="009D55EF">
      <w:r>
        <w:separator/>
      </w:r>
    </w:p>
  </w:endnote>
  <w:endnote w:type="continuationSeparator" w:id="0">
    <w:p w14:paraId="358D7749" w14:textId="77777777" w:rsidR="009D55EF" w:rsidRDefault="009D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0010" w14:textId="77777777" w:rsidR="009D55EF" w:rsidRDefault="009D55EF">
      <w:r>
        <w:separator/>
      </w:r>
    </w:p>
  </w:footnote>
  <w:footnote w:type="continuationSeparator" w:id="0">
    <w:p w14:paraId="7F95F995" w14:textId="77777777" w:rsidR="009D55EF" w:rsidRDefault="009D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6A94B8E7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BE3A02">
      <w:rPr>
        <w:b/>
        <w:bCs/>
        <w:sz w:val="20"/>
      </w:rPr>
      <w:t>2</w:t>
    </w:r>
    <w:r w:rsidR="005E170F">
      <w:rPr>
        <w:b/>
        <w:bCs/>
        <w:sz w:val="20"/>
      </w:rPr>
      <w:t>8</w:t>
    </w:r>
    <w:r w:rsidR="005E33FB">
      <w:rPr>
        <w:b/>
        <w:bCs/>
        <w:sz w:val="20"/>
      </w:rPr>
      <w:t>9</w:t>
    </w:r>
  </w:p>
  <w:p w14:paraId="65569607" w14:textId="594C8626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5E33FB">
      <w:rPr>
        <w:b/>
        <w:bCs/>
        <w:sz w:val="20"/>
      </w:rPr>
      <w:t>12</w:t>
    </w:r>
    <w:r w:rsidR="00145EE6">
      <w:rPr>
        <w:b/>
        <w:bCs/>
        <w:sz w:val="20"/>
      </w:rPr>
      <w:t>/</w:t>
    </w:r>
    <w:r w:rsidR="0085060D">
      <w:rPr>
        <w:b/>
        <w:bCs/>
        <w:sz w:val="20"/>
      </w:rPr>
      <w:t>06/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BC4"/>
    <w:rsid w:val="00000BED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F7"/>
    <w:rsid w:val="00007EA2"/>
    <w:rsid w:val="00010211"/>
    <w:rsid w:val="00010289"/>
    <w:rsid w:val="0001082A"/>
    <w:rsid w:val="000108AA"/>
    <w:rsid w:val="00011260"/>
    <w:rsid w:val="00011367"/>
    <w:rsid w:val="0001176C"/>
    <w:rsid w:val="00011C00"/>
    <w:rsid w:val="00012229"/>
    <w:rsid w:val="00012348"/>
    <w:rsid w:val="0001289E"/>
    <w:rsid w:val="000133EF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BE0"/>
    <w:rsid w:val="00023E25"/>
    <w:rsid w:val="0002422A"/>
    <w:rsid w:val="00024B2F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A5D"/>
    <w:rsid w:val="00027CF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1C5"/>
    <w:rsid w:val="00032D55"/>
    <w:rsid w:val="00032EF0"/>
    <w:rsid w:val="000333C1"/>
    <w:rsid w:val="00033A99"/>
    <w:rsid w:val="00034018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1255"/>
    <w:rsid w:val="000513A5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F8B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D6A"/>
    <w:rsid w:val="00067593"/>
    <w:rsid w:val="000679D7"/>
    <w:rsid w:val="00067BDD"/>
    <w:rsid w:val="00067CCC"/>
    <w:rsid w:val="00067D16"/>
    <w:rsid w:val="00067DF9"/>
    <w:rsid w:val="00067EA2"/>
    <w:rsid w:val="00067F31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813"/>
    <w:rsid w:val="0007693B"/>
    <w:rsid w:val="00076F59"/>
    <w:rsid w:val="0007732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5A3"/>
    <w:rsid w:val="00091704"/>
    <w:rsid w:val="0009189B"/>
    <w:rsid w:val="00091E0A"/>
    <w:rsid w:val="00091F44"/>
    <w:rsid w:val="000923F1"/>
    <w:rsid w:val="00092989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B98"/>
    <w:rsid w:val="00095D0C"/>
    <w:rsid w:val="00095F2C"/>
    <w:rsid w:val="0009632F"/>
    <w:rsid w:val="000967A6"/>
    <w:rsid w:val="00096EC5"/>
    <w:rsid w:val="00096F0F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21F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21EA"/>
    <w:rsid w:val="000B237D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C02E4"/>
    <w:rsid w:val="000C06FF"/>
    <w:rsid w:val="000C0CA8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692D"/>
    <w:rsid w:val="000C6B55"/>
    <w:rsid w:val="000C7004"/>
    <w:rsid w:val="000C7227"/>
    <w:rsid w:val="000C7298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48"/>
    <w:rsid w:val="000D34D0"/>
    <w:rsid w:val="000D37C4"/>
    <w:rsid w:val="000D3CD9"/>
    <w:rsid w:val="000D3E92"/>
    <w:rsid w:val="000D402B"/>
    <w:rsid w:val="000D4115"/>
    <w:rsid w:val="000D4952"/>
    <w:rsid w:val="000D4C31"/>
    <w:rsid w:val="000D502F"/>
    <w:rsid w:val="000D5186"/>
    <w:rsid w:val="000D559B"/>
    <w:rsid w:val="000D5AD6"/>
    <w:rsid w:val="000D5B34"/>
    <w:rsid w:val="000D5B76"/>
    <w:rsid w:val="000D5C5D"/>
    <w:rsid w:val="000D5EA6"/>
    <w:rsid w:val="000D688E"/>
    <w:rsid w:val="000D6C20"/>
    <w:rsid w:val="000D706A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105"/>
    <w:rsid w:val="000E42A1"/>
    <w:rsid w:val="000E446E"/>
    <w:rsid w:val="000E49E2"/>
    <w:rsid w:val="000E4BA6"/>
    <w:rsid w:val="000E4C42"/>
    <w:rsid w:val="000E5093"/>
    <w:rsid w:val="000E58E5"/>
    <w:rsid w:val="000E5CAA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F0101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3C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E23"/>
    <w:rsid w:val="00106FD8"/>
    <w:rsid w:val="00107003"/>
    <w:rsid w:val="00107357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BDC"/>
    <w:rsid w:val="00113EA0"/>
    <w:rsid w:val="00113FBE"/>
    <w:rsid w:val="0011407C"/>
    <w:rsid w:val="0011409D"/>
    <w:rsid w:val="001146F2"/>
    <w:rsid w:val="00114756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BC"/>
    <w:rsid w:val="00123862"/>
    <w:rsid w:val="00123A96"/>
    <w:rsid w:val="001240F6"/>
    <w:rsid w:val="00124147"/>
    <w:rsid w:val="00124259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86"/>
    <w:rsid w:val="001337E3"/>
    <w:rsid w:val="00133EAA"/>
    <w:rsid w:val="001344EC"/>
    <w:rsid w:val="001347F9"/>
    <w:rsid w:val="00134840"/>
    <w:rsid w:val="0013517E"/>
    <w:rsid w:val="001352C2"/>
    <w:rsid w:val="0013551D"/>
    <w:rsid w:val="00135A88"/>
    <w:rsid w:val="00135ADA"/>
    <w:rsid w:val="00136232"/>
    <w:rsid w:val="001363B4"/>
    <w:rsid w:val="0013648C"/>
    <w:rsid w:val="00136BEF"/>
    <w:rsid w:val="00137BD1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6023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A2B"/>
    <w:rsid w:val="00166AAE"/>
    <w:rsid w:val="00166E94"/>
    <w:rsid w:val="00166F52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D6B"/>
    <w:rsid w:val="00173E69"/>
    <w:rsid w:val="0017425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D29"/>
    <w:rsid w:val="00177D5A"/>
    <w:rsid w:val="00177E2C"/>
    <w:rsid w:val="001800B9"/>
    <w:rsid w:val="0018016B"/>
    <w:rsid w:val="00180306"/>
    <w:rsid w:val="00180AB4"/>
    <w:rsid w:val="00180BE7"/>
    <w:rsid w:val="00180DAD"/>
    <w:rsid w:val="0018129B"/>
    <w:rsid w:val="00181431"/>
    <w:rsid w:val="00181529"/>
    <w:rsid w:val="00181930"/>
    <w:rsid w:val="00181A62"/>
    <w:rsid w:val="00181B58"/>
    <w:rsid w:val="00181C59"/>
    <w:rsid w:val="00181D22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7F7"/>
    <w:rsid w:val="001919B4"/>
    <w:rsid w:val="00191AAF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CC3"/>
    <w:rsid w:val="001A310C"/>
    <w:rsid w:val="001A348F"/>
    <w:rsid w:val="001A3C00"/>
    <w:rsid w:val="001A3E8F"/>
    <w:rsid w:val="001A3F2E"/>
    <w:rsid w:val="001A421E"/>
    <w:rsid w:val="001A4A33"/>
    <w:rsid w:val="001A4B7C"/>
    <w:rsid w:val="001A516C"/>
    <w:rsid w:val="001A5702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A35"/>
    <w:rsid w:val="001B1E56"/>
    <w:rsid w:val="001B21FD"/>
    <w:rsid w:val="001B2268"/>
    <w:rsid w:val="001B23C1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6736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6"/>
    <w:rsid w:val="001D6337"/>
    <w:rsid w:val="001D65E6"/>
    <w:rsid w:val="001D68D1"/>
    <w:rsid w:val="001D68F3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64"/>
    <w:rsid w:val="001F019B"/>
    <w:rsid w:val="001F0484"/>
    <w:rsid w:val="001F0893"/>
    <w:rsid w:val="001F0B69"/>
    <w:rsid w:val="001F0BE3"/>
    <w:rsid w:val="001F0C48"/>
    <w:rsid w:val="001F0D7B"/>
    <w:rsid w:val="001F110C"/>
    <w:rsid w:val="001F1326"/>
    <w:rsid w:val="001F1E17"/>
    <w:rsid w:val="001F1ECE"/>
    <w:rsid w:val="001F2042"/>
    <w:rsid w:val="001F280A"/>
    <w:rsid w:val="001F2EC2"/>
    <w:rsid w:val="001F3CDE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C7C"/>
    <w:rsid w:val="001F5F45"/>
    <w:rsid w:val="001F60D6"/>
    <w:rsid w:val="001F62CC"/>
    <w:rsid w:val="001F62F9"/>
    <w:rsid w:val="001F6C87"/>
    <w:rsid w:val="001F6DC1"/>
    <w:rsid w:val="001F76BC"/>
    <w:rsid w:val="001F7B60"/>
    <w:rsid w:val="001F7FD7"/>
    <w:rsid w:val="00200211"/>
    <w:rsid w:val="00200547"/>
    <w:rsid w:val="0020076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A09"/>
    <w:rsid w:val="00221CFB"/>
    <w:rsid w:val="00221E7B"/>
    <w:rsid w:val="002220D6"/>
    <w:rsid w:val="00222365"/>
    <w:rsid w:val="002223A0"/>
    <w:rsid w:val="00222B40"/>
    <w:rsid w:val="0022310A"/>
    <w:rsid w:val="002232E9"/>
    <w:rsid w:val="002239AA"/>
    <w:rsid w:val="0022417B"/>
    <w:rsid w:val="002241AE"/>
    <w:rsid w:val="00224270"/>
    <w:rsid w:val="002247CF"/>
    <w:rsid w:val="00224978"/>
    <w:rsid w:val="002249EF"/>
    <w:rsid w:val="00224F05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61"/>
    <w:rsid w:val="00233288"/>
    <w:rsid w:val="00233623"/>
    <w:rsid w:val="00233EBA"/>
    <w:rsid w:val="00233FF8"/>
    <w:rsid w:val="00234549"/>
    <w:rsid w:val="00234745"/>
    <w:rsid w:val="00234840"/>
    <w:rsid w:val="002348D7"/>
    <w:rsid w:val="002349F2"/>
    <w:rsid w:val="002349F6"/>
    <w:rsid w:val="00234A8A"/>
    <w:rsid w:val="00234E73"/>
    <w:rsid w:val="0023501A"/>
    <w:rsid w:val="002353BB"/>
    <w:rsid w:val="002357F0"/>
    <w:rsid w:val="00235AEB"/>
    <w:rsid w:val="00235C2C"/>
    <w:rsid w:val="00235ECE"/>
    <w:rsid w:val="00235ED9"/>
    <w:rsid w:val="002361FF"/>
    <w:rsid w:val="0023659F"/>
    <w:rsid w:val="00236741"/>
    <w:rsid w:val="002367FD"/>
    <w:rsid w:val="00236A9B"/>
    <w:rsid w:val="00236ECC"/>
    <w:rsid w:val="00236FE8"/>
    <w:rsid w:val="00237520"/>
    <w:rsid w:val="002375B4"/>
    <w:rsid w:val="00237E1F"/>
    <w:rsid w:val="002401A9"/>
    <w:rsid w:val="00240249"/>
    <w:rsid w:val="00240466"/>
    <w:rsid w:val="002404B4"/>
    <w:rsid w:val="0024071D"/>
    <w:rsid w:val="00240BAC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9D1"/>
    <w:rsid w:val="00243C87"/>
    <w:rsid w:val="002442CB"/>
    <w:rsid w:val="002445DB"/>
    <w:rsid w:val="00244D89"/>
    <w:rsid w:val="00244EC2"/>
    <w:rsid w:val="00245589"/>
    <w:rsid w:val="00245771"/>
    <w:rsid w:val="002458B1"/>
    <w:rsid w:val="00245B24"/>
    <w:rsid w:val="00245BFE"/>
    <w:rsid w:val="00245CA4"/>
    <w:rsid w:val="00245E54"/>
    <w:rsid w:val="00246413"/>
    <w:rsid w:val="002464C5"/>
    <w:rsid w:val="002466D3"/>
    <w:rsid w:val="00246B71"/>
    <w:rsid w:val="00246CF3"/>
    <w:rsid w:val="00247174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C1"/>
    <w:rsid w:val="00256040"/>
    <w:rsid w:val="0025679F"/>
    <w:rsid w:val="00256F75"/>
    <w:rsid w:val="002572DB"/>
    <w:rsid w:val="002574A9"/>
    <w:rsid w:val="0025762C"/>
    <w:rsid w:val="00257C9E"/>
    <w:rsid w:val="00257DE2"/>
    <w:rsid w:val="002601FE"/>
    <w:rsid w:val="00260D11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CE"/>
    <w:rsid w:val="00270922"/>
    <w:rsid w:val="00270D4D"/>
    <w:rsid w:val="00271523"/>
    <w:rsid w:val="0027163A"/>
    <w:rsid w:val="002717E1"/>
    <w:rsid w:val="00271A05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77B"/>
    <w:rsid w:val="00280BD4"/>
    <w:rsid w:val="00280ED2"/>
    <w:rsid w:val="00280EE6"/>
    <w:rsid w:val="00281AA9"/>
    <w:rsid w:val="002823B6"/>
    <w:rsid w:val="00282BFB"/>
    <w:rsid w:val="00282C89"/>
    <w:rsid w:val="00282DE5"/>
    <w:rsid w:val="00282DFD"/>
    <w:rsid w:val="00282E6B"/>
    <w:rsid w:val="002830F5"/>
    <w:rsid w:val="00283603"/>
    <w:rsid w:val="0028366E"/>
    <w:rsid w:val="00283676"/>
    <w:rsid w:val="002837E0"/>
    <w:rsid w:val="00284E3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C8"/>
    <w:rsid w:val="00286AED"/>
    <w:rsid w:val="00286D59"/>
    <w:rsid w:val="00287061"/>
    <w:rsid w:val="00287248"/>
    <w:rsid w:val="00287628"/>
    <w:rsid w:val="00287696"/>
    <w:rsid w:val="002877C2"/>
    <w:rsid w:val="00287A5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C1B"/>
    <w:rsid w:val="00297C37"/>
    <w:rsid w:val="002A01A7"/>
    <w:rsid w:val="002A040D"/>
    <w:rsid w:val="002A06F5"/>
    <w:rsid w:val="002A102B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4BA"/>
    <w:rsid w:val="002C04D6"/>
    <w:rsid w:val="002C06B7"/>
    <w:rsid w:val="002C0F67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56C7"/>
    <w:rsid w:val="002C5F33"/>
    <w:rsid w:val="002C6015"/>
    <w:rsid w:val="002C62F3"/>
    <w:rsid w:val="002C691F"/>
    <w:rsid w:val="002C6F84"/>
    <w:rsid w:val="002C715B"/>
    <w:rsid w:val="002C72F2"/>
    <w:rsid w:val="002C7376"/>
    <w:rsid w:val="002C76E7"/>
    <w:rsid w:val="002C7929"/>
    <w:rsid w:val="002C7DE9"/>
    <w:rsid w:val="002C7E1B"/>
    <w:rsid w:val="002D048C"/>
    <w:rsid w:val="002D1A7E"/>
    <w:rsid w:val="002D1FBF"/>
    <w:rsid w:val="002D25E0"/>
    <w:rsid w:val="002D25E6"/>
    <w:rsid w:val="002D2D48"/>
    <w:rsid w:val="002D38CB"/>
    <w:rsid w:val="002D3BC4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DA8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450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4FEA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2034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54D6"/>
    <w:rsid w:val="003062B4"/>
    <w:rsid w:val="00306FA8"/>
    <w:rsid w:val="00307023"/>
    <w:rsid w:val="0030705D"/>
    <w:rsid w:val="0030729E"/>
    <w:rsid w:val="003072E7"/>
    <w:rsid w:val="00307B97"/>
    <w:rsid w:val="00307E08"/>
    <w:rsid w:val="00310791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7130"/>
    <w:rsid w:val="00327147"/>
    <w:rsid w:val="003276C7"/>
    <w:rsid w:val="00327B6A"/>
    <w:rsid w:val="00327D31"/>
    <w:rsid w:val="00327DF4"/>
    <w:rsid w:val="00327E1A"/>
    <w:rsid w:val="00330746"/>
    <w:rsid w:val="0033091D"/>
    <w:rsid w:val="00330E95"/>
    <w:rsid w:val="00331A45"/>
    <w:rsid w:val="00331B73"/>
    <w:rsid w:val="00331D52"/>
    <w:rsid w:val="00331DD1"/>
    <w:rsid w:val="00331EA4"/>
    <w:rsid w:val="0033215A"/>
    <w:rsid w:val="0033273D"/>
    <w:rsid w:val="00332B39"/>
    <w:rsid w:val="00332B6D"/>
    <w:rsid w:val="00332C06"/>
    <w:rsid w:val="00333484"/>
    <w:rsid w:val="003334A6"/>
    <w:rsid w:val="00333997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505F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CBC"/>
    <w:rsid w:val="00350F1B"/>
    <w:rsid w:val="00351CD8"/>
    <w:rsid w:val="00352417"/>
    <w:rsid w:val="0035245A"/>
    <w:rsid w:val="003526C8"/>
    <w:rsid w:val="003526F3"/>
    <w:rsid w:val="00352AB5"/>
    <w:rsid w:val="00353108"/>
    <w:rsid w:val="00353223"/>
    <w:rsid w:val="00353955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5B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FBE"/>
    <w:rsid w:val="003710AD"/>
    <w:rsid w:val="00371116"/>
    <w:rsid w:val="00371F05"/>
    <w:rsid w:val="0037244B"/>
    <w:rsid w:val="0037275C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0B8B"/>
    <w:rsid w:val="0038157B"/>
    <w:rsid w:val="0038175F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5B4"/>
    <w:rsid w:val="00392609"/>
    <w:rsid w:val="0039266A"/>
    <w:rsid w:val="00392E84"/>
    <w:rsid w:val="00392E9D"/>
    <w:rsid w:val="003933C7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C22"/>
    <w:rsid w:val="003A1D3B"/>
    <w:rsid w:val="003A1DC2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2FD"/>
    <w:rsid w:val="003A3C54"/>
    <w:rsid w:val="003A3F59"/>
    <w:rsid w:val="003A4878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9E1"/>
    <w:rsid w:val="003A6AFA"/>
    <w:rsid w:val="003A6D1A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7A"/>
    <w:rsid w:val="003B2840"/>
    <w:rsid w:val="003B2BD1"/>
    <w:rsid w:val="003B2D25"/>
    <w:rsid w:val="003B348D"/>
    <w:rsid w:val="003B392C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BAD"/>
    <w:rsid w:val="003B7E68"/>
    <w:rsid w:val="003C0D22"/>
    <w:rsid w:val="003C0EE6"/>
    <w:rsid w:val="003C14B9"/>
    <w:rsid w:val="003C15B5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D1E"/>
    <w:rsid w:val="003C5F05"/>
    <w:rsid w:val="003C6123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B47"/>
    <w:rsid w:val="003D3B73"/>
    <w:rsid w:val="003D3EA3"/>
    <w:rsid w:val="003D43FA"/>
    <w:rsid w:val="003D463B"/>
    <w:rsid w:val="003D4875"/>
    <w:rsid w:val="003D4BA2"/>
    <w:rsid w:val="003D56EA"/>
    <w:rsid w:val="003D59F7"/>
    <w:rsid w:val="003D5A48"/>
    <w:rsid w:val="003D5DCC"/>
    <w:rsid w:val="003D5EC4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B23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DB4"/>
    <w:rsid w:val="003F5E0D"/>
    <w:rsid w:val="003F6B91"/>
    <w:rsid w:val="003F6E3F"/>
    <w:rsid w:val="003F722D"/>
    <w:rsid w:val="003F77E7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29C3"/>
    <w:rsid w:val="004032D0"/>
    <w:rsid w:val="00403530"/>
    <w:rsid w:val="00403C02"/>
    <w:rsid w:val="00403D6E"/>
    <w:rsid w:val="004041A3"/>
    <w:rsid w:val="0040465F"/>
    <w:rsid w:val="004047FC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EB"/>
    <w:rsid w:val="00413F77"/>
    <w:rsid w:val="0041502A"/>
    <w:rsid w:val="0041505C"/>
    <w:rsid w:val="0041513E"/>
    <w:rsid w:val="004155BC"/>
    <w:rsid w:val="00415751"/>
    <w:rsid w:val="00415AD3"/>
    <w:rsid w:val="00415C7C"/>
    <w:rsid w:val="00415D31"/>
    <w:rsid w:val="0041673D"/>
    <w:rsid w:val="004168EF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CA7"/>
    <w:rsid w:val="0042510F"/>
    <w:rsid w:val="0042560E"/>
    <w:rsid w:val="0042567C"/>
    <w:rsid w:val="00425F60"/>
    <w:rsid w:val="004261FD"/>
    <w:rsid w:val="004263BE"/>
    <w:rsid w:val="00426E70"/>
    <w:rsid w:val="00426FBE"/>
    <w:rsid w:val="00427338"/>
    <w:rsid w:val="00427430"/>
    <w:rsid w:val="00427596"/>
    <w:rsid w:val="004275C8"/>
    <w:rsid w:val="004279E9"/>
    <w:rsid w:val="0043053F"/>
    <w:rsid w:val="00430A9D"/>
    <w:rsid w:val="004312C0"/>
    <w:rsid w:val="0043140E"/>
    <w:rsid w:val="004315CB"/>
    <w:rsid w:val="0043177B"/>
    <w:rsid w:val="00432092"/>
    <w:rsid w:val="004322DB"/>
    <w:rsid w:val="004325CE"/>
    <w:rsid w:val="00432658"/>
    <w:rsid w:val="00432BBF"/>
    <w:rsid w:val="00433007"/>
    <w:rsid w:val="004332B7"/>
    <w:rsid w:val="00433562"/>
    <w:rsid w:val="004335E7"/>
    <w:rsid w:val="00433909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210"/>
    <w:rsid w:val="00441379"/>
    <w:rsid w:val="00441556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1009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96D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F6A"/>
    <w:rsid w:val="00464010"/>
    <w:rsid w:val="004644A5"/>
    <w:rsid w:val="004648AC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6E5D"/>
    <w:rsid w:val="0046746A"/>
    <w:rsid w:val="00467556"/>
    <w:rsid w:val="00467C06"/>
    <w:rsid w:val="00467D4A"/>
    <w:rsid w:val="004700A3"/>
    <w:rsid w:val="004701F1"/>
    <w:rsid w:val="00470551"/>
    <w:rsid w:val="004708CD"/>
    <w:rsid w:val="00470D03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7115"/>
    <w:rsid w:val="00477421"/>
    <w:rsid w:val="0047747D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60C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088"/>
    <w:rsid w:val="0048336E"/>
    <w:rsid w:val="00483462"/>
    <w:rsid w:val="00483513"/>
    <w:rsid w:val="00483C6C"/>
    <w:rsid w:val="00484265"/>
    <w:rsid w:val="00484A88"/>
    <w:rsid w:val="00484AF8"/>
    <w:rsid w:val="00484E1E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BC"/>
    <w:rsid w:val="00492362"/>
    <w:rsid w:val="004925E6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8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5F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52F"/>
    <w:rsid w:val="004A3621"/>
    <w:rsid w:val="004A3AC9"/>
    <w:rsid w:val="004A3C96"/>
    <w:rsid w:val="004A4860"/>
    <w:rsid w:val="004A48A1"/>
    <w:rsid w:val="004A5168"/>
    <w:rsid w:val="004A5E6F"/>
    <w:rsid w:val="004A61A7"/>
    <w:rsid w:val="004A6275"/>
    <w:rsid w:val="004A646C"/>
    <w:rsid w:val="004A68EF"/>
    <w:rsid w:val="004A6910"/>
    <w:rsid w:val="004A6C59"/>
    <w:rsid w:val="004A6F79"/>
    <w:rsid w:val="004A6F84"/>
    <w:rsid w:val="004A71DF"/>
    <w:rsid w:val="004A73B3"/>
    <w:rsid w:val="004A75BE"/>
    <w:rsid w:val="004A7D81"/>
    <w:rsid w:val="004B0AB9"/>
    <w:rsid w:val="004B0D0C"/>
    <w:rsid w:val="004B1293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384"/>
    <w:rsid w:val="004B3A9B"/>
    <w:rsid w:val="004B402C"/>
    <w:rsid w:val="004B407B"/>
    <w:rsid w:val="004B41CE"/>
    <w:rsid w:val="004B429B"/>
    <w:rsid w:val="004B44E2"/>
    <w:rsid w:val="004B4591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5A62"/>
    <w:rsid w:val="004C614D"/>
    <w:rsid w:val="004C636E"/>
    <w:rsid w:val="004C6960"/>
    <w:rsid w:val="004C6B9A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A24"/>
    <w:rsid w:val="004D5B81"/>
    <w:rsid w:val="004D5F53"/>
    <w:rsid w:val="004D6362"/>
    <w:rsid w:val="004D6740"/>
    <w:rsid w:val="004D68AD"/>
    <w:rsid w:val="004D69A4"/>
    <w:rsid w:val="004D727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F3C"/>
    <w:rsid w:val="004E6FD9"/>
    <w:rsid w:val="004E723B"/>
    <w:rsid w:val="004E7A3A"/>
    <w:rsid w:val="004E7DB2"/>
    <w:rsid w:val="004F0243"/>
    <w:rsid w:val="004F028A"/>
    <w:rsid w:val="004F0A85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2B0"/>
    <w:rsid w:val="004F3468"/>
    <w:rsid w:val="004F3511"/>
    <w:rsid w:val="004F3E38"/>
    <w:rsid w:val="004F4839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65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BE1"/>
    <w:rsid w:val="00511D4A"/>
    <w:rsid w:val="00511DCF"/>
    <w:rsid w:val="00511E9B"/>
    <w:rsid w:val="00511F3C"/>
    <w:rsid w:val="00512276"/>
    <w:rsid w:val="00512D87"/>
    <w:rsid w:val="00512EE8"/>
    <w:rsid w:val="005130FC"/>
    <w:rsid w:val="0051310F"/>
    <w:rsid w:val="00513EBA"/>
    <w:rsid w:val="005143B7"/>
    <w:rsid w:val="0051440F"/>
    <w:rsid w:val="00515580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17C3E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8A4"/>
    <w:rsid w:val="00526156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21C0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F5C"/>
    <w:rsid w:val="00535F93"/>
    <w:rsid w:val="00535FAE"/>
    <w:rsid w:val="0053616D"/>
    <w:rsid w:val="00536432"/>
    <w:rsid w:val="00536475"/>
    <w:rsid w:val="0053674B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8F5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17B"/>
    <w:rsid w:val="00551B5F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9"/>
    <w:rsid w:val="00553BF5"/>
    <w:rsid w:val="005540F4"/>
    <w:rsid w:val="00554675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75E"/>
    <w:rsid w:val="005649CC"/>
    <w:rsid w:val="00564A1C"/>
    <w:rsid w:val="00564D12"/>
    <w:rsid w:val="00564D79"/>
    <w:rsid w:val="00564E12"/>
    <w:rsid w:val="005650FC"/>
    <w:rsid w:val="0056575D"/>
    <w:rsid w:val="00565997"/>
    <w:rsid w:val="00565A21"/>
    <w:rsid w:val="00565E36"/>
    <w:rsid w:val="00566291"/>
    <w:rsid w:val="00566977"/>
    <w:rsid w:val="00567032"/>
    <w:rsid w:val="0056706A"/>
    <w:rsid w:val="005674BB"/>
    <w:rsid w:val="00567DA7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946"/>
    <w:rsid w:val="00572B37"/>
    <w:rsid w:val="00572BA6"/>
    <w:rsid w:val="005730B4"/>
    <w:rsid w:val="005732AE"/>
    <w:rsid w:val="005733D2"/>
    <w:rsid w:val="00573539"/>
    <w:rsid w:val="0057372A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66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314C"/>
    <w:rsid w:val="005835A4"/>
    <w:rsid w:val="005837B8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A0A"/>
    <w:rsid w:val="00594C11"/>
    <w:rsid w:val="0059511A"/>
    <w:rsid w:val="005951C8"/>
    <w:rsid w:val="005954B9"/>
    <w:rsid w:val="0059574A"/>
    <w:rsid w:val="005958AA"/>
    <w:rsid w:val="00595A39"/>
    <w:rsid w:val="00595CE5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97FED"/>
    <w:rsid w:val="005A01E4"/>
    <w:rsid w:val="005A02D1"/>
    <w:rsid w:val="005A06A9"/>
    <w:rsid w:val="005A0882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110"/>
    <w:rsid w:val="005A341E"/>
    <w:rsid w:val="005A3846"/>
    <w:rsid w:val="005A38FA"/>
    <w:rsid w:val="005A4356"/>
    <w:rsid w:val="005A49E8"/>
    <w:rsid w:val="005A53E5"/>
    <w:rsid w:val="005A58D4"/>
    <w:rsid w:val="005A5B7F"/>
    <w:rsid w:val="005A6033"/>
    <w:rsid w:val="005A6104"/>
    <w:rsid w:val="005A698B"/>
    <w:rsid w:val="005A6B04"/>
    <w:rsid w:val="005A6F94"/>
    <w:rsid w:val="005A6FFF"/>
    <w:rsid w:val="005A7442"/>
    <w:rsid w:val="005A747E"/>
    <w:rsid w:val="005A74AF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297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682"/>
    <w:rsid w:val="005D1D1A"/>
    <w:rsid w:val="005D2061"/>
    <w:rsid w:val="005D20D4"/>
    <w:rsid w:val="005D23BC"/>
    <w:rsid w:val="005D2B75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8F7"/>
    <w:rsid w:val="005E0B46"/>
    <w:rsid w:val="005E1241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3FB"/>
    <w:rsid w:val="005E342A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7D2"/>
    <w:rsid w:val="005E6828"/>
    <w:rsid w:val="005E6C12"/>
    <w:rsid w:val="005E7358"/>
    <w:rsid w:val="005E7C79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97"/>
    <w:rsid w:val="005F12C8"/>
    <w:rsid w:val="005F1D65"/>
    <w:rsid w:val="005F20D6"/>
    <w:rsid w:val="005F265D"/>
    <w:rsid w:val="005F2955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A06"/>
    <w:rsid w:val="005F6CBB"/>
    <w:rsid w:val="005F6CC9"/>
    <w:rsid w:val="005F6D86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F5F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0EE"/>
    <w:rsid w:val="006058BE"/>
    <w:rsid w:val="006059A6"/>
    <w:rsid w:val="00606647"/>
    <w:rsid w:val="006069E1"/>
    <w:rsid w:val="00606CAC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941"/>
    <w:rsid w:val="006109EF"/>
    <w:rsid w:val="00611341"/>
    <w:rsid w:val="0061136A"/>
    <w:rsid w:val="006115E4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A2D"/>
    <w:rsid w:val="00613AB6"/>
    <w:rsid w:val="00613B5A"/>
    <w:rsid w:val="00613DE3"/>
    <w:rsid w:val="00614167"/>
    <w:rsid w:val="006142B5"/>
    <w:rsid w:val="00614473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D34"/>
    <w:rsid w:val="00651D44"/>
    <w:rsid w:val="00651F2E"/>
    <w:rsid w:val="006522E0"/>
    <w:rsid w:val="006523D8"/>
    <w:rsid w:val="00652B4B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57B4E"/>
    <w:rsid w:val="00657E4D"/>
    <w:rsid w:val="006602AE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F14"/>
    <w:rsid w:val="006640B0"/>
    <w:rsid w:val="0066441E"/>
    <w:rsid w:val="0066455F"/>
    <w:rsid w:val="0066467C"/>
    <w:rsid w:val="00665518"/>
    <w:rsid w:val="00665573"/>
    <w:rsid w:val="00665A68"/>
    <w:rsid w:val="0066684C"/>
    <w:rsid w:val="00666E88"/>
    <w:rsid w:val="006676E6"/>
    <w:rsid w:val="006679C2"/>
    <w:rsid w:val="00667B97"/>
    <w:rsid w:val="006702E3"/>
    <w:rsid w:val="00670992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55F"/>
    <w:rsid w:val="00674694"/>
    <w:rsid w:val="006746D6"/>
    <w:rsid w:val="00674B18"/>
    <w:rsid w:val="00674E87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E7A"/>
    <w:rsid w:val="00682117"/>
    <w:rsid w:val="00682736"/>
    <w:rsid w:val="00682D28"/>
    <w:rsid w:val="00683AB0"/>
    <w:rsid w:val="00683DCD"/>
    <w:rsid w:val="00683E2D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F8D"/>
    <w:rsid w:val="006940BB"/>
    <w:rsid w:val="00694402"/>
    <w:rsid w:val="00694532"/>
    <w:rsid w:val="0069476E"/>
    <w:rsid w:val="00694B37"/>
    <w:rsid w:val="00694C1E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C2"/>
    <w:rsid w:val="006A4AF4"/>
    <w:rsid w:val="006A4CA0"/>
    <w:rsid w:val="006A5754"/>
    <w:rsid w:val="006A5E43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2EE6"/>
    <w:rsid w:val="006D3218"/>
    <w:rsid w:val="006D366A"/>
    <w:rsid w:val="006D3894"/>
    <w:rsid w:val="006D3C22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818"/>
    <w:rsid w:val="006D58E2"/>
    <w:rsid w:val="006D5C17"/>
    <w:rsid w:val="006D5D0A"/>
    <w:rsid w:val="006D6271"/>
    <w:rsid w:val="006D63DA"/>
    <w:rsid w:val="006D65BD"/>
    <w:rsid w:val="006D6BFE"/>
    <w:rsid w:val="006D78E9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998"/>
    <w:rsid w:val="006E3D30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F007F"/>
    <w:rsid w:val="006F0249"/>
    <w:rsid w:val="006F0C73"/>
    <w:rsid w:val="006F16C1"/>
    <w:rsid w:val="006F1BF3"/>
    <w:rsid w:val="006F1DF5"/>
    <w:rsid w:val="006F20FA"/>
    <w:rsid w:val="006F2180"/>
    <w:rsid w:val="006F2743"/>
    <w:rsid w:val="006F3310"/>
    <w:rsid w:val="006F3745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5FC4"/>
    <w:rsid w:val="006F626D"/>
    <w:rsid w:val="006F6841"/>
    <w:rsid w:val="006F69A3"/>
    <w:rsid w:val="006F6A5A"/>
    <w:rsid w:val="006F6F29"/>
    <w:rsid w:val="006F74B6"/>
    <w:rsid w:val="006F786B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4CD"/>
    <w:rsid w:val="007014F9"/>
    <w:rsid w:val="007018BB"/>
    <w:rsid w:val="00701907"/>
    <w:rsid w:val="00701CD8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B13"/>
    <w:rsid w:val="00704E11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10558"/>
    <w:rsid w:val="00710644"/>
    <w:rsid w:val="0071087F"/>
    <w:rsid w:val="00710CE5"/>
    <w:rsid w:val="0071158F"/>
    <w:rsid w:val="007118BF"/>
    <w:rsid w:val="00711B81"/>
    <w:rsid w:val="00711C5D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B48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960"/>
    <w:rsid w:val="0072196A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C31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420F"/>
    <w:rsid w:val="0073503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435D"/>
    <w:rsid w:val="0074596C"/>
    <w:rsid w:val="00745DA9"/>
    <w:rsid w:val="00745F74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01"/>
    <w:rsid w:val="00761D72"/>
    <w:rsid w:val="00761DB9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B22"/>
    <w:rsid w:val="00766C6D"/>
    <w:rsid w:val="00766DB7"/>
    <w:rsid w:val="00766F89"/>
    <w:rsid w:val="0076736F"/>
    <w:rsid w:val="00767A89"/>
    <w:rsid w:val="00767CB0"/>
    <w:rsid w:val="007700F1"/>
    <w:rsid w:val="00770974"/>
    <w:rsid w:val="00770D87"/>
    <w:rsid w:val="00770F52"/>
    <w:rsid w:val="00771119"/>
    <w:rsid w:val="007711BB"/>
    <w:rsid w:val="00771230"/>
    <w:rsid w:val="00771234"/>
    <w:rsid w:val="00771373"/>
    <w:rsid w:val="00771606"/>
    <w:rsid w:val="00771C5B"/>
    <w:rsid w:val="00771D4A"/>
    <w:rsid w:val="007723D6"/>
    <w:rsid w:val="007726C8"/>
    <w:rsid w:val="0077283C"/>
    <w:rsid w:val="00772B3D"/>
    <w:rsid w:val="00772B7D"/>
    <w:rsid w:val="0077352C"/>
    <w:rsid w:val="007738BA"/>
    <w:rsid w:val="007738F9"/>
    <w:rsid w:val="0077397F"/>
    <w:rsid w:val="00773C0B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5FE"/>
    <w:rsid w:val="007819F8"/>
    <w:rsid w:val="00781AE5"/>
    <w:rsid w:val="00781C0C"/>
    <w:rsid w:val="0078217F"/>
    <w:rsid w:val="00782418"/>
    <w:rsid w:val="007828CA"/>
    <w:rsid w:val="0078295F"/>
    <w:rsid w:val="00782C6B"/>
    <w:rsid w:val="00782D26"/>
    <w:rsid w:val="00782EEB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BF7"/>
    <w:rsid w:val="0079021D"/>
    <w:rsid w:val="00790C8F"/>
    <w:rsid w:val="0079115B"/>
    <w:rsid w:val="007914A1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3F0"/>
    <w:rsid w:val="00794439"/>
    <w:rsid w:val="00794794"/>
    <w:rsid w:val="00794A00"/>
    <w:rsid w:val="0079510C"/>
    <w:rsid w:val="00795499"/>
    <w:rsid w:val="00795892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B16"/>
    <w:rsid w:val="007B0717"/>
    <w:rsid w:val="007B0C69"/>
    <w:rsid w:val="007B0E58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B31"/>
    <w:rsid w:val="007B5ED1"/>
    <w:rsid w:val="007B601F"/>
    <w:rsid w:val="007B61BB"/>
    <w:rsid w:val="007B6823"/>
    <w:rsid w:val="007B75D1"/>
    <w:rsid w:val="007B7889"/>
    <w:rsid w:val="007B7BFE"/>
    <w:rsid w:val="007B7D97"/>
    <w:rsid w:val="007C00AC"/>
    <w:rsid w:val="007C061A"/>
    <w:rsid w:val="007C0766"/>
    <w:rsid w:val="007C1149"/>
    <w:rsid w:val="007C123B"/>
    <w:rsid w:val="007C1464"/>
    <w:rsid w:val="007C1573"/>
    <w:rsid w:val="007C19D5"/>
    <w:rsid w:val="007C1C32"/>
    <w:rsid w:val="007C1EA2"/>
    <w:rsid w:val="007C2765"/>
    <w:rsid w:val="007C2D82"/>
    <w:rsid w:val="007C31A3"/>
    <w:rsid w:val="007C3365"/>
    <w:rsid w:val="007C35C1"/>
    <w:rsid w:val="007C3726"/>
    <w:rsid w:val="007C37C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811"/>
    <w:rsid w:val="007C7A2E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440"/>
    <w:rsid w:val="007D4C1D"/>
    <w:rsid w:val="007D4E39"/>
    <w:rsid w:val="007D5062"/>
    <w:rsid w:val="007D519B"/>
    <w:rsid w:val="007D51A7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8AB"/>
    <w:rsid w:val="007E05C7"/>
    <w:rsid w:val="007E05CB"/>
    <w:rsid w:val="007E0F09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458"/>
    <w:rsid w:val="007E4784"/>
    <w:rsid w:val="007E48AD"/>
    <w:rsid w:val="007E4BE3"/>
    <w:rsid w:val="007E50EA"/>
    <w:rsid w:val="007E54D7"/>
    <w:rsid w:val="007E57C0"/>
    <w:rsid w:val="007E57D4"/>
    <w:rsid w:val="007E5A6C"/>
    <w:rsid w:val="007E5BE2"/>
    <w:rsid w:val="007E5EC4"/>
    <w:rsid w:val="007E616C"/>
    <w:rsid w:val="007E6611"/>
    <w:rsid w:val="007E6AA5"/>
    <w:rsid w:val="007E7173"/>
    <w:rsid w:val="007E7174"/>
    <w:rsid w:val="007E723F"/>
    <w:rsid w:val="007E77FC"/>
    <w:rsid w:val="007E7C21"/>
    <w:rsid w:val="007E7D3B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E82"/>
    <w:rsid w:val="007F408C"/>
    <w:rsid w:val="007F4380"/>
    <w:rsid w:val="007F43FD"/>
    <w:rsid w:val="007F441C"/>
    <w:rsid w:val="007F4A42"/>
    <w:rsid w:val="007F4A94"/>
    <w:rsid w:val="007F4CFD"/>
    <w:rsid w:val="007F4DC0"/>
    <w:rsid w:val="007F4FBF"/>
    <w:rsid w:val="007F53A0"/>
    <w:rsid w:val="007F577F"/>
    <w:rsid w:val="007F5A39"/>
    <w:rsid w:val="007F5CE1"/>
    <w:rsid w:val="007F5D65"/>
    <w:rsid w:val="007F6588"/>
    <w:rsid w:val="007F66A7"/>
    <w:rsid w:val="007F6979"/>
    <w:rsid w:val="007F7044"/>
    <w:rsid w:val="007F796D"/>
    <w:rsid w:val="007F7A78"/>
    <w:rsid w:val="007F7E55"/>
    <w:rsid w:val="007F7EC6"/>
    <w:rsid w:val="008002F5"/>
    <w:rsid w:val="008009C4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AC8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CB2"/>
    <w:rsid w:val="00817038"/>
    <w:rsid w:val="008170EA"/>
    <w:rsid w:val="0081739D"/>
    <w:rsid w:val="00820910"/>
    <w:rsid w:val="00820B02"/>
    <w:rsid w:val="00821034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C42"/>
    <w:rsid w:val="00826D54"/>
    <w:rsid w:val="00827198"/>
    <w:rsid w:val="008271B4"/>
    <w:rsid w:val="0082722D"/>
    <w:rsid w:val="008272FA"/>
    <w:rsid w:val="008274F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1DE"/>
    <w:rsid w:val="00832267"/>
    <w:rsid w:val="00833089"/>
    <w:rsid w:val="0083340C"/>
    <w:rsid w:val="00833595"/>
    <w:rsid w:val="0083380C"/>
    <w:rsid w:val="0083391F"/>
    <w:rsid w:val="00833C0F"/>
    <w:rsid w:val="00834289"/>
    <w:rsid w:val="008342A1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1FF"/>
    <w:rsid w:val="00844241"/>
    <w:rsid w:val="00844475"/>
    <w:rsid w:val="00844699"/>
    <w:rsid w:val="0084472B"/>
    <w:rsid w:val="008447C4"/>
    <w:rsid w:val="00845022"/>
    <w:rsid w:val="0084513A"/>
    <w:rsid w:val="008452D0"/>
    <w:rsid w:val="00845424"/>
    <w:rsid w:val="00845590"/>
    <w:rsid w:val="008458DE"/>
    <w:rsid w:val="00845E69"/>
    <w:rsid w:val="008461F4"/>
    <w:rsid w:val="00846280"/>
    <w:rsid w:val="00846592"/>
    <w:rsid w:val="0084724E"/>
    <w:rsid w:val="00847367"/>
    <w:rsid w:val="00847624"/>
    <w:rsid w:val="008479CD"/>
    <w:rsid w:val="00847D80"/>
    <w:rsid w:val="008502A7"/>
    <w:rsid w:val="00850514"/>
    <w:rsid w:val="00850555"/>
    <w:rsid w:val="0085060D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A3F"/>
    <w:rsid w:val="00854CE8"/>
    <w:rsid w:val="00854E5B"/>
    <w:rsid w:val="0085512F"/>
    <w:rsid w:val="0085514A"/>
    <w:rsid w:val="0085563C"/>
    <w:rsid w:val="00855CAA"/>
    <w:rsid w:val="00855E36"/>
    <w:rsid w:val="0085620B"/>
    <w:rsid w:val="0085644D"/>
    <w:rsid w:val="008566A5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4B3"/>
    <w:rsid w:val="00860613"/>
    <w:rsid w:val="00860690"/>
    <w:rsid w:val="008610A0"/>
    <w:rsid w:val="008614CB"/>
    <w:rsid w:val="00861F0D"/>
    <w:rsid w:val="00862104"/>
    <w:rsid w:val="00862557"/>
    <w:rsid w:val="00863513"/>
    <w:rsid w:val="00863571"/>
    <w:rsid w:val="0086376A"/>
    <w:rsid w:val="00864208"/>
    <w:rsid w:val="00864792"/>
    <w:rsid w:val="00864A9C"/>
    <w:rsid w:val="00864BC4"/>
    <w:rsid w:val="0086516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8B8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0439"/>
    <w:rsid w:val="008804DD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81F"/>
    <w:rsid w:val="00890A77"/>
    <w:rsid w:val="00890CFD"/>
    <w:rsid w:val="00890D1A"/>
    <w:rsid w:val="00891209"/>
    <w:rsid w:val="008914B7"/>
    <w:rsid w:val="008919E7"/>
    <w:rsid w:val="00891A9C"/>
    <w:rsid w:val="00891AFA"/>
    <w:rsid w:val="00891E45"/>
    <w:rsid w:val="0089218B"/>
    <w:rsid w:val="00892352"/>
    <w:rsid w:val="00892CA0"/>
    <w:rsid w:val="00892FF6"/>
    <w:rsid w:val="008930BE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584"/>
    <w:rsid w:val="008A06B0"/>
    <w:rsid w:val="008A0AC5"/>
    <w:rsid w:val="008A0B05"/>
    <w:rsid w:val="008A0BDF"/>
    <w:rsid w:val="008A0D9C"/>
    <w:rsid w:val="008A107D"/>
    <w:rsid w:val="008A1432"/>
    <w:rsid w:val="008A19C9"/>
    <w:rsid w:val="008A211F"/>
    <w:rsid w:val="008A215B"/>
    <w:rsid w:val="008A252E"/>
    <w:rsid w:val="008A25C6"/>
    <w:rsid w:val="008A28BA"/>
    <w:rsid w:val="008A2A0E"/>
    <w:rsid w:val="008A2AB9"/>
    <w:rsid w:val="008A2DF3"/>
    <w:rsid w:val="008A2E1B"/>
    <w:rsid w:val="008A381F"/>
    <w:rsid w:val="008A3823"/>
    <w:rsid w:val="008A3B39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192E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FA0"/>
    <w:rsid w:val="008C521B"/>
    <w:rsid w:val="008C570E"/>
    <w:rsid w:val="008C57AE"/>
    <w:rsid w:val="008C5E8D"/>
    <w:rsid w:val="008C5FA3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2087"/>
    <w:rsid w:val="008D233A"/>
    <w:rsid w:val="008D2FF5"/>
    <w:rsid w:val="008D35FC"/>
    <w:rsid w:val="008D3935"/>
    <w:rsid w:val="008D3981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F4E"/>
    <w:rsid w:val="008D6495"/>
    <w:rsid w:val="008D65A3"/>
    <w:rsid w:val="008D6BE8"/>
    <w:rsid w:val="008D6C0D"/>
    <w:rsid w:val="008D6F2D"/>
    <w:rsid w:val="008D7345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3C2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62D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C3C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7FD"/>
    <w:rsid w:val="009019FB"/>
    <w:rsid w:val="00901B3D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B32"/>
    <w:rsid w:val="0090506B"/>
    <w:rsid w:val="00905866"/>
    <w:rsid w:val="00905EE4"/>
    <w:rsid w:val="0090628F"/>
    <w:rsid w:val="009065F6"/>
    <w:rsid w:val="0090683C"/>
    <w:rsid w:val="00906898"/>
    <w:rsid w:val="00906966"/>
    <w:rsid w:val="00906E67"/>
    <w:rsid w:val="009071A4"/>
    <w:rsid w:val="009078CC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3F11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A8B"/>
    <w:rsid w:val="00926A64"/>
    <w:rsid w:val="009275FE"/>
    <w:rsid w:val="00927685"/>
    <w:rsid w:val="00927A53"/>
    <w:rsid w:val="00927B55"/>
    <w:rsid w:val="00927E43"/>
    <w:rsid w:val="009301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EB2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903"/>
    <w:rsid w:val="00940A59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69A"/>
    <w:rsid w:val="009438BD"/>
    <w:rsid w:val="00943C81"/>
    <w:rsid w:val="00943DFF"/>
    <w:rsid w:val="00944085"/>
    <w:rsid w:val="009440ED"/>
    <w:rsid w:val="00944458"/>
    <w:rsid w:val="00944678"/>
    <w:rsid w:val="00944701"/>
    <w:rsid w:val="00944A4D"/>
    <w:rsid w:val="00944ABE"/>
    <w:rsid w:val="00944B0F"/>
    <w:rsid w:val="00944B22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C48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B76"/>
    <w:rsid w:val="00971E64"/>
    <w:rsid w:val="009728C4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A0E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2294"/>
    <w:rsid w:val="0098246F"/>
    <w:rsid w:val="009824DA"/>
    <w:rsid w:val="00982715"/>
    <w:rsid w:val="009827EE"/>
    <w:rsid w:val="009829F2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EC"/>
    <w:rsid w:val="00990135"/>
    <w:rsid w:val="009904F7"/>
    <w:rsid w:val="00990AFD"/>
    <w:rsid w:val="00990ED7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175A"/>
    <w:rsid w:val="009D2087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5EF"/>
    <w:rsid w:val="009D567A"/>
    <w:rsid w:val="009D5817"/>
    <w:rsid w:val="009D5BF9"/>
    <w:rsid w:val="009D6188"/>
    <w:rsid w:val="009D65B2"/>
    <w:rsid w:val="009D76DC"/>
    <w:rsid w:val="009D7775"/>
    <w:rsid w:val="009D7C5B"/>
    <w:rsid w:val="009D7FF9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7E3"/>
    <w:rsid w:val="009E4FF1"/>
    <w:rsid w:val="009E5545"/>
    <w:rsid w:val="009E55D9"/>
    <w:rsid w:val="009E60C5"/>
    <w:rsid w:val="009E6510"/>
    <w:rsid w:val="009E674D"/>
    <w:rsid w:val="009E6B7C"/>
    <w:rsid w:val="009E75E7"/>
    <w:rsid w:val="009E7655"/>
    <w:rsid w:val="009E787E"/>
    <w:rsid w:val="009E7ACD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18E"/>
    <w:rsid w:val="00A01891"/>
    <w:rsid w:val="00A0240C"/>
    <w:rsid w:val="00A02670"/>
    <w:rsid w:val="00A02742"/>
    <w:rsid w:val="00A02CCE"/>
    <w:rsid w:val="00A02E72"/>
    <w:rsid w:val="00A02EEE"/>
    <w:rsid w:val="00A03474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FF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829"/>
    <w:rsid w:val="00A15BF4"/>
    <w:rsid w:val="00A15D53"/>
    <w:rsid w:val="00A1607C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1FBA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6E95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31C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688"/>
    <w:rsid w:val="00A45B7F"/>
    <w:rsid w:val="00A45C9B"/>
    <w:rsid w:val="00A45F8E"/>
    <w:rsid w:val="00A460BF"/>
    <w:rsid w:val="00A462C5"/>
    <w:rsid w:val="00A46EE0"/>
    <w:rsid w:val="00A46F77"/>
    <w:rsid w:val="00A4774D"/>
    <w:rsid w:val="00A4776D"/>
    <w:rsid w:val="00A477B1"/>
    <w:rsid w:val="00A47954"/>
    <w:rsid w:val="00A502A1"/>
    <w:rsid w:val="00A50931"/>
    <w:rsid w:val="00A50A56"/>
    <w:rsid w:val="00A50B3F"/>
    <w:rsid w:val="00A512EC"/>
    <w:rsid w:val="00A5147F"/>
    <w:rsid w:val="00A515FE"/>
    <w:rsid w:val="00A5183C"/>
    <w:rsid w:val="00A518E9"/>
    <w:rsid w:val="00A51DF0"/>
    <w:rsid w:val="00A52046"/>
    <w:rsid w:val="00A520FF"/>
    <w:rsid w:val="00A5220E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57C90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0A4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5046"/>
    <w:rsid w:val="00A651CA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B54"/>
    <w:rsid w:val="00A87EB7"/>
    <w:rsid w:val="00A87F9B"/>
    <w:rsid w:val="00A906E2"/>
    <w:rsid w:val="00A9177D"/>
    <w:rsid w:val="00A917DA"/>
    <w:rsid w:val="00A91B84"/>
    <w:rsid w:val="00A91C98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367"/>
    <w:rsid w:val="00AA7473"/>
    <w:rsid w:val="00AA775C"/>
    <w:rsid w:val="00AA7853"/>
    <w:rsid w:val="00AA7AF7"/>
    <w:rsid w:val="00AB0206"/>
    <w:rsid w:val="00AB0245"/>
    <w:rsid w:val="00AB0C07"/>
    <w:rsid w:val="00AB0D35"/>
    <w:rsid w:val="00AB1C29"/>
    <w:rsid w:val="00AB2316"/>
    <w:rsid w:val="00AB231F"/>
    <w:rsid w:val="00AB24D4"/>
    <w:rsid w:val="00AB2527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2EE0"/>
    <w:rsid w:val="00AC3217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29"/>
    <w:rsid w:val="00AC5A80"/>
    <w:rsid w:val="00AC5B04"/>
    <w:rsid w:val="00AC5B27"/>
    <w:rsid w:val="00AC5CE9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D5D"/>
    <w:rsid w:val="00AD2E43"/>
    <w:rsid w:val="00AD3BAD"/>
    <w:rsid w:val="00AD3BE4"/>
    <w:rsid w:val="00AD3C43"/>
    <w:rsid w:val="00AD3F6E"/>
    <w:rsid w:val="00AD4342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8EA"/>
    <w:rsid w:val="00AF1F45"/>
    <w:rsid w:val="00AF2735"/>
    <w:rsid w:val="00AF302C"/>
    <w:rsid w:val="00AF328F"/>
    <w:rsid w:val="00AF360D"/>
    <w:rsid w:val="00AF36EA"/>
    <w:rsid w:val="00AF3B14"/>
    <w:rsid w:val="00AF3C26"/>
    <w:rsid w:val="00AF4770"/>
    <w:rsid w:val="00AF490E"/>
    <w:rsid w:val="00AF5644"/>
    <w:rsid w:val="00AF5742"/>
    <w:rsid w:val="00AF59BC"/>
    <w:rsid w:val="00AF5DA0"/>
    <w:rsid w:val="00AF6515"/>
    <w:rsid w:val="00AF6592"/>
    <w:rsid w:val="00AF668E"/>
    <w:rsid w:val="00AF7119"/>
    <w:rsid w:val="00AF756D"/>
    <w:rsid w:val="00AF7CF5"/>
    <w:rsid w:val="00AF7F85"/>
    <w:rsid w:val="00B00270"/>
    <w:rsid w:val="00B0052F"/>
    <w:rsid w:val="00B00783"/>
    <w:rsid w:val="00B0083E"/>
    <w:rsid w:val="00B008AE"/>
    <w:rsid w:val="00B0098F"/>
    <w:rsid w:val="00B00C43"/>
    <w:rsid w:val="00B00E1D"/>
    <w:rsid w:val="00B010E0"/>
    <w:rsid w:val="00B011BB"/>
    <w:rsid w:val="00B0149C"/>
    <w:rsid w:val="00B01508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C93"/>
    <w:rsid w:val="00B135B1"/>
    <w:rsid w:val="00B13832"/>
    <w:rsid w:val="00B13A26"/>
    <w:rsid w:val="00B13B5D"/>
    <w:rsid w:val="00B13C90"/>
    <w:rsid w:val="00B13CFE"/>
    <w:rsid w:val="00B13E25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597"/>
    <w:rsid w:val="00B2283B"/>
    <w:rsid w:val="00B228CA"/>
    <w:rsid w:val="00B2299E"/>
    <w:rsid w:val="00B22BC7"/>
    <w:rsid w:val="00B22EE9"/>
    <w:rsid w:val="00B231B5"/>
    <w:rsid w:val="00B237C4"/>
    <w:rsid w:val="00B23808"/>
    <w:rsid w:val="00B23B79"/>
    <w:rsid w:val="00B23BB9"/>
    <w:rsid w:val="00B23BC9"/>
    <w:rsid w:val="00B23DAC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A2C"/>
    <w:rsid w:val="00B36B42"/>
    <w:rsid w:val="00B36B90"/>
    <w:rsid w:val="00B3705D"/>
    <w:rsid w:val="00B3775B"/>
    <w:rsid w:val="00B37BA4"/>
    <w:rsid w:val="00B37D7C"/>
    <w:rsid w:val="00B407CA"/>
    <w:rsid w:val="00B409F2"/>
    <w:rsid w:val="00B40D76"/>
    <w:rsid w:val="00B41221"/>
    <w:rsid w:val="00B414AC"/>
    <w:rsid w:val="00B4162E"/>
    <w:rsid w:val="00B416AF"/>
    <w:rsid w:val="00B41809"/>
    <w:rsid w:val="00B418C2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8C8"/>
    <w:rsid w:val="00B45318"/>
    <w:rsid w:val="00B45A13"/>
    <w:rsid w:val="00B45BD4"/>
    <w:rsid w:val="00B45F8B"/>
    <w:rsid w:val="00B4632C"/>
    <w:rsid w:val="00B4649B"/>
    <w:rsid w:val="00B46668"/>
    <w:rsid w:val="00B466AB"/>
    <w:rsid w:val="00B46889"/>
    <w:rsid w:val="00B47253"/>
    <w:rsid w:val="00B4750C"/>
    <w:rsid w:val="00B477AE"/>
    <w:rsid w:val="00B47897"/>
    <w:rsid w:val="00B47F97"/>
    <w:rsid w:val="00B5086B"/>
    <w:rsid w:val="00B50BF0"/>
    <w:rsid w:val="00B50EE3"/>
    <w:rsid w:val="00B51350"/>
    <w:rsid w:val="00B51366"/>
    <w:rsid w:val="00B5136E"/>
    <w:rsid w:val="00B51769"/>
    <w:rsid w:val="00B518B5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69F"/>
    <w:rsid w:val="00B5579B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104"/>
    <w:rsid w:val="00B5732E"/>
    <w:rsid w:val="00B5758A"/>
    <w:rsid w:val="00B57954"/>
    <w:rsid w:val="00B57CAD"/>
    <w:rsid w:val="00B57D80"/>
    <w:rsid w:val="00B60640"/>
    <w:rsid w:val="00B608B8"/>
    <w:rsid w:val="00B60A40"/>
    <w:rsid w:val="00B60CD3"/>
    <w:rsid w:val="00B6107E"/>
    <w:rsid w:val="00B610F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DC6"/>
    <w:rsid w:val="00B62FE2"/>
    <w:rsid w:val="00B630EA"/>
    <w:rsid w:val="00B6326D"/>
    <w:rsid w:val="00B632F8"/>
    <w:rsid w:val="00B63384"/>
    <w:rsid w:val="00B637B2"/>
    <w:rsid w:val="00B6391B"/>
    <w:rsid w:val="00B64122"/>
    <w:rsid w:val="00B644AC"/>
    <w:rsid w:val="00B64723"/>
    <w:rsid w:val="00B64B63"/>
    <w:rsid w:val="00B64BE1"/>
    <w:rsid w:val="00B64E50"/>
    <w:rsid w:val="00B651C4"/>
    <w:rsid w:val="00B653E7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F08"/>
    <w:rsid w:val="00B702CA"/>
    <w:rsid w:val="00B7077B"/>
    <w:rsid w:val="00B70EB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5FD"/>
    <w:rsid w:val="00B736B6"/>
    <w:rsid w:val="00B7375C"/>
    <w:rsid w:val="00B73B35"/>
    <w:rsid w:val="00B73E09"/>
    <w:rsid w:val="00B748E6"/>
    <w:rsid w:val="00B74A0D"/>
    <w:rsid w:val="00B74BC5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6D4"/>
    <w:rsid w:val="00B91E68"/>
    <w:rsid w:val="00B92174"/>
    <w:rsid w:val="00B9235D"/>
    <w:rsid w:val="00B92382"/>
    <w:rsid w:val="00B924A9"/>
    <w:rsid w:val="00B927AE"/>
    <w:rsid w:val="00B92903"/>
    <w:rsid w:val="00B93537"/>
    <w:rsid w:val="00B93A7E"/>
    <w:rsid w:val="00B93AE6"/>
    <w:rsid w:val="00B9400F"/>
    <w:rsid w:val="00B94266"/>
    <w:rsid w:val="00B942AB"/>
    <w:rsid w:val="00B94C24"/>
    <w:rsid w:val="00B94F59"/>
    <w:rsid w:val="00B95BD3"/>
    <w:rsid w:val="00B95CCF"/>
    <w:rsid w:val="00B95F53"/>
    <w:rsid w:val="00B96017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2319"/>
    <w:rsid w:val="00BA2700"/>
    <w:rsid w:val="00BA2A79"/>
    <w:rsid w:val="00BA2B11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73CE"/>
    <w:rsid w:val="00BB04D4"/>
    <w:rsid w:val="00BB05C9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30CF"/>
    <w:rsid w:val="00BC34BB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810"/>
    <w:rsid w:val="00BC6943"/>
    <w:rsid w:val="00BC6B91"/>
    <w:rsid w:val="00BC75DC"/>
    <w:rsid w:val="00BC7B72"/>
    <w:rsid w:val="00BD0040"/>
    <w:rsid w:val="00BD03A8"/>
    <w:rsid w:val="00BD0797"/>
    <w:rsid w:val="00BD0B02"/>
    <w:rsid w:val="00BD1125"/>
    <w:rsid w:val="00BD11E7"/>
    <w:rsid w:val="00BD1BF6"/>
    <w:rsid w:val="00BD1E75"/>
    <w:rsid w:val="00BD1FB6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3B5"/>
    <w:rsid w:val="00BD751B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51A"/>
    <w:rsid w:val="00BE76BD"/>
    <w:rsid w:val="00BF0165"/>
    <w:rsid w:val="00BF02C0"/>
    <w:rsid w:val="00BF05C3"/>
    <w:rsid w:val="00BF06E8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C00186"/>
    <w:rsid w:val="00C006F6"/>
    <w:rsid w:val="00C00774"/>
    <w:rsid w:val="00C009C6"/>
    <w:rsid w:val="00C00B11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5CB"/>
    <w:rsid w:val="00C04934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1D18"/>
    <w:rsid w:val="00C22073"/>
    <w:rsid w:val="00C224A2"/>
    <w:rsid w:val="00C224B8"/>
    <w:rsid w:val="00C22738"/>
    <w:rsid w:val="00C228D8"/>
    <w:rsid w:val="00C2351B"/>
    <w:rsid w:val="00C240A8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EE9"/>
    <w:rsid w:val="00C3511A"/>
    <w:rsid w:val="00C354E7"/>
    <w:rsid w:val="00C36262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35E3"/>
    <w:rsid w:val="00C43762"/>
    <w:rsid w:val="00C43AE7"/>
    <w:rsid w:val="00C43D08"/>
    <w:rsid w:val="00C443BA"/>
    <w:rsid w:val="00C45059"/>
    <w:rsid w:val="00C45371"/>
    <w:rsid w:val="00C45398"/>
    <w:rsid w:val="00C453B4"/>
    <w:rsid w:val="00C46410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1797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D0A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D8"/>
    <w:rsid w:val="00C66268"/>
    <w:rsid w:val="00C669B2"/>
    <w:rsid w:val="00C6709C"/>
    <w:rsid w:val="00C67399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FFD"/>
    <w:rsid w:val="00C751EA"/>
    <w:rsid w:val="00C75417"/>
    <w:rsid w:val="00C755C8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913"/>
    <w:rsid w:val="00C82B46"/>
    <w:rsid w:val="00C833B4"/>
    <w:rsid w:val="00C8359A"/>
    <w:rsid w:val="00C83810"/>
    <w:rsid w:val="00C83A3D"/>
    <w:rsid w:val="00C83B18"/>
    <w:rsid w:val="00C84383"/>
    <w:rsid w:val="00C85293"/>
    <w:rsid w:val="00C854B7"/>
    <w:rsid w:val="00C8590D"/>
    <w:rsid w:val="00C85A5A"/>
    <w:rsid w:val="00C85A8A"/>
    <w:rsid w:val="00C85F4B"/>
    <w:rsid w:val="00C860D1"/>
    <w:rsid w:val="00C86664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2C79"/>
    <w:rsid w:val="00C930B9"/>
    <w:rsid w:val="00C93112"/>
    <w:rsid w:val="00C935E7"/>
    <w:rsid w:val="00C93601"/>
    <w:rsid w:val="00C93683"/>
    <w:rsid w:val="00C9386A"/>
    <w:rsid w:val="00C93988"/>
    <w:rsid w:val="00C93D52"/>
    <w:rsid w:val="00C9406C"/>
    <w:rsid w:val="00C9424C"/>
    <w:rsid w:val="00C94368"/>
    <w:rsid w:val="00C9454C"/>
    <w:rsid w:val="00C94635"/>
    <w:rsid w:val="00C9469D"/>
    <w:rsid w:val="00C952C5"/>
    <w:rsid w:val="00C95834"/>
    <w:rsid w:val="00C95BBF"/>
    <w:rsid w:val="00C960C4"/>
    <w:rsid w:val="00C9642F"/>
    <w:rsid w:val="00C964DB"/>
    <w:rsid w:val="00C96648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DE3"/>
    <w:rsid w:val="00CB27AE"/>
    <w:rsid w:val="00CB28E7"/>
    <w:rsid w:val="00CB2C17"/>
    <w:rsid w:val="00CB3340"/>
    <w:rsid w:val="00CB3979"/>
    <w:rsid w:val="00CB3B98"/>
    <w:rsid w:val="00CB3C6D"/>
    <w:rsid w:val="00CB4197"/>
    <w:rsid w:val="00CB473A"/>
    <w:rsid w:val="00CB481F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766"/>
    <w:rsid w:val="00CC0C81"/>
    <w:rsid w:val="00CC0CF3"/>
    <w:rsid w:val="00CC0E59"/>
    <w:rsid w:val="00CC0EEE"/>
    <w:rsid w:val="00CC0F07"/>
    <w:rsid w:val="00CC10D5"/>
    <w:rsid w:val="00CC1137"/>
    <w:rsid w:val="00CC164C"/>
    <w:rsid w:val="00CC17A7"/>
    <w:rsid w:val="00CC1C33"/>
    <w:rsid w:val="00CC2009"/>
    <w:rsid w:val="00CC232E"/>
    <w:rsid w:val="00CC29AA"/>
    <w:rsid w:val="00CC2CE7"/>
    <w:rsid w:val="00CC343C"/>
    <w:rsid w:val="00CC3461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245"/>
    <w:rsid w:val="00CD346D"/>
    <w:rsid w:val="00CD373C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7CBA"/>
    <w:rsid w:val="00CE02D8"/>
    <w:rsid w:val="00CE089F"/>
    <w:rsid w:val="00CE0E75"/>
    <w:rsid w:val="00CE117A"/>
    <w:rsid w:val="00CE1CB5"/>
    <w:rsid w:val="00CE2129"/>
    <w:rsid w:val="00CE2162"/>
    <w:rsid w:val="00CE2282"/>
    <w:rsid w:val="00CE2356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A79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A"/>
    <w:rsid w:val="00D00A8C"/>
    <w:rsid w:val="00D00CDF"/>
    <w:rsid w:val="00D00DA4"/>
    <w:rsid w:val="00D01317"/>
    <w:rsid w:val="00D01EF1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3D38"/>
    <w:rsid w:val="00D03FD0"/>
    <w:rsid w:val="00D04286"/>
    <w:rsid w:val="00D0431E"/>
    <w:rsid w:val="00D0449D"/>
    <w:rsid w:val="00D04C3B"/>
    <w:rsid w:val="00D04D26"/>
    <w:rsid w:val="00D04E57"/>
    <w:rsid w:val="00D050D9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0E46"/>
    <w:rsid w:val="00D110F2"/>
    <w:rsid w:val="00D114B8"/>
    <w:rsid w:val="00D114DE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40D2"/>
    <w:rsid w:val="00D14326"/>
    <w:rsid w:val="00D14331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A7E"/>
    <w:rsid w:val="00D16DBA"/>
    <w:rsid w:val="00D16FB9"/>
    <w:rsid w:val="00D170D5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49D4"/>
    <w:rsid w:val="00D2542C"/>
    <w:rsid w:val="00D25663"/>
    <w:rsid w:val="00D2578D"/>
    <w:rsid w:val="00D2587E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3F6"/>
    <w:rsid w:val="00D31450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33C"/>
    <w:rsid w:val="00D36760"/>
    <w:rsid w:val="00D369E0"/>
    <w:rsid w:val="00D36D10"/>
    <w:rsid w:val="00D36F08"/>
    <w:rsid w:val="00D37E79"/>
    <w:rsid w:val="00D401DE"/>
    <w:rsid w:val="00D403C0"/>
    <w:rsid w:val="00D40878"/>
    <w:rsid w:val="00D409AF"/>
    <w:rsid w:val="00D40B65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48"/>
    <w:rsid w:val="00D500FA"/>
    <w:rsid w:val="00D50286"/>
    <w:rsid w:val="00D502FB"/>
    <w:rsid w:val="00D50D87"/>
    <w:rsid w:val="00D515A7"/>
    <w:rsid w:val="00D52336"/>
    <w:rsid w:val="00D5248F"/>
    <w:rsid w:val="00D525D7"/>
    <w:rsid w:val="00D52B35"/>
    <w:rsid w:val="00D53259"/>
    <w:rsid w:val="00D53BD7"/>
    <w:rsid w:val="00D53EFA"/>
    <w:rsid w:val="00D54050"/>
    <w:rsid w:val="00D5430C"/>
    <w:rsid w:val="00D543F1"/>
    <w:rsid w:val="00D54645"/>
    <w:rsid w:val="00D55190"/>
    <w:rsid w:val="00D5519E"/>
    <w:rsid w:val="00D558C3"/>
    <w:rsid w:val="00D55E6D"/>
    <w:rsid w:val="00D561F0"/>
    <w:rsid w:val="00D56722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7CA"/>
    <w:rsid w:val="00D6290A"/>
    <w:rsid w:val="00D62BE9"/>
    <w:rsid w:val="00D62C5B"/>
    <w:rsid w:val="00D6355F"/>
    <w:rsid w:val="00D639CB"/>
    <w:rsid w:val="00D63FB4"/>
    <w:rsid w:val="00D644EB"/>
    <w:rsid w:val="00D64C1A"/>
    <w:rsid w:val="00D6535A"/>
    <w:rsid w:val="00D65383"/>
    <w:rsid w:val="00D6565D"/>
    <w:rsid w:val="00D65C68"/>
    <w:rsid w:val="00D6608A"/>
    <w:rsid w:val="00D66186"/>
    <w:rsid w:val="00D66496"/>
    <w:rsid w:val="00D66762"/>
    <w:rsid w:val="00D66B35"/>
    <w:rsid w:val="00D66EA5"/>
    <w:rsid w:val="00D66EFF"/>
    <w:rsid w:val="00D67095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36D"/>
    <w:rsid w:val="00D7651D"/>
    <w:rsid w:val="00D765C0"/>
    <w:rsid w:val="00D76A0A"/>
    <w:rsid w:val="00D76B51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4AB6"/>
    <w:rsid w:val="00D84AB7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EFB"/>
    <w:rsid w:val="00D87F77"/>
    <w:rsid w:val="00D87FEC"/>
    <w:rsid w:val="00D90304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3BA"/>
    <w:rsid w:val="00D9360F"/>
    <w:rsid w:val="00D939F5"/>
    <w:rsid w:val="00D9422F"/>
    <w:rsid w:val="00D947BD"/>
    <w:rsid w:val="00D94B6E"/>
    <w:rsid w:val="00D94D14"/>
    <w:rsid w:val="00D94EE3"/>
    <w:rsid w:val="00D94F8E"/>
    <w:rsid w:val="00D94FBA"/>
    <w:rsid w:val="00D95E12"/>
    <w:rsid w:val="00D96080"/>
    <w:rsid w:val="00D96368"/>
    <w:rsid w:val="00D968A9"/>
    <w:rsid w:val="00D96B17"/>
    <w:rsid w:val="00D96B8B"/>
    <w:rsid w:val="00D97606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5FF1"/>
    <w:rsid w:val="00DA6555"/>
    <w:rsid w:val="00DA65CB"/>
    <w:rsid w:val="00DA665B"/>
    <w:rsid w:val="00DA6B52"/>
    <w:rsid w:val="00DA6C3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192"/>
    <w:rsid w:val="00DB32E9"/>
    <w:rsid w:val="00DB34DD"/>
    <w:rsid w:val="00DB3DB4"/>
    <w:rsid w:val="00DB3DEB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412B"/>
    <w:rsid w:val="00DC4459"/>
    <w:rsid w:val="00DC486D"/>
    <w:rsid w:val="00DC4B89"/>
    <w:rsid w:val="00DC4BF6"/>
    <w:rsid w:val="00DC4D30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F7"/>
    <w:rsid w:val="00DC79A2"/>
    <w:rsid w:val="00DC7B12"/>
    <w:rsid w:val="00DC7CCD"/>
    <w:rsid w:val="00DC7EA6"/>
    <w:rsid w:val="00DC7EF7"/>
    <w:rsid w:val="00DD0FEA"/>
    <w:rsid w:val="00DD1076"/>
    <w:rsid w:val="00DD1596"/>
    <w:rsid w:val="00DD1A72"/>
    <w:rsid w:val="00DD1F0F"/>
    <w:rsid w:val="00DD2166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45"/>
    <w:rsid w:val="00DD3AF2"/>
    <w:rsid w:val="00DD43A8"/>
    <w:rsid w:val="00DD4C32"/>
    <w:rsid w:val="00DD502C"/>
    <w:rsid w:val="00DD562F"/>
    <w:rsid w:val="00DD5B00"/>
    <w:rsid w:val="00DD5B95"/>
    <w:rsid w:val="00DD7592"/>
    <w:rsid w:val="00DD762B"/>
    <w:rsid w:val="00DD7978"/>
    <w:rsid w:val="00DD7AD4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376"/>
    <w:rsid w:val="00DE4542"/>
    <w:rsid w:val="00DE4663"/>
    <w:rsid w:val="00DE4758"/>
    <w:rsid w:val="00DE4D92"/>
    <w:rsid w:val="00DE5270"/>
    <w:rsid w:val="00DE5718"/>
    <w:rsid w:val="00DE57FB"/>
    <w:rsid w:val="00DE5E85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1C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862"/>
    <w:rsid w:val="00DF3E05"/>
    <w:rsid w:val="00DF4159"/>
    <w:rsid w:val="00DF488E"/>
    <w:rsid w:val="00DF4F2F"/>
    <w:rsid w:val="00DF5401"/>
    <w:rsid w:val="00DF55A3"/>
    <w:rsid w:val="00DF56F2"/>
    <w:rsid w:val="00DF58B9"/>
    <w:rsid w:val="00DF58D7"/>
    <w:rsid w:val="00DF5E80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F14"/>
    <w:rsid w:val="00E00ADA"/>
    <w:rsid w:val="00E00B13"/>
    <w:rsid w:val="00E01552"/>
    <w:rsid w:val="00E01689"/>
    <w:rsid w:val="00E0178E"/>
    <w:rsid w:val="00E01A53"/>
    <w:rsid w:val="00E01DA7"/>
    <w:rsid w:val="00E022D9"/>
    <w:rsid w:val="00E0251C"/>
    <w:rsid w:val="00E027F2"/>
    <w:rsid w:val="00E030D6"/>
    <w:rsid w:val="00E03EFF"/>
    <w:rsid w:val="00E04A51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E10"/>
    <w:rsid w:val="00E10160"/>
    <w:rsid w:val="00E101A6"/>
    <w:rsid w:val="00E102DA"/>
    <w:rsid w:val="00E10485"/>
    <w:rsid w:val="00E106E4"/>
    <w:rsid w:val="00E107C5"/>
    <w:rsid w:val="00E10CBB"/>
    <w:rsid w:val="00E1119D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278"/>
    <w:rsid w:val="00E1350E"/>
    <w:rsid w:val="00E13930"/>
    <w:rsid w:val="00E139A0"/>
    <w:rsid w:val="00E13AFA"/>
    <w:rsid w:val="00E13D07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EFB"/>
    <w:rsid w:val="00E17F77"/>
    <w:rsid w:val="00E200BE"/>
    <w:rsid w:val="00E203E0"/>
    <w:rsid w:val="00E20728"/>
    <w:rsid w:val="00E20C48"/>
    <w:rsid w:val="00E20E4E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9B4"/>
    <w:rsid w:val="00E24D67"/>
    <w:rsid w:val="00E24E18"/>
    <w:rsid w:val="00E24E25"/>
    <w:rsid w:val="00E2503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0EF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7C7"/>
    <w:rsid w:val="00E4599F"/>
    <w:rsid w:val="00E45CDD"/>
    <w:rsid w:val="00E46084"/>
    <w:rsid w:val="00E46087"/>
    <w:rsid w:val="00E46DD0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7E2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F49"/>
    <w:rsid w:val="00E66323"/>
    <w:rsid w:val="00E669C8"/>
    <w:rsid w:val="00E66D67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954"/>
    <w:rsid w:val="00E74D0A"/>
    <w:rsid w:val="00E750D7"/>
    <w:rsid w:val="00E7518F"/>
    <w:rsid w:val="00E752CF"/>
    <w:rsid w:val="00E755B2"/>
    <w:rsid w:val="00E755ED"/>
    <w:rsid w:val="00E7583E"/>
    <w:rsid w:val="00E75865"/>
    <w:rsid w:val="00E75FAB"/>
    <w:rsid w:val="00E76139"/>
    <w:rsid w:val="00E7616F"/>
    <w:rsid w:val="00E7662B"/>
    <w:rsid w:val="00E76AFE"/>
    <w:rsid w:val="00E77031"/>
    <w:rsid w:val="00E773B1"/>
    <w:rsid w:val="00E77458"/>
    <w:rsid w:val="00E80229"/>
    <w:rsid w:val="00E80928"/>
    <w:rsid w:val="00E80DDF"/>
    <w:rsid w:val="00E814AE"/>
    <w:rsid w:val="00E814C3"/>
    <w:rsid w:val="00E815AE"/>
    <w:rsid w:val="00E8174E"/>
    <w:rsid w:val="00E81BD5"/>
    <w:rsid w:val="00E81C87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E3E"/>
    <w:rsid w:val="00E92094"/>
    <w:rsid w:val="00E92179"/>
    <w:rsid w:val="00E92338"/>
    <w:rsid w:val="00E92517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4F"/>
    <w:rsid w:val="00E94506"/>
    <w:rsid w:val="00E94666"/>
    <w:rsid w:val="00E948E5"/>
    <w:rsid w:val="00E94ECC"/>
    <w:rsid w:val="00E95670"/>
    <w:rsid w:val="00E957A7"/>
    <w:rsid w:val="00E958D5"/>
    <w:rsid w:val="00E95F9D"/>
    <w:rsid w:val="00E960E7"/>
    <w:rsid w:val="00E96221"/>
    <w:rsid w:val="00E965E0"/>
    <w:rsid w:val="00E96637"/>
    <w:rsid w:val="00EA0190"/>
    <w:rsid w:val="00EA0599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F87"/>
    <w:rsid w:val="00EA71D9"/>
    <w:rsid w:val="00EA78AE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A13"/>
    <w:rsid w:val="00EB2E7C"/>
    <w:rsid w:val="00EB332E"/>
    <w:rsid w:val="00EB3A3C"/>
    <w:rsid w:val="00EB3D74"/>
    <w:rsid w:val="00EB42BA"/>
    <w:rsid w:val="00EB47B5"/>
    <w:rsid w:val="00EB4C44"/>
    <w:rsid w:val="00EB5069"/>
    <w:rsid w:val="00EB50C8"/>
    <w:rsid w:val="00EB5322"/>
    <w:rsid w:val="00EB5518"/>
    <w:rsid w:val="00EB5828"/>
    <w:rsid w:val="00EB61A5"/>
    <w:rsid w:val="00EB676C"/>
    <w:rsid w:val="00EB690F"/>
    <w:rsid w:val="00EB6CA5"/>
    <w:rsid w:val="00EB6F77"/>
    <w:rsid w:val="00EB7283"/>
    <w:rsid w:val="00EB7982"/>
    <w:rsid w:val="00EB7A78"/>
    <w:rsid w:val="00EC0C24"/>
    <w:rsid w:val="00EC13B4"/>
    <w:rsid w:val="00EC1826"/>
    <w:rsid w:val="00EC1A67"/>
    <w:rsid w:val="00EC1FA0"/>
    <w:rsid w:val="00EC22B2"/>
    <w:rsid w:val="00EC23D8"/>
    <w:rsid w:val="00EC260C"/>
    <w:rsid w:val="00EC288A"/>
    <w:rsid w:val="00EC2B35"/>
    <w:rsid w:val="00EC2CE2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834"/>
    <w:rsid w:val="00ED1D11"/>
    <w:rsid w:val="00ED1F87"/>
    <w:rsid w:val="00ED289E"/>
    <w:rsid w:val="00ED2E3D"/>
    <w:rsid w:val="00ED2E79"/>
    <w:rsid w:val="00ED2F16"/>
    <w:rsid w:val="00ED347D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09B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DD"/>
    <w:rsid w:val="00EE5161"/>
    <w:rsid w:val="00EE5676"/>
    <w:rsid w:val="00EE5A43"/>
    <w:rsid w:val="00EE638E"/>
    <w:rsid w:val="00EE65A3"/>
    <w:rsid w:val="00EE6AA8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F75"/>
    <w:rsid w:val="00F03ACC"/>
    <w:rsid w:val="00F03D21"/>
    <w:rsid w:val="00F04B26"/>
    <w:rsid w:val="00F04E3E"/>
    <w:rsid w:val="00F051DA"/>
    <w:rsid w:val="00F05217"/>
    <w:rsid w:val="00F055AA"/>
    <w:rsid w:val="00F059AA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67"/>
    <w:rsid w:val="00F2198F"/>
    <w:rsid w:val="00F21FB3"/>
    <w:rsid w:val="00F224B6"/>
    <w:rsid w:val="00F228E2"/>
    <w:rsid w:val="00F22E5B"/>
    <w:rsid w:val="00F22E7E"/>
    <w:rsid w:val="00F238E3"/>
    <w:rsid w:val="00F24678"/>
    <w:rsid w:val="00F2582B"/>
    <w:rsid w:val="00F25854"/>
    <w:rsid w:val="00F25B43"/>
    <w:rsid w:val="00F25DE5"/>
    <w:rsid w:val="00F26209"/>
    <w:rsid w:val="00F26336"/>
    <w:rsid w:val="00F2724E"/>
    <w:rsid w:val="00F27418"/>
    <w:rsid w:val="00F278C5"/>
    <w:rsid w:val="00F27FC0"/>
    <w:rsid w:val="00F305CC"/>
    <w:rsid w:val="00F3061A"/>
    <w:rsid w:val="00F30631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30C0"/>
    <w:rsid w:val="00F3323C"/>
    <w:rsid w:val="00F33FCE"/>
    <w:rsid w:val="00F34E7F"/>
    <w:rsid w:val="00F35046"/>
    <w:rsid w:val="00F350CF"/>
    <w:rsid w:val="00F35D94"/>
    <w:rsid w:val="00F35DD8"/>
    <w:rsid w:val="00F36156"/>
    <w:rsid w:val="00F365D1"/>
    <w:rsid w:val="00F372C4"/>
    <w:rsid w:val="00F373E9"/>
    <w:rsid w:val="00F373FA"/>
    <w:rsid w:val="00F37533"/>
    <w:rsid w:val="00F37725"/>
    <w:rsid w:val="00F3773A"/>
    <w:rsid w:val="00F37BEB"/>
    <w:rsid w:val="00F37D22"/>
    <w:rsid w:val="00F37E30"/>
    <w:rsid w:val="00F37FB2"/>
    <w:rsid w:val="00F400E6"/>
    <w:rsid w:val="00F40530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9FD"/>
    <w:rsid w:val="00F51EA3"/>
    <w:rsid w:val="00F5239F"/>
    <w:rsid w:val="00F52411"/>
    <w:rsid w:val="00F52DD9"/>
    <w:rsid w:val="00F5346D"/>
    <w:rsid w:val="00F534E8"/>
    <w:rsid w:val="00F53854"/>
    <w:rsid w:val="00F5419D"/>
    <w:rsid w:val="00F541B4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51D"/>
    <w:rsid w:val="00F648B9"/>
    <w:rsid w:val="00F652E3"/>
    <w:rsid w:val="00F6578B"/>
    <w:rsid w:val="00F657A6"/>
    <w:rsid w:val="00F65912"/>
    <w:rsid w:val="00F65988"/>
    <w:rsid w:val="00F65C66"/>
    <w:rsid w:val="00F65CDF"/>
    <w:rsid w:val="00F66578"/>
    <w:rsid w:val="00F66A3D"/>
    <w:rsid w:val="00F671E9"/>
    <w:rsid w:val="00F674A7"/>
    <w:rsid w:val="00F67576"/>
    <w:rsid w:val="00F677AE"/>
    <w:rsid w:val="00F679E7"/>
    <w:rsid w:val="00F67BB9"/>
    <w:rsid w:val="00F67D8C"/>
    <w:rsid w:val="00F67FFE"/>
    <w:rsid w:val="00F701A7"/>
    <w:rsid w:val="00F702D4"/>
    <w:rsid w:val="00F70979"/>
    <w:rsid w:val="00F7126A"/>
    <w:rsid w:val="00F714BA"/>
    <w:rsid w:val="00F71A9E"/>
    <w:rsid w:val="00F71EE1"/>
    <w:rsid w:val="00F72191"/>
    <w:rsid w:val="00F72377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1C3"/>
    <w:rsid w:val="00F8390E"/>
    <w:rsid w:val="00F83CF2"/>
    <w:rsid w:val="00F83D15"/>
    <w:rsid w:val="00F83D38"/>
    <w:rsid w:val="00F849C5"/>
    <w:rsid w:val="00F84DD8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909"/>
    <w:rsid w:val="00F91BAC"/>
    <w:rsid w:val="00F91BB0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8"/>
    <w:rsid w:val="00F95272"/>
    <w:rsid w:val="00F95D9C"/>
    <w:rsid w:val="00F96A5A"/>
    <w:rsid w:val="00F96C03"/>
    <w:rsid w:val="00F96F60"/>
    <w:rsid w:val="00F9701C"/>
    <w:rsid w:val="00F97983"/>
    <w:rsid w:val="00F97A5B"/>
    <w:rsid w:val="00FA041D"/>
    <w:rsid w:val="00FA0554"/>
    <w:rsid w:val="00FA0579"/>
    <w:rsid w:val="00FA07DC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E6A"/>
    <w:rsid w:val="00FA4167"/>
    <w:rsid w:val="00FA41DD"/>
    <w:rsid w:val="00FA4C33"/>
    <w:rsid w:val="00FA4F0B"/>
    <w:rsid w:val="00FA4F49"/>
    <w:rsid w:val="00FA4FAE"/>
    <w:rsid w:val="00FA5CEE"/>
    <w:rsid w:val="00FA5EE0"/>
    <w:rsid w:val="00FA6248"/>
    <w:rsid w:val="00FA62BF"/>
    <w:rsid w:val="00FA65D0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C1A"/>
    <w:rsid w:val="00FB12D2"/>
    <w:rsid w:val="00FB141E"/>
    <w:rsid w:val="00FB1971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9DD"/>
    <w:rsid w:val="00FC2A27"/>
    <w:rsid w:val="00FC30AE"/>
    <w:rsid w:val="00FC30CA"/>
    <w:rsid w:val="00FC3895"/>
    <w:rsid w:val="00FC401E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D0005"/>
    <w:rsid w:val="00FD078B"/>
    <w:rsid w:val="00FD0A27"/>
    <w:rsid w:val="00FD0DB4"/>
    <w:rsid w:val="00FD118D"/>
    <w:rsid w:val="00FD16D1"/>
    <w:rsid w:val="00FD240B"/>
    <w:rsid w:val="00FD2463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2CCD"/>
    <w:rsid w:val="00FE2EC2"/>
    <w:rsid w:val="00FE3209"/>
    <w:rsid w:val="00FE33BF"/>
    <w:rsid w:val="00FE35FB"/>
    <w:rsid w:val="00FE378F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76A"/>
    <w:rsid w:val="00FE6A6D"/>
    <w:rsid w:val="00FE6F4B"/>
    <w:rsid w:val="00FE7A98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FCEB-F208-4160-9DFC-3149C386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14188</TotalTime>
  <Pages>25</Pages>
  <Words>14381</Words>
  <Characters>77659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 Somacal</cp:lastModifiedBy>
  <cp:revision>130</cp:revision>
  <dcterms:created xsi:type="dcterms:W3CDTF">2022-01-10T14:23:00Z</dcterms:created>
  <dcterms:modified xsi:type="dcterms:W3CDTF">2023-08-16T12:31:00Z</dcterms:modified>
</cp:coreProperties>
</file>