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821F" w14:textId="77777777" w:rsidR="00F243D0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27, DE 27 DE JULHO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0"/>
        <w:gridCol w:w="4816"/>
      </w:tblGrid>
      <w:tr w:rsidR="00F243D0" w14:paraId="1BDB2254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D07A" w14:textId="77777777" w:rsidR="00F243D0" w:rsidRDefault="00F243D0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C3C4" w14:textId="77777777" w:rsidR="00F243D0" w:rsidRDefault="00000000">
            <w:pPr>
              <w:spacing w:after="0"/>
              <w:ind w:left="283"/>
              <w:jc w:val="both"/>
            </w:pPr>
            <w:r>
              <w:rPr>
                <w:color w:val="000000"/>
              </w:rPr>
              <w:t xml:space="preserve">Institui e inclui no Calendário Oficial de Eventos do Município o </w:t>
            </w:r>
            <w:r>
              <w:rPr>
                <w:color w:val="000000"/>
                <w:shd w:val="clear" w:color="auto" w:fill="FFFFFF"/>
              </w:rPr>
              <w:t>Encontro de Corais e o Concerto de Natal do Grupo Canarinhos da Serra</w:t>
            </w:r>
            <w:r>
              <w:rPr>
                <w:color w:val="000000"/>
              </w:rPr>
              <w:t>.</w:t>
            </w:r>
          </w:p>
        </w:tc>
      </w:tr>
    </w:tbl>
    <w:p w14:paraId="40C0A81D" w14:textId="77777777" w:rsidR="00F243D0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39FE31D5" w14:textId="77777777" w:rsidR="00F243D0" w:rsidRDefault="00000000">
      <w:pPr>
        <w:spacing w:after="0"/>
        <w:jc w:val="both"/>
      </w:pPr>
      <w:r>
        <w:rPr>
          <w:color w:val="000000"/>
        </w:rPr>
        <w:t xml:space="preserve">         Art. 1º Ficam instituídos e incluídos no Calendário Oficial de Eventos do Município, estabelecido pela Lei Municipal nº 1.800, de 13-12-1990, o </w:t>
      </w:r>
      <w:r>
        <w:rPr>
          <w:color w:val="000000"/>
          <w:shd w:val="clear" w:color="auto" w:fill="FFFFFF"/>
        </w:rPr>
        <w:t>Encontro de Corais e o Concerto de Natal do Grupo Canarinhos da Serra,</w:t>
      </w:r>
      <w:r>
        <w:rPr>
          <w:color w:val="000000"/>
        </w:rPr>
        <w:t xml:space="preserve"> a serem realizados, anualmente, nos meses de outubro e novembro, respectivamente.</w:t>
      </w:r>
    </w:p>
    <w:p w14:paraId="67CA954A" w14:textId="77777777" w:rsidR="00F243D0" w:rsidRDefault="00000000">
      <w:pPr>
        <w:spacing w:after="0"/>
        <w:jc w:val="both"/>
      </w:pPr>
      <w:r>
        <w:rPr>
          <w:color w:val="000000"/>
        </w:rPr>
        <w:t xml:space="preserve">         Art. 2º O Poder Executivo Municipal regulamentará, no que couber, a presente Lei.</w:t>
      </w:r>
    </w:p>
    <w:p w14:paraId="61CE1AB6" w14:textId="77777777" w:rsidR="00F243D0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3AE3A85C" w14:textId="77777777" w:rsidR="00F243D0" w:rsidRDefault="00000000">
      <w:pPr>
        <w:spacing w:after="0"/>
      </w:pPr>
      <w:r>
        <w:rPr>
          <w:color w:val="000000"/>
        </w:rPr>
        <w:t xml:space="preserve">         GABINETE DO PREFEITO MUNICIPAL DE FARROUPILHA, RS, 27 de julho de 2023.</w:t>
      </w:r>
    </w:p>
    <w:p w14:paraId="4ABEAF02" w14:textId="77777777" w:rsidR="00F243D0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104CB48C" w14:textId="77777777" w:rsidR="00F243D0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69B72A03" w14:textId="77777777" w:rsidR="00F243D0" w:rsidRDefault="00000000">
      <w:pPr>
        <w:spacing w:after="0"/>
      </w:pPr>
      <w:r>
        <w:br w:type="page"/>
      </w:r>
    </w:p>
    <w:p w14:paraId="32D3960C" w14:textId="77777777" w:rsidR="00F243D0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7A3025D8" w14:textId="77777777" w:rsidR="00F243D0" w:rsidRDefault="00000000">
      <w:pPr>
        <w:spacing w:after="0"/>
        <w:jc w:val="center"/>
      </w:pPr>
      <w:r>
        <w:rPr>
          <w:b/>
          <w:color w:val="000000"/>
        </w:rPr>
        <w:t>J U S T I F I C A T I V A</w:t>
      </w:r>
    </w:p>
    <w:p w14:paraId="2428C75B" w14:textId="77777777" w:rsidR="00F243D0" w:rsidRDefault="00F243D0">
      <w:pPr>
        <w:spacing w:after="0"/>
        <w:jc w:val="center"/>
      </w:pPr>
    </w:p>
    <w:p w14:paraId="4B74B983" w14:textId="77777777" w:rsidR="00F243D0" w:rsidRDefault="00000000">
      <w:pPr>
        <w:spacing w:after="0"/>
      </w:pPr>
      <w:r>
        <w:rPr>
          <w:color w:val="000000"/>
        </w:rPr>
        <w:t xml:space="preserve">         Senhor Presidente,</w:t>
      </w:r>
    </w:p>
    <w:p w14:paraId="57FDAD0E" w14:textId="77777777" w:rsidR="00F243D0" w:rsidRDefault="00000000">
      <w:pPr>
        <w:spacing w:after="0"/>
      </w:pPr>
      <w:r>
        <w:br/>
      </w:r>
      <w:r>
        <w:rPr>
          <w:color w:val="000000"/>
        </w:rPr>
        <w:t xml:space="preserve">         Senhores Vereadores:</w:t>
      </w:r>
    </w:p>
    <w:p w14:paraId="39E4E374" w14:textId="77777777" w:rsidR="00F243D0" w:rsidRDefault="00000000">
      <w:pPr>
        <w:spacing w:after="0"/>
        <w:jc w:val="both"/>
      </w:pPr>
      <w:r>
        <w:br/>
      </w:r>
      <w:r>
        <w:rPr>
          <w:color w:val="000000"/>
        </w:rPr>
        <w:t xml:space="preserve">         Ao saudarmos os ilustres membros do Poder Legislativo Municipal, tomamos a liberdade de encaminhar à elevada apreciação dessa Casa, Projeto de Lei, indicação do Ilustre Vereador Maurício </w:t>
      </w:r>
      <w:proofErr w:type="spellStart"/>
      <w:r>
        <w:rPr>
          <w:color w:val="000000"/>
        </w:rPr>
        <w:t>Bellaver</w:t>
      </w:r>
      <w:proofErr w:type="spellEnd"/>
      <w:r>
        <w:rPr>
          <w:color w:val="000000"/>
        </w:rPr>
        <w:t xml:space="preserve">, que institui e inclui no Calendário Oficial de Eventos do Município o </w:t>
      </w:r>
      <w:r>
        <w:rPr>
          <w:color w:val="000000"/>
          <w:shd w:val="clear" w:color="auto" w:fill="FFFFFF"/>
        </w:rPr>
        <w:t>Encontro de Corais e o Concerto de Natal do Grupo Canarinhos da Serra.</w:t>
      </w:r>
    </w:p>
    <w:p w14:paraId="1CF6AC2A" w14:textId="77777777" w:rsidR="00F243D0" w:rsidRDefault="00000000">
      <w:pPr>
        <w:spacing w:after="0"/>
        <w:jc w:val="both"/>
      </w:pPr>
      <w:r>
        <w:rPr>
          <w:color w:val="000000"/>
        </w:rPr>
        <w:t xml:space="preserve">         Com o propósito de proporcionar a música e a arte para as crianças e adolescentes do interior, o </w:t>
      </w:r>
      <w:r>
        <w:rPr>
          <w:color w:val="000000"/>
          <w:shd w:val="clear" w:color="auto" w:fill="FFFFFF"/>
        </w:rPr>
        <w:t>Grupo Canarinhos da Serra</w:t>
      </w:r>
      <w:r>
        <w:rPr>
          <w:color w:val="000000"/>
        </w:rPr>
        <w:t xml:space="preserve"> tem suas atividades de forma permanente com objetivo de ampliar as atividades, aperfeiçoar a técnica grupal e individual dos coristas, formar solistas, tenores e musicistas.</w:t>
      </w:r>
    </w:p>
    <w:p w14:paraId="3E3784A0" w14:textId="77777777" w:rsidR="00F243D0" w:rsidRDefault="00000000">
      <w:pPr>
        <w:spacing w:after="0"/>
      </w:pPr>
      <w:r>
        <w:rPr>
          <w:color w:val="000000"/>
        </w:rPr>
        <w:t xml:space="preserve">         O Encontro de Corais do Grupo Canarinhos da Serra é uma realização própria e objetiva a integração e união dos cantores infantojuvenis de Farroupilha e região. </w:t>
      </w:r>
    </w:p>
    <w:p w14:paraId="72E7BEE5" w14:textId="77777777" w:rsidR="00F243D0" w:rsidRDefault="00000000">
      <w:pPr>
        <w:spacing w:after="0"/>
      </w:pPr>
      <w:r>
        <w:rPr>
          <w:color w:val="000000"/>
        </w:rPr>
        <w:t xml:space="preserve">         O Concerto Natalino do Grupo Canarinhos da Serra que acontece na igreja da comunidade de Vila Jansen valoriza e traz o público para o nosso interior. No programa, destacam-se canções de caráter natalino, trabalhando ainda clássicos da música brasileira e internacional. </w:t>
      </w:r>
    </w:p>
    <w:p w14:paraId="3F93500D" w14:textId="77777777" w:rsidR="00F243D0" w:rsidRDefault="00000000">
      <w:pPr>
        <w:spacing w:after="0"/>
      </w:pPr>
      <w:r>
        <w:rPr>
          <w:color w:val="000000"/>
        </w:rPr>
        <w:t xml:space="preserve">         Propiciar bons momentos de cultura e lazer é essencial para a formação de uma sociedade mais sensível, em um ambiente balizador de boa formação e convívio. Diante da grandiosidade destes eventos, solicitamos a acolhida e aprovação desta proposição por parte dos nobres pares, a qual trará ainda mais prestígio e visibilidade ao nosso Município.</w:t>
      </w:r>
    </w:p>
    <w:p w14:paraId="1172DC1E" w14:textId="77777777" w:rsidR="00F243D0" w:rsidRDefault="00000000">
      <w:pPr>
        <w:spacing w:after="0"/>
      </w:pPr>
      <w:r>
        <w:rPr>
          <w:color w:val="000000"/>
        </w:rPr>
        <w:t xml:space="preserve">         GABINETE DO PREFEITO MUNICIPAL DE FARROUPILHA, RS, 27 de julho de 2023.</w:t>
      </w:r>
    </w:p>
    <w:p w14:paraId="7E7312C2" w14:textId="77777777" w:rsidR="00F243D0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1FA38E98" w14:textId="77777777" w:rsidR="00F243D0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F243D0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899">
    <w:abstractNumId w:val="1"/>
  </w:num>
  <w:num w:numId="2" w16cid:durableId="144437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D0"/>
    <w:rsid w:val="003C3743"/>
    <w:rsid w:val="00F2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23EB"/>
  <w15:docId w15:val="{7AA9B874-F2FC-462F-B0A8-07F00547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2023-07-28T13:33:00Z</dcterms:created>
  <dcterms:modified xsi:type="dcterms:W3CDTF">2023-07-28T13:33:00Z</dcterms:modified>
</cp:coreProperties>
</file>