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6A214A" w:rsidRDefault="00362105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>S</w:t>
      </w:r>
      <w:r w:rsidR="00BF4EFD">
        <w:rPr>
          <w:b/>
        </w:rPr>
        <w:t>ESSÃO</w:t>
      </w:r>
      <w:r w:rsidRPr="006A214A">
        <w:rPr>
          <w:b/>
        </w:rPr>
        <w:t xml:space="preserve"> </w:t>
      </w:r>
      <w:r w:rsidR="002F5A5C" w:rsidRPr="006A214A">
        <w:rPr>
          <w:b/>
        </w:rPr>
        <w:t>ORDINÁRIA</w:t>
      </w:r>
    </w:p>
    <w:p w:rsidR="00A66209" w:rsidRPr="006A214A" w:rsidRDefault="00A66209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166E21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>Presid</w:t>
      </w:r>
      <w:r w:rsidR="00682117" w:rsidRPr="006A214A">
        <w:rPr>
          <w:b/>
        </w:rPr>
        <w:t>ência</w:t>
      </w:r>
      <w:r w:rsidR="00B40880">
        <w:rPr>
          <w:b/>
        </w:rPr>
        <w:t xml:space="preserve"> em exercício</w:t>
      </w:r>
      <w:r w:rsidR="00682117" w:rsidRPr="006A214A">
        <w:rPr>
          <w:b/>
        </w:rPr>
        <w:t>: Sr</w:t>
      </w:r>
      <w:r w:rsidR="00DA41E7" w:rsidRPr="006A214A">
        <w:rPr>
          <w:b/>
        </w:rPr>
        <w:t xml:space="preserve">. </w:t>
      </w:r>
      <w:r w:rsidR="00B40880">
        <w:rPr>
          <w:b/>
        </w:rPr>
        <w:t xml:space="preserve">Calebe </w:t>
      </w:r>
      <w:r w:rsidR="00B40880" w:rsidRPr="00166E21">
        <w:rPr>
          <w:b/>
        </w:rPr>
        <w:t>Coelh</w:t>
      </w:r>
      <w:r w:rsidR="00DA41E7" w:rsidRPr="00166E21">
        <w:rPr>
          <w:b/>
        </w:rPr>
        <w:t>o</w:t>
      </w:r>
      <w:r w:rsidR="0013551D" w:rsidRPr="00166E21">
        <w:rPr>
          <w:b/>
        </w:rPr>
        <w:t>.</w:t>
      </w:r>
    </w:p>
    <w:p w:rsidR="00231C6A" w:rsidRPr="00166E21" w:rsidRDefault="00231C6A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97437E" w:rsidRDefault="0097437E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bookmarkStart w:id="0" w:name="_Hlk117083789"/>
      <w:bookmarkStart w:id="1" w:name="_Hlk114664182"/>
      <w:r w:rsidRPr="00166E21">
        <w:rPr>
          <w:b/>
          <w:i/>
        </w:rPr>
        <w:t xml:space="preserve">Às 18 horas </w:t>
      </w:r>
      <w:r w:rsidR="00B40880" w:rsidRPr="00166E21">
        <w:rPr>
          <w:b/>
          <w:i/>
        </w:rPr>
        <w:t>o</w:t>
      </w:r>
      <w:r w:rsidRPr="00166E21">
        <w:rPr>
          <w:b/>
          <w:i/>
        </w:rPr>
        <w:t xml:space="preserve"> senhor presidente </w:t>
      </w:r>
      <w:r w:rsidR="00B40880" w:rsidRPr="00166E21">
        <w:rPr>
          <w:b/>
          <w:i/>
        </w:rPr>
        <w:t xml:space="preserve">em exercício </w:t>
      </w:r>
      <w:r w:rsidRPr="00166E21">
        <w:rPr>
          <w:b/>
          <w:i/>
        </w:rPr>
        <w:t xml:space="preserve">vereador </w:t>
      </w:r>
      <w:r w:rsidR="00B40880" w:rsidRPr="00166E21">
        <w:rPr>
          <w:b/>
          <w:i/>
        </w:rPr>
        <w:t>Calebe Coelho</w:t>
      </w:r>
      <w:r w:rsidRPr="00166E21">
        <w:rPr>
          <w:b/>
          <w:i/>
        </w:rPr>
        <w:t xml:space="preserve"> assume a direção dos trabalhos. Presentes os seguintes vereadores: Clarice Baú, Cleonir Roque Severgnini, Davi André de Almeida, Felipe Maioli, Gilberto do Amarante, </w:t>
      </w:r>
      <w:r w:rsidR="0076262F" w:rsidRPr="00166E21">
        <w:rPr>
          <w:b/>
          <w:i/>
        </w:rPr>
        <w:t xml:space="preserve">Joel Antônio Correa, </w:t>
      </w:r>
      <w:r w:rsidRPr="00166E21">
        <w:rPr>
          <w:b/>
          <w:i/>
        </w:rPr>
        <w:t>Juliano Luiz Baumgarten, Marcelo Cislaghi Broilo, Mauricio Bellaver, Paulo Vitório</w:t>
      </w:r>
      <w:r w:rsidRPr="0097437E">
        <w:rPr>
          <w:b/>
          <w:i/>
        </w:rPr>
        <w:t xml:space="preserve"> Telles de Oliveira, Sandro Trevisan, Tadeu Salib dos Santos</w:t>
      </w:r>
      <w:r w:rsidR="0076262F" w:rsidRPr="0076262F">
        <w:rPr>
          <w:b/>
          <w:i/>
        </w:rPr>
        <w:t xml:space="preserve"> </w:t>
      </w:r>
      <w:r w:rsidR="0076262F" w:rsidRPr="0097437E">
        <w:rPr>
          <w:b/>
          <w:i/>
        </w:rPr>
        <w:t>e</w:t>
      </w:r>
      <w:r w:rsidRPr="0097437E">
        <w:rPr>
          <w:b/>
          <w:i/>
        </w:rPr>
        <w:t xml:space="preserve"> Thiago Pintos Brunet.</w:t>
      </w:r>
    </w:p>
    <w:bookmarkEnd w:id="0"/>
    <w:p w:rsidR="0097437E" w:rsidRDefault="0097437E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bookmarkEnd w:id="1"/>
    <w:p w:rsidR="00AC35D6" w:rsidRPr="00AC35D6" w:rsidRDefault="00B40880" w:rsidP="003B3E4D">
      <w:pPr>
        <w:spacing w:before="100" w:beforeAutospacing="1" w:after="100" w:afterAutospacing="1"/>
        <w:contextualSpacing/>
        <w:rPr>
          <w:rFonts w:eastAsiaTheme="minorHAnsi"/>
          <w:lang w:eastAsia="en-US"/>
        </w:rPr>
      </w:pPr>
      <w:r>
        <w:rPr>
          <w:b/>
          <w:shd w:val="clear" w:color="auto" w:fill="FFFFFF"/>
        </w:rPr>
        <w:t>PRES. EM EXERCÍCIO CALEBE COELHO</w:t>
      </w:r>
      <w:r w:rsidR="00CC6DA4" w:rsidRPr="006A214A">
        <w:rPr>
          <w:shd w:val="clear" w:color="auto" w:fill="FFFFFF"/>
        </w:rPr>
        <w:t>:</w:t>
      </w:r>
      <w:r w:rsidR="00DE27BA" w:rsidRPr="006A214A">
        <w:rPr>
          <w:shd w:val="clear" w:color="auto" w:fill="FFFFFF"/>
        </w:rPr>
        <w:t xml:space="preserve"> </w:t>
      </w:r>
      <w:r w:rsidR="009F6588">
        <w:rPr>
          <w:shd w:val="clear" w:color="auto" w:fill="FFFFFF"/>
        </w:rPr>
        <w:t>B</w:t>
      </w:r>
      <w:r w:rsidR="009F6588" w:rsidRPr="006A214A">
        <w:rPr>
          <w:shd w:val="clear" w:color="auto" w:fill="FFFFFF"/>
        </w:rPr>
        <w:t xml:space="preserve">oa noite a todos. </w:t>
      </w:r>
      <w:r w:rsidR="0098058B">
        <w:rPr>
          <w:shd w:val="clear" w:color="auto" w:fill="FFFFFF"/>
        </w:rPr>
        <w:t>Senhores vereadores, p</w:t>
      </w:r>
      <w:r w:rsidR="003B3E4D">
        <w:rPr>
          <w:shd w:val="clear" w:color="auto" w:fill="FFFFFF"/>
        </w:rPr>
        <w:t xml:space="preserve">or favor, tomem seus lugares. </w:t>
      </w:r>
      <w:r w:rsidR="009F6588" w:rsidRPr="006A214A">
        <w:rPr>
          <w:shd w:val="clear" w:color="auto" w:fill="FFFFFF"/>
        </w:rPr>
        <w:t xml:space="preserve">Declaro abertos os trabalhos da presente sessão ordinária. </w:t>
      </w:r>
      <w:r w:rsidR="009F6588" w:rsidRPr="00040854">
        <w:rPr>
          <w:shd w:val="clear" w:color="auto" w:fill="FFFFFF"/>
        </w:rPr>
        <w:t>Dada a verificação do quórum informo a presença de</w:t>
      </w:r>
      <w:r w:rsidR="009F6588" w:rsidRPr="009F6588">
        <w:rPr>
          <w:shd w:val="clear" w:color="auto" w:fill="FFFFFF"/>
        </w:rPr>
        <w:t xml:space="preserve"> 14</w:t>
      </w:r>
      <w:r w:rsidR="003B3E4D">
        <w:rPr>
          <w:shd w:val="clear" w:color="auto" w:fill="FFFFFF"/>
        </w:rPr>
        <w:t xml:space="preserve"> vereadores, ausente o vereador Chico Sutilli, </w:t>
      </w:r>
      <w:r w:rsidR="009F6588" w:rsidRPr="009F6588">
        <w:rPr>
          <w:shd w:val="clear" w:color="auto" w:fill="FFFFFF"/>
        </w:rPr>
        <w:t>nessa sessão plenária com a ordem do dia 1</w:t>
      </w:r>
      <w:r w:rsidR="003B3E4D">
        <w:rPr>
          <w:shd w:val="clear" w:color="auto" w:fill="FFFFFF"/>
        </w:rPr>
        <w:t>8</w:t>
      </w:r>
      <w:r w:rsidR="009F6588" w:rsidRPr="009F6588">
        <w:rPr>
          <w:shd w:val="clear" w:color="auto" w:fill="FFFFFF"/>
        </w:rPr>
        <w:t xml:space="preserve"> de outubro de 2022. </w:t>
      </w:r>
    </w:p>
    <w:p w:rsidR="00B42C37" w:rsidRDefault="00AC35D6" w:rsidP="007D77DA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t xml:space="preserve"> </w:t>
      </w:r>
    </w:p>
    <w:p w:rsidR="00FF6066" w:rsidRPr="006A214A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A214A">
        <w:rPr>
          <w:rFonts w:eastAsia="Calibri"/>
          <w:b/>
          <w:shd w:val="clear" w:color="auto" w:fill="FFFFFF"/>
          <w:lang w:eastAsia="en-US"/>
        </w:rPr>
        <w:t>ORDEM DO DIA</w:t>
      </w:r>
    </w:p>
    <w:p w:rsidR="00C942A7" w:rsidRPr="006A214A" w:rsidRDefault="00C942A7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D77DA" w:rsidRDefault="00B40880" w:rsidP="007D77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</w:rPr>
        <w:t>PRES. EM EXERCÍCIO CALEBE COELHO</w:t>
      </w:r>
      <w:r w:rsidR="00975A9E" w:rsidRPr="006A214A">
        <w:t xml:space="preserve">: </w:t>
      </w:r>
      <w:r w:rsidR="00040854">
        <w:t xml:space="preserve">Em 1ª discussão o projeto de lei do executivo nº </w:t>
      </w:r>
      <w:r w:rsidR="009E7CA9" w:rsidRPr="009E7CA9">
        <w:t>5</w:t>
      </w:r>
      <w:r w:rsidR="00762D4C">
        <w:t>6</w:t>
      </w:r>
      <w:r w:rsidR="009E7CA9" w:rsidRPr="009E7CA9">
        <w:t xml:space="preserve">/2022 que </w:t>
      </w:r>
      <w:r w:rsidR="00762D4C">
        <w:t>a</w:t>
      </w:r>
      <w:r w:rsidR="00762D4C" w:rsidRPr="00762D4C">
        <w:t>ltera a lei municipal nº 4.080, de 17</w:t>
      </w:r>
      <w:r w:rsidR="00762D4C">
        <w:t>/</w:t>
      </w:r>
      <w:r w:rsidR="00762D4C" w:rsidRPr="00762D4C">
        <w:t>12</w:t>
      </w:r>
      <w:r w:rsidR="00762D4C">
        <w:t>/</w:t>
      </w:r>
      <w:r w:rsidR="00762D4C" w:rsidRPr="00762D4C">
        <w:t xml:space="preserve">2014. </w:t>
      </w:r>
      <w:r w:rsidR="00694D0F" w:rsidRPr="00694D0F">
        <w:rPr>
          <w:shd w:val="clear" w:color="auto" w:fill="FFFFFF"/>
        </w:rPr>
        <w:t xml:space="preserve">Pareceres: Legislação, Justiça e Redação Final favorável; </w:t>
      </w:r>
      <w:r w:rsidR="0045632E" w:rsidRPr="0045632E">
        <w:rPr>
          <w:shd w:val="clear" w:color="auto" w:fill="FFFFFF"/>
        </w:rPr>
        <w:t xml:space="preserve">Infraestrutura Desenvolvimento </w:t>
      </w:r>
      <w:r w:rsidR="0045632E">
        <w:rPr>
          <w:shd w:val="clear" w:color="auto" w:fill="FFFFFF"/>
        </w:rPr>
        <w:t>e</w:t>
      </w:r>
      <w:r w:rsidR="0045632E" w:rsidRPr="0045632E">
        <w:rPr>
          <w:shd w:val="clear" w:color="auto" w:fill="FFFFFF"/>
        </w:rPr>
        <w:t xml:space="preserve"> Bem-Estar Social </w:t>
      </w:r>
      <w:r w:rsidR="00694D0F" w:rsidRPr="00694D0F">
        <w:rPr>
          <w:shd w:val="clear" w:color="auto" w:fill="FFFFFF"/>
        </w:rPr>
        <w:t xml:space="preserve">favorável; Jurídico favorável. A palavra está à disposição dos senhores vereadores. </w:t>
      </w:r>
      <w:r w:rsidR="00762D4C">
        <w:rPr>
          <w:shd w:val="clear" w:color="auto" w:fill="FFFFFF"/>
        </w:rPr>
        <w:t>V</w:t>
      </w:r>
      <w:r w:rsidR="00694D0F" w:rsidRPr="00694D0F">
        <w:rPr>
          <w:shd w:val="clear" w:color="auto" w:fill="FFFFFF"/>
        </w:rPr>
        <w:t>ereador Marcelo</w:t>
      </w:r>
      <w:r w:rsidR="00694D0F" w:rsidRPr="007D77DA">
        <w:rPr>
          <w:shd w:val="clear" w:color="auto" w:fill="FFFFFF"/>
        </w:rPr>
        <w:t>.</w:t>
      </w:r>
    </w:p>
    <w:p w:rsidR="00B61C93" w:rsidRDefault="00694D0F" w:rsidP="005460CE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MARCELO BROILO</w:t>
      </w:r>
      <w:r w:rsidRPr="006A214A">
        <w:t>: Obrigado</w:t>
      </w:r>
      <w:r w:rsidR="0098058B">
        <w:t>,</w:t>
      </w:r>
      <w:r w:rsidRPr="006A214A">
        <w:t xml:space="preserve"> senhor presidente.</w:t>
      </w:r>
      <w:r w:rsidR="00095B92" w:rsidRPr="00095B92">
        <w:t xml:space="preserve"> </w:t>
      </w:r>
      <w:r w:rsidR="004A6080" w:rsidRPr="00095B92">
        <w:t xml:space="preserve">Boa </w:t>
      </w:r>
      <w:r w:rsidR="00095B92" w:rsidRPr="00095B92">
        <w:t>noite</w:t>
      </w:r>
      <w:r w:rsidR="0098058B">
        <w:t>,</w:t>
      </w:r>
      <w:r w:rsidR="00095B92" w:rsidRPr="00095B92">
        <w:t xml:space="preserve"> colegas</w:t>
      </w:r>
      <w:r w:rsidR="009E7CA9">
        <w:t xml:space="preserve"> vereadores, </w:t>
      </w:r>
      <w:r w:rsidR="009E7CA9" w:rsidRPr="009E7CA9">
        <w:t>imprensa</w:t>
      </w:r>
      <w:r w:rsidR="00762D4C">
        <w:t xml:space="preserve">, nossos assessores, </w:t>
      </w:r>
      <w:r w:rsidR="009E7CA9" w:rsidRPr="009E7CA9">
        <w:t>pessoas que nos assistem presencialmente</w:t>
      </w:r>
      <w:r w:rsidR="00762D4C">
        <w:t xml:space="preserve"> e pessoal de casa. Em relação </w:t>
      </w:r>
      <w:r w:rsidR="00B61C93">
        <w:t xml:space="preserve">ao projeto </w:t>
      </w:r>
      <w:r w:rsidR="003B2B6B">
        <w:t xml:space="preserve">do Executivo nº </w:t>
      </w:r>
      <w:r w:rsidR="00B61C93">
        <w:t>56</w:t>
      </w:r>
      <w:r w:rsidR="003B2B6B">
        <w:t>/</w:t>
      </w:r>
      <w:r w:rsidR="00B61C93">
        <w:t xml:space="preserve">2022 alterando a lei municipal </w:t>
      </w:r>
      <w:r w:rsidR="003B2B6B" w:rsidRPr="00762D4C">
        <w:t>de</w:t>
      </w:r>
      <w:r w:rsidR="003B2B6B">
        <w:t xml:space="preserve"> </w:t>
      </w:r>
      <w:r w:rsidR="003B2B6B" w:rsidRPr="00762D4C">
        <w:t>17</w:t>
      </w:r>
      <w:r w:rsidR="003B2B6B">
        <w:t>/</w:t>
      </w:r>
      <w:r w:rsidR="003B2B6B" w:rsidRPr="00762D4C">
        <w:t>12</w:t>
      </w:r>
      <w:r w:rsidR="003B2B6B">
        <w:t>/</w:t>
      </w:r>
      <w:r w:rsidR="003B2B6B" w:rsidRPr="00762D4C">
        <w:t xml:space="preserve">2014 </w:t>
      </w:r>
      <w:r w:rsidR="00B61C93">
        <w:t>inform</w:t>
      </w:r>
      <w:r w:rsidR="003B2B6B">
        <w:t>o</w:t>
      </w:r>
      <w:r w:rsidR="00B61C93">
        <w:t xml:space="preserve"> então que autoriza a concessão </w:t>
      </w:r>
      <w:r w:rsidR="006D2FB6">
        <w:t>de uso de bem público municipal, e dá outras providências, passando a vigorar com as seguintes alterações</w:t>
      </w:r>
      <w:r w:rsidR="0098058B">
        <w:t xml:space="preserve"> propostas</w:t>
      </w:r>
      <w:r w:rsidR="006D2FB6">
        <w:t>: Art. 1º Fica o poder executivo municipal autorizado a conceder o uso do imóvel a seguir especificado, mediante licitação, à pessoa jurídica legalmente constituída, para fins de implantação, manutenção e exploração de um espaço integrado destinado à realização de atividades nas áreas de saúde, educação e convivência social: área de terras com 11.512,20 m², localizada na Avenida Papa João XXIII, nesta cidade, matriculada no Registro de Imóveis de Farroupilha, RS, sob n.º 44.293, fl. 1, Livro n.º 2/RG.</w:t>
      </w:r>
      <w:r w:rsidR="004F7910" w:rsidRPr="004F7910">
        <w:t xml:space="preserve"> </w:t>
      </w:r>
      <w:r w:rsidR="004F7910">
        <w:t xml:space="preserve">Parágrafo único: o imóvel especificado no caput deste artigo é transferido da classe de bens de uso comum do povo para a classe de bens dominicais. </w:t>
      </w:r>
      <w:r w:rsidR="005460CE">
        <w:t>Enfim</w:t>
      </w:r>
      <w:r w:rsidR="0098058B">
        <w:t>,</w:t>
      </w:r>
      <w:r w:rsidR="005460CE">
        <w:t xml:space="preserve"> </w:t>
      </w:r>
      <w:r w:rsidR="00B61C93">
        <w:t>senhores</w:t>
      </w:r>
      <w:r w:rsidR="0098058B">
        <w:t>,</w:t>
      </w:r>
      <w:r w:rsidR="00B61C93">
        <w:t xml:space="preserve"> conforme a referida lei de 2014</w:t>
      </w:r>
      <w:r w:rsidR="00B6217D" w:rsidRPr="00B6217D">
        <w:t xml:space="preserve"> </w:t>
      </w:r>
      <w:r w:rsidR="0098058B">
        <w:t>autorizou a con</w:t>
      </w:r>
      <w:r w:rsidR="00B6217D">
        <w:t>cessão de Uso</w:t>
      </w:r>
      <w:r w:rsidR="0098058B">
        <w:t xml:space="preserve"> de Bem Público Municipal</w:t>
      </w:r>
      <w:r w:rsidR="00B6217D">
        <w:t xml:space="preserve"> </w:t>
      </w:r>
      <w:r w:rsidR="0098058B">
        <w:t>a qual originou o contrato de concessão de uso de nº 49/2015</w:t>
      </w:r>
      <w:r w:rsidR="00B6217D">
        <w:t xml:space="preserve"> entre o município de Farroupilha e o Serviço Social da Indústria – SESI, com a finalidade de implantação, manutenção e exploração de um espaço integrado destinado à realização de atividades nas áreas de saúde, educação e convivência social. Uma vez finalizada a implantação do empreendimento</w:t>
      </w:r>
      <w:r w:rsidR="0098058B">
        <w:t>,</w:t>
      </w:r>
      <w:r w:rsidR="00B6217D" w:rsidRPr="00B6217D">
        <w:t xml:space="preserve"> </w:t>
      </w:r>
      <w:r w:rsidR="00B17E0B">
        <w:t xml:space="preserve">o </w:t>
      </w:r>
      <w:r w:rsidR="00B6217D">
        <w:t>SESI, Serviço Social da Indústria</w:t>
      </w:r>
      <w:r w:rsidR="00B17E0B">
        <w:t xml:space="preserve">, </w:t>
      </w:r>
      <w:r w:rsidR="00B6217D">
        <w:t xml:space="preserve">encaminhou requerimento ao </w:t>
      </w:r>
      <w:r w:rsidR="00B17E0B">
        <w:t xml:space="preserve">registro de imóveis </w:t>
      </w:r>
      <w:r w:rsidR="00B6217D">
        <w:t xml:space="preserve">de Farroupilha solicitando a averbação do referido </w:t>
      </w:r>
      <w:r w:rsidR="00B17E0B" w:rsidRPr="00B17E0B">
        <w:t>contrato de concessão de uso de bem público municipal</w:t>
      </w:r>
      <w:r w:rsidR="00B17E0B">
        <w:t xml:space="preserve"> </w:t>
      </w:r>
      <w:r w:rsidR="00B6217D">
        <w:t>e a averbação da área então edificada.</w:t>
      </w:r>
      <w:r w:rsidR="00B17E0B">
        <w:t xml:space="preserve"> </w:t>
      </w:r>
      <w:r w:rsidR="005460CE">
        <w:t>Porém,</w:t>
      </w:r>
      <w:r w:rsidR="00B17E0B">
        <w:t xml:space="preserve"> a</w:t>
      </w:r>
      <w:r w:rsidR="00B6217D">
        <w:t xml:space="preserve">pós a análise da documentação, o </w:t>
      </w:r>
      <w:r w:rsidR="00B17E0B">
        <w:t xml:space="preserve">registro de imóveis emitiu nota de exame de cálculo </w:t>
      </w:r>
      <w:r w:rsidR="00B6217D">
        <w:t xml:space="preserve">nº 42/2021, apontando a divergência entre a área informada no </w:t>
      </w:r>
      <w:r w:rsidR="00B17E0B">
        <w:t xml:space="preserve">contrato de concessão e a área da matrícula do imóvel, bem como a </w:t>
      </w:r>
      <w:r w:rsidR="00B17E0B">
        <w:lastRenderedPageBreak/>
        <w:t xml:space="preserve">existência do gravame </w:t>
      </w:r>
      <w:r w:rsidR="00B6217D">
        <w:t>de área verde.</w:t>
      </w:r>
      <w:r w:rsidR="005F2FD0">
        <w:t xml:space="preserve"> </w:t>
      </w:r>
      <w:r w:rsidR="0098058B">
        <w:t xml:space="preserve">Ocorre que, quando </w:t>
      </w:r>
      <w:r w:rsidR="00B6217D">
        <w:t xml:space="preserve">a transferência da área concedida da </w:t>
      </w:r>
      <w:r w:rsidR="005F2FD0">
        <w:t>m</w:t>
      </w:r>
      <w:r w:rsidR="00B6217D">
        <w:t>atrícula nº 5.702 para a Matrícula nº 44.293 houve uma alteração na metragem, passando de 11.671,05</w:t>
      </w:r>
      <w:r w:rsidR="005F2FD0">
        <w:t xml:space="preserve"> </w:t>
      </w:r>
      <w:r w:rsidR="00B6217D">
        <w:t>m para 11.512,20</w:t>
      </w:r>
      <w:r w:rsidR="005F2FD0">
        <w:t xml:space="preserve"> </w:t>
      </w:r>
      <w:r w:rsidR="00B6217D">
        <w:t>m. Ademais, à época não ocorreu a transferência do imóvel da classe de bens de uso comum do povo para a classe de bens dominicais para alteração de sua finalidade.</w:t>
      </w:r>
      <w:r w:rsidR="005F2FD0">
        <w:t xml:space="preserve"> </w:t>
      </w:r>
      <w:r w:rsidR="005460CE">
        <w:t>Sendo</w:t>
      </w:r>
      <w:r w:rsidR="005F2FD0">
        <w:t xml:space="preserve"> a</w:t>
      </w:r>
      <w:r w:rsidR="00B6217D">
        <w:t>ssim,</w:t>
      </w:r>
      <w:r w:rsidR="005F2FD0">
        <w:t xml:space="preserve"> </w:t>
      </w:r>
      <w:r w:rsidR="00B61C93">
        <w:t xml:space="preserve">importante projeto de ajuste nessa área com documentação </w:t>
      </w:r>
      <w:r w:rsidR="005F2FD0">
        <w:t xml:space="preserve">que os nobres pares puderam </w:t>
      </w:r>
      <w:r w:rsidR="00B61C93">
        <w:t>ver inclusive com mapas</w:t>
      </w:r>
      <w:r w:rsidR="008D7321">
        <w:t>,</w:t>
      </w:r>
      <w:r w:rsidR="00B61C93">
        <w:t xml:space="preserve"> </w:t>
      </w:r>
      <w:r w:rsidR="008D7321">
        <w:t xml:space="preserve">documentação do </w:t>
      </w:r>
      <w:r w:rsidR="00B61C93">
        <w:t>registro de imóveis</w:t>
      </w:r>
      <w:r w:rsidR="008D7321">
        <w:t xml:space="preserve">, as </w:t>
      </w:r>
      <w:r w:rsidR="005460CE">
        <w:t>escrituras, comissões</w:t>
      </w:r>
      <w:r w:rsidR="00B61C93">
        <w:t xml:space="preserve"> Ok</w:t>
      </w:r>
      <w:r w:rsidR="008D7321">
        <w:t>,</w:t>
      </w:r>
      <w:r w:rsidR="00B61C93">
        <w:t xml:space="preserve"> parecer jurídico da mesma forma</w:t>
      </w:r>
      <w:r w:rsidR="0098058B">
        <w:t>,</w:t>
      </w:r>
      <w:r w:rsidR="00B61C93">
        <w:t xml:space="preserve"> solicito</w:t>
      </w:r>
      <w:r w:rsidR="008D7321">
        <w:t>,</w:t>
      </w:r>
      <w:r w:rsidR="00B61C93">
        <w:t xml:space="preserve"> senhor presidente</w:t>
      </w:r>
      <w:r w:rsidR="008D7321">
        <w:t>,</w:t>
      </w:r>
      <w:r w:rsidR="00B61C93">
        <w:t xml:space="preserve"> diante da necessidade de perfectibilizar a norma</w:t>
      </w:r>
      <w:r w:rsidR="008D7321">
        <w:t xml:space="preserve"> solicitamos a a</w:t>
      </w:r>
      <w:r w:rsidR="00B61C93">
        <w:t>preciação e co</w:t>
      </w:r>
      <w:r w:rsidR="008D7321">
        <w:t>nsequente aprova</w:t>
      </w:r>
      <w:r w:rsidR="00B61C93">
        <w:t>ção do citado projeto de lei nesta noite</w:t>
      </w:r>
      <w:r w:rsidR="008D7321">
        <w:t>.</w:t>
      </w:r>
      <w:r w:rsidR="00B61C93">
        <w:t xml:space="preserve"> </w:t>
      </w:r>
      <w:r w:rsidR="005460CE">
        <w:t xml:space="preserve">Muito </w:t>
      </w:r>
      <w:r w:rsidR="00B61C93">
        <w:t>obrigado</w:t>
      </w:r>
      <w:r w:rsidR="0098058B">
        <w:t>,</w:t>
      </w:r>
      <w:r w:rsidR="00B61C93">
        <w:t xml:space="preserve"> </w:t>
      </w:r>
      <w:r w:rsidR="008D7321">
        <w:t xml:space="preserve">senhores. </w:t>
      </w:r>
    </w:p>
    <w:p w:rsidR="00762D4C" w:rsidRDefault="003B2B6B" w:rsidP="00B61C93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8D7321">
        <w:t>Pedido de urgência.</w:t>
      </w:r>
      <w:r w:rsidR="00B61C93">
        <w:t xml:space="preserve"> </w:t>
      </w:r>
      <w:r w:rsidR="005460CE">
        <w:t xml:space="preserve">Mais </w:t>
      </w:r>
      <w:r w:rsidR="00B61C93">
        <w:t xml:space="preserve">algum </w:t>
      </w:r>
      <w:r w:rsidR="005460CE">
        <w:t>v</w:t>
      </w:r>
      <w:r w:rsidR="00B61C93">
        <w:t>ereador gostaria de fazer o uso da palavra. Vereador Juliano.</w:t>
      </w:r>
    </w:p>
    <w:p w:rsidR="0043366C" w:rsidRDefault="0043366C" w:rsidP="0043366C">
      <w:pPr>
        <w:spacing w:before="100" w:beforeAutospacing="1" w:after="100" w:afterAutospacing="1"/>
        <w:ind w:right="0"/>
        <w:contextualSpacing/>
      </w:pPr>
      <w:r w:rsidRPr="00BF783D">
        <w:rPr>
          <w:b/>
          <w:bCs/>
        </w:rPr>
        <w:t>VER. JULIANO BAUMGARTEN</w:t>
      </w:r>
      <w:r>
        <w:t>: Senhor presidente e colegas vereadores,</w:t>
      </w:r>
      <w:r w:rsidRPr="0043366C">
        <w:t xml:space="preserve"> </w:t>
      </w:r>
      <w:r>
        <w:t xml:space="preserve">quero </w:t>
      </w:r>
      <w:r w:rsidR="00933D20">
        <w:t>cumprimentar</w:t>
      </w:r>
      <w:r>
        <w:t xml:space="preserve"> </w:t>
      </w:r>
      <w:r w:rsidR="0098058B">
        <w:t>aqui</w:t>
      </w:r>
      <w:r>
        <w:t xml:space="preserve"> toda a </w:t>
      </w:r>
      <w:r w:rsidR="00933D20">
        <w:t>c</w:t>
      </w:r>
      <w:r>
        <w:t>orporação</w:t>
      </w:r>
      <w:r w:rsidR="00933D20">
        <w:t>,</w:t>
      </w:r>
      <w:r>
        <w:t xml:space="preserve"> quero </w:t>
      </w:r>
      <w:r w:rsidR="00933D20">
        <w:t>cumprimentar</w:t>
      </w:r>
      <w:r>
        <w:t xml:space="preserve"> também </w:t>
      </w:r>
      <w:r w:rsidR="00933D20">
        <w:t>o</w:t>
      </w:r>
      <w:r>
        <w:t xml:space="preserve"> SISMUF </w:t>
      </w:r>
      <w:r w:rsidR="00933D20">
        <w:t xml:space="preserve">em nome do </w:t>
      </w:r>
      <w:r>
        <w:t xml:space="preserve">seu presidente </w:t>
      </w:r>
      <w:r w:rsidR="00933D20">
        <w:t xml:space="preserve">Diego, </w:t>
      </w:r>
      <w:r>
        <w:t>Beatriz</w:t>
      </w:r>
      <w:r w:rsidR="00933D20">
        <w:t xml:space="preserve"> - p</w:t>
      </w:r>
      <w:r>
        <w:t xml:space="preserve">residente do Conselho </w:t>
      </w:r>
      <w:r w:rsidR="00933D20">
        <w:t xml:space="preserve">do fundo de </w:t>
      </w:r>
      <w:r>
        <w:t>previdência</w:t>
      </w:r>
      <w:r w:rsidR="00933D20">
        <w:t xml:space="preserve">, quero </w:t>
      </w:r>
      <w:r w:rsidR="00933D20" w:rsidRPr="00870C27">
        <w:t>cum</w:t>
      </w:r>
      <w:r w:rsidRPr="00870C27">
        <w:t>p</w:t>
      </w:r>
      <w:r w:rsidR="00933D20" w:rsidRPr="00870C27">
        <w:t>ri</w:t>
      </w:r>
      <w:r w:rsidRPr="00870C27">
        <w:t>mentar professor</w:t>
      </w:r>
      <w:r w:rsidR="00933D20" w:rsidRPr="00870C27">
        <w:t xml:space="preserve"> Zilmar, professora </w:t>
      </w:r>
      <w:r w:rsidRPr="00870C27">
        <w:t xml:space="preserve">Viviane </w:t>
      </w:r>
      <w:r w:rsidR="00933D20" w:rsidRPr="00870C27">
        <w:t>obrigado pela</w:t>
      </w:r>
      <w:r w:rsidR="00933D20">
        <w:t xml:space="preserve"> </w:t>
      </w:r>
      <w:r>
        <w:t>presença de todos vocês</w:t>
      </w:r>
      <w:r w:rsidR="00933D20">
        <w:t>,</w:t>
      </w:r>
      <w:r>
        <w:t xml:space="preserve"> a imprensa</w:t>
      </w:r>
      <w:r w:rsidR="00933D20">
        <w:t>,</w:t>
      </w:r>
      <w:r>
        <w:t xml:space="preserve"> </w:t>
      </w:r>
      <w:r w:rsidR="00933D20">
        <w:t xml:space="preserve">Adamatti, Zé Theodoro e </w:t>
      </w:r>
      <w:r>
        <w:t>todos os cidadãos que nos acompanha</w:t>
      </w:r>
      <w:r w:rsidR="00FB0BD5">
        <w:t>m</w:t>
      </w:r>
      <w:r>
        <w:t xml:space="preserve"> </w:t>
      </w:r>
      <w:r w:rsidR="00FB0BD5">
        <w:t>de suas casas. Bom, o projeto nº 56 é um projeto extremamente s</w:t>
      </w:r>
      <w:r>
        <w:t xml:space="preserve">imples na qual eu fui </w:t>
      </w:r>
      <w:r w:rsidR="00FB0BD5">
        <w:t xml:space="preserve">relator </w:t>
      </w:r>
      <w:r>
        <w:t xml:space="preserve">do projeto e o projeto por si só já </w:t>
      </w:r>
      <w:r w:rsidR="00FB0BD5">
        <w:t xml:space="preserve">ele </w:t>
      </w:r>
      <w:r>
        <w:t xml:space="preserve">tem o objetivo de atualizar as adequações perante o cadastro lá </w:t>
      </w:r>
      <w:r w:rsidR="00FB0BD5">
        <w:t>qu</w:t>
      </w:r>
      <w:r>
        <w:t>e fora feito adequado no registro de imóveis</w:t>
      </w:r>
      <w:r w:rsidR="0098058B">
        <w:t>,</w:t>
      </w:r>
      <w:r>
        <w:t xml:space="preserve"> por</w:t>
      </w:r>
      <w:r w:rsidR="00FB0BD5">
        <w:t xml:space="preserve">que essa área havia </w:t>
      </w:r>
      <w:r>
        <w:t xml:space="preserve">cedido </w:t>
      </w:r>
      <w:r w:rsidR="00FB0BD5">
        <w:t>há</w:t>
      </w:r>
      <w:r>
        <w:t xml:space="preserve"> muitos anos atrás feito uma concessão </w:t>
      </w:r>
      <w:r w:rsidR="00FB0BD5">
        <w:t xml:space="preserve">e se usou </w:t>
      </w:r>
      <w:r>
        <w:t xml:space="preserve">determinado </w:t>
      </w:r>
      <w:r w:rsidR="00FB0BD5">
        <w:t>metros quadrados, enfim, uma metr</w:t>
      </w:r>
      <w:r>
        <w:t>agem condizente</w:t>
      </w:r>
      <w:r w:rsidR="0059534D">
        <w:t>.</w:t>
      </w:r>
      <w:r>
        <w:t xml:space="preserve"> </w:t>
      </w:r>
      <w:r w:rsidR="0059534D">
        <w:t xml:space="preserve">Então </w:t>
      </w:r>
      <w:r>
        <w:t>o que que o projeto de lei vem a calhar</w:t>
      </w:r>
      <w:r w:rsidR="0059534D">
        <w:t>? Ele vem a adequar</w:t>
      </w:r>
      <w:r w:rsidR="0098058B">
        <w:t>,</w:t>
      </w:r>
      <w:r w:rsidR="0059534D">
        <w:t xml:space="preserve"> </w:t>
      </w:r>
      <w:r>
        <w:t xml:space="preserve">deixar 100% </w:t>
      </w:r>
      <w:r w:rsidR="0059534D">
        <w:t xml:space="preserve">vamos dizer assim redondinho a matéria. </w:t>
      </w:r>
      <w:r>
        <w:t>Então n</w:t>
      </w:r>
      <w:r w:rsidR="0059534D">
        <w:t xml:space="preserve">ós da </w:t>
      </w:r>
      <w:r>
        <w:t>bancada do PSB somos favoráveis à presente matéria</w:t>
      </w:r>
      <w:r w:rsidR="0059534D">
        <w:t>.</w:t>
      </w:r>
      <w:r>
        <w:t xml:space="preserve"> </w:t>
      </w:r>
      <w:r w:rsidR="0059534D">
        <w:t xml:space="preserve">Era </w:t>
      </w:r>
      <w:r>
        <w:t xml:space="preserve">essa </w:t>
      </w:r>
      <w:r w:rsidR="0059534D">
        <w:t xml:space="preserve">a </w:t>
      </w:r>
      <w:r>
        <w:t>manifestação</w:t>
      </w:r>
      <w:r w:rsidR="0059534D">
        <w:t>. Obrigado</w:t>
      </w:r>
      <w:r w:rsidR="0098058B">
        <w:t>, senhor</w:t>
      </w:r>
      <w:r w:rsidR="0059534D">
        <w:t xml:space="preserve"> p</w:t>
      </w:r>
      <w:r>
        <w:t>residente</w:t>
      </w:r>
      <w:r w:rsidR="0059534D">
        <w:t>.</w:t>
      </w:r>
      <w:r>
        <w:t xml:space="preserve"> </w:t>
      </w:r>
    </w:p>
    <w:p w:rsidR="0043366C" w:rsidRDefault="0043366C" w:rsidP="0043366C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59534D">
        <w:t xml:space="preserve">Obrigado. </w:t>
      </w:r>
      <w:r w:rsidR="006973FA">
        <w:t xml:space="preserve">Mais </w:t>
      </w:r>
      <w:r>
        <w:t>algum vereador gostaria de fazer o uso da palavra</w:t>
      </w:r>
      <w:r w:rsidR="0098058B">
        <w:t>?</w:t>
      </w:r>
      <w:r>
        <w:t xml:space="preserve"> </w:t>
      </w:r>
      <w:r w:rsidR="006973FA">
        <w:t xml:space="preserve">Se </w:t>
      </w:r>
      <w:r w:rsidR="0059534D">
        <w:t>nenhum</w:t>
      </w:r>
      <w:r>
        <w:t xml:space="preserve"> vereador quiser fazer uso da palavra colocamos em votação </w:t>
      </w:r>
      <w:r w:rsidR="006973FA">
        <w:t xml:space="preserve">o </w:t>
      </w:r>
      <w:r>
        <w:t xml:space="preserve">pedido de urgência </w:t>
      </w:r>
      <w:r w:rsidR="006973FA">
        <w:t xml:space="preserve">do </w:t>
      </w:r>
      <w:r>
        <w:t>projeto 4</w:t>
      </w:r>
      <w:r w:rsidR="006973FA">
        <w:t>.</w:t>
      </w:r>
      <w:r>
        <w:t xml:space="preserve">080 </w:t>
      </w:r>
      <w:r w:rsidR="006973FA">
        <w:t xml:space="preserve">né do </w:t>
      </w:r>
      <w:r>
        <w:t xml:space="preserve">projeto </w:t>
      </w:r>
      <w:r w:rsidR="006973FA">
        <w:t xml:space="preserve">nº </w:t>
      </w:r>
      <w:r>
        <w:t>56/2022</w:t>
      </w:r>
      <w:r w:rsidR="006973FA">
        <w:t xml:space="preserve"> que altera a lei municipal nº 4.080. Se os vereadores </w:t>
      </w:r>
      <w:r>
        <w:t xml:space="preserve">estiverem de acordo permaneçam </w:t>
      </w:r>
      <w:r w:rsidR="006973FA">
        <w:t>c</w:t>
      </w:r>
      <w:r>
        <w:t>omo estão</w:t>
      </w:r>
      <w:r w:rsidR="006973FA">
        <w:t>;</w:t>
      </w:r>
      <w:r>
        <w:t xml:space="preserve"> aprovado por todos os vereadores</w:t>
      </w:r>
      <w:r w:rsidR="006973FA">
        <w:t>.</w:t>
      </w:r>
      <w:r>
        <w:t xml:space="preserve"> </w:t>
      </w:r>
      <w:r w:rsidR="006973FA">
        <w:t xml:space="preserve">Muito </w:t>
      </w:r>
      <w:r>
        <w:t>bem</w:t>
      </w:r>
      <w:r w:rsidR="006973FA">
        <w:t>,</w:t>
      </w:r>
      <w:r>
        <w:t xml:space="preserve"> coloca</w:t>
      </w:r>
      <w:r w:rsidR="006973FA">
        <w:t>mos</w:t>
      </w:r>
      <w:r>
        <w:t xml:space="preserve"> em votação agora o projet</w:t>
      </w:r>
      <w:r w:rsidR="0098058B">
        <w:t>o de lei do executivo nº 56/202</w:t>
      </w:r>
      <w:r>
        <w:t>2 que altera a lei municipal nº 4</w:t>
      </w:r>
      <w:r w:rsidR="006973FA">
        <w:t>.</w:t>
      </w:r>
      <w:r>
        <w:t>080 de 17</w:t>
      </w:r>
      <w:r w:rsidR="006973FA">
        <w:t>/12/</w:t>
      </w:r>
      <w:r>
        <w:t>2014</w:t>
      </w:r>
      <w:r w:rsidR="006973FA">
        <w:t>.</w:t>
      </w:r>
      <w:r>
        <w:t xml:space="preserve"> </w:t>
      </w:r>
      <w:r w:rsidR="006973FA">
        <w:t xml:space="preserve">Os </w:t>
      </w:r>
      <w:r>
        <w:t>vereadores que estiverem de acordo permaneçam como estão</w:t>
      </w:r>
      <w:r w:rsidR="006973FA">
        <w:t xml:space="preserve">; aprovado por </w:t>
      </w:r>
      <w:r>
        <w:t xml:space="preserve">todos os vereadores. </w:t>
      </w:r>
      <w:r w:rsidR="006973FA">
        <w:t xml:space="preserve">Em 1ª </w:t>
      </w:r>
      <w:r>
        <w:t>discussão projeto de lei do executivo nº 58/2022 que autoriza o recebimento de bens em doação e posterior cessão de uso</w:t>
      </w:r>
      <w:r w:rsidR="00EA343F">
        <w:t>.</w:t>
      </w:r>
      <w:r>
        <w:t xml:space="preserve"> </w:t>
      </w:r>
      <w:r w:rsidR="00EA343F" w:rsidRPr="00694D0F">
        <w:rPr>
          <w:shd w:val="clear" w:color="auto" w:fill="FFFFFF"/>
        </w:rPr>
        <w:t xml:space="preserve">Pareceres: Legislação, Justiça e Redação Final favorável; </w:t>
      </w:r>
      <w:r w:rsidR="00EA343F" w:rsidRPr="0045632E">
        <w:rPr>
          <w:shd w:val="clear" w:color="auto" w:fill="FFFFFF"/>
        </w:rPr>
        <w:t xml:space="preserve">Infraestrutura Desenvolvimento </w:t>
      </w:r>
      <w:r w:rsidR="00EA343F">
        <w:rPr>
          <w:shd w:val="clear" w:color="auto" w:fill="FFFFFF"/>
        </w:rPr>
        <w:t>e</w:t>
      </w:r>
      <w:r w:rsidR="00EA343F" w:rsidRPr="0045632E">
        <w:rPr>
          <w:shd w:val="clear" w:color="auto" w:fill="FFFFFF"/>
        </w:rPr>
        <w:t xml:space="preserve"> Bem-Estar Social </w:t>
      </w:r>
      <w:r w:rsidR="0098058B">
        <w:rPr>
          <w:shd w:val="clear" w:color="auto" w:fill="FFFFFF"/>
        </w:rPr>
        <w:t>favorável; Jurídico favorável</w:t>
      </w:r>
      <w:r w:rsidR="00EA343F" w:rsidRPr="00694D0F">
        <w:rPr>
          <w:shd w:val="clear" w:color="auto" w:fill="FFFFFF"/>
        </w:rPr>
        <w:t xml:space="preserve">. </w:t>
      </w:r>
      <w:r w:rsidR="00EA343F">
        <w:t xml:space="preserve">A </w:t>
      </w:r>
      <w:r>
        <w:t xml:space="preserve">palavra está disposição dos </w:t>
      </w:r>
      <w:r w:rsidR="00EA343F">
        <w:t>s</w:t>
      </w:r>
      <w:r>
        <w:t>enhores vereadores</w:t>
      </w:r>
      <w:r w:rsidR="00EA343F">
        <w:t>.</w:t>
      </w:r>
      <w:r>
        <w:t xml:space="preserve"> </w:t>
      </w:r>
      <w:r w:rsidR="00EA343F">
        <w:t xml:space="preserve">Vereador </w:t>
      </w:r>
      <w:r>
        <w:t>Marcelo.</w:t>
      </w:r>
    </w:p>
    <w:p w:rsidR="0043366C" w:rsidRDefault="00EA343F" w:rsidP="0043366C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MARCELO BROILO</w:t>
      </w:r>
      <w:r w:rsidRPr="006A214A">
        <w:t xml:space="preserve">: Obrigado </w:t>
      </w:r>
      <w:r>
        <w:t>novamente</w:t>
      </w:r>
      <w:r w:rsidR="0098058B">
        <w:t>,</w:t>
      </w:r>
      <w:r w:rsidRPr="006A214A">
        <w:t xml:space="preserve"> senhor presidente.</w:t>
      </w:r>
      <w:r w:rsidRPr="00095B92">
        <w:t xml:space="preserve"> </w:t>
      </w:r>
      <w:r w:rsidR="00AA6351">
        <w:t xml:space="preserve">Então </w:t>
      </w:r>
      <w:r w:rsidR="0043366C">
        <w:t>em relação ao projeto</w:t>
      </w:r>
      <w:r>
        <w:t xml:space="preserve"> nº </w:t>
      </w:r>
      <w:r w:rsidR="0043366C">
        <w:t>58/2022 a</w:t>
      </w:r>
      <w:r>
        <w:t xml:space="preserve">utorizando </w:t>
      </w:r>
      <w:r w:rsidR="0043366C">
        <w:t>o recebimento de bens móveis em doação e posterior cessão de uso</w:t>
      </w:r>
      <w:r w:rsidR="001A2C9A">
        <w:t xml:space="preserve">; ficando o poder executivo municipal </w:t>
      </w:r>
      <w:r w:rsidR="0043366C">
        <w:t xml:space="preserve">autorizado </w:t>
      </w:r>
      <w:r w:rsidR="001A2C9A">
        <w:t xml:space="preserve">a receber em doação </w:t>
      </w:r>
      <w:r w:rsidR="0043366C">
        <w:t xml:space="preserve">da </w:t>
      </w:r>
      <w:r w:rsidR="001A2C9A">
        <w:t>Associação de Bombeiros Voluntários de Farroupilha, inscrita sob o CNPJ nº 11.844.423/0001-04, os seguintes bens móveis; descrição: 01</w:t>
      </w:r>
      <w:r w:rsidR="00C67802">
        <w:t xml:space="preserve"> v</w:t>
      </w:r>
      <w:r w:rsidR="001A2C9A">
        <w:t>eículo Fiat Toro 1.8, Ano de Fabricação 2018, Modelo 2019, Placa IZA5F76</w:t>
      </w:r>
      <w:r w:rsidR="00C67802">
        <w:t xml:space="preserve">; </w:t>
      </w:r>
      <w:r w:rsidR="001A2C9A">
        <w:t>01</w:t>
      </w:r>
      <w:r w:rsidR="00C67802">
        <w:t xml:space="preserve"> </w:t>
      </w:r>
      <w:r w:rsidR="001A2C9A">
        <w:t>Desencarcerador – central hidráulica, cilindro, tesoura e mangueira</w:t>
      </w:r>
      <w:r w:rsidR="00C67802">
        <w:t xml:space="preserve">; </w:t>
      </w:r>
      <w:r w:rsidR="001A2C9A">
        <w:t>15</w:t>
      </w:r>
      <w:r w:rsidR="001A2C9A">
        <w:tab/>
      </w:r>
      <w:r w:rsidR="0098058B">
        <w:t>c</w:t>
      </w:r>
      <w:r w:rsidR="001A2C9A">
        <w:t>apacete</w:t>
      </w:r>
      <w:r w:rsidR="00C67802">
        <w:t>s</w:t>
      </w:r>
      <w:r w:rsidR="001A2C9A">
        <w:t xml:space="preserve"> amarelos – MSA G</w:t>
      </w:r>
      <w:r w:rsidR="00C67802">
        <w:t xml:space="preserve">allet; </w:t>
      </w:r>
      <w:r w:rsidR="001A2C9A">
        <w:t>15</w:t>
      </w:r>
      <w:r w:rsidR="00C67802">
        <w:t xml:space="preserve"> </w:t>
      </w:r>
      <w:r w:rsidR="001A2C9A">
        <w:t>Uniforme de aproximação</w:t>
      </w:r>
      <w:r w:rsidR="00C67802">
        <w:t xml:space="preserve">; e </w:t>
      </w:r>
      <w:r w:rsidR="001A2C9A">
        <w:t>08</w:t>
      </w:r>
      <w:r w:rsidR="00C67802">
        <w:t xml:space="preserve"> a</w:t>
      </w:r>
      <w:r w:rsidR="001A2C9A">
        <w:t>larme</w:t>
      </w:r>
      <w:r w:rsidR="00C67802">
        <w:t>s</w:t>
      </w:r>
      <w:r w:rsidR="001A2C9A">
        <w:t xml:space="preserve"> com sensor de temperatura – </w:t>
      </w:r>
      <w:r w:rsidR="00C13035">
        <w:t>MSA</w:t>
      </w:r>
      <w:r w:rsidR="00C67802">
        <w:t xml:space="preserve">. </w:t>
      </w:r>
      <w:r w:rsidR="001A2C9A">
        <w:t xml:space="preserve">Art. 2º Fica o </w:t>
      </w:r>
      <w:r w:rsidR="00C13035">
        <w:t xml:space="preserve">poder executivo </w:t>
      </w:r>
      <w:r w:rsidR="001A2C9A">
        <w:t>autorizado a dar em cessão de uso ao Corpo de Bombeiros Militar do Estado do Rio Grande do Sul, os bens públicos municipais descritos no art. 1º desta Lei.</w:t>
      </w:r>
      <w:r w:rsidR="00C13035">
        <w:t xml:space="preserve"> </w:t>
      </w:r>
      <w:r w:rsidR="001A2C9A">
        <w:t xml:space="preserve">A </w:t>
      </w:r>
      <w:r w:rsidR="001A2C9A">
        <w:lastRenderedPageBreak/>
        <w:t xml:space="preserve">cessão de uso de que trata o art. 2º desta </w:t>
      </w:r>
      <w:r w:rsidR="0098058B">
        <w:t>l</w:t>
      </w:r>
      <w:r w:rsidR="001A2C9A">
        <w:t>ei dar-se-á de forma gratuita e vigorará por prazo indeterminado, sendo que as demais cláusulas e condições serão estabelecidas em termo próprio.</w:t>
      </w:r>
      <w:r w:rsidR="00C13035">
        <w:t xml:space="preserve"> </w:t>
      </w:r>
      <w:r w:rsidR="00AA6351">
        <w:t xml:space="preserve">O </w:t>
      </w:r>
      <w:r w:rsidR="0043366C">
        <w:t xml:space="preserve">presente projeto de lei </w:t>
      </w:r>
      <w:r w:rsidR="00C13035">
        <w:t>v</w:t>
      </w:r>
      <w:r w:rsidR="0043366C">
        <w:t xml:space="preserve">isa obter autorização </w:t>
      </w:r>
      <w:r w:rsidR="00C13035">
        <w:t>l</w:t>
      </w:r>
      <w:r w:rsidR="0043366C">
        <w:t xml:space="preserve">egislativa </w:t>
      </w:r>
      <w:r w:rsidR="00C13035">
        <w:t>d</w:t>
      </w:r>
      <w:r w:rsidR="0043366C">
        <w:t xml:space="preserve">esta </w:t>
      </w:r>
      <w:r w:rsidR="00C13035">
        <w:t>C</w:t>
      </w:r>
      <w:r w:rsidR="0043366C">
        <w:t xml:space="preserve">asa para receber </w:t>
      </w:r>
      <w:r w:rsidR="00C13035">
        <w:t xml:space="preserve">em </w:t>
      </w:r>
      <w:r w:rsidR="0043366C">
        <w:t xml:space="preserve">doação bens móveis da associação de bombeiros voluntários de Farroupilha e efetuar posterior cessão de uso ao Corpo de Bombeiros Militar Rio Grande do Sul as quais servirão para aperfeiçoar o atendimento na unidade objetivando a prestação de um serviço ainda mais eficiente e de qualidade </w:t>
      </w:r>
      <w:r w:rsidR="0098058B">
        <w:t>à</w:t>
      </w:r>
      <w:r w:rsidR="0043366C">
        <w:t xml:space="preserve"> comunidade</w:t>
      </w:r>
      <w:r w:rsidR="00AA6351">
        <w:t>.</w:t>
      </w:r>
      <w:r w:rsidR="0043366C">
        <w:t xml:space="preserve"> </w:t>
      </w:r>
      <w:r w:rsidR="00AA6351">
        <w:t xml:space="preserve">Sendo </w:t>
      </w:r>
      <w:r w:rsidR="0043366C">
        <w:t xml:space="preserve">assim senhores um projeto relativamente </w:t>
      </w:r>
      <w:r w:rsidR="00AA6351">
        <w:t>simples,</w:t>
      </w:r>
      <w:r w:rsidR="0043366C">
        <w:t xml:space="preserve"> mas de grande importância </w:t>
      </w:r>
      <w:r w:rsidR="00AA6351">
        <w:t>n</w:t>
      </w:r>
      <w:r w:rsidR="0043366C">
        <w:t xml:space="preserve">esse ajuste de bens na legalidade fazendo com que o aproveitamento se </w:t>
      </w:r>
      <w:r w:rsidR="00AA6351">
        <w:t>dê</w:t>
      </w:r>
      <w:r w:rsidR="0043366C">
        <w:t xml:space="preserve"> continuidade à nossa comunidade</w:t>
      </w:r>
      <w:r w:rsidR="00AA6351">
        <w:t>.</w:t>
      </w:r>
      <w:r w:rsidR="0043366C">
        <w:t xml:space="preserve"> </w:t>
      </w:r>
      <w:r w:rsidR="00AA6351">
        <w:t xml:space="preserve">Comissões </w:t>
      </w:r>
      <w:r w:rsidR="0043366C">
        <w:t>Ok</w:t>
      </w:r>
      <w:r w:rsidR="00AA6351">
        <w:t>,</w:t>
      </w:r>
      <w:r w:rsidR="0043366C">
        <w:t xml:space="preserve"> parecer jurídico também da mesma forma</w:t>
      </w:r>
      <w:r w:rsidR="00AA6351">
        <w:t>; solicito as</w:t>
      </w:r>
      <w:r w:rsidR="0043366C">
        <w:t>sim</w:t>
      </w:r>
      <w:r w:rsidR="0098058B">
        <w:t>,</w:t>
      </w:r>
      <w:r w:rsidR="0043366C">
        <w:t xml:space="preserve"> senhor presidente</w:t>
      </w:r>
      <w:r w:rsidR="0098058B">
        <w:t>,</w:t>
      </w:r>
      <w:r w:rsidR="0043366C">
        <w:t xml:space="preserve"> após ex</w:t>
      </w:r>
      <w:r w:rsidR="00AA6351">
        <w:t>p</w:t>
      </w:r>
      <w:r w:rsidR="0043366C">
        <w:t>la</w:t>
      </w:r>
      <w:r w:rsidR="00AA6351">
        <w:t>n</w:t>
      </w:r>
      <w:r w:rsidR="0043366C">
        <w:t>ação do referido projeto de lei</w:t>
      </w:r>
      <w:r w:rsidR="0098058B">
        <w:t>,</w:t>
      </w:r>
      <w:r w:rsidR="00AA6351">
        <w:t xml:space="preserve"> que</w:t>
      </w:r>
      <w:r w:rsidR="0043366C">
        <w:t xml:space="preserve"> se colo</w:t>
      </w:r>
      <w:r w:rsidR="00AA6351">
        <w:t xml:space="preserve">que </w:t>
      </w:r>
      <w:r w:rsidR="0043366C">
        <w:t>em votação nesta noite</w:t>
      </w:r>
      <w:r w:rsidR="00AA6351">
        <w:t>.</w:t>
      </w:r>
      <w:r w:rsidR="0043366C">
        <w:t xml:space="preserve"> </w:t>
      </w:r>
      <w:r w:rsidR="00AA6351">
        <w:t xml:space="preserve">Muito </w:t>
      </w:r>
      <w:r w:rsidR="0043366C">
        <w:t>obrigado.</w:t>
      </w:r>
    </w:p>
    <w:p w:rsidR="0043366C" w:rsidRDefault="0043366C" w:rsidP="0043366C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>
        <w:t xml:space="preserve">Obrigado. </w:t>
      </w:r>
      <w:r w:rsidR="005C3E3C">
        <w:t>A</w:t>
      </w:r>
      <w:r>
        <w:t xml:space="preserve">lgum </w:t>
      </w:r>
      <w:r w:rsidR="005C3E3C">
        <w:t>v</w:t>
      </w:r>
      <w:r>
        <w:t>ereador gostaria de fazer o uso da palavra</w:t>
      </w:r>
      <w:r w:rsidR="005C3E3C">
        <w:t>?</w:t>
      </w:r>
      <w:r>
        <w:t xml:space="preserve"> Vereador Roque.</w:t>
      </w:r>
    </w:p>
    <w:p w:rsidR="0043366C" w:rsidRDefault="00AA6351" w:rsidP="0043366C">
      <w:pPr>
        <w:spacing w:before="100" w:beforeAutospacing="1" w:after="100" w:afterAutospacing="1"/>
        <w:ind w:right="0"/>
        <w:contextualSpacing/>
      </w:pPr>
      <w:r w:rsidRPr="00AA6351">
        <w:rPr>
          <w:b/>
          <w:bCs/>
        </w:rPr>
        <w:t>VER. ROQUE SEVERGNINI</w:t>
      </w:r>
      <w:r>
        <w:t>: S</w:t>
      </w:r>
      <w:r w:rsidR="0043366C">
        <w:t>enhor presidente</w:t>
      </w:r>
      <w:r w:rsidR="008B1F3B">
        <w:t>,</w:t>
      </w:r>
      <w:r w:rsidR="0043366C">
        <w:t xml:space="preserve"> gostaria de cumprimentar aqui a todos os presentes</w:t>
      </w:r>
      <w:r w:rsidR="008B1F3B">
        <w:t>,</w:t>
      </w:r>
      <w:r w:rsidR="0043366C">
        <w:t xml:space="preserve"> mas de modo especial aqui os nossos amigos </w:t>
      </w:r>
      <w:r w:rsidR="008B1F3B">
        <w:t xml:space="preserve">que se fazem </w:t>
      </w:r>
      <w:r w:rsidR="0043366C">
        <w:t xml:space="preserve">presente nessa noite da </w:t>
      </w:r>
      <w:r w:rsidR="008B1F3B">
        <w:t>Associação dos Bombeiros</w:t>
      </w:r>
      <w:r w:rsidR="0043366C">
        <w:t xml:space="preserve"> Voluntários de Farroupilha </w:t>
      </w:r>
      <w:r w:rsidR="008B1F3B">
        <w:t xml:space="preserve">e também </w:t>
      </w:r>
      <w:r w:rsidR="0043366C">
        <w:t xml:space="preserve">do nosso corpo de bombeiros </w:t>
      </w:r>
      <w:r w:rsidR="008B1F3B">
        <w:t xml:space="preserve">militar </w:t>
      </w:r>
      <w:r w:rsidR="0043366C">
        <w:t>também do Estado do Rio Grande do Sul</w:t>
      </w:r>
      <w:r w:rsidR="008B1F3B">
        <w:t xml:space="preserve">. Um trabalho que tanto um quanto o outro </w:t>
      </w:r>
      <w:r w:rsidR="0043366C">
        <w:t>fazem e fazem muito bem feito</w:t>
      </w:r>
      <w:r w:rsidR="008B1F3B">
        <w:t>. Eu</w:t>
      </w:r>
      <w:r w:rsidR="0043366C">
        <w:t xml:space="preserve"> tive a oportunidade</w:t>
      </w:r>
      <w:r w:rsidR="005C3E3C">
        <w:t>,</w:t>
      </w:r>
      <w:r w:rsidR="0043366C">
        <w:t xml:space="preserve"> quando f</w:t>
      </w:r>
      <w:r w:rsidR="008B1F3B">
        <w:t>ui</w:t>
      </w:r>
      <w:r w:rsidR="0043366C">
        <w:t xml:space="preserve"> </w:t>
      </w:r>
      <w:r w:rsidR="008B1F3B">
        <w:t xml:space="preserve">secretário do </w:t>
      </w:r>
      <w:r w:rsidR="0043366C">
        <w:t>desenvolvimento econômico do município</w:t>
      </w:r>
      <w:r w:rsidR="005C3E3C">
        <w:t>,</w:t>
      </w:r>
      <w:r w:rsidR="0043366C">
        <w:t xml:space="preserve"> de dialogar com os bombeiros principalmente do tema do </w:t>
      </w:r>
      <w:r w:rsidR="008B1F3B">
        <w:t>PPCI, f</w:t>
      </w:r>
      <w:r w:rsidR="0043366C">
        <w:t xml:space="preserve">izemos boas parcerias </w:t>
      </w:r>
      <w:r w:rsidR="008B1F3B">
        <w:t xml:space="preserve">tanto com os </w:t>
      </w:r>
      <w:r w:rsidR="0043366C">
        <w:t>bombeiros voluntários como também com os Bombeiros Militares e foi um avanço em todos os sentidos</w:t>
      </w:r>
      <w:r w:rsidR="00115228">
        <w:t>.</w:t>
      </w:r>
      <w:r w:rsidR="0043366C">
        <w:t xml:space="preserve"> </w:t>
      </w:r>
      <w:r w:rsidR="0073174A">
        <w:t xml:space="preserve">E </w:t>
      </w:r>
      <w:r w:rsidR="0043366C">
        <w:t xml:space="preserve">não há dúvida nenhuma do grande trabalho que </w:t>
      </w:r>
      <w:r w:rsidR="00115228">
        <w:t xml:space="preserve">os </w:t>
      </w:r>
      <w:r w:rsidR="0043366C">
        <w:t>bombe</w:t>
      </w:r>
      <w:r w:rsidR="005C3E3C">
        <w:t>iros voluntários de Farroupilha</w:t>
      </w:r>
      <w:r w:rsidR="0043366C">
        <w:t xml:space="preserve"> presta</w:t>
      </w:r>
      <w:r w:rsidR="00115228">
        <w:t>m</w:t>
      </w:r>
      <w:r w:rsidR="0043366C">
        <w:t xml:space="preserve"> para n</w:t>
      </w:r>
      <w:r w:rsidR="00115228">
        <w:t xml:space="preserve">ossa cidade. Eu </w:t>
      </w:r>
      <w:r w:rsidR="0043366C">
        <w:t>até conversa</w:t>
      </w:r>
      <w:r w:rsidR="00115228">
        <w:t xml:space="preserve">va aqui </w:t>
      </w:r>
      <w:r w:rsidR="0043366C">
        <w:t xml:space="preserve">com </w:t>
      </w:r>
      <w:r w:rsidR="00115228">
        <w:t xml:space="preserve">o </w:t>
      </w:r>
      <w:r w:rsidR="0043366C">
        <w:t>professor Juliano</w:t>
      </w:r>
      <w:r w:rsidR="00115228">
        <w:t>,</w:t>
      </w:r>
      <w:r w:rsidR="0043366C">
        <w:t xml:space="preserve"> </w:t>
      </w:r>
      <w:r w:rsidR="00115228" w:rsidRPr="00115228">
        <w:t>vereador professor</w:t>
      </w:r>
      <w:r w:rsidR="00115228">
        <w:t xml:space="preserve"> </w:t>
      </w:r>
      <w:r w:rsidR="0043366C">
        <w:t>Juliano</w:t>
      </w:r>
      <w:r w:rsidR="00115228">
        <w:t>,</w:t>
      </w:r>
      <w:r w:rsidR="0043366C">
        <w:t xml:space="preserve"> não veio aqui a informação por que que a Associação dos Bombeiros Voluntários está doando para </w:t>
      </w:r>
      <w:r w:rsidR="00115228">
        <w:t xml:space="preserve">a </w:t>
      </w:r>
      <w:r w:rsidR="0043366C">
        <w:t>prefeitura esses equipamentos e a prefeitura cedendo</w:t>
      </w:r>
      <w:r w:rsidR="00115228">
        <w:t xml:space="preserve">, fazendo uma cessão de uso, </w:t>
      </w:r>
      <w:r w:rsidR="0043366C">
        <w:t>ao Corpo de Bombeiro Militar</w:t>
      </w:r>
      <w:r w:rsidR="00115228">
        <w:t>;</w:t>
      </w:r>
      <w:r w:rsidR="0043366C">
        <w:t xml:space="preserve"> mas também não vem ao caso </w:t>
      </w:r>
      <w:r w:rsidR="00FA3BD2">
        <w:t>é só, uma curiosidade. I</w:t>
      </w:r>
      <w:r w:rsidR="0043366C">
        <w:t>mportante é que esses equipamentos vão auxiliar né para o salvamento vidas né</w:t>
      </w:r>
      <w:r w:rsidR="005C3E3C">
        <w:t>,</w:t>
      </w:r>
      <w:r w:rsidR="0043366C">
        <w:t xml:space="preserve"> porque são equipamentos importantes que aqui estão contidos nesses cinco itens</w:t>
      </w:r>
      <w:r w:rsidR="00FA3BD2">
        <w:t>.</w:t>
      </w:r>
      <w:r w:rsidR="0043366C">
        <w:t xml:space="preserve"> </w:t>
      </w:r>
      <w:r w:rsidR="0073174A">
        <w:t xml:space="preserve">E </w:t>
      </w:r>
      <w:r w:rsidR="00FA3BD2">
        <w:t>c</w:t>
      </w:r>
      <w:r w:rsidR="0043366C">
        <w:t>omo disse o vereador Marcelo</w:t>
      </w:r>
      <w:r w:rsidR="005C3E3C">
        <w:t>,</w:t>
      </w:r>
      <w:r w:rsidR="0043366C">
        <w:t xml:space="preserve"> </w:t>
      </w:r>
      <w:r w:rsidR="000B6A8D">
        <w:t>é pro</w:t>
      </w:r>
      <w:r w:rsidR="00FA3BD2">
        <w:t xml:space="preserve">forma </w:t>
      </w:r>
      <w:r w:rsidR="0043366C">
        <w:t xml:space="preserve">para formalizar </w:t>
      </w:r>
      <w:r w:rsidR="00FA3BD2">
        <w:t xml:space="preserve">e legalizar </w:t>
      </w:r>
      <w:r w:rsidR="0043366C">
        <w:t xml:space="preserve">essa decisão </w:t>
      </w:r>
      <w:r w:rsidR="00FA3BD2">
        <w:t xml:space="preserve">dos </w:t>
      </w:r>
      <w:r w:rsidR="0043366C">
        <w:t>bombeiros voluntário</w:t>
      </w:r>
      <w:r w:rsidR="0073174A">
        <w:t xml:space="preserve">s de ceder para a prefeitura municipal, </w:t>
      </w:r>
      <w:r w:rsidR="0043366C">
        <w:t xml:space="preserve">passa a ser então </w:t>
      </w:r>
      <w:bookmarkStart w:id="2" w:name="_GoBack"/>
      <w:bookmarkEnd w:id="2"/>
      <w:r w:rsidR="0043366C">
        <w:t xml:space="preserve">produto bem público patrimônio da </w:t>
      </w:r>
      <w:r w:rsidR="0073174A">
        <w:t xml:space="preserve">prefeitura municipal </w:t>
      </w:r>
      <w:r w:rsidR="0043366C">
        <w:t>co</w:t>
      </w:r>
      <w:r w:rsidR="0073174A">
        <w:t xml:space="preserve">m </w:t>
      </w:r>
      <w:r w:rsidR="0043366C">
        <w:t>cessão de uso ao corpo de bombeiro</w:t>
      </w:r>
      <w:r w:rsidR="005C3E3C">
        <w:t>s</w:t>
      </w:r>
      <w:r w:rsidR="0073174A">
        <w:t>. Então sem mais</w:t>
      </w:r>
      <w:r w:rsidR="005C3E3C">
        <w:t>,</w:t>
      </w:r>
      <w:r w:rsidR="0073174A">
        <w:t xml:space="preserve"> </w:t>
      </w:r>
      <w:r w:rsidR="0043366C">
        <w:t xml:space="preserve">também aproveitar aqui para cumprimentar os servidores públicos que estão presentes </w:t>
      </w:r>
      <w:r w:rsidR="0073174A">
        <w:t xml:space="preserve">nesta noite </w:t>
      </w:r>
      <w:r w:rsidR="0043366C">
        <w:t>e a nossa imprensa e demais pessoas que nos assistem</w:t>
      </w:r>
      <w:r w:rsidR="0073174A">
        <w:t>.</w:t>
      </w:r>
      <w:r w:rsidR="0043366C">
        <w:t xml:space="preserve"> </w:t>
      </w:r>
      <w:r w:rsidR="0073174A">
        <w:t>Obrigado</w:t>
      </w:r>
      <w:r w:rsidR="0043366C">
        <w:t>.</w:t>
      </w:r>
    </w:p>
    <w:p w:rsidR="0043366C" w:rsidRDefault="0043366C" w:rsidP="0043366C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73174A">
        <w:t>O</w:t>
      </w:r>
      <w:r>
        <w:t>brigado</w:t>
      </w:r>
      <w:r w:rsidR="005C3E3C">
        <w:t>,</w:t>
      </w:r>
      <w:r>
        <w:t xml:space="preserve"> vereador Roque. </w:t>
      </w:r>
      <w:r w:rsidR="005C3E3C">
        <w:t>A</w:t>
      </w:r>
      <w:r>
        <w:t xml:space="preserve"> palavra está com vereador Davi.</w:t>
      </w:r>
    </w:p>
    <w:p w:rsidR="0043366C" w:rsidRDefault="0073174A" w:rsidP="0043366C">
      <w:pPr>
        <w:spacing w:before="100" w:beforeAutospacing="1" w:after="100" w:afterAutospacing="1"/>
        <w:ind w:right="0"/>
        <w:contextualSpacing/>
      </w:pPr>
      <w:r w:rsidRPr="0073174A">
        <w:rPr>
          <w:b/>
          <w:bCs/>
        </w:rPr>
        <w:t>VER. DAVI DE ALMEIDA</w:t>
      </w:r>
      <w:r>
        <w:t xml:space="preserve">: </w:t>
      </w:r>
      <w:r w:rsidR="0043366C">
        <w:t>Boa noite</w:t>
      </w:r>
      <w:r w:rsidR="005C3E3C">
        <w:t>,</w:t>
      </w:r>
      <w:r w:rsidR="0043366C">
        <w:t xml:space="preserve"> </w:t>
      </w:r>
      <w:r>
        <w:t xml:space="preserve">senhor </w:t>
      </w:r>
      <w:r w:rsidR="0043366C">
        <w:t>presidente</w:t>
      </w:r>
      <w:r>
        <w:t xml:space="preserve"> e b</w:t>
      </w:r>
      <w:r w:rsidR="0043366C">
        <w:t>oa noite</w:t>
      </w:r>
      <w:r w:rsidR="005C3E3C">
        <w:t>,</w:t>
      </w:r>
      <w:r w:rsidR="0043366C">
        <w:t xml:space="preserve"> senhores vereadores</w:t>
      </w:r>
      <w:r w:rsidR="008C19F5">
        <w:t>.</w:t>
      </w:r>
      <w:r w:rsidR="0043366C">
        <w:t xml:space="preserve"> </w:t>
      </w:r>
      <w:r w:rsidR="00C22327">
        <w:t xml:space="preserve">Eu </w:t>
      </w:r>
      <w:r w:rsidR="0043366C">
        <w:t xml:space="preserve">quero </w:t>
      </w:r>
      <w:r w:rsidR="008C19F5">
        <w:t>cumprimentar</w:t>
      </w:r>
      <w:r w:rsidR="0043366C">
        <w:t xml:space="preserve"> aqui o presidente dos SISMUF</w:t>
      </w:r>
      <w:r w:rsidR="008C19F5">
        <w:t>,</w:t>
      </w:r>
      <w:r w:rsidR="0043366C">
        <w:t xml:space="preserve"> Diego</w:t>
      </w:r>
      <w:r w:rsidR="008C19F5">
        <w:t>,</w:t>
      </w:r>
      <w:r w:rsidR="0043366C">
        <w:t xml:space="preserve"> c</w:t>
      </w:r>
      <w:r w:rsidR="008C19F5">
        <w:t>u</w:t>
      </w:r>
      <w:r w:rsidR="0043366C">
        <w:t>mp</w:t>
      </w:r>
      <w:r w:rsidR="008C19F5">
        <w:t>rim</w:t>
      </w:r>
      <w:r w:rsidR="0043366C">
        <w:t>entar também os bombeiros voluntários que estão aqui na pessoa da Ivani</w:t>
      </w:r>
      <w:r w:rsidR="008C19F5">
        <w:t xml:space="preserve">r, cumprimentar </w:t>
      </w:r>
      <w:r w:rsidR="0043366C">
        <w:t xml:space="preserve">também os </w:t>
      </w:r>
      <w:r w:rsidR="008C19F5">
        <w:t xml:space="preserve">bombeiros militar </w:t>
      </w:r>
      <w:r w:rsidR="0043366C">
        <w:t>que estão conosco nessa noite</w:t>
      </w:r>
      <w:r w:rsidR="008C19F5">
        <w:t>.</w:t>
      </w:r>
      <w:r w:rsidR="0043366C">
        <w:t xml:space="preserve"> </w:t>
      </w:r>
      <w:r w:rsidR="00C22327">
        <w:t xml:space="preserve">Quero </w:t>
      </w:r>
      <w:r w:rsidR="008C19F5">
        <w:t>cumprimentar</w:t>
      </w:r>
      <w:r w:rsidR="0043366C">
        <w:t xml:space="preserve"> também o pastor da Igreja </w:t>
      </w:r>
      <w:r w:rsidR="005C3E3C">
        <w:t>A</w:t>
      </w:r>
      <w:r w:rsidR="008C19F5">
        <w:t xml:space="preserve">ssembleia de </w:t>
      </w:r>
      <w:r w:rsidR="005C3E3C">
        <w:t>D</w:t>
      </w:r>
      <w:r w:rsidR="008C19F5">
        <w:t>eus Mau</w:t>
      </w:r>
      <w:r w:rsidR="0043366C">
        <w:t xml:space="preserve">ri </w:t>
      </w:r>
      <w:r w:rsidR="008C19F5">
        <w:t xml:space="preserve">e </w:t>
      </w:r>
      <w:r w:rsidR="0043366C">
        <w:t>Michel que est</w:t>
      </w:r>
      <w:r w:rsidR="008C19F5">
        <w:t xml:space="preserve">ão aqui </w:t>
      </w:r>
      <w:r w:rsidR="0043366C">
        <w:t xml:space="preserve">também </w:t>
      </w:r>
      <w:r w:rsidR="00F56D4B">
        <w:t>e são</w:t>
      </w:r>
      <w:r w:rsidR="0043366C">
        <w:t xml:space="preserve"> bem-vindos </w:t>
      </w:r>
      <w:r w:rsidR="008C19F5">
        <w:t xml:space="preserve">a </w:t>
      </w:r>
      <w:r w:rsidR="0043366C">
        <w:t xml:space="preserve">essa </w:t>
      </w:r>
      <w:r w:rsidR="008C19F5">
        <w:t>C</w:t>
      </w:r>
      <w:r w:rsidR="0043366C">
        <w:t>asa</w:t>
      </w:r>
      <w:r w:rsidR="008C19F5">
        <w:t>.</w:t>
      </w:r>
      <w:r w:rsidR="0043366C">
        <w:t xml:space="preserve"> </w:t>
      </w:r>
      <w:r w:rsidR="00C22327">
        <w:t xml:space="preserve">E </w:t>
      </w:r>
      <w:r w:rsidR="0043366C">
        <w:t>quero destacar aqui nessa noite</w:t>
      </w:r>
      <w:r w:rsidR="005C3E3C">
        <w:t>,</w:t>
      </w:r>
      <w:r w:rsidR="0043366C">
        <w:t xml:space="preserve"> senhor presidente</w:t>
      </w:r>
      <w:r w:rsidR="005C3E3C">
        <w:t>,</w:t>
      </w:r>
      <w:r w:rsidR="0043366C">
        <w:t xml:space="preserve"> o trabalho dos bombeiros voluntários que estão hoje aqui e que vem prestando um trabalho </w:t>
      </w:r>
      <w:r w:rsidR="008C19F5">
        <w:t>em n</w:t>
      </w:r>
      <w:r w:rsidR="0043366C">
        <w:t xml:space="preserve">ossa comunidade </w:t>
      </w:r>
      <w:r w:rsidR="008C19F5">
        <w:t>i</w:t>
      </w:r>
      <w:r w:rsidR="0043366C">
        <w:t>mpecável</w:t>
      </w:r>
      <w:r w:rsidR="008C19F5">
        <w:t>;</w:t>
      </w:r>
      <w:r w:rsidR="0043366C">
        <w:t xml:space="preserve"> enquanto estive secretário da saúde a gente pode trabalhar juntos em parceria e ele</w:t>
      </w:r>
      <w:r w:rsidR="00EC12ED">
        <w:t>s</w:t>
      </w:r>
      <w:r w:rsidR="0043366C">
        <w:t xml:space="preserve"> sempre atentos </w:t>
      </w:r>
      <w:r w:rsidR="00EC12ED">
        <w:t>e</w:t>
      </w:r>
      <w:r w:rsidR="0043366C">
        <w:t xml:space="preserve"> incansáveis</w:t>
      </w:r>
      <w:r w:rsidR="00EC12ED">
        <w:t>,</w:t>
      </w:r>
      <w:r w:rsidR="0043366C">
        <w:t xml:space="preserve"> 24 horas </w:t>
      </w:r>
      <w:r w:rsidR="00EC12ED">
        <w:t>à</w:t>
      </w:r>
      <w:r w:rsidR="0043366C">
        <w:t xml:space="preserve"> disposição da comunidade</w:t>
      </w:r>
      <w:r w:rsidR="00EC12ED">
        <w:t>.</w:t>
      </w:r>
      <w:r w:rsidR="0043366C">
        <w:t xml:space="preserve"> </w:t>
      </w:r>
      <w:r w:rsidR="00C22327">
        <w:t xml:space="preserve">E </w:t>
      </w:r>
      <w:r w:rsidR="0043366C">
        <w:lastRenderedPageBreak/>
        <w:t>hoje ve</w:t>
      </w:r>
      <w:r w:rsidR="005C3E3C">
        <w:t>nho</w:t>
      </w:r>
      <w:r w:rsidR="0043366C">
        <w:t xml:space="preserve"> aqui então fazer essa entrega de equipamentos</w:t>
      </w:r>
      <w:r w:rsidR="00EC12ED">
        <w:t>,</w:t>
      </w:r>
      <w:r w:rsidR="0043366C">
        <w:t xml:space="preserve"> conheço os equipamentos de extrema qualidade né que eles sempre mantiveram e</w:t>
      </w:r>
      <w:r w:rsidR="00EC12ED">
        <w:t xml:space="preserve"> </w:t>
      </w:r>
      <w:r w:rsidR="0043366C">
        <w:t>ve</w:t>
      </w:r>
      <w:r w:rsidR="00EC12ED">
        <w:t>m en</w:t>
      </w:r>
      <w:r w:rsidR="0043366C">
        <w:t>tão entregar</w:t>
      </w:r>
      <w:r w:rsidR="00EC12ED">
        <w:t xml:space="preserve"> ao </w:t>
      </w:r>
      <w:r w:rsidR="0043366C">
        <w:t xml:space="preserve">município </w:t>
      </w:r>
      <w:r w:rsidR="00EC12ED">
        <w:t>e o e</w:t>
      </w:r>
      <w:r w:rsidR="0043366C">
        <w:t xml:space="preserve">ntão faz essa cedência ao Corpo de Bombeiros Militar que também desempenha suas funções com extrema responsabilidade </w:t>
      </w:r>
      <w:r w:rsidR="005C3E3C">
        <w:t xml:space="preserve">e </w:t>
      </w:r>
      <w:r w:rsidR="0043366C">
        <w:t xml:space="preserve">estão aqui hoje também para serem </w:t>
      </w:r>
      <w:r w:rsidR="00C22327">
        <w:t>homenageados</w:t>
      </w:r>
      <w:r w:rsidR="00EC12ED">
        <w:t>. Então</w:t>
      </w:r>
      <w:r w:rsidR="0043366C">
        <w:t xml:space="preserve"> só quero fazer essa citação e agradecer o trabalho dos bombeiros voluntários que hoje estão aqui nessa noite</w:t>
      </w:r>
      <w:r w:rsidR="00C22327">
        <w:t>.</w:t>
      </w:r>
      <w:r w:rsidR="0043366C">
        <w:t xml:space="preserve"> </w:t>
      </w:r>
      <w:r w:rsidR="00C22327">
        <w:t xml:space="preserve">Muito </w:t>
      </w:r>
      <w:r w:rsidR="0043366C">
        <w:t>obrigado</w:t>
      </w:r>
      <w:r w:rsidR="005C3E3C">
        <w:t>,</w:t>
      </w:r>
      <w:r w:rsidR="0043366C">
        <w:t xml:space="preserve"> se</w:t>
      </w:r>
      <w:r w:rsidR="00C22327">
        <w:t xml:space="preserve">nhor </w:t>
      </w:r>
      <w:r w:rsidR="0043366C">
        <w:t>pres</w:t>
      </w:r>
      <w:r w:rsidR="00C22327">
        <w:t>id</w:t>
      </w:r>
      <w:r w:rsidR="0043366C">
        <w:t>ente.</w:t>
      </w:r>
    </w:p>
    <w:p w:rsidR="00220B46" w:rsidRDefault="0043366C" w:rsidP="0043366C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>
        <w:t>Obrigado</w:t>
      </w:r>
      <w:r w:rsidR="005C3E3C">
        <w:t>,</w:t>
      </w:r>
      <w:r>
        <w:t xml:space="preserve"> vereador Davi. </w:t>
      </w:r>
      <w:r w:rsidR="00417C69">
        <w:t xml:space="preserve">Vamos </w:t>
      </w:r>
      <w:r>
        <w:t>ouvir então o vereador Amarante.</w:t>
      </w:r>
    </w:p>
    <w:p w:rsidR="00405F59" w:rsidRPr="006214B7" w:rsidRDefault="0043366C" w:rsidP="00405F59">
      <w:pPr>
        <w:spacing w:before="100" w:beforeAutospacing="1" w:after="100" w:afterAutospacing="1"/>
        <w:ind w:right="0"/>
        <w:contextualSpacing/>
      </w:pPr>
      <w:r w:rsidRPr="00395A52">
        <w:rPr>
          <w:b/>
          <w:bCs/>
        </w:rPr>
        <w:t>VER. GILBERTO DO AMARANTE</w:t>
      </w:r>
      <w:r>
        <w:t>:</w:t>
      </w:r>
      <w:r w:rsidRPr="00BF783D">
        <w:t xml:space="preserve"> </w:t>
      </w:r>
      <w:r w:rsidR="00405F59" w:rsidRPr="006214B7">
        <w:t>Boa noite</w:t>
      </w:r>
      <w:r w:rsidR="005C3E3C">
        <w:t>,</w:t>
      </w:r>
      <w:r w:rsidR="00405F59" w:rsidRPr="006214B7">
        <w:t xml:space="preserve"> </w:t>
      </w:r>
      <w:r w:rsidR="008D66CC" w:rsidRPr="006214B7">
        <w:t>p</w:t>
      </w:r>
      <w:r w:rsidR="00405F59" w:rsidRPr="006214B7">
        <w:t>residente</w:t>
      </w:r>
      <w:r w:rsidR="008D66CC" w:rsidRPr="006214B7">
        <w:t>, b</w:t>
      </w:r>
      <w:r w:rsidR="00405F59" w:rsidRPr="006214B7">
        <w:t xml:space="preserve">oa noite </w:t>
      </w:r>
      <w:r w:rsidR="008D66CC" w:rsidRPr="006214B7">
        <w:t xml:space="preserve">aos </w:t>
      </w:r>
      <w:r w:rsidR="00405F59" w:rsidRPr="006214B7">
        <w:t>demais vereadores</w:t>
      </w:r>
      <w:r w:rsidR="008D66CC" w:rsidRPr="006214B7">
        <w:t>,</w:t>
      </w:r>
      <w:r w:rsidR="00405F59" w:rsidRPr="006214B7">
        <w:t xml:space="preserve"> as pessoas </w:t>
      </w:r>
      <w:r w:rsidR="008D66CC" w:rsidRPr="006214B7">
        <w:t xml:space="preserve">que estão </w:t>
      </w:r>
      <w:r w:rsidR="00405F59" w:rsidRPr="006214B7">
        <w:t>presente</w:t>
      </w:r>
      <w:r w:rsidR="008D66CC" w:rsidRPr="006214B7">
        <w:t xml:space="preserve">, </w:t>
      </w:r>
      <w:r w:rsidR="00405F59" w:rsidRPr="006214B7">
        <w:t>o Diego</w:t>
      </w:r>
      <w:r w:rsidR="008D66CC" w:rsidRPr="006214B7">
        <w:t xml:space="preserve"> Tormes, os </w:t>
      </w:r>
      <w:r w:rsidR="00405F59" w:rsidRPr="006214B7">
        <w:t>demais</w:t>
      </w:r>
      <w:r w:rsidR="005C3E3C">
        <w:t>,</w:t>
      </w:r>
      <w:r w:rsidR="00405F59" w:rsidRPr="006214B7">
        <w:t xml:space="preserve"> </w:t>
      </w:r>
      <w:r w:rsidR="008D66CC" w:rsidRPr="006214B7">
        <w:t xml:space="preserve">as demais </w:t>
      </w:r>
      <w:r w:rsidR="00405F59" w:rsidRPr="006214B7">
        <w:t>equipe</w:t>
      </w:r>
      <w:r w:rsidR="008D66CC" w:rsidRPr="006214B7">
        <w:t>s</w:t>
      </w:r>
      <w:r w:rsidR="00405F59" w:rsidRPr="006214B7">
        <w:t xml:space="preserve"> do sindicato aqui da dos funcionários públicos municipais</w:t>
      </w:r>
      <w:r w:rsidR="004D2846" w:rsidRPr="006214B7">
        <w:t xml:space="preserve"> e claro </w:t>
      </w:r>
      <w:r w:rsidR="00405F59" w:rsidRPr="006214B7">
        <w:t>nossos bombeiros</w:t>
      </w:r>
      <w:r w:rsidR="004D2846" w:rsidRPr="006214B7">
        <w:t xml:space="preserve"> volunt</w:t>
      </w:r>
      <w:r w:rsidR="00405F59" w:rsidRPr="006214B7">
        <w:t>ários</w:t>
      </w:r>
      <w:r w:rsidR="005C3E3C">
        <w:t xml:space="preserve">, </w:t>
      </w:r>
      <w:r w:rsidR="00405F59" w:rsidRPr="006214B7">
        <w:t>nossos bombeiros aqui do nosso município</w:t>
      </w:r>
      <w:r w:rsidR="004D2846" w:rsidRPr="006214B7">
        <w:t>.</w:t>
      </w:r>
      <w:r w:rsidR="00405F59" w:rsidRPr="006214B7">
        <w:t xml:space="preserve"> </w:t>
      </w:r>
      <w:r w:rsidR="00417C69" w:rsidRPr="006214B7">
        <w:t xml:space="preserve">E </w:t>
      </w:r>
      <w:r w:rsidR="00405F59" w:rsidRPr="006214B7">
        <w:t>até teve um momento</w:t>
      </w:r>
      <w:r w:rsidR="005C3E3C">
        <w:t>,</w:t>
      </w:r>
      <w:r w:rsidR="00405F59" w:rsidRPr="006214B7">
        <w:t xml:space="preserve"> </w:t>
      </w:r>
      <w:r w:rsidR="004D2846" w:rsidRPr="006214B7">
        <w:t>I</w:t>
      </w:r>
      <w:r w:rsidR="00405F59" w:rsidRPr="006214B7">
        <w:t>vani</w:t>
      </w:r>
      <w:r w:rsidR="005C3E3C">
        <w:t>,</w:t>
      </w:r>
      <w:r w:rsidR="00405F59" w:rsidRPr="006214B7">
        <w:t xml:space="preserve"> que nós estávamos buscando </w:t>
      </w:r>
      <w:r w:rsidR="004D2846" w:rsidRPr="006214B7">
        <w:t xml:space="preserve">um espaço junto com o município para vocês </w:t>
      </w:r>
      <w:r w:rsidR="00405F59" w:rsidRPr="006214B7">
        <w:t xml:space="preserve">ter ali uma sede né </w:t>
      </w:r>
      <w:r w:rsidR="004D2846" w:rsidRPr="006214B7">
        <w:t xml:space="preserve">pelo </w:t>
      </w:r>
      <w:r w:rsidR="00405F59" w:rsidRPr="006214B7">
        <w:t>trabalho que você</w:t>
      </w:r>
      <w:r w:rsidR="001E01A8" w:rsidRPr="006214B7">
        <w:t>s</w:t>
      </w:r>
      <w:r w:rsidR="00405F59" w:rsidRPr="006214B7">
        <w:t xml:space="preserve"> prestav</w:t>
      </w:r>
      <w:r w:rsidR="004D2846" w:rsidRPr="006214B7">
        <w:t>am</w:t>
      </w:r>
      <w:r w:rsidR="005C3E3C">
        <w:t>,</w:t>
      </w:r>
      <w:r w:rsidR="004D2846" w:rsidRPr="006214B7">
        <w:t xml:space="preserve"> prestam para essa comunidade</w:t>
      </w:r>
      <w:r w:rsidR="005C3E3C">
        <w:t>,</w:t>
      </w:r>
      <w:r w:rsidR="004D2846" w:rsidRPr="006214B7">
        <w:t xml:space="preserve"> para essa cidade. E sempre defendi </w:t>
      </w:r>
      <w:r w:rsidR="00405F59" w:rsidRPr="006214B7">
        <w:t>a capaci</w:t>
      </w:r>
      <w:r w:rsidR="005C3E3C">
        <w:t>tação</w:t>
      </w:r>
      <w:r w:rsidR="00405F59" w:rsidRPr="006214B7">
        <w:t xml:space="preserve"> de vocês </w:t>
      </w:r>
      <w:r w:rsidR="006D41AA" w:rsidRPr="006214B7">
        <w:t xml:space="preserve">no momento </w:t>
      </w:r>
      <w:r w:rsidR="00405F59" w:rsidRPr="006214B7">
        <w:t xml:space="preserve">que eu era a coordenador da </w:t>
      </w:r>
      <w:r w:rsidR="006D41AA" w:rsidRPr="006214B7">
        <w:t xml:space="preserve">defesa civil </w:t>
      </w:r>
      <w:r w:rsidR="00405F59" w:rsidRPr="006214B7">
        <w:t xml:space="preserve">onde fizemos muito trabalho junto com o nosso corpo </w:t>
      </w:r>
      <w:r w:rsidR="006D41AA" w:rsidRPr="006214B7">
        <w:t xml:space="preserve">de bombeiro aqui do município </w:t>
      </w:r>
      <w:r w:rsidR="00405F59" w:rsidRPr="006214B7">
        <w:t xml:space="preserve">do qual sempre defendo que são pessoas </w:t>
      </w:r>
      <w:r w:rsidR="006D41AA" w:rsidRPr="006214B7">
        <w:t>p</w:t>
      </w:r>
      <w:r w:rsidR="00405F59" w:rsidRPr="006214B7">
        <w:t>reparadas para aquelas situações de urgência</w:t>
      </w:r>
      <w:r w:rsidR="006D41AA" w:rsidRPr="006214B7">
        <w:t>/</w:t>
      </w:r>
      <w:r w:rsidR="00405F59" w:rsidRPr="006214B7">
        <w:t>emergência</w:t>
      </w:r>
      <w:r w:rsidR="006D41AA" w:rsidRPr="006214B7">
        <w:t>,</w:t>
      </w:r>
      <w:r w:rsidR="00405F59" w:rsidRPr="006214B7">
        <w:t xml:space="preserve"> situações </w:t>
      </w:r>
      <w:r w:rsidR="006D41AA" w:rsidRPr="006214B7">
        <w:t xml:space="preserve">de </w:t>
      </w:r>
      <w:r w:rsidR="00405F59" w:rsidRPr="006214B7">
        <w:t>interpéries</w:t>
      </w:r>
      <w:r w:rsidR="006D41AA" w:rsidRPr="006214B7">
        <w:t xml:space="preserve"> [sic</w:t>
      </w:r>
      <w:r w:rsidR="00417C69" w:rsidRPr="006214B7">
        <w:t>], situações</w:t>
      </w:r>
      <w:r w:rsidR="00405F59" w:rsidRPr="006214B7">
        <w:t xml:space="preserve"> de acidente</w:t>
      </w:r>
      <w:r w:rsidR="006D41AA" w:rsidRPr="006214B7">
        <w:t>,</w:t>
      </w:r>
      <w:r w:rsidR="00405F59" w:rsidRPr="006214B7">
        <w:t xml:space="preserve"> situações de quedas de barreira muitas vezes</w:t>
      </w:r>
      <w:r w:rsidR="006D41AA" w:rsidRPr="006214B7">
        <w:t xml:space="preserve">; então ficava lá o </w:t>
      </w:r>
      <w:r w:rsidR="00405F59" w:rsidRPr="006214B7">
        <w:t>corpo de bombeiro voluntário sinalizando</w:t>
      </w:r>
      <w:r w:rsidR="005C3E3C">
        <w:t>,</w:t>
      </w:r>
      <w:r w:rsidR="00405F59" w:rsidRPr="006214B7">
        <w:t xml:space="preserve"> </w:t>
      </w:r>
      <w:r w:rsidR="006D41AA" w:rsidRPr="006214B7">
        <w:t xml:space="preserve">operando </w:t>
      </w:r>
      <w:r w:rsidR="00405F59" w:rsidRPr="006214B7">
        <w:t>naquele momento né</w:t>
      </w:r>
      <w:r w:rsidR="005C3E3C">
        <w:t>,</w:t>
      </w:r>
      <w:r w:rsidR="00405F59" w:rsidRPr="006214B7">
        <w:t xml:space="preserve"> naquele período</w:t>
      </w:r>
      <w:r w:rsidR="006D41AA" w:rsidRPr="006214B7">
        <w:t xml:space="preserve">. E a gente sempre atuou </w:t>
      </w:r>
      <w:r w:rsidR="00405F59" w:rsidRPr="006214B7">
        <w:t xml:space="preserve">junto </w:t>
      </w:r>
      <w:r w:rsidR="00D474B0" w:rsidRPr="006214B7">
        <w:t xml:space="preserve">com o Executivo </w:t>
      </w:r>
      <w:r w:rsidR="00405F59" w:rsidRPr="006214B7">
        <w:t>de forma muito rápida né</w:t>
      </w:r>
      <w:r w:rsidR="00D474B0" w:rsidRPr="006214B7">
        <w:t>,</w:t>
      </w:r>
      <w:r w:rsidR="00405F59" w:rsidRPr="006214B7">
        <w:t xml:space="preserve"> muito ágil</w:t>
      </w:r>
      <w:r w:rsidR="00D474B0" w:rsidRPr="006214B7">
        <w:t>,</w:t>
      </w:r>
      <w:r w:rsidR="00405F59" w:rsidRPr="006214B7">
        <w:t xml:space="preserve"> em várias situações aonde naquele momento havia muito medo na população na questão de distribuições de lonas</w:t>
      </w:r>
      <w:r w:rsidR="005C3E3C">
        <w:t>,</w:t>
      </w:r>
      <w:r w:rsidR="00405F59" w:rsidRPr="006214B7">
        <w:t xml:space="preserve"> </w:t>
      </w:r>
      <w:r w:rsidR="00D474B0" w:rsidRPr="006214B7">
        <w:t>n</w:t>
      </w:r>
      <w:r w:rsidR="00405F59" w:rsidRPr="006214B7">
        <w:t>as questões de atender aquelas pessoas dar o primeiro atendimento</w:t>
      </w:r>
      <w:r w:rsidR="00D474B0" w:rsidRPr="006214B7">
        <w:t xml:space="preserve">; </w:t>
      </w:r>
      <w:r w:rsidR="00405F59" w:rsidRPr="006214B7">
        <w:t xml:space="preserve">teve uma situação assim uma vez de uma </w:t>
      </w:r>
      <w:r w:rsidR="00D474B0" w:rsidRPr="006214B7">
        <w:t>tempestade</w:t>
      </w:r>
      <w:r w:rsidR="00405F59" w:rsidRPr="006214B7">
        <w:t xml:space="preserve"> de muita </w:t>
      </w:r>
      <w:r w:rsidR="00D474B0" w:rsidRPr="006214B7">
        <w:t xml:space="preserve">pedra aqui no nosso município aonde destelhou muitas </w:t>
      </w:r>
      <w:r w:rsidR="00405F59" w:rsidRPr="006214B7">
        <w:t>casas</w:t>
      </w:r>
      <w:r w:rsidR="00D474B0" w:rsidRPr="006214B7">
        <w:t>,</w:t>
      </w:r>
      <w:r w:rsidR="00405F59" w:rsidRPr="006214B7">
        <w:t xml:space="preserve"> aonde nós não poderíamos chegar né que tivemos lá n</w:t>
      </w:r>
      <w:r w:rsidR="00D474B0" w:rsidRPr="006214B7">
        <w:t>um</w:t>
      </w:r>
      <w:r w:rsidR="00405F59" w:rsidRPr="006214B7">
        <w:t xml:space="preserve"> momento de </w:t>
      </w:r>
      <w:r w:rsidR="00D474B0" w:rsidRPr="006214B7">
        <w:t xml:space="preserve">ir de </w:t>
      </w:r>
      <w:r w:rsidR="00405F59" w:rsidRPr="006214B7">
        <w:t>retroescavadeira aqui na Vila Esperança onde nós não tínhamos como acessar</w:t>
      </w:r>
      <w:r w:rsidR="004E7D1D" w:rsidRPr="006214B7">
        <w:t xml:space="preserve"> </w:t>
      </w:r>
      <w:r w:rsidR="00405F59" w:rsidRPr="006214B7">
        <w:t>e vocês de forma</w:t>
      </w:r>
      <w:r w:rsidR="005C3E3C">
        <w:t>,</w:t>
      </w:r>
      <w:r w:rsidR="00405F59" w:rsidRPr="006214B7">
        <w:t xml:space="preserve"> </w:t>
      </w:r>
      <w:r w:rsidR="005C3E3C">
        <w:t>à</w:t>
      </w:r>
      <w:r w:rsidR="00405F59" w:rsidRPr="006214B7">
        <w:t>s vezes</w:t>
      </w:r>
      <w:r w:rsidR="005C3E3C">
        <w:t>,</w:t>
      </w:r>
      <w:r w:rsidR="00405F59" w:rsidRPr="006214B7">
        <w:t xml:space="preserve"> </w:t>
      </w:r>
      <w:r w:rsidR="004E7D1D" w:rsidRPr="006214B7">
        <w:t>debravadora [sic]</w:t>
      </w:r>
      <w:r w:rsidR="00405F59" w:rsidRPr="006214B7">
        <w:t xml:space="preserve"> chegavam e atuava</w:t>
      </w:r>
      <w:r w:rsidR="004E7D1D" w:rsidRPr="006214B7">
        <w:t>m</w:t>
      </w:r>
      <w:r w:rsidR="00405F59" w:rsidRPr="006214B7">
        <w:t xml:space="preserve"> </w:t>
      </w:r>
      <w:r w:rsidR="004E7D1D" w:rsidRPr="006214B7">
        <w:t xml:space="preserve">com </w:t>
      </w:r>
      <w:r w:rsidR="00405F59" w:rsidRPr="006214B7">
        <w:t>o conhecimento com a especialidade que vocês têm</w:t>
      </w:r>
      <w:r w:rsidR="004E7D1D" w:rsidRPr="006214B7">
        <w:t xml:space="preserve">. </w:t>
      </w:r>
      <w:r w:rsidR="00417C69" w:rsidRPr="006214B7">
        <w:t xml:space="preserve">Então </w:t>
      </w:r>
      <w:r w:rsidR="00405F59" w:rsidRPr="006214B7">
        <w:t>muito obrigado e parabéns</w:t>
      </w:r>
      <w:r w:rsidR="004E7D1D" w:rsidRPr="006214B7">
        <w:t>.</w:t>
      </w:r>
      <w:r w:rsidR="00405F59" w:rsidRPr="006214B7">
        <w:t xml:space="preserve"> </w:t>
      </w:r>
      <w:r w:rsidR="00417C69" w:rsidRPr="006214B7">
        <w:t xml:space="preserve">Eu </w:t>
      </w:r>
      <w:r w:rsidR="00405F59" w:rsidRPr="006214B7">
        <w:t>também não sei o porquê</w:t>
      </w:r>
      <w:r w:rsidR="004E7D1D" w:rsidRPr="006214B7">
        <w:t>,</w:t>
      </w:r>
      <w:r w:rsidR="00405F59" w:rsidRPr="006214B7">
        <w:t xml:space="preserve"> da razão né da doação mais claro que deve ter aqui um compartilhamento e que será muito útil pelos profissionais da nossa cidade que tem o efetivo pequeno</w:t>
      </w:r>
      <w:r w:rsidR="004E7D1D" w:rsidRPr="006214B7">
        <w:t>,</w:t>
      </w:r>
      <w:r w:rsidR="00405F59" w:rsidRPr="006214B7">
        <w:t xml:space="preserve"> mas que faz um trabalho grandioso </w:t>
      </w:r>
      <w:r w:rsidR="004E7D1D" w:rsidRPr="006214B7">
        <w:t xml:space="preserve">e </w:t>
      </w:r>
      <w:r w:rsidR="00405F59" w:rsidRPr="006214B7">
        <w:t xml:space="preserve">nas horas de </w:t>
      </w:r>
      <w:r w:rsidR="004E7D1D" w:rsidRPr="006214B7">
        <w:t>que precisa</w:t>
      </w:r>
      <w:r w:rsidR="005C3E3C">
        <w:t>,</w:t>
      </w:r>
      <w:r w:rsidR="004E7D1D" w:rsidRPr="006214B7">
        <w:t xml:space="preserve"> porque </w:t>
      </w:r>
      <w:r w:rsidR="00405F59" w:rsidRPr="006214B7">
        <w:t>o bombeiro ele só</w:t>
      </w:r>
      <w:r w:rsidR="005C3E3C">
        <w:t>,</w:t>
      </w:r>
      <w:r w:rsidR="00405F59" w:rsidRPr="006214B7">
        <w:t xml:space="preserve"> ele é lembrado mesmo </w:t>
      </w:r>
      <w:r w:rsidR="006214B7" w:rsidRPr="006214B7">
        <w:t>n</w:t>
      </w:r>
      <w:r w:rsidR="00405F59" w:rsidRPr="006214B7">
        <w:t>aquela hora de muito a puro né</w:t>
      </w:r>
      <w:r w:rsidR="006214B7" w:rsidRPr="006214B7">
        <w:t>.</w:t>
      </w:r>
      <w:r w:rsidR="00405F59" w:rsidRPr="006214B7">
        <w:t xml:space="preserve"> </w:t>
      </w:r>
      <w:r w:rsidR="00417C69" w:rsidRPr="006214B7">
        <w:t xml:space="preserve">Teve </w:t>
      </w:r>
      <w:r w:rsidR="00405F59" w:rsidRPr="006214B7">
        <w:t xml:space="preserve">aqui em situações de incêndios e </w:t>
      </w:r>
      <w:r w:rsidR="006214B7" w:rsidRPr="006214B7">
        <w:t>o</w:t>
      </w:r>
      <w:r w:rsidR="00405F59" w:rsidRPr="006214B7">
        <w:t xml:space="preserve">utros tantos aí que vocês </w:t>
      </w:r>
      <w:r w:rsidR="006214B7" w:rsidRPr="006214B7">
        <w:t xml:space="preserve">são </w:t>
      </w:r>
      <w:r w:rsidR="00405F59" w:rsidRPr="006214B7">
        <w:t>os anjos da guarda naquele momento de tantas pessoas</w:t>
      </w:r>
      <w:r w:rsidR="005C3E3C">
        <w:t>,</w:t>
      </w:r>
      <w:r w:rsidR="00405F59" w:rsidRPr="006214B7">
        <w:t xml:space="preserve"> de todos nós aqui de Farroupilha</w:t>
      </w:r>
      <w:r w:rsidR="006214B7" w:rsidRPr="006214B7">
        <w:t>.</w:t>
      </w:r>
      <w:r w:rsidR="00405F59" w:rsidRPr="006214B7">
        <w:t xml:space="preserve"> </w:t>
      </w:r>
      <w:r w:rsidR="00417C69" w:rsidRPr="006214B7">
        <w:t xml:space="preserve">Então </w:t>
      </w:r>
      <w:r w:rsidR="00405F59" w:rsidRPr="006214B7">
        <w:t xml:space="preserve">muito obrigado e parabéns pelo trabalho que vocês prestam para nossa </w:t>
      </w:r>
      <w:r w:rsidR="00417C69" w:rsidRPr="006214B7">
        <w:t>cidade para</w:t>
      </w:r>
      <w:r w:rsidR="00405F59" w:rsidRPr="006214B7">
        <w:t xml:space="preserve"> o nosso município</w:t>
      </w:r>
      <w:r w:rsidR="006214B7" w:rsidRPr="006214B7">
        <w:t>.</w:t>
      </w:r>
      <w:r w:rsidR="00405F59" w:rsidRPr="006214B7">
        <w:t xml:space="preserve"> Muito obrigado.</w:t>
      </w:r>
    </w:p>
    <w:p w:rsidR="00417C69" w:rsidRDefault="008D66CC" w:rsidP="00405F59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="006214B7">
        <w:t xml:space="preserve"> </w:t>
      </w:r>
      <w:r w:rsidR="00405F59">
        <w:t>Obrigado</w:t>
      </w:r>
      <w:r w:rsidR="005C3E3C">
        <w:t>,</w:t>
      </w:r>
      <w:r w:rsidR="00405F59">
        <w:t xml:space="preserve"> </w:t>
      </w:r>
      <w:r w:rsidR="006214B7">
        <w:t>v</w:t>
      </w:r>
      <w:r w:rsidR="00405F59">
        <w:t>ereador Amarante</w:t>
      </w:r>
      <w:r w:rsidR="005C3E3C">
        <w:t>;</w:t>
      </w:r>
      <w:r w:rsidR="00405F59">
        <w:t xml:space="preserve"> obrigado vereador</w:t>
      </w:r>
      <w:r w:rsidR="005C3E3C">
        <w:t>a</w:t>
      </w:r>
      <w:r w:rsidR="006214B7">
        <w:t xml:space="preserve">. </w:t>
      </w:r>
      <w:r w:rsidR="005C3E3C">
        <w:t>M</w:t>
      </w:r>
      <w:r w:rsidR="00405F59">
        <w:t xml:space="preserve">ais algum </w:t>
      </w:r>
      <w:r w:rsidR="006214B7">
        <w:t>v</w:t>
      </w:r>
      <w:r w:rsidR="00405F59">
        <w:t>ereador gostaria de fazer uso da palavra</w:t>
      </w:r>
      <w:r w:rsidR="005C3E3C">
        <w:t>?</w:t>
      </w:r>
      <w:r w:rsidR="00405F59">
        <w:t xml:space="preserve"> </w:t>
      </w:r>
      <w:r w:rsidR="005C3E3C">
        <w:t>M</w:t>
      </w:r>
      <w:r w:rsidR="00405F59">
        <w:t>uito bem, coloca</w:t>
      </w:r>
      <w:r w:rsidR="00417C69">
        <w:t xml:space="preserve">mos </w:t>
      </w:r>
      <w:r w:rsidR="00405F59">
        <w:t xml:space="preserve">em votação a solicitação do vereador Marcelo para que o projeto seja votado ainda nesta noite. </w:t>
      </w:r>
      <w:r w:rsidR="005C3E3C">
        <w:t>O</w:t>
      </w:r>
      <w:r w:rsidR="00405F59">
        <w:t xml:space="preserve">s vereadores que estiverem de acordo permaneçam como estão; aprovado por todos os vereadores. </w:t>
      </w:r>
      <w:r w:rsidR="005C3E3C">
        <w:t>E</w:t>
      </w:r>
      <w:r w:rsidR="00405F59">
        <w:t>m votação o projeto de lei do executivo nº 58/2022 que autoriza o recebimento de bens em doação e posterior cessão de uso</w:t>
      </w:r>
      <w:r w:rsidR="00417C69">
        <w:t>. Os vereadores</w:t>
      </w:r>
      <w:r w:rsidR="00405F59">
        <w:t xml:space="preserve"> que estiverem de acordo permaneçam como estão; aprovado por todos </w:t>
      </w:r>
      <w:r w:rsidR="00417C69">
        <w:t xml:space="preserve">os vereadores. </w:t>
      </w:r>
      <w:r w:rsidR="005C3E3C">
        <w:t>M</w:t>
      </w:r>
      <w:r w:rsidR="00405F59">
        <w:t xml:space="preserve">uito bem encerrado o espaço de discussão de projetos. </w:t>
      </w:r>
      <w:r w:rsidR="00417C69">
        <w:t>Questão de ordem</w:t>
      </w:r>
      <w:r w:rsidR="005C3E3C">
        <w:t>,</w:t>
      </w:r>
      <w:r w:rsidR="00417C69">
        <w:t xml:space="preserve"> vereador Roque.</w:t>
      </w:r>
    </w:p>
    <w:p w:rsidR="004F6177" w:rsidRDefault="00417C69" w:rsidP="00405F59">
      <w:pPr>
        <w:spacing w:before="100" w:beforeAutospacing="1" w:after="100" w:afterAutospacing="1"/>
        <w:ind w:right="0"/>
        <w:contextualSpacing/>
      </w:pPr>
      <w:r w:rsidRPr="00AA6351">
        <w:rPr>
          <w:b/>
          <w:bCs/>
        </w:rPr>
        <w:t>VER. ROQUE SEVERGNINI</w:t>
      </w:r>
      <w:r>
        <w:t xml:space="preserve">: Gostaria de passar informe aqui sobre o </w:t>
      </w:r>
      <w:r w:rsidR="00405F59">
        <w:t xml:space="preserve">projeto nº 53 que é um projeto aguardado aqui pelos </w:t>
      </w:r>
      <w:r w:rsidR="00AA44B3">
        <w:t xml:space="preserve">servidores municipais </w:t>
      </w:r>
      <w:r w:rsidR="00405F59">
        <w:t>que trata da lei de diretrizes orçamentárias né</w:t>
      </w:r>
      <w:r w:rsidR="00AA44B3">
        <w:t>.</w:t>
      </w:r>
      <w:r w:rsidR="00405F59">
        <w:t xml:space="preserve"> </w:t>
      </w:r>
      <w:r w:rsidR="00B54C6A">
        <w:t xml:space="preserve">Esse </w:t>
      </w:r>
      <w:r w:rsidR="00405F59">
        <w:t xml:space="preserve">projeto ele tem uma tramitação diferente. Ele entrou na Casa no dia </w:t>
      </w:r>
      <w:r w:rsidR="00405F59">
        <w:lastRenderedPageBreak/>
        <w:t xml:space="preserve">26/9 </w:t>
      </w:r>
      <w:r w:rsidR="00AA44B3">
        <w:t xml:space="preserve">teve um parecer prévio que </w:t>
      </w:r>
      <w:r w:rsidR="00405F59">
        <w:t>inclusive o relat</w:t>
      </w:r>
      <w:r w:rsidR="00AA44B3">
        <w:t xml:space="preserve">or é o vereador </w:t>
      </w:r>
      <w:r w:rsidR="00405F59">
        <w:t xml:space="preserve">Tadeu na comissão de </w:t>
      </w:r>
      <w:r w:rsidR="00AA44B3">
        <w:t>f</w:t>
      </w:r>
      <w:r w:rsidR="00405F59">
        <w:t xml:space="preserve">inanças e contas públicas </w:t>
      </w:r>
      <w:r w:rsidR="00AA44B3">
        <w:t>e d</w:t>
      </w:r>
      <w:r w:rsidR="00405F59">
        <w:t>epois teve audiência pública no dia 06/10</w:t>
      </w:r>
      <w:r w:rsidR="00AA44B3">
        <w:t>;</w:t>
      </w:r>
      <w:r w:rsidR="00405F59">
        <w:t xml:space="preserve"> </w:t>
      </w:r>
      <w:r w:rsidR="00AA44B3">
        <w:t xml:space="preserve">sugestões </w:t>
      </w:r>
      <w:r w:rsidR="005C3E3C">
        <w:t xml:space="preserve">populares </w:t>
      </w:r>
      <w:r w:rsidR="00405F59">
        <w:t>abertas para ser</w:t>
      </w:r>
      <w:r w:rsidR="00AA44B3">
        <w:t>em</w:t>
      </w:r>
      <w:r w:rsidR="00405F59">
        <w:t xml:space="preserve"> apresentada</w:t>
      </w:r>
      <w:r w:rsidR="00AA44B3">
        <w:t xml:space="preserve">s </w:t>
      </w:r>
      <w:r w:rsidR="00405F59">
        <w:t xml:space="preserve">até </w:t>
      </w:r>
      <w:r w:rsidR="00AA44B3">
        <w:t xml:space="preserve">dia </w:t>
      </w:r>
      <w:r w:rsidR="00405F59">
        <w:t>9</w:t>
      </w:r>
      <w:r w:rsidR="00AA44B3">
        <w:t>/</w:t>
      </w:r>
      <w:r w:rsidR="00405F59">
        <w:t>10 e prazo para apresentação de emendas na comissão</w:t>
      </w:r>
      <w:r w:rsidR="00AA44B3">
        <w:t>,</w:t>
      </w:r>
      <w:r w:rsidR="00405F59">
        <w:t xml:space="preserve"> que não é no plenário</w:t>
      </w:r>
      <w:r w:rsidR="005C3E3C">
        <w:t>,</w:t>
      </w:r>
      <w:r w:rsidR="00405F59">
        <w:t xml:space="preserve"> </w:t>
      </w:r>
      <w:r w:rsidR="00AA44B3">
        <w:t xml:space="preserve">é </w:t>
      </w:r>
      <w:r w:rsidR="00405F59">
        <w:t>na comissão né</w:t>
      </w:r>
      <w:r w:rsidR="00AA44B3">
        <w:t>,</w:t>
      </w:r>
      <w:r w:rsidR="00405F59">
        <w:t xml:space="preserve"> para os vereadores podem apresentar emendas até 11</w:t>
      </w:r>
      <w:r w:rsidR="00AA44B3">
        <w:t>/</w:t>
      </w:r>
      <w:r w:rsidR="00405F59">
        <w:t>10</w:t>
      </w:r>
      <w:r w:rsidR="00AA44B3">
        <w:t>. Tempo que já se exauriu. E nós t</w:t>
      </w:r>
      <w:r w:rsidR="00405F59">
        <w:t xml:space="preserve">ivemos ontem pela </w:t>
      </w:r>
      <w:r w:rsidR="00D76E22">
        <w:t xml:space="preserve">segunda vez a presença </w:t>
      </w:r>
      <w:r w:rsidR="00405F59">
        <w:t>do</w:t>
      </w:r>
      <w:r w:rsidR="00D76E22">
        <w:t xml:space="preserve"> </w:t>
      </w:r>
      <w:r w:rsidR="00405F59">
        <w:t xml:space="preserve">SISMUF </w:t>
      </w:r>
      <w:r w:rsidR="00D76E22">
        <w:t xml:space="preserve">e também </w:t>
      </w:r>
      <w:r w:rsidR="00405F59">
        <w:t xml:space="preserve">do </w:t>
      </w:r>
      <w:r w:rsidR="00D76E22" w:rsidRPr="00D76E22">
        <w:t>fundo de aposentadoria dos servidores</w:t>
      </w:r>
      <w:r w:rsidR="00D76E22">
        <w:t xml:space="preserve"> </w:t>
      </w:r>
      <w:r w:rsidR="00405F59">
        <w:t xml:space="preserve">aqui </w:t>
      </w:r>
      <w:r w:rsidR="00D76E22">
        <w:t xml:space="preserve">representado pelo Diego e pela Bea, </w:t>
      </w:r>
      <w:r w:rsidR="00405F59">
        <w:t xml:space="preserve">e com a compreensão do vereador Tadeu foi segurado </w:t>
      </w:r>
      <w:r w:rsidR="00D76E22">
        <w:t xml:space="preserve">o </w:t>
      </w:r>
      <w:r w:rsidR="00405F59">
        <w:t xml:space="preserve">parecer para que o sindicato e o </w:t>
      </w:r>
      <w:r w:rsidR="00D76E22">
        <w:t xml:space="preserve">fundo municipal pudessem </w:t>
      </w:r>
      <w:r w:rsidR="00405F59">
        <w:t>conversar com o Executivo Municipal e no dia de hoje eles tiveram uma conversa</w:t>
      </w:r>
      <w:r w:rsidR="005C3E3C">
        <w:t>,</w:t>
      </w:r>
      <w:r w:rsidR="00405F59">
        <w:t xml:space="preserve"> uma conversa produtiva</w:t>
      </w:r>
      <w:r w:rsidR="005C3E3C">
        <w:t>,</w:t>
      </w:r>
      <w:r w:rsidR="00405F59">
        <w:t xml:space="preserve"> boa </w:t>
      </w:r>
      <w:r w:rsidR="00D76E22">
        <w:t xml:space="preserve">e </w:t>
      </w:r>
      <w:r w:rsidR="00405F59">
        <w:t>eles nos trouxeram hoje</w:t>
      </w:r>
      <w:r w:rsidR="00D76E22">
        <w:t xml:space="preserve">, obrigado pelo feedback. Então </w:t>
      </w:r>
      <w:r w:rsidR="00405F59">
        <w:t xml:space="preserve">ele </w:t>
      </w:r>
      <w:r w:rsidR="00D76E22">
        <w:t>d</w:t>
      </w:r>
      <w:r w:rsidR="00405F59">
        <w:t>everá estar pronto para o dia 24</w:t>
      </w:r>
      <w:r w:rsidR="00D76E22">
        <w:t>,</w:t>
      </w:r>
      <w:r w:rsidR="00405F59">
        <w:t xml:space="preserve"> que é o prazo da comissão</w:t>
      </w:r>
      <w:r w:rsidR="00D76E22">
        <w:t>,</w:t>
      </w:r>
      <w:r w:rsidR="00405F59">
        <w:t xml:space="preserve"> para </w:t>
      </w:r>
      <w:r w:rsidR="00D76E22">
        <w:t xml:space="preserve">ir a </w:t>
      </w:r>
      <w:r w:rsidR="00405F59">
        <w:t>plenário e votar</w:t>
      </w:r>
      <w:r w:rsidR="00D76E22">
        <w:t>.</w:t>
      </w:r>
      <w:r w:rsidR="00405F59">
        <w:t xml:space="preserve"> </w:t>
      </w:r>
      <w:r w:rsidR="00B54C6A">
        <w:t xml:space="preserve">E </w:t>
      </w:r>
      <w:r w:rsidR="00405F59">
        <w:t xml:space="preserve">depois as contemplações então dos </w:t>
      </w:r>
      <w:r w:rsidR="00D76E22">
        <w:t>s</w:t>
      </w:r>
      <w:r w:rsidR="00405F59">
        <w:t>ervidores por conta das informações trazidas a nós serão na lei orçamentária que ali</w:t>
      </w:r>
      <w:r w:rsidR="004F6177">
        <w:t xml:space="preserve"> estarão contempladas. Então fica a cargo de vocês </w:t>
      </w:r>
      <w:r w:rsidR="00405F59">
        <w:t xml:space="preserve">articular isso </w:t>
      </w:r>
      <w:r w:rsidR="004F6177">
        <w:t>e depois também nos informarem. Então apenas a título de informação</w:t>
      </w:r>
      <w:r w:rsidR="005C3E3C">
        <w:t>,</w:t>
      </w:r>
      <w:r w:rsidR="004F6177">
        <w:t xml:space="preserve"> porque os servidores estão aqui </w:t>
      </w:r>
      <w:r w:rsidR="00405F59">
        <w:t xml:space="preserve">então para esclarecimento do projeto </w:t>
      </w:r>
      <w:r w:rsidR="004F6177">
        <w:t xml:space="preserve">nº </w:t>
      </w:r>
      <w:r w:rsidR="00405F59">
        <w:t>53</w:t>
      </w:r>
      <w:r w:rsidR="004F6177">
        <w:t>.</w:t>
      </w:r>
      <w:r w:rsidR="00405F59">
        <w:t xml:space="preserve"> </w:t>
      </w:r>
      <w:r w:rsidR="00B54C6A">
        <w:t>Obrigado</w:t>
      </w:r>
      <w:r w:rsidR="00405F59">
        <w:t xml:space="preserve">. </w:t>
      </w:r>
    </w:p>
    <w:p w:rsidR="00405F59" w:rsidRDefault="004F6177" w:rsidP="00405F59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5C3E3C">
        <w:t>O</w:t>
      </w:r>
      <w:r w:rsidR="00405F59">
        <w:t>brigado</w:t>
      </w:r>
      <w:r w:rsidR="005C3E3C">
        <w:t>,</w:t>
      </w:r>
      <w:r w:rsidR="00405F59">
        <w:t xml:space="preserve"> </w:t>
      </w:r>
      <w:r>
        <w:t>v</w:t>
      </w:r>
      <w:r w:rsidR="00405F59">
        <w:t xml:space="preserve">ereador Roque. </w:t>
      </w:r>
      <w:r>
        <w:t xml:space="preserve">Passamos então a </w:t>
      </w:r>
      <w:r w:rsidR="00405F59">
        <w:t xml:space="preserve">apresentação e deliberação dos requerimentos </w:t>
      </w:r>
    </w:p>
    <w:p w:rsidR="00F22782" w:rsidRDefault="00F22782" w:rsidP="00405F59">
      <w:pPr>
        <w:spacing w:before="100" w:beforeAutospacing="1" w:after="100" w:afterAutospacing="1"/>
        <w:ind w:right="0"/>
        <w:contextualSpacing/>
        <w:rPr>
          <w:b/>
        </w:rPr>
      </w:pPr>
    </w:p>
    <w:p w:rsidR="00F22782" w:rsidRPr="00F22782" w:rsidRDefault="00F22782" w:rsidP="00F22782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F22782">
        <w:rPr>
          <w:b/>
          <w:bCs/>
        </w:rPr>
        <w:t>REQUERIMENTOS</w:t>
      </w:r>
    </w:p>
    <w:p w:rsidR="00F22782" w:rsidRDefault="00F22782" w:rsidP="00405F59">
      <w:pPr>
        <w:spacing w:before="100" w:beforeAutospacing="1" w:after="100" w:afterAutospacing="1"/>
        <w:ind w:right="0"/>
        <w:contextualSpacing/>
        <w:rPr>
          <w:b/>
        </w:rPr>
      </w:pPr>
    </w:p>
    <w:p w:rsidR="00405F59" w:rsidRDefault="00F22782" w:rsidP="00405F59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="004F6177">
        <w:t xml:space="preserve"> Requerimento n</w:t>
      </w:r>
      <w:r w:rsidR="00405F59">
        <w:t>º 131/2022: congratulações aos bombeiros de Caxias do Sul</w:t>
      </w:r>
      <w:r w:rsidR="008D66CC">
        <w:t>.</w:t>
      </w:r>
      <w:r w:rsidR="00405F59">
        <w:t xml:space="preserve"> </w:t>
      </w:r>
      <w:r w:rsidR="00B54C6A">
        <w:t xml:space="preserve">A </w:t>
      </w:r>
      <w:r w:rsidR="00405F59">
        <w:t xml:space="preserve">palavra está com </w:t>
      </w:r>
      <w:r w:rsidR="008D66CC">
        <w:t>o v</w:t>
      </w:r>
      <w:r w:rsidR="00405F59">
        <w:t xml:space="preserve">ereador Maurício </w:t>
      </w:r>
      <w:r w:rsidR="008D66CC">
        <w:t>Bellaver</w:t>
      </w:r>
      <w:r w:rsidR="00405F59">
        <w:t xml:space="preserve"> pelo tempo de até 5 minutos. </w:t>
      </w:r>
    </w:p>
    <w:p w:rsidR="00405F59" w:rsidRDefault="00F22782" w:rsidP="00405F59">
      <w:pPr>
        <w:spacing w:before="100" w:beforeAutospacing="1" w:after="100" w:afterAutospacing="1"/>
        <w:ind w:right="0"/>
        <w:contextualSpacing/>
      </w:pPr>
      <w:r w:rsidRPr="00F22782">
        <w:rPr>
          <w:b/>
          <w:bCs/>
        </w:rPr>
        <w:t>VER. MAURÍCIO BELLAVER</w:t>
      </w:r>
      <w:r>
        <w:t xml:space="preserve">: </w:t>
      </w:r>
      <w:r w:rsidR="00405F59">
        <w:t>Boa noite</w:t>
      </w:r>
      <w:r w:rsidR="005C3E3C">
        <w:t>,</w:t>
      </w:r>
      <w:r w:rsidR="00405F59">
        <w:t xml:space="preserve"> presidente, </w:t>
      </w:r>
      <w:r w:rsidR="00F347EF">
        <w:t xml:space="preserve">boa noite aos colegas vereadores, doutora vereadora, </w:t>
      </w:r>
      <w:r w:rsidR="00405F59">
        <w:t xml:space="preserve">aos bombeiros </w:t>
      </w:r>
      <w:r w:rsidR="00F347EF">
        <w:t xml:space="preserve">que estão </w:t>
      </w:r>
      <w:r w:rsidR="00405F59">
        <w:t>presente</w:t>
      </w:r>
      <w:r w:rsidR="00F347EF">
        <w:t xml:space="preserve">, a amiga lá da nossa terra parabéns. O requerimento nº 131/2022 se refere ao </w:t>
      </w:r>
      <w:r w:rsidR="00405F59">
        <w:t>envio de votos de congratulações pelo salvamento de uma criança recém-nascida</w:t>
      </w:r>
      <w:r w:rsidR="00F347EF">
        <w:t xml:space="preserve">, </w:t>
      </w:r>
      <w:r w:rsidR="00405F59">
        <w:t>de apenas 5 dias</w:t>
      </w:r>
      <w:r w:rsidR="00F347EF">
        <w:t xml:space="preserve">, e </w:t>
      </w:r>
      <w:r w:rsidR="00405F59">
        <w:t xml:space="preserve">uma forma de parabenizar os bombeiros que estão presentes pelo </w:t>
      </w:r>
      <w:r w:rsidR="00F347EF">
        <w:t>b</w:t>
      </w:r>
      <w:r w:rsidR="00405F59">
        <w:t>elo trabalho que fazem todos os dias</w:t>
      </w:r>
      <w:r w:rsidR="00F347EF">
        <w:t xml:space="preserve"> em especialmente a estes salvamentos. </w:t>
      </w:r>
      <w:r w:rsidR="00A56D8C">
        <w:t>E</w:t>
      </w:r>
      <w:r w:rsidR="00405F59">
        <w:t xml:space="preserve">ntão </w:t>
      </w:r>
      <w:r w:rsidR="00F347EF">
        <w:t>v</w:t>
      </w:r>
      <w:r w:rsidR="00405F59">
        <w:t>ou parabenizar os seguintes</w:t>
      </w:r>
      <w:r w:rsidR="00F347EF">
        <w:t>:</w:t>
      </w:r>
      <w:r w:rsidR="00405F59">
        <w:t xml:space="preserve"> </w:t>
      </w:r>
      <w:r w:rsidR="00E91CCB" w:rsidRPr="00E91CCB">
        <w:t>2º sargento Ewerton, 2º sargento José, soldado William, com atuação destacada</w:t>
      </w:r>
      <w:r w:rsidR="00E91CCB">
        <w:t>,</w:t>
      </w:r>
      <w:r w:rsidR="00E91CCB" w:rsidRPr="00E91CCB">
        <w:t xml:space="preserve"> e soldado Josie</w:t>
      </w:r>
      <w:r w:rsidR="00E91CCB">
        <w:t>l</w:t>
      </w:r>
      <w:r w:rsidR="00E91CCB" w:rsidRPr="00E91CCB">
        <w:t xml:space="preserve"> </w:t>
      </w:r>
      <w:r w:rsidR="00E91CCB">
        <w:t xml:space="preserve">e também o comandante </w:t>
      </w:r>
      <w:r w:rsidR="00405F59">
        <w:t>Rodrigues pelo trabalho</w:t>
      </w:r>
      <w:r w:rsidR="00E91CCB">
        <w:t>.</w:t>
      </w:r>
      <w:r w:rsidR="00405F59">
        <w:t xml:space="preserve"> </w:t>
      </w:r>
      <w:r w:rsidR="00A56D8C">
        <w:t>V</w:t>
      </w:r>
      <w:r w:rsidR="00405F59">
        <w:t>ou fazer a entrega dos votos nos próximos minutos</w:t>
      </w:r>
      <w:r w:rsidR="0038569A">
        <w:t>.</w:t>
      </w:r>
      <w:r w:rsidR="00405F59">
        <w:t xml:space="preserve"> </w:t>
      </w:r>
      <w:r w:rsidR="00A56D8C">
        <w:t>E</w:t>
      </w:r>
      <w:r w:rsidR="00405F59">
        <w:t>ra isso</w:t>
      </w:r>
      <w:r w:rsidR="00A56D8C">
        <w:t>,</w:t>
      </w:r>
      <w:r w:rsidR="00405F59">
        <w:t xml:space="preserve"> doutor presidente.</w:t>
      </w:r>
    </w:p>
    <w:p w:rsidR="00405F59" w:rsidRDefault="00F22782" w:rsidP="00405F59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38569A">
        <w:t>O</w:t>
      </w:r>
      <w:r w:rsidR="00405F59">
        <w:t>brigado</w:t>
      </w:r>
      <w:r w:rsidR="00A56D8C">
        <w:t>,</w:t>
      </w:r>
      <w:r w:rsidR="00405F59">
        <w:t xml:space="preserve"> </w:t>
      </w:r>
      <w:r w:rsidR="00A56D8C">
        <w:t>v</w:t>
      </w:r>
      <w:r w:rsidR="00405F59">
        <w:t>ereador Maurício</w:t>
      </w:r>
      <w:r w:rsidR="0038569A">
        <w:t>.</w:t>
      </w:r>
      <w:r w:rsidR="00405F59">
        <w:t xml:space="preserve"> Vamos ouvir o vereador Joel p</w:t>
      </w:r>
      <w:r w:rsidR="0038569A">
        <w:t xml:space="preserve">or até </w:t>
      </w:r>
      <w:r w:rsidR="00405F59">
        <w:t>3 minutos.</w:t>
      </w:r>
    </w:p>
    <w:p w:rsidR="00405F59" w:rsidRDefault="008D66CC" w:rsidP="00405F59">
      <w:pPr>
        <w:spacing w:before="100" w:beforeAutospacing="1" w:after="100" w:afterAutospacing="1"/>
        <w:ind w:right="0"/>
        <w:contextualSpacing/>
      </w:pPr>
      <w:r w:rsidRPr="008D66CC">
        <w:rPr>
          <w:b/>
          <w:bCs/>
        </w:rPr>
        <w:t>VER. JOEL CORREA</w:t>
      </w:r>
      <w:r>
        <w:t>:</w:t>
      </w:r>
      <w:r w:rsidR="00405F59">
        <w:t xml:space="preserve"> Boa noite</w:t>
      </w:r>
      <w:r w:rsidR="00A56D8C">
        <w:t>,</w:t>
      </w:r>
      <w:r w:rsidR="00405F59">
        <w:t xml:space="preserve"> colegas vereadores</w:t>
      </w:r>
      <w:r>
        <w:t>.</w:t>
      </w:r>
      <w:r w:rsidR="00405F59">
        <w:t xml:space="preserve"> Boa noite</w:t>
      </w:r>
      <w:r w:rsidR="00A56D8C">
        <w:t>,</w:t>
      </w:r>
      <w:r w:rsidR="00405F59">
        <w:t xml:space="preserve"> </w:t>
      </w:r>
      <w:r w:rsidR="0038569A">
        <w:t xml:space="preserve">presidente da Casa. </w:t>
      </w:r>
      <w:r w:rsidR="003C419C">
        <w:t>Saúdo</w:t>
      </w:r>
      <w:r w:rsidR="0038569A">
        <w:t xml:space="preserve"> aqui </w:t>
      </w:r>
      <w:r w:rsidR="00405F59">
        <w:t xml:space="preserve">nosso </w:t>
      </w:r>
      <w:r w:rsidR="0038569A">
        <w:t>corpo de b</w:t>
      </w:r>
      <w:r w:rsidR="00405F59">
        <w:t>ombeiros na pessoa do comandante</w:t>
      </w:r>
      <w:r w:rsidR="0038569A">
        <w:t xml:space="preserve"> Rodrigo, </w:t>
      </w:r>
      <w:r w:rsidR="00405F59">
        <w:t>meu amigo aí</w:t>
      </w:r>
      <w:r w:rsidR="0038569A">
        <w:t>, estendo aí a saudação aos nossos bombeiros voluntários.</w:t>
      </w:r>
      <w:r w:rsidR="00405F59">
        <w:t xml:space="preserve"> </w:t>
      </w:r>
      <w:r w:rsidR="00A56D8C">
        <w:t>D</w:t>
      </w:r>
      <w:r w:rsidR="00405F59">
        <w:t>izer que é muito importante</w:t>
      </w:r>
      <w:r w:rsidR="00A56D8C">
        <w:t>,</w:t>
      </w:r>
      <w:r w:rsidR="0038569A">
        <w:t xml:space="preserve"> </w:t>
      </w:r>
      <w:r w:rsidR="003C419C">
        <w:t>vereador Maurício</w:t>
      </w:r>
      <w:r w:rsidR="00A56D8C">
        <w:t>,</w:t>
      </w:r>
      <w:r w:rsidR="00405F59">
        <w:t xml:space="preserve"> de saudar aí os bombeiros que prestam serviço para comunidade </w:t>
      </w:r>
      <w:r w:rsidR="003C419C">
        <w:t xml:space="preserve">que é essencial </w:t>
      </w:r>
      <w:r w:rsidR="00405F59">
        <w:t>né e</w:t>
      </w:r>
      <w:r w:rsidR="003C419C">
        <w:t>s</w:t>
      </w:r>
      <w:r w:rsidR="00405F59">
        <w:t>tão sempre colocando as suas vidas em risco para defender as vidas das outras pessoas</w:t>
      </w:r>
      <w:r w:rsidR="003C419C">
        <w:t>.</w:t>
      </w:r>
      <w:r w:rsidR="00405F59">
        <w:t xml:space="preserve"> </w:t>
      </w:r>
      <w:r w:rsidR="003C419C">
        <w:t xml:space="preserve">E </w:t>
      </w:r>
      <w:r w:rsidR="00405F59">
        <w:t xml:space="preserve">fica então a saudação a todos nessa </w:t>
      </w:r>
      <w:r w:rsidR="003C419C">
        <w:t>C</w:t>
      </w:r>
      <w:r w:rsidR="00405F59">
        <w:t xml:space="preserve">asa </w:t>
      </w:r>
      <w:r w:rsidR="003C419C">
        <w:t xml:space="preserve">que </w:t>
      </w:r>
      <w:r w:rsidR="00405F59">
        <w:t xml:space="preserve">a gente </w:t>
      </w:r>
      <w:r w:rsidR="003C419C">
        <w:t>es</w:t>
      </w:r>
      <w:r w:rsidR="00405F59">
        <w:t xml:space="preserve">tá aqui de portas abertas para </w:t>
      </w:r>
      <w:r w:rsidR="003C419C">
        <w:t>recebê-los</w:t>
      </w:r>
      <w:r w:rsidR="00405F59">
        <w:t xml:space="preserve"> sempre aqui e também lá no </w:t>
      </w:r>
      <w:r w:rsidR="003C419C">
        <w:t xml:space="preserve">Executivo no que precisar. </w:t>
      </w:r>
      <w:r w:rsidR="00A56D8C">
        <w:t>J</w:t>
      </w:r>
      <w:r w:rsidR="00405F59">
        <w:t xml:space="preserve">á trabalhamos juntos </w:t>
      </w:r>
      <w:r w:rsidR="003C419C">
        <w:t xml:space="preserve">em </w:t>
      </w:r>
      <w:r w:rsidR="00405F59">
        <w:t xml:space="preserve">alguns momentos dividimos algum algumas tarefas aí e considero muito importante </w:t>
      </w:r>
      <w:r w:rsidR="003C419C">
        <w:t>essa funçã</w:t>
      </w:r>
      <w:r w:rsidR="00405F59">
        <w:t>o que vocês têm</w:t>
      </w:r>
      <w:r w:rsidR="003C419C">
        <w:t>. Ent</w:t>
      </w:r>
      <w:r w:rsidR="00405F59">
        <w:t>ão contém sempre conosco aqui que a gente tá de portas abertas.</w:t>
      </w:r>
      <w:r w:rsidR="003C419C">
        <w:t xml:space="preserve"> Um abraço. </w:t>
      </w:r>
    </w:p>
    <w:p w:rsidR="00405F59" w:rsidRDefault="00F22782" w:rsidP="00405F59">
      <w:pPr>
        <w:spacing w:before="100" w:beforeAutospacing="1" w:after="100" w:afterAutospacing="1"/>
        <w:ind w:right="0"/>
        <w:contextualSpacing/>
      </w:pPr>
      <w:r>
        <w:rPr>
          <w:b/>
        </w:rPr>
        <w:lastRenderedPageBreak/>
        <w:t>PRES. EM EXERCÍCIO CALEBE COELHO</w:t>
      </w:r>
      <w:r w:rsidRPr="006A214A">
        <w:t>:</w:t>
      </w:r>
      <w:r>
        <w:t xml:space="preserve"> </w:t>
      </w:r>
      <w:r w:rsidR="00405F59">
        <w:t>Muito obrigado</w:t>
      </w:r>
      <w:r w:rsidR="00A56D8C">
        <w:t>,</w:t>
      </w:r>
      <w:r w:rsidR="00405F59">
        <w:t xml:space="preserve"> </w:t>
      </w:r>
      <w:r w:rsidR="00A56D8C">
        <w:t>v</w:t>
      </w:r>
      <w:r w:rsidR="00405F59">
        <w:t xml:space="preserve">ereador Joel. </w:t>
      </w:r>
      <w:r w:rsidR="00A56D8C">
        <w:t>M</w:t>
      </w:r>
      <w:r w:rsidR="00405F59">
        <w:t xml:space="preserve">ais algum </w:t>
      </w:r>
      <w:r w:rsidR="003C419C">
        <w:t>v</w:t>
      </w:r>
      <w:r w:rsidR="00405F59">
        <w:t>ereador gostaria de fazer o uso da palavra</w:t>
      </w:r>
      <w:r w:rsidR="00A56D8C">
        <w:t>?</w:t>
      </w:r>
      <w:r w:rsidR="00405F59">
        <w:t xml:space="preserve"> </w:t>
      </w:r>
      <w:r w:rsidR="00563737">
        <w:t>Se nenhum v</w:t>
      </w:r>
      <w:r w:rsidR="00405F59">
        <w:t>ereador</w:t>
      </w:r>
      <w:r w:rsidR="00563737">
        <w:t xml:space="preserve"> quiser...</w:t>
      </w:r>
      <w:r w:rsidR="00405F59">
        <w:t xml:space="preserve"> Vereador Felipe</w:t>
      </w:r>
      <w:r w:rsidR="00563737">
        <w:t>,</w:t>
      </w:r>
      <w:r w:rsidR="00405F59">
        <w:t xml:space="preserve"> por favor</w:t>
      </w:r>
      <w:r w:rsidR="00563737">
        <w:t>.</w:t>
      </w:r>
      <w:r w:rsidR="00405F59">
        <w:t xml:space="preserve"> </w:t>
      </w:r>
    </w:p>
    <w:p w:rsidR="00405F59" w:rsidRDefault="00563737" w:rsidP="00405F59">
      <w:pPr>
        <w:spacing w:before="100" w:beforeAutospacing="1" w:after="100" w:afterAutospacing="1"/>
        <w:ind w:right="0"/>
        <w:contextualSpacing/>
      </w:pPr>
      <w:r w:rsidRPr="00563737">
        <w:rPr>
          <w:b/>
          <w:bCs/>
        </w:rPr>
        <w:t>VER. FELIPE MAIOLI</w:t>
      </w:r>
      <w:r>
        <w:t xml:space="preserve">: Boa noite a todos. Só </w:t>
      </w:r>
      <w:r w:rsidR="00405F59">
        <w:t>um breve comentário: quero parabenizar então em nome do comandante de Rodrigo parabenizar a todos os bombeiros aqui presentes</w:t>
      </w:r>
      <w:r>
        <w:t xml:space="preserve">. Quem </w:t>
      </w:r>
      <w:r w:rsidR="00405F59">
        <w:t xml:space="preserve">nunca teve </w:t>
      </w:r>
      <w:r>
        <w:t xml:space="preserve">um caminhãozinho de bombeiro com a escada </w:t>
      </w:r>
      <w:r w:rsidR="00405F59">
        <w:t>magirus brincando na infância</w:t>
      </w:r>
      <w:r w:rsidR="00A56D8C">
        <w:t>?</w:t>
      </w:r>
      <w:r w:rsidR="00405F59">
        <w:t xml:space="preserve"> </w:t>
      </w:r>
      <w:r w:rsidR="00A56D8C">
        <w:t>E</w:t>
      </w:r>
      <w:r w:rsidR="00405F59">
        <w:t>u tive um</w:t>
      </w:r>
      <w:r w:rsidR="00A56D8C">
        <w:t>.</w:t>
      </w:r>
      <w:r w:rsidR="00405F59">
        <w:t xml:space="preserve"> </w:t>
      </w:r>
      <w:r w:rsidR="00A56D8C">
        <w:t>Q</w:t>
      </w:r>
      <w:r w:rsidR="00405F59">
        <w:t>uem nunca sonhou em ser bombeiro</w:t>
      </w:r>
      <w:r w:rsidR="00A56D8C">
        <w:t>?</w:t>
      </w:r>
      <w:r w:rsidR="00405F59">
        <w:t xml:space="preserve"> </w:t>
      </w:r>
      <w:r w:rsidR="00A56D8C">
        <w:t>E</w:t>
      </w:r>
      <w:r w:rsidR="00405F59">
        <w:t>ntão só tenho a dizer que vocês são orgulho para todos nós</w:t>
      </w:r>
      <w:r>
        <w:t>.</w:t>
      </w:r>
      <w:r w:rsidR="00405F59">
        <w:t xml:space="preserve"> </w:t>
      </w:r>
      <w:r w:rsidR="00A56D8C">
        <w:t>M</w:t>
      </w:r>
      <w:r w:rsidR="00405F59">
        <w:t xml:space="preserve">uito obrigado </w:t>
      </w:r>
    </w:p>
    <w:p w:rsidR="00405F59" w:rsidRDefault="00F22782" w:rsidP="00405F59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405F59">
        <w:t>Obrigado</w:t>
      </w:r>
      <w:r w:rsidR="00A56D8C">
        <w:t>,</w:t>
      </w:r>
      <w:r w:rsidR="00405F59">
        <w:t xml:space="preserve"> </w:t>
      </w:r>
      <w:r w:rsidR="00A56D8C">
        <w:t>v</w:t>
      </w:r>
      <w:r w:rsidR="00405F59">
        <w:t xml:space="preserve">ereador Maioli. </w:t>
      </w:r>
      <w:r w:rsidR="00A56D8C">
        <w:t>M</w:t>
      </w:r>
      <w:r w:rsidR="00405F59">
        <w:t>ais algum vereador gostaria de fazer uso</w:t>
      </w:r>
      <w:r w:rsidR="00A56D8C">
        <w:t>?</w:t>
      </w:r>
      <w:r w:rsidR="00405F59">
        <w:t xml:space="preserve"> Vereador Marcelo.</w:t>
      </w:r>
    </w:p>
    <w:p w:rsidR="00405F59" w:rsidRDefault="00563737" w:rsidP="00405F59">
      <w:pPr>
        <w:spacing w:before="100" w:beforeAutospacing="1" w:after="100" w:afterAutospacing="1"/>
        <w:ind w:right="0"/>
        <w:contextualSpacing/>
      </w:pPr>
      <w:r w:rsidRPr="00563737">
        <w:rPr>
          <w:b/>
          <w:bCs/>
        </w:rPr>
        <w:t>VER. MARCELO BROILO</w:t>
      </w:r>
      <w:r>
        <w:t xml:space="preserve">: </w:t>
      </w:r>
      <w:r w:rsidR="00A56D8C">
        <w:t>O</w:t>
      </w:r>
      <w:r w:rsidR="00405F59">
        <w:t>brigado</w:t>
      </w:r>
      <w:r w:rsidR="00A56D8C">
        <w:t>,</w:t>
      </w:r>
      <w:r w:rsidR="00405F59">
        <w:t xml:space="preserve"> senhor presidente Então na linha dos colegas parabéns</w:t>
      </w:r>
      <w:r w:rsidR="00A56D8C">
        <w:t>,</w:t>
      </w:r>
      <w:r w:rsidR="00405F59">
        <w:t xml:space="preserve"> vereador Maurício</w:t>
      </w:r>
      <w:r w:rsidR="00A56D8C">
        <w:t>,</w:t>
      </w:r>
      <w:r w:rsidR="00405F59">
        <w:t xml:space="preserve"> pela lembrança e recordação</w:t>
      </w:r>
      <w:r w:rsidR="00D03191">
        <w:t>.</w:t>
      </w:r>
      <w:r w:rsidR="00405F59">
        <w:t xml:space="preserve"> </w:t>
      </w:r>
      <w:r w:rsidR="00A56D8C">
        <w:t>E</w:t>
      </w:r>
      <w:r w:rsidR="00405F59">
        <w:t xml:space="preserve"> que </w:t>
      </w:r>
      <w:r w:rsidR="00D03191">
        <w:t xml:space="preserve">louvável né </w:t>
      </w:r>
      <w:r w:rsidR="00405F59">
        <w:t>o trabalho de vocês bombeiros</w:t>
      </w:r>
      <w:r w:rsidR="00D03191">
        <w:t xml:space="preserve"> justificando </w:t>
      </w:r>
      <w:r w:rsidR="00405F59">
        <w:t>a questão de vida</w:t>
      </w:r>
      <w:r w:rsidR="00A56D8C">
        <w:t>,</w:t>
      </w:r>
      <w:r w:rsidR="00405F59">
        <w:t xml:space="preserve"> </w:t>
      </w:r>
      <w:r w:rsidR="00D03191">
        <w:t>a</w:t>
      </w:r>
      <w:r w:rsidR="00405F59">
        <w:t xml:space="preserve"> questão de amor ao próximo</w:t>
      </w:r>
      <w:r w:rsidR="00D03191">
        <w:t>,</w:t>
      </w:r>
      <w:r w:rsidR="00405F59">
        <w:t xml:space="preserve"> colocar também suas vidas </w:t>
      </w:r>
      <w:r w:rsidR="00D03191">
        <w:t xml:space="preserve">sempre em </w:t>
      </w:r>
      <w:r w:rsidR="00405F59">
        <w:t>prol do próximo</w:t>
      </w:r>
      <w:r w:rsidR="00D03191">
        <w:t>.</w:t>
      </w:r>
      <w:r w:rsidR="00405F59">
        <w:t xml:space="preserve"> </w:t>
      </w:r>
      <w:r w:rsidR="00A56D8C">
        <w:t>E</w:t>
      </w:r>
      <w:r w:rsidR="00405F59">
        <w:t xml:space="preserve">ntão eu desejo vida longa que é essa </w:t>
      </w:r>
      <w:r w:rsidR="00D03191">
        <w:t>C</w:t>
      </w:r>
      <w:r w:rsidR="00405F59">
        <w:t>asa também possa sempre os ajudá-los</w:t>
      </w:r>
      <w:r w:rsidR="00D03191">
        <w:t>.</w:t>
      </w:r>
      <w:r w:rsidR="00405F59">
        <w:t xml:space="preserve"> Dani</w:t>
      </w:r>
      <w:r w:rsidR="00A56D8C">
        <w:t>,</w:t>
      </w:r>
      <w:r w:rsidR="00405F59">
        <w:t xml:space="preserve"> agora </w:t>
      </w:r>
      <w:r w:rsidR="00D03191">
        <w:t xml:space="preserve">lhe </w:t>
      </w:r>
      <w:r w:rsidR="00405F59">
        <w:t>vi ali</w:t>
      </w:r>
      <w:r w:rsidR="00D03191">
        <w:t>,</w:t>
      </w:r>
      <w:r w:rsidR="00405F59">
        <w:t xml:space="preserve"> tudo </w:t>
      </w:r>
      <w:r w:rsidR="00BA1F99">
        <w:t>bem</w:t>
      </w:r>
      <w:r w:rsidR="00A56D8C">
        <w:t>?</w:t>
      </w:r>
      <w:r w:rsidR="00D03191">
        <w:t xml:space="preserve"> Rodrigo</w:t>
      </w:r>
      <w:r w:rsidR="00A56D8C">
        <w:t>,</w:t>
      </w:r>
      <w:r w:rsidR="00D03191">
        <w:t xml:space="preserve"> em nome do seu cumprimento novamente </w:t>
      </w:r>
      <w:r w:rsidR="00405F59">
        <w:t xml:space="preserve">também </w:t>
      </w:r>
      <w:r w:rsidR="00D03191">
        <w:t xml:space="preserve">em </w:t>
      </w:r>
      <w:r w:rsidR="00405F59">
        <w:t>menção ao projeto anterior</w:t>
      </w:r>
      <w:r w:rsidR="00D03191">
        <w:t xml:space="preserve">. E dizer que na verdade os parabéns </w:t>
      </w:r>
      <w:r w:rsidR="00405F59">
        <w:t xml:space="preserve">e não foi a primeira vez né o engasgo </w:t>
      </w:r>
      <w:r w:rsidR="00BA1F99">
        <w:t xml:space="preserve">já foi com outras crianças </w:t>
      </w:r>
      <w:r w:rsidR="00405F59">
        <w:t>também</w:t>
      </w:r>
      <w:r w:rsidR="00BA1F99">
        <w:t>,</w:t>
      </w:r>
      <w:r w:rsidR="00405F59">
        <w:t xml:space="preserve"> enfim</w:t>
      </w:r>
      <w:r w:rsidR="00BA1F99">
        <w:t>.</w:t>
      </w:r>
      <w:r w:rsidR="00405F59">
        <w:t xml:space="preserve"> Parabéns de novo</w:t>
      </w:r>
      <w:r w:rsidR="00A56D8C">
        <w:t>,</w:t>
      </w:r>
      <w:r w:rsidR="00405F59">
        <w:t xml:space="preserve"> que Deus sempre </w:t>
      </w:r>
      <w:r w:rsidR="00BA1F99">
        <w:t xml:space="preserve">os </w:t>
      </w:r>
      <w:r w:rsidR="00405F59">
        <w:t xml:space="preserve">proteja e novamente </w:t>
      </w:r>
      <w:r w:rsidR="00BA1F99">
        <w:t>m</w:t>
      </w:r>
      <w:r w:rsidR="00405F59">
        <w:t>uito obrigado.</w:t>
      </w:r>
    </w:p>
    <w:p w:rsidR="00405F59" w:rsidRDefault="00F22782" w:rsidP="00405F59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405F59">
        <w:t>Obrigado</w:t>
      </w:r>
      <w:r w:rsidR="00A56D8C">
        <w:t>,</w:t>
      </w:r>
      <w:r w:rsidR="00405F59">
        <w:t xml:space="preserve"> </w:t>
      </w:r>
      <w:r w:rsidR="00BA1F99">
        <w:t>v</w:t>
      </w:r>
      <w:r w:rsidR="00405F59">
        <w:t xml:space="preserve">ereador Marcelo. </w:t>
      </w:r>
      <w:r w:rsidR="00A56D8C">
        <w:t>M</w:t>
      </w:r>
      <w:r w:rsidR="00405F59">
        <w:t xml:space="preserve">ais algum </w:t>
      </w:r>
      <w:r w:rsidR="00A56D8C">
        <w:t>v</w:t>
      </w:r>
      <w:r w:rsidR="00405F59">
        <w:t>ereador</w:t>
      </w:r>
      <w:r w:rsidR="00BA1F99">
        <w:t>?</w:t>
      </w:r>
      <w:r w:rsidR="00405F59">
        <w:t xml:space="preserve"> Vereador Juliano.</w:t>
      </w:r>
    </w:p>
    <w:p w:rsidR="00405F59" w:rsidRDefault="00BA1F99" w:rsidP="00405F59">
      <w:pPr>
        <w:spacing w:before="100" w:beforeAutospacing="1" w:after="100" w:afterAutospacing="1"/>
        <w:ind w:right="0"/>
        <w:contextualSpacing/>
      </w:pPr>
      <w:r w:rsidRPr="00BA1F99">
        <w:rPr>
          <w:b/>
          <w:bCs/>
        </w:rPr>
        <w:t>VER. JULIANO BAUMGARTEN</w:t>
      </w:r>
      <w:r>
        <w:t>: Senhor p</w:t>
      </w:r>
      <w:r w:rsidR="00405F59">
        <w:t xml:space="preserve">residente. Bom, na forma </w:t>
      </w:r>
      <w:r>
        <w:t xml:space="preserve">em nome da </w:t>
      </w:r>
      <w:r w:rsidR="00405F59">
        <w:t>bancada do PSB</w:t>
      </w:r>
      <w:r>
        <w:t>,</w:t>
      </w:r>
      <w:r w:rsidR="00405F59">
        <w:t xml:space="preserve"> em nome do vereador advogado Roque e meu nome</w:t>
      </w:r>
      <w:r>
        <w:t>,</w:t>
      </w:r>
      <w:r w:rsidR="00405F59">
        <w:t xml:space="preserve"> eu quero cumprimentar toda a </w:t>
      </w:r>
      <w:r>
        <w:t>c</w:t>
      </w:r>
      <w:r w:rsidR="00405F59">
        <w:t>orporação pelo ato né</w:t>
      </w:r>
      <w:r>
        <w:t>. A gente</w:t>
      </w:r>
      <w:r w:rsidR="00405F59">
        <w:t xml:space="preserve"> sabe que se não tivesse um </w:t>
      </w:r>
      <w:r>
        <w:t>preparo</w:t>
      </w:r>
      <w:r w:rsidR="00A56D8C">
        <w:t>,</w:t>
      </w:r>
      <w:r>
        <w:t xml:space="preserve"> senão tivesse uma qualificação e </w:t>
      </w:r>
      <w:r w:rsidR="00405F59">
        <w:t xml:space="preserve">a capacidade e a precisão </w:t>
      </w:r>
      <w:r w:rsidR="00882D8C">
        <w:t>nós teríamos uma vida menos na cidade; e de uma criança pequena q</w:t>
      </w:r>
      <w:r w:rsidR="00405F59">
        <w:t>ue não consegue</w:t>
      </w:r>
      <w:r w:rsidR="00A56D8C">
        <w:t>,</w:t>
      </w:r>
      <w:r w:rsidR="00405F59">
        <w:t xml:space="preserve"> </w:t>
      </w:r>
      <w:r w:rsidR="00882D8C">
        <w:t xml:space="preserve">não tem as </w:t>
      </w:r>
      <w:r w:rsidR="00405F59">
        <w:t>condições motoras para se defender</w:t>
      </w:r>
      <w:r w:rsidR="00882D8C">
        <w:t>,</w:t>
      </w:r>
      <w:r w:rsidR="00405F59">
        <w:t xml:space="preserve"> um bebê</w:t>
      </w:r>
      <w:r w:rsidR="00882D8C">
        <w:t>,</w:t>
      </w:r>
      <w:r w:rsidR="00405F59">
        <w:t xml:space="preserve"> e muitas vezes </w:t>
      </w:r>
      <w:r w:rsidR="00882D8C">
        <w:t xml:space="preserve">os pais, enfim, </w:t>
      </w:r>
      <w:r w:rsidR="00405F59">
        <w:t xml:space="preserve">as pessoas não conseguem desempenhar </w:t>
      </w:r>
      <w:r w:rsidR="00882D8C">
        <w:t xml:space="preserve">as </w:t>
      </w:r>
      <w:r w:rsidR="00405F59">
        <w:t xml:space="preserve">ações de primeiros socorros tendo em vista que </w:t>
      </w:r>
      <w:r w:rsidR="00882D8C">
        <w:t xml:space="preserve">é </w:t>
      </w:r>
      <w:r w:rsidR="00405F59">
        <w:t>um momento de desespero</w:t>
      </w:r>
      <w:r w:rsidR="00882D8C">
        <w:t>.</w:t>
      </w:r>
      <w:r w:rsidR="00405F59">
        <w:t xml:space="preserve"> </w:t>
      </w:r>
      <w:r w:rsidR="00A56D8C">
        <w:t>E</w:t>
      </w:r>
      <w:r w:rsidR="00405F59">
        <w:t>ntão nós saudamos esses profissionais</w:t>
      </w:r>
      <w:r w:rsidR="00882D8C">
        <w:t>.</w:t>
      </w:r>
      <w:r w:rsidR="00405F59">
        <w:t xml:space="preserve"> </w:t>
      </w:r>
      <w:r w:rsidR="00A56D8C">
        <w:t>O</w:t>
      </w:r>
      <w:r w:rsidR="00405F59">
        <w:t>brigado por vocês existirem</w:t>
      </w:r>
      <w:r w:rsidR="00882D8C">
        <w:t>.</w:t>
      </w:r>
      <w:r w:rsidR="00405F59">
        <w:t xml:space="preserve"> Parabéns</w:t>
      </w:r>
      <w:r w:rsidR="00882D8C">
        <w:t>.</w:t>
      </w:r>
      <w:r w:rsidR="00405F59">
        <w:t xml:space="preserve"> Obrigado</w:t>
      </w:r>
      <w:r w:rsidR="00A56D8C">
        <w:t>,</w:t>
      </w:r>
      <w:r w:rsidR="00405F59">
        <w:t xml:space="preserve"> </w:t>
      </w:r>
      <w:r w:rsidR="00A56D8C">
        <w:t>p</w:t>
      </w:r>
      <w:r w:rsidR="00405F59">
        <w:t>residente.</w:t>
      </w:r>
    </w:p>
    <w:p w:rsidR="00F22782" w:rsidRDefault="00405F59" w:rsidP="00405F59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A56D8C">
        <w:t>O</w:t>
      </w:r>
      <w:r>
        <w:t>brigado</w:t>
      </w:r>
      <w:r w:rsidR="00A56D8C">
        <w:t>,</w:t>
      </w:r>
      <w:r>
        <w:t xml:space="preserve"> </w:t>
      </w:r>
      <w:r w:rsidR="00882D8C">
        <w:t>v</w:t>
      </w:r>
      <w:r>
        <w:t xml:space="preserve">ereador Juliano. </w:t>
      </w:r>
      <w:r w:rsidR="00882D8C">
        <w:t>M</w:t>
      </w:r>
      <w:r>
        <w:t>ai</w:t>
      </w:r>
      <w:r w:rsidR="00882D8C">
        <w:t>s</w:t>
      </w:r>
      <w:r>
        <w:t xml:space="preserve"> algum vereador</w:t>
      </w:r>
      <w:r w:rsidR="00882D8C">
        <w:t>?</w:t>
      </w:r>
      <w:r>
        <w:t xml:space="preserve"> Vereador T</w:t>
      </w:r>
      <w:r w:rsidR="00F22782">
        <w:t>hi</w:t>
      </w:r>
      <w:r>
        <w:t>ago Brunet, por favor.</w:t>
      </w:r>
    </w:p>
    <w:p w:rsidR="00FD7383" w:rsidRDefault="00F22782" w:rsidP="00405F59">
      <w:pPr>
        <w:spacing w:before="100" w:beforeAutospacing="1" w:after="100" w:afterAutospacing="1"/>
        <w:ind w:right="0"/>
        <w:contextualSpacing/>
      </w:pPr>
      <w:r w:rsidRPr="00F22782">
        <w:rPr>
          <w:b/>
          <w:bCs/>
        </w:rPr>
        <w:t>VER. THIAGO BRUNET</w:t>
      </w:r>
      <w:r>
        <w:t xml:space="preserve">: </w:t>
      </w:r>
      <w:r w:rsidR="00405F59">
        <w:t>Boa noite</w:t>
      </w:r>
      <w:r w:rsidR="00A56D8C">
        <w:t>,</w:t>
      </w:r>
      <w:r w:rsidR="00405F59">
        <w:t xml:space="preserve"> senhor presidente</w:t>
      </w:r>
      <w:r w:rsidR="00882D8C">
        <w:t xml:space="preserve">, </w:t>
      </w:r>
      <w:r w:rsidR="00405F59">
        <w:t>demais colegas vereadores</w:t>
      </w:r>
      <w:r w:rsidR="00882D8C">
        <w:t>,</w:t>
      </w:r>
      <w:r w:rsidR="00405F59">
        <w:t xml:space="preserve"> imprensa e a todos que nos prestigiam até o momento</w:t>
      </w:r>
      <w:r w:rsidR="00882D8C">
        <w:t>.</w:t>
      </w:r>
      <w:r w:rsidR="00405F59">
        <w:t xml:space="preserve"> </w:t>
      </w:r>
      <w:r w:rsidR="00A56D8C">
        <w:t>M</w:t>
      </w:r>
      <w:r w:rsidR="00405F59">
        <w:t xml:space="preserve">as o momento hoje é parabenizar aos bombeiros da nossa </w:t>
      </w:r>
      <w:r w:rsidR="00882D8C">
        <w:t>c</w:t>
      </w:r>
      <w:r w:rsidR="00405F59">
        <w:t xml:space="preserve">idade </w:t>
      </w:r>
      <w:r w:rsidR="00310212">
        <w:t xml:space="preserve">né em </w:t>
      </w:r>
      <w:r w:rsidR="00405F59">
        <w:t>nome do Rodrigo n</w:t>
      </w:r>
      <w:r w:rsidR="00310212">
        <w:t>é, c</w:t>
      </w:r>
      <w:r w:rsidR="00405F59">
        <w:t>omandante</w:t>
      </w:r>
      <w:r w:rsidR="00310212">
        <w:t>, e s</w:t>
      </w:r>
      <w:r w:rsidR="00405F59">
        <w:t>aúdo a todos que estão aqui</w:t>
      </w:r>
      <w:r w:rsidR="00310212">
        <w:t>.</w:t>
      </w:r>
      <w:r w:rsidR="00405F59">
        <w:t xml:space="preserve"> </w:t>
      </w:r>
      <w:r w:rsidR="00A56D8C">
        <w:t>E</w:t>
      </w:r>
      <w:r w:rsidR="00405F59">
        <w:t xml:space="preserve"> queria informar aqui</w:t>
      </w:r>
      <w:r w:rsidR="00310212">
        <w:t xml:space="preserve"> para </w:t>
      </w:r>
      <w:r w:rsidR="00405F59">
        <w:t>os colegas que foi o segundo salvamento nos últimos três</w:t>
      </w:r>
      <w:r w:rsidR="00310212">
        <w:t>/</w:t>
      </w:r>
      <w:r w:rsidR="00405F59">
        <w:t>quatro meses e o mais incrível</w:t>
      </w:r>
      <w:r w:rsidR="00A56D8C">
        <w:t>,</w:t>
      </w:r>
      <w:r w:rsidR="00405F59">
        <w:t xml:space="preserve"> da mesma família</w:t>
      </w:r>
      <w:r w:rsidR="00310212">
        <w:t>,</w:t>
      </w:r>
      <w:r w:rsidR="00405F59">
        <w:t xml:space="preserve"> eles eram irmãos</w:t>
      </w:r>
      <w:r w:rsidR="00A56D8C">
        <w:t>,</w:t>
      </w:r>
      <w:r w:rsidR="00405F59">
        <w:t xml:space="preserve"> você</w:t>
      </w:r>
      <w:r w:rsidR="00310212">
        <w:t xml:space="preserve">s </w:t>
      </w:r>
      <w:r w:rsidR="00405F59">
        <w:t>sab</w:t>
      </w:r>
      <w:r w:rsidR="00310212">
        <w:t>iam disso</w:t>
      </w:r>
      <w:r w:rsidR="00A56D8C">
        <w:t>?</w:t>
      </w:r>
      <w:r w:rsidR="00310212">
        <w:t xml:space="preserve"> E</w:t>
      </w:r>
      <w:r w:rsidR="00405F59">
        <w:t xml:space="preserve">les fizeram </w:t>
      </w:r>
      <w:r w:rsidR="00310212">
        <w:t xml:space="preserve">o </w:t>
      </w:r>
      <w:r w:rsidR="00405F59">
        <w:t>salvamento do irmão com 5 anos e agora</w:t>
      </w:r>
      <w:r w:rsidR="00310212">
        <w:t xml:space="preserve">, </w:t>
      </w:r>
      <w:r w:rsidR="00405F59">
        <w:t>que eu fiz o par</w:t>
      </w:r>
      <w:r w:rsidR="00310212">
        <w:t>t</w:t>
      </w:r>
      <w:r w:rsidR="00A56D8C">
        <w:t>o,</w:t>
      </w:r>
      <w:r w:rsidR="00310212">
        <w:t xml:space="preserve"> inclusive, </w:t>
      </w:r>
      <w:r w:rsidR="00405F59">
        <w:t>e agora esse pequenininho também fiz o pré-natal todo</w:t>
      </w:r>
      <w:r w:rsidR="00310212">
        <w:t>;</w:t>
      </w:r>
      <w:r w:rsidR="00405F59">
        <w:t xml:space="preserve"> e o irmão é uma coisa muito incrível assim né duas pessoas </w:t>
      </w:r>
      <w:r w:rsidR="00310212">
        <w:t xml:space="preserve">da mesma família. </w:t>
      </w:r>
      <w:r w:rsidR="00A56D8C">
        <w:t>E</w:t>
      </w:r>
      <w:r w:rsidR="00405F59">
        <w:t>ntão vocês têm noção a gratidão que essa família tem p</w:t>
      </w:r>
      <w:r w:rsidR="009A65FF">
        <w:t>or</w:t>
      </w:r>
      <w:r w:rsidR="00405F59">
        <w:t xml:space="preserve"> vocês</w:t>
      </w:r>
      <w:r w:rsidR="009A65FF">
        <w:t>?</w:t>
      </w:r>
      <w:r w:rsidR="00405F59">
        <w:t xml:space="preserve"> </w:t>
      </w:r>
      <w:r w:rsidR="00A56D8C">
        <w:t>S</w:t>
      </w:r>
      <w:r w:rsidR="00405F59">
        <w:t>e vocês não t</w:t>
      </w:r>
      <w:r w:rsidR="009A65FF">
        <w:t>ê</w:t>
      </w:r>
      <w:r w:rsidR="00405F59">
        <w:t>m</w:t>
      </w:r>
      <w:r w:rsidR="00A56D8C">
        <w:t>,</w:t>
      </w:r>
      <w:r w:rsidR="00405F59">
        <w:t xml:space="preserve"> eu tô passando aqui para você</w:t>
      </w:r>
      <w:r w:rsidR="009A65FF">
        <w:t>s</w:t>
      </w:r>
      <w:r w:rsidR="00A56D8C">
        <w:t>,</w:t>
      </w:r>
      <w:r w:rsidR="00405F59">
        <w:t xml:space="preserve"> porque eu falei com a mãe </w:t>
      </w:r>
      <w:r w:rsidR="009A65FF">
        <w:t xml:space="preserve">né </w:t>
      </w:r>
      <w:r w:rsidR="00405F59">
        <w:t xml:space="preserve">desse menino </w:t>
      </w:r>
      <w:r w:rsidR="009A65FF">
        <w:t xml:space="preserve">que estava no hospital e eu falei há uns dois/três dias </w:t>
      </w:r>
      <w:r w:rsidR="00405F59">
        <w:t>e ela</w:t>
      </w:r>
      <w:r w:rsidR="00E70C16">
        <w:t>,</w:t>
      </w:r>
      <w:r w:rsidR="00405F59">
        <w:t xml:space="preserve"> </w:t>
      </w:r>
      <w:r w:rsidR="009A65FF">
        <w:t>vi nos olhos dela</w:t>
      </w:r>
      <w:r w:rsidR="00E70C16">
        <w:t>,</w:t>
      </w:r>
      <w:r w:rsidR="009A65FF">
        <w:t xml:space="preserve"> com lágrimas a gratidão e o carinho que essa família tem pelo corpo de bombeiros. Acho que </w:t>
      </w:r>
      <w:r w:rsidR="00405F59">
        <w:t>é muito bom</w:t>
      </w:r>
      <w:r w:rsidR="00E70C16">
        <w:t>,</w:t>
      </w:r>
      <w:r w:rsidR="00405F59">
        <w:t xml:space="preserve"> </w:t>
      </w:r>
      <w:r w:rsidR="009A65FF">
        <w:t xml:space="preserve">é muito </w:t>
      </w:r>
      <w:r w:rsidR="00405F59">
        <w:t>bom a gente sair de casa e voltar com o dever cumprido</w:t>
      </w:r>
      <w:r w:rsidR="009F378D">
        <w:t>.</w:t>
      </w:r>
      <w:r w:rsidR="00405F59">
        <w:t xml:space="preserve"> </w:t>
      </w:r>
      <w:r w:rsidR="00E70C16">
        <w:t>E</w:t>
      </w:r>
      <w:r w:rsidR="00405F59">
        <w:t>u fiz o meu melhor</w:t>
      </w:r>
      <w:r w:rsidR="009F378D">
        <w:t>,</w:t>
      </w:r>
      <w:r w:rsidR="00405F59">
        <w:t xml:space="preserve"> eu hoje consegui ser um cidadão de bem</w:t>
      </w:r>
      <w:r w:rsidR="00E70C16">
        <w:t>, consegui</w:t>
      </w:r>
      <w:r w:rsidR="00405F59">
        <w:t xml:space="preserve"> representar a população</w:t>
      </w:r>
      <w:r w:rsidR="009F378D">
        <w:t>. Não tem preço isso</w:t>
      </w:r>
      <w:r w:rsidR="00E70C16">
        <w:t>,</w:t>
      </w:r>
      <w:r w:rsidR="009F378D">
        <w:t xml:space="preserve"> gente. Eu já trabalhei</w:t>
      </w:r>
      <w:r w:rsidR="007441C6">
        <w:t xml:space="preserve"> </w:t>
      </w:r>
      <w:r w:rsidR="009F378D">
        <w:t xml:space="preserve">dentro de uma </w:t>
      </w:r>
      <w:r w:rsidR="009F378D">
        <w:lastRenderedPageBreak/>
        <w:t>ambulância durante três anos</w:t>
      </w:r>
      <w:r w:rsidR="007441C6">
        <w:t xml:space="preserve"> </w:t>
      </w:r>
      <w:r w:rsidR="009F378D">
        <w:t>quando morei em Pelotas, foi meu primeiro trabalho; eu me formei</w:t>
      </w:r>
      <w:r w:rsidR="00E70C16">
        <w:t>,</w:t>
      </w:r>
      <w:r w:rsidR="009F378D">
        <w:t xml:space="preserve"> </w:t>
      </w:r>
      <w:r w:rsidR="00405F59">
        <w:t>trabalh</w:t>
      </w:r>
      <w:r w:rsidR="009F378D">
        <w:t xml:space="preserve">ei </w:t>
      </w:r>
      <w:r w:rsidR="00405F59">
        <w:t xml:space="preserve">na secretaria de saúde no presídio central em Pelotas 8 meses e depois </w:t>
      </w:r>
      <w:r w:rsidR="009F378D">
        <w:t>t</w:t>
      </w:r>
      <w:r w:rsidR="00405F59">
        <w:t>rabalhei 3 anos n</w:t>
      </w:r>
      <w:r w:rsidR="009F378D">
        <w:t>a ambulância.  E era muito bom salvar vidas</w:t>
      </w:r>
      <w:r w:rsidR="00E70C16">
        <w:t>,</w:t>
      </w:r>
      <w:r w:rsidR="009F378D">
        <w:t xml:space="preserve"> era muito bom tu conseguir fazer a diferença naquele momento né. E eu sei</w:t>
      </w:r>
      <w:r w:rsidR="007441C6">
        <w:t xml:space="preserve"> </w:t>
      </w:r>
      <w:r w:rsidR="009F378D">
        <w:t xml:space="preserve">o que é isso que vocês sentiram né. </w:t>
      </w:r>
      <w:r w:rsidR="007441C6">
        <w:t>Vocês</w:t>
      </w:r>
      <w:r w:rsidR="009F378D">
        <w:t xml:space="preserve"> conseguiram fazer a diferença</w:t>
      </w:r>
      <w:r w:rsidR="007441C6">
        <w:t xml:space="preserve">. E é isso </w:t>
      </w:r>
      <w:r w:rsidR="00405F59">
        <w:t>que eu gostaria aqui de pedir para cada cidadão de bem que está aqui</w:t>
      </w:r>
      <w:r w:rsidR="007441C6">
        <w:t>:</w:t>
      </w:r>
      <w:r w:rsidR="00405F59">
        <w:t xml:space="preserve"> faça a diferença</w:t>
      </w:r>
      <w:r w:rsidR="00E70C16">
        <w:t>,</w:t>
      </w:r>
      <w:r w:rsidR="00405F59">
        <w:t xml:space="preserve"> </w:t>
      </w:r>
      <w:r w:rsidR="007441C6">
        <w:t>gente</w:t>
      </w:r>
      <w:r w:rsidR="00E70C16">
        <w:t>,</w:t>
      </w:r>
      <w:r w:rsidR="007441C6">
        <w:t xml:space="preserve"> façam a </w:t>
      </w:r>
      <w:r w:rsidR="00405F59">
        <w:t>parte de vocês</w:t>
      </w:r>
      <w:r w:rsidR="007441C6">
        <w:t>. Não adianta criticar o fulano/beltrano</w:t>
      </w:r>
      <w:r w:rsidR="00E70C16">
        <w:t>,</w:t>
      </w:r>
      <w:r w:rsidR="007441C6">
        <w:t xml:space="preserve"> vamos fazer </w:t>
      </w:r>
      <w:r w:rsidR="00405F59">
        <w:t>a nossa parte</w:t>
      </w:r>
      <w:r w:rsidR="007441C6">
        <w:t>. Se</w:t>
      </w:r>
      <w:r w:rsidR="00405F59">
        <w:t xml:space="preserve"> </w:t>
      </w:r>
      <w:r w:rsidR="007441C6">
        <w:t xml:space="preserve">cada um </w:t>
      </w:r>
      <w:r w:rsidR="00405F59">
        <w:t xml:space="preserve">fizer a sua parte </w:t>
      </w:r>
      <w:r w:rsidR="007441C6">
        <w:t xml:space="preserve">com certeza </w:t>
      </w:r>
      <w:r w:rsidR="00405F59">
        <w:t>nós vamos ter uma sociedade melhor</w:t>
      </w:r>
      <w:r w:rsidR="007441C6">
        <w:t>.</w:t>
      </w:r>
      <w:r w:rsidR="00405F59">
        <w:t xml:space="preserve"> </w:t>
      </w:r>
      <w:r w:rsidR="00E70C16">
        <w:t>E</w:t>
      </w:r>
      <w:r w:rsidR="00405F59">
        <w:t>ntão eu</w:t>
      </w:r>
      <w:r w:rsidR="00E70C16">
        <w:t>,</w:t>
      </w:r>
      <w:r w:rsidR="00405F59">
        <w:t xml:space="preserve"> </w:t>
      </w:r>
      <w:r w:rsidR="007F678A">
        <w:t>do fundo do meu coração</w:t>
      </w:r>
      <w:r w:rsidR="00E70C16">
        <w:t>,</w:t>
      </w:r>
      <w:r w:rsidR="007F678A">
        <w:t xml:space="preserve"> quero que vocês saibam </w:t>
      </w:r>
      <w:r w:rsidR="00405F59">
        <w:t xml:space="preserve">né o carinho que eu tenho por vocês tanto é que o meu filho tá lá </w:t>
      </w:r>
      <w:r w:rsidR="007F678A">
        <w:t xml:space="preserve">com vocês, </w:t>
      </w:r>
      <w:r w:rsidR="00405F59">
        <w:t>aos cuidados de vocês</w:t>
      </w:r>
      <w:r w:rsidR="00E70C16">
        <w:t>.</w:t>
      </w:r>
      <w:r w:rsidR="00405F59">
        <w:t xml:space="preserve"> E</w:t>
      </w:r>
      <w:r w:rsidR="007F678A">
        <w:t xml:space="preserve">le, eu </w:t>
      </w:r>
      <w:r w:rsidR="00405F59">
        <w:t>sempre gost</w:t>
      </w:r>
      <w:r w:rsidR="007F678A">
        <w:t>ei</w:t>
      </w:r>
      <w:r w:rsidR="00E70C16">
        <w:t>,</w:t>
      </w:r>
      <w:r w:rsidR="007F678A">
        <w:t xml:space="preserve"> como falou bem aqui o vereador Maioli</w:t>
      </w:r>
      <w:r w:rsidR="00E70C16">
        <w:t>,</w:t>
      </w:r>
      <w:r w:rsidR="007F678A">
        <w:t xml:space="preserve"> eu também </w:t>
      </w:r>
      <w:r w:rsidR="00FD7383">
        <w:t>tinha</w:t>
      </w:r>
      <w:r w:rsidR="007F678A">
        <w:t xml:space="preserve"> uma escada magirus o corpo de bombeiros, também queria ser bombeiro; por isso que quando me formei m</w:t>
      </w:r>
      <w:r w:rsidR="00E70C16">
        <w:t>é</w:t>
      </w:r>
      <w:r w:rsidR="007F678A">
        <w:t>dico logo eu fui numa ambulância e a gente trabalhava direto com os bombeiros</w:t>
      </w:r>
      <w:r w:rsidR="00E70C16">
        <w:t>,</w:t>
      </w:r>
      <w:r w:rsidR="007F678A">
        <w:t xml:space="preserve"> com a </w:t>
      </w:r>
      <w:r w:rsidR="00FD7383">
        <w:t>brigada</w:t>
      </w:r>
      <w:r w:rsidR="00FF6938">
        <w:t xml:space="preserve"> </w:t>
      </w:r>
      <w:r w:rsidR="007F678A">
        <w:t>militar</w:t>
      </w:r>
      <w:r w:rsidR="00E70C16">
        <w:t>,</w:t>
      </w:r>
      <w:r w:rsidR="007F678A">
        <w:t xml:space="preserve"> </w:t>
      </w:r>
      <w:r w:rsidR="00FF6938">
        <w:t xml:space="preserve">com a </w:t>
      </w:r>
      <w:r w:rsidR="00FD7383">
        <w:t>polícia</w:t>
      </w:r>
      <w:r w:rsidR="00FF6938">
        <w:t xml:space="preserve"> rodoviária</w:t>
      </w:r>
      <w:r w:rsidR="00E70C16">
        <w:t>,</w:t>
      </w:r>
      <w:r w:rsidR="00FF6938">
        <w:t xml:space="preserve"> porque é um trabalho de todos. E vocês com certeza prova que vocês têm capacidade para salvar </w:t>
      </w:r>
      <w:r w:rsidR="00FD7383">
        <w:t>vidas</w:t>
      </w:r>
      <w:r w:rsidR="00FF6938">
        <w:t xml:space="preserve"> tanto quanto nós médicos. Então parabéns</w:t>
      </w:r>
      <w:r w:rsidR="00E70C16">
        <w:t>,</w:t>
      </w:r>
      <w:r w:rsidR="00FF6938">
        <w:t xml:space="preserve"> em especial ao soldado Josiel de </w:t>
      </w:r>
      <w:r w:rsidR="00FD7383">
        <w:t xml:space="preserve">Lima né ao </w:t>
      </w:r>
      <w:r w:rsidR="00FD7383" w:rsidRPr="00FF6938">
        <w:t xml:space="preserve">sargento Ewerton Silveira Bitencourt, </w:t>
      </w:r>
      <w:r w:rsidR="00FD7383">
        <w:t xml:space="preserve">ao </w:t>
      </w:r>
      <w:r w:rsidR="00FD7383" w:rsidRPr="00FF6938">
        <w:t>sargento Jose Luiz Stradiotti</w:t>
      </w:r>
      <w:r w:rsidR="00FD7383">
        <w:t xml:space="preserve"> e ao </w:t>
      </w:r>
      <w:r w:rsidR="00FD7383" w:rsidRPr="00FF6938">
        <w:t xml:space="preserve">soldado William Lusa </w:t>
      </w:r>
      <w:r w:rsidR="00FD7383">
        <w:t>d</w:t>
      </w:r>
      <w:r w:rsidR="00FD7383" w:rsidRPr="00FF6938">
        <w:t>a Silva</w:t>
      </w:r>
      <w:r w:rsidR="00FD7383">
        <w:t xml:space="preserve">; vocês são os nossos </w:t>
      </w:r>
      <w:r w:rsidR="00405F59">
        <w:t>heróis da vida real</w:t>
      </w:r>
      <w:r w:rsidR="00FD7383">
        <w:t>. Muito obrigado.</w:t>
      </w:r>
    </w:p>
    <w:p w:rsidR="0043366C" w:rsidRDefault="00FD7383" w:rsidP="00405F59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E70C16">
        <w:t>S</w:t>
      </w:r>
      <w:r w:rsidR="00405F59">
        <w:t>enhores</w:t>
      </w:r>
      <w:r>
        <w:t xml:space="preserve"> </w:t>
      </w:r>
      <w:r w:rsidR="00405F59">
        <w:t>bombeiros</w:t>
      </w:r>
      <w:r>
        <w:t>,</w:t>
      </w:r>
      <w:r w:rsidR="00405F59">
        <w:t xml:space="preserve"> é uma ho</w:t>
      </w:r>
      <w:r>
        <w:t>n</w:t>
      </w:r>
      <w:r w:rsidR="00405F59">
        <w:t xml:space="preserve">ra para nós </w:t>
      </w:r>
      <w:r>
        <w:t xml:space="preserve">tê-los aqui. </w:t>
      </w:r>
      <w:r w:rsidR="00897388">
        <w:t xml:space="preserve">É </w:t>
      </w:r>
      <w:r w:rsidR="00405F59">
        <w:t>impressionante como só simplesmente a presença de vocês já nos traz segurança.</w:t>
      </w:r>
      <w:r w:rsidR="00363784">
        <w:t xml:space="preserve"> Muito obrigado. </w:t>
      </w:r>
      <w:r w:rsidR="00897388">
        <w:t xml:space="preserve">Colocamos </w:t>
      </w:r>
      <w:r w:rsidR="00405F59">
        <w:t>em votação o requerimento nº 131</w:t>
      </w:r>
      <w:r w:rsidR="00363784">
        <w:t>/</w:t>
      </w:r>
      <w:r w:rsidR="00405F59">
        <w:t>2022</w:t>
      </w:r>
      <w:r w:rsidR="00363784">
        <w:t xml:space="preserve">. Os vereadores </w:t>
      </w:r>
      <w:r w:rsidR="00405F59">
        <w:t>que estiverem de acordo permaneçam como estão</w:t>
      </w:r>
      <w:r w:rsidR="00363784">
        <w:t>;</w:t>
      </w:r>
      <w:r w:rsidR="00405F59">
        <w:t xml:space="preserve"> aprovado por todos os vereador</w:t>
      </w:r>
      <w:r w:rsidR="00363784">
        <w:t xml:space="preserve">es. </w:t>
      </w:r>
      <w:r w:rsidR="00897388">
        <w:t xml:space="preserve">Requerimento </w:t>
      </w:r>
      <w:r w:rsidR="00405F59">
        <w:t xml:space="preserve">nº 133/2022: solicitação de votos de congratulações ao Instituto Adelino </w:t>
      </w:r>
      <w:r w:rsidR="00363784">
        <w:t>M</w:t>
      </w:r>
      <w:r w:rsidR="00405F59">
        <w:t xml:space="preserve">iotti. </w:t>
      </w:r>
      <w:r w:rsidR="00363784">
        <w:t>Vou chamar e</w:t>
      </w:r>
      <w:r w:rsidR="00405F59">
        <w:t xml:space="preserve">ntão </w:t>
      </w:r>
      <w:r w:rsidR="00363784">
        <w:t xml:space="preserve">o </w:t>
      </w:r>
      <w:r w:rsidR="00405F59">
        <w:t>vereador Tadeu para que possa ocupar esse local</w:t>
      </w:r>
      <w:r w:rsidR="00363784">
        <w:t xml:space="preserve"> né, pode </w:t>
      </w:r>
      <w:r w:rsidR="00405F59">
        <w:t>sentar aqui do meu lado</w:t>
      </w:r>
      <w:r w:rsidR="00363784">
        <w:t>,</w:t>
      </w:r>
      <w:r w:rsidR="00405F59">
        <w:t xml:space="preserve"> por favor</w:t>
      </w:r>
      <w:r w:rsidR="00363784">
        <w:t>, Tadeu</w:t>
      </w:r>
      <w:r w:rsidR="00E70C16">
        <w:t>,</w:t>
      </w:r>
      <w:r w:rsidR="00405F59">
        <w:t xml:space="preserve"> para que eu possa então explanar sobre esse assunto</w:t>
      </w:r>
      <w:r w:rsidR="00363784">
        <w:t xml:space="preserve"> um pouquinho.</w:t>
      </w:r>
    </w:p>
    <w:p w:rsidR="00870C27" w:rsidRDefault="00870C27" w:rsidP="00870C27">
      <w:pPr>
        <w:spacing w:before="100" w:beforeAutospacing="1" w:after="100" w:afterAutospacing="1"/>
        <w:ind w:right="0"/>
        <w:contextualSpacing/>
      </w:pPr>
      <w:r w:rsidRPr="00870C27">
        <w:rPr>
          <w:b/>
          <w:bCs/>
        </w:rPr>
        <w:t>VICE-PRES. TADEU SALIB DOS SANTOS</w:t>
      </w:r>
      <w:r>
        <w:t xml:space="preserve">: </w:t>
      </w:r>
      <w:r w:rsidR="00E70C16">
        <w:t>A</w:t>
      </w:r>
      <w:r>
        <w:t xml:space="preserve"> palavra está com o vereador </w:t>
      </w:r>
      <w:r w:rsidR="00E70C16">
        <w:t>ocupando</w:t>
      </w:r>
      <w:r>
        <w:t xml:space="preserve"> o cargo de presidente agora ocupando seu espaço de vereador</w:t>
      </w:r>
      <w:r w:rsidR="00E70C16">
        <w:t>.</w:t>
      </w:r>
      <w:r>
        <w:t xml:space="preserve"> </w:t>
      </w:r>
    </w:p>
    <w:p w:rsidR="00870C27" w:rsidRDefault="00870C27" w:rsidP="00870C27">
      <w:pPr>
        <w:spacing w:before="100" w:beforeAutospacing="1" w:after="100" w:afterAutospacing="1"/>
        <w:ind w:right="0"/>
        <w:contextualSpacing/>
      </w:pPr>
      <w:r w:rsidRPr="00363784">
        <w:rPr>
          <w:b/>
          <w:bCs/>
        </w:rPr>
        <w:t>VER. CALEBE COELHO</w:t>
      </w:r>
      <w:r>
        <w:t xml:space="preserve">: </w:t>
      </w:r>
      <w:r w:rsidR="00831853">
        <w:t xml:space="preserve">Muito obrigado, é um </w:t>
      </w:r>
      <w:r>
        <w:t xml:space="preserve">vozeirão </w:t>
      </w:r>
      <w:r w:rsidR="00831853">
        <w:t xml:space="preserve">hein. </w:t>
      </w:r>
      <w:r w:rsidR="00897388">
        <w:t xml:space="preserve">Muito </w:t>
      </w:r>
      <w:r w:rsidR="00F56D4B">
        <w:t xml:space="preserve">bem, </w:t>
      </w:r>
      <w:r>
        <w:t xml:space="preserve">após ouvida a Casa, requer a </w:t>
      </w:r>
      <w:r w:rsidR="00831853">
        <w:t>vossa excelência</w:t>
      </w:r>
      <w:r w:rsidR="00E70C16">
        <w:t>, “a vossa excelência”, no caso eu mesmo,</w:t>
      </w:r>
      <w:r w:rsidR="00831853">
        <w:t xml:space="preserve"> </w:t>
      </w:r>
      <w:r>
        <w:t xml:space="preserve">que seja enviado votos de congratulações ao Instituto Adelino Miotti (IAM), braço social da Soprano, que celebrou </w:t>
      </w:r>
      <w:r w:rsidR="00F56D4B">
        <w:t>seus 11 anos</w:t>
      </w:r>
      <w:r>
        <w:t xml:space="preserve"> de fundação</w:t>
      </w:r>
      <w:r w:rsidR="00831853">
        <w:t>;</w:t>
      </w:r>
      <w:r>
        <w:t xml:space="preserve"> onde, através do Programa Recriar, capacita adolescentes de 16 a 18 anos em situação de vulnerabilidade social e 109 jovens já foram formados para o mercado de trabalho</w:t>
      </w:r>
      <w:r w:rsidR="00831853">
        <w:t>. S</w:t>
      </w:r>
      <w:r>
        <w:t xml:space="preserve">endo assim, esta é uma forma de reconhecimento da nossa </w:t>
      </w:r>
      <w:r w:rsidR="00831853">
        <w:t>casa legislativa</w:t>
      </w:r>
      <w:r>
        <w:t xml:space="preserve"> para lhes aplaudir e desejar sucesso em seus trabalhos</w:t>
      </w:r>
      <w:r w:rsidR="00831853">
        <w:t>.</w:t>
      </w:r>
      <w:r>
        <w:t xml:space="preserve"> </w:t>
      </w:r>
      <w:r w:rsidR="00897388">
        <w:t xml:space="preserve">E </w:t>
      </w:r>
      <w:r>
        <w:t xml:space="preserve">o </w:t>
      </w:r>
      <w:r w:rsidR="00831853">
        <w:t xml:space="preserve">poder legislativo municipal </w:t>
      </w:r>
      <w:r>
        <w:t xml:space="preserve">se dispõe inteiramente a cooperar, colocando-se </w:t>
      </w:r>
      <w:r w:rsidR="00E70C16">
        <w:t>à</w:t>
      </w:r>
      <w:r>
        <w:t xml:space="preserve"> disposição para ouvir suas demandas. </w:t>
      </w:r>
    </w:p>
    <w:p w:rsidR="00897388" w:rsidRDefault="00770CA6" w:rsidP="00870C27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>
        <w:t>O</w:t>
      </w:r>
      <w:r w:rsidR="00870C27">
        <w:t>s vereadores que estiverem de acordo permane</w:t>
      </w:r>
      <w:r>
        <w:t>çam como estão. A não ser que alguém queira fazer uso da palavra</w:t>
      </w:r>
      <w:r w:rsidR="00E70C16">
        <w:t>?</w:t>
      </w:r>
      <w:r>
        <w:t xml:space="preserve"> S</w:t>
      </w:r>
      <w:r w:rsidR="00870C27">
        <w:t>ubscreve</w:t>
      </w:r>
      <w:r w:rsidR="00897388">
        <w:t>;</w:t>
      </w:r>
      <w:r w:rsidR="00870C27">
        <w:t xml:space="preserve"> mais alguém gostaria de </w:t>
      </w:r>
      <w:r>
        <w:t>sub</w:t>
      </w:r>
      <w:r w:rsidR="00870C27">
        <w:t>screver</w:t>
      </w:r>
      <w:r>
        <w:t>?</w:t>
      </w:r>
      <w:r w:rsidR="00870C27">
        <w:t xml:space="preserve"> </w:t>
      </w:r>
      <w:r w:rsidR="00897388">
        <w:t xml:space="preserve">Todas </w:t>
      </w:r>
      <w:r>
        <w:t xml:space="preserve">as </w:t>
      </w:r>
      <w:r w:rsidR="00870C27">
        <w:t>bancadas então né</w:t>
      </w:r>
      <w:r>
        <w:t>.</w:t>
      </w:r>
      <w:r w:rsidR="00870C27">
        <w:t xml:space="preserve"> OK</w:t>
      </w:r>
      <w:r>
        <w:t>.</w:t>
      </w:r>
      <w:r w:rsidR="00870C27">
        <w:t xml:space="preserve"> </w:t>
      </w:r>
      <w:r w:rsidR="00897388">
        <w:t xml:space="preserve">Aprovado </w:t>
      </w:r>
      <w:r w:rsidR="00870C27">
        <w:t xml:space="preserve">por todos os vereadores. </w:t>
      </w:r>
    </w:p>
    <w:p w:rsidR="00870C27" w:rsidRDefault="00897388" w:rsidP="00870C27">
      <w:pPr>
        <w:spacing w:before="100" w:beforeAutospacing="1" w:after="100" w:afterAutospacing="1"/>
        <w:ind w:right="0"/>
        <w:contextualSpacing/>
      </w:pPr>
      <w:r w:rsidRPr="00870C27">
        <w:rPr>
          <w:b/>
          <w:bCs/>
        </w:rPr>
        <w:t>VICE-PRES. TADEU SALIB DOS SANTOS</w:t>
      </w:r>
      <w:r>
        <w:t xml:space="preserve">: </w:t>
      </w:r>
      <w:r w:rsidR="00E70C16">
        <w:t>P</w:t>
      </w:r>
      <w:r w:rsidR="00870C27">
        <w:t>eço ao vereador Caleb</w:t>
      </w:r>
      <w:r w:rsidR="00E70C16">
        <w:t>e</w:t>
      </w:r>
      <w:r w:rsidR="00870C27">
        <w:t xml:space="preserve"> </w:t>
      </w:r>
      <w:r w:rsidR="00E70C16">
        <w:t>C</w:t>
      </w:r>
      <w:r w:rsidR="00870C27">
        <w:t>oelho que retorne à presidência na sessão que está acontecendo</w:t>
      </w:r>
      <w:r>
        <w:t xml:space="preserve"> neste instante.</w:t>
      </w:r>
    </w:p>
    <w:p w:rsidR="00870C27" w:rsidRDefault="00897388" w:rsidP="00870C27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="00870C27">
        <w:t xml:space="preserve"> </w:t>
      </w:r>
      <w:r w:rsidR="00E70C16">
        <w:t>Muito obrigado. R</w:t>
      </w:r>
      <w:r w:rsidR="00870C27">
        <w:t>equerimento nº 134/2022: solicitação de votos de congratulações a Igreja Evangélica Assembleia de Deus</w:t>
      </w:r>
      <w:r w:rsidR="007979D2">
        <w:t>.</w:t>
      </w:r>
      <w:r w:rsidR="00870C27">
        <w:t xml:space="preserve"> </w:t>
      </w:r>
      <w:r w:rsidR="007979D2">
        <w:t>A p</w:t>
      </w:r>
      <w:r w:rsidR="00870C27">
        <w:t xml:space="preserve">alavra está com </w:t>
      </w:r>
      <w:r w:rsidR="007979D2">
        <w:t xml:space="preserve">o </w:t>
      </w:r>
      <w:r w:rsidR="00870C27">
        <w:t>vereador Paulo Telles de Oliveira pelo tempo de até cinco minutos.</w:t>
      </w:r>
    </w:p>
    <w:p w:rsidR="00870C27" w:rsidRDefault="007979D2" w:rsidP="00870C27">
      <w:pPr>
        <w:spacing w:before="100" w:beforeAutospacing="1" w:after="100" w:afterAutospacing="1"/>
        <w:ind w:right="0"/>
        <w:contextualSpacing/>
      </w:pPr>
      <w:r w:rsidRPr="007979D2">
        <w:rPr>
          <w:b/>
          <w:bCs/>
        </w:rPr>
        <w:lastRenderedPageBreak/>
        <w:t>VER. PAULO TELLES</w:t>
      </w:r>
      <w:r>
        <w:t>:</w:t>
      </w:r>
      <w:r w:rsidR="009A2333">
        <w:t xml:space="preserve"> </w:t>
      </w:r>
      <w:r w:rsidR="00870C27">
        <w:t>Obrigado</w:t>
      </w:r>
      <w:r w:rsidR="00E70C16">
        <w:t>,</w:t>
      </w:r>
      <w:r w:rsidR="00870C27">
        <w:t xml:space="preserve"> </w:t>
      </w:r>
      <w:r>
        <w:t>p</w:t>
      </w:r>
      <w:r w:rsidR="00870C27">
        <w:t xml:space="preserve">residente. </w:t>
      </w:r>
      <w:r w:rsidR="009A2333">
        <w:t xml:space="preserve">Como </w:t>
      </w:r>
      <w:r w:rsidR="00870C27">
        <w:t>é bom ouvir a voz do nosso companheiro Tadeu né</w:t>
      </w:r>
      <w:r w:rsidR="00E70C16">
        <w:t>,</w:t>
      </w:r>
      <w:r w:rsidR="00870C27">
        <w:t xml:space="preserve"> que coisa linda</w:t>
      </w:r>
      <w:r>
        <w:t>.</w:t>
      </w:r>
      <w:r w:rsidR="00870C27">
        <w:t xml:space="preserve"> Que Deus dê saúde </w:t>
      </w:r>
      <w:r>
        <w:t>ao s</w:t>
      </w:r>
      <w:r w:rsidR="00870C27">
        <w:t>enhor</w:t>
      </w:r>
      <w:r>
        <w:t>.</w:t>
      </w:r>
      <w:r w:rsidR="00870C27">
        <w:t xml:space="preserve"> </w:t>
      </w:r>
      <w:r>
        <w:t>P</w:t>
      </w:r>
      <w:r w:rsidR="00870C27">
        <w:t>residente</w:t>
      </w:r>
      <w:r>
        <w:t>,</w:t>
      </w:r>
      <w:r w:rsidR="00870C27">
        <w:t xml:space="preserve"> uma noite de muita alegria poder estar aqui nessa noite e nessa homenagem</w:t>
      </w:r>
      <w:r>
        <w:t>, quero</w:t>
      </w:r>
      <w:r w:rsidR="00870C27">
        <w:t xml:space="preserve"> agradecer a todos os companheiros vereadores que assinaram juntos </w:t>
      </w:r>
      <w:r>
        <w:t>né</w:t>
      </w:r>
      <w:r w:rsidR="003B7D94">
        <w:t>; o</w:t>
      </w:r>
      <w:r>
        <w:t xml:space="preserve">ntem eu falei um </w:t>
      </w:r>
      <w:r w:rsidR="00870C27">
        <w:t>pouquinho aqui dos trabalhos da igreja</w:t>
      </w:r>
      <w:r w:rsidR="003B7D94">
        <w:t>.</w:t>
      </w:r>
      <w:r w:rsidR="00870C27">
        <w:t xml:space="preserve"> </w:t>
      </w:r>
      <w:r w:rsidR="009A2333">
        <w:t xml:space="preserve">Eu </w:t>
      </w:r>
      <w:r w:rsidR="00870C27">
        <w:t xml:space="preserve">tenho só 5 minutos </w:t>
      </w:r>
      <w:r w:rsidR="003B7D94">
        <w:t>né</w:t>
      </w:r>
      <w:r w:rsidR="00E70C16">
        <w:t>,</w:t>
      </w:r>
      <w:r w:rsidR="00870C27">
        <w:t xml:space="preserve"> presidente</w:t>
      </w:r>
      <w:r w:rsidR="00E70C16">
        <w:t>,</w:t>
      </w:r>
      <w:r w:rsidR="00870C27">
        <w:t xml:space="preserve"> não tem tolerância nenhum</w:t>
      </w:r>
      <w:r w:rsidR="003B7D94">
        <w:t>a,</w:t>
      </w:r>
      <w:r w:rsidR="00870C27">
        <w:t xml:space="preserve"> tem que ser rapidinho aqui para falar um pouquinho</w:t>
      </w:r>
      <w:r w:rsidR="004A472A">
        <w:t>;</w:t>
      </w:r>
      <w:r w:rsidR="00870C27">
        <w:t xml:space="preserve"> melhorou viu gente</w:t>
      </w:r>
      <w:r w:rsidR="003B7D94">
        <w:t>, os companheiros q</w:t>
      </w:r>
      <w:r w:rsidR="00870C27">
        <w:t>ue nos ajuda</w:t>
      </w:r>
      <w:r w:rsidR="003B7D94">
        <w:t>m</w:t>
      </w:r>
      <w:r w:rsidR="00870C27">
        <w:t xml:space="preserve"> viu</w:t>
      </w:r>
      <w:r w:rsidR="00E70C16">
        <w:t>,</w:t>
      </w:r>
      <w:r w:rsidR="00870C27">
        <w:t xml:space="preserve"> gente</w:t>
      </w:r>
      <w:r w:rsidR="00E70C16">
        <w:t>,</w:t>
      </w:r>
      <w:r w:rsidR="003B7D94">
        <w:t xml:space="preserve"> essa parceria é </w:t>
      </w:r>
      <w:r w:rsidR="00870C27">
        <w:t>bonita</w:t>
      </w:r>
      <w:r w:rsidR="003B7D94">
        <w:t>. Mas</w:t>
      </w:r>
      <w:r w:rsidR="00E70C16">
        <w:t>,</w:t>
      </w:r>
      <w:r w:rsidR="003B7D94">
        <w:t xml:space="preserve"> presidente</w:t>
      </w:r>
      <w:r w:rsidR="00E70C16">
        <w:t>,</w:t>
      </w:r>
      <w:r w:rsidR="003B7D94">
        <w:t xml:space="preserve"> </w:t>
      </w:r>
      <w:r w:rsidR="004A472A">
        <w:t xml:space="preserve">a Igreja Assembleia de </w:t>
      </w:r>
      <w:r w:rsidR="00870C27">
        <w:t>Deus amanhã está fazendo 59 anos</w:t>
      </w:r>
      <w:r w:rsidR="00E70C16">
        <w:t>;</w:t>
      </w:r>
      <w:r w:rsidR="004A472A">
        <w:t xml:space="preserve"> não é </w:t>
      </w:r>
      <w:r w:rsidR="00870C27">
        <w:t>evangelizando</w:t>
      </w:r>
      <w:r w:rsidR="00E70C16">
        <w:t>,</w:t>
      </w:r>
      <w:r w:rsidR="00870C27">
        <w:t xml:space="preserve"> pregando a palavra de Deus</w:t>
      </w:r>
      <w:r w:rsidR="004A472A">
        <w:t>,</w:t>
      </w:r>
      <w:r w:rsidR="00870C27">
        <w:t xml:space="preserve"> e pregando a palavra de Deus e a gente ajudando a vi</w:t>
      </w:r>
      <w:r w:rsidR="004A472A">
        <w:t xml:space="preserve">da </w:t>
      </w:r>
      <w:r w:rsidR="00870C27">
        <w:t>das família</w:t>
      </w:r>
      <w:r w:rsidR="004A472A">
        <w:t>s numa v</w:t>
      </w:r>
      <w:r w:rsidR="00870C27">
        <w:t xml:space="preserve">ida </w:t>
      </w:r>
      <w:r w:rsidR="004A472A">
        <w:t>p</w:t>
      </w:r>
      <w:r w:rsidR="00870C27">
        <w:t>rática na vida no dia a dia</w:t>
      </w:r>
      <w:r w:rsidR="004A472A">
        <w:t>. A</w:t>
      </w:r>
      <w:r w:rsidR="00870C27">
        <w:t xml:space="preserve"> palavra de Deus</w:t>
      </w:r>
      <w:r w:rsidR="004A472A">
        <w:t>,</w:t>
      </w:r>
      <w:r w:rsidR="00870C27">
        <w:t xml:space="preserve"> a Bíblia</w:t>
      </w:r>
      <w:r w:rsidR="004A472A">
        <w:t>,</w:t>
      </w:r>
      <w:r w:rsidR="00870C27">
        <w:t xml:space="preserve"> não é assim não fala só do céu</w:t>
      </w:r>
      <w:r w:rsidR="006B1A7A">
        <w:t xml:space="preserve">, de eternidade, </w:t>
      </w:r>
      <w:r w:rsidR="00870C27">
        <w:t>não</w:t>
      </w:r>
      <w:r w:rsidR="006B1A7A">
        <w:t>,</w:t>
      </w:r>
      <w:r w:rsidR="00870C27">
        <w:t xml:space="preserve"> fala do nosso dia a dia que nós </w:t>
      </w:r>
      <w:r w:rsidR="006B1A7A">
        <w:t xml:space="preserve">vamos </w:t>
      </w:r>
      <w:r w:rsidR="00870C27">
        <w:t>viver</w:t>
      </w:r>
      <w:r w:rsidR="006B1A7A">
        <w:t>. Então</w:t>
      </w:r>
      <w:r w:rsidR="00870C27">
        <w:t xml:space="preserve"> por mais de 40 anos</w:t>
      </w:r>
      <w:r w:rsidR="00E70C16">
        <w:t>,</w:t>
      </w:r>
      <w:r w:rsidR="00870C27">
        <w:t xml:space="preserve"> Davi</w:t>
      </w:r>
      <w:r w:rsidR="00E70C16">
        <w:t>,</w:t>
      </w:r>
      <w:r w:rsidR="00870C27">
        <w:t xml:space="preserve"> ela vizinho</w:t>
      </w:r>
      <w:r w:rsidR="006B1A7A">
        <w:t>u</w:t>
      </w:r>
      <w:r w:rsidR="00870C27">
        <w:t xml:space="preserve"> aqui no Bairro Pio </w:t>
      </w:r>
      <w:r w:rsidR="006B1A7A">
        <w:t>X</w:t>
      </w:r>
      <w:r w:rsidR="00870C27">
        <w:t xml:space="preserve"> aqui depois construiu o grande temp</w:t>
      </w:r>
      <w:r w:rsidR="006B1A7A">
        <w:t>l</w:t>
      </w:r>
      <w:r w:rsidR="00870C27">
        <w:t>o que tá lá no bairro São Luiz</w:t>
      </w:r>
      <w:r w:rsidR="006B1A7A">
        <w:t xml:space="preserve">. </w:t>
      </w:r>
      <w:r w:rsidR="009A2333">
        <w:t xml:space="preserve">Então </w:t>
      </w:r>
      <w:r w:rsidR="00870C27">
        <w:t xml:space="preserve">está aqui </w:t>
      </w:r>
      <w:r w:rsidR="006B1A7A">
        <w:t xml:space="preserve">o representante pastor </w:t>
      </w:r>
      <w:r w:rsidR="009D1A88">
        <w:t>Álvaro,</w:t>
      </w:r>
      <w:r w:rsidR="006B1A7A">
        <w:t xml:space="preserve"> o </w:t>
      </w:r>
      <w:r w:rsidR="009D1A88">
        <w:t>e</w:t>
      </w:r>
      <w:r w:rsidR="00870C27">
        <w:t>vangelista Ma</w:t>
      </w:r>
      <w:r w:rsidR="006B1A7A">
        <w:t xml:space="preserve">uri </w:t>
      </w:r>
      <w:r w:rsidR="00870C27">
        <w:t xml:space="preserve">Ribeiro </w:t>
      </w:r>
      <w:r w:rsidR="009D1A88">
        <w:t xml:space="preserve">- </w:t>
      </w:r>
      <w:r w:rsidR="006B1A7A">
        <w:t xml:space="preserve">um empresário forte </w:t>
      </w:r>
      <w:r w:rsidR="00870C27">
        <w:t>aqui d</w:t>
      </w:r>
      <w:r w:rsidR="006B1A7A">
        <w:t>a</w:t>
      </w:r>
      <w:r w:rsidR="00870C27">
        <w:t xml:space="preserve"> noss</w:t>
      </w:r>
      <w:r w:rsidR="006B1A7A">
        <w:t>a</w:t>
      </w:r>
      <w:r w:rsidR="00870C27">
        <w:t xml:space="preserve"> Farroupilha também</w:t>
      </w:r>
      <w:r w:rsidR="006B1A7A">
        <w:t xml:space="preserve"> e mais </w:t>
      </w:r>
      <w:r w:rsidR="00870C27">
        <w:t xml:space="preserve">o </w:t>
      </w:r>
      <w:r w:rsidR="006B1A7A">
        <w:t>r</w:t>
      </w:r>
      <w:r w:rsidR="00870C27">
        <w:t>everendo vamos promover a</w:t>
      </w:r>
      <w:r w:rsidR="009D1A88">
        <w:t xml:space="preserve">qui os </w:t>
      </w:r>
      <w:r w:rsidR="00870C27">
        <w:t xml:space="preserve">companheiros também </w:t>
      </w:r>
      <w:r w:rsidR="009D1A88">
        <w:t>o Ed</w:t>
      </w:r>
      <w:r w:rsidR="00870C27">
        <w:t>milson atende a paróquia lá no Santa Catarina</w:t>
      </w:r>
      <w:r w:rsidR="009D1A88">
        <w:t>,</w:t>
      </w:r>
      <w:r w:rsidR="00870C27">
        <w:t xml:space="preserve"> eu vejo </w:t>
      </w:r>
      <w:r w:rsidR="009D1A88">
        <w:t xml:space="preserve">a </w:t>
      </w:r>
      <w:r w:rsidR="00870C27">
        <w:t xml:space="preserve">Andreia aqui mãe do </w:t>
      </w:r>
      <w:r w:rsidR="009D1A88">
        <w:t>c</w:t>
      </w:r>
      <w:r w:rsidR="00870C27">
        <w:t>ompanheiro Samuel</w:t>
      </w:r>
      <w:r w:rsidR="009D1A88">
        <w:t>,</w:t>
      </w:r>
      <w:r w:rsidR="00870C27">
        <w:t xml:space="preserve"> onde é que está o Samuel</w:t>
      </w:r>
      <w:r w:rsidR="009D1A88">
        <w:t>?</w:t>
      </w:r>
      <w:r w:rsidR="00870C27">
        <w:t xml:space="preserve"> Samuel</w:t>
      </w:r>
      <w:r w:rsidR="00E70C16">
        <w:t>,</w:t>
      </w:r>
      <w:r w:rsidR="00870C27">
        <w:t xml:space="preserve"> se manifesta aí</w:t>
      </w:r>
      <w:r w:rsidR="009D1A88">
        <w:t>. A</w:t>
      </w:r>
      <w:r w:rsidR="00870C27">
        <w:t xml:space="preserve"> Andreia foi presidente d</w:t>
      </w:r>
      <w:r w:rsidR="00672491">
        <w:t>o CEAFA</w:t>
      </w:r>
      <w:r w:rsidR="00E70C16">
        <w:t>, um trabalho</w:t>
      </w:r>
      <w:r w:rsidR="009D1A88">
        <w:t xml:space="preserve"> lindo e tem mais o, t</w:t>
      </w:r>
      <w:r w:rsidR="00870C27">
        <w:t>eu vizinho aqui ajuda</w:t>
      </w:r>
      <w:r w:rsidR="00E70C16">
        <w:t>,</w:t>
      </w:r>
      <w:r w:rsidR="00870C27">
        <w:t xml:space="preserve"> </w:t>
      </w:r>
      <w:r w:rsidR="00C85763">
        <w:t>M</w:t>
      </w:r>
      <w:r w:rsidR="00870C27">
        <w:t>a</w:t>
      </w:r>
      <w:r w:rsidR="009D1A88">
        <w:t>u</w:t>
      </w:r>
      <w:r w:rsidR="00870C27">
        <w:t>ri</w:t>
      </w:r>
      <w:r w:rsidR="00E70C16">
        <w:t>.</w:t>
      </w:r>
      <w:r w:rsidR="00C85763">
        <w:t xml:space="preserve"> </w:t>
      </w:r>
      <w:r w:rsidR="00870C27">
        <w:t xml:space="preserve">Marcelo também tu tá bem </w:t>
      </w:r>
      <w:r w:rsidR="00C85763">
        <w:t xml:space="preserve">escorado aí uns irmãos que tem Deus tem abençoado aí viu gente. Por isso que estou dizendo </w:t>
      </w:r>
      <w:r w:rsidR="00870C27">
        <w:t>a Bíblia</w:t>
      </w:r>
      <w:r w:rsidR="00C85763">
        <w:t>,</w:t>
      </w:r>
      <w:r w:rsidR="00870C27">
        <w:t xml:space="preserve"> </w:t>
      </w:r>
      <w:r w:rsidR="00870C27" w:rsidRPr="00672491">
        <w:t>palavra de Deus</w:t>
      </w:r>
      <w:r w:rsidR="00C85763">
        <w:t>,</w:t>
      </w:r>
      <w:r w:rsidR="00870C27">
        <w:t xml:space="preserve"> deu uma vida que a gente o mais lindo da coisa </w:t>
      </w:r>
      <w:r w:rsidR="00672491">
        <w:t xml:space="preserve">viu gente é as vidas recuperadas que a palavra de Deus, </w:t>
      </w:r>
      <w:r w:rsidR="00870C27">
        <w:t>a igreja</w:t>
      </w:r>
      <w:r w:rsidR="00672491">
        <w:t>,</w:t>
      </w:r>
      <w:r w:rsidR="00870C27">
        <w:t xml:space="preserve"> ajuda e a gente vê na prática</w:t>
      </w:r>
      <w:r w:rsidR="00672491">
        <w:t xml:space="preserve"> os </w:t>
      </w:r>
      <w:r w:rsidR="00870C27">
        <w:t>irmão</w:t>
      </w:r>
      <w:r w:rsidR="00672491">
        <w:t>s vencendo</w:t>
      </w:r>
      <w:r w:rsidR="00E70C16">
        <w:t>,</w:t>
      </w:r>
      <w:r w:rsidR="00672491">
        <w:t xml:space="preserve"> sendo bem sucedidos na nossa cidade. Mas quero dizer</w:t>
      </w:r>
      <w:r w:rsidR="00E70C16">
        <w:t>,</w:t>
      </w:r>
      <w:r w:rsidR="00672491">
        <w:t xml:space="preserve"> presidente</w:t>
      </w:r>
      <w:r w:rsidR="00E70C16">
        <w:t>,</w:t>
      </w:r>
      <w:r w:rsidR="00672491">
        <w:t xml:space="preserve"> </w:t>
      </w:r>
      <w:r w:rsidR="004C7DD9">
        <w:t>que Deus</w:t>
      </w:r>
      <w:r w:rsidR="00870C27">
        <w:t xml:space="preserve"> sempre foi levantando as pessoas boas</w:t>
      </w:r>
      <w:r w:rsidR="00E70C16">
        <w:t>,</w:t>
      </w:r>
      <w:r w:rsidR="00870C27">
        <w:t xml:space="preserve"> colocando pessoas boas no nosso caminho</w:t>
      </w:r>
      <w:r w:rsidR="00672491">
        <w:t xml:space="preserve">. Quero dizer que o pastor </w:t>
      </w:r>
      <w:r w:rsidR="00870C27">
        <w:t xml:space="preserve">Severino </w:t>
      </w:r>
      <w:r w:rsidR="004C7DD9">
        <w:t xml:space="preserve">que ficou de mais tempo de pastor aqui na cidade de Farroupilha, acho que perto de 40 anos, depois passou </w:t>
      </w:r>
      <w:r w:rsidR="00870C27">
        <w:t xml:space="preserve">outros pastores </w:t>
      </w:r>
      <w:r w:rsidR="004C7DD9">
        <w:t>- p</w:t>
      </w:r>
      <w:r w:rsidR="00870C27">
        <w:t>astor José</w:t>
      </w:r>
      <w:r w:rsidR="00E70C16">
        <w:t>,</w:t>
      </w:r>
      <w:r w:rsidR="00870C27">
        <w:t xml:space="preserve"> pastor El</w:t>
      </w:r>
      <w:r w:rsidR="004C7DD9">
        <w:t xml:space="preserve">iseo, </w:t>
      </w:r>
      <w:r w:rsidR="00870C27">
        <w:t>me ajuda lá</w:t>
      </w:r>
      <w:r w:rsidR="00E70C16">
        <w:t>,</w:t>
      </w:r>
      <w:r w:rsidR="00870C27">
        <w:t xml:space="preserve"> Davi</w:t>
      </w:r>
      <w:r w:rsidR="004C7DD9">
        <w:t>,</w:t>
      </w:r>
      <w:r w:rsidR="00870C27">
        <w:t xml:space="preserve"> pastor </w:t>
      </w:r>
      <w:r w:rsidR="004C7DD9">
        <w:t>Ordon</w:t>
      </w:r>
      <w:r w:rsidR="00E70C16">
        <w:t xml:space="preserve">ês </w:t>
      </w:r>
      <w:r w:rsidR="004C7DD9">
        <w:t xml:space="preserve"> e o </w:t>
      </w:r>
      <w:r w:rsidR="00870C27">
        <w:t>pastor Álvaro que não pode estar aqui</w:t>
      </w:r>
      <w:r w:rsidR="004C7DD9">
        <w:t>.</w:t>
      </w:r>
      <w:r w:rsidR="00870C27">
        <w:t xml:space="preserve"> </w:t>
      </w:r>
      <w:r w:rsidR="009A2333">
        <w:t xml:space="preserve">Eu </w:t>
      </w:r>
      <w:r w:rsidR="00870C27">
        <w:t>quero dizer que em todas as fases Deus sempre levantou pessoas boas</w:t>
      </w:r>
      <w:r w:rsidR="00E70C16">
        <w:t>,</w:t>
      </w:r>
      <w:r w:rsidR="00870C27">
        <w:t xml:space="preserve"> gente</w:t>
      </w:r>
      <w:r w:rsidR="00E70C16">
        <w:t>,</w:t>
      </w:r>
      <w:r w:rsidR="00870C27">
        <w:t xml:space="preserve"> para ajudar a igreja </w:t>
      </w:r>
      <w:r w:rsidR="004C7DD9">
        <w:t xml:space="preserve">e </w:t>
      </w:r>
      <w:r w:rsidR="00870C27">
        <w:t>os trabalhos da igreja</w:t>
      </w:r>
      <w:r w:rsidR="004C7DD9">
        <w:t>, ninguém faz</w:t>
      </w:r>
      <w:r w:rsidR="00870C27">
        <w:t xml:space="preserve"> nada sozinho</w:t>
      </w:r>
      <w:r w:rsidR="004C7DD9">
        <w:t>. E</w:t>
      </w:r>
      <w:r w:rsidR="00870C27">
        <w:t>sse</w:t>
      </w:r>
      <w:r w:rsidR="004C7DD9">
        <w:t xml:space="preserve">s </w:t>
      </w:r>
      <w:r w:rsidR="00870C27">
        <w:t xml:space="preserve">59 anos que </w:t>
      </w:r>
      <w:r w:rsidR="00B42A52">
        <w:t xml:space="preserve">a igreja está fazendo </w:t>
      </w:r>
      <w:r w:rsidR="00870C27">
        <w:t xml:space="preserve">eu posso imaginar né puxando </w:t>
      </w:r>
      <w:r w:rsidR="00B42A52">
        <w:t>esses tempos todos aí</w:t>
      </w:r>
      <w:r w:rsidR="00E70C16">
        <w:t>,</w:t>
      </w:r>
      <w:r w:rsidR="00B42A52">
        <w:t xml:space="preserve"> as </w:t>
      </w:r>
      <w:r w:rsidR="00870C27">
        <w:t xml:space="preserve">dificuldades que </w:t>
      </w:r>
      <w:r w:rsidR="00B42A52">
        <w:t xml:space="preserve">esses homens </w:t>
      </w:r>
      <w:r w:rsidR="00870C27">
        <w:t xml:space="preserve">de Deus </w:t>
      </w:r>
      <w:r w:rsidR="00B42A52">
        <w:t>eles tiverem viu</w:t>
      </w:r>
      <w:r w:rsidR="00E70C16">
        <w:t>,</w:t>
      </w:r>
      <w:r w:rsidR="00B42A52">
        <w:t xml:space="preserve"> gente</w:t>
      </w:r>
      <w:r w:rsidR="00E70C16">
        <w:t>,</w:t>
      </w:r>
      <w:r w:rsidR="00B42A52">
        <w:t xml:space="preserve"> para a igreja chegar aonde chegou </w:t>
      </w:r>
      <w:r w:rsidR="00870C27">
        <w:t xml:space="preserve">hoje essa noite </w:t>
      </w:r>
      <w:r w:rsidR="00B42A52">
        <w:t>aqui, desbravando né</w:t>
      </w:r>
      <w:r w:rsidR="00E70C16">
        <w:t>,</w:t>
      </w:r>
      <w:r w:rsidR="00B42A52">
        <w:t xml:space="preserve"> espraiando né para todo o nosso interior de Farroupilha também a palavra de Deus, </w:t>
      </w:r>
      <w:r w:rsidR="00870C27">
        <w:t xml:space="preserve">evangelizando </w:t>
      </w:r>
      <w:r w:rsidR="00B42A52">
        <w:t>e</w:t>
      </w:r>
      <w:r w:rsidR="00870C27">
        <w:t xml:space="preserve"> ajudando </w:t>
      </w:r>
      <w:r w:rsidR="00B42A52">
        <w:t>n</w:t>
      </w:r>
      <w:r w:rsidR="00870C27">
        <w:t xml:space="preserve">a grande parceria que </w:t>
      </w:r>
      <w:r w:rsidR="00B42A52">
        <w:t xml:space="preserve">a </w:t>
      </w:r>
      <w:r w:rsidR="00870C27">
        <w:t xml:space="preserve">Assembleia de Deus sempre teve </w:t>
      </w:r>
      <w:r w:rsidR="00B42A52">
        <w:t xml:space="preserve">com </w:t>
      </w:r>
      <w:r w:rsidR="00870C27">
        <w:t>as nossas comunidades</w:t>
      </w:r>
      <w:r w:rsidR="00E70C16">
        <w:t>,</w:t>
      </w:r>
      <w:r w:rsidR="00870C27">
        <w:t xml:space="preserve"> com o poder público</w:t>
      </w:r>
      <w:r w:rsidR="006407DE">
        <w:t>.</w:t>
      </w:r>
      <w:r w:rsidR="00870C27">
        <w:t xml:space="preserve"> </w:t>
      </w:r>
      <w:r w:rsidR="009A2333">
        <w:t xml:space="preserve">E </w:t>
      </w:r>
      <w:r w:rsidR="00870C27">
        <w:t xml:space="preserve">hoje nós temos um grande trabalho </w:t>
      </w:r>
      <w:r w:rsidR="006407DE">
        <w:t>viu</w:t>
      </w:r>
      <w:r w:rsidR="00E70C16">
        <w:t>,</w:t>
      </w:r>
      <w:r w:rsidR="006407DE">
        <w:t xml:space="preserve"> </w:t>
      </w:r>
      <w:r w:rsidR="00870C27">
        <w:t xml:space="preserve">presidente </w:t>
      </w:r>
      <w:r w:rsidR="006407DE">
        <w:t xml:space="preserve">Calebe, </w:t>
      </w:r>
      <w:r w:rsidR="00870C27">
        <w:t>mas nessa questão bonita da parceria</w:t>
      </w:r>
      <w:r w:rsidR="006407DE">
        <w:t xml:space="preserve">. Então quero </w:t>
      </w:r>
      <w:r w:rsidR="00870C27">
        <w:t>dizer que Assembleia de Deus</w:t>
      </w:r>
      <w:r w:rsidR="006407DE">
        <w:t xml:space="preserve"> hoje </w:t>
      </w:r>
      <w:r w:rsidR="00870C27">
        <w:t xml:space="preserve">deve ter </w:t>
      </w:r>
      <w:r w:rsidR="006407DE">
        <w:t xml:space="preserve">perto </w:t>
      </w:r>
      <w:r w:rsidR="00870C27">
        <w:t>de 15 congregações e a maioria são paróquias</w:t>
      </w:r>
      <w:r w:rsidR="006407DE">
        <w:t>/</w:t>
      </w:r>
      <w:r w:rsidR="00870C27">
        <w:t xml:space="preserve"> temp</w:t>
      </w:r>
      <w:r w:rsidR="006407DE">
        <w:t>l</w:t>
      </w:r>
      <w:r w:rsidR="00870C27">
        <w:t xml:space="preserve">os nossos e </w:t>
      </w:r>
      <w:r w:rsidR="006407DE">
        <w:t>projetos que estão em andamento também. E v</w:t>
      </w:r>
      <w:r w:rsidR="00870C27">
        <w:t xml:space="preserve">em junto também a </w:t>
      </w:r>
      <w:r w:rsidR="006407DE">
        <w:t xml:space="preserve">CEAFA </w:t>
      </w:r>
      <w:r w:rsidR="00870C27">
        <w:t xml:space="preserve">que faz um </w:t>
      </w:r>
      <w:r w:rsidR="006407DE">
        <w:t xml:space="preserve">trabalho muito </w:t>
      </w:r>
      <w:r w:rsidR="00870C27">
        <w:t>lindo ajudando as famílias</w:t>
      </w:r>
      <w:r w:rsidR="006407DE">
        <w:t>.</w:t>
      </w:r>
      <w:r w:rsidR="00870C27">
        <w:t xml:space="preserve"> </w:t>
      </w:r>
      <w:r w:rsidR="009A2333">
        <w:t xml:space="preserve">Eu </w:t>
      </w:r>
      <w:r w:rsidR="00870C27">
        <w:t>quer</w:t>
      </w:r>
      <w:r w:rsidR="006407DE">
        <w:t>o</w:t>
      </w:r>
      <w:r w:rsidR="00870C27">
        <w:t xml:space="preserve"> dizer que </w:t>
      </w:r>
      <w:r w:rsidR="006407DE">
        <w:t>CEAFA</w:t>
      </w:r>
      <w:r w:rsidR="00A45FDE">
        <w:t>,</w:t>
      </w:r>
      <w:r w:rsidR="006407DE">
        <w:t xml:space="preserve"> es</w:t>
      </w:r>
      <w:r w:rsidR="00870C27">
        <w:t xml:space="preserve">tá </w:t>
      </w:r>
      <w:r w:rsidR="006407DE">
        <w:t xml:space="preserve">a </w:t>
      </w:r>
      <w:r w:rsidR="00870C27">
        <w:t>Andreia aqui</w:t>
      </w:r>
      <w:r w:rsidR="00A45FDE">
        <w:t>,</w:t>
      </w:r>
      <w:r w:rsidR="00870C27">
        <w:t xml:space="preserve"> a maioria das famílias da</w:t>
      </w:r>
      <w:r w:rsidR="00A45FDE">
        <w:t xml:space="preserve">í </w:t>
      </w:r>
      <w:r w:rsidR="00870C27">
        <w:t>são membros da nossa igreja</w:t>
      </w:r>
      <w:r w:rsidR="00E70C16">
        <w:t>,</w:t>
      </w:r>
      <w:r w:rsidR="00870C27">
        <w:t xml:space="preserve"> </w:t>
      </w:r>
      <w:r w:rsidR="00A45FDE">
        <w:t xml:space="preserve">ajudam as </w:t>
      </w:r>
      <w:r w:rsidR="00782B08">
        <w:t>necessidades conforme</w:t>
      </w:r>
      <w:r w:rsidR="00870C27">
        <w:t xml:space="preserve"> vão chegando</w:t>
      </w:r>
      <w:r w:rsidR="00A45FDE">
        <w:t xml:space="preserve"> com </w:t>
      </w:r>
      <w:r w:rsidR="00870C27">
        <w:t>rancho</w:t>
      </w:r>
      <w:r w:rsidR="00A45FDE">
        <w:t xml:space="preserve">, enfim, o que </w:t>
      </w:r>
      <w:r w:rsidR="00870C27">
        <w:t>pode ajudar</w:t>
      </w:r>
      <w:r w:rsidR="00A45FDE">
        <w:t>.</w:t>
      </w:r>
      <w:r w:rsidR="00870C27">
        <w:t xml:space="preserve"> </w:t>
      </w:r>
      <w:r w:rsidR="009A2333">
        <w:t xml:space="preserve">E </w:t>
      </w:r>
      <w:r w:rsidR="00870C27">
        <w:t>quero também fazer um pedido aqui um apelo para que a comunidade continue ajudando</w:t>
      </w:r>
      <w:r w:rsidR="00A45FDE">
        <w:t xml:space="preserve"> a nossa enti</w:t>
      </w:r>
      <w:r w:rsidR="00870C27">
        <w:t xml:space="preserve">dade lá da </w:t>
      </w:r>
      <w:r w:rsidR="00A45FDE">
        <w:t xml:space="preserve">CEAFA e </w:t>
      </w:r>
      <w:r w:rsidR="00870C27">
        <w:t xml:space="preserve">Igreja Assembleia de Deus </w:t>
      </w:r>
      <w:r w:rsidR="00A45FDE">
        <w:t>n</w:t>
      </w:r>
      <w:r w:rsidR="00870C27">
        <w:t>essa parceria aqui na cidade de Farroupilha</w:t>
      </w:r>
      <w:r w:rsidR="00A45FDE">
        <w:t>.</w:t>
      </w:r>
      <w:r w:rsidR="00870C27">
        <w:t xml:space="preserve"> </w:t>
      </w:r>
      <w:r w:rsidR="009A2333">
        <w:t>Transmita</w:t>
      </w:r>
      <w:r w:rsidR="00E70C16">
        <w:t>,</w:t>
      </w:r>
      <w:r w:rsidR="009A2333">
        <w:t xml:space="preserve"> </w:t>
      </w:r>
      <w:r w:rsidR="00E70C16">
        <w:t>i</w:t>
      </w:r>
      <w:r w:rsidR="00A45FDE">
        <w:t xml:space="preserve">rmã </w:t>
      </w:r>
      <w:r w:rsidR="00870C27">
        <w:t>Maria</w:t>
      </w:r>
      <w:r w:rsidR="00E70C16">
        <w:t>,</w:t>
      </w:r>
      <w:r w:rsidR="00870C27">
        <w:t xml:space="preserve"> </w:t>
      </w:r>
      <w:r w:rsidR="00A45FDE">
        <w:t xml:space="preserve">o </w:t>
      </w:r>
      <w:r w:rsidR="00870C27">
        <w:t>nosso abraço</w:t>
      </w:r>
      <w:r w:rsidR="0047662F">
        <w:t>,</w:t>
      </w:r>
      <w:r w:rsidR="00870C27">
        <w:t xml:space="preserve"> </w:t>
      </w:r>
      <w:r w:rsidR="00A45FDE">
        <w:t xml:space="preserve">o </w:t>
      </w:r>
      <w:r w:rsidR="00870C27">
        <w:t>nosso carinho</w:t>
      </w:r>
      <w:r w:rsidR="0047662F">
        <w:t>,</w:t>
      </w:r>
      <w:r w:rsidR="00870C27">
        <w:t xml:space="preserve"> a </w:t>
      </w:r>
      <w:r w:rsidR="00A45FDE">
        <w:t xml:space="preserve">Câmara de Vereadores </w:t>
      </w:r>
      <w:r w:rsidR="00870C27">
        <w:t xml:space="preserve">aqui nossa homenagem bacana bonita nessa homenagem merecida </w:t>
      </w:r>
      <w:r w:rsidR="0047662F">
        <w:t xml:space="preserve">aqui </w:t>
      </w:r>
      <w:r w:rsidR="00870C27">
        <w:t>da Igreja Assembleia de Deus</w:t>
      </w:r>
      <w:r w:rsidR="0047662F">
        <w:t xml:space="preserve"> não </w:t>
      </w:r>
      <w:r w:rsidR="009A2333">
        <w:t>é</w:t>
      </w:r>
      <w:r w:rsidR="00E70C16">
        <w:t>,</w:t>
      </w:r>
      <w:r w:rsidR="009A2333">
        <w:t xml:space="preserve"> Patrícia</w:t>
      </w:r>
      <w:r w:rsidR="0047662F">
        <w:t xml:space="preserve">. A </w:t>
      </w:r>
      <w:r w:rsidR="00870C27">
        <w:t xml:space="preserve">Ester tá no </w:t>
      </w:r>
      <w:r w:rsidR="0047662F">
        <w:t>lad</w:t>
      </w:r>
      <w:r w:rsidR="00870C27">
        <w:t>inho lá também já está aí na caminhada viu</w:t>
      </w:r>
      <w:r w:rsidR="00E70C16">
        <w:t>,</w:t>
      </w:r>
      <w:r w:rsidR="00870C27">
        <w:t xml:space="preserve"> gente</w:t>
      </w:r>
      <w:r w:rsidR="0047662F">
        <w:t>.</w:t>
      </w:r>
      <w:r w:rsidR="00870C27">
        <w:t xml:space="preserve"> </w:t>
      </w:r>
      <w:r w:rsidR="009A2333">
        <w:t xml:space="preserve">É </w:t>
      </w:r>
      <w:r w:rsidR="00870C27">
        <w:t>isso aí que é bacana ensinando</w:t>
      </w:r>
      <w:r w:rsidR="0047662F">
        <w:t>,</w:t>
      </w:r>
      <w:r w:rsidR="00870C27">
        <w:t xml:space="preserve"> a Bíblia diz que ensina a criança no caminho que deve andar</w:t>
      </w:r>
      <w:r w:rsidR="0047662F">
        <w:t>; mesmo depois de grande n</w:t>
      </w:r>
      <w:r w:rsidR="009A2333">
        <w:t>é</w:t>
      </w:r>
      <w:r w:rsidR="0047662F">
        <w:t>, de adulto, não vai se esquecer</w:t>
      </w:r>
      <w:r w:rsidR="00E70C16">
        <w:t>,</w:t>
      </w:r>
      <w:r w:rsidR="0047662F">
        <w:t xml:space="preserve"> está plantada</w:t>
      </w:r>
      <w:r w:rsidR="009664D3">
        <w:t xml:space="preserve"> lá coisa </w:t>
      </w:r>
      <w:r w:rsidR="009664D3">
        <w:lastRenderedPageBreak/>
        <w:t xml:space="preserve">boa, a sementinha, </w:t>
      </w:r>
      <w:r w:rsidR="00870C27">
        <w:t>e vai ser certamente né</w:t>
      </w:r>
      <w:r w:rsidR="00E70C16">
        <w:t>,</w:t>
      </w:r>
      <w:r w:rsidR="00870C27">
        <w:t xml:space="preserve"> uma pessoa de bem e </w:t>
      </w:r>
      <w:r w:rsidR="009664D3">
        <w:t>de b</w:t>
      </w:r>
      <w:r w:rsidR="00870C27">
        <w:t>en</w:t>
      </w:r>
      <w:r w:rsidR="009664D3">
        <w:t>ç</w:t>
      </w:r>
      <w:r w:rsidR="00870C27">
        <w:t>ão</w:t>
      </w:r>
      <w:r w:rsidR="009664D3">
        <w:t>.</w:t>
      </w:r>
      <w:r w:rsidR="00870C27">
        <w:t xml:space="preserve"> </w:t>
      </w:r>
      <w:r w:rsidR="009A2333">
        <w:t xml:space="preserve">A </w:t>
      </w:r>
      <w:r w:rsidR="00870C27">
        <w:t>igreja</w:t>
      </w:r>
      <w:r w:rsidR="009664D3">
        <w:t>,</w:t>
      </w:r>
      <w:r w:rsidR="00870C27">
        <w:t xml:space="preserve"> a palavra de Deus</w:t>
      </w:r>
      <w:r w:rsidR="009664D3">
        <w:t>,</w:t>
      </w:r>
      <w:r w:rsidR="00870C27">
        <w:t xml:space="preserve"> a Bíblia</w:t>
      </w:r>
      <w:r w:rsidR="00E70C16">
        <w:t>,</w:t>
      </w:r>
      <w:r w:rsidR="00870C27">
        <w:t xml:space="preserve"> gente</w:t>
      </w:r>
      <w:r w:rsidR="009664D3">
        <w:t>, ela vem para servir de benção. Eu citei por quase 40 anos</w:t>
      </w:r>
      <w:r w:rsidR="00E70C16">
        <w:t>,</w:t>
      </w:r>
      <w:r w:rsidR="009664D3">
        <w:t xml:space="preserve"> porque a igreja ficou aqui e ainda tem os trabalhos do Pio X, mas </w:t>
      </w:r>
      <w:r w:rsidR="00870C27">
        <w:t>que</w:t>
      </w:r>
      <w:r w:rsidR="009664D3">
        <w:t xml:space="preserve">m quiser saber </w:t>
      </w:r>
      <w:r w:rsidR="00870C27">
        <w:t>um pouquinho da Igreja Assembleia de Deus vai conversar com os vizinhos ali</w:t>
      </w:r>
      <w:r w:rsidR="00BE58CE">
        <w:t>; se não incomodou os vizinho nesse tempo todo aí. Agora é vizinha da nossa servidora Sandra aqui no Bairro São Luiz, a Sandra aqui da Câmara. Então grande responsabilidade</w:t>
      </w:r>
      <w:r w:rsidR="00E70C16">
        <w:t>,</w:t>
      </w:r>
      <w:r w:rsidR="00BE58CE">
        <w:t xml:space="preserve"> pastor Davi</w:t>
      </w:r>
      <w:r w:rsidR="00E70C16">
        <w:t>,</w:t>
      </w:r>
      <w:r w:rsidR="00BE58CE">
        <w:t xml:space="preserve"> de nós, na pr</w:t>
      </w:r>
      <w:r w:rsidR="00E70C16">
        <w:t>á</w:t>
      </w:r>
      <w:r w:rsidR="00BE58CE">
        <w:t xml:space="preserve">tica, mostrar as coisas boas e que o </w:t>
      </w:r>
      <w:r w:rsidR="009A2333">
        <w:t>nome de</w:t>
      </w:r>
      <w:r w:rsidR="00BE58CE">
        <w:t xml:space="preserve"> De</w:t>
      </w:r>
      <w:r w:rsidR="00870C27">
        <w:t>us seja glorificado</w:t>
      </w:r>
      <w:r w:rsidR="00BE58CE">
        <w:t>.</w:t>
      </w:r>
      <w:r w:rsidR="00870C27">
        <w:t xml:space="preserve"> </w:t>
      </w:r>
      <w:r w:rsidR="00BE58CE">
        <w:t>G</w:t>
      </w:r>
      <w:r w:rsidR="00870C27">
        <w:t>ente</w:t>
      </w:r>
      <w:r w:rsidR="00BE58CE">
        <w:t>,</w:t>
      </w:r>
      <w:r w:rsidR="00870C27">
        <w:t xml:space="preserve"> comunidade</w:t>
      </w:r>
      <w:r w:rsidR="00BE58CE">
        <w:t>, m</w:t>
      </w:r>
      <w:r w:rsidR="00870C27">
        <w:t>uito obrigado</w:t>
      </w:r>
      <w:r w:rsidR="00BE58CE">
        <w:t>.</w:t>
      </w:r>
      <w:r w:rsidR="00870C27">
        <w:t xml:space="preserve"> </w:t>
      </w:r>
    </w:p>
    <w:p w:rsidR="009A2333" w:rsidRDefault="00782B08" w:rsidP="00870C27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>
        <w:t xml:space="preserve"> </w:t>
      </w:r>
      <w:r w:rsidR="009A2333">
        <w:t>Obrigado. O senhor quer usar o espaço de líder também?</w:t>
      </w:r>
    </w:p>
    <w:p w:rsidR="009A2333" w:rsidRDefault="00782B08" w:rsidP="00870C27">
      <w:pPr>
        <w:spacing w:before="100" w:beforeAutospacing="1" w:after="100" w:afterAutospacing="1"/>
        <w:ind w:right="0"/>
        <w:contextualSpacing/>
      </w:pPr>
      <w:r w:rsidRPr="007979D2">
        <w:rPr>
          <w:b/>
          <w:bCs/>
        </w:rPr>
        <w:t>VER. PAULO TELLES</w:t>
      </w:r>
      <w:r>
        <w:t xml:space="preserve">: </w:t>
      </w:r>
      <w:r w:rsidR="009A2333">
        <w:t>Já foi?</w:t>
      </w:r>
    </w:p>
    <w:p w:rsidR="009A2333" w:rsidRDefault="00782B08" w:rsidP="00870C27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>
        <w:t xml:space="preserve"> </w:t>
      </w:r>
      <w:r w:rsidR="009A2333">
        <w:t>Não, não. Se o senhor quiser pode usar.</w:t>
      </w:r>
    </w:p>
    <w:p w:rsidR="0022496E" w:rsidRDefault="00782B08" w:rsidP="00870C27">
      <w:pPr>
        <w:spacing w:before="100" w:beforeAutospacing="1" w:after="100" w:afterAutospacing="1"/>
        <w:ind w:right="0"/>
        <w:contextualSpacing/>
      </w:pPr>
      <w:r w:rsidRPr="007979D2">
        <w:rPr>
          <w:b/>
          <w:bCs/>
        </w:rPr>
        <w:t>VER. PAULO TELLES</w:t>
      </w:r>
      <w:r>
        <w:t xml:space="preserve">: </w:t>
      </w:r>
      <w:r w:rsidR="009A2333">
        <w:t>Eu estou meio emocionado aqui né</w:t>
      </w:r>
      <w:r w:rsidR="00E70C16">
        <w:t>,</w:t>
      </w:r>
      <w:r w:rsidR="009A2333">
        <w:t xml:space="preserve"> porque é uma noite importante. Obrigado</w:t>
      </w:r>
      <w:r w:rsidR="00E70C16">
        <w:t>,</w:t>
      </w:r>
      <w:r w:rsidR="009A2333">
        <w:t xml:space="preserve"> viu. Então gente</w:t>
      </w:r>
      <w:r>
        <w:t>, mas já vou encerrar,</w:t>
      </w:r>
      <w:r w:rsidR="00870C27">
        <w:t xml:space="preserve"> eu sei que os companheiros vai deixar uma palavrinha </w:t>
      </w:r>
      <w:r>
        <w:t xml:space="preserve">e também não quero ser </w:t>
      </w:r>
      <w:r w:rsidR="00870C27">
        <w:t>cansativo</w:t>
      </w:r>
      <w:r w:rsidR="00610F89">
        <w:t>.</w:t>
      </w:r>
      <w:r w:rsidR="00870C27">
        <w:t xml:space="preserve"> </w:t>
      </w:r>
      <w:r w:rsidR="00870C27" w:rsidRPr="00A00B3E">
        <w:t>então quero deixar</w:t>
      </w:r>
      <w:r w:rsidR="00870C27">
        <w:t xml:space="preserve"> aqui </w:t>
      </w:r>
      <w:r w:rsidR="00A00B3E">
        <w:t>meu</w:t>
      </w:r>
      <w:r w:rsidR="00870C27">
        <w:t xml:space="preserve"> abraço meu carinho a toda a comunidade Farroupilha que abraçou a igreja né acolheu nessa caminhada toda viu</w:t>
      </w:r>
      <w:r w:rsidR="00A00B3E">
        <w:t>;</w:t>
      </w:r>
      <w:r w:rsidR="00870C27">
        <w:t xml:space="preserve"> nos projetos que nós temos </w:t>
      </w:r>
      <w:r w:rsidR="00A00B3E">
        <w:t>n</w:t>
      </w:r>
      <w:r w:rsidR="00870C27">
        <w:t xml:space="preserve">os bairros </w:t>
      </w:r>
      <w:r w:rsidR="00A00B3E">
        <w:t xml:space="preserve">que </w:t>
      </w:r>
      <w:r w:rsidR="00870C27">
        <w:t>tem muita coisa boa que vem p</w:t>
      </w:r>
      <w:r w:rsidR="00A00B3E">
        <w:t>ela</w:t>
      </w:r>
      <w:r w:rsidR="00870C27">
        <w:t xml:space="preserve"> frente</w:t>
      </w:r>
      <w:r w:rsidR="00E70C16">
        <w:t>,</w:t>
      </w:r>
      <w:r w:rsidR="00870C27">
        <w:t xml:space="preserve"> evangelizando</w:t>
      </w:r>
      <w:r w:rsidR="00E70C16">
        <w:t>,</w:t>
      </w:r>
      <w:r w:rsidR="00870C27">
        <w:t xml:space="preserve"> pregando a palavra de Deus</w:t>
      </w:r>
      <w:r w:rsidR="00A00B3E">
        <w:t>,</w:t>
      </w:r>
      <w:r w:rsidR="00870C27">
        <w:t xml:space="preserve"> recuperando as pessoas</w:t>
      </w:r>
      <w:r w:rsidR="00A00B3E">
        <w:t>, temos as comunidades</w:t>
      </w:r>
      <w:r w:rsidR="00870C27">
        <w:t xml:space="preserve"> terapêutica</w:t>
      </w:r>
      <w:r w:rsidR="00A00B3E">
        <w:t>s</w:t>
      </w:r>
      <w:r w:rsidR="00870C27">
        <w:t xml:space="preserve"> também que é um ramo da nossa igreja Assembleia de Deus</w:t>
      </w:r>
      <w:r w:rsidR="00A00B3E">
        <w:t>.</w:t>
      </w:r>
      <w:r w:rsidR="00870C27">
        <w:t xml:space="preserve"> </w:t>
      </w:r>
      <w:r w:rsidR="00E70C16">
        <w:t>P</w:t>
      </w:r>
      <w:r w:rsidR="00870C27">
        <w:t xml:space="preserve">essoas que </w:t>
      </w:r>
      <w:r w:rsidR="00A00B3E">
        <w:t xml:space="preserve">as vezes </w:t>
      </w:r>
      <w:r w:rsidR="00870C27">
        <w:t xml:space="preserve">para </w:t>
      </w:r>
      <w:r w:rsidR="00A00B3E">
        <w:t xml:space="preserve">a </w:t>
      </w:r>
      <w:r w:rsidR="00870C27">
        <w:t xml:space="preserve">comunidade </w:t>
      </w:r>
      <w:r w:rsidR="00A00B3E">
        <w:t>e</w:t>
      </w:r>
      <w:r w:rsidR="00870C27">
        <w:t xml:space="preserve"> para as famílias não tem mais o que fazer as pessoas </w:t>
      </w:r>
      <w:r w:rsidR="00F05D62">
        <w:t>estão n</w:t>
      </w:r>
      <w:r w:rsidR="00870C27">
        <w:t>a dependência química</w:t>
      </w:r>
      <w:r w:rsidR="00E70C16">
        <w:t>,</w:t>
      </w:r>
      <w:r w:rsidR="00870C27">
        <w:t xml:space="preserve"> </w:t>
      </w:r>
      <w:r w:rsidR="00F05D62">
        <w:t>estão n</w:t>
      </w:r>
      <w:r w:rsidR="00870C27">
        <w:t xml:space="preserve">as drogas </w:t>
      </w:r>
      <w:r w:rsidR="00F05D62">
        <w:t xml:space="preserve">e </w:t>
      </w:r>
      <w:r w:rsidR="00870C27">
        <w:t>lá nós temos um local para recuperar</w:t>
      </w:r>
      <w:r w:rsidR="00F05D62">
        <w:t xml:space="preserve">. Chegou o Fernando aqui também, </w:t>
      </w:r>
      <w:r w:rsidR="00870C27">
        <w:t>pai do Samuel</w:t>
      </w:r>
      <w:r w:rsidR="00F05D62">
        <w:t>, obrigado. Então</w:t>
      </w:r>
      <w:r w:rsidR="00E70C16">
        <w:t>,</w:t>
      </w:r>
      <w:r w:rsidR="00F05D62">
        <w:t xml:space="preserve"> gente</w:t>
      </w:r>
      <w:r w:rsidR="00E70C16">
        <w:t>,</w:t>
      </w:r>
      <w:r w:rsidR="00F05D62">
        <w:t xml:space="preserve"> tem muita coisa boa. E quero dizer então que o p</w:t>
      </w:r>
      <w:r w:rsidR="00870C27">
        <w:t>astor Severino</w:t>
      </w:r>
      <w:r w:rsidR="00F05D62">
        <w:t>,</w:t>
      </w:r>
      <w:r w:rsidR="00870C27">
        <w:t xml:space="preserve"> </w:t>
      </w:r>
      <w:r w:rsidR="00F05D62">
        <w:t xml:space="preserve">que </w:t>
      </w:r>
      <w:r w:rsidR="00870C27">
        <w:t>foi com mais tempo</w:t>
      </w:r>
      <w:r w:rsidR="00E70C16">
        <w:t>,</w:t>
      </w:r>
      <w:r w:rsidR="00870C27">
        <w:t xml:space="preserve"> presidente</w:t>
      </w:r>
      <w:r w:rsidR="00144864">
        <w:t>,</w:t>
      </w:r>
      <w:r w:rsidR="00870C27">
        <w:t xml:space="preserve"> ele tinha essa capacidade</w:t>
      </w:r>
      <w:r w:rsidR="00E70C16">
        <w:t>,</w:t>
      </w:r>
      <w:r w:rsidR="00870C27">
        <w:t xml:space="preserve"> gente</w:t>
      </w:r>
      <w:r w:rsidR="00E70C16">
        <w:t>,</w:t>
      </w:r>
      <w:r w:rsidR="00870C27">
        <w:t xml:space="preserve"> </w:t>
      </w:r>
      <w:r w:rsidR="00144864">
        <w:t xml:space="preserve">de trabalhar junto com </w:t>
      </w:r>
      <w:r w:rsidR="00870C27">
        <w:t>todos</w:t>
      </w:r>
      <w:r w:rsidR="00144864">
        <w:t>, todas as enti</w:t>
      </w:r>
      <w:r w:rsidR="00870C27">
        <w:t>dades</w:t>
      </w:r>
      <w:r w:rsidR="00A17D50">
        <w:t>,</w:t>
      </w:r>
      <w:r w:rsidR="00870C27">
        <w:t xml:space="preserve"> outras igrejas</w:t>
      </w:r>
      <w:r w:rsidR="00A17D50">
        <w:t>,</w:t>
      </w:r>
      <w:r w:rsidR="00870C27">
        <w:t xml:space="preserve"> outros</w:t>
      </w:r>
      <w:r w:rsidR="00A17D50">
        <w:t>,</w:t>
      </w:r>
      <w:r w:rsidR="00870C27">
        <w:t xml:space="preserve"> eu citei aqui ontem nós t</w:t>
      </w:r>
      <w:r w:rsidR="00A17D50">
        <w:t xml:space="preserve">inha </w:t>
      </w:r>
      <w:r w:rsidR="00870C27">
        <w:t xml:space="preserve">uma grande parceria </w:t>
      </w:r>
      <w:r w:rsidR="00A17D50">
        <w:t xml:space="preserve">aqui </w:t>
      </w:r>
      <w:r w:rsidR="00870C27">
        <w:t xml:space="preserve">com a comunidade </w:t>
      </w:r>
      <w:r w:rsidR="00A17D50">
        <w:t xml:space="preserve">que é aqui a </w:t>
      </w:r>
      <w:r w:rsidR="00870C27">
        <w:t xml:space="preserve">São Cristóvão que </w:t>
      </w:r>
      <w:r w:rsidR="00A17D50">
        <w:t xml:space="preserve">é </w:t>
      </w:r>
      <w:r w:rsidR="00870C27">
        <w:t>a Igreja Católica</w:t>
      </w:r>
      <w:r w:rsidR="00A17D50">
        <w:t xml:space="preserve"> né. Então </w:t>
      </w:r>
      <w:r w:rsidR="00870C27">
        <w:t>quando nós fazia o movimento grande nós chegava e pedia para o padre</w:t>
      </w:r>
      <w:r w:rsidR="00F45527">
        <w:t>:</w:t>
      </w:r>
      <w:r w:rsidR="00870C27">
        <w:t xml:space="preserve"> </w:t>
      </w:r>
      <w:r w:rsidR="00A17D50">
        <w:t>“</w:t>
      </w:r>
      <w:r w:rsidR="00870C27">
        <w:t>nos ajuda aí que nós temos que fazer um movimento aí quere</w:t>
      </w:r>
      <w:r w:rsidR="00A17D50">
        <w:t>mos</w:t>
      </w:r>
      <w:r w:rsidR="00870C27">
        <w:t xml:space="preserve"> abençoar o bairro todo aqui também e a nossa comunidade</w:t>
      </w:r>
      <w:r w:rsidR="00A17D50">
        <w:t xml:space="preserve">”. Pessoas que vinha de outros </w:t>
      </w:r>
      <w:r w:rsidR="00DF488F">
        <w:t>municípios e</w:t>
      </w:r>
      <w:r w:rsidR="00A17D50">
        <w:t xml:space="preserve"> é </w:t>
      </w:r>
      <w:r w:rsidR="00087F3F">
        <w:t>acolhido</w:t>
      </w:r>
      <w:r w:rsidR="00A17D50">
        <w:t xml:space="preserve"> aqui para o nosso bairro Pio X. Hoje nós temos um templo </w:t>
      </w:r>
      <w:r w:rsidR="00087F3F">
        <w:t>grande</w:t>
      </w:r>
      <w:r w:rsidR="00F45527">
        <w:t>,</w:t>
      </w:r>
      <w:r w:rsidR="00A17D50">
        <w:t xml:space="preserve"> presidente</w:t>
      </w:r>
      <w:r w:rsidR="00087F3F">
        <w:t>, acho que dá 2.500 m</w:t>
      </w:r>
      <w:r w:rsidR="00087F3F" w:rsidRPr="00087F3F">
        <w:rPr>
          <w:vertAlign w:val="superscript"/>
        </w:rPr>
        <w:t>2</w:t>
      </w:r>
      <w:r w:rsidR="00F45527">
        <w:rPr>
          <w:vertAlign w:val="superscript"/>
        </w:rPr>
        <w:t>,</w:t>
      </w:r>
      <w:r w:rsidR="00870C27">
        <w:t xml:space="preserve"> com 2 pisos que tem lá</w:t>
      </w:r>
      <w:r w:rsidR="001A6CF6">
        <w:t>,</w:t>
      </w:r>
      <w:r w:rsidR="00870C27">
        <w:t xml:space="preserve"> com salas</w:t>
      </w:r>
      <w:r w:rsidR="001A6CF6">
        <w:t>;</w:t>
      </w:r>
      <w:r w:rsidR="00870C27">
        <w:t xml:space="preserve"> eu quero dizer que o </w:t>
      </w:r>
      <w:r w:rsidR="001A6CF6">
        <w:t>p</w:t>
      </w:r>
      <w:r w:rsidR="00870C27">
        <w:t>astor Severino foi um sonhador</w:t>
      </w:r>
      <w:r w:rsidR="00F45527">
        <w:t>,</w:t>
      </w:r>
      <w:r w:rsidR="00870C27">
        <w:t xml:space="preserve"> um visionário viu</w:t>
      </w:r>
      <w:r w:rsidR="00F45527">
        <w:t>,</w:t>
      </w:r>
      <w:r w:rsidR="00870C27">
        <w:t xml:space="preserve"> gente</w:t>
      </w:r>
      <w:r w:rsidR="001A6CF6">
        <w:t xml:space="preserve">. Se sou o que sou hoje é porque aprendi muito coisa boa dele né. É um </w:t>
      </w:r>
      <w:r w:rsidR="00870C27">
        <w:t>homem muito inteligente</w:t>
      </w:r>
      <w:r w:rsidR="00F45527">
        <w:t>,</w:t>
      </w:r>
      <w:r w:rsidR="00870C27">
        <w:t xml:space="preserve"> </w:t>
      </w:r>
      <w:r w:rsidR="001A6CF6">
        <w:t>um</w:t>
      </w:r>
      <w:r w:rsidR="00870C27">
        <w:t xml:space="preserve"> homem que tinha o dom da palavra</w:t>
      </w:r>
      <w:r w:rsidR="001A6CF6">
        <w:t>,</w:t>
      </w:r>
      <w:r w:rsidR="00870C27">
        <w:t xml:space="preserve"> as mensagens dele ele pregava uma hora</w:t>
      </w:r>
      <w:r w:rsidR="001A6CF6">
        <w:t xml:space="preserve"> e</w:t>
      </w:r>
      <w:r w:rsidR="00870C27">
        <w:t xml:space="preserve"> a gente não se mexia do lugar</w:t>
      </w:r>
      <w:r w:rsidR="001A6CF6">
        <w:t xml:space="preserve">. Você </w:t>
      </w:r>
      <w:r w:rsidR="00870C27">
        <w:t>sabe que para falar 30</w:t>
      </w:r>
      <w:r w:rsidR="001A6CF6">
        <w:t>/</w:t>
      </w:r>
      <w:r w:rsidR="00870C27">
        <w:t xml:space="preserve">40 minutos </w:t>
      </w:r>
      <w:r w:rsidR="001A6CF6">
        <w:t>t</w:t>
      </w:r>
      <w:r w:rsidR="00870C27">
        <w:t>u não pode dar sono nas pessoas</w:t>
      </w:r>
      <w:r w:rsidR="001A6CF6">
        <w:t xml:space="preserve">, se as pessoas </w:t>
      </w:r>
      <w:r w:rsidR="00870C27">
        <w:t xml:space="preserve">começaram a se mexer no lugar tem que </w:t>
      </w:r>
      <w:r w:rsidR="001A6CF6">
        <w:t xml:space="preserve">ir </w:t>
      </w:r>
      <w:r w:rsidR="00870C27">
        <w:t xml:space="preserve">parando </w:t>
      </w:r>
      <w:r w:rsidR="001A6CF6">
        <w:t>j</w:t>
      </w:r>
      <w:r w:rsidR="00870C27">
        <w:t xml:space="preserve">á </w:t>
      </w:r>
      <w:r w:rsidR="001A6CF6">
        <w:t xml:space="preserve">de </w:t>
      </w:r>
      <w:r w:rsidR="00870C27">
        <w:t>falar</w:t>
      </w:r>
      <w:r w:rsidR="008B0567">
        <w:t xml:space="preserve">. </w:t>
      </w:r>
      <w:r w:rsidR="00F45527">
        <w:t>M</w:t>
      </w:r>
      <w:r w:rsidR="008B0567">
        <w:t>as ele tinha o dom</w:t>
      </w:r>
      <w:r w:rsidR="00F45527">
        <w:t>,</w:t>
      </w:r>
      <w:r w:rsidR="008B0567">
        <w:t xml:space="preserve"> </w:t>
      </w:r>
      <w:r w:rsidR="00870C27">
        <w:t>Davi</w:t>
      </w:r>
      <w:r w:rsidR="00F45527">
        <w:t>,</w:t>
      </w:r>
      <w:r w:rsidR="00870C27">
        <w:t xml:space="preserve"> de </w:t>
      </w:r>
      <w:r w:rsidR="008B0567">
        <w:t>s</w:t>
      </w:r>
      <w:r w:rsidR="00870C27">
        <w:t>abedoria de ensino da Bíblia da palavra de Deus</w:t>
      </w:r>
      <w:r w:rsidR="008B0567">
        <w:t xml:space="preserve">, um </w:t>
      </w:r>
      <w:r w:rsidR="00870C27">
        <w:t>mestre</w:t>
      </w:r>
      <w:r w:rsidR="008B0567">
        <w:t>;</w:t>
      </w:r>
      <w:r w:rsidR="00870C27">
        <w:t xml:space="preserve"> eu quero dizer que aprendi um pouquinho com ele certamente não é</w:t>
      </w:r>
      <w:r w:rsidR="008B0567">
        <w:t>. Tá bom</w:t>
      </w:r>
      <w:r w:rsidR="00F45527">
        <w:t>,</w:t>
      </w:r>
      <w:r w:rsidR="008B0567">
        <w:t xml:space="preserve"> presidente, e</w:t>
      </w:r>
      <w:r w:rsidR="00870C27">
        <w:t>ntão vai meu abraço</w:t>
      </w:r>
      <w:r w:rsidR="008B0567">
        <w:t xml:space="preserve"> p</w:t>
      </w:r>
      <w:r w:rsidR="00870C27">
        <w:t>residente</w:t>
      </w:r>
      <w:r w:rsidR="008B0567">
        <w:t>, pa</w:t>
      </w:r>
      <w:r w:rsidR="00870C27">
        <w:t xml:space="preserve">rabéns pelo seu trabalho </w:t>
      </w:r>
      <w:r w:rsidR="008B0567">
        <w:t>e p</w:t>
      </w:r>
      <w:r w:rsidR="00870C27">
        <w:t xml:space="preserve">arabéns a todos </w:t>
      </w:r>
      <w:r w:rsidR="008B0567">
        <w:t xml:space="preserve">os </w:t>
      </w:r>
      <w:r w:rsidR="00870C27">
        <w:t xml:space="preserve">vereadores que </w:t>
      </w:r>
      <w:r w:rsidR="008B0567">
        <w:t xml:space="preserve">né nos acolheram e atenderam o nosso </w:t>
      </w:r>
      <w:r w:rsidR="00870C27">
        <w:t xml:space="preserve">pedido </w:t>
      </w:r>
      <w:r w:rsidR="008B0567">
        <w:t xml:space="preserve">tá bom. </w:t>
      </w:r>
      <w:r w:rsidR="00870C27">
        <w:t>Muito obrigado a nossa querida Farroupilha meu compromisso com Farroupilha</w:t>
      </w:r>
      <w:r w:rsidR="00F45527">
        <w:t>,</w:t>
      </w:r>
      <w:r w:rsidR="00870C27">
        <w:t xml:space="preserve"> Leandro </w:t>
      </w:r>
      <w:r w:rsidR="008B0567">
        <w:t>Adamatti,</w:t>
      </w:r>
      <w:r w:rsidR="00870C27">
        <w:t xml:space="preserve"> a nossa imprensa</w:t>
      </w:r>
      <w:r w:rsidR="008B0567">
        <w:t>, a</w:t>
      </w:r>
      <w:r w:rsidR="00870C27">
        <w:t xml:space="preserve"> imprensa que tem divulgado os trabalhos também </w:t>
      </w:r>
      <w:r w:rsidR="004E2C1E">
        <w:t>d</w:t>
      </w:r>
      <w:r w:rsidR="00870C27">
        <w:t xml:space="preserve">a nossa </w:t>
      </w:r>
      <w:r w:rsidR="004E2C1E">
        <w:t>I</w:t>
      </w:r>
      <w:r w:rsidR="00870C27">
        <w:t>greja Assembleia de Deus</w:t>
      </w:r>
      <w:r w:rsidR="004E2C1E">
        <w:t>. Hoje os</w:t>
      </w:r>
      <w:r w:rsidR="00870C27">
        <w:t xml:space="preserve"> meios de comunicação anda bastante</w:t>
      </w:r>
      <w:r w:rsidR="004E2C1E">
        <w:t xml:space="preserve">, eu sou do </w:t>
      </w:r>
      <w:r w:rsidR="00870C27">
        <w:t>sistema mais antigo ainda da rua</w:t>
      </w:r>
      <w:r w:rsidR="004E2C1E">
        <w:t>/</w:t>
      </w:r>
      <w:r w:rsidR="00870C27">
        <w:t xml:space="preserve">do corpo </w:t>
      </w:r>
      <w:r w:rsidR="004E2C1E">
        <w:t>a corpo</w:t>
      </w:r>
      <w:r w:rsidR="00565051">
        <w:t>,</w:t>
      </w:r>
      <w:r w:rsidR="004E2C1E">
        <w:t xml:space="preserve"> </w:t>
      </w:r>
      <w:r w:rsidR="00870C27">
        <w:t>eu não uso redes sociais</w:t>
      </w:r>
      <w:r w:rsidR="00F45527">
        <w:t>,</w:t>
      </w:r>
      <w:r w:rsidR="004E2C1E">
        <w:t xml:space="preserve"> o</w:t>
      </w:r>
      <w:r w:rsidR="00870C27">
        <w:t xml:space="preserve"> Samuel tá aqui </w:t>
      </w:r>
      <w:r w:rsidR="004E2C1E">
        <w:t xml:space="preserve">e </w:t>
      </w:r>
      <w:r w:rsidR="00870C27">
        <w:t xml:space="preserve">ele me cobra muito aqui </w:t>
      </w:r>
      <w:r w:rsidR="004E2C1E">
        <w:t>“Paulo</w:t>
      </w:r>
      <w:r w:rsidR="00F45527">
        <w:t>,</w:t>
      </w:r>
      <w:r w:rsidR="004E2C1E">
        <w:t xml:space="preserve"> tem que usar </w:t>
      </w:r>
      <w:r w:rsidR="00870C27">
        <w:t>as redes sociais</w:t>
      </w:r>
      <w:r w:rsidR="004E2C1E">
        <w:t xml:space="preserve"> te</w:t>
      </w:r>
      <w:r w:rsidR="00870C27">
        <w:t xml:space="preserve">m </w:t>
      </w:r>
      <w:r w:rsidR="004E2C1E">
        <w:t xml:space="preserve">que </w:t>
      </w:r>
      <w:r w:rsidR="00870C27">
        <w:t>gravar um vídeo</w:t>
      </w:r>
      <w:r w:rsidR="004E2C1E">
        <w:t>z</w:t>
      </w:r>
      <w:r w:rsidR="00870C27">
        <w:t>inho</w:t>
      </w:r>
      <w:r w:rsidR="004E2C1E">
        <w:t xml:space="preserve">”. </w:t>
      </w:r>
      <w:r w:rsidR="00870C27">
        <w:t xml:space="preserve"> </w:t>
      </w:r>
      <w:r w:rsidR="00F45527">
        <w:t>E</w:t>
      </w:r>
      <w:r w:rsidR="00870C27">
        <w:t>u não gravo</w:t>
      </w:r>
      <w:r w:rsidR="00F45527">
        <w:t>,</w:t>
      </w:r>
      <w:r w:rsidR="00870C27">
        <w:t xml:space="preserve"> não lido com redes sociais</w:t>
      </w:r>
      <w:r w:rsidR="004E2C1E">
        <w:t xml:space="preserve">. Mas vejo </w:t>
      </w:r>
      <w:r w:rsidR="00870C27">
        <w:t>viu e aqui</w:t>
      </w:r>
      <w:r w:rsidR="004E2C1E">
        <w:t xml:space="preserve"> esses </w:t>
      </w:r>
      <w:r w:rsidR="00870C27">
        <w:t>tempo</w:t>
      </w:r>
      <w:r w:rsidR="004E2C1E">
        <w:t>s</w:t>
      </w:r>
      <w:r w:rsidR="00870C27">
        <w:t xml:space="preserve"> na Câmara de Vereadores também e acompanhando um </w:t>
      </w:r>
      <w:r w:rsidR="00870C27">
        <w:lastRenderedPageBreak/>
        <w:t>pouquinho mais da nossa imprensa</w:t>
      </w:r>
      <w:r w:rsidR="00F45527">
        <w:t>,</w:t>
      </w:r>
      <w:r w:rsidR="00870C27">
        <w:t xml:space="preserve"> o valor que a nossa imprensa tem viu</w:t>
      </w:r>
      <w:r w:rsidR="00F45527">
        <w:t>,</w:t>
      </w:r>
      <w:r w:rsidR="00870C27">
        <w:t xml:space="preserve"> gente</w:t>
      </w:r>
      <w:r w:rsidR="00F45527">
        <w:t>,</w:t>
      </w:r>
      <w:r w:rsidR="00870C27">
        <w:t xml:space="preserve"> </w:t>
      </w:r>
      <w:r w:rsidR="00565051">
        <w:t>e as redes sociais se souber usar. Então</w:t>
      </w:r>
      <w:r w:rsidR="00F45527">
        <w:t>,</w:t>
      </w:r>
      <w:r w:rsidR="00565051">
        <w:t xml:space="preserve"> Samuel</w:t>
      </w:r>
      <w:r w:rsidR="00F45527">
        <w:t>,</w:t>
      </w:r>
      <w:r w:rsidR="00565051">
        <w:t xml:space="preserve"> m</w:t>
      </w:r>
      <w:r w:rsidR="00870C27">
        <w:t xml:space="preserve">uito obrigado e vamos </w:t>
      </w:r>
      <w:r w:rsidR="00565051">
        <w:t>espraiar as coisas boas da palavra de Deus</w:t>
      </w:r>
      <w:r w:rsidR="00F45527">
        <w:t>,</w:t>
      </w:r>
      <w:r w:rsidR="00565051">
        <w:t xml:space="preserve"> da f</w:t>
      </w:r>
      <w:r w:rsidR="00870C27">
        <w:t>amília</w:t>
      </w:r>
      <w:r w:rsidR="00565051">
        <w:t>,</w:t>
      </w:r>
      <w:r w:rsidR="00870C27">
        <w:t xml:space="preserve"> mas uma vida na prática viu</w:t>
      </w:r>
      <w:r w:rsidR="00F45527">
        <w:t>,</w:t>
      </w:r>
      <w:r w:rsidR="00870C27">
        <w:t xml:space="preserve"> Leandro</w:t>
      </w:r>
      <w:r w:rsidR="00565051">
        <w:t xml:space="preserve"> Adamatti</w:t>
      </w:r>
      <w:r w:rsidR="00F45527">
        <w:t>,</w:t>
      </w:r>
      <w:r w:rsidR="00565051">
        <w:t xml:space="preserve"> na </w:t>
      </w:r>
      <w:r w:rsidR="00870C27">
        <w:t>prática nós temos que mostrar no dia a dia que nós somos benção para os nossos vizinhos</w:t>
      </w:r>
      <w:r w:rsidR="00F45527">
        <w:t>,</w:t>
      </w:r>
      <w:r w:rsidR="00870C27">
        <w:t xml:space="preserve"> aquelas pessoas que nos rodeiam</w:t>
      </w:r>
      <w:r w:rsidR="006647E1">
        <w:t>,</w:t>
      </w:r>
      <w:r w:rsidR="00870C27">
        <w:t xml:space="preserve"> é isso que </w:t>
      </w:r>
      <w:r w:rsidR="006647E1">
        <w:t xml:space="preserve">nós temos que mostrar. Porque </w:t>
      </w:r>
      <w:r w:rsidR="00870C27">
        <w:t>falar que é evangélico</w:t>
      </w:r>
      <w:r w:rsidR="00F45527">
        <w:t>,</w:t>
      </w:r>
      <w:r w:rsidR="00870C27">
        <w:t xml:space="preserve"> falar que </w:t>
      </w:r>
      <w:r w:rsidR="006647E1">
        <w:t>é</w:t>
      </w:r>
      <w:r w:rsidR="00870C27">
        <w:t xml:space="preserve"> religioso</w:t>
      </w:r>
      <w:r w:rsidR="00F45527">
        <w:t>,</w:t>
      </w:r>
      <w:r w:rsidR="00870C27">
        <w:t xml:space="preserve"> isso </w:t>
      </w:r>
      <w:r w:rsidR="006647E1">
        <w:t>aqui</w:t>
      </w:r>
      <w:r w:rsidR="00870C27">
        <w:t xml:space="preserve"> é muito fácil </w:t>
      </w:r>
      <w:r w:rsidR="006647E1">
        <w:t>viu</w:t>
      </w:r>
      <w:r w:rsidR="00F45527">
        <w:t>,</w:t>
      </w:r>
      <w:r w:rsidR="006647E1">
        <w:t xml:space="preserve"> </w:t>
      </w:r>
      <w:r w:rsidR="00870C27">
        <w:t>gente</w:t>
      </w:r>
      <w:r w:rsidR="00F45527">
        <w:t>,</w:t>
      </w:r>
      <w:r w:rsidR="00870C27">
        <w:t xml:space="preserve"> </w:t>
      </w:r>
      <w:r w:rsidR="006647E1">
        <w:t xml:space="preserve">isso </w:t>
      </w:r>
      <w:r w:rsidR="00870C27">
        <w:t xml:space="preserve">aqui </w:t>
      </w:r>
      <w:r w:rsidR="006647E1">
        <w:t xml:space="preserve">é </w:t>
      </w:r>
      <w:r w:rsidR="00870C27">
        <w:t>muito fácil</w:t>
      </w:r>
      <w:r w:rsidR="006647E1">
        <w:t>; agora</w:t>
      </w:r>
      <w:r w:rsidR="00870C27">
        <w:t xml:space="preserve"> eu sou muito crítico</w:t>
      </w:r>
      <w:r w:rsidR="00F45527">
        <w:t>,</w:t>
      </w:r>
      <w:r w:rsidR="00870C27">
        <w:t xml:space="preserve"> </w:t>
      </w:r>
      <w:r w:rsidR="006647E1">
        <w:t>viu</w:t>
      </w:r>
      <w:r w:rsidR="00F45527">
        <w:t>,</w:t>
      </w:r>
      <w:r w:rsidR="006647E1">
        <w:t xml:space="preserve"> falo </w:t>
      </w:r>
      <w:r w:rsidR="00870C27">
        <w:t xml:space="preserve">de mim mesmo </w:t>
      </w:r>
      <w:r w:rsidR="006647E1">
        <w:t xml:space="preserve">e </w:t>
      </w:r>
      <w:r w:rsidR="00870C27">
        <w:t>até da minha própria igreja né</w:t>
      </w:r>
      <w:r w:rsidR="006647E1">
        <w:t>, a gente é crítico</w:t>
      </w:r>
      <w:r w:rsidR="00F45527">
        <w:t>,</w:t>
      </w:r>
      <w:r w:rsidR="00870C27">
        <w:t xml:space="preserve"> </w:t>
      </w:r>
      <w:r w:rsidR="00F45527">
        <w:t>à</w:t>
      </w:r>
      <w:r w:rsidR="00870C27">
        <w:t>s vezes</w:t>
      </w:r>
      <w:r w:rsidR="00F45527">
        <w:t>,</w:t>
      </w:r>
      <w:r w:rsidR="00870C27">
        <w:t xml:space="preserve"> que a gente tem que ser</w:t>
      </w:r>
      <w:r w:rsidR="006647E1">
        <w:t>.</w:t>
      </w:r>
      <w:r w:rsidR="00870C27">
        <w:t xml:space="preserve"> </w:t>
      </w:r>
      <w:r w:rsidR="00F45527">
        <w:t>D</w:t>
      </w:r>
      <w:r w:rsidR="00870C27">
        <w:t>iz que é religioso</w:t>
      </w:r>
      <w:r w:rsidR="00F45527">
        <w:t>,</w:t>
      </w:r>
      <w:r w:rsidR="00870C27">
        <w:t xml:space="preserve"> </w:t>
      </w:r>
      <w:r w:rsidR="00837571">
        <w:t xml:space="preserve">que prega a Bíblia e </w:t>
      </w:r>
      <w:r w:rsidR="00870C27">
        <w:t>palavra de Deus</w:t>
      </w:r>
      <w:r w:rsidR="00F45527">
        <w:t>,</w:t>
      </w:r>
      <w:r w:rsidR="00870C27">
        <w:t xml:space="preserve"> </w:t>
      </w:r>
      <w:r w:rsidR="00837571">
        <w:t>a responsabilidade para nós é muito grande, tem que se esforçar</w:t>
      </w:r>
      <w:r w:rsidR="00F45527">
        <w:t>,</w:t>
      </w:r>
      <w:r w:rsidR="00837571">
        <w:t xml:space="preserve"> honrar a </w:t>
      </w:r>
      <w:r w:rsidR="00DF488F">
        <w:t>Bíblia</w:t>
      </w:r>
      <w:r w:rsidR="00837571">
        <w:t xml:space="preserve"> e a palavra de Deus e honrar nossa família</w:t>
      </w:r>
      <w:r w:rsidR="00F45527">
        <w:t>,</w:t>
      </w:r>
      <w:r w:rsidR="00837571">
        <w:t xml:space="preserve"> gente. Hoje estou numa vida pública que às vezes muitas vezes tem certas desconfianças, mas quero dizer que até aqui Deus tem me honrado e tem me abençoado</w:t>
      </w:r>
      <w:r w:rsidR="00F45527">
        <w:t>,</w:t>
      </w:r>
      <w:r w:rsidR="0022496E">
        <w:t xml:space="preserve"> eu posso honrar minha querida igreja e</w:t>
      </w:r>
      <w:r w:rsidR="00DF488F">
        <w:t xml:space="preserve"> </w:t>
      </w:r>
      <w:r w:rsidR="0022496E">
        <w:t>sou o que sou hoje</w:t>
      </w:r>
      <w:r w:rsidR="00F45527">
        <w:t>,</w:t>
      </w:r>
      <w:r w:rsidR="0022496E">
        <w:t xml:space="preserve"> porque a igreja me abraçou</w:t>
      </w:r>
      <w:r w:rsidR="00F45527">
        <w:t>,</w:t>
      </w:r>
      <w:r w:rsidR="0022496E">
        <w:t xml:space="preserve"> me ajudou e tenho uma família</w:t>
      </w:r>
      <w:r w:rsidR="00F45527">
        <w:t>,</w:t>
      </w:r>
      <w:r w:rsidR="0022496E">
        <w:t xml:space="preserve"> graças a Deus</w:t>
      </w:r>
      <w:r w:rsidR="00F45527">
        <w:t>,</w:t>
      </w:r>
      <w:r w:rsidR="0022496E">
        <w:t xml:space="preserve"> abençoada, tenho um trabalho hoje que nunca imaginava/sonhava</w:t>
      </w:r>
      <w:r w:rsidR="00F45527">
        <w:t>,</w:t>
      </w:r>
      <w:r w:rsidR="0022496E">
        <w:t xml:space="preserve"> </w:t>
      </w:r>
      <w:r w:rsidR="00DF488F">
        <w:t>vereador</w:t>
      </w:r>
      <w:r w:rsidR="0022496E">
        <w:t xml:space="preserve"> Tadeu</w:t>
      </w:r>
      <w:r w:rsidR="00F45527">
        <w:t>,</w:t>
      </w:r>
      <w:r w:rsidR="0022496E">
        <w:t xml:space="preserve"> de poder estar aqui juntamente com os nobres </w:t>
      </w:r>
      <w:r w:rsidR="00DF488F">
        <w:t xml:space="preserve">vereador </w:t>
      </w:r>
      <w:r w:rsidR="0022496E">
        <w:t>está bom.  Vai aqui meu abraço meu carinho a toda a nossa querida Farroupilha</w:t>
      </w:r>
      <w:r w:rsidR="00F45527">
        <w:t>,</w:t>
      </w:r>
      <w:r w:rsidR="0022496E">
        <w:t xml:space="preserve"> toda a nossa comunidade</w:t>
      </w:r>
      <w:r w:rsidR="00F45527">
        <w:t>,</w:t>
      </w:r>
      <w:r w:rsidR="0022496E">
        <w:t xml:space="preserve"> os irmãos companheiros da Igreja </w:t>
      </w:r>
      <w:r w:rsidR="00DF488F">
        <w:t>Assembleia</w:t>
      </w:r>
      <w:r w:rsidR="0022496E">
        <w:t xml:space="preserve"> de Deus. Não tenho mais tempo</w:t>
      </w:r>
      <w:r w:rsidR="00F45527">
        <w:t>,</w:t>
      </w:r>
      <w:r w:rsidR="0022496E">
        <w:t xml:space="preserve"> presidente?</w:t>
      </w:r>
    </w:p>
    <w:p w:rsidR="0022496E" w:rsidRDefault="00DF488F" w:rsidP="00870C27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>
        <w:t xml:space="preserve"> </w:t>
      </w:r>
      <w:r w:rsidR="0022496E">
        <w:t>30 segundos.</w:t>
      </w:r>
    </w:p>
    <w:p w:rsidR="00DF488F" w:rsidRDefault="00DF488F" w:rsidP="00870C27">
      <w:pPr>
        <w:spacing w:before="100" w:beforeAutospacing="1" w:after="100" w:afterAutospacing="1"/>
        <w:ind w:right="0"/>
        <w:contextualSpacing/>
      </w:pPr>
      <w:r w:rsidRPr="007979D2">
        <w:rPr>
          <w:b/>
          <w:bCs/>
        </w:rPr>
        <w:t>VER. PAULO TELLES</w:t>
      </w:r>
      <w:r>
        <w:t xml:space="preserve">: </w:t>
      </w:r>
      <w:r w:rsidR="0022496E">
        <w:t xml:space="preserve">Obrigado. </w:t>
      </w:r>
      <w:r w:rsidR="00837571">
        <w:t xml:space="preserve"> </w:t>
      </w:r>
      <w:r>
        <w:t>Então vamos encerrar por aqui. Muito obrigado.</w:t>
      </w:r>
    </w:p>
    <w:p w:rsidR="00870C27" w:rsidRDefault="00DF488F" w:rsidP="00870C27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>
        <w:t xml:space="preserve"> O</w:t>
      </w:r>
      <w:r w:rsidR="00870C27">
        <w:t>brigado</w:t>
      </w:r>
      <w:r w:rsidR="00F45527">
        <w:t>,</w:t>
      </w:r>
      <w:r w:rsidR="00870C27">
        <w:t xml:space="preserve"> </w:t>
      </w:r>
      <w:r>
        <w:t>v</w:t>
      </w:r>
      <w:r w:rsidR="00870C27">
        <w:t>ereador Paulo</w:t>
      </w:r>
      <w:r>
        <w:t>.</w:t>
      </w:r>
      <w:r w:rsidR="00870C27">
        <w:t xml:space="preserve"> vamos ouvir agora outra pessoa que também tem propriedade para falar em assuntos espirituais</w:t>
      </w:r>
      <w:r>
        <w:t>,</w:t>
      </w:r>
      <w:r w:rsidR="00870C27">
        <w:t xml:space="preserve"> </w:t>
      </w:r>
      <w:r>
        <w:t>v</w:t>
      </w:r>
      <w:r w:rsidR="00870C27">
        <w:t>ereador Davi, por favor.</w:t>
      </w:r>
    </w:p>
    <w:p w:rsidR="00363784" w:rsidRDefault="00DF488F" w:rsidP="00870C27">
      <w:pPr>
        <w:spacing w:before="100" w:beforeAutospacing="1" w:after="100" w:afterAutospacing="1"/>
        <w:ind w:right="0"/>
        <w:contextualSpacing/>
        <w:rPr>
          <w:b/>
        </w:rPr>
      </w:pPr>
      <w:r w:rsidRPr="00DF488F">
        <w:rPr>
          <w:b/>
          <w:bCs/>
        </w:rPr>
        <w:t>VER. DAVI DE ALMEIDA</w:t>
      </w:r>
      <w:r>
        <w:t>: Senhor p</w:t>
      </w:r>
      <w:r w:rsidR="00870C27">
        <w:t>residente</w:t>
      </w:r>
      <w:r>
        <w:t xml:space="preserve">, </w:t>
      </w:r>
      <w:r w:rsidR="00870C27">
        <w:t>senhores vereadores</w:t>
      </w:r>
      <w:r>
        <w:t>,</w:t>
      </w:r>
      <w:r w:rsidR="00870C27">
        <w:t xml:space="preserve"> queridos irmãos que professamos a fé em Cristo </w:t>
      </w:r>
      <w:r>
        <w:t xml:space="preserve">e </w:t>
      </w:r>
      <w:r w:rsidR="00870C27">
        <w:t>Jesus</w:t>
      </w:r>
      <w:r w:rsidR="00F45527">
        <w:t>,</w:t>
      </w:r>
      <w:r w:rsidR="00870C27">
        <w:t xml:space="preserve"> quero cumprimentar a todos aqui</w:t>
      </w:r>
      <w:r w:rsidR="008534E0">
        <w:t>. E</w:t>
      </w:r>
      <w:r w:rsidR="00870C27">
        <w:t xml:space="preserve"> dizer que é uma grande alegria ver aqui a nossa querida Igreja Assembleia de Deus de Farroupilha completa 59 anos e essa história</w:t>
      </w:r>
      <w:r w:rsidR="00F45527">
        <w:t>,</w:t>
      </w:r>
      <w:r w:rsidR="00870C27">
        <w:t xml:space="preserve"> </w:t>
      </w:r>
      <w:r w:rsidR="008534E0">
        <w:t>v</w:t>
      </w:r>
      <w:r w:rsidR="00870C27">
        <w:t>ereador Calebe</w:t>
      </w:r>
      <w:r w:rsidR="00F45527">
        <w:t>,</w:t>
      </w:r>
      <w:r w:rsidR="00870C27">
        <w:t xml:space="preserve"> ela começa em 18</w:t>
      </w:r>
      <w:r w:rsidR="00FD2440">
        <w:t>/06/</w:t>
      </w:r>
      <w:r w:rsidR="00870C27">
        <w:t>1910</w:t>
      </w:r>
      <w:r w:rsidR="008534E0">
        <w:t>,</w:t>
      </w:r>
      <w:r w:rsidR="00870C27">
        <w:t xml:space="preserve"> nós vamos completar 111 anos de Assembleia de Deus aqui no Brasil quando os missionários suecos Daniel Berg e Gunnar </w:t>
      </w:r>
      <w:r w:rsidR="008534E0">
        <w:t>V</w:t>
      </w:r>
      <w:r w:rsidR="00870C27">
        <w:t xml:space="preserve">ingren vieram para cá </w:t>
      </w:r>
      <w:r w:rsidR="008534E0">
        <w:t xml:space="preserve">e </w:t>
      </w:r>
      <w:r w:rsidR="00870C27">
        <w:t>trouxeram</w:t>
      </w:r>
      <w:r w:rsidR="008534E0">
        <w:t>.</w:t>
      </w:r>
      <w:r w:rsidR="00870C27">
        <w:t xml:space="preserve"> </w:t>
      </w:r>
      <w:r w:rsidR="00963D06">
        <w:t xml:space="preserve">Então </w:t>
      </w:r>
      <w:r w:rsidR="00870C27">
        <w:t>quer</w:t>
      </w:r>
      <w:r w:rsidR="008534E0">
        <w:t>o</w:t>
      </w:r>
      <w:r w:rsidR="00870C27">
        <w:t xml:space="preserve"> dizer Farroupilha também é uma igreja </w:t>
      </w:r>
      <w:r w:rsidR="008534E0">
        <w:t>p</w:t>
      </w:r>
      <w:r w:rsidR="00870C27">
        <w:t>ioneira</w:t>
      </w:r>
      <w:r w:rsidR="00F45527">
        <w:t>,</w:t>
      </w:r>
      <w:r w:rsidR="00870C27">
        <w:t xml:space="preserve"> porque nós vamos chegar pertinho dos 60 anos</w:t>
      </w:r>
      <w:r w:rsidR="008534E0">
        <w:t>.</w:t>
      </w:r>
      <w:r w:rsidR="00870C27">
        <w:t xml:space="preserve"> </w:t>
      </w:r>
      <w:r w:rsidR="00963D06">
        <w:t xml:space="preserve">O </w:t>
      </w:r>
      <w:r w:rsidR="00870C27">
        <w:t>meu pai é um dos fundadores da igreja aqui em Farroupilha</w:t>
      </w:r>
      <w:r w:rsidR="008534E0">
        <w:t>,</w:t>
      </w:r>
      <w:r w:rsidR="00870C27">
        <w:t xml:space="preserve"> </w:t>
      </w:r>
      <w:r w:rsidR="008534E0">
        <w:t xml:space="preserve">há </w:t>
      </w:r>
      <w:r w:rsidR="00870C27">
        <w:t>mais de 50 anos eles estão servindo a Jesus né através de um milagre que Jesus realizou na vida minha irmã</w:t>
      </w:r>
      <w:r w:rsidR="00F90A6C">
        <w:t>;</w:t>
      </w:r>
      <w:r w:rsidR="00870C27">
        <w:t xml:space="preserve"> estava condenada</w:t>
      </w:r>
      <w:r w:rsidR="00F45527">
        <w:t>,</w:t>
      </w:r>
      <w:r w:rsidR="00870C27">
        <w:t xml:space="preserve"> enferma</w:t>
      </w:r>
      <w:r w:rsidR="00F90A6C">
        <w:t>,</w:t>
      </w:r>
      <w:r w:rsidR="00870C27">
        <w:t xml:space="preserve"> mas Jesus a curou e ele então seguiu a sua fé e hoje está com 73 anos</w:t>
      </w:r>
      <w:r w:rsidR="00F45527">
        <w:t>,</w:t>
      </w:r>
      <w:r w:rsidR="00870C27">
        <w:t xml:space="preserve"> vereadora Clarice</w:t>
      </w:r>
      <w:r w:rsidR="00F45527">
        <w:t>,</w:t>
      </w:r>
      <w:r w:rsidR="00870C27">
        <w:t xml:space="preserve"> servindo a Jesus com muita alegria</w:t>
      </w:r>
      <w:r w:rsidR="00F90A6C">
        <w:t xml:space="preserve">. O </w:t>
      </w:r>
      <w:r w:rsidR="00870C27">
        <w:t>que me alegra e</w:t>
      </w:r>
      <w:r w:rsidR="00F90A6C">
        <w:t xml:space="preserve"> </w:t>
      </w:r>
      <w:r w:rsidR="00870C27">
        <w:t xml:space="preserve">ver que aqueles primórdios </w:t>
      </w:r>
      <w:r w:rsidR="00F90A6C">
        <w:t xml:space="preserve">e nós poderíamos aqui falar do evangelista Rui </w:t>
      </w:r>
      <w:r w:rsidR="00870C27">
        <w:t>que vinha de Caxias para pregar a palavra aqui Farroupilha</w:t>
      </w:r>
      <w:r w:rsidR="00F90A6C">
        <w:t>,</w:t>
      </w:r>
      <w:r w:rsidR="00870C27">
        <w:t xml:space="preserve"> da igrejinha pequena aqui no Pio </w:t>
      </w:r>
      <w:r w:rsidR="00F90A6C">
        <w:t>X</w:t>
      </w:r>
      <w:r w:rsidR="00870C27">
        <w:t xml:space="preserve"> de madeira quando aqui tinha o seu Ramiro que começaram a obra </w:t>
      </w:r>
      <w:r w:rsidR="00F90A6C">
        <w:t xml:space="preserve">aqui. </w:t>
      </w:r>
      <w:r w:rsidR="00963D06">
        <w:t xml:space="preserve">Que </w:t>
      </w:r>
      <w:r w:rsidR="00870C27">
        <w:t xml:space="preserve">começaram </w:t>
      </w:r>
      <w:r w:rsidR="00F90A6C">
        <w:t>e</w:t>
      </w:r>
      <w:r w:rsidR="00870C27">
        <w:t xml:space="preserve"> trouxeram </w:t>
      </w:r>
      <w:r w:rsidR="00F90A6C">
        <w:t xml:space="preserve">e </w:t>
      </w:r>
      <w:r w:rsidR="00870C27">
        <w:t>hoje já não estão mais aqui conosco</w:t>
      </w:r>
      <w:r w:rsidR="00F90A6C">
        <w:t>,</w:t>
      </w:r>
      <w:r w:rsidR="00870C27">
        <w:t xml:space="preserve"> mas fica </w:t>
      </w:r>
      <w:r w:rsidR="00F90A6C">
        <w:t>o legado</w:t>
      </w:r>
      <w:r w:rsidR="00F45527">
        <w:t>,</w:t>
      </w:r>
      <w:r w:rsidR="00F90A6C">
        <w:t xml:space="preserve"> </w:t>
      </w:r>
      <w:r w:rsidR="00870C27">
        <w:t>fica a história</w:t>
      </w:r>
      <w:r w:rsidR="00427C55">
        <w:t>.</w:t>
      </w:r>
      <w:r w:rsidR="00870C27">
        <w:t xml:space="preserve"> </w:t>
      </w:r>
      <w:r w:rsidR="00963D06">
        <w:t xml:space="preserve">Quando </w:t>
      </w:r>
      <w:r w:rsidR="00870C27">
        <w:t>a gente lembra do</w:t>
      </w:r>
      <w:r w:rsidR="005E6089">
        <w:t>,</w:t>
      </w:r>
      <w:r w:rsidR="00870C27">
        <w:t xml:space="preserve"> poderia falar aqui do nosso pastor José do Amarante</w:t>
      </w:r>
      <w:r w:rsidR="005E6089">
        <w:t>,</w:t>
      </w:r>
      <w:r w:rsidR="00870C27">
        <w:t xml:space="preserve"> esta Avenida Barão </w:t>
      </w:r>
      <w:r w:rsidR="00870C27" w:rsidRPr="00460E1D">
        <w:t>do Rio Branco nós subíamos</w:t>
      </w:r>
      <w:r w:rsidR="00870C27">
        <w:t xml:space="preserve"> aqui </w:t>
      </w:r>
      <w:r w:rsidR="005E6089">
        <w:t>‘</w:t>
      </w:r>
      <w:r w:rsidR="00870C27">
        <w:t>apezito</w:t>
      </w:r>
      <w:r w:rsidR="005E6089">
        <w:t>’</w:t>
      </w:r>
      <w:r w:rsidR="00870C27">
        <w:t xml:space="preserve"> eles moravam do outro lado d</w:t>
      </w:r>
      <w:r w:rsidR="005E6089">
        <w:t xml:space="preserve">o </w:t>
      </w:r>
      <w:r w:rsidR="00870C27">
        <w:t>asfalt</w:t>
      </w:r>
      <w:r w:rsidR="005E6089">
        <w:t>o</w:t>
      </w:r>
      <w:r w:rsidR="00870C27">
        <w:t xml:space="preserve"> e nós </w:t>
      </w:r>
      <w:r w:rsidR="005E6089">
        <w:t>íamos</w:t>
      </w:r>
      <w:r w:rsidR="00870C27">
        <w:t xml:space="preserve"> aqui</w:t>
      </w:r>
      <w:r w:rsidR="005E6089">
        <w:t>,</w:t>
      </w:r>
      <w:r w:rsidR="00870C27">
        <w:t xml:space="preserve"> </w:t>
      </w:r>
      <w:r w:rsidR="005E6089">
        <w:t>éramos</w:t>
      </w:r>
      <w:r w:rsidR="00870C27">
        <w:t xml:space="preserve"> pequeno</w:t>
      </w:r>
      <w:r w:rsidR="005E6089">
        <w:t>s,</w:t>
      </w:r>
      <w:r w:rsidR="00870C27">
        <w:t xml:space="preserve"> jovens</w:t>
      </w:r>
      <w:r w:rsidR="005E6089">
        <w:t>.</w:t>
      </w:r>
      <w:r w:rsidR="00870C27">
        <w:t xml:space="preserve"> Eu me batizei no ano de 89</w:t>
      </w:r>
      <w:r w:rsidR="005E6089">
        <w:t>,</w:t>
      </w:r>
      <w:r w:rsidR="00870C27">
        <w:t xml:space="preserve"> em novembro de 89 de</w:t>
      </w:r>
      <w:r w:rsidR="005E6089">
        <w:t xml:space="preserve">sci as </w:t>
      </w:r>
      <w:r w:rsidR="00870C27">
        <w:t>águas do batismo e servindo a Jesus nesta igreja</w:t>
      </w:r>
      <w:r w:rsidR="005E6089">
        <w:t>.</w:t>
      </w:r>
      <w:r w:rsidR="00870C27">
        <w:t xml:space="preserve"> </w:t>
      </w:r>
      <w:r w:rsidR="00963D06">
        <w:t xml:space="preserve">A </w:t>
      </w:r>
      <w:r w:rsidR="00870C27">
        <w:t xml:space="preserve">minha formação veio aos pés do querido </w:t>
      </w:r>
      <w:r w:rsidR="00D80EC3">
        <w:t>p</w:t>
      </w:r>
      <w:r w:rsidR="00870C27">
        <w:t xml:space="preserve">astor Severino Varela que </w:t>
      </w:r>
      <w:r w:rsidR="00D80EC3">
        <w:t xml:space="preserve">é </w:t>
      </w:r>
      <w:r w:rsidR="00870C27">
        <w:t xml:space="preserve">um mestre nos ensinou </w:t>
      </w:r>
      <w:r w:rsidR="00D80EC3">
        <w:t>n</w:t>
      </w:r>
      <w:r w:rsidR="00870C27">
        <w:t>os aumentos difíceis</w:t>
      </w:r>
      <w:r w:rsidR="00D80EC3">
        <w:t>/</w:t>
      </w:r>
      <w:r w:rsidR="00870C27">
        <w:t>nos momentos alegres</w:t>
      </w:r>
      <w:r w:rsidR="00D80EC3">
        <w:t>,</w:t>
      </w:r>
      <w:r w:rsidR="00870C27">
        <w:t xml:space="preserve"> a família Varela foi uma família desbravadora</w:t>
      </w:r>
      <w:r w:rsidR="00D80EC3">
        <w:t>; posso</w:t>
      </w:r>
      <w:r w:rsidR="00870C27">
        <w:t xml:space="preserve"> </w:t>
      </w:r>
      <w:r w:rsidR="00460E1D">
        <w:t>citar aqui uma pessoa de extrema importância e relevân</w:t>
      </w:r>
      <w:r w:rsidR="00870C27">
        <w:t>cia como mulher des</w:t>
      </w:r>
      <w:r w:rsidR="00460E1D">
        <w:t>t</w:t>
      </w:r>
      <w:r w:rsidR="00870C27">
        <w:t>a cidade a</w:t>
      </w:r>
      <w:r w:rsidR="00460E1D">
        <w:t xml:space="preserve"> irmã Benta Zeni Varela que junto com o pastor Severino Varela conduziu a família Varela. E eles desbravaram, poderia falar aqui da filha </w:t>
      </w:r>
      <w:r w:rsidR="0084150B">
        <w:t>Regiane</w:t>
      </w:r>
      <w:r w:rsidR="00460E1D">
        <w:t xml:space="preserve">, a Silvia Regiane Varela, que foi uma das pioneiras na formação da CEAFA </w:t>
      </w:r>
      <w:r w:rsidR="00870C27">
        <w:t xml:space="preserve">e </w:t>
      </w:r>
      <w:r w:rsidR="00870C27">
        <w:lastRenderedPageBreak/>
        <w:t>conseguiu muitos benefícios</w:t>
      </w:r>
      <w:r w:rsidR="00460E1D">
        <w:t>.</w:t>
      </w:r>
      <w:r w:rsidR="00870C27">
        <w:t xml:space="preserve"> Pastor Severino ele era um mestre em parcerias público-privadas</w:t>
      </w:r>
      <w:r w:rsidR="00963D06">
        <w:t xml:space="preserve">, quando este </w:t>
      </w:r>
      <w:r w:rsidR="00870C27">
        <w:t xml:space="preserve">terreno que foi cedido pela prefeitura e construíram este </w:t>
      </w:r>
      <w:r w:rsidR="00963D06">
        <w:t>imenso</w:t>
      </w:r>
      <w:r w:rsidR="00870C27">
        <w:t xml:space="preserve"> temp</w:t>
      </w:r>
      <w:r w:rsidR="00963D06">
        <w:t>l</w:t>
      </w:r>
      <w:r w:rsidR="00870C27">
        <w:t>o</w:t>
      </w:r>
      <w:r w:rsidR="00963D06">
        <w:t>,</w:t>
      </w:r>
      <w:r w:rsidR="00870C27">
        <w:t xml:space="preserve"> uma parceria público-privada</w:t>
      </w:r>
      <w:r w:rsidR="00963D06">
        <w:t>,</w:t>
      </w:r>
      <w:r w:rsidR="00870C27">
        <w:t xml:space="preserve"> que traz esta dimensão extraordinária da Igreja Assembleia de Deus em Farroupilha</w:t>
      </w:r>
      <w:r w:rsidR="00963D06">
        <w:t>,</w:t>
      </w:r>
      <w:r w:rsidR="00870C27">
        <w:t xml:space="preserve"> e outros lugares que Farroupilha hoje tem suas raízes</w:t>
      </w:r>
      <w:r w:rsidR="00963D06">
        <w:t>.</w:t>
      </w:r>
      <w:r w:rsidR="00870C27">
        <w:t xml:space="preserve"> Então parabéns</w:t>
      </w:r>
      <w:r w:rsidR="00963D06">
        <w:t>.</w:t>
      </w:r>
      <w:r w:rsidR="00870C27">
        <w:t xml:space="preserve"> </w:t>
      </w:r>
      <w:r w:rsidR="00963D06">
        <w:t xml:space="preserve">Parabéns </w:t>
      </w:r>
      <w:r w:rsidR="00870C27">
        <w:t xml:space="preserve">ao pastor Álvaro </w:t>
      </w:r>
      <w:r w:rsidR="00963D06">
        <w:t xml:space="preserve">Braun </w:t>
      </w:r>
      <w:r w:rsidR="00870C27">
        <w:t>que hoje está presidindo a igreja e a todos os cristãos de Farroupilha</w:t>
      </w:r>
      <w:r w:rsidR="00963D06">
        <w:t>;</w:t>
      </w:r>
      <w:r w:rsidR="00870C27">
        <w:t xml:space="preserve"> Farroupilha está em festa</w:t>
      </w:r>
      <w:r w:rsidR="00963D06">
        <w:t>.</w:t>
      </w:r>
      <w:r w:rsidR="00870C27">
        <w:t xml:space="preserve"> </w:t>
      </w:r>
      <w:r w:rsidR="00963D06">
        <w:t xml:space="preserve">Muito </w:t>
      </w:r>
      <w:r w:rsidR="00870C27">
        <w:t>obrigado</w:t>
      </w:r>
      <w:r w:rsidR="00F45527">
        <w:t>,</w:t>
      </w:r>
      <w:r w:rsidR="00870C27">
        <w:t xml:space="preserve"> senhor presidente.</w:t>
      </w:r>
    </w:p>
    <w:p w:rsidR="00220B46" w:rsidRDefault="00963D06" w:rsidP="00095B92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>
        <w:t xml:space="preserve"> </w:t>
      </w:r>
      <w:r w:rsidR="0084150B">
        <w:t>Obrigado</w:t>
      </w:r>
      <w:r w:rsidR="00F45527">
        <w:t>,</w:t>
      </w:r>
      <w:r w:rsidR="0084150B">
        <w:t xml:space="preserve"> vereador</w:t>
      </w:r>
      <w:r w:rsidR="00703596">
        <w:t xml:space="preserve"> </w:t>
      </w:r>
      <w:r w:rsidR="0084150B">
        <w:t>Davi. Mais algum vereador gostaria de fazer uso da palavra</w:t>
      </w:r>
      <w:r w:rsidR="00F45527">
        <w:t>?</w:t>
      </w:r>
      <w:r w:rsidR="0084150B">
        <w:t xml:space="preserve"> Vereador Tadeu, por favor.</w:t>
      </w:r>
    </w:p>
    <w:p w:rsidR="00FD2440" w:rsidRDefault="00703596" w:rsidP="00095B92">
      <w:pPr>
        <w:spacing w:before="100" w:beforeAutospacing="1" w:after="100" w:afterAutospacing="1"/>
        <w:ind w:right="0"/>
        <w:contextualSpacing/>
      </w:pPr>
      <w:r w:rsidRPr="00703596">
        <w:rPr>
          <w:b/>
          <w:bCs/>
        </w:rPr>
        <w:t>VER. TADEU SALIB DOS SANTOS</w:t>
      </w:r>
      <w:r>
        <w:t xml:space="preserve">: </w:t>
      </w:r>
      <w:r w:rsidR="00F45527">
        <w:t>F</w:t>
      </w:r>
      <w:r w:rsidR="00484604" w:rsidRPr="00484604">
        <w:t>alar dos</w:t>
      </w:r>
      <w:r w:rsidR="002F1CC3">
        <w:t xml:space="preserve"> </w:t>
      </w:r>
      <w:r w:rsidR="002F1CC3" w:rsidRPr="00484604">
        <w:t>evangélicos</w:t>
      </w:r>
      <w:r w:rsidR="00484604" w:rsidRPr="00484604">
        <w:t xml:space="preserve"> é falar de uma figura inesquecível</w:t>
      </w:r>
      <w:r w:rsidR="00574296">
        <w:t>:</w:t>
      </w:r>
      <w:r w:rsidR="00484604" w:rsidRPr="00484604">
        <w:t xml:space="preserve"> o nosso querido </w:t>
      </w:r>
      <w:r w:rsidR="002F1CC3">
        <w:t xml:space="preserve">pastor </w:t>
      </w:r>
      <w:r w:rsidR="00484604" w:rsidRPr="00484604">
        <w:t xml:space="preserve">Severino que eu tive o prazer </w:t>
      </w:r>
      <w:r w:rsidR="00574296">
        <w:t xml:space="preserve">de </w:t>
      </w:r>
      <w:r w:rsidR="00484604" w:rsidRPr="00484604">
        <w:t>co</w:t>
      </w:r>
      <w:r w:rsidR="002F1CC3">
        <w:t>n</w:t>
      </w:r>
      <w:r w:rsidR="00484604" w:rsidRPr="00484604">
        <w:t>viver com ele durante alguns anos</w:t>
      </w:r>
      <w:r w:rsidR="002F1CC3">
        <w:t>,</w:t>
      </w:r>
      <w:r w:rsidR="00484604" w:rsidRPr="00484604">
        <w:t xml:space="preserve"> conhecer a sua família</w:t>
      </w:r>
      <w:r w:rsidR="00F45527">
        <w:t>,</w:t>
      </w:r>
      <w:r w:rsidR="00484604" w:rsidRPr="00484604">
        <w:t xml:space="preserve"> toda </w:t>
      </w:r>
      <w:r w:rsidR="00574296">
        <w:t>ela</w:t>
      </w:r>
      <w:r w:rsidR="001B2CEA">
        <w:t>,</w:t>
      </w:r>
      <w:r w:rsidR="00484604" w:rsidRPr="00484604">
        <w:t xml:space="preserve"> e depois </w:t>
      </w:r>
      <w:r w:rsidR="00574296">
        <w:t>c</w:t>
      </w:r>
      <w:r w:rsidR="00484604" w:rsidRPr="00484604">
        <w:t xml:space="preserve">omprovar que é a maior riqueza criada no universo e a maior empresa </w:t>
      </w:r>
      <w:r w:rsidR="00574296">
        <w:t xml:space="preserve">é </w:t>
      </w:r>
      <w:r w:rsidR="00484604" w:rsidRPr="00484604">
        <w:t>aquela que nós dirigimos</w:t>
      </w:r>
      <w:r w:rsidR="00574296">
        <w:t>:</w:t>
      </w:r>
      <w:r w:rsidR="00484604" w:rsidRPr="00484604">
        <w:t xml:space="preserve"> família</w:t>
      </w:r>
      <w:r w:rsidR="00574296">
        <w:t>.</w:t>
      </w:r>
      <w:r w:rsidR="00484604" w:rsidRPr="00484604">
        <w:t xml:space="preserve"> </w:t>
      </w:r>
      <w:r w:rsidR="00FD2440" w:rsidRPr="00484604">
        <w:t xml:space="preserve">O </w:t>
      </w:r>
      <w:r w:rsidR="00574296">
        <w:t>p</w:t>
      </w:r>
      <w:r w:rsidR="00484604" w:rsidRPr="00484604">
        <w:t>astor Severino</w:t>
      </w:r>
      <w:r w:rsidR="00F45527">
        <w:t>,</w:t>
      </w:r>
      <w:r w:rsidR="00484604" w:rsidRPr="00484604">
        <w:t xml:space="preserve"> </w:t>
      </w:r>
      <w:r w:rsidR="00574296">
        <w:t xml:space="preserve">a </w:t>
      </w:r>
      <w:r w:rsidR="00484604" w:rsidRPr="00484604">
        <w:t xml:space="preserve">sua família </w:t>
      </w:r>
      <w:r w:rsidR="00574296">
        <w:t xml:space="preserve">era </w:t>
      </w:r>
      <w:r w:rsidR="00484604" w:rsidRPr="00484604">
        <w:t>o todo</w:t>
      </w:r>
      <w:r w:rsidR="00574296">
        <w:t>,</w:t>
      </w:r>
      <w:r w:rsidR="00484604" w:rsidRPr="00484604">
        <w:t xml:space="preserve"> a igreja</w:t>
      </w:r>
      <w:r w:rsidR="00574296">
        <w:t>,</w:t>
      </w:r>
      <w:r w:rsidR="00484604" w:rsidRPr="00484604">
        <w:t xml:space="preserve"> a vida particular</w:t>
      </w:r>
      <w:r w:rsidR="00574296">
        <w:t>,</w:t>
      </w:r>
      <w:r w:rsidR="00484604" w:rsidRPr="00484604">
        <w:t xml:space="preserve"> a esposa</w:t>
      </w:r>
      <w:r w:rsidR="00574296">
        <w:t>, as filhas,</w:t>
      </w:r>
      <w:r w:rsidR="00484604" w:rsidRPr="00484604">
        <w:t xml:space="preserve"> e alguém que para mim foi muito importante</w:t>
      </w:r>
      <w:r w:rsidR="00F45527">
        <w:t>,</w:t>
      </w:r>
      <w:r w:rsidR="00484604" w:rsidRPr="00484604">
        <w:t xml:space="preserve"> </w:t>
      </w:r>
      <w:r w:rsidR="00574296">
        <w:t xml:space="preserve">de uma </w:t>
      </w:r>
      <w:r w:rsidR="00484604" w:rsidRPr="00484604">
        <w:t xml:space="preserve">sensibilidade enorme que carrega com ela algo que eu sempre admirei </w:t>
      </w:r>
      <w:r w:rsidR="00EA0056">
        <w:t xml:space="preserve">e </w:t>
      </w:r>
      <w:r w:rsidR="00484604" w:rsidRPr="00484604">
        <w:t xml:space="preserve">amei muito </w:t>
      </w:r>
      <w:r w:rsidR="00EA0056">
        <w:t xml:space="preserve">e a </w:t>
      </w:r>
      <w:r w:rsidR="00484604" w:rsidRPr="00484604">
        <w:t xml:space="preserve">amo demais é </w:t>
      </w:r>
      <w:r w:rsidR="00EA0056">
        <w:t xml:space="preserve">a </w:t>
      </w:r>
      <w:r w:rsidR="00484604" w:rsidRPr="00484604">
        <w:t>Andreia</w:t>
      </w:r>
      <w:r w:rsidR="00EA0056">
        <w:t xml:space="preserve">. </w:t>
      </w:r>
      <w:r w:rsidR="00FD2440">
        <w:t xml:space="preserve">A </w:t>
      </w:r>
      <w:r w:rsidR="00EA0056">
        <w:t xml:space="preserve">qual a </w:t>
      </w:r>
      <w:r w:rsidR="00484604" w:rsidRPr="00484604">
        <w:t xml:space="preserve">gente teve um tempo de convivência </w:t>
      </w:r>
      <w:r w:rsidR="00EA0056">
        <w:t xml:space="preserve">aonde ela </w:t>
      </w:r>
      <w:r w:rsidR="00484604" w:rsidRPr="00484604">
        <w:t xml:space="preserve">colocava a mão na bolsa e distribuía também </w:t>
      </w:r>
      <w:r w:rsidR="00EA0056">
        <w:t xml:space="preserve">para </w:t>
      </w:r>
      <w:r w:rsidR="00484604" w:rsidRPr="00484604">
        <w:t xml:space="preserve">completar a mensalidade da </w:t>
      </w:r>
      <w:r w:rsidR="00EA0056">
        <w:t xml:space="preserve">CEAFA </w:t>
      </w:r>
      <w:r w:rsidR="00484604" w:rsidRPr="00484604">
        <w:t>como um ser humano invejável</w:t>
      </w:r>
      <w:r w:rsidR="00EA0056">
        <w:t>, mas</w:t>
      </w:r>
      <w:r w:rsidR="00484604" w:rsidRPr="00484604">
        <w:t xml:space="preserve"> aquela inveja boa </w:t>
      </w:r>
      <w:r w:rsidR="00EA0056">
        <w:t xml:space="preserve">de </w:t>
      </w:r>
      <w:r w:rsidR="00484604" w:rsidRPr="00484604">
        <w:t xml:space="preserve">querer ser alguém tão importante com atitudes importantes </w:t>
      </w:r>
      <w:r w:rsidR="00EA0056">
        <w:t xml:space="preserve">tanto </w:t>
      </w:r>
      <w:r w:rsidR="00484604" w:rsidRPr="00484604">
        <w:t xml:space="preserve">quanto </w:t>
      </w:r>
      <w:r w:rsidR="00EA0056">
        <w:t xml:space="preserve">a </w:t>
      </w:r>
      <w:r w:rsidR="00484604" w:rsidRPr="00484604">
        <w:t>Andreia</w:t>
      </w:r>
      <w:r w:rsidR="00EA0056">
        <w:t>. Então</w:t>
      </w:r>
      <w:r w:rsidR="00484604" w:rsidRPr="00484604">
        <w:t xml:space="preserve"> dizendo isso</w:t>
      </w:r>
      <w:r w:rsidR="00F45527">
        <w:t>,</w:t>
      </w:r>
      <w:r w:rsidR="00484604" w:rsidRPr="00484604">
        <w:t xml:space="preserve"> eu quero dizer de que não é coincidência vocês virem hoje e o símbolo da vida</w:t>
      </w:r>
      <w:r w:rsidR="00FD2440">
        <w:t xml:space="preserve">, que os bombeiros </w:t>
      </w:r>
      <w:r w:rsidR="00484604" w:rsidRPr="00484604">
        <w:t>carregam consigo</w:t>
      </w:r>
      <w:r w:rsidR="00FD2440">
        <w:t>,</w:t>
      </w:r>
      <w:r w:rsidR="00484604" w:rsidRPr="00484604">
        <w:t xml:space="preserve"> também estarem aqui</w:t>
      </w:r>
      <w:r w:rsidR="00FD2440">
        <w:t>;</w:t>
      </w:r>
      <w:r w:rsidR="00484604" w:rsidRPr="00484604">
        <w:t xml:space="preserve"> vocês são anjos de Deus colocados cada um </w:t>
      </w:r>
      <w:r w:rsidR="00FD2440">
        <w:t>n</w:t>
      </w:r>
      <w:r w:rsidR="00484604" w:rsidRPr="00484604">
        <w:t xml:space="preserve">a figura </w:t>
      </w:r>
      <w:r w:rsidR="00FD2440">
        <w:t xml:space="preserve">que </w:t>
      </w:r>
      <w:r w:rsidR="00484604" w:rsidRPr="00484604">
        <w:t>vocês representam</w:t>
      </w:r>
      <w:r w:rsidR="00FD2440">
        <w:t>.</w:t>
      </w:r>
      <w:r w:rsidR="00484604" w:rsidRPr="00484604">
        <w:t xml:space="preserve"> </w:t>
      </w:r>
      <w:r w:rsidR="00FD2440" w:rsidRPr="00484604">
        <w:t xml:space="preserve">Obrigado </w:t>
      </w:r>
      <w:r w:rsidR="00484604" w:rsidRPr="00484604">
        <w:t xml:space="preserve">por vocês </w:t>
      </w:r>
      <w:r w:rsidR="00FD2440">
        <w:t xml:space="preserve">existirem. </w:t>
      </w:r>
      <w:r w:rsidR="00FD2440" w:rsidRPr="00484604">
        <w:t xml:space="preserve">Um </w:t>
      </w:r>
      <w:r w:rsidR="00484604" w:rsidRPr="00484604">
        <w:t>grande abraço a todos</w:t>
      </w:r>
      <w:r w:rsidR="00FD2440">
        <w:t>,</w:t>
      </w:r>
      <w:r w:rsidR="00484604" w:rsidRPr="00484604">
        <w:t xml:space="preserve"> ao</w:t>
      </w:r>
      <w:r w:rsidR="00FD2440">
        <w:t>s</w:t>
      </w:r>
      <w:r w:rsidR="00484604" w:rsidRPr="00484604">
        <w:t xml:space="preserve"> bombeiros e </w:t>
      </w:r>
      <w:r w:rsidR="00FD2440">
        <w:t xml:space="preserve">a CEAFA </w:t>
      </w:r>
      <w:r w:rsidR="00484604" w:rsidRPr="00484604">
        <w:t>e também a</w:t>
      </w:r>
      <w:r w:rsidR="00FD2440">
        <w:t>o l</w:t>
      </w:r>
      <w:r w:rsidR="00484604" w:rsidRPr="00484604">
        <w:t xml:space="preserve">egado que o </w:t>
      </w:r>
      <w:r w:rsidR="00FD2440">
        <w:t>p</w:t>
      </w:r>
      <w:r w:rsidR="00484604" w:rsidRPr="00484604">
        <w:t>astor Severino deixou</w:t>
      </w:r>
      <w:r w:rsidR="00FD2440">
        <w:t xml:space="preserve"> que </w:t>
      </w:r>
      <w:r w:rsidR="00484604" w:rsidRPr="00484604">
        <w:t>a gente consegue a ter esperança e fé para o amanhã</w:t>
      </w:r>
      <w:r w:rsidR="00FD2440">
        <w:t>.</w:t>
      </w:r>
      <w:r w:rsidR="00484604" w:rsidRPr="00484604">
        <w:t xml:space="preserve"> Muito obrigado</w:t>
      </w:r>
      <w:r w:rsidR="00FD2440">
        <w:t>.</w:t>
      </w:r>
    </w:p>
    <w:p w:rsidR="00DA2528" w:rsidRDefault="00DA2528" w:rsidP="00095B92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>
        <w:t>O</w:t>
      </w:r>
      <w:r w:rsidR="00484604" w:rsidRPr="00484604">
        <w:t>brigado</w:t>
      </w:r>
      <w:r w:rsidR="00F45527">
        <w:t>,</w:t>
      </w:r>
      <w:r w:rsidR="00484604" w:rsidRPr="00484604">
        <w:t xml:space="preserve"> </w:t>
      </w:r>
      <w:r>
        <w:t>v</w:t>
      </w:r>
      <w:r w:rsidR="00484604" w:rsidRPr="00484604">
        <w:t>ereador Tadeu</w:t>
      </w:r>
      <w:r>
        <w:t>.</w:t>
      </w:r>
      <w:r w:rsidR="00484604" w:rsidRPr="00484604">
        <w:t xml:space="preserve"> Agora sim vamos ouvir </w:t>
      </w:r>
      <w:r>
        <w:t xml:space="preserve">o vereador Roque </w:t>
      </w:r>
      <w:r w:rsidR="00484604" w:rsidRPr="00484604">
        <w:t>então</w:t>
      </w:r>
      <w:r>
        <w:t>.</w:t>
      </w:r>
    </w:p>
    <w:p w:rsidR="009D5DB1" w:rsidRDefault="00DA2528" w:rsidP="00095B92">
      <w:pPr>
        <w:spacing w:before="100" w:beforeAutospacing="1" w:after="100" w:afterAutospacing="1"/>
        <w:ind w:right="0"/>
        <w:contextualSpacing/>
      </w:pPr>
      <w:r w:rsidRPr="00DA2528">
        <w:rPr>
          <w:b/>
          <w:bCs/>
        </w:rPr>
        <w:t>VER. ROQUE SEVERGNINI</w:t>
      </w:r>
      <w:r>
        <w:t xml:space="preserve">: </w:t>
      </w:r>
      <w:r w:rsidR="00484604" w:rsidRPr="00E63C7D">
        <w:t>Obrigado</w:t>
      </w:r>
      <w:r w:rsidR="00F45527">
        <w:t>,</w:t>
      </w:r>
      <w:r w:rsidR="00484604" w:rsidRPr="00E63C7D">
        <w:t xml:space="preserve"> </w:t>
      </w:r>
      <w:r w:rsidRPr="00E63C7D">
        <w:t>p</w:t>
      </w:r>
      <w:r w:rsidR="00484604" w:rsidRPr="00E63C7D">
        <w:t>residente Calebe</w:t>
      </w:r>
      <w:r w:rsidRPr="00E63C7D">
        <w:t>.</w:t>
      </w:r>
      <w:r w:rsidR="00484604" w:rsidRPr="00E63C7D">
        <w:t xml:space="preserve"> </w:t>
      </w:r>
      <w:r w:rsidR="00E63C7D" w:rsidRPr="00E63C7D">
        <w:t xml:space="preserve">Quero </w:t>
      </w:r>
      <w:r w:rsidR="00484604" w:rsidRPr="00E63C7D">
        <w:t>parabenizar o vereador Paulo</w:t>
      </w:r>
      <w:r w:rsidRPr="00E63C7D">
        <w:t>,</w:t>
      </w:r>
      <w:r w:rsidR="00484604" w:rsidRPr="00E63C7D">
        <w:t xml:space="preserve"> Paulo Telles</w:t>
      </w:r>
      <w:r w:rsidRPr="00E63C7D">
        <w:t>,</w:t>
      </w:r>
      <w:r w:rsidR="00484604" w:rsidRPr="00E63C7D">
        <w:t xml:space="preserve"> por ter proposto aqui essa esses votos de congratulações </w:t>
      </w:r>
      <w:r w:rsidRPr="00E63C7D">
        <w:t xml:space="preserve">a </w:t>
      </w:r>
      <w:r w:rsidR="00484604" w:rsidRPr="00E63C7D">
        <w:t>Igreja Assembleia de Deus</w:t>
      </w:r>
      <w:r w:rsidR="0077068D" w:rsidRPr="00E63C7D">
        <w:t xml:space="preserve"> e</w:t>
      </w:r>
      <w:r w:rsidR="00484604" w:rsidRPr="00E63C7D">
        <w:t xml:space="preserve"> d</w:t>
      </w:r>
      <w:r w:rsidRPr="00E63C7D">
        <w:t>e antem</w:t>
      </w:r>
      <w:r w:rsidR="00484604" w:rsidRPr="00E63C7D">
        <w:t xml:space="preserve">ão já digo que são merecedores </w:t>
      </w:r>
      <w:r w:rsidRPr="00E63C7D">
        <w:t>de receberem esses votos de con</w:t>
      </w:r>
      <w:r w:rsidR="00484604" w:rsidRPr="00E63C7D">
        <w:t>gratulações</w:t>
      </w:r>
      <w:r w:rsidR="0077068D" w:rsidRPr="00E63C7D">
        <w:t xml:space="preserve">. Porque a </w:t>
      </w:r>
      <w:r w:rsidR="00484604" w:rsidRPr="00E63C7D">
        <w:t xml:space="preserve">Igreja Assembleia de Deus tem uma história muito </w:t>
      </w:r>
      <w:r w:rsidR="0077068D" w:rsidRPr="00E63C7D">
        <w:t xml:space="preserve">bonita aqui em </w:t>
      </w:r>
      <w:r w:rsidR="00484604" w:rsidRPr="00E63C7D">
        <w:t xml:space="preserve">Farroupilha e não tem como falar na </w:t>
      </w:r>
      <w:r w:rsidR="0077068D" w:rsidRPr="00E63C7D">
        <w:t>I</w:t>
      </w:r>
      <w:r w:rsidR="00484604" w:rsidRPr="00E63C7D">
        <w:t xml:space="preserve">greja Assembleia de Deus sem se lembrar do </w:t>
      </w:r>
      <w:r w:rsidR="0077068D" w:rsidRPr="00E63C7D">
        <w:t>p</w:t>
      </w:r>
      <w:r w:rsidR="00484604" w:rsidRPr="00E63C7D">
        <w:t>astor Severino Braga Varela que</w:t>
      </w:r>
      <w:r w:rsidR="0077068D" w:rsidRPr="00E63C7D">
        <w:t xml:space="preserve"> era</w:t>
      </w:r>
      <w:r w:rsidR="00484604" w:rsidRPr="00E63C7D">
        <w:t xml:space="preserve"> um ícone né</w:t>
      </w:r>
      <w:r w:rsidR="0077068D" w:rsidRPr="00E63C7D">
        <w:t>;</w:t>
      </w:r>
      <w:r w:rsidR="00484604" w:rsidRPr="00E63C7D">
        <w:t xml:space="preserve"> todos nós conhec</w:t>
      </w:r>
      <w:r w:rsidR="0077068D" w:rsidRPr="00E63C7D">
        <w:t>íamo</w:t>
      </w:r>
      <w:r w:rsidR="00484604" w:rsidRPr="00E63C7D">
        <w:t>s ele</w:t>
      </w:r>
      <w:r w:rsidR="00F45527">
        <w:t>,</w:t>
      </w:r>
      <w:r w:rsidR="00484604" w:rsidRPr="00E63C7D">
        <w:t xml:space="preserve"> eu acho que todos nós conversamos com ele</w:t>
      </w:r>
      <w:r w:rsidR="0077068D" w:rsidRPr="00E63C7D">
        <w:t>,</w:t>
      </w:r>
      <w:r w:rsidR="00484604" w:rsidRPr="00E63C7D">
        <w:t xml:space="preserve"> me lembro que eu fui comprar um livro dele quando ele autografou aqui na Praça da Bandeira</w:t>
      </w:r>
      <w:r w:rsidR="0077068D" w:rsidRPr="00E63C7D">
        <w:t>, a</w:t>
      </w:r>
      <w:r w:rsidR="00484604" w:rsidRPr="00E63C7D">
        <w:t xml:space="preserve">cho que </w:t>
      </w:r>
      <w:r w:rsidR="0077068D" w:rsidRPr="00E63C7D">
        <w:t xml:space="preserve">foi um dos </w:t>
      </w:r>
      <w:r w:rsidR="00484604" w:rsidRPr="00E63C7D">
        <w:t>últimos atos dele</w:t>
      </w:r>
      <w:r w:rsidR="0077068D" w:rsidRPr="00E63C7D">
        <w:t>, lembro-me</w:t>
      </w:r>
      <w:r w:rsidR="00484604" w:rsidRPr="00E63C7D">
        <w:t xml:space="preserve"> da igreja lá no bairro São Luiz que inclusive é minha vizinha também tá</w:t>
      </w:r>
      <w:r w:rsidR="00F45527">
        <w:t>,</w:t>
      </w:r>
      <w:r w:rsidR="00484604" w:rsidRPr="00E63C7D">
        <w:t xml:space="preserve"> Paulo</w:t>
      </w:r>
      <w:r w:rsidR="0077068D" w:rsidRPr="00E63C7D">
        <w:t xml:space="preserve">, quase fiquei chateado que tu não falou que </w:t>
      </w:r>
      <w:r w:rsidR="00F45527">
        <w:t>e</w:t>
      </w:r>
      <w:r w:rsidR="00A751F1" w:rsidRPr="00E63C7D">
        <w:t xml:space="preserve">ra minha vizinha, </w:t>
      </w:r>
      <w:r w:rsidR="00484604" w:rsidRPr="00E63C7D">
        <w:t>e a bela igreja que ele construiu lá</w:t>
      </w:r>
      <w:r w:rsidR="00A751F1" w:rsidRPr="00E63C7D">
        <w:t>. Me lembro do trabalho da CEAFA aqui no Pio X</w:t>
      </w:r>
      <w:r w:rsidR="00484604" w:rsidRPr="00E63C7D">
        <w:t xml:space="preserve"> </w:t>
      </w:r>
      <w:r w:rsidR="00A751F1" w:rsidRPr="00E63C7D">
        <w:t xml:space="preserve">né. </w:t>
      </w:r>
      <w:r w:rsidR="00E63C7D" w:rsidRPr="00E63C7D">
        <w:t xml:space="preserve">E </w:t>
      </w:r>
      <w:r w:rsidR="00484604" w:rsidRPr="00E63C7D">
        <w:t xml:space="preserve">agora né a igreja que </w:t>
      </w:r>
      <w:r w:rsidR="00A751F1" w:rsidRPr="00E63C7D">
        <w:t xml:space="preserve">está lá </w:t>
      </w:r>
      <w:r w:rsidR="00484604" w:rsidRPr="00E63C7D">
        <w:t>de forma mais confortável</w:t>
      </w:r>
      <w:r w:rsidR="00F45527">
        <w:t>,</w:t>
      </w:r>
      <w:r w:rsidR="00A751F1" w:rsidRPr="00E63C7D">
        <w:t xml:space="preserve"> mais ampla né</w:t>
      </w:r>
      <w:r w:rsidR="00F45527">
        <w:t>,</w:t>
      </w:r>
      <w:r w:rsidR="00A751F1" w:rsidRPr="00E63C7D">
        <w:t xml:space="preserve"> com mais espaço e que </w:t>
      </w:r>
      <w:r w:rsidR="00484604" w:rsidRPr="00E63C7D">
        <w:t>sucessores vieram após o seu Severino</w:t>
      </w:r>
      <w:r w:rsidR="00A751F1" w:rsidRPr="00E63C7D">
        <w:t>,</w:t>
      </w:r>
      <w:r w:rsidR="00484604" w:rsidRPr="00E63C7D">
        <w:t xml:space="preserve"> outros pastores e tal</w:t>
      </w:r>
      <w:r w:rsidR="00A751F1" w:rsidRPr="00E63C7D">
        <w:t>,</w:t>
      </w:r>
      <w:r w:rsidR="00484604" w:rsidRPr="00E63C7D">
        <w:t xml:space="preserve"> quem hoje ocupa o cargo </w:t>
      </w:r>
      <w:r w:rsidR="008647D1" w:rsidRPr="00E63C7D">
        <w:t xml:space="preserve">ali </w:t>
      </w:r>
      <w:r w:rsidR="00484604" w:rsidRPr="00E63C7D">
        <w:t>de pastor também parabéns</w:t>
      </w:r>
      <w:r w:rsidR="008647D1" w:rsidRPr="00E63C7D">
        <w:t>.</w:t>
      </w:r>
      <w:r w:rsidR="00484604" w:rsidRPr="00E63C7D">
        <w:t xml:space="preserve"> </w:t>
      </w:r>
      <w:r w:rsidR="00E63C7D" w:rsidRPr="00E63C7D">
        <w:t xml:space="preserve">E </w:t>
      </w:r>
      <w:r w:rsidR="00484604" w:rsidRPr="00E63C7D">
        <w:t>que bom que existe</w:t>
      </w:r>
      <w:r w:rsidR="008647D1" w:rsidRPr="00E63C7D">
        <w:t>m</w:t>
      </w:r>
      <w:r w:rsidR="00484604" w:rsidRPr="00E63C7D">
        <w:t xml:space="preserve"> as igrejas</w:t>
      </w:r>
      <w:r w:rsidR="008647D1" w:rsidRPr="00E63C7D">
        <w:t>, as igrejas elas são a</w:t>
      </w:r>
      <w:r w:rsidR="00484604" w:rsidRPr="00E63C7D">
        <w:t xml:space="preserve"> sequência daquilo que Jesus nos ensinou</w:t>
      </w:r>
      <w:r w:rsidR="008647D1" w:rsidRPr="00E63C7D">
        <w:t xml:space="preserve"> né. </w:t>
      </w:r>
      <w:r w:rsidR="00484604" w:rsidRPr="00E63C7D">
        <w:t>Porque a Igreja somos nós</w:t>
      </w:r>
      <w:r w:rsidR="00F45527">
        <w:t>,</w:t>
      </w:r>
      <w:r w:rsidR="00484604" w:rsidRPr="00E63C7D">
        <w:t xml:space="preserve"> </w:t>
      </w:r>
      <w:r w:rsidR="008647D1" w:rsidRPr="00E63C7D">
        <w:t>o prédio em si não é a igreja né</w:t>
      </w:r>
      <w:r w:rsidR="00F45527">
        <w:t>,</w:t>
      </w:r>
      <w:r w:rsidR="008647D1" w:rsidRPr="00E63C7D">
        <w:t xml:space="preserve"> a igreja são os </w:t>
      </w:r>
      <w:r w:rsidR="008C16E0" w:rsidRPr="00E63C7D">
        <w:t>fiéis</w:t>
      </w:r>
      <w:r w:rsidR="00F45527">
        <w:t>,</w:t>
      </w:r>
      <w:r w:rsidR="008647D1" w:rsidRPr="00E63C7D">
        <w:t xml:space="preserve"> o povo, o povo que lá participa</w:t>
      </w:r>
      <w:r w:rsidR="00F45527">
        <w:t>,</w:t>
      </w:r>
      <w:r w:rsidR="008647D1" w:rsidRPr="00E63C7D">
        <w:t xml:space="preserve"> tanto assim que Jesus n</w:t>
      </w:r>
      <w:r w:rsidR="00F45527">
        <w:t>ão</w:t>
      </w:r>
      <w:r w:rsidR="008647D1" w:rsidRPr="00E63C7D">
        <w:t xml:space="preserve"> pregava nas sinagogas ele pregava no templo</w:t>
      </w:r>
      <w:r w:rsidR="00F45527">
        <w:t>,</w:t>
      </w:r>
      <w:r w:rsidR="008647D1" w:rsidRPr="00E63C7D">
        <w:t xml:space="preserve"> ele pregava na rua né no meio dos pobres. E uma das </w:t>
      </w:r>
      <w:r w:rsidR="008C16E0" w:rsidRPr="00E63C7D">
        <w:t>últimas</w:t>
      </w:r>
      <w:r w:rsidR="008647D1" w:rsidRPr="00E63C7D">
        <w:t xml:space="preserve"> cenas de Jesus foi quando </w:t>
      </w:r>
      <w:r w:rsidR="008C16E0" w:rsidRPr="00E63C7D">
        <w:t>ele</w:t>
      </w:r>
      <w:r w:rsidR="008647D1" w:rsidRPr="00E63C7D">
        <w:t xml:space="preserve"> reuniu os apóstolos para repartir o pão, para fazer aquela ceia, e ele quis deixar um exemplo para nós né. Que exemplo foi que ele quis nos deixar? Que a gente precisa repartir</w:t>
      </w:r>
      <w:r w:rsidR="00A64EA4" w:rsidRPr="00E63C7D">
        <w:t xml:space="preserve">, que o </w:t>
      </w:r>
      <w:r w:rsidR="008C16E0" w:rsidRPr="00E63C7D">
        <w:t>pão</w:t>
      </w:r>
      <w:r w:rsidR="00A64EA4" w:rsidRPr="00E63C7D">
        <w:t xml:space="preserve"> precisa ser repartido né, e no mais amplo </w:t>
      </w:r>
      <w:r w:rsidR="00A64EA4" w:rsidRPr="00E63C7D">
        <w:lastRenderedPageBreak/>
        <w:t xml:space="preserve">sentido né; não é pegar um pão e ir lá cortar e fatiar, mas é repartir o que a gente tem, repartir os conhecimentos, repartir aquilo que a gente pode repartir. </w:t>
      </w:r>
      <w:r w:rsidR="008C16E0" w:rsidRPr="00E63C7D">
        <w:t>Inclusive</w:t>
      </w:r>
      <w:r w:rsidR="00A64EA4" w:rsidRPr="00E63C7D">
        <w:t xml:space="preserve"> o saber né que muitas vezes esteve e está presente; quantas vezes se transmite a sabedoria. E também a humildade né. Tem algo mais humilde do que quando Jesus Cristo </w:t>
      </w:r>
      <w:r w:rsidR="00484604" w:rsidRPr="00E63C7D">
        <w:t xml:space="preserve">encontrou João Batista batizando nas águas do </w:t>
      </w:r>
      <w:r w:rsidR="008C16E0" w:rsidRPr="00E63C7D">
        <w:t>R</w:t>
      </w:r>
      <w:r w:rsidR="00484604" w:rsidRPr="00E63C7D">
        <w:t xml:space="preserve">io Jordão </w:t>
      </w:r>
      <w:r w:rsidR="00602F82" w:rsidRPr="00E63C7D">
        <w:t>e ele</w:t>
      </w:r>
      <w:r w:rsidR="00484604" w:rsidRPr="00E63C7D">
        <w:t xml:space="preserve"> disse para o João Batista batizar ele</w:t>
      </w:r>
      <w:r w:rsidR="008C16E0" w:rsidRPr="00E63C7D">
        <w:t xml:space="preserve"> e ele diz “q</w:t>
      </w:r>
      <w:r w:rsidR="00484604" w:rsidRPr="00E63C7D">
        <w:t xml:space="preserve">uem </w:t>
      </w:r>
      <w:r w:rsidR="008C16E0" w:rsidRPr="00E63C7D">
        <w:t>s</w:t>
      </w:r>
      <w:r w:rsidR="00484604" w:rsidRPr="00E63C7D">
        <w:t xml:space="preserve">ou </w:t>
      </w:r>
      <w:r w:rsidR="008C16E0" w:rsidRPr="00E63C7D">
        <w:t>e</w:t>
      </w:r>
      <w:r w:rsidR="00484604" w:rsidRPr="00E63C7D">
        <w:t>u para batizar você</w:t>
      </w:r>
      <w:r w:rsidR="008C16E0" w:rsidRPr="00E63C7D">
        <w:t>” e</w:t>
      </w:r>
      <w:r w:rsidR="00484604" w:rsidRPr="00E63C7D">
        <w:t xml:space="preserve"> ele falou </w:t>
      </w:r>
      <w:r w:rsidR="008C16E0" w:rsidRPr="00E63C7D">
        <w:t>“</w:t>
      </w:r>
      <w:r w:rsidR="00484604" w:rsidRPr="00E63C7D">
        <w:t>não</w:t>
      </w:r>
      <w:r w:rsidR="008C16E0" w:rsidRPr="00E63C7D">
        <w:t>,</w:t>
      </w:r>
      <w:r w:rsidR="00484604" w:rsidRPr="00E63C7D">
        <w:t xml:space="preserve"> você tem que me batizar</w:t>
      </w:r>
      <w:r w:rsidR="008C16E0" w:rsidRPr="00E63C7D">
        <w:t>”.</w:t>
      </w:r>
      <w:r w:rsidR="00484604" w:rsidRPr="00E63C7D">
        <w:t xml:space="preserve"> </w:t>
      </w:r>
      <w:r w:rsidR="00E63C7D" w:rsidRPr="00E63C7D">
        <w:t>E</w:t>
      </w:r>
      <w:r w:rsidR="00484604" w:rsidRPr="00E63C7D">
        <w:t xml:space="preserve">sses exemplos que Jesus </w:t>
      </w:r>
      <w:r w:rsidR="008C16E0" w:rsidRPr="00E63C7D">
        <w:t xml:space="preserve">deixou e que as igrejas conseguem dar andamento. Então </w:t>
      </w:r>
      <w:r w:rsidR="00484604" w:rsidRPr="00E63C7D">
        <w:t>a igreja acolhe muito as pessoas aonde o poder público às vezes não consegue acolher</w:t>
      </w:r>
      <w:r w:rsidR="008C16E0" w:rsidRPr="00E63C7D">
        <w:t>. Porque a</w:t>
      </w:r>
      <w:r w:rsidR="00484604" w:rsidRPr="00E63C7D">
        <w:t xml:space="preserve"> política ela vai atender </w:t>
      </w:r>
      <w:r w:rsidR="008C16E0" w:rsidRPr="00E63C7D">
        <w:t>i</w:t>
      </w:r>
      <w:r w:rsidR="00484604" w:rsidRPr="00E63C7D">
        <w:t>ndependente de religião</w:t>
      </w:r>
      <w:r w:rsidR="009D5DB1" w:rsidRPr="00E63C7D">
        <w:t>,</w:t>
      </w:r>
      <w:r w:rsidR="00484604" w:rsidRPr="00E63C7D">
        <w:t xml:space="preserve"> ela </w:t>
      </w:r>
      <w:r w:rsidR="009D5DB1" w:rsidRPr="00E63C7D">
        <w:t xml:space="preserve">atende </w:t>
      </w:r>
      <w:r w:rsidR="00484604" w:rsidRPr="00E63C7D">
        <w:t>o católico</w:t>
      </w:r>
      <w:r w:rsidR="009D5DB1" w:rsidRPr="00E63C7D">
        <w:t>,</w:t>
      </w:r>
      <w:r w:rsidR="00484604" w:rsidRPr="00E63C7D">
        <w:t xml:space="preserve"> protestante</w:t>
      </w:r>
      <w:r w:rsidR="009D5DB1" w:rsidRPr="00E63C7D">
        <w:t>,</w:t>
      </w:r>
      <w:r w:rsidR="00484604" w:rsidRPr="00E63C7D">
        <w:t xml:space="preserve"> o crente</w:t>
      </w:r>
      <w:r w:rsidR="009D5DB1" w:rsidRPr="00E63C7D">
        <w:t>,</w:t>
      </w:r>
      <w:r w:rsidR="00484604" w:rsidRPr="00E63C7D">
        <w:t xml:space="preserve"> evangélico e atende </w:t>
      </w:r>
      <w:r w:rsidR="009D5DB1" w:rsidRPr="00E63C7D">
        <w:t>a</w:t>
      </w:r>
      <w:r w:rsidR="00484604" w:rsidRPr="00E63C7D">
        <w:t>té quem não tem religião</w:t>
      </w:r>
      <w:r w:rsidR="00771613">
        <w:t>,</w:t>
      </w:r>
      <w:r w:rsidR="009D5DB1" w:rsidRPr="00E63C7D">
        <w:t xml:space="preserve"> porque ela tem que atender a todos. É assim né.</w:t>
      </w:r>
      <w:r w:rsidR="00484604" w:rsidRPr="00E63C7D">
        <w:t xml:space="preserve"> </w:t>
      </w:r>
      <w:r w:rsidR="00E63C7D" w:rsidRPr="00E63C7D">
        <w:t xml:space="preserve">Mas </w:t>
      </w:r>
      <w:r w:rsidR="00484604" w:rsidRPr="00E63C7D">
        <w:t xml:space="preserve">a religião ela </w:t>
      </w:r>
      <w:r w:rsidR="009D5DB1" w:rsidRPr="00E63C7D">
        <w:t>precisa ser respeitada e prati</w:t>
      </w:r>
      <w:r w:rsidR="00484604" w:rsidRPr="00E63C7D">
        <w:t xml:space="preserve">cada </w:t>
      </w:r>
      <w:r w:rsidR="009D5DB1" w:rsidRPr="00E63C7D">
        <w:t xml:space="preserve">cada um ao seu credo </w:t>
      </w:r>
      <w:r w:rsidR="00484604" w:rsidRPr="00E63C7D">
        <w:t>e nós precisamos respeitar todas as religiões</w:t>
      </w:r>
      <w:r w:rsidR="009D5DB1" w:rsidRPr="00E63C7D">
        <w:t>.</w:t>
      </w:r>
      <w:r w:rsidR="00484604" w:rsidRPr="00E63C7D">
        <w:t xml:space="preserve"> Então parabéns</w:t>
      </w:r>
      <w:r w:rsidR="00771613">
        <w:t>,</w:t>
      </w:r>
      <w:r w:rsidR="00484604" w:rsidRPr="00E63C7D">
        <w:t xml:space="preserve"> </w:t>
      </w:r>
      <w:r w:rsidR="009D5DB1" w:rsidRPr="00E63C7D">
        <w:t>p</w:t>
      </w:r>
      <w:r w:rsidR="00484604" w:rsidRPr="00E63C7D">
        <w:t>astor Paulo e pastor Davi</w:t>
      </w:r>
      <w:r w:rsidR="00771613">
        <w:t>,</w:t>
      </w:r>
      <w:r w:rsidR="00484604" w:rsidRPr="00E63C7D">
        <w:t xml:space="preserve"> e</w:t>
      </w:r>
      <w:r w:rsidR="009D5DB1" w:rsidRPr="00E63C7D">
        <w:t>m</w:t>
      </w:r>
      <w:r w:rsidR="00484604" w:rsidRPr="00E63C7D">
        <w:t xml:space="preserve"> meu nome aqui </w:t>
      </w:r>
      <w:r w:rsidR="009D5DB1" w:rsidRPr="00E63C7D">
        <w:t xml:space="preserve">e </w:t>
      </w:r>
      <w:r w:rsidR="00484604" w:rsidRPr="00E63C7D">
        <w:t>em nome do professor Juliano</w:t>
      </w:r>
      <w:r w:rsidR="009D5DB1" w:rsidRPr="00E63C7D">
        <w:t>,</w:t>
      </w:r>
      <w:r w:rsidR="00484604" w:rsidRPr="00E63C7D">
        <w:t xml:space="preserve"> nosso </w:t>
      </w:r>
      <w:r w:rsidR="00602F82" w:rsidRPr="00E63C7D">
        <w:t>vereador</w:t>
      </w:r>
      <w:r w:rsidR="00484604" w:rsidRPr="00E63C7D">
        <w:t xml:space="preserve"> aqui da bancada do PSB</w:t>
      </w:r>
      <w:r w:rsidR="00E90487" w:rsidRPr="00E63C7D">
        <w:t>.</w:t>
      </w:r>
      <w:r w:rsidR="009D5DB1" w:rsidRPr="00E63C7D">
        <w:t xml:space="preserve"> Muito obrigado.</w:t>
      </w:r>
    </w:p>
    <w:p w:rsidR="00E90487" w:rsidRDefault="00E90487" w:rsidP="00095B92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484604" w:rsidRPr="00484604">
        <w:t xml:space="preserve"> Obrigado</w:t>
      </w:r>
      <w:r w:rsidR="00771613">
        <w:t>,</w:t>
      </w:r>
      <w:r w:rsidR="00484604" w:rsidRPr="00484604">
        <w:t xml:space="preserve"> </w:t>
      </w:r>
      <w:r w:rsidR="00771613">
        <w:t>v</w:t>
      </w:r>
      <w:r w:rsidR="00484604" w:rsidRPr="00484604">
        <w:t>ereador Roque</w:t>
      </w:r>
      <w:r>
        <w:t>.</w:t>
      </w:r>
      <w:r w:rsidR="00484604" w:rsidRPr="00484604">
        <w:t xml:space="preserve"> Vamos ouvir o vereador Amarante agora então</w:t>
      </w:r>
      <w:r>
        <w:t>.</w:t>
      </w:r>
    </w:p>
    <w:p w:rsidR="00771613" w:rsidRDefault="002F1CC3" w:rsidP="00095B92">
      <w:pPr>
        <w:spacing w:before="100" w:beforeAutospacing="1" w:after="100" w:afterAutospacing="1"/>
        <w:ind w:right="0"/>
        <w:contextualSpacing/>
      </w:pPr>
      <w:r w:rsidRPr="002F1CC3">
        <w:rPr>
          <w:b/>
          <w:bCs/>
        </w:rPr>
        <w:t>VER. GILBERTO DO AMARANTE</w:t>
      </w:r>
      <w:r>
        <w:t>:</w:t>
      </w:r>
      <w:r w:rsidR="00484604" w:rsidRPr="00484604">
        <w:t xml:space="preserve"> Parabéns</w:t>
      </w:r>
      <w:r w:rsidR="00771613">
        <w:t>,</w:t>
      </w:r>
      <w:r w:rsidR="00484604" w:rsidRPr="00484604">
        <w:t xml:space="preserve"> Paulo</w:t>
      </w:r>
      <w:r w:rsidR="00771613">
        <w:t>,</w:t>
      </w:r>
      <w:r w:rsidR="00484604" w:rsidRPr="00484604">
        <w:t xml:space="preserve"> por esse gesto </w:t>
      </w:r>
      <w:r w:rsidR="00E63C7D">
        <w:t>s</w:t>
      </w:r>
      <w:r w:rsidR="00484604" w:rsidRPr="00484604">
        <w:t>imples</w:t>
      </w:r>
      <w:r w:rsidR="00E63C7D">
        <w:t>,</w:t>
      </w:r>
      <w:r w:rsidR="00484604" w:rsidRPr="00484604">
        <w:t xml:space="preserve"> mas de muita importância</w:t>
      </w:r>
      <w:r w:rsidR="00E63C7D">
        <w:t>.</w:t>
      </w:r>
      <w:r w:rsidR="00484604" w:rsidRPr="00484604">
        <w:t xml:space="preserve"> </w:t>
      </w:r>
      <w:r w:rsidR="00771613">
        <w:t>A</w:t>
      </w:r>
      <w:r w:rsidR="00484604" w:rsidRPr="00484604">
        <w:t xml:space="preserve"> </w:t>
      </w:r>
      <w:r w:rsidR="00E63C7D">
        <w:t>I</w:t>
      </w:r>
      <w:r w:rsidR="00484604" w:rsidRPr="00484604">
        <w:t xml:space="preserve">greja Assembleia de Deus aonde </w:t>
      </w:r>
      <w:r w:rsidR="00E63C7D">
        <w:t xml:space="preserve">eu </w:t>
      </w:r>
      <w:r w:rsidR="00484604" w:rsidRPr="00484604">
        <w:t xml:space="preserve">tive o prazer </w:t>
      </w:r>
      <w:r w:rsidR="00E63C7D">
        <w:t xml:space="preserve">de conhecer </w:t>
      </w:r>
      <w:r w:rsidR="00484604" w:rsidRPr="00484604">
        <w:t>o pastor Severino</w:t>
      </w:r>
      <w:r w:rsidR="00771613">
        <w:t>,</w:t>
      </w:r>
      <w:r w:rsidR="00484604" w:rsidRPr="00484604">
        <w:t xml:space="preserve"> aonde eu acompanhei uma grande parte da construção da igreja</w:t>
      </w:r>
      <w:r w:rsidR="00E63C7D">
        <w:t>.</w:t>
      </w:r>
      <w:r w:rsidR="00484604" w:rsidRPr="00484604">
        <w:t xml:space="preserve"> E fiz uma amizade muito grande com</w:t>
      </w:r>
      <w:r w:rsidR="00771613">
        <w:t xml:space="preserve"> o</w:t>
      </w:r>
      <w:r w:rsidR="00484604" w:rsidRPr="00484604">
        <w:t xml:space="preserve"> pastor</w:t>
      </w:r>
      <w:r w:rsidR="00E63C7D">
        <w:t xml:space="preserve">. </w:t>
      </w:r>
      <w:r w:rsidR="00771613">
        <w:t>E</w:t>
      </w:r>
      <w:r w:rsidR="00484604" w:rsidRPr="00484604">
        <w:t>u acho que na vida da gente passa</w:t>
      </w:r>
      <w:r w:rsidR="00E63C7D">
        <w:t>m</w:t>
      </w:r>
      <w:r w:rsidR="00484604" w:rsidRPr="00484604">
        <w:t xml:space="preserve"> algumas pessoas e poucos são verdadeiros amigos e o </w:t>
      </w:r>
      <w:r w:rsidR="00E63C7D">
        <w:t>p</w:t>
      </w:r>
      <w:r w:rsidR="00484604" w:rsidRPr="00484604">
        <w:t>astor Severino para mim era um verdadeiro amigo</w:t>
      </w:r>
      <w:r w:rsidR="00771613">
        <w:t>,</w:t>
      </w:r>
      <w:r w:rsidR="00484604" w:rsidRPr="00484604">
        <w:t xml:space="preserve"> embora eu nunca ter ido n</w:t>
      </w:r>
      <w:r w:rsidR="00E63C7D">
        <w:t>um</w:t>
      </w:r>
      <w:r w:rsidR="00484604" w:rsidRPr="00484604">
        <w:t xml:space="preserve"> culto da </w:t>
      </w:r>
      <w:r w:rsidR="00E63C7D">
        <w:t>I</w:t>
      </w:r>
      <w:r w:rsidR="00484604" w:rsidRPr="00484604">
        <w:t>greja da Assembleia de Deus na ocasião</w:t>
      </w:r>
      <w:r w:rsidR="00E63C7D">
        <w:t>,</w:t>
      </w:r>
      <w:r w:rsidR="00484604" w:rsidRPr="00484604">
        <w:t xml:space="preserve"> mas fui muitas vezes na igreja aonde </w:t>
      </w:r>
      <w:r w:rsidR="00593B89">
        <w:t>c</w:t>
      </w:r>
      <w:r w:rsidR="00484604" w:rsidRPr="00484604">
        <w:t>ompartilhamos alguns materiais</w:t>
      </w:r>
      <w:r w:rsidR="00593B89">
        <w:t>,</w:t>
      </w:r>
      <w:r w:rsidR="00484604" w:rsidRPr="00484604">
        <w:t xml:space="preserve"> aonde eu disponibilizei alguns materiais</w:t>
      </w:r>
      <w:r w:rsidR="00593B89">
        <w:t>,</w:t>
      </w:r>
      <w:r w:rsidR="00484604" w:rsidRPr="00484604">
        <w:t xml:space="preserve"> aonde a gente foi atrás do telhado da igreja</w:t>
      </w:r>
      <w:r w:rsidR="00771613">
        <w:t>,</w:t>
      </w:r>
      <w:r w:rsidR="00484604" w:rsidRPr="00484604">
        <w:t xml:space="preserve"> onde tinha uma dificuldade porque ela era enorme na questão da estrutura é que teria que fazer</w:t>
      </w:r>
      <w:r w:rsidR="00593B89">
        <w:t>,</w:t>
      </w:r>
      <w:r w:rsidR="00484604" w:rsidRPr="00484604">
        <w:t xml:space="preserve"> fomos atrás de técnicos</w:t>
      </w:r>
      <w:r w:rsidR="00593B89">
        <w:t>,</w:t>
      </w:r>
      <w:r w:rsidR="00484604" w:rsidRPr="00484604">
        <w:t xml:space="preserve"> de </w:t>
      </w:r>
      <w:r w:rsidR="00593B89" w:rsidRPr="00484604">
        <w:t>engenheiros</w:t>
      </w:r>
      <w:r w:rsidR="00593B89">
        <w:t>.</w:t>
      </w:r>
      <w:r w:rsidR="00593B89" w:rsidRPr="00484604">
        <w:t xml:space="preserve"> </w:t>
      </w:r>
      <w:r w:rsidR="00771613">
        <w:t>M</w:t>
      </w:r>
      <w:r w:rsidR="00593B89" w:rsidRPr="00484604">
        <w:t xml:space="preserve">as </w:t>
      </w:r>
      <w:r w:rsidR="00484604" w:rsidRPr="00484604">
        <w:t xml:space="preserve">eu fazia isso porque o </w:t>
      </w:r>
      <w:r w:rsidR="00593B89">
        <w:t>p</w:t>
      </w:r>
      <w:r w:rsidR="00484604" w:rsidRPr="00484604">
        <w:t>astor Severino ele fazia de uma forma e eu imagino que muitos pastores</w:t>
      </w:r>
      <w:r w:rsidR="00771613">
        <w:t>,</w:t>
      </w:r>
      <w:r w:rsidR="00484604" w:rsidRPr="00484604">
        <w:t xml:space="preserve"> muitas pessoas fazem de uma forma </w:t>
      </w:r>
      <w:r w:rsidR="00593B89">
        <w:t xml:space="preserve">sem pensar em si, sem querer </w:t>
      </w:r>
      <w:r w:rsidR="00484604" w:rsidRPr="00484604">
        <w:t>para si</w:t>
      </w:r>
      <w:r w:rsidR="00593B89">
        <w:t>,</w:t>
      </w:r>
      <w:r w:rsidR="00484604" w:rsidRPr="00484604">
        <w:t xml:space="preserve"> sem buscar nada para si</w:t>
      </w:r>
      <w:r w:rsidR="00593B89">
        <w:t>,</w:t>
      </w:r>
      <w:r w:rsidR="00484604" w:rsidRPr="00484604">
        <w:t xml:space="preserve"> mas sim para as pessoas do qual a rodeava</w:t>
      </w:r>
      <w:r w:rsidR="00593B89">
        <w:t>m</w:t>
      </w:r>
      <w:r w:rsidR="00484604" w:rsidRPr="00484604">
        <w:t xml:space="preserve"> e compartilhavam com ele</w:t>
      </w:r>
      <w:r w:rsidR="00593B89">
        <w:t>.</w:t>
      </w:r>
      <w:r w:rsidR="00484604" w:rsidRPr="00484604">
        <w:t xml:space="preserve"> </w:t>
      </w:r>
      <w:r w:rsidR="00771613">
        <w:t>E</w:t>
      </w:r>
      <w:r w:rsidR="00484604" w:rsidRPr="00484604">
        <w:t xml:space="preserve"> eu tive essa amizade</w:t>
      </w:r>
      <w:r w:rsidR="00593B89">
        <w:t xml:space="preserve"> que </w:t>
      </w:r>
      <w:r w:rsidR="00484604" w:rsidRPr="00484604">
        <w:t xml:space="preserve">se </w:t>
      </w:r>
      <w:r w:rsidR="00593B89">
        <w:t>e</w:t>
      </w:r>
      <w:r w:rsidR="00484604" w:rsidRPr="00484604">
        <w:t>stendeu até o fim de sua vida</w:t>
      </w:r>
      <w:r w:rsidR="00593B89">
        <w:t>.</w:t>
      </w:r>
      <w:r w:rsidR="00484604" w:rsidRPr="00484604">
        <w:t xml:space="preserve"> Quero </w:t>
      </w:r>
      <w:r w:rsidR="00593B89">
        <w:t>d</w:t>
      </w:r>
      <w:r w:rsidR="00484604" w:rsidRPr="00484604">
        <w:t xml:space="preserve">izer para vocês que eu falava muito com ele e mesmo quando ele </w:t>
      </w:r>
      <w:r w:rsidR="00434260" w:rsidRPr="00484604">
        <w:t>estava</w:t>
      </w:r>
      <w:r w:rsidR="00484604" w:rsidRPr="00484604">
        <w:t xml:space="preserve"> com problema muito sério de saúde ele não queria falar do problema dele eu acho que a família dele sabe muito bem</w:t>
      </w:r>
      <w:r w:rsidR="00771613">
        <w:t>,</w:t>
      </w:r>
      <w:r w:rsidR="00484604" w:rsidRPr="00484604">
        <w:t xml:space="preserve"> ele falava das obras que ele queria continuar fazendo</w:t>
      </w:r>
      <w:r w:rsidR="00434260">
        <w:t xml:space="preserve">; então acho que </w:t>
      </w:r>
      <w:r w:rsidR="00484604" w:rsidRPr="00484604">
        <w:t>foi uns dois dias antes dele partir deste mundo</w:t>
      </w:r>
      <w:r w:rsidR="00771613">
        <w:t>,</w:t>
      </w:r>
      <w:r w:rsidR="00484604" w:rsidRPr="00484604">
        <w:t xml:space="preserve"> ele continuava fazendo</w:t>
      </w:r>
      <w:r w:rsidR="00771613">
        <w:t>,</w:t>
      </w:r>
      <w:r w:rsidR="00484604" w:rsidRPr="00484604">
        <w:t xml:space="preserve"> falando do que ele queria fazer mais obras</w:t>
      </w:r>
      <w:r w:rsidR="00434260">
        <w:t>,</w:t>
      </w:r>
      <w:r w:rsidR="00484604" w:rsidRPr="00484604">
        <w:t xml:space="preserve"> m</w:t>
      </w:r>
      <w:r w:rsidR="00434260">
        <w:t xml:space="preserve">ais </w:t>
      </w:r>
      <w:r w:rsidR="00484604" w:rsidRPr="00484604">
        <w:t>obras e mais obras</w:t>
      </w:r>
      <w:r w:rsidR="00434260">
        <w:t>.</w:t>
      </w:r>
      <w:r w:rsidR="00484604" w:rsidRPr="00484604">
        <w:t xml:space="preserve"> </w:t>
      </w:r>
      <w:r w:rsidR="00771613">
        <w:t>E</w:t>
      </w:r>
      <w:r w:rsidR="00484604" w:rsidRPr="00484604">
        <w:t>le não tinha outra coisa outro objetivo</w:t>
      </w:r>
      <w:r w:rsidR="00434260">
        <w:t>.</w:t>
      </w:r>
      <w:r w:rsidR="00484604" w:rsidRPr="00484604">
        <w:t xml:space="preserve"> </w:t>
      </w:r>
      <w:r w:rsidR="00771613">
        <w:t>E</w:t>
      </w:r>
      <w:r w:rsidR="00484604" w:rsidRPr="00484604">
        <w:t xml:space="preserve"> essas obras </w:t>
      </w:r>
      <w:r w:rsidR="00434260">
        <w:t>c</w:t>
      </w:r>
      <w:r w:rsidR="00484604" w:rsidRPr="00484604">
        <w:t xml:space="preserve">laro </w:t>
      </w:r>
      <w:r w:rsidR="00434260">
        <w:t>estavam em o</w:t>
      </w:r>
      <w:r w:rsidR="00484604" w:rsidRPr="00484604">
        <w:t xml:space="preserve">bras </w:t>
      </w:r>
      <w:r w:rsidR="00434260">
        <w:t>estruturais, mas es</w:t>
      </w:r>
      <w:r w:rsidR="00484604" w:rsidRPr="00484604">
        <w:t xml:space="preserve">tava também nas obras </w:t>
      </w:r>
      <w:r w:rsidR="00434260">
        <w:t xml:space="preserve">de </w:t>
      </w:r>
      <w:r w:rsidR="00484604" w:rsidRPr="00484604">
        <w:t>trazer mais pessoas</w:t>
      </w:r>
      <w:r w:rsidR="00434260">
        <w:t>,</w:t>
      </w:r>
      <w:r w:rsidR="00484604" w:rsidRPr="00484604">
        <w:t xml:space="preserve"> acolher </w:t>
      </w:r>
      <w:r w:rsidR="00434260">
        <w:t>m</w:t>
      </w:r>
      <w:r w:rsidR="00484604" w:rsidRPr="00484604">
        <w:t xml:space="preserve">ais </w:t>
      </w:r>
      <w:r w:rsidR="00434260">
        <w:t>gente</w:t>
      </w:r>
      <w:r w:rsidR="00F2652A">
        <w:t>,</w:t>
      </w:r>
      <w:r w:rsidR="00434260">
        <w:t xml:space="preserve"> que ele pudesse </w:t>
      </w:r>
      <w:r w:rsidR="00484604" w:rsidRPr="00484604">
        <w:t>ajudar</w:t>
      </w:r>
      <w:r w:rsidR="00F2652A">
        <w:t>/</w:t>
      </w:r>
      <w:r w:rsidR="00484604" w:rsidRPr="00484604">
        <w:t>contribuir a mudar a vida das pessoas</w:t>
      </w:r>
      <w:r w:rsidR="00F2652A">
        <w:t xml:space="preserve">. </w:t>
      </w:r>
      <w:r w:rsidR="00771613">
        <w:t>E</w:t>
      </w:r>
      <w:r w:rsidR="00F2652A">
        <w:t>ntão</w:t>
      </w:r>
      <w:r w:rsidR="00484604" w:rsidRPr="00484604">
        <w:t xml:space="preserve"> vejam bem eu sou católico</w:t>
      </w:r>
      <w:r w:rsidR="00F2652A">
        <w:t>, mas</w:t>
      </w:r>
      <w:r w:rsidR="00484604" w:rsidRPr="00484604">
        <w:t xml:space="preserve"> tinha no seu Severino como um ídolo</w:t>
      </w:r>
      <w:r w:rsidR="00F2652A">
        <w:t>,</w:t>
      </w:r>
      <w:r w:rsidR="00484604" w:rsidRPr="00484604">
        <w:t xml:space="preserve"> com uma pessoa que eu gostava de estar perto</w:t>
      </w:r>
      <w:r w:rsidR="00F2652A">
        <w:t>;</w:t>
      </w:r>
      <w:r w:rsidR="00484604" w:rsidRPr="00484604">
        <w:t xml:space="preserve"> como eu disse</w:t>
      </w:r>
      <w:r w:rsidR="00771613">
        <w:t>:</w:t>
      </w:r>
      <w:r w:rsidR="00484604" w:rsidRPr="00484604">
        <w:t xml:space="preserve"> foi um dos poucos amigos</w:t>
      </w:r>
      <w:r w:rsidR="00F2652A">
        <w:t>,</w:t>
      </w:r>
      <w:r w:rsidR="00484604" w:rsidRPr="00484604">
        <w:t xml:space="preserve"> a gente não faz amigos verdadeiros</w:t>
      </w:r>
      <w:r w:rsidR="00771613">
        <w:t>,</w:t>
      </w:r>
      <w:r w:rsidR="00F2652A">
        <w:t xml:space="preserve"> a gente tem i</w:t>
      </w:r>
      <w:r w:rsidR="00484604" w:rsidRPr="00484604">
        <w:t xml:space="preserve">rmãos </w:t>
      </w:r>
      <w:r w:rsidR="00F2652A">
        <w:t>l</w:t>
      </w:r>
      <w:r w:rsidR="00484604" w:rsidRPr="00484604">
        <w:t>á em casa</w:t>
      </w:r>
      <w:r w:rsidR="00771613">
        <w:t>,</w:t>
      </w:r>
      <w:r w:rsidR="00484604" w:rsidRPr="00484604">
        <w:t xml:space="preserve"> tem os pais da gente</w:t>
      </w:r>
      <w:r w:rsidR="00771613">
        <w:t>,</w:t>
      </w:r>
      <w:r w:rsidR="00484604" w:rsidRPr="00484604">
        <w:t xml:space="preserve"> que é muito claro são pessoas do qual não tenho </w:t>
      </w:r>
      <w:r w:rsidR="00F2652A">
        <w:t xml:space="preserve">o </w:t>
      </w:r>
      <w:r w:rsidR="00484604" w:rsidRPr="00484604">
        <w:t>que falar são verdadeiros cuidadores de nós e verdadeiros amigos</w:t>
      </w:r>
      <w:r w:rsidR="00F2652A">
        <w:t>,</w:t>
      </w:r>
      <w:r w:rsidR="00484604" w:rsidRPr="00484604">
        <w:t xml:space="preserve"> mas pessoas aqui fora e o </w:t>
      </w:r>
      <w:r w:rsidR="00F2652A">
        <w:t>p</w:t>
      </w:r>
      <w:r w:rsidR="00484604" w:rsidRPr="00484604">
        <w:t>astor Severino uma pessoa simples</w:t>
      </w:r>
      <w:r w:rsidR="00F2652A">
        <w:t>/</w:t>
      </w:r>
      <w:r w:rsidR="00484604" w:rsidRPr="00484604">
        <w:t>humilde marcou para mim e marcará para minha vida toda</w:t>
      </w:r>
      <w:r w:rsidR="00F2652A">
        <w:t>.</w:t>
      </w:r>
      <w:r w:rsidR="00484604" w:rsidRPr="00484604">
        <w:t xml:space="preserve"> </w:t>
      </w:r>
      <w:r w:rsidR="00771613">
        <w:t>Muito obrigado.</w:t>
      </w:r>
    </w:p>
    <w:p w:rsidR="00703596" w:rsidRDefault="00E90487" w:rsidP="00095B92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FD4370">
        <w:t>Ob</w:t>
      </w:r>
      <w:r w:rsidR="00484604" w:rsidRPr="00484604">
        <w:t>rigado</w:t>
      </w:r>
      <w:r w:rsidR="00771613">
        <w:t>,</w:t>
      </w:r>
      <w:r>
        <w:t xml:space="preserve"> </w:t>
      </w:r>
      <w:r w:rsidR="00484604" w:rsidRPr="00484604">
        <w:t>vereador Amarante</w:t>
      </w:r>
      <w:r>
        <w:t>.</w:t>
      </w:r>
      <w:r w:rsidR="00484604" w:rsidRPr="00484604">
        <w:t xml:space="preserve"> Vamos ouvir o vereador Joel</w:t>
      </w:r>
      <w:r w:rsidR="00FD4370">
        <w:t xml:space="preserve"> então</w:t>
      </w:r>
      <w:r w:rsidR="00484604">
        <w:t>.</w:t>
      </w:r>
    </w:p>
    <w:p w:rsidR="000306E8" w:rsidRDefault="00484604" w:rsidP="00095B92">
      <w:pPr>
        <w:spacing w:before="100" w:beforeAutospacing="1" w:after="100" w:afterAutospacing="1"/>
        <w:ind w:right="0"/>
        <w:contextualSpacing/>
      </w:pPr>
      <w:r w:rsidRPr="00484604">
        <w:rPr>
          <w:b/>
          <w:bCs/>
        </w:rPr>
        <w:lastRenderedPageBreak/>
        <w:t>VER. JOEL CORREA</w:t>
      </w:r>
      <w:r>
        <w:t xml:space="preserve">: </w:t>
      </w:r>
      <w:r w:rsidR="009D0A92">
        <w:t>C</w:t>
      </w:r>
      <w:r w:rsidR="00592AD9" w:rsidRPr="00592AD9">
        <w:t>olega</w:t>
      </w:r>
      <w:r w:rsidR="00747760">
        <w:t>,</w:t>
      </w:r>
      <w:r w:rsidR="00592AD9" w:rsidRPr="00592AD9">
        <w:t xml:space="preserve"> só gostaria de parabenizar aqui então o colega </w:t>
      </w:r>
      <w:r w:rsidR="00602F82">
        <w:t>vereador</w:t>
      </w:r>
      <w:r w:rsidR="00747760">
        <w:t xml:space="preserve"> </w:t>
      </w:r>
      <w:r w:rsidR="00592AD9" w:rsidRPr="00592AD9">
        <w:t xml:space="preserve">Paulo </w:t>
      </w:r>
      <w:r w:rsidR="00747760">
        <w:t xml:space="preserve">que </w:t>
      </w:r>
      <w:r w:rsidR="00592AD9" w:rsidRPr="00592AD9">
        <w:t>eu acho que é uma atitude muito importante né</w:t>
      </w:r>
      <w:r w:rsidR="00747760">
        <w:t xml:space="preserve"> a</w:t>
      </w:r>
      <w:r w:rsidR="00592AD9" w:rsidRPr="00592AD9">
        <w:t xml:space="preserve"> questão aqui da igreja </w:t>
      </w:r>
      <w:r w:rsidR="00747760">
        <w:t xml:space="preserve">no </w:t>
      </w:r>
      <w:r w:rsidR="00592AD9" w:rsidRPr="00592AD9">
        <w:t>núcleo familiar</w:t>
      </w:r>
      <w:r w:rsidR="00747760">
        <w:t xml:space="preserve"> né</w:t>
      </w:r>
      <w:r w:rsidR="009D0A92">
        <w:t>,</w:t>
      </w:r>
      <w:r w:rsidR="00747760">
        <w:t xml:space="preserve"> porque aqui onde tem a </w:t>
      </w:r>
      <w:r w:rsidR="00592AD9" w:rsidRPr="00592AD9">
        <w:t>Assembleia de Deus</w:t>
      </w:r>
      <w:r w:rsidR="00747760">
        <w:t>,</w:t>
      </w:r>
      <w:r w:rsidR="00592AD9" w:rsidRPr="00592AD9">
        <w:t xml:space="preserve"> existe </w:t>
      </w:r>
      <w:r w:rsidR="00747760">
        <w:t>em várias cidades</w:t>
      </w:r>
      <w:r w:rsidR="009D0A92">
        <w:t>,</w:t>
      </w:r>
      <w:r w:rsidR="00747760">
        <w:t xml:space="preserve"> </w:t>
      </w:r>
      <w:r w:rsidR="00592AD9" w:rsidRPr="00592AD9">
        <w:t>já mor</w:t>
      </w:r>
      <w:r w:rsidR="00747760">
        <w:t xml:space="preserve">ei em algumas cidades aqui no nosso </w:t>
      </w:r>
      <w:r w:rsidR="00592AD9" w:rsidRPr="00592AD9">
        <w:t>país e todas as cidades existe uma igreja né</w:t>
      </w:r>
      <w:r w:rsidR="000306E8">
        <w:t>.</w:t>
      </w:r>
      <w:r w:rsidR="00592AD9" w:rsidRPr="00592AD9">
        <w:t xml:space="preserve"> </w:t>
      </w:r>
      <w:r w:rsidR="009D0A92">
        <w:t>E</w:t>
      </w:r>
      <w:r w:rsidR="00592AD9" w:rsidRPr="00592AD9">
        <w:t xml:space="preserve"> eu acredito que quando uma família sofre os membros da igreja abraç</w:t>
      </w:r>
      <w:r w:rsidR="000306E8">
        <w:t xml:space="preserve">am </w:t>
      </w:r>
      <w:r w:rsidR="00592AD9" w:rsidRPr="00592AD9">
        <w:t>essa família né então é muito importante</w:t>
      </w:r>
      <w:r w:rsidR="000306E8">
        <w:t>;</w:t>
      </w:r>
      <w:r w:rsidR="00592AD9" w:rsidRPr="00592AD9">
        <w:t xml:space="preserve"> e também a igreja ajuda os jovens aí no combate às drogas</w:t>
      </w:r>
      <w:r w:rsidR="009D0A92">
        <w:t>,</w:t>
      </w:r>
      <w:r w:rsidR="00592AD9" w:rsidRPr="00592AD9">
        <w:t xml:space="preserve"> dando uma missão a esses jovens</w:t>
      </w:r>
      <w:r w:rsidR="000306E8">
        <w:t>.</w:t>
      </w:r>
      <w:r w:rsidR="00592AD9" w:rsidRPr="00592AD9">
        <w:t xml:space="preserve"> </w:t>
      </w:r>
      <w:r w:rsidR="009D0A92">
        <w:t>E</w:t>
      </w:r>
      <w:r w:rsidR="000306E8">
        <w:t>n</w:t>
      </w:r>
      <w:r w:rsidR="00592AD9" w:rsidRPr="00592AD9">
        <w:t>tão acho muito importante aqui essa homenagem aqui</w:t>
      </w:r>
      <w:r w:rsidR="000306E8">
        <w:t>,</w:t>
      </w:r>
      <w:r w:rsidR="00592AD9" w:rsidRPr="00592AD9">
        <w:t xml:space="preserve"> só para parabenizar mesmo</w:t>
      </w:r>
      <w:r w:rsidR="000306E8">
        <w:t>.</w:t>
      </w:r>
      <w:r w:rsidR="00592AD9" w:rsidRPr="00592AD9">
        <w:t xml:space="preserve"> </w:t>
      </w:r>
      <w:r w:rsidR="009D0A92">
        <w:t>P</w:t>
      </w:r>
      <w:r w:rsidR="00592AD9" w:rsidRPr="00592AD9">
        <w:t>arabéns aí aos pastores e parabéns</w:t>
      </w:r>
      <w:r w:rsidR="009D0A92">
        <w:t>,</w:t>
      </w:r>
      <w:r w:rsidR="00592AD9" w:rsidRPr="00592AD9">
        <w:t xml:space="preserve"> pa</w:t>
      </w:r>
      <w:r w:rsidR="000306E8">
        <w:t>stor Paulo</w:t>
      </w:r>
      <w:r w:rsidR="009D0A92">
        <w:t>,</w:t>
      </w:r>
      <w:r w:rsidR="000306E8">
        <w:t xml:space="preserve"> pela iniciativa. </w:t>
      </w:r>
    </w:p>
    <w:p w:rsidR="005B5807" w:rsidRDefault="000306E8" w:rsidP="00095B92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592AD9" w:rsidRPr="00592AD9">
        <w:t>Obrigado</w:t>
      </w:r>
      <w:r w:rsidR="009D0A92">
        <w:t>,</w:t>
      </w:r>
      <w:r w:rsidR="00592AD9" w:rsidRPr="00592AD9">
        <w:t xml:space="preserve"> </w:t>
      </w:r>
      <w:r>
        <w:t>v</w:t>
      </w:r>
      <w:r w:rsidR="00592AD9" w:rsidRPr="00592AD9">
        <w:t>ereador</w:t>
      </w:r>
      <w:r w:rsidR="005B5807">
        <w:t xml:space="preserve">. </w:t>
      </w:r>
      <w:r w:rsidR="002E5597" w:rsidRPr="00592AD9">
        <w:t xml:space="preserve">Mais </w:t>
      </w:r>
      <w:r w:rsidR="005B5807">
        <w:t xml:space="preserve">algum vereador </w:t>
      </w:r>
      <w:r w:rsidR="00592AD9" w:rsidRPr="00592AD9">
        <w:t>gostaria de fazer uso da palavra</w:t>
      </w:r>
      <w:r w:rsidR="009D0A92">
        <w:t>?</w:t>
      </w:r>
      <w:r w:rsidR="00592AD9" w:rsidRPr="00592AD9">
        <w:t xml:space="preserve"> </w:t>
      </w:r>
      <w:r w:rsidR="002E5597" w:rsidRPr="00592AD9">
        <w:t xml:space="preserve">O </w:t>
      </w:r>
      <w:r w:rsidR="00592AD9" w:rsidRPr="00592AD9">
        <w:t>vereador T</w:t>
      </w:r>
      <w:r w:rsidR="005B5807">
        <w:t>h</w:t>
      </w:r>
      <w:r w:rsidR="00592AD9" w:rsidRPr="00592AD9">
        <w:t>iago Brunet</w:t>
      </w:r>
      <w:r w:rsidR="005B5807">
        <w:t>,</w:t>
      </w:r>
      <w:r w:rsidR="00592AD9" w:rsidRPr="00592AD9">
        <w:t xml:space="preserve"> por favor</w:t>
      </w:r>
      <w:r w:rsidR="005B5807">
        <w:t>.</w:t>
      </w:r>
    </w:p>
    <w:p w:rsidR="002E5597" w:rsidRDefault="005B5807" w:rsidP="00095B92">
      <w:pPr>
        <w:spacing w:before="100" w:beforeAutospacing="1" w:after="100" w:afterAutospacing="1"/>
        <w:ind w:right="0"/>
        <w:contextualSpacing/>
      </w:pPr>
      <w:r w:rsidRPr="005B5807">
        <w:rPr>
          <w:b/>
          <w:bCs/>
        </w:rPr>
        <w:t>VER. THIAGO BRUNET</w:t>
      </w:r>
      <w:r>
        <w:t>: Boa noite</w:t>
      </w:r>
      <w:r w:rsidR="009D0A92">
        <w:t>,</w:t>
      </w:r>
      <w:r>
        <w:t xml:space="preserve"> presidente e demais colegas vereadores. Parabéns</w:t>
      </w:r>
      <w:r w:rsidR="009D0A92">
        <w:t>,</w:t>
      </w:r>
      <w:r>
        <w:t xml:space="preserve"> Paulo. Eu quero te dizer assim</w:t>
      </w:r>
      <w:r w:rsidR="009D0A92">
        <w:t>,</w:t>
      </w:r>
      <w:r>
        <w:t xml:space="preserve"> tu é uma pessoa especial</w:t>
      </w:r>
      <w:r w:rsidR="009D0A92">
        <w:t>,</w:t>
      </w:r>
      <w:r>
        <w:t xml:space="preserve"> t</w:t>
      </w:r>
      <w:r w:rsidR="00592AD9" w:rsidRPr="00592AD9">
        <w:t>u é um cidadão iluminado</w:t>
      </w:r>
      <w:r>
        <w:t xml:space="preserve">; estar do teu lado, compartilhar </w:t>
      </w:r>
      <w:r w:rsidR="00592AD9" w:rsidRPr="00592AD9">
        <w:t>informações contigo e amizade que nós temos só isso já valeu a pena a minha estadia estar aqui</w:t>
      </w:r>
      <w:r w:rsidR="00E56DFA">
        <w:t>.</w:t>
      </w:r>
      <w:r w:rsidR="00592AD9" w:rsidRPr="00592AD9">
        <w:t xml:space="preserve"> </w:t>
      </w:r>
      <w:r w:rsidR="00E56DFA" w:rsidRPr="00592AD9">
        <w:t>Q</w:t>
      </w:r>
      <w:r w:rsidR="00592AD9" w:rsidRPr="00592AD9">
        <w:t>uer</w:t>
      </w:r>
      <w:r w:rsidR="00E56DFA">
        <w:t>o te</w:t>
      </w:r>
      <w:r w:rsidR="00592AD9" w:rsidRPr="00592AD9">
        <w:t xml:space="preserve"> dizer de verdade mesmo</w:t>
      </w:r>
      <w:r w:rsidR="00E56DFA">
        <w:t>. A</w:t>
      </w:r>
      <w:r w:rsidR="00592AD9" w:rsidRPr="00592AD9">
        <w:t xml:space="preserve"> Igreja Assembleia de Deus faz um trabalho </w:t>
      </w:r>
      <w:r w:rsidR="00E56DFA">
        <w:t>f</w:t>
      </w:r>
      <w:r w:rsidR="00592AD9" w:rsidRPr="00592AD9">
        <w:t>antástico aqui na cidade</w:t>
      </w:r>
      <w:r w:rsidR="00E56DFA">
        <w:t xml:space="preserve"> né,</w:t>
      </w:r>
      <w:r w:rsidR="00592AD9" w:rsidRPr="00592AD9">
        <w:t xml:space="preserve"> tira as pessoas da rua</w:t>
      </w:r>
      <w:r w:rsidR="00E56DFA">
        <w:t>, tira as p</w:t>
      </w:r>
      <w:r w:rsidR="00592AD9" w:rsidRPr="00592AD9">
        <w:t>essoas da droga</w:t>
      </w:r>
      <w:r w:rsidR="00E56DFA">
        <w:t>, tira</w:t>
      </w:r>
      <w:r w:rsidR="00592AD9" w:rsidRPr="00592AD9">
        <w:t xml:space="preserve"> as pessoas da </w:t>
      </w:r>
      <w:r w:rsidR="00E56DFA">
        <w:t>f</w:t>
      </w:r>
      <w:r w:rsidR="00592AD9" w:rsidRPr="00592AD9">
        <w:t>ome</w:t>
      </w:r>
      <w:r w:rsidR="00E56DFA">
        <w:t>,</w:t>
      </w:r>
      <w:r w:rsidR="00592AD9" w:rsidRPr="00592AD9">
        <w:t xml:space="preserve"> ela age aonde </w:t>
      </w:r>
      <w:r w:rsidR="00E56DFA">
        <w:t xml:space="preserve">nós políticos </w:t>
      </w:r>
      <w:r w:rsidR="00592AD9" w:rsidRPr="00592AD9">
        <w:t>não conseguimos agir</w:t>
      </w:r>
      <w:r w:rsidR="00E56DFA">
        <w:t>:</w:t>
      </w:r>
      <w:r w:rsidR="00592AD9" w:rsidRPr="00592AD9">
        <w:t xml:space="preserve"> dentro da família das pessoas</w:t>
      </w:r>
      <w:r w:rsidR="00E56DFA">
        <w:t>.</w:t>
      </w:r>
      <w:r w:rsidR="00592AD9" w:rsidRPr="00592AD9">
        <w:t xml:space="preserve"> Então esse é o trabalho da igreja</w:t>
      </w:r>
      <w:r w:rsidR="00E56DFA">
        <w:t xml:space="preserve">. Queria aqui em nome </w:t>
      </w:r>
      <w:r w:rsidR="00592AD9" w:rsidRPr="00592AD9">
        <w:t xml:space="preserve">da </w:t>
      </w:r>
      <w:r w:rsidR="00E56DFA">
        <w:t>I</w:t>
      </w:r>
      <w:r w:rsidR="00592AD9" w:rsidRPr="00592AD9">
        <w:t xml:space="preserve">greja Assembleia de Deus </w:t>
      </w:r>
      <w:r w:rsidR="00E56DFA">
        <w:t>parabenizar o e</w:t>
      </w:r>
      <w:r w:rsidR="00592AD9" w:rsidRPr="00592AD9">
        <w:t xml:space="preserve">vangelista </w:t>
      </w:r>
      <w:r w:rsidR="00E56DFA">
        <w:t>M</w:t>
      </w:r>
      <w:r w:rsidR="00592AD9" w:rsidRPr="00592AD9">
        <w:t>a</w:t>
      </w:r>
      <w:r w:rsidR="00E56DFA">
        <w:t>u</w:t>
      </w:r>
      <w:r w:rsidR="00592AD9" w:rsidRPr="00592AD9">
        <w:t xml:space="preserve">ri </w:t>
      </w:r>
      <w:r w:rsidR="0035114D">
        <w:t xml:space="preserve">que </w:t>
      </w:r>
      <w:r w:rsidR="00592AD9" w:rsidRPr="00592AD9">
        <w:t xml:space="preserve">aqui se encontra também representando a igreja e os demais né </w:t>
      </w:r>
      <w:r w:rsidR="0035114D">
        <w:t>e</w:t>
      </w:r>
      <w:r w:rsidR="00592AD9" w:rsidRPr="00592AD9">
        <w:t>vangelista</w:t>
      </w:r>
      <w:r w:rsidR="0035114D">
        <w:t>s</w:t>
      </w:r>
      <w:r w:rsidR="00592AD9" w:rsidRPr="00592AD9">
        <w:t xml:space="preserve"> que estão ao seu lado</w:t>
      </w:r>
      <w:r w:rsidR="0035114D">
        <w:t>. E dizer</w:t>
      </w:r>
      <w:r w:rsidR="00592AD9" w:rsidRPr="00592AD9">
        <w:t xml:space="preserve"> que n</w:t>
      </w:r>
      <w:r w:rsidR="0035114D">
        <w:t>ós</w:t>
      </w:r>
      <w:r w:rsidR="00592AD9" w:rsidRPr="00592AD9">
        <w:t xml:space="preserve"> precisamos acreditar </w:t>
      </w:r>
      <w:r w:rsidR="0035114D">
        <w:t>né. “Ah</w:t>
      </w:r>
      <w:r w:rsidR="009D0A92">
        <w:t>,</w:t>
      </w:r>
      <w:r w:rsidR="0035114D">
        <w:t xml:space="preserve"> Thiago tu acredita em Deus?” </w:t>
      </w:r>
      <w:r w:rsidR="0035114D" w:rsidRPr="00592AD9">
        <w:t>Acredit</w:t>
      </w:r>
      <w:r w:rsidR="0035114D">
        <w:t>o. “</w:t>
      </w:r>
      <w:r w:rsidR="00CF6B59">
        <w:t>B</w:t>
      </w:r>
      <w:r w:rsidR="0035114D">
        <w:t xml:space="preserve">aseado em quê?” </w:t>
      </w:r>
      <w:r w:rsidR="0035114D" w:rsidRPr="00592AD9">
        <w:t xml:space="preserve">Na </w:t>
      </w:r>
      <w:r w:rsidR="00592AD9" w:rsidRPr="00592AD9">
        <w:t>Bíblia</w:t>
      </w:r>
      <w:r w:rsidR="009D0A92">
        <w:t>,</w:t>
      </w:r>
      <w:r w:rsidR="0035114D">
        <w:t xml:space="preserve"> na Bíblia,</w:t>
      </w:r>
      <w:r w:rsidR="00592AD9" w:rsidRPr="00592AD9">
        <w:t xml:space="preserve"> não tem</w:t>
      </w:r>
      <w:r w:rsidR="0035114D">
        <w:t>.</w:t>
      </w:r>
      <w:r w:rsidR="00592AD9" w:rsidRPr="00592AD9">
        <w:t xml:space="preserve"> </w:t>
      </w:r>
      <w:r w:rsidR="002E5597" w:rsidRPr="00592AD9">
        <w:t xml:space="preserve">Hoje </w:t>
      </w:r>
      <w:r w:rsidR="00592AD9" w:rsidRPr="00592AD9">
        <w:t>nós temos dois pastores aqui de 15 vereadores</w:t>
      </w:r>
      <w:r w:rsidR="00CF6B59">
        <w:t>, o</w:t>
      </w:r>
      <w:r w:rsidR="00592AD9" w:rsidRPr="00592AD9">
        <w:t xml:space="preserve">lha só </w:t>
      </w:r>
      <w:r w:rsidR="00CF6B59">
        <w:t xml:space="preserve">nós temos uma bancada </w:t>
      </w:r>
      <w:r w:rsidR="00592AD9" w:rsidRPr="00592AD9">
        <w:t xml:space="preserve">evangélica hoje aqui no município de Farroupilha </w:t>
      </w:r>
      <w:r w:rsidR="00CF6B59">
        <w:t>né</w:t>
      </w:r>
      <w:r w:rsidR="009D0A92">
        <w:t>,</w:t>
      </w:r>
      <w:r w:rsidR="00CF6B59">
        <w:t xml:space="preserve"> </w:t>
      </w:r>
      <w:r w:rsidR="00592AD9" w:rsidRPr="00592AD9">
        <w:t>tamanho é a força da igreja</w:t>
      </w:r>
      <w:r w:rsidR="00CF6B59">
        <w:t>. D</w:t>
      </w:r>
      <w:r w:rsidR="00592AD9" w:rsidRPr="00592AD9">
        <w:t xml:space="preserve">aí </w:t>
      </w:r>
      <w:r w:rsidR="00CF6B59">
        <w:t xml:space="preserve">tu vai </w:t>
      </w:r>
      <w:r w:rsidR="00602F82">
        <w:t>dizer:</w:t>
      </w:r>
      <w:r w:rsidR="00CF6B59">
        <w:t xml:space="preserve"> ah, mas tem </w:t>
      </w:r>
      <w:r w:rsidR="00602F82">
        <w:t>pastor que</w:t>
      </w:r>
      <w:r w:rsidR="00592AD9" w:rsidRPr="00592AD9">
        <w:t xml:space="preserve"> não vale nada</w:t>
      </w:r>
      <w:r w:rsidR="00CF6B59">
        <w:t>;</w:t>
      </w:r>
      <w:r w:rsidR="00592AD9" w:rsidRPr="00592AD9">
        <w:t xml:space="preserve"> tem médico que não vale nada</w:t>
      </w:r>
      <w:r w:rsidR="00CF6B59">
        <w:t>,</w:t>
      </w:r>
      <w:r w:rsidR="00592AD9" w:rsidRPr="00592AD9">
        <w:t xml:space="preserve"> tem policial que não vale nada</w:t>
      </w:r>
      <w:r w:rsidR="00CF6B59">
        <w:t>,</w:t>
      </w:r>
      <w:r w:rsidR="00592AD9" w:rsidRPr="00592AD9">
        <w:t xml:space="preserve"> infelizmente</w:t>
      </w:r>
      <w:r w:rsidR="00CF6B59">
        <w:t>.</w:t>
      </w:r>
      <w:r w:rsidR="00592AD9" w:rsidRPr="00592AD9">
        <w:t xml:space="preserve"> </w:t>
      </w:r>
      <w:r w:rsidR="002E5597" w:rsidRPr="00592AD9">
        <w:t xml:space="preserve">E </w:t>
      </w:r>
      <w:r w:rsidR="00592AD9" w:rsidRPr="00592AD9">
        <w:t>nós estamos aqui para quê</w:t>
      </w:r>
      <w:r w:rsidR="00CF6B59">
        <w:t>?</w:t>
      </w:r>
      <w:r w:rsidR="00592AD9" w:rsidRPr="00592AD9">
        <w:t xml:space="preserve"> Qual é o trabalho da política</w:t>
      </w:r>
      <w:r w:rsidR="00CF6B59">
        <w:t>?</w:t>
      </w:r>
      <w:r w:rsidR="00592AD9" w:rsidRPr="00592AD9">
        <w:t xml:space="preserve"> </w:t>
      </w:r>
      <w:r w:rsidR="002E5597" w:rsidRPr="00592AD9">
        <w:t xml:space="preserve">A </w:t>
      </w:r>
      <w:r w:rsidR="00592AD9" w:rsidRPr="00592AD9">
        <w:t xml:space="preserve">política não é separar o bem do mal </w:t>
      </w:r>
      <w:r w:rsidR="00CF6B59">
        <w:t>é</w:t>
      </w:r>
      <w:r w:rsidR="00592AD9" w:rsidRPr="00592AD9">
        <w:t xml:space="preserve"> muito mais complexo</w:t>
      </w:r>
      <w:r w:rsidR="00CF6B59">
        <w:t>. É fazer com que o mal se torne bem</w:t>
      </w:r>
      <w:r w:rsidR="002E5597">
        <w:t xml:space="preserve"> </w:t>
      </w:r>
      <w:r w:rsidR="00CF6B59">
        <w:t xml:space="preserve">e é isso que nós fizemos né. </w:t>
      </w:r>
      <w:r w:rsidR="00592AD9" w:rsidRPr="00592AD9">
        <w:t xml:space="preserve"> </w:t>
      </w:r>
      <w:r w:rsidR="002E5597" w:rsidRPr="00592AD9">
        <w:t xml:space="preserve">Vocês </w:t>
      </w:r>
      <w:r w:rsidR="00592AD9" w:rsidRPr="00592AD9">
        <w:t xml:space="preserve">dão cidadania </w:t>
      </w:r>
      <w:r w:rsidR="009D0A92">
        <w:t>à</w:t>
      </w:r>
      <w:r w:rsidR="00592AD9" w:rsidRPr="00592AD9">
        <w:t>s pessoas</w:t>
      </w:r>
      <w:r w:rsidR="009D0A92">
        <w:t>,</w:t>
      </w:r>
      <w:r w:rsidR="00894A44">
        <w:t xml:space="preserve"> </w:t>
      </w:r>
      <w:r w:rsidR="00602F82">
        <w:t>Paulo</w:t>
      </w:r>
      <w:r w:rsidR="009D0A92">
        <w:t>,</w:t>
      </w:r>
      <w:r w:rsidR="00894A44">
        <w:t xml:space="preserve"> quando tu tira ela d</w:t>
      </w:r>
      <w:r w:rsidR="00592AD9" w:rsidRPr="00592AD9">
        <w:t>o escuro</w:t>
      </w:r>
      <w:r w:rsidR="00894A44">
        <w:t xml:space="preserve">, </w:t>
      </w:r>
      <w:r w:rsidR="00592AD9" w:rsidRPr="00592AD9">
        <w:t xml:space="preserve">tira </w:t>
      </w:r>
      <w:r w:rsidR="00894A44">
        <w:t>ela d</w:t>
      </w:r>
      <w:r w:rsidR="00592AD9" w:rsidRPr="00592AD9">
        <w:t>o escuro lá</w:t>
      </w:r>
      <w:r w:rsidR="00894A44">
        <w:t>,</w:t>
      </w:r>
      <w:r w:rsidR="00592AD9" w:rsidRPr="00592AD9">
        <w:t xml:space="preserve"> tá com problema </w:t>
      </w:r>
      <w:r w:rsidR="00894A44">
        <w:t>familiar/</w:t>
      </w:r>
      <w:r w:rsidR="00592AD9" w:rsidRPr="00592AD9">
        <w:t xml:space="preserve">problema social </w:t>
      </w:r>
      <w:r w:rsidR="00894A44">
        <w:t>quando a gente vê q</w:t>
      </w:r>
      <w:r w:rsidR="00592AD9" w:rsidRPr="00592AD9">
        <w:t>ue não tem mais esperança e aí tu tira ela do escuro e coloca na luz</w:t>
      </w:r>
      <w:r w:rsidR="00894A44">
        <w:t>.</w:t>
      </w:r>
      <w:r w:rsidR="00592AD9" w:rsidRPr="00592AD9">
        <w:t xml:space="preserve"> </w:t>
      </w:r>
      <w:r w:rsidR="002E5597" w:rsidRPr="00592AD9">
        <w:t xml:space="preserve">Isso </w:t>
      </w:r>
      <w:r w:rsidR="00592AD9" w:rsidRPr="00592AD9">
        <w:t>não tem preço</w:t>
      </w:r>
      <w:r w:rsidR="00894A44">
        <w:t>.</w:t>
      </w:r>
      <w:r w:rsidR="00592AD9" w:rsidRPr="00592AD9">
        <w:t xml:space="preserve"> </w:t>
      </w:r>
      <w:r w:rsidR="002E5597" w:rsidRPr="00592AD9">
        <w:t xml:space="preserve">Parabéns </w:t>
      </w:r>
      <w:r w:rsidR="00592AD9" w:rsidRPr="00592AD9">
        <w:t>pelo trabalho de vocês</w:t>
      </w:r>
      <w:r w:rsidR="00894A44">
        <w:t>.</w:t>
      </w:r>
      <w:r w:rsidR="00592AD9" w:rsidRPr="00592AD9">
        <w:t xml:space="preserve"> </w:t>
      </w:r>
      <w:r w:rsidR="002E5597" w:rsidRPr="00592AD9">
        <w:t xml:space="preserve">Mas </w:t>
      </w:r>
      <w:r w:rsidR="00592AD9" w:rsidRPr="00592AD9">
        <w:t>é importante a gente acreditar né</w:t>
      </w:r>
      <w:r w:rsidR="009D0A92">
        <w:t>,</w:t>
      </w:r>
      <w:r w:rsidR="00592AD9" w:rsidRPr="00592AD9">
        <w:t xml:space="preserve"> pastor</w:t>
      </w:r>
      <w:r w:rsidR="00894A44">
        <w:t>.</w:t>
      </w:r>
      <w:r w:rsidR="00592AD9" w:rsidRPr="00592AD9">
        <w:t xml:space="preserve"> </w:t>
      </w:r>
      <w:r w:rsidR="002E5597" w:rsidRPr="00592AD9">
        <w:t xml:space="preserve">Eu </w:t>
      </w:r>
      <w:r w:rsidR="00592AD9" w:rsidRPr="00592AD9">
        <w:t>tenho uma historinha que eu queria dividir</w:t>
      </w:r>
      <w:r w:rsidR="009D0A92">
        <w:t>,</w:t>
      </w:r>
      <w:r w:rsidR="00592AD9" w:rsidRPr="00592AD9">
        <w:t xml:space="preserve"> que eu co</w:t>
      </w:r>
      <w:r w:rsidR="00894A44">
        <w:t xml:space="preserve">nversei com o pastor </w:t>
      </w:r>
      <w:r w:rsidR="00592AD9" w:rsidRPr="00592AD9">
        <w:t>Davi</w:t>
      </w:r>
      <w:r w:rsidR="00894A44">
        <w:t>,</w:t>
      </w:r>
      <w:r w:rsidR="00592AD9" w:rsidRPr="00592AD9">
        <w:t xml:space="preserve"> falei lá na igreja inclusive</w:t>
      </w:r>
      <w:r w:rsidR="00894A44">
        <w:t>,</w:t>
      </w:r>
      <w:r w:rsidR="00592AD9" w:rsidRPr="00592AD9">
        <w:t xml:space="preserve"> </w:t>
      </w:r>
      <w:r w:rsidR="00894A44">
        <w:t xml:space="preserve">na </w:t>
      </w:r>
      <w:r w:rsidR="009D0A92">
        <w:t>C</w:t>
      </w:r>
      <w:r w:rsidR="00894A44">
        <w:t xml:space="preserve">hurch </w:t>
      </w:r>
      <w:r w:rsidR="00592AD9" w:rsidRPr="00592AD9">
        <w:t xml:space="preserve">e tu tem que ir para igreja </w:t>
      </w:r>
      <w:r w:rsidR="00894A44">
        <w:t xml:space="preserve">acho que </w:t>
      </w:r>
      <w:r w:rsidR="00592AD9" w:rsidRPr="00592AD9">
        <w:t>todos nós precisamos né de um guia espiritual que esse é o significado do pastor né</w:t>
      </w:r>
      <w:r w:rsidR="00894A44">
        <w:t>,</w:t>
      </w:r>
      <w:r w:rsidR="00592AD9" w:rsidRPr="00592AD9">
        <w:t xml:space="preserve"> mas a gente não pode ir por</w:t>
      </w:r>
      <w:r w:rsidR="001F3673">
        <w:t xml:space="preserve"> ir</w:t>
      </w:r>
      <w:r w:rsidR="009D0A92">
        <w:t>,</w:t>
      </w:r>
      <w:r w:rsidR="001F3673">
        <w:t xml:space="preserve"> </w:t>
      </w:r>
      <w:r w:rsidR="00592AD9" w:rsidRPr="00592AD9">
        <w:t>a gente tem que ir por acreditar</w:t>
      </w:r>
      <w:r w:rsidR="001F3673">
        <w:t>.</w:t>
      </w:r>
      <w:r w:rsidR="00592AD9" w:rsidRPr="00592AD9">
        <w:t xml:space="preserve"> </w:t>
      </w:r>
      <w:r w:rsidR="002E5597" w:rsidRPr="00592AD9">
        <w:t xml:space="preserve">Quando </w:t>
      </w:r>
      <w:r w:rsidR="00592AD9" w:rsidRPr="00592AD9">
        <w:t xml:space="preserve">eu morava lá no </w:t>
      </w:r>
      <w:r w:rsidR="00602F82" w:rsidRPr="00592AD9">
        <w:t>Nordeste</w:t>
      </w:r>
      <w:r w:rsidR="00592AD9" w:rsidRPr="00592AD9">
        <w:t xml:space="preserve"> eu trabalhei </w:t>
      </w:r>
      <w:r w:rsidR="001F3673">
        <w:t xml:space="preserve">lá </w:t>
      </w:r>
      <w:r w:rsidR="00592AD9" w:rsidRPr="00592AD9">
        <w:t xml:space="preserve">um ano </w:t>
      </w:r>
      <w:r w:rsidR="001F3673">
        <w:t>n</w:t>
      </w:r>
      <w:r w:rsidR="00592AD9" w:rsidRPr="00592AD9">
        <w:t>uma cidade chamada Boqueirão do Cesário</w:t>
      </w:r>
      <w:r w:rsidR="001F3673">
        <w:t>,</w:t>
      </w:r>
      <w:r w:rsidR="00592AD9" w:rsidRPr="00592AD9">
        <w:t xml:space="preserve"> na seca né</w:t>
      </w:r>
      <w:r w:rsidR="001F3673">
        <w:t>,</w:t>
      </w:r>
      <w:r w:rsidR="00592AD9" w:rsidRPr="00592AD9">
        <w:t xml:space="preserve"> </w:t>
      </w:r>
      <w:r w:rsidR="001F3673">
        <w:t>e</w:t>
      </w:r>
      <w:r w:rsidR="00592AD9" w:rsidRPr="00592AD9">
        <w:t xml:space="preserve"> tem uma historinha</w:t>
      </w:r>
      <w:r w:rsidR="001F3673">
        <w:t>,</w:t>
      </w:r>
      <w:r w:rsidR="00592AD9" w:rsidRPr="00592AD9">
        <w:t xml:space="preserve"> rapidamente</w:t>
      </w:r>
      <w:r w:rsidR="001F3673">
        <w:t>,</w:t>
      </w:r>
      <w:r w:rsidR="00592AD9" w:rsidRPr="00592AD9">
        <w:t xml:space="preserve"> que eles diziam que não chovia</w:t>
      </w:r>
      <w:r w:rsidR="009D0A92">
        <w:t>,</w:t>
      </w:r>
      <w:r w:rsidR="001F3673">
        <w:t xml:space="preserve"> não</w:t>
      </w:r>
      <w:r w:rsidR="00592AD9" w:rsidRPr="00592AD9">
        <w:t xml:space="preserve"> chovia</w:t>
      </w:r>
      <w:r w:rsidR="009D0A92">
        <w:t>,</w:t>
      </w:r>
      <w:r w:rsidR="00592AD9" w:rsidRPr="00592AD9">
        <w:t xml:space="preserve"> então pegar</w:t>
      </w:r>
      <w:r w:rsidR="001F3673">
        <w:t xml:space="preserve">am </w:t>
      </w:r>
      <w:r w:rsidR="00592AD9" w:rsidRPr="00592AD9">
        <w:t>um monte de gente</w:t>
      </w:r>
      <w:r w:rsidR="001F3673">
        <w:t>,</w:t>
      </w:r>
      <w:r w:rsidR="00592AD9" w:rsidRPr="00592AD9">
        <w:t xml:space="preserve"> uma multidão</w:t>
      </w:r>
      <w:r w:rsidR="001F3673">
        <w:t>,</w:t>
      </w:r>
      <w:r w:rsidR="00592AD9" w:rsidRPr="00592AD9">
        <w:t xml:space="preserve"> fizeram uma pro</w:t>
      </w:r>
      <w:r w:rsidR="001F3673">
        <w:t>c</w:t>
      </w:r>
      <w:r w:rsidR="00592AD9" w:rsidRPr="00592AD9">
        <w:t>issão e subiram no topo de uma montanha e pediram a Deus para que chovesse</w:t>
      </w:r>
      <w:r w:rsidR="001F3673">
        <w:t xml:space="preserve">. Eis que tinham </w:t>
      </w:r>
      <w:r w:rsidR="00592AD9" w:rsidRPr="00592AD9">
        <w:t xml:space="preserve">300 pessoas lá </w:t>
      </w:r>
      <w:r w:rsidR="001F3673">
        <w:t xml:space="preserve">e </w:t>
      </w:r>
      <w:r w:rsidR="00592AD9" w:rsidRPr="00592AD9">
        <w:t xml:space="preserve">depois do pedido </w:t>
      </w:r>
      <w:r w:rsidR="0053231B">
        <w:t>e</w:t>
      </w:r>
      <w:r w:rsidR="001F3673">
        <w:t>is que Deus a</w:t>
      </w:r>
      <w:r w:rsidR="00592AD9" w:rsidRPr="00592AD9">
        <w:t xml:space="preserve">tendeu </w:t>
      </w:r>
      <w:r w:rsidR="001F3673">
        <w:t xml:space="preserve">o pedido de todos e </w:t>
      </w:r>
      <w:r w:rsidR="00592AD9" w:rsidRPr="00592AD9">
        <w:t>começou a chover</w:t>
      </w:r>
      <w:r w:rsidR="0053231B">
        <w:t>. E</w:t>
      </w:r>
      <w:r w:rsidR="00592AD9" w:rsidRPr="00592AD9">
        <w:t xml:space="preserve"> naquela multidão toda uma guriazinha bem pequenininha pegou e abriu o guarda-chuva</w:t>
      </w:r>
      <w:r w:rsidR="0053231B">
        <w:t xml:space="preserve"> e aí ela </w:t>
      </w:r>
      <w:r w:rsidR="00592AD9" w:rsidRPr="00592AD9">
        <w:t xml:space="preserve">olhou para os outros </w:t>
      </w:r>
      <w:r w:rsidR="0053231B">
        <w:t>e disse “</w:t>
      </w:r>
      <w:r w:rsidR="00592AD9" w:rsidRPr="00592AD9">
        <w:t>gente sem fé né</w:t>
      </w:r>
      <w:r w:rsidR="0053231B">
        <w:t>”. Ou</w:t>
      </w:r>
      <w:r w:rsidR="0053231B" w:rsidRPr="00592AD9">
        <w:t xml:space="preserve"> seja,</w:t>
      </w:r>
      <w:r w:rsidR="00592AD9" w:rsidRPr="00592AD9">
        <w:t xml:space="preserve"> o qu</w:t>
      </w:r>
      <w:r w:rsidR="0053231B">
        <w:t>ê</w:t>
      </w:r>
      <w:r w:rsidR="00592AD9" w:rsidRPr="00592AD9">
        <w:t xml:space="preserve"> que eu quero dizer com isso</w:t>
      </w:r>
      <w:r w:rsidR="0053231B">
        <w:t>?</w:t>
      </w:r>
      <w:r w:rsidR="00592AD9" w:rsidRPr="00592AD9">
        <w:t xml:space="preserve"> </w:t>
      </w:r>
      <w:r w:rsidR="002E5597" w:rsidRPr="00592AD9">
        <w:t xml:space="preserve">Muitas </w:t>
      </w:r>
      <w:r w:rsidR="00592AD9" w:rsidRPr="00592AD9">
        <w:t>vezes a gente pede</w:t>
      </w:r>
      <w:r w:rsidR="009D0A92">
        <w:t>,</w:t>
      </w:r>
      <w:r w:rsidR="00592AD9" w:rsidRPr="00592AD9">
        <w:t xml:space="preserve"> a gente acredita</w:t>
      </w:r>
      <w:r w:rsidR="0053231B">
        <w:t>,</w:t>
      </w:r>
      <w:r w:rsidR="00592AD9" w:rsidRPr="00592AD9">
        <w:t xml:space="preserve"> mas a gente não </w:t>
      </w:r>
      <w:r w:rsidR="0053231B">
        <w:t xml:space="preserve">age; </w:t>
      </w:r>
      <w:r w:rsidR="00592AD9" w:rsidRPr="00592AD9">
        <w:t>a gente tem que acreditar a gente tem que levar as coisas com a gente para quando a gente pedir</w:t>
      </w:r>
      <w:r w:rsidR="009D0A92">
        <w:t>,</w:t>
      </w:r>
      <w:r w:rsidR="00592AD9" w:rsidRPr="00592AD9">
        <w:t xml:space="preserve"> porque Deus vai nos dar</w:t>
      </w:r>
      <w:r w:rsidR="0053231B">
        <w:t>,</w:t>
      </w:r>
      <w:r w:rsidR="00592AD9" w:rsidRPr="00592AD9">
        <w:t xml:space="preserve"> uma hora ou outra ele vai no</w:t>
      </w:r>
      <w:r w:rsidR="0053231B">
        <w:t>s d</w:t>
      </w:r>
      <w:r w:rsidR="00592AD9" w:rsidRPr="00592AD9">
        <w:t>ar</w:t>
      </w:r>
      <w:r w:rsidR="0053231B">
        <w:t xml:space="preserve">, </w:t>
      </w:r>
      <w:r w:rsidR="00592AD9" w:rsidRPr="00592AD9">
        <w:t>e a gente tem que estar preparado para receber aquilo que Deus nos dá</w:t>
      </w:r>
      <w:r w:rsidR="0053231B">
        <w:t>.</w:t>
      </w:r>
      <w:r w:rsidR="00592AD9" w:rsidRPr="00592AD9">
        <w:t xml:space="preserve"> Então parabéns</w:t>
      </w:r>
      <w:r w:rsidR="009D0A92">
        <w:t>,</w:t>
      </w:r>
      <w:r w:rsidR="00592AD9" w:rsidRPr="00592AD9">
        <w:t xml:space="preserve"> Assembleia de Deus</w:t>
      </w:r>
      <w:r w:rsidR="0053231B">
        <w:t>, p</w:t>
      </w:r>
      <w:r w:rsidR="00592AD9" w:rsidRPr="00592AD9">
        <w:t>arabéns a todos os Evangelistas e parabéns a ti</w:t>
      </w:r>
      <w:r w:rsidR="009D0A92">
        <w:t>,</w:t>
      </w:r>
      <w:r w:rsidR="00592AD9" w:rsidRPr="00592AD9">
        <w:t xml:space="preserve"> Paulo</w:t>
      </w:r>
      <w:r w:rsidR="009D0A92">
        <w:t>,</w:t>
      </w:r>
      <w:r w:rsidR="00592AD9" w:rsidRPr="00592AD9">
        <w:t xml:space="preserve"> que é uma pessoa especial </w:t>
      </w:r>
      <w:r w:rsidR="0053231B">
        <w:t xml:space="preserve">no </w:t>
      </w:r>
      <w:r w:rsidR="00592AD9" w:rsidRPr="00592AD9">
        <w:t>meu coração</w:t>
      </w:r>
      <w:r w:rsidR="002E5597">
        <w:t>.</w:t>
      </w:r>
    </w:p>
    <w:p w:rsidR="002E5597" w:rsidRDefault="002E5597" w:rsidP="00095B92">
      <w:pPr>
        <w:spacing w:before="100" w:beforeAutospacing="1" w:after="100" w:afterAutospacing="1"/>
        <w:ind w:right="0"/>
        <w:contextualSpacing/>
      </w:pPr>
      <w:r>
        <w:rPr>
          <w:b/>
        </w:rPr>
        <w:lastRenderedPageBreak/>
        <w:t>PRES. EM EXERCÍCIO CALEBE COELHO</w:t>
      </w:r>
      <w:r w:rsidRPr="006A214A">
        <w:t>:</w:t>
      </w:r>
      <w:r w:rsidRPr="00095B92">
        <w:t xml:space="preserve"> </w:t>
      </w:r>
      <w:r w:rsidRPr="00592AD9">
        <w:t>Obrigado</w:t>
      </w:r>
      <w:r w:rsidR="009D0A92">
        <w:t>,</w:t>
      </w:r>
      <w:r w:rsidRPr="00592AD9">
        <w:t xml:space="preserve"> </w:t>
      </w:r>
      <w:r>
        <w:t>v</w:t>
      </w:r>
      <w:r w:rsidRPr="00592AD9">
        <w:t>ereador</w:t>
      </w:r>
      <w:r>
        <w:t xml:space="preserve"> Brunet. </w:t>
      </w:r>
      <w:r w:rsidR="00E463B0" w:rsidRPr="00592AD9">
        <w:t xml:space="preserve">Mais </w:t>
      </w:r>
      <w:r>
        <w:t xml:space="preserve">algum vereador </w:t>
      </w:r>
      <w:r w:rsidRPr="00592AD9">
        <w:t>gostaria de fazer uso da palavra</w:t>
      </w:r>
      <w:r w:rsidR="009D0A92">
        <w:t>?</w:t>
      </w:r>
      <w:r w:rsidR="00592AD9" w:rsidRPr="00592AD9">
        <w:t xml:space="preserve"> </w:t>
      </w:r>
      <w:r w:rsidR="00E463B0" w:rsidRPr="00592AD9">
        <w:t xml:space="preserve">Muito </w:t>
      </w:r>
      <w:r w:rsidR="00592AD9" w:rsidRPr="00592AD9">
        <w:t>bem</w:t>
      </w:r>
      <w:r>
        <w:t>,</w:t>
      </w:r>
      <w:r w:rsidR="00592AD9" w:rsidRPr="00592AD9">
        <w:t xml:space="preserve"> colocamos em votação requerimento nº 134</w:t>
      </w:r>
      <w:r>
        <w:t>/2022.</w:t>
      </w:r>
      <w:r w:rsidR="00592AD9" w:rsidRPr="00592AD9">
        <w:t xml:space="preserve"> </w:t>
      </w:r>
      <w:r w:rsidR="00E463B0" w:rsidRPr="00592AD9">
        <w:t xml:space="preserve">Os </w:t>
      </w:r>
      <w:r w:rsidR="00592AD9" w:rsidRPr="00592AD9">
        <w:t>vereadores que estiverem de acordo permaneçam como estão</w:t>
      </w:r>
      <w:r>
        <w:t>; aprovado</w:t>
      </w:r>
      <w:r w:rsidR="00592AD9" w:rsidRPr="00592AD9">
        <w:t xml:space="preserve"> por todos os vereadores</w:t>
      </w:r>
      <w:r>
        <w:t>.</w:t>
      </w:r>
      <w:r w:rsidR="00592AD9" w:rsidRPr="00592AD9">
        <w:t xml:space="preserve"> </w:t>
      </w:r>
      <w:r w:rsidR="00E463B0" w:rsidRPr="00592AD9">
        <w:t>Enc</w:t>
      </w:r>
      <w:r w:rsidR="00592AD9" w:rsidRPr="00592AD9">
        <w:t xml:space="preserve">errado </w:t>
      </w:r>
      <w:r w:rsidR="009D0A92">
        <w:t>o</w:t>
      </w:r>
      <w:r w:rsidR="00592AD9" w:rsidRPr="00592AD9">
        <w:t xml:space="preserve"> espaço de requerimento</w:t>
      </w:r>
      <w:r>
        <w:t>s. Passamos a</w:t>
      </w:r>
      <w:r w:rsidR="00592AD9" w:rsidRPr="00592AD9">
        <w:t xml:space="preserve"> apresentação e deliberação das </w:t>
      </w:r>
      <w:r>
        <w:t>m</w:t>
      </w:r>
      <w:r w:rsidR="00592AD9" w:rsidRPr="00592AD9">
        <w:t>oções</w:t>
      </w:r>
      <w:r>
        <w:t>.</w:t>
      </w:r>
    </w:p>
    <w:p w:rsidR="002E5597" w:rsidRDefault="002E5597" w:rsidP="00095B92">
      <w:pPr>
        <w:spacing w:before="100" w:beforeAutospacing="1" w:after="100" w:afterAutospacing="1"/>
        <w:ind w:right="0"/>
        <w:contextualSpacing/>
      </w:pPr>
    </w:p>
    <w:p w:rsidR="00E463B0" w:rsidRPr="00E463B0" w:rsidRDefault="00E463B0" w:rsidP="00E463B0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E463B0">
        <w:rPr>
          <w:b/>
          <w:bCs/>
        </w:rPr>
        <w:t>MOÇÕES</w:t>
      </w:r>
    </w:p>
    <w:p w:rsidR="00E463B0" w:rsidRDefault="00E463B0" w:rsidP="00095B92">
      <w:pPr>
        <w:spacing w:before="100" w:beforeAutospacing="1" w:after="100" w:afterAutospacing="1"/>
        <w:ind w:right="0"/>
        <w:contextualSpacing/>
      </w:pPr>
    </w:p>
    <w:p w:rsidR="00E463B0" w:rsidRDefault="00E463B0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2E5597">
        <w:t xml:space="preserve">Porém não há moções então </w:t>
      </w:r>
      <w:r w:rsidR="00592AD9" w:rsidRPr="00592AD9">
        <w:t xml:space="preserve">está encerrado </w:t>
      </w:r>
      <w:r w:rsidR="002E5597">
        <w:t>o e</w:t>
      </w:r>
      <w:r w:rsidR="00592AD9" w:rsidRPr="00592AD9">
        <w:t xml:space="preserve">spaço das </w:t>
      </w:r>
      <w:r w:rsidR="002E5597">
        <w:t>mo</w:t>
      </w:r>
      <w:r w:rsidR="00592AD9" w:rsidRPr="00592AD9">
        <w:t>ções</w:t>
      </w:r>
      <w:r w:rsidR="002E5597">
        <w:t>.</w:t>
      </w:r>
      <w:r w:rsidR="00592AD9" w:rsidRPr="00592AD9">
        <w:t xml:space="preserve"> </w:t>
      </w:r>
      <w:r w:rsidRPr="00592AD9">
        <w:t xml:space="preserve">Espaço </w:t>
      </w:r>
      <w:r w:rsidR="00592AD9" w:rsidRPr="00592AD9">
        <w:t>de comunicação de liderança pelo tempo de 3 minutos para manifestação sobre ações da bancada o</w:t>
      </w:r>
      <w:r>
        <w:t>u</w:t>
      </w:r>
      <w:r w:rsidR="00592AD9" w:rsidRPr="00592AD9">
        <w:t xml:space="preserve"> bloco parlamentar</w:t>
      </w:r>
      <w:r>
        <w:t>.</w:t>
      </w:r>
    </w:p>
    <w:p w:rsidR="00E463B0" w:rsidRDefault="00E463B0" w:rsidP="00095B92">
      <w:pPr>
        <w:spacing w:before="100" w:beforeAutospacing="1" w:after="100" w:afterAutospacing="1"/>
        <w:ind w:right="0"/>
        <w:contextualSpacing/>
      </w:pPr>
    </w:p>
    <w:p w:rsidR="00E463B0" w:rsidRPr="0057752A" w:rsidRDefault="00E463B0" w:rsidP="00E463B0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57752A">
        <w:rPr>
          <w:b/>
          <w:bCs/>
        </w:rPr>
        <w:t>ESPAÇO DE COMUNICAÇÃO DE LIDERANÇA</w:t>
      </w:r>
    </w:p>
    <w:p w:rsidR="00E463B0" w:rsidRDefault="00E463B0" w:rsidP="00E463B0">
      <w:pPr>
        <w:spacing w:before="100" w:beforeAutospacing="1" w:after="100" w:afterAutospacing="1"/>
        <w:ind w:right="0"/>
        <w:contextualSpacing/>
      </w:pPr>
    </w:p>
    <w:p w:rsidR="00E463B0" w:rsidRDefault="00E463B0" w:rsidP="00E463B0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>: Com a palavra</w:t>
      </w:r>
      <w:r w:rsidR="009D0A92">
        <w:t>,</w:t>
      </w:r>
      <w:r>
        <w:t xml:space="preserve"> </w:t>
      </w:r>
      <w:r w:rsidR="00836342">
        <w:t>v</w:t>
      </w:r>
      <w:r w:rsidRPr="00592AD9">
        <w:t>ereador Juliano</w:t>
      </w:r>
      <w:r>
        <w:t>.</w:t>
      </w:r>
    </w:p>
    <w:p w:rsidR="005D663A" w:rsidRDefault="00836342" w:rsidP="00095B92">
      <w:pPr>
        <w:spacing w:before="100" w:beforeAutospacing="1" w:after="100" w:afterAutospacing="1"/>
        <w:ind w:right="0"/>
        <w:contextualSpacing/>
      </w:pPr>
      <w:r w:rsidRPr="00BF783D">
        <w:rPr>
          <w:b/>
          <w:bCs/>
        </w:rPr>
        <w:t>VER. JULIANO BAUMGARTEN</w:t>
      </w:r>
      <w:r>
        <w:t xml:space="preserve">: </w:t>
      </w:r>
      <w:r w:rsidR="00592AD9" w:rsidRPr="00592AD9">
        <w:t xml:space="preserve">Presidente Calebe </w:t>
      </w:r>
      <w:r w:rsidR="00E463B0">
        <w:t xml:space="preserve">e </w:t>
      </w:r>
      <w:r w:rsidR="00592AD9" w:rsidRPr="00592AD9">
        <w:t>colegas vereadores</w:t>
      </w:r>
      <w:r>
        <w:t>. Bom,</w:t>
      </w:r>
      <w:r w:rsidR="00592AD9" w:rsidRPr="00592AD9">
        <w:t xml:space="preserve"> nesse espaço quero comentar um pouquinho sobre uma das atividades que realizamos hoje</w:t>
      </w:r>
      <w:r>
        <w:t xml:space="preserve">: a reunião/discussão </w:t>
      </w:r>
      <w:r w:rsidR="00592AD9" w:rsidRPr="00592AD9">
        <w:t>sobre o código de posturas</w:t>
      </w:r>
      <w:r>
        <w:t>.</w:t>
      </w:r>
      <w:r w:rsidR="00592AD9" w:rsidRPr="00592AD9">
        <w:t xml:space="preserve"> </w:t>
      </w:r>
      <w:r w:rsidR="00D17D5B" w:rsidRPr="00592AD9">
        <w:t xml:space="preserve">Hoje </w:t>
      </w:r>
      <w:r w:rsidR="00592AD9" w:rsidRPr="00592AD9">
        <w:t xml:space="preserve">começamos </w:t>
      </w:r>
      <w:r>
        <w:t xml:space="preserve">e </w:t>
      </w:r>
      <w:r w:rsidR="00592AD9" w:rsidRPr="00592AD9">
        <w:t xml:space="preserve">tivemos a presença do </w:t>
      </w:r>
      <w:r>
        <w:t xml:space="preserve">tenente-coronel Becker e do major Giovani onde que discutimos </w:t>
      </w:r>
      <w:r w:rsidR="00592AD9" w:rsidRPr="00592AD9">
        <w:t>então sobre a perturbação pública</w:t>
      </w:r>
      <w:r w:rsidR="008B72CB">
        <w:t>;</w:t>
      </w:r>
      <w:r w:rsidR="00592AD9" w:rsidRPr="00592AD9">
        <w:t xml:space="preserve"> que é um assunto </w:t>
      </w:r>
      <w:r>
        <w:t xml:space="preserve">que há muito </w:t>
      </w:r>
      <w:r w:rsidR="00592AD9" w:rsidRPr="00592AD9">
        <w:t>tempo</w:t>
      </w:r>
      <w:r w:rsidR="009D0A92">
        <w:t>,</w:t>
      </w:r>
      <w:r w:rsidR="00592AD9" w:rsidRPr="00592AD9">
        <w:t xml:space="preserve"> há muitos anos né </w:t>
      </w:r>
      <w:r>
        <w:t>est</w:t>
      </w:r>
      <w:r w:rsidR="00592AD9" w:rsidRPr="00592AD9">
        <w:t>á nas paradas</w:t>
      </w:r>
      <w:r w:rsidR="009D0A92">
        <w:t>,</w:t>
      </w:r>
      <w:r w:rsidR="00592AD9" w:rsidRPr="00592AD9">
        <w:t xml:space="preserve"> nos </w:t>
      </w:r>
      <w:r w:rsidR="008B72CB">
        <w:t>‘</w:t>
      </w:r>
      <w:r w:rsidR="00592AD9" w:rsidRPr="00592AD9">
        <w:t>top</w:t>
      </w:r>
      <w:r w:rsidR="008B72CB">
        <w:t xml:space="preserve"> trends’ </w:t>
      </w:r>
      <w:r w:rsidR="00592AD9" w:rsidRPr="00592AD9">
        <w:t>das discussões da cidade</w:t>
      </w:r>
      <w:r w:rsidR="009D0A92">
        <w:t>;</w:t>
      </w:r>
      <w:r w:rsidR="008B72CB">
        <w:t xml:space="preserve"> </w:t>
      </w:r>
      <w:r w:rsidR="00592AD9" w:rsidRPr="00592AD9">
        <w:t xml:space="preserve">então nós </w:t>
      </w:r>
      <w:r w:rsidR="008B72CB">
        <w:t xml:space="preserve">vamos ampliar esse </w:t>
      </w:r>
      <w:r w:rsidR="00592AD9" w:rsidRPr="00592AD9">
        <w:t>debate</w:t>
      </w:r>
      <w:r w:rsidR="009D0A92">
        <w:t>,</w:t>
      </w:r>
      <w:r w:rsidR="00592AD9" w:rsidRPr="00592AD9">
        <w:t xml:space="preserve"> </w:t>
      </w:r>
      <w:r w:rsidR="008B72CB">
        <w:t xml:space="preserve">porque </w:t>
      </w:r>
      <w:r w:rsidR="00592AD9" w:rsidRPr="00592AD9">
        <w:t xml:space="preserve">não é tão simples assim </w:t>
      </w:r>
      <w:r w:rsidR="008B72CB">
        <w:t xml:space="preserve">o assunto. É </w:t>
      </w:r>
      <w:r w:rsidR="00592AD9" w:rsidRPr="00592AD9">
        <w:t xml:space="preserve">bem denso tem muitas coisas </w:t>
      </w:r>
      <w:r w:rsidR="008B72CB">
        <w:t xml:space="preserve">que </w:t>
      </w:r>
      <w:r w:rsidR="00592AD9" w:rsidRPr="00592AD9">
        <w:t xml:space="preserve">a gente tem que tentar </w:t>
      </w:r>
      <w:r w:rsidR="008B72CB">
        <w:t xml:space="preserve">achar um </w:t>
      </w:r>
      <w:r w:rsidR="00592AD9" w:rsidRPr="00592AD9">
        <w:t xml:space="preserve">equilíbrio e essa é uma delas </w:t>
      </w:r>
      <w:r w:rsidR="008B72CB">
        <w:t xml:space="preserve">para </w:t>
      </w:r>
      <w:r w:rsidR="00592AD9" w:rsidRPr="00592AD9">
        <w:t>não tentar ficar muito punitivo</w:t>
      </w:r>
      <w:r w:rsidR="008B72CB">
        <w:t>,</w:t>
      </w:r>
      <w:r w:rsidR="00592AD9" w:rsidRPr="00592AD9">
        <w:t xml:space="preserve"> mas não </w:t>
      </w:r>
      <w:r w:rsidR="008B72CB">
        <w:t>omisso. Então nós vamos</w:t>
      </w:r>
      <w:r w:rsidR="00592AD9" w:rsidRPr="00592AD9">
        <w:t xml:space="preserve"> continuar a comissão </w:t>
      </w:r>
      <w:r w:rsidR="008B72CB">
        <w:t xml:space="preserve">é </w:t>
      </w:r>
      <w:r w:rsidR="00592AD9" w:rsidRPr="00592AD9">
        <w:t xml:space="preserve">eu </w:t>
      </w:r>
      <w:r w:rsidR="008B72CB">
        <w:t>v</w:t>
      </w:r>
      <w:r w:rsidR="00592AD9" w:rsidRPr="00592AD9">
        <w:t xml:space="preserve">ereador </w:t>
      </w:r>
      <w:r w:rsidR="008B72CB">
        <w:t>p</w:t>
      </w:r>
      <w:r w:rsidR="00592AD9" w:rsidRPr="00592AD9">
        <w:t>astor Davi</w:t>
      </w:r>
      <w:r w:rsidR="00BE25AC">
        <w:t>,</w:t>
      </w:r>
      <w:r w:rsidR="00592AD9" w:rsidRPr="00592AD9">
        <w:t xml:space="preserve"> </w:t>
      </w:r>
      <w:r w:rsidR="00BE25AC">
        <w:t>v</w:t>
      </w:r>
      <w:r w:rsidR="00592AD9" w:rsidRPr="00592AD9">
        <w:t>ereador Amarante</w:t>
      </w:r>
      <w:r w:rsidR="00BE25AC">
        <w:t>, v</w:t>
      </w:r>
      <w:r w:rsidR="00592AD9" w:rsidRPr="00592AD9">
        <w:t>ereador Maurício e hoje também o vereador Sandro por conta da presidência do Calebe</w:t>
      </w:r>
      <w:r w:rsidR="00BE25AC">
        <w:t>. E o outr</w:t>
      </w:r>
      <w:r w:rsidR="00592AD9" w:rsidRPr="00592AD9">
        <w:t>o assunto também que eu queria falar</w:t>
      </w:r>
      <w:r w:rsidR="00BE25AC">
        <w:t>,</w:t>
      </w:r>
      <w:r w:rsidR="00592AD9" w:rsidRPr="00592AD9">
        <w:t xml:space="preserve"> bem legal</w:t>
      </w:r>
      <w:r w:rsidR="00BE25AC">
        <w:t>, r</w:t>
      </w:r>
      <w:r w:rsidR="00592AD9" w:rsidRPr="00592AD9">
        <w:t xml:space="preserve">ecebi o convite </w:t>
      </w:r>
      <w:r w:rsidR="00BE25AC">
        <w:t>e</w:t>
      </w:r>
      <w:r w:rsidR="00592AD9" w:rsidRPr="00592AD9">
        <w:t xml:space="preserve">ntão </w:t>
      </w:r>
      <w:r w:rsidR="00BE25AC">
        <w:t xml:space="preserve">que </w:t>
      </w:r>
      <w:r w:rsidR="00592AD9" w:rsidRPr="00592AD9">
        <w:t xml:space="preserve">vai ter </w:t>
      </w:r>
      <w:r w:rsidR="00BE25AC">
        <w:t>‘U</w:t>
      </w:r>
      <w:r w:rsidR="00592AD9" w:rsidRPr="00592AD9">
        <w:t>ma Noite no Museu</w:t>
      </w:r>
      <w:r w:rsidR="00BE25AC">
        <w:t>’, uma ed</w:t>
      </w:r>
      <w:r w:rsidR="00592AD9" w:rsidRPr="00592AD9">
        <w:t xml:space="preserve">ição </w:t>
      </w:r>
      <w:r w:rsidR="00BE25AC">
        <w:t xml:space="preserve">no </w:t>
      </w:r>
      <w:r w:rsidR="00592AD9" w:rsidRPr="00592AD9">
        <w:t xml:space="preserve">Museu </w:t>
      </w:r>
      <w:r w:rsidR="00BE25AC" w:rsidRPr="00592AD9">
        <w:t>Casal Moschetti</w:t>
      </w:r>
      <w:r w:rsidR="00BE25AC">
        <w:t>.</w:t>
      </w:r>
      <w:r w:rsidR="00BE25AC" w:rsidRPr="00592AD9">
        <w:t xml:space="preserve"> </w:t>
      </w:r>
      <w:r w:rsidR="00D17D5B" w:rsidRPr="00592AD9">
        <w:t xml:space="preserve">Eu </w:t>
      </w:r>
      <w:r w:rsidR="00592AD9" w:rsidRPr="00592AD9">
        <w:t xml:space="preserve">fico feliz que graças a uma iniciativa parlamentar </w:t>
      </w:r>
      <w:r w:rsidR="00BE25AC">
        <w:t xml:space="preserve">da minha autoria </w:t>
      </w:r>
      <w:r w:rsidR="00592AD9" w:rsidRPr="00592AD9">
        <w:t xml:space="preserve">onde que encaminhamos no ano passado </w:t>
      </w:r>
      <w:r w:rsidR="00BE25AC">
        <w:t xml:space="preserve">uma </w:t>
      </w:r>
      <w:r w:rsidR="00592AD9" w:rsidRPr="00592AD9">
        <w:t>emenda</w:t>
      </w:r>
      <w:r w:rsidR="00BE25AC">
        <w:t xml:space="preserve"> a</w:t>
      </w:r>
      <w:r w:rsidR="00592AD9" w:rsidRPr="00592AD9">
        <w:t xml:space="preserve">o orçamento de </w:t>
      </w:r>
      <w:r w:rsidR="00BE25AC" w:rsidRPr="00592AD9">
        <w:t>R$</w:t>
      </w:r>
      <w:r w:rsidR="00592AD9" w:rsidRPr="00592AD9">
        <w:t xml:space="preserve"> 100</w:t>
      </w:r>
      <w:r w:rsidR="00BE25AC">
        <w:t>.</w:t>
      </w:r>
      <w:r w:rsidR="00592AD9" w:rsidRPr="00592AD9">
        <w:t>000</w:t>
      </w:r>
      <w:r w:rsidR="00BE25AC">
        <w:t>,00</w:t>
      </w:r>
      <w:r w:rsidR="00592AD9" w:rsidRPr="00592AD9">
        <w:t xml:space="preserve"> para o </w:t>
      </w:r>
      <w:r w:rsidR="00BE25AC" w:rsidRPr="00592AD9">
        <w:t xml:space="preserve">fundo municipal de cultura </w:t>
      </w:r>
      <w:r w:rsidR="00592AD9" w:rsidRPr="00592AD9">
        <w:t xml:space="preserve">fora possível acontecer algumas ações em prol da cultura mais específica no </w:t>
      </w:r>
      <w:r w:rsidR="006275F6" w:rsidRPr="00592AD9">
        <w:t xml:space="preserve">Museu Casal Moschetti </w:t>
      </w:r>
      <w:r w:rsidR="00592AD9" w:rsidRPr="00592AD9">
        <w:t>com</w:t>
      </w:r>
      <w:r w:rsidR="006275F6">
        <w:t>o,</w:t>
      </w:r>
      <w:r w:rsidR="00592AD9" w:rsidRPr="00592AD9">
        <w:t xml:space="preserve"> por exemplo</w:t>
      </w:r>
      <w:r w:rsidR="006275F6">
        <w:t>,</w:t>
      </w:r>
      <w:r w:rsidR="00592AD9" w:rsidRPr="00592AD9">
        <w:t xml:space="preserve"> a revitalização da boneca </w:t>
      </w:r>
      <w:r w:rsidR="006275F6">
        <w:t>L</w:t>
      </w:r>
      <w:r w:rsidR="00592AD9" w:rsidRPr="00592AD9">
        <w:t>enci</w:t>
      </w:r>
      <w:r w:rsidR="006275F6">
        <w:t>,</w:t>
      </w:r>
      <w:r w:rsidR="00592AD9" w:rsidRPr="00592AD9">
        <w:t xml:space="preserve"> algumas obras no </w:t>
      </w:r>
      <w:r w:rsidR="006275F6" w:rsidRPr="00592AD9">
        <w:t xml:space="preserve">Museu Casal Moschetti </w:t>
      </w:r>
      <w:r w:rsidR="00592AD9" w:rsidRPr="00592AD9">
        <w:t xml:space="preserve">de infraestrutura </w:t>
      </w:r>
      <w:r w:rsidR="006275F6">
        <w:t xml:space="preserve">- </w:t>
      </w:r>
      <w:r w:rsidR="00592AD9" w:rsidRPr="00592AD9">
        <w:t>a revitalização do espaço físico</w:t>
      </w:r>
      <w:r w:rsidR="006275F6">
        <w:t>;</w:t>
      </w:r>
      <w:r w:rsidR="00592AD9" w:rsidRPr="00592AD9">
        <w:t xml:space="preserve"> e também acontecerá algumas atividades culturais que foram contratados através desse recurso que foi destinado</w:t>
      </w:r>
      <w:r w:rsidR="006275F6">
        <w:t>,</w:t>
      </w:r>
      <w:r w:rsidR="00592AD9" w:rsidRPr="00592AD9">
        <w:t xml:space="preserve"> ou seja</w:t>
      </w:r>
      <w:r w:rsidR="006275F6">
        <w:t>, conseguimos</w:t>
      </w:r>
      <w:r w:rsidR="00592AD9" w:rsidRPr="00592AD9">
        <w:t xml:space="preserve"> ajudar através </w:t>
      </w:r>
      <w:r w:rsidR="005D663A">
        <w:t xml:space="preserve">de uma emenda feita </w:t>
      </w:r>
      <w:r w:rsidR="00592AD9" w:rsidRPr="00592AD9">
        <w:t xml:space="preserve">pela </w:t>
      </w:r>
      <w:r w:rsidR="005D663A" w:rsidRPr="00592AD9">
        <w:t xml:space="preserve">Câmara </w:t>
      </w:r>
      <w:r w:rsidR="005D663A">
        <w:t>de</w:t>
      </w:r>
      <w:r w:rsidR="005D663A" w:rsidRPr="00592AD9">
        <w:t xml:space="preserve"> Vereadores</w:t>
      </w:r>
      <w:r w:rsidR="005D663A">
        <w:t>.</w:t>
      </w:r>
      <w:r w:rsidR="005D663A" w:rsidRPr="00592AD9">
        <w:t xml:space="preserve"> </w:t>
      </w:r>
      <w:r w:rsidR="00592AD9" w:rsidRPr="00592AD9">
        <w:t>Ou seja</w:t>
      </w:r>
      <w:r w:rsidR="005D663A">
        <w:t>,</w:t>
      </w:r>
      <w:r w:rsidR="00592AD9" w:rsidRPr="00592AD9">
        <w:t xml:space="preserve"> é aquilo que </w:t>
      </w:r>
      <w:r w:rsidR="005D663A">
        <w:t>eu sempre falo</w:t>
      </w:r>
      <w:r w:rsidR="009D0A92">
        <w:t>,</w:t>
      </w:r>
      <w:r w:rsidR="005D663A">
        <w:t xml:space="preserve"> </w:t>
      </w:r>
      <w:r w:rsidR="00592AD9" w:rsidRPr="00592AD9">
        <w:t xml:space="preserve">a </w:t>
      </w:r>
      <w:r w:rsidR="005D663A" w:rsidRPr="00592AD9">
        <w:t xml:space="preserve">Câmara </w:t>
      </w:r>
      <w:r w:rsidR="005D663A">
        <w:t>de</w:t>
      </w:r>
      <w:r w:rsidR="005D663A" w:rsidRPr="00592AD9">
        <w:t xml:space="preserve"> Vereadores </w:t>
      </w:r>
      <w:r w:rsidR="00592AD9" w:rsidRPr="00592AD9">
        <w:t>sim tem um papel fundamental</w:t>
      </w:r>
      <w:r w:rsidR="009D0A92">
        <w:t>,</w:t>
      </w:r>
      <w:r w:rsidR="00592AD9" w:rsidRPr="00592AD9">
        <w:t xml:space="preserve"> tem </w:t>
      </w:r>
      <w:r w:rsidR="005D663A">
        <w:t>um</w:t>
      </w:r>
      <w:r w:rsidR="00592AD9" w:rsidRPr="00592AD9">
        <w:t xml:space="preserve"> papel importante e nós precisamos </w:t>
      </w:r>
      <w:r w:rsidR="005D663A">
        <w:t xml:space="preserve">sim </w:t>
      </w:r>
      <w:r w:rsidR="00592AD9" w:rsidRPr="00592AD9">
        <w:t>discutir e propor iniciativas que vão lá na frente contemplar e ampliar as questões que envolvem a cultura</w:t>
      </w:r>
      <w:r w:rsidR="005D663A">
        <w:t>,</w:t>
      </w:r>
      <w:r w:rsidR="00592AD9" w:rsidRPr="00592AD9">
        <w:t xml:space="preserve"> saúde e educação da cidade</w:t>
      </w:r>
      <w:r w:rsidR="005D663A">
        <w:t xml:space="preserve">. </w:t>
      </w:r>
      <w:r w:rsidR="00D17D5B" w:rsidRPr="00592AD9">
        <w:t>Obrigado</w:t>
      </w:r>
      <w:r w:rsidR="009D0A92">
        <w:t>,</w:t>
      </w:r>
      <w:r w:rsidR="00D17D5B" w:rsidRPr="00592AD9">
        <w:t xml:space="preserve"> </w:t>
      </w:r>
      <w:r w:rsidR="00592AD9" w:rsidRPr="00592AD9">
        <w:t>senhor presidente</w:t>
      </w:r>
      <w:r w:rsidR="00D17D5B">
        <w:t>.</w:t>
      </w:r>
      <w:r w:rsidR="00592AD9" w:rsidRPr="00592AD9">
        <w:t xml:space="preserve"> </w:t>
      </w:r>
    </w:p>
    <w:p w:rsidR="00D17D5B" w:rsidRDefault="005D663A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592AD9" w:rsidRPr="00592AD9">
        <w:t>Obrigado</w:t>
      </w:r>
      <w:r w:rsidR="009D0A92">
        <w:t>, vereador</w:t>
      </w:r>
      <w:r>
        <w:t xml:space="preserve">. Espaço de comunicação de liderança mais alguém </w:t>
      </w:r>
      <w:r w:rsidRPr="00592AD9">
        <w:t>gostaria</w:t>
      </w:r>
      <w:r w:rsidR="00592AD9" w:rsidRPr="00592AD9">
        <w:t xml:space="preserve"> de fazer uso</w:t>
      </w:r>
      <w:r w:rsidR="009D0A92">
        <w:t>?</w:t>
      </w:r>
      <w:r>
        <w:t xml:space="preserve"> Bom, </w:t>
      </w:r>
      <w:r w:rsidR="00592AD9" w:rsidRPr="00592AD9">
        <w:t>não havendo mais manifestações então está encerrado o espaço de liderança</w:t>
      </w:r>
      <w:r w:rsidR="00D17D5B">
        <w:t>.</w:t>
      </w:r>
      <w:r w:rsidR="00592AD9" w:rsidRPr="00592AD9">
        <w:t xml:space="preserve"> Passamos </w:t>
      </w:r>
      <w:r w:rsidR="00D17D5B">
        <w:t xml:space="preserve">ao </w:t>
      </w:r>
      <w:r w:rsidR="00592AD9" w:rsidRPr="00592AD9">
        <w:t xml:space="preserve">espaço de explicação pessoal </w:t>
      </w:r>
      <w:r w:rsidR="00D17D5B">
        <w:t>a</w:t>
      </w:r>
      <w:r w:rsidR="00592AD9" w:rsidRPr="00592AD9">
        <w:t>os vereadores pelo tempo de 2 minutos</w:t>
      </w:r>
      <w:r w:rsidR="00D17D5B">
        <w:t>.</w:t>
      </w:r>
    </w:p>
    <w:p w:rsidR="00D17D5B" w:rsidRDefault="00D17D5B" w:rsidP="00095B92">
      <w:pPr>
        <w:spacing w:before="100" w:beforeAutospacing="1" w:after="100" w:afterAutospacing="1"/>
        <w:ind w:right="0"/>
        <w:contextualSpacing/>
      </w:pPr>
    </w:p>
    <w:p w:rsidR="00D17D5B" w:rsidRPr="006A214A" w:rsidRDefault="00D17D5B" w:rsidP="00D17D5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A214A">
        <w:rPr>
          <w:b/>
          <w:bCs/>
          <w:shd w:val="clear" w:color="auto" w:fill="FFFFFF"/>
        </w:rPr>
        <w:t>ESPAÇO DE EXPLICAÇÃO PESSOAL</w:t>
      </w:r>
    </w:p>
    <w:p w:rsidR="00D17D5B" w:rsidRPr="006A214A" w:rsidRDefault="00D17D5B" w:rsidP="00D17D5B">
      <w:pPr>
        <w:spacing w:before="100" w:beforeAutospacing="1" w:after="100" w:afterAutospacing="1"/>
        <w:ind w:right="0"/>
        <w:contextualSpacing/>
      </w:pPr>
    </w:p>
    <w:p w:rsidR="00D17D5B" w:rsidRDefault="00D17D5B" w:rsidP="00095B92">
      <w:pPr>
        <w:spacing w:before="100" w:beforeAutospacing="1" w:after="100" w:afterAutospacing="1"/>
        <w:ind w:right="0"/>
        <w:contextualSpacing/>
      </w:pPr>
      <w:r>
        <w:rPr>
          <w:b/>
        </w:rPr>
        <w:lastRenderedPageBreak/>
        <w:t>PRES. EM EXERCÍCIO CALEBE COELHO</w:t>
      </w:r>
      <w:r w:rsidRPr="006A214A">
        <w:t>:</w:t>
      </w:r>
      <w:r w:rsidR="00592AD9" w:rsidRPr="00592AD9">
        <w:t xml:space="preserve"> </w:t>
      </w:r>
      <w:r>
        <w:t xml:space="preserve">Algum vereador </w:t>
      </w:r>
      <w:r w:rsidR="00592AD9" w:rsidRPr="00592AD9">
        <w:t>gostaria de fazer uso</w:t>
      </w:r>
      <w:r>
        <w:t>?</w:t>
      </w:r>
      <w:r w:rsidR="00592AD9" w:rsidRPr="00592AD9">
        <w:t xml:space="preserve"> </w:t>
      </w:r>
      <w:r w:rsidRPr="00592AD9">
        <w:t>N</w:t>
      </w:r>
      <w:r w:rsidR="00592AD9" w:rsidRPr="00592AD9">
        <w:t>ão</w:t>
      </w:r>
      <w:r>
        <w:t>.</w:t>
      </w:r>
      <w:r w:rsidR="00592AD9" w:rsidRPr="00592AD9">
        <w:t xml:space="preserve"> </w:t>
      </w:r>
      <w:r w:rsidRPr="00592AD9">
        <w:t xml:space="preserve">Não </w:t>
      </w:r>
      <w:r w:rsidR="00592AD9" w:rsidRPr="00592AD9">
        <w:t>havendo mais manifestações então está encerrado o espaço para explicação pessoal</w:t>
      </w:r>
      <w:r>
        <w:t>. Espaço do presidente.</w:t>
      </w:r>
    </w:p>
    <w:p w:rsidR="00D17D5B" w:rsidRDefault="00D17D5B" w:rsidP="00095B92">
      <w:pPr>
        <w:spacing w:before="100" w:beforeAutospacing="1" w:after="100" w:afterAutospacing="1"/>
        <w:ind w:right="0"/>
        <w:contextualSpacing/>
      </w:pPr>
    </w:p>
    <w:p w:rsidR="00D17D5B" w:rsidRPr="00914E9E" w:rsidRDefault="00D17D5B" w:rsidP="00D17D5B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914E9E">
        <w:rPr>
          <w:b/>
          <w:bCs/>
        </w:rPr>
        <w:t>ESPAÇO DO PRESIDENTE</w:t>
      </w:r>
    </w:p>
    <w:p w:rsidR="00D17D5B" w:rsidRDefault="00D17D5B" w:rsidP="00D17D5B">
      <w:pPr>
        <w:spacing w:before="100" w:beforeAutospacing="1" w:after="100" w:afterAutospacing="1"/>
        <w:ind w:right="0"/>
        <w:contextualSpacing/>
      </w:pPr>
    </w:p>
    <w:p w:rsidR="00B532D1" w:rsidRDefault="00D17D5B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Não farei </w:t>
      </w:r>
      <w:r w:rsidR="00592AD9" w:rsidRPr="00592AD9">
        <w:t>uso desse espaço</w:t>
      </w:r>
      <w:r>
        <w:t xml:space="preserve">. Encerrado então esse espaço. </w:t>
      </w:r>
      <w:r w:rsidR="009D0A92">
        <w:t>S</w:t>
      </w:r>
      <w:r w:rsidR="00592AD9" w:rsidRPr="00592AD9">
        <w:t xml:space="preserve">enhores vereadores em conformidade com o nosso </w:t>
      </w:r>
      <w:r w:rsidR="00685564" w:rsidRPr="00592AD9">
        <w:t xml:space="preserve">regimento interno </w:t>
      </w:r>
      <w:r w:rsidR="00592AD9" w:rsidRPr="00592AD9">
        <w:t xml:space="preserve">teremos nessa noite a votação para preenchimento do cargo de </w:t>
      </w:r>
      <w:r w:rsidR="00685564">
        <w:t xml:space="preserve">2º </w:t>
      </w:r>
      <w:r w:rsidR="00592AD9" w:rsidRPr="00592AD9">
        <w:t xml:space="preserve">secretário que está vago em virtude do pedido de renúncia do vereador Eurides </w:t>
      </w:r>
      <w:r w:rsidR="00685564" w:rsidRPr="00592AD9">
        <w:t>Sutilli</w:t>
      </w:r>
      <w:r w:rsidR="00685564">
        <w:t xml:space="preserve">. Temos a inscrição de uma chapa </w:t>
      </w:r>
      <w:r w:rsidR="00592AD9" w:rsidRPr="00592AD9">
        <w:t xml:space="preserve">denominada a chapa 1 tendo </w:t>
      </w:r>
      <w:r w:rsidR="00880989">
        <w:t>v</w:t>
      </w:r>
      <w:r w:rsidR="00592AD9" w:rsidRPr="00592AD9">
        <w:t>ereador Maurício Bel</w:t>
      </w:r>
      <w:r w:rsidR="00685564">
        <w:t>laver</w:t>
      </w:r>
      <w:r w:rsidR="00592AD9" w:rsidRPr="00592AD9">
        <w:t xml:space="preserve"> para ocupar o cargo de </w:t>
      </w:r>
      <w:r w:rsidR="00685564">
        <w:t xml:space="preserve">2º </w:t>
      </w:r>
      <w:r w:rsidR="00592AD9" w:rsidRPr="00592AD9">
        <w:t>secretário da mesa</w:t>
      </w:r>
      <w:r w:rsidR="00685564">
        <w:t>. Pass</w:t>
      </w:r>
      <w:r w:rsidR="00592AD9" w:rsidRPr="00592AD9">
        <w:t>amos a votação nominal</w:t>
      </w:r>
      <w:r w:rsidR="00685564">
        <w:t>:</w:t>
      </w:r>
      <w:r w:rsidR="00592AD9" w:rsidRPr="00592AD9">
        <w:t xml:space="preserve"> vereador Paulo Telles como </w:t>
      </w:r>
      <w:r w:rsidR="00685564">
        <w:t>o senhor vota</w:t>
      </w:r>
      <w:r w:rsidR="00B532D1">
        <w:t>?</w:t>
      </w:r>
    </w:p>
    <w:p w:rsidR="00B532D1" w:rsidRDefault="00BA36BC" w:rsidP="00095B92">
      <w:pPr>
        <w:spacing w:before="100" w:beforeAutospacing="1" w:after="100" w:afterAutospacing="1"/>
        <w:ind w:right="0"/>
        <w:contextualSpacing/>
      </w:pPr>
      <w:r w:rsidRPr="00BA36BC">
        <w:rPr>
          <w:b/>
          <w:bCs/>
        </w:rPr>
        <w:t>VER. PAULO TELLES</w:t>
      </w:r>
      <w:r w:rsidR="00685564">
        <w:t xml:space="preserve">: </w:t>
      </w:r>
      <w:r w:rsidR="00592AD9" w:rsidRPr="00592AD9">
        <w:t xml:space="preserve">chapa </w:t>
      </w:r>
      <w:r w:rsidR="00685564">
        <w:t>um</w:t>
      </w:r>
      <w:r w:rsidR="00B532D1">
        <w:t>.</w:t>
      </w:r>
    </w:p>
    <w:p w:rsidR="00B532D1" w:rsidRDefault="00B532D1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>: V</w:t>
      </w:r>
      <w:r w:rsidR="00592AD9" w:rsidRPr="00592AD9">
        <w:t>ereador Thiago</w:t>
      </w:r>
      <w:r w:rsidR="00BA36BC">
        <w:t>?</w:t>
      </w:r>
    </w:p>
    <w:p w:rsidR="00BA36BC" w:rsidRDefault="00BA36BC" w:rsidP="00095B92">
      <w:pPr>
        <w:spacing w:before="100" w:beforeAutospacing="1" w:after="100" w:afterAutospacing="1"/>
        <w:ind w:right="0"/>
        <w:contextualSpacing/>
      </w:pPr>
      <w:r w:rsidRPr="00BA36BC">
        <w:rPr>
          <w:b/>
          <w:bCs/>
        </w:rPr>
        <w:t>VER. THIAGO BRUNET</w:t>
      </w:r>
      <w:r w:rsidR="00685564">
        <w:t>: chapa um</w:t>
      </w:r>
      <w:r w:rsidR="00EF4362">
        <w:t>.</w:t>
      </w:r>
      <w:r w:rsidR="00CE459B">
        <w:t>,</w:t>
      </w:r>
      <w:r w:rsidR="00685564">
        <w:t xml:space="preserve"> </w:t>
      </w:r>
    </w:p>
    <w:p w:rsidR="00BA36BC" w:rsidRDefault="00B532D1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685564">
        <w:t>vereador Amarante</w:t>
      </w:r>
      <w:r w:rsidR="00BA36BC">
        <w:t>?</w:t>
      </w:r>
    </w:p>
    <w:p w:rsidR="00BA36BC" w:rsidRDefault="00BA36BC" w:rsidP="00095B92">
      <w:pPr>
        <w:spacing w:before="100" w:beforeAutospacing="1" w:after="100" w:afterAutospacing="1"/>
        <w:ind w:right="0"/>
        <w:contextualSpacing/>
      </w:pPr>
      <w:r w:rsidRPr="00BA36BC">
        <w:rPr>
          <w:b/>
          <w:bCs/>
        </w:rPr>
        <w:t>VER. GILBERTO DO AMARANTE</w:t>
      </w:r>
      <w:r w:rsidR="00685564">
        <w:t xml:space="preserve">: </w:t>
      </w:r>
      <w:r w:rsidR="00685564" w:rsidRPr="00592AD9">
        <w:t xml:space="preserve">chapa </w:t>
      </w:r>
      <w:r w:rsidR="00685564">
        <w:t>um</w:t>
      </w:r>
      <w:r w:rsidR="00EF4362">
        <w:t>.</w:t>
      </w:r>
      <w:r w:rsidR="00685564">
        <w:t xml:space="preserve"> </w:t>
      </w:r>
    </w:p>
    <w:p w:rsidR="00B532D1" w:rsidRDefault="00B532D1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685564">
        <w:t>vereador Davi</w:t>
      </w:r>
      <w:r w:rsidR="00BA36BC">
        <w:t>?</w:t>
      </w:r>
    </w:p>
    <w:p w:rsidR="00B532D1" w:rsidRDefault="00BA36BC" w:rsidP="00095B92">
      <w:pPr>
        <w:spacing w:before="100" w:beforeAutospacing="1" w:after="100" w:afterAutospacing="1"/>
        <w:ind w:right="0"/>
        <w:contextualSpacing/>
      </w:pPr>
      <w:r w:rsidRPr="00BA36BC">
        <w:rPr>
          <w:b/>
          <w:bCs/>
        </w:rPr>
        <w:t>VER. DAVI DE ALMEIDA</w:t>
      </w:r>
      <w:r w:rsidR="00685564">
        <w:t xml:space="preserve">: </w:t>
      </w:r>
      <w:r w:rsidR="00685564" w:rsidRPr="00592AD9">
        <w:t xml:space="preserve">chapa </w:t>
      </w:r>
      <w:r w:rsidR="00685564">
        <w:t>um</w:t>
      </w:r>
      <w:r w:rsidR="00EF4362">
        <w:t>.</w:t>
      </w:r>
      <w:r w:rsidR="00685564">
        <w:t xml:space="preserve"> </w:t>
      </w:r>
    </w:p>
    <w:p w:rsidR="00B532D1" w:rsidRDefault="00B532D1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592AD9" w:rsidRPr="00592AD9">
        <w:t>Julian</w:t>
      </w:r>
      <w:r w:rsidR="00BC636A">
        <w:t>o</w:t>
      </w:r>
      <w:r w:rsidR="00BA36BC">
        <w:t>?</w:t>
      </w:r>
    </w:p>
    <w:p w:rsidR="00B532D1" w:rsidRDefault="00BA36BC" w:rsidP="00095B92">
      <w:pPr>
        <w:spacing w:before="100" w:beforeAutospacing="1" w:after="100" w:afterAutospacing="1"/>
        <w:ind w:right="0"/>
        <w:contextualSpacing/>
      </w:pPr>
      <w:r w:rsidRPr="00BA36BC">
        <w:rPr>
          <w:b/>
          <w:bCs/>
        </w:rPr>
        <w:t>VER. JULIANO BAUMGARTEN</w:t>
      </w:r>
      <w:r w:rsidR="00BC636A">
        <w:t xml:space="preserve">: </w:t>
      </w:r>
      <w:r w:rsidR="00BC636A" w:rsidRPr="00592AD9">
        <w:t xml:space="preserve">chapa </w:t>
      </w:r>
      <w:r w:rsidR="00BC636A">
        <w:t>um</w:t>
      </w:r>
      <w:r w:rsidR="00EF4362">
        <w:t>.</w:t>
      </w:r>
      <w:r w:rsidR="00BC636A">
        <w:t xml:space="preserve"> </w:t>
      </w:r>
    </w:p>
    <w:p w:rsidR="00B532D1" w:rsidRDefault="00B532D1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592AD9" w:rsidRPr="00592AD9">
        <w:t>Roque</w:t>
      </w:r>
      <w:r w:rsidR="00BA36BC">
        <w:t>?</w:t>
      </w:r>
    </w:p>
    <w:p w:rsidR="00B532D1" w:rsidRDefault="00BA36BC" w:rsidP="00095B92">
      <w:pPr>
        <w:spacing w:before="100" w:beforeAutospacing="1" w:after="100" w:afterAutospacing="1"/>
        <w:ind w:right="0"/>
        <w:contextualSpacing/>
      </w:pPr>
      <w:r w:rsidRPr="00BA36BC">
        <w:rPr>
          <w:b/>
          <w:bCs/>
        </w:rPr>
        <w:t>VER. ROQUE SEVERGNINI</w:t>
      </w:r>
      <w:r w:rsidR="00BC636A">
        <w:t>: se o vereador Maurício não se opor</w:t>
      </w:r>
      <w:r w:rsidR="00880989">
        <w:t>,</w:t>
      </w:r>
      <w:r w:rsidR="00BC636A">
        <w:t xml:space="preserve"> voto na </w:t>
      </w:r>
      <w:r w:rsidR="00BC636A" w:rsidRPr="00592AD9">
        <w:t xml:space="preserve">chapa </w:t>
      </w:r>
      <w:r w:rsidR="00BC636A">
        <w:t>um</w:t>
      </w:r>
      <w:r w:rsidR="00EF4362">
        <w:t>.</w:t>
      </w:r>
      <w:r w:rsidR="00BC636A">
        <w:t xml:space="preserve"> </w:t>
      </w:r>
    </w:p>
    <w:p w:rsidR="00B532D1" w:rsidRDefault="00B532D1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BC636A">
        <w:t>ver. Sandro</w:t>
      </w:r>
      <w:r>
        <w:t>?</w:t>
      </w:r>
    </w:p>
    <w:p w:rsidR="00B532D1" w:rsidRDefault="00BE593C" w:rsidP="00095B92">
      <w:pPr>
        <w:spacing w:before="100" w:beforeAutospacing="1" w:after="100" w:afterAutospacing="1"/>
        <w:ind w:right="0"/>
        <w:contextualSpacing/>
      </w:pPr>
      <w:r w:rsidRPr="00BE593C">
        <w:rPr>
          <w:b/>
          <w:bCs/>
        </w:rPr>
        <w:t>VER. SANDRO TREVISAN</w:t>
      </w:r>
      <w:r w:rsidR="00B532D1">
        <w:t>:</w:t>
      </w:r>
      <w:r w:rsidR="00BC636A">
        <w:t xml:space="preserve"> </w:t>
      </w:r>
      <w:r w:rsidR="00BC636A" w:rsidRPr="00592AD9">
        <w:t xml:space="preserve">chapa </w:t>
      </w:r>
      <w:r w:rsidR="00BC636A">
        <w:t>um</w:t>
      </w:r>
      <w:r w:rsidR="00EF4362">
        <w:t>.</w:t>
      </w:r>
      <w:r w:rsidR="00BC636A">
        <w:t xml:space="preserve"> </w:t>
      </w:r>
    </w:p>
    <w:p w:rsidR="00B532D1" w:rsidRDefault="00B532D1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BC636A">
        <w:t>ver. Marcelo</w:t>
      </w:r>
      <w:r w:rsidR="00BA36BC">
        <w:t>?</w:t>
      </w:r>
    </w:p>
    <w:p w:rsidR="00B532D1" w:rsidRDefault="00BE593C" w:rsidP="00095B92">
      <w:pPr>
        <w:spacing w:before="100" w:beforeAutospacing="1" w:after="100" w:afterAutospacing="1"/>
        <w:ind w:right="0"/>
        <w:contextualSpacing/>
      </w:pPr>
      <w:r w:rsidRPr="00BE593C">
        <w:rPr>
          <w:b/>
          <w:bCs/>
        </w:rPr>
        <w:t>VER. MARCELO BROILO</w:t>
      </w:r>
      <w:r w:rsidR="00BC636A">
        <w:t xml:space="preserve">: </w:t>
      </w:r>
      <w:r w:rsidR="00BC636A" w:rsidRPr="00592AD9">
        <w:t xml:space="preserve">chapa </w:t>
      </w:r>
      <w:r w:rsidR="00BC636A">
        <w:t>um</w:t>
      </w:r>
      <w:r w:rsidR="00EF4362">
        <w:t>.</w:t>
      </w:r>
      <w:r w:rsidR="00BC636A">
        <w:t xml:space="preserve"> </w:t>
      </w:r>
    </w:p>
    <w:p w:rsidR="00BA36BC" w:rsidRDefault="00B532D1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BC636A">
        <w:t>vereadora Clarice</w:t>
      </w:r>
      <w:r w:rsidR="00BA36BC">
        <w:t>?</w:t>
      </w:r>
    </w:p>
    <w:p w:rsidR="00B532D1" w:rsidRDefault="00BA36BC" w:rsidP="00095B92">
      <w:pPr>
        <w:spacing w:before="100" w:beforeAutospacing="1" w:after="100" w:afterAutospacing="1"/>
        <w:ind w:right="0"/>
        <w:contextualSpacing/>
      </w:pPr>
      <w:r w:rsidRPr="00BA36BC">
        <w:rPr>
          <w:b/>
          <w:bCs/>
        </w:rPr>
        <w:t>VER. CLARICE BAÚ</w:t>
      </w:r>
      <w:r w:rsidR="00BC636A">
        <w:t>:</w:t>
      </w:r>
      <w:r w:rsidR="00592AD9" w:rsidRPr="00592AD9">
        <w:t xml:space="preserve"> </w:t>
      </w:r>
      <w:r w:rsidR="00BC636A" w:rsidRPr="00592AD9">
        <w:t xml:space="preserve">chapa </w:t>
      </w:r>
      <w:r w:rsidR="00BC636A">
        <w:t>um</w:t>
      </w:r>
      <w:r w:rsidR="00EF4362">
        <w:t>.</w:t>
      </w:r>
      <w:r w:rsidR="00BC636A">
        <w:t xml:space="preserve"> </w:t>
      </w:r>
    </w:p>
    <w:p w:rsidR="00B532D1" w:rsidRDefault="00B532D1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BC636A">
        <w:t>vereador Tadeu</w:t>
      </w:r>
      <w:r w:rsidR="00BA36BC">
        <w:t>?</w:t>
      </w:r>
    </w:p>
    <w:p w:rsidR="00B532D1" w:rsidRDefault="00BE593C" w:rsidP="00095B92">
      <w:pPr>
        <w:spacing w:before="100" w:beforeAutospacing="1" w:after="100" w:afterAutospacing="1"/>
        <w:ind w:right="0"/>
        <w:contextualSpacing/>
      </w:pPr>
      <w:r w:rsidRPr="00BE593C">
        <w:rPr>
          <w:b/>
          <w:bCs/>
        </w:rPr>
        <w:t>VER. TADEU SALIB DOS SANTOS</w:t>
      </w:r>
      <w:r w:rsidR="00BC636A">
        <w:t xml:space="preserve">: </w:t>
      </w:r>
      <w:r w:rsidR="00BC636A" w:rsidRPr="00592AD9">
        <w:t xml:space="preserve">chapa </w:t>
      </w:r>
      <w:r w:rsidR="00BC636A">
        <w:t>um</w:t>
      </w:r>
      <w:r w:rsidR="00EF4362">
        <w:t>.</w:t>
      </w:r>
      <w:r w:rsidR="00BC636A">
        <w:t xml:space="preserve"> </w:t>
      </w:r>
    </w:p>
    <w:p w:rsidR="00BE593C" w:rsidRDefault="00B532D1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BC636A">
        <w:t xml:space="preserve">vereador </w:t>
      </w:r>
      <w:r w:rsidR="00592AD9" w:rsidRPr="00592AD9">
        <w:t>Joel</w:t>
      </w:r>
      <w:r w:rsidR="00BA36BC">
        <w:t>?</w:t>
      </w:r>
    </w:p>
    <w:p w:rsidR="00B532D1" w:rsidRDefault="00BE593C" w:rsidP="00095B92">
      <w:pPr>
        <w:spacing w:before="100" w:beforeAutospacing="1" w:after="100" w:afterAutospacing="1"/>
        <w:ind w:right="0"/>
        <w:contextualSpacing/>
      </w:pPr>
      <w:r w:rsidRPr="00BE593C">
        <w:rPr>
          <w:b/>
          <w:bCs/>
        </w:rPr>
        <w:t>VER. JOEL CORREA</w:t>
      </w:r>
      <w:r>
        <w:t>:</w:t>
      </w:r>
      <w:r w:rsidR="00BC636A">
        <w:t xml:space="preserve"> </w:t>
      </w:r>
      <w:r w:rsidR="00BC636A" w:rsidRPr="00592AD9">
        <w:t xml:space="preserve">chapa </w:t>
      </w:r>
      <w:r w:rsidR="00BC636A">
        <w:t>um</w:t>
      </w:r>
      <w:r w:rsidR="00EF4362">
        <w:t>.</w:t>
      </w:r>
      <w:r w:rsidR="00BC636A">
        <w:t xml:space="preserve"> </w:t>
      </w:r>
    </w:p>
    <w:p w:rsidR="00BE593C" w:rsidRDefault="00B532D1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BC636A">
        <w:t>vereador Maioli</w:t>
      </w:r>
    </w:p>
    <w:p w:rsidR="00BE593C" w:rsidRDefault="00BE593C" w:rsidP="00095B92">
      <w:pPr>
        <w:spacing w:before="100" w:beforeAutospacing="1" w:after="100" w:afterAutospacing="1"/>
        <w:ind w:right="0"/>
        <w:contextualSpacing/>
      </w:pPr>
      <w:r w:rsidRPr="00BE593C">
        <w:rPr>
          <w:b/>
          <w:bCs/>
        </w:rPr>
        <w:t>VER. FELIPE MAIOLI</w:t>
      </w:r>
      <w:r w:rsidR="00BC636A">
        <w:t xml:space="preserve">: </w:t>
      </w:r>
      <w:r w:rsidR="00BC636A" w:rsidRPr="00592AD9">
        <w:t xml:space="preserve">chapa </w:t>
      </w:r>
      <w:r w:rsidR="00BC636A">
        <w:t>um</w:t>
      </w:r>
      <w:r w:rsidR="00EF4362">
        <w:t>.</w:t>
      </w:r>
      <w:r w:rsidR="00BC636A">
        <w:t xml:space="preserve"> </w:t>
      </w:r>
    </w:p>
    <w:p w:rsidR="00BE593C" w:rsidRDefault="00BE593C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592AD9" w:rsidRPr="00592AD9">
        <w:t xml:space="preserve">e por fim </w:t>
      </w:r>
      <w:r w:rsidR="00BC636A">
        <w:t xml:space="preserve">o </w:t>
      </w:r>
      <w:r w:rsidR="00592AD9" w:rsidRPr="00592AD9">
        <w:t xml:space="preserve">senhor </w:t>
      </w:r>
      <w:r w:rsidR="00BC636A">
        <w:t>v</w:t>
      </w:r>
      <w:r w:rsidR="00592AD9" w:rsidRPr="00592AD9">
        <w:t>ereador Maurício</w:t>
      </w:r>
      <w:r>
        <w:t>?</w:t>
      </w:r>
    </w:p>
    <w:p w:rsidR="0046450D" w:rsidRDefault="00BE593C" w:rsidP="00095B92">
      <w:pPr>
        <w:spacing w:before="100" w:beforeAutospacing="1" w:after="100" w:afterAutospacing="1"/>
        <w:ind w:right="0"/>
        <w:contextualSpacing/>
      </w:pPr>
      <w:r w:rsidRPr="00BE593C">
        <w:rPr>
          <w:b/>
          <w:bCs/>
        </w:rPr>
        <w:t>VER. MAURICIO BELLLAVER</w:t>
      </w:r>
      <w:r w:rsidR="00BC636A">
        <w:t>:</w:t>
      </w:r>
      <w:r w:rsidR="00592AD9" w:rsidRPr="00592AD9">
        <w:t xml:space="preserve"> </w:t>
      </w:r>
      <w:r w:rsidR="00BC636A">
        <w:t xml:space="preserve">chapa um. </w:t>
      </w:r>
    </w:p>
    <w:p w:rsidR="00484604" w:rsidRDefault="00BE593C" w:rsidP="00095B92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EM EXERCÍCIO CALEBE COELHO</w:t>
      </w:r>
      <w:r>
        <w:t xml:space="preserve">: </w:t>
      </w:r>
      <w:r w:rsidR="00880989">
        <w:t xml:space="preserve">E </w:t>
      </w:r>
      <w:r w:rsidR="00592AD9" w:rsidRPr="00592AD9">
        <w:t xml:space="preserve">eu também volto então </w:t>
      </w:r>
      <w:r w:rsidR="0046450D" w:rsidRPr="00592AD9">
        <w:t xml:space="preserve">chapa </w:t>
      </w:r>
      <w:r w:rsidR="0046450D">
        <w:t xml:space="preserve">um. </w:t>
      </w:r>
      <w:r w:rsidRPr="00592AD9">
        <w:t xml:space="preserve">Por </w:t>
      </w:r>
      <w:r w:rsidR="00592AD9" w:rsidRPr="00592AD9">
        <w:t>unanimidade né</w:t>
      </w:r>
      <w:r w:rsidR="0046450D">
        <w:t>,</w:t>
      </w:r>
      <w:r w:rsidR="00592AD9" w:rsidRPr="00592AD9">
        <w:t xml:space="preserve"> olha que beleza</w:t>
      </w:r>
      <w:r w:rsidR="0046450D">
        <w:t xml:space="preserve">. Então muito bem o resultado foi o seguinte </w:t>
      </w:r>
      <w:r w:rsidR="00592AD9" w:rsidRPr="00592AD9">
        <w:t>né chap</w:t>
      </w:r>
      <w:r w:rsidR="0046450D">
        <w:t xml:space="preserve">a eleita </w:t>
      </w:r>
      <w:r w:rsidR="00592AD9" w:rsidRPr="00592AD9">
        <w:t xml:space="preserve">chapa 1 e declaro eleito para o cargo de </w:t>
      </w:r>
      <w:r w:rsidR="0046450D">
        <w:t xml:space="preserve">2º </w:t>
      </w:r>
      <w:r w:rsidR="00592AD9" w:rsidRPr="00592AD9">
        <w:t>secretário o vereador Maurício Be</w:t>
      </w:r>
      <w:r w:rsidR="0046450D">
        <w:t>l</w:t>
      </w:r>
      <w:r w:rsidR="00592AD9" w:rsidRPr="00592AD9">
        <w:t>l</w:t>
      </w:r>
      <w:r w:rsidR="0046450D">
        <w:t xml:space="preserve">aver. </w:t>
      </w:r>
      <w:r w:rsidRPr="00592AD9">
        <w:t xml:space="preserve">Nada </w:t>
      </w:r>
      <w:r w:rsidR="00592AD9" w:rsidRPr="00592AD9">
        <w:t>ma</w:t>
      </w:r>
      <w:r w:rsidR="0046450D">
        <w:t>i</w:t>
      </w:r>
      <w:r w:rsidR="00592AD9" w:rsidRPr="00592AD9">
        <w:t xml:space="preserve">s </w:t>
      </w:r>
      <w:r w:rsidR="0046450D">
        <w:t>a ser tratado nesta noite</w:t>
      </w:r>
      <w:r w:rsidR="00880989">
        <w:t>,</w:t>
      </w:r>
      <w:r w:rsidR="0046450D">
        <w:t xml:space="preserve"> declaro encerrados </w:t>
      </w:r>
      <w:r w:rsidR="00592AD9" w:rsidRPr="00592AD9">
        <w:t>os trabalhos da presente se</w:t>
      </w:r>
      <w:r w:rsidR="0046450D">
        <w:t xml:space="preserve">ssão. </w:t>
      </w:r>
      <w:r w:rsidRPr="00592AD9">
        <w:t xml:space="preserve">Obrigado </w:t>
      </w:r>
      <w:r w:rsidR="00592AD9" w:rsidRPr="00592AD9">
        <w:t>pela presença e boa</w:t>
      </w:r>
      <w:r w:rsidR="0046450D">
        <w:t xml:space="preserve"> noite a todos. </w:t>
      </w:r>
    </w:p>
    <w:p w:rsidR="0084150B" w:rsidRDefault="0084150B" w:rsidP="00095B92">
      <w:pPr>
        <w:spacing w:before="100" w:beforeAutospacing="1" w:after="100" w:afterAutospacing="1"/>
        <w:ind w:right="0"/>
        <w:contextualSpacing/>
        <w:rPr>
          <w:b/>
        </w:rPr>
      </w:pPr>
    </w:p>
    <w:p w:rsidR="007D7F92" w:rsidRPr="006A214A" w:rsidRDefault="007D7F92" w:rsidP="000E1E8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EE2308" w:rsidRPr="006A214A" w:rsidRDefault="00EE2308" w:rsidP="000E1E8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0E1E82" w:rsidRPr="006A214A" w:rsidRDefault="00B40880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Calebe Coelho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 presidente</w:t>
      </w:r>
      <w:r w:rsidR="00B40880">
        <w:rPr>
          <w:b/>
        </w:rPr>
        <w:t xml:space="preserve"> em exercício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p w:rsidR="001526B4" w:rsidRPr="006A214A" w:rsidRDefault="001526B4" w:rsidP="000E1E82">
      <w:pPr>
        <w:spacing w:before="100" w:beforeAutospacing="1" w:after="100" w:afterAutospacing="1"/>
        <w:ind w:right="0"/>
        <w:contextualSpacing/>
        <w:jc w:val="center"/>
      </w:pPr>
    </w:p>
    <w:p w:rsidR="000E1E82" w:rsidRDefault="000E1E82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6A214A" w:rsidRPr="006A214A" w:rsidRDefault="006A214A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0E1E82" w:rsidRPr="006A214A" w:rsidRDefault="00B40880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Sandro Trevisan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 1º Secretário</w:t>
      </w:r>
    </w:p>
    <w:p w:rsidR="00DF74B6" w:rsidRPr="006A214A" w:rsidRDefault="00DF74B6" w:rsidP="00DF74B6">
      <w:pPr>
        <w:spacing w:before="100" w:beforeAutospacing="1" w:after="100" w:afterAutospacing="1"/>
        <w:ind w:right="0"/>
        <w:contextualSpacing/>
        <w:jc w:val="center"/>
      </w:pPr>
    </w:p>
    <w:p w:rsidR="001526B4" w:rsidRPr="006A214A" w:rsidRDefault="001526B4" w:rsidP="00DF74B6">
      <w:pPr>
        <w:spacing w:before="100" w:beforeAutospacing="1" w:after="100" w:afterAutospacing="1"/>
        <w:ind w:right="0"/>
        <w:contextualSpacing/>
        <w:jc w:val="center"/>
      </w:pPr>
    </w:p>
    <w:p w:rsidR="009F6991" w:rsidRPr="006A214A" w:rsidRDefault="009F6991" w:rsidP="00DF74B6">
      <w:pPr>
        <w:spacing w:before="100" w:beforeAutospacing="1" w:after="100" w:afterAutospacing="1"/>
        <w:ind w:right="0"/>
        <w:contextualSpacing/>
        <w:jc w:val="center"/>
      </w:pPr>
    </w:p>
    <w:p w:rsidR="000E1E82" w:rsidRPr="006A214A" w:rsidRDefault="00DF74B6" w:rsidP="00DF74B6">
      <w:pPr>
        <w:spacing w:before="100" w:beforeAutospacing="1" w:after="100" w:afterAutospacing="1"/>
        <w:ind w:right="0"/>
        <w:contextualSpacing/>
        <w:jc w:val="left"/>
      </w:pPr>
      <w:r w:rsidRPr="006A214A">
        <w:t>OBS:</w:t>
      </w:r>
      <w:r w:rsidRPr="006A214A">
        <w:rPr>
          <w:sz w:val="16"/>
          <w:szCs w:val="16"/>
        </w:rPr>
        <w:t xml:space="preserve"> </w:t>
      </w:r>
      <w:r w:rsidRPr="006A214A">
        <w:t>Gravação,</w:t>
      </w:r>
      <w:r w:rsidRPr="006A214A">
        <w:rPr>
          <w:sz w:val="16"/>
          <w:szCs w:val="16"/>
        </w:rPr>
        <w:t xml:space="preserve"> </w:t>
      </w:r>
      <w:r w:rsidRPr="006A214A">
        <w:t>digitação</w:t>
      </w:r>
      <w:r w:rsidRPr="006A214A">
        <w:rPr>
          <w:sz w:val="16"/>
          <w:szCs w:val="16"/>
        </w:rPr>
        <w:t xml:space="preserve"> </w:t>
      </w:r>
      <w:r w:rsidRPr="006A214A">
        <w:t>e revisão de atas: Assessoria Legislativa e Apoio Administrativo.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sectPr w:rsidR="000E1E82" w:rsidRPr="006A214A" w:rsidSect="00C032D9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5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92" w:rsidRDefault="009D0A92">
      <w:r>
        <w:separator/>
      </w:r>
    </w:p>
  </w:endnote>
  <w:endnote w:type="continuationSeparator" w:id="0">
    <w:p w:rsidR="009D0A92" w:rsidRDefault="009D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92" w:rsidRDefault="009D0A92">
    <w:pPr>
      <w:pStyle w:val="Rodap"/>
    </w:pPr>
  </w:p>
  <w:p w:rsidR="009D0A92" w:rsidRDefault="009D0A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92" w:rsidRDefault="009D0A92">
      <w:r>
        <w:separator/>
      </w:r>
    </w:p>
  </w:footnote>
  <w:footnote w:type="continuationSeparator" w:id="0">
    <w:p w:rsidR="009D0A92" w:rsidRDefault="009D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92" w:rsidRDefault="009D0A9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0A92" w:rsidRDefault="009D0A92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92" w:rsidRDefault="009D0A9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B6A8D">
      <w:rPr>
        <w:b/>
        <w:bCs/>
        <w:noProof/>
        <w:sz w:val="20"/>
      </w:rPr>
      <w:t>1594</w:t>
    </w:r>
    <w:r w:rsidRPr="0066467C">
      <w:rPr>
        <w:b/>
        <w:bCs/>
        <w:sz w:val="20"/>
      </w:rPr>
      <w:fldChar w:fldCharType="end"/>
    </w:r>
  </w:p>
  <w:p w:rsidR="009D0A92" w:rsidRDefault="009D0A9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4.239</w:t>
    </w:r>
  </w:p>
  <w:p w:rsidR="009D0A92" w:rsidRDefault="009D0A9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18/10/2022</w:t>
    </w:r>
  </w:p>
  <w:p w:rsidR="009D0A92" w:rsidRDefault="009D0A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4E3"/>
    <w:rsid w:val="000006BD"/>
    <w:rsid w:val="000008A9"/>
    <w:rsid w:val="00000A1B"/>
    <w:rsid w:val="00000BC4"/>
    <w:rsid w:val="000011BC"/>
    <w:rsid w:val="0000122F"/>
    <w:rsid w:val="00001B62"/>
    <w:rsid w:val="000021D8"/>
    <w:rsid w:val="000026EE"/>
    <w:rsid w:val="00002949"/>
    <w:rsid w:val="00002BC9"/>
    <w:rsid w:val="00002D4C"/>
    <w:rsid w:val="00003820"/>
    <w:rsid w:val="000039A1"/>
    <w:rsid w:val="00003A13"/>
    <w:rsid w:val="00004114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9CA"/>
    <w:rsid w:val="00014E26"/>
    <w:rsid w:val="00014F67"/>
    <w:rsid w:val="0001508D"/>
    <w:rsid w:val="00015173"/>
    <w:rsid w:val="0001527B"/>
    <w:rsid w:val="00015742"/>
    <w:rsid w:val="0001592D"/>
    <w:rsid w:val="00015960"/>
    <w:rsid w:val="00016299"/>
    <w:rsid w:val="00016511"/>
    <w:rsid w:val="000167E4"/>
    <w:rsid w:val="0001688D"/>
    <w:rsid w:val="00016BD3"/>
    <w:rsid w:val="000175E0"/>
    <w:rsid w:val="0001779A"/>
    <w:rsid w:val="00017810"/>
    <w:rsid w:val="0001785E"/>
    <w:rsid w:val="00017AAD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1D8"/>
    <w:rsid w:val="000229AF"/>
    <w:rsid w:val="00022A0E"/>
    <w:rsid w:val="00022FA7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1BE"/>
    <w:rsid w:val="00027490"/>
    <w:rsid w:val="0002767A"/>
    <w:rsid w:val="000276CA"/>
    <w:rsid w:val="00027A5D"/>
    <w:rsid w:val="000304EF"/>
    <w:rsid w:val="000306A5"/>
    <w:rsid w:val="000306E8"/>
    <w:rsid w:val="00030B49"/>
    <w:rsid w:val="00031301"/>
    <w:rsid w:val="00031376"/>
    <w:rsid w:val="00031A7B"/>
    <w:rsid w:val="00031A83"/>
    <w:rsid w:val="00031BEF"/>
    <w:rsid w:val="00031D46"/>
    <w:rsid w:val="00031F96"/>
    <w:rsid w:val="000321C5"/>
    <w:rsid w:val="00032410"/>
    <w:rsid w:val="00032D55"/>
    <w:rsid w:val="00033BF9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73B"/>
    <w:rsid w:val="00037BAB"/>
    <w:rsid w:val="00037D42"/>
    <w:rsid w:val="00037DAD"/>
    <w:rsid w:val="00037EDE"/>
    <w:rsid w:val="0004068C"/>
    <w:rsid w:val="000407CD"/>
    <w:rsid w:val="00040854"/>
    <w:rsid w:val="00040977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52D9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02F"/>
    <w:rsid w:val="0005247B"/>
    <w:rsid w:val="00052733"/>
    <w:rsid w:val="00052CF3"/>
    <w:rsid w:val="00053DB9"/>
    <w:rsid w:val="0005428E"/>
    <w:rsid w:val="000549A6"/>
    <w:rsid w:val="00054D10"/>
    <w:rsid w:val="00054F48"/>
    <w:rsid w:val="0005509B"/>
    <w:rsid w:val="0005525E"/>
    <w:rsid w:val="00055400"/>
    <w:rsid w:val="00055941"/>
    <w:rsid w:val="00055B8D"/>
    <w:rsid w:val="00055F52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FD7"/>
    <w:rsid w:val="000630DF"/>
    <w:rsid w:val="0006495C"/>
    <w:rsid w:val="00064AD1"/>
    <w:rsid w:val="00064BA0"/>
    <w:rsid w:val="00064E49"/>
    <w:rsid w:val="00064EF3"/>
    <w:rsid w:val="000650FF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4B"/>
    <w:rsid w:val="00067593"/>
    <w:rsid w:val="000679D7"/>
    <w:rsid w:val="00067D16"/>
    <w:rsid w:val="00067DF9"/>
    <w:rsid w:val="00067F31"/>
    <w:rsid w:val="000702F8"/>
    <w:rsid w:val="00070453"/>
    <w:rsid w:val="00070478"/>
    <w:rsid w:val="00070820"/>
    <w:rsid w:val="000708E5"/>
    <w:rsid w:val="000715DF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4F"/>
    <w:rsid w:val="000753E8"/>
    <w:rsid w:val="0007544D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135"/>
    <w:rsid w:val="0008057E"/>
    <w:rsid w:val="00080F09"/>
    <w:rsid w:val="000810AC"/>
    <w:rsid w:val="000812AD"/>
    <w:rsid w:val="000815AF"/>
    <w:rsid w:val="0008171F"/>
    <w:rsid w:val="000817CE"/>
    <w:rsid w:val="00081912"/>
    <w:rsid w:val="00081C6A"/>
    <w:rsid w:val="0008237A"/>
    <w:rsid w:val="000823F1"/>
    <w:rsid w:val="00084451"/>
    <w:rsid w:val="00084665"/>
    <w:rsid w:val="000846A5"/>
    <w:rsid w:val="00084DFF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87F3F"/>
    <w:rsid w:val="0009004F"/>
    <w:rsid w:val="0009017A"/>
    <w:rsid w:val="00090220"/>
    <w:rsid w:val="00090E93"/>
    <w:rsid w:val="000910E7"/>
    <w:rsid w:val="00091397"/>
    <w:rsid w:val="00091704"/>
    <w:rsid w:val="00091F44"/>
    <w:rsid w:val="000923F1"/>
    <w:rsid w:val="00092BB4"/>
    <w:rsid w:val="00092D1E"/>
    <w:rsid w:val="00093141"/>
    <w:rsid w:val="00093183"/>
    <w:rsid w:val="000932CE"/>
    <w:rsid w:val="00093482"/>
    <w:rsid w:val="00093644"/>
    <w:rsid w:val="00093D90"/>
    <w:rsid w:val="000942F1"/>
    <w:rsid w:val="000948E2"/>
    <w:rsid w:val="00095B92"/>
    <w:rsid w:val="00095B98"/>
    <w:rsid w:val="00095F2C"/>
    <w:rsid w:val="00096273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09E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08"/>
    <w:rsid w:val="000B21EA"/>
    <w:rsid w:val="000B2239"/>
    <w:rsid w:val="000B309D"/>
    <w:rsid w:val="000B3436"/>
    <w:rsid w:val="000B375A"/>
    <w:rsid w:val="000B3AF5"/>
    <w:rsid w:val="000B3E9B"/>
    <w:rsid w:val="000B4400"/>
    <w:rsid w:val="000B4751"/>
    <w:rsid w:val="000B490C"/>
    <w:rsid w:val="000B4917"/>
    <w:rsid w:val="000B4FF6"/>
    <w:rsid w:val="000B511A"/>
    <w:rsid w:val="000B5D42"/>
    <w:rsid w:val="000B5F34"/>
    <w:rsid w:val="000B6A8D"/>
    <w:rsid w:val="000B70B2"/>
    <w:rsid w:val="000B744E"/>
    <w:rsid w:val="000B7559"/>
    <w:rsid w:val="000B79DC"/>
    <w:rsid w:val="000B7D18"/>
    <w:rsid w:val="000C0275"/>
    <w:rsid w:val="000C02E4"/>
    <w:rsid w:val="000C0AA2"/>
    <w:rsid w:val="000C0DD2"/>
    <w:rsid w:val="000C0F9D"/>
    <w:rsid w:val="000C102D"/>
    <w:rsid w:val="000C128E"/>
    <w:rsid w:val="000C13C7"/>
    <w:rsid w:val="000C1573"/>
    <w:rsid w:val="000C1905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417"/>
    <w:rsid w:val="000C748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BB5"/>
    <w:rsid w:val="000D228D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09"/>
    <w:rsid w:val="000D5AD6"/>
    <w:rsid w:val="000D5BC6"/>
    <w:rsid w:val="000D5EA6"/>
    <w:rsid w:val="000D658E"/>
    <w:rsid w:val="000D65E8"/>
    <w:rsid w:val="000D688E"/>
    <w:rsid w:val="000D69C9"/>
    <w:rsid w:val="000D6EA6"/>
    <w:rsid w:val="000D77CF"/>
    <w:rsid w:val="000D7DD7"/>
    <w:rsid w:val="000E0B8D"/>
    <w:rsid w:val="000E0E8D"/>
    <w:rsid w:val="000E10BF"/>
    <w:rsid w:val="000E112E"/>
    <w:rsid w:val="000E13C1"/>
    <w:rsid w:val="000E1C0A"/>
    <w:rsid w:val="000E1E82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866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6DE6"/>
    <w:rsid w:val="000E7A3B"/>
    <w:rsid w:val="000E7AC2"/>
    <w:rsid w:val="000E7B3E"/>
    <w:rsid w:val="000E7C8A"/>
    <w:rsid w:val="000F01C3"/>
    <w:rsid w:val="000F0850"/>
    <w:rsid w:val="000F1064"/>
    <w:rsid w:val="000F1088"/>
    <w:rsid w:val="000F1122"/>
    <w:rsid w:val="000F1575"/>
    <w:rsid w:val="000F1E92"/>
    <w:rsid w:val="000F25B8"/>
    <w:rsid w:val="000F290E"/>
    <w:rsid w:val="000F2A34"/>
    <w:rsid w:val="000F2BAD"/>
    <w:rsid w:val="000F2F97"/>
    <w:rsid w:val="000F3091"/>
    <w:rsid w:val="000F3242"/>
    <w:rsid w:val="000F32C0"/>
    <w:rsid w:val="000F33F2"/>
    <w:rsid w:val="000F3560"/>
    <w:rsid w:val="000F3772"/>
    <w:rsid w:val="000F3D80"/>
    <w:rsid w:val="000F3DE0"/>
    <w:rsid w:val="000F3F56"/>
    <w:rsid w:val="000F449E"/>
    <w:rsid w:val="000F44A0"/>
    <w:rsid w:val="000F44A1"/>
    <w:rsid w:val="000F4941"/>
    <w:rsid w:val="000F49F3"/>
    <w:rsid w:val="000F4D7B"/>
    <w:rsid w:val="000F4EA5"/>
    <w:rsid w:val="000F5086"/>
    <w:rsid w:val="000F5090"/>
    <w:rsid w:val="000F54BA"/>
    <w:rsid w:val="000F55AB"/>
    <w:rsid w:val="000F5650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95"/>
    <w:rsid w:val="00102395"/>
    <w:rsid w:val="00102545"/>
    <w:rsid w:val="001027D0"/>
    <w:rsid w:val="001028A2"/>
    <w:rsid w:val="00102EFD"/>
    <w:rsid w:val="00103223"/>
    <w:rsid w:val="001034C4"/>
    <w:rsid w:val="0010374D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6A60"/>
    <w:rsid w:val="00106C99"/>
    <w:rsid w:val="00107003"/>
    <w:rsid w:val="001079BB"/>
    <w:rsid w:val="00107B24"/>
    <w:rsid w:val="001101D3"/>
    <w:rsid w:val="0011034A"/>
    <w:rsid w:val="0011113F"/>
    <w:rsid w:val="0011120F"/>
    <w:rsid w:val="001115BB"/>
    <w:rsid w:val="001116FD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4C97"/>
    <w:rsid w:val="0011521B"/>
    <w:rsid w:val="00115228"/>
    <w:rsid w:val="00115E17"/>
    <w:rsid w:val="00116246"/>
    <w:rsid w:val="00116535"/>
    <w:rsid w:val="0011697C"/>
    <w:rsid w:val="00116B5A"/>
    <w:rsid w:val="0011746A"/>
    <w:rsid w:val="00117567"/>
    <w:rsid w:val="00117728"/>
    <w:rsid w:val="00117A21"/>
    <w:rsid w:val="00117B94"/>
    <w:rsid w:val="00117D8B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9CD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4FA9"/>
    <w:rsid w:val="00125405"/>
    <w:rsid w:val="001259F8"/>
    <w:rsid w:val="0012632D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AA8"/>
    <w:rsid w:val="0013551D"/>
    <w:rsid w:val="0013565B"/>
    <w:rsid w:val="00135A88"/>
    <w:rsid w:val="00135D26"/>
    <w:rsid w:val="00136170"/>
    <w:rsid w:val="00136232"/>
    <w:rsid w:val="001363B4"/>
    <w:rsid w:val="0013645C"/>
    <w:rsid w:val="00136B37"/>
    <w:rsid w:val="00136BC3"/>
    <w:rsid w:val="001370B9"/>
    <w:rsid w:val="001379FB"/>
    <w:rsid w:val="001403F4"/>
    <w:rsid w:val="0014052F"/>
    <w:rsid w:val="0014065A"/>
    <w:rsid w:val="00140B1F"/>
    <w:rsid w:val="00140BCC"/>
    <w:rsid w:val="00140D7F"/>
    <w:rsid w:val="00140DCA"/>
    <w:rsid w:val="00140DED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5EC"/>
    <w:rsid w:val="0014471C"/>
    <w:rsid w:val="001447D1"/>
    <w:rsid w:val="00144864"/>
    <w:rsid w:val="00145371"/>
    <w:rsid w:val="0014567E"/>
    <w:rsid w:val="00145A20"/>
    <w:rsid w:val="00145ACA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954"/>
    <w:rsid w:val="00147CB3"/>
    <w:rsid w:val="001501A6"/>
    <w:rsid w:val="00150568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1C7E"/>
    <w:rsid w:val="00152670"/>
    <w:rsid w:val="001526B4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5"/>
    <w:rsid w:val="001577C7"/>
    <w:rsid w:val="001577DD"/>
    <w:rsid w:val="00157CE4"/>
    <w:rsid w:val="00160198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EB0"/>
    <w:rsid w:val="001625EE"/>
    <w:rsid w:val="00162660"/>
    <w:rsid w:val="001626BA"/>
    <w:rsid w:val="001627BC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4FCE"/>
    <w:rsid w:val="001650D7"/>
    <w:rsid w:val="001651B8"/>
    <w:rsid w:val="00165337"/>
    <w:rsid w:val="0016553E"/>
    <w:rsid w:val="00165643"/>
    <w:rsid w:val="00165D42"/>
    <w:rsid w:val="00165DA2"/>
    <w:rsid w:val="00166E21"/>
    <w:rsid w:val="00166E94"/>
    <w:rsid w:val="00166F52"/>
    <w:rsid w:val="0016766B"/>
    <w:rsid w:val="001676F4"/>
    <w:rsid w:val="0016785F"/>
    <w:rsid w:val="00167A03"/>
    <w:rsid w:val="00170D3C"/>
    <w:rsid w:val="00171121"/>
    <w:rsid w:val="001712F3"/>
    <w:rsid w:val="001713B7"/>
    <w:rsid w:val="00171951"/>
    <w:rsid w:val="00171EB9"/>
    <w:rsid w:val="00171EDD"/>
    <w:rsid w:val="001721EA"/>
    <w:rsid w:val="0017285D"/>
    <w:rsid w:val="00172EF6"/>
    <w:rsid w:val="001730BF"/>
    <w:rsid w:val="00173141"/>
    <w:rsid w:val="00173359"/>
    <w:rsid w:val="001735F9"/>
    <w:rsid w:val="00173E69"/>
    <w:rsid w:val="001758AD"/>
    <w:rsid w:val="00175AB1"/>
    <w:rsid w:val="00175D57"/>
    <w:rsid w:val="00175F3C"/>
    <w:rsid w:val="00175F86"/>
    <w:rsid w:val="00176028"/>
    <w:rsid w:val="001762D2"/>
    <w:rsid w:val="001767D9"/>
    <w:rsid w:val="00176934"/>
    <w:rsid w:val="00176A66"/>
    <w:rsid w:val="00176B70"/>
    <w:rsid w:val="00176F83"/>
    <w:rsid w:val="001774BC"/>
    <w:rsid w:val="00177959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0C7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53F"/>
    <w:rsid w:val="00190613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05E"/>
    <w:rsid w:val="00197347"/>
    <w:rsid w:val="00197519"/>
    <w:rsid w:val="00197803"/>
    <w:rsid w:val="0019789E"/>
    <w:rsid w:val="00197FAD"/>
    <w:rsid w:val="001A0327"/>
    <w:rsid w:val="001A05F1"/>
    <w:rsid w:val="001A0896"/>
    <w:rsid w:val="001A0F1F"/>
    <w:rsid w:val="001A1128"/>
    <w:rsid w:val="001A176D"/>
    <w:rsid w:val="001A19F1"/>
    <w:rsid w:val="001A1CFC"/>
    <w:rsid w:val="001A25B3"/>
    <w:rsid w:val="001A2A40"/>
    <w:rsid w:val="001A2C9A"/>
    <w:rsid w:val="001A310C"/>
    <w:rsid w:val="001A3520"/>
    <w:rsid w:val="001A3E8F"/>
    <w:rsid w:val="001A3F2E"/>
    <w:rsid w:val="001A421E"/>
    <w:rsid w:val="001A43BF"/>
    <w:rsid w:val="001A497D"/>
    <w:rsid w:val="001A4A33"/>
    <w:rsid w:val="001A5EF4"/>
    <w:rsid w:val="001A633F"/>
    <w:rsid w:val="001A6CF6"/>
    <w:rsid w:val="001A7023"/>
    <w:rsid w:val="001A775E"/>
    <w:rsid w:val="001A7841"/>
    <w:rsid w:val="001A7C57"/>
    <w:rsid w:val="001B0031"/>
    <w:rsid w:val="001B1271"/>
    <w:rsid w:val="001B136A"/>
    <w:rsid w:val="001B1892"/>
    <w:rsid w:val="001B1BD2"/>
    <w:rsid w:val="001B1C95"/>
    <w:rsid w:val="001B201B"/>
    <w:rsid w:val="001B2268"/>
    <w:rsid w:val="001B23C1"/>
    <w:rsid w:val="001B2CEA"/>
    <w:rsid w:val="001B377D"/>
    <w:rsid w:val="001B3924"/>
    <w:rsid w:val="001B3AC7"/>
    <w:rsid w:val="001B3E9B"/>
    <w:rsid w:val="001B4065"/>
    <w:rsid w:val="001B40C5"/>
    <w:rsid w:val="001B4946"/>
    <w:rsid w:val="001B4A31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009"/>
    <w:rsid w:val="001C25E4"/>
    <w:rsid w:val="001C2986"/>
    <w:rsid w:val="001C29BD"/>
    <w:rsid w:val="001C2A69"/>
    <w:rsid w:val="001C2BFC"/>
    <w:rsid w:val="001C32BE"/>
    <w:rsid w:val="001C338B"/>
    <w:rsid w:val="001C3439"/>
    <w:rsid w:val="001C3615"/>
    <w:rsid w:val="001C36AC"/>
    <w:rsid w:val="001C3F83"/>
    <w:rsid w:val="001C436E"/>
    <w:rsid w:val="001C4A12"/>
    <w:rsid w:val="001C5210"/>
    <w:rsid w:val="001C55D3"/>
    <w:rsid w:val="001C5B36"/>
    <w:rsid w:val="001C5BAC"/>
    <w:rsid w:val="001C62C6"/>
    <w:rsid w:val="001C670F"/>
    <w:rsid w:val="001C6A4E"/>
    <w:rsid w:val="001C6D8F"/>
    <w:rsid w:val="001C7473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616"/>
    <w:rsid w:val="001D185B"/>
    <w:rsid w:val="001D1EB8"/>
    <w:rsid w:val="001D2376"/>
    <w:rsid w:val="001D2520"/>
    <w:rsid w:val="001D2642"/>
    <w:rsid w:val="001D26C6"/>
    <w:rsid w:val="001D30BD"/>
    <w:rsid w:val="001D3159"/>
    <w:rsid w:val="001D3198"/>
    <w:rsid w:val="001D32D8"/>
    <w:rsid w:val="001D3600"/>
    <w:rsid w:val="001D387B"/>
    <w:rsid w:val="001D3C07"/>
    <w:rsid w:val="001D40C1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1A8"/>
    <w:rsid w:val="001E024A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62F"/>
    <w:rsid w:val="001E399E"/>
    <w:rsid w:val="001E39EF"/>
    <w:rsid w:val="001E41C6"/>
    <w:rsid w:val="001E4E27"/>
    <w:rsid w:val="001E4F3D"/>
    <w:rsid w:val="001E5137"/>
    <w:rsid w:val="001E615F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0E27"/>
    <w:rsid w:val="001F110C"/>
    <w:rsid w:val="001F177F"/>
    <w:rsid w:val="001F18B8"/>
    <w:rsid w:val="001F1ECE"/>
    <w:rsid w:val="001F2042"/>
    <w:rsid w:val="001F2808"/>
    <w:rsid w:val="001F2B62"/>
    <w:rsid w:val="001F2EC2"/>
    <w:rsid w:val="001F3673"/>
    <w:rsid w:val="001F4174"/>
    <w:rsid w:val="001F42A1"/>
    <w:rsid w:val="001F43F8"/>
    <w:rsid w:val="001F4E89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9B7"/>
    <w:rsid w:val="001F7B60"/>
    <w:rsid w:val="001F7BEA"/>
    <w:rsid w:val="001F7E4F"/>
    <w:rsid w:val="00200211"/>
    <w:rsid w:val="00200737"/>
    <w:rsid w:val="002007F0"/>
    <w:rsid w:val="00200928"/>
    <w:rsid w:val="00200D18"/>
    <w:rsid w:val="00201374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3A9"/>
    <w:rsid w:val="00203474"/>
    <w:rsid w:val="0020349D"/>
    <w:rsid w:val="0020355B"/>
    <w:rsid w:val="002037F1"/>
    <w:rsid w:val="00203BEF"/>
    <w:rsid w:val="00204B8B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746"/>
    <w:rsid w:val="002118ED"/>
    <w:rsid w:val="00211922"/>
    <w:rsid w:val="002120A7"/>
    <w:rsid w:val="0021216A"/>
    <w:rsid w:val="00212747"/>
    <w:rsid w:val="00212E2F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C6B"/>
    <w:rsid w:val="00215D0B"/>
    <w:rsid w:val="00215DF5"/>
    <w:rsid w:val="0021605A"/>
    <w:rsid w:val="0021633B"/>
    <w:rsid w:val="002167E1"/>
    <w:rsid w:val="00216A62"/>
    <w:rsid w:val="00216C6A"/>
    <w:rsid w:val="00217686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B46"/>
    <w:rsid w:val="00220EC0"/>
    <w:rsid w:val="00221CFB"/>
    <w:rsid w:val="00221DBD"/>
    <w:rsid w:val="00221E7B"/>
    <w:rsid w:val="002220D6"/>
    <w:rsid w:val="0022310A"/>
    <w:rsid w:val="00223448"/>
    <w:rsid w:val="00223BC2"/>
    <w:rsid w:val="00223BD5"/>
    <w:rsid w:val="00223D8A"/>
    <w:rsid w:val="00223E56"/>
    <w:rsid w:val="0022417B"/>
    <w:rsid w:val="00224270"/>
    <w:rsid w:val="0022496E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EF5"/>
    <w:rsid w:val="00230045"/>
    <w:rsid w:val="002300CD"/>
    <w:rsid w:val="00230216"/>
    <w:rsid w:val="00230C5F"/>
    <w:rsid w:val="00231834"/>
    <w:rsid w:val="00231C6A"/>
    <w:rsid w:val="002326E8"/>
    <w:rsid w:val="002327A7"/>
    <w:rsid w:val="00232848"/>
    <w:rsid w:val="0023298E"/>
    <w:rsid w:val="00232DEF"/>
    <w:rsid w:val="0023307F"/>
    <w:rsid w:val="00233288"/>
    <w:rsid w:val="002345A3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82C"/>
    <w:rsid w:val="00236E71"/>
    <w:rsid w:val="00236ECC"/>
    <w:rsid w:val="00236F5D"/>
    <w:rsid w:val="00236FE8"/>
    <w:rsid w:val="002375B4"/>
    <w:rsid w:val="00237939"/>
    <w:rsid w:val="00237B51"/>
    <w:rsid w:val="00240058"/>
    <w:rsid w:val="00240249"/>
    <w:rsid w:val="00240466"/>
    <w:rsid w:val="00240BAC"/>
    <w:rsid w:val="00241AD1"/>
    <w:rsid w:val="00241E5E"/>
    <w:rsid w:val="0024267D"/>
    <w:rsid w:val="00242A39"/>
    <w:rsid w:val="002430BC"/>
    <w:rsid w:val="00243348"/>
    <w:rsid w:val="00243426"/>
    <w:rsid w:val="002435A0"/>
    <w:rsid w:val="002437EB"/>
    <w:rsid w:val="00243C87"/>
    <w:rsid w:val="00243E2D"/>
    <w:rsid w:val="002442CB"/>
    <w:rsid w:val="00244986"/>
    <w:rsid w:val="00244F81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413"/>
    <w:rsid w:val="00247C8F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5A"/>
    <w:rsid w:val="002544E7"/>
    <w:rsid w:val="00254B37"/>
    <w:rsid w:val="00254CB5"/>
    <w:rsid w:val="00254E48"/>
    <w:rsid w:val="00254FBC"/>
    <w:rsid w:val="0025509E"/>
    <w:rsid w:val="00255825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5CC"/>
    <w:rsid w:val="00262935"/>
    <w:rsid w:val="00262C8C"/>
    <w:rsid w:val="00263064"/>
    <w:rsid w:val="0026376F"/>
    <w:rsid w:val="00263CCF"/>
    <w:rsid w:val="002642EE"/>
    <w:rsid w:val="002644E7"/>
    <w:rsid w:val="00264741"/>
    <w:rsid w:val="00264E0E"/>
    <w:rsid w:val="0026503B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CE"/>
    <w:rsid w:val="00270B0F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C14"/>
    <w:rsid w:val="00273D27"/>
    <w:rsid w:val="00274881"/>
    <w:rsid w:val="00274A3C"/>
    <w:rsid w:val="00274A76"/>
    <w:rsid w:val="00274B49"/>
    <w:rsid w:val="00274BBF"/>
    <w:rsid w:val="00274DE5"/>
    <w:rsid w:val="00275E5E"/>
    <w:rsid w:val="00275EEC"/>
    <w:rsid w:val="0027605A"/>
    <w:rsid w:val="0027609A"/>
    <w:rsid w:val="0027635E"/>
    <w:rsid w:val="00276481"/>
    <w:rsid w:val="00276682"/>
    <w:rsid w:val="00276BEE"/>
    <w:rsid w:val="00276C5F"/>
    <w:rsid w:val="00276D71"/>
    <w:rsid w:val="00276DDC"/>
    <w:rsid w:val="00277325"/>
    <w:rsid w:val="00277963"/>
    <w:rsid w:val="002779FE"/>
    <w:rsid w:val="002802B7"/>
    <w:rsid w:val="002804E4"/>
    <w:rsid w:val="00280BD4"/>
    <w:rsid w:val="00280ED2"/>
    <w:rsid w:val="00280EE6"/>
    <w:rsid w:val="00281295"/>
    <w:rsid w:val="0028161F"/>
    <w:rsid w:val="0028298B"/>
    <w:rsid w:val="00282A94"/>
    <w:rsid w:val="00282C70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C1C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0DD0"/>
    <w:rsid w:val="002911B9"/>
    <w:rsid w:val="00291796"/>
    <w:rsid w:val="00291F47"/>
    <w:rsid w:val="00292254"/>
    <w:rsid w:val="00292BE2"/>
    <w:rsid w:val="00292D76"/>
    <w:rsid w:val="00292ED7"/>
    <w:rsid w:val="00292F50"/>
    <w:rsid w:val="0029431A"/>
    <w:rsid w:val="002945F1"/>
    <w:rsid w:val="0029486A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2D5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8A0"/>
    <w:rsid w:val="002B3C17"/>
    <w:rsid w:val="002B3D1E"/>
    <w:rsid w:val="002B3E20"/>
    <w:rsid w:val="002B3E70"/>
    <w:rsid w:val="002B41AD"/>
    <w:rsid w:val="002B4C9A"/>
    <w:rsid w:val="002B4FB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099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97A"/>
    <w:rsid w:val="002C1A0F"/>
    <w:rsid w:val="002C2056"/>
    <w:rsid w:val="002C23AA"/>
    <w:rsid w:val="002C2471"/>
    <w:rsid w:val="002C2862"/>
    <w:rsid w:val="002C2EEA"/>
    <w:rsid w:val="002C2F42"/>
    <w:rsid w:val="002C31FE"/>
    <w:rsid w:val="002C3449"/>
    <w:rsid w:val="002C362F"/>
    <w:rsid w:val="002C49A5"/>
    <w:rsid w:val="002C4CEA"/>
    <w:rsid w:val="002C50D8"/>
    <w:rsid w:val="002C5778"/>
    <w:rsid w:val="002C5C3A"/>
    <w:rsid w:val="002C5F31"/>
    <w:rsid w:val="002C5F33"/>
    <w:rsid w:val="002C6015"/>
    <w:rsid w:val="002C62F3"/>
    <w:rsid w:val="002C6388"/>
    <w:rsid w:val="002C6CC7"/>
    <w:rsid w:val="002C6F84"/>
    <w:rsid w:val="002C70AD"/>
    <w:rsid w:val="002C70E3"/>
    <w:rsid w:val="002C72F2"/>
    <w:rsid w:val="002C7376"/>
    <w:rsid w:val="002C7929"/>
    <w:rsid w:val="002C7DE9"/>
    <w:rsid w:val="002D0DDE"/>
    <w:rsid w:val="002D25E0"/>
    <w:rsid w:val="002D2818"/>
    <w:rsid w:val="002D375B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1DC"/>
    <w:rsid w:val="002D521D"/>
    <w:rsid w:val="002D5795"/>
    <w:rsid w:val="002D57F3"/>
    <w:rsid w:val="002D5900"/>
    <w:rsid w:val="002D59E7"/>
    <w:rsid w:val="002D5DDF"/>
    <w:rsid w:val="002D6486"/>
    <w:rsid w:val="002D6970"/>
    <w:rsid w:val="002D6B8C"/>
    <w:rsid w:val="002D6EDE"/>
    <w:rsid w:val="002D7DA8"/>
    <w:rsid w:val="002D7EA6"/>
    <w:rsid w:val="002E0756"/>
    <w:rsid w:val="002E0894"/>
    <w:rsid w:val="002E0D1C"/>
    <w:rsid w:val="002E0DDF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D3A"/>
    <w:rsid w:val="002E4F1B"/>
    <w:rsid w:val="002E5597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1CC3"/>
    <w:rsid w:val="002F2A5E"/>
    <w:rsid w:val="002F3DD7"/>
    <w:rsid w:val="002F46E1"/>
    <w:rsid w:val="002F5A5C"/>
    <w:rsid w:val="002F5C50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167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A74"/>
    <w:rsid w:val="00304B3B"/>
    <w:rsid w:val="00304C4C"/>
    <w:rsid w:val="00304E12"/>
    <w:rsid w:val="0030524F"/>
    <w:rsid w:val="003055D5"/>
    <w:rsid w:val="00305BEC"/>
    <w:rsid w:val="003062B4"/>
    <w:rsid w:val="003065E5"/>
    <w:rsid w:val="00306929"/>
    <w:rsid w:val="00306CA7"/>
    <w:rsid w:val="00306E17"/>
    <w:rsid w:val="00307023"/>
    <w:rsid w:val="0030705D"/>
    <w:rsid w:val="0030725F"/>
    <w:rsid w:val="00307B97"/>
    <w:rsid w:val="00310212"/>
    <w:rsid w:val="003106B1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569C"/>
    <w:rsid w:val="00326944"/>
    <w:rsid w:val="00326BB7"/>
    <w:rsid w:val="00326C5B"/>
    <w:rsid w:val="00326CD4"/>
    <w:rsid w:val="00327130"/>
    <w:rsid w:val="00327B1D"/>
    <w:rsid w:val="0033091D"/>
    <w:rsid w:val="00330E95"/>
    <w:rsid w:val="00330FBD"/>
    <w:rsid w:val="003311C4"/>
    <w:rsid w:val="00331B73"/>
    <w:rsid w:val="00331B8A"/>
    <w:rsid w:val="00331EA4"/>
    <w:rsid w:val="0033215A"/>
    <w:rsid w:val="003323EC"/>
    <w:rsid w:val="00332736"/>
    <w:rsid w:val="00333484"/>
    <w:rsid w:val="003334A6"/>
    <w:rsid w:val="00333997"/>
    <w:rsid w:val="00333C40"/>
    <w:rsid w:val="0033448A"/>
    <w:rsid w:val="003347A2"/>
    <w:rsid w:val="003348B2"/>
    <w:rsid w:val="00334978"/>
    <w:rsid w:val="0033512B"/>
    <w:rsid w:val="00335EA1"/>
    <w:rsid w:val="00336321"/>
    <w:rsid w:val="00336455"/>
    <w:rsid w:val="0033701B"/>
    <w:rsid w:val="00337348"/>
    <w:rsid w:val="003374DF"/>
    <w:rsid w:val="003375CD"/>
    <w:rsid w:val="003375EE"/>
    <w:rsid w:val="00337917"/>
    <w:rsid w:val="0034041F"/>
    <w:rsid w:val="00340539"/>
    <w:rsid w:val="00340645"/>
    <w:rsid w:val="00340767"/>
    <w:rsid w:val="003408D6"/>
    <w:rsid w:val="00340AFD"/>
    <w:rsid w:val="003411FD"/>
    <w:rsid w:val="00341EAB"/>
    <w:rsid w:val="003422C0"/>
    <w:rsid w:val="00342792"/>
    <w:rsid w:val="00342859"/>
    <w:rsid w:val="00342AEF"/>
    <w:rsid w:val="003433E2"/>
    <w:rsid w:val="00344574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C50"/>
    <w:rsid w:val="00346EC6"/>
    <w:rsid w:val="00347143"/>
    <w:rsid w:val="003474E7"/>
    <w:rsid w:val="003477CF"/>
    <w:rsid w:val="00347F34"/>
    <w:rsid w:val="0035021C"/>
    <w:rsid w:val="00350F1B"/>
    <w:rsid w:val="0035114D"/>
    <w:rsid w:val="0035137D"/>
    <w:rsid w:val="00352417"/>
    <w:rsid w:val="0035245A"/>
    <w:rsid w:val="003526F3"/>
    <w:rsid w:val="00353076"/>
    <w:rsid w:val="00353223"/>
    <w:rsid w:val="00353ADB"/>
    <w:rsid w:val="00353C8A"/>
    <w:rsid w:val="00353C9B"/>
    <w:rsid w:val="003541F1"/>
    <w:rsid w:val="00354372"/>
    <w:rsid w:val="003543C9"/>
    <w:rsid w:val="003547E4"/>
    <w:rsid w:val="003548C4"/>
    <w:rsid w:val="003548F4"/>
    <w:rsid w:val="003550E2"/>
    <w:rsid w:val="003574DB"/>
    <w:rsid w:val="0035781E"/>
    <w:rsid w:val="00357830"/>
    <w:rsid w:val="00360211"/>
    <w:rsid w:val="00360969"/>
    <w:rsid w:val="00360B7C"/>
    <w:rsid w:val="00360DFC"/>
    <w:rsid w:val="00361066"/>
    <w:rsid w:val="0036139A"/>
    <w:rsid w:val="00361520"/>
    <w:rsid w:val="00361899"/>
    <w:rsid w:val="00361B2B"/>
    <w:rsid w:val="00362105"/>
    <w:rsid w:val="00362366"/>
    <w:rsid w:val="00362695"/>
    <w:rsid w:val="00362CF2"/>
    <w:rsid w:val="00363548"/>
    <w:rsid w:val="0036361E"/>
    <w:rsid w:val="0036376F"/>
    <w:rsid w:val="00363784"/>
    <w:rsid w:val="003648C5"/>
    <w:rsid w:val="00364A37"/>
    <w:rsid w:val="0036562F"/>
    <w:rsid w:val="003659D0"/>
    <w:rsid w:val="0036624E"/>
    <w:rsid w:val="00366279"/>
    <w:rsid w:val="003662BB"/>
    <w:rsid w:val="00366524"/>
    <w:rsid w:val="00366669"/>
    <w:rsid w:val="003673A0"/>
    <w:rsid w:val="003678EC"/>
    <w:rsid w:val="00367F8A"/>
    <w:rsid w:val="00370370"/>
    <w:rsid w:val="0037043A"/>
    <w:rsid w:val="0037043E"/>
    <w:rsid w:val="0037075B"/>
    <w:rsid w:val="00370CB1"/>
    <w:rsid w:val="00370DA9"/>
    <w:rsid w:val="0037156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3238"/>
    <w:rsid w:val="00383953"/>
    <w:rsid w:val="00383A6E"/>
    <w:rsid w:val="00383A9E"/>
    <w:rsid w:val="00383FCA"/>
    <w:rsid w:val="00384A42"/>
    <w:rsid w:val="00384A8C"/>
    <w:rsid w:val="00384F05"/>
    <w:rsid w:val="00384FF6"/>
    <w:rsid w:val="00385115"/>
    <w:rsid w:val="0038525B"/>
    <w:rsid w:val="0038569A"/>
    <w:rsid w:val="00385E39"/>
    <w:rsid w:val="00386745"/>
    <w:rsid w:val="00386BEE"/>
    <w:rsid w:val="00386D4D"/>
    <w:rsid w:val="00386F53"/>
    <w:rsid w:val="00387E33"/>
    <w:rsid w:val="00387FFB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074"/>
    <w:rsid w:val="0039420D"/>
    <w:rsid w:val="00394269"/>
    <w:rsid w:val="00394621"/>
    <w:rsid w:val="003948B9"/>
    <w:rsid w:val="003948F3"/>
    <w:rsid w:val="00394911"/>
    <w:rsid w:val="00394A81"/>
    <w:rsid w:val="00394ACE"/>
    <w:rsid w:val="00394C5B"/>
    <w:rsid w:val="00394F85"/>
    <w:rsid w:val="003952F6"/>
    <w:rsid w:val="00395A52"/>
    <w:rsid w:val="00395AB7"/>
    <w:rsid w:val="00395EFD"/>
    <w:rsid w:val="00396087"/>
    <w:rsid w:val="003960CE"/>
    <w:rsid w:val="0039610F"/>
    <w:rsid w:val="00396211"/>
    <w:rsid w:val="0039676C"/>
    <w:rsid w:val="003967DF"/>
    <w:rsid w:val="00396CBC"/>
    <w:rsid w:val="0039732F"/>
    <w:rsid w:val="00397B9A"/>
    <w:rsid w:val="003A0215"/>
    <w:rsid w:val="003A078D"/>
    <w:rsid w:val="003A0A71"/>
    <w:rsid w:val="003A0D14"/>
    <w:rsid w:val="003A0D85"/>
    <w:rsid w:val="003A0E7B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558C"/>
    <w:rsid w:val="003A6417"/>
    <w:rsid w:val="003A643E"/>
    <w:rsid w:val="003A6D1A"/>
    <w:rsid w:val="003A6E3A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5F"/>
    <w:rsid w:val="003B257A"/>
    <w:rsid w:val="003B2862"/>
    <w:rsid w:val="003B2B6B"/>
    <w:rsid w:val="003B2BD1"/>
    <w:rsid w:val="003B356E"/>
    <w:rsid w:val="003B3690"/>
    <w:rsid w:val="003B3D18"/>
    <w:rsid w:val="003B3E4D"/>
    <w:rsid w:val="003B437F"/>
    <w:rsid w:val="003B4575"/>
    <w:rsid w:val="003B4950"/>
    <w:rsid w:val="003B49C8"/>
    <w:rsid w:val="003B4A1D"/>
    <w:rsid w:val="003B4D2A"/>
    <w:rsid w:val="003B5499"/>
    <w:rsid w:val="003B5816"/>
    <w:rsid w:val="003B5973"/>
    <w:rsid w:val="003B5AEB"/>
    <w:rsid w:val="003B5C17"/>
    <w:rsid w:val="003B648C"/>
    <w:rsid w:val="003B65FD"/>
    <w:rsid w:val="003B6BA1"/>
    <w:rsid w:val="003B6DA0"/>
    <w:rsid w:val="003B7D94"/>
    <w:rsid w:val="003C000F"/>
    <w:rsid w:val="003C0539"/>
    <w:rsid w:val="003C05A1"/>
    <w:rsid w:val="003C0E8B"/>
    <w:rsid w:val="003C0EA2"/>
    <w:rsid w:val="003C0EC8"/>
    <w:rsid w:val="003C100F"/>
    <w:rsid w:val="003C1723"/>
    <w:rsid w:val="003C1827"/>
    <w:rsid w:val="003C18F8"/>
    <w:rsid w:val="003C1B71"/>
    <w:rsid w:val="003C1CDF"/>
    <w:rsid w:val="003C27B6"/>
    <w:rsid w:val="003C28E5"/>
    <w:rsid w:val="003C2B13"/>
    <w:rsid w:val="003C358F"/>
    <w:rsid w:val="003C35FE"/>
    <w:rsid w:val="003C39E3"/>
    <w:rsid w:val="003C3FBA"/>
    <w:rsid w:val="003C419C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237"/>
    <w:rsid w:val="003D0871"/>
    <w:rsid w:val="003D08B6"/>
    <w:rsid w:val="003D0AA3"/>
    <w:rsid w:val="003D0DD5"/>
    <w:rsid w:val="003D0FCC"/>
    <w:rsid w:val="003D1749"/>
    <w:rsid w:val="003D194C"/>
    <w:rsid w:val="003D1B12"/>
    <w:rsid w:val="003D1B64"/>
    <w:rsid w:val="003D1C90"/>
    <w:rsid w:val="003D2117"/>
    <w:rsid w:val="003D2358"/>
    <w:rsid w:val="003D251D"/>
    <w:rsid w:val="003D29FB"/>
    <w:rsid w:val="003D2C6F"/>
    <w:rsid w:val="003D2F3B"/>
    <w:rsid w:val="003D36E0"/>
    <w:rsid w:val="003D3B47"/>
    <w:rsid w:val="003D3B73"/>
    <w:rsid w:val="003D4058"/>
    <w:rsid w:val="003D44D1"/>
    <w:rsid w:val="003D470B"/>
    <w:rsid w:val="003D4875"/>
    <w:rsid w:val="003D4BA2"/>
    <w:rsid w:val="003D6094"/>
    <w:rsid w:val="003D6547"/>
    <w:rsid w:val="003D698E"/>
    <w:rsid w:val="003D6B0E"/>
    <w:rsid w:val="003D6C5C"/>
    <w:rsid w:val="003D75C2"/>
    <w:rsid w:val="003D75F9"/>
    <w:rsid w:val="003D76B8"/>
    <w:rsid w:val="003D793A"/>
    <w:rsid w:val="003D7A70"/>
    <w:rsid w:val="003D7EE7"/>
    <w:rsid w:val="003E01B8"/>
    <w:rsid w:val="003E04F1"/>
    <w:rsid w:val="003E0A54"/>
    <w:rsid w:val="003E0A72"/>
    <w:rsid w:val="003E0AE1"/>
    <w:rsid w:val="003E0AFE"/>
    <w:rsid w:val="003E2571"/>
    <w:rsid w:val="003E258D"/>
    <w:rsid w:val="003E2900"/>
    <w:rsid w:val="003E29F4"/>
    <w:rsid w:val="003E2F69"/>
    <w:rsid w:val="003E2F8F"/>
    <w:rsid w:val="003E3207"/>
    <w:rsid w:val="003E33A4"/>
    <w:rsid w:val="003E3440"/>
    <w:rsid w:val="003E395D"/>
    <w:rsid w:val="003E3CCA"/>
    <w:rsid w:val="003E4047"/>
    <w:rsid w:val="003E42F5"/>
    <w:rsid w:val="003E4818"/>
    <w:rsid w:val="003E4A49"/>
    <w:rsid w:val="003E541A"/>
    <w:rsid w:val="003E5AA9"/>
    <w:rsid w:val="003E5AEB"/>
    <w:rsid w:val="003E636C"/>
    <w:rsid w:val="003E681D"/>
    <w:rsid w:val="003E69DA"/>
    <w:rsid w:val="003E6D39"/>
    <w:rsid w:val="003E6E63"/>
    <w:rsid w:val="003E6FC8"/>
    <w:rsid w:val="003E7040"/>
    <w:rsid w:val="003E71C6"/>
    <w:rsid w:val="003E7655"/>
    <w:rsid w:val="003E79FC"/>
    <w:rsid w:val="003F060E"/>
    <w:rsid w:val="003F0728"/>
    <w:rsid w:val="003F07CC"/>
    <w:rsid w:val="003F0C41"/>
    <w:rsid w:val="003F13A1"/>
    <w:rsid w:val="003F1676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3EFA"/>
    <w:rsid w:val="003F455E"/>
    <w:rsid w:val="003F4720"/>
    <w:rsid w:val="003F493F"/>
    <w:rsid w:val="003F4D31"/>
    <w:rsid w:val="003F5176"/>
    <w:rsid w:val="003F5195"/>
    <w:rsid w:val="003F58A0"/>
    <w:rsid w:val="003F5BCC"/>
    <w:rsid w:val="003F5E0D"/>
    <w:rsid w:val="003F6311"/>
    <w:rsid w:val="003F6E3F"/>
    <w:rsid w:val="003F722D"/>
    <w:rsid w:val="003F73D9"/>
    <w:rsid w:val="003F77E7"/>
    <w:rsid w:val="003F79B1"/>
    <w:rsid w:val="003F7D59"/>
    <w:rsid w:val="003F7D72"/>
    <w:rsid w:val="003F7F7C"/>
    <w:rsid w:val="00400112"/>
    <w:rsid w:val="00400A08"/>
    <w:rsid w:val="00401105"/>
    <w:rsid w:val="00401464"/>
    <w:rsid w:val="00401922"/>
    <w:rsid w:val="004019A3"/>
    <w:rsid w:val="00401EC6"/>
    <w:rsid w:val="004025F4"/>
    <w:rsid w:val="00402794"/>
    <w:rsid w:val="004027C8"/>
    <w:rsid w:val="00403113"/>
    <w:rsid w:val="004032D0"/>
    <w:rsid w:val="00403346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5F59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3C9"/>
    <w:rsid w:val="004129D9"/>
    <w:rsid w:val="00412BC6"/>
    <w:rsid w:val="0041385E"/>
    <w:rsid w:val="0041396D"/>
    <w:rsid w:val="0041397E"/>
    <w:rsid w:val="00413BEB"/>
    <w:rsid w:val="00413F77"/>
    <w:rsid w:val="00414492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AF8"/>
    <w:rsid w:val="00417C69"/>
    <w:rsid w:val="00417D5B"/>
    <w:rsid w:val="0042001D"/>
    <w:rsid w:val="00420701"/>
    <w:rsid w:val="00420763"/>
    <w:rsid w:val="00421516"/>
    <w:rsid w:val="004215AD"/>
    <w:rsid w:val="004215EE"/>
    <w:rsid w:val="00421763"/>
    <w:rsid w:val="00421AF9"/>
    <w:rsid w:val="00421B1F"/>
    <w:rsid w:val="00421F5C"/>
    <w:rsid w:val="004220FC"/>
    <w:rsid w:val="0042245A"/>
    <w:rsid w:val="00422E0B"/>
    <w:rsid w:val="00422F77"/>
    <w:rsid w:val="0042376D"/>
    <w:rsid w:val="004237F8"/>
    <w:rsid w:val="004239DF"/>
    <w:rsid w:val="00423F8F"/>
    <w:rsid w:val="0042472A"/>
    <w:rsid w:val="00424840"/>
    <w:rsid w:val="00424A6F"/>
    <w:rsid w:val="00424C46"/>
    <w:rsid w:val="00424CA7"/>
    <w:rsid w:val="0042560E"/>
    <w:rsid w:val="0042567C"/>
    <w:rsid w:val="00425BC3"/>
    <w:rsid w:val="00425F60"/>
    <w:rsid w:val="00425FDF"/>
    <w:rsid w:val="00426FBE"/>
    <w:rsid w:val="0042703D"/>
    <w:rsid w:val="00427596"/>
    <w:rsid w:val="004275CC"/>
    <w:rsid w:val="004279E9"/>
    <w:rsid w:val="004279F5"/>
    <w:rsid w:val="00427C55"/>
    <w:rsid w:val="004301E3"/>
    <w:rsid w:val="0043065B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66C"/>
    <w:rsid w:val="00433EF5"/>
    <w:rsid w:val="0043422A"/>
    <w:rsid w:val="00434260"/>
    <w:rsid w:val="004343D8"/>
    <w:rsid w:val="00434460"/>
    <w:rsid w:val="00434615"/>
    <w:rsid w:val="00434802"/>
    <w:rsid w:val="00434878"/>
    <w:rsid w:val="00434886"/>
    <w:rsid w:val="00435725"/>
    <w:rsid w:val="00435769"/>
    <w:rsid w:val="00435E83"/>
    <w:rsid w:val="00436209"/>
    <w:rsid w:val="00436868"/>
    <w:rsid w:val="00436EC5"/>
    <w:rsid w:val="00436F58"/>
    <w:rsid w:val="0043768B"/>
    <w:rsid w:val="00437B97"/>
    <w:rsid w:val="00440032"/>
    <w:rsid w:val="004406FC"/>
    <w:rsid w:val="0044088F"/>
    <w:rsid w:val="00440B9B"/>
    <w:rsid w:val="00440C50"/>
    <w:rsid w:val="00440F4F"/>
    <w:rsid w:val="00441379"/>
    <w:rsid w:val="0044163E"/>
    <w:rsid w:val="0044168D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B26"/>
    <w:rsid w:val="00443DC6"/>
    <w:rsid w:val="004442D1"/>
    <w:rsid w:val="0044466C"/>
    <w:rsid w:val="004447E7"/>
    <w:rsid w:val="00445F14"/>
    <w:rsid w:val="0044636F"/>
    <w:rsid w:val="00446687"/>
    <w:rsid w:val="00446906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AAD"/>
    <w:rsid w:val="0045452E"/>
    <w:rsid w:val="004546AA"/>
    <w:rsid w:val="00454AFE"/>
    <w:rsid w:val="00455660"/>
    <w:rsid w:val="00455BD8"/>
    <w:rsid w:val="004560F3"/>
    <w:rsid w:val="0045632E"/>
    <w:rsid w:val="00456354"/>
    <w:rsid w:val="00456454"/>
    <w:rsid w:val="004565F5"/>
    <w:rsid w:val="00456A93"/>
    <w:rsid w:val="00457DE6"/>
    <w:rsid w:val="00460433"/>
    <w:rsid w:val="00460488"/>
    <w:rsid w:val="0046096D"/>
    <w:rsid w:val="00460D53"/>
    <w:rsid w:val="00460E1D"/>
    <w:rsid w:val="004611A6"/>
    <w:rsid w:val="004613F2"/>
    <w:rsid w:val="00461510"/>
    <w:rsid w:val="00461570"/>
    <w:rsid w:val="00461FA3"/>
    <w:rsid w:val="00462138"/>
    <w:rsid w:val="004627BE"/>
    <w:rsid w:val="00462EA3"/>
    <w:rsid w:val="00462F7E"/>
    <w:rsid w:val="00463154"/>
    <w:rsid w:val="004635DD"/>
    <w:rsid w:val="00463C95"/>
    <w:rsid w:val="00463CF5"/>
    <w:rsid w:val="00463D2C"/>
    <w:rsid w:val="00463F6A"/>
    <w:rsid w:val="004644A5"/>
    <w:rsid w:val="0046450D"/>
    <w:rsid w:val="004646F4"/>
    <w:rsid w:val="00464B8F"/>
    <w:rsid w:val="004658D9"/>
    <w:rsid w:val="00465922"/>
    <w:rsid w:val="00465E79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19E"/>
    <w:rsid w:val="004705D2"/>
    <w:rsid w:val="004708CD"/>
    <w:rsid w:val="004709B5"/>
    <w:rsid w:val="00470B5B"/>
    <w:rsid w:val="00470C7F"/>
    <w:rsid w:val="00471691"/>
    <w:rsid w:val="00471D07"/>
    <w:rsid w:val="00471ED9"/>
    <w:rsid w:val="0047236F"/>
    <w:rsid w:val="00472998"/>
    <w:rsid w:val="004729BC"/>
    <w:rsid w:val="00472A0C"/>
    <w:rsid w:val="00472ABD"/>
    <w:rsid w:val="00472D21"/>
    <w:rsid w:val="004730E5"/>
    <w:rsid w:val="00473189"/>
    <w:rsid w:val="004735F6"/>
    <w:rsid w:val="00473800"/>
    <w:rsid w:val="004738D9"/>
    <w:rsid w:val="00473F41"/>
    <w:rsid w:val="004740D0"/>
    <w:rsid w:val="00474775"/>
    <w:rsid w:val="00474925"/>
    <w:rsid w:val="00474A0C"/>
    <w:rsid w:val="004753ED"/>
    <w:rsid w:val="00475F23"/>
    <w:rsid w:val="00476382"/>
    <w:rsid w:val="0047662F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0EBF"/>
    <w:rsid w:val="00481A0D"/>
    <w:rsid w:val="00481DB1"/>
    <w:rsid w:val="00481EB2"/>
    <w:rsid w:val="00481F86"/>
    <w:rsid w:val="00482200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3C87"/>
    <w:rsid w:val="00484265"/>
    <w:rsid w:val="00484604"/>
    <w:rsid w:val="0048461A"/>
    <w:rsid w:val="00484A88"/>
    <w:rsid w:val="0048502F"/>
    <w:rsid w:val="00485489"/>
    <w:rsid w:val="00485570"/>
    <w:rsid w:val="0048565A"/>
    <w:rsid w:val="00485C02"/>
    <w:rsid w:val="004861C3"/>
    <w:rsid w:val="00486462"/>
    <w:rsid w:val="00486DBE"/>
    <w:rsid w:val="0048702A"/>
    <w:rsid w:val="004871FD"/>
    <w:rsid w:val="00487DE3"/>
    <w:rsid w:val="004901BE"/>
    <w:rsid w:val="0049041C"/>
    <w:rsid w:val="004905D4"/>
    <w:rsid w:val="004908B1"/>
    <w:rsid w:val="00490C35"/>
    <w:rsid w:val="00490FF5"/>
    <w:rsid w:val="00491023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1FC9"/>
    <w:rsid w:val="004920CF"/>
    <w:rsid w:val="0049234F"/>
    <w:rsid w:val="00492408"/>
    <w:rsid w:val="004926FC"/>
    <w:rsid w:val="00492725"/>
    <w:rsid w:val="00492767"/>
    <w:rsid w:val="00492AAB"/>
    <w:rsid w:val="00492DB9"/>
    <w:rsid w:val="00492DF6"/>
    <w:rsid w:val="004931F5"/>
    <w:rsid w:val="00493203"/>
    <w:rsid w:val="004932C1"/>
    <w:rsid w:val="00493395"/>
    <w:rsid w:val="00493397"/>
    <w:rsid w:val="004933F1"/>
    <w:rsid w:val="00493757"/>
    <w:rsid w:val="00493BB5"/>
    <w:rsid w:val="00494B93"/>
    <w:rsid w:val="00494E32"/>
    <w:rsid w:val="00494F9C"/>
    <w:rsid w:val="00495249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777"/>
    <w:rsid w:val="004978F0"/>
    <w:rsid w:val="004978F1"/>
    <w:rsid w:val="00497BBC"/>
    <w:rsid w:val="00497DB4"/>
    <w:rsid w:val="00497FB4"/>
    <w:rsid w:val="004A04F6"/>
    <w:rsid w:val="004A0BFC"/>
    <w:rsid w:val="004A0ECD"/>
    <w:rsid w:val="004A19C0"/>
    <w:rsid w:val="004A1BAD"/>
    <w:rsid w:val="004A2703"/>
    <w:rsid w:val="004A2E97"/>
    <w:rsid w:val="004A2FD2"/>
    <w:rsid w:val="004A31CA"/>
    <w:rsid w:val="004A3AC9"/>
    <w:rsid w:val="004A44AC"/>
    <w:rsid w:val="004A455C"/>
    <w:rsid w:val="004A472A"/>
    <w:rsid w:val="004A4860"/>
    <w:rsid w:val="004A48A1"/>
    <w:rsid w:val="004A4934"/>
    <w:rsid w:val="004A5B37"/>
    <w:rsid w:val="004A5E6F"/>
    <w:rsid w:val="004A5EFC"/>
    <w:rsid w:val="004A6080"/>
    <w:rsid w:val="004A6275"/>
    <w:rsid w:val="004A638F"/>
    <w:rsid w:val="004A646C"/>
    <w:rsid w:val="004A6910"/>
    <w:rsid w:val="004A6F79"/>
    <w:rsid w:val="004A6F84"/>
    <w:rsid w:val="004A7180"/>
    <w:rsid w:val="004A73B3"/>
    <w:rsid w:val="004A751B"/>
    <w:rsid w:val="004A75BE"/>
    <w:rsid w:val="004A79E6"/>
    <w:rsid w:val="004B08B6"/>
    <w:rsid w:val="004B0B7F"/>
    <w:rsid w:val="004B0D0C"/>
    <w:rsid w:val="004B1040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5BEC"/>
    <w:rsid w:val="004B65D8"/>
    <w:rsid w:val="004B6951"/>
    <w:rsid w:val="004B6954"/>
    <w:rsid w:val="004B699E"/>
    <w:rsid w:val="004B6B71"/>
    <w:rsid w:val="004B6DBA"/>
    <w:rsid w:val="004B6E18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C7C2A"/>
    <w:rsid w:val="004C7DD9"/>
    <w:rsid w:val="004D00D4"/>
    <w:rsid w:val="004D02DA"/>
    <w:rsid w:val="004D0D4D"/>
    <w:rsid w:val="004D0D4E"/>
    <w:rsid w:val="004D16CE"/>
    <w:rsid w:val="004D1729"/>
    <w:rsid w:val="004D1738"/>
    <w:rsid w:val="004D1A37"/>
    <w:rsid w:val="004D1CB0"/>
    <w:rsid w:val="004D27EB"/>
    <w:rsid w:val="004D2846"/>
    <w:rsid w:val="004D2C2B"/>
    <w:rsid w:val="004D2C36"/>
    <w:rsid w:val="004D2D58"/>
    <w:rsid w:val="004D3148"/>
    <w:rsid w:val="004D367E"/>
    <w:rsid w:val="004D37E9"/>
    <w:rsid w:val="004D3857"/>
    <w:rsid w:val="004D3AA1"/>
    <w:rsid w:val="004D455F"/>
    <w:rsid w:val="004D45EE"/>
    <w:rsid w:val="004D45F3"/>
    <w:rsid w:val="004D4CF9"/>
    <w:rsid w:val="004D518A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838"/>
    <w:rsid w:val="004E1D09"/>
    <w:rsid w:val="004E22BC"/>
    <w:rsid w:val="004E26DF"/>
    <w:rsid w:val="004E2C1E"/>
    <w:rsid w:val="004E344A"/>
    <w:rsid w:val="004E34A0"/>
    <w:rsid w:val="004E37D7"/>
    <w:rsid w:val="004E38A0"/>
    <w:rsid w:val="004E38B8"/>
    <w:rsid w:val="004E3965"/>
    <w:rsid w:val="004E3EA5"/>
    <w:rsid w:val="004E43B2"/>
    <w:rsid w:val="004E4A94"/>
    <w:rsid w:val="004E4B28"/>
    <w:rsid w:val="004E4FBA"/>
    <w:rsid w:val="004E502C"/>
    <w:rsid w:val="004E539D"/>
    <w:rsid w:val="004E57B8"/>
    <w:rsid w:val="004E5B2D"/>
    <w:rsid w:val="004E5C60"/>
    <w:rsid w:val="004E5EEC"/>
    <w:rsid w:val="004E6EEB"/>
    <w:rsid w:val="004E6FD9"/>
    <w:rsid w:val="004E723B"/>
    <w:rsid w:val="004E7D1D"/>
    <w:rsid w:val="004F0237"/>
    <w:rsid w:val="004F0243"/>
    <w:rsid w:val="004F028A"/>
    <w:rsid w:val="004F0CAC"/>
    <w:rsid w:val="004F145B"/>
    <w:rsid w:val="004F19DD"/>
    <w:rsid w:val="004F221C"/>
    <w:rsid w:val="004F2709"/>
    <w:rsid w:val="004F2839"/>
    <w:rsid w:val="004F2A26"/>
    <w:rsid w:val="004F2C28"/>
    <w:rsid w:val="004F2E3A"/>
    <w:rsid w:val="004F33B8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BB4"/>
    <w:rsid w:val="004F5DA8"/>
    <w:rsid w:val="004F6177"/>
    <w:rsid w:val="004F61DE"/>
    <w:rsid w:val="004F61F0"/>
    <w:rsid w:val="004F6A08"/>
    <w:rsid w:val="004F6AC8"/>
    <w:rsid w:val="004F7035"/>
    <w:rsid w:val="004F704B"/>
    <w:rsid w:val="004F7121"/>
    <w:rsid w:val="004F762A"/>
    <w:rsid w:val="004F7910"/>
    <w:rsid w:val="004F7B41"/>
    <w:rsid w:val="004F7CB6"/>
    <w:rsid w:val="005004C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95F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0C6"/>
    <w:rsid w:val="005135C9"/>
    <w:rsid w:val="0051508E"/>
    <w:rsid w:val="00515968"/>
    <w:rsid w:val="00515AAD"/>
    <w:rsid w:val="00515E4F"/>
    <w:rsid w:val="00516418"/>
    <w:rsid w:val="00516787"/>
    <w:rsid w:val="00516974"/>
    <w:rsid w:val="00516E97"/>
    <w:rsid w:val="00517186"/>
    <w:rsid w:val="005174B1"/>
    <w:rsid w:val="00517D2B"/>
    <w:rsid w:val="00517D36"/>
    <w:rsid w:val="00517EAE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5B81"/>
    <w:rsid w:val="00526156"/>
    <w:rsid w:val="005262B0"/>
    <w:rsid w:val="0052641A"/>
    <w:rsid w:val="005265DF"/>
    <w:rsid w:val="00526AE1"/>
    <w:rsid w:val="005271DB"/>
    <w:rsid w:val="0052736F"/>
    <w:rsid w:val="005275D3"/>
    <w:rsid w:val="005278D5"/>
    <w:rsid w:val="005301DD"/>
    <w:rsid w:val="005303AC"/>
    <w:rsid w:val="00530431"/>
    <w:rsid w:val="00530630"/>
    <w:rsid w:val="00530693"/>
    <w:rsid w:val="00530BDA"/>
    <w:rsid w:val="00530F0C"/>
    <w:rsid w:val="00531269"/>
    <w:rsid w:val="005315A4"/>
    <w:rsid w:val="00531729"/>
    <w:rsid w:val="00531A50"/>
    <w:rsid w:val="00531BE3"/>
    <w:rsid w:val="00531E3B"/>
    <w:rsid w:val="0053231B"/>
    <w:rsid w:val="0053239B"/>
    <w:rsid w:val="005326A8"/>
    <w:rsid w:val="00532792"/>
    <w:rsid w:val="00532A58"/>
    <w:rsid w:val="00532B8D"/>
    <w:rsid w:val="00532F6E"/>
    <w:rsid w:val="00533A51"/>
    <w:rsid w:val="00533AD3"/>
    <w:rsid w:val="00533BB2"/>
    <w:rsid w:val="00533D01"/>
    <w:rsid w:val="00533FAB"/>
    <w:rsid w:val="00534113"/>
    <w:rsid w:val="0053426F"/>
    <w:rsid w:val="00534363"/>
    <w:rsid w:val="00534464"/>
    <w:rsid w:val="00534513"/>
    <w:rsid w:val="005347A8"/>
    <w:rsid w:val="00534A05"/>
    <w:rsid w:val="005352FE"/>
    <w:rsid w:val="00535723"/>
    <w:rsid w:val="00535804"/>
    <w:rsid w:val="00535A91"/>
    <w:rsid w:val="00535C46"/>
    <w:rsid w:val="00535F5C"/>
    <w:rsid w:val="00535FDF"/>
    <w:rsid w:val="0053616D"/>
    <w:rsid w:val="0053640E"/>
    <w:rsid w:val="00536432"/>
    <w:rsid w:val="00536EEE"/>
    <w:rsid w:val="00537147"/>
    <w:rsid w:val="005373C7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B80"/>
    <w:rsid w:val="00542D2B"/>
    <w:rsid w:val="005434BC"/>
    <w:rsid w:val="00543959"/>
    <w:rsid w:val="00543ADF"/>
    <w:rsid w:val="0054419B"/>
    <w:rsid w:val="0054461D"/>
    <w:rsid w:val="00544719"/>
    <w:rsid w:val="0054478D"/>
    <w:rsid w:val="00544A84"/>
    <w:rsid w:val="0054517B"/>
    <w:rsid w:val="00545460"/>
    <w:rsid w:val="005456F0"/>
    <w:rsid w:val="00545D2E"/>
    <w:rsid w:val="00545F46"/>
    <w:rsid w:val="00545F87"/>
    <w:rsid w:val="005460CE"/>
    <w:rsid w:val="00546525"/>
    <w:rsid w:val="00546D5F"/>
    <w:rsid w:val="00546DAE"/>
    <w:rsid w:val="00547520"/>
    <w:rsid w:val="00547798"/>
    <w:rsid w:val="005478DD"/>
    <w:rsid w:val="00547C51"/>
    <w:rsid w:val="00550280"/>
    <w:rsid w:val="00550B39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38A"/>
    <w:rsid w:val="00553659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099"/>
    <w:rsid w:val="0055630C"/>
    <w:rsid w:val="00556320"/>
    <w:rsid w:val="0055635E"/>
    <w:rsid w:val="005569EB"/>
    <w:rsid w:val="00557681"/>
    <w:rsid w:val="0055774D"/>
    <w:rsid w:val="00557970"/>
    <w:rsid w:val="00557F43"/>
    <w:rsid w:val="00560CD0"/>
    <w:rsid w:val="00560F22"/>
    <w:rsid w:val="00561358"/>
    <w:rsid w:val="005615E0"/>
    <w:rsid w:val="00561794"/>
    <w:rsid w:val="00561E3D"/>
    <w:rsid w:val="00561E73"/>
    <w:rsid w:val="00561EC0"/>
    <w:rsid w:val="005620D4"/>
    <w:rsid w:val="005623C6"/>
    <w:rsid w:val="00562D84"/>
    <w:rsid w:val="00563737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51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296"/>
    <w:rsid w:val="00574745"/>
    <w:rsid w:val="00574CD9"/>
    <w:rsid w:val="00574EE1"/>
    <w:rsid w:val="0057549F"/>
    <w:rsid w:val="005755D7"/>
    <w:rsid w:val="005759E9"/>
    <w:rsid w:val="005762B2"/>
    <w:rsid w:val="005763A7"/>
    <w:rsid w:val="0057693F"/>
    <w:rsid w:val="00576A9F"/>
    <w:rsid w:val="00576C33"/>
    <w:rsid w:val="00576D7C"/>
    <w:rsid w:val="00577226"/>
    <w:rsid w:val="00577407"/>
    <w:rsid w:val="00577488"/>
    <w:rsid w:val="0057752A"/>
    <w:rsid w:val="00577B74"/>
    <w:rsid w:val="0058030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1DCA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2B6"/>
    <w:rsid w:val="00592583"/>
    <w:rsid w:val="00592823"/>
    <w:rsid w:val="0059286D"/>
    <w:rsid w:val="00592AD9"/>
    <w:rsid w:val="00592F1D"/>
    <w:rsid w:val="00593B89"/>
    <w:rsid w:val="0059489D"/>
    <w:rsid w:val="0059511A"/>
    <w:rsid w:val="005951C8"/>
    <w:rsid w:val="0059534D"/>
    <w:rsid w:val="005954B9"/>
    <w:rsid w:val="005958AA"/>
    <w:rsid w:val="00595D48"/>
    <w:rsid w:val="005960C7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0D2E"/>
    <w:rsid w:val="005A0EE2"/>
    <w:rsid w:val="005A108A"/>
    <w:rsid w:val="005A11A9"/>
    <w:rsid w:val="005A14DD"/>
    <w:rsid w:val="005A1E0E"/>
    <w:rsid w:val="005A1FC9"/>
    <w:rsid w:val="005A26AB"/>
    <w:rsid w:val="005A2BE4"/>
    <w:rsid w:val="005A2D7A"/>
    <w:rsid w:val="005A300C"/>
    <w:rsid w:val="005A38FA"/>
    <w:rsid w:val="005A41FA"/>
    <w:rsid w:val="005A427F"/>
    <w:rsid w:val="005A53E5"/>
    <w:rsid w:val="005A55F0"/>
    <w:rsid w:val="005A5636"/>
    <w:rsid w:val="005A58D4"/>
    <w:rsid w:val="005A5B7F"/>
    <w:rsid w:val="005A6104"/>
    <w:rsid w:val="005A6B04"/>
    <w:rsid w:val="005A6F94"/>
    <w:rsid w:val="005A6FFF"/>
    <w:rsid w:val="005A7442"/>
    <w:rsid w:val="005A76B6"/>
    <w:rsid w:val="005A7D28"/>
    <w:rsid w:val="005A7EC0"/>
    <w:rsid w:val="005B055D"/>
    <w:rsid w:val="005B06E5"/>
    <w:rsid w:val="005B0C71"/>
    <w:rsid w:val="005B0F0A"/>
    <w:rsid w:val="005B1167"/>
    <w:rsid w:val="005B11EE"/>
    <w:rsid w:val="005B12FE"/>
    <w:rsid w:val="005B20E3"/>
    <w:rsid w:val="005B221A"/>
    <w:rsid w:val="005B22D0"/>
    <w:rsid w:val="005B2360"/>
    <w:rsid w:val="005B2B08"/>
    <w:rsid w:val="005B2D96"/>
    <w:rsid w:val="005B2F23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3E3"/>
    <w:rsid w:val="005B5807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378"/>
    <w:rsid w:val="005C1447"/>
    <w:rsid w:val="005C1CCC"/>
    <w:rsid w:val="005C1F10"/>
    <w:rsid w:val="005C2091"/>
    <w:rsid w:val="005C24A1"/>
    <w:rsid w:val="005C25A4"/>
    <w:rsid w:val="005C25CA"/>
    <w:rsid w:val="005C2C79"/>
    <w:rsid w:val="005C330F"/>
    <w:rsid w:val="005C3C56"/>
    <w:rsid w:val="005C3D38"/>
    <w:rsid w:val="005C3E3C"/>
    <w:rsid w:val="005C3F0A"/>
    <w:rsid w:val="005C42C3"/>
    <w:rsid w:val="005C4903"/>
    <w:rsid w:val="005C49A2"/>
    <w:rsid w:val="005C4C38"/>
    <w:rsid w:val="005C4C49"/>
    <w:rsid w:val="005C576F"/>
    <w:rsid w:val="005C5C75"/>
    <w:rsid w:val="005C5CF1"/>
    <w:rsid w:val="005C636B"/>
    <w:rsid w:val="005C6377"/>
    <w:rsid w:val="005C6F98"/>
    <w:rsid w:val="005C6FF3"/>
    <w:rsid w:val="005C7433"/>
    <w:rsid w:val="005C7A80"/>
    <w:rsid w:val="005C7DA3"/>
    <w:rsid w:val="005C7F07"/>
    <w:rsid w:val="005D0558"/>
    <w:rsid w:val="005D0827"/>
    <w:rsid w:val="005D0AD8"/>
    <w:rsid w:val="005D10EC"/>
    <w:rsid w:val="005D1682"/>
    <w:rsid w:val="005D1E9E"/>
    <w:rsid w:val="005D20D4"/>
    <w:rsid w:val="005D23BC"/>
    <w:rsid w:val="005D25DF"/>
    <w:rsid w:val="005D2730"/>
    <w:rsid w:val="005D2EF1"/>
    <w:rsid w:val="005D30BD"/>
    <w:rsid w:val="005D33E6"/>
    <w:rsid w:val="005D342C"/>
    <w:rsid w:val="005D35D0"/>
    <w:rsid w:val="005D3917"/>
    <w:rsid w:val="005D3ACD"/>
    <w:rsid w:val="005D3BD4"/>
    <w:rsid w:val="005D3C66"/>
    <w:rsid w:val="005D4603"/>
    <w:rsid w:val="005D4F29"/>
    <w:rsid w:val="005D5109"/>
    <w:rsid w:val="005D532F"/>
    <w:rsid w:val="005D57E2"/>
    <w:rsid w:val="005D6166"/>
    <w:rsid w:val="005D663A"/>
    <w:rsid w:val="005D6B39"/>
    <w:rsid w:val="005D6FF8"/>
    <w:rsid w:val="005D7542"/>
    <w:rsid w:val="005D7682"/>
    <w:rsid w:val="005D7C4B"/>
    <w:rsid w:val="005E0530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4088"/>
    <w:rsid w:val="005E44A5"/>
    <w:rsid w:val="005E4760"/>
    <w:rsid w:val="005E4BEB"/>
    <w:rsid w:val="005E5089"/>
    <w:rsid w:val="005E52A6"/>
    <w:rsid w:val="005E5E1C"/>
    <w:rsid w:val="005E6089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BA9"/>
    <w:rsid w:val="005F1D65"/>
    <w:rsid w:val="005F2227"/>
    <w:rsid w:val="005F23E6"/>
    <w:rsid w:val="005F25BB"/>
    <w:rsid w:val="005F2FD0"/>
    <w:rsid w:val="005F3626"/>
    <w:rsid w:val="005F3ECA"/>
    <w:rsid w:val="005F410D"/>
    <w:rsid w:val="005F411D"/>
    <w:rsid w:val="005F41B4"/>
    <w:rsid w:val="005F4304"/>
    <w:rsid w:val="005F44AF"/>
    <w:rsid w:val="005F47D4"/>
    <w:rsid w:val="005F4D89"/>
    <w:rsid w:val="005F5202"/>
    <w:rsid w:val="005F6288"/>
    <w:rsid w:val="005F67C7"/>
    <w:rsid w:val="005F6CBB"/>
    <w:rsid w:val="005F6CC9"/>
    <w:rsid w:val="005F6CFC"/>
    <w:rsid w:val="005F7214"/>
    <w:rsid w:val="005F76D7"/>
    <w:rsid w:val="005F7708"/>
    <w:rsid w:val="005F7B16"/>
    <w:rsid w:val="005F7DCC"/>
    <w:rsid w:val="005F7E20"/>
    <w:rsid w:val="006001CE"/>
    <w:rsid w:val="00600361"/>
    <w:rsid w:val="00600904"/>
    <w:rsid w:val="00600B49"/>
    <w:rsid w:val="00601597"/>
    <w:rsid w:val="00601B8E"/>
    <w:rsid w:val="00602268"/>
    <w:rsid w:val="00602D56"/>
    <w:rsid w:val="00602F82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0F89"/>
    <w:rsid w:val="00611587"/>
    <w:rsid w:val="00611B04"/>
    <w:rsid w:val="00611B25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2E1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7388"/>
    <w:rsid w:val="0061783E"/>
    <w:rsid w:val="00617DB7"/>
    <w:rsid w:val="006200B1"/>
    <w:rsid w:val="006203A1"/>
    <w:rsid w:val="006206F2"/>
    <w:rsid w:val="00620810"/>
    <w:rsid w:val="00621310"/>
    <w:rsid w:val="006214B7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22"/>
    <w:rsid w:val="00625459"/>
    <w:rsid w:val="0062547B"/>
    <w:rsid w:val="00626A67"/>
    <w:rsid w:val="00626CC9"/>
    <w:rsid w:val="006271C8"/>
    <w:rsid w:val="006275F6"/>
    <w:rsid w:val="00627874"/>
    <w:rsid w:val="006278A4"/>
    <w:rsid w:val="006279F1"/>
    <w:rsid w:val="00627CAF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530E"/>
    <w:rsid w:val="00636003"/>
    <w:rsid w:val="006360AF"/>
    <w:rsid w:val="006361AB"/>
    <w:rsid w:val="0063674A"/>
    <w:rsid w:val="006367A6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403AC"/>
    <w:rsid w:val="006407DE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83B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6AF"/>
    <w:rsid w:val="00647C03"/>
    <w:rsid w:val="00650419"/>
    <w:rsid w:val="00650756"/>
    <w:rsid w:val="0065077B"/>
    <w:rsid w:val="006508A9"/>
    <w:rsid w:val="006508AD"/>
    <w:rsid w:val="00650AFB"/>
    <w:rsid w:val="00651166"/>
    <w:rsid w:val="006513E8"/>
    <w:rsid w:val="0065164F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5114"/>
    <w:rsid w:val="0065530C"/>
    <w:rsid w:val="0065559B"/>
    <w:rsid w:val="0065568C"/>
    <w:rsid w:val="0065586D"/>
    <w:rsid w:val="00655983"/>
    <w:rsid w:val="00656050"/>
    <w:rsid w:val="006560EB"/>
    <w:rsid w:val="006562C3"/>
    <w:rsid w:val="006565C6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673"/>
    <w:rsid w:val="00663735"/>
    <w:rsid w:val="006637D5"/>
    <w:rsid w:val="00663A25"/>
    <w:rsid w:val="00664087"/>
    <w:rsid w:val="006640B0"/>
    <w:rsid w:val="0066426F"/>
    <w:rsid w:val="006645DC"/>
    <w:rsid w:val="0066467C"/>
    <w:rsid w:val="006647E1"/>
    <w:rsid w:val="00664D11"/>
    <w:rsid w:val="0066533C"/>
    <w:rsid w:val="006653F7"/>
    <w:rsid w:val="00665518"/>
    <w:rsid w:val="00665527"/>
    <w:rsid w:val="00666692"/>
    <w:rsid w:val="006668D7"/>
    <w:rsid w:val="00666E88"/>
    <w:rsid w:val="00666EF7"/>
    <w:rsid w:val="00667102"/>
    <w:rsid w:val="00667379"/>
    <w:rsid w:val="0066746C"/>
    <w:rsid w:val="0066747E"/>
    <w:rsid w:val="006676E6"/>
    <w:rsid w:val="006679C2"/>
    <w:rsid w:val="00667A35"/>
    <w:rsid w:val="00667E8E"/>
    <w:rsid w:val="006703E3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491"/>
    <w:rsid w:val="00672523"/>
    <w:rsid w:val="006725F7"/>
    <w:rsid w:val="0067357D"/>
    <w:rsid w:val="006738FD"/>
    <w:rsid w:val="006739C3"/>
    <w:rsid w:val="00673AEB"/>
    <w:rsid w:val="00673AFB"/>
    <w:rsid w:val="00674694"/>
    <w:rsid w:val="006746D6"/>
    <w:rsid w:val="00674865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992"/>
    <w:rsid w:val="00682A82"/>
    <w:rsid w:val="00682AFD"/>
    <w:rsid w:val="00682FFF"/>
    <w:rsid w:val="006837F9"/>
    <w:rsid w:val="0068396E"/>
    <w:rsid w:val="006846E5"/>
    <w:rsid w:val="00684A6C"/>
    <w:rsid w:val="00684AE4"/>
    <w:rsid w:val="00684CAC"/>
    <w:rsid w:val="00685196"/>
    <w:rsid w:val="00685438"/>
    <w:rsid w:val="006854BF"/>
    <w:rsid w:val="00685564"/>
    <w:rsid w:val="0068556F"/>
    <w:rsid w:val="00685BC4"/>
    <w:rsid w:val="00685DAE"/>
    <w:rsid w:val="00685F4B"/>
    <w:rsid w:val="00685FB2"/>
    <w:rsid w:val="006862C6"/>
    <w:rsid w:val="00686690"/>
    <w:rsid w:val="00686AF2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262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7F5"/>
    <w:rsid w:val="00694C1E"/>
    <w:rsid w:val="00694D0F"/>
    <w:rsid w:val="006953B5"/>
    <w:rsid w:val="006954A5"/>
    <w:rsid w:val="00695761"/>
    <w:rsid w:val="00695A42"/>
    <w:rsid w:val="00695D29"/>
    <w:rsid w:val="0069687A"/>
    <w:rsid w:val="006968B9"/>
    <w:rsid w:val="00696C7C"/>
    <w:rsid w:val="00696D52"/>
    <w:rsid w:val="00696DB5"/>
    <w:rsid w:val="00696DB7"/>
    <w:rsid w:val="00697250"/>
    <w:rsid w:val="006973FA"/>
    <w:rsid w:val="00697476"/>
    <w:rsid w:val="00697808"/>
    <w:rsid w:val="00697850"/>
    <w:rsid w:val="006979FA"/>
    <w:rsid w:val="00697B6F"/>
    <w:rsid w:val="00697C65"/>
    <w:rsid w:val="00697D4F"/>
    <w:rsid w:val="006A046A"/>
    <w:rsid w:val="006A09D0"/>
    <w:rsid w:val="006A0BA8"/>
    <w:rsid w:val="006A13DB"/>
    <w:rsid w:val="006A199A"/>
    <w:rsid w:val="006A20E6"/>
    <w:rsid w:val="006A2129"/>
    <w:rsid w:val="006A2149"/>
    <w:rsid w:val="006A214A"/>
    <w:rsid w:val="006A2348"/>
    <w:rsid w:val="006A2A71"/>
    <w:rsid w:val="006A347A"/>
    <w:rsid w:val="006A34A1"/>
    <w:rsid w:val="006A3783"/>
    <w:rsid w:val="006A39F1"/>
    <w:rsid w:val="006A3A84"/>
    <w:rsid w:val="006A3F19"/>
    <w:rsid w:val="006A43FE"/>
    <w:rsid w:val="006A4420"/>
    <w:rsid w:val="006A4789"/>
    <w:rsid w:val="006A48A5"/>
    <w:rsid w:val="006A4C0D"/>
    <w:rsid w:val="006A5754"/>
    <w:rsid w:val="006A5D3D"/>
    <w:rsid w:val="006A6128"/>
    <w:rsid w:val="006A63EB"/>
    <w:rsid w:val="006A6D18"/>
    <w:rsid w:val="006A6F1B"/>
    <w:rsid w:val="006A783E"/>
    <w:rsid w:val="006A7ABD"/>
    <w:rsid w:val="006A7AD9"/>
    <w:rsid w:val="006A7CB0"/>
    <w:rsid w:val="006B027E"/>
    <w:rsid w:val="006B06AF"/>
    <w:rsid w:val="006B0901"/>
    <w:rsid w:val="006B144F"/>
    <w:rsid w:val="006B1770"/>
    <w:rsid w:val="006B18D0"/>
    <w:rsid w:val="006B1A7A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5B3"/>
    <w:rsid w:val="006B5651"/>
    <w:rsid w:val="006B5D1A"/>
    <w:rsid w:val="006B5D5F"/>
    <w:rsid w:val="006B649E"/>
    <w:rsid w:val="006B6D67"/>
    <w:rsid w:val="006B6E75"/>
    <w:rsid w:val="006B721A"/>
    <w:rsid w:val="006B7289"/>
    <w:rsid w:val="006B7598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959"/>
    <w:rsid w:val="006C2AFD"/>
    <w:rsid w:val="006C39A6"/>
    <w:rsid w:val="006C42E1"/>
    <w:rsid w:val="006C444C"/>
    <w:rsid w:val="006C4ACA"/>
    <w:rsid w:val="006C4BDC"/>
    <w:rsid w:val="006C4F8A"/>
    <w:rsid w:val="006C503B"/>
    <w:rsid w:val="006C5070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737D"/>
    <w:rsid w:val="006C79AC"/>
    <w:rsid w:val="006C7FD4"/>
    <w:rsid w:val="006D0059"/>
    <w:rsid w:val="006D034D"/>
    <w:rsid w:val="006D0589"/>
    <w:rsid w:val="006D0605"/>
    <w:rsid w:val="006D081F"/>
    <w:rsid w:val="006D1C16"/>
    <w:rsid w:val="006D21E8"/>
    <w:rsid w:val="006D2213"/>
    <w:rsid w:val="006D2358"/>
    <w:rsid w:val="006D28A5"/>
    <w:rsid w:val="006D2947"/>
    <w:rsid w:val="006D2DB4"/>
    <w:rsid w:val="006D2DC6"/>
    <w:rsid w:val="006D2FB6"/>
    <w:rsid w:val="006D2FD3"/>
    <w:rsid w:val="006D3218"/>
    <w:rsid w:val="006D32D6"/>
    <w:rsid w:val="006D3305"/>
    <w:rsid w:val="006D366A"/>
    <w:rsid w:val="006D3CD3"/>
    <w:rsid w:val="006D3EA2"/>
    <w:rsid w:val="006D41AA"/>
    <w:rsid w:val="006D422D"/>
    <w:rsid w:val="006D459D"/>
    <w:rsid w:val="006D46B7"/>
    <w:rsid w:val="006D4741"/>
    <w:rsid w:val="006D4937"/>
    <w:rsid w:val="006D4C30"/>
    <w:rsid w:val="006D4CF9"/>
    <w:rsid w:val="006D4F5B"/>
    <w:rsid w:val="006D536B"/>
    <w:rsid w:val="006D536F"/>
    <w:rsid w:val="006D5408"/>
    <w:rsid w:val="006D5D0A"/>
    <w:rsid w:val="006D6271"/>
    <w:rsid w:val="006D63DA"/>
    <w:rsid w:val="006D65BD"/>
    <w:rsid w:val="006D6BFE"/>
    <w:rsid w:val="006D7997"/>
    <w:rsid w:val="006D7AF6"/>
    <w:rsid w:val="006D7FA9"/>
    <w:rsid w:val="006E0059"/>
    <w:rsid w:val="006E0118"/>
    <w:rsid w:val="006E0D87"/>
    <w:rsid w:val="006E0ECA"/>
    <w:rsid w:val="006E117A"/>
    <w:rsid w:val="006E11D9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4C0"/>
    <w:rsid w:val="006E7829"/>
    <w:rsid w:val="006E78E0"/>
    <w:rsid w:val="006F007F"/>
    <w:rsid w:val="006F0249"/>
    <w:rsid w:val="006F16C1"/>
    <w:rsid w:val="006F1B4B"/>
    <w:rsid w:val="006F3310"/>
    <w:rsid w:val="006F34CE"/>
    <w:rsid w:val="006F3545"/>
    <w:rsid w:val="006F3745"/>
    <w:rsid w:val="006F4217"/>
    <w:rsid w:val="006F47CE"/>
    <w:rsid w:val="006F48BA"/>
    <w:rsid w:val="006F49D4"/>
    <w:rsid w:val="006F4A4A"/>
    <w:rsid w:val="006F4BBD"/>
    <w:rsid w:val="006F4CFB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D88"/>
    <w:rsid w:val="00701F48"/>
    <w:rsid w:val="0070241D"/>
    <w:rsid w:val="007027BD"/>
    <w:rsid w:val="007029C6"/>
    <w:rsid w:val="00702C04"/>
    <w:rsid w:val="00703491"/>
    <w:rsid w:val="00703596"/>
    <w:rsid w:val="00703690"/>
    <w:rsid w:val="007036A6"/>
    <w:rsid w:val="00703FEB"/>
    <w:rsid w:val="00704297"/>
    <w:rsid w:val="00704670"/>
    <w:rsid w:val="00704677"/>
    <w:rsid w:val="007046C1"/>
    <w:rsid w:val="007048F1"/>
    <w:rsid w:val="00704FFB"/>
    <w:rsid w:val="00705207"/>
    <w:rsid w:val="0070569F"/>
    <w:rsid w:val="007056B5"/>
    <w:rsid w:val="0070577D"/>
    <w:rsid w:val="00705821"/>
    <w:rsid w:val="007058B9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0F28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24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9C9"/>
    <w:rsid w:val="00716B63"/>
    <w:rsid w:val="00716D85"/>
    <w:rsid w:val="007174F9"/>
    <w:rsid w:val="007178B4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939"/>
    <w:rsid w:val="00726B45"/>
    <w:rsid w:val="00726EC0"/>
    <w:rsid w:val="0072720B"/>
    <w:rsid w:val="00727323"/>
    <w:rsid w:val="007273EE"/>
    <w:rsid w:val="00727962"/>
    <w:rsid w:val="0073036C"/>
    <w:rsid w:val="00730915"/>
    <w:rsid w:val="00730C31"/>
    <w:rsid w:val="00730D0D"/>
    <w:rsid w:val="0073171C"/>
    <w:rsid w:val="0073174A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23B"/>
    <w:rsid w:val="00741284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474"/>
    <w:rsid w:val="007435DD"/>
    <w:rsid w:val="00743850"/>
    <w:rsid w:val="00743AF9"/>
    <w:rsid w:val="007441C6"/>
    <w:rsid w:val="0074435D"/>
    <w:rsid w:val="00745308"/>
    <w:rsid w:val="0074530A"/>
    <w:rsid w:val="00745DDC"/>
    <w:rsid w:val="00745FC7"/>
    <w:rsid w:val="007469C8"/>
    <w:rsid w:val="00746C2D"/>
    <w:rsid w:val="007471AA"/>
    <w:rsid w:val="0074760E"/>
    <w:rsid w:val="00747760"/>
    <w:rsid w:val="00747959"/>
    <w:rsid w:val="007479F0"/>
    <w:rsid w:val="00747B01"/>
    <w:rsid w:val="00747B1A"/>
    <w:rsid w:val="00747B33"/>
    <w:rsid w:val="00747D71"/>
    <w:rsid w:val="007500B2"/>
    <w:rsid w:val="00750151"/>
    <w:rsid w:val="007501D5"/>
    <w:rsid w:val="0075061C"/>
    <w:rsid w:val="00750D45"/>
    <w:rsid w:val="00750E92"/>
    <w:rsid w:val="007513BD"/>
    <w:rsid w:val="00751A04"/>
    <w:rsid w:val="00751F71"/>
    <w:rsid w:val="007526B1"/>
    <w:rsid w:val="007526CE"/>
    <w:rsid w:val="007529E7"/>
    <w:rsid w:val="007530FC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4E7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2A3"/>
    <w:rsid w:val="0076083F"/>
    <w:rsid w:val="00760B4B"/>
    <w:rsid w:val="00760D61"/>
    <w:rsid w:val="00760EEC"/>
    <w:rsid w:val="00760F5B"/>
    <w:rsid w:val="00761117"/>
    <w:rsid w:val="00761AC8"/>
    <w:rsid w:val="00761D72"/>
    <w:rsid w:val="00761DD8"/>
    <w:rsid w:val="00762031"/>
    <w:rsid w:val="0076262F"/>
    <w:rsid w:val="0076296B"/>
    <w:rsid w:val="00762D4C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68D"/>
    <w:rsid w:val="00770974"/>
    <w:rsid w:val="00770CA6"/>
    <w:rsid w:val="00770D87"/>
    <w:rsid w:val="00770F52"/>
    <w:rsid w:val="007711BB"/>
    <w:rsid w:val="00771230"/>
    <w:rsid w:val="00771234"/>
    <w:rsid w:val="007712D7"/>
    <w:rsid w:val="00771606"/>
    <w:rsid w:val="00771613"/>
    <w:rsid w:val="0077177C"/>
    <w:rsid w:val="00771D4A"/>
    <w:rsid w:val="00772105"/>
    <w:rsid w:val="007726C8"/>
    <w:rsid w:val="007728C8"/>
    <w:rsid w:val="00772B72"/>
    <w:rsid w:val="00772B7D"/>
    <w:rsid w:val="00772D63"/>
    <w:rsid w:val="0077362E"/>
    <w:rsid w:val="007738F9"/>
    <w:rsid w:val="0077397F"/>
    <w:rsid w:val="0077449E"/>
    <w:rsid w:val="007745A3"/>
    <w:rsid w:val="007747C5"/>
    <w:rsid w:val="007749B7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1"/>
    <w:rsid w:val="0077795B"/>
    <w:rsid w:val="00777BDA"/>
    <w:rsid w:val="00780154"/>
    <w:rsid w:val="0078095B"/>
    <w:rsid w:val="007815FE"/>
    <w:rsid w:val="00781C0C"/>
    <w:rsid w:val="0078217F"/>
    <w:rsid w:val="00782418"/>
    <w:rsid w:val="00782B08"/>
    <w:rsid w:val="00782C6B"/>
    <w:rsid w:val="00782D26"/>
    <w:rsid w:val="0078313A"/>
    <w:rsid w:val="007833D3"/>
    <w:rsid w:val="00783F1C"/>
    <w:rsid w:val="0078409C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46B"/>
    <w:rsid w:val="0078770A"/>
    <w:rsid w:val="00787F5A"/>
    <w:rsid w:val="007901AD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949"/>
    <w:rsid w:val="00793E24"/>
    <w:rsid w:val="007941D8"/>
    <w:rsid w:val="007943F0"/>
    <w:rsid w:val="00794794"/>
    <w:rsid w:val="00794A00"/>
    <w:rsid w:val="00794BA4"/>
    <w:rsid w:val="00794F0C"/>
    <w:rsid w:val="00794FDB"/>
    <w:rsid w:val="0079510C"/>
    <w:rsid w:val="007952F9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9D2"/>
    <w:rsid w:val="00797BFC"/>
    <w:rsid w:val="00797D7C"/>
    <w:rsid w:val="00797ECF"/>
    <w:rsid w:val="00797FA8"/>
    <w:rsid w:val="007A00EB"/>
    <w:rsid w:val="007A048C"/>
    <w:rsid w:val="007A07EC"/>
    <w:rsid w:val="007A0894"/>
    <w:rsid w:val="007A08DF"/>
    <w:rsid w:val="007A0BE7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F51"/>
    <w:rsid w:val="007A33A0"/>
    <w:rsid w:val="007A37D4"/>
    <w:rsid w:val="007A3E08"/>
    <w:rsid w:val="007A40C3"/>
    <w:rsid w:val="007A44C3"/>
    <w:rsid w:val="007A4A27"/>
    <w:rsid w:val="007A536B"/>
    <w:rsid w:val="007A5ABB"/>
    <w:rsid w:val="007A5C61"/>
    <w:rsid w:val="007A6414"/>
    <w:rsid w:val="007A66B8"/>
    <w:rsid w:val="007A693E"/>
    <w:rsid w:val="007A71E5"/>
    <w:rsid w:val="007A7528"/>
    <w:rsid w:val="007A7746"/>
    <w:rsid w:val="007A784E"/>
    <w:rsid w:val="007A7B16"/>
    <w:rsid w:val="007A7DAB"/>
    <w:rsid w:val="007B0C2B"/>
    <w:rsid w:val="007B11F4"/>
    <w:rsid w:val="007B1227"/>
    <w:rsid w:val="007B13CA"/>
    <w:rsid w:val="007B157C"/>
    <w:rsid w:val="007B1AA5"/>
    <w:rsid w:val="007B287A"/>
    <w:rsid w:val="007B2AA8"/>
    <w:rsid w:val="007B2DAA"/>
    <w:rsid w:val="007B3394"/>
    <w:rsid w:val="007B367F"/>
    <w:rsid w:val="007B37AB"/>
    <w:rsid w:val="007B3FC7"/>
    <w:rsid w:val="007B53FE"/>
    <w:rsid w:val="007B540A"/>
    <w:rsid w:val="007B56CD"/>
    <w:rsid w:val="007B6FA3"/>
    <w:rsid w:val="007B711A"/>
    <w:rsid w:val="007B7342"/>
    <w:rsid w:val="007B75D1"/>
    <w:rsid w:val="007B7678"/>
    <w:rsid w:val="007C00AC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B5F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A41"/>
    <w:rsid w:val="007D4E39"/>
    <w:rsid w:val="007D5062"/>
    <w:rsid w:val="007D51F5"/>
    <w:rsid w:val="007D5901"/>
    <w:rsid w:val="007D5EE2"/>
    <w:rsid w:val="007D643D"/>
    <w:rsid w:val="007D6799"/>
    <w:rsid w:val="007D6803"/>
    <w:rsid w:val="007D713C"/>
    <w:rsid w:val="007D7509"/>
    <w:rsid w:val="007D76A8"/>
    <w:rsid w:val="007D77DA"/>
    <w:rsid w:val="007D7F92"/>
    <w:rsid w:val="007E0719"/>
    <w:rsid w:val="007E0C39"/>
    <w:rsid w:val="007E11A6"/>
    <w:rsid w:val="007E12EC"/>
    <w:rsid w:val="007E15E3"/>
    <w:rsid w:val="007E1605"/>
    <w:rsid w:val="007E18E0"/>
    <w:rsid w:val="007E1C11"/>
    <w:rsid w:val="007E2127"/>
    <w:rsid w:val="007E2284"/>
    <w:rsid w:val="007E2360"/>
    <w:rsid w:val="007E23AA"/>
    <w:rsid w:val="007E2663"/>
    <w:rsid w:val="007E27C4"/>
    <w:rsid w:val="007E2D46"/>
    <w:rsid w:val="007E3523"/>
    <w:rsid w:val="007E37F9"/>
    <w:rsid w:val="007E4458"/>
    <w:rsid w:val="007E4784"/>
    <w:rsid w:val="007E50EA"/>
    <w:rsid w:val="007E5583"/>
    <w:rsid w:val="007E57C0"/>
    <w:rsid w:val="007E57D4"/>
    <w:rsid w:val="007E6099"/>
    <w:rsid w:val="007E6611"/>
    <w:rsid w:val="007E66AE"/>
    <w:rsid w:val="007E6A1C"/>
    <w:rsid w:val="007E6A44"/>
    <w:rsid w:val="007E7025"/>
    <w:rsid w:val="007E7173"/>
    <w:rsid w:val="007E7553"/>
    <w:rsid w:val="007E7C02"/>
    <w:rsid w:val="007E7C21"/>
    <w:rsid w:val="007E7EF9"/>
    <w:rsid w:val="007E7FDE"/>
    <w:rsid w:val="007F02B5"/>
    <w:rsid w:val="007F0A13"/>
    <w:rsid w:val="007F0B08"/>
    <w:rsid w:val="007F1146"/>
    <w:rsid w:val="007F12C8"/>
    <w:rsid w:val="007F15C1"/>
    <w:rsid w:val="007F1E26"/>
    <w:rsid w:val="007F1E7F"/>
    <w:rsid w:val="007F24C6"/>
    <w:rsid w:val="007F2720"/>
    <w:rsid w:val="007F2A42"/>
    <w:rsid w:val="007F2D3D"/>
    <w:rsid w:val="007F2E3A"/>
    <w:rsid w:val="007F2E7A"/>
    <w:rsid w:val="007F3050"/>
    <w:rsid w:val="007F3251"/>
    <w:rsid w:val="007F3F7B"/>
    <w:rsid w:val="007F408C"/>
    <w:rsid w:val="007F43FD"/>
    <w:rsid w:val="007F441C"/>
    <w:rsid w:val="007F44D7"/>
    <w:rsid w:val="007F4A94"/>
    <w:rsid w:val="007F4FBF"/>
    <w:rsid w:val="007F577F"/>
    <w:rsid w:val="007F5A39"/>
    <w:rsid w:val="007F5D65"/>
    <w:rsid w:val="007F6588"/>
    <w:rsid w:val="007F678A"/>
    <w:rsid w:val="007F6979"/>
    <w:rsid w:val="007F7420"/>
    <w:rsid w:val="007F7A78"/>
    <w:rsid w:val="0080060A"/>
    <w:rsid w:val="008009C4"/>
    <w:rsid w:val="00800BA6"/>
    <w:rsid w:val="008011E8"/>
    <w:rsid w:val="008016F5"/>
    <w:rsid w:val="00801863"/>
    <w:rsid w:val="00801936"/>
    <w:rsid w:val="00802332"/>
    <w:rsid w:val="008023EA"/>
    <w:rsid w:val="00802A1D"/>
    <w:rsid w:val="00802BFF"/>
    <w:rsid w:val="00802E5F"/>
    <w:rsid w:val="0080337F"/>
    <w:rsid w:val="00803745"/>
    <w:rsid w:val="00803A38"/>
    <w:rsid w:val="00803C61"/>
    <w:rsid w:val="00803CFE"/>
    <w:rsid w:val="00803E5E"/>
    <w:rsid w:val="00803FEB"/>
    <w:rsid w:val="0080439A"/>
    <w:rsid w:val="008048B4"/>
    <w:rsid w:val="00804E21"/>
    <w:rsid w:val="0080568B"/>
    <w:rsid w:val="008057D3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79"/>
    <w:rsid w:val="00810F13"/>
    <w:rsid w:val="00810F61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4EFE"/>
    <w:rsid w:val="00814F2C"/>
    <w:rsid w:val="008159D8"/>
    <w:rsid w:val="00815CA9"/>
    <w:rsid w:val="00815D7C"/>
    <w:rsid w:val="00815E05"/>
    <w:rsid w:val="00815E6D"/>
    <w:rsid w:val="00816233"/>
    <w:rsid w:val="008163B8"/>
    <w:rsid w:val="00816ECB"/>
    <w:rsid w:val="00816FCC"/>
    <w:rsid w:val="008170EA"/>
    <w:rsid w:val="0081739D"/>
    <w:rsid w:val="008177FE"/>
    <w:rsid w:val="00817F82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4FD8"/>
    <w:rsid w:val="00825014"/>
    <w:rsid w:val="00825046"/>
    <w:rsid w:val="008250F4"/>
    <w:rsid w:val="00825B2A"/>
    <w:rsid w:val="00826098"/>
    <w:rsid w:val="00826780"/>
    <w:rsid w:val="00827198"/>
    <w:rsid w:val="008271B4"/>
    <w:rsid w:val="008274F0"/>
    <w:rsid w:val="008276DA"/>
    <w:rsid w:val="00827B2A"/>
    <w:rsid w:val="00827C78"/>
    <w:rsid w:val="00827DD0"/>
    <w:rsid w:val="00827E2B"/>
    <w:rsid w:val="00827E7D"/>
    <w:rsid w:val="00830104"/>
    <w:rsid w:val="0083010D"/>
    <w:rsid w:val="0083087F"/>
    <w:rsid w:val="00830B15"/>
    <w:rsid w:val="00831452"/>
    <w:rsid w:val="00831853"/>
    <w:rsid w:val="008318C1"/>
    <w:rsid w:val="00831A21"/>
    <w:rsid w:val="008320BB"/>
    <w:rsid w:val="008321BB"/>
    <w:rsid w:val="008321DE"/>
    <w:rsid w:val="00832267"/>
    <w:rsid w:val="008323BA"/>
    <w:rsid w:val="008333E8"/>
    <w:rsid w:val="0083380C"/>
    <w:rsid w:val="00833C0F"/>
    <w:rsid w:val="008342A1"/>
    <w:rsid w:val="0083461F"/>
    <w:rsid w:val="00834DF2"/>
    <w:rsid w:val="00834F5E"/>
    <w:rsid w:val="00835611"/>
    <w:rsid w:val="0083579C"/>
    <w:rsid w:val="0083596B"/>
    <w:rsid w:val="00835C1C"/>
    <w:rsid w:val="00835C39"/>
    <w:rsid w:val="00836342"/>
    <w:rsid w:val="00836603"/>
    <w:rsid w:val="0083670D"/>
    <w:rsid w:val="008367C1"/>
    <w:rsid w:val="00836830"/>
    <w:rsid w:val="00836877"/>
    <w:rsid w:val="00836AB7"/>
    <w:rsid w:val="00836E09"/>
    <w:rsid w:val="0083707E"/>
    <w:rsid w:val="008373B0"/>
    <w:rsid w:val="00837571"/>
    <w:rsid w:val="00837BD9"/>
    <w:rsid w:val="00840A1E"/>
    <w:rsid w:val="0084150B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49D"/>
    <w:rsid w:val="00847BE2"/>
    <w:rsid w:val="00847F7A"/>
    <w:rsid w:val="0085025C"/>
    <w:rsid w:val="0085078B"/>
    <w:rsid w:val="0085078F"/>
    <w:rsid w:val="00850E8A"/>
    <w:rsid w:val="00851007"/>
    <w:rsid w:val="008516FF"/>
    <w:rsid w:val="00851B2D"/>
    <w:rsid w:val="008524F6"/>
    <w:rsid w:val="00852704"/>
    <w:rsid w:val="00852714"/>
    <w:rsid w:val="00852BF3"/>
    <w:rsid w:val="00852D47"/>
    <w:rsid w:val="008534E0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8E5"/>
    <w:rsid w:val="00857933"/>
    <w:rsid w:val="00857C6B"/>
    <w:rsid w:val="00857E20"/>
    <w:rsid w:val="0086031B"/>
    <w:rsid w:val="00860690"/>
    <w:rsid w:val="0086088D"/>
    <w:rsid w:val="008609F3"/>
    <w:rsid w:val="00860E52"/>
    <w:rsid w:val="00861DF5"/>
    <w:rsid w:val="00861F0D"/>
    <w:rsid w:val="00861F2F"/>
    <w:rsid w:val="008628EC"/>
    <w:rsid w:val="0086314E"/>
    <w:rsid w:val="00863513"/>
    <w:rsid w:val="00863571"/>
    <w:rsid w:val="008637D1"/>
    <w:rsid w:val="00864208"/>
    <w:rsid w:val="00864410"/>
    <w:rsid w:val="008647D1"/>
    <w:rsid w:val="00864BC4"/>
    <w:rsid w:val="00864CFF"/>
    <w:rsid w:val="0086505A"/>
    <w:rsid w:val="0086516D"/>
    <w:rsid w:val="00865995"/>
    <w:rsid w:val="00865BF2"/>
    <w:rsid w:val="008663D7"/>
    <w:rsid w:val="00866C5B"/>
    <w:rsid w:val="00866E63"/>
    <w:rsid w:val="00866F34"/>
    <w:rsid w:val="00867226"/>
    <w:rsid w:val="0086722D"/>
    <w:rsid w:val="00867421"/>
    <w:rsid w:val="0086743D"/>
    <w:rsid w:val="008675A1"/>
    <w:rsid w:val="00870323"/>
    <w:rsid w:val="008704CA"/>
    <w:rsid w:val="008707BA"/>
    <w:rsid w:val="00870C27"/>
    <w:rsid w:val="008712D1"/>
    <w:rsid w:val="008714BA"/>
    <w:rsid w:val="008718C1"/>
    <w:rsid w:val="0087222E"/>
    <w:rsid w:val="00872347"/>
    <w:rsid w:val="00872356"/>
    <w:rsid w:val="00872D76"/>
    <w:rsid w:val="00872E5A"/>
    <w:rsid w:val="00873075"/>
    <w:rsid w:val="00873958"/>
    <w:rsid w:val="0087427D"/>
    <w:rsid w:val="00874372"/>
    <w:rsid w:val="008747B3"/>
    <w:rsid w:val="00874818"/>
    <w:rsid w:val="00875286"/>
    <w:rsid w:val="008752CE"/>
    <w:rsid w:val="00875A90"/>
    <w:rsid w:val="00875CBC"/>
    <w:rsid w:val="00876484"/>
    <w:rsid w:val="008767B4"/>
    <w:rsid w:val="00876A4B"/>
    <w:rsid w:val="00876B06"/>
    <w:rsid w:val="00876DE3"/>
    <w:rsid w:val="00876FAD"/>
    <w:rsid w:val="00877172"/>
    <w:rsid w:val="00877A15"/>
    <w:rsid w:val="00880143"/>
    <w:rsid w:val="00880198"/>
    <w:rsid w:val="00880989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D8C"/>
    <w:rsid w:val="00882EC7"/>
    <w:rsid w:val="008834DD"/>
    <w:rsid w:val="008837DB"/>
    <w:rsid w:val="00883837"/>
    <w:rsid w:val="00883A1F"/>
    <w:rsid w:val="00883B5E"/>
    <w:rsid w:val="00883CD9"/>
    <w:rsid w:val="0088536C"/>
    <w:rsid w:val="008858E2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A44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6EE"/>
    <w:rsid w:val="008968A4"/>
    <w:rsid w:val="008969F0"/>
    <w:rsid w:val="00896C4B"/>
    <w:rsid w:val="00896FBD"/>
    <w:rsid w:val="00896FDE"/>
    <w:rsid w:val="00897095"/>
    <w:rsid w:val="008970DD"/>
    <w:rsid w:val="008972B6"/>
    <w:rsid w:val="00897388"/>
    <w:rsid w:val="008973C8"/>
    <w:rsid w:val="00897519"/>
    <w:rsid w:val="0089788E"/>
    <w:rsid w:val="008A06B0"/>
    <w:rsid w:val="008A08C7"/>
    <w:rsid w:val="008A0D9C"/>
    <w:rsid w:val="008A171F"/>
    <w:rsid w:val="008A211F"/>
    <w:rsid w:val="008A221C"/>
    <w:rsid w:val="008A225D"/>
    <w:rsid w:val="008A252E"/>
    <w:rsid w:val="008A28BA"/>
    <w:rsid w:val="008A2AB9"/>
    <w:rsid w:val="008A2DF3"/>
    <w:rsid w:val="008A3823"/>
    <w:rsid w:val="008A3DB5"/>
    <w:rsid w:val="008A473E"/>
    <w:rsid w:val="008A4827"/>
    <w:rsid w:val="008A4AB3"/>
    <w:rsid w:val="008A5053"/>
    <w:rsid w:val="008A51DA"/>
    <w:rsid w:val="008A5C14"/>
    <w:rsid w:val="008A5E48"/>
    <w:rsid w:val="008A5FF1"/>
    <w:rsid w:val="008A62AB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567"/>
    <w:rsid w:val="008B0D17"/>
    <w:rsid w:val="008B12EE"/>
    <w:rsid w:val="008B13D2"/>
    <w:rsid w:val="008B1B08"/>
    <w:rsid w:val="008B1D7F"/>
    <w:rsid w:val="008B1F3B"/>
    <w:rsid w:val="008B2162"/>
    <w:rsid w:val="008B2417"/>
    <w:rsid w:val="008B293A"/>
    <w:rsid w:val="008B294B"/>
    <w:rsid w:val="008B2999"/>
    <w:rsid w:val="008B3689"/>
    <w:rsid w:val="008B36BC"/>
    <w:rsid w:val="008B3B4D"/>
    <w:rsid w:val="008B43E2"/>
    <w:rsid w:val="008B44D9"/>
    <w:rsid w:val="008B460C"/>
    <w:rsid w:val="008B48A1"/>
    <w:rsid w:val="008B4A9D"/>
    <w:rsid w:val="008B4C36"/>
    <w:rsid w:val="008B4F10"/>
    <w:rsid w:val="008B4FFB"/>
    <w:rsid w:val="008B5282"/>
    <w:rsid w:val="008B5382"/>
    <w:rsid w:val="008B5B8B"/>
    <w:rsid w:val="008B5C72"/>
    <w:rsid w:val="008B5F0C"/>
    <w:rsid w:val="008B6064"/>
    <w:rsid w:val="008B662A"/>
    <w:rsid w:val="008B6714"/>
    <w:rsid w:val="008B6C37"/>
    <w:rsid w:val="008B6C85"/>
    <w:rsid w:val="008B6D52"/>
    <w:rsid w:val="008B704E"/>
    <w:rsid w:val="008B72CB"/>
    <w:rsid w:val="008B7565"/>
    <w:rsid w:val="008B75AD"/>
    <w:rsid w:val="008B7915"/>
    <w:rsid w:val="008B7A4D"/>
    <w:rsid w:val="008B7AC4"/>
    <w:rsid w:val="008B7E57"/>
    <w:rsid w:val="008C02D5"/>
    <w:rsid w:val="008C0EBC"/>
    <w:rsid w:val="008C1015"/>
    <w:rsid w:val="008C16E0"/>
    <w:rsid w:val="008C177A"/>
    <w:rsid w:val="008C19F5"/>
    <w:rsid w:val="008C1E6C"/>
    <w:rsid w:val="008C1EAC"/>
    <w:rsid w:val="008C224C"/>
    <w:rsid w:val="008C2435"/>
    <w:rsid w:val="008C26C6"/>
    <w:rsid w:val="008C2832"/>
    <w:rsid w:val="008C2C32"/>
    <w:rsid w:val="008C3134"/>
    <w:rsid w:val="008C3C27"/>
    <w:rsid w:val="008C3EBF"/>
    <w:rsid w:val="008C45E2"/>
    <w:rsid w:val="008C489E"/>
    <w:rsid w:val="008C4AE0"/>
    <w:rsid w:val="008C4CE0"/>
    <w:rsid w:val="008C4F05"/>
    <w:rsid w:val="008C4FA0"/>
    <w:rsid w:val="008C518C"/>
    <w:rsid w:val="008C5906"/>
    <w:rsid w:val="008C597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6CC"/>
    <w:rsid w:val="008D6BD1"/>
    <w:rsid w:val="008D6BE8"/>
    <w:rsid w:val="008D6C0D"/>
    <w:rsid w:val="008D71A2"/>
    <w:rsid w:val="008D7321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29EC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4F79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824"/>
    <w:rsid w:val="008F187A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16A"/>
    <w:rsid w:val="008F7263"/>
    <w:rsid w:val="008F72A0"/>
    <w:rsid w:val="008F78AF"/>
    <w:rsid w:val="008F794E"/>
    <w:rsid w:val="008F7E7D"/>
    <w:rsid w:val="009001EE"/>
    <w:rsid w:val="009002D3"/>
    <w:rsid w:val="00900379"/>
    <w:rsid w:val="009005F3"/>
    <w:rsid w:val="009009E5"/>
    <w:rsid w:val="00900A8A"/>
    <w:rsid w:val="00900A99"/>
    <w:rsid w:val="00900B7B"/>
    <w:rsid w:val="00900CEE"/>
    <w:rsid w:val="00900DEA"/>
    <w:rsid w:val="00900E77"/>
    <w:rsid w:val="0090138A"/>
    <w:rsid w:val="009017FD"/>
    <w:rsid w:val="00901B3D"/>
    <w:rsid w:val="00901BD5"/>
    <w:rsid w:val="00901E32"/>
    <w:rsid w:val="00902491"/>
    <w:rsid w:val="00902BAD"/>
    <w:rsid w:val="00903290"/>
    <w:rsid w:val="0090369F"/>
    <w:rsid w:val="009037AF"/>
    <w:rsid w:val="00904046"/>
    <w:rsid w:val="0090405A"/>
    <w:rsid w:val="009043AE"/>
    <w:rsid w:val="00904D0A"/>
    <w:rsid w:val="0090506B"/>
    <w:rsid w:val="0090616C"/>
    <w:rsid w:val="00906174"/>
    <w:rsid w:val="0090628F"/>
    <w:rsid w:val="00906496"/>
    <w:rsid w:val="0090683C"/>
    <w:rsid w:val="00906898"/>
    <w:rsid w:val="00906966"/>
    <w:rsid w:val="00906EF0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19F8"/>
    <w:rsid w:val="00911CFE"/>
    <w:rsid w:val="00912188"/>
    <w:rsid w:val="0091288A"/>
    <w:rsid w:val="00913014"/>
    <w:rsid w:val="00913867"/>
    <w:rsid w:val="00913CA7"/>
    <w:rsid w:val="00913D83"/>
    <w:rsid w:val="00914206"/>
    <w:rsid w:val="009143EE"/>
    <w:rsid w:val="0091455B"/>
    <w:rsid w:val="009146D8"/>
    <w:rsid w:val="0091473F"/>
    <w:rsid w:val="00914E54"/>
    <w:rsid w:val="00914E9E"/>
    <w:rsid w:val="00915107"/>
    <w:rsid w:val="00915186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945"/>
    <w:rsid w:val="00925A8B"/>
    <w:rsid w:val="00926AA1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1BB3"/>
    <w:rsid w:val="0093224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3D20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C83"/>
    <w:rsid w:val="00942E07"/>
    <w:rsid w:val="00942EB7"/>
    <w:rsid w:val="00942FB9"/>
    <w:rsid w:val="00943170"/>
    <w:rsid w:val="0094369A"/>
    <w:rsid w:val="009438BD"/>
    <w:rsid w:val="00943D28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42C"/>
    <w:rsid w:val="00945744"/>
    <w:rsid w:val="0094580D"/>
    <w:rsid w:val="00945930"/>
    <w:rsid w:val="00946419"/>
    <w:rsid w:val="00946B21"/>
    <w:rsid w:val="00946F52"/>
    <w:rsid w:val="00947556"/>
    <w:rsid w:val="0094788C"/>
    <w:rsid w:val="00947AF6"/>
    <w:rsid w:val="00947C48"/>
    <w:rsid w:val="00947F31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2B1F"/>
    <w:rsid w:val="00953930"/>
    <w:rsid w:val="009539E5"/>
    <w:rsid w:val="00953BA3"/>
    <w:rsid w:val="009546BA"/>
    <w:rsid w:val="00954723"/>
    <w:rsid w:val="009548D9"/>
    <w:rsid w:val="00954C82"/>
    <w:rsid w:val="00955436"/>
    <w:rsid w:val="009557BB"/>
    <w:rsid w:val="00955AE7"/>
    <w:rsid w:val="00955C8B"/>
    <w:rsid w:val="00956018"/>
    <w:rsid w:val="009562E0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934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06"/>
    <w:rsid w:val="00963D84"/>
    <w:rsid w:val="009642A1"/>
    <w:rsid w:val="00964460"/>
    <w:rsid w:val="009648D1"/>
    <w:rsid w:val="00964D46"/>
    <w:rsid w:val="00964D6A"/>
    <w:rsid w:val="00964DB5"/>
    <w:rsid w:val="00964E15"/>
    <w:rsid w:val="00966204"/>
    <w:rsid w:val="009664D3"/>
    <w:rsid w:val="009665FA"/>
    <w:rsid w:val="00967252"/>
    <w:rsid w:val="009674E6"/>
    <w:rsid w:val="00967574"/>
    <w:rsid w:val="0096758F"/>
    <w:rsid w:val="009675A6"/>
    <w:rsid w:val="00967677"/>
    <w:rsid w:val="0096771F"/>
    <w:rsid w:val="0096776D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2434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7E"/>
    <w:rsid w:val="00974398"/>
    <w:rsid w:val="00974908"/>
    <w:rsid w:val="00974D99"/>
    <w:rsid w:val="00975344"/>
    <w:rsid w:val="00975401"/>
    <w:rsid w:val="009758FF"/>
    <w:rsid w:val="00975977"/>
    <w:rsid w:val="00975A9E"/>
    <w:rsid w:val="009761C3"/>
    <w:rsid w:val="0097658E"/>
    <w:rsid w:val="0097698E"/>
    <w:rsid w:val="00976A4C"/>
    <w:rsid w:val="009775A4"/>
    <w:rsid w:val="0097760B"/>
    <w:rsid w:val="00977FEF"/>
    <w:rsid w:val="00980262"/>
    <w:rsid w:val="0098058B"/>
    <w:rsid w:val="009806BB"/>
    <w:rsid w:val="009814E9"/>
    <w:rsid w:val="00981675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5CC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5F74"/>
    <w:rsid w:val="009862FE"/>
    <w:rsid w:val="009868C0"/>
    <w:rsid w:val="00987126"/>
    <w:rsid w:val="00987341"/>
    <w:rsid w:val="009874BB"/>
    <w:rsid w:val="00987DEC"/>
    <w:rsid w:val="00990135"/>
    <w:rsid w:val="009904F7"/>
    <w:rsid w:val="00990AFD"/>
    <w:rsid w:val="0099129F"/>
    <w:rsid w:val="00991487"/>
    <w:rsid w:val="00991A08"/>
    <w:rsid w:val="00991C21"/>
    <w:rsid w:val="00991EA8"/>
    <w:rsid w:val="009921DB"/>
    <w:rsid w:val="00992303"/>
    <w:rsid w:val="009925F0"/>
    <w:rsid w:val="009926E4"/>
    <w:rsid w:val="0099273F"/>
    <w:rsid w:val="00992B2B"/>
    <w:rsid w:val="00992C53"/>
    <w:rsid w:val="009933E6"/>
    <w:rsid w:val="0099401E"/>
    <w:rsid w:val="00994469"/>
    <w:rsid w:val="009946E3"/>
    <w:rsid w:val="009955D1"/>
    <w:rsid w:val="0099573C"/>
    <w:rsid w:val="009961B4"/>
    <w:rsid w:val="009A08ED"/>
    <w:rsid w:val="009A0BC1"/>
    <w:rsid w:val="009A0E63"/>
    <w:rsid w:val="009A137B"/>
    <w:rsid w:val="009A17DB"/>
    <w:rsid w:val="009A1826"/>
    <w:rsid w:val="009A1ACF"/>
    <w:rsid w:val="009A1B78"/>
    <w:rsid w:val="009A1C4C"/>
    <w:rsid w:val="009A203D"/>
    <w:rsid w:val="009A2333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3FBD"/>
    <w:rsid w:val="009A456F"/>
    <w:rsid w:val="009A474E"/>
    <w:rsid w:val="009A49A3"/>
    <w:rsid w:val="009A4A69"/>
    <w:rsid w:val="009A4CDA"/>
    <w:rsid w:val="009A5170"/>
    <w:rsid w:val="009A5468"/>
    <w:rsid w:val="009A5E2F"/>
    <w:rsid w:val="009A649D"/>
    <w:rsid w:val="009A65FF"/>
    <w:rsid w:val="009A6EE6"/>
    <w:rsid w:val="009A6F3B"/>
    <w:rsid w:val="009A7C0A"/>
    <w:rsid w:val="009A7CCA"/>
    <w:rsid w:val="009A7E83"/>
    <w:rsid w:val="009A7F01"/>
    <w:rsid w:val="009A7F0D"/>
    <w:rsid w:val="009B01C8"/>
    <w:rsid w:val="009B04ED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1DF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B96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EFB"/>
    <w:rsid w:val="009C4F02"/>
    <w:rsid w:val="009C6019"/>
    <w:rsid w:val="009C611C"/>
    <w:rsid w:val="009C648D"/>
    <w:rsid w:val="009C6DB0"/>
    <w:rsid w:val="009C7AF5"/>
    <w:rsid w:val="009C7ED2"/>
    <w:rsid w:val="009D0A92"/>
    <w:rsid w:val="009D1366"/>
    <w:rsid w:val="009D175A"/>
    <w:rsid w:val="009D18B7"/>
    <w:rsid w:val="009D1A88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3D3A"/>
    <w:rsid w:val="009D4A9D"/>
    <w:rsid w:val="009D4F4C"/>
    <w:rsid w:val="009D5291"/>
    <w:rsid w:val="009D52AD"/>
    <w:rsid w:val="009D5301"/>
    <w:rsid w:val="009D5427"/>
    <w:rsid w:val="009D5817"/>
    <w:rsid w:val="009D5BAA"/>
    <w:rsid w:val="009D5DB1"/>
    <w:rsid w:val="009D5E0F"/>
    <w:rsid w:val="009D6188"/>
    <w:rsid w:val="009D673C"/>
    <w:rsid w:val="009D6F9F"/>
    <w:rsid w:val="009D76F2"/>
    <w:rsid w:val="009D7775"/>
    <w:rsid w:val="009E02B9"/>
    <w:rsid w:val="009E0A29"/>
    <w:rsid w:val="009E1213"/>
    <w:rsid w:val="009E15E0"/>
    <w:rsid w:val="009E19ED"/>
    <w:rsid w:val="009E1B2F"/>
    <w:rsid w:val="009E1FB3"/>
    <w:rsid w:val="009E2359"/>
    <w:rsid w:val="009E2453"/>
    <w:rsid w:val="009E2F20"/>
    <w:rsid w:val="009E2FE0"/>
    <w:rsid w:val="009E38BE"/>
    <w:rsid w:val="009E395E"/>
    <w:rsid w:val="009E3EBE"/>
    <w:rsid w:val="009E3F75"/>
    <w:rsid w:val="009E4552"/>
    <w:rsid w:val="009E4565"/>
    <w:rsid w:val="009E4583"/>
    <w:rsid w:val="009E5006"/>
    <w:rsid w:val="009E5024"/>
    <w:rsid w:val="009E51EA"/>
    <w:rsid w:val="009E5545"/>
    <w:rsid w:val="009E55D9"/>
    <w:rsid w:val="009E6510"/>
    <w:rsid w:val="009E68CE"/>
    <w:rsid w:val="009E6B7C"/>
    <w:rsid w:val="009E7258"/>
    <w:rsid w:val="009E74B2"/>
    <w:rsid w:val="009E771F"/>
    <w:rsid w:val="009E7BCB"/>
    <w:rsid w:val="009E7CA9"/>
    <w:rsid w:val="009E7CC5"/>
    <w:rsid w:val="009F024C"/>
    <w:rsid w:val="009F065A"/>
    <w:rsid w:val="009F06D2"/>
    <w:rsid w:val="009F08A0"/>
    <w:rsid w:val="009F0AF0"/>
    <w:rsid w:val="009F0CD7"/>
    <w:rsid w:val="009F0D68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78D"/>
    <w:rsid w:val="009F3F5D"/>
    <w:rsid w:val="009F4631"/>
    <w:rsid w:val="009F4671"/>
    <w:rsid w:val="009F47E5"/>
    <w:rsid w:val="009F4F31"/>
    <w:rsid w:val="009F55D6"/>
    <w:rsid w:val="009F5730"/>
    <w:rsid w:val="009F5852"/>
    <w:rsid w:val="009F5B3A"/>
    <w:rsid w:val="009F5D0D"/>
    <w:rsid w:val="009F5F97"/>
    <w:rsid w:val="009F6319"/>
    <w:rsid w:val="009F6588"/>
    <w:rsid w:val="009F678B"/>
    <w:rsid w:val="009F6991"/>
    <w:rsid w:val="009F6D4A"/>
    <w:rsid w:val="009F6E2C"/>
    <w:rsid w:val="009F6F14"/>
    <w:rsid w:val="009F6FF6"/>
    <w:rsid w:val="009F76C6"/>
    <w:rsid w:val="009F7D06"/>
    <w:rsid w:val="00A001C0"/>
    <w:rsid w:val="00A00673"/>
    <w:rsid w:val="00A00692"/>
    <w:rsid w:val="00A00B3E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3B78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6F3E"/>
    <w:rsid w:val="00A075C8"/>
    <w:rsid w:val="00A0761D"/>
    <w:rsid w:val="00A07B17"/>
    <w:rsid w:val="00A1010F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5DC6"/>
    <w:rsid w:val="00A162A3"/>
    <w:rsid w:val="00A16D2A"/>
    <w:rsid w:val="00A17131"/>
    <w:rsid w:val="00A173D1"/>
    <w:rsid w:val="00A17D50"/>
    <w:rsid w:val="00A200CC"/>
    <w:rsid w:val="00A203C9"/>
    <w:rsid w:val="00A208B7"/>
    <w:rsid w:val="00A209FA"/>
    <w:rsid w:val="00A20EC7"/>
    <w:rsid w:val="00A219AB"/>
    <w:rsid w:val="00A21BC3"/>
    <w:rsid w:val="00A21C19"/>
    <w:rsid w:val="00A22873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513"/>
    <w:rsid w:val="00A30571"/>
    <w:rsid w:val="00A30874"/>
    <w:rsid w:val="00A30AE4"/>
    <w:rsid w:val="00A30C4B"/>
    <w:rsid w:val="00A312D5"/>
    <w:rsid w:val="00A31389"/>
    <w:rsid w:val="00A31629"/>
    <w:rsid w:val="00A321FC"/>
    <w:rsid w:val="00A32A86"/>
    <w:rsid w:val="00A32E2C"/>
    <w:rsid w:val="00A32FB8"/>
    <w:rsid w:val="00A331F8"/>
    <w:rsid w:val="00A333D9"/>
    <w:rsid w:val="00A337C7"/>
    <w:rsid w:val="00A33E63"/>
    <w:rsid w:val="00A3432F"/>
    <w:rsid w:val="00A34481"/>
    <w:rsid w:val="00A3498B"/>
    <w:rsid w:val="00A34C6D"/>
    <w:rsid w:val="00A34DDD"/>
    <w:rsid w:val="00A351C9"/>
    <w:rsid w:val="00A35C19"/>
    <w:rsid w:val="00A35C2D"/>
    <w:rsid w:val="00A35C37"/>
    <w:rsid w:val="00A36928"/>
    <w:rsid w:val="00A3700B"/>
    <w:rsid w:val="00A372F1"/>
    <w:rsid w:val="00A37530"/>
    <w:rsid w:val="00A375C5"/>
    <w:rsid w:val="00A37B63"/>
    <w:rsid w:val="00A37DCB"/>
    <w:rsid w:val="00A37E82"/>
    <w:rsid w:val="00A401E2"/>
    <w:rsid w:val="00A40348"/>
    <w:rsid w:val="00A4062D"/>
    <w:rsid w:val="00A40EF0"/>
    <w:rsid w:val="00A40F02"/>
    <w:rsid w:val="00A40F26"/>
    <w:rsid w:val="00A4106D"/>
    <w:rsid w:val="00A41124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5FDE"/>
    <w:rsid w:val="00A462C5"/>
    <w:rsid w:val="00A46DFA"/>
    <w:rsid w:val="00A46F77"/>
    <w:rsid w:val="00A4792F"/>
    <w:rsid w:val="00A47954"/>
    <w:rsid w:val="00A509FC"/>
    <w:rsid w:val="00A50A56"/>
    <w:rsid w:val="00A50B3F"/>
    <w:rsid w:val="00A50E6C"/>
    <w:rsid w:val="00A50FF4"/>
    <w:rsid w:val="00A512EC"/>
    <w:rsid w:val="00A5136F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8F9"/>
    <w:rsid w:val="00A5394D"/>
    <w:rsid w:val="00A53B8B"/>
    <w:rsid w:val="00A53D34"/>
    <w:rsid w:val="00A53DDA"/>
    <w:rsid w:val="00A53E1F"/>
    <w:rsid w:val="00A53EFC"/>
    <w:rsid w:val="00A54435"/>
    <w:rsid w:val="00A5472C"/>
    <w:rsid w:val="00A54A80"/>
    <w:rsid w:val="00A54B81"/>
    <w:rsid w:val="00A54DA6"/>
    <w:rsid w:val="00A54F54"/>
    <w:rsid w:val="00A552D9"/>
    <w:rsid w:val="00A55BC9"/>
    <w:rsid w:val="00A5661A"/>
    <w:rsid w:val="00A567AB"/>
    <w:rsid w:val="00A567C2"/>
    <w:rsid w:val="00A56BC0"/>
    <w:rsid w:val="00A56C8B"/>
    <w:rsid w:val="00A56CCB"/>
    <w:rsid w:val="00A56D8C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1A4"/>
    <w:rsid w:val="00A64670"/>
    <w:rsid w:val="00A648AE"/>
    <w:rsid w:val="00A64EA4"/>
    <w:rsid w:val="00A65046"/>
    <w:rsid w:val="00A651CA"/>
    <w:rsid w:val="00A65811"/>
    <w:rsid w:val="00A65C5A"/>
    <w:rsid w:val="00A65EA0"/>
    <w:rsid w:val="00A66209"/>
    <w:rsid w:val="00A66488"/>
    <w:rsid w:val="00A66546"/>
    <w:rsid w:val="00A66F6F"/>
    <w:rsid w:val="00A67AB2"/>
    <w:rsid w:val="00A67B50"/>
    <w:rsid w:val="00A67D3B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84C"/>
    <w:rsid w:val="00A74CD9"/>
    <w:rsid w:val="00A74FB4"/>
    <w:rsid w:val="00A751DF"/>
    <w:rsid w:val="00A751F1"/>
    <w:rsid w:val="00A753A9"/>
    <w:rsid w:val="00A7584C"/>
    <w:rsid w:val="00A75B39"/>
    <w:rsid w:val="00A75B6A"/>
    <w:rsid w:val="00A7707F"/>
    <w:rsid w:val="00A770C4"/>
    <w:rsid w:val="00A770E4"/>
    <w:rsid w:val="00A771EA"/>
    <w:rsid w:val="00A77734"/>
    <w:rsid w:val="00A77869"/>
    <w:rsid w:val="00A778C6"/>
    <w:rsid w:val="00A77E88"/>
    <w:rsid w:val="00A77FD1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2B75"/>
    <w:rsid w:val="00A830FA"/>
    <w:rsid w:val="00A83284"/>
    <w:rsid w:val="00A8338A"/>
    <w:rsid w:val="00A83419"/>
    <w:rsid w:val="00A835D9"/>
    <w:rsid w:val="00A83E49"/>
    <w:rsid w:val="00A840C5"/>
    <w:rsid w:val="00A845E5"/>
    <w:rsid w:val="00A8500F"/>
    <w:rsid w:val="00A85050"/>
    <w:rsid w:val="00A8591B"/>
    <w:rsid w:val="00A859C7"/>
    <w:rsid w:val="00A860A5"/>
    <w:rsid w:val="00A86D4B"/>
    <w:rsid w:val="00A86E3E"/>
    <w:rsid w:val="00A87052"/>
    <w:rsid w:val="00A8747A"/>
    <w:rsid w:val="00A87937"/>
    <w:rsid w:val="00A87B54"/>
    <w:rsid w:val="00A87EB7"/>
    <w:rsid w:val="00A87F9B"/>
    <w:rsid w:val="00A90CAF"/>
    <w:rsid w:val="00A90FDA"/>
    <w:rsid w:val="00A9115F"/>
    <w:rsid w:val="00A917DA"/>
    <w:rsid w:val="00A91B2D"/>
    <w:rsid w:val="00A91B84"/>
    <w:rsid w:val="00A91F83"/>
    <w:rsid w:val="00A922CF"/>
    <w:rsid w:val="00A93554"/>
    <w:rsid w:val="00A940A7"/>
    <w:rsid w:val="00A94373"/>
    <w:rsid w:val="00A94628"/>
    <w:rsid w:val="00A94700"/>
    <w:rsid w:val="00A94A12"/>
    <w:rsid w:val="00A94C2A"/>
    <w:rsid w:val="00A94E01"/>
    <w:rsid w:val="00A94E49"/>
    <w:rsid w:val="00A954AB"/>
    <w:rsid w:val="00A954D0"/>
    <w:rsid w:val="00A959E1"/>
    <w:rsid w:val="00A95B1D"/>
    <w:rsid w:val="00A95D29"/>
    <w:rsid w:val="00A95EC7"/>
    <w:rsid w:val="00A96075"/>
    <w:rsid w:val="00A9665A"/>
    <w:rsid w:val="00A96B48"/>
    <w:rsid w:val="00A96E86"/>
    <w:rsid w:val="00A9771A"/>
    <w:rsid w:val="00A97D22"/>
    <w:rsid w:val="00AA01D4"/>
    <w:rsid w:val="00AA0889"/>
    <w:rsid w:val="00AA0B7B"/>
    <w:rsid w:val="00AA0CD0"/>
    <w:rsid w:val="00AA0CE0"/>
    <w:rsid w:val="00AA0CEF"/>
    <w:rsid w:val="00AA0D02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3E2A"/>
    <w:rsid w:val="00AA430E"/>
    <w:rsid w:val="00AA44B3"/>
    <w:rsid w:val="00AA4AF8"/>
    <w:rsid w:val="00AA4F5C"/>
    <w:rsid w:val="00AA5017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227"/>
    <w:rsid w:val="00AA6301"/>
    <w:rsid w:val="00AA6351"/>
    <w:rsid w:val="00AA6541"/>
    <w:rsid w:val="00AA6C1F"/>
    <w:rsid w:val="00AA6C67"/>
    <w:rsid w:val="00AA703F"/>
    <w:rsid w:val="00AA7367"/>
    <w:rsid w:val="00AA7853"/>
    <w:rsid w:val="00AA7AF7"/>
    <w:rsid w:val="00AB0036"/>
    <w:rsid w:val="00AB0CE6"/>
    <w:rsid w:val="00AB10F7"/>
    <w:rsid w:val="00AB1C29"/>
    <w:rsid w:val="00AB21C0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4623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6FA"/>
    <w:rsid w:val="00AC0C2F"/>
    <w:rsid w:val="00AC0CC3"/>
    <w:rsid w:val="00AC0D3F"/>
    <w:rsid w:val="00AC0FA5"/>
    <w:rsid w:val="00AC10CF"/>
    <w:rsid w:val="00AC11A5"/>
    <w:rsid w:val="00AC126B"/>
    <w:rsid w:val="00AC1361"/>
    <w:rsid w:val="00AC1389"/>
    <w:rsid w:val="00AC162B"/>
    <w:rsid w:val="00AC16FA"/>
    <w:rsid w:val="00AC1B9F"/>
    <w:rsid w:val="00AC1C2B"/>
    <w:rsid w:val="00AC1E5E"/>
    <w:rsid w:val="00AC22CD"/>
    <w:rsid w:val="00AC255E"/>
    <w:rsid w:val="00AC28FE"/>
    <w:rsid w:val="00AC2FE7"/>
    <w:rsid w:val="00AC32BC"/>
    <w:rsid w:val="00AC350F"/>
    <w:rsid w:val="00AC35D6"/>
    <w:rsid w:val="00AC3766"/>
    <w:rsid w:val="00AC3A27"/>
    <w:rsid w:val="00AC463D"/>
    <w:rsid w:val="00AC4695"/>
    <w:rsid w:val="00AC47B2"/>
    <w:rsid w:val="00AC49C5"/>
    <w:rsid w:val="00AC4B0E"/>
    <w:rsid w:val="00AC4F45"/>
    <w:rsid w:val="00AC545C"/>
    <w:rsid w:val="00AC591B"/>
    <w:rsid w:val="00AC5925"/>
    <w:rsid w:val="00AC5B04"/>
    <w:rsid w:val="00AC6482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592"/>
    <w:rsid w:val="00AD0A74"/>
    <w:rsid w:val="00AD0AE4"/>
    <w:rsid w:val="00AD0C77"/>
    <w:rsid w:val="00AD0D75"/>
    <w:rsid w:val="00AD101F"/>
    <w:rsid w:val="00AD109D"/>
    <w:rsid w:val="00AD11D7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4DF"/>
    <w:rsid w:val="00AE1E2B"/>
    <w:rsid w:val="00AE1FC5"/>
    <w:rsid w:val="00AE2789"/>
    <w:rsid w:val="00AE28EF"/>
    <w:rsid w:val="00AE2B3B"/>
    <w:rsid w:val="00AE2D4F"/>
    <w:rsid w:val="00AE359A"/>
    <w:rsid w:val="00AE3BE4"/>
    <w:rsid w:val="00AE3F0D"/>
    <w:rsid w:val="00AE41B4"/>
    <w:rsid w:val="00AE4D0D"/>
    <w:rsid w:val="00AE549E"/>
    <w:rsid w:val="00AE5B41"/>
    <w:rsid w:val="00AE5B5B"/>
    <w:rsid w:val="00AE5DD2"/>
    <w:rsid w:val="00AE6416"/>
    <w:rsid w:val="00AE642E"/>
    <w:rsid w:val="00AE6C23"/>
    <w:rsid w:val="00AE75D7"/>
    <w:rsid w:val="00AE7A12"/>
    <w:rsid w:val="00AE7C2A"/>
    <w:rsid w:val="00AF0059"/>
    <w:rsid w:val="00AF031F"/>
    <w:rsid w:val="00AF099E"/>
    <w:rsid w:val="00AF0C6F"/>
    <w:rsid w:val="00AF0CE6"/>
    <w:rsid w:val="00AF13BF"/>
    <w:rsid w:val="00AF18EA"/>
    <w:rsid w:val="00AF302C"/>
    <w:rsid w:val="00AF3553"/>
    <w:rsid w:val="00AF3C26"/>
    <w:rsid w:val="00AF4012"/>
    <w:rsid w:val="00AF4770"/>
    <w:rsid w:val="00AF4EBB"/>
    <w:rsid w:val="00AF4EDA"/>
    <w:rsid w:val="00AF5644"/>
    <w:rsid w:val="00AF57BE"/>
    <w:rsid w:val="00AF5877"/>
    <w:rsid w:val="00AF5DE1"/>
    <w:rsid w:val="00AF60F3"/>
    <w:rsid w:val="00AF63DA"/>
    <w:rsid w:val="00AF6515"/>
    <w:rsid w:val="00AF6FDF"/>
    <w:rsid w:val="00AF7119"/>
    <w:rsid w:val="00AF756D"/>
    <w:rsid w:val="00AF7BB0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DC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3D"/>
    <w:rsid w:val="00B03D53"/>
    <w:rsid w:val="00B04171"/>
    <w:rsid w:val="00B04B44"/>
    <w:rsid w:val="00B0506A"/>
    <w:rsid w:val="00B05423"/>
    <w:rsid w:val="00B0631E"/>
    <w:rsid w:val="00B071F8"/>
    <w:rsid w:val="00B073B7"/>
    <w:rsid w:val="00B075A2"/>
    <w:rsid w:val="00B07693"/>
    <w:rsid w:val="00B07874"/>
    <w:rsid w:val="00B07CD5"/>
    <w:rsid w:val="00B100A7"/>
    <w:rsid w:val="00B1014A"/>
    <w:rsid w:val="00B101E4"/>
    <w:rsid w:val="00B10633"/>
    <w:rsid w:val="00B10DB8"/>
    <w:rsid w:val="00B10F36"/>
    <w:rsid w:val="00B11161"/>
    <w:rsid w:val="00B115EC"/>
    <w:rsid w:val="00B117DE"/>
    <w:rsid w:val="00B11E8D"/>
    <w:rsid w:val="00B1220B"/>
    <w:rsid w:val="00B123D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2D8"/>
    <w:rsid w:val="00B156B1"/>
    <w:rsid w:val="00B156C5"/>
    <w:rsid w:val="00B15FD8"/>
    <w:rsid w:val="00B16165"/>
    <w:rsid w:val="00B16296"/>
    <w:rsid w:val="00B1669F"/>
    <w:rsid w:val="00B16CBF"/>
    <w:rsid w:val="00B17045"/>
    <w:rsid w:val="00B177F8"/>
    <w:rsid w:val="00B1796D"/>
    <w:rsid w:val="00B179AB"/>
    <w:rsid w:val="00B17E0B"/>
    <w:rsid w:val="00B17FC2"/>
    <w:rsid w:val="00B20A03"/>
    <w:rsid w:val="00B20F1F"/>
    <w:rsid w:val="00B2129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975"/>
    <w:rsid w:val="00B23BC9"/>
    <w:rsid w:val="00B24105"/>
    <w:rsid w:val="00B24329"/>
    <w:rsid w:val="00B245E4"/>
    <w:rsid w:val="00B2483E"/>
    <w:rsid w:val="00B248EC"/>
    <w:rsid w:val="00B24C61"/>
    <w:rsid w:val="00B252F6"/>
    <w:rsid w:val="00B2542A"/>
    <w:rsid w:val="00B256A9"/>
    <w:rsid w:val="00B25896"/>
    <w:rsid w:val="00B26692"/>
    <w:rsid w:val="00B267FA"/>
    <w:rsid w:val="00B26931"/>
    <w:rsid w:val="00B26C1A"/>
    <w:rsid w:val="00B26F17"/>
    <w:rsid w:val="00B2756F"/>
    <w:rsid w:val="00B27579"/>
    <w:rsid w:val="00B27C03"/>
    <w:rsid w:val="00B27C8D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1B8"/>
    <w:rsid w:val="00B33B00"/>
    <w:rsid w:val="00B33EC3"/>
    <w:rsid w:val="00B346D4"/>
    <w:rsid w:val="00B34B65"/>
    <w:rsid w:val="00B34C41"/>
    <w:rsid w:val="00B34D04"/>
    <w:rsid w:val="00B34E1B"/>
    <w:rsid w:val="00B34E4A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880"/>
    <w:rsid w:val="00B40995"/>
    <w:rsid w:val="00B40D76"/>
    <w:rsid w:val="00B4116D"/>
    <w:rsid w:val="00B414AC"/>
    <w:rsid w:val="00B4162E"/>
    <w:rsid w:val="00B41809"/>
    <w:rsid w:val="00B41A99"/>
    <w:rsid w:val="00B41F47"/>
    <w:rsid w:val="00B425D7"/>
    <w:rsid w:val="00B427C4"/>
    <w:rsid w:val="00B428E4"/>
    <w:rsid w:val="00B42A52"/>
    <w:rsid w:val="00B42C37"/>
    <w:rsid w:val="00B42CEB"/>
    <w:rsid w:val="00B43034"/>
    <w:rsid w:val="00B435F9"/>
    <w:rsid w:val="00B436AF"/>
    <w:rsid w:val="00B438B6"/>
    <w:rsid w:val="00B43970"/>
    <w:rsid w:val="00B44173"/>
    <w:rsid w:val="00B4494E"/>
    <w:rsid w:val="00B44B2C"/>
    <w:rsid w:val="00B44DA5"/>
    <w:rsid w:val="00B45318"/>
    <w:rsid w:val="00B45BD8"/>
    <w:rsid w:val="00B45CD0"/>
    <w:rsid w:val="00B46422"/>
    <w:rsid w:val="00B466AB"/>
    <w:rsid w:val="00B46889"/>
    <w:rsid w:val="00B47270"/>
    <w:rsid w:val="00B4750C"/>
    <w:rsid w:val="00B477AE"/>
    <w:rsid w:val="00B50016"/>
    <w:rsid w:val="00B504C6"/>
    <w:rsid w:val="00B505E3"/>
    <w:rsid w:val="00B50EE3"/>
    <w:rsid w:val="00B5136E"/>
    <w:rsid w:val="00B5172D"/>
    <w:rsid w:val="00B51AAB"/>
    <w:rsid w:val="00B51DCD"/>
    <w:rsid w:val="00B5241E"/>
    <w:rsid w:val="00B5267C"/>
    <w:rsid w:val="00B526BC"/>
    <w:rsid w:val="00B528C8"/>
    <w:rsid w:val="00B52BEF"/>
    <w:rsid w:val="00B532D1"/>
    <w:rsid w:val="00B53496"/>
    <w:rsid w:val="00B53870"/>
    <w:rsid w:val="00B53AAE"/>
    <w:rsid w:val="00B53ED4"/>
    <w:rsid w:val="00B544EE"/>
    <w:rsid w:val="00B548A5"/>
    <w:rsid w:val="00B54C6A"/>
    <w:rsid w:val="00B54CFF"/>
    <w:rsid w:val="00B55005"/>
    <w:rsid w:val="00B55054"/>
    <w:rsid w:val="00B5579B"/>
    <w:rsid w:val="00B55D2A"/>
    <w:rsid w:val="00B56410"/>
    <w:rsid w:val="00B565E4"/>
    <w:rsid w:val="00B566AA"/>
    <w:rsid w:val="00B56C45"/>
    <w:rsid w:val="00B56D4A"/>
    <w:rsid w:val="00B56DBE"/>
    <w:rsid w:val="00B56DE5"/>
    <w:rsid w:val="00B57104"/>
    <w:rsid w:val="00B57954"/>
    <w:rsid w:val="00B57CAD"/>
    <w:rsid w:val="00B60640"/>
    <w:rsid w:val="00B60986"/>
    <w:rsid w:val="00B609BA"/>
    <w:rsid w:val="00B60A40"/>
    <w:rsid w:val="00B60F1B"/>
    <w:rsid w:val="00B610F2"/>
    <w:rsid w:val="00B6169C"/>
    <w:rsid w:val="00B6179A"/>
    <w:rsid w:val="00B61B87"/>
    <w:rsid w:val="00B61C93"/>
    <w:rsid w:val="00B61D7C"/>
    <w:rsid w:val="00B61DC7"/>
    <w:rsid w:val="00B61EC8"/>
    <w:rsid w:val="00B62101"/>
    <w:rsid w:val="00B6217D"/>
    <w:rsid w:val="00B623BF"/>
    <w:rsid w:val="00B623F8"/>
    <w:rsid w:val="00B62FE2"/>
    <w:rsid w:val="00B6326D"/>
    <w:rsid w:val="00B637B2"/>
    <w:rsid w:val="00B63D8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CCF"/>
    <w:rsid w:val="00B75D71"/>
    <w:rsid w:val="00B75E26"/>
    <w:rsid w:val="00B7658C"/>
    <w:rsid w:val="00B76EAF"/>
    <w:rsid w:val="00B77135"/>
    <w:rsid w:val="00B77378"/>
    <w:rsid w:val="00B7738A"/>
    <w:rsid w:val="00B77621"/>
    <w:rsid w:val="00B77667"/>
    <w:rsid w:val="00B77B4A"/>
    <w:rsid w:val="00B77BB6"/>
    <w:rsid w:val="00B808F3"/>
    <w:rsid w:val="00B80DD1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3EE2"/>
    <w:rsid w:val="00B84322"/>
    <w:rsid w:val="00B847A5"/>
    <w:rsid w:val="00B84E0D"/>
    <w:rsid w:val="00B85318"/>
    <w:rsid w:val="00B854FB"/>
    <w:rsid w:val="00B85570"/>
    <w:rsid w:val="00B8591B"/>
    <w:rsid w:val="00B85C0E"/>
    <w:rsid w:val="00B85F35"/>
    <w:rsid w:val="00B866BF"/>
    <w:rsid w:val="00B86E87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68F"/>
    <w:rsid w:val="00B908ED"/>
    <w:rsid w:val="00B91530"/>
    <w:rsid w:val="00B915BC"/>
    <w:rsid w:val="00B91B80"/>
    <w:rsid w:val="00B92174"/>
    <w:rsid w:val="00B92285"/>
    <w:rsid w:val="00B9235D"/>
    <w:rsid w:val="00B92382"/>
    <w:rsid w:val="00B93A7E"/>
    <w:rsid w:val="00B93AE6"/>
    <w:rsid w:val="00B9445D"/>
    <w:rsid w:val="00B94625"/>
    <w:rsid w:val="00B94E86"/>
    <w:rsid w:val="00B951E7"/>
    <w:rsid w:val="00B95213"/>
    <w:rsid w:val="00B954B7"/>
    <w:rsid w:val="00B95BD3"/>
    <w:rsid w:val="00B95C73"/>
    <w:rsid w:val="00B95F53"/>
    <w:rsid w:val="00B965D1"/>
    <w:rsid w:val="00B965E1"/>
    <w:rsid w:val="00B967A0"/>
    <w:rsid w:val="00B96B1B"/>
    <w:rsid w:val="00B96BFD"/>
    <w:rsid w:val="00B96C30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118"/>
    <w:rsid w:val="00BA19A3"/>
    <w:rsid w:val="00BA1F99"/>
    <w:rsid w:val="00BA2271"/>
    <w:rsid w:val="00BA2700"/>
    <w:rsid w:val="00BA2A0C"/>
    <w:rsid w:val="00BA2BAB"/>
    <w:rsid w:val="00BA2DA8"/>
    <w:rsid w:val="00BA335E"/>
    <w:rsid w:val="00BA3569"/>
    <w:rsid w:val="00BA35DE"/>
    <w:rsid w:val="00BA36BC"/>
    <w:rsid w:val="00BA3A08"/>
    <w:rsid w:val="00BA4190"/>
    <w:rsid w:val="00BA437B"/>
    <w:rsid w:val="00BA4443"/>
    <w:rsid w:val="00BA472B"/>
    <w:rsid w:val="00BA4CD6"/>
    <w:rsid w:val="00BA4F0D"/>
    <w:rsid w:val="00BA59C3"/>
    <w:rsid w:val="00BA5A26"/>
    <w:rsid w:val="00BA5BC1"/>
    <w:rsid w:val="00BA5C10"/>
    <w:rsid w:val="00BA606C"/>
    <w:rsid w:val="00BA6116"/>
    <w:rsid w:val="00BA6273"/>
    <w:rsid w:val="00BA67F4"/>
    <w:rsid w:val="00BA6ADF"/>
    <w:rsid w:val="00BA6FF3"/>
    <w:rsid w:val="00BA758B"/>
    <w:rsid w:val="00BA7C9C"/>
    <w:rsid w:val="00BB05C9"/>
    <w:rsid w:val="00BB0622"/>
    <w:rsid w:val="00BB0F84"/>
    <w:rsid w:val="00BB11BE"/>
    <w:rsid w:val="00BB1341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3C20"/>
    <w:rsid w:val="00BB4742"/>
    <w:rsid w:val="00BB4D74"/>
    <w:rsid w:val="00BB5498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1F89"/>
    <w:rsid w:val="00BC261B"/>
    <w:rsid w:val="00BC2A3D"/>
    <w:rsid w:val="00BC2B37"/>
    <w:rsid w:val="00BC2D81"/>
    <w:rsid w:val="00BC35DC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36A"/>
    <w:rsid w:val="00BC6810"/>
    <w:rsid w:val="00BC6B91"/>
    <w:rsid w:val="00BC7900"/>
    <w:rsid w:val="00BC7B72"/>
    <w:rsid w:val="00BD0A15"/>
    <w:rsid w:val="00BD0B02"/>
    <w:rsid w:val="00BD0E7F"/>
    <w:rsid w:val="00BD1125"/>
    <w:rsid w:val="00BD11E7"/>
    <w:rsid w:val="00BD1958"/>
    <w:rsid w:val="00BD1A50"/>
    <w:rsid w:val="00BD2745"/>
    <w:rsid w:val="00BD2981"/>
    <w:rsid w:val="00BD2AEC"/>
    <w:rsid w:val="00BD3BC0"/>
    <w:rsid w:val="00BD439C"/>
    <w:rsid w:val="00BD4AD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CE0"/>
    <w:rsid w:val="00BE0E26"/>
    <w:rsid w:val="00BE135A"/>
    <w:rsid w:val="00BE1527"/>
    <w:rsid w:val="00BE15EE"/>
    <w:rsid w:val="00BE1707"/>
    <w:rsid w:val="00BE18B2"/>
    <w:rsid w:val="00BE1FB0"/>
    <w:rsid w:val="00BE2575"/>
    <w:rsid w:val="00BE25AC"/>
    <w:rsid w:val="00BE2E21"/>
    <w:rsid w:val="00BE3AB8"/>
    <w:rsid w:val="00BE3B09"/>
    <w:rsid w:val="00BE3D2A"/>
    <w:rsid w:val="00BE445C"/>
    <w:rsid w:val="00BE4A82"/>
    <w:rsid w:val="00BE5482"/>
    <w:rsid w:val="00BE58CE"/>
    <w:rsid w:val="00BE5923"/>
    <w:rsid w:val="00BE593C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0B28"/>
    <w:rsid w:val="00BF0B4D"/>
    <w:rsid w:val="00BF131C"/>
    <w:rsid w:val="00BF1415"/>
    <w:rsid w:val="00BF1461"/>
    <w:rsid w:val="00BF177F"/>
    <w:rsid w:val="00BF1BD0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4EFD"/>
    <w:rsid w:val="00BF5051"/>
    <w:rsid w:val="00BF553C"/>
    <w:rsid w:val="00BF5EA9"/>
    <w:rsid w:val="00BF5F86"/>
    <w:rsid w:val="00BF609C"/>
    <w:rsid w:val="00BF61EE"/>
    <w:rsid w:val="00BF7587"/>
    <w:rsid w:val="00BF783D"/>
    <w:rsid w:val="00BF7871"/>
    <w:rsid w:val="00BF78A9"/>
    <w:rsid w:val="00BF7AF3"/>
    <w:rsid w:val="00BF7F0F"/>
    <w:rsid w:val="00C00461"/>
    <w:rsid w:val="00C005C8"/>
    <w:rsid w:val="00C006F6"/>
    <w:rsid w:val="00C009C6"/>
    <w:rsid w:val="00C00AA9"/>
    <w:rsid w:val="00C00C43"/>
    <w:rsid w:val="00C00D25"/>
    <w:rsid w:val="00C00D53"/>
    <w:rsid w:val="00C00DF7"/>
    <w:rsid w:val="00C019AA"/>
    <w:rsid w:val="00C01D80"/>
    <w:rsid w:val="00C02558"/>
    <w:rsid w:val="00C02A84"/>
    <w:rsid w:val="00C02CED"/>
    <w:rsid w:val="00C0305E"/>
    <w:rsid w:val="00C032D9"/>
    <w:rsid w:val="00C03643"/>
    <w:rsid w:val="00C03BB3"/>
    <w:rsid w:val="00C03CFF"/>
    <w:rsid w:val="00C03D0C"/>
    <w:rsid w:val="00C0436A"/>
    <w:rsid w:val="00C04CBC"/>
    <w:rsid w:val="00C04EB3"/>
    <w:rsid w:val="00C04F29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382"/>
    <w:rsid w:val="00C10670"/>
    <w:rsid w:val="00C1084E"/>
    <w:rsid w:val="00C10BFC"/>
    <w:rsid w:val="00C10D1E"/>
    <w:rsid w:val="00C117B6"/>
    <w:rsid w:val="00C11C5D"/>
    <w:rsid w:val="00C11E2A"/>
    <w:rsid w:val="00C11FEF"/>
    <w:rsid w:val="00C12486"/>
    <w:rsid w:val="00C126E1"/>
    <w:rsid w:val="00C12A28"/>
    <w:rsid w:val="00C12D2E"/>
    <w:rsid w:val="00C13035"/>
    <w:rsid w:val="00C1339E"/>
    <w:rsid w:val="00C13577"/>
    <w:rsid w:val="00C1373D"/>
    <w:rsid w:val="00C1381B"/>
    <w:rsid w:val="00C13F6A"/>
    <w:rsid w:val="00C140A4"/>
    <w:rsid w:val="00C14540"/>
    <w:rsid w:val="00C1477F"/>
    <w:rsid w:val="00C14A6F"/>
    <w:rsid w:val="00C14D42"/>
    <w:rsid w:val="00C1535C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8F"/>
    <w:rsid w:val="00C209FC"/>
    <w:rsid w:val="00C20BD8"/>
    <w:rsid w:val="00C20BE5"/>
    <w:rsid w:val="00C20D4F"/>
    <w:rsid w:val="00C20E31"/>
    <w:rsid w:val="00C21283"/>
    <w:rsid w:val="00C21286"/>
    <w:rsid w:val="00C21CF6"/>
    <w:rsid w:val="00C21E6B"/>
    <w:rsid w:val="00C22327"/>
    <w:rsid w:val="00C22731"/>
    <w:rsid w:val="00C22738"/>
    <w:rsid w:val="00C227B9"/>
    <w:rsid w:val="00C22806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0E8"/>
    <w:rsid w:val="00C251A4"/>
    <w:rsid w:val="00C2566F"/>
    <w:rsid w:val="00C258FB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2B7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2F61"/>
    <w:rsid w:val="00C33060"/>
    <w:rsid w:val="00C33227"/>
    <w:rsid w:val="00C338BA"/>
    <w:rsid w:val="00C33F70"/>
    <w:rsid w:val="00C34EE9"/>
    <w:rsid w:val="00C3511A"/>
    <w:rsid w:val="00C36262"/>
    <w:rsid w:val="00C366C0"/>
    <w:rsid w:val="00C378AB"/>
    <w:rsid w:val="00C37B48"/>
    <w:rsid w:val="00C401E8"/>
    <w:rsid w:val="00C402F3"/>
    <w:rsid w:val="00C408B4"/>
    <w:rsid w:val="00C409E8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AE7"/>
    <w:rsid w:val="00C43D08"/>
    <w:rsid w:val="00C43EB6"/>
    <w:rsid w:val="00C44825"/>
    <w:rsid w:val="00C44A50"/>
    <w:rsid w:val="00C44A99"/>
    <w:rsid w:val="00C453B4"/>
    <w:rsid w:val="00C461AF"/>
    <w:rsid w:val="00C4630D"/>
    <w:rsid w:val="00C46378"/>
    <w:rsid w:val="00C4659A"/>
    <w:rsid w:val="00C46798"/>
    <w:rsid w:val="00C4758F"/>
    <w:rsid w:val="00C47AD9"/>
    <w:rsid w:val="00C47B72"/>
    <w:rsid w:val="00C5004E"/>
    <w:rsid w:val="00C50229"/>
    <w:rsid w:val="00C50AC6"/>
    <w:rsid w:val="00C50CD4"/>
    <w:rsid w:val="00C510FF"/>
    <w:rsid w:val="00C517BC"/>
    <w:rsid w:val="00C52035"/>
    <w:rsid w:val="00C52104"/>
    <w:rsid w:val="00C52385"/>
    <w:rsid w:val="00C52CF9"/>
    <w:rsid w:val="00C52CFE"/>
    <w:rsid w:val="00C53447"/>
    <w:rsid w:val="00C537BC"/>
    <w:rsid w:val="00C54049"/>
    <w:rsid w:val="00C54742"/>
    <w:rsid w:val="00C547BA"/>
    <w:rsid w:val="00C54E00"/>
    <w:rsid w:val="00C54EE9"/>
    <w:rsid w:val="00C55839"/>
    <w:rsid w:val="00C55AAD"/>
    <w:rsid w:val="00C55B3B"/>
    <w:rsid w:val="00C55DA7"/>
    <w:rsid w:val="00C55E07"/>
    <w:rsid w:val="00C5628D"/>
    <w:rsid w:val="00C566ED"/>
    <w:rsid w:val="00C56ADA"/>
    <w:rsid w:val="00C57916"/>
    <w:rsid w:val="00C57CC8"/>
    <w:rsid w:val="00C57ED4"/>
    <w:rsid w:val="00C60320"/>
    <w:rsid w:val="00C6070A"/>
    <w:rsid w:val="00C60AD5"/>
    <w:rsid w:val="00C61E35"/>
    <w:rsid w:val="00C62085"/>
    <w:rsid w:val="00C624B3"/>
    <w:rsid w:val="00C6280C"/>
    <w:rsid w:val="00C62957"/>
    <w:rsid w:val="00C62C83"/>
    <w:rsid w:val="00C62D6E"/>
    <w:rsid w:val="00C62F30"/>
    <w:rsid w:val="00C62FCA"/>
    <w:rsid w:val="00C631F1"/>
    <w:rsid w:val="00C634A1"/>
    <w:rsid w:val="00C63A7B"/>
    <w:rsid w:val="00C63AD4"/>
    <w:rsid w:val="00C63C37"/>
    <w:rsid w:val="00C63EDA"/>
    <w:rsid w:val="00C640CF"/>
    <w:rsid w:val="00C642E6"/>
    <w:rsid w:val="00C645B7"/>
    <w:rsid w:val="00C64E9A"/>
    <w:rsid w:val="00C65300"/>
    <w:rsid w:val="00C660DC"/>
    <w:rsid w:val="00C661A4"/>
    <w:rsid w:val="00C661D8"/>
    <w:rsid w:val="00C66444"/>
    <w:rsid w:val="00C66F7C"/>
    <w:rsid w:val="00C67028"/>
    <w:rsid w:val="00C6709C"/>
    <w:rsid w:val="00C673AB"/>
    <w:rsid w:val="00C673CA"/>
    <w:rsid w:val="00C675BB"/>
    <w:rsid w:val="00C67802"/>
    <w:rsid w:val="00C67AE2"/>
    <w:rsid w:val="00C67CEB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149"/>
    <w:rsid w:val="00C7282D"/>
    <w:rsid w:val="00C72B06"/>
    <w:rsid w:val="00C72CCD"/>
    <w:rsid w:val="00C7332A"/>
    <w:rsid w:val="00C73421"/>
    <w:rsid w:val="00C7372E"/>
    <w:rsid w:val="00C73800"/>
    <w:rsid w:val="00C73C0D"/>
    <w:rsid w:val="00C73E0E"/>
    <w:rsid w:val="00C741A0"/>
    <w:rsid w:val="00C74390"/>
    <w:rsid w:val="00C743A0"/>
    <w:rsid w:val="00C74500"/>
    <w:rsid w:val="00C74E92"/>
    <w:rsid w:val="00C74FA6"/>
    <w:rsid w:val="00C74FFD"/>
    <w:rsid w:val="00C75417"/>
    <w:rsid w:val="00C75920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1F2"/>
    <w:rsid w:val="00C8130D"/>
    <w:rsid w:val="00C82924"/>
    <w:rsid w:val="00C82B46"/>
    <w:rsid w:val="00C82EE2"/>
    <w:rsid w:val="00C8300A"/>
    <w:rsid w:val="00C83B18"/>
    <w:rsid w:val="00C842A5"/>
    <w:rsid w:val="00C84383"/>
    <w:rsid w:val="00C8501E"/>
    <w:rsid w:val="00C85293"/>
    <w:rsid w:val="00C8576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214"/>
    <w:rsid w:val="00C87D8B"/>
    <w:rsid w:val="00C87F1E"/>
    <w:rsid w:val="00C87F8C"/>
    <w:rsid w:val="00C9028A"/>
    <w:rsid w:val="00C9054A"/>
    <w:rsid w:val="00C90A43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24C"/>
    <w:rsid w:val="00C942A7"/>
    <w:rsid w:val="00C94368"/>
    <w:rsid w:val="00C943BD"/>
    <w:rsid w:val="00C94481"/>
    <w:rsid w:val="00C94635"/>
    <w:rsid w:val="00C9469D"/>
    <w:rsid w:val="00C94A8E"/>
    <w:rsid w:val="00C94E85"/>
    <w:rsid w:val="00C958ED"/>
    <w:rsid w:val="00C95D36"/>
    <w:rsid w:val="00C964DB"/>
    <w:rsid w:val="00C96A83"/>
    <w:rsid w:val="00C970D5"/>
    <w:rsid w:val="00C97519"/>
    <w:rsid w:val="00C97569"/>
    <w:rsid w:val="00C97C8E"/>
    <w:rsid w:val="00C97EAC"/>
    <w:rsid w:val="00CA004E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A73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6B9D"/>
    <w:rsid w:val="00CA7638"/>
    <w:rsid w:val="00CA76B3"/>
    <w:rsid w:val="00CA77C0"/>
    <w:rsid w:val="00CA786E"/>
    <w:rsid w:val="00CA7D71"/>
    <w:rsid w:val="00CA7E84"/>
    <w:rsid w:val="00CA7FD4"/>
    <w:rsid w:val="00CB02FA"/>
    <w:rsid w:val="00CB08ED"/>
    <w:rsid w:val="00CB0B82"/>
    <w:rsid w:val="00CB0E0E"/>
    <w:rsid w:val="00CB0E73"/>
    <w:rsid w:val="00CB106D"/>
    <w:rsid w:val="00CB13F7"/>
    <w:rsid w:val="00CB16D0"/>
    <w:rsid w:val="00CB1993"/>
    <w:rsid w:val="00CB23B7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6C0"/>
    <w:rsid w:val="00CB481F"/>
    <w:rsid w:val="00CB505E"/>
    <w:rsid w:val="00CB5747"/>
    <w:rsid w:val="00CB595C"/>
    <w:rsid w:val="00CB5A4A"/>
    <w:rsid w:val="00CB5B7D"/>
    <w:rsid w:val="00CB5BC9"/>
    <w:rsid w:val="00CB6000"/>
    <w:rsid w:val="00CB60EC"/>
    <w:rsid w:val="00CB614A"/>
    <w:rsid w:val="00CB65C3"/>
    <w:rsid w:val="00CB678C"/>
    <w:rsid w:val="00CB7026"/>
    <w:rsid w:val="00CB7633"/>
    <w:rsid w:val="00CB78B4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43C"/>
    <w:rsid w:val="00CC35F6"/>
    <w:rsid w:val="00CC3F72"/>
    <w:rsid w:val="00CC3FBF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B0"/>
    <w:rsid w:val="00CC64C9"/>
    <w:rsid w:val="00CC6520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087"/>
    <w:rsid w:val="00CD4473"/>
    <w:rsid w:val="00CD4601"/>
    <w:rsid w:val="00CD4A04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43C"/>
    <w:rsid w:val="00CE060D"/>
    <w:rsid w:val="00CE089F"/>
    <w:rsid w:val="00CE1415"/>
    <w:rsid w:val="00CE16F9"/>
    <w:rsid w:val="00CE1C5F"/>
    <w:rsid w:val="00CE1CB5"/>
    <w:rsid w:val="00CE1F31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59B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6B59"/>
    <w:rsid w:val="00CF702C"/>
    <w:rsid w:val="00CF71D1"/>
    <w:rsid w:val="00CF73E4"/>
    <w:rsid w:val="00CF79C6"/>
    <w:rsid w:val="00CF7A7A"/>
    <w:rsid w:val="00D00528"/>
    <w:rsid w:val="00D00755"/>
    <w:rsid w:val="00D01027"/>
    <w:rsid w:val="00D01317"/>
    <w:rsid w:val="00D01EF1"/>
    <w:rsid w:val="00D0252F"/>
    <w:rsid w:val="00D027AF"/>
    <w:rsid w:val="00D028FB"/>
    <w:rsid w:val="00D02E3E"/>
    <w:rsid w:val="00D03191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64F3"/>
    <w:rsid w:val="00D06762"/>
    <w:rsid w:val="00D06C17"/>
    <w:rsid w:val="00D06F4B"/>
    <w:rsid w:val="00D0709F"/>
    <w:rsid w:val="00D071BB"/>
    <w:rsid w:val="00D07FF0"/>
    <w:rsid w:val="00D10020"/>
    <w:rsid w:val="00D1060E"/>
    <w:rsid w:val="00D1063D"/>
    <w:rsid w:val="00D10977"/>
    <w:rsid w:val="00D110F2"/>
    <w:rsid w:val="00D11193"/>
    <w:rsid w:val="00D114B8"/>
    <w:rsid w:val="00D1183A"/>
    <w:rsid w:val="00D11A58"/>
    <w:rsid w:val="00D11CC3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49D4"/>
    <w:rsid w:val="00D152A3"/>
    <w:rsid w:val="00D154E4"/>
    <w:rsid w:val="00D15A3F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4C"/>
    <w:rsid w:val="00D179DA"/>
    <w:rsid w:val="00D17A13"/>
    <w:rsid w:val="00D17D5B"/>
    <w:rsid w:val="00D17EF6"/>
    <w:rsid w:val="00D17F48"/>
    <w:rsid w:val="00D2026A"/>
    <w:rsid w:val="00D202A9"/>
    <w:rsid w:val="00D20594"/>
    <w:rsid w:val="00D20923"/>
    <w:rsid w:val="00D211C4"/>
    <w:rsid w:val="00D21616"/>
    <w:rsid w:val="00D218C6"/>
    <w:rsid w:val="00D21ADF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7E0"/>
    <w:rsid w:val="00D238AE"/>
    <w:rsid w:val="00D23B6C"/>
    <w:rsid w:val="00D23E68"/>
    <w:rsid w:val="00D24702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870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5C24"/>
    <w:rsid w:val="00D36029"/>
    <w:rsid w:val="00D369E0"/>
    <w:rsid w:val="00D36B9C"/>
    <w:rsid w:val="00D36D10"/>
    <w:rsid w:val="00D37BC2"/>
    <w:rsid w:val="00D409AF"/>
    <w:rsid w:val="00D40EBF"/>
    <w:rsid w:val="00D41670"/>
    <w:rsid w:val="00D41A8F"/>
    <w:rsid w:val="00D4267E"/>
    <w:rsid w:val="00D42A09"/>
    <w:rsid w:val="00D42B72"/>
    <w:rsid w:val="00D434E4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65F2"/>
    <w:rsid w:val="00D4714C"/>
    <w:rsid w:val="00D47244"/>
    <w:rsid w:val="00D474B0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E38"/>
    <w:rsid w:val="00D5206E"/>
    <w:rsid w:val="00D5248F"/>
    <w:rsid w:val="00D52B35"/>
    <w:rsid w:val="00D52FC4"/>
    <w:rsid w:val="00D5346F"/>
    <w:rsid w:val="00D54645"/>
    <w:rsid w:val="00D5503B"/>
    <w:rsid w:val="00D5519E"/>
    <w:rsid w:val="00D560E8"/>
    <w:rsid w:val="00D561F0"/>
    <w:rsid w:val="00D562AC"/>
    <w:rsid w:val="00D564D0"/>
    <w:rsid w:val="00D56D5E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548D"/>
    <w:rsid w:val="00D6608A"/>
    <w:rsid w:val="00D66186"/>
    <w:rsid w:val="00D66496"/>
    <w:rsid w:val="00D668B2"/>
    <w:rsid w:val="00D66B35"/>
    <w:rsid w:val="00D66EA5"/>
    <w:rsid w:val="00D66EF7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E22"/>
    <w:rsid w:val="00D76F41"/>
    <w:rsid w:val="00D77483"/>
    <w:rsid w:val="00D7749F"/>
    <w:rsid w:val="00D774B6"/>
    <w:rsid w:val="00D7791E"/>
    <w:rsid w:val="00D80182"/>
    <w:rsid w:val="00D801C1"/>
    <w:rsid w:val="00D80441"/>
    <w:rsid w:val="00D807B9"/>
    <w:rsid w:val="00D808A7"/>
    <w:rsid w:val="00D80EC3"/>
    <w:rsid w:val="00D80F1A"/>
    <w:rsid w:val="00D81032"/>
    <w:rsid w:val="00D811B0"/>
    <w:rsid w:val="00D812BE"/>
    <w:rsid w:val="00D81406"/>
    <w:rsid w:val="00D81609"/>
    <w:rsid w:val="00D8176E"/>
    <w:rsid w:val="00D819E4"/>
    <w:rsid w:val="00D81D5D"/>
    <w:rsid w:val="00D81FC2"/>
    <w:rsid w:val="00D825FC"/>
    <w:rsid w:val="00D827EF"/>
    <w:rsid w:val="00D82E6B"/>
    <w:rsid w:val="00D830BD"/>
    <w:rsid w:val="00D838AE"/>
    <w:rsid w:val="00D83967"/>
    <w:rsid w:val="00D84460"/>
    <w:rsid w:val="00D84646"/>
    <w:rsid w:val="00D849AA"/>
    <w:rsid w:val="00D84B8E"/>
    <w:rsid w:val="00D8543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014"/>
    <w:rsid w:val="00D8728D"/>
    <w:rsid w:val="00D87673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7B3"/>
    <w:rsid w:val="00D91935"/>
    <w:rsid w:val="00D91BCA"/>
    <w:rsid w:val="00D91EA8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6C25"/>
    <w:rsid w:val="00D97606"/>
    <w:rsid w:val="00D97D4B"/>
    <w:rsid w:val="00DA02BF"/>
    <w:rsid w:val="00DA0492"/>
    <w:rsid w:val="00DA05A8"/>
    <w:rsid w:val="00DA05E3"/>
    <w:rsid w:val="00DA06C3"/>
    <w:rsid w:val="00DA1356"/>
    <w:rsid w:val="00DA1497"/>
    <w:rsid w:val="00DA1880"/>
    <w:rsid w:val="00DA1FB9"/>
    <w:rsid w:val="00DA209D"/>
    <w:rsid w:val="00DA2528"/>
    <w:rsid w:val="00DA2BD3"/>
    <w:rsid w:val="00DA3524"/>
    <w:rsid w:val="00DA36D1"/>
    <w:rsid w:val="00DA37AC"/>
    <w:rsid w:val="00DA3A37"/>
    <w:rsid w:val="00DA4199"/>
    <w:rsid w:val="00DA41E7"/>
    <w:rsid w:val="00DA46E9"/>
    <w:rsid w:val="00DA487B"/>
    <w:rsid w:val="00DA4B6D"/>
    <w:rsid w:val="00DA500D"/>
    <w:rsid w:val="00DA53CD"/>
    <w:rsid w:val="00DA5670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E1F"/>
    <w:rsid w:val="00DB4FDD"/>
    <w:rsid w:val="00DB5673"/>
    <w:rsid w:val="00DB56E5"/>
    <w:rsid w:val="00DB5E14"/>
    <w:rsid w:val="00DB6791"/>
    <w:rsid w:val="00DB67A7"/>
    <w:rsid w:val="00DB685E"/>
    <w:rsid w:val="00DB68AF"/>
    <w:rsid w:val="00DB6A2D"/>
    <w:rsid w:val="00DB6D53"/>
    <w:rsid w:val="00DB7FB1"/>
    <w:rsid w:val="00DC0AF1"/>
    <w:rsid w:val="00DC0F26"/>
    <w:rsid w:val="00DC0F4D"/>
    <w:rsid w:val="00DC10C5"/>
    <w:rsid w:val="00DC10D0"/>
    <w:rsid w:val="00DC12C9"/>
    <w:rsid w:val="00DC18FE"/>
    <w:rsid w:val="00DC1D51"/>
    <w:rsid w:val="00DC1D61"/>
    <w:rsid w:val="00DC1FB1"/>
    <w:rsid w:val="00DC2193"/>
    <w:rsid w:val="00DC21AF"/>
    <w:rsid w:val="00DC22B1"/>
    <w:rsid w:val="00DC2F17"/>
    <w:rsid w:val="00DC2F61"/>
    <w:rsid w:val="00DC308D"/>
    <w:rsid w:val="00DC3B78"/>
    <w:rsid w:val="00DC3D7A"/>
    <w:rsid w:val="00DC4459"/>
    <w:rsid w:val="00DC469B"/>
    <w:rsid w:val="00DC4BF6"/>
    <w:rsid w:val="00DC5164"/>
    <w:rsid w:val="00DC54CD"/>
    <w:rsid w:val="00DC5671"/>
    <w:rsid w:val="00DC5798"/>
    <w:rsid w:val="00DC5806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68F"/>
    <w:rsid w:val="00DD0934"/>
    <w:rsid w:val="00DD0B21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8D0"/>
    <w:rsid w:val="00DD39C1"/>
    <w:rsid w:val="00DD3B84"/>
    <w:rsid w:val="00DD3E2B"/>
    <w:rsid w:val="00DD3E87"/>
    <w:rsid w:val="00DD4C32"/>
    <w:rsid w:val="00DD4FF1"/>
    <w:rsid w:val="00DD502C"/>
    <w:rsid w:val="00DD5B00"/>
    <w:rsid w:val="00DD5B95"/>
    <w:rsid w:val="00DD6059"/>
    <w:rsid w:val="00DD663E"/>
    <w:rsid w:val="00DD6D5B"/>
    <w:rsid w:val="00DD7233"/>
    <w:rsid w:val="00DD762B"/>
    <w:rsid w:val="00DD78E2"/>
    <w:rsid w:val="00DD7AD4"/>
    <w:rsid w:val="00DD7FD8"/>
    <w:rsid w:val="00DE0034"/>
    <w:rsid w:val="00DE01B9"/>
    <w:rsid w:val="00DE05E9"/>
    <w:rsid w:val="00DE0774"/>
    <w:rsid w:val="00DE0C4F"/>
    <w:rsid w:val="00DE0FDE"/>
    <w:rsid w:val="00DE13BA"/>
    <w:rsid w:val="00DE159E"/>
    <w:rsid w:val="00DE1E28"/>
    <w:rsid w:val="00DE1FA3"/>
    <w:rsid w:val="00DE2396"/>
    <w:rsid w:val="00DE2539"/>
    <w:rsid w:val="00DE27BA"/>
    <w:rsid w:val="00DE2AC8"/>
    <w:rsid w:val="00DE2CF3"/>
    <w:rsid w:val="00DE308F"/>
    <w:rsid w:val="00DE35F2"/>
    <w:rsid w:val="00DE3A5A"/>
    <w:rsid w:val="00DE4111"/>
    <w:rsid w:val="00DE4542"/>
    <w:rsid w:val="00DE5002"/>
    <w:rsid w:val="00DE57FB"/>
    <w:rsid w:val="00DE5D75"/>
    <w:rsid w:val="00DE5DBC"/>
    <w:rsid w:val="00DE6080"/>
    <w:rsid w:val="00DE637D"/>
    <w:rsid w:val="00DE6578"/>
    <w:rsid w:val="00DE68E8"/>
    <w:rsid w:val="00DE695B"/>
    <w:rsid w:val="00DE6D1C"/>
    <w:rsid w:val="00DE6D83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1F49"/>
    <w:rsid w:val="00DF2196"/>
    <w:rsid w:val="00DF25E1"/>
    <w:rsid w:val="00DF2844"/>
    <w:rsid w:val="00DF2CEF"/>
    <w:rsid w:val="00DF2E3D"/>
    <w:rsid w:val="00DF3108"/>
    <w:rsid w:val="00DF339F"/>
    <w:rsid w:val="00DF3497"/>
    <w:rsid w:val="00DF40C1"/>
    <w:rsid w:val="00DF488F"/>
    <w:rsid w:val="00DF49B7"/>
    <w:rsid w:val="00DF4B75"/>
    <w:rsid w:val="00DF4CB0"/>
    <w:rsid w:val="00DF4F4C"/>
    <w:rsid w:val="00DF58B9"/>
    <w:rsid w:val="00DF58D7"/>
    <w:rsid w:val="00DF5965"/>
    <w:rsid w:val="00DF5AF2"/>
    <w:rsid w:val="00DF5E80"/>
    <w:rsid w:val="00DF5F5E"/>
    <w:rsid w:val="00DF62BA"/>
    <w:rsid w:val="00DF72AA"/>
    <w:rsid w:val="00DF7375"/>
    <w:rsid w:val="00DF74B6"/>
    <w:rsid w:val="00DF7795"/>
    <w:rsid w:val="00DF7BA5"/>
    <w:rsid w:val="00DF7C49"/>
    <w:rsid w:val="00DF7DBB"/>
    <w:rsid w:val="00DF7E03"/>
    <w:rsid w:val="00E001E7"/>
    <w:rsid w:val="00E0026B"/>
    <w:rsid w:val="00E00ADA"/>
    <w:rsid w:val="00E00B13"/>
    <w:rsid w:val="00E00B54"/>
    <w:rsid w:val="00E00DCA"/>
    <w:rsid w:val="00E0178E"/>
    <w:rsid w:val="00E01A53"/>
    <w:rsid w:val="00E01F33"/>
    <w:rsid w:val="00E0217B"/>
    <w:rsid w:val="00E023E0"/>
    <w:rsid w:val="00E027F2"/>
    <w:rsid w:val="00E03054"/>
    <w:rsid w:val="00E030D6"/>
    <w:rsid w:val="00E03199"/>
    <w:rsid w:val="00E035FE"/>
    <w:rsid w:val="00E03A13"/>
    <w:rsid w:val="00E04877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423"/>
    <w:rsid w:val="00E078AC"/>
    <w:rsid w:val="00E0798A"/>
    <w:rsid w:val="00E07C05"/>
    <w:rsid w:val="00E07C7E"/>
    <w:rsid w:val="00E100E1"/>
    <w:rsid w:val="00E10160"/>
    <w:rsid w:val="00E102DA"/>
    <w:rsid w:val="00E10485"/>
    <w:rsid w:val="00E106E4"/>
    <w:rsid w:val="00E11518"/>
    <w:rsid w:val="00E118E1"/>
    <w:rsid w:val="00E11961"/>
    <w:rsid w:val="00E1196D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441"/>
    <w:rsid w:val="00E146A0"/>
    <w:rsid w:val="00E146FC"/>
    <w:rsid w:val="00E149CA"/>
    <w:rsid w:val="00E14C52"/>
    <w:rsid w:val="00E14DF4"/>
    <w:rsid w:val="00E15181"/>
    <w:rsid w:val="00E15243"/>
    <w:rsid w:val="00E152FC"/>
    <w:rsid w:val="00E15F16"/>
    <w:rsid w:val="00E16173"/>
    <w:rsid w:val="00E1619A"/>
    <w:rsid w:val="00E163A8"/>
    <w:rsid w:val="00E16EFF"/>
    <w:rsid w:val="00E16F40"/>
    <w:rsid w:val="00E17CF9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837"/>
    <w:rsid w:val="00E2303D"/>
    <w:rsid w:val="00E2328B"/>
    <w:rsid w:val="00E2342E"/>
    <w:rsid w:val="00E238AC"/>
    <w:rsid w:val="00E23B0A"/>
    <w:rsid w:val="00E23C79"/>
    <w:rsid w:val="00E23D0A"/>
    <w:rsid w:val="00E23E67"/>
    <w:rsid w:val="00E24E18"/>
    <w:rsid w:val="00E24FFE"/>
    <w:rsid w:val="00E250C5"/>
    <w:rsid w:val="00E255C1"/>
    <w:rsid w:val="00E255E0"/>
    <w:rsid w:val="00E25848"/>
    <w:rsid w:val="00E25E10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8B5"/>
    <w:rsid w:val="00E33B09"/>
    <w:rsid w:val="00E33D9C"/>
    <w:rsid w:val="00E33E88"/>
    <w:rsid w:val="00E34327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E70"/>
    <w:rsid w:val="00E41F6E"/>
    <w:rsid w:val="00E41FB8"/>
    <w:rsid w:val="00E42950"/>
    <w:rsid w:val="00E432DE"/>
    <w:rsid w:val="00E43397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3B0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AF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2AD"/>
    <w:rsid w:val="00E5436F"/>
    <w:rsid w:val="00E54BFA"/>
    <w:rsid w:val="00E54CE5"/>
    <w:rsid w:val="00E54DBC"/>
    <w:rsid w:val="00E55584"/>
    <w:rsid w:val="00E5588C"/>
    <w:rsid w:val="00E55CD0"/>
    <w:rsid w:val="00E56DFA"/>
    <w:rsid w:val="00E57253"/>
    <w:rsid w:val="00E57439"/>
    <w:rsid w:val="00E578DC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509"/>
    <w:rsid w:val="00E618B1"/>
    <w:rsid w:val="00E61C43"/>
    <w:rsid w:val="00E61D52"/>
    <w:rsid w:val="00E6225F"/>
    <w:rsid w:val="00E6250C"/>
    <w:rsid w:val="00E6272E"/>
    <w:rsid w:val="00E627BA"/>
    <w:rsid w:val="00E63611"/>
    <w:rsid w:val="00E6377D"/>
    <w:rsid w:val="00E63C71"/>
    <w:rsid w:val="00E63C7D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8A6"/>
    <w:rsid w:val="00E66D67"/>
    <w:rsid w:val="00E67AA9"/>
    <w:rsid w:val="00E70273"/>
    <w:rsid w:val="00E70857"/>
    <w:rsid w:val="00E70B54"/>
    <w:rsid w:val="00E70C16"/>
    <w:rsid w:val="00E70E7D"/>
    <w:rsid w:val="00E71B1E"/>
    <w:rsid w:val="00E71FB8"/>
    <w:rsid w:val="00E721DB"/>
    <w:rsid w:val="00E72827"/>
    <w:rsid w:val="00E728F1"/>
    <w:rsid w:val="00E72ECD"/>
    <w:rsid w:val="00E730EA"/>
    <w:rsid w:val="00E739B1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2D1"/>
    <w:rsid w:val="00E80DDF"/>
    <w:rsid w:val="00E80EFB"/>
    <w:rsid w:val="00E814AE"/>
    <w:rsid w:val="00E81861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4BC1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487"/>
    <w:rsid w:val="00E90817"/>
    <w:rsid w:val="00E90C20"/>
    <w:rsid w:val="00E90CCF"/>
    <w:rsid w:val="00E91143"/>
    <w:rsid w:val="00E911FB"/>
    <w:rsid w:val="00E913D7"/>
    <w:rsid w:val="00E9142D"/>
    <w:rsid w:val="00E9158D"/>
    <w:rsid w:val="00E91CCB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75A"/>
    <w:rsid w:val="00E94C30"/>
    <w:rsid w:val="00E94D5E"/>
    <w:rsid w:val="00E94ECC"/>
    <w:rsid w:val="00E9551B"/>
    <w:rsid w:val="00E95670"/>
    <w:rsid w:val="00E95722"/>
    <w:rsid w:val="00E957A7"/>
    <w:rsid w:val="00E95F9D"/>
    <w:rsid w:val="00E960E7"/>
    <w:rsid w:val="00E96221"/>
    <w:rsid w:val="00E96C76"/>
    <w:rsid w:val="00E974A9"/>
    <w:rsid w:val="00E97A7B"/>
    <w:rsid w:val="00EA0056"/>
    <w:rsid w:val="00EA05A8"/>
    <w:rsid w:val="00EA0A21"/>
    <w:rsid w:val="00EA0B11"/>
    <w:rsid w:val="00EA1CF3"/>
    <w:rsid w:val="00EA1D95"/>
    <w:rsid w:val="00EA1E44"/>
    <w:rsid w:val="00EA1F7B"/>
    <w:rsid w:val="00EA21DB"/>
    <w:rsid w:val="00EA23C5"/>
    <w:rsid w:val="00EA2C5A"/>
    <w:rsid w:val="00EA2DAD"/>
    <w:rsid w:val="00EA3147"/>
    <w:rsid w:val="00EA343F"/>
    <w:rsid w:val="00EA3810"/>
    <w:rsid w:val="00EA3BAB"/>
    <w:rsid w:val="00EA3F16"/>
    <w:rsid w:val="00EA3FD5"/>
    <w:rsid w:val="00EA444B"/>
    <w:rsid w:val="00EA4793"/>
    <w:rsid w:val="00EA4B15"/>
    <w:rsid w:val="00EA573B"/>
    <w:rsid w:val="00EA5CC6"/>
    <w:rsid w:val="00EA5FE1"/>
    <w:rsid w:val="00EA6261"/>
    <w:rsid w:val="00EA68F4"/>
    <w:rsid w:val="00EA6B28"/>
    <w:rsid w:val="00EA6D0B"/>
    <w:rsid w:val="00EA71D9"/>
    <w:rsid w:val="00EA78AE"/>
    <w:rsid w:val="00EA78C9"/>
    <w:rsid w:val="00EB0222"/>
    <w:rsid w:val="00EB0340"/>
    <w:rsid w:val="00EB0E69"/>
    <w:rsid w:val="00EB0EA3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634"/>
    <w:rsid w:val="00EC05B4"/>
    <w:rsid w:val="00EC098B"/>
    <w:rsid w:val="00EC0E50"/>
    <w:rsid w:val="00EC1159"/>
    <w:rsid w:val="00EC12ED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490"/>
    <w:rsid w:val="00EC36DA"/>
    <w:rsid w:val="00EC3803"/>
    <w:rsid w:val="00EC3873"/>
    <w:rsid w:val="00EC389C"/>
    <w:rsid w:val="00EC43CB"/>
    <w:rsid w:val="00EC43D2"/>
    <w:rsid w:val="00EC4E03"/>
    <w:rsid w:val="00EC524B"/>
    <w:rsid w:val="00EC529B"/>
    <w:rsid w:val="00EC58C4"/>
    <w:rsid w:val="00EC5BCD"/>
    <w:rsid w:val="00EC5DF7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035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F7A"/>
    <w:rsid w:val="00EE0E8E"/>
    <w:rsid w:val="00EE0EAA"/>
    <w:rsid w:val="00EE16C5"/>
    <w:rsid w:val="00EE1A9E"/>
    <w:rsid w:val="00EE1F89"/>
    <w:rsid w:val="00EE1FA9"/>
    <w:rsid w:val="00EE1FBF"/>
    <w:rsid w:val="00EE2308"/>
    <w:rsid w:val="00EE26D5"/>
    <w:rsid w:val="00EE2C62"/>
    <w:rsid w:val="00EE3479"/>
    <w:rsid w:val="00EE3D98"/>
    <w:rsid w:val="00EE460A"/>
    <w:rsid w:val="00EE4707"/>
    <w:rsid w:val="00EE4767"/>
    <w:rsid w:val="00EE4C72"/>
    <w:rsid w:val="00EE4CD0"/>
    <w:rsid w:val="00EE51A8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069"/>
    <w:rsid w:val="00EF095A"/>
    <w:rsid w:val="00EF0A62"/>
    <w:rsid w:val="00EF0E35"/>
    <w:rsid w:val="00EF0F02"/>
    <w:rsid w:val="00EF11D1"/>
    <w:rsid w:val="00EF124F"/>
    <w:rsid w:val="00EF1A4E"/>
    <w:rsid w:val="00EF1A9C"/>
    <w:rsid w:val="00EF1B31"/>
    <w:rsid w:val="00EF23F1"/>
    <w:rsid w:val="00EF2908"/>
    <w:rsid w:val="00EF29A9"/>
    <w:rsid w:val="00EF305A"/>
    <w:rsid w:val="00EF30C7"/>
    <w:rsid w:val="00EF35E0"/>
    <w:rsid w:val="00EF39A7"/>
    <w:rsid w:val="00EF3AD0"/>
    <w:rsid w:val="00EF423E"/>
    <w:rsid w:val="00EF4362"/>
    <w:rsid w:val="00EF43AB"/>
    <w:rsid w:val="00EF47DB"/>
    <w:rsid w:val="00EF4A81"/>
    <w:rsid w:val="00EF4F72"/>
    <w:rsid w:val="00EF531E"/>
    <w:rsid w:val="00EF54C6"/>
    <w:rsid w:val="00EF56A0"/>
    <w:rsid w:val="00EF5C99"/>
    <w:rsid w:val="00EF5E91"/>
    <w:rsid w:val="00EF634B"/>
    <w:rsid w:val="00EF64FD"/>
    <w:rsid w:val="00EF6682"/>
    <w:rsid w:val="00EF6D4E"/>
    <w:rsid w:val="00EF6E45"/>
    <w:rsid w:val="00EF716C"/>
    <w:rsid w:val="00EF736F"/>
    <w:rsid w:val="00EF762F"/>
    <w:rsid w:val="00EF78AB"/>
    <w:rsid w:val="00EF7C81"/>
    <w:rsid w:val="00F00138"/>
    <w:rsid w:val="00F0039A"/>
    <w:rsid w:val="00F009C9"/>
    <w:rsid w:val="00F01198"/>
    <w:rsid w:val="00F01891"/>
    <w:rsid w:val="00F0194E"/>
    <w:rsid w:val="00F01CF1"/>
    <w:rsid w:val="00F01D03"/>
    <w:rsid w:val="00F01DCA"/>
    <w:rsid w:val="00F02153"/>
    <w:rsid w:val="00F022B0"/>
    <w:rsid w:val="00F029ED"/>
    <w:rsid w:val="00F02F75"/>
    <w:rsid w:val="00F02FAA"/>
    <w:rsid w:val="00F03448"/>
    <w:rsid w:val="00F039F5"/>
    <w:rsid w:val="00F03D21"/>
    <w:rsid w:val="00F04B20"/>
    <w:rsid w:val="00F04D1F"/>
    <w:rsid w:val="00F04E3E"/>
    <w:rsid w:val="00F051DA"/>
    <w:rsid w:val="00F05217"/>
    <w:rsid w:val="00F059AA"/>
    <w:rsid w:val="00F05D62"/>
    <w:rsid w:val="00F06BDB"/>
    <w:rsid w:val="00F06D46"/>
    <w:rsid w:val="00F06EE5"/>
    <w:rsid w:val="00F0708D"/>
    <w:rsid w:val="00F073E9"/>
    <w:rsid w:val="00F07473"/>
    <w:rsid w:val="00F07604"/>
    <w:rsid w:val="00F076AD"/>
    <w:rsid w:val="00F07816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0F8"/>
    <w:rsid w:val="00F1222F"/>
    <w:rsid w:val="00F1250E"/>
    <w:rsid w:val="00F12C37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E3"/>
    <w:rsid w:val="00F16822"/>
    <w:rsid w:val="00F16AE9"/>
    <w:rsid w:val="00F16BDD"/>
    <w:rsid w:val="00F16CAF"/>
    <w:rsid w:val="00F16FCE"/>
    <w:rsid w:val="00F174F4"/>
    <w:rsid w:val="00F175EC"/>
    <w:rsid w:val="00F17A79"/>
    <w:rsid w:val="00F204C5"/>
    <w:rsid w:val="00F20549"/>
    <w:rsid w:val="00F207F3"/>
    <w:rsid w:val="00F2095E"/>
    <w:rsid w:val="00F2112E"/>
    <w:rsid w:val="00F21855"/>
    <w:rsid w:val="00F22782"/>
    <w:rsid w:val="00F22ABD"/>
    <w:rsid w:val="00F22E5B"/>
    <w:rsid w:val="00F22E7E"/>
    <w:rsid w:val="00F23714"/>
    <w:rsid w:val="00F23D84"/>
    <w:rsid w:val="00F2410F"/>
    <w:rsid w:val="00F24BBD"/>
    <w:rsid w:val="00F24E3C"/>
    <w:rsid w:val="00F25084"/>
    <w:rsid w:val="00F25B43"/>
    <w:rsid w:val="00F25C07"/>
    <w:rsid w:val="00F25FD3"/>
    <w:rsid w:val="00F2652A"/>
    <w:rsid w:val="00F26826"/>
    <w:rsid w:val="00F26A0F"/>
    <w:rsid w:val="00F2724E"/>
    <w:rsid w:val="00F27418"/>
    <w:rsid w:val="00F27534"/>
    <w:rsid w:val="00F2784B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4C"/>
    <w:rsid w:val="00F32385"/>
    <w:rsid w:val="00F32657"/>
    <w:rsid w:val="00F32A5C"/>
    <w:rsid w:val="00F32E1E"/>
    <w:rsid w:val="00F334F8"/>
    <w:rsid w:val="00F33BB7"/>
    <w:rsid w:val="00F33FCE"/>
    <w:rsid w:val="00F34433"/>
    <w:rsid w:val="00F347EF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315"/>
    <w:rsid w:val="00F43B4F"/>
    <w:rsid w:val="00F43CDB"/>
    <w:rsid w:val="00F44175"/>
    <w:rsid w:val="00F4455B"/>
    <w:rsid w:val="00F447CF"/>
    <w:rsid w:val="00F44930"/>
    <w:rsid w:val="00F44BEA"/>
    <w:rsid w:val="00F44CA9"/>
    <w:rsid w:val="00F44DD0"/>
    <w:rsid w:val="00F44EB8"/>
    <w:rsid w:val="00F44F92"/>
    <w:rsid w:val="00F452DD"/>
    <w:rsid w:val="00F45527"/>
    <w:rsid w:val="00F459D2"/>
    <w:rsid w:val="00F45B80"/>
    <w:rsid w:val="00F462C0"/>
    <w:rsid w:val="00F468FC"/>
    <w:rsid w:val="00F46E55"/>
    <w:rsid w:val="00F47032"/>
    <w:rsid w:val="00F470AD"/>
    <w:rsid w:val="00F47379"/>
    <w:rsid w:val="00F47A5B"/>
    <w:rsid w:val="00F47C3D"/>
    <w:rsid w:val="00F501A8"/>
    <w:rsid w:val="00F501F6"/>
    <w:rsid w:val="00F503F5"/>
    <w:rsid w:val="00F50DD2"/>
    <w:rsid w:val="00F50E1F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389"/>
    <w:rsid w:val="00F5346D"/>
    <w:rsid w:val="00F53854"/>
    <w:rsid w:val="00F53ADE"/>
    <w:rsid w:val="00F53CAB"/>
    <w:rsid w:val="00F540BC"/>
    <w:rsid w:val="00F5419D"/>
    <w:rsid w:val="00F54740"/>
    <w:rsid w:val="00F54867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D4B"/>
    <w:rsid w:val="00F56E1A"/>
    <w:rsid w:val="00F56E8C"/>
    <w:rsid w:val="00F56F85"/>
    <w:rsid w:val="00F56FA6"/>
    <w:rsid w:val="00F57356"/>
    <w:rsid w:val="00F60032"/>
    <w:rsid w:val="00F606FC"/>
    <w:rsid w:val="00F6087A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4F3E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08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DEE"/>
    <w:rsid w:val="00F74F8B"/>
    <w:rsid w:val="00F7586F"/>
    <w:rsid w:val="00F759FA"/>
    <w:rsid w:val="00F7613D"/>
    <w:rsid w:val="00F763E5"/>
    <w:rsid w:val="00F76BAA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26F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7C5"/>
    <w:rsid w:val="00F8390E"/>
    <w:rsid w:val="00F83CF2"/>
    <w:rsid w:val="00F83D38"/>
    <w:rsid w:val="00F852F9"/>
    <w:rsid w:val="00F86353"/>
    <w:rsid w:val="00F86969"/>
    <w:rsid w:val="00F86BE1"/>
    <w:rsid w:val="00F86F2B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0A6C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1DFC"/>
    <w:rsid w:val="00F92985"/>
    <w:rsid w:val="00F92AA0"/>
    <w:rsid w:val="00F92AAD"/>
    <w:rsid w:val="00F92BC8"/>
    <w:rsid w:val="00F92F5D"/>
    <w:rsid w:val="00F93146"/>
    <w:rsid w:val="00F93337"/>
    <w:rsid w:val="00F9350F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6F2"/>
    <w:rsid w:val="00F96C17"/>
    <w:rsid w:val="00F96F4D"/>
    <w:rsid w:val="00F9701C"/>
    <w:rsid w:val="00F9712B"/>
    <w:rsid w:val="00F97395"/>
    <w:rsid w:val="00F975AA"/>
    <w:rsid w:val="00F978AF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1D1"/>
    <w:rsid w:val="00FA2C7C"/>
    <w:rsid w:val="00FA33C8"/>
    <w:rsid w:val="00FA3411"/>
    <w:rsid w:val="00FA341A"/>
    <w:rsid w:val="00FA3BD2"/>
    <w:rsid w:val="00FA3CE3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F4B"/>
    <w:rsid w:val="00FB027E"/>
    <w:rsid w:val="00FB0668"/>
    <w:rsid w:val="00FB0849"/>
    <w:rsid w:val="00FB0BD5"/>
    <w:rsid w:val="00FB0C1A"/>
    <w:rsid w:val="00FB0C54"/>
    <w:rsid w:val="00FB141E"/>
    <w:rsid w:val="00FB16E9"/>
    <w:rsid w:val="00FB1FDF"/>
    <w:rsid w:val="00FB21FF"/>
    <w:rsid w:val="00FB2336"/>
    <w:rsid w:val="00FB2540"/>
    <w:rsid w:val="00FB2608"/>
    <w:rsid w:val="00FB2999"/>
    <w:rsid w:val="00FB2E6E"/>
    <w:rsid w:val="00FB345F"/>
    <w:rsid w:val="00FB35EC"/>
    <w:rsid w:val="00FB3A76"/>
    <w:rsid w:val="00FB4147"/>
    <w:rsid w:val="00FB41FE"/>
    <w:rsid w:val="00FB440E"/>
    <w:rsid w:val="00FB482D"/>
    <w:rsid w:val="00FB497B"/>
    <w:rsid w:val="00FB4F91"/>
    <w:rsid w:val="00FB54F5"/>
    <w:rsid w:val="00FB57FC"/>
    <w:rsid w:val="00FB6027"/>
    <w:rsid w:val="00FB6690"/>
    <w:rsid w:val="00FB669A"/>
    <w:rsid w:val="00FB69A7"/>
    <w:rsid w:val="00FB6AC4"/>
    <w:rsid w:val="00FB6EB7"/>
    <w:rsid w:val="00FB7707"/>
    <w:rsid w:val="00FB782E"/>
    <w:rsid w:val="00FB7D0F"/>
    <w:rsid w:val="00FB7E01"/>
    <w:rsid w:val="00FC0154"/>
    <w:rsid w:val="00FC032E"/>
    <w:rsid w:val="00FC0640"/>
    <w:rsid w:val="00FC070B"/>
    <w:rsid w:val="00FC075E"/>
    <w:rsid w:val="00FC0A07"/>
    <w:rsid w:val="00FC101E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62B"/>
    <w:rsid w:val="00FC393C"/>
    <w:rsid w:val="00FC40C6"/>
    <w:rsid w:val="00FC470F"/>
    <w:rsid w:val="00FC4A83"/>
    <w:rsid w:val="00FC4B3B"/>
    <w:rsid w:val="00FC4F33"/>
    <w:rsid w:val="00FC4F40"/>
    <w:rsid w:val="00FC51FB"/>
    <w:rsid w:val="00FC60FE"/>
    <w:rsid w:val="00FC6389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694"/>
    <w:rsid w:val="00FC778E"/>
    <w:rsid w:val="00FC78D5"/>
    <w:rsid w:val="00FD078B"/>
    <w:rsid w:val="00FD082F"/>
    <w:rsid w:val="00FD08F8"/>
    <w:rsid w:val="00FD0AB8"/>
    <w:rsid w:val="00FD118D"/>
    <w:rsid w:val="00FD16D1"/>
    <w:rsid w:val="00FD21BD"/>
    <w:rsid w:val="00FD2440"/>
    <w:rsid w:val="00FD25FD"/>
    <w:rsid w:val="00FD39D9"/>
    <w:rsid w:val="00FD3DAF"/>
    <w:rsid w:val="00FD42EF"/>
    <w:rsid w:val="00FD4370"/>
    <w:rsid w:val="00FD44CC"/>
    <w:rsid w:val="00FD4DEE"/>
    <w:rsid w:val="00FD557A"/>
    <w:rsid w:val="00FD5591"/>
    <w:rsid w:val="00FD5753"/>
    <w:rsid w:val="00FD5784"/>
    <w:rsid w:val="00FD62A8"/>
    <w:rsid w:val="00FD6311"/>
    <w:rsid w:val="00FD697D"/>
    <w:rsid w:val="00FD6E40"/>
    <w:rsid w:val="00FD6ECB"/>
    <w:rsid w:val="00FD71DB"/>
    <w:rsid w:val="00FD7291"/>
    <w:rsid w:val="00FD7383"/>
    <w:rsid w:val="00FD75C3"/>
    <w:rsid w:val="00FD7C92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0BF"/>
    <w:rsid w:val="00FE3209"/>
    <w:rsid w:val="00FE33BF"/>
    <w:rsid w:val="00FE378F"/>
    <w:rsid w:val="00FE45F2"/>
    <w:rsid w:val="00FE4A11"/>
    <w:rsid w:val="00FE56BF"/>
    <w:rsid w:val="00FE5E6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AC"/>
    <w:rsid w:val="00FF51B5"/>
    <w:rsid w:val="00FF55D5"/>
    <w:rsid w:val="00FF5632"/>
    <w:rsid w:val="00FF56D6"/>
    <w:rsid w:val="00FF5973"/>
    <w:rsid w:val="00FF59AD"/>
    <w:rsid w:val="00FF5FCD"/>
    <w:rsid w:val="00FF6066"/>
    <w:rsid w:val="00FF6667"/>
    <w:rsid w:val="00FF6938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88FD2"/>
  <w15:docId w15:val="{1C2C18DC-986C-4E84-B60E-AF26F32A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C5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C391-4B73-4F04-A229-7E456142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16</Pages>
  <Words>8230</Words>
  <Characters>44446</Characters>
  <Application>Microsoft Office Word</Application>
  <DocSecurity>0</DocSecurity>
  <Lines>370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19</cp:revision>
  <dcterms:created xsi:type="dcterms:W3CDTF">2022-10-21T12:25:00Z</dcterms:created>
  <dcterms:modified xsi:type="dcterms:W3CDTF">2022-11-16T16:57:00Z</dcterms:modified>
</cp:coreProperties>
</file>