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631AAD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31AAD">
        <w:rPr>
          <w:b/>
        </w:rPr>
        <w:t xml:space="preserve">SESSÃO </w:t>
      </w:r>
      <w:r w:rsidR="002F5A5C" w:rsidRPr="00631AAD">
        <w:rPr>
          <w:b/>
        </w:rPr>
        <w:t>ORDINÁRIA</w:t>
      </w:r>
    </w:p>
    <w:p w:rsidR="00956974" w:rsidRDefault="00956974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127E0A" w:rsidRPr="00631AAD" w:rsidRDefault="00127E0A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631AAD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31AAD">
        <w:rPr>
          <w:b/>
        </w:rPr>
        <w:t>Presid</w:t>
      </w:r>
      <w:r w:rsidR="00682117" w:rsidRPr="00631AAD">
        <w:rPr>
          <w:b/>
        </w:rPr>
        <w:t>ência: Sr</w:t>
      </w:r>
      <w:r w:rsidR="00DA41E7" w:rsidRPr="00631AAD">
        <w:rPr>
          <w:b/>
        </w:rPr>
        <w:t>a. El</w:t>
      </w:r>
      <w:r w:rsidR="00CC6DA4" w:rsidRPr="00631AAD">
        <w:rPr>
          <w:b/>
        </w:rPr>
        <w:t>e</w:t>
      </w:r>
      <w:r w:rsidR="00DA41E7" w:rsidRPr="00631AAD">
        <w:rPr>
          <w:b/>
        </w:rPr>
        <w:t>onora Peters Broilo</w:t>
      </w:r>
      <w:r w:rsidR="0013551D" w:rsidRPr="00631AAD">
        <w:rPr>
          <w:b/>
        </w:rPr>
        <w:t>.</w:t>
      </w:r>
    </w:p>
    <w:p w:rsidR="00682117" w:rsidRPr="00631AAD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F2095E" w:rsidRDefault="003B5B42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3B5B42">
        <w:rPr>
          <w:b/>
          <w:i/>
        </w:rPr>
        <w:t xml:space="preserve">Às 18 horas a senhora presidente vereadora Eleonora Peters Broilo assume a direção dos trabalhos. Presentes os seguintes vereadores: Calebe Coelho, Clarice Baú, Cleonir Roque Severgnini, Davi André de Almeida, </w:t>
      </w:r>
      <w:r w:rsidR="00910699">
        <w:rPr>
          <w:b/>
          <w:i/>
        </w:rPr>
        <w:t xml:space="preserve">Deivid Argenta, </w:t>
      </w:r>
      <w:r w:rsidRPr="003B5B42">
        <w:rPr>
          <w:b/>
          <w:i/>
        </w:rPr>
        <w:t>Felipe Maioli, Juliano Luiz Baumgarten, Marcelo Cislaghi Broilo, Mauricio Bellaver, Paulo Vitório Telles de Oliveira, Sandro Trevisan, Tadeu Salib dos Santos, Thiago Pintos Brunet e Volnei Arsego.</w:t>
      </w:r>
    </w:p>
    <w:p w:rsidR="005456F0" w:rsidRDefault="005456F0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127E0A" w:rsidRPr="00631AAD" w:rsidRDefault="00127E0A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910699" w:rsidRDefault="00CC6DA4" w:rsidP="00E149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="00DE27BA" w:rsidRPr="00631AAD">
        <w:rPr>
          <w:shd w:val="clear" w:color="auto" w:fill="FFFFFF"/>
        </w:rPr>
        <w:t xml:space="preserve"> </w:t>
      </w:r>
      <w:r w:rsidR="00910699" w:rsidRPr="00910699">
        <w:rPr>
          <w:shd w:val="clear" w:color="auto" w:fill="FFFFFF"/>
        </w:rPr>
        <w:t>Boa noite a todos</w:t>
      </w:r>
      <w:r w:rsidR="00910699">
        <w:rPr>
          <w:shd w:val="clear" w:color="auto" w:fill="FFFFFF"/>
        </w:rPr>
        <w:t>.</w:t>
      </w:r>
      <w:r w:rsidR="00910699" w:rsidRPr="00910699">
        <w:rPr>
          <w:shd w:val="clear" w:color="auto" w:fill="FFFFFF"/>
        </w:rPr>
        <w:t xml:space="preserve"> </w:t>
      </w:r>
      <w:r w:rsidR="00FB35DA" w:rsidRPr="00910699">
        <w:rPr>
          <w:shd w:val="clear" w:color="auto" w:fill="FFFFFF"/>
        </w:rPr>
        <w:t>Alguns</w:t>
      </w:r>
      <w:r w:rsidR="00910699" w:rsidRPr="00910699">
        <w:rPr>
          <w:shd w:val="clear" w:color="auto" w:fill="FFFFFF"/>
        </w:rPr>
        <w:t xml:space="preserve"> segundos antes das 18h com quase todos os vereadores presentes</w:t>
      </w:r>
      <w:r w:rsidR="00F16B8B">
        <w:rPr>
          <w:shd w:val="clear" w:color="auto" w:fill="FFFFFF"/>
        </w:rPr>
        <w:t>, com</w:t>
      </w:r>
      <w:r w:rsidR="00910699" w:rsidRPr="00910699">
        <w:rPr>
          <w:shd w:val="clear" w:color="auto" w:fill="FFFFFF"/>
        </w:rPr>
        <w:t xml:space="preserve"> ausência apenas </w:t>
      </w:r>
      <w:r w:rsidR="001634CE">
        <w:rPr>
          <w:shd w:val="clear" w:color="auto" w:fill="FFFFFF"/>
        </w:rPr>
        <w:t>d</w:t>
      </w:r>
      <w:r w:rsidR="00C00311">
        <w:rPr>
          <w:shd w:val="clear" w:color="auto" w:fill="FFFFFF"/>
        </w:rPr>
        <w:t>o v</w:t>
      </w:r>
      <w:r w:rsidR="00910699" w:rsidRPr="00910699">
        <w:rPr>
          <w:shd w:val="clear" w:color="auto" w:fill="FFFFFF"/>
        </w:rPr>
        <w:t>ereador Thiago Brunet</w:t>
      </w:r>
      <w:r w:rsidR="00F16B8B">
        <w:rPr>
          <w:shd w:val="clear" w:color="auto" w:fill="FFFFFF"/>
        </w:rPr>
        <w:t>,</w:t>
      </w:r>
      <w:r w:rsidR="00910699" w:rsidRPr="00910699">
        <w:rPr>
          <w:shd w:val="clear" w:color="auto" w:fill="FFFFFF"/>
        </w:rPr>
        <w:t xml:space="preserve"> nós vamos dar início</w:t>
      </w:r>
      <w:r w:rsidR="00F16B8B">
        <w:rPr>
          <w:shd w:val="clear" w:color="auto" w:fill="FFFFFF"/>
        </w:rPr>
        <w:t>,</w:t>
      </w:r>
      <w:r w:rsidR="00910699" w:rsidRPr="00910699">
        <w:rPr>
          <w:shd w:val="clear" w:color="auto" w:fill="FFFFFF"/>
        </w:rPr>
        <w:t xml:space="preserve"> já 18h agora</w:t>
      </w:r>
      <w:r w:rsidR="001634CE">
        <w:rPr>
          <w:shd w:val="clear" w:color="auto" w:fill="FFFFFF"/>
        </w:rPr>
        <w:t>,</w:t>
      </w:r>
      <w:r w:rsidR="00910699" w:rsidRPr="00910699">
        <w:rPr>
          <w:shd w:val="clear" w:color="auto" w:fill="FFFFFF"/>
        </w:rPr>
        <w:t xml:space="preserve"> nós vamos dar início a sessão do dia 2 de </w:t>
      </w:r>
      <w:r w:rsidR="00C00311">
        <w:rPr>
          <w:shd w:val="clear" w:color="auto" w:fill="FFFFFF"/>
        </w:rPr>
        <w:t>a</w:t>
      </w:r>
      <w:r w:rsidR="00910699" w:rsidRPr="00910699">
        <w:rPr>
          <w:shd w:val="clear" w:color="auto" w:fill="FFFFFF"/>
        </w:rPr>
        <w:t>gosto</w:t>
      </w:r>
      <w:r w:rsidR="00C00311">
        <w:rPr>
          <w:shd w:val="clear" w:color="auto" w:fill="FFFFFF"/>
        </w:rPr>
        <w:t>.</w:t>
      </w:r>
      <w:r w:rsidR="00910699" w:rsidRPr="00910699">
        <w:rPr>
          <w:shd w:val="clear" w:color="auto" w:fill="FFFFFF"/>
        </w:rPr>
        <w:t xml:space="preserve"> </w:t>
      </w:r>
      <w:r w:rsidR="00FB35DA" w:rsidRPr="00910699">
        <w:rPr>
          <w:shd w:val="clear" w:color="auto" w:fill="FFFFFF"/>
        </w:rPr>
        <w:t>Nós</w:t>
      </w:r>
      <w:r w:rsidR="00910699" w:rsidRPr="00910699">
        <w:rPr>
          <w:shd w:val="clear" w:color="auto" w:fill="FFFFFF"/>
        </w:rPr>
        <w:t xml:space="preserve"> iniciamos hoje </w:t>
      </w:r>
      <w:r w:rsidR="00F16B8B">
        <w:rPr>
          <w:shd w:val="clear" w:color="auto" w:fill="FFFFFF"/>
        </w:rPr>
        <w:t>com uma bela canção d</w:t>
      </w:r>
      <w:r w:rsidR="00910699" w:rsidRPr="00910699">
        <w:rPr>
          <w:shd w:val="clear" w:color="auto" w:fill="FFFFFF"/>
        </w:rPr>
        <w:t xml:space="preserve">a </w:t>
      </w:r>
      <w:r w:rsidR="00F16B8B" w:rsidRPr="00910699">
        <w:rPr>
          <w:shd w:val="clear" w:color="auto" w:fill="FFFFFF"/>
        </w:rPr>
        <w:t xml:space="preserve">Califórnia da Canção Nativa </w:t>
      </w:r>
      <w:r w:rsidR="00910699" w:rsidRPr="00910699">
        <w:rPr>
          <w:shd w:val="clear" w:color="auto" w:fill="FFFFFF"/>
        </w:rPr>
        <w:t xml:space="preserve">chamada </w:t>
      </w:r>
      <w:r w:rsidR="00F16B8B">
        <w:rPr>
          <w:shd w:val="clear" w:color="auto" w:fill="FFFFFF"/>
        </w:rPr>
        <w:t>‘V</w:t>
      </w:r>
      <w:r w:rsidR="00910699" w:rsidRPr="00910699">
        <w:rPr>
          <w:shd w:val="clear" w:color="auto" w:fill="FFFFFF"/>
        </w:rPr>
        <w:t>eterano</w:t>
      </w:r>
      <w:r w:rsidR="00F16B8B">
        <w:rPr>
          <w:shd w:val="clear" w:color="auto" w:fill="FFFFFF"/>
        </w:rPr>
        <w:t>’ -</w:t>
      </w:r>
      <w:r w:rsidR="00910699" w:rsidRPr="00910699">
        <w:rPr>
          <w:shd w:val="clear" w:color="auto" w:fill="FFFFFF"/>
        </w:rPr>
        <w:t xml:space="preserve"> Leopoldo </w:t>
      </w:r>
      <w:proofErr w:type="spellStart"/>
      <w:r w:rsidR="00F16B8B">
        <w:rPr>
          <w:shd w:val="clear" w:color="auto" w:fill="FFFFFF"/>
        </w:rPr>
        <w:t>R</w:t>
      </w:r>
      <w:r w:rsidR="00910699" w:rsidRPr="00910699">
        <w:rPr>
          <w:shd w:val="clear" w:color="auto" w:fill="FFFFFF"/>
        </w:rPr>
        <w:t>assier</w:t>
      </w:r>
      <w:proofErr w:type="spellEnd"/>
      <w:r w:rsidR="00F16B8B">
        <w:rPr>
          <w:shd w:val="clear" w:color="auto" w:fill="FFFFFF"/>
        </w:rPr>
        <w:t>,</w:t>
      </w:r>
      <w:r w:rsidR="00910699" w:rsidRPr="00910699">
        <w:rPr>
          <w:shd w:val="clear" w:color="auto" w:fill="FFFFFF"/>
        </w:rPr>
        <w:t xml:space="preserve"> de 1986</w:t>
      </w:r>
      <w:r w:rsidR="00F16B8B">
        <w:rPr>
          <w:shd w:val="clear" w:color="auto" w:fill="FFFFFF"/>
        </w:rPr>
        <w:t>, é uma p</w:t>
      </w:r>
      <w:r w:rsidR="00910699" w:rsidRPr="00910699">
        <w:rPr>
          <w:shd w:val="clear" w:color="auto" w:fill="FFFFFF"/>
        </w:rPr>
        <w:t xml:space="preserve">érola da </w:t>
      </w:r>
      <w:r w:rsidR="00F16B8B" w:rsidRPr="00910699">
        <w:rPr>
          <w:shd w:val="clear" w:color="auto" w:fill="FFFFFF"/>
        </w:rPr>
        <w:t>nossa canção nativa</w:t>
      </w:r>
      <w:r w:rsidR="00F16B8B">
        <w:rPr>
          <w:shd w:val="clear" w:color="auto" w:fill="FFFFFF"/>
        </w:rPr>
        <w:t>.</w:t>
      </w:r>
      <w:r w:rsidR="00F16B8B" w:rsidRPr="00910699">
        <w:rPr>
          <w:shd w:val="clear" w:color="auto" w:fill="FFFFFF"/>
        </w:rPr>
        <w:t xml:space="preserve"> </w:t>
      </w:r>
      <w:r w:rsidR="00FB35DA" w:rsidRPr="00910699">
        <w:rPr>
          <w:shd w:val="clear" w:color="auto" w:fill="FFFFFF"/>
        </w:rPr>
        <w:t>Muito</w:t>
      </w:r>
      <w:r w:rsidR="00910699" w:rsidRPr="00910699">
        <w:rPr>
          <w:shd w:val="clear" w:color="auto" w:fill="FFFFFF"/>
        </w:rPr>
        <w:t xml:space="preserve"> bem</w:t>
      </w:r>
      <w:r w:rsidR="002479E8">
        <w:rPr>
          <w:shd w:val="clear" w:color="auto" w:fill="FFFFFF"/>
        </w:rPr>
        <w:t>,</w:t>
      </w:r>
      <w:r w:rsidR="00910699" w:rsidRPr="00910699">
        <w:rPr>
          <w:shd w:val="clear" w:color="auto" w:fill="FFFFFF"/>
        </w:rPr>
        <w:t xml:space="preserve"> então da</w:t>
      </w:r>
      <w:r w:rsidR="002479E8">
        <w:rPr>
          <w:shd w:val="clear" w:color="auto" w:fill="FFFFFF"/>
        </w:rPr>
        <w:t xml:space="preserve">da à </w:t>
      </w:r>
      <w:r w:rsidR="00910699" w:rsidRPr="00910699">
        <w:rPr>
          <w:shd w:val="clear" w:color="auto" w:fill="FFFFFF"/>
        </w:rPr>
        <w:t xml:space="preserve">verificação do </w:t>
      </w:r>
      <w:r w:rsidR="00F16B8B">
        <w:rPr>
          <w:shd w:val="clear" w:color="auto" w:fill="FFFFFF"/>
        </w:rPr>
        <w:t>qu</w:t>
      </w:r>
      <w:r w:rsidR="00F16B8B" w:rsidRPr="00910699">
        <w:rPr>
          <w:shd w:val="clear" w:color="auto" w:fill="FFFFFF"/>
        </w:rPr>
        <w:t>órum</w:t>
      </w:r>
      <w:r w:rsidR="00910699" w:rsidRPr="00910699">
        <w:rPr>
          <w:shd w:val="clear" w:color="auto" w:fill="FFFFFF"/>
        </w:rPr>
        <w:t xml:space="preserve"> confirm</w:t>
      </w:r>
      <w:r w:rsidR="00F16B8B">
        <w:rPr>
          <w:shd w:val="clear" w:color="auto" w:fill="FFFFFF"/>
        </w:rPr>
        <w:t>o</w:t>
      </w:r>
      <w:r w:rsidR="00910699" w:rsidRPr="00910699">
        <w:rPr>
          <w:shd w:val="clear" w:color="auto" w:fill="FFFFFF"/>
        </w:rPr>
        <w:t xml:space="preserve"> a presença de 14 vereadores</w:t>
      </w:r>
      <w:r w:rsidR="00F16B8B">
        <w:rPr>
          <w:shd w:val="clear" w:color="auto" w:fill="FFFFFF"/>
        </w:rPr>
        <w:t>,</w:t>
      </w:r>
      <w:r w:rsidR="00910699" w:rsidRPr="00910699">
        <w:rPr>
          <w:shd w:val="clear" w:color="auto" w:fill="FFFFFF"/>
        </w:rPr>
        <w:t xml:space="preserve"> 14 vereadores</w:t>
      </w:r>
      <w:r w:rsidR="00F16B8B">
        <w:rPr>
          <w:shd w:val="clear" w:color="auto" w:fill="FFFFFF"/>
        </w:rPr>
        <w:t>,</w:t>
      </w:r>
      <w:r w:rsidR="00910699" w:rsidRPr="00910699">
        <w:rPr>
          <w:shd w:val="clear" w:color="auto" w:fill="FFFFFF"/>
        </w:rPr>
        <w:t xml:space="preserve"> ausente apenas </w:t>
      </w:r>
      <w:r w:rsidR="00F16B8B">
        <w:rPr>
          <w:shd w:val="clear" w:color="auto" w:fill="FFFFFF"/>
        </w:rPr>
        <w:t>v</w:t>
      </w:r>
      <w:r w:rsidR="00910699" w:rsidRPr="00910699">
        <w:rPr>
          <w:shd w:val="clear" w:color="auto" w:fill="FFFFFF"/>
        </w:rPr>
        <w:t>ereador T</w:t>
      </w:r>
      <w:r w:rsidR="00F16B8B">
        <w:rPr>
          <w:shd w:val="clear" w:color="auto" w:fill="FFFFFF"/>
        </w:rPr>
        <w:t>hi</w:t>
      </w:r>
      <w:r w:rsidR="00910699" w:rsidRPr="00910699">
        <w:rPr>
          <w:shd w:val="clear" w:color="auto" w:fill="FFFFFF"/>
        </w:rPr>
        <w:t>ago Brunet</w:t>
      </w:r>
      <w:r w:rsidR="00F16B8B">
        <w:rPr>
          <w:shd w:val="clear" w:color="auto" w:fill="FFFFFF"/>
        </w:rPr>
        <w:t>;</w:t>
      </w:r>
      <w:r w:rsidR="00910699" w:rsidRPr="00910699">
        <w:rPr>
          <w:shd w:val="clear" w:color="auto" w:fill="FFFFFF"/>
        </w:rPr>
        <w:t xml:space="preserve"> ele informou alguma coisa</w:t>
      </w:r>
      <w:r w:rsidR="00F16B8B">
        <w:rPr>
          <w:shd w:val="clear" w:color="auto" w:fill="FFFFFF"/>
        </w:rPr>
        <w:t>?</w:t>
      </w:r>
      <w:r w:rsidR="00910699" w:rsidRPr="00910699">
        <w:rPr>
          <w:shd w:val="clear" w:color="auto" w:fill="FFFFFF"/>
        </w:rPr>
        <w:t xml:space="preserve"> </w:t>
      </w:r>
      <w:r w:rsidR="00F16B8B" w:rsidRPr="00910699">
        <w:rPr>
          <w:shd w:val="clear" w:color="auto" w:fill="FFFFFF"/>
        </w:rPr>
        <w:t>N</w:t>
      </w:r>
      <w:r w:rsidR="00910699" w:rsidRPr="00910699">
        <w:rPr>
          <w:shd w:val="clear" w:color="auto" w:fill="FFFFFF"/>
        </w:rPr>
        <w:t>ão</w:t>
      </w:r>
      <w:r w:rsidR="00F16B8B">
        <w:rPr>
          <w:shd w:val="clear" w:color="auto" w:fill="FFFFFF"/>
        </w:rPr>
        <w:t>. B</w:t>
      </w:r>
      <w:r w:rsidR="00910699" w:rsidRPr="00910699">
        <w:rPr>
          <w:shd w:val="clear" w:color="auto" w:fill="FFFFFF"/>
        </w:rPr>
        <w:t>em</w:t>
      </w:r>
      <w:r w:rsidR="00F16B8B">
        <w:rPr>
          <w:shd w:val="clear" w:color="auto" w:fill="FFFFFF"/>
        </w:rPr>
        <w:t>,</w:t>
      </w:r>
      <w:r w:rsidR="00910699" w:rsidRPr="00910699">
        <w:rPr>
          <w:shd w:val="clear" w:color="auto" w:fill="FFFFFF"/>
        </w:rPr>
        <w:t xml:space="preserve"> então ele não informou o motivo da falta e talvez daqui a pouquinho ele se apresente. </w:t>
      </w:r>
      <w:r w:rsidR="00F16B8B" w:rsidRPr="00910699">
        <w:rPr>
          <w:shd w:val="clear" w:color="auto" w:fill="FFFFFF"/>
        </w:rPr>
        <w:t>Ordem</w:t>
      </w:r>
      <w:r w:rsidR="00910699" w:rsidRPr="00910699">
        <w:rPr>
          <w:shd w:val="clear" w:color="auto" w:fill="FFFFFF"/>
        </w:rPr>
        <w:t xml:space="preserve"> do dia</w:t>
      </w:r>
    </w:p>
    <w:p w:rsidR="00910699" w:rsidRDefault="00910699" w:rsidP="00E149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Pr="00631AAD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631AAD">
        <w:rPr>
          <w:rFonts w:eastAsia="Calibri"/>
          <w:b/>
          <w:shd w:val="clear" w:color="auto" w:fill="FFFFFF"/>
          <w:lang w:eastAsia="en-US"/>
        </w:rPr>
        <w:t>ORDEM DO DIA</w:t>
      </w:r>
    </w:p>
    <w:p w:rsidR="00DD663E" w:rsidRPr="00631AAD" w:rsidRDefault="00DD663E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6651F" w:rsidRDefault="00B65140" w:rsidP="00695761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695761" w:rsidRPr="00631AAD">
        <w:t xml:space="preserve">Em 1ª discussão o projeto de lei </w:t>
      </w:r>
      <w:r w:rsidR="0096651F" w:rsidRPr="0096651F">
        <w:t xml:space="preserve">do executivo nº 27/2022 que autoriza a contratação de pessoal por tempo determinado para atender </w:t>
      </w:r>
      <w:r w:rsidR="001634CE">
        <w:t>à</w:t>
      </w:r>
      <w:r w:rsidR="0096651F" w:rsidRPr="0096651F">
        <w:t xml:space="preserve"> necessidade temporária de excepcional interesse público</w:t>
      </w:r>
      <w:r w:rsidR="0096651F">
        <w:t>.</w:t>
      </w:r>
      <w:r w:rsidR="0096651F" w:rsidRPr="0096651F">
        <w:t xml:space="preserve"> </w:t>
      </w:r>
      <w:r w:rsidR="0096651F" w:rsidRPr="00631AAD">
        <w:t xml:space="preserve">Pareceres: Legislação, Justiça e Redação Final favorável; </w:t>
      </w:r>
      <w:r w:rsidR="0096651F">
        <w:t xml:space="preserve">Orçamento, Finanças e Contas </w:t>
      </w:r>
      <w:proofErr w:type="gramStart"/>
      <w:r w:rsidR="0096651F">
        <w:t>Públicas</w:t>
      </w:r>
      <w:r w:rsidR="0096651F" w:rsidRPr="00631AAD">
        <w:t xml:space="preserve"> favorável</w:t>
      </w:r>
      <w:proofErr w:type="gramEnd"/>
      <w:r w:rsidR="0096651F" w:rsidRPr="00631AAD">
        <w:t xml:space="preserve">; Jurídico favorável. </w:t>
      </w:r>
      <w:r w:rsidR="0096651F" w:rsidRPr="00631AAD">
        <w:rPr>
          <w:shd w:val="clear" w:color="auto" w:fill="FFFFFF"/>
        </w:rPr>
        <w:t xml:space="preserve">A palavra está à disposição dos senhores vereadores. </w:t>
      </w:r>
      <w:r w:rsidR="0096651F" w:rsidRPr="009C6DB0">
        <w:rPr>
          <w:shd w:val="clear" w:color="auto" w:fill="FFFFFF"/>
        </w:rPr>
        <w:t>Com a palavra</w:t>
      </w:r>
      <w:r w:rsidR="0096651F">
        <w:rPr>
          <w:shd w:val="clear" w:color="auto" w:fill="FFFFFF"/>
        </w:rPr>
        <w:t xml:space="preserve"> </w:t>
      </w:r>
      <w:r w:rsidR="0096651F" w:rsidRPr="0096651F">
        <w:t>o vereador Marcelo</w:t>
      </w:r>
      <w:r w:rsidR="0096651F">
        <w:t>,</w:t>
      </w:r>
      <w:r w:rsidR="0096651F" w:rsidRPr="0096651F">
        <w:t xml:space="preserve"> líder de governo</w:t>
      </w:r>
      <w:r w:rsidR="004724BE">
        <w:t>.</w:t>
      </w:r>
    </w:p>
    <w:p w:rsidR="004724BE" w:rsidRDefault="004724BE" w:rsidP="00237E2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92A65">
        <w:rPr>
          <w:b/>
          <w:shd w:val="clear" w:color="auto" w:fill="FFFFFF"/>
        </w:rPr>
        <w:t>VER. MARCELO BROILO</w:t>
      </w:r>
      <w:r w:rsidRPr="00330FBD">
        <w:rPr>
          <w:shd w:val="clear" w:color="auto" w:fill="FFFFFF"/>
        </w:rPr>
        <w:t>: Obrigado</w:t>
      </w:r>
      <w:r w:rsidR="001634CE">
        <w:rPr>
          <w:shd w:val="clear" w:color="auto" w:fill="FFFFFF"/>
        </w:rPr>
        <w:t>,</w:t>
      </w:r>
      <w:r w:rsidRPr="00330FBD">
        <w:rPr>
          <w:shd w:val="clear" w:color="auto" w:fill="FFFFFF"/>
        </w:rPr>
        <w:t xml:space="preserve"> senhora </w:t>
      </w:r>
      <w:r>
        <w:rPr>
          <w:shd w:val="clear" w:color="auto" w:fill="FFFFFF"/>
        </w:rPr>
        <w:t>p</w:t>
      </w:r>
      <w:r w:rsidRPr="00330FBD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Pr="00330FBD">
        <w:rPr>
          <w:shd w:val="clear" w:color="auto" w:fill="FFFFFF"/>
        </w:rPr>
        <w:t xml:space="preserve"> </w:t>
      </w:r>
      <w:r w:rsidR="00BC27A7" w:rsidRPr="00330FBD">
        <w:rPr>
          <w:shd w:val="clear" w:color="auto" w:fill="FFFFFF"/>
        </w:rPr>
        <w:t>Boa</w:t>
      </w:r>
      <w:r w:rsidRPr="00330FBD">
        <w:rPr>
          <w:shd w:val="clear" w:color="auto" w:fill="FFFFFF"/>
        </w:rPr>
        <w:t xml:space="preserve"> noite </w:t>
      </w:r>
      <w:r w:rsidR="00BC27A7">
        <w:rPr>
          <w:shd w:val="clear" w:color="auto" w:fill="FFFFFF"/>
        </w:rPr>
        <w:t xml:space="preserve">a todos os </w:t>
      </w:r>
      <w:r w:rsidRPr="00330FBD">
        <w:rPr>
          <w:shd w:val="clear" w:color="auto" w:fill="FFFFFF"/>
        </w:rPr>
        <w:t>colegas vereadores</w:t>
      </w:r>
      <w:r>
        <w:rPr>
          <w:shd w:val="clear" w:color="auto" w:fill="FFFFFF"/>
        </w:rPr>
        <w:t xml:space="preserve">, </w:t>
      </w:r>
      <w:r w:rsidR="00BC27A7">
        <w:rPr>
          <w:shd w:val="clear" w:color="auto" w:fill="FFFFFF"/>
        </w:rPr>
        <w:t>noss</w:t>
      </w:r>
      <w:r>
        <w:rPr>
          <w:shd w:val="clear" w:color="auto" w:fill="FFFFFF"/>
        </w:rPr>
        <w:t xml:space="preserve">a </w:t>
      </w:r>
      <w:r w:rsidRPr="00330FBD">
        <w:rPr>
          <w:shd w:val="clear" w:color="auto" w:fill="FFFFFF"/>
        </w:rPr>
        <w:t>imprensa</w:t>
      </w:r>
      <w:r w:rsidRPr="004724BE">
        <w:rPr>
          <w:shd w:val="clear" w:color="auto" w:fill="FFFFFF"/>
        </w:rPr>
        <w:t xml:space="preserve"> representada aqui p</w:t>
      </w:r>
      <w:r>
        <w:rPr>
          <w:shd w:val="clear" w:color="auto" w:fill="FFFFFF"/>
        </w:rPr>
        <w:t>elo</w:t>
      </w:r>
      <w:r w:rsidRPr="004724BE">
        <w:rPr>
          <w:shd w:val="clear" w:color="auto" w:fill="FFFFFF"/>
        </w:rPr>
        <w:t xml:space="preserve"> Leandro</w:t>
      </w:r>
      <w:r>
        <w:rPr>
          <w:shd w:val="clear" w:color="auto" w:fill="FFFFFF"/>
        </w:rPr>
        <w:t>,</w:t>
      </w:r>
      <w:r w:rsidRPr="004724BE">
        <w:rPr>
          <w:shd w:val="clear" w:color="auto" w:fill="FFFFFF"/>
        </w:rPr>
        <w:t xml:space="preserve"> pessoas que nos assistem presencialmente</w:t>
      </w:r>
      <w:r>
        <w:rPr>
          <w:shd w:val="clear" w:color="auto" w:fill="FFFFFF"/>
        </w:rPr>
        <w:t>,</w:t>
      </w:r>
      <w:r w:rsidRPr="004724BE">
        <w:rPr>
          <w:shd w:val="clear" w:color="auto" w:fill="FFFFFF"/>
        </w:rPr>
        <w:t xml:space="preserve"> pessoal de casa também</w:t>
      </w:r>
      <w:r>
        <w:rPr>
          <w:shd w:val="clear" w:color="auto" w:fill="FFFFFF"/>
        </w:rPr>
        <w:t>,</w:t>
      </w:r>
      <w:r w:rsidRPr="004724BE">
        <w:rPr>
          <w:shd w:val="clear" w:color="auto" w:fill="FFFFFF"/>
        </w:rPr>
        <w:t xml:space="preserve"> nossos assessores</w:t>
      </w:r>
      <w:r>
        <w:rPr>
          <w:shd w:val="clear" w:color="auto" w:fill="FFFFFF"/>
        </w:rPr>
        <w:t>,</w:t>
      </w:r>
      <w:r w:rsidRPr="004724BE">
        <w:rPr>
          <w:shd w:val="clear" w:color="auto" w:fill="FFFFFF"/>
        </w:rPr>
        <w:t xml:space="preserve"> </w:t>
      </w:r>
      <w:r w:rsidR="009D5CA8">
        <w:rPr>
          <w:shd w:val="clear" w:color="auto" w:fill="FFFFFF"/>
        </w:rPr>
        <w:t xml:space="preserve">sejam muito </w:t>
      </w:r>
      <w:r w:rsidRPr="004724BE">
        <w:rPr>
          <w:shd w:val="clear" w:color="auto" w:fill="FFFFFF"/>
        </w:rPr>
        <w:t>bem-vindos</w:t>
      </w:r>
      <w:r>
        <w:rPr>
          <w:shd w:val="clear" w:color="auto" w:fill="FFFFFF"/>
        </w:rPr>
        <w:t>.</w:t>
      </w:r>
      <w:r w:rsidRPr="004724BE">
        <w:t xml:space="preserve"> </w:t>
      </w:r>
      <w:r w:rsidR="00BC27A7" w:rsidRPr="004724BE">
        <w:rPr>
          <w:shd w:val="clear" w:color="auto" w:fill="FFFFFF"/>
        </w:rPr>
        <w:t>Em</w:t>
      </w:r>
      <w:r w:rsidRPr="004724BE">
        <w:rPr>
          <w:shd w:val="clear" w:color="auto" w:fill="FFFFFF"/>
        </w:rPr>
        <w:t xml:space="preserve"> relação ao projeto de lei </w:t>
      </w:r>
      <w:r w:rsidR="00BC27A7">
        <w:rPr>
          <w:shd w:val="clear" w:color="auto" w:fill="FFFFFF"/>
        </w:rPr>
        <w:t xml:space="preserve">nº </w:t>
      </w:r>
      <w:r w:rsidRPr="004724BE">
        <w:rPr>
          <w:shd w:val="clear" w:color="auto" w:fill="FFFFFF"/>
        </w:rPr>
        <w:t xml:space="preserve">27 do executivo </w:t>
      </w:r>
      <w:r w:rsidR="00BC27A7">
        <w:rPr>
          <w:shd w:val="clear" w:color="auto" w:fill="FFFFFF"/>
        </w:rPr>
        <w:t>m</w:t>
      </w:r>
      <w:r w:rsidRPr="004724BE">
        <w:rPr>
          <w:shd w:val="clear" w:color="auto" w:fill="FFFFFF"/>
        </w:rPr>
        <w:t>unicipal</w:t>
      </w:r>
      <w:r w:rsidR="001634CE">
        <w:rPr>
          <w:shd w:val="clear" w:color="auto" w:fill="FFFFFF"/>
        </w:rPr>
        <w:t>,</w:t>
      </w:r>
      <w:r w:rsidRPr="004724BE">
        <w:rPr>
          <w:shd w:val="clear" w:color="auto" w:fill="FFFFFF"/>
        </w:rPr>
        <w:t xml:space="preserve"> ficando instituído nos termos do </w:t>
      </w:r>
      <w:r w:rsidR="00BC27A7">
        <w:rPr>
          <w:shd w:val="clear" w:color="auto" w:fill="FFFFFF"/>
        </w:rPr>
        <w:t>a</w:t>
      </w:r>
      <w:r w:rsidRPr="004724BE">
        <w:rPr>
          <w:shd w:val="clear" w:color="auto" w:fill="FFFFFF"/>
        </w:rPr>
        <w:t>rtigo 37 da Constituição Federal a contratar pessoal mediante processo seletivo simplificado por tempo</w:t>
      </w:r>
      <w:r w:rsidR="00237E22">
        <w:rPr>
          <w:shd w:val="clear" w:color="auto" w:fill="FFFFFF"/>
        </w:rPr>
        <w:t xml:space="preserve"> </w:t>
      </w:r>
      <w:r w:rsidR="00237E22" w:rsidRPr="00237E22">
        <w:rPr>
          <w:shd w:val="clear" w:color="auto" w:fill="FFFFFF"/>
        </w:rPr>
        <w:t xml:space="preserve">determinado de até doze meses, para atender </w:t>
      </w:r>
      <w:r w:rsidR="001634CE">
        <w:rPr>
          <w:shd w:val="clear" w:color="auto" w:fill="FFFFFF"/>
        </w:rPr>
        <w:t>à</w:t>
      </w:r>
      <w:r w:rsidR="00237E22" w:rsidRPr="00237E22">
        <w:rPr>
          <w:shd w:val="clear" w:color="auto" w:fill="FFFFFF"/>
        </w:rPr>
        <w:t xml:space="preserve"> necessidade temporária de excepcional interesse público, de dez vagas, na atividade de auxiliar de desenvolvimento infantil.</w:t>
      </w:r>
      <w:r w:rsidR="00237E22">
        <w:rPr>
          <w:shd w:val="clear" w:color="auto" w:fill="FFFFFF"/>
        </w:rPr>
        <w:t xml:space="preserve"> </w:t>
      </w:r>
      <w:r w:rsidR="00237E22" w:rsidRPr="00237E22">
        <w:rPr>
          <w:shd w:val="clear" w:color="auto" w:fill="FFFFFF"/>
        </w:rPr>
        <w:t>As contratações serão de natureza administrativa, assegurados aos contratados os seguintes direitos:</w:t>
      </w:r>
      <w:r w:rsidR="00237E22">
        <w:rPr>
          <w:shd w:val="clear" w:color="auto" w:fill="FFFFFF"/>
        </w:rPr>
        <w:t xml:space="preserve"> </w:t>
      </w:r>
      <w:r w:rsidR="00237E22" w:rsidRPr="00237E22">
        <w:rPr>
          <w:shd w:val="clear" w:color="auto" w:fill="FFFFFF"/>
        </w:rPr>
        <w:t>– remuneração mensal no valor de R$ 1.792,34; – jornada de trabalho de quarenta e quatro horas semanais;</w:t>
      </w:r>
      <w:r w:rsidR="00237E22">
        <w:rPr>
          <w:shd w:val="clear" w:color="auto" w:fill="FFFFFF"/>
        </w:rPr>
        <w:t xml:space="preserve"> </w:t>
      </w:r>
      <w:r w:rsidR="00237E22" w:rsidRPr="00237E22">
        <w:rPr>
          <w:shd w:val="clear" w:color="auto" w:fill="FFFFFF"/>
        </w:rPr>
        <w:t>– gratificação natalina proporcional aos meses de trabalho e férias proporcionais ao término do contrato;</w:t>
      </w:r>
      <w:r w:rsidR="00237E22">
        <w:rPr>
          <w:shd w:val="clear" w:color="auto" w:fill="FFFFFF"/>
        </w:rPr>
        <w:t xml:space="preserve"> </w:t>
      </w:r>
      <w:r w:rsidR="00237E22" w:rsidRPr="00237E22">
        <w:rPr>
          <w:shd w:val="clear" w:color="auto" w:fill="FFFFFF"/>
        </w:rPr>
        <w:t>– vale-refeição, de acordo com as mesmas normas aplicáveis aos servidores públicos municipais; e</w:t>
      </w:r>
      <w:r w:rsidR="00237E22">
        <w:rPr>
          <w:shd w:val="clear" w:color="auto" w:fill="FFFFFF"/>
        </w:rPr>
        <w:t xml:space="preserve"> a</w:t>
      </w:r>
      <w:r w:rsidR="00237E22" w:rsidRPr="00237E22">
        <w:rPr>
          <w:shd w:val="clear" w:color="auto" w:fill="FFFFFF"/>
        </w:rPr>
        <w:t xml:space="preserve"> inscrição em sistema oficial de previdência social.</w:t>
      </w:r>
      <w:r w:rsidR="00237E22">
        <w:rPr>
          <w:shd w:val="clear" w:color="auto" w:fill="FFFFFF"/>
        </w:rPr>
        <w:t xml:space="preserve"> </w:t>
      </w:r>
      <w:r w:rsidR="00237E22" w:rsidRPr="00237E22">
        <w:rPr>
          <w:shd w:val="clear" w:color="auto" w:fill="FFFFFF"/>
        </w:rPr>
        <w:t xml:space="preserve"> Extingue-se o contrato:</w:t>
      </w:r>
      <w:r w:rsidR="003425A6">
        <w:rPr>
          <w:shd w:val="clear" w:color="auto" w:fill="FFFFFF"/>
        </w:rPr>
        <w:t xml:space="preserve"> </w:t>
      </w:r>
      <w:r w:rsidR="00237E22" w:rsidRPr="00237E22">
        <w:rPr>
          <w:shd w:val="clear" w:color="auto" w:fill="FFFFFF"/>
        </w:rPr>
        <w:t>– pelo decurso do prazo; ou por iniciativa do contratante ou do contratado, mediante comunicação à outra parte, com antecedência mínima de dez dias</w:t>
      </w:r>
      <w:r w:rsidR="00237E22">
        <w:rPr>
          <w:shd w:val="clear" w:color="auto" w:fill="FFFFFF"/>
        </w:rPr>
        <w:t>. Pois bem</w:t>
      </w:r>
      <w:r w:rsidR="00237E22" w:rsidRPr="00237E22">
        <w:rPr>
          <w:shd w:val="clear" w:color="auto" w:fill="FFFFFF"/>
        </w:rPr>
        <w:t xml:space="preserve">, </w:t>
      </w:r>
      <w:r w:rsidR="00237E22">
        <w:rPr>
          <w:shd w:val="clear" w:color="auto" w:fill="FFFFFF"/>
        </w:rPr>
        <w:t>a</w:t>
      </w:r>
      <w:r w:rsidR="00237E22" w:rsidRPr="00237E22">
        <w:rPr>
          <w:shd w:val="clear" w:color="auto" w:fill="FFFFFF"/>
        </w:rPr>
        <w:t xml:space="preserve">s despesas decorrentes desta </w:t>
      </w:r>
      <w:r w:rsidR="001634CE">
        <w:rPr>
          <w:shd w:val="clear" w:color="auto" w:fill="FFFFFF"/>
        </w:rPr>
        <w:t>l</w:t>
      </w:r>
      <w:r w:rsidR="00237E22" w:rsidRPr="00237E22">
        <w:rPr>
          <w:shd w:val="clear" w:color="auto" w:fill="FFFFFF"/>
        </w:rPr>
        <w:t>ei serão suportadas por dotações orçamentárias próprias.</w:t>
      </w:r>
      <w:r w:rsidRPr="004724BE">
        <w:rPr>
          <w:shd w:val="clear" w:color="auto" w:fill="FFFFFF"/>
        </w:rPr>
        <w:t xml:space="preserve"> </w:t>
      </w:r>
      <w:r w:rsidR="001F28C0" w:rsidRPr="004724BE">
        <w:rPr>
          <w:shd w:val="clear" w:color="auto" w:fill="FFFFFF"/>
        </w:rPr>
        <w:t>Observamos</w:t>
      </w:r>
      <w:r w:rsidRPr="004724BE">
        <w:rPr>
          <w:shd w:val="clear" w:color="auto" w:fill="FFFFFF"/>
        </w:rPr>
        <w:t xml:space="preserve"> </w:t>
      </w:r>
      <w:r w:rsidR="001F28C0">
        <w:rPr>
          <w:shd w:val="clear" w:color="auto" w:fill="FFFFFF"/>
        </w:rPr>
        <w:t>n</w:t>
      </w:r>
      <w:r w:rsidRPr="004724BE">
        <w:rPr>
          <w:shd w:val="clear" w:color="auto" w:fill="FFFFFF"/>
        </w:rPr>
        <w:t xml:space="preserve">o presente </w:t>
      </w:r>
      <w:r w:rsidRPr="004724BE">
        <w:rPr>
          <w:shd w:val="clear" w:color="auto" w:fill="FFFFFF"/>
        </w:rPr>
        <w:lastRenderedPageBreak/>
        <w:t>projeto também o impacto financeiro</w:t>
      </w:r>
      <w:r w:rsidR="001F28C0">
        <w:rPr>
          <w:shd w:val="clear" w:color="auto" w:fill="FFFFFF"/>
        </w:rPr>
        <w:t>,</w:t>
      </w:r>
      <w:r w:rsidRPr="004724BE">
        <w:rPr>
          <w:shd w:val="clear" w:color="auto" w:fill="FFFFFF"/>
        </w:rPr>
        <w:t xml:space="preserve"> em anexo</w:t>
      </w:r>
      <w:r w:rsidR="001F28C0">
        <w:rPr>
          <w:shd w:val="clear" w:color="auto" w:fill="FFFFFF"/>
        </w:rPr>
        <w:t>,</w:t>
      </w:r>
      <w:r w:rsidRPr="004724BE">
        <w:rPr>
          <w:shd w:val="clear" w:color="auto" w:fill="FFFFFF"/>
        </w:rPr>
        <w:t xml:space="preserve"> sendo </w:t>
      </w:r>
      <w:r w:rsidR="001F28C0">
        <w:rPr>
          <w:shd w:val="clear" w:color="auto" w:fill="FFFFFF"/>
        </w:rPr>
        <w:t xml:space="preserve">que </w:t>
      </w:r>
      <w:r w:rsidRPr="004724BE">
        <w:rPr>
          <w:shd w:val="clear" w:color="auto" w:fill="FFFFFF"/>
        </w:rPr>
        <w:t>oriundo justamente da compilação com os dados do orçamento sendo adequado na questão financeira e orçamentária também pela lei orçamentária anual e a compati</w:t>
      </w:r>
      <w:r w:rsidR="001F28C0">
        <w:rPr>
          <w:shd w:val="clear" w:color="auto" w:fill="FFFFFF"/>
        </w:rPr>
        <w:t xml:space="preserve">bilidade </w:t>
      </w:r>
      <w:r w:rsidRPr="004724BE">
        <w:rPr>
          <w:shd w:val="clear" w:color="auto" w:fill="FFFFFF"/>
        </w:rPr>
        <w:t>com o plano plurianual e com a lei de diretrizes orçamentárias</w:t>
      </w:r>
      <w:r w:rsidR="001F28C0">
        <w:rPr>
          <w:shd w:val="clear" w:color="auto" w:fill="FFFFFF"/>
        </w:rPr>
        <w:t>.</w:t>
      </w:r>
      <w:r w:rsidRPr="004724BE">
        <w:rPr>
          <w:shd w:val="clear" w:color="auto" w:fill="FFFFFF"/>
        </w:rPr>
        <w:t xml:space="preserve"> </w:t>
      </w:r>
      <w:r w:rsidR="003425A6" w:rsidRPr="004724BE">
        <w:rPr>
          <w:shd w:val="clear" w:color="auto" w:fill="FFFFFF"/>
        </w:rPr>
        <w:t>Seguindo</w:t>
      </w:r>
      <w:r w:rsidRPr="004724BE">
        <w:rPr>
          <w:shd w:val="clear" w:color="auto" w:fill="FFFFFF"/>
        </w:rPr>
        <w:t xml:space="preserve"> como justificativa sabemos que dobramos o número das vagas no ensino infantil por isso essa demanda</w:t>
      </w:r>
      <w:r w:rsidR="001F28C0">
        <w:rPr>
          <w:shd w:val="clear" w:color="auto" w:fill="FFFFFF"/>
        </w:rPr>
        <w:t xml:space="preserve"> de</w:t>
      </w:r>
      <w:r w:rsidRPr="004724BE">
        <w:rPr>
          <w:shd w:val="clear" w:color="auto" w:fill="FFFFFF"/>
        </w:rPr>
        <w:t xml:space="preserve"> professores</w:t>
      </w:r>
      <w:r w:rsidR="001F28C0">
        <w:rPr>
          <w:shd w:val="clear" w:color="auto" w:fill="FFFFFF"/>
        </w:rPr>
        <w:t>/</w:t>
      </w:r>
      <w:r w:rsidRPr="004724BE">
        <w:rPr>
          <w:shd w:val="clear" w:color="auto" w:fill="FFFFFF"/>
        </w:rPr>
        <w:t xml:space="preserve">auxiliares na questão </w:t>
      </w:r>
      <w:r w:rsidR="001F28C0">
        <w:rPr>
          <w:shd w:val="clear" w:color="auto" w:fill="FFFFFF"/>
        </w:rPr>
        <w:t xml:space="preserve">própria </w:t>
      </w:r>
      <w:r w:rsidRPr="004724BE">
        <w:rPr>
          <w:shd w:val="clear" w:color="auto" w:fill="FFFFFF"/>
        </w:rPr>
        <w:t>sabendo que mantemos a rotina escolar e o desenvolvimento normal do processo pedagógico nas nossas escolas municipais e</w:t>
      </w:r>
      <w:r w:rsidR="001F28C0">
        <w:rPr>
          <w:shd w:val="clear" w:color="auto" w:fill="FFFFFF"/>
        </w:rPr>
        <w:t>vi</w:t>
      </w:r>
      <w:r w:rsidRPr="004724BE">
        <w:rPr>
          <w:shd w:val="clear" w:color="auto" w:fill="FFFFFF"/>
        </w:rPr>
        <w:t>tando assim</w:t>
      </w:r>
      <w:r w:rsidR="001634CE">
        <w:rPr>
          <w:shd w:val="clear" w:color="auto" w:fill="FFFFFF"/>
        </w:rPr>
        <w:t>,</w:t>
      </w:r>
      <w:r w:rsidRPr="004724BE">
        <w:rPr>
          <w:shd w:val="clear" w:color="auto" w:fill="FFFFFF"/>
        </w:rPr>
        <w:t xml:space="preserve"> colegas</w:t>
      </w:r>
      <w:r w:rsidR="001634CE">
        <w:rPr>
          <w:shd w:val="clear" w:color="auto" w:fill="FFFFFF"/>
        </w:rPr>
        <w:t>,</w:t>
      </w:r>
      <w:r w:rsidRPr="004724BE">
        <w:rPr>
          <w:shd w:val="clear" w:color="auto" w:fill="FFFFFF"/>
        </w:rPr>
        <w:t xml:space="preserve"> prejuízo aos alunos</w:t>
      </w:r>
      <w:r w:rsidR="001F28C0">
        <w:rPr>
          <w:shd w:val="clear" w:color="auto" w:fill="FFFFFF"/>
        </w:rPr>
        <w:t xml:space="preserve">. Submetemos </w:t>
      </w:r>
      <w:r w:rsidRPr="004724BE">
        <w:rPr>
          <w:shd w:val="clear" w:color="auto" w:fill="FFFFFF"/>
        </w:rPr>
        <w:t xml:space="preserve">então </w:t>
      </w:r>
      <w:r w:rsidR="001F28C0">
        <w:rPr>
          <w:shd w:val="clear" w:color="auto" w:fill="FFFFFF"/>
        </w:rPr>
        <w:t xml:space="preserve">o </w:t>
      </w:r>
      <w:r w:rsidRPr="004724BE">
        <w:rPr>
          <w:shd w:val="clear" w:color="auto" w:fill="FFFFFF"/>
        </w:rPr>
        <w:t xml:space="preserve">citado projeto </w:t>
      </w:r>
      <w:r w:rsidR="001634CE">
        <w:rPr>
          <w:shd w:val="clear" w:color="auto" w:fill="FFFFFF"/>
        </w:rPr>
        <w:t>à</w:t>
      </w:r>
      <w:r w:rsidR="001F28C0">
        <w:rPr>
          <w:shd w:val="clear" w:color="auto" w:fill="FFFFFF"/>
        </w:rPr>
        <w:t xml:space="preserve"> </w:t>
      </w:r>
      <w:r w:rsidRPr="004724BE">
        <w:rPr>
          <w:shd w:val="clear" w:color="auto" w:fill="FFFFFF"/>
        </w:rPr>
        <w:t xml:space="preserve">elevada apreciação dos </w:t>
      </w:r>
      <w:r w:rsidR="001F28C0">
        <w:rPr>
          <w:shd w:val="clear" w:color="auto" w:fill="FFFFFF"/>
        </w:rPr>
        <w:t>n</w:t>
      </w:r>
      <w:r w:rsidRPr="004724BE">
        <w:rPr>
          <w:shd w:val="clear" w:color="auto" w:fill="FFFFFF"/>
        </w:rPr>
        <w:t xml:space="preserve">obres senhores para </w:t>
      </w:r>
      <w:r w:rsidR="001F28C0">
        <w:rPr>
          <w:shd w:val="clear" w:color="auto" w:fill="FFFFFF"/>
        </w:rPr>
        <w:t xml:space="preserve">apreciação e </w:t>
      </w:r>
      <w:r w:rsidRPr="004724BE">
        <w:rPr>
          <w:shd w:val="clear" w:color="auto" w:fill="FFFFFF"/>
        </w:rPr>
        <w:t>aprovação nesta noite esse</w:t>
      </w:r>
      <w:r w:rsidR="001F28C0">
        <w:rPr>
          <w:shd w:val="clear" w:color="auto" w:fill="FFFFFF"/>
        </w:rPr>
        <w:t xml:space="preserve"> senhora presidente. Da </w:t>
      </w:r>
      <w:r w:rsidRPr="004724BE">
        <w:rPr>
          <w:shd w:val="clear" w:color="auto" w:fill="FFFFFF"/>
        </w:rPr>
        <w:t xml:space="preserve">minha parte </w:t>
      </w:r>
      <w:r w:rsidR="001F28C0">
        <w:rPr>
          <w:shd w:val="clear" w:color="auto" w:fill="FFFFFF"/>
        </w:rPr>
        <w:t>m</w:t>
      </w:r>
      <w:r w:rsidRPr="004724BE">
        <w:rPr>
          <w:shd w:val="clear" w:color="auto" w:fill="FFFFFF"/>
        </w:rPr>
        <w:t xml:space="preserve">uito obrigado </w:t>
      </w:r>
      <w:r w:rsidR="001F28C0">
        <w:rPr>
          <w:shd w:val="clear" w:color="auto" w:fill="FFFFFF"/>
        </w:rPr>
        <w:t xml:space="preserve">e segue então </w:t>
      </w:r>
      <w:r w:rsidRPr="004724BE">
        <w:rPr>
          <w:shd w:val="clear" w:color="auto" w:fill="FFFFFF"/>
        </w:rPr>
        <w:t xml:space="preserve">para </w:t>
      </w:r>
      <w:r w:rsidR="001F28C0">
        <w:rPr>
          <w:shd w:val="clear" w:color="auto" w:fill="FFFFFF"/>
        </w:rPr>
        <w:t>aprovação d</w:t>
      </w:r>
      <w:r w:rsidRPr="004724BE">
        <w:rPr>
          <w:shd w:val="clear" w:color="auto" w:fill="FFFFFF"/>
        </w:rPr>
        <w:t>os nobres colegas</w:t>
      </w:r>
      <w:r>
        <w:rPr>
          <w:shd w:val="clear" w:color="auto" w:fill="FFFFFF"/>
        </w:rPr>
        <w:t>.</w:t>
      </w:r>
      <w:r w:rsidRPr="004724BE">
        <w:rPr>
          <w:shd w:val="clear" w:color="auto" w:fill="FFFFFF"/>
        </w:rPr>
        <w:t xml:space="preserve"> Muito obrigado.</w:t>
      </w:r>
    </w:p>
    <w:p w:rsidR="005F7F0B" w:rsidRDefault="004724BE" w:rsidP="005F7F0B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9C6DB0">
        <w:t xml:space="preserve"> </w:t>
      </w:r>
      <w:r w:rsidRPr="00631AAD">
        <w:rPr>
          <w:shd w:val="clear" w:color="auto" w:fill="FFFFFF"/>
        </w:rPr>
        <w:t>A palavra está à disposição dos senhores vereadores.</w:t>
      </w:r>
      <w:r w:rsidR="00213BB8" w:rsidRPr="00213BB8">
        <w:t xml:space="preserve"> </w:t>
      </w:r>
      <w:r w:rsidR="001F28C0" w:rsidRPr="00213BB8">
        <w:rPr>
          <w:shd w:val="clear" w:color="auto" w:fill="FFFFFF"/>
        </w:rPr>
        <w:t>Se</w:t>
      </w:r>
      <w:r w:rsidR="00213BB8" w:rsidRPr="00213BB8">
        <w:rPr>
          <w:shd w:val="clear" w:color="auto" w:fill="FFFFFF"/>
        </w:rPr>
        <w:t xml:space="preserve"> não houver mais solicitação de manifestações</w:t>
      </w:r>
      <w:r w:rsidR="001634CE">
        <w:rPr>
          <w:shd w:val="clear" w:color="auto" w:fill="FFFFFF"/>
        </w:rPr>
        <w:t>,</w:t>
      </w:r>
      <w:r w:rsidR="00213BB8" w:rsidRPr="00213BB8">
        <w:rPr>
          <w:shd w:val="clear" w:color="auto" w:fill="FFFFFF"/>
        </w:rPr>
        <w:t xml:space="preserve"> coloco em votação o pedido de urgência feito pelo líder de governo</w:t>
      </w:r>
      <w:r w:rsidR="00213BB8">
        <w:rPr>
          <w:shd w:val="clear" w:color="auto" w:fill="FFFFFF"/>
        </w:rPr>
        <w:t>.</w:t>
      </w:r>
      <w:r w:rsidR="00213BB8" w:rsidRPr="00213BB8">
        <w:rPr>
          <w:shd w:val="clear" w:color="auto" w:fill="FFFFFF"/>
        </w:rPr>
        <w:t xml:space="preserve"> </w:t>
      </w:r>
      <w:r w:rsidR="00213BB8" w:rsidRPr="009C6DB0">
        <w:rPr>
          <w:shd w:val="clear" w:color="auto" w:fill="FFFFFF"/>
        </w:rPr>
        <w:t>Os vereadores que estiverem de acordo permaneçam como estão</w:t>
      </w:r>
      <w:r w:rsidR="00213BB8">
        <w:rPr>
          <w:shd w:val="clear" w:color="auto" w:fill="FFFFFF"/>
        </w:rPr>
        <w:t>;</w:t>
      </w:r>
      <w:r w:rsidR="00213BB8" w:rsidRPr="009C6DB0">
        <w:rPr>
          <w:shd w:val="clear" w:color="auto" w:fill="FFFFFF"/>
        </w:rPr>
        <w:t xml:space="preserve"> aprovado por todos os senhores vereadores</w:t>
      </w:r>
      <w:r w:rsidR="00213BB8">
        <w:rPr>
          <w:shd w:val="clear" w:color="auto" w:fill="FFFFFF"/>
        </w:rPr>
        <w:t>.</w:t>
      </w:r>
      <w:r w:rsidR="00213BB8" w:rsidRPr="009C6DB0">
        <w:rPr>
          <w:shd w:val="clear" w:color="auto" w:fill="FFFFFF"/>
        </w:rPr>
        <w:t xml:space="preserve"> </w:t>
      </w:r>
      <w:r w:rsidR="00213BB8" w:rsidRPr="00213BB8">
        <w:rPr>
          <w:shd w:val="clear" w:color="auto" w:fill="FFFFFF"/>
        </w:rPr>
        <w:t>E colo</w:t>
      </w:r>
      <w:r w:rsidR="00213BB8">
        <w:rPr>
          <w:shd w:val="clear" w:color="auto" w:fill="FFFFFF"/>
        </w:rPr>
        <w:t>co</w:t>
      </w:r>
      <w:r w:rsidR="00213BB8" w:rsidRPr="00213BB8">
        <w:rPr>
          <w:shd w:val="clear" w:color="auto" w:fill="FFFFFF"/>
        </w:rPr>
        <w:t xml:space="preserve"> então em votação o projeto de lei do executivo nº 27/2022 </w:t>
      </w:r>
      <w:r w:rsidR="00213BB8" w:rsidRPr="0096651F">
        <w:t>que autoriza a contratação de pessoal por tempo determinado para atender a necessidade temporária de excepcional interesse público</w:t>
      </w:r>
      <w:r w:rsidR="00213BB8">
        <w:t>.</w:t>
      </w:r>
      <w:r w:rsidR="00213BB8" w:rsidRPr="0096651F">
        <w:t xml:space="preserve"> </w:t>
      </w:r>
      <w:r w:rsidR="00213BB8" w:rsidRPr="009C6DB0">
        <w:rPr>
          <w:shd w:val="clear" w:color="auto" w:fill="FFFFFF"/>
        </w:rPr>
        <w:t>Os vereadores que estiverem de acordo permaneçam como estão</w:t>
      </w:r>
      <w:r w:rsidR="00213BB8">
        <w:rPr>
          <w:shd w:val="clear" w:color="auto" w:fill="FFFFFF"/>
        </w:rPr>
        <w:t>;</w:t>
      </w:r>
      <w:r w:rsidR="00213BB8" w:rsidRPr="009C6DB0">
        <w:rPr>
          <w:shd w:val="clear" w:color="auto" w:fill="FFFFFF"/>
        </w:rPr>
        <w:t xml:space="preserve"> aprovado por todos os senhores vereadores</w:t>
      </w:r>
      <w:r w:rsidR="00213BB8">
        <w:rPr>
          <w:shd w:val="clear" w:color="auto" w:fill="FFFFFF"/>
        </w:rPr>
        <w:t xml:space="preserve">. </w:t>
      </w:r>
      <w:r w:rsidR="00FE3393" w:rsidRPr="00213BB8">
        <w:rPr>
          <w:shd w:val="clear" w:color="auto" w:fill="FFFFFF"/>
        </w:rPr>
        <w:t>Antes</w:t>
      </w:r>
      <w:r w:rsidR="00213BB8" w:rsidRPr="00213BB8">
        <w:rPr>
          <w:shd w:val="clear" w:color="auto" w:fill="FFFFFF"/>
        </w:rPr>
        <w:t xml:space="preserve"> de passar </w:t>
      </w:r>
      <w:r w:rsidR="00213BB8">
        <w:rPr>
          <w:shd w:val="clear" w:color="auto" w:fill="FFFFFF"/>
        </w:rPr>
        <w:t xml:space="preserve">ao </w:t>
      </w:r>
      <w:r w:rsidR="00213BB8" w:rsidRPr="00213BB8">
        <w:rPr>
          <w:shd w:val="clear" w:color="auto" w:fill="FFFFFF"/>
        </w:rPr>
        <w:t>projeto de lei do executivo nº 29 eu quero colocar a presença do vereador T</w:t>
      </w:r>
      <w:r w:rsidR="00213BB8">
        <w:rPr>
          <w:shd w:val="clear" w:color="auto" w:fill="FFFFFF"/>
        </w:rPr>
        <w:t>h</w:t>
      </w:r>
      <w:r w:rsidR="00213BB8" w:rsidRPr="00213BB8">
        <w:rPr>
          <w:shd w:val="clear" w:color="auto" w:fill="FFFFFF"/>
        </w:rPr>
        <w:t>iago Brunet que acabou de chegar.</w:t>
      </w:r>
      <w:r w:rsidR="00213BB8" w:rsidRPr="00213BB8">
        <w:t xml:space="preserve"> </w:t>
      </w:r>
      <w:r w:rsidR="00FE3393">
        <w:t>Bem, e</w:t>
      </w:r>
      <w:r w:rsidR="00213BB8" w:rsidRPr="00631AAD">
        <w:t xml:space="preserve">m 1ª discussão o projeto de lei </w:t>
      </w:r>
      <w:r w:rsidR="00213BB8" w:rsidRPr="0096651F">
        <w:t>do executivo nº</w:t>
      </w:r>
      <w:r w:rsidR="00213BB8">
        <w:t xml:space="preserve"> 29</w:t>
      </w:r>
      <w:r w:rsidR="00213BB8" w:rsidRPr="00213BB8">
        <w:t xml:space="preserve">/2022 que </w:t>
      </w:r>
      <w:r w:rsidR="00213BB8">
        <w:t>a</w:t>
      </w:r>
      <w:r w:rsidR="00213BB8" w:rsidRPr="00213BB8">
        <w:t>ltera a lei municipal nº 3.973, de 27</w:t>
      </w:r>
      <w:r w:rsidR="00213BB8">
        <w:t>/</w:t>
      </w:r>
      <w:r w:rsidR="00213BB8" w:rsidRPr="00213BB8">
        <w:t>12</w:t>
      </w:r>
      <w:r w:rsidR="00213BB8">
        <w:t>/</w:t>
      </w:r>
      <w:r w:rsidR="00213BB8" w:rsidRPr="00213BB8">
        <w:t>2013</w:t>
      </w:r>
      <w:r w:rsidR="00213BB8">
        <w:t xml:space="preserve">. </w:t>
      </w:r>
      <w:r w:rsidR="005F7F0B" w:rsidRPr="00631AAD">
        <w:t xml:space="preserve">Pareceres: Legislação, Justiça e Redação Final favorável; </w:t>
      </w:r>
      <w:r w:rsidR="005F7F0B">
        <w:t xml:space="preserve">Orçamento, Finanças e Contas </w:t>
      </w:r>
      <w:proofErr w:type="gramStart"/>
      <w:r w:rsidR="005F7F0B">
        <w:t>Públicas favorável</w:t>
      </w:r>
      <w:proofErr w:type="gramEnd"/>
      <w:r w:rsidR="005F7F0B">
        <w:t>; Jurídico favorável. A palavra está à disposição dos senhores vereadores. Com a palavra o vereador Marcelo</w:t>
      </w:r>
      <w:r w:rsidR="00FE3393">
        <w:t xml:space="preserve"> Broilo</w:t>
      </w:r>
      <w:r w:rsidR="005F7F0B">
        <w:t>, líder de governo.</w:t>
      </w:r>
    </w:p>
    <w:p w:rsidR="00AB1A66" w:rsidRDefault="005F7F0B" w:rsidP="00AB1A66">
      <w:pPr>
        <w:spacing w:before="100" w:beforeAutospacing="1" w:after="100" w:afterAutospacing="1"/>
        <w:ind w:right="0"/>
        <w:contextualSpacing/>
      </w:pPr>
      <w:r w:rsidRPr="005F7F0B">
        <w:rPr>
          <w:b/>
        </w:rPr>
        <w:t>VER. MARCELO BROILO</w:t>
      </w:r>
      <w:r w:rsidRPr="005F7F0B">
        <w:t xml:space="preserve">: </w:t>
      </w:r>
      <w:r>
        <w:t>Obrigado novamente</w:t>
      </w:r>
      <w:r w:rsidR="001634CE">
        <w:t>,</w:t>
      </w:r>
      <w:r>
        <w:t xml:space="preserve"> senhora presidente.</w:t>
      </w:r>
      <w:r w:rsidRPr="005F7F0B">
        <w:t xml:space="preserve"> </w:t>
      </w:r>
      <w:r w:rsidR="00FE3393">
        <w:t>Em relação</w:t>
      </w:r>
      <w:r w:rsidR="001634CE">
        <w:t>,</w:t>
      </w:r>
      <w:r w:rsidR="00FE3393">
        <w:t xml:space="preserve"> </w:t>
      </w:r>
      <w:r>
        <w:t>senhores</w:t>
      </w:r>
      <w:r w:rsidR="001634CE">
        <w:t>,</w:t>
      </w:r>
      <w:r>
        <w:t xml:space="preserve"> ao projeto </w:t>
      </w:r>
      <w:r w:rsidR="00FE3393">
        <w:t xml:space="preserve">nº </w:t>
      </w:r>
      <w:r>
        <w:t xml:space="preserve">29 </w:t>
      </w:r>
      <w:r w:rsidR="00FE3393">
        <w:t>do executivo m</w:t>
      </w:r>
      <w:r>
        <w:t>unicipal co</w:t>
      </w:r>
      <w:r w:rsidR="00FE3393">
        <w:t xml:space="preserve">ntemplando então a </w:t>
      </w:r>
      <w:r>
        <w:t xml:space="preserve">alteração da lei de 2013 </w:t>
      </w:r>
      <w:r w:rsidR="00FE3393">
        <w:t xml:space="preserve">colocando </w:t>
      </w:r>
      <w:r>
        <w:t>agora no seu artigo</w:t>
      </w:r>
      <w:r w:rsidR="003425A6">
        <w:t>, ou melhor,</w:t>
      </w:r>
      <w:r>
        <w:t xml:space="preserve"> </w:t>
      </w:r>
      <w:r w:rsidR="00FE3393">
        <w:t>n</w:t>
      </w:r>
      <w:r>
        <w:t>o parágrafo terceiro do artigo primeiro da referida lei a segui</w:t>
      </w:r>
      <w:r w:rsidR="00FE3393">
        <w:t>nte redação</w:t>
      </w:r>
      <w:r w:rsidR="00AB1A66">
        <w:t>: o</w:t>
      </w:r>
      <w:r w:rsidR="00AB1A66" w:rsidRPr="00AB1A66">
        <w:t xml:space="preserve"> subsídio também será concedido aos estudantes regularmente matriculados em cursos presenciais de instituições públicas, no Estado do Rio Grande do Sul, qualquer que seja </w:t>
      </w:r>
      <w:proofErr w:type="gramStart"/>
      <w:r w:rsidR="001634CE">
        <w:t>a</w:t>
      </w:r>
      <w:proofErr w:type="gramEnd"/>
      <w:r w:rsidR="00AB1A66" w:rsidRPr="00AB1A66">
        <w:t xml:space="preserve"> distância da sede deste </w:t>
      </w:r>
      <w:r w:rsidR="00AB1A66">
        <w:t>m</w:t>
      </w:r>
      <w:r w:rsidR="00AB1A66" w:rsidRPr="00AB1A66">
        <w:t>unicípio, limitado a oito passagens mensais, correspondendo a quatro passagens de ida e quatro passagens de volta</w:t>
      </w:r>
      <w:r w:rsidR="00AB1A66">
        <w:t>. Na justificativa deste importante projeto o assunto em an</w:t>
      </w:r>
      <w:r w:rsidR="001634CE">
        <w:t>á</w:t>
      </w:r>
      <w:r w:rsidR="00AB1A66">
        <w:t xml:space="preserve">lise ao parlamento é justamente a atualização da legislação municipal que dispõe sobre a concessão desse subsídio no transporte intermunicipal de estudantes que, em síntese, inclui a possibilidade de fornecimento de passagens a esses mesmos estudantes que estejam regularmente matriculados em cursos presenciais de instituições de ensino públicas. Atualmente a legislação municipal somente permite a concessão desse subsídio a estudantes regularmente matriculados em cursos presenciais não ofertados no </w:t>
      </w:r>
      <w:r w:rsidR="00A50D41">
        <w:t>m</w:t>
      </w:r>
      <w:r w:rsidR="001634CE">
        <w:t xml:space="preserve">unicípio e </w:t>
      </w:r>
      <w:r w:rsidR="00AB1A66">
        <w:t xml:space="preserve">instituições localizadas até duzentos quilômetros em percurso ida e volta do </w:t>
      </w:r>
      <w:r w:rsidR="00A50D41">
        <w:t>m</w:t>
      </w:r>
      <w:r w:rsidR="00AB1A66">
        <w:t>unicípio. Desse modo, estudantes de universidades públicas matriculados há mais de duzentos quilômetros do município ou em cursos aqui ofertados não podem usufruir do benefício.</w:t>
      </w:r>
      <w:r w:rsidR="00A50D41">
        <w:t xml:space="preserve"> </w:t>
      </w:r>
      <w:r w:rsidR="00AB1A66">
        <w:t>Nesse sentido, com a autorização legislativa, terão direito ao subsídio os estudantes regularmente matriculados em primeiro curso de nível superior em instituições de ensino públicas</w:t>
      </w:r>
      <w:r w:rsidR="00A50D41">
        <w:t>,</w:t>
      </w:r>
      <w:r w:rsidR="00AB1A66">
        <w:t xml:space="preserve"> residentes em Farroupilha há, no mínimo, dois anos, através da oferta de até oito passagens mensais, correspondendo a quatro passagens de ida e quatro passagens de volta</w:t>
      </w:r>
      <w:r w:rsidR="00A50D41">
        <w:t xml:space="preserve">. </w:t>
      </w:r>
    </w:p>
    <w:p w:rsidR="005F7F0B" w:rsidRDefault="00AB1A66" w:rsidP="005F7F0B">
      <w:pPr>
        <w:spacing w:before="100" w:beforeAutospacing="1" w:after="100" w:afterAutospacing="1"/>
        <w:ind w:right="0"/>
        <w:contextualSpacing/>
      </w:pPr>
      <w:r>
        <w:lastRenderedPageBreak/>
        <w:t xml:space="preserve">Essa proposta reafirma o compromisso com a </w:t>
      </w:r>
      <w:r w:rsidR="00A50D41">
        <w:t>e</w:t>
      </w:r>
      <w:r>
        <w:t xml:space="preserve">ducação, </w:t>
      </w:r>
      <w:r w:rsidR="00A50D41">
        <w:t xml:space="preserve">que </w:t>
      </w:r>
      <w:proofErr w:type="gramStart"/>
      <w:r w:rsidR="00A50D41">
        <w:t>nosso Executivo prima</w:t>
      </w:r>
      <w:proofErr w:type="gramEnd"/>
      <w:r w:rsidR="00A50D41">
        <w:t xml:space="preserve"> por demais, </w:t>
      </w:r>
      <w:r>
        <w:t xml:space="preserve">com os nossos jovens e com a esperança de um futuro cada vez melhor, possibilitando maior acesso ao mercado de trabalho e, consequentemente, desenvolvendo </w:t>
      </w:r>
      <w:r w:rsidR="00A50D41">
        <w:t xml:space="preserve">a </w:t>
      </w:r>
      <w:r>
        <w:t>quali</w:t>
      </w:r>
      <w:r w:rsidR="00A50D41">
        <w:t>dade em n</w:t>
      </w:r>
      <w:r>
        <w:t>ossa sociedade.</w:t>
      </w:r>
      <w:r w:rsidR="00A50D41">
        <w:t xml:space="preserve"> Quero então</w:t>
      </w:r>
      <w:r w:rsidR="005F7F0B">
        <w:t xml:space="preserve"> antes de colocar </w:t>
      </w:r>
      <w:r w:rsidR="00A50D41">
        <w:t xml:space="preserve">em votação </w:t>
      </w:r>
      <w:r w:rsidR="005F7F0B">
        <w:t>sinalizar aos no</w:t>
      </w:r>
      <w:r w:rsidR="00A50D41">
        <w:t>bres</w:t>
      </w:r>
      <w:r w:rsidR="005F7F0B">
        <w:t xml:space="preserve"> colegas que um projeto semelhante</w:t>
      </w:r>
      <w:r w:rsidR="003425A6">
        <w:t>, porém</w:t>
      </w:r>
      <w:r w:rsidR="005F7F0B">
        <w:t xml:space="preserve"> </w:t>
      </w:r>
      <w:r w:rsidR="00A50D41">
        <w:t xml:space="preserve">na </w:t>
      </w:r>
      <w:r w:rsidR="005F7F0B">
        <w:t>questão de passagens municipais contemplando também o Instituto Federal em breve seguir</w:t>
      </w:r>
      <w:r w:rsidR="00A50D41">
        <w:t>á</w:t>
      </w:r>
      <w:r w:rsidR="005F7F0B">
        <w:t xml:space="preserve"> </w:t>
      </w:r>
      <w:r w:rsidR="001634CE">
        <w:t>à</w:t>
      </w:r>
      <w:r w:rsidR="005F7F0B">
        <w:t xml:space="preserve"> apreciação desta </w:t>
      </w:r>
      <w:r w:rsidR="00A50D41">
        <w:t>C</w:t>
      </w:r>
      <w:r w:rsidR="005F7F0B">
        <w:t>asa</w:t>
      </w:r>
      <w:r w:rsidR="00A50D41">
        <w:t>.</w:t>
      </w:r>
      <w:r w:rsidR="005F7F0B">
        <w:t xml:space="preserve"> </w:t>
      </w:r>
      <w:r w:rsidR="00282CC8">
        <w:t>Sendo</w:t>
      </w:r>
      <w:r w:rsidR="005F7F0B">
        <w:t xml:space="preserve"> assim senhora </w:t>
      </w:r>
      <w:r w:rsidR="00A50D41">
        <w:t>p</w:t>
      </w:r>
      <w:r w:rsidR="005F7F0B">
        <w:t xml:space="preserve">residente gostaria com análise favorável dos </w:t>
      </w:r>
      <w:r w:rsidR="00A50D41">
        <w:t>s</w:t>
      </w:r>
      <w:r w:rsidR="005F7F0B">
        <w:t>enhores vereadores aprovação</w:t>
      </w:r>
      <w:r w:rsidR="00E6596E">
        <w:t>,</w:t>
      </w:r>
      <w:r w:rsidR="005F7F0B">
        <w:t xml:space="preserve"> se assim for</w:t>
      </w:r>
      <w:r w:rsidR="00E6596E">
        <w:t>,</w:t>
      </w:r>
      <w:r w:rsidR="005F7F0B">
        <w:t xml:space="preserve"> nesta noite</w:t>
      </w:r>
      <w:r w:rsidR="00E6596E">
        <w:t>.</w:t>
      </w:r>
      <w:r w:rsidR="005F7F0B">
        <w:t xml:space="preserve"> </w:t>
      </w:r>
      <w:r w:rsidR="001634CE">
        <w:t>M</w:t>
      </w:r>
      <w:r w:rsidR="005F7F0B">
        <w:t>uito obrigado.</w:t>
      </w:r>
    </w:p>
    <w:p w:rsidR="005F7F0B" w:rsidRDefault="005F7F0B" w:rsidP="005F7F0B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9C6DB0">
        <w:t xml:space="preserve"> </w:t>
      </w:r>
      <w:r>
        <w:t xml:space="preserve">A palavra está </w:t>
      </w:r>
      <w:r w:rsidR="00BC3AAE">
        <w:t xml:space="preserve">à </w:t>
      </w:r>
      <w:r>
        <w:t>disposição dos demais vereadores</w:t>
      </w:r>
      <w:r w:rsidR="00BC3AAE">
        <w:t>.</w:t>
      </w:r>
      <w:r>
        <w:t xml:space="preserve"> </w:t>
      </w:r>
      <w:r w:rsidR="00E6596E">
        <w:t>Com</w:t>
      </w:r>
      <w:r>
        <w:t xml:space="preserve"> a palavra </w:t>
      </w:r>
      <w:r w:rsidR="00BC3AAE">
        <w:t>o vereador Roque</w:t>
      </w:r>
      <w:r>
        <w:t>.</w:t>
      </w:r>
    </w:p>
    <w:p w:rsidR="005F7F0B" w:rsidRDefault="009D7A56" w:rsidP="005F7F0B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VER. ROQUE SEVERGNINI</w:t>
      </w:r>
      <w:r>
        <w:t>: Senhora presidente,</w:t>
      </w:r>
      <w:r w:rsidR="005F7F0B">
        <w:t xml:space="preserve"> senhores vereadores</w:t>
      </w:r>
      <w:r w:rsidR="00BC3AAE">
        <w:t>,</w:t>
      </w:r>
      <w:r w:rsidR="005F7F0B">
        <w:t xml:space="preserve"> senhoras e senhores presentes</w:t>
      </w:r>
      <w:r w:rsidR="00BC3AAE">
        <w:t>.</w:t>
      </w:r>
      <w:r w:rsidR="005F7F0B">
        <w:t xml:space="preserve"> </w:t>
      </w:r>
      <w:r>
        <w:t>O</w:t>
      </w:r>
      <w:r w:rsidR="005F7F0B">
        <w:t xml:space="preserve"> projeto de n</w:t>
      </w:r>
      <w:r w:rsidR="00BC3AAE">
        <w:t>º 29</w:t>
      </w:r>
      <w:r w:rsidR="005F7F0B">
        <w:t xml:space="preserve"> </w:t>
      </w:r>
      <w:r w:rsidR="00E6596E">
        <w:t xml:space="preserve">na verdade </w:t>
      </w:r>
      <w:r w:rsidR="005F7F0B">
        <w:t xml:space="preserve">ele é um projeto que já dá continuidade ao projeto </w:t>
      </w:r>
      <w:r w:rsidR="00E6596E">
        <w:t xml:space="preserve">que nós criamos </w:t>
      </w:r>
      <w:r w:rsidR="005F7F0B">
        <w:t>que é o das passagens de estudantes intermunicipais para alunos que estudam em faculdades né e universidades</w:t>
      </w:r>
      <w:r w:rsidR="00E6596E">
        <w:t>,</w:t>
      </w:r>
      <w:r w:rsidR="005F7F0B">
        <w:t xml:space="preserve"> e aqu</w:t>
      </w:r>
      <w:r w:rsidR="00E6596E">
        <w:t xml:space="preserve">i </w:t>
      </w:r>
      <w:r w:rsidR="005F7F0B">
        <w:t>ele amplia para universidades com percurso um pouco além daquilo que já era previsto no nosso projeto de passagens gratuitas para estudantes de terceiro grau</w:t>
      </w:r>
      <w:r w:rsidR="00E6596E">
        <w:t>.</w:t>
      </w:r>
      <w:r w:rsidR="005F7F0B">
        <w:t xml:space="preserve"> O que é louvável</w:t>
      </w:r>
      <w:r w:rsidR="00E6596E">
        <w:t>,</w:t>
      </w:r>
      <w:r w:rsidR="005F7F0B">
        <w:t xml:space="preserve"> mas eu quero aqui deixar publicamente registrado a lerdeza do governo </w:t>
      </w:r>
      <w:r w:rsidR="00E6596E">
        <w:t>m</w:t>
      </w:r>
      <w:r w:rsidR="005F7F0B">
        <w:t>unicipal e</w:t>
      </w:r>
      <w:r w:rsidR="00E6596E">
        <w:t>m</w:t>
      </w:r>
      <w:r w:rsidR="005F7F0B">
        <w:t xml:space="preserve"> encaminhar para cá o projeto de lei para contemplar </w:t>
      </w:r>
      <w:r w:rsidR="00E6596E">
        <w:t>o</w:t>
      </w:r>
      <w:r w:rsidR="005F7F0B">
        <w:t>s estudantes do Instituto Federal</w:t>
      </w:r>
      <w:r w:rsidR="00E6596E">
        <w:t>. É o</w:t>
      </w:r>
      <w:r w:rsidR="005F7F0B">
        <w:t xml:space="preserve"> mesmo projeto é só fazer um artigo a mais aqui</w:t>
      </w:r>
      <w:r w:rsidR="00E6596E">
        <w:t>.</w:t>
      </w:r>
      <w:r w:rsidR="005F7F0B">
        <w:t xml:space="preserve"> </w:t>
      </w:r>
      <w:r w:rsidR="003425A6">
        <w:t>Aliás,</w:t>
      </w:r>
      <w:r w:rsidR="005F7F0B">
        <w:t xml:space="preserve"> a gente até discutiu isso aqui na comissão de </w:t>
      </w:r>
      <w:r w:rsidR="00E6596E">
        <w:t>f</w:t>
      </w:r>
      <w:r w:rsidR="005F7F0B">
        <w:t xml:space="preserve">inanças e </w:t>
      </w:r>
      <w:r w:rsidR="00E6596E">
        <w:t xml:space="preserve">contas </w:t>
      </w:r>
      <w:r w:rsidR="005F7F0B">
        <w:t xml:space="preserve">públicas </w:t>
      </w:r>
      <w:r w:rsidR="00E6596E">
        <w:t xml:space="preserve">e ficou o </w:t>
      </w:r>
      <w:r w:rsidR="005F7F0B">
        <w:t xml:space="preserve">compromisso da bancada </w:t>
      </w:r>
      <w:r w:rsidR="00E6596E">
        <w:t xml:space="preserve">de </w:t>
      </w:r>
      <w:r w:rsidR="005F7F0B">
        <w:t xml:space="preserve">situação </w:t>
      </w:r>
      <w:r w:rsidR="00E6596E">
        <w:t>trazer esse projeto. Mas</w:t>
      </w:r>
      <w:r w:rsidR="001634CE">
        <w:t>,</w:t>
      </w:r>
      <w:r w:rsidR="00E6596E">
        <w:t xml:space="preserve"> </w:t>
      </w:r>
      <w:r w:rsidR="005F7F0B">
        <w:t>Marcelo</w:t>
      </w:r>
      <w:r w:rsidR="001634CE">
        <w:t>,</w:t>
      </w:r>
      <w:r w:rsidR="005F7F0B">
        <w:t xml:space="preserve"> </w:t>
      </w:r>
      <w:r w:rsidR="00E6596E">
        <w:t>isso aqui é deixar as pessoas m</w:t>
      </w:r>
      <w:r w:rsidR="005F7F0B">
        <w:t>endiga</w:t>
      </w:r>
      <w:r w:rsidR="00E6596E">
        <w:t>r</w:t>
      </w:r>
      <w:r w:rsidR="005F7F0B">
        <w:t xml:space="preserve"> numa fila uma meia dúzia de passagem</w:t>
      </w:r>
      <w:r w:rsidR="00E6596E">
        <w:t xml:space="preserve"> para o Instituto Federal que é </w:t>
      </w:r>
      <w:r w:rsidR="005F7F0B">
        <w:t>dentro do município de Farroupilha</w:t>
      </w:r>
      <w:r w:rsidR="00E6596E">
        <w:t>;</w:t>
      </w:r>
      <w:r w:rsidR="005F7F0B">
        <w:t xml:space="preserve"> que tamanha falta de compreensão da situação né já poderia ter vindo para cá esse projeto que doa as passagens para essa gurizada poder estudar no Instituto Federal</w:t>
      </w:r>
      <w:r w:rsidR="00F14678">
        <w:t>. Então volto a dizer</w:t>
      </w:r>
      <w:r w:rsidR="001634CE">
        <w:t>,</w:t>
      </w:r>
      <w:r w:rsidR="00F14678">
        <w:t xml:space="preserve"> vamos </w:t>
      </w:r>
      <w:r w:rsidR="005F7F0B">
        <w:t xml:space="preserve">aprovar </w:t>
      </w:r>
      <w:r w:rsidR="00F14678">
        <w:t xml:space="preserve">esse </w:t>
      </w:r>
      <w:r w:rsidR="005F7F0B">
        <w:t xml:space="preserve">projeto </w:t>
      </w:r>
      <w:r w:rsidR="00F14678">
        <w:t xml:space="preserve">que é importante </w:t>
      </w:r>
      <w:r w:rsidR="005F7F0B">
        <w:t xml:space="preserve">inclusive </w:t>
      </w:r>
      <w:proofErr w:type="gramStart"/>
      <w:r w:rsidR="005F7F0B">
        <w:t>é</w:t>
      </w:r>
      <w:proofErr w:type="gramEnd"/>
      <w:r w:rsidR="005F7F0B">
        <w:t xml:space="preserve"> tão importante que nós tivemos início a esse projeto</w:t>
      </w:r>
      <w:r w:rsidR="001634CE">
        <w:t>,</w:t>
      </w:r>
      <w:r w:rsidR="005F7F0B">
        <w:t xml:space="preserve"> </w:t>
      </w:r>
      <w:proofErr w:type="spellStart"/>
      <w:r w:rsidR="005F7F0B">
        <w:t>D</w:t>
      </w:r>
      <w:r w:rsidR="00F14678">
        <w:t>eivid</w:t>
      </w:r>
      <w:proofErr w:type="spellEnd"/>
      <w:r w:rsidR="001634CE">
        <w:t>,</w:t>
      </w:r>
      <w:r w:rsidR="00F14678">
        <w:t xml:space="preserve"> </w:t>
      </w:r>
      <w:r w:rsidR="005F7F0B">
        <w:t xml:space="preserve">tu era presidente da </w:t>
      </w:r>
      <w:r w:rsidR="00F14678">
        <w:t xml:space="preserve">AFEI lá antes da nossa administração passada e </w:t>
      </w:r>
      <w:r w:rsidR="005F7F0B">
        <w:t xml:space="preserve">se criou </w:t>
      </w:r>
      <w:r w:rsidR="00F14678">
        <w:t xml:space="preserve">essas passagens </w:t>
      </w:r>
      <w:r w:rsidR="005F7F0B">
        <w:t>só para estudantes de terceiro grau</w:t>
      </w:r>
      <w:r w:rsidR="00F14678">
        <w:t>,</w:t>
      </w:r>
      <w:r w:rsidR="005F7F0B">
        <w:t xml:space="preserve"> estudantes universitários</w:t>
      </w:r>
      <w:r w:rsidR="00F14678">
        <w:t>,</w:t>
      </w:r>
      <w:r w:rsidR="005F7F0B">
        <w:t xml:space="preserve"> mas é preciso</w:t>
      </w:r>
      <w:r w:rsidR="001634CE">
        <w:t>,</w:t>
      </w:r>
      <w:r w:rsidR="005F7F0B">
        <w:t xml:space="preserve"> Marcelo</w:t>
      </w:r>
      <w:r w:rsidR="001634CE">
        <w:t>,</w:t>
      </w:r>
      <w:r w:rsidR="005F7F0B">
        <w:t xml:space="preserve"> levar mais a sério isso aqui</w:t>
      </w:r>
      <w:r w:rsidR="00F14678">
        <w:t>. Os</w:t>
      </w:r>
      <w:r w:rsidR="005F7F0B">
        <w:t xml:space="preserve"> estudantes do Instituto Federal </w:t>
      </w:r>
      <w:proofErr w:type="gramStart"/>
      <w:r w:rsidR="005F7F0B">
        <w:t>estão</w:t>
      </w:r>
      <w:proofErr w:type="gramEnd"/>
      <w:r w:rsidR="005F7F0B">
        <w:t xml:space="preserve"> </w:t>
      </w:r>
      <w:r w:rsidR="00F14678">
        <w:t>há</w:t>
      </w:r>
      <w:r w:rsidR="005F7F0B">
        <w:t xml:space="preserve"> seis meses aí pedindo não tendo como estudar e o governo não consegue fazer um projetinho e mandar para cá</w:t>
      </w:r>
      <w:r w:rsidR="00F14678">
        <w:t xml:space="preserve">. Parece que tem que </w:t>
      </w:r>
      <w:r w:rsidR="005F7F0B">
        <w:t>deixar as pessoas numa fila pedindo</w:t>
      </w:r>
      <w:r w:rsidR="003425A6">
        <w:t>, por favor,</w:t>
      </w:r>
      <w:r w:rsidR="005F7F0B">
        <w:t xml:space="preserve"> reconhecendo a autoridade máxima do governo que pode dar a eles a esse benefício</w:t>
      </w:r>
      <w:r w:rsidR="00F14678">
        <w:t xml:space="preserve">. Isso aqui </w:t>
      </w:r>
      <w:r w:rsidR="005F7F0B">
        <w:t>é um direito</w:t>
      </w:r>
      <w:r w:rsidR="00F14678">
        <w:t>.</w:t>
      </w:r>
      <w:r w:rsidR="005F7F0B">
        <w:t xml:space="preserve"> </w:t>
      </w:r>
      <w:r w:rsidR="00F14678">
        <w:t>Então</w:t>
      </w:r>
      <w:r w:rsidR="005F7F0B">
        <w:t xml:space="preserve"> nós vamos votar esse projeto</w:t>
      </w:r>
      <w:r w:rsidR="00F14678">
        <w:t>,</w:t>
      </w:r>
      <w:r w:rsidR="005F7F0B">
        <w:t xml:space="preserve"> </w:t>
      </w:r>
      <w:r w:rsidR="00F14678">
        <w:t>mas</w:t>
      </w:r>
      <w:r w:rsidR="005F7F0B">
        <w:t xml:space="preserve"> vamos cobrar insistentemente que venha logo para cá</w:t>
      </w:r>
      <w:r w:rsidR="00F14678">
        <w:t xml:space="preserve">; passou as </w:t>
      </w:r>
      <w:r w:rsidR="005F7F0B">
        <w:t xml:space="preserve">férias podiam ter feito o projeto </w:t>
      </w:r>
      <w:r w:rsidR="00F14678">
        <w:t>e mandado para cá. Não. Começou</w:t>
      </w:r>
      <w:r w:rsidR="005F7F0B">
        <w:t xml:space="preserve"> o segundo semestre </w:t>
      </w:r>
      <w:r w:rsidR="00F14678">
        <w:t xml:space="preserve">e </w:t>
      </w:r>
      <w:r w:rsidR="005F7F0B">
        <w:t xml:space="preserve">continua a gurizada </w:t>
      </w:r>
      <w:r w:rsidR="00F14678">
        <w:t>s</w:t>
      </w:r>
      <w:r w:rsidR="005F7F0B">
        <w:t>em a passagem para o Instituto Federal</w:t>
      </w:r>
      <w:r w:rsidR="00F14678">
        <w:t>.</w:t>
      </w:r>
      <w:r w:rsidR="005F7F0B">
        <w:t xml:space="preserve"> </w:t>
      </w:r>
      <w:r w:rsidR="00F14678">
        <w:t>Então</w:t>
      </w:r>
      <w:r w:rsidR="005F7F0B">
        <w:t xml:space="preserve"> votamos a favor</w:t>
      </w:r>
      <w:r w:rsidR="00F14678">
        <w:t>,</w:t>
      </w:r>
      <w:r w:rsidR="005F7F0B">
        <w:t xml:space="preserve"> mas gostaria de um compromisso mais sério </w:t>
      </w:r>
      <w:r w:rsidR="00F14678">
        <w:t xml:space="preserve">por parte </w:t>
      </w:r>
      <w:r w:rsidR="005F7F0B">
        <w:t>do governo em relação aos estudantes do Instituto</w:t>
      </w:r>
      <w:r w:rsidR="00F14678">
        <w:t xml:space="preserve"> Federal</w:t>
      </w:r>
      <w:r w:rsidR="005F7F0B">
        <w:t>.</w:t>
      </w:r>
    </w:p>
    <w:p w:rsidR="005F7F0B" w:rsidRDefault="005F7F0B" w:rsidP="005F7F0B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9C6DB0">
        <w:t xml:space="preserve"> </w:t>
      </w:r>
      <w:r>
        <w:t>Vereador Juliano.</w:t>
      </w:r>
    </w:p>
    <w:p w:rsidR="00F14678" w:rsidRDefault="00BC3AAE" w:rsidP="000732B4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 xml:space="preserve">: </w:t>
      </w:r>
      <w:r w:rsidRPr="00631AAD">
        <w:rPr>
          <w:shd w:val="clear" w:color="auto" w:fill="FFFFFF"/>
        </w:rPr>
        <w:t>Senhora presidente e colegas vereadores</w:t>
      </w:r>
      <w:r w:rsidR="00F14678">
        <w:rPr>
          <w:shd w:val="clear" w:color="auto" w:fill="FFFFFF"/>
        </w:rPr>
        <w:t>.</w:t>
      </w:r>
      <w:r w:rsidRPr="00631AAD">
        <w:rPr>
          <w:shd w:val="clear" w:color="auto" w:fill="FFFFFF"/>
        </w:rPr>
        <w:t xml:space="preserve"> </w:t>
      </w:r>
      <w:r w:rsidR="003425A6" w:rsidRPr="00BD0E7F">
        <w:rPr>
          <w:shd w:val="clear" w:color="auto" w:fill="FFFFFF"/>
        </w:rPr>
        <w:t>Cumprimento</w:t>
      </w:r>
      <w:r w:rsidR="00F14678" w:rsidRPr="00BD0E7F">
        <w:rPr>
          <w:shd w:val="clear" w:color="auto" w:fill="FFFFFF"/>
        </w:rPr>
        <w:t xml:space="preserve"> </w:t>
      </w:r>
      <w:r w:rsidR="00F14678">
        <w:rPr>
          <w:shd w:val="clear" w:color="auto" w:fill="FFFFFF"/>
        </w:rPr>
        <w:t xml:space="preserve">então </w:t>
      </w:r>
      <w:proofErr w:type="gramStart"/>
      <w:r w:rsidR="00F14678">
        <w:rPr>
          <w:shd w:val="clear" w:color="auto" w:fill="FFFFFF"/>
        </w:rPr>
        <w:t>a</w:t>
      </w:r>
      <w:proofErr w:type="gramEnd"/>
      <w:r w:rsidR="00F14678" w:rsidRPr="00BD0E7F">
        <w:rPr>
          <w:shd w:val="clear" w:color="auto" w:fill="FFFFFF"/>
        </w:rPr>
        <w:t xml:space="preserve"> imprensa</w:t>
      </w:r>
      <w:r w:rsidR="00F14678">
        <w:rPr>
          <w:shd w:val="clear" w:color="auto" w:fill="FFFFFF"/>
        </w:rPr>
        <w:t>,</w:t>
      </w:r>
      <w:r w:rsidR="00F14678" w:rsidRPr="00F14678">
        <w:rPr>
          <w:shd w:val="clear" w:color="auto" w:fill="FFFFFF"/>
        </w:rPr>
        <w:t xml:space="preserve"> </w:t>
      </w:r>
      <w:r w:rsidR="00F14678">
        <w:rPr>
          <w:shd w:val="clear" w:color="auto" w:fill="FFFFFF"/>
        </w:rPr>
        <w:t xml:space="preserve">os </w:t>
      </w:r>
      <w:r w:rsidR="00F14678" w:rsidRPr="00631AAD">
        <w:rPr>
          <w:shd w:val="clear" w:color="auto" w:fill="FFFFFF"/>
        </w:rPr>
        <w:t xml:space="preserve">cidadãos </w:t>
      </w:r>
      <w:r w:rsidR="00F14678">
        <w:rPr>
          <w:shd w:val="clear" w:color="auto" w:fill="FFFFFF"/>
        </w:rPr>
        <w:t xml:space="preserve">que se fazem aqui </w:t>
      </w:r>
      <w:r w:rsidR="00F14678" w:rsidRPr="00631AAD">
        <w:rPr>
          <w:shd w:val="clear" w:color="auto" w:fill="FFFFFF"/>
        </w:rPr>
        <w:t>presente</w:t>
      </w:r>
      <w:r w:rsidR="00F14678">
        <w:rPr>
          <w:shd w:val="clear" w:color="auto" w:fill="FFFFFF"/>
        </w:rPr>
        <w:t xml:space="preserve">, o Giovani presidente da </w:t>
      </w:r>
      <w:r w:rsidR="00E13A7D">
        <w:rPr>
          <w:shd w:val="clear" w:color="auto" w:fill="FFFFFF"/>
        </w:rPr>
        <w:t>AMDEF</w:t>
      </w:r>
      <w:r w:rsidR="00F14678">
        <w:rPr>
          <w:shd w:val="clear" w:color="auto" w:fill="FFFFFF"/>
        </w:rPr>
        <w:t>, B</w:t>
      </w:r>
      <w:r w:rsidR="00C027E0">
        <w:t xml:space="preserve">ernardo nosso </w:t>
      </w:r>
      <w:r w:rsidR="00F14678">
        <w:t xml:space="preserve">homenageado da noite que </w:t>
      </w:r>
      <w:r w:rsidR="00C027E0">
        <w:t>depois a gente vai conversar um pouquinho</w:t>
      </w:r>
      <w:r w:rsidR="00F14678">
        <w:t>.</w:t>
      </w:r>
      <w:r w:rsidR="00C027E0">
        <w:t xml:space="preserve"> </w:t>
      </w:r>
      <w:r w:rsidR="00F14678">
        <w:t>B</w:t>
      </w:r>
      <w:r w:rsidR="00C027E0">
        <w:t>om</w:t>
      </w:r>
      <w:r w:rsidR="00F14678">
        <w:t>,</w:t>
      </w:r>
      <w:r w:rsidR="00C027E0">
        <w:t xml:space="preserve"> eu vou fazer uma análise nessa questão da minha fala sobre o tema</w:t>
      </w:r>
      <w:r w:rsidR="00F14678">
        <w:t>.</w:t>
      </w:r>
      <w:r w:rsidR="00C027E0">
        <w:t xml:space="preserve"> </w:t>
      </w:r>
      <w:r w:rsidR="003425A6">
        <w:t>O</w:t>
      </w:r>
      <w:r w:rsidR="00C027E0">
        <w:t xml:space="preserve"> tema </w:t>
      </w:r>
      <w:r w:rsidR="00F14678">
        <w:t xml:space="preserve">ele </w:t>
      </w:r>
      <w:r w:rsidR="00C027E0">
        <w:t>é muito importante e o c</w:t>
      </w:r>
      <w:r w:rsidR="00F14678">
        <w:t>u</w:t>
      </w:r>
      <w:r w:rsidR="00C027E0">
        <w:t>mprimento s</w:t>
      </w:r>
      <w:r w:rsidR="00F14678">
        <w:t xml:space="preserve">im </w:t>
      </w:r>
      <w:proofErr w:type="gramStart"/>
      <w:r w:rsidR="00F14678">
        <w:t>a</w:t>
      </w:r>
      <w:proofErr w:type="gramEnd"/>
      <w:r w:rsidR="00F14678">
        <w:t xml:space="preserve"> </w:t>
      </w:r>
      <w:r w:rsidR="00C027E0">
        <w:t xml:space="preserve">iniciativa de expandir para estudantes do ensino superior cuja são de universidades federais e institutos de educação </w:t>
      </w:r>
      <w:r w:rsidR="00F14678">
        <w:t xml:space="preserve">públicas </w:t>
      </w:r>
      <w:r w:rsidR="00C027E0">
        <w:t>com</w:t>
      </w:r>
      <w:r w:rsidR="00F14678">
        <w:t>o,</w:t>
      </w:r>
      <w:r w:rsidR="00C027E0">
        <w:t xml:space="preserve"> por exemplo</w:t>
      </w:r>
      <w:r w:rsidR="00F14678">
        <w:t>,</w:t>
      </w:r>
      <w:r w:rsidR="00C027E0">
        <w:t xml:space="preserve"> o caso da Universidade Federal do Rio Grande do Sul </w:t>
      </w:r>
      <w:r w:rsidR="00F14678">
        <w:t xml:space="preserve">ou o </w:t>
      </w:r>
      <w:r w:rsidR="00F14678" w:rsidRPr="00F14678">
        <w:rPr>
          <w:i/>
        </w:rPr>
        <w:t>c</w:t>
      </w:r>
      <w:r w:rsidR="00C027E0" w:rsidRPr="00F14678">
        <w:rPr>
          <w:i/>
        </w:rPr>
        <w:t>ampus</w:t>
      </w:r>
      <w:r w:rsidR="00C027E0">
        <w:t xml:space="preserve"> do próprio </w:t>
      </w:r>
      <w:r w:rsidR="00F14678">
        <w:t>IF/Porto Alegre</w:t>
      </w:r>
      <w:r w:rsidR="001634CE">
        <w:t>,</w:t>
      </w:r>
      <w:r w:rsidR="00C027E0">
        <w:t xml:space="preserve"> porque literalmente não contemplava</w:t>
      </w:r>
      <w:r w:rsidR="00F14678">
        <w:t>.</w:t>
      </w:r>
      <w:r w:rsidR="00C027E0">
        <w:t xml:space="preserve"> </w:t>
      </w:r>
      <w:r w:rsidR="003425A6">
        <w:t>Porque</w:t>
      </w:r>
      <w:r w:rsidR="00C027E0">
        <w:t xml:space="preserve"> </w:t>
      </w:r>
      <w:r w:rsidR="00C027E0">
        <w:lastRenderedPageBreak/>
        <w:t xml:space="preserve">a legislação em </w:t>
      </w:r>
      <w:r w:rsidR="00F14678">
        <w:t xml:space="preserve">si </w:t>
      </w:r>
      <w:r w:rsidR="00C027E0">
        <w:t xml:space="preserve">que vigora </w:t>
      </w:r>
      <w:r w:rsidR="00F14678">
        <w:t xml:space="preserve">diz que é o </w:t>
      </w:r>
      <w:r w:rsidR="00C027E0">
        <w:t>que</w:t>
      </w:r>
      <w:r w:rsidR="00F14678">
        <w:t>?</w:t>
      </w:r>
      <w:r w:rsidR="00C027E0">
        <w:t xml:space="preserve"> </w:t>
      </w:r>
      <w:r w:rsidR="00F14678">
        <w:t xml:space="preserve">Que </w:t>
      </w:r>
      <w:r w:rsidR="00C027E0">
        <w:t xml:space="preserve">é </w:t>
      </w:r>
      <w:r w:rsidR="003425A6">
        <w:t>à</w:t>
      </w:r>
      <w:r w:rsidR="00C027E0">
        <w:t xml:space="preserve"> distância de até 200 km</w:t>
      </w:r>
      <w:r w:rsidR="003425A6">
        <w:t>,</w:t>
      </w:r>
      <w:r w:rsidR="00C027E0">
        <w:t xml:space="preserve"> </w:t>
      </w:r>
      <w:r w:rsidR="00F14678">
        <w:t xml:space="preserve">ida e </w:t>
      </w:r>
      <w:proofErr w:type="gramStart"/>
      <w:r w:rsidR="00C027E0">
        <w:t>volta</w:t>
      </w:r>
      <w:r w:rsidR="00F14678">
        <w:t>,</w:t>
      </w:r>
      <w:proofErr w:type="gramEnd"/>
      <w:r w:rsidR="00C027E0">
        <w:t xml:space="preserve"> que foi</w:t>
      </w:r>
      <w:r w:rsidR="006454B2">
        <w:t>,</w:t>
      </w:r>
      <w:r w:rsidR="00C027E0">
        <w:t xml:space="preserve"> sem sombra de dúvidas</w:t>
      </w:r>
      <w:r w:rsidR="006454B2">
        <w:t>,</w:t>
      </w:r>
      <w:r w:rsidR="00C027E0">
        <w:t xml:space="preserve"> a maior política pública o maior programa </w:t>
      </w:r>
      <w:r w:rsidR="00F14678">
        <w:t>e</w:t>
      </w:r>
      <w:r w:rsidR="00C027E0">
        <w:t>studantil do município de Farroupilha voltado para juventude</w:t>
      </w:r>
      <w:r w:rsidR="00F14678">
        <w:t xml:space="preserve">. Programa do </w:t>
      </w:r>
      <w:r w:rsidR="00C027E0">
        <w:t>nosso governo</w:t>
      </w:r>
      <w:r w:rsidR="00F14678">
        <w:t>,</w:t>
      </w:r>
      <w:r w:rsidR="00C027E0">
        <w:t xml:space="preserve"> do governo </w:t>
      </w:r>
      <w:r w:rsidR="00F14678">
        <w:t xml:space="preserve">Claiton/Pedrozo, </w:t>
      </w:r>
      <w:r w:rsidR="00C027E0">
        <w:t>que sim e que bom que foi dado continuidade que ve</w:t>
      </w:r>
      <w:r w:rsidR="006454B2">
        <w:t>nha</w:t>
      </w:r>
      <w:r w:rsidR="00C027E0">
        <w:t xml:space="preserve"> </w:t>
      </w:r>
      <w:r w:rsidR="00F14678">
        <w:t xml:space="preserve">essa alteração. Porque hoje cada vez </w:t>
      </w:r>
      <w:r w:rsidR="00C027E0">
        <w:t>mais tem algumas complicações inerentes a inserção dos jovens em meio à universidade</w:t>
      </w:r>
      <w:r w:rsidR="00F14678">
        <w:t>.</w:t>
      </w:r>
      <w:r w:rsidR="00C027E0">
        <w:t xml:space="preserve"> </w:t>
      </w:r>
      <w:r w:rsidR="003425A6">
        <w:t>Nós</w:t>
      </w:r>
      <w:r w:rsidR="00C027E0">
        <w:t xml:space="preserve"> vemos uma onda de cortes </w:t>
      </w:r>
      <w:r w:rsidR="00F14678">
        <w:t xml:space="preserve">principalmente do ministério da educação e cultura, </w:t>
      </w:r>
      <w:r w:rsidR="00C027E0">
        <w:t xml:space="preserve">cortes do FIES e principalmente do </w:t>
      </w:r>
      <w:r w:rsidR="00F14678">
        <w:t xml:space="preserve">PROUNI e quê que fez todo fato socioeconômico que gerou com que reduzisse </w:t>
      </w:r>
      <w:r w:rsidR="00C027E0">
        <w:t>também outros pontos</w:t>
      </w:r>
      <w:r w:rsidR="00F14678">
        <w:t>.</w:t>
      </w:r>
      <w:r w:rsidR="00C027E0">
        <w:t xml:space="preserve"> </w:t>
      </w:r>
      <w:r w:rsidR="00F14678">
        <w:t>Mas</w:t>
      </w:r>
      <w:r w:rsidR="00C027E0">
        <w:t xml:space="preserve"> que bom que foi dado isso obviamente </w:t>
      </w:r>
      <w:r w:rsidR="00F14678">
        <w:t>n</w:t>
      </w:r>
      <w:r w:rsidR="00C027E0">
        <w:t>ós votamos</w:t>
      </w:r>
      <w:r w:rsidR="006454B2">
        <w:t>,</w:t>
      </w:r>
      <w:r w:rsidR="00C027E0">
        <w:t xml:space="preserve"> a bancada do PSB </w:t>
      </w:r>
      <w:r w:rsidR="00F14678">
        <w:t>vota</w:t>
      </w:r>
      <w:r w:rsidR="00C027E0">
        <w:t xml:space="preserve"> favorável</w:t>
      </w:r>
      <w:r w:rsidR="00F14678">
        <w:t>,</w:t>
      </w:r>
      <w:r w:rsidR="00C027E0">
        <w:t xml:space="preserve"> apoia</w:t>
      </w:r>
      <w:r w:rsidR="00F14678">
        <w:t>;</w:t>
      </w:r>
      <w:r w:rsidR="00C027E0">
        <w:t xml:space="preserve"> </w:t>
      </w:r>
      <w:r w:rsidR="00F14678">
        <w:t>q</w:t>
      </w:r>
      <w:r w:rsidR="00C027E0">
        <w:t>ue bom que está se levantando</w:t>
      </w:r>
      <w:r w:rsidR="00F14678">
        <w:t>.</w:t>
      </w:r>
      <w:r w:rsidR="00C027E0">
        <w:t xml:space="preserve"> </w:t>
      </w:r>
      <w:r w:rsidR="00F14678">
        <w:t>Só</w:t>
      </w:r>
      <w:r w:rsidR="00C027E0">
        <w:t xml:space="preserve"> que s</w:t>
      </w:r>
      <w:r w:rsidR="00F14678">
        <w:t>im é im</w:t>
      </w:r>
      <w:r w:rsidR="00C027E0">
        <w:t xml:space="preserve">portante fazer esse </w:t>
      </w:r>
      <w:r w:rsidR="00F14678">
        <w:t>a</w:t>
      </w:r>
      <w:r w:rsidR="00C027E0">
        <w:t xml:space="preserve">preço </w:t>
      </w:r>
      <w:proofErr w:type="spellStart"/>
      <w:r w:rsidR="00C027E0">
        <w:t>né</w:t>
      </w:r>
      <w:proofErr w:type="spellEnd"/>
      <w:r w:rsidR="006454B2">
        <w:t>,</w:t>
      </w:r>
      <w:r w:rsidR="00C027E0">
        <w:t xml:space="preserve"> </w:t>
      </w:r>
      <w:r w:rsidR="00F14678">
        <w:t>v</w:t>
      </w:r>
      <w:r w:rsidR="00C027E0">
        <w:t>ereador Marcelo</w:t>
      </w:r>
      <w:r w:rsidR="006454B2">
        <w:t>,</w:t>
      </w:r>
      <w:r w:rsidR="00C027E0">
        <w:t xml:space="preserve"> eu sei do teu compromisso</w:t>
      </w:r>
      <w:r w:rsidR="00F14678">
        <w:t>,</w:t>
      </w:r>
      <w:r w:rsidR="00C027E0">
        <w:t xml:space="preserve"> mas é preciso que o governo t</w:t>
      </w:r>
      <w:r w:rsidR="00F14678">
        <w:t xml:space="preserve">e ouça porque eu sei que tu </w:t>
      </w:r>
      <w:proofErr w:type="gramStart"/>
      <w:r w:rsidR="00F14678">
        <w:t>leva</w:t>
      </w:r>
      <w:proofErr w:type="gramEnd"/>
      <w:r w:rsidR="00F14678">
        <w:t xml:space="preserve">. Porque a gente já debateu inclusive </w:t>
      </w:r>
      <w:r w:rsidR="00C027E0">
        <w:t xml:space="preserve">esse assunto nós havíamos debatido </w:t>
      </w:r>
      <w:proofErr w:type="spellStart"/>
      <w:r w:rsidR="00C027E0">
        <w:t>n</w:t>
      </w:r>
      <w:r w:rsidR="00F14678">
        <w:t>é</w:t>
      </w:r>
      <w:proofErr w:type="spellEnd"/>
      <w:r w:rsidR="006454B2">
        <w:t>,</w:t>
      </w:r>
      <w:r w:rsidR="00F14678">
        <w:t xml:space="preserve"> v</w:t>
      </w:r>
      <w:r w:rsidR="00C027E0">
        <w:t xml:space="preserve">ereador Felipe </w:t>
      </w:r>
      <w:r w:rsidR="00F14678">
        <w:t xml:space="preserve">e </w:t>
      </w:r>
      <w:proofErr w:type="spellStart"/>
      <w:r w:rsidR="00C027E0">
        <w:t>Calebe</w:t>
      </w:r>
      <w:proofErr w:type="spellEnd"/>
      <w:r w:rsidR="006454B2">
        <w:t>,</w:t>
      </w:r>
      <w:r w:rsidR="00C027E0">
        <w:t xml:space="preserve"> na comissão de infraestrutura </w:t>
      </w:r>
      <w:r w:rsidR="00F14678">
        <w:t xml:space="preserve">esse </w:t>
      </w:r>
      <w:r w:rsidR="00C027E0">
        <w:t>aqui dessas passagens</w:t>
      </w:r>
      <w:r w:rsidR="00F14678">
        <w:t>.</w:t>
      </w:r>
      <w:r w:rsidR="00C027E0">
        <w:t xml:space="preserve"> </w:t>
      </w:r>
      <w:r w:rsidR="003425A6">
        <w:t>A</w:t>
      </w:r>
      <w:r w:rsidR="00C027E0">
        <w:t xml:space="preserve"> gente já tinha debatido</w:t>
      </w:r>
      <w:r w:rsidR="00F14678">
        <w:t>,</w:t>
      </w:r>
      <w:r w:rsidR="00C027E0">
        <w:t xml:space="preserve"> que bom voltou </w:t>
      </w:r>
      <w:proofErr w:type="gramStart"/>
      <w:r w:rsidR="00C027E0">
        <w:t>a</w:t>
      </w:r>
      <w:proofErr w:type="gramEnd"/>
      <w:r w:rsidR="00C027E0">
        <w:t xml:space="preserve"> gente fica feliz</w:t>
      </w:r>
      <w:r w:rsidR="00F14678">
        <w:t>,</w:t>
      </w:r>
      <w:r w:rsidR="00C027E0">
        <w:t xml:space="preserve"> assim como nós debatemos também o assunto </w:t>
      </w:r>
      <w:r w:rsidR="00F14678">
        <w:t>do</w:t>
      </w:r>
      <w:r w:rsidR="00C027E0">
        <w:t xml:space="preserve"> instituto federal que o vereador Roque o ano passado levantou nessa casa</w:t>
      </w:r>
      <w:r w:rsidR="00F14678">
        <w:t>.</w:t>
      </w:r>
      <w:r w:rsidR="00C027E0">
        <w:t xml:space="preserve"> </w:t>
      </w:r>
      <w:r w:rsidR="00F14678">
        <w:t>Mas</w:t>
      </w:r>
      <w:r w:rsidR="00C027E0">
        <w:t xml:space="preserve"> é preciso sim</w:t>
      </w:r>
      <w:r w:rsidR="00F14678">
        <w:t>.</w:t>
      </w:r>
      <w:r w:rsidR="00C027E0">
        <w:t xml:space="preserve"> </w:t>
      </w:r>
      <w:r w:rsidR="00F14678">
        <w:t>Semanalmente</w:t>
      </w:r>
      <w:r w:rsidR="00C027E0">
        <w:t xml:space="preserve"> dois ou três estudantes do Instituto Federal me procur</w:t>
      </w:r>
      <w:r w:rsidR="00F14678">
        <w:t>am e me pedem “</w:t>
      </w:r>
      <w:r w:rsidR="00C027E0">
        <w:t>como é que tá</w:t>
      </w:r>
      <w:r w:rsidR="00F14678">
        <w:t>?”</w:t>
      </w:r>
      <w:r w:rsidR="00C027E0">
        <w:t xml:space="preserve"> </w:t>
      </w:r>
      <w:r w:rsidR="00F14678">
        <w:t xml:space="preserve">Eu digo “não, a </w:t>
      </w:r>
      <w:r w:rsidR="00C027E0">
        <w:t>gente encaminhou uma sugestão só que agora depende</w:t>
      </w:r>
      <w:r w:rsidR="00F14678">
        <w:t xml:space="preserve">”. </w:t>
      </w:r>
      <w:r w:rsidR="00C027E0">
        <w:t xml:space="preserve"> </w:t>
      </w:r>
      <w:r w:rsidR="00F14678">
        <w:t>Então</w:t>
      </w:r>
      <w:r w:rsidR="00C027E0">
        <w:t xml:space="preserve"> a gente pede que </w:t>
      </w:r>
      <w:proofErr w:type="gramStart"/>
      <w:r w:rsidR="00C027E0">
        <w:t>manda</w:t>
      </w:r>
      <w:proofErr w:type="gramEnd"/>
      <w:r w:rsidR="006454B2">
        <w:t>, por</w:t>
      </w:r>
      <w:r w:rsidR="00C027E0">
        <w:t>que antes era feito o pagamento</w:t>
      </w:r>
      <w:r w:rsidR="00F14678">
        <w:t xml:space="preserve">. Houve </w:t>
      </w:r>
      <w:r w:rsidR="00C027E0">
        <w:t xml:space="preserve">um apontamento no sentido que não </w:t>
      </w:r>
      <w:r w:rsidR="00F14678">
        <w:t xml:space="preserve">há </w:t>
      </w:r>
      <w:r w:rsidR="00C027E0">
        <w:t>um ato normativo</w:t>
      </w:r>
      <w:r w:rsidR="003425A6">
        <w:t>, pois</w:t>
      </w:r>
      <w:r w:rsidR="00C027E0">
        <w:t xml:space="preserve"> então </w:t>
      </w:r>
      <w:r w:rsidR="00F14678">
        <w:t xml:space="preserve">vamos </w:t>
      </w:r>
      <w:r w:rsidR="00C027E0">
        <w:t xml:space="preserve">fazer </w:t>
      </w:r>
      <w:proofErr w:type="gramStart"/>
      <w:r w:rsidR="00C027E0">
        <w:t>um outro</w:t>
      </w:r>
      <w:proofErr w:type="gramEnd"/>
      <w:r w:rsidR="00C027E0">
        <w:t xml:space="preserve"> </w:t>
      </w:r>
      <w:r w:rsidR="00F14678">
        <w:t xml:space="preserve">ato normativo, vamos regulamentar </w:t>
      </w:r>
      <w:r w:rsidR="00C027E0">
        <w:t>e vamos fazer o quê</w:t>
      </w:r>
      <w:r w:rsidR="00F14678">
        <w:t>?</w:t>
      </w:r>
      <w:r w:rsidR="00C027E0">
        <w:t xml:space="preserve"> </w:t>
      </w:r>
      <w:r w:rsidR="003425A6">
        <w:t>Com</w:t>
      </w:r>
      <w:r w:rsidR="00C027E0">
        <w:t xml:space="preserve"> que esses jovens estejam na escola</w:t>
      </w:r>
      <w:r w:rsidR="00F14678">
        <w:t>. Brizola tinha</w:t>
      </w:r>
      <w:r w:rsidR="00C027E0">
        <w:t xml:space="preserve"> uma frase simbólica que</w:t>
      </w:r>
      <w:r w:rsidR="00F14678">
        <w:t xml:space="preserve"> e</w:t>
      </w:r>
      <w:r w:rsidR="00C027E0">
        <w:t>le d</w:t>
      </w:r>
      <w:r w:rsidR="00F14678">
        <w:t>iz</w:t>
      </w:r>
      <w:r w:rsidR="00C027E0">
        <w:t xml:space="preserve">ia </w:t>
      </w:r>
      <w:r w:rsidR="00F14678">
        <w:t>as</w:t>
      </w:r>
      <w:r w:rsidR="00C027E0">
        <w:t xml:space="preserve">sim </w:t>
      </w:r>
      <w:r w:rsidR="00F14678">
        <w:t>“</w:t>
      </w:r>
      <w:r w:rsidR="00C027E0">
        <w:t xml:space="preserve">cara não é </w:t>
      </w:r>
      <w:r w:rsidR="00F14678">
        <w:t xml:space="preserve">a </w:t>
      </w:r>
      <w:r w:rsidR="00C027E0">
        <w:t>educação</w:t>
      </w:r>
      <w:r w:rsidR="006454B2">
        <w:t>,</w:t>
      </w:r>
      <w:r w:rsidR="00C027E0">
        <w:t xml:space="preserve"> cara é </w:t>
      </w:r>
      <w:r w:rsidR="00F14678">
        <w:t xml:space="preserve">a </w:t>
      </w:r>
      <w:r w:rsidR="00C027E0">
        <w:t>ignorância</w:t>
      </w:r>
      <w:r w:rsidR="00F14678">
        <w:t>”.</w:t>
      </w:r>
      <w:r w:rsidR="00C027E0">
        <w:t xml:space="preserve"> </w:t>
      </w:r>
      <w:r w:rsidR="003425A6">
        <w:t>E</w:t>
      </w:r>
      <w:r w:rsidR="00C027E0">
        <w:t xml:space="preserve"> nós precisamos toda vez mais investi</w:t>
      </w:r>
      <w:r w:rsidR="00F14678">
        <w:t>r na edu</w:t>
      </w:r>
      <w:r w:rsidR="00C027E0">
        <w:t>cação</w:t>
      </w:r>
      <w:r w:rsidR="003425A6">
        <w:t>, mas</w:t>
      </w:r>
      <w:r w:rsidR="00F14678">
        <w:t xml:space="preserve"> investir mas</w:t>
      </w:r>
      <w:r w:rsidR="00C027E0">
        <w:t>sivamente e como</w:t>
      </w:r>
      <w:r w:rsidR="00F14678">
        <w:t>?</w:t>
      </w:r>
      <w:r w:rsidR="00C027E0">
        <w:t xml:space="preserve"> </w:t>
      </w:r>
      <w:r w:rsidR="00F14678">
        <w:t xml:space="preserve">Auxiliar no </w:t>
      </w:r>
      <w:r w:rsidR="00C027E0">
        <w:t xml:space="preserve">estudante do interior que não tem transporte e isso assim com certeza </w:t>
      </w:r>
      <w:proofErr w:type="gramStart"/>
      <w:r w:rsidR="00C027E0">
        <w:t>votamos</w:t>
      </w:r>
      <w:proofErr w:type="gramEnd"/>
      <w:r w:rsidR="00C027E0">
        <w:t xml:space="preserve"> favoráveis e pedimos que seja revisto s</w:t>
      </w:r>
      <w:r w:rsidR="00F14678">
        <w:t xml:space="preserve">im </w:t>
      </w:r>
      <w:r w:rsidR="00C027E0">
        <w:t>essa condição</w:t>
      </w:r>
      <w:r w:rsidR="00F14678">
        <w:t>.</w:t>
      </w:r>
      <w:r w:rsidR="00C027E0">
        <w:t xml:space="preserve"> </w:t>
      </w:r>
      <w:r w:rsidR="00F14678">
        <w:t>O</w:t>
      </w:r>
      <w:r w:rsidR="00C027E0">
        <w:t>briga</w:t>
      </w:r>
      <w:r w:rsidR="00F14678">
        <w:t>do</w:t>
      </w:r>
      <w:r w:rsidR="006454B2">
        <w:t>,</w:t>
      </w:r>
      <w:r w:rsidR="00F14678">
        <w:t xml:space="preserve"> senhora presidente. </w:t>
      </w:r>
    </w:p>
    <w:p w:rsidR="000732B4" w:rsidRDefault="000732B4" w:rsidP="000732B4">
      <w:pPr>
        <w:spacing w:before="100" w:beforeAutospacing="1" w:after="100" w:afterAutospacing="1"/>
        <w:ind w:right="0"/>
        <w:contextualSpacing/>
      </w:pPr>
      <w:r w:rsidRPr="00C027E0">
        <w:rPr>
          <w:b/>
        </w:rPr>
        <w:t>PRES. ELEONORA BROILO</w:t>
      </w:r>
      <w:r w:rsidRPr="00C027E0">
        <w:t>:</w:t>
      </w:r>
      <w:r w:rsidR="003C28AD">
        <w:t xml:space="preserve"> </w:t>
      </w:r>
      <w:r>
        <w:t xml:space="preserve">Vereador Felipe. </w:t>
      </w:r>
    </w:p>
    <w:p w:rsidR="00C027E0" w:rsidRDefault="000732B4" w:rsidP="00C027E0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VER FELIPE MAIOLI</w:t>
      </w:r>
      <w:r>
        <w:t xml:space="preserve">: Boa noite a todos. </w:t>
      </w:r>
      <w:r w:rsidR="007D4668">
        <w:t>Senhora</w:t>
      </w:r>
      <w:r w:rsidR="00C027E0">
        <w:t xml:space="preserve"> </w:t>
      </w:r>
      <w:r w:rsidR="00F14678">
        <w:t>p</w:t>
      </w:r>
      <w:r w:rsidR="00C027E0">
        <w:t>residente</w:t>
      </w:r>
      <w:r w:rsidR="00F14678">
        <w:t>,</w:t>
      </w:r>
      <w:r w:rsidR="00C027E0">
        <w:t xml:space="preserve"> pessoas que estão aqui nos assistindo</w:t>
      </w:r>
      <w:r w:rsidR="00F14678">
        <w:t>, grandes</w:t>
      </w:r>
      <w:r w:rsidR="00C027E0">
        <w:t xml:space="preserve"> amigos</w:t>
      </w:r>
      <w:r w:rsidR="00F14678">
        <w:t>,</w:t>
      </w:r>
      <w:r w:rsidR="00C027E0">
        <w:t xml:space="preserve"> pessoa</w:t>
      </w:r>
      <w:r w:rsidR="00F14678">
        <w:t>l</w:t>
      </w:r>
      <w:r w:rsidR="00C027E0">
        <w:t xml:space="preserve"> que está em casa</w:t>
      </w:r>
      <w:r w:rsidR="00F14678">
        <w:t>.</w:t>
      </w:r>
      <w:r w:rsidR="00C027E0">
        <w:t xml:space="preserve"> </w:t>
      </w:r>
      <w:r w:rsidR="00F14678">
        <w:t xml:space="preserve">Às vezes eu fico um </w:t>
      </w:r>
      <w:r w:rsidR="00C027E0">
        <w:t xml:space="preserve">pouco preocupado </w:t>
      </w:r>
      <w:r w:rsidR="00F14678">
        <w:t xml:space="preserve">e não </w:t>
      </w:r>
      <w:r w:rsidR="00C027E0">
        <w:t xml:space="preserve">entendendo algumas </w:t>
      </w:r>
      <w:r w:rsidR="00C027E0" w:rsidRPr="003425A6">
        <w:t>coisas</w:t>
      </w:r>
      <w:r w:rsidR="00F14678" w:rsidRPr="003425A6">
        <w:t>.</w:t>
      </w:r>
      <w:r w:rsidR="00C027E0" w:rsidRPr="003425A6">
        <w:t xml:space="preserve"> </w:t>
      </w:r>
      <w:r w:rsidR="007D4668" w:rsidRPr="003425A6">
        <w:t>Quando</w:t>
      </w:r>
      <w:r w:rsidR="00C027E0" w:rsidRPr="003425A6">
        <w:t xml:space="preserve"> se discute</w:t>
      </w:r>
      <w:r w:rsidR="00C027E0">
        <w:t xml:space="preserve"> </w:t>
      </w:r>
      <w:r w:rsidR="003425A6">
        <w:t xml:space="preserve">um projeto e </w:t>
      </w:r>
      <w:r w:rsidR="00C027E0">
        <w:t xml:space="preserve">eu não consigo entender às vezes quando se fala </w:t>
      </w:r>
      <w:r w:rsidR="003425A6">
        <w:t>“</w:t>
      </w:r>
      <w:r w:rsidR="00C027E0">
        <w:t>o meu governo Cla</w:t>
      </w:r>
      <w:r w:rsidR="003425A6">
        <w:t xml:space="preserve">iton/Pedrozo”, era o meu governo também. </w:t>
      </w:r>
      <w:r w:rsidR="00C027E0">
        <w:t xml:space="preserve">E aí </w:t>
      </w:r>
      <w:proofErr w:type="gramStart"/>
      <w:r w:rsidR="00C027E0">
        <w:t>eu e o governo atual é</w:t>
      </w:r>
      <w:proofErr w:type="gramEnd"/>
      <w:r w:rsidR="00C027E0">
        <w:t xml:space="preserve"> o governo de todos também</w:t>
      </w:r>
      <w:r w:rsidR="00080D51">
        <w:t>.</w:t>
      </w:r>
      <w:r w:rsidR="00C027E0">
        <w:t xml:space="preserve"> </w:t>
      </w:r>
      <w:r w:rsidR="007D4668">
        <w:t>Então</w:t>
      </w:r>
      <w:r w:rsidR="00C027E0">
        <w:t xml:space="preserve"> no passad</w:t>
      </w:r>
      <w:r w:rsidR="00080D51">
        <w:t>o o meu governo fez o projeto e...</w:t>
      </w:r>
      <w:r w:rsidR="00C027E0">
        <w:t xml:space="preserve"> </w:t>
      </w:r>
      <w:r w:rsidR="007D4668">
        <w:t>Não</w:t>
      </w:r>
      <w:r w:rsidR="006454B2">
        <w:t>,</w:t>
      </w:r>
      <w:r w:rsidR="00C027E0">
        <w:t xml:space="preserve"> </w:t>
      </w:r>
      <w:r w:rsidR="00080D51">
        <w:t xml:space="preserve">eu ouço do </w:t>
      </w:r>
      <w:r w:rsidR="00C027E0">
        <w:t xml:space="preserve">outro lado que </w:t>
      </w:r>
      <w:r w:rsidR="00080D51">
        <w:t>“</w:t>
      </w:r>
      <w:r w:rsidR="00C027E0">
        <w:t>o meu governo</w:t>
      </w:r>
      <w:r w:rsidR="00080D51">
        <w:t>”</w:t>
      </w:r>
      <w:r w:rsidR="00C027E0">
        <w:t xml:space="preserve"> foi falado hoje não </w:t>
      </w:r>
      <w:r w:rsidR="00080D51">
        <w:t>“</w:t>
      </w:r>
      <w:r w:rsidR="00C027E0">
        <w:t>meu governo</w:t>
      </w:r>
      <w:r w:rsidR="00080D51">
        <w:t>”</w:t>
      </w:r>
      <w:r w:rsidR="00C027E0">
        <w:t xml:space="preserve"> foi fala</w:t>
      </w:r>
      <w:r w:rsidR="00080D51">
        <w:t xml:space="preserve">do. </w:t>
      </w:r>
      <w:r w:rsidR="006454B2">
        <w:t>E</w:t>
      </w:r>
      <w:r w:rsidR="00C027E0">
        <w:t xml:space="preserve"> eu queria dizer o seguinte </w:t>
      </w:r>
      <w:r w:rsidR="00080D51">
        <w:t xml:space="preserve">era o meu governo também </w:t>
      </w:r>
      <w:r w:rsidR="00C027E0">
        <w:t xml:space="preserve">é o governo de todos os </w:t>
      </w:r>
      <w:r w:rsidR="00080D51">
        <w:t xml:space="preserve">farroupilhenses, o passado e o </w:t>
      </w:r>
      <w:r w:rsidR="00C027E0">
        <w:t>atual</w:t>
      </w:r>
      <w:r w:rsidR="00080D51">
        <w:t>,</w:t>
      </w:r>
      <w:r w:rsidR="00C027E0">
        <w:t xml:space="preserve"> porque o meu fez a tal coisa</w:t>
      </w:r>
      <w:r w:rsidR="00080D51">
        <w:t>.</w:t>
      </w:r>
      <w:r w:rsidR="00C027E0">
        <w:t xml:space="preserve"> </w:t>
      </w:r>
      <w:r w:rsidR="007D4668">
        <w:t>Entrar</w:t>
      </w:r>
      <w:r w:rsidR="00C027E0">
        <w:t xml:space="preserve"> nesse mérito de di</w:t>
      </w:r>
      <w:r w:rsidR="00080D51">
        <w:t xml:space="preserve">scussão </w:t>
      </w:r>
      <w:r w:rsidR="00C027E0">
        <w:t xml:space="preserve">que o meu </w:t>
      </w:r>
      <w:r w:rsidR="00080D51">
        <w:t>fez e</w:t>
      </w:r>
      <w:r w:rsidR="00C027E0">
        <w:t xml:space="preserve"> agora está </w:t>
      </w:r>
      <w:r w:rsidR="00080D51">
        <w:t>fazendo melhor; q</w:t>
      </w:r>
      <w:r w:rsidR="00C027E0">
        <w:t>ue bom que as coisas estão sendo estão</w:t>
      </w:r>
      <w:r w:rsidR="006454B2">
        <w:t>,</w:t>
      </w:r>
      <w:r w:rsidR="00C027E0">
        <w:t xml:space="preserve"> está se dando continuidade sempre buscando o melhor</w:t>
      </w:r>
      <w:r w:rsidR="00080D51">
        <w:t>.</w:t>
      </w:r>
      <w:r w:rsidR="00C027E0">
        <w:t xml:space="preserve"> Então isso é maravilhoso </w:t>
      </w:r>
      <w:r w:rsidR="00080D51">
        <w:t xml:space="preserve">que um projeto </w:t>
      </w:r>
      <w:r w:rsidR="00C027E0">
        <w:t>talvez mal feito no passado e</w:t>
      </w:r>
      <w:r w:rsidR="00080D51">
        <w:t xml:space="preserve">steja feito </w:t>
      </w:r>
      <w:r w:rsidR="00C027E0">
        <w:t>de uma melhor maneira agora</w:t>
      </w:r>
      <w:r w:rsidR="00080D51">
        <w:t>,</w:t>
      </w:r>
      <w:r w:rsidR="00C027E0">
        <w:t xml:space="preserve"> dando continuidade</w:t>
      </w:r>
      <w:r w:rsidR="006454B2">
        <w:t>,</w:t>
      </w:r>
      <w:r w:rsidR="00C027E0">
        <w:t xml:space="preserve"> </w:t>
      </w:r>
      <w:r w:rsidR="00080D51">
        <w:t>agraciando a m</w:t>
      </w:r>
      <w:r w:rsidR="00C027E0">
        <w:t>ais pessoas</w:t>
      </w:r>
      <w:r w:rsidR="0042088C">
        <w:t>,</w:t>
      </w:r>
      <w:r w:rsidR="00C027E0">
        <w:t xml:space="preserve"> podia falar isso eu não gosto dessas falas </w:t>
      </w:r>
      <w:r w:rsidR="0042088C">
        <w:t>d</w:t>
      </w:r>
      <w:r w:rsidR="00C027E0">
        <w:t>e comparações</w:t>
      </w:r>
      <w:r w:rsidR="0042088C">
        <w:t>.</w:t>
      </w:r>
      <w:r w:rsidR="00C027E0">
        <w:t xml:space="preserve"> </w:t>
      </w:r>
      <w:r w:rsidR="006454B2">
        <w:t>É</w:t>
      </w:r>
      <w:r w:rsidR="00C027E0">
        <w:t xml:space="preserve"> uma</w:t>
      </w:r>
      <w:r w:rsidR="006454B2">
        <w:t>,</w:t>
      </w:r>
      <w:r w:rsidR="00C027E0">
        <w:t xml:space="preserve"> são continuidade sim e que bom que isso existe</w:t>
      </w:r>
      <w:r w:rsidR="0042088C">
        <w:t>.</w:t>
      </w:r>
      <w:r w:rsidR="00C027E0">
        <w:t xml:space="preserve"> </w:t>
      </w:r>
      <w:r w:rsidR="006454B2">
        <w:t>E</w:t>
      </w:r>
      <w:r w:rsidR="00C027E0">
        <w:t xml:space="preserve"> a questão do governo federal </w:t>
      </w:r>
      <w:r w:rsidR="0042088C">
        <w:t>s</w:t>
      </w:r>
      <w:r w:rsidR="00C027E0">
        <w:t xml:space="preserve">im estava das passagens do </w:t>
      </w:r>
      <w:r w:rsidR="0042088C">
        <w:t xml:space="preserve">instituto federal </w:t>
      </w:r>
      <w:r w:rsidR="00C027E0">
        <w:t xml:space="preserve">sim existe um problema jurídico </w:t>
      </w:r>
      <w:r w:rsidR="0042088C">
        <w:t xml:space="preserve">que está sendo analisado, </w:t>
      </w:r>
      <w:r w:rsidR="00C027E0">
        <w:t>tem que deixar claro isso né</w:t>
      </w:r>
      <w:r w:rsidR="0042088C">
        <w:t>,</w:t>
      </w:r>
      <w:r w:rsidR="00C027E0">
        <w:t xml:space="preserve"> pelo procurador Valdecir</w:t>
      </w:r>
      <w:r w:rsidR="0042088C">
        <w:t>.</w:t>
      </w:r>
      <w:r w:rsidR="00C027E0">
        <w:t xml:space="preserve"> Então as coisas estão sendo trabalhadas</w:t>
      </w:r>
      <w:r w:rsidR="006454B2">
        <w:t>,</w:t>
      </w:r>
      <w:r w:rsidR="00C027E0">
        <w:t xml:space="preserve"> analisadas para não ter erros e equívocos de </w:t>
      </w:r>
      <w:r w:rsidR="0042088C">
        <w:t xml:space="preserve">uma... </w:t>
      </w:r>
      <w:r w:rsidR="007D4668">
        <w:t>Perdi</w:t>
      </w:r>
      <w:r w:rsidR="00C027E0">
        <w:t xml:space="preserve"> o fio da meada</w:t>
      </w:r>
      <w:r w:rsidR="006454B2">
        <w:t>,</w:t>
      </w:r>
      <w:r w:rsidR="00C027E0">
        <w:t xml:space="preserve"> </w:t>
      </w:r>
      <w:r w:rsidR="0042088C">
        <w:t xml:space="preserve">doutor </w:t>
      </w:r>
      <w:r w:rsidR="00C027E0">
        <w:t>Roque</w:t>
      </w:r>
      <w:r w:rsidR="006454B2">
        <w:t>,</w:t>
      </w:r>
      <w:r w:rsidR="00C027E0">
        <w:t xml:space="preserve"> s</w:t>
      </w:r>
      <w:r w:rsidR="0042088C">
        <w:t>ó um minutinho, por favor, de uma decisão que foi feito</w:t>
      </w:r>
      <w:r w:rsidR="006454B2">
        <w:t>,</w:t>
      </w:r>
      <w:r w:rsidR="0042088C">
        <w:t xml:space="preserve"> que foi solicitado </w:t>
      </w:r>
      <w:r w:rsidR="00C027E0">
        <w:t xml:space="preserve">para ser feito uma análise na legalidade ao dar estas passagens de um instituto federal que é de responsabilidade do </w:t>
      </w:r>
      <w:r w:rsidR="0042088C">
        <w:t xml:space="preserve">governo federal isso tem que deixar claro. E o município está fazendo </w:t>
      </w:r>
      <w:r w:rsidR="0042088C">
        <w:lastRenderedPageBreak/>
        <w:t>o possível e o im</w:t>
      </w:r>
      <w:r w:rsidR="00C027E0">
        <w:t xml:space="preserve">possível dentro da legalidade para fornecer passagem </w:t>
      </w:r>
      <w:r w:rsidR="006A205B">
        <w:t xml:space="preserve">para estes alunos também. Coisa que não estava muito claro. Então </w:t>
      </w:r>
      <w:r w:rsidR="00C027E0">
        <w:t xml:space="preserve">eu acho que as pessoas </w:t>
      </w:r>
      <w:r w:rsidR="006A205B">
        <w:t xml:space="preserve">tem que </w:t>
      </w:r>
      <w:r w:rsidR="00C027E0">
        <w:t>entender que os governos são de todos</w:t>
      </w:r>
      <w:r w:rsidR="006454B2">
        <w:t>,</w:t>
      </w:r>
      <w:r w:rsidR="00C027E0">
        <w:t xml:space="preserve"> não é o </w:t>
      </w:r>
      <w:proofErr w:type="gramStart"/>
      <w:r w:rsidR="00C027E0">
        <w:t>meu</w:t>
      </w:r>
      <w:r w:rsidR="006454B2">
        <w:t>,</w:t>
      </w:r>
      <w:r w:rsidR="00C027E0">
        <w:t xml:space="preserve"> não</w:t>
      </w:r>
      <w:proofErr w:type="gramEnd"/>
      <w:r w:rsidR="00C027E0">
        <w:t xml:space="preserve"> é o teu</w:t>
      </w:r>
      <w:r w:rsidR="006454B2">
        <w:t>,</w:t>
      </w:r>
      <w:r w:rsidR="00C027E0">
        <w:t xml:space="preserve"> não é o de ninguém</w:t>
      </w:r>
      <w:r w:rsidR="006454B2">
        <w:t>,</w:t>
      </w:r>
      <w:r w:rsidR="00C027E0">
        <w:t xml:space="preserve"> é o nosso governo</w:t>
      </w:r>
      <w:r w:rsidR="006A205B">
        <w:t>.</w:t>
      </w:r>
      <w:r w:rsidR="00C027E0">
        <w:t xml:space="preserve"> </w:t>
      </w:r>
      <w:proofErr w:type="gramStart"/>
      <w:r w:rsidR="00C027E0">
        <w:t>e</w:t>
      </w:r>
      <w:proofErr w:type="gramEnd"/>
      <w:r w:rsidR="00C027E0">
        <w:t xml:space="preserve"> eu vou </w:t>
      </w:r>
      <w:r w:rsidR="006A205B">
        <w:t>v</w:t>
      </w:r>
      <w:r w:rsidR="00C027E0">
        <w:t>otar favorável a</w:t>
      </w:r>
      <w:r w:rsidR="006A205B">
        <w:t xml:space="preserve"> esse </w:t>
      </w:r>
      <w:r w:rsidR="00C027E0">
        <w:t>projeto sim que é muito importante está mostrando o quanto Farroupilha está crescendo nessa questão da educação e ajudando os estudantes Muito obrigado</w:t>
      </w:r>
      <w:r w:rsidR="006A205B">
        <w:t>.</w:t>
      </w:r>
    </w:p>
    <w:p w:rsidR="006A205B" w:rsidRDefault="00C027E0" w:rsidP="003C28AD">
      <w:pPr>
        <w:spacing w:before="100" w:beforeAutospacing="1" w:after="100" w:afterAutospacing="1"/>
        <w:ind w:right="0"/>
        <w:contextualSpacing/>
      </w:pPr>
      <w:r w:rsidRPr="00C027E0">
        <w:rPr>
          <w:b/>
        </w:rPr>
        <w:t>PRES. ELEONORA BROILO</w:t>
      </w:r>
      <w:r w:rsidRPr="00C027E0">
        <w:t>: A palavra está à disposição</w:t>
      </w:r>
      <w:r w:rsidR="006A205B">
        <w:t xml:space="preserve">. </w:t>
      </w:r>
      <w:r w:rsidR="000732B4">
        <w:t>Com</w:t>
      </w:r>
      <w:r>
        <w:t xml:space="preserve"> a palavra o vereador D</w:t>
      </w:r>
      <w:r w:rsidR="006A205B">
        <w:t xml:space="preserve">eivid Argenta. </w:t>
      </w:r>
    </w:p>
    <w:p w:rsidR="0012106F" w:rsidRDefault="003C28AD" w:rsidP="003C28AD">
      <w:pPr>
        <w:spacing w:before="100" w:beforeAutospacing="1" w:after="100" w:afterAutospacing="1"/>
        <w:ind w:right="0"/>
        <w:contextualSpacing/>
      </w:pPr>
      <w:r w:rsidRPr="003C28AD">
        <w:rPr>
          <w:b/>
        </w:rPr>
        <w:t xml:space="preserve">VER. </w:t>
      </w:r>
      <w:r w:rsidR="006A205B" w:rsidRPr="003C28AD">
        <w:rPr>
          <w:b/>
        </w:rPr>
        <w:t>D</w:t>
      </w:r>
      <w:r w:rsidR="006A205B">
        <w:rPr>
          <w:b/>
        </w:rPr>
        <w:t>EIVID ARGENTA</w:t>
      </w:r>
      <w:r>
        <w:t xml:space="preserve">: </w:t>
      </w:r>
      <w:r w:rsidR="006454B2">
        <w:t>O</w:t>
      </w:r>
      <w:r>
        <w:t>brigado</w:t>
      </w:r>
      <w:r w:rsidR="006454B2">
        <w:t>,</w:t>
      </w:r>
      <w:r>
        <w:t xml:space="preserve"> senhora presidente</w:t>
      </w:r>
      <w:r w:rsidR="004735B4">
        <w:t>.</w:t>
      </w:r>
      <w:r>
        <w:t xml:space="preserve"> </w:t>
      </w:r>
      <w:r w:rsidR="00607720">
        <w:t>Cumprimento t</w:t>
      </w:r>
      <w:r>
        <w:t>ambém meus colegas vereadores</w:t>
      </w:r>
      <w:r w:rsidR="00607720">
        <w:t>,</w:t>
      </w:r>
      <w:r>
        <w:t xml:space="preserve"> a imprensa e ao público que </w:t>
      </w:r>
      <w:r w:rsidR="00607720">
        <w:t xml:space="preserve">nos assisti. É uma </w:t>
      </w:r>
      <w:r>
        <w:t xml:space="preserve">alegria </w:t>
      </w:r>
      <w:r w:rsidR="00607720">
        <w:t xml:space="preserve">ter </w:t>
      </w:r>
      <w:proofErr w:type="gramStart"/>
      <w:r>
        <w:t>chego</w:t>
      </w:r>
      <w:proofErr w:type="gramEnd"/>
      <w:r>
        <w:t xml:space="preserve"> ontem </w:t>
      </w:r>
      <w:r w:rsidR="00607720">
        <w:t>n</w:t>
      </w:r>
      <w:r>
        <w:t xml:space="preserve">essa </w:t>
      </w:r>
      <w:r w:rsidR="00607720">
        <w:t>C</w:t>
      </w:r>
      <w:r>
        <w:t xml:space="preserve">asa né nesse atual mandato e poder hoje tá votando um projeto que diz respeito ao transporte </w:t>
      </w:r>
      <w:r w:rsidR="00607720">
        <w:t>u</w:t>
      </w:r>
      <w:r>
        <w:t xml:space="preserve">niversitário da </w:t>
      </w:r>
      <w:r w:rsidR="00607720">
        <w:t>AFEI</w:t>
      </w:r>
      <w:r>
        <w:t xml:space="preserve"> onde</w:t>
      </w:r>
      <w:r w:rsidR="009E4667">
        <w:t>,</w:t>
      </w:r>
      <w:r>
        <w:t xml:space="preserve"> </w:t>
      </w:r>
      <w:r w:rsidR="00607720">
        <w:t>v</w:t>
      </w:r>
      <w:r>
        <w:t xml:space="preserve">ereador </w:t>
      </w:r>
      <w:r w:rsidR="00607720">
        <w:t>Roque</w:t>
      </w:r>
      <w:r w:rsidR="009E4667">
        <w:t>,</w:t>
      </w:r>
      <w:r w:rsidR="00607720">
        <w:t xml:space="preserve"> </w:t>
      </w:r>
      <w:r>
        <w:t xml:space="preserve">tive a oportunidade de por </w:t>
      </w:r>
      <w:r w:rsidR="00607720">
        <w:t>quatro</w:t>
      </w:r>
      <w:r>
        <w:t xml:space="preserve"> anos fazer parte da gestão e por </w:t>
      </w:r>
      <w:r w:rsidR="00607720">
        <w:t>dois ser</w:t>
      </w:r>
      <w:r>
        <w:t xml:space="preserve"> presidente 2008/2010</w:t>
      </w:r>
      <w:r w:rsidR="00607720">
        <w:t>.</w:t>
      </w:r>
      <w:r>
        <w:t xml:space="preserve"> </w:t>
      </w:r>
      <w:r w:rsidR="00607720">
        <w:t xml:space="preserve">E era </w:t>
      </w:r>
      <w:r>
        <w:t>uma luta incansável o valor</w:t>
      </w:r>
      <w:r w:rsidR="009E4667">
        <w:t>,</w:t>
      </w:r>
      <w:r>
        <w:t xml:space="preserve"> </w:t>
      </w:r>
      <w:r w:rsidR="00607720">
        <w:t xml:space="preserve">a </w:t>
      </w:r>
      <w:r>
        <w:t>contrapartida que município da</w:t>
      </w:r>
      <w:r w:rsidR="00607720">
        <w:t xml:space="preserve">va era </w:t>
      </w:r>
      <w:r>
        <w:t xml:space="preserve">baixíssima </w:t>
      </w:r>
      <w:r w:rsidR="00607720">
        <w:t xml:space="preserve">e </w:t>
      </w:r>
      <w:r>
        <w:t xml:space="preserve">felizmente 2013 </w:t>
      </w:r>
      <w:r w:rsidR="00607720">
        <w:t xml:space="preserve">se conseguiu angariar recursos </w:t>
      </w:r>
      <w:r>
        <w:t xml:space="preserve">suficientes para o transporte </w:t>
      </w:r>
      <w:r w:rsidR="00607720">
        <w:t xml:space="preserve">ser </w:t>
      </w:r>
      <w:r>
        <w:t>gratuito</w:t>
      </w:r>
      <w:r w:rsidR="00607720">
        <w:t xml:space="preserve">. Então o PDT </w:t>
      </w:r>
      <w:r>
        <w:t xml:space="preserve">vai votar favorável </w:t>
      </w:r>
      <w:r w:rsidR="00607720">
        <w:t xml:space="preserve">a </w:t>
      </w:r>
      <w:r>
        <w:t>esse projeto é importante</w:t>
      </w:r>
      <w:r w:rsidR="00607720">
        <w:t>.</w:t>
      </w:r>
      <w:r>
        <w:t xml:space="preserve"> </w:t>
      </w:r>
      <w:r w:rsidR="009E4667">
        <w:t>E</w:t>
      </w:r>
      <w:r>
        <w:t>u gostaria só</w:t>
      </w:r>
      <w:r w:rsidR="009E4667">
        <w:t>,</w:t>
      </w:r>
      <w:r>
        <w:t xml:space="preserve"> </w:t>
      </w:r>
      <w:r w:rsidR="00607720">
        <w:t>v</w:t>
      </w:r>
      <w:r>
        <w:t>ereador Marcelo</w:t>
      </w:r>
      <w:r w:rsidR="009E4667">
        <w:t>,</w:t>
      </w:r>
      <w:r>
        <w:t xml:space="preserve"> não sei se de forma informal </w:t>
      </w:r>
      <w:r w:rsidR="000855B8">
        <w:t>n</w:t>
      </w:r>
      <w:r>
        <w:t>uma próxima sessão se o senhor consegui</w:t>
      </w:r>
      <w:r w:rsidR="000855B8">
        <w:t>sse</w:t>
      </w:r>
      <w:r>
        <w:t xml:space="preserve"> </w:t>
      </w:r>
      <w:r w:rsidR="000855B8">
        <w:t xml:space="preserve">me </w:t>
      </w:r>
      <w:r>
        <w:t>fornecer um dado que como não acompanha as outras discussões do projeto</w:t>
      </w:r>
      <w:r w:rsidR="009E4667">
        <w:t>,</w:t>
      </w:r>
      <w:r w:rsidR="000855B8">
        <w:t xml:space="preserve"> percentual </w:t>
      </w:r>
      <w:r>
        <w:t>quanto aumenta a população atendida com esse projeto</w:t>
      </w:r>
      <w:r w:rsidR="000855B8">
        <w:t xml:space="preserve"> em </w:t>
      </w:r>
      <w:r>
        <w:t>comparação com hoje</w:t>
      </w:r>
      <w:r w:rsidR="000855B8">
        <w:t xml:space="preserve"> né ou ‘x’ e </w:t>
      </w:r>
      <w:r>
        <w:t xml:space="preserve">agora vai para </w:t>
      </w:r>
      <w:r w:rsidR="000855B8">
        <w:t>‘</w:t>
      </w:r>
      <w:r>
        <w:t>x</w:t>
      </w:r>
      <w:r w:rsidR="000855B8">
        <w:t>’</w:t>
      </w:r>
      <w:r>
        <w:t xml:space="preserve"> mais </w:t>
      </w:r>
      <w:r w:rsidR="000855B8">
        <w:t>‘</w:t>
      </w:r>
      <w:r>
        <w:t>x</w:t>
      </w:r>
      <w:r w:rsidR="000855B8">
        <w:t xml:space="preserve">%’; se </w:t>
      </w:r>
      <w:r>
        <w:t xml:space="preserve">conseguimos </w:t>
      </w:r>
      <w:r w:rsidR="000855B8">
        <w:t xml:space="preserve">esse dado ficaria bastante grato. </w:t>
      </w:r>
      <w:r w:rsidR="009E4667">
        <w:t>E</w:t>
      </w:r>
      <w:r>
        <w:t xml:space="preserve"> também colocar aqui que a lei ela que nem o vereador vai colocou é um direito do </w:t>
      </w:r>
      <w:r w:rsidR="000855B8">
        <w:t>e</w:t>
      </w:r>
      <w:r>
        <w:t>studante</w:t>
      </w:r>
      <w:r w:rsidR="000855B8">
        <w:t>,</w:t>
      </w:r>
      <w:r>
        <w:t xml:space="preserve"> mas a lei também cita um dever </w:t>
      </w:r>
      <w:r w:rsidR="000855B8">
        <w:t xml:space="preserve">que </w:t>
      </w:r>
      <w:r>
        <w:t xml:space="preserve">a participação desses estudantes </w:t>
      </w:r>
      <w:r w:rsidR="000855B8">
        <w:t xml:space="preserve">como forma </w:t>
      </w:r>
      <w:r>
        <w:t>de contrapartida em eventos de forma voluntária auxiliando o município</w:t>
      </w:r>
      <w:r w:rsidR="000855B8">
        <w:t xml:space="preserve"> e</w:t>
      </w:r>
      <w:r>
        <w:t xml:space="preserve"> </w:t>
      </w:r>
      <w:proofErr w:type="gramStart"/>
      <w:r>
        <w:t>isso tenho</w:t>
      </w:r>
      <w:proofErr w:type="gramEnd"/>
      <w:r>
        <w:t xml:space="preserve"> certeza</w:t>
      </w:r>
      <w:r w:rsidR="009E4667">
        <w:t>,</w:t>
      </w:r>
      <w:r>
        <w:t xml:space="preserve"> porque conversei com algumas pessoas da</w:t>
      </w:r>
      <w:r w:rsidR="000855B8">
        <w:t xml:space="preserve"> AFEI </w:t>
      </w:r>
      <w:r>
        <w:t xml:space="preserve">não </w:t>
      </w:r>
      <w:r w:rsidR="000855B8">
        <w:t>es</w:t>
      </w:r>
      <w:r>
        <w:t>tá sendo cobrado as vezes da instituição e é</w:t>
      </w:r>
      <w:r w:rsidR="000855B8">
        <w:t xml:space="preserve"> uma contrapartida colocada em lei que deveríamos cobrar</w:t>
      </w:r>
      <w:r w:rsidR="009E4667">
        <w:t>,</w:t>
      </w:r>
      <w:r w:rsidR="000855B8">
        <w:t xml:space="preserve"> porque o município auxilia no transporte, mas a lei co</w:t>
      </w:r>
      <w:r w:rsidR="009E4667">
        <w:t>bra</w:t>
      </w:r>
      <w:r w:rsidR="000855B8">
        <w:t xml:space="preserve"> um dever </w:t>
      </w:r>
      <w:r>
        <w:t>de participar dos eventos do município</w:t>
      </w:r>
      <w:r w:rsidR="000855B8">
        <w:t xml:space="preserve"> de estar lá </w:t>
      </w:r>
      <w:r w:rsidR="00F9540E">
        <w:t xml:space="preserve">à </w:t>
      </w:r>
      <w:r w:rsidR="000855B8">
        <w:t xml:space="preserve">disposição </w:t>
      </w:r>
      <w:r>
        <w:t>se hoje com 10</w:t>
      </w:r>
      <w:r w:rsidR="00F9540E">
        <w:t>/</w:t>
      </w:r>
      <w:r>
        <w:t>20 alunos ajudar</w:t>
      </w:r>
      <w:r w:rsidR="00F9540E">
        <w:t xml:space="preserve"> numa </w:t>
      </w:r>
      <w:r>
        <w:t>portaria de uma festa</w:t>
      </w:r>
      <w:r w:rsidR="00F9540E">
        <w:t>.</w:t>
      </w:r>
      <w:r>
        <w:t xml:space="preserve"> </w:t>
      </w:r>
      <w:r w:rsidR="00F9540E">
        <w:t>Essa</w:t>
      </w:r>
      <w:r>
        <w:t xml:space="preserve"> contrapartida </w:t>
      </w:r>
      <w:r w:rsidR="00F9540E">
        <w:t xml:space="preserve">ela integra o estudante a sociedade e faz jus ao valor que a cidade bota </w:t>
      </w:r>
      <w:r>
        <w:t>no investimento para esse cidadão</w:t>
      </w:r>
      <w:r w:rsidR="00F9540E">
        <w:t xml:space="preserve">. Então acho que seria interessante </w:t>
      </w:r>
      <w:r>
        <w:t>esse olhar também</w:t>
      </w:r>
      <w:r w:rsidR="009E4667">
        <w:t>,</w:t>
      </w:r>
      <w:r>
        <w:t xml:space="preserve"> te</w:t>
      </w:r>
      <w:r w:rsidR="00F9540E">
        <w:t>m</w:t>
      </w:r>
      <w:r>
        <w:t xml:space="preserve"> o direito e te</w:t>
      </w:r>
      <w:r w:rsidR="00F9540E">
        <w:t xml:space="preserve">m o </w:t>
      </w:r>
      <w:r>
        <w:t>deve</w:t>
      </w:r>
      <w:r w:rsidR="00F9540E">
        <w:t>r também. Ent</w:t>
      </w:r>
      <w:r>
        <w:t>ão seremos favoráveis</w:t>
      </w:r>
      <w:r w:rsidR="009E4667">
        <w:t>,</w:t>
      </w:r>
      <w:r>
        <w:t xml:space="preserve"> senhora </w:t>
      </w:r>
      <w:r w:rsidR="0012106F">
        <w:t>p</w:t>
      </w:r>
      <w:r>
        <w:t>residente</w:t>
      </w:r>
      <w:r w:rsidR="009E4667">
        <w:t>,</w:t>
      </w:r>
      <w:r>
        <w:t xml:space="preserve"> a lei</w:t>
      </w:r>
      <w:r w:rsidR="0012106F">
        <w:t>.</w:t>
      </w:r>
    </w:p>
    <w:p w:rsidR="0012106F" w:rsidRDefault="0012106F" w:rsidP="003C28AD">
      <w:pPr>
        <w:spacing w:before="100" w:beforeAutospacing="1" w:after="100" w:afterAutospacing="1"/>
        <w:ind w:right="0"/>
        <w:contextualSpacing/>
      </w:pPr>
      <w:r w:rsidRPr="0012106F">
        <w:rPr>
          <w:b/>
        </w:rPr>
        <w:t>PRES. ELEONORA BROILO</w:t>
      </w:r>
      <w:r w:rsidRPr="0012106F">
        <w:t xml:space="preserve">: A palavra </w:t>
      </w:r>
      <w:r>
        <w:t>continua</w:t>
      </w:r>
      <w:r w:rsidRPr="0012106F">
        <w:t xml:space="preserve"> à disposição dos senhores vereadores. </w:t>
      </w:r>
      <w:r w:rsidR="003C28AD">
        <w:t xml:space="preserve"> </w:t>
      </w:r>
      <w:r>
        <w:t>Com</w:t>
      </w:r>
      <w:r w:rsidR="003C28AD">
        <w:t xml:space="preserve"> a palavra</w:t>
      </w:r>
      <w:r w:rsidR="00F9540E">
        <w:t xml:space="preserve"> o vereador Arsego.</w:t>
      </w:r>
    </w:p>
    <w:p w:rsidR="003C28AD" w:rsidRDefault="00F9540E" w:rsidP="003C28AD">
      <w:pPr>
        <w:spacing w:before="100" w:beforeAutospacing="1" w:after="100" w:afterAutospacing="1"/>
        <w:ind w:right="0"/>
        <w:contextualSpacing/>
      </w:pPr>
      <w:r w:rsidRPr="0012106F">
        <w:rPr>
          <w:b/>
        </w:rPr>
        <w:t>VER.</w:t>
      </w:r>
      <w:r>
        <w:rPr>
          <w:b/>
        </w:rPr>
        <w:t xml:space="preserve"> VOLNEI ARSEGO</w:t>
      </w:r>
      <w:r w:rsidR="0012106F">
        <w:t xml:space="preserve">: </w:t>
      </w:r>
      <w:r w:rsidR="003C28AD">
        <w:t>Boa noite senhora presidente</w:t>
      </w:r>
      <w:r>
        <w:t>,</w:t>
      </w:r>
      <w:r w:rsidR="003C28AD">
        <w:t xml:space="preserve"> </w:t>
      </w:r>
      <w:r>
        <w:t>vereadores,</w:t>
      </w:r>
      <w:r w:rsidR="003C28AD">
        <w:t xml:space="preserve"> público presente</w:t>
      </w:r>
      <w:r>
        <w:t>, imprensa. AFEI e</w:t>
      </w:r>
      <w:r w:rsidR="003C28AD">
        <w:t xml:space="preserve">u quero </w:t>
      </w:r>
      <w:r>
        <w:t>lh</w:t>
      </w:r>
      <w:r w:rsidR="003C28AD">
        <w:t xml:space="preserve">e falar que na época que foi criado a </w:t>
      </w:r>
      <w:r>
        <w:t xml:space="preserve">AFEI eu </w:t>
      </w:r>
      <w:r w:rsidR="003C28AD">
        <w:t xml:space="preserve">fazia </w:t>
      </w:r>
      <w:r w:rsidR="0000049F">
        <w:t>SENAI</w:t>
      </w:r>
      <w:r w:rsidR="003C28AD">
        <w:t xml:space="preserve"> no Nilo Peçanha em Caxias do Sul e foi um progresso que nós tivemos</w:t>
      </w:r>
      <w:r w:rsidR="009E4667">
        <w:t>,</w:t>
      </w:r>
      <w:r w:rsidR="003C28AD">
        <w:t xml:space="preserve"> porque nós alunos </w:t>
      </w:r>
      <w:r w:rsidR="0000049F">
        <w:t>tínhamos que desembolsar/pagar a</w:t>
      </w:r>
      <w:r w:rsidR="003C28AD">
        <w:t xml:space="preserve"> sua passagem tanto faculdade com os técnicos</w:t>
      </w:r>
      <w:r w:rsidR="0000049F">
        <w:t>,</w:t>
      </w:r>
      <w:r w:rsidR="003C28AD">
        <w:t xml:space="preserve"> mas tinha que tirar esse dinheiro né</w:t>
      </w:r>
      <w:r w:rsidR="0000049F">
        <w:t>.</w:t>
      </w:r>
      <w:r w:rsidR="003C28AD">
        <w:t xml:space="preserve"> E com o tempo foi evoluindo e foi até se pagando passagem para </w:t>
      </w:r>
      <w:r w:rsidR="0000049F">
        <w:t xml:space="preserve">quem ia </w:t>
      </w:r>
      <w:r w:rsidR="003C28AD">
        <w:t xml:space="preserve">para São Leopoldo e assim por diante </w:t>
      </w:r>
      <w:r w:rsidR="0000049F">
        <w:t xml:space="preserve">e </w:t>
      </w:r>
      <w:r w:rsidR="003C28AD">
        <w:t xml:space="preserve">mais adiante agora até para </w:t>
      </w:r>
      <w:r w:rsidR="0000049F">
        <w:t>universidade federal. Que c</w:t>
      </w:r>
      <w:r w:rsidR="003C28AD">
        <w:t>onquista bonita desse</w:t>
      </w:r>
      <w:r w:rsidR="0000049F">
        <w:t xml:space="preserve"> povo que</w:t>
      </w:r>
      <w:r w:rsidR="003C28AD">
        <w:t xml:space="preserve"> trabalha na </w:t>
      </w:r>
      <w:r w:rsidR="0000049F">
        <w:t xml:space="preserve">AFEI né as conquistas </w:t>
      </w:r>
      <w:r w:rsidR="003C28AD">
        <w:t>que tiveram e muito mais para quem estuda né</w:t>
      </w:r>
      <w:r w:rsidR="0000049F">
        <w:t>.</w:t>
      </w:r>
      <w:r w:rsidR="003C28AD">
        <w:t xml:space="preserve"> </w:t>
      </w:r>
      <w:r w:rsidR="0000049F">
        <w:t>Como</w:t>
      </w:r>
      <w:r w:rsidR="003C28AD">
        <w:t xml:space="preserve"> foi </w:t>
      </w:r>
      <w:r w:rsidR="0000049F">
        <w:t>citado aí</w:t>
      </w:r>
      <w:r w:rsidR="009E4667">
        <w:t>,</w:t>
      </w:r>
      <w:r w:rsidR="0000049F">
        <w:t xml:space="preserve"> o pessoal que vem lá do </w:t>
      </w:r>
      <w:r w:rsidR="003C28AD">
        <w:t>interior</w:t>
      </w:r>
      <w:r w:rsidR="009E4667">
        <w:t>,</w:t>
      </w:r>
      <w:r w:rsidR="003C28AD">
        <w:t xml:space="preserve"> que tem </w:t>
      </w:r>
      <w:r w:rsidR="0000049F">
        <w:t>essa dificuldade</w:t>
      </w:r>
      <w:r w:rsidR="009E4667">
        <w:t>,</w:t>
      </w:r>
      <w:r w:rsidR="0000049F">
        <w:t xml:space="preserve"> </w:t>
      </w:r>
      <w:r w:rsidR="003C28AD">
        <w:t xml:space="preserve">além de pegar um ônibus para chegar </w:t>
      </w:r>
      <w:r w:rsidR="0000049F">
        <w:t xml:space="preserve">até </w:t>
      </w:r>
      <w:r w:rsidR="003C28AD">
        <w:t>a cidade para depois pegar o outro</w:t>
      </w:r>
      <w:r w:rsidR="0000049F">
        <w:t xml:space="preserve"> para </w:t>
      </w:r>
      <w:r w:rsidR="003C28AD">
        <w:t xml:space="preserve">ir para </w:t>
      </w:r>
      <w:r w:rsidR="0000049F">
        <w:t xml:space="preserve">a </w:t>
      </w:r>
      <w:r w:rsidR="003C28AD">
        <w:t>faculdade e assim por diante</w:t>
      </w:r>
      <w:r w:rsidR="0000049F">
        <w:t>.</w:t>
      </w:r>
      <w:r w:rsidR="003C28AD">
        <w:t xml:space="preserve"> Então eu só quero dar os meus parabéns para </w:t>
      </w:r>
      <w:r w:rsidR="0000049F">
        <w:t xml:space="preserve">essa conquista </w:t>
      </w:r>
      <w:r w:rsidR="003C28AD">
        <w:t xml:space="preserve">e esse projeto </w:t>
      </w:r>
      <w:r w:rsidR="0000049F">
        <w:t>que e</w:t>
      </w:r>
      <w:r w:rsidR="003C28AD">
        <w:t xml:space="preserve">stá tramitando na </w:t>
      </w:r>
      <w:r w:rsidR="00EB00F2">
        <w:t>C</w:t>
      </w:r>
      <w:r w:rsidR="003C28AD">
        <w:t xml:space="preserve">âmara </w:t>
      </w:r>
      <w:r w:rsidR="00EB00F2">
        <w:t xml:space="preserve">e </w:t>
      </w:r>
      <w:r w:rsidR="003C28AD">
        <w:t>é uma felicidade para todos os estudantes assim que poss</w:t>
      </w:r>
      <w:r w:rsidR="00EB00F2">
        <w:t>am e tenham esse requisito aí. Muito</w:t>
      </w:r>
      <w:r w:rsidR="003C28AD">
        <w:t xml:space="preserve"> obrigado.</w:t>
      </w:r>
    </w:p>
    <w:p w:rsidR="003C28AD" w:rsidRDefault="009D7A56" w:rsidP="003C28AD">
      <w:pPr>
        <w:spacing w:before="100" w:beforeAutospacing="1" w:after="100" w:afterAutospacing="1"/>
        <w:ind w:right="0"/>
        <w:contextualSpacing/>
      </w:pPr>
      <w:r w:rsidRPr="00C027E0">
        <w:rPr>
          <w:b/>
        </w:rPr>
        <w:lastRenderedPageBreak/>
        <w:t>PRES. ELEONORA BROILO</w:t>
      </w:r>
      <w:r w:rsidRPr="00C027E0">
        <w:t xml:space="preserve">: A palavra está à </w:t>
      </w:r>
      <w:r w:rsidRPr="009D7A56">
        <w:t>disposição dos senhores vereadores</w:t>
      </w:r>
      <w:r w:rsidRPr="00C027E0">
        <w:t xml:space="preserve">. </w:t>
      </w:r>
      <w:r w:rsidR="003C28AD">
        <w:t xml:space="preserve"> </w:t>
      </w:r>
      <w:r w:rsidR="0012106F">
        <w:t>Espaço</w:t>
      </w:r>
      <w:r w:rsidR="003C28AD">
        <w:t xml:space="preserve"> de </w:t>
      </w:r>
      <w:r>
        <w:t>líder</w:t>
      </w:r>
      <w:r w:rsidR="003C28AD">
        <w:t xml:space="preserve"> ao </w:t>
      </w:r>
      <w:r>
        <w:t>v</w:t>
      </w:r>
      <w:r w:rsidR="003C28AD">
        <w:t>ereador Roque.</w:t>
      </w:r>
    </w:p>
    <w:p w:rsidR="003C28AD" w:rsidRDefault="009D7A56" w:rsidP="003C28AD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VER. ROQUE SEVERGNINI</w:t>
      </w:r>
      <w:r>
        <w:t xml:space="preserve">: </w:t>
      </w:r>
      <w:r w:rsidR="00EB00F2">
        <w:t xml:space="preserve">Gostaria só de </w:t>
      </w:r>
      <w:r w:rsidR="003C28AD">
        <w:t>fazer algumas ponderações com relação ao projeto</w:t>
      </w:r>
      <w:r w:rsidR="00EB00F2">
        <w:t>.</w:t>
      </w:r>
      <w:r w:rsidR="003C28AD">
        <w:t xml:space="preserve"> </w:t>
      </w:r>
      <w:r w:rsidR="009E4667">
        <w:t>E</w:t>
      </w:r>
      <w:r w:rsidR="003C28AD">
        <w:t>le como já dito anteriormente</w:t>
      </w:r>
      <w:r w:rsidR="009E4667">
        <w:t>,</w:t>
      </w:r>
      <w:r w:rsidR="003C28AD">
        <w:t xml:space="preserve"> ele é um projeto importante sim e ele é complemento de um projeto bem feito</w:t>
      </w:r>
      <w:r w:rsidR="009E4667">
        <w:t>,</w:t>
      </w:r>
      <w:r w:rsidR="003C28AD">
        <w:t xml:space="preserve"> vereador </w:t>
      </w:r>
      <w:r w:rsidR="00EB00F2">
        <w:t>Felipe</w:t>
      </w:r>
      <w:r w:rsidR="009E4667">
        <w:t>,</w:t>
      </w:r>
      <w:r w:rsidR="00EB00F2">
        <w:t xml:space="preserve"> </w:t>
      </w:r>
      <w:r w:rsidR="003C28AD">
        <w:t>não é de um projeto mal feito</w:t>
      </w:r>
      <w:r w:rsidR="00EB00F2">
        <w:t>;</w:t>
      </w:r>
      <w:r w:rsidR="003C28AD">
        <w:t xml:space="preserve"> malfeito era quando não tinha </w:t>
      </w:r>
      <w:proofErr w:type="gramStart"/>
      <w:r w:rsidR="003C28AD">
        <w:t>incentivo alguns</w:t>
      </w:r>
      <w:proofErr w:type="gramEnd"/>
      <w:r w:rsidR="003C28AD">
        <w:t xml:space="preserve"> </w:t>
      </w:r>
      <w:r w:rsidR="00EB00F2">
        <w:t xml:space="preserve">aos </w:t>
      </w:r>
      <w:r w:rsidR="003C28AD">
        <w:t xml:space="preserve">estudantes aí </w:t>
      </w:r>
      <w:r w:rsidR="00EB00F2">
        <w:t xml:space="preserve">nem </w:t>
      </w:r>
      <w:r w:rsidR="003C28AD">
        <w:t xml:space="preserve">poderia dizer se </w:t>
      </w:r>
      <w:r w:rsidR="00EB00F2">
        <w:t>era mal feito ou bem feito</w:t>
      </w:r>
      <w:r w:rsidR="009E4667">
        <w:t>,</w:t>
      </w:r>
      <w:r w:rsidR="00EB00F2">
        <w:t xml:space="preserve"> por</w:t>
      </w:r>
      <w:r w:rsidR="003C28AD">
        <w:t>que não existiu o incentivo</w:t>
      </w:r>
      <w:r w:rsidR="00EB00F2">
        <w:t>. Então</w:t>
      </w:r>
      <w:r w:rsidR="003C28AD">
        <w:t xml:space="preserve"> a partir do momento em que começou </w:t>
      </w:r>
      <w:r w:rsidR="00EB00F2">
        <w:t xml:space="preserve">a </w:t>
      </w:r>
      <w:r w:rsidR="003C28AD">
        <w:t xml:space="preserve">ter o incentivo </w:t>
      </w:r>
      <w:r w:rsidR="00EB00F2">
        <w:t xml:space="preserve">ele foi </w:t>
      </w:r>
      <w:r w:rsidR="003C28AD">
        <w:t>um projeto audacioso e que beneficiou e continua beneficiando muitos estud</w:t>
      </w:r>
      <w:r w:rsidR="00EB00F2">
        <w:t xml:space="preserve">antes. </w:t>
      </w:r>
      <w:r w:rsidR="009E4667">
        <w:t>E</w:t>
      </w:r>
      <w:r w:rsidR="003C28AD">
        <w:t xml:space="preserve"> este vem complementar um projeto bem feito do nosso governo não é aqui do meu governo</w:t>
      </w:r>
      <w:r w:rsidR="009E4667">
        <w:t>,</w:t>
      </w:r>
      <w:r w:rsidR="003C28AD">
        <w:t xml:space="preserve"> </w:t>
      </w:r>
      <w:r w:rsidR="00EB00F2">
        <w:t>por</w:t>
      </w:r>
      <w:r w:rsidR="003C28AD">
        <w:t>que nunca falei no singular sempre no plural</w:t>
      </w:r>
      <w:r w:rsidR="00BE71CE">
        <w:t>.</w:t>
      </w:r>
      <w:r w:rsidR="003C28AD">
        <w:t xml:space="preserve"> </w:t>
      </w:r>
      <w:r w:rsidR="00BE71CE">
        <w:t>E</w:t>
      </w:r>
      <w:r w:rsidR="003C28AD">
        <w:t xml:space="preserve"> o que causa estranheza </w:t>
      </w:r>
      <w:r w:rsidR="00EB00F2">
        <w:t>a quem nos assist</w:t>
      </w:r>
      <w:r w:rsidR="009E4667">
        <w:t>e</w:t>
      </w:r>
      <w:r w:rsidR="00EB00F2">
        <w:t xml:space="preserve"> </w:t>
      </w:r>
      <w:r w:rsidR="003C28AD">
        <w:t xml:space="preserve">inclusive aqui pelas plataformas digitais é que nós tivemos uma audiência com público </w:t>
      </w:r>
      <w:r w:rsidR="00BE71CE">
        <w:t xml:space="preserve">bom </w:t>
      </w:r>
      <w:r w:rsidR="003C28AD">
        <w:t xml:space="preserve">no ano passado </w:t>
      </w:r>
      <w:r w:rsidR="00BE71CE">
        <w:t xml:space="preserve">ainda, se </w:t>
      </w:r>
      <w:r w:rsidR="003C28AD">
        <w:t xml:space="preserve">não </w:t>
      </w:r>
      <w:r w:rsidR="00BE71CE">
        <w:t>me falha a</w:t>
      </w:r>
      <w:r w:rsidR="003C28AD">
        <w:t xml:space="preserve"> memória em novembro do ano passado e uma das pautas era as passagens para os estudantes do </w:t>
      </w:r>
      <w:r w:rsidR="00BE71CE">
        <w:t xml:space="preserve">instituto federal </w:t>
      </w:r>
      <w:r w:rsidR="003C28AD">
        <w:t xml:space="preserve">e o jurídico da </w:t>
      </w:r>
      <w:r w:rsidR="00BE71CE">
        <w:t xml:space="preserve">prefeitura, que não é pequeno, </w:t>
      </w:r>
      <w:r w:rsidR="003C28AD">
        <w:t>está ainda analisando</w:t>
      </w:r>
      <w:r w:rsidR="00BE71CE">
        <w:t>.</w:t>
      </w:r>
      <w:r w:rsidR="003C28AD">
        <w:t xml:space="preserve"> </w:t>
      </w:r>
      <w:r w:rsidR="00BE71CE">
        <w:t>Então, portanto</w:t>
      </w:r>
      <w:r w:rsidR="003C28AD">
        <w:t xml:space="preserve"> eu quero dizer que isso aqui não é uma questão jurídica</w:t>
      </w:r>
      <w:r w:rsidR="009E4667">
        <w:t>,</w:t>
      </w:r>
      <w:r w:rsidR="003C28AD">
        <w:t xml:space="preserve"> </w:t>
      </w:r>
      <w:r w:rsidR="00BE71CE">
        <w:t>v</w:t>
      </w:r>
      <w:r w:rsidR="003C28AD">
        <w:t xml:space="preserve">ereador </w:t>
      </w:r>
      <w:r w:rsidR="00BE71CE">
        <w:t>Felipe</w:t>
      </w:r>
      <w:r w:rsidR="009E4667">
        <w:t>,</w:t>
      </w:r>
      <w:r w:rsidR="00BE71CE">
        <w:t xml:space="preserve"> isso aqui é uma </w:t>
      </w:r>
      <w:r w:rsidR="003C28AD">
        <w:t xml:space="preserve">questão de falta de vontade do governo de querer mandar a conta-gotas para </w:t>
      </w:r>
      <w:r w:rsidR="00BE71CE">
        <w:t>C</w:t>
      </w:r>
      <w:r w:rsidR="003C28AD">
        <w:t>âmara os projetos para cada projeto fazer um discurso</w:t>
      </w:r>
      <w:r w:rsidR="00BE71CE">
        <w:t>. Então</w:t>
      </w:r>
      <w:r w:rsidR="003C28AD">
        <w:t xml:space="preserve"> eu reconheço </w:t>
      </w:r>
      <w:r w:rsidR="00BE71CE">
        <w:t xml:space="preserve">aqui </w:t>
      </w:r>
      <w:r w:rsidR="003C28AD">
        <w:t xml:space="preserve">o esforço dos </w:t>
      </w:r>
      <w:r w:rsidR="00BE71CE">
        <w:t>v</w:t>
      </w:r>
      <w:r w:rsidR="003C28AD">
        <w:t>ereadores</w:t>
      </w:r>
      <w:r w:rsidR="00BE71CE">
        <w:t>,</w:t>
      </w:r>
      <w:r w:rsidR="003C28AD">
        <w:t xml:space="preserve"> de todos os vereadores da </w:t>
      </w:r>
      <w:r w:rsidR="00BE71CE">
        <w:t>situação, mas r</w:t>
      </w:r>
      <w:r w:rsidR="003C28AD">
        <w:t xml:space="preserve">econheçamos também </w:t>
      </w:r>
      <w:r w:rsidR="00BE71CE">
        <w:t>que há um</w:t>
      </w:r>
      <w:r w:rsidR="003C28AD">
        <w:t>a</w:t>
      </w:r>
      <w:r w:rsidR="00BE71CE">
        <w:t xml:space="preserve"> </w:t>
      </w:r>
      <w:r w:rsidR="003C28AD">
        <w:t xml:space="preserve">morosidade para resolver </w:t>
      </w:r>
      <w:r w:rsidR="00BE71CE">
        <w:t>esse tema. Então</w:t>
      </w:r>
      <w:r w:rsidR="003C28AD">
        <w:t xml:space="preserve"> encerr</w:t>
      </w:r>
      <w:r w:rsidR="009E4667">
        <w:t>o</w:t>
      </w:r>
      <w:r w:rsidR="003C28AD">
        <w:t xml:space="preserve"> a minha fala e digo que </w:t>
      </w:r>
      <w:r w:rsidR="00BE71CE">
        <w:t>v</w:t>
      </w:r>
      <w:r w:rsidR="003C28AD">
        <w:t>otaremos a favor</w:t>
      </w:r>
      <w:r w:rsidR="00BE71CE">
        <w:t>,</w:t>
      </w:r>
      <w:r w:rsidR="003C28AD">
        <w:t xml:space="preserve"> mas registramos essa situação dos </w:t>
      </w:r>
      <w:r w:rsidR="00BE71CE">
        <w:t>e</w:t>
      </w:r>
      <w:r w:rsidR="003C28AD">
        <w:t xml:space="preserve">studantes do </w:t>
      </w:r>
      <w:r w:rsidR="00BE71CE">
        <w:t>instituto federal</w:t>
      </w:r>
      <w:r w:rsidR="003C28AD">
        <w:t>.</w:t>
      </w:r>
    </w:p>
    <w:p w:rsidR="003C28AD" w:rsidRDefault="003C28AD" w:rsidP="003C28AD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t>A palavra continua à disposição dos senhores vereadores. Se mais nenhum vereador quiser fazer uso da palavra</w:t>
      </w:r>
      <w:r w:rsidR="009E4667">
        <w:t>,</w:t>
      </w:r>
      <w:r>
        <w:t xml:space="preserve"> coloco em votação o pedido de urgência formulado pelo líder de governo vereador Marcelo Broilo. Os vereadores que estiverem de acordo permaneçam... Encaminhamento de votação </w:t>
      </w:r>
      <w:r w:rsidR="0028305F">
        <w:t xml:space="preserve">ao </w:t>
      </w:r>
      <w:r>
        <w:t>vereador Juliano.</w:t>
      </w:r>
    </w:p>
    <w:p w:rsidR="0012106F" w:rsidRDefault="003C28AD" w:rsidP="0012106F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 xml:space="preserve">: </w:t>
      </w:r>
      <w:r w:rsidR="0028305F">
        <w:rPr>
          <w:shd w:val="clear" w:color="auto" w:fill="FFFFFF"/>
        </w:rPr>
        <w:t xml:space="preserve">Senhora presidente, só para novamente encaminhar </w:t>
      </w:r>
      <w:r w:rsidR="0012106F">
        <w:t>a minha manifestação em p</w:t>
      </w:r>
      <w:r w:rsidR="0028305F">
        <w:t>rol da bancada do PSB, obviamente</w:t>
      </w:r>
      <w:r w:rsidR="0012106F">
        <w:t xml:space="preserve"> votamos favorável ao projeto</w:t>
      </w:r>
      <w:r w:rsidR="0028305F">
        <w:t>,</w:t>
      </w:r>
      <w:r w:rsidR="0012106F">
        <w:t xml:space="preserve"> mais </w:t>
      </w:r>
      <w:r w:rsidR="0028305F">
        <w:t xml:space="preserve">sim é </w:t>
      </w:r>
      <w:r w:rsidR="0012106F">
        <w:t xml:space="preserve">importante quando se dá um passo e nós avançamos muito </w:t>
      </w:r>
      <w:r w:rsidR="0028305F">
        <w:t>qu</w:t>
      </w:r>
      <w:r w:rsidR="009E4667">
        <w:t>a</w:t>
      </w:r>
      <w:r w:rsidR="0028305F">
        <w:t>ndo discutimos essa questão</w:t>
      </w:r>
      <w:r w:rsidR="009E4667">
        <w:t>,</w:t>
      </w:r>
      <w:r w:rsidR="0028305F">
        <w:t xml:space="preserve"> </w:t>
      </w:r>
      <w:r w:rsidR="0012106F">
        <w:t xml:space="preserve">porque nós temos municípios </w:t>
      </w:r>
      <w:r w:rsidR="0028305F">
        <w:t xml:space="preserve">próximos </w:t>
      </w:r>
      <w:r w:rsidR="0012106F">
        <w:t xml:space="preserve">que talvez não </w:t>
      </w:r>
      <w:proofErr w:type="gramStart"/>
      <w:r w:rsidR="0012106F">
        <w:t>contribu</w:t>
      </w:r>
      <w:r w:rsidR="0028305F">
        <w:t>em</w:t>
      </w:r>
      <w:proofErr w:type="gramEnd"/>
      <w:r w:rsidR="0028305F">
        <w:t xml:space="preserve"> e não </w:t>
      </w:r>
      <w:r w:rsidR="0012106F">
        <w:t>ajudam na formação do cidadão</w:t>
      </w:r>
      <w:r w:rsidR="0028305F">
        <w:t>/</w:t>
      </w:r>
      <w:r w:rsidR="0012106F">
        <w:t>do jovem</w:t>
      </w:r>
      <w:r w:rsidR="0028305F">
        <w:t xml:space="preserve">. E </w:t>
      </w:r>
      <w:r w:rsidR="0012106F">
        <w:t xml:space="preserve">quando a gente vê isso e que </w:t>
      </w:r>
      <w:r w:rsidR="0028305F">
        <w:t>há</w:t>
      </w:r>
      <w:r w:rsidR="0012106F">
        <w:t xml:space="preserve"> espaço e que </w:t>
      </w:r>
      <w:r w:rsidR="0028305F">
        <w:t>há</w:t>
      </w:r>
      <w:r w:rsidR="0012106F">
        <w:t xml:space="preserve"> importante para ter alternativas</w:t>
      </w:r>
      <w:r w:rsidR="0028305F">
        <w:t>/</w:t>
      </w:r>
      <w:r w:rsidR="0012106F">
        <w:t>mudanças elas são feitas</w:t>
      </w:r>
      <w:r w:rsidR="0028305F">
        <w:t>,</w:t>
      </w:r>
      <w:r w:rsidR="0012106F">
        <w:t xml:space="preserve"> a lei ela não é algo imóvel que tu vai lá simplesmente tu construiu aquele </w:t>
      </w:r>
      <w:r w:rsidR="0028305F">
        <w:t>p</w:t>
      </w:r>
      <w:r w:rsidR="0012106F">
        <w:t xml:space="preserve">ilar </w:t>
      </w:r>
      <w:r w:rsidR="0028305F">
        <w:t xml:space="preserve">e tu </w:t>
      </w:r>
      <w:r w:rsidR="0012106F">
        <w:t>vai ter como simplesmente</w:t>
      </w:r>
      <w:r w:rsidR="0028305F">
        <w:t xml:space="preserve"> deixar acontecer,</w:t>
      </w:r>
      <w:r w:rsidR="0012106F">
        <w:t xml:space="preserve"> tu não vai ter como tirar de lá</w:t>
      </w:r>
      <w:r w:rsidR="0028305F">
        <w:t>,</w:t>
      </w:r>
      <w:r w:rsidR="0012106F">
        <w:t xml:space="preserve"> ou seja</w:t>
      </w:r>
      <w:r w:rsidR="0028305F">
        <w:t>,</w:t>
      </w:r>
      <w:r w:rsidR="0012106F">
        <w:t xml:space="preserve"> a legislação também é feita mediante o contexto</w:t>
      </w:r>
      <w:r w:rsidR="0028305F">
        <w:t>.</w:t>
      </w:r>
      <w:r w:rsidR="0012106F">
        <w:t xml:space="preserve"> Qual o contexto que a sociedade vive</w:t>
      </w:r>
      <w:r w:rsidR="0028305F">
        <w:t>?</w:t>
      </w:r>
      <w:r w:rsidR="0012106F">
        <w:t xml:space="preserve"> </w:t>
      </w:r>
      <w:r w:rsidR="0028305F">
        <w:t xml:space="preserve">Na época lá </w:t>
      </w:r>
      <w:r w:rsidR="0012106F">
        <w:t xml:space="preserve">em 2013 quando houve </w:t>
      </w:r>
      <w:r w:rsidR="0028305F">
        <w:t xml:space="preserve">diversas </w:t>
      </w:r>
      <w:r w:rsidR="0012106F">
        <w:t xml:space="preserve">manifestações </w:t>
      </w:r>
      <w:proofErr w:type="gramStart"/>
      <w:r w:rsidR="0012106F">
        <w:t>a nível de</w:t>
      </w:r>
      <w:proofErr w:type="gramEnd"/>
      <w:r w:rsidR="0012106F">
        <w:t xml:space="preserve"> Brasil </w:t>
      </w:r>
      <w:r w:rsidR="0028305F">
        <w:t>que buscavam re</w:t>
      </w:r>
      <w:r w:rsidR="0012106F">
        <w:t>i</w:t>
      </w:r>
      <w:r w:rsidR="0028305F">
        <w:t>vi</w:t>
      </w:r>
      <w:r w:rsidR="0012106F">
        <w:t xml:space="preserve">ndicações dos direitos </w:t>
      </w:r>
      <w:r w:rsidR="0028305F">
        <w:t>p</w:t>
      </w:r>
      <w:r w:rsidR="0012106F">
        <w:t xml:space="preserve">rimeiro contra o aumento </w:t>
      </w:r>
      <w:r w:rsidR="0028305F">
        <w:t xml:space="preserve">do </w:t>
      </w:r>
      <w:r w:rsidR="0012106F">
        <w:t xml:space="preserve">transporte depois se mobilizou todo </w:t>
      </w:r>
      <w:r w:rsidR="0028305F">
        <w:t>o E</w:t>
      </w:r>
      <w:r w:rsidR="0012106F">
        <w:t>stado e diga-se de passagem era uma questão pragm</w:t>
      </w:r>
      <w:r w:rsidR="00852AD3">
        <w:t xml:space="preserve">ática posta no governo, </w:t>
      </w:r>
      <w:r w:rsidR="0012106F">
        <w:t>material de governo</w:t>
      </w:r>
      <w:r w:rsidR="00852AD3">
        <w:t>,</w:t>
      </w:r>
      <w:r w:rsidR="0012106F">
        <w:t xml:space="preserve"> que buscava </w:t>
      </w:r>
      <w:r w:rsidR="00852AD3">
        <w:t xml:space="preserve">inserção. </w:t>
      </w:r>
      <w:r w:rsidR="007D4668">
        <w:t>Então</w:t>
      </w:r>
      <w:r w:rsidR="0012106F">
        <w:t xml:space="preserve"> é importante ressaltar sim que houve </w:t>
      </w:r>
      <w:r w:rsidR="00852AD3">
        <w:t>além da questão legal houve uma vontade pol</w:t>
      </w:r>
      <w:r w:rsidR="009E4667">
        <w:t>í</w:t>
      </w:r>
      <w:r w:rsidR="00852AD3">
        <w:t xml:space="preserve">tica; que as coisas acontecem se há ou não vontade. E também essa questão do instituto federal ela é </w:t>
      </w:r>
      <w:r w:rsidR="0012106F">
        <w:t>muito importante</w:t>
      </w:r>
      <w:r w:rsidR="009E4667">
        <w:t>,</w:t>
      </w:r>
      <w:r w:rsidR="0012106F">
        <w:t xml:space="preserve"> </w:t>
      </w:r>
      <w:r w:rsidR="00852AD3">
        <w:t xml:space="preserve">porque </w:t>
      </w:r>
      <w:r w:rsidR="0012106F">
        <w:t xml:space="preserve">essa audiência essa atividade </w:t>
      </w:r>
      <w:r w:rsidR="00852AD3">
        <w:t xml:space="preserve">que </w:t>
      </w:r>
      <w:r w:rsidR="0012106F">
        <w:t xml:space="preserve">foi realizada aqui 24 de </w:t>
      </w:r>
      <w:r w:rsidR="009E4667">
        <w:t>n</w:t>
      </w:r>
      <w:r w:rsidR="0012106F">
        <w:t>ovembro</w:t>
      </w:r>
      <w:r w:rsidR="00852AD3">
        <w:t>,</w:t>
      </w:r>
      <w:r w:rsidR="0012106F">
        <w:t xml:space="preserve"> </w:t>
      </w:r>
      <w:r w:rsidR="00852AD3">
        <w:t>o</w:t>
      </w:r>
      <w:r w:rsidR="0012106F">
        <w:t>u seja</w:t>
      </w:r>
      <w:r w:rsidR="00852AD3">
        <w:t>,</w:t>
      </w:r>
      <w:r w:rsidR="0012106F">
        <w:t xml:space="preserve"> faz um tempo </w:t>
      </w:r>
      <w:r w:rsidR="00852AD3">
        <w:t>às</w:t>
      </w:r>
      <w:r w:rsidR="0012106F">
        <w:t xml:space="preserve"> aulas presenciais vo</w:t>
      </w:r>
      <w:r w:rsidR="00852AD3">
        <w:t xml:space="preserve">ltaram e os problemas estão ali. </w:t>
      </w:r>
      <w:r w:rsidR="007D4668">
        <w:t>A</w:t>
      </w:r>
      <w:r w:rsidR="0012106F">
        <w:t xml:space="preserve"> solução está com o governo</w:t>
      </w:r>
      <w:r w:rsidR="00852AD3">
        <w:t>,</w:t>
      </w:r>
      <w:r w:rsidR="0012106F">
        <w:t xml:space="preserve"> mas o governo tem </w:t>
      </w:r>
      <w:r w:rsidR="00852AD3">
        <w:t xml:space="preserve">que </w:t>
      </w:r>
      <w:r w:rsidR="0012106F">
        <w:t>querer resolver</w:t>
      </w:r>
      <w:r w:rsidR="00852AD3">
        <w:t xml:space="preserve">. Não tem como nós resolvermos a não ser que venha um projeto a </w:t>
      </w:r>
      <w:r w:rsidR="0012106F">
        <w:t xml:space="preserve">essa </w:t>
      </w:r>
      <w:r w:rsidR="00852AD3">
        <w:t>C</w:t>
      </w:r>
      <w:r w:rsidR="0012106F">
        <w:t>asa</w:t>
      </w:r>
      <w:r w:rsidR="009E4667">
        <w:t>,</w:t>
      </w:r>
      <w:r w:rsidR="0012106F">
        <w:t xml:space="preserve"> porque a nossa parte enquanto parlamentar enquanto vereadores foi o qu</w:t>
      </w:r>
      <w:r w:rsidR="00852AD3">
        <w:t>ê?</w:t>
      </w:r>
      <w:r w:rsidR="0012106F">
        <w:t xml:space="preserve"> </w:t>
      </w:r>
      <w:r w:rsidR="00852AD3">
        <w:t>E</w:t>
      </w:r>
      <w:r w:rsidR="0012106F">
        <w:t>ncaminha</w:t>
      </w:r>
      <w:r w:rsidR="00852AD3">
        <w:t>r uma indica</w:t>
      </w:r>
      <w:r w:rsidR="0012106F">
        <w:t xml:space="preserve">ção e foi o que a gente fez agora cabe </w:t>
      </w:r>
      <w:r w:rsidR="007D4668">
        <w:t>à</w:t>
      </w:r>
      <w:r w:rsidR="00427403">
        <w:t xml:space="preserve"> </w:t>
      </w:r>
      <w:r w:rsidR="0012106F">
        <w:t>outra parte</w:t>
      </w:r>
      <w:r w:rsidR="00427403">
        <w:t>.</w:t>
      </w:r>
      <w:r w:rsidR="0012106F">
        <w:t xml:space="preserve"> </w:t>
      </w:r>
      <w:r w:rsidR="007D4668">
        <w:t>A</w:t>
      </w:r>
      <w:r w:rsidR="0012106F">
        <w:t xml:space="preserve"> gente não consegue legislar sobre algo que depende e movimento a estrutura administrativa e financeira do governo</w:t>
      </w:r>
      <w:r w:rsidR="00427403">
        <w:t xml:space="preserve">. Então agora cabe levar adiante. E que bom que </w:t>
      </w:r>
      <w:r w:rsidR="0012106F">
        <w:t xml:space="preserve">a gente tem </w:t>
      </w:r>
      <w:r w:rsidR="00427403">
        <w:t xml:space="preserve">essa legislação e que </w:t>
      </w:r>
      <w:r w:rsidR="00427403">
        <w:lastRenderedPageBreak/>
        <w:t xml:space="preserve">bom que isso aconteceu </w:t>
      </w:r>
      <w:r w:rsidR="0012106F">
        <w:t>e que se fa</w:t>
      </w:r>
      <w:r w:rsidR="00427403">
        <w:t xml:space="preserve">ça; </w:t>
      </w:r>
      <w:r w:rsidR="0012106F">
        <w:t>se precisar mandar uma vez por ano alterações tem que se fazer</w:t>
      </w:r>
      <w:r w:rsidR="00427403">
        <w:t>.</w:t>
      </w:r>
      <w:r w:rsidR="0012106F">
        <w:t xml:space="preserve"> </w:t>
      </w:r>
      <w:proofErr w:type="spellStart"/>
      <w:r w:rsidR="0012106F">
        <w:t>D</w:t>
      </w:r>
      <w:r w:rsidR="00FC0890">
        <w:t>ei</w:t>
      </w:r>
      <w:r w:rsidR="0012106F">
        <w:t>vid</w:t>
      </w:r>
      <w:proofErr w:type="spellEnd"/>
      <w:r w:rsidR="00FC0890">
        <w:t>,</w:t>
      </w:r>
      <w:r w:rsidR="0012106F">
        <w:t xml:space="preserve"> além de um te</w:t>
      </w:r>
      <w:r w:rsidR="00427403">
        <w:t xml:space="preserve">r sido </w:t>
      </w:r>
      <w:r w:rsidR="0012106F">
        <w:t xml:space="preserve">estudante </w:t>
      </w:r>
      <w:r w:rsidR="00427403">
        <w:t xml:space="preserve">e </w:t>
      </w:r>
      <w:r w:rsidR="0012106F">
        <w:t xml:space="preserve">no semestre que eu concluí foi implantado </w:t>
      </w:r>
      <w:r w:rsidR="00427403">
        <w:t xml:space="preserve">isso, eu não tive a </w:t>
      </w:r>
      <w:r w:rsidR="0012106F">
        <w:t xml:space="preserve">felicidade </w:t>
      </w:r>
      <w:r w:rsidR="00427403">
        <w:t xml:space="preserve">desse </w:t>
      </w:r>
      <w:r w:rsidR="0012106F">
        <w:t>benefício</w:t>
      </w:r>
      <w:r w:rsidR="00427403">
        <w:t xml:space="preserve">, mas muitos jovens foram acolhidos; e </w:t>
      </w:r>
      <w:r w:rsidR="00DE492F">
        <w:t xml:space="preserve">eu também fui membro da AFEI </w:t>
      </w:r>
      <w:r w:rsidR="0012106F">
        <w:t>a gente discutiu</w:t>
      </w:r>
      <w:r w:rsidR="00DE492F">
        <w:t>/</w:t>
      </w:r>
      <w:r w:rsidR="0012106F">
        <w:t>brigou e que bom</w:t>
      </w:r>
      <w:r w:rsidR="00DE492F">
        <w:t>.</w:t>
      </w:r>
      <w:r w:rsidR="0012106F">
        <w:t xml:space="preserve"> </w:t>
      </w:r>
      <w:r w:rsidR="00DE492F">
        <w:t xml:space="preserve">Eu </w:t>
      </w:r>
      <w:r w:rsidR="0012106F">
        <w:t>voto favorável ao projeto.</w:t>
      </w:r>
    </w:p>
    <w:p w:rsidR="00FB35DA" w:rsidRDefault="00EB7189" w:rsidP="00FB35DA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9C6DB0">
        <w:t xml:space="preserve"> </w:t>
      </w:r>
      <w:r>
        <w:t>Mais</w:t>
      </w:r>
      <w:r w:rsidR="0012106F">
        <w:t xml:space="preserve"> algum </w:t>
      </w:r>
      <w:r w:rsidR="00DE492F">
        <w:t>v</w:t>
      </w:r>
      <w:r w:rsidR="0012106F">
        <w:t>ereador gostaria de fazer o uso da palavra</w:t>
      </w:r>
      <w:r w:rsidR="00FC0890">
        <w:t>?</w:t>
      </w:r>
      <w:r w:rsidR="0012106F">
        <w:t xml:space="preserve"> </w:t>
      </w:r>
      <w:r w:rsidR="00FB35DA" w:rsidRPr="00330FBD">
        <w:rPr>
          <w:shd w:val="clear" w:color="auto" w:fill="FFFFFF"/>
        </w:rPr>
        <w:t>Se</w:t>
      </w:r>
      <w:r w:rsidRPr="00330FBD">
        <w:rPr>
          <w:shd w:val="clear" w:color="auto" w:fill="FFFFFF"/>
        </w:rPr>
        <w:t xml:space="preserve"> mais nenhum </w:t>
      </w:r>
      <w:r>
        <w:rPr>
          <w:shd w:val="clear" w:color="auto" w:fill="FFFFFF"/>
        </w:rPr>
        <w:t>v</w:t>
      </w:r>
      <w:r w:rsidRPr="00330FBD">
        <w:rPr>
          <w:shd w:val="clear" w:color="auto" w:fill="FFFFFF"/>
        </w:rPr>
        <w:t xml:space="preserve">ereador quiser fazer uso da palavra coloco </w:t>
      </w:r>
      <w:r w:rsidR="0012106F">
        <w:t xml:space="preserve">novamente </w:t>
      </w:r>
      <w:r w:rsidRPr="00330FBD">
        <w:rPr>
          <w:shd w:val="clear" w:color="auto" w:fill="FFFFFF"/>
        </w:rPr>
        <w:t>em votação o</w:t>
      </w:r>
      <w:r>
        <w:t xml:space="preserve"> pedido de urgência </w:t>
      </w:r>
      <w:r w:rsidR="0012106F">
        <w:t>do vereador Marcelo</w:t>
      </w:r>
      <w:r>
        <w:t>,</w:t>
      </w:r>
      <w:r w:rsidR="0012106F">
        <w:t xml:space="preserve"> líder de governo</w:t>
      </w:r>
      <w:r>
        <w:t>.</w:t>
      </w:r>
      <w:r w:rsidR="0012106F">
        <w:t xml:space="preserve"> </w:t>
      </w:r>
      <w:r>
        <w:t>Os</w:t>
      </w:r>
      <w:r w:rsidR="0012106F">
        <w:t xml:space="preserve"> vereadores que estiverem de acordo permaneçam </w:t>
      </w:r>
      <w:r>
        <w:t>c</w:t>
      </w:r>
      <w:r w:rsidR="0012106F">
        <w:t>omo estão</w:t>
      </w:r>
      <w:r>
        <w:t>;</w:t>
      </w:r>
      <w:r w:rsidR="0012106F">
        <w:t xml:space="preserve"> aprovado por todos os senhores vereadores</w:t>
      </w:r>
      <w:r>
        <w:t>.</w:t>
      </w:r>
      <w:r w:rsidR="0012106F">
        <w:t xml:space="preserve"> </w:t>
      </w:r>
      <w:r>
        <w:t>E</w:t>
      </w:r>
      <w:r w:rsidR="0012106F">
        <w:t xml:space="preserve"> coloc</w:t>
      </w:r>
      <w:r w:rsidR="005D24E8">
        <w:t>o</w:t>
      </w:r>
      <w:r w:rsidR="0012106F">
        <w:t xml:space="preserve"> agora em votação o projeto de lei do executivo nº 29/2022 que altera a lei municipal </w:t>
      </w:r>
      <w:r w:rsidRPr="00EB7189">
        <w:t>nº 3.973, de 27</w:t>
      </w:r>
      <w:r>
        <w:t>/</w:t>
      </w:r>
      <w:r w:rsidRPr="00EB7189">
        <w:t>12</w:t>
      </w:r>
      <w:r>
        <w:t>/</w:t>
      </w:r>
      <w:r w:rsidRPr="00EB7189">
        <w:t>2013</w:t>
      </w:r>
      <w:r>
        <w:t>.</w:t>
      </w:r>
      <w:r w:rsidR="0012106F">
        <w:t xml:space="preserve"> </w:t>
      </w:r>
      <w:r>
        <w:t xml:space="preserve">Os vereadores que estiverem de acordo permaneçam como estão; aprovado por todos os senhores vereadores. Em 1ª </w:t>
      </w:r>
      <w:r w:rsidR="0012106F">
        <w:t xml:space="preserve">primeira discussão o projeto de lei do executivo nº 30 </w:t>
      </w:r>
      <w:r w:rsidR="00F815E7">
        <w:t>que i</w:t>
      </w:r>
      <w:r w:rsidR="00F815E7" w:rsidRPr="00F815E7">
        <w:t xml:space="preserve">nstitui e inclui no calendário oficial de eventos do município o evento </w:t>
      </w:r>
      <w:r w:rsidR="00F815E7">
        <w:t>‘</w:t>
      </w:r>
      <w:r w:rsidR="00F815E7" w:rsidRPr="00F815E7">
        <w:t>dia municipal da fibromialgia</w:t>
      </w:r>
      <w:r w:rsidR="00F815E7">
        <w:t>’</w:t>
      </w:r>
      <w:r w:rsidR="00F815E7" w:rsidRPr="00F815E7">
        <w:t>.</w:t>
      </w:r>
      <w:r w:rsidR="0012106F">
        <w:t xml:space="preserve"> </w:t>
      </w:r>
      <w:r w:rsidR="00FB35DA" w:rsidRPr="00FB35DA">
        <w:t xml:space="preserve">Pareceres: Legislação, Justiça e Redação Final favorável; </w:t>
      </w:r>
      <w:r w:rsidR="00FB35DA">
        <w:t>Infraestrutura, Desenvolvimento e Bem-Estar Social</w:t>
      </w:r>
      <w:r w:rsidR="00FB35DA" w:rsidRPr="00FB35DA">
        <w:t xml:space="preserve"> favorável; Jurídico favorável. A palavra está à disposição dos senhores vereadores.</w:t>
      </w:r>
      <w:r w:rsidR="0012106F">
        <w:t xml:space="preserve"> </w:t>
      </w:r>
      <w:r w:rsidR="00FB35DA" w:rsidRPr="009C6DB0">
        <w:rPr>
          <w:shd w:val="clear" w:color="auto" w:fill="FFFFFF"/>
        </w:rPr>
        <w:t>Com a palavra</w:t>
      </w:r>
      <w:r w:rsidR="00FB35DA">
        <w:rPr>
          <w:shd w:val="clear" w:color="auto" w:fill="FFFFFF"/>
        </w:rPr>
        <w:t xml:space="preserve"> </w:t>
      </w:r>
      <w:r w:rsidR="00FB35DA" w:rsidRPr="0096651F">
        <w:t>o vereador Marcelo</w:t>
      </w:r>
      <w:r w:rsidR="0084693A">
        <w:t xml:space="preserve"> </w:t>
      </w:r>
      <w:proofErr w:type="spellStart"/>
      <w:r w:rsidR="0084693A">
        <w:t>Broilo</w:t>
      </w:r>
      <w:proofErr w:type="spellEnd"/>
      <w:r w:rsidR="0084693A">
        <w:t>.</w:t>
      </w:r>
    </w:p>
    <w:p w:rsidR="0012106F" w:rsidRDefault="00FB35DA" w:rsidP="0012106F">
      <w:pPr>
        <w:spacing w:before="100" w:beforeAutospacing="1" w:after="100" w:afterAutospacing="1"/>
        <w:ind w:right="0"/>
        <w:contextualSpacing/>
      </w:pPr>
      <w:r w:rsidRPr="00192A65">
        <w:rPr>
          <w:b/>
          <w:shd w:val="clear" w:color="auto" w:fill="FFFFFF"/>
        </w:rPr>
        <w:t>VER. MARCELO BROILO</w:t>
      </w:r>
      <w:r w:rsidRPr="00330FBD">
        <w:rPr>
          <w:shd w:val="clear" w:color="auto" w:fill="FFFFFF"/>
        </w:rPr>
        <w:t>: Obrigado</w:t>
      </w:r>
      <w:r w:rsidR="00FC0890">
        <w:rPr>
          <w:shd w:val="clear" w:color="auto" w:fill="FFFFFF"/>
        </w:rPr>
        <w:t>,</w:t>
      </w:r>
      <w:r w:rsidRPr="00330FBD">
        <w:rPr>
          <w:shd w:val="clear" w:color="auto" w:fill="FFFFFF"/>
        </w:rPr>
        <w:t xml:space="preserve"> senhora </w:t>
      </w:r>
      <w:r>
        <w:rPr>
          <w:shd w:val="clear" w:color="auto" w:fill="FFFFFF"/>
        </w:rPr>
        <w:t>p</w:t>
      </w:r>
      <w:r w:rsidRPr="00330FBD">
        <w:rPr>
          <w:shd w:val="clear" w:color="auto" w:fill="FFFFFF"/>
        </w:rPr>
        <w:t>residente</w:t>
      </w:r>
      <w:r>
        <w:rPr>
          <w:shd w:val="clear" w:color="auto" w:fill="FFFFFF"/>
        </w:rPr>
        <w:t>. Em</w:t>
      </w:r>
      <w:r w:rsidR="0012106F">
        <w:t xml:space="preserve"> relação então </w:t>
      </w:r>
      <w:r>
        <w:t>a</w:t>
      </w:r>
      <w:r w:rsidR="0012106F">
        <w:t xml:space="preserve">o projeto </w:t>
      </w:r>
      <w:r>
        <w:t xml:space="preserve">nº </w:t>
      </w:r>
      <w:r w:rsidR="0012106F">
        <w:t xml:space="preserve">30 do executivo ficando instituído </w:t>
      </w:r>
      <w:r w:rsidR="005D24E8">
        <w:t xml:space="preserve">e </w:t>
      </w:r>
      <w:r w:rsidR="0012106F">
        <w:t>incluíd</w:t>
      </w:r>
      <w:r w:rsidR="005D24E8">
        <w:t>o</w:t>
      </w:r>
      <w:r w:rsidR="0012106F">
        <w:t xml:space="preserve"> no calendário oficial de eventos do município nos termos da lei municipal </w:t>
      </w:r>
      <w:r w:rsidR="005D24E8">
        <w:t xml:space="preserve">nº </w:t>
      </w:r>
      <w:r w:rsidR="0012106F">
        <w:t>1</w:t>
      </w:r>
      <w:r w:rsidR="005D24E8">
        <w:t>.</w:t>
      </w:r>
      <w:r w:rsidR="0012106F">
        <w:t>800</w:t>
      </w:r>
      <w:r w:rsidR="005D24E8">
        <w:t>/1990 o</w:t>
      </w:r>
      <w:r w:rsidR="0012106F">
        <w:t xml:space="preserve"> evento dia </w:t>
      </w:r>
      <w:r w:rsidR="005D24E8">
        <w:t xml:space="preserve">municipal da </w:t>
      </w:r>
      <w:proofErr w:type="spellStart"/>
      <w:r w:rsidR="005D24E8">
        <w:t>fibromialgia</w:t>
      </w:r>
      <w:proofErr w:type="spellEnd"/>
      <w:r w:rsidR="0012106F">
        <w:t xml:space="preserve"> a ser comemorado anualmente no dia 12 de maio</w:t>
      </w:r>
      <w:r w:rsidR="005D24E8">
        <w:t>.</w:t>
      </w:r>
      <w:r w:rsidR="005D24E8" w:rsidRPr="005D24E8">
        <w:t xml:space="preserve"> </w:t>
      </w:r>
      <w:r w:rsidR="005D24E8">
        <w:t>No decorrer do evento serão desenvolvidas campanhas educativas e de esclarecimento à população e aos profissionais de saúde sobre o tema, seus sinais, sintomas e maneiras de melhorar a qualidade de vida dos pacientes. As despesas decorrentes desta lei serão suportadas por dotações orçamentárias próprias.</w:t>
      </w:r>
      <w:r w:rsidR="0012106F">
        <w:t xml:space="preserve"> </w:t>
      </w:r>
      <w:r w:rsidR="007A4184">
        <w:t>A fibromialgia refere-se a uma condição dolorosa generalizada e crônica. É considerada uma síndrome</w:t>
      </w:r>
      <w:r w:rsidR="0084693A">
        <w:t>,</w:t>
      </w:r>
      <w:r w:rsidR="007A4184">
        <w:t xml:space="preserve"> porque engloba uma série de manifestações clínicas como dor, fadiga, indisposição e distúrbios do sono. Pela sua magnitude, transcendência e por representar uma importante causa de perda de capacidade laboral, a </w:t>
      </w:r>
      <w:proofErr w:type="spellStart"/>
      <w:r w:rsidR="0084693A">
        <w:t>f</w:t>
      </w:r>
      <w:r w:rsidR="007A4184">
        <w:t>ibromialgia</w:t>
      </w:r>
      <w:proofErr w:type="spellEnd"/>
      <w:r w:rsidR="007A4184">
        <w:t xml:space="preserve"> merece ter um dia dedicado à divulgação e esclarecimento da população e dos profissionais, visando evitar seu subdiagnóstico e o retardo no início do tratamento. Pois bem</w:t>
      </w:r>
      <w:r w:rsidR="0084693A">
        <w:t>,</w:t>
      </w:r>
      <w:r w:rsidR="007A4184">
        <w:t xml:space="preserve"> senhores, esse é </w:t>
      </w:r>
      <w:r w:rsidR="0012106F">
        <w:t xml:space="preserve">mais um projeto também oriundo do </w:t>
      </w:r>
      <w:r w:rsidR="007A4184">
        <w:t>l</w:t>
      </w:r>
      <w:r w:rsidR="0012106F">
        <w:t xml:space="preserve">egislativo </w:t>
      </w:r>
      <w:r w:rsidR="007A4184">
        <w:t xml:space="preserve">a </w:t>
      </w:r>
      <w:r w:rsidR="0012106F">
        <w:t>exemplo na semana anterior</w:t>
      </w:r>
      <w:r w:rsidR="0084693A">
        <w:t>,</w:t>
      </w:r>
      <w:r w:rsidR="0012106F">
        <w:t xml:space="preserve"> </w:t>
      </w:r>
      <w:r w:rsidR="007A4184">
        <w:t>p</w:t>
      </w:r>
      <w:r w:rsidR="0012106F">
        <w:t>astor Davi</w:t>
      </w:r>
      <w:r w:rsidR="007A4184">
        <w:t>,</w:t>
      </w:r>
      <w:r w:rsidR="0012106F">
        <w:t xml:space="preserve"> </w:t>
      </w:r>
      <w:r w:rsidR="007A4184">
        <w:t>isso foi</w:t>
      </w:r>
      <w:r w:rsidR="0012106F">
        <w:t xml:space="preserve"> sugestão das bancadas do MDB</w:t>
      </w:r>
      <w:r w:rsidR="007A4184">
        <w:t>,</w:t>
      </w:r>
      <w:r w:rsidR="0012106F">
        <w:t xml:space="preserve"> P</w:t>
      </w:r>
      <w:r w:rsidR="007A4184">
        <w:t xml:space="preserve">P e </w:t>
      </w:r>
      <w:r w:rsidR="0012106F">
        <w:t xml:space="preserve">PL retornando </w:t>
      </w:r>
      <w:r w:rsidR="007A4184">
        <w:t xml:space="preserve">a </w:t>
      </w:r>
      <w:r w:rsidR="0012106F">
        <w:t xml:space="preserve">essa </w:t>
      </w:r>
      <w:r w:rsidR="007A4184">
        <w:t>C</w:t>
      </w:r>
      <w:r w:rsidR="0012106F">
        <w:t>asa</w:t>
      </w:r>
      <w:r w:rsidR="0084693A">
        <w:t>. Sen</w:t>
      </w:r>
      <w:r w:rsidR="007A4184">
        <w:t>do assim</w:t>
      </w:r>
      <w:r w:rsidR="0084693A">
        <w:t>,</w:t>
      </w:r>
      <w:r w:rsidR="007A4184">
        <w:t xml:space="preserve"> </w:t>
      </w:r>
      <w:r w:rsidR="0012106F">
        <w:t>senhor</w:t>
      </w:r>
      <w:r w:rsidR="007A4184">
        <w:t>es</w:t>
      </w:r>
      <w:r w:rsidR="0012106F">
        <w:t xml:space="preserve"> vereadores</w:t>
      </w:r>
      <w:r w:rsidR="0084693A">
        <w:t>,</w:t>
      </w:r>
      <w:r w:rsidR="0012106F">
        <w:t xml:space="preserve"> se for da</w:t>
      </w:r>
      <w:r w:rsidR="007A4184">
        <w:t xml:space="preserve"> </w:t>
      </w:r>
      <w:r w:rsidR="0012106F">
        <w:t xml:space="preserve">do </w:t>
      </w:r>
      <w:r w:rsidR="007A4184">
        <w:t>consenso dos senhores peço senhora p</w:t>
      </w:r>
      <w:r w:rsidR="0012106F">
        <w:t xml:space="preserve">residente também </w:t>
      </w:r>
      <w:r w:rsidR="007A4184">
        <w:t xml:space="preserve">a </w:t>
      </w:r>
      <w:r w:rsidR="0012106F">
        <w:t>aprovação nesta noite</w:t>
      </w:r>
      <w:r w:rsidR="007A4184">
        <w:t>.</w:t>
      </w:r>
      <w:r w:rsidR="0012106F">
        <w:t xml:space="preserve"> </w:t>
      </w:r>
      <w:r w:rsidR="0084693A">
        <w:t>M</w:t>
      </w:r>
      <w:r w:rsidR="0012106F">
        <w:t>uito obrigado pela atenção.</w:t>
      </w:r>
    </w:p>
    <w:p w:rsidR="0012106F" w:rsidRDefault="00EB7189" w:rsidP="0012106F">
      <w:pPr>
        <w:spacing w:before="100" w:beforeAutospacing="1" w:after="100" w:afterAutospacing="1"/>
        <w:ind w:right="0"/>
        <w:contextualSpacing/>
      </w:pPr>
      <w:r w:rsidRPr="00E119EC">
        <w:rPr>
          <w:b/>
          <w:shd w:val="clear" w:color="auto" w:fill="FFFFFF"/>
        </w:rPr>
        <w:t>PRES. ELEONORA</w:t>
      </w:r>
      <w:r w:rsidRPr="00631AAD">
        <w:rPr>
          <w:b/>
          <w:shd w:val="clear" w:color="auto" w:fill="FFFFFF"/>
        </w:rPr>
        <w:t xml:space="preserve"> BROILO</w:t>
      </w:r>
      <w:r w:rsidRPr="00631AAD">
        <w:rPr>
          <w:shd w:val="clear" w:color="auto" w:fill="FFFFFF"/>
        </w:rPr>
        <w:t>:</w:t>
      </w:r>
      <w:r w:rsidRPr="009C6DB0">
        <w:t xml:space="preserve"> </w:t>
      </w:r>
      <w:r w:rsidR="0012106F">
        <w:t>Com a pala</w:t>
      </w:r>
      <w:r w:rsidR="007D4668">
        <w:t>vra a vereadora doutora Clarice</w:t>
      </w:r>
      <w:r w:rsidR="0012106F">
        <w:t>.</w:t>
      </w:r>
    </w:p>
    <w:p w:rsidR="00127B6F" w:rsidRDefault="0012106F" w:rsidP="00127B6F">
      <w:pPr>
        <w:spacing w:before="100" w:beforeAutospacing="1" w:after="100" w:afterAutospacing="1"/>
        <w:ind w:right="0"/>
        <w:contextualSpacing/>
      </w:pPr>
      <w:r w:rsidRPr="0012106F">
        <w:rPr>
          <w:b/>
        </w:rPr>
        <w:t>VER. CLARICE BAÚ</w:t>
      </w:r>
      <w:r>
        <w:t>: Boa noite</w:t>
      </w:r>
      <w:r w:rsidR="0084693A">
        <w:t>,</w:t>
      </w:r>
      <w:r>
        <w:t xml:space="preserve"> presidente. Boa noite</w:t>
      </w:r>
      <w:r w:rsidR="0084693A">
        <w:t>,</w:t>
      </w:r>
      <w:r>
        <w:t xml:space="preserve"> colegas vereadores</w:t>
      </w:r>
      <w:r w:rsidR="007D4668">
        <w:t xml:space="preserve">. </w:t>
      </w:r>
      <w:r w:rsidR="00127B6F">
        <w:t xml:space="preserve">Boa noite </w:t>
      </w:r>
      <w:r w:rsidR="007D4668">
        <w:t>a</w:t>
      </w:r>
      <w:r w:rsidR="00127B6F">
        <w:t>o público que está aqui nos assistindo e aqueles que estão em seus lares também</w:t>
      </w:r>
      <w:r w:rsidR="007D4668">
        <w:t>,</w:t>
      </w:r>
      <w:r w:rsidR="00127B6F">
        <w:t xml:space="preserve"> a nossa imprensa que nos acompanha</w:t>
      </w:r>
      <w:r w:rsidR="007D4668">
        <w:t xml:space="preserve"> e </w:t>
      </w:r>
      <w:r w:rsidR="00127B6F">
        <w:t xml:space="preserve">os funcionários da </w:t>
      </w:r>
      <w:r w:rsidR="007D4668">
        <w:t>C</w:t>
      </w:r>
      <w:r w:rsidR="00127B6F">
        <w:t>asa</w:t>
      </w:r>
      <w:r w:rsidR="007D4668">
        <w:t>.</w:t>
      </w:r>
      <w:r w:rsidR="00127B6F">
        <w:t xml:space="preserve"> </w:t>
      </w:r>
      <w:r w:rsidR="007D4668">
        <w:t xml:space="preserve">Na questão desse </w:t>
      </w:r>
      <w:r w:rsidR="00127B6F">
        <w:t>projeto de lei importantíssimo nós te</w:t>
      </w:r>
      <w:r w:rsidR="007D4668">
        <w:t>r</w:t>
      </w:r>
      <w:r w:rsidR="00127B6F">
        <w:t xml:space="preserve">mos um dia </w:t>
      </w:r>
      <w:r w:rsidR="007D4668">
        <w:t>m</w:t>
      </w:r>
      <w:r w:rsidR="00127B6F">
        <w:t>unicipal para tratarmos desse assunto da síndrome da fibromialgia</w:t>
      </w:r>
      <w:r w:rsidR="007D4668">
        <w:t>.</w:t>
      </w:r>
      <w:r w:rsidR="00127B6F">
        <w:t xml:space="preserve"> </w:t>
      </w:r>
      <w:r w:rsidR="00E119EC">
        <w:t>A</w:t>
      </w:r>
      <w:r w:rsidR="00127B6F">
        <w:t xml:space="preserve"> maioria que é </w:t>
      </w:r>
      <w:r w:rsidR="007D4668">
        <w:t>a</w:t>
      </w:r>
      <w:r w:rsidR="00127B6F">
        <w:t>cometida por esta doença são as mulheres de 35 a 55 anos</w:t>
      </w:r>
      <w:r w:rsidR="007D4668">
        <w:t>, é</w:t>
      </w:r>
      <w:r w:rsidR="00127B6F">
        <w:t xml:space="preserve"> importante dizer que é uma doença crônica que realmente é </w:t>
      </w:r>
      <w:r w:rsidR="007D4668">
        <w:t>a</w:t>
      </w:r>
      <w:r w:rsidR="00127B6F">
        <w:t>cometida de muitas dores</w:t>
      </w:r>
      <w:r w:rsidR="007D4668">
        <w:t>.</w:t>
      </w:r>
      <w:r w:rsidR="00127B6F">
        <w:t xml:space="preserve"> </w:t>
      </w:r>
      <w:r w:rsidR="007D4668">
        <w:t xml:space="preserve">Eu fiz </w:t>
      </w:r>
      <w:r w:rsidR="00127B6F">
        <w:t xml:space="preserve">uma complementação </w:t>
      </w:r>
      <w:r w:rsidR="007D4668">
        <w:t>né a t</w:t>
      </w:r>
      <w:r w:rsidR="0084693A">
        <w:t>í</w:t>
      </w:r>
      <w:r w:rsidR="007D4668">
        <w:t>tulo de colaboração</w:t>
      </w:r>
      <w:r w:rsidR="0084693A">
        <w:t>,</w:t>
      </w:r>
      <w:r w:rsidR="007D4668">
        <w:t xml:space="preserve"> </w:t>
      </w:r>
      <w:r w:rsidR="00127B6F">
        <w:t xml:space="preserve">uma indicação de projeto de lei para que tenhamos também um programa de prioridade de atendimento com uma equipe multidisciplinar para atender essas mulheres então acometidas </w:t>
      </w:r>
      <w:r w:rsidR="00E119EC">
        <w:t>dessa síndrome. E</w:t>
      </w:r>
      <w:r w:rsidR="00127B6F">
        <w:t xml:space="preserve"> também que tenham prioridade no atendimento em </w:t>
      </w:r>
      <w:r w:rsidR="00E119EC">
        <w:t xml:space="preserve">estabelecimentos privados e </w:t>
      </w:r>
      <w:r w:rsidR="00127B6F">
        <w:t xml:space="preserve">públicos e até nos </w:t>
      </w:r>
      <w:r w:rsidR="00127B6F">
        <w:lastRenderedPageBreak/>
        <w:t>estacionamentos n</w:t>
      </w:r>
      <w:r w:rsidR="00E119EC">
        <w:t xml:space="preserve">é ter </w:t>
      </w:r>
      <w:r w:rsidR="00127B6F">
        <w:t>uma vaga para essas questões</w:t>
      </w:r>
      <w:r w:rsidR="00E119EC">
        <w:t>. Porque sabe-</w:t>
      </w:r>
      <w:r w:rsidR="00127B6F">
        <w:t xml:space="preserve">se </w:t>
      </w:r>
      <w:r w:rsidR="00E119EC">
        <w:t xml:space="preserve">da </w:t>
      </w:r>
      <w:r w:rsidR="00127B6F">
        <w:t xml:space="preserve">dificuldade de deslocamento </w:t>
      </w:r>
      <w:r w:rsidR="00E119EC">
        <w:t>d</w:t>
      </w:r>
      <w:r w:rsidR="00127B6F">
        <w:t xml:space="preserve">e se manter né no mesmo local aguardando ser atendido em função das </w:t>
      </w:r>
      <w:r w:rsidR="00A909BD">
        <w:t>d</w:t>
      </w:r>
      <w:r w:rsidR="00127B6F">
        <w:t>ores</w:t>
      </w:r>
      <w:r w:rsidR="00A909BD">
        <w:t xml:space="preserve">. Então é </w:t>
      </w:r>
      <w:r w:rsidR="00127B6F">
        <w:t>importante sim</w:t>
      </w:r>
      <w:r w:rsidR="00A909BD">
        <w:t>,</w:t>
      </w:r>
      <w:r w:rsidR="00127B6F">
        <w:t xml:space="preserve"> eu acho que parabéns a sensibilidade do </w:t>
      </w:r>
      <w:r w:rsidR="00A909BD">
        <w:t>E</w:t>
      </w:r>
      <w:r w:rsidR="00127B6F">
        <w:t>xecutivo por ter realmente acolhid</w:t>
      </w:r>
      <w:r w:rsidR="00A909BD">
        <w:t>o n</w:t>
      </w:r>
      <w:r w:rsidR="00127B6F">
        <w:t xml:space="preserve">ossa indicação e pelo menos começamos esse dia </w:t>
      </w:r>
      <w:r w:rsidR="00A909BD">
        <w:t>m</w:t>
      </w:r>
      <w:r w:rsidR="00127B6F">
        <w:t xml:space="preserve">unicipal </w:t>
      </w:r>
      <w:r w:rsidR="00A909BD">
        <w:t>o</w:t>
      </w:r>
      <w:r w:rsidR="00127B6F">
        <w:t xml:space="preserve">nde vamos poder </w:t>
      </w:r>
      <w:r w:rsidR="0084693A">
        <w:t>de</w:t>
      </w:r>
      <w:r w:rsidR="00127B6F">
        <w:t xml:space="preserve">bater </w:t>
      </w:r>
      <w:proofErr w:type="spellStart"/>
      <w:r w:rsidR="00127B6F">
        <w:t>né</w:t>
      </w:r>
      <w:proofErr w:type="spellEnd"/>
      <w:r w:rsidR="00127B6F">
        <w:t xml:space="preserve"> </w:t>
      </w:r>
      <w:r w:rsidR="00A909BD">
        <w:t>e</w:t>
      </w:r>
      <w:r w:rsidR="00127B6F">
        <w:t xml:space="preserve"> quem sabe </w:t>
      </w:r>
      <w:proofErr w:type="gramStart"/>
      <w:r w:rsidR="00127B6F">
        <w:t>implementar</w:t>
      </w:r>
      <w:proofErr w:type="gramEnd"/>
      <w:r w:rsidR="00127B6F">
        <w:t xml:space="preserve"> mais medidas legislativas e também mais políticas públicas nesse sentido</w:t>
      </w:r>
      <w:r w:rsidR="00A909BD">
        <w:t>.</w:t>
      </w:r>
      <w:r w:rsidR="00127B6F">
        <w:t xml:space="preserve"> </w:t>
      </w:r>
      <w:r w:rsidR="0084693A">
        <w:t>E</w:t>
      </w:r>
      <w:r w:rsidR="00127B6F">
        <w:t>stamos todos de parabéns</w:t>
      </w:r>
      <w:r w:rsidR="00A909BD">
        <w:t>.</w:t>
      </w:r>
      <w:r w:rsidR="00127B6F">
        <w:t xml:space="preserve"> Obrigado</w:t>
      </w:r>
      <w:r w:rsidR="0084693A">
        <w:t>,</w:t>
      </w:r>
      <w:r w:rsidR="00127B6F">
        <w:t xml:space="preserve"> presidente.</w:t>
      </w:r>
    </w:p>
    <w:p w:rsidR="00127B6F" w:rsidRDefault="00DF73C0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t>A palavra continua à disposição dos senhores vereadores. Com</w:t>
      </w:r>
      <w:r w:rsidR="00127B6F">
        <w:t xml:space="preserve"> a palavra </w:t>
      </w:r>
      <w:r>
        <w:t xml:space="preserve">o vereador </w:t>
      </w:r>
      <w:r w:rsidR="00127B6F">
        <w:t>Thiago</w:t>
      </w:r>
      <w:r>
        <w:t xml:space="preserve"> Brunet</w:t>
      </w:r>
      <w:r w:rsidR="00127B6F">
        <w:t>.</w:t>
      </w:r>
    </w:p>
    <w:p w:rsidR="00127B6F" w:rsidRDefault="00DF73C0" w:rsidP="00127B6F">
      <w:pPr>
        <w:spacing w:before="100" w:beforeAutospacing="1" w:after="100" w:afterAutospacing="1"/>
        <w:ind w:right="0"/>
        <w:contextualSpacing/>
      </w:pPr>
      <w:r w:rsidRPr="00DF73C0">
        <w:rPr>
          <w:b/>
        </w:rPr>
        <w:t>VER. THIAGO BRUNET</w:t>
      </w:r>
      <w:r>
        <w:t xml:space="preserve">: </w:t>
      </w:r>
      <w:r w:rsidR="00127B6F">
        <w:t>Boa noite</w:t>
      </w:r>
      <w:r w:rsidR="0084693A">
        <w:t>,</w:t>
      </w:r>
      <w:r w:rsidR="00127B6F">
        <w:t xml:space="preserve"> senhora </w:t>
      </w:r>
      <w:r>
        <w:t>p</w:t>
      </w:r>
      <w:r w:rsidR="00127B6F">
        <w:t>residente</w:t>
      </w:r>
      <w:r>
        <w:t>,</w:t>
      </w:r>
      <w:r w:rsidR="00127B6F">
        <w:t xml:space="preserve"> demais colegas vereadores</w:t>
      </w:r>
      <w:r>
        <w:t xml:space="preserve">, </w:t>
      </w:r>
      <w:r w:rsidR="00127B6F">
        <w:t>imprensa e a todos que nos assistem até o momento</w:t>
      </w:r>
      <w:r>
        <w:t>.</w:t>
      </w:r>
      <w:r w:rsidR="00127B6F">
        <w:t xml:space="preserve"> </w:t>
      </w:r>
      <w:r w:rsidR="00322269">
        <w:t>Apenas</w:t>
      </w:r>
      <w:r w:rsidR="00127B6F">
        <w:t xml:space="preserve"> para parabenizar </w:t>
      </w:r>
      <w:r>
        <w:t xml:space="preserve">a doutora Clarice </w:t>
      </w:r>
      <w:r w:rsidR="00127B6F">
        <w:t>pela sua iniciativa</w:t>
      </w:r>
      <w:r>
        <w:t xml:space="preserve">, acho que </w:t>
      </w:r>
      <w:proofErr w:type="gramStart"/>
      <w:r>
        <w:t>é</w:t>
      </w:r>
      <w:proofErr w:type="gramEnd"/>
      <w:r>
        <w:t xml:space="preserve"> importante sim, </w:t>
      </w:r>
      <w:r w:rsidR="00127B6F">
        <w:t>eu na minha vida diária é atender as mulheres e realmente a gente tem visto que essa doença ela tem acometido muitas mulheres e cada vez mais com menos idade</w:t>
      </w:r>
      <w:r>
        <w:t xml:space="preserve"> né.</w:t>
      </w:r>
      <w:r w:rsidR="00127B6F">
        <w:t xml:space="preserve"> </w:t>
      </w:r>
      <w:r w:rsidR="00322269">
        <w:t>Semana</w:t>
      </w:r>
      <w:r w:rsidR="00127B6F">
        <w:t xml:space="preserve"> passada eu </w:t>
      </w:r>
      <w:r>
        <w:t xml:space="preserve">fiz um </w:t>
      </w:r>
      <w:proofErr w:type="spellStart"/>
      <w:r>
        <w:t>di</w:t>
      </w:r>
      <w:r w:rsidR="0084693A">
        <w:t>á</w:t>
      </w:r>
      <w:r>
        <w:t>gnostico</w:t>
      </w:r>
      <w:proofErr w:type="spellEnd"/>
      <w:r>
        <w:t xml:space="preserve"> </w:t>
      </w:r>
      <w:r w:rsidR="00127B6F">
        <w:t>encaminhamos agora para neuro</w:t>
      </w:r>
      <w:r>
        <w:t xml:space="preserve"> e </w:t>
      </w:r>
      <w:r w:rsidR="00127B6F">
        <w:t>psiquiatria</w:t>
      </w:r>
      <w:r>
        <w:t>,</w:t>
      </w:r>
      <w:r w:rsidR="00127B6F">
        <w:t xml:space="preserve"> enfim</w:t>
      </w:r>
      <w:r>
        <w:t>,</w:t>
      </w:r>
      <w:r w:rsidR="00127B6F">
        <w:t xml:space="preserve"> para ver</w:t>
      </w:r>
      <w:r>
        <w:t xml:space="preserve"> também, m</w:t>
      </w:r>
      <w:r w:rsidR="00127B6F">
        <w:t xml:space="preserve">as provavelmente seja porque a fibromialgia um diagnóstico </w:t>
      </w:r>
      <w:r>
        <w:t>de exclusão né; a gente va</w:t>
      </w:r>
      <w:r w:rsidR="00127B6F">
        <w:t>i tentando ver se tem alguma coisa aqui</w:t>
      </w:r>
      <w:r w:rsidR="0084693A">
        <w:t>,</w:t>
      </w:r>
      <w:r w:rsidR="00127B6F">
        <w:t xml:space="preserve"> </w:t>
      </w:r>
      <w:r w:rsidR="00654DE8">
        <w:t xml:space="preserve">se tem alguma coisa ali e quando tu </w:t>
      </w:r>
      <w:proofErr w:type="gramStart"/>
      <w:r w:rsidR="00654DE8">
        <w:t>vê</w:t>
      </w:r>
      <w:proofErr w:type="gramEnd"/>
      <w:r w:rsidR="00654DE8">
        <w:t xml:space="preserve"> </w:t>
      </w:r>
      <w:r w:rsidR="00127B6F">
        <w:t xml:space="preserve">não daqui não dali </w:t>
      </w:r>
      <w:r w:rsidR="00654DE8">
        <w:t xml:space="preserve">o exame </w:t>
      </w:r>
      <w:r w:rsidR="00127B6F">
        <w:t xml:space="preserve">não aparece isso não aparece aquilo aí </w:t>
      </w:r>
      <w:r w:rsidR="00654DE8">
        <w:t xml:space="preserve">bom </w:t>
      </w:r>
      <w:r w:rsidR="00127B6F">
        <w:t>sobra a fibromialgia</w:t>
      </w:r>
      <w:r w:rsidR="00654DE8">
        <w:t>,</w:t>
      </w:r>
      <w:r w:rsidR="00127B6F">
        <w:t xml:space="preserve"> que muitas vezes é uma dor crônica em todos os músculos</w:t>
      </w:r>
      <w:r w:rsidR="0084693A">
        <w:t>,</w:t>
      </w:r>
      <w:r w:rsidR="00127B6F">
        <w:t xml:space="preserve"> </w:t>
      </w:r>
      <w:r w:rsidR="00654DE8">
        <w:t xml:space="preserve">em todo o </w:t>
      </w:r>
      <w:r w:rsidR="00127B6F">
        <w:t>corpo</w:t>
      </w:r>
      <w:r w:rsidR="00654DE8">
        <w:t>.</w:t>
      </w:r>
      <w:r w:rsidR="00127B6F">
        <w:t xml:space="preserve"> </w:t>
      </w:r>
      <w:r w:rsidR="00654DE8">
        <w:t>Então</w:t>
      </w:r>
      <w:r w:rsidR="00127B6F">
        <w:t xml:space="preserve"> é bem complicado para as famílias que tem alguma pessoa acometida por essa doença</w:t>
      </w:r>
      <w:r w:rsidR="00654DE8">
        <w:t>.</w:t>
      </w:r>
      <w:r w:rsidR="00127B6F">
        <w:t xml:space="preserve"> </w:t>
      </w:r>
      <w:r w:rsidR="00322269">
        <w:t>Então</w:t>
      </w:r>
      <w:r w:rsidR="00127B6F">
        <w:t xml:space="preserve"> é importantíssimo que </w:t>
      </w:r>
      <w:r w:rsidR="00654DE8">
        <w:t xml:space="preserve">se tenha </w:t>
      </w:r>
      <w:r w:rsidR="00127B6F">
        <w:t>um dia para discutir essa doença</w:t>
      </w:r>
      <w:r w:rsidR="0084693A">
        <w:t>,</w:t>
      </w:r>
      <w:r w:rsidR="00127B6F">
        <w:t xml:space="preserve"> porque a informação</w:t>
      </w:r>
      <w:r w:rsidR="0084693A">
        <w:t>,</w:t>
      </w:r>
      <w:r w:rsidR="00127B6F">
        <w:t xml:space="preserve"> gente</w:t>
      </w:r>
      <w:r w:rsidR="0084693A">
        <w:t>,</w:t>
      </w:r>
      <w:r w:rsidR="00127B6F">
        <w:t xml:space="preserve"> </w:t>
      </w:r>
      <w:r w:rsidR="00654DE8">
        <w:t>a</w:t>
      </w:r>
      <w:r w:rsidR="00127B6F">
        <w:t xml:space="preserve"> informação é tudo</w:t>
      </w:r>
      <w:r w:rsidR="00654DE8">
        <w:t>. Eu sempre digo a</w:t>
      </w:r>
      <w:r w:rsidR="0084693A">
        <w:t xml:space="preserve">ssim informação salva </w:t>
      </w:r>
      <w:r w:rsidR="00127B6F">
        <w:t>vidas</w:t>
      </w:r>
      <w:r w:rsidR="00654DE8">
        <w:t>, a</w:t>
      </w:r>
      <w:r w:rsidR="00127B6F">
        <w:t xml:space="preserve"> informação educa</w:t>
      </w:r>
      <w:r w:rsidR="00654DE8">
        <w:t xml:space="preserve"> as </w:t>
      </w:r>
      <w:r w:rsidR="00127B6F">
        <w:t>pessoas</w:t>
      </w:r>
      <w:r w:rsidR="00654DE8">
        <w:t>,</w:t>
      </w:r>
      <w:r w:rsidR="00127B6F">
        <w:t xml:space="preserve"> a informação modifica o cenário que nós temos a saúde</w:t>
      </w:r>
      <w:r w:rsidR="00654DE8">
        <w:t>;</w:t>
      </w:r>
      <w:r w:rsidR="00127B6F">
        <w:t xml:space="preserve"> tão importante quanto </w:t>
      </w:r>
      <w:r w:rsidR="0084693A">
        <w:t>à</w:t>
      </w:r>
      <w:r w:rsidR="00127B6F">
        <w:t xml:space="preserve"> informação é fazer o atendimento também </w:t>
      </w:r>
      <w:r w:rsidR="00654DE8">
        <w:t xml:space="preserve">a </w:t>
      </w:r>
      <w:r w:rsidR="00127B6F">
        <w:t>essa pessoa</w:t>
      </w:r>
      <w:r w:rsidR="00654DE8">
        <w:t>.</w:t>
      </w:r>
      <w:r w:rsidR="00127B6F">
        <w:t xml:space="preserve"> </w:t>
      </w:r>
      <w:r w:rsidR="00322269">
        <w:t>Então</w:t>
      </w:r>
      <w:r w:rsidR="00127B6F">
        <w:t xml:space="preserve"> algum </w:t>
      </w:r>
      <w:r w:rsidR="00654DE8">
        <w:t xml:space="preserve">o </w:t>
      </w:r>
      <w:r w:rsidR="00127B6F">
        <w:t xml:space="preserve">ano passado </w:t>
      </w:r>
      <w:r w:rsidR="00654DE8">
        <w:t xml:space="preserve">eu entrei aqui </w:t>
      </w:r>
      <w:r w:rsidR="00127B6F">
        <w:t xml:space="preserve">na Câmara </w:t>
      </w:r>
      <w:r w:rsidR="00654DE8">
        <w:t xml:space="preserve">com </w:t>
      </w:r>
      <w:r w:rsidR="00127B6F">
        <w:t xml:space="preserve">um pedido ao </w:t>
      </w:r>
      <w:r w:rsidR="00654DE8">
        <w:t>E</w:t>
      </w:r>
      <w:r w:rsidR="00127B6F">
        <w:t xml:space="preserve">xecutivo e até esses dias eu conversei com o </w:t>
      </w:r>
      <w:r w:rsidR="00654DE8">
        <w:t xml:space="preserve">Arielson </w:t>
      </w:r>
      <w:r w:rsidR="00127B6F">
        <w:t xml:space="preserve">para ver como é que </w:t>
      </w:r>
      <w:r w:rsidR="00654DE8">
        <w:t xml:space="preserve">andava </w:t>
      </w:r>
      <w:r w:rsidR="00127B6F">
        <w:t xml:space="preserve">aquilo ali que era sobre as doenças raras para ter </w:t>
      </w:r>
      <w:r w:rsidR="00322269">
        <w:t>um f</w:t>
      </w:r>
      <w:r w:rsidR="00127B6F">
        <w:t xml:space="preserve">omento </w:t>
      </w:r>
      <w:r w:rsidR="00322269">
        <w:t>n</w:t>
      </w:r>
      <w:r w:rsidR="00127B6F">
        <w:t>a secretaria de saúde que a gente possa atender</w:t>
      </w:r>
      <w:r w:rsidR="00322269">
        <w:t xml:space="preserve"> e a fibromialgia </w:t>
      </w:r>
      <w:r w:rsidR="00127B6F">
        <w:t>também entra nessas doenças raras aí</w:t>
      </w:r>
      <w:r w:rsidR="00322269">
        <w:t xml:space="preserve">. Então </w:t>
      </w:r>
      <w:r w:rsidR="00127B6F">
        <w:t xml:space="preserve">eu acho que é importante a gente pelo menos fazer o acolhimento dessas </w:t>
      </w:r>
      <w:r w:rsidR="00322269">
        <w:t xml:space="preserve">pacientes. Claro que </w:t>
      </w:r>
      <w:r w:rsidR="00127B6F">
        <w:t>o nosso município muitas vezes não vai investir e nem ter exames diagnósticos para fazer o atendimento pleno dessas pessoas</w:t>
      </w:r>
      <w:r w:rsidR="00322269">
        <w:t>,</w:t>
      </w:r>
      <w:r w:rsidR="00127B6F">
        <w:t xml:space="preserve"> mas pelo menos que informe</w:t>
      </w:r>
      <w:r w:rsidR="0084693A">
        <w:t>,</w:t>
      </w:r>
      <w:r w:rsidR="00127B6F">
        <w:t xml:space="preserve"> que </w:t>
      </w:r>
      <w:proofErr w:type="gramStart"/>
      <w:r w:rsidR="00127B6F">
        <w:t>acolham</w:t>
      </w:r>
      <w:r w:rsidR="0084693A">
        <w:t>,</w:t>
      </w:r>
      <w:proofErr w:type="gramEnd"/>
      <w:r w:rsidR="00127B6F">
        <w:t xml:space="preserve"> que </w:t>
      </w:r>
      <w:r w:rsidR="00322269">
        <w:t>c</w:t>
      </w:r>
      <w:r w:rsidR="00127B6F">
        <w:t>onversem</w:t>
      </w:r>
      <w:r w:rsidR="0084693A">
        <w:t>,</w:t>
      </w:r>
      <w:r w:rsidR="00127B6F">
        <w:t xml:space="preserve"> que dialoguem</w:t>
      </w:r>
      <w:r w:rsidR="00322269">
        <w:t>. A gente sabe que</w:t>
      </w:r>
      <w:r w:rsidR="00127B6F">
        <w:t xml:space="preserve"> muitas coisas na medicina não tem cura</w:t>
      </w:r>
      <w:r w:rsidR="0084693A">
        <w:t>,</w:t>
      </w:r>
      <w:r w:rsidR="00127B6F">
        <w:t xml:space="preserve"> não tem como a gente fazer e melhorar aquele cenário</w:t>
      </w:r>
      <w:r w:rsidR="00322269">
        <w:t>, mas a</w:t>
      </w:r>
      <w:r w:rsidR="00127B6F">
        <w:t xml:space="preserve"> gente como </w:t>
      </w:r>
      <w:proofErr w:type="gramStart"/>
      <w:r w:rsidR="00127B6F">
        <w:t>médico</w:t>
      </w:r>
      <w:r w:rsidR="0084693A">
        <w:t>,</w:t>
      </w:r>
      <w:r w:rsidR="00127B6F">
        <w:t xml:space="preserve"> </w:t>
      </w:r>
      <w:r w:rsidR="00322269">
        <w:t>doutora</w:t>
      </w:r>
      <w:proofErr w:type="gramEnd"/>
      <w:r w:rsidR="00322269">
        <w:t xml:space="preserve"> Eleonora</w:t>
      </w:r>
      <w:r w:rsidR="0084693A">
        <w:t>,</w:t>
      </w:r>
      <w:r w:rsidR="00322269">
        <w:t xml:space="preserve"> e </w:t>
      </w:r>
      <w:r w:rsidR="00127B6F">
        <w:t xml:space="preserve">dentro de uma </w:t>
      </w:r>
      <w:r w:rsidR="00322269">
        <w:t>secretaria de saúde</w:t>
      </w:r>
      <w:r w:rsidR="0084693A">
        <w:t>,</w:t>
      </w:r>
      <w:r w:rsidR="00322269">
        <w:t xml:space="preserve"> pa</w:t>
      </w:r>
      <w:r w:rsidR="00127B6F">
        <w:t>stor Davi</w:t>
      </w:r>
      <w:r w:rsidR="00322269">
        <w:t>, o</w:t>
      </w:r>
      <w:r w:rsidR="00127B6F">
        <w:t xml:space="preserve"> senhor já </w:t>
      </w:r>
      <w:r w:rsidR="00322269">
        <w:t>es</w:t>
      </w:r>
      <w:r w:rsidR="00127B6F">
        <w:t>teve lá</w:t>
      </w:r>
      <w:r w:rsidR="00322269">
        <w:t>,</w:t>
      </w:r>
      <w:r w:rsidR="00127B6F">
        <w:t xml:space="preserve"> a gente precisa escutar as pessoas a gente precisa fazer com que elas se sintam acolhidas</w:t>
      </w:r>
      <w:r w:rsidR="00687EA0">
        <w:t>.</w:t>
      </w:r>
      <w:r w:rsidR="00127B6F">
        <w:t xml:space="preserve"> Então parabéns mais uma vez pela sua iniciativa e parabéns ao governo aí que</w:t>
      </w:r>
      <w:r w:rsidR="0084693A">
        <w:t>,</w:t>
      </w:r>
      <w:r w:rsidR="00127B6F">
        <w:t xml:space="preserve"> de </w:t>
      </w:r>
      <w:proofErr w:type="gramStart"/>
      <w:r w:rsidR="00127B6F">
        <w:t>uma certa</w:t>
      </w:r>
      <w:proofErr w:type="gramEnd"/>
      <w:r w:rsidR="00127B6F">
        <w:t xml:space="preserve"> forma</w:t>
      </w:r>
      <w:r w:rsidR="0084693A">
        <w:t>,</w:t>
      </w:r>
      <w:r w:rsidR="00127B6F">
        <w:t xml:space="preserve"> também sensível </w:t>
      </w:r>
      <w:r w:rsidR="00687EA0">
        <w:t>à</w:t>
      </w:r>
      <w:r w:rsidR="00127B6F">
        <w:t xml:space="preserve">s necessidades básicas do ser humano entende e fomenta hoje a informação dessa doença que repito é realmente </w:t>
      </w:r>
      <w:r w:rsidR="00687EA0">
        <w:t xml:space="preserve">uma doença </w:t>
      </w:r>
      <w:r w:rsidR="00127B6F">
        <w:t>que corró</w:t>
      </w:r>
      <w:r w:rsidR="00687EA0">
        <w:t xml:space="preserve">i </w:t>
      </w:r>
      <w:r w:rsidR="00127B6F">
        <w:t>a</w:t>
      </w:r>
      <w:r w:rsidR="00687EA0">
        <w:t>s</w:t>
      </w:r>
      <w:r w:rsidR="00127B6F">
        <w:t xml:space="preserve"> família</w:t>
      </w:r>
      <w:r w:rsidR="00687EA0">
        <w:t>s, a família ad</w:t>
      </w:r>
      <w:r w:rsidR="00127B6F">
        <w:t>oece com essa pessoa não é somente a pessoa doente</w:t>
      </w:r>
      <w:r w:rsidR="00687EA0">
        <w:t xml:space="preserve">. Muito </w:t>
      </w:r>
      <w:r w:rsidR="00127B6F">
        <w:t>obrigado.</w:t>
      </w:r>
    </w:p>
    <w:p w:rsidR="00687EA0" w:rsidRDefault="00687EA0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t xml:space="preserve">A palavra continua à disposição. </w:t>
      </w:r>
      <w:r w:rsidR="00720605">
        <w:t>Vereador</w:t>
      </w:r>
      <w:r>
        <w:t xml:space="preserve"> </w:t>
      </w:r>
      <w:r w:rsidR="0084693A">
        <w:t>R</w:t>
      </w:r>
      <w:r w:rsidR="00127B6F">
        <w:t>o</w:t>
      </w:r>
      <w:r>
        <w:t>que.</w:t>
      </w:r>
    </w:p>
    <w:p w:rsidR="00127B6F" w:rsidRDefault="00687EA0" w:rsidP="00127B6F">
      <w:pPr>
        <w:spacing w:before="100" w:beforeAutospacing="1" w:after="100" w:afterAutospacing="1"/>
        <w:ind w:right="0"/>
        <w:contextualSpacing/>
      </w:pPr>
      <w:r w:rsidRPr="00687EA0">
        <w:rPr>
          <w:b/>
        </w:rPr>
        <w:t>VER. ROQUE SEVERGNINI</w:t>
      </w:r>
      <w:r>
        <w:t>: G</w:t>
      </w:r>
      <w:r w:rsidR="00127B6F">
        <w:t xml:space="preserve">ostaria também </w:t>
      </w:r>
      <w:r>
        <w:t xml:space="preserve">em </w:t>
      </w:r>
      <w:r w:rsidR="00127B6F">
        <w:t>nome da bancada</w:t>
      </w:r>
      <w:r>
        <w:t>,</w:t>
      </w:r>
      <w:r w:rsidR="00127B6F">
        <w:t xml:space="preserve"> </w:t>
      </w:r>
      <w:r>
        <w:t xml:space="preserve">em </w:t>
      </w:r>
      <w:r w:rsidR="00127B6F">
        <w:t>nome do vereador Juliano e meu nome</w:t>
      </w:r>
      <w:r>
        <w:t>,</w:t>
      </w:r>
      <w:r w:rsidR="00127B6F">
        <w:t xml:space="preserve"> parabenizar os vereadores que tiveram </w:t>
      </w:r>
      <w:r>
        <w:t xml:space="preserve">a </w:t>
      </w:r>
      <w:r w:rsidR="00127B6F">
        <w:t xml:space="preserve">iniciativa né </w:t>
      </w:r>
      <w:r>
        <w:t xml:space="preserve">de encaminhar ao </w:t>
      </w:r>
      <w:r w:rsidR="00127B6F">
        <w:t xml:space="preserve">executivo </w:t>
      </w:r>
      <w:r>
        <w:t>m</w:t>
      </w:r>
      <w:r w:rsidR="00127B6F">
        <w:t xml:space="preserve">unicipal essa sugestão de projeto de lei </w:t>
      </w:r>
      <w:r>
        <w:t xml:space="preserve">e que agora </w:t>
      </w:r>
      <w:r w:rsidR="00127B6F">
        <w:t xml:space="preserve">vem aqui para </w:t>
      </w:r>
      <w:r>
        <w:t xml:space="preserve">Câmara de Vereadores instituindo </w:t>
      </w:r>
      <w:r w:rsidR="00127B6F">
        <w:t xml:space="preserve">e incluindo no calendário oficial de eventos do município </w:t>
      </w:r>
      <w:r w:rsidR="00161DA0">
        <w:t xml:space="preserve">o </w:t>
      </w:r>
      <w:r w:rsidR="00127B6F">
        <w:t xml:space="preserve">evento </w:t>
      </w:r>
      <w:r w:rsidR="00161DA0">
        <w:t xml:space="preserve">dia mundial [sic] </w:t>
      </w:r>
      <w:r w:rsidR="00127B6F">
        <w:t>da fibromialgia</w:t>
      </w:r>
      <w:r w:rsidR="00161DA0">
        <w:t>.</w:t>
      </w:r>
      <w:r w:rsidR="00127B6F">
        <w:t xml:space="preserve"> </w:t>
      </w:r>
      <w:r w:rsidR="00161DA0">
        <w:t>Isso é importante por</w:t>
      </w:r>
      <w:r w:rsidR="00127B6F">
        <w:t>que é a oportunidade de debater o tema né</w:t>
      </w:r>
      <w:r w:rsidR="00161DA0">
        <w:t>.</w:t>
      </w:r>
      <w:r w:rsidR="00127B6F">
        <w:t xml:space="preserve"> </w:t>
      </w:r>
      <w:r w:rsidR="009A2A29">
        <w:t>Não</w:t>
      </w:r>
      <w:r w:rsidR="00127B6F">
        <w:t xml:space="preserve"> é </w:t>
      </w:r>
      <w:r w:rsidR="00161DA0">
        <w:t xml:space="preserve">que </w:t>
      </w:r>
      <w:r w:rsidR="00127B6F">
        <w:t xml:space="preserve">isso vai resolver o problema </w:t>
      </w:r>
      <w:proofErr w:type="spellStart"/>
      <w:r w:rsidR="00127B6F">
        <w:t>né</w:t>
      </w:r>
      <w:proofErr w:type="spellEnd"/>
      <w:r w:rsidR="0084693A">
        <w:t>,</w:t>
      </w:r>
      <w:r w:rsidR="00127B6F">
        <w:t xml:space="preserve"> </w:t>
      </w:r>
      <w:r w:rsidR="00161DA0">
        <w:t>d</w:t>
      </w:r>
      <w:r w:rsidR="00127B6F">
        <w:t>outor T</w:t>
      </w:r>
      <w:r w:rsidR="00161DA0">
        <w:t>h</w:t>
      </w:r>
      <w:r w:rsidR="00127B6F">
        <w:t>iago</w:t>
      </w:r>
      <w:r w:rsidR="009A2A29">
        <w:t>,</w:t>
      </w:r>
      <w:r w:rsidR="00127B6F">
        <w:t xml:space="preserve"> </w:t>
      </w:r>
      <w:r w:rsidR="009A2A29">
        <w:t xml:space="preserve">não </w:t>
      </w:r>
      <w:r w:rsidR="00127B6F">
        <w:t>vai resolver o problema</w:t>
      </w:r>
      <w:r w:rsidR="009A2A29">
        <w:t>,</w:t>
      </w:r>
      <w:r w:rsidR="00127B6F">
        <w:t xml:space="preserve"> mas vai debater o problema e a gente não pode </w:t>
      </w:r>
      <w:proofErr w:type="gramStart"/>
      <w:r w:rsidR="00127B6F">
        <w:t>esquecer dos</w:t>
      </w:r>
      <w:proofErr w:type="gramEnd"/>
      <w:r w:rsidR="00127B6F">
        <w:t xml:space="preserve"> problemas </w:t>
      </w:r>
      <w:r w:rsidR="009A2A29">
        <w:t xml:space="preserve">macros </w:t>
      </w:r>
      <w:r w:rsidR="00127B6F">
        <w:t xml:space="preserve">e principalmente </w:t>
      </w:r>
      <w:r w:rsidR="009A2A29">
        <w:t>d</w:t>
      </w:r>
      <w:r w:rsidR="00127B6F">
        <w:t>o que di</w:t>
      </w:r>
      <w:r w:rsidR="009A2A29">
        <w:t xml:space="preserve">z respeito a </w:t>
      </w:r>
      <w:r w:rsidR="00127B6F">
        <w:t xml:space="preserve">saúde das pessoas </w:t>
      </w:r>
      <w:r w:rsidR="00127B6F">
        <w:lastRenderedPageBreak/>
        <w:t>de modo especial das mulheres</w:t>
      </w:r>
      <w:r w:rsidR="009A2A29">
        <w:t>. É</w:t>
      </w:r>
      <w:r w:rsidR="00127B6F">
        <w:t xml:space="preserve"> tema importante então acho que é uma maneira também de</w:t>
      </w:r>
      <w:r w:rsidR="0084693A">
        <w:t>,</w:t>
      </w:r>
      <w:r w:rsidR="00127B6F">
        <w:t xml:space="preserve"> vamos </w:t>
      </w:r>
      <w:r w:rsidR="009A2A29">
        <w:t xml:space="preserve">disser </w:t>
      </w:r>
      <w:r w:rsidR="00127B6F">
        <w:t>assim</w:t>
      </w:r>
      <w:r w:rsidR="0084693A">
        <w:t>,</w:t>
      </w:r>
      <w:r w:rsidR="00127B6F">
        <w:t xml:space="preserve"> </w:t>
      </w:r>
      <w:r w:rsidR="009A2A29">
        <w:t>a</w:t>
      </w:r>
      <w:r w:rsidR="00127B6F">
        <w:t>precia</w:t>
      </w:r>
      <w:r w:rsidR="009A2A29">
        <w:t>r</w:t>
      </w:r>
      <w:r w:rsidR="0084693A">
        <w:t>,</w:t>
      </w:r>
      <w:r w:rsidR="009A2A29">
        <w:t xml:space="preserve"> </w:t>
      </w:r>
      <w:r w:rsidR="00127B6F">
        <w:t>de homenagear</w:t>
      </w:r>
      <w:r w:rsidR="0084693A">
        <w:t>,</w:t>
      </w:r>
      <w:r w:rsidR="00127B6F">
        <w:t xml:space="preserve"> de estar presente o tema na vida social das pessoas</w:t>
      </w:r>
      <w:r w:rsidR="009A2A29">
        <w:t>.</w:t>
      </w:r>
      <w:r w:rsidR="00127B6F">
        <w:t xml:space="preserve"> </w:t>
      </w:r>
      <w:r w:rsidR="0084693A">
        <w:t>E</w:t>
      </w:r>
      <w:r w:rsidR="00127B6F">
        <w:t xml:space="preserve"> querendo né </w:t>
      </w:r>
      <w:r w:rsidR="009A2A29">
        <w:t xml:space="preserve">o poder executivo municipal </w:t>
      </w:r>
      <w:r w:rsidR="00127B6F">
        <w:t>de modo especial tem muita força para fazer essas parcerias com o setor de saúde</w:t>
      </w:r>
      <w:r w:rsidR="0084693A">
        <w:t>,</w:t>
      </w:r>
      <w:r w:rsidR="00127B6F">
        <w:t xml:space="preserve"> </w:t>
      </w:r>
      <w:r w:rsidR="009A2A29">
        <w:t xml:space="preserve">com o </w:t>
      </w:r>
      <w:r w:rsidR="00127B6F">
        <w:t>setor social</w:t>
      </w:r>
      <w:r w:rsidR="0084693A">
        <w:t>,</w:t>
      </w:r>
      <w:r w:rsidR="00127B6F">
        <w:t xml:space="preserve"> com as forças vivas da comunidade e paulatinamente nós </w:t>
      </w:r>
      <w:r w:rsidR="009A2A29">
        <w:t xml:space="preserve">indo </w:t>
      </w:r>
      <w:r w:rsidR="00127B6F">
        <w:t xml:space="preserve">fazer a nossa </w:t>
      </w:r>
      <w:r w:rsidR="009A2A29">
        <w:t>p</w:t>
      </w:r>
      <w:r w:rsidR="00127B6F">
        <w:t>arte</w:t>
      </w:r>
      <w:r w:rsidR="009A2A29">
        <w:t>.</w:t>
      </w:r>
      <w:r w:rsidR="00127B6F">
        <w:t xml:space="preserve"> Então parabéns e </w:t>
      </w:r>
      <w:r w:rsidR="009A2A29">
        <w:t>v</w:t>
      </w:r>
      <w:r w:rsidR="00127B6F">
        <w:t>otaremos favor</w:t>
      </w:r>
      <w:r w:rsidR="009A2A29">
        <w:t>avelmente</w:t>
      </w:r>
      <w:r w:rsidR="00127B6F">
        <w:t xml:space="preserve"> a nossa bancada.</w:t>
      </w:r>
    </w:p>
    <w:p w:rsidR="00127B6F" w:rsidRDefault="009A2A29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t>Pastor</w:t>
      </w:r>
      <w:r w:rsidR="00127B6F">
        <w:t xml:space="preserve"> David </w:t>
      </w:r>
    </w:p>
    <w:p w:rsidR="00127B6F" w:rsidRDefault="009A2A29" w:rsidP="00127B6F">
      <w:pPr>
        <w:spacing w:before="100" w:beforeAutospacing="1" w:after="100" w:afterAutospacing="1"/>
        <w:ind w:right="0"/>
        <w:contextualSpacing/>
      </w:pPr>
      <w:r w:rsidRPr="009A2A29">
        <w:rPr>
          <w:b/>
        </w:rPr>
        <w:t>VER. DAVI DE ALMEIDA</w:t>
      </w:r>
      <w:r>
        <w:t xml:space="preserve">: </w:t>
      </w:r>
      <w:r w:rsidR="00127B6F">
        <w:t>Boa noite</w:t>
      </w:r>
      <w:r w:rsidR="0084693A">
        <w:t>,</w:t>
      </w:r>
      <w:r w:rsidR="00127B6F">
        <w:t xml:space="preserve"> senhora </w:t>
      </w:r>
      <w:r>
        <w:t>p</w:t>
      </w:r>
      <w:r w:rsidR="00127B6F">
        <w:t xml:space="preserve">residente. </w:t>
      </w:r>
      <w:r>
        <w:t>Quero</w:t>
      </w:r>
      <w:r w:rsidR="00127B6F">
        <w:t xml:space="preserve"> </w:t>
      </w:r>
      <w:r>
        <w:t>cumprimentar</w:t>
      </w:r>
      <w:r w:rsidR="00127B6F">
        <w:t xml:space="preserve"> os senhores vereadores aqui nessa noite também a imprensa </w:t>
      </w:r>
      <w:r w:rsidR="006B535F">
        <w:t>n</w:t>
      </w:r>
      <w:r w:rsidR="00127B6F">
        <w:t xml:space="preserve">a pessoa do </w:t>
      </w:r>
      <w:r w:rsidR="006B535F">
        <w:t>Adamatti, as</w:t>
      </w:r>
      <w:r w:rsidR="00127B6F">
        <w:t xml:space="preserve"> pessoas que já estão aqui na </w:t>
      </w:r>
      <w:r w:rsidR="006B535F">
        <w:t>C</w:t>
      </w:r>
      <w:r w:rsidR="00127B6F">
        <w:t>asa</w:t>
      </w:r>
      <w:r w:rsidR="006B535F">
        <w:t>;</w:t>
      </w:r>
      <w:r w:rsidR="00127B6F">
        <w:t xml:space="preserve"> c</w:t>
      </w:r>
      <w:r w:rsidR="006B535F">
        <w:t>u</w:t>
      </w:r>
      <w:r w:rsidR="00127B6F">
        <w:t xml:space="preserve">mprimento também o Bernardo </w:t>
      </w:r>
      <w:r w:rsidR="006B535F">
        <w:t xml:space="preserve">que está aqui e daqui a pouquinho vamos falar. </w:t>
      </w:r>
      <w:r w:rsidR="00127B6F">
        <w:t xml:space="preserve">Esse é um tema muito importante que nos traz esse </w:t>
      </w:r>
      <w:r w:rsidR="006B535F">
        <w:t xml:space="preserve">projeto de lei </w:t>
      </w:r>
      <w:r w:rsidR="00127B6F">
        <w:t>de grande relevância</w:t>
      </w:r>
      <w:r w:rsidR="00AA5952">
        <w:t>,</w:t>
      </w:r>
      <w:r w:rsidR="00127B6F">
        <w:t xml:space="preserve"> </w:t>
      </w:r>
      <w:r w:rsidR="006B535F">
        <w:t>v</w:t>
      </w:r>
      <w:r w:rsidR="00127B6F">
        <w:t>ereador Marcelo</w:t>
      </w:r>
      <w:r w:rsidR="006B535F">
        <w:t>:</w:t>
      </w:r>
      <w:r w:rsidR="00127B6F">
        <w:t xml:space="preserve"> </w:t>
      </w:r>
      <w:proofErr w:type="spellStart"/>
      <w:r w:rsidR="00127B6F">
        <w:t>fibromialgia</w:t>
      </w:r>
      <w:proofErr w:type="spellEnd"/>
      <w:r w:rsidR="006B535F">
        <w:t xml:space="preserve">. Se </w:t>
      </w:r>
      <w:r w:rsidR="00127B6F">
        <w:t xml:space="preserve">a gente pudesse </w:t>
      </w:r>
      <w:proofErr w:type="spellStart"/>
      <w:r w:rsidR="00127B6F">
        <w:t>né</w:t>
      </w:r>
      <w:proofErr w:type="spellEnd"/>
      <w:r w:rsidR="00AA5952">
        <w:t>,</w:t>
      </w:r>
      <w:r w:rsidR="00127B6F">
        <w:t xml:space="preserve"> </w:t>
      </w:r>
      <w:r w:rsidR="006B535F">
        <w:t>d</w:t>
      </w:r>
      <w:r w:rsidR="00127B6F">
        <w:t>outor T</w:t>
      </w:r>
      <w:r w:rsidR="006B535F">
        <w:t>h</w:t>
      </w:r>
      <w:r w:rsidR="00127B6F">
        <w:t>iago</w:t>
      </w:r>
      <w:r w:rsidR="00AA5952">
        <w:t>,</w:t>
      </w:r>
      <w:r w:rsidR="00127B6F">
        <w:t xml:space="preserve"> diagnosticar com </w:t>
      </w:r>
      <w:r w:rsidR="006B535F">
        <w:t>um exame e resolver logo</w:t>
      </w:r>
      <w:r w:rsidR="00127B6F">
        <w:t xml:space="preserve"> né</w:t>
      </w:r>
      <w:r w:rsidR="006B535F">
        <w:t>,</w:t>
      </w:r>
      <w:r w:rsidR="00127B6F">
        <w:t xml:space="preserve"> mas não tem como</w:t>
      </w:r>
      <w:r w:rsidR="006B535F">
        <w:t>;</w:t>
      </w:r>
      <w:r w:rsidR="00127B6F">
        <w:t xml:space="preserve"> não tem como </w:t>
      </w:r>
      <w:r w:rsidR="006B535F">
        <w:t>um exame n</w:t>
      </w:r>
      <w:r w:rsidR="00127B6F">
        <w:t xml:space="preserve">ão vai diagnosticar </w:t>
      </w:r>
      <w:r w:rsidR="006B535F">
        <w:t xml:space="preserve">e vai por eliminatória. E a gente vê </w:t>
      </w:r>
      <w:r w:rsidR="00127B6F">
        <w:t>que esse tema ele vem cada vez mais forte</w:t>
      </w:r>
      <w:r w:rsidR="00AA5952">
        <w:t>,</w:t>
      </w:r>
      <w:r w:rsidR="00127B6F">
        <w:t xml:space="preserve"> porque dois milhões de mulheres</w:t>
      </w:r>
      <w:r w:rsidR="00AA5952">
        <w:t>,</w:t>
      </w:r>
      <w:r w:rsidR="00127B6F">
        <w:t xml:space="preserve"> de pessoas são acometidas por ano</w:t>
      </w:r>
      <w:r w:rsidR="006B535F">
        <w:t xml:space="preserve">. Olha que </w:t>
      </w:r>
      <w:r w:rsidR="00127B6F">
        <w:t xml:space="preserve">número </w:t>
      </w:r>
      <w:r w:rsidR="006B535F">
        <w:t>e</w:t>
      </w:r>
      <w:r w:rsidR="00127B6F">
        <w:t>xtraordinário</w:t>
      </w:r>
      <w:r w:rsidR="006B535F">
        <w:t xml:space="preserve">. E veja bem que </w:t>
      </w:r>
      <w:r w:rsidR="00127B6F">
        <w:t>é uma dor generalizada uma coisa geral você tem eu tô com uma torção aqui no ombro</w:t>
      </w:r>
      <w:r w:rsidR="00910326">
        <w:t xml:space="preserve"> e a gente sente </w:t>
      </w:r>
      <w:r w:rsidR="00127B6F">
        <w:t>uma dor</w:t>
      </w:r>
      <w:r w:rsidR="00910326">
        <w:t>,</w:t>
      </w:r>
      <w:r w:rsidR="00127B6F">
        <w:t xml:space="preserve"> que </w:t>
      </w:r>
      <w:r w:rsidR="00910326">
        <w:t xml:space="preserve">é </w:t>
      </w:r>
      <w:r w:rsidR="00127B6F">
        <w:t>ruim você sentir uma dor né</w:t>
      </w:r>
      <w:r w:rsidR="00910326">
        <w:t>;</w:t>
      </w:r>
      <w:r w:rsidR="00127B6F">
        <w:t xml:space="preserve"> </w:t>
      </w:r>
      <w:r w:rsidR="00910326">
        <w:t>daí</w:t>
      </w:r>
      <w:r w:rsidR="00127B6F">
        <w:t xml:space="preserve"> você faz um corte</w:t>
      </w:r>
      <w:r w:rsidR="00910326">
        <w:t>z</w:t>
      </w:r>
      <w:r w:rsidR="00127B6F">
        <w:t xml:space="preserve">inho </w:t>
      </w:r>
      <w:r w:rsidR="00910326">
        <w:t xml:space="preserve">no </w:t>
      </w:r>
      <w:r w:rsidR="00127B6F">
        <w:t>dedo teu corpo todo sente agora você imagina com</w:t>
      </w:r>
      <w:r w:rsidR="00910326">
        <w:t xml:space="preserve"> um</w:t>
      </w:r>
      <w:r w:rsidR="00127B6F">
        <w:t>a dor constante</w:t>
      </w:r>
      <w:r w:rsidR="00910326">
        <w:t>.</w:t>
      </w:r>
      <w:r w:rsidR="00127B6F">
        <w:t xml:space="preserve"> Que bom falar depois dos vereadores que traz</w:t>
      </w:r>
      <w:r w:rsidR="00910326">
        <w:t>em</w:t>
      </w:r>
      <w:r w:rsidR="00127B6F">
        <w:t xml:space="preserve"> essa expertise como o vereador T</w:t>
      </w:r>
      <w:r w:rsidR="00910326">
        <w:t>h</w:t>
      </w:r>
      <w:r w:rsidR="00127B6F">
        <w:t xml:space="preserve">iago Brunet que </w:t>
      </w:r>
      <w:r w:rsidR="00910326">
        <w:t xml:space="preserve">é </w:t>
      </w:r>
      <w:r w:rsidR="00127B6F">
        <w:t xml:space="preserve">a área né de cuidado e que a gente precisa investir na informação </w:t>
      </w:r>
      <w:r w:rsidR="00910326">
        <w:t>c</w:t>
      </w:r>
      <w:r w:rsidR="00127B6F">
        <w:t xml:space="preserve">omo disse aqui o nosso </w:t>
      </w:r>
      <w:r w:rsidR="00910326">
        <w:t>v</w:t>
      </w:r>
      <w:r w:rsidR="00127B6F">
        <w:t>ereador Roque</w:t>
      </w:r>
      <w:r w:rsidR="00910326">
        <w:t xml:space="preserve">: informação/cuidado porque </w:t>
      </w:r>
      <w:r w:rsidR="00127B6F">
        <w:t>às vezes</w:t>
      </w:r>
      <w:r w:rsidR="00AA5952">
        <w:t>,</w:t>
      </w:r>
      <w:r w:rsidR="00127B6F">
        <w:t xml:space="preserve"> vereador </w:t>
      </w:r>
      <w:proofErr w:type="spellStart"/>
      <w:r w:rsidR="00910326">
        <w:t>Arsego</w:t>
      </w:r>
      <w:proofErr w:type="spellEnd"/>
      <w:r w:rsidR="00AA5952">
        <w:t>,</w:t>
      </w:r>
      <w:r w:rsidR="00127B6F">
        <w:t xml:space="preserve"> o que as pessoas precisam </w:t>
      </w:r>
      <w:r w:rsidR="00910326">
        <w:t xml:space="preserve">é </w:t>
      </w:r>
      <w:r w:rsidR="00127B6F">
        <w:t>um</w:t>
      </w:r>
      <w:r w:rsidR="00910326">
        <w:t xml:space="preserve"> </w:t>
      </w:r>
      <w:r w:rsidR="00127B6F">
        <w:t>acolhimento</w:t>
      </w:r>
      <w:r w:rsidR="00AA5952">
        <w:t>,</w:t>
      </w:r>
      <w:r w:rsidR="00127B6F">
        <w:t xml:space="preserve"> </w:t>
      </w:r>
      <w:r w:rsidR="00910326">
        <w:t xml:space="preserve">é </w:t>
      </w:r>
      <w:r w:rsidR="00127B6F">
        <w:t>uma fala</w:t>
      </w:r>
      <w:r w:rsidR="00910326">
        <w:t>.</w:t>
      </w:r>
      <w:r w:rsidR="00127B6F">
        <w:t xml:space="preserve"> </w:t>
      </w:r>
      <w:r w:rsidR="00AA5952">
        <w:t>E</w:t>
      </w:r>
      <w:r w:rsidR="00127B6F">
        <w:t xml:space="preserve"> aqui o vereador Thiago colocou que </w:t>
      </w:r>
      <w:r w:rsidR="00AF6C25">
        <w:t xml:space="preserve">e </w:t>
      </w:r>
      <w:r w:rsidR="00127B6F">
        <w:t xml:space="preserve">ele deve ter essa experiência como eu tive na </w:t>
      </w:r>
      <w:r w:rsidR="00AF6C25">
        <w:t>secretaria da saúde</w:t>
      </w:r>
      <w:r w:rsidR="00AA5952">
        <w:t>,</w:t>
      </w:r>
      <w:r w:rsidR="00AF6C25">
        <w:t xml:space="preserve"> d</w:t>
      </w:r>
      <w:r w:rsidR="00127B6F">
        <w:t>outora Eleonora</w:t>
      </w:r>
      <w:r w:rsidR="00AA5952">
        <w:t>,</w:t>
      </w:r>
      <w:r w:rsidR="00127B6F">
        <w:t xml:space="preserve"> que as pessoas chegam </w:t>
      </w:r>
      <w:r w:rsidR="00AF6C25">
        <w:t xml:space="preserve">e elas querem ser </w:t>
      </w:r>
      <w:r w:rsidR="00127B6F">
        <w:t>ouvid</w:t>
      </w:r>
      <w:r w:rsidR="00AF6C25">
        <w:t>as elas querem</w:t>
      </w:r>
      <w:proofErr w:type="gramStart"/>
      <w:r w:rsidR="00AF6C25">
        <w:t xml:space="preserve"> </w:t>
      </w:r>
      <w:r w:rsidR="00127B6F">
        <w:t xml:space="preserve"> </w:t>
      </w:r>
      <w:proofErr w:type="gramEnd"/>
      <w:r w:rsidR="00127B6F">
        <w:t>ser abraçadas</w:t>
      </w:r>
      <w:r w:rsidR="00AA5952">
        <w:t>,</w:t>
      </w:r>
      <w:r w:rsidR="00127B6F">
        <w:t xml:space="preserve"> </w:t>
      </w:r>
      <w:r w:rsidR="00AF6C25">
        <w:t>doutora Clarice</w:t>
      </w:r>
      <w:r w:rsidR="00AA5952">
        <w:t>,</w:t>
      </w:r>
      <w:r w:rsidR="00AF6C25">
        <w:t xml:space="preserve"> </w:t>
      </w:r>
      <w:r w:rsidR="00127B6F">
        <w:t>querem ser acolhidas e às vezes</w:t>
      </w:r>
      <w:r w:rsidR="00AA5952">
        <w:t>,</w:t>
      </w:r>
      <w:r w:rsidR="00127B6F">
        <w:t xml:space="preserve"> </w:t>
      </w:r>
      <w:r w:rsidR="00AF6C25">
        <w:t xml:space="preserve">vereador </w:t>
      </w:r>
      <w:r w:rsidR="00127B6F">
        <w:t>Tadeu</w:t>
      </w:r>
      <w:r w:rsidR="00AA5952">
        <w:t>,</w:t>
      </w:r>
      <w:r w:rsidR="00127B6F">
        <w:t xml:space="preserve"> </w:t>
      </w:r>
      <w:r w:rsidR="00AF6C25">
        <w:t xml:space="preserve">saem </w:t>
      </w:r>
      <w:r w:rsidR="00127B6F">
        <w:t>da</w:t>
      </w:r>
      <w:r w:rsidR="00AF6C25">
        <w:t xml:space="preserve">li </w:t>
      </w:r>
      <w:r w:rsidR="00127B6F">
        <w:t>não curadas</w:t>
      </w:r>
      <w:r w:rsidR="00AF6C25">
        <w:t>, mas bem melhores do que quando chegaram</w:t>
      </w:r>
      <w:r w:rsidR="00AA5952">
        <w:t>,</w:t>
      </w:r>
      <w:r w:rsidR="00AF6C25">
        <w:t xml:space="preserve"> porque</w:t>
      </w:r>
      <w:r w:rsidR="00127B6F">
        <w:t xml:space="preserve"> são acolhidas</w:t>
      </w:r>
      <w:r w:rsidR="00AA5952">
        <w:t>,</w:t>
      </w:r>
      <w:r w:rsidR="00127B6F">
        <w:t xml:space="preserve"> </w:t>
      </w:r>
      <w:r w:rsidR="00AF6C25">
        <w:t>são o</w:t>
      </w:r>
      <w:r w:rsidR="00127B6F">
        <w:t>uvidas e a gente vai conseguindo dar condições de vida</w:t>
      </w:r>
      <w:r w:rsidR="00AF6C25">
        <w:t>.</w:t>
      </w:r>
      <w:r w:rsidR="00127B6F">
        <w:t xml:space="preserve"> </w:t>
      </w:r>
      <w:r w:rsidR="00AA5952">
        <w:t>P</w:t>
      </w:r>
      <w:r w:rsidR="00127B6F">
        <w:t>orque ouvir as pessoas</w:t>
      </w:r>
      <w:r w:rsidR="00AA5952">
        <w:t>,</w:t>
      </w:r>
      <w:r w:rsidR="00127B6F">
        <w:t xml:space="preserve"> vereador Paulo</w:t>
      </w:r>
      <w:r w:rsidR="00AF6C25">
        <w:t>,</w:t>
      </w:r>
      <w:r w:rsidR="00127B6F">
        <w:t xml:space="preserve"> tu que atende as famílias também como eu durante a semana</w:t>
      </w:r>
      <w:r w:rsidR="00AF6C25">
        <w:t>,</w:t>
      </w:r>
      <w:r w:rsidR="00127B6F">
        <w:t xml:space="preserve"> muda uma atmosfera né</w:t>
      </w:r>
      <w:r w:rsidR="00AF6C25">
        <w:t>;</w:t>
      </w:r>
      <w:r w:rsidR="00127B6F">
        <w:t xml:space="preserve"> quando a gente ouve a gente se compadece a gente entende a gente compreende isso traz cura para as pessoas</w:t>
      </w:r>
      <w:r w:rsidR="00AF6C25">
        <w:t>.</w:t>
      </w:r>
      <w:r w:rsidR="00127B6F">
        <w:t xml:space="preserve"> Então parabéns as bancadas </w:t>
      </w:r>
      <w:r w:rsidR="00AF6C25">
        <w:t>f</w:t>
      </w:r>
      <w:r w:rsidR="00127B6F">
        <w:t>izeram essa proposição e o meu voto</w:t>
      </w:r>
      <w:r w:rsidR="00AF6C25">
        <w:t>,</w:t>
      </w:r>
      <w:r w:rsidR="00127B6F">
        <w:t xml:space="preserve"> a bancada da rede</w:t>
      </w:r>
      <w:r w:rsidR="00AF6C25">
        <w:t>,</w:t>
      </w:r>
      <w:r w:rsidR="00127B6F">
        <w:t xml:space="preserve"> vota favorável nessa noite</w:t>
      </w:r>
      <w:r w:rsidR="00AF6C25">
        <w:t>.</w:t>
      </w:r>
      <w:r w:rsidR="00127B6F">
        <w:t xml:space="preserve"> </w:t>
      </w:r>
      <w:r w:rsidR="00AA5952">
        <w:t>M</w:t>
      </w:r>
      <w:r w:rsidR="00127B6F">
        <w:t>uito obrigado.</w:t>
      </w:r>
    </w:p>
    <w:p w:rsidR="00127B6F" w:rsidRDefault="00720605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t xml:space="preserve">A palavra continua à disposição dos senhores vereadores. Com a palavra o vereador </w:t>
      </w:r>
      <w:r w:rsidR="00127B6F">
        <w:t>Paulo.</w:t>
      </w:r>
    </w:p>
    <w:p w:rsidR="00127B6F" w:rsidRDefault="00720605" w:rsidP="00127B6F">
      <w:pPr>
        <w:spacing w:before="100" w:beforeAutospacing="1" w:after="100" w:afterAutospacing="1"/>
        <w:ind w:right="0"/>
        <w:contextualSpacing/>
      </w:pPr>
      <w:r w:rsidRPr="00720605">
        <w:rPr>
          <w:b/>
        </w:rPr>
        <w:t>VER. PAULO TELLES</w:t>
      </w:r>
      <w:r>
        <w:t>:</w:t>
      </w:r>
      <w:r w:rsidR="00127B6F">
        <w:t xml:space="preserve"> </w:t>
      </w:r>
      <w:r>
        <w:t xml:space="preserve">Senhora </w:t>
      </w:r>
      <w:r w:rsidR="00127B6F">
        <w:t>presidente</w:t>
      </w:r>
      <w:r>
        <w:t xml:space="preserve">, doutora </w:t>
      </w:r>
      <w:r w:rsidR="00127B6F">
        <w:t>Clarice</w:t>
      </w:r>
      <w:r>
        <w:t xml:space="preserve">, senhores </w:t>
      </w:r>
      <w:r w:rsidR="00127B6F">
        <w:t>vereadores</w:t>
      </w:r>
      <w:r>
        <w:t>, nossa imprensa,</w:t>
      </w:r>
      <w:r w:rsidR="00127B6F">
        <w:t xml:space="preserve"> servidores da </w:t>
      </w:r>
      <w:r>
        <w:t>C</w:t>
      </w:r>
      <w:r w:rsidR="00127B6F">
        <w:t>asa</w:t>
      </w:r>
      <w:r>
        <w:t>,</w:t>
      </w:r>
      <w:r w:rsidR="00127B6F">
        <w:t xml:space="preserve"> </w:t>
      </w:r>
      <w:r>
        <w:t xml:space="preserve">os nossos </w:t>
      </w:r>
      <w:r w:rsidR="00127B6F">
        <w:t>assessores</w:t>
      </w:r>
      <w:r>
        <w:t xml:space="preserve">, nossos visitantes e </w:t>
      </w:r>
      <w:r w:rsidR="00127B6F">
        <w:t>nosso Bernardo</w:t>
      </w:r>
      <w:r>
        <w:t>.</w:t>
      </w:r>
      <w:r w:rsidR="00127B6F">
        <w:t xml:space="preserve"> Parabéns</w:t>
      </w:r>
      <w:r w:rsidR="00AA5952">
        <w:t>,</w:t>
      </w:r>
      <w:r w:rsidR="00127B6F">
        <w:t xml:space="preserve"> </w:t>
      </w:r>
      <w:r>
        <w:t>doutora Clarice, isso aqui vem</w:t>
      </w:r>
      <w:r w:rsidR="00127B6F">
        <w:t xml:space="preserve"> fortalecer</w:t>
      </w:r>
      <w:r w:rsidR="00AA5952">
        <w:t>,</w:t>
      </w:r>
      <w:r w:rsidR="00127B6F">
        <w:t xml:space="preserve"> </w:t>
      </w:r>
      <w:r>
        <w:t xml:space="preserve">vem amparar essas pessoas que estão </w:t>
      </w:r>
      <w:r w:rsidR="00127B6F">
        <w:t>com esse drama dessa doença aí né</w:t>
      </w:r>
      <w:r>
        <w:t>.</w:t>
      </w:r>
      <w:r w:rsidR="00127B6F">
        <w:t xml:space="preserve"> </w:t>
      </w:r>
      <w:r>
        <w:t xml:space="preserve">A gente tem </w:t>
      </w:r>
      <w:r w:rsidR="00127B6F">
        <w:t>conversado com as pessoas e é uma doença que pode d</w:t>
      </w:r>
      <w:r>
        <w:t>oer</w:t>
      </w:r>
      <w:r w:rsidR="00127B6F">
        <w:t xml:space="preserve"> n</w:t>
      </w:r>
      <w:r>
        <w:t>um</w:t>
      </w:r>
      <w:r w:rsidR="00127B6F">
        <w:t xml:space="preserve"> braço</w:t>
      </w:r>
      <w:r w:rsidR="00417C8B">
        <w:t>,</w:t>
      </w:r>
      <w:r w:rsidR="00127B6F">
        <w:t xml:space="preserve"> uma perna</w:t>
      </w:r>
      <w:r w:rsidR="00417C8B">
        <w:t>,</w:t>
      </w:r>
      <w:r w:rsidR="00127B6F">
        <w:t xml:space="preserve"> nas costas</w:t>
      </w:r>
      <w:r w:rsidR="00417C8B">
        <w:t>,</w:t>
      </w:r>
      <w:r w:rsidR="00127B6F">
        <w:t xml:space="preserve"> é muito triste né as pessoas que tem essa esse problema</w:t>
      </w:r>
      <w:r w:rsidR="00AA5952">
        <w:t>,</w:t>
      </w:r>
      <w:r w:rsidR="00127B6F">
        <w:t xml:space="preserve"> essa doença aí</w:t>
      </w:r>
      <w:r w:rsidR="00417C8B">
        <w:t>. Então p</w:t>
      </w:r>
      <w:r w:rsidR="00127B6F">
        <w:t xml:space="preserve">arabéns </w:t>
      </w:r>
      <w:r w:rsidR="00417C8B">
        <w:t>E</w:t>
      </w:r>
      <w:r w:rsidR="00127B6F">
        <w:t>xecutivo</w:t>
      </w:r>
      <w:r w:rsidR="00417C8B">
        <w:t>/</w:t>
      </w:r>
      <w:r w:rsidR="00127B6F">
        <w:t>vereadores</w:t>
      </w:r>
      <w:r w:rsidR="00417C8B">
        <w:t xml:space="preserve"> a </w:t>
      </w:r>
      <w:r w:rsidR="00127B6F">
        <w:t xml:space="preserve">comunidade sai vencendo mais uma vez </w:t>
      </w:r>
      <w:proofErr w:type="spellStart"/>
      <w:r w:rsidR="00417C8B">
        <w:t>né</w:t>
      </w:r>
      <w:proofErr w:type="spellEnd"/>
      <w:r w:rsidR="00AA5952">
        <w:t>,</w:t>
      </w:r>
      <w:r w:rsidR="00127B6F">
        <w:t xml:space="preserve"> vereador Marcelo</w:t>
      </w:r>
      <w:r w:rsidR="00417C8B">
        <w:t>. E i</w:t>
      </w:r>
      <w:r w:rsidR="00127B6F">
        <w:t xml:space="preserve">sso é uma alegria para </w:t>
      </w:r>
      <w:r w:rsidR="00417C8B">
        <w:t xml:space="preserve">a </w:t>
      </w:r>
      <w:r w:rsidR="00127B6F">
        <w:t xml:space="preserve">gente que </w:t>
      </w:r>
      <w:r w:rsidR="00417C8B">
        <w:t>lida com vidas</w:t>
      </w:r>
      <w:r w:rsidR="00AA5952">
        <w:t>,</w:t>
      </w:r>
      <w:r w:rsidR="00417C8B">
        <w:t xml:space="preserve"> com pessoas; a gente passou pela secretaria da saúde </w:t>
      </w:r>
      <w:r w:rsidR="00127B6F">
        <w:t xml:space="preserve">então a gente fica muito feliz </w:t>
      </w:r>
      <w:r w:rsidR="00417C8B">
        <w:t xml:space="preserve">viu. </w:t>
      </w:r>
      <w:r w:rsidR="00127B6F">
        <w:t>Graças a Deus mais um</w:t>
      </w:r>
      <w:r w:rsidR="00417C8B">
        <w:t xml:space="preserve"> </w:t>
      </w:r>
      <w:r w:rsidR="00127B6F">
        <w:t>a</w:t>
      </w:r>
      <w:r w:rsidR="00417C8B">
        <w:t>vanço</w:t>
      </w:r>
      <w:r w:rsidR="00AA5952">
        <w:t>,</w:t>
      </w:r>
      <w:r w:rsidR="00417C8B">
        <w:t xml:space="preserve"> doutora Eleonora. Muito </w:t>
      </w:r>
      <w:r w:rsidR="00127B6F">
        <w:t>obrigado.</w:t>
      </w:r>
    </w:p>
    <w:p w:rsidR="00127B6F" w:rsidRDefault="00417C8B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t>A palavra continua à disposição</w:t>
      </w:r>
      <w:r w:rsidR="00127B6F">
        <w:t xml:space="preserve">. </w:t>
      </w:r>
      <w:r>
        <w:t>Se</w:t>
      </w:r>
      <w:r w:rsidR="00127B6F">
        <w:t xml:space="preserve"> mais nenhum </w:t>
      </w:r>
      <w:r>
        <w:t>v</w:t>
      </w:r>
      <w:r w:rsidR="00127B6F">
        <w:t>ereador quiser fazer uso da palavra</w:t>
      </w:r>
      <w:r w:rsidR="00AA5952">
        <w:t>,</w:t>
      </w:r>
      <w:r w:rsidR="00127B6F">
        <w:t xml:space="preserve"> coloc</w:t>
      </w:r>
      <w:r>
        <w:t>o</w:t>
      </w:r>
      <w:r w:rsidR="00127B6F">
        <w:t xml:space="preserve"> em votação </w:t>
      </w:r>
      <w:r w:rsidR="003417DC">
        <w:t>à</w:t>
      </w:r>
      <w:r w:rsidR="00127B6F">
        <w:t xml:space="preserve"> solicitação de urgência para </w:t>
      </w:r>
      <w:r>
        <w:t xml:space="preserve">a </w:t>
      </w:r>
      <w:r w:rsidR="00127B6F">
        <w:t>votação deste projeto do vereador Marcelo Br</w:t>
      </w:r>
      <w:r>
        <w:t xml:space="preserve">oilo, </w:t>
      </w:r>
      <w:r w:rsidR="00127B6F">
        <w:t xml:space="preserve">líder de governo. </w:t>
      </w:r>
      <w:r>
        <w:t>Os</w:t>
      </w:r>
      <w:r w:rsidR="00127B6F">
        <w:t xml:space="preserve"> vereadores que </w:t>
      </w:r>
      <w:r w:rsidR="00127B6F">
        <w:lastRenderedPageBreak/>
        <w:t xml:space="preserve">estiverem de acordo permaneçam </w:t>
      </w:r>
      <w:r>
        <w:t>c</w:t>
      </w:r>
      <w:r w:rsidR="00127B6F">
        <w:t>omo estão</w:t>
      </w:r>
      <w:r>
        <w:t>;</w:t>
      </w:r>
      <w:r w:rsidR="00127B6F">
        <w:t xml:space="preserve"> aprovado por todos os senhores vereadores. </w:t>
      </w:r>
      <w:r>
        <w:t>E</w:t>
      </w:r>
      <w:r w:rsidR="00127B6F">
        <w:t xml:space="preserve"> agora colocamos em votação projeto de </w:t>
      </w:r>
      <w:r>
        <w:t xml:space="preserve">lei </w:t>
      </w:r>
      <w:r w:rsidR="00127B6F">
        <w:t xml:space="preserve">do executivo nº 30/2022 </w:t>
      </w:r>
      <w:r>
        <w:t>que i</w:t>
      </w:r>
      <w:r w:rsidRPr="00417C8B">
        <w:t xml:space="preserve">nstitui e inclui no </w:t>
      </w:r>
      <w:r w:rsidR="003417DC" w:rsidRPr="00417C8B">
        <w:t xml:space="preserve">calendário oficial de eventos do município o evento </w:t>
      </w:r>
      <w:r w:rsidR="003417DC">
        <w:t>‘</w:t>
      </w:r>
      <w:r w:rsidR="003417DC" w:rsidRPr="00417C8B">
        <w:t>dia municipal da fibromialgia</w:t>
      </w:r>
      <w:r w:rsidR="003417DC">
        <w:t>’</w:t>
      </w:r>
      <w:r w:rsidR="00127B6F">
        <w:t xml:space="preserve">. </w:t>
      </w:r>
      <w:r w:rsidR="003417DC" w:rsidRPr="003417DC">
        <w:t xml:space="preserve">Os vereadores que estiverem de acordo permaneçam como estão; aprovado por todos os senhores vereadores. </w:t>
      </w:r>
      <w:r w:rsidR="00127B6F">
        <w:t xml:space="preserve"> </w:t>
      </w:r>
      <w:r w:rsidR="003417DC">
        <w:t>Questão</w:t>
      </w:r>
      <w:r w:rsidR="00127B6F">
        <w:t xml:space="preserve"> de ordem concedida </w:t>
      </w:r>
      <w:r w:rsidR="003417DC">
        <w:t>à</w:t>
      </w:r>
      <w:r w:rsidR="00127B6F">
        <w:t xml:space="preserve"> vereadora Clarice.</w:t>
      </w:r>
    </w:p>
    <w:p w:rsidR="00127B6F" w:rsidRDefault="003417DC" w:rsidP="00127B6F">
      <w:pPr>
        <w:spacing w:before="100" w:beforeAutospacing="1" w:after="100" w:afterAutospacing="1"/>
        <w:ind w:right="0"/>
        <w:contextualSpacing/>
      </w:pPr>
      <w:r w:rsidRPr="003417DC">
        <w:rPr>
          <w:b/>
        </w:rPr>
        <w:t>VER. CLARICE BAÚ</w:t>
      </w:r>
      <w:r w:rsidRPr="003417DC">
        <w:t xml:space="preserve">: </w:t>
      </w:r>
      <w:r>
        <w:t xml:space="preserve">Como nós temos aqui requerimentos de </w:t>
      </w:r>
      <w:r w:rsidR="00127B6F">
        <w:t xml:space="preserve">votos de congratulações ao menino </w:t>
      </w:r>
      <w:r w:rsidR="005426D9" w:rsidRPr="005426D9">
        <w:t xml:space="preserve">Bernardo </w:t>
      </w:r>
      <w:proofErr w:type="spellStart"/>
      <w:r w:rsidR="005426D9" w:rsidRPr="005426D9">
        <w:t>Dalsochio</w:t>
      </w:r>
      <w:proofErr w:type="spellEnd"/>
      <w:r w:rsidR="005426D9" w:rsidRPr="005426D9">
        <w:t xml:space="preserve"> </w:t>
      </w:r>
      <w:proofErr w:type="spellStart"/>
      <w:r w:rsidR="005426D9" w:rsidRPr="005426D9">
        <w:t>Montemezzo</w:t>
      </w:r>
      <w:proofErr w:type="spellEnd"/>
      <w:r w:rsidR="005426D9">
        <w:t xml:space="preserve"> e</w:t>
      </w:r>
      <w:r w:rsidR="00127B6F">
        <w:t xml:space="preserve"> também temos aqui né do Juliano </w:t>
      </w:r>
      <w:r w:rsidR="005426D9">
        <w:t xml:space="preserve">congratulações a </w:t>
      </w:r>
      <w:r w:rsidR="005426D9" w:rsidRPr="005426D9">
        <w:t xml:space="preserve">André </w:t>
      </w:r>
      <w:proofErr w:type="spellStart"/>
      <w:r w:rsidR="005426D9" w:rsidRPr="005426D9">
        <w:t>Bartelle</w:t>
      </w:r>
      <w:proofErr w:type="spellEnd"/>
      <w:r w:rsidR="005E3F32">
        <w:t xml:space="preserve"> </w:t>
      </w:r>
      <w:r w:rsidR="005426D9">
        <w:t xml:space="preserve">e </w:t>
      </w:r>
      <w:r w:rsidR="00127B6F">
        <w:t>as famílias estão aqui gostaria de ent</w:t>
      </w:r>
      <w:r w:rsidR="005426D9">
        <w:t>ão de</w:t>
      </w:r>
      <w:r w:rsidR="00127B6F">
        <w:t xml:space="preserve"> inverter a pauta e que nós possamo</w:t>
      </w:r>
      <w:r w:rsidR="005426D9">
        <w:t xml:space="preserve">s com a possibilidade aqui de já fazer </w:t>
      </w:r>
      <w:r w:rsidR="00127B6F">
        <w:t xml:space="preserve">e atender esse requerimento para que depois das famílias pudessem retornar </w:t>
      </w:r>
      <w:r w:rsidR="005E3F32">
        <w:t>a</w:t>
      </w:r>
      <w:r w:rsidR="00127B6F">
        <w:t>os seus lares e</w:t>
      </w:r>
      <w:r w:rsidR="005E3F32">
        <w:t xml:space="preserve"> e</w:t>
      </w:r>
      <w:r w:rsidR="00127B6F">
        <w:t xml:space="preserve">ntão nós continuarmos </w:t>
      </w:r>
      <w:r w:rsidR="005E3F32">
        <w:t xml:space="preserve">o </w:t>
      </w:r>
      <w:r w:rsidR="00127B6F">
        <w:t>nosso trabalho</w:t>
      </w:r>
      <w:r w:rsidR="005E3F32">
        <w:t>. Obrigada</w:t>
      </w:r>
      <w:r w:rsidR="00AA5952">
        <w:t>,</w:t>
      </w:r>
      <w:r w:rsidR="00127B6F">
        <w:t xml:space="preserve"> presidente.</w:t>
      </w:r>
    </w:p>
    <w:p w:rsidR="00127B6F" w:rsidRDefault="005E3F32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t>Se</w:t>
      </w:r>
      <w:r w:rsidR="00127B6F">
        <w:t xml:space="preserve"> os demais pa</w:t>
      </w:r>
      <w:r>
        <w:t xml:space="preserve">res </w:t>
      </w:r>
      <w:r w:rsidR="00127B6F">
        <w:t>estiverem de acordo</w:t>
      </w:r>
      <w:r w:rsidR="00AA5952">
        <w:t>,</w:t>
      </w:r>
      <w:r w:rsidR="00127B6F">
        <w:t xml:space="preserve"> não há problema algum em </w:t>
      </w:r>
      <w:r>
        <w:t>inver</w:t>
      </w:r>
      <w:r w:rsidR="00127B6F">
        <w:t>termos a pauta</w:t>
      </w:r>
      <w:r>
        <w:t>.</w:t>
      </w:r>
      <w:r w:rsidR="00127B6F">
        <w:t xml:space="preserve"> </w:t>
      </w:r>
      <w:r>
        <w:t>Estão todos de</w:t>
      </w:r>
      <w:r w:rsidR="00127B6F">
        <w:t xml:space="preserve"> acordo</w:t>
      </w:r>
      <w:r>
        <w:t>? Tá.</w:t>
      </w:r>
      <w:r w:rsidR="00127B6F">
        <w:t xml:space="preserve"> </w:t>
      </w:r>
      <w:r w:rsidR="00AA5952">
        <w:t>M</w:t>
      </w:r>
      <w:r w:rsidR="00127B6F">
        <w:t>uito bem</w:t>
      </w:r>
      <w:r>
        <w:t>,</w:t>
      </w:r>
      <w:r w:rsidR="00127B6F">
        <w:t xml:space="preserve"> então será invertida a pauta do</w:t>
      </w:r>
      <w:r>
        <w:t>s</w:t>
      </w:r>
      <w:r w:rsidR="00127B6F">
        <w:t xml:space="preserve"> requerimento</w:t>
      </w:r>
      <w:r>
        <w:t>s.</w:t>
      </w:r>
      <w:r w:rsidR="00127B6F">
        <w:t xml:space="preserve"> </w:t>
      </w:r>
      <w:r w:rsidR="00AA5952">
        <w:t>E</w:t>
      </w:r>
      <w:r w:rsidR="00127B6F">
        <w:t xml:space="preserve">ntão </w:t>
      </w:r>
      <w:r>
        <w:t xml:space="preserve">depois voltamos então </w:t>
      </w:r>
      <w:proofErr w:type="gramStart"/>
      <w:r w:rsidR="00127B6F">
        <w:t>a</w:t>
      </w:r>
      <w:proofErr w:type="gramEnd"/>
      <w:r w:rsidR="00127B6F">
        <w:t xml:space="preserve"> questão os projetos</w:t>
      </w:r>
      <w:r>
        <w:t>.</w:t>
      </w:r>
      <w:r w:rsidR="00127B6F">
        <w:t xml:space="preserve"> </w:t>
      </w:r>
      <w:r w:rsidR="00122498">
        <w:t>E</w:t>
      </w:r>
      <w:r w:rsidR="00127B6F">
        <w:t xml:space="preserve">ntão </w:t>
      </w:r>
      <w:r>
        <w:t xml:space="preserve">requerimento nº 89 e nº </w:t>
      </w:r>
      <w:r w:rsidR="00127B6F">
        <w:t>90</w:t>
      </w:r>
      <w:r>
        <w:t>,</w:t>
      </w:r>
      <w:r w:rsidR="00127B6F">
        <w:t xml:space="preserve"> Juliano </w:t>
      </w:r>
      <w:r>
        <w:t>Baumgarten</w:t>
      </w:r>
      <w:r w:rsidR="00127B6F">
        <w:t xml:space="preserve"> e vereadora Clarice baú</w:t>
      </w:r>
      <w:r>
        <w:t>, com</w:t>
      </w:r>
      <w:r w:rsidR="00127B6F">
        <w:t xml:space="preserve"> votos de congratulações a </w:t>
      </w:r>
      <w:r w:rsidR="005426D9" w:rsidRPr="005426D9">
        <w:t xml:space="preserve">Bernardo </w:t>
      </w:r>
      <w:proofErr w:type="spellStart"/>
      <w:r w:rsidR="005426D9" w:rsidRPr="005426D9">
        <w:t>Dalsochio</w:t>
      </w:r>
      <w:proofErr w:type="spellEnd"/>
      <w:r w:rsidR="005426D9" w:rsidRPr="005426D9">
        <w:t xml:space="preserve"> </w:t>
      </w:r>
      <w:proofErr w:type="spellStart"/>
      <w:r w:rsidR="005426D9" w:rsidRPr="005426D9">
        <w:t>Montemezzo</w:t>
      </w:r>
      <w:proofErr w:type="spellEnd"/>
      <w:r>
        <w:t xml:space="preserve">. </w:t>
      </w:r>
      <w:r w:rsidR="00122498">
        <w:t>P</w:t>
      </w:r>
      <w:r w:rsidR="00127B6F">
        <w:t xml:space="preserve">asso a palavra </w:t>
      </w:r>
      <w:r>
        <w:t>então a</w:t>
      </w:r>
      <w:r w:rsidR="00127B6F">
        <w:t xml:space="preserve"> </w:t>
      </w:r>
      <w:r w:rsidR="0036773B">
        <w:t>Juliano Baumgarten</w:t>
      </w:r>
      <w:r w:rsidR="00127B6F">
        <w:t xml:space="preserve"> e após a vereadora Clarice</w:t>
      </w:r>
      <w:r w:rsidR="0038085F">
        <w:t xml:space="preserve"> Baú</w:t>
      </w:r>
      <w:r w:rsidR="00127B6F">
        <w:t>.</w:t>
      </w:r>
    </w:p>
    <w:p w:rsidR="00127B6F" w:rsidRDefault="0036773B" w:rsidP="00127B6F">
      <w:pPr>
        <w:spacing w:before="100" w:beforeAutospacing="1" w:after="100" w:afterAutospacing="1"/>
        <w:ind w:right="0"/>
        <w:contextualSpacing/>
      </w:pPr>
      <w:r w:rsidRPr="001B1A57">
        <w:rPr>
          <w:b/>
        </w:rPr>
        <w:t>VER. JULIANO BAUMGARTEN</w:t>
      </w:r>
      <w:r>
        <w:t>:</w:t>
      </w:r>
      <w:r w:rsidR="00127B6F">
        <w:t xml:space="preserve"> </w:t>
      </w:r>
      <w:r>
        <w:t>S</w:t>
      </w:r>
      <w:r w:rsidR="00127B6F">
        <w:t xml:space="preserve">enhora </w:t>
      </w:r>
      <w:r w:rsidR="0038085F">
        <w:t>p</w:t>
      </w:r>
      <w:r w:rsidR="00127B6F">
        <w:t xml:space="preserve">residente </w:t>
      </w:r>
      <w:r>
        <w:t xml:space="preserve">e </w:t>
      </w:r>
      <w:r w:rsidR="00127B6F">
        <w:t>colegas vereadores</w:t>
      </w:r>
      <w:r>
        <w:t>.</w:t>
      </w:r>
      <w:r w:rsidR="00127B6F">
        <w:t xml:space="preserve"> </w:t>
      </w:r>
      <w:r w:rsidR="00122498">
        <w:t>B</w:t>
      </w:r>
      <w:r w:rsidR="00127B6F">
        <w:t>om</w:t>
      </w:r>
      <w:r>
        <w:t>,</w:t>
      </w:r>
      <w:r w:rsidR="00127B6F">
        <w:t xml:space="preserve"> é bem bacana a gente está promovendo </w:t>
      </w:r>
      <w:r w:rsidR="0038085F">
        <w:t xml:space="preserve">né </w:t>
      </w:r>
      <w:r w:rsidR="00127B6F">
        <w:t>algo simplório</w:t>
      </w:r>
      <w:r w:rsidR="0038085F">
        <w:t>,</w:t>
      </w:r>
      <w:r w:rsidR="00127B6F">
        <w:t xml:space="preserve"> mas de muito valor </w:t>
      </w:r>
      <w:proofErr w:type="spellStart"/>
      <w:r w:rsidR="00127B6F">
        <w:t>n</w:t>
      </w:r>
      <w:r w:rsidR="0038085F">
        <w:t>é</w:t>
      </w:r>
      <w:proofErr w:type="spellEnd"/>
      <w:r w:rsidR="00122498">
        <w:t>,</w:t>
      </w:r>
      <w:r w:rsidR="00127B6F">
        <w:t xml:space="preserve"> Bernardo</w:t>
      </w:r>
      <w:r w:rsidR="0038085F">
        <w:t xml:space="preserve">. Tu com </w:t>
      </w:r>
      <w:r w:rsidR="00127B6F">
        <w:t>11 anos né</w:t>
      </w:r>
      <w:r w:rsidR="0038085F">
        <w:t>?</w:t>
      </w:r>
      <w:r w:rsidR="00127B6F">
        <w:t xml:space="preserve"> 11 anos </w:t>
      </w:r>
      <w:r w:rsidR="0038085F">
        <w:t>três</w:t>
      </w:r>
      <w:r w:rsidR="00127B6F">
        <w:t xml:space="preserve"> </w:t>
      </w:r>
      <w:r w:rsidR="0038085F">
        <w:t xml:space="preserve">livros, </w:t>
      </w:r>
      <w:r w:rsidR="00127B6F">
        <w:t>parabéns</w:t>
      </w:r>
      <w:r w:rsidR="0038085F">
        <w:t xml:space="preserve"> né!</w:t>
      </w:r>
      <w:r w:rsidR="00127B6F">
        <w:t xml:space="preserve"> </w:t>
      </w:r>
      <w:r w:rsidR="0038085F">
        <w:t>Por</w:t>
      </w:r>
      <w:r w:rsidR="00127B6F">
        <w:t xml:space="preserve"> isso que nós </w:t>
      </w:r>
      <w:r w:rsidR="0038085F">
        <w:t xml:space="preserve">aqui do poder </w:t>
      </w:r>
      <w:r w:rsidR="00127B6F">
        <w:t xml:space="preserve">legislativo </w:t>
      </w:r>
      <w:r w:rsidR="0038085F">
        <w:t>m</w:t>
      </w:r>
      <w:r w:rsidR="00127B6F">
        <w:t xml:space="preserve">unicipal representando </w:t>
      </w:r>
      <w:proofErr w:type="gramStart"/>
      <w:r w:rsidR="00127B6F">
        <w:t xml:space="preserve">a </w:t>
      </w:r>
      <w:r w:rsidR="0038085F">
        <w:t xml:space="preserve">comunidade </w:t>
      </w:r>
      <w:r w:rsidR="00127B6F">
        <w:t>de Farroupilha a gente</w:t>
      </w:r>
      <w:proofErr w:type="gramEnd"/>
      <w:r w:rsidR="00127B6F">
        <w:t xml:space="preserve"> quer </w:t>
      </w:r>
      <w:r w:rsidR="0038085F">
        <w:t xml:space="preserve">de uma </w:t>
      </w:r>
      <w:r w:rsidR="00127B6F">
        <w:t>forma singela fazer uns votos de congratulações</w:t>
      </w:r>
      <w:r w:rsidR="0038085F">
        <w:t>,</w:t>
      </w:r>
      <w:r w:rsidR="00127B6F">
        <w:t xml:space="preserve"> </w:t>
      </w:r>
      <w:r w:rsidR="0038085F">
        <w:t xml:space="preserve">uma pequena </w:t>
      </w:r>
      <w:r w:rsidR="00127B6F">
        <w:t>homenagem</w:t>
      </w:r>
      <w:r w:rsidR="0038085F">
        <w:t>,</w:t>
      </w:r>
      <w:r w:rsidR="00122498">
        <w:t xml:space="preserve"> por</w:t>
      </w:r>
      <w:r w:rsidR="00127B6F">
        <w:t>que é importante</w:t>
      </w:r>
      <w:r w:rsidR="0038085F">
        <w:t>.</w:t>
      </w:r>
      <w:r w:rsidR="00127B6F">
        <w:t xml:space="preserve"> </w:t>
      </w:r>
      <w:r w:rsidR="001B1A57">
        <w:t>Eu</w:t>
      </w:r>
      <w:r w:rsidR="00127B6F">
        <w:t xml:space="preserve"> sou professor e a gente vê que tem um problema muito grande</w:t>
      </w:r>
      <w:r w:rsidR="00122498">
        <w:t>,</w:t>
      </w:r>
      <w:r w:rsidR="00127B6F">
        <w:t xml:space="preserve"> </w:t>
      </w:r>
      <w:r w:rsidR="0038085F">
        <w:t xml:space="preserve">boa </w:t>
      </w:r>
      <w:r w:rsidR="00127B6F">
        <w:t>parte da gurizada não gosta de ler</w:t>
      </w:r>
      <w:r w:rsidR="00122498">
        <w:t>,</w:t>
      </w:r>
      <w:r w:rsidR="00127B6F">
        <w:t xml:space="preserve"> </w:t>
      </w:r>
      <w:r w:rsidR="0038085F">
        <w:t>e</w:t>
      </w:r>
      <w:r w:rsidR="00127B6F">
        <w:t>ntão imagina escrever</w:t>
      </w:r>
      <w:r w:rsidR="0038085F">
        <w:t>.</w:t>
      </w:r>
      <w:r w:rsidR="00127B6F">
        <w:t xml:space="preserve"> Então são questões primordiais</w:t>
      </w:r>
      <w:r w:rsidR="0038085F">
        <w:t xml:space="preserve">. E </w:t>
      </w:r>
      <w:r w:rsidR="00127B6F">
        <w:t>é importante a gente reconhecer e estimular cada vez mais</w:t>
      </w:r>
      <w:r w:rsidR="0038085F">
        <w:t>.</w:t>
      </w:r>
      <w:r w:rsidR="00127B6F">
        <w:t xml:space="preserve"> </w:t>
      </w:r>
      <w:r w:rsidR="001B1A57">
        <w:t>Nós</w:t>
      </w:r>
      <w:r w:rsidR="00127B6F">
        <w:t xml:space="preserve"> temos </w:t>
      </w:r>
      <w:r w:rsidR="0038085F">
        <w:t>t</w:t>
      </w:r>
      <w:r w:rsidR="00127B6F">
        <w:t xml:space="preserve">entado buscar </w:t>
      </w:r>
      <w:r w:rsidR="0038085F">
        <w:t>no nosso mandato projetos/a</w:t>
      </w:r>
      <w:r w:rsidR="00127B6F">
        <w:t>ções para estimul</w:t>
      </w:r>
      <w:r w:rsidR="00122498">
        <w:t xml:space="preserve">ar a primeira leitura e depois </w:t>
      </w:r>
      <w:r w:rsidR="00127B6F">
        <w:t>a escrita</w:t>
      </w:r>
      <w:r w:rsidR="0038085F">
        <w:t>.</w:t>
      </w:r>
      <w:r w:rsidR="00127B6F">
        <w:t xml:space="preserve"> </w:t>
      </w:r>
      <w:r w:rsidR="001B1A57">
        <w:t>E</w:t>
      </w:r>
      <w:r w:rsidR="00127B6F">
        <w:t xml:space="preserve"> quando a gente pega na nossa cidade um </w:t>
      </w:r>
      <w:proofErr w:type="spellStart"/>
      <w:r w:rsidR="00127B6F">
        <w:t>gurizão</w:t>
      </w:r>
      <w:proofErr w:type="spellEnd"/>
      <w:r w:rsidR="00127B6F">
        <w:t xml:space="preserve"> de 11 anos que tem três livros publicados já </w:t>
      </w:r>
      <w:r w:rsidR="0038085F">
        <w:t>n</w:t>
      </w:r>
      <w:r w:rsidR="00127B6F">
        <w:t>os orgulho</w:t>
      </w:r>
      <w:r w:rsidR="00B70826">
        <w:t>. Dois? P</w:t>
      </w:r>
      <w:r w:rsidR="00127B6F">
        <w:t>erdão</w:t>
      </w:r>
      <w:r w:rsidR="00B70826">
        <w:t>.</w:t>
      </w:r>
      <w:r w:rsidR="00127B6F">
        <w:t xml:space="preserve"> </w:t>
      </w:r>
      <w:r w:rsidR="00B70826">
        <w:t>Mas</w:t>
      </w:r>
      <w:r w:rsidR="00127B6F">
        <w:t xml:space="preserve"> vai vir mais né</w:t>
      </w:r>
      <w:r w:rsidR="00B70826">
        <w:t xml:space="preserve"> abriu </w:t>
      </w:r>
      <w:r w:rsidR="00127B6F">
        <w:t xml:space="preserve">a porteira já foi um já foi dois </w:t>
      </w:r>
      <w:r w:rsidR="00B70826">
        <w:t xml:space="preserve">e quando ver  tem três quatro e assim vai </w:t>
      </w:r>
      <w:r w:rsidR="00127B6F">
        <w:t>né</w:t>
      </w:r>
      <w:r w:rsidR="00B70826">
        <w:t>.</w:t>
      </w:r>
      <w:r w:rsidR="00127B6F">
        <w:t xml:space="preserve"> </w:t>
      </w:r>
      <w:r w:rsidR="00122498">
        <w:t xml:space="preserve">O </w:t>
      </w:r>
      <w:r w:rsidR="00127B6F">
        <w:t xml:space="preserve">caminho </w:t>
      </w:r>
      <w:r w:rsidR="00B70826">
        <w:t>e</w:t>
      </w:r>
      <w:r w:rsidR="00127B6F">
        <w:t>le já sabe e é muito legal</w:t>
      </w:r>
      <w:r w:rsidR="00B70826">
        <w:t>.</w:t>
      </w:r>
      <w:r w:rsidR="00127B6F">
        <w:t xml:space="preserve"> </w:t>
      </w:r>
      <w:r w:rsidR="001B1A57">
        <w:t>E</w:t>
      </w:r>
      <w:r w:rsidR="00127B6F">
        <w:t xml:space="preserve"> a gente sabe também </w:t>
      </w:r>
      <w:r w:rsidR="00B70826">
        <w:t>d</w:t>
      </w:r>
      <w:r w:rsidR="00127B6F">
        <w:t xml:space="preserve">a dificuldade </w:t>
      </w:r>
      <w:r w:rsidR="00B70826">
        <w:t xml:space="preserve">de escrever </w:t>
      </w:r>
      <w:r w:rsidR="00127B6F">
        <w:t>um livro</w:t>
      </w:r>
      <w:r w:rsidR="00122498">
        <w:t>,</w:t>
      </w:r>
      <w:r w:rsidR="00127B6F">
        <w:t xml:space="preserve"> porque para escrever um livro não é uma coisa tão simples</w:t>
      </w:r>
      <w:r w:rsidR="00B70826">
        <w:t>;</w:t>
      </w:r>
      <w:r w:rsidR="00127B6F">
        <w:t xml:space="preserve"> ninguém </w:t>
      </w:r>
      <w:r w:rsidR="00B70826">
        <w:t>a</w:t>
      </w:r>
      <w:r w:rsidR="00127B6F">
        <w:t xml:space="preserve">corda vai dormir e acorda no dia seguinte assim </w:t>
      </w:r>
      <w:r w:rsidR="00B70826">
        <w:t>e diz “</w:t>
      </w:r>
      <w:r w:rsidR="00127B6F">
        <w:t>hoje eu vou escrever um livro</w:t>
      </w:r>
      <w:r w:rsidR="00B70826">
        <w:t>”</w:t>
      </w:r>
      <w:r w:rsidR="00127B6F">
        <w:t xml:space="preserve"> e pronto escreveu baixou a cabeça</w:t>
      </w:r>
      <w:r w:rsidR="00122498">
        <w:t>,</w:t>
      </w:r>
      <w:r w:rsidR="00127B6F">
        <w:t xml:space="preserve"> pronto resolvi</w:t>
      </w:r>
      <w:r w:rsidR="00B70826">
        <w:t>do</w:t>
      </w:r>
      <w:r w:rsidR="00B70826" w:rsidRPr="002C364C">
        <w:t xml:space="preserve">. </w:t>
      </w:r>
      <w:r w:rsidR="001B1A57" w:rsidRPr="002C364C">
        <w:t>N</w:t>
      </w:r>
      <w:r w:rsidR="00127B6F" w:rsidRPr="002C364C">
        <w:t>ão</w:t>
      </w:r>
      <w:r w:rsidR="001B1A57" w:rsidRPr="002C364C">
        <w:t>,</w:t>
      </w:r>
      <w:r w:rsidR="00127B6F" w:rsidRPr="002C364C">
        <w:t xml:space="preserve"> é trabalho </w:t>
      </w:r>
      <w:r w:rsidR="002C364C">
        <w:t xml:space="preserve">e </w:t>
      </w:r>
      <w:r w:rsidR="00127B6F" w:rsidRPr="002C364C">
        <w:t xml:space="preserve">dedicação e também </w:t>
      </w:r>
      <w:r w:rsidR="002C364C">
        <w:t xml:space="preserve">publicar, não é fácil. </w:t>
      </w:r>
      <w:r w:rsidR="002C364C" w:rsidRPr="002C364C">
        <w:t>Eu</w:t>
      </w:r>
      <w:r w:rsidR="00127B6F" w:rsidRPr="002C364C">
        <w:t xml:space="preserve"> em 2017 eu lancei um livro da minha autoria </w:t>
      </w:r>
      <w:r w:rsidR="002C364C">
        <w:t>‘O</w:t>
      </w:r>
      <w:r w:rsidR="00127B6F" w:rsidRPr="002C364C">
        <w:t xml:space="preserve"> pequeno</w:t>
      </w:r>
      <w:r w:rsidR="00127B6F">
        <w:t xml:space="preserve"> dragãozinho</w:t>
      </w:r>
      <w:r w:rsidR="002C364C">
        <w:t>’</w:t>
      </w:r>
      <w:r w:rsidR="00127B6F">
        <w:t xml:space="preserve"> que é para manter </w:t>
      </w:r>
      <w:r w:rsidR="002C364C">
        <w:t xml:space="preserve">e </w:t>
      </w:r>
      <w:r w:rsidR="00127B6F">
        <w:t>tentar estimular as crianças a conhecer um pouco da história do Brasil de Farroupilha</w:t>
      </w:r>
      <w:r w:rsidR="002C364C">
        <w:t>,</w:t>
      </w:r>
      <w:r w:rsidR="00127B6F">
        <w:t xml:space="preserve"> que é o único clube de futebol profissional na cidade</w:t>
      </w:r>
      <w:r w:rsidR="002C364C">
        <w:t>,</w:t>
      </w:r>
      <w:r w:rsidR="00127B6F">
        <w:t xml:space="preserve"> e não foi fácil </w:t>
      </w:r>
      <w:r w:rsidR="002C364C">
        <w:t xml:space="preserve">para buscar </w:t>
      </w:r>
      <w:r w:rsidR="00127B6F">
        <w:t xml:space="preserve">formas de achar </w:t>
      </w:r>
      <w:r w:rsidR="002C364C">
        <w:t>e</w:t>
      </w:r>
      <w:r w:rsidR="00127B6F">
        <w:t>ditora</w:t>
      </w:r>
      <w:r w:rsidR="00122498">
        <w:t>,</w:t>
      </w:r>
      <w:r w:rsidR="00127B6F">
        <w:t xml:space="preserve"> para </w:t>
      </w:r>
      <w:r w:rsidR="002C364C">
        <w:t>achar r</w:t>
      </w:r>
      <w:r w:rsidR="00127B6F">
        <w:t>egistro</w:t>
      </w:r>
      <w:r w:rsidR="00122498">
        <w:t>,</w:t>
      </w:r>
      <w:r w:rsidR="00127B6F">
        <w:t xml:space="preserve"> para achar organização</w:t>
      </w:r>
      <w:r w:rsidR="00122498">
        <w:t>,</w:t>
      </w:r>
      <w:r w:rsidR="00127B6F">
        <w:t xml:space="preserve"> porque </w:t>
      </w:r>
      <w:r w:rsidR="002C364C">
        <w:t>tu</w:t>
      </w:r>
      <w:r w:rsidR="00127B6F">
        <w:t xml:space="preserve"> </w:t>
      </w:r>
      <w:proofErr w:type="gramStart"/>
      <w:r w:rsidR="00127B6F">
        <w:t>tem</w:t>
      </w:r>
      <w:proofErr w:type="gramEnd"/>
      <w:r w:rsidR="00127B6F">
        <w:t xml:space="preserve"> que fazer a diagramação</w:t>
      </w:r>
      <w:r w:rsidR="00122498">
        <w:t>,</w:t>
      </w:r>
      <w:r w:rsidR="00127B6F">
        <w:t xml:space="preserve"> as ilustrações</w:t>
      </w:r>
      <w:r w:rsidR="00122498">
        <w:t>,</w:t>
      </w:r>
      <w:r w:rsidR="00127B6F">
        <w:t xml:space="preserve"> o texto</w:t>
      </w:r>
      <w:r w:rsidR="00122498">
        <w:t>,</w:t>
      </w:r>
      <w:r w:rsidR="00127B6F">
        <w:t xml:space="preserve"> a revisão</w:t>
      </w:r>
      <w:r w:rsidR="002C364C">
        <w:t>.</w:t>
      </w:r>
      <w:r w:rsidR="00BE0D15">
        <w:t xml:space="preserve"> Então quero te parabenizar nós aqui todos os vereadores que </w:t>
      </w:r>
      <w:proofErr w:type="gramStart"/>
      <w:r w:rsidR="00BE0D15">
        <w:t>subscreveram,</w:t>
      </w:r>
      <w:proofErr w:type="gramEnd"/>
      <w:r w:rsidR="00BE0D15">
        <w:t xml:space="preserve"> </w:t>
      </w:r>
      <w:r w:rsidR="00127B6F">
        <w:t>as demais bancadas</w:t>
      </w:r>
      <w:r w:rsidR="00BE0D15">
        <w:t>.</w:t>
      </w:r>
      <w:r w:rsidR="00127B6F">
        <w:t xml:space="preserve"> </w:t>
      </w:r>
      <w:r w:rsidR="00BE0D15">
        <w:t>Isso</w:t>
      </w:r>
      <w:r w:rsidR="00127B6F">
        <w:t xml:space="preserve"> aí parabéns</w:t>
      </w:r>
      <w:r w:rsidR="00BE0D15">
        <w:t>.</w:t>
      </w:r>
      <w:r w:rsidR="00257841">
        <w:t xml:space="preserve"> E é </w:t>
      </w:r>
      <w:r w:rsidR="00127B6F">
        <w:t xml:space="preserve">importante </w:t>
      </w:r>
      <w:r w:rsidR="00257841">
        <w:t xml:space="preserve">que </w:t>
      </w:r>
      <w:r w:rsidR="00127B6F">
        <w:t>tu lev</w:t>
      </w:r>
      <w:r w:rsidR="00257841">
        <w:t>e</w:t>
      </w:r>
      <w:r w:rsidR="00127B6F">
        <w:t xml:space="preserve"> essa mensagem lá para o</w:t>
      </w:r>
      <w:r w:rsidR="00257841">
        <w:t>s</w:t>
      </w:r>
      <w:r w:rsidR="00127B6F">
        <w:t xml:space="preserve"> </w:t>
      </w:r>
      <w:r w:rsidR="00257841">
        <w:t xml:space="preserve">teus colegas </w:t>
      </w:r>
      <w:r w:rsidR="00127B6F">
        <w:t xml:space="preserve">que tem que </w:t>
      </w:r>
      <w:proofErr w:type="gramStart"/>
      <w:r w:rsidR="00127B6F">
        <w:t>ter</w:t>
      </w:r>
      <w:proofErr w:type="gramEnd"/>
      <w:r w:rsidR="00127B6F">
        <w:t xml:space="preserve"> nós precisamos </w:t>
      </w:r>
      <w:r w:rsidR="00257841">
        <w:t>q</w:t>
      </w:r>
      <w:r w:rsidR="00127B6F">
        <w:t xml:space="preserve">uanto mais a população ler mais escrever mais um pouco consciente </w:t>
      </w:r>
      <w:r w:rsidR="00257841">
        <w:t xml:space="preserve">e inteligente a gente tem. </w:t>
      </w:r>
      <w:r w:rsidR="00B56656">
        <w:t>E</w:t>
      </w:r>
      <w:r w:rsidR="00127B6F">
        <w:t xml:space="preserve"> é dessa tua geração que a gente precisa para fazer as grandes mudanças na nossa sociedade</w:t>
      </w:r>
      <w:r w:rsidR="00122498">
        <w:t>,</w:t>
      </w:r>
      <w:r w:rsidR="00127B6F">
        <w:t xml:space="preserve"> </w:t>
      </w:r>
      <w:r w:rsidR="00257841">
        <w:t xml:space="preserve">porque </w:t>
      </w:r>
      <w:r w:rsidR="00127B6F">
        <w:t>tem pessoas que hoje literalmente elas não vão mudar</w:t>
      </w:r>
      <w:r w:rsidR="00257841">
        <w:t>,</w:t>
      </w:r>
      <w:r w:rsidR="00127B6F">
        <w:t xml:space="preserve"> tem a posição aprender</w:t>
      </w:r>
      <w:r w:rsidR="00257841">
        <w:t xml:space="preserve">am que </w:t>
      </w:r>
      <w:r w:rsidR="00127B6F">
        <w:t xml:space="preserve">isso é o certo que </w:t>
      </w:r>
      <w:r w:rsidR="00257841">
        <w:t xml:space="preserve">isso é o </w:t>
      </w:r>
      <w:r w:rsidR="00127B6F">
        <w:t>correto</w:t>
      </w:r>
      <w:r w:rsidR="00257841">
        <w:t>, mas as grandes mudanças partam da j</w:t>
      </w:r>
      <w:r w:rsidR="00127B6F">
        <w:t xml:space="preserve">uventude e é teu grupo que vai puxar e com certeza </w:t>
      </w:r>
      <w:r w:rsidR="00257841">
        <w:t>tu estarás na f</w:t>
      </w:r>
      <w:r w:rsidR="00127B6F">
        <w:t>rente</w:t>
      </w:r>
      <w:r w:rsidR="00257841">
        <w:t xml:space="preserve">. Então </w:t>
      </w:r>
      <w:r w:rsidR="00127B6F">
        <w:t xml:space="preserve">nós lhe parabenizamos continua </w:t>
      </w:r>
      <w:r w:rsidR="00257841">
        <w:t xml:space="preserve">tá e quando lançar o </w:t>
      </w:r>
      <w:r w:rsidR="00127B6F">
        <w:t xml:space="preserve">próximo vem contar para nós que com certeza a gente vai poder te </w:t>
      </w:r>
      <w:r w:rsidR="00127B6F">
        <w:lastRenderedPageBreak/>
        <w:t>acompanhar e prestigiar</w:t>
      </w:r>
      <w:r w:rsidR="00203DED">
        <w:t>.</w:t>
      </w:r>
      <w:r w:rsidR="00127B6F">
        <w:t xml:space="preserve"> </w:t>
      </w:r>
      <w:r w:rsidR="00203DED">
        <w:t>Parabéns</w:t>
      </w:r>
      <w:r w:rsidR="00127B6F">
        <w:t xml:space="preserve"> mais uma vez sinta-se abraçado e acolhido por essa Casa.</w:t>
      </w:r>
      <w:r w:rsidR="00203DED">
        <w:t xml:space="preserve"> Obrigado</w:t>
      </w:r>
      <w:r w:rsidR="00122498">
        <w:t>,</w:t>
      </w:r>
      <w:r w:rsidR="00203DED">
        <w:t xml:space="preserve"> senhora presidente. </w:t>
      </w:r>
    </w:p>
    <w:p w:rsidR="00127B6F" w:rsidRDefault="0036773B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A </w:t>
      </w:r>
      <w:r w:rsidR="00127B6F">
        <w:t xml:space="preserve">palavra está com a vereadora </w:t>
      </w:r>
      <w:r>
        <w:t>d</w:t>
      </w:r>
      <w:r w:rsidR="00127B6F">
        <w:t>outora Clarice.</w:t>
      </w:r>
    </w:p>
    <w:p w:rsidR="00127B6F" w:rsidRDefault="0036773B" w:rsidP="00127B6F">
      <w:pPr>
        <w:spacing w:before="100" w:beforeAutospacing="1" w:after="100" w:afterAutospacing="1"/>
        <w:ind w:right="0"/>
        <w:contextualSpacing/>
      </w:pPr>
      <w:r w:rsidRPr="003417DC">
        <w:rPr>
          <w:b/>
        </w:rPr>
        <w:t>VER. CLARICE BAÚ</w:t>
      </w:r>
      <w:r w:rsidRPr="003417DC">
        <w:t xml:space="preserve">: </w:t>
      </w:r>
      <w:r>
        <w:t>Obrigado</w:t>
      </w:r>
      <w:r w:rsidR="00122498">
        <w:t>,</w:t>
      </w:r>
      <w:r>
        <w:t xml:space="preserve"> p</w:t>
      </w:r>
      <w:r w:rsidR="00127B6F">
        <w:t>residente</w:t>
      </w:r>
      <w:r>
        <w:t>.</w:t>
      </w:r>
      <w:r w:rsidR="00127B6F">
        <w:t xml:space="preserve"> </w:t>
      </w:r>
      <w:r w:rsidR="00203DED">
        <w:t xml:space="preserve">Então </w:t>
      </w:r>
      <w:proofErr w:type="gramStart"/>
      <w:r w:rsidR="00127B6F">
        <w:t>um boa</w:t>
      </w:r>
      <w:proofErr w:type="gramEnd"/>
      <w:r w:rsidR="00127B6F">
        <w:t xml:space="preserve"> noite especial a mãe Gisele</w:t>
      </w:r>
      <w:r w:rsidR="00203DED">
        <w:t xml:space="preserve"> </w:t>
      </w:r>
      <w:proofErr w:type="spellStart"/>
      <w:r w:rsidR="00203DED">
        <w:t>Montemezzo</w:t>
      </w:r>
      <w:proofErr w:type="spellEnd"/>
      <w:r w:rsidR="00203DED">
        <w:t xml:space="preserve"> </w:t>
      </w:r>
      <w:r w:rsidR="00127B6F">
        <w:t xml:space="preserve">ao pai Márcio Alessandro </w:t>
      </w:r>
      <w:proofErr w:type="spellStart"/>
      <w:r w:rsidR="00127B6F">
        <w:t>Monte</w:t>
      </w:r>
      <w:r w:rsidR="00203DED">
        <w:t>mezzo</w:t>
      </w:r>
      <w:proofErr w:type="spellEnd"/>
      <w:r w:rsidR="00203DED">
        <w:t xml:space="preserve"> e em </w:t>
      </w:r>
      <w:r w:rsidR="00127B6F">
        <w:t xml:space="preserve">especial um abraço bem apertado para Bernardo </w:t>
      </w:r>
      <w:proofErr w:type="spellStart"/>
      <w:r w:rsidR="00203DED">
        <w:t>Dalsochio</w:t>
      </w:r>
      <w:proofErr w:type="spellEnd"/>
      <w:r w:rsidR="00203DED">
        <w:t xml:space="preserve"> </w:t>
      </w:r>
      <w:proofErr w:type="spellStart"/>
      <w:r w:rsidR="00127B6F">
        <w:t>Monte</w:t>
      </w:r>
      <w:r w:rsidR="00203DED">
        <w:t>mezzo</w:t>
      </w:r>
      <w:proofErr w:type="spellEnd"/>
      <w:r w:rsidR="00203DED">
        <w:t xml:space="preserve"> que é nosso protagonista </w:t>
      </w:r>
      <w:r w:rsidR="00127B6F">
        <w:t>hoje dos votos de congratulações</w:t>
      </w:r>
      <w:r w:rsidR="00203DED">
        <w:t>. Inicio</w:t>
      </w:r>
      <w:r w:rsidR="006D7FF0">
        <w:t>u</w:t>
      </w:r>
      <w:r w:rsidR="00203DED">
        <w:t xml:space="preserve"> desde </w:t>
      </w:r>
      <w:r w:rsidR="00127B6F">
        <w:t xml:space="preserve">os oito anos já </w:t>
      </w:r>
      <w:r w:rsidR="00203DED">
        <w:t xml:space="preserve">com seu primeiro livro está no segundo e </w:t>
      </w:r>
      <w:r w:rsidR="00127B6F">
        <w:t xml:space="preserve">parece que </w:t>
      </w:r>
      <w:r w:rsidR="00203DED">
        <w:t>t</w:t>
      </w:r>
      <w:r w:rsidR="00127B6F">
        <w:t>em mais dois a caminho</w:t>
      </w:r>
      <w:r w:rsidR="00203DED">
        <w:t>. Vou te confessar</w:t>
      </w:r>
      <w:r w:rsidR="006D7FF0">
        <w:t>,</w:t>
      </w:r>
      <w:r w:rsidR="00203DED">
        <w:t xml:space="preserve"> </w:t>
      </w:r>
      <w:r w:rsidR="00127B6F">
        <w:t>Bernardo</w:t>
      </w:r>
      <w:r w:rsidR="006D7FF0">
        <w:t>,</w:t>
      </w:r>
      <w:r w:rsidR="00127B6F">
        <w:t xml:space="preserve"> que fazem mais de três anos que eu comecei a escrever um </w:t>
      </w:r>
      <w:r w:rsidR="00F17A49">
        <w:t xml:space="preserve">e </w:t>
      </w:r>
      <w:r w:rsidR="00127B6F">
        <w:t>tô remando aí para terminar</w:t>
      </w:r>
      <w:r w:rsidR="00F17A49">
        <w:t>, mas</w:t>
      </w:r>
      <w:r w:rsidR="00127B6F">
        <w:t xml:space="preserve"> vamos lá</w:t>
      </w:r>
      <w:r w:rsidR="00F17A49">
        <w:t>.</w:t>
      </w:r>
      <w:r w:rsidR="00127B6F">
        <w:t xml:space="preserve"> </w:t>
      </w:r>
      <w:r w:rsidR="006D7FF0">
        <w:t>E</w:t>
      </w:r>
      <w:r w:rsidR="00127B6F">
        <w:t>ntão assim é um orgulho p</w:t>
      </w:r>
      <w:r w:rsidR="00F17A49">
        <w:t>a</w:t>
      </w:r>
      <w:r w:rsidR="00127B6F">
        <w:t>r</w:t>
      </w:r>
      <w:r w:rsidR="00F17A49">
        <w:t xml:space="preserve">a </w:t>
      </w:r>
      <w:r w:rsidR="00127B6F">
        <w:t xml:space="preserve">esta </w:t>
      </w:r>
      <w:r w:rsidR="00F17A49">
        <w:t>C</w:t>
      </w:r>
      <w:r w:rsidR="00127B6F">
        <w:t xml:space="preserve">asa e esta vereadora poder </w:t>
      </w:r>
      <w:r w:rsidR="00F17A49">
        <w:t xml:space="preserve">ter </w:t>
      </w:r>
      <w:r w:rsidR="00127B6F">
        <w:t xml:space="preserve">essa oportunidade de estar aqui te homenageando que é uma maneira de reconhecimento </w:t>
      </w:r>
      <w:r w:rsidR="00F17A49">
        <w:t xml:space="preserve">desta </w:t>
      </w:r>
      <w:r w:rsidR="00127B6F">
        <w:t>habilidade que tu te</w:t>
      </w:r>
      <w:r w:rsidR="00F17A49">
        <w:t>ns</w:t>
      </w:r>
      <w:r w:rsidR="006D7FF0">
        <w:t>,</w:t>
      </w:r>
      <w:r w:rsidR="00F17A49">
        <w:t xml:space="preserve"> </w:t>
      </w:r>
      <w:r w:rsidR="00127B6F">
        <w:t>desse gosto pela leitura</w:t>
      </w:r>
      <w:r w:rsidR="00F17A49">
        <w:t>;</w:t>
      </w:r>
      <w:r w:rsidR="00127B6F">
        <w:t xml:space="preserve"> porque também já f</w:t>
      </w:r>
      <w:r w:rsidR="00F17A49">
        <w:t>u</w:t>
      </w:r>
      <w:r w:rsidR="00127B6F">
        <w:t>i diretora de escola já f</w:t>
      </w:r>
      <w:r w:rsidR="00F17A49">
        <w:t>u</w:t>
      </w:r>
      <w:r w:rsidR="00127B6F">
        <w:t xml:space="preserve">i professora por 25 anos </w:t>
      </w:r>
      <w:r w:rsidR="00F17A49">
        <w:t xml:space="preserve">e </w:t>
      </w:r>
      <w:r w:rsidR="00127B6F">
        <w:t>a gente sabe a dificuldade que nossos alunos têm na leitura</w:t>
      </w:r>
      <w:r w:rsidR="006D7FF0">
        <w:t>,</w:t>
      </w:r>
      <w:r w:rsidR="00127B6F">
        <w:t xml:space="preserve"> na interpretação</w:t>
      </w:r>
      <w:r w:rsidR="00F17A49">
        <w:t>,</w:t>
      </w:r>
      <w:r w:rsidR="00127B6F">
        <w:t xml:space="preserve"> é feito </w:t>
      </w:r>
      <w:proofErr w:type="gramStart"/>
      <w:r w:rsidR="00127B6F">
        <w:t xml:space="preserve">um trabalho belíssimo </w:t>
      </w:r>
      <w:r w:rsidR="00F17A49">
        <w:t>n</w:t>
      </w:r>
      <w:r w:rsidR="00127B6F">
        <w:t xml:space="preserve">o município no </w:t>
      </w:r>
      <w:r w:rsidR="00F17A49">
        <w:t>E</w:t>
      </w:r>
      <w:r w:rsidR="00127B6F">
        <w:t>stado nós</w:t>
      </w:r>
      <w:proofErr w:type="gramEnd"/>
      <w:r w:rsidR="00127B6F">
        <w:t xml:space="preserve"> temos lei</w:t>
      </w:r>
      <w:r w:rsidR="00F17A49">
        <w:t xml:space="preserve">s que amparam toda essa questão, mas </w:t>
      </w:r>
      <w:r w:rsidR="00127B6F">
        <w:t xml:space="preserve">a gente sabe que tem que ter interesse e </w:t>
      </w:r>
      <w:r w:rsidR="00F17A49">
        <w:t xml:space="preserve">tem que ter também </w:t>
      </w:r>
      <w:r w:rsidR="00127B6F">
        <w:t>habilidades para isso né</w:t>
      </w:r>
      <w:r w:rsidR="00F17A49">
        <w:t>. Uns são mais aptos</w:t>
      </w:r>
      <w:r w:rsidR="00127B6F">
        <w:t xml:space="preserve"> </w:t>
      </w:r>
      <w:r w:rsidR="00F17A49">
        <w:t>às</w:t>
      </w:r>
      <w:r w:rsidR="00127B6F">
        <w:t xml:space="preserve"> </w:t>
      </w:r>
      <w:r w:rsidR="00F17A49">
        <w:t>ex</w:t>
      </w:r>
      <w:r w:rsidR="00127B6F">
        <w:t xml:space="preserve">atas e outros as atividades humanas então é </w:t>
      </w:r>
      <w:r w:rsidR="00F17A49">
        <w:t xml:space="preserve">de </w:t>
      </w:r>
      <w:r w:rsidR="00127B6F">
        <w:t>nós reconhece</w:t>
      </w:r>
      <w:r w:rsidR="00F17A49">
        <w:t>r</w:t>
      </w:r>
      <w:r w:rsidR="00127B6F">
        <w:t>mos isso</w:t>
      </w:r>
      <w:r w:rsidR="006D7FF0">
        <w:t>,</w:t>
      </w:r>
      <w:r w:rsidR="00127B6F">
        <w:t xml:space="preserve"> </w:t>
      </w:r>
      <w:r w:rsidR="00F17A49">
        <w:t>t</w:t>
      </w:r>
      <w:r w:rsidR="00127B6F">
        <w:t>e parabenizar</w:t>
      </w:r>
      <w:r w:rsidR="00F17A49">
        <w:t>.</w:t>
      </w:r>
      <w:r w:rsidR="00127B6F">
        <w:t xml:space="preserve"> </w:t>
      </w:r>
      <w:r w:rsidR="00B56656">
        <w:t>E</w:t>
      </w:r>
      <w:r w:rsidR="00127B6F">
        <w:t xml:space="preserve"> também </w:t>
      </w:r>
      <w:proofErr w:type="gramStart"/>
      <w:r w:rsidR="00127B6F">
        <w:t xml:space="preserve">esse reconhecimento </w:t>
      </w:r>
      <w:r w:rsidR="00F17A49">
        <w:t>e</w:t>
      </w:r>
      <w:r w:rsidR="00127B6F">
        <w:t>spero</w:t>
      </w:r>
      <w:proofErr w:type="gramEnd"/>
      <w:r w:rsidR="00127B6F">
        <w:t xml:space="preserve"> que seja um incentivo para que tu nunca desista continue</w:t>
      </w:r>
      <w:r w:rsidR="006D7FF0">
        <w:t>,</w:t>
      </w:r>
      <w:r w:rsidR="00127B6F">
        <w:t xml:space="preserve"> porque também é importante</w:t>
      </w:r>
      <w:r w:rsidR="00A748D0">
        <w:t>,</w:t>
      </w:r>
      <w:r w:rsidR="00127B6F">
        <w:t xml:space="preserve"> não adianta nós te</w:t>
      </w:r>
      <w:r w:rsidR="00A748D0">
        <w:t>r</w:t>
      </w:r>
      <w:r w:rsidR="00127B6F">
        <w:t>mos habilidades e desistir</w:t>
      </w:r>
      <w:r w:rsidR="00A748D0">
        <w:t xml:space="preserve"> né então tem que ter coragem </w:t>
      </w:r>
      <w:r w:rsidR="00127B6F">
        <w:t>sempre</w:t>
      </w:r>
      <w:r w:rsidR="00A748D0">
        <w:t>,</w:t>
      </w:r>
      <w:r w:rsidR="00127B6F">
        <w:t xml:space="preserve"> sempre vai ter obstáculos como o </w:t>
      </w:r>
      <w:r w:rsidR="00A748D0">
        <w:t>v</w:t>
      </w:r>
      <w:r w:rsidR="00127B6F">
        <w:t>ereador Juliano falou é difícil às vezes né de edita</w:t>
      </w:r>
      <w:r w:rsidR="00A748D0">
        <w:t>r</w:t>
      </w:r>
      <w:r w:rsidR="00127B6F">
        <w:t xml:space="preserve"> </w:t>
      </w:r>
      <w:r w:rsidR="00A748D0">
        <w:t xml:space="preserve">o </w:t>
      </w:r>
      <w:r w:rsidR="00127B6F">
        <w:t>livro</w:t>
      </w:r>
      <w:r w:rsidR="006D7FF0">
        <w:t>,</w:t>
      </w:r>
      <w:r w:rsidR="00127B6F">
        <w:t xml:space="preserve"> de ter a editora e toda aquela questão</w:t>
      </w:r>
      <w:r w:rsidR="00A748D0">
        <w:t>, mas</w:t>
      </w:r>
      <w:r w:rsidR="00127B6F">
        <w:t xml:space="preserve"> a gente não pode é desistir</w:t>
      </w:r>
      <w:r w:rsidR="00A748D0">
        <w:t>. Isso também é uma habilidade que nós te</w:t>
      </w:r>
      <w:r w:rsidR="00127B6F">
        <w:t>mos que estar sempre conosco</w:t>
      </w:r>
      <w:r w:rsidR="00A748D0">
        <w:t>. E esse</w:t>
      </w:r>
      <w:r w:rsidR="00127B6F">
        <w:t xml:space="preserve"> reconhecimento que tu lev</w:t>
      </w:r>
      <w:r w:rsidR="00A748D0">
        <w:t>e</w:t>
      </w:r>
      <w:r w:rsidR="00127B6F">
        <w:t xml:space="preserve"> para tua vida e pode dizer realmente </w:t>
      </w:r>
      <w:r w:rsidR="00A748D0">
        <w:t xml:space="preserve">com </w:t>
      </w:r>
      <w:proofErr w:type="gramStart"/>
      <w:r w:rsidR="00A748D0">
        <w:t>8</w:t>
      </w:r>
      <w:proofErr w:type="gramEnd"/>
      <w:r w:rsidR="00A748D0">
        <w:t xml:space="preserve"> anos eu </w:t>
      </w:r>
      <w:r w:rsidR="00127B6F">
        <w:t xml:space="preserve">comecei com 11 anos eu fui agraciado pela </w:t>
      </w:r>
      <w:r w:rsidR="00A748D0">
        <w:t xml:space="preserve">Câmara de Vereadores </w:t>
      </w:r>
      <w:r w:rsidR="00127B6F">
        <w:t>de Farroupilha porque reconheceram que eu tenho essa habilidade sou escritor e vou fazer a diferença com isso</w:t>
      </w:r>
      <w:r w:rsidR="00A748D0">
        <w:t>. Então</w:t>
      </w:r>
      <w:r w:rsidR="00127B6F">
        <w:t xml:space="preserve"> de parabéns </w:t>
      </w:r>
      <w:proofErr w:type="gramStart"/>
      <w:r w:rsidR="00127B6F">
        <w:t>os pais aqui também</w:t>
      </w:r>
      <w:r w:rsidR="00E333FF">
        <w:t>,</w:t>
      </w:r>
      <w:r w:rsidR="00127B6F">
        <w:t xml:space="preserve"> muito importante</w:t>
      </w:r>
      <w:proofErr w:type="gramEnd"/>
      <w:r w:rsidR="00127B6F">
        <w:t xml:space="preserve"> o incentivo</w:t>
      </w:r>
      <w:r w:rsidR="006D7FF0">
        <w:t>,</w:t>
      </w:r>
      <w:r w:rsidR="00127B6F">
        <w:t xml:space="preserve"> </w:t>
      </w:r>
      <w:r w:rsidR="00E333FF">
        <w:t>p</w:t>
      </w:r>
      <w:r w:rsidR="00127B6F">
        <w:t>orque como professora e diretora de escola a gente sabe que onde as famílias interagem onde a família está com o aluno as coisas acontecem</w:t>
      </w:r>
      <w:r w:rsidR="00E333FF">
        <w:t>;</w:t>
      </w:r>
      <w:r w:rsidR="00127B6F">
        <w:t xml:space="preserve"> a base familiar também é muito importante </w:t>
      </w:r>
      <w:r w:rsidR="00E333FF">
        <w:t>e</w:t>
      </w:r>
      <w:r w:rsidR="00127B6F">
        <w:t>ntão os pais</w:t>
      </w:r>
      <w:r w:rsidR="006D7FF0">
        <w:t>,</w:t>
      </w:r>
      <w:r w:rsidR="00127B6F">
        <w:t xml:space="preserve"> toda a família do menino Bernardo </w:t>
      </w:r>
      <w:r w:rsidR="00E333FF">
        <w:t xml:space="preserve">que </w:t>
      </w:r>
      <w:r w:rsidR="00127B6F">
        <w:t>está aqui hoje recebendo essa homenagem merece também o reconhecimento</w:t>
      </w:r>
      <w:r w:rsidR="00E333FF">
        <w:t>.</w:t>
      </w:r>
      <w:r w:rsidR="00127B6F">
        <w:t xml:space="preserve"> </w:t>
      </w:r>
      <w:r w:rsidR="006D7FF0">
        <w:t>E</w:t>
      </w:r>
      <w:r w:rsidR="00127B6F">
        <w:t xml:space="preserve"> também não desistam os filhos são assim </w:t>
      </w:r>
      <w:proofErr w:type="gramStart"/>
      <w:r w:rsidR="00127B6F">
        <w:t>a nossas</w:t>
      </w:r>
      <w:proofErr w:type="gramEnd"/>
      <w:r w:rsidR="00127B6F">
        <w:t xml:space="preserve"> maiores riquezas</w:t>
      </w:r>
      <w:r w:rsidR="006D7FF0">
        <w:t>,</w:t>
      </w:r>
      <w:r w:rsidR="00127B6F">
        <w:t xml:space="preserve"> </w:t>
      </w:r>
      <w:r w:rsidR="00E333FF">
        <w:t xml:space="preserve">nossos </w:t>
      </w:r>
      <w:r w:rsidR="00127B6F">
        <w:t>melhores e maiores tesouros que nós podemos ter</w:t>
      </w:r>
      <w:r w:rsidR="00E333FF">
        <w:t>,</w:t>
      </w:r>
      <w:r w:rsidR="00127B6F">
        <w:t xml:space="preserve"> é o nosso legado </w:t>
      </w:r>
      <w:r w:rsidR="00E333FF">
        <w:t xml:space="preserve">né </w:t>
      </w:r>
      <w:r w:rsidR="00127B6F">
        <w:t xml:space="preserve">a gente vai deixar esse legado </w:t>
      </w:r>
      <w:r w:rsidR="00E333FF">
        <w:t xml:space="preserve">para os </w:t>
      </w:r>
      <w:r w:rsidR="00127B6F">
        <w:t>nossos filhos com</w:t>
      </w:r>
      <w:r w:rsidR="00E333FF">
        <w:t xml:space="preserve"> esse </w:t>
      </w:r>
      <w:r w:rsidR="00127B6F">
        <w:t xml:space="preserve">incentivo que vocês estão dando a </w:t>
      </w:r>
      <w:r w:rsidR="00E333FF">
        <w:t>e</w:t>
      </w:r>
      <w:r w:rsidR="00127B6F">
        <w:t>le o resto ele já provou que faz sozinho</w:t>
      </w:r>
      <w:r w:rsidR="00E333FF">
        <w:t xml:space="preserve">. Tá bom. Um abraço e </w:t>
      </w:r>
      <w:r w:rsidR="00127B6F">
        <w:t>obrigado por ter dado essa oportunidade de poder estar homenageando aqui o filho de vocês</w:t>
      </w:r>
      <w:r w:rsidR="00E333FF">
        <w:t>,</w:t>
      </w:r>
      <w:r w:rsidR="00127B6F">
        <w:t xml:space="preserve"> o Bernardo</w:t>
      </w:r>
      <w:r w:rsidR="00E333FF">
        <w:t>.</w:t>
      </w:r>
      <w:r w:rsidR="00127B6F">
        <w:t xml:space="preserve"> </w:t>
      </w:r>
      <w:r w:rsidR="008631C3">
        <w:t>Um</w:t>
      </w:r>
      <w:r w:rsidR="00127B6F">
        <w:t xml:space="preserve"> abraço</w:t>
      </w:r>
      <w:r w:rsidR="00E333FF">
        <w:t>.</w:t>
      </w:r>
      <w:r w:rsidR="00127B6F">
        <w:t xml:space="preserve"> </w:t>
      </w:r>
      <w:r w:rsidR="008631C3">
        <w:t>Obrigado</w:t>
      </w:r>
      <w:r w:rsidR="00127B6F">
        <w:t>.</w:t>
      </w:r>
    </w:p>
    <w:p w:rsidR="00127B6F" w:rsidRDefault="00E333FF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127B6F">
        <w:t>Vereador Felipe.</w:t>
      </w:r>
    </w:p>
    <w:p w:rsidR="008631C3" w:rsidRDefault="00E333FF" w:rsidP="008631C3">
      <w:pPr>
        <w:spacing w:before="100" w:beforeAutospacing="1" w:after="100" w:afterAutospacing="1"/>
        <w:ind w:right="0"/>
        <w:contextualSpacing/>
      </w:pPr>
      <w:r w:rsidRPr="00E333FF">
        <w:rPr>
          <w:b/>
        </w:rPr>
        <w:t>VER. FELIPE MAIOLI</w:t>
      </w:r>
      <w:r>
        <w:t xml:space="preserve">: </w:t>
      </w:r>
      <w:r w:rsidR="00127B6F">
        <w:t>Bernardo</w:t>
      </w:r>
      <w:r>
        <w:t>,</w:t>
      </w:r>
      <w:r w:rsidR="00127B6F">
        <w:t xml:space="preserve"> parabéns</w:t>
      </w:r>
      <w:r>
        <w:t>,</w:t>
      </w:r>
      <w:r w:rsidR="00127B6F">
        <w:t xml:space="preserve"> </w:t>
      </w:r>
      <w:r>
        <w:t xml:space="preserve">tu </w:t>
      </w:r>
      <w:r w:rsidR="00127B6F">
        <w:t>é o cara</w:t>
      </w:r>
      <w:r>
        <w:t>.</w:t>
      </w:r>
      <w:r w:rsidR="00127B6F">
        <w:t xml:space="preserve"> </w:t>
      </w:r>
      <w:r w:rsidR="00877C24">
        <w:t>Q</w:t>
      </w:r>
      <w:r w:rsidR="00127B6F">
        <w:t xml:space="preserve">uero dar os parabéns também para sua irmã </w:t>
      </w:r>
      <w:r>
        <w:t xml:space="preserve">que te aguenta </w:t>
      </w:r>
      <w:r w:rsidR="00127B6F">
        <w:t xml:space="preserve">né </w:t>
      </w:r>
      <w:r>
        <w:t xml:space="preserve">não é </w:t>
      </w:r>
      <w:r w:rsidR="00127B6F">
        <w:t>fácil</w:t>
      </w:r>
      <w:r w:rsidR="00F16561">
        <w:t>,</w:t>
      </w:r>
      <w:r w:rsidR="00127B6F">
        <w:t xml:space="preserve"> </w:t>
      </w:r>
      <w:r w:rsidR="00F16561">
        <w:t>c</w:t>
      </w:r>
      <w:r w:rsidR="00127B6F">
        <w:t>adê a mana do Bernardo</w:t>
      </w:r>
      <w:r w:rsidR="00F16561">
        <w:t>? Está lá. A</w:t>
      </w:r>
      <w:r w:rsidR="00127B6F">
        <w:t xml:space="preserve"> Clarice tirou algumas palavras que eu ia falar</w:t>
      </w:r>
      <w:r w:rsidR="00F16561">
        <w:t>,</w:t>
      </w:r>
      <w:r w:rsidR="00127B6F">
        <w:t xml:space="preserve"> mas que </w:t>
      </w:r>
      <w:proofErr w:type="gramStart"/>
      <w:r w:rsidR="00127B6F">
        <w:t>são extremamente importante</w:t>
      </w:r>
      <w:proofErr w:type="gramEnd"/>
      <w:r w:rsidR="00F16561">
        <w:t>.</w:t>
      </w:r>
      <w:r w:rsidR="00127B6F">
        <w:t xml:space="preserve"> </w:t>
      </w:r>
      <w:proofErr w:type="gramStart"/>
      <w:r w:rsidR="008631C3">
        <w:t>Olha</w:t>
      </w:r>
      <w:proofErr w:type="gramEnd"/>
      <w:r w:rsidR="00127B6F">
        <w:t xml:space="preserve"> como é bonito estar aqui </w:t>
      </w:r>
      <w:r w:rsidR="00F16561">
        <w:t xml:space="preserve">pais, </w:t>
      </w:r>
      <w:r w:rsidR="00127B6F">
        <w:t>tios</w:t>
      </w:r>
      <w:r w:rsidR="00F16561">
        <w:t>, avós,</w:t>
      </w:r>
      <w:r w:rsidR="00127B6F">
        <w:t xml:space="preserve"> enfim</w:t>
      </w:r>
      <w:r w:rsidR="00F16561">
        <w:t>,</w:t>
      </w:r>
      <w:r w:rsidR="00127B6F">
        <w:t xml:space="preserve"> é a família </w:t>
      </w:r>
      <w:proofErr w:type="spellStart"/>
      <w:r w:rsidR="00127B6F">
        <w:t>n</w:t>
      </w:r>
      <w:r w:rsidR="00F16561">
        <w:t>é</w:t>
      </w:r>
      <w:proofErr w:type="spellEnd"/>
      <w:r w:rsidR="00877C24">
        <w:t>,</w:t>
      </w:r>
      <w:r w:rsidR="00F16561">
        <w:t xml:space="preserve"> vereadora Clarice. Família unida está aqui o Bernardo colhendo frutos desse empenho</w:t>
      </w:r>
      <w:r w:rsidR="00127B6F">
        <w:t xml:space="preserve"> familiar</w:t>
      </w:r>
      <w:r w:rsidR="00F16561">
        <w:t>,</w:t>
      </w:r>
      <w:r w:rsidR="00127B6F">
        <w:t xml:space="preserve"> família </w:t>
      </w:r>
      <w:proofErr w:type="spellStart"/>
      <w:r w:rsidR="00F16561">
        <w:t>Dalsochio</w:t>
      </w:r>
      <w:proofErr w:type="spellEnd"/>
      <w:r w:rsidR="00F16561">
        <w:t xml:space="preserve">/família </w:t>
      </w:r>
      <w:proofErr w:type="spellStart"/>
      <w:r w:rsidR="00F16561">
        <w:t>M</w:t>
      </w:r>
      <w:r w:rsidR="00127B6F">
        <w:t>ontemezzo</w:t>
      </w:r>
      <w:proofErr w:type="spellEnd"/>
      <w:r w:rsidR="00F16561">
        <w:t>, parabéns a todos vocês. Como</w:t>
      </w:r>
      <w:r w:rsidR="00127B6F">
        <w:t xml:space="preserve"> é difícil para as famílias estruturadas hoje em dia que tenhamos filhos </w:t>
      </w:r>
      <w:r w:rsidR="00F16561">
        <w:t xml:space="preserve">que saibam </w:t>
      </w:r>
      <w:r w:rsidR="00127B6F">
        <w:t>ler</w:t>
      </w:r>
      <w:r w:rsidR="00F16561">
        <w:t>/</w:t>
      </w:r>
      <w:r w:rsidR="00127B6F">
        <w:t xml:space="preserve">escrever e que se dediquem </w:t>
      </w:r>
      <w:r w:rsidR="008631C3">
        <w:t xml:space="preserve">e </w:t>
      </w:r>
      <w:r w:rsidR="00127B6F">
        <w:t>que não vão para o outro lado</w:t>
      </w:r>
      <w:r w:rsidR="008631C3">
        <w:t xml:space="preserve">; já é difícil nas </w:t>
      </w:r>
      <w:r w:rsidR="00127B6F">
        <w:t>famílias estruturadas</w:t>
      </w:r>
      <w:r w:rsidR="00877C24">
        <w:t>,</w:t>
      </w:r>
      <w:r w:rsidR="00127B6F">
        <w:t xml:space="preserve"> </w:t>
      </w:r>
      <w:r w:rsidR="008631C3">
        <w:t>i</w:t>
      </w:r>
      <w:r w:rsidR="00127B6F">
        <w:t>magine</w:t>
      </w:r>
      <w:r w:rsidR="008631C3">
        <w:t>m</w:t>
      </w:r>
      <w:r w:rsidR="00127B6F">
        <w:t xml:space="preserve"> as famílias que não t</w:t>
      </w:r>
      <w:r w:rsidR="00877C24">
        <w:t>ê</w:t>
      </w:r>
      <w:r w:rsidR="00127B6F">
        <w:t>m estrutura</w:t>
      </w:r>
      <w:r w:rsidR="008631C3">
        <w:t>. Então</w:t>
      </w:r>
      <w:r w:rsidR="00127B6F">
        <w:t xml:space="preserve"> é um exemplo </w:t>
      </w:r>
      <w:r w:rsidR="008631C3">
        <w:t xml:space="preserve">ver </w:t>
      </w:r>
      <w:r w:rsidR="00127B6F">
        <w:t xml:space="preserve">todos vocês aqui </w:t>
      </w:r>
      <w:r w:rsidR="008631C3">
        <w:t>u</w:t>
      </w:r>
      <w:r w:rsidR="00127B6F">
        <w:t xml:space="preserve">nidos </w:t>
      </w:r>
      <w:r w:rsidR="008631C3">
        <w:t xml:space="preserve">no mesmo </w:t>
      </w:r>
      <w:r w:rsidR="00127B6F">
        <w:t>propósito na criação de filhos que vão ser cidadãos com certeza</w:t>
      </w:r>
      <w:r w:rsidR="008631C3">
        <w:t>,</w:t>
      </w:r>
      <w:r w:rsidR="00127B6F">
        <w:t xml:space="preserve"> vão ser exemplos para a geração que </w:t>
      </w:r>
      <w:proofErr w:type="gramStart"/>
      <w:r w:rsidR="00127B6F">
        <w:t>são</w:t>
      </w:r>
      <w:r w:rsidR="00877C24">
        <w:t xml:space="preserve"> </w:t>
      </w:r>
      <w:r w:rsidR="00127B6F">
        <w:lastRenderedPageBreak/>
        <w:t>coleguinhas</w:t>
      </w:r>
      <w:proofErr w:type="gramEnd"/>
      <w:r w:rsidR="00127B6F">
        <w:t xml:space="preserve"> deles nas escolas</w:t>
      </w:r>
      <w:r w:rsidR="008631C3">
        <w:t>.</w:t>
      </w:r>
      <w:r w:rsidR="00127B6F">
        <w:t xml:space="preserve"> </w:t>
      </w:r>
      <w:r w:rsidR="008631C3">
        <w:t>Então</w:t>
      </w:r>
      <w:r w:rsidR="00127B6F">
        <w:t xml:space="preserve"> quero deixar aqui </w:t>
      </w:r>
      <w:r w:rsidR="008631C3">
        <w:t>os m</w:t>
      </w:r>
      <w:r w:rsidR="00127B6F">
        <w:t xml:space="preserve">eus parabéns </w:t>
      </w:r>
      <w:r w:rsidR="008631C3">
        <w:t xml:space="preserve">de </w:t>
      </w:r>
      <w:r w:rsidR="00127B6F">
        <w:t xml:space="preserve">coração a toda essa família que é um exemplo para </w:t>
      </w:r>
      <w:r w:rsidR="008631C3">
        <w:t xml:space="preserve">a </w:t>
      </w:r>
      <w:r w:rsidR="00127B6F">
        <w:t>cidade de Farroupilha</w:t>
      </w:r>
      <w:r w:rsidR="008631C3">
        <w:t>.</w:t>
      </w:r>
      <w:r w:rsidR="00127B6F">
        <w:t xml:space="preserve"> </w:t>
      </w:r>
      <w:r w:rsidR="008631C3">
        <w:t>Obrigado.</w:t>
      </w:r>
    </w:p>
    <w:p w:rsidR="00127B6F" w:rsidRDefault="008631C3" w:rsidP="008631C3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t xml:space="preserve">Vereador </w:t>
      </w:r>
      <w:r w:rsidR="00127B6F">
        <w:t>Sandro.</w:t>
      </w:r>
    </w:p>
    <w:p w:rsidR="005631EE" w:rsidRDefault="008631C3" w:rsidP="00127B6F">
      <w:pPr>
        <w:spacing w:before="100" w:beforeAutospacing="1" w:after="100" w:afterAutospacing="1"/>
        <w:ind w:right="0"/>
        <w:contextualSpacing/>
      </w:pPr>
      <w:r w:rsidRPr="008631C3">
        <w:rPr>
          <w:b/>
        </w:rPr>
        <w:t>VEREADOR SANDRO TREVISAN</w:t>
      </w:r>
      <w:r>
        <w:t xml:space="preserve">: </w:t>
      </w:r>
      <w:r w:rsidR="00127B6F">
        <w:t>Boa noite</w:t>
      </w:r>
      <w:r w:rsidR="00877C24">
        <w:t>,</w:t>
      </w:r>
      <w:r w:rsidR="00127B6F">
        <w:t xml:space="preserve"> presidente</w:t>
      </w:r>
      <w:r>
        <w:t xml:space="preserve"> e senhores vereadores. </w:t>
      </w:r>
      <w:r w:rsidR="00127B6F">
        <w:t>Bernardo</w:t>
      </w:r>
      <w:r>
        <w:t>, bacana,</w:t>
      </w:r>
      <w:r w:rsidR="00127B6F">
        <w:t xml:space="preserve"> c</w:t>
      </w:r>
      <w:r>
        <w:t>u</w:t>
      </w:r>
      <w:r w:rsidR="00127B6F">
        <w:t xml:space="preserve">mprimentando a ti eu quero </w:t>
      </w:r>
      <w:r w:rsidR="00793972">
        <w:t>cumprimentar</w:t>
      </w:r>
      <w:r w:rsidR="00127B6F">
        <w:t xml:space="preserve"> toda</w:t>
      </w:r>
      <w:r w:rsidR="00793972">
        <w:t xml:space="preserve"> a tua </w:t>
      </w:r>
      <w:r w:rsidR="00127B6F">
        <w:t>família</w:t>
      </w:r>
      <w:r w:rsidR="00793972">
        <w:t xml:space="preserve">, </w:t>
      </w:r>
      <w:r w:rsidR="00127B6F">
        <w:t>amigos</w:t>
      </w:r>
      <w:r w:rsidR="00793972">
        <w:t>,</w:t>
      </w:r>
      <w:r w:rsidR="00127B6F">
        <w:t xml:space="preserve"> as pessoas </w:t>
      </w:r>
      <w:r w:rsidR="00793972">
        <w:t xml:space="preserve">que estão aqui. </w:t>
      </w:r>
      <w:r w:rsidR="00877C24">
        <w:t>E</w:t>
      </w:r>
      <w:r w:rsidR="00127B6F">
        <w:t xml:space="preserve"> dizer que também sou professor</w:t>
      </w:r>
      <w:r w:rsidR="00793972">
        <w:t>,</w:t>
      </w:r>
      <w:r w:rsidR="00127B6F">
        <w:t xml:space="preserve"> mas eu sou </w:t>
      </w:r>
      <w:r w:rsidR="00793972">
        <w:t xml:space="preserve">professor que a </w:t>
      </w:r>
      <w:r w:rsidR="00127B6F">
        <w:t xml:space="preserve">Clarice falou aquilo das exatas </w:t>
      </w:r>
      <w:r w:rsidR="00877C24">
        <w:t>dos n</w:t>
      </w:r>
      <w:r w:rsidR="00793972">
        <w:t xml:space="preserve">úmeros tenho uma dificuldade grande sou bem burro para escrever; </w:t>
      </w:r>
      <w:r w:rsidR="00127B6F">
        <w:t xml:space="preserve">os números são fáceis de eu trabalhar com eles </w:t>
      </w:r>
      <w:r w:rsidR="00793972">
        <w:t xml:space="preserve">percentuais </w:t>
      </w:r>
      <w:r w:rsidR="00127B6F">
        <w:t xml:space="preserve">a questão </w:t>
      </w:r>
      <w:r w:rsidR="00793972">
        <w:t xml:space="preserve">probabilística a </w:t>
      </w:r>
      <w:r w:rsidR="00127B6F">
        <w:t>questão algébrica é fácil</w:t>
      </w:r>
      <w:r w:rsidR="00793972">
        <w:t>,</w:t>
      </w:r>
      <w:r w:rsidR="00127B6F">
        <w:t xml:space="preserve"> mas a escrita </w:t>
      </w:r>
      <w:proofErr w:type="gramStart"/>
      <w:r w:rsidR="00127B6F">
        <w:t>vou te dizer</w:t>
      </w:r>
      <w:proofErr w:type="gramEnd"/>
      <w:r w:rsidR="00127B6F">
        <w:t xml:space="preserve"> cara é muito difícil</w:t>
      </w:r>
      <w:r w:rsidR="00793972">
        <w:t>.</w:t>
      </w:r>
      <w:r w:rsidR="00127B6F">
        <w:t xml:space="preserve"> </w:t>
      </w:r>
      <w:r w:rsidR="005631EE">
        <w:t>Então</w:t>
      </w:r>
      <w:r w:rsidR="00127B6F">
        <w:t xml:space="preserve"> tu </w:t>
      </w:r>
      <w:proofErr w:type="gramStart"/>
      <w:r w:rsidR="00127B6F">
        <w:t>tem</w:t>
      </w:r>
      <w:proofErr w:type="gramEnd"/>
      <w:r w:rsidR="00127B6F">
        <w:t xml:space="preserve"> um tipo de inteligência assim muito peculiar</w:t>
      </w:r>
      <w:r w:rsidR="00793972">
        <w:t>,</w:t>
      </w:r>
      <w:r w:rsidR="00127B6F">
        <w:t xml:space="preserve"> é muito difícil organizar uma ideia </w:t>
      </w:r>
      <w:r w:rsidR="00877C24">
        <w:t xml:space="preserve">e </w:t>
      </w:r>
      <w:r w:rsidR="00127B6F">
        <w:t xml:space="preserve">transformar ela </w:t>
      </w:r>
      <w:r w:rsidR="00793972">
        <w:t xml:space="preserve">numa história num </w:t>
      </w:r>
      <w:r w:rsidR="00127B6F">
        <w:t xml:space="preserve">livro </w:t>
      </w:r>
      <w:r w:rsidR="00793972">
        <w:t xml:space="preserve">é muito difícil fazer </w:t>
      </w:r>
      <w:r w:rsidR="00127B6F">
        <w:t>isso</w:t>
      </w:r>
      <w:r w:rsidR="006120AD">
        <w:t>,</w:t>
      </w:r>
      <w:r w:rsidR="00127B6F">
        <w:t xml:space="preserve"> é muito difícil montar uma escrita para que as pessoas que </w:t>
      </w:r>
      <w:r w:rsidR="006120AD">
        <w:t>l</w:t>
      </w:r>
      <w:r w:rsidR="00127B6F">
        <w:t>e</w:t>
      </w:r>
      <w:r w:rsidR="006120AD">
        <w:t xml:space="preserve">iam </w:t>
      </w:r>
      <w:r w:rsidR="00127B6F">
        <w:t>se sintam interessadas</w:t>
      </w:r>
      <w:r w:rsidR="006120AD">
        <w:t>.</w:t>
      </w:r>
      <w:r w:rsidR="00127B6F">
        <w:t xml:space="preserve"> </w:t>
      </w:r>
      <w:r w:rsidR="005631EE">
        <w:t>Então</w:t>
      </w:r>
      <w:r w:rsidR="00127B6F">
        <w:t xml:space="preserve"> é um dom que tu tem é um algo que tu gosta de fazer</w:t>
      </w:r>
      <w:r w:rsidR="006120AD">
        <w:t>.</w:t>
      </w:r>
      <w:r w:rsidR="00127B6F">
        <w:t xml:space="preserve"> </w:t>
      </w:r>
      <w:r w:rsidR="005631EE">
        <w:t>Parabéns</w:t>
      </w:r>
      <w:r w:rsidR="00127B6F">
        <w:t xml:space="preserve"> mesmo</w:t>
      </w:r>
      <w:r w:rsidR="006120AD">
        <w:t>. Teus pais</w:t>
      </w:r>
      <w:r w:rsidR="00877C24">
        <w:t>,</w:t>
      </w:r>
      <w:r w:rsidR="006120AD">
        <w:t xml:space="preserve"> q</w:t>
      </w:r>
      <w:r w:rsidR="00127B6F">
        <w:t>uando que a gente é pai</w:t>
      </w:r>
      <w:r w:rsidR="00877C24">
        <w:t>,</w:t>
      </w:r>
      <w:r w:rsidR="00127B6F">
        <w:t xml:space="preserve"> a</w:t>
      </w:r>
      <w:r w:rsidR="00877C24">
        <w:t>s</w:t>
      </w:r>
      <w:r w:rsidR="00127B6F">
        <w:t xml:space="preserve"> coisa</w:t>
      </w:r>
      <w:r w:rsidR="006120AD">
        <w:t>s</w:t>
      </w:r>
      <w:r w:rsidR="00127B6F">
        <w:t xml:space="preserve"> mais importantes</w:t>
      </w:r>
      <w:r w:rsidR="00877C24">
        <w:t>,</w:t>
      </w:r>
      <w:r w:rsidR="00127B6F">
        <w:t xml:space="preserve"> como a </w:t>
      </w:r>
      <w:r w:rsidR="006120AD">
        <w:t xml:space="preserve">Clarice </w:t>
      </w:r>
      <w:r w:rsidR="00127B6F">
        <w:t>acabou de falar</w:t>
      </w:r>
      <w:r w:rsidR="00877C24">
        <w:t>,</w:t>
      </w:r>
      <w:r w:rsidR="00127B6F">
        <w:t xml:space="preserve"> são os filhos</w:t>
      </w:r>
      <w:r w:rsidR="006120AD">
        <w:t>,</w:t>
      </w:r>
      <w:r w:rsidR="00127B6F">
        <w:t xml:space="preserve"> os seus pais estão </w:t>
      </w:r>
      <w:r w:rsidR="006120AD">
        <w:t xml:space="preserve">com a boca aqui na orelha, extremamente orgulhosos pode </w:t>
      </w:r>
      <w:r w:rsidR="00127B6F">
        <w:t>ter certeza</w:t>
      </w:r>
      <w:r w:rsidR="006120AD">
        <w:t>.</w:t>
      </w:r>
      <w:r w:rsidR="00127B6F">
        <w:t xml:space="preserve"> </w:t>
      </w:r>
      <w:r w:rsidR="006120AD">
        <w:t>C</w:t>
      </w:r>
      <w:r w:rsidR="00127B6F">
        <w:t>ontinua</w:t>
      </w:r>
      <w:r w:rsidR="006120AD">
        <w:t>,</w:t>
      </w:r>
      <w:r w:rsidR="00127B6F">
        <w:t xml:space="preserve"> continua</w:t>
      </w:r>
      <w:r w:rsidR="006120AD">
        <w:t>,</w:t>
      </w:r>
      <w:r w:rsidR="00127B6F">
        <w:t xml:space="preserve"> </w:t>
      </w:r>
      <w:r w:rsidR="006120AD">
        <w:t>v</w:t>
      </w:r>
      <w:r w:rsidR="00127B6F">
        <w:t>ai em frente</w:t>
      </w:r>
      <w:r w:rsidR="006120AD">
        <w:t>.</w:t>
      </w:r>
      <w:r w:rsidR="00127B6F">
        <w:t xml:space="preserve"> </w:t>
      </w:r>
      <w:r w:rsidR="005631EE">
        <w:t>A</w:t>
      </w:r>
      <w:r w:rsidR="00127B6F">
        <w:t xml:space="preserve"> gente tá n</w:t>
      </w:r>
      <w:r w:rsidR="006120AD">
        <w:t>um</w:t>
      </w:r>
      <w:r w:rsidR="00127B6F">
        <w:t xml:space="preserve"> país que fala um monte de coisa que tem um monte de lei que incentiva </w:t>
      </w:r>
      <w:r w:rsidR="006120AD">
        <w:t xml:space="preserve">um </w:t>
      </w:r>
      <w:r w:rsidR="00127B6F">
        <w:t>monte de coisa</w:t>
      </w:r>
      <w:r w:rsidR="006120AD">
        <w:t>,</w:t>
      </w:r>
      <w:r w:rsidR="00127B6F">
        <w:t xml:space="preserve"> mas não é verdade tá</w:t>
      </w:r>
      <w:r w:rsidR="005631EE">
        <w:t xml:space="preserve"> i</w:t>
      </w:r>
      <w:r w:rsidR="00127B6F">
        <w:t>ncentiv</w:t>
      </w:r>
      <w:r w:rsidR="006120AD">
        <w:t xml:space="preserve">am </w:t>
      </w:r>
      <w:r w:rsidR="00127B6F">
        <w:t>muito pouco</w:t>
      </w:r>
      <w:r w:rsidR="006120AD">
        <w:t>.</w:t>
      </w:r>
      <w:r w:rsidR="00127B6F">
        <w:t xml:space="preserve"> O </w:t>
      </w:r>
      <w:r w:rsidR="005631EE">
        <w:t xml:space="preserve">incentivo </w:t>
      </w:r>
      <w:r w:rsidR="00127B6F">
        <w:t xml:space="preserve">que essa </w:t>
      </w:r>
      <w:r w:rsidR="005631EE">
        <w:t>C</w:t>
      </w:r>
      <w:r w:rsidR="00127B6F">
        <w:t xml:space="preserve">asa pode dar a ti </w:t>
      </w:r>
      <w:r w:rsidR="005631EE">
        <w:t xml:space="preserve">é esse, </w:t>
      </w:r>
      <w:r w:rsidR="00127B6F">
        <w:t xml:space="preserve">quando tiver outro livro vem aqui que a gente </w:t>
      </w:r>
      <w:r w:rsidR="005631EE">
        <w:t xml:space="preserve">te faz </w:t>
      </w:r>
      <w:r w:rsidR="00127B6F">
        <w:t>uma homenagem de novo</w:t>
      </w:r>
      <w:r w:rsidR="00877C24">
        <w:t>,</w:t>
      </w:r>
      <w:r w:rsidR="00127B6F">
        <w:t xml:space="preserve"> a gente faz homenagem para ti</w:t>
      </w:r>
      <w:r w:rsidR="005631EE">
        <w:t xml:space="preserve">, </w:t>
      </w:r>
      <w:proofErr w:type="gramStart"/>
      <w:r w:rsidR="00127B6F">
        <w:t>a</w:t>
      </w:r>
      <w:proofErr w:type="gramEnd"/>
      <w:r w:rsidR="00127B6F">
        <w:t xml:space="preserve"> gente </w:t>
      </w:r>
      <w:r w:rsidR="005631EE">
        <w:t>v</w:t>
      </w:r>
      <w:r w:rsidR="00127B6F">
        <w:t>em aqui fala do teu livro</w:t>
      </w:r>
      <w:r w:rsidR="005631EE">
        <w:t>;</w:t>
      </w:r>
      <w:r w:rsidR="00127B6F">
        <w:t xml:space="preserve"> a gente vai te incentiva</w:t>
      </w:r>
      <w:r w:rsidR="005631EE">
        <w:t xml:space="preserve">r </w:t>
      </w:r>
      <w:r w:rsidR="00127B6F">
        <w:t xml:space="preserve">dessa maneira da maneira que a gente pode </w:t>
      </w:r>
      <w:r w:rsidR="005631EE">
        <w:t>incent</w:t>
      </w:r>
      <w:r w:rsidR="00127B6F">
        <w:t>ivar</w:t>
      </w:r>
      <w:r w:rsidR="00877C24">
        <w:t>,</w:t>
      </w:r>
      <w:r w:rsidR="00127B6F">
        <w:t xml:space="preserve"> </w:t>
      </w:r>
      <w:r w:rsidR="005631EE">
        <w:t>por</w:t>
      </w:r>
      <w:r w:rsidR="00127B6F">
        <w:t>que é de coração mesmo</w:t>
      </w:r>
      <w:r w:rsidR="005631EE">
        <w:t xml:space="preserve">. Reconhecer as pessoas </w:t>
      </w:r>
      <w:r w:rsidR="00127B6F">
        <w:t xml:space="preserve">que fazem história </w:t>
      </w:r>
      <w:r w:rsidR="005631EE">
        <w:t xml:space="preserve">e </w:t>
      </w:r>
      <w:r w:rsidR="00127B6F">
        <w:t>que escreve</w:t>
      </w:r>
      <w:r w:rsidR="005631EE">
        <w:t>m</w:t>
      </w:r>
      <w:r w:rsidR="00127B6F">
        <w:t xml:space="preserve"> essas histórias</w:t>
      </w:r>
      <w:r w:rsidR="005631EE">
        <w:t>.</w:t>
      </w:r>
      <w:r w:rsidR="00127B6F">
        <w:t xml:space="preserve"> </w:t>
      </w:r>
      <w:r w:rsidR="005631EE">
        <w:t>Parabéns</w:t>
      </w:r>
      <w:r w:rsidR="00127B6F">
        <w:t xml:space="preserve"> mesmo</w:t>
      </w:r>
      <w:r w:rsidR="005631EE">
        <w:t xml:space="preserve">. Continua, </w:t>
      </w:r>
      <w:r w:rsidR="00127B6F">
        <w:t>é um conhecimento abs</w:t>
      </w:r>
      <w:r w:rsidR="005631EE">
        <w:t xml:space="preserve">urdo </w:t>
      </w:r>
      <w:r w:rsidR="00127B6F">
        <w:t xml:space="preserve">que tu vai </w:t>
      </w:r>
      <w:r w:rsidR="005631EE">
        <w:t xml:space="preserve">adquirindo para ti. </w:t>
      </w:r>
      <w:r w:rsidR="003E05DD">
        <w:t>Parabéns</w:t>
      </w:r>
      <w:r w:rsidR="005631EE">
        <w:t>.</w:t>
      </w:r>
      <w:r w:rsidR="00127B6F">
        <w:t xml:space="preserve"> </w:t>
      </w:r>
      <w:r w:rsidR="003E05DD">
        <w:t>Parabéns</w:t>
      </w:r>
      <w:r w:rsidR="00127B6F">
        <w:t xml:space="preserve"> a família toda</w:t>
      </w:r>
      <w:r w:rsidR="005631EE">
        <w:t>,</w:t>
      </w:r>
      <w:r w:rsidR="00127B6F">
        <w:t xml:space="preserve"> todos </w:t>
      </w:r>
      <w:r w:rsidR="005631EE">
        <w:t xml:space="preserve">os </w:t>
      </w:r>
      <w:r w:rsidR="00127B6F">
        <w:t xml:space="preserve">amigos </w:t>
      </w:r>
      <w:r w:rsidR="005631EE">
        <w:t xml:space="preserve">e os que </w:t>
      </w:r>
      <w:proofErr w:type="gramStart"/>
      <w:r w:rsidR="00127B6F">
        <w:t>estão hoje aqui</w:t>
      </w:r>
      <w:r w:rsidR="003E05DD">
        <w:t>,</w:t>
      </w:r>
      <w:r w:rsidR="00127B6F">
        <w:t xml:space="preserve"> obrigado</w:t>
      </w:r>
      <w:proofErr w:type="gramEnd"/>
      <w:r w:rsidR="005631EE">
        <w:t>. Obrigado</w:t>
      </w:r>
      <w:r w:rsidR="00877C24">
        <w:t>,</w:t>
      </w:r>
      <w:r w:rsidR="00127B6F">
        <w:t xml:space="preserve"> presidente</w:t>
      </w:r>
      <w:r w:rsidR="005631EE">
        <w:t>.</w:t>
      </w:r>
    </w:p>
    <w:p w:rsidR="003E05DD" w:rsidRDefault="003E05DD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t>Pastor Davi.</w:t>
      </w:r>
    </w:p>
    <w:p w:rsidR="00127B6F" w:rsidRDefault="003E05DD" w:rsidP="00127B6F">
      <w:pPr>
        <w:spacing w:before="100" w:beforeAutospacing="1" w:after="100" w:afterAutospacing="1"/>
        <w:ind w:right="0"/>
        <w:contextualSpacing/>
      </w:pPr>
      <w:r w:rsidRPr="003E05DD">
        <w:rPr>
          <w:b/>
        </w:rPr>
        <w:t>VER. DAVI DE ALMEIDA</w:t>
      </w:r>
      <w:r>
        <w:t xml:space="preserve">: </w:t>
      </w:r>
      <w:r w:rsidR="00877C24">
        <w:t>B</w:t>
      </w:r>
      <w:r w:rsidR="00127B6F">
        <w:t>om</w:t>
      </w:r>
      <w:r>
        <w:t xml:space="preserve">, uma boa noite para o </w:t>
      </w:r>
      <w:r w:rsidR="00127B6F">
        <w:t xml:space="preserve">Bernardo </w:t>
      </w:r>
      <w:r>
        <w:t xml:space="preserve">né. </w:t>
      </w:r>
      <w:r w:rsidR="00645FAD">
        <w:t>Que</w:t>
      </w:r>
      <w:r w:rsidR="00127B6F">
        <w:t xml:space="preserve"> bom te ter aqui nessa </w:t>
      </w:r>
      <w:r>
        <w:t>C</w:t>
      </w:r>
      <w:r w:rsidR="00127B6F">
        <w:t>asa</w:t>
      </w:r>
      <w:r w:rsidR="00877C24">
        <w:t>,</w:t>
      </w:r>
      <w:r w:rsidR="00127B6F">
        <w:t xml:space="preserve"> querido</w:t>
      </w:r>
      <w:r>
        <w:t>,</w:t>
      </w:r>
      <w:r w:rsidR="00127B6F">
        <w:t xml:space="preserve"> uma alegria </w:t>
      </w:r>
      <w:r>
        <w:t>te receber</w:t>
      </w:r>
      <w:r w:rsidR="00645FAD">
        <w:t>,</w:t>
      </w:r>
      <w:r>
        <w:t xml:space="preserve"> </w:t>
      </w:r>
      <w:r w:rsidR="00127B6F">
        <w:t>receber a família toda né que a gente vê no olhar o orgulho né de ter o Bernardo hoje recebendo aqui esta homenagem</w:t>
      </w:r>
      <w:r>
        <w:t>.</w:t>
      </w:r>
      <w:r w:rsidR="00127B6F">
        <w:t xml:space="preserve"> </w:t>
      </w:r>
      <w:r w:rsidR="00B56656">
        <w:t>E</w:t>
      </w:r>
      <w:r w:rsidR="00127B6F">
        <w:t xml:space="preserve"> eu quero dizer</w:t>
      </w:r>
      <w:r w:rsidR="00877C24">
        <w:t>,</w:t>
      </w:r>
      <w:r w:rsidR="00127B6F">
        <w:t xml:space="preserve"> Bernardo</w:t>
      </w:r>
      <w:r w:rsidR="00877C24">
        <w:t>,</w:t>
      </w:r>
      <w:r w:rsidR="00127B6F">
        <w:t xml:space="preserve"> que você continue sendo assim né escrevendo</w:t>
      </w:r>
      <w:r w:rsidR="00877C24">
        <w:t>,</w:t>
      </w:r>
      <w:r w:rsidR="00127B6F">
        <w:t xml:space="preserve"> colocando as suas ideias no papel</w:t>
      </w:r>
      <w:r w:rsidR="00877C24">
        <w:t>,</w:t>
      </w:r>
      <w:r w:rsidR="00127B6F">
        <w:t xml:space="preserve"> porque é muito bacana né</w:t>
      </w:r>
      <w:r>
        <w:t>. É</w:t>
      </w:r>
      <w:r w:rsidR="00127B6F">
        <w:t xml:space="preserve"> sempre bom a gente reconhecer o talento e o dom que Deus dá </w:t>
      </w:r>
      <w:r w:rsidR="00645FAD">
        <w:t xml:space="preserve">né </w:t>
      </w:r>
      <w:r w:rsidR="00127B6F">
        <w:t xml:space="preserve">e Deus te deu um dom de escrever </w:t>
      </w:r>
      <w:r w:rsidR="00645FAD">
        <w:t>e</w:t>
      </w:r>
      <w:r w:rsidR="00127B6F">
        <w:t>ntão escreva coloque as suas histórias né e aproveite</w:t>
      </w:r>
      <w:r w:rsidR="00645FAD">
        <w:t>. Aproveite a</w:t>
      </w:r>
      <w:r w:rsidR="00127B6F">
        <w:t xml:space="preserve"> família </w:t>
      </w:r>
      <w:r w:rsidR="00645FAD">
        <w:t xml:space="preserve">e </w:t>
      </w:r>
      <w:r w:rsidR="00127B6F">
        <w:t xml:space="preserve">eu quero </w:t>
      </w:r>
      <w:r w:rsidR="00645FAD">
        <w:t xml:space="preserve">deixar os parabéns </w:t>
      </w:r>
      <w:r w:rsidR="00877C24">
        <w:t>à</w:t>
      </w:r>
      <w:r w:rsidR="00645FAD">
        <w:t xml:space="preserve"> família </w:t>
      </w:r>
      <w:r w:rsidR="00127B6F">
        <w:t xml:space="preserve">toda aqui né que tem cuidado </w:t>
      </w:r>
      <w:r w:rsidR="00645FAD">
        <w:t xml:space="preserve">do </w:t>
      </w:r>
      <w:r w:rsidR="00127B6F">
        <w:t>Bernardo</w:t>
      </w:r>
      <w:r w:rsidR="00645FAD">
        <w:t>,</w:t>
      </w:r>
      <w:r w:rsidR="00127B6F">
        <w:t xml:space="preserve"> incentivado</w:t>
      </w:r>
      <w:r w:rsidR="00645FAD">
        <w:t>,</w:t>
      </w:r>
      <w:r w:rsidR="00127B6F">
        <w:t xml:space="preserve"> </w:t>
      </w:r>
      <w:r w:rsidR="00645FAD">
        <w:t xml:space="preserve">e </w:t>
      </w:r>
      <w:r w:rsidR="00127B6F">
        <w:t xml:space="preserve">tenho certeza que vocês </w:t>
      </w:r>
      <w:r w:rsidR="00645FAD">
        <w:t xml:space="preserve">o </w:t>
      </w:r>
      <w:r w:rsidR="00127B6F">
        <w:t>incentiv</w:t>
      </w:r>
      <w:r w:rsidR="00645FAD">
        <w:t>a</w:t>
      </w:r>
      <w:r w:rsidR="00127B6F">
        <w:t>m</w:t>
      </w:r>
      <w:r w:rsidR="00645FAD">
        <w:t xml:space="preserve"> e</w:t>
      </w:r>
      <w:r w:rsidR="00127B6F">
        <w:t xml:space="preserve"> cuida</w:t>
      </w:r>
      <w:r w:rsidR="00645FAD">
        <w:t>m.</w:t>
      </w:r>
      <w:r w:rsidR="00127B6F">
        <w:t xml:space="preserve"> </w:t>
      </w:r>
      <w:r w:rsidR="00B56656">
        <w:t>Então</w:t>
      </w:r>
      <w:r w:rsidR="00127B6F">
        <w:t xml:space="preserve"> só </w:t>
      </w:r>
      <w:r w:rsidR="00645FAD">
        <w:t>d</w:t>
      </w:r>
      <w:r w:rsidR="00127B6F">
        <w:t xml:space="preserve">eixar </w:t>
      </w:r>
      <w:r w:rsidR="00645FAD">
        <w:t xml:space="preserve">aqui </w:t>
      </w:r>
      <w:r w:rsidR="00127B6F">
        <w:t xml:space="preserve">o meu abraço e te dar aqui </w:t>
      </w:r>
      <w:r w:rsidR="00645FAD">
        <w:t>p</w:t>
      </w:r>
      <w:r w:rsidR="00127B6F">
        <w:t>arabéns</w:t>
      </w:r>
      <w:r w:rsidR="00877C24">
        <w:t>,</w:t>
      </w:r>
      <w:r w:rsidR="00127B6F">
        <w:t xml:space="preserve"> querid</w:t>
      </w:r>
      <w:r w:rsidR="00645FAD">
        <w:t>o</w:t>
      </w:r>
      <w:r w:rsidR="00127B6F">
        <w:t>.</w:t>
      </w:r>
    </w:p>
    <w:p w:rsidR="00127B6F" w:rsidRDefault="00645FAD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127B6F">
        <w:t>Vereador Roque.</w:t>
      </w:r>
    </w:p>
    <w:p w:rsidR="00127B6F" w:rsidRDefault="00645FAD" w:rsidP="00127B6F">
      <w:pPr>
        <w:spacing w:before="100" w:beforeAutospacing="1" w:after="100" w:afterAutospacing="1"/>
        <w:ind w:right="0"/>
        <w:contextualSpacing/>
      </w:pPr>
      <w:r w:rsidRPr="00645FAD">
        <w:rPr>
          <w:b/>
        </w:rPr>
        <w:t>VER</w:t>
      </w:r>
      <w:r>
        <w:rPr>
          <w:b/>
        </w:rPr>
        <w:t xml:space="preserve">. </w:t>
      </w:r>
      <w:r w:rsidRPr="00645FAD">
        <w:rPr>
          <w:b/>
        </w:rPr>
        <w:t>ROQUE SEVERGNINI</w:t>
      </w:r>
      <w:r>
        <w:t xml:space="preserve">: </w:t>
      </w:r>
      <w:r w:rsidR="00127B6F">
        <w:t>Bernardo</w:t>
      </w:r>
      <w:r w:rsidR="00644C68">
        <w:t>,</w:t>
      </w:r>
      <w:r w:rsidR="00127B6F">
        <w:t xml:space="preserve"> </w:t>
      </w:r>
      <w:r>
        <w:t xml:space="preserve">tudo </w:t>
      </w:r>
      <w:r w:rsidR="00127B6F">
        <w:t>certinho</w:t>
      </w:r>
      <w:r>
        <w:t>?</w:t>
      </w:r>
      <w:r w:rsidR="00127B6F">
        <w:t xml:space="preserve"> </w:t>
      </w:r>
      <w:r w:rsidR="00982636">
        <w:t>Cumprimentar</w:t>
      </w:r>
      <w:r w:rsidR="00127B6F">
        <w:t xml:space="preserve"> o Bernardo</w:t>
      </w:r>
      <w:r w:rsidR="00982636">
        <w:t>,</w:t>
      </w:r>
      <w:r w:rsidR="00127B6F">
        <w:t xml:space="preserve"> os seus pais e os seus familiares</w:t>
      </w:r>
      <w:r w:rsidR="00982636">
        <w:t>.</w:t>
      </w:r>
      <w:r w:rsidR="00127B6F">
        <w:t xml:space="preserve"> </w:t>
      </w:r>
      <w:r w:rsidR="00982636">
        <w:t xml:space="preserve">E me </w:t>
      </w:r>
      <w:proofErr w:type="gramStart"/>
      <w:r w:rsidR="00127B6F">
        <w:t>surpreendeu</w:t>
      </w:r>
      <w:r w:rsidR="00877C24">
        <w:t>,</w:t>
      </w:r>
      <w:proofErr w:type="gramEnd"/>
      <w:r w:rsidR="00127B6F">
        <w:t xml:space="preserve"> Bernardo</w:t>
      </w:r>
      <w:r w:rsidR="00877C24">
        <w:t>,</w:t>
      </w:r>
      <w:r w:rsidR="00127B6F">
        <w:t xml:space="preserve"> tá metendo</w:t>
      </w:r>
      <w:r w:rsidR="00644C68">
        <w:t>,</w:t>
      </w:r>
      <w:r w:rsidR="00127B6F">
        <w:t xml:space="preserve"> mandando ver então dois livros </w:t>
      </w:r>
      <w:r w:rsidR="00982636">
        <w:t xml:space="preserve">e </w:t>
      </w:r>
      <w:r w:rsidR="00127B6F">
        <w:t>tem mais uns no forno aí</w:t>
      </w:r>
      <w:r w:rsidR="00982636">
        <w:t>.</w:t>
      </w:r>
      <w:r w:rsidR="00127B6F">
        <w:t xml:space="preserve"> Então tá bom</w:t>
      </w:r>
      <w:r w:rsidR="00982636">
        <w:t>.</w:t>
      </w:r>
      <w:r w:rsidR="00127B6F">
        <w:t xml:space="preserve"> </w:t>
      </w:r>
      <w:r w:rsidR="00982636">
        <w:t>Tem</w:t>
      </w:r>
      <w:r w:rsidR="00127B6F">
        <w:t xml:space="preserve"> uma frase do Benjamin Franklin que diz o seguinte</w:t>
      </w:r>
      <w:r w:rsidR="00982636">
        <w:t>:</w:t>
      </w:r>
      <w:r w:rsidR="00127B6F">
        <w:t xml:space="preserve"> </w:t>
      </w:r>
      <w:r w:rsidR="00982636">
        <w:t>“</w:t>
      </w:r>
      <w:r w:rsidR="00127B6F">
        <w:t>ou escreve</w:t>
      </w:r>
      <w:r w:rsidR="00982636">
        <w:t>s</w:t>
      </w:r>
      <w:r w:rsidR="00127B6F">
        <w:t xml:space="preserve"> algo que vale a pena ler </w:t>
      </w:r>
      <w:r w:rsidR="00982636">
        <w:t xml:space="preserve">ou fazes </w:t>
      </w:r>
      <w:r w:rsidR="00127B6F">
        <w:t>algo acerca do qual val</w:t>
      </w:r>
      <w:r w:rsidR="00982636">
        <w:t>ha</w:t>
      </w:r>
      <w:r w:rsidR="00127B6F">
        <w:t xml:space="preserve"> a pena escrever</w:t>
      </w:r>
      <w:r w:rsidR="00982636">
        <w:t>”.</w:t>
      </w:r>
      <w:r w:rsidR="00127B6F">
        <w:t xml:space="preserve"> Eu imagino que </w:t>
      </w:r>
      <w:r w:rsidR="00644C68">
        <w:t xml:space="preserve">a </w:t>
      </w:r>
      <w:r w:rsidR="00127B6F">
        <w:t>pessoa que escreve ela fica escrevendo aí ela fica mais ou menos dando uma mentalizada como vai se sentir o cara que vai ler né</w:t>
      </w:r>
      <w:r w:rsidR="00644C68">
        <w:t xml:space="preserve">, tu </w:t>
      </w:r>
      <w:proofErr w:type="gramStart"/>
      <w:r w:rsidR="00127B6F">
        <w:t>vai</w:t>
      </w:r>
      <w:proofErr w:type="gramEnd"/>
      <w:r w:rsidR="00127B6F">
        <w:t xml:space="preserve"> dizendo </w:t>
      </w:r>
      <w:r w:rsidR="00644C68">
        <w:t>“</w:t>
      </w:r>
      <w:r w:rsidR="00127B6F">
        <w:t>ba</w:t>
      </w:r>
      <w:r w:rsidR="00644C68">
        <w:t>h, isso</w:t>
      </w:r>
      <w:r w:rsidR="00127B6F">
        <w:t xml:space="preserve"> aqui os cara vão gostar de ler</w:t>
      </w:r>
      <w:r w:rsidR="00644C68">
        <w:t>;</w:t>
      </w:r>
      <w:r w:rsidR="00127B6F">
        <w:t xml:space="preserve"> </w:t>
      </w:r>
      <w:r w:rsidR="00644C68">
        <w:t xml:space="preserve">bah, </w:t>
      </w:r>
      <w:r w:rsidR="00127B6F">
        <w:t>isso aqui vai chamar atenção</w:t>
      </w:r>
      <w:r w:rsidR="00644C68">
        <w:t>;</w:t>
      </w:r>
      <w:r w:rsidR="00127B6F">
        <w:t xml:space="preserve"> deixa eu mudar essa frase</w:t>
      </w:r>
      <w:r w:rsidR="00AA44E5">
        <w:t>,</w:t>
      </w:r>
      <w:r w:rsidR="00644C68">
        <w:t xml:space="preserve"> essa parte </w:t>
      </w:r>
      <w:r w:rsidR="00127B6F">
        <w:t>eu acho que a pessoa não vai entender o qu</w:t>
      </w:r>
      <w:r w:rsidR="00644C68">
        <w:t>ê</w:t>
      </w:r>
      <w:r w:rsidR="00127B6F">
        <w:t xml:space="preserve"> que eu quis dizer</w:t>
      </w:r>
      <w:r w:rsidR="00644C68">
        <w:t>”.</w:t>
      </w:r>
      <w:r w:rsidR="00127B6F">
        <w:t xml:space="preserve"> </w:t>
      </w:r>
      <w:r w:rsidR="00C42830">
        <w:t>Aí</w:t>
      </w:r>
      <w:r w:rsidR="00127B6F">
        <w:t xml:space="preserve"> de repente no outro dia o cara levanta dá uma pensada </w:t>
      </w:r>
      <w:proofErr w:type="gramStart"/>
      <w:r w:rsidR="00127B6F">
        <w:t>deixa eu</w:t>
      </w:r>
      <w:proofErr w:type="gramEnd"/>
      <w:r w:rsidR="00127B6F">
        <w:t xml:space="preserve"> dar uma revisada </w:t>
      </w:r>
      <w:r w:rsidR="00644C68">
        <w:t xml:space="preserve">peraí </w:t>
      </w:r>
      <w:r w:rsidR="00127B6F">
        <w:t>eu tenho uma ideia melhor</w:t>
      </w:r>
      <w:r w:rsidR="00644C68">
        <w:t xml:space="preserve"> e assim vai construindo né</w:t>
      </w:r>
      <w:r w:rsidR="00C42830">
        <w:t>,</w:t>
      </w:r>
      <w:r w:rsidR="00644C68">
        <w:t xml:space="preserve"> </w:t>
      </w:r>
      <w:r w:rsidR="00127B6F" w:rsidRPr="00C42830">
        <w:t>vai construindo início</w:t>
      </w:r>
      <w:r w:rsidR="00C42830">
        <w:t>/</w:t>
      </w:r>
      <w:r w:rsidR="00127B6F" w:rsidRPr="00C42830">
        <w:t>meio</w:t>
      </w:r>
      <w:r w:rsidR="00C42830">
        <w:t>/</w:t>
      </w:r>
      <w:r w:rsidR="00127B6F">
        <w:t>fim</w:t>
      </w:r>
      <w:r w:rsidR="00C42830">
        <w:t>.</w:t>
      </w:r>
      <w:r w:rsidR="00127B6F">
        <w:t xml:space="preserve"> </w:t>
      </w:r>
      <w:r w:rsidR="00AA44E5">
        <w:t>P</w:t>
      </w:r>
      <w:r w:rsidR="00127B6F">
        <w:t xml:space="preserve">orque </w:t>
      </w:r>
      <w:r w:rsidR="00C42830">
        <w:t>qu</w:t>
      </w:r>
      <w:r w:rsidR="00127B6F">
        <w:t xml:space="preserve">em lê também </w:t>
      </w:r>
      <w:r w:rsidR="00C42830">
        <w:t xml:space="preserve">acaba lendo </w:t>
      </w:r>
      <w:r w:rsidR="00127B6F">
        <w:t xml:space="preserve">como um ato de prazer né </w:t>
      </w:r>
      <w:r w:rsidR="00C42830">
        <w:t xml:space="preserve">eu gosto </w:t>
      </w:r>
      <w:r w:rsidR="00C42830">
        <w:lastRenderedPageBreak/>
        <w:t xml:space="preserve">viciou em leitura, mas </w:t>
      </w:r>
      <w:r w:rsidR="00127B6F">
        <w:t xml:space="preserve">ele vai </w:t>
      </w:r>
      <w:r w:rsidR="00C42830">
        <w:t xml:space="preserve">se identificando </w:t>
      </w:r>
      <w:r w:rsidR="00127B6F">
        <w:t>mais ou menos com determinado tipo de texto e determinado tipo de escrit</w:t>
      </w:r>
      <w:r w:rsidR="00AA44E5">
        <w:t>o</w:t>
      </w:r>
      <w:r w:rsidR="00127B6F">
        <w:t xml:space="preserve">r então com certeza tu também </w:t>
      </w:r>
      <w:r w:rsidR="00C42830">
        <w:t xml:space="preserve">é </w:t>
      </w:r>
      <w:r w:rsidR="00127B6F">
        <w:t>assim</w:t>
      </w:r>
      <w:r w:rsidR="00C42830">
        <w:t>;</w:t>
      </w:r>
      <w:r w:rsidR="00127B6F">
        <w:t xml:space="preserve"> </w:t>
      </w:r>
      <w:r w:rsidR="00C42830">
        <w:t xml:space="preserve">tu </w:t>
      </w:r>
      <w:r w:rsidR="00127B6F">
        <w:t>tá escrevendo</w:t>
      </w:r>
      <w:r w:rsidR="00C42830">
        <w:t>,</w:t>
      </w:r>
      <w:r w:rsidR="00127B6F">
        <w:t xml:space="preserve"> mas tu tá </w:t>
      </w:r>
      <w:r w:rsidR="00C42830">
        <w:t xml:space="preserve">assim peraí tô tateando </w:t>
      </w:r>
      <w:r w:rsidR="00127B6F">
        <w:t xml:space="preserve">aqui deixa </w:t>
      </w:r>
      <w:proofErr w:type="gramStart"/>
      <w:r w:rsidR="00127B6F">
        <w:t xml:space="preserve">eu </w:t>
      </w:r>
      <w:proofErr w:type="gramEnd"/>
      <w:r w:rsidR="00127B6F">
        <w:t xml:space="preserve">dar uma observada aquele livro escrevi sobre isso aí </w:t>
      </w:r>
      <w:r w:rsidR="00C42830">
        <w:t xml:space="preserve">esse </w:t>
      </w:r>
      <w:r w:rsidR="00127B6F">
        <w:t xml:space="preserve">eu vou escrever sobre aquilo tô pensando em escrever outros livros e com o passar do tempo tu vai mais menos </w:t>
      </w:r>
      <w:r w:rsidR="00C42830">
        <w:t xml:space="preserve">tateando </w:t>
      </w:r>
      <w:r w:rsidR="00127B6F">
        <w:t xml:space="preserve"> o</w:t>
      </w:r>
      <w:r w:rsidR="00C42830">
        <w:t>u</w:t>
      </w:r>
      <w:r w:rsidR="00127B6F">
        <w:t xml:space="preserve"> qu</w:t>
      </w:r>
      <w:r w:rsidR="00C42830">
        <w:t>ê</w:t>
      </w:r>
      <w:r w:rsidR="00127B6F">
        <w:t xml:space="preserve"> que vai ter encaixando com</w:t>
      </w:r>
      <w:r w:rsidR="00D14A5D">
        <w:t>o</w:t>
      </w:r>
      <w:r w:rsidR="00127B6F">
        <w:t xml:space="preserve"> </w:t>
      </w:r>
      <w:r w:rsidR="00D14A5D">
        <w:t>q</w:t>
      </w:r>
      <w:r w:rsidR="00127B6F">
        <w:t>ual o tipo do escritor né</w:t>
      </w:r>
      <w:r w:rsidR="00D14A5D">
        <w:t>.</w:t>
      </w:r>
      <w:r w:rsidR="00127B6F">
        <w:t xml:space="preserve"> E daqui a pouco </w:t>
      </w:r>
      <w:proofErr w:type="gramStart"/>
      <w:r w:rsidR="00127B6F">
        <w:t>os cara vão estar</w:t>
      </w:r>
      <w:proofErr w:type="gramEnd"/>
      <w:r w:rsidR="00127B6F">
        <w:t xml:space="preserve"> citando uma frase tua de um texto de um livro </w:t>
      </w:r>
      <w:r w:rsidR="00D14A5D">
        <w:t>e</w:t>
      </w:r>
      <w:r w:rsidR="00127B6F">
        <w:t xml:space="preserve"> isso acontece</w:t>
      </w:r>
      <w:r w:rsidR="00AA44E5">
        <w:t>,</w:t>
      </w:r>
      <w:r w:rsidR="00D14A5D">
        <w:t xml:space="preserve"> basta a gente ter persist</w:t>
      </w:r>
      <w:r w:rsidR="00AA44E5">
        <w:t>ência</w:t>
      </w:r>
      <w:r w:rsidR="00D14A5D">
        <w:t>.</w:t>
      </w:r>
      <w:r w:rsidR="00AA44E5">
        <w:t xml:space="preserve"> E</w:t>
      </w:r>
      <w:r w:rsidR="00127B6F">
        <w:t>xiste muito mais pessoa que desiste do que fracassa</w:t>
      </w:r>
      <w:r w:rsidR="00D14A5D">
        <w:t xml:space="preserve">. Ah enjoei não quero mais saber; </w:t>
      </w:r>
      <w:r w:rsidR="00127B6F">
        <w:t xml:space="preserve">isso aí não é um fracasso é a pessoa </w:t>
      </w:r>
      <w:r w:rsidR="00D14A5D">
        <w:t xml:space="preserve">que </w:t>
      </w:r>
      <w:r w:rsidR="00127B6F">
        <w:t>desistiu</w:t>
      </w:r>
      <w:r w:rsidR="00D14A5D">
        <w:t>,</w:t>
      </w:r>
      <w:r w:rsidR="00127B6F">
        <w:t xml:space="preserve"> desistiu pelo caminho </w:t>
      </w:r>
      <w:r w:rsidR="00D14A5D">
        <w:t>n</w:t>
      </w:r>
      <w:r w:rsidR="00127B6F">
        <w:t>é</w:t>
      </w:r>
      <w:r w:rsidR="00D14A5D">
        <w:t>, es</w:t>
      </w:r>
      <w:r w:rsidR="00127B6F">
        <w:t xml:space="preserve">tava correndo uma corrida lá de São Silvestre </w:t>
      </w:r>
      <w:r w:rsidR="00D14A5D">
        <w:t xml:space="preserve">e </w:t>
      </w:r>
      <w:r w:rsidR="00127B6F">
        <w:t>resolveu parar na metade do caminho</w:t>
      </w:r>
      <w:r w:rsidR="00D14A5D">
        <w:t xml:space="preserve">. Talvez se ele tivesse continuado ele </w:t>
      </w:r>
      <w:r w:rsidR="00127B6F">
        <w:t xml:space="preserve">tinha superado algum obstáculo </w:t>
      </w:r>
      <w:r w:rsidR="00D14A5D">
        <w:t xml:space="preserve">e </w:t>
      </w:r>
      <w:r w:rsidR="00127B6F">
        <w:t>tinha chegado lá</w:t>
      </w:r>
      <w:r w:rsidR="00D14A5D">
        <w:t xml:space="preserve">. Então com </w:t>
      </w:r>
      <w:r w:rsidR="00127B6F">
        <w:t>certeza</w:t>
      </w:r>
      <w:r w:rsidR="00AA44E5">
        <w:t>,</w:t>
      </w:r>
      <w:r w:rsidR="00127B6F">
        <w:t xml:space="preserve"> Bernardo</w:t>
      </w:r>
      <w:r w:rsidR="00AA44E5">
        <w:t>,</w:t>
      </w:r>
      <w:r w:rsidR="00127B6F">
        <w:t xml:space="preserve"> tu já é um vencedor te</w:t>
      </w:r>
      <w:r w:rsidR="00D14A5D">
        <w:t xml:space="preserve">nho certeza que tu tem </w:t>
      </w:r>
      <w:r w:rsidR="00127B6F">
        <w:t>estímulo da tua família</w:t>
      </w:r>
      <w:r w:rsidR="003E4C82">
        <w:t>,</w:t>
      </w:r>
      <w:r w:rsidR="00127B6F">
        <w:t xml:space="preserve"> </w:t>
      </w:r>
      <w:r w:rsidR="00D14A5D">
        <w:t>do</w:t>
      </w:r>
      <w:r w:rsidR="003E4C82">
        <w:t>s</w:t>
      </w:r>
      <w:r w:rsidR="00D14A5D">
        <w:t xml:space="preserve"> teus professores</w:t>
      </w:r>
      <w:r w:rsidR="003E4C82">
        <w:t>,</w:t>
      </w:r>
      <w:r w:rsidR="00D14A5D">
        <w:t xml:space="preserve"> dos teus </w:t>
      </w:r>
      <w:r w:rsidR="00127B6F">
        <w:t xml:space="preserve">colegas </w:t>
      </w:r>
      <w:r w:rsidR="00D14A5D">
        <w:t xml:space="preserve">e agora </w:t>
      </w:r>
      <w:r w:rsidR="00127B6F">
        <w:t xml:space="preserve">também da Câmara de Vereadores também do </w:t>
      </w:r>
      <w:r w:rsidR="00D14A5D">
        <w:t xml:space="preserve">poder legislativo. A </w:t>
      </w:r>
      <w:r w:rsidR="00127B6F">
        <w:t xml:space="preserve">gente sabe que </w:t>
      </w:r>
      <w:r w:rsidR="00D14A5D">
        <w:t xml:space="preserve">no município existem </w:t>
      </w:r>
      <w:r w:rsidR="00127B6F">
        <w:t>três poderes</w:t>
      </w:r>
      <w:r w:rsidR="00D14A5D">
        <w:t>, no E</w:t>
      </w:r>
      <w:r w:rsidR="00127B6F">
        <w:t xml:space="preserve">stado e não </w:t>
      </w:r>
      <w:r w:rsidR="00D14A5D">
        <w:t>Uniã</w:t>
      </w:r>
      <w:r w:rsidR="00127B6F">
        <w:t>o também</w:t>
      </w:r>
      <w:r w:rsidR="00D14A5D">
        <w:t>,</w:t>
      </w:r>
      <w:r w:rsidR="00127B6F">
        <w:t xml:space="preserve"> </w:t>
      </w:r>
      <w:r w:rsidR="00D14A5D">
        <w:t xml:space="preserve">poder </w:t>
      </w:r>
      <w:r w:rsidR="00127B6F">
        <w:t>executivo</w:t>
      </w:r>
      <w:r w:rsidR="00D14A5D">
        <w:t xml:space="preserve">, judiciário e o legislativo. </w:t>
      </w:r>
      <w:r w:rsidR="003E4C82">
        <w:t xml:space="preserve">Então a gente </w:t>
      </w:r>
      <w:r w:rsidR="00127B6F">
        <w:t xml:space="preserve">tá aqui reconhecendo esse teu talento essa tua </w:t>
      </w:r>
      <w:r w:rsidR="003E4C82">
        <w:t>capacidade esse t</w:t>
      </w:r>
      <w:r w:rsidR="00127B6F">
        <w:t>eu ânimo e t</w:t>
      </w:r>
      <w:r w:rsidR="003E4C82">
        <w:t xml:space="preserve">e dizendo vai que dá certo. </w:t>
      </w:r>
      <w:r w:rsidR="00A1065D">
        <w:t>Já</w:t>
      </w:r>
      <w:r w:rsidR="00127B6F">
        <w:t xml:space="preserve"> tá dando</w:t>
      </w:r>
      <w:r w:rsidR="003E4C82">
        <w:t>,</w:t>
      </w:r>
      <w:r w:rsidR="00127B6F">
        <w:t xml:space="preserve"> mas vai dar muito mais</w:t>
      </w:r>
      <w:r w:rsidR="003E4C82">
        <w:t>.</w:t>
      </w:r>
      <w:r w:rsidR="00127B6F">
        <w:t xml:space="preserve"> </w:t>
      </w:r>
      <w:r w:rsidR="00A1065D">
        <w:t>Daqui</w:t>
      </w:r>
      <w:r w:rsidR="00127B6F">
        <w:t xml:space="preserve"> uns dias </w:t>
      </w:r>
      <w:r w:rsidR="003E4C82">
        <w:t xml:space="preserve">a gente via estar indo para o Rio, </w:t>
      </w:r>
      <w:r w:rsidR="00127B6F">
        <w:t>para São Paulo</w:t>
      </w:r>
      <w:r w:rsidR="003E4C82">
        <w:t>,</w:t>
      </w:r>
      <w:r w:rsidR="00127B6F">
        <w:t xml:space="preserve"> sei lá</w:t>
      </w:r>
      <w:r w:rsidR="003E4C82">
        <w:t>,</w:t>
      </w:r>
      <w:r w:rsidR="00127B6F">
        <w:t xml:space="preserve"> e vai ter o teu livro em alguma </w:t>
      </w:r>
      <w:r w:rsidR="003E4C82">
        <w:t xml:space="preserve">prateleira </w:t>
      </w:r>
      <w:r w:rsidR="00127B6F">
        <w:t xml:space="preserve">não </w:t>
      </w:r>
      <w:r w:rsidR="003E4C82">
        <w:t>necessariamente</w:t>
      </w:r>
      <w:r w:rsidR="00AA44E5">
        <w:t>,</w:t>
      </w:r>
      <w:r w:rsidR="003E4C82">
        <w:t xml:space="preserve"> porque </w:t>
      </w:r>
      <w:r w:rsidR="00127B6F">
        <w:t xml:space="preserve">talvez isso </w:t>
      </w:r>
      <w:proofErr w:type="gramStart"/>
      <w:r w:rsidR="00127B6F">
        <w:t>vai</w:t>
      </w:r>
      <w:proofErr w:type="gramEnd"/>
      <w:r w:rsidR="00127B6F">
        <w:t xml:space="preserve"> desaparecer a tendência </w:t>
      </w:r>
      <w:r w:rsidR="003E4C82">
        <w:t xml:space="preserve">é </w:t>
      </w:r>
      <w:r w:rsidR="00127B6F">
        <w:t>desmaterializar</w:t>
      </w:r>
      <w:r w:rsidR="003E4C82">
        <w:t>,</w:t>
      </w:r>
      <w:r w:rsidR="00127B6F">
        <w:t xml:space="preserve"> mas vai </w:t>
      </w:r>
      <w:r w:rsidR="003E4C82">
        <w:t xml:space="preserve">estar em </w:t>
      </w:r>
      <w:r w:rsidR="00127B6F">
        <w:t xml:space="preserve">algum </w:t>
      </w:r>
      <w:r w:rsidR="003E4C82">
        <w:t>‘</w:t>
      </w:r>
      <w:r w:rsidR="00127B6F">
        <w:t>site</w:t>
      </w:r>
      <w:r w:rsidR="003E4C82">
        <w:t>’</w:t>
      </w:r>
      <w:r w:rsidR="00127B6F">
        <w:t xml:space="preserve"> </w:t>
      </w:r>
      <w:r w:rsidR="003E4C82">
        <w:t xml:space="preserve">em </w:t>
      </w:r>
      <w:r w:rsidR="00127B6F">
        <w:t>algum local onde que a gente pode ver no e</w:t>
      </w:r>
      <w:r w:rsidR="003E4C82">
        <w:t>-</w:t>
      </w:r>
      <w:r w:rsidR="00127B6F">
        <w:t xml:space="preserve">book baixa aí </w:t>
      </w:r>
      <w:r w:rsidR="003E4C82">
        <w:t>e vai ler o teu livro t</w:t>
      </w:r>
      <w:r w:rsidR="00127B6F">
        <w:t>á</w:t>
      </w:r>
      <w:r w:rsidR="003E4C82">
        <w:t>.</w:t>
      </w:r>
      <w:r w:rsidR="00127B6F">
        <w:t xml:space="preserve"> </w:t>
      </w:r>
      <w:r w:rsidR="00AA44E5">
        <w:t>P</w:t>
      </w:r>
      <w:r w:rsidR="00127B6F">
        <w:t>arabéns.</w:t>
      </w:r>
    </w:p>
    <w:p w:rsidR="00A1065D" w:rsidRDefault="00A1065D" w:rsidP="00A1065D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t>Vereador Marcelo.</w:t>
      </w:r>
    </w:p>
    <w:p w:rsidR="00127B6F" w:rsidRDefault="00A1065D" w:rsidP="00127B6F">
      <w:pPr>
        <w:spacing w:before="100" w:beforeAutospacing="1" w:after="100" w:afterAutospacing="1"/>
        <w:ind w:right="0"/>
        <w:contextualSpacing/>
      </w:pPr>
      <w:r w:rsidRPr="00A1065D">
        <w:rPr>
          <w:b/>
        </w:rPr>
        <w:t>VER.  MARCELO BROILO</w:t>
      </w:r>
      <w:r>
        <w:t xml:space="preserve">: </w:t>
      </w:r>
      <w:r w:rsidR="00127B6F">
        <w:t>Boa noite</w:t>
      </w:r>
      <w:r w:rsidR="00AA44E5">
        <w:t>,</w:t>
      </w:r>
      <w:r w:rsidR="00127B6F">
        <w:t xml:space="preserve"> Bernardo</w:t>
      </w:r>
      <w:r>
        <w:t>, tudo</w:t>
      </w:r>
      <w:r w:rsidR="00127B6F">
        <w:t xml:space="preserve"> bem contigo</w:t>
      </w:r>
      <w:r>
        <w:t>?</w:t>
      </w:r>
      <w:r w:rsidR="00127B6F">
        <w:t xml:space="preserve"> </w:t>
      </w:r>
      <w:r w:rsidR="00122446">
        <w:t xml:space="preserve">Observando você </w:t>
      </w:r>
      <w:r w:rsidR="00127B6F">
        <w:t xml:space="preserve">11 anos </w:t>
      </w:r>
      <w:r w:rsidR="00122446">
        <w:t xml:space="preserve">eu pensava </w:t>
      </w:r>
      <w:proofErr w:type="gramStart"/>
      <w:r w:rsidR="00122446">
        <w:t>a</w:t>
      </w:r>
      <w:r w:rsidR="00127B6F">
        <w:t>onde</w:t>
      </w:r>
      <w:proofErr w:type="gramEnd"/>
      <w:r w:rsidR="00127B6F">
        <w:t xml:space="preserve"> eu estava com 11 </w:t>
      </w:r>
      <w:r w:rsidR="00122446">
        <w:t xml:space="preserve">anos. Estava na 5ª serie, </w:t>
      </w:r>
      <w:r w:rsidR="00127B6F">
        <w:t xml:space="preserve">sou mais antigo né bem mais antigo agora </w:t>
      </w:r>
      <w:r w:rsidR="00122446">
        <w:t xml:space="preserve">é 5º ano, </w:t>
      </w:r>
      <w:r w:rsidR="00127B6F">
        <w:t>e lá</w:t>
      </w:r>
      <w:r w:rsidR="00122446">
        <w:t xml:space="preserve"> tínhamos</w:t>
      </w:r>
      <w:r w:rsidR="00127B6F">
        <w:t xml:space="preserve"> </w:t>
      </w:r>
      <w:proofErr w:type="gramStart"/>
      <w:r w:rsidR="00127B6F">
        <w:t>notas assim ótimo</w:t>
      </w:r>
      <w:r w:rsidR="00122446">
        <w:t xml:space="preserve">, </w:t>
      </w:r>
      <w:r w:rsidR="00127B6F">
        <w:t>muito bom</w:t>
      </w:r>
      <w:r w:rsidR="00122446">
        <w:t>,</w:t>
      </w:r>
      <w:r w:rsidR="00127B6F">
        <w:t xml:space="preserve"> regular ou insuficiente</w:t>
      </w:r>
      <w:proofErr w:type="gramEnd"/>
      <w:r w:rsidR="00A912CE">
        <w:t>,</w:t>
      </w:r>
      <w:r w:rsidR="00127B6F">
        <w:t xml:space="preserve"> era </w:t>
      </w:r>
      <w:r w:rsidR="00122446">
        <w:t>assim não era 10</w:t>
      </w:r>
      <w:r w:rsidR="00A912CE">
        <w:t>,</w:t>
      </w:r>
      <w:r w:rsidR="00122446">
        <w:t xml:space="preserve"> </w:t>
      </w:r>
      <w:r w:rsidR="00127B6F">
        <w:t xml:space="preserve">e você seria ótimo </w:t>
      </w:r>
      <w:r w:rsidR="00122446">
        <w:t xml:space="preserve">tenha certeza você </w:t>
      </w:r>
      <w:r w:rsidR="00127B6F">
        <w:t xml:space="preserve">seria o 100 da </w:t>
      </w:r>
      <w:r w:rsidR="00122446">
        <w:t xml:space="preserve">época ou o 10 de hoje </w:t>
      </w:r>
      <w:r w:rsidR="00127B6F">
        <w:t>com estrela também</w:t>
      </w:r>
      <w:r w:rsidR="00122446">
        <w:t>.</w:t>
      </w:r>
      <w:r w:rsidR="00127B6F">
        <w:t xml:space="preserve"> </w:t>
      </w:r>
      <w:r w:rsidR="00A912CE">
        <w:t xml:space="preserve">E </w:t>
      </w:r>
      <w:r w:rsidR="00127B6F">
        <w:t xml:space="preserve">eu tô um pouco mais atrasado que a doutora Clarice eu só tenho </w:t>
      </w:r>
      <w:r w:rsidR="00A912CE">
        <w:t xml:space="preserve">o </w:t>
      </w:r>
      <w:r w:rsidR="00127B6F">
        <w:t>título do meu livro não consegui nem arrancar</w:t>
      </w:r>
      <w:r w:rsidR="00A912CE">
        <w:t>,</w:t>
      </w:r>
      <w:r w:rsidR="00127B6F">
        <w:t xml:space="preserve"> faz mais que </w:t>
      </w:r>
      <w:proofErr w:type="gramStart"/>
      <w:r w:rsidR="00127B6F">
        <w:t>3</w:t>
      </w:r>
      <w:proofErr w:type="gramEnd"/>
      <w:r w:rsidR="00127B6F">
        <w:t xml:space="preserve"> anos tá</w:t>
      </w:r>
      <w:r w:rsidR="00A912CE">
        <w:t>.</w:t>
      </w:r>
      <w:r w:rsidR="00127B6F">
        <w:t xml:space="preserve"> </w:t>
      </w:r>
      <w:r w:rsidR="00A912CE">
        <w:t>Então</w:t>
      </w:r>
      <w:r w:rsidR="00127B6F">
        <w:t xml:space="preserve"> </w:t>
      </w:r>
      <w:proofErr w:type="gramStart"/>
      <w:r w:rsidR="00127B6F">
        <w:t>parabéns continue</w:t>
      </w:r>
      <w:proofErr w:type="gramEnd"/>
      <w:r w:rsidR="00127B6F">
        <w:t xml:space="preserve"> assim</w:t>
      </w:r>
      <w:r w:rsidR="00A912CE">
        <w:t>.</w:t>
      </w:r>
      <w:r w:rsidR="00127B6F">
        <w:t xml:space="preserve"> </w:t>
      </w:r>
      <w:r w:rsidR="00AA44E5">
        <w:t>E</w:t>
      </w:r>
      <w:r w:rsidR="00127B6F">
        <w:t xml:space="preserve"> digo para você</w:t>
      </w:r>
      <w:r w:rsidR="00AA44E5">
        <w:t>,</w:t>
      </w:r>
      <w:r w:rsidR="00127B6F">
        <w:t xml:space="preserve"> Bernardo</w:t>
      </w:r>
      <w:r w:rsidR="00AA44E5">
        <w:t>,</w:t>
      </w:r>
      <w:r w:rsidR="00127B6F">
        <w:t xml:space="preserve"> para o pai</w:t>
      </w:r>
      <w:r w:rsidR="00AA44E5">
        <w:t>,</w:t>
      </w:r>
      <w:r w:rsidR="00127B6F">
        <w:t xml:space="preserve"> para mãe </w:t>
      </w:r>
      <w:r w:rsidR="00A912CE">
        <w:t xml:space="preserve">e </w:t>
      </w:r>
      <w:r w:rsidR="00127B6F">
        <w:t xml:space="preserve">todas as pessoas que estão aqui você </w:t>
      </w:r>
      <w:proofErr w:type="gramStart"/>
      <w:r w:rsidR="00127B6F">
        <w:t>está</w:t>
      </w:r>
      <w:proofErr w:type="gramEnd"/>
      <w:r w:rsidR="00127B6F">
        <w:t xml:space="preserve"> fazendo inclusive nesta noite e executando com pouca idade </w:t>
      </w:r>
      <w:r w:rsidR="00A912CE">
        <w:t xml:space="preserve">um dos pilares </w:t>
      </w:r>
      <w:r w:rsidR="00127B6F">
        <w:t xml:space="preserve">uma das premissas do </w:t>
      </w:r>
      <w:r w:rsidR="00A912CE">
        <w:t>sucesso que é o quê? Ensinar</w:t>
      </w:r>
      <w:r w:rsidR="00127B6F">
        <w:t xml:space="preserve"> o que se sabe</w:t>
      </w:r>
      <w:r w:rsidR="00A912CE">
        <w:t>;</w:t>
      </w:r>
      <w:r w:rsidR="00127B6F">
        <w:t xml:space="preserve"> e você sabe muito </w:t>
      </w:r>
      <w:r w:rsidR="00A912CE">
        <w:t xml:space="preserve">e </w:t>
      </w:r>
      <w:r w:rsidR="00127B6F">
        <w:t>está colegas vereadores nos ensinando muito essa noite</w:t>
      </w:r>
      <w:r w:rsidR="00A912CE">
        <w:t>.</w:t>
      </w:r>
      <w:r w:rsidR="00127B6F">
        <w:t xml:space="preserve"> Então continue assim </w:t>
      </w:r>
      <w:r w:rsidR="00A912CE">
        <w:t xml:space="preserve">fazendo a diferença </w:t>
      </w:r>
      <w:r w:rsidR="00127B6F">
        <w:t>se</w:t>
      </w:r>
      <w:r w:rsidR="00A912CE">
        <w:t>nd</w:t>
      </w:r>
      <w:r w:rsidR="00127B6F">
        <w:t xml:space="preserve">o protagonista </w:t>
      </w:r>
      <w:r w:rsidR="00A912CE">
        <w:t>d</w:t>
      </w:r>
      <w:r w:rsidR="00127B6F">
        <w:t>a tua vida</w:t>
      </w:r>
      <w:r w:rsidR="00A912CE">
        <w:t xml:space="preserve">. </w:t>
      </w:r>
      <w:r w:rsidR="00AA44E5">
        <w:t>E</w:t>
      </w:r>
      <w:r w:rsidR="00127B6F">
        <w:t xml:space="preserve"> digo para você e para família o </w:t>
      </w:r>
      <w:r w:rsidR="00A912CE">
        <w:t xml:space="preserve">céu é o </w:t>
      </w:r>
      <w:r w:rsidR="00127B6F">
        <w:t xml:space="preserve">limite </w:t>
      </w:r>
      <w:r w:rsidR="00A912CE">
        <w:t xml:space="preserve">e </w:t>
      </w:r>
      <w:r w:rsidR="00127B6F">
        <w:t>eu vejo um futuro brilhante para você</w:t>
      </w:r>
      <w:r w:rsidR="00A912CE">
        <w:t>.</w:t>
      </w:r>
      <w:r w:rsidR="00127B6F">
        <w:t xml:space="preserve"> </w:t>
      </w:r>
      <w:r w:rsidR="00AA44E5">
        <w:t>P</w:t>
      </w:r>
      <w:r w:rsidR="00127B6F">
        <w:t>arabéns.</w:t>
      </w:r>
    </w:p>
    <w:p w:rsidR="00127B6F" w:rsidRDefault="00A1065D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t xml:space="preserve">Vereador </w:t>
      </w:r>
      <w:r w:rsidR="00127B6F">
        <w:t>Calebe.</w:t>
      </w:r>
    </w:p>
    <w:p w:rsidR="00A83CEE" w:rsidRDefault="00A1065D" w:rsidP="00127B6F">
      <w:pPr>
        <w:spacing w:before="100" w:beforeAutospacing="1" w:after="100" w:afterAutospacing="1"/>
        <w:ind w:right="0"/>
        <w:contextualSpacing/>
      </w:pPr>
      <w:r>
        <w:rPr>
          <w:b/>
        </w:rPr>
        <w:t>VER. CALEBE CO</w:t>
      </w:r>
      <w:r w:rsidRPr="00A1065D">
        <w:rPr>
          <w:b/>
        </w:rPr>
        <w:t>E</w:t>
      </w:r>
      <w:r>
        <w:rPr>
          <w:b/>
        </w:rPr>
        <w:t>L</w:t>
      </w:r>
      <w:r w:rsidRPr="00A1065D">
        <w:rPr>
          <w:b/>
        </w:rPr>
        <w:t>HO</w:t>
      </w:r>
      <w:r>
        <w:t>: E</w:t>
      </w:r>
      <w:r w:rsidR="00127B6F">
        <w:t xml:space="preserve">u queria dizer que se tu tá aqui hoje e tu é quem tu </w:t>
      </w:r>
      <w:proofErr w:type="gramStart"/>
      <w:r w:rsidR="00127B6F">
        <w:t>é</w:t>
      </w:r>
      <w:r w:rsidR="00AA44E5">
        <w:t>,</w:t>
      </w:r>
      <w:proofErr w:type="gramEnd"/>
      <w:r w:rsidR="00127B6F">
        <w:t xml:space="preserve"> </w:t>
      </w:r>
      <w:r w:rsidR="00A912CE">
        <w:t>g</w:t>
      </w:r>
      <w:r w:rsidR="00127B6F">
        <w:t>raças aos teus antepassados</w:t>
      </w:r>
      <w:r w:rsidR="00A912CE">
        <w:t xml:space="preserve">; ao teu pai, a tua </w:t>
      </w:r>
      <w:r w:rsidR="00127B6F">
        <w:t>mãe</w:t>
      </w:r>
      <w:r w:rsidR="00DF1FA2">
        <w:t>,</w:t>
      </w:r>
      <w:r w:rsidR="00127B6F">
        <w:t xml:space="preserve"> a tua mana</w:t>
      </w:r>
      <w:r w:rsidR="00A912CE">
        <w:t>,</w:t>
      </w:r>
      <w:r w:rsidR="00127B6F">
        <w:t xml:space="preserve"> as pessoas com quem convive</w:t>
      </w:r>
      <w:r w:rsidR="00DF1FA2">
        <w:t xml:space="preserve"> e</w:t>
      </w:r>
      <w:r w:rsidR="00127B6F">
        <w:t xml:space="preserve"> esse é o momento mais lindo da tua vida</w:t>
      </w:r>
      <w:r w:rsidR="00DF1FA2">
        <w:t>.</w:t>
      </w:r>
      <w:r w:rsidR="00127B6F">
        <w:t xml:space="preserve"> </w:t>
      </w:r>
      <w:r w:rsidR="00AA44E5">
        <w:t>A</w:t>
      </w:r>
      <w:r w:rsidR="00127B6F">
        <w:t xml:space="preserve"> gente sabe que tu pode ser o quê </w:t>
      </w:r>
      <w:proofErr w:type="gramStart"/>
      <w:r w:rsidR="00127B6F">
        <w:t xml:space="preserve">tu </w:t>
      </w:r>
      <w:r w:rsidR="00DF1FA2">
        <w:t>quiser</w:t>
      </w:r>
      <w:proofErr w:type="gramEnd"/>
      <w:r w:rsidR="00DF1FA2">
        <w:t xml:space="preserve"> né tu sabe disso tu já escritor. </w:t>
      </w:r>
      <w:proofErr w:type="gramStart"/>
      <w:r w:rsidR="00DF1FA2">
        <w:t>Tu pode ser</w:t>
      </w:r>
      <w:proofErr w:type="gramEnd"/>
      <w:r w:rsidR="00DF1FA2">
        <w:t xml:space="preserve"> m</w:t>
      </w:r>
      <w:r w:rsidR="00AA44E5">
        <w:t>é</w:t>
      </w:r>
      <w:r w:rsidR="00DF1FA2">
        <w:t>dico</w:t>
      </w:r>
      <w:r w:rsidR="00AA44E5">
        <w:t>,</w:t>
      </w:r>
      <w:r w:rsidR="00DF1FA2">
        <w:t xml:space="preserve"> astronauta o </w:t>
      </w:r>
      <w:r w:rsidR="00127B6F">
        <w:t>que tu quiser né</w:t>
      </w:r>
      <w:r w:rsidR="00DF1FA2">
        <w:t>,</w:t>
      </w:r>
      <w:r w:rsidR="00127B6F">
        <w:t xml:space="preserve"> mas escrito</w:t>
      </w:r>
      <w:r w:rsidR="00DF1FA2">
        <w:t>r tu</w:t>
      </w:r>
      <w:r w:rsidR="00127B6F">
        <w:t xml:space="preserve"> já</w:t>
      </w:r>
      <w:r w:rsidR="00DF1FA2">
        <w:t>.</w:t>
      </w:r>
      <w:r w:rsidR="00127B6F">
        <w:t xml:space="preserve"> </w:t>
      </w:r>
      <w:r w:rsidR="00AA44E5">
        <w:t>É</w:t>
      </w:r>
      <w:r w:rsidR="00127B6F">
        <w:t xml:space="preserve"> </w:t>
      </w:r>
      <w:proofErr w:type="gramStart"/>
      <w:r w:rsidR="00DF1FA2">
        <w:t>o que digo para alguns alunos meus de m</w:t>
      </w:r>
      <w:r w:rsidR="00AA44E5">
        <w:t>ú</w:t>
      </w:r>
      <w:r w:rsidR="00DF1FA2">
        <w:t>sica</w:t>
      </w:r>
      <w:proofErr w:type="gramEnd"/>
      <w:r w:rsidR="00DF1FA2">
        <w:t xml:space="preserve"> </w:t>
      </w:r>
      <w:proofErr w:type="spellStart"/>
      <w:r w:rsidR="00DF1FA2">
        <w:t>né</w:t>
      </w:r>
      <w:proofErr w:type="spellEnd"/>
      <w:r w:rsidR="00DF1FA2">
        <w:t xml:space="preserve">: </w:t>
      </w:r>
      <w:r w:rsidR="00127B6F">
        <w:t>músic</w:t>
      </w:r>
      <w:r w:rsidR="00DF1FA2">
        <w:t>o tu já é. Então quero agradecer a vocês pais</w:t>
      </w:r>
      <w:r w:rsidR="00AA44E5">
        <w:t>,</w:t>
      </w:r>
      <w:r w:rsidR="00DF1FA2">
        <w:t xml:space="preserve"> p</w:t>
      </w:r>
      <w:r w:rsidR="00127B6F">
        <w:t>orque a gente conhece os pais olhando os filhos</w:t>
      </w:r>
      <w:r w:rsidR="00DF1FA2">
        <w:t xml:space="preserve"> né</w:t>
      </w:r>
      <w:r w:rsidR="00127B6F">
        <w:t xml:space="preserve"> então eu olho para uma criança eu mais ou menos te</w:t>
      </w:r>
      <w:r w:rsidR="00DF1FA2">
        <w:t xml:space="preserve">nho </w:t>
      </w:r>
      <w:r w:rsidR="00127B6F">
        <w:t>uma ideia de como é que são os pais</w:t>
      </w:r>
      <w:r w:rsidR="00DF1FA2">
        <w:t xml:space="preserve"> né. A gente vê muitas crianças inseguras</w:t>
      </w:r>
      <w:r w:rsidR="00AA44E5">
        <w:t>,</w:t>
      </w:r>
      <w:r w:rsidR="00DF1FA2">
        <w:t xml:space="preserve"> </w:t>
      </w:r>
      <w:proofErr w:type="gramStart"/>
      <w:r w:rsidR="00DF1FA2">
        <w:t>muitas</w:t>
      </w:r>
      <w:proofErr w:type="gramEnd"/>
      <w:r w:rsidR="00DF1FA2">
        <w:t xml:space="preserve"> crianças podadas e vejo tu como uma pessoa que tem um futuro inteiro aberto pela frente. Aproveita esse momento</w:t>
      </w:r>
      <w:r w:rsidR="00AA44E5">
        <w:t>,</w:t>
      </w:r>
      <w:r w:rsidR="00DF1FA2">
        <w:t xml:space="preserve"> tu vai ser muito </w:t>
      </w:r>
      <w:r w:rsidR="00127B6F">
        <w:t>mai</w:t>
      </w:r>
      <w:r w:rsidR="00AA4FF8">
        <w:t>or do</w:t>
      </w:r>
      <w:r w:rsidR="00127B6F">
        <w:t xml:space="preserve"> que </w:t>
      </w:r>
      <w:proofErr w:type="gramStart"/>
      <w:r w:rsidR="00127B6F">
        <w:t xml:space="preserve">tu já </w:t>
      </w:r>
      <w:r w:rsidR="00AA4FF8">
        <w:t>é</w:t>
      </w:r>
      <w:proofErr w:type="gramEnd"/>
      <w:r w:rsidR="00AA4FF8">
        <w:t>,</w:t>
      </w:r>
      <w:r w:rsidR="00127B6F">
        <w:t xml:space="preserve"> mas tu já é grande</w:t>
      </w:r>
      <w:r w:rsidR="00AA4FF8">
        <w:t xml:space="preserve">. E não deixa de ser criança tá; </w:t>
      </w:r>
      <w:r w:rsidR="00127B6F">
        <w:t>não deixa de jogar bola</w:t>
      </w:r>
      <w:r w:rsidR="00AA4FF8">
        <w:t>,</w:t>
      </w:r>
      <w:r w:rsidR="00127B6F">
        <w:t xml:space="preserve"> não deixa </w:t>
      </w:r>
      <w:r w:rsidR="00AA4FF8">
        <w:t xml:space="preserve">de </w:t>
      </w:r>
      <w:r w:rsidR="00127B6F">
        <w:t>jogar videogame</w:t>
      </w:r>
      <w:r w:rsidR="00AA4FF8">
        <w:t>,</w:t>
      </w:r>
      <w:r w:rsidR="00127B6F">
        <w:t xml:space="preserve"> seja qu</w:t>
      </w:r>
      <w:r w:rsidR="00AA4FF8">
        <w:t xml:space="preserve">em tu </w:t>
      </w:r>
      <w:proofErr w:type="gramStart"/>
      <w:r w:rsidR="00AA4FF8">
        <w:t>é</w:t>
      </w:r>
      <w:proofErr w:type="gramEnd"/>
      <w:r w:rsidR="00AA4FF8">
        <w:t xml:space="preserve"> hoje</w:t>
      </w:r>
      <w:r w:rsidR="00AA44E5">
        <w:t>,</w:t>
      </w:r>
      <w:r w:rsidR="00AA4FF8">
        <w:t xml:space="preserve"> </w:t>
      </w:r>
      <w:r w:rsidR="00127B6F">
        <w:t xml:space="preserve">a tua família te permite </w:t>
      </w:r>
      <w:r w:rsidR="00AA4FF8">
        <w:t xml:space="preserve">isso. E quando eu digo </w:t>
      </w:r>
      <w:r w:rsidR="00127B6F">
        <w:t>não deixa de ser criança</w:t>
      </w:r>
      <w:r w:rsidR="00AA44E5">
        <w:t>,</w:t>
      </w:r>
      <w:r w:rsidR="00127B6F">
        <w:t xml:space="preserve"> brinca</w:t>
      </w:r>
      <w:r w:rsidR="00AA44E5">
        <w:t>,</w:t>
      </w:r>
      <w:r w:rsidR="00AA4FF8">
        <w:t xml:space="preserve"> sabe brinca muito </w:t>
      </w:r>
      <w:r w:rsidR="00127B6F">
        <w:t>né</w:t>
      </w:r>
      <w:r w:rsidR="00AA4FF8">
        <w:t>.</w:t>
      </w:r>
      <w:r w:rsidR="00127B6F">
        <w:t xml:space="preserve"> Eu queria me colocar à </w:t>
      </w:r>
      <w:r w:rsidR="00127B6F">
        <w:lastRenderedPageBreak/>
        <w:t xml:space="preserve">disposição caso tu queira </w:t>
      </w:r>
      <w:r w:rsidR="00AA4FF8">
        <w:t xml:space="preserve">tocar umas </w:t>
      </w:r>
      <w:r w:rsidR="00127B6F">
        <w:t>campainhas por aí me chama</w:t>
      </w:r>
      <w:r w:rsidR="00AA4FF8">
        <w:t xml:space="preserve">; toca campainha e sai correndo é coisa </w:t>
      </w:r>
      <w:r w:rsidR="00127B6F">
        <w:t>de criança</w:t>
      </w:r>
      <w:r w:rsidR="00AA4FF8">
        <w:t>.</w:t>
      </w:r>
      <w:r w:rsidR="00127B6F">
        <w:t xml:space="preserve"> </w:t>
      </w:r>
      <w:r w:rsidR="00AA4FF8">
        <w:t>Que</w:t>
      </w:r>
      <w:r w:rsidR="00127B6F">
        <w:t xml:space="preserve"> </w:t>
      </w:r>
      <w:r w:rsidR="00AA4FF8">
        <w:t>b</w:t>
      </w:r>
      <w:r w:rsidR="00127B6F">
        <w:t>elo conselho né</w:t>
      </w:r>
      <w:r w:rsidR="00AA4FF8">
        <w:t>.</w:t>
      </w:r>
      <w:r w:rsidR="00127B6F">
        <w:t xml:space="preserve"> </w:t>
      </w:r>
      <w:r w:rsidR="00A83CEE">
        <w:t>Mas</w:t>
      </w:r>
      <w:r w:rsidR="00127B6F">
        <w:t xml:space="preserve"> não deixa de ser criança isso é muito importante que tu </w:t>
      </w:r>
      <w:proofErr w:type="gramStart"/>
      <w:r w:rsidR="00127B6F">
        <w:t>vi</w:t>
      </w:r>
      <w:r w:rsidR="00AA4FF8">
        <w:t>va</w:t>
      </w:r>
      <w:proofErr w:type="gramEnd"/>
      <w:r w:rsidR="00AA4FF8">
        <w:t xml:space="preserve"> o teu momento</w:t>
      </w:r>
      <w:r w:rsidR="00AA44E5">
        <w:t>,</w:t>
      </w:r>
      <w:r w:rsidR="00AA4FF8">
        <w:t xml:space="preserve"> porque é isso </w:t>
      </w:r>
      <w:r w:rsidR="00127B6F">
        <w:t xml:space="preserve">que faz tudo ser quem </w:t>
      </w:r>
      <w:r w:rsidR="00AA4FF8">
        <w:t>t</w:t>
      </w:r>
      <w:r w:rsidR="00127B6F">
        <w:t>u é né</w:t>
      </w:r>
      <w:r w:rsidR="00AA4FF8">
        <w:t>.</w:t>
      </w:r>
      <w:r w:rsidR="00127B6F">
        <w:t xml:space="preserve"> E </w:t>
      </w:r>
      <w:proofErr w:type="gramStart"/>
      <w:r w:rsidR="00127B6F">
        <w:t>tu já conquistou</w:t>
      </w:r>
      <w:proofErr w:type="gramEnd"/>
      <w:r w:rsidR="00127B6F">
        <w:t xml:space="preserve"> uma cidade inteira e eu tenho certeza que o futuro vai ser mais ou menos nessa base né</w:t>
      </w:r>
      <w:r w:rsidR="00A83CEE">
        <w:t>.</w:t>
      </w:r>
      <w:r w:rsidR="00127B6F">
        <w:t xml:space="preserve"> </w:t>
      </w:r>
      <w:r w:rsidR="00AA44E5">
        <w:t>M</w:t>
      </w:r>
      <w:r w:rsidR="00127B6F">
        <w:t>as pé no chão</w:t>
      </w:r>
      <w:proofErr w:type="gramStart"/>
      <w:r w:rsidR="00A83CEE">
        <w:t>,</w:t>
      </w:r>
      <w:r w:rsidR="00127B6F">
        <w:t xml:space="preserve"> estuda</w:t>
      </w:r>
      <w:proofErr w:type="gramEnd"/>
      <w:r w:rsidR="00127B6F">
        <w:t xml:space="preserve"> na escola né os livros são legais e tudo que virá vai ser para abrilhantar o teu futuro né</w:t>
      </w:r>
      <w:r w:rsidR="00A83CEE">
        <w:t>;</w:t>
      </w:r>
      <w:r w:rsidR="00127B6F">
        <w:t xml:space="preserve"> e contando sempre com o pai</w:t>
      </w:r>
      <w:r w:rsidR="00A83CEE">
        <w:t>,</w:t>
      </w:r>
      <w:r w:rsidR="00127B6F">
        <w:t xml:space="preserve"> com a mãe</w:t>
      </w:r>
      <w:r w:rsidR="00A83CEE">
        <w:t>,</w:t>
      </w:r>
      <w:r w:rsidR="00127B6F">
        <w:t xml:space="preserve"> com avó</w:t>
      </w:r>
      <w:r w:rsidR="00A83CEE">
        <w:t>,</w:t>
      </w:r>
      <w:r w:rsidR="00127B6F">
        <w:t xml:space="preserve"> para sempre ser um guri pé no chão</w:t>
      </w:r>
      <w:r w:rsidR="00A83CEE">
        <w:t xml:space="preserve">. </w:t>
      </w:r>
      <w:r w:rsidR="00AA44E5">
        <w:t>P</w:t>
      </w:r>
      <w:r w:rsidR="00A83CEE">
        <w:t xml:space="preserve">orque eu tenho certeza </w:t>
      </w:r>
      <w:r w:rsidR="00127B6F">
        <w:t>que tu tem o pé no chão</w:t>
      </w:r>
      <w:r w:rsidR="00A83CEE">
        <w:t>,</w:t>
      </w:r>
      <w:r w:rsidR="00127B6F">
        <w:t xml:space="preserve"> mas a cabeça nas estrelas né então bola para frente</w:t>
      </w:r>
      <w:r w:rsidR="00A83CEE">
        <w:t>. Parabéns.</w:t>
      </w:r>
    </w:p>
    <w:p w:rsidR="00A83CEE" w:rsidRDefault="00A83CEE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t>Vereador Paulo.</w:t>
      </w:r>
    </w:p>
    <w:p w:rsidR="00E90912" w:rsidRDefault="00A83CEE" w:rsidP="00127B6F">
      <w:pPr>
        <w:spacing w:before="100" w:beforeAutospacing="1" w:after="100" w:afterAutospacing="1"/>
        <w:ind w:right="0"/>
        <w:contextualSpacing/>
      </w:pPr>
      <w:r w:rsidRPr="00A83CEE">
        <w:rPr>
          <w:b/>
        </w:rPr>
        <w:t>VER. PAULO TELLES</w:t>
      </w:r>
      <w:r>
        <w:t>:</w:t>
      </w:r>
      <w:r w:rsidR="00127B6F">
        <w:t xml:space="preserve"> Bernardo</w:t>
      </w:r>
      <w:r>
        <w:t>, realmente tu é</w:t>
      </w:r>
      <w:r w:rsidR="00127B6F">
        <w:t xml:space="preserve"> o cara</w:t>
      </w:r>
      <w:r w:rsidR="00AA44E5">
        <w:t>,</w:t>
      </w:r>
      <w:r w:rsidR="00127B6F">
        <w:t xml:space="preserve"> viu</w:t>
      </w:r>
      <w:r w:rsidR="00AA44E5">
        <w:t>,</w:t>
      </w:r>
      <w:r>
        <w:t xml:space="preserve"> v</w:t>
      </w:r>
      <w:r w:rsidR="00AA44E5">
        <w:t>a</w:t>
      </w:r>
      <w:r>
        <w:t>i inspirar influenciar essa gurizada que vem aí. Então é um momento de muita a</w:t>
      </w:r>
      <w:r w:rsidR="00127B6F">
        <w:t>legria nessa noite n</w:t>
      </w:r>
      <w:r w:rsidR="00983588">
        <w:t>é s</w:t>
      </w:r>
      <w:r w:rsidR="00127B6F">
        <w:t>enhor</w:t>
      </w:r>
      <w:r w:rsidR="00983588">
        <w:t>es veread</w:t>
      </w:r>
      <w:r w:rsidR="00127B6F">
        <w:t>ores</w:t>
      </w:r>
      <w:r w:rsidR="00983588">
        <w:t xml:space="preserve">. </w:t>
      </w:r>
      <w:r w:rsidR="00B56656">
        <w:t>Parabéns</w:t>
      </w:r>
      <w:r w:rsidR="00127B6F">
        <w:t xml:space="preserve"> pela família também</w:t>
      </w:r>
      <w:r w:rsidR="00983588">
        <w:t>.</w:t>
      </w:r>
      <w:r w:rsidR="00127B6F">
        <w:t xml:space="preserve"> </w:t>
      </w:r>
      <w:r w:rsidR="00B56656">
        <w:t>E</w:t>
      </w:r>
      <w:r w:rsidR="00127B6F">
        <w:t xml:space="preserve"> de repente nós podemos conversar depois aí tu me dá umas aulas aí</w:t>
      </w:r>
      <w:r w:rsidR="00AA44E5">
        <w:t>,</w:t>
      </w:r>
      <w:r w:rsidR="00127B6F">
        <w:t xml:space="preserve"> porque eu tenh</w:t>
      </w:r>
      <w:r w:rsidR="00983588">
        <w:t xml:space="preserve">o dificuldade para escrever </w:t>
      </w:r>
      <w:proofErr w:type="gramStart"/>
      <w:r w:rsidR="00983588">
        <w:t>viu</w:t>
      </w:r>
      <w:r w:rsidR="00AA44E5">
        <w:t>,</w:t>
      </w:r>
      <w:proofErr w:type="gramEnd"/>
      <w:r w:rsidR="00983588">
        <w:t xml:space="preserve"> vereador Tadeu</w:t>
      </w:r>
      <w:r w:rsidR="00AA44E5">
        <w:t>,</w:t>
      </w:r>
      <w:r w:rsidR="00127B6F">
        <w:t xml:space="preserve"> </w:t>
      </w:r>
      <w:proofErr w:type="spellStart"/>
      <w:r w:rsidR="00127B6F">
        <w:t>né</w:t>
      </w:r>
      <w:proofErr w:type="spellEnd"/>
      <w:r w:rsidR="00983588">
        <w:t>.</w:t>
      </w:r>
      <w:r w:rsidR="00127B6F">
        <w:t xml:space="preserve"> </w:t>
      </w:r>
      <w:r w:rsidR="00B56656">
        <w:t>Na</w:t>
      </w:r>
      <w:r w:rsidR="00127B6F">
        <w:t xml:space="preserve"> </w:t>
      </w:r>
      <w:r w:rsidR="00983588">
        <w:t xml:space="preserve">minha </w:t>
      </w:r>
      <w:r w:rsidR="00127B6F">
        <w:t xml:space="preserve">época voltando um pouco </w:t>
      </w:r>
      <w:r w:rsidR="00983588">
        <w:t xml:space="preserve">o </w:t>
      </w:r>
      <w:r w:rsidR="00127B6F">
        <w:t>tempo com 11 anos a gente era mais no improviso que se</w:t>
      </w:r>
      <w:r w:rsidR="00983588">
        <w:t xml:space="preserve"> escrevia </w:t>
      </w:r>
      <w:r w:rsidR="00127B6F">
        <w:t>pouco e agora Bernardo com toda essa capacidade</w:t>
      </w:r>
      <w:r w:rsidR="00983588">
        <w:t>.</w:t>
      </w:r>
      <w:r w:rsidR="00127B6F">
        <w:t xml:space="preserve"> </w:t>
      </w:r>
      <w:r w:rsidR="00AA44E5">
        <w:t>Q</w:t>
      </w:r>
      <w:r w:rsidR="00127B6F">
        <w:t>ue Deus te dê muita saúde</w:t>
      </w:r>
      <w:r w:rsidR="00AA44E5">
        <w:t>,</w:t>
      </w:r>
      <w:r w:rsidR="00127B6F">
        <w:t xml:space="preserve"> muita inteligência </w:t>
      </w:r>
      <w:r w:rsidR="00983588">
        <w:t xml:space="preserve">e </w:t>
      </w:r>
      <w:r w:rsidR="00127B6F">
        <w:t xml:space="preserve">através aí dá </w:t>
      </w:r>
      <w:r w:rsidR="00983588">
        <w:t xml:space="preserve">que se espraie </w:t>
      </w:r>
      <w:r w:rsidR="00127B6F">
        <w:t xml:space="preserve">aqui essa repercute essa </w:t>
      </w:r>
      <w:r w:rsidR="00983588">
        <w:t xml:space="preserve">tua </w:t>
      </w:r>
      <w:r w:rsidR="00127B6F">
        <w:t xml:space="preserve">homenagem </w:t>
      </w:r>
      <w:r w:rsidR="00983588">
        <w:t xml:space="preserve">hoje na Câmara aqui através dos </w:t>
      </w:r>
      <w:r w:rsidR="00127B6F">
        <w:t xml:space="preserve">meios de comunicações aqui o </w:t>
      </w:r>
      <w:r w:rsidR="00983588">
        <w:t xml:space="preserve">Adamatti, </w:t>
      </w:r>
      <w:r w:rsidR="00B56656">
        <w:t>uma</w:t>
      </w:r>
      <w:r w:rsidR="00983588">
        <w:t xml:space="preserve"> grande audiência que tem na região; tem que espraiar </w:t>
      </w:r>
      <w:r w:rsidR="00127B6F">
        <w:t>na nossa região</w:t>
      </w:r>
      <w:r w:rsidR="00AA44E5">
        <w:t>,</w:t>
      </w:r>
      <w:r w:rsidR="00127B6F">
        <w:t xml:space="preserve"> no </w:t>
      </w:r>
      <w:r w:rsidR="00E90912">
        <w:t>E</w:t>
      </w:r>
      <w:r w:rsidR="00127B6F">
        <w:t>stado</w:t>
      </w:r>
      <w:r w:rsidR="00AA44E5">
        <w:t>,</w:t>
      </w:r>
      <w:r w:rsidR="00127B6F">
        <w:t xml:space="preserve"> </w:t>
      </w:r>
      <w:r w:rsidR="00E90912">
        <w:t>n</w:t>
      </w:r>
      <w:r w:rsidR="00127B6F">
        <w:t>o resto do Brasil</w:t>
      </w:r>
      <w:r w:rsidR="00AA44E5">
        <w:t>,</w:t>
      </w:r>
      <w:r w:rsidR="00127B6F">
        <w:t xml:space="preserve"> essa noite aqui </w:t>
      </w:r>
      <w:r w:rsidR="00E90912">
        <w:t xml:space="preserve">essa </w:t>
      </w:r>
      <w:r w:rsidR="00127B6F">
        <w:t xml:space="preserve">homenagem aqui </w:t>
      </w:r>
      <w:r w:rsidR="00E90912">
        <w:t>ao Bernardo. Então</w:t>
      </w:r>
      <w:r w:rsidR="00127B6F">
        <w:t xml:space="preserve"> muita alegria nessa noite </w:t>
      </w:r>
      <w:r w:rsidR="00E90912">
        <w:t>à família p</w:t>
      </w:r>
      <w:r w:rsidR="00127B6F">
        <w:t xml:space="preserve">arabéns que dê muita saúde aqui </w:t>
      </w:r>
      <w:r w:rsidR="00E90912">
        <w:t xml:space="preserve">e </w:t>
      </w:r>
      <w:r w:rsidR="00127B6F">
        <w:t>muitos livros pela frente aí</w:t>
      </w:r>
      <w:r w:rsidR="00E90912">
        <w:t>.</w:t>
      </w:r>
      <w:r w:rsidR="00127B6F">
        <w:t xml:space="preserve"> Deus abençoe vocês</w:t>
      </w:r>
      <w:r w:rsidR="00AA44E5">
        <w:t>.</w:t>
      </w:r>
      <w:r w:rsidR="00127B6F">
        <w:t xml:space="preserve"> </w:t>
      </w:r>
    </w:p>
    <w:p w:rsidR="00E90912" w:rsidRDefault="00E90912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t xml:space="preserve">Vereador </w:t>
      </w:r>
      <w:r w:rsidR="00CB4B89">
        <w:t>Arsego</w:t>
      </w:r>
      <w:r>
        <w:t>.</w:t>
      </w:r>
    </w:p>
    <w:p w:rsidR="00127B6F" w:rsidRDefault="00E90912" w:rsidP="00127B6F">
      <w:pPr>
        <w:spacing w:before="100" w:beforeAutospacing="1" w:after="100" w:afterAutospacing="1"/>
        <w:ind w:right="0"/>
        <w:contextualSpacing/>
      </w:pPr>
      <w:r w:rsidRPr="00B249FC">
        <w:rPr>
          <w:b/>
        </w:rPr>
        <w:t>VER. VOLNEI ARSEGO</w:t>
      </w:r>
      <w:r w:rsidRPr="00B249FC">
        <w:t xml:space="preserve">: </w:t>
      </w:r>
      <w:r w:rsidR="00127B6F" w:rsidRPr="00B249FC">
        <w:t>Olá</w:t>
      </w:r>
      <w:r w:rsidR="00AA44E5">
        <w:t>,</w:t>
      </w:r>
      <w:r w:rsidR="00127B6F" w:rsidRPr="00B249FC">
        <w:t xml:space="preserve"> Bernardo</w:t>
      </w:r>
      <w:r w:rsidR="007B56D6" w:rsidRPr="00B249FC">
        <w:t>.</w:t>
      </w:r>
      <w:r w:rsidR="00127B6F" w:rsidRPr="00B249FC">
        <w:t xml:space="preserve"> </w:t>
      </w:r>
      <w:r w:rsidR="007B56D6" w:rsidRPr="00B249FC">
        <w:t>Que belo</w:t>
      </w:r>
      <w:r w:rsidR="007B56D6">
        <w:t xml:space="preserve"> exemplo</w:t>
      </w:r>
      <w:r w:rsidR="00127B6F">
        <w:t xml:space="preserve"> né </w:t>
      </w:r>
      <w:r w:rsidR="007B56D6">
        <w:t xml:space="preserve">um garotinho de </w:t>
      </w:r>
      <w:r w:rsidR="00127B6F">
        <w:t xml:space="preserve">11 anos já com </w:t>
      </w:r>
      <w:r w:rsidR="007B56D6">
        <w:t xml:space="preserve">essa </w:t>
      </w:r>
      <w:r w:rsidR="00127B6F">
        <w:t>história</w:t>
      </w:r>
      <w:r w:rsidR="007B56D6">
        <w:t>.</w:t>
      </w:r>
      <w:r w:rsidR="00127B6F">
        <w:t xml:space="preserve"> </w:t>
      </w:r>
      <w:r w:rsidR="00310245">
        <w:t>Na</w:t>
      </w:r>
      <w:r w:rsidR="00127B6F">
        <w:t xml:space="preserve"> minha época eu </w:t>
      </w:r>
      <w:r w:rsidR="007B56D6">
        <w:t>estava</w:t>
      </w:r>
      <w:r w:rsidR="00127B6F">
        <w:t xml:space="preserve"> lá fazendo cambalhota </w:t>
      </w:r>
      <w:r w:rsidR="007B56D6">
        <w:t>e</w:t>
      </w:r>
      <w:r w:rsidR="00127B6F">
        <w:t xml:space="preserve"> ajudando a minha mãe aí </w:t>
      </w:r>
      <w:r w:rsidR="00310245">
        <w:t xml:space="preserve">no </w:t>
      </w:r>
      <w:r w:rsidR="00127B6F">
        <w:t>tal do passa</w:t>
      </w:r>
      <w:r w:rsidR="007B56D6">
        <w:t>d</w:t>
      </w:r>
      <w:r w:rsidR="00127B6F">
        <w:t>inho</w:t>
      </w:r>
      <w:r w:rsidR="00310245">
        <w:t>,</w:t>
      </w:r>
      <w:r w:rsidR="00127B6F">
        <w:t xml:space="preserve"> não sei se você</w:t>
      </w:r>
      <w:r w:rsidR="002F2FE4">
        <w:t>s</w:t>
      </w:r>
      <w:r w:rsidR="00127B6F">
        <w:t xml:space="preserve"> se recorda</w:t>
      </w:r>
      <w:r w:rsidR="002F2FE4">
        <w:t>m</w:t>
      </w:r>
      <w:r w:rsidR="00127B6F">
        <w:t xml:space="preserve"> né</w:t>
      </w:r>
      <w:r w:rsidR="00310245">
        <w:t>,</w:t>
      </w:r>
      <w:r w:rsidR="00127B6F">
        <w:t xml:space="preserve"> então era uma situação </w:t>
      </w:r>
      <w:r w:rsidR="00127B6F" w:rsidRPr="00A3320A">
        <w:t>difícil</w:t>
      </w:r>
      <w:r w:rsidR="002F2FE4" w:rsidRPr="00A3320A">
        <w:t>. Mas você pelo seu</w:t>
      </w:r>
      <w:r w:rsidR="002F2FE4">
        <w:t xml:space="preserve"> incentivo</w:t>
      </w:r>
      <w:r w:rsidR="00127B6F">
        <w:t xml:space="preserve"> assim de</w:t>
      </w:r>
      <w:r w:rsidR="009517D1">
        <w:t xml:space="preserve"> e</w:t>
      </w:r>
      <w:r w:rsidR="00127B6F">
        <w:t xml:space="preserve">screver os livros </w:t>
      </w:r>
      <w:r w:rsidR="00310245">
        <w:t xml:space="preserve">e </w:t>
      </w:r>
      <w:r w:rsidR="00127B6F">
        <w:t xml:space="preserve">da sua idade é um exemplo para seus </w:t>
      </w:r>
      <w:r w:rsidR="00310245">
        <w:t>c</w:t>
      </w:r>
      <w:r w:rsidR="00127B6F">
        <w:t xml:space="preserve">oleguinhas </w:t>
      </w:r>
      <w:r w:rsidR="00310245">
        <w:t xml:space="preserve">e </w:t>
      </w:r>
      <w:r w:rsidR="00127B6F">
        <w:t xml:space="preserve">o apoio familiar também o que tu tens para chegar nessa posição </w:t>
      </w:r>
      <w:r w:rsidR="00C11B29">
        <w:t xml:space="preserve">e </w:t>
      </w:r>
      <w:r w:rsidR="00127B6F">
        <w:t xml:space="preserve">é uma coisa que você </w:t>
      </w:r>
      <w:r w:rsidR="00C11B29">
        <w:t>gosta muito</w:t>
      </w:r>
      <w:r w:rsidR="00AA44E5">
        <w:t>,</w:t>
      </w:r>
      <w:r w:rsidR="00C11B29">
        <w:t xml:space="preserve"> d</w:t>
      </w:r>
      <w:r w:rsidR="00AA44E5">
        <w:t>á</w:t>
      </w:r>
      <w:r w:rsidR="00C11B29">
        <w:t xml:space="preserve"> p</w:t>
      </w:r>
      <w:r w:rsidR="00127B6F">
        <w:t>ara se notar</w:t>
      </w:r>
      <w:r w:rsidR="00C11B29">
        <w:t>.</w:t>
      </w:r>
      <w:r w:rsidR="00127B6F">
        <w:t xml:space="preserve"> Então eu só tenho que dizer para </w:t>
      </w:r>
      <w:r w:rsidR="00C11B29">
        <w:t xml:space="preserve">tu </w:t>
      </w:r>
      <w:proofErr w:type="gramStart"/>
      <w:r w:rsidR="00C11B29">
        <w:t>ter</w:t>
      </w:r>
      <w:proofErr w:type="gramEnd"/>
      <w:r w:rsidR="00C11B29">
        <w:t xml:space="preserve"> essa </w:t>
      </w:r>
      <w:r w:rsidR="00127B6F">
        <w:t xml:space="preserve">caminhada não como o vereador </w:t>
      </w:r>
      <w:r w:rsidR="00AA44E5">
        <w:t xml:space="preserve">Roque </w:t>
      </w:r>
      <w:r w:rsidR="00C11B29">
        <w:t xml:space="preserve">citou </w:t>
      </w:r>
      <w:r w:rsidR="00127B6F">
        <w:t xml:space="preserve">aí que </w:t>
      </w:r>
      <w:r w:rsidR="00C11B29">
        <w:t xml:space="preserve">é uma </w:t>
      </w:r>
      <w:r w:rsidR="00127B6F">
        <w:t xml:space="preserve">corrida </w:t>
      </w:r>
      <w:r w:rsidR="00C11B29">
        <w:t xml:space="preserve">de </w:t>
      </w:r>
      <w:r w:rsidR="00127B6F">
        <w:t>100 metros</w:t>
      </w:r>
      <w:r w:rsidR="00C11B29">
        <w:t>,</w:t>
      </w:r>
      <w:r w:rsidR="00127B6F">
        <w:t xml:space="preserve"> mas que essa corrida 100 m</w:t>
      </w:r>
      <w:r w:rsidR="00C11B29">
        <w:t xml:space="preserve">etros </w:t>
      </w:r>
      <w:proofErr w:type="spellStart"/>
      <w:r w:rsidR="00127B6F">
        <w:t>né</w:t>
      </w:r>
      <w:proofErr w:type="spellEnd"/>
      <w:r w:rsidR="00127B6F">
        <w:t xml:space="preserve"> não sei desista</w:t>
      </w:r>
      <w:r w:rsidR="00AA44E5">
        <w:t>,</w:t>
      </w:r>
      <w:r w:rsidR="00127B6F">
        <w:t xml:space="preserve"> que ela seja continuidade da tua vida para citar o exemplo que nem o colega colocou aí de você</w:t>
      </w:r>
      <w:r w:rsidR="00C11B29">
        <w:t xml:space="preserve"> ser </w:t>
      </w:r>
      <w:r w:rsidR="00127B6F">
        <w:t xml:space="preserve">citado futuramente </w:t>
      </w:r>
      <w:r w:rsidR="00C11B29">
        <w:t xml:space="preserve">talvez por </w:t>
      </w:r>
      <w:r w:rsidR="00127B6F">
        <w:t>nós mesmos colega ou por outro o</w:t>
      </w:r>
      <w:r w:rsidR="00C11B29">
        <w:t>u</w:t>
      </w:r>
      <w:r w:rsidR="00127B6F">
        <w:t xml:space="preserve"> teus colegas de colégio também</w:t>
      </w:r>
      <w:r w:rsidR="00C11B29">
        <w:t>.</w:t>
      </w:r>
      <w:r w:rsidR="00127B6F">
        <w:t xml:space="preserve"> </w:t>
      </w:r>
      <w:r w:rsidR="00A3320A">
        <w:t>Parabéns</w:t>
      </w:r>
      <w:r w:rsidR="00127B6F">
        <w:t xml:space="preserve"> para tua </w:t>
      </w:r>
      <w:r w:rsidR="00C11B29">
        <w:t xml:space="preserve">iniciativa </w:t>
      </w:r>
      <w:r w:rsidR="00127B6F">
        <w:t>de</w:t>
      </w:r>
      <w:r w:rsidR="00C11B29">
        <w:t xml:space="preserve"> e</w:t>
      </w:r>
      <w:r w:rsidR="00127B6F">
        <w:t>screver</w:t>
      </w:r>
      <w:r w:rsidR="00AA44E5">
        <w:t>,</w:t>
      </w:r>
      <w:r w:rsidR="00127B6F">
        <w:t xml:space="preserve"> de que</w:t>
      </w:r>
      <w:r w:rsidR="00A4729F">
        <w:t xml:space="preserve">rer </w:t>
      </w:r>
      <w:r w:rsidR="00127B6F">
        <w:t xml:space="preserve">escrever né </w:t>
      </w:r>
      <w:r w:rsidR="00C11B29">
        <w:t xml:space="preserve">é </w:t>
      </w:r>
      <w:r w:rsidR="00127B6F">
        <w:t>difícil</w:t>
      </w:r>
      <w:r w:rsidR="00C11B29">
        <w:t>,</w:t>
      </w:r>
      <w:r w:rsidR="00127B6F">
        <w:t xml:space="preserve"> não é fácil a gente querer ler </w:t>
      </w:r>
      <w:proofErr w:type="spellStart"/>
      <w:r w:rsidR="00C11B29">
        <w:t>né</w:t>
      </w:r>
      <w:proofErr w:type="spellEnd"/>
      <w:r w:rsidR="00C11B29">
        <w:t xml:space="preserve">, a gurizadinha de hoje </w:t>
      </w:r>
      <w:r w:rsidR="00127B6F">
        <w:t>não tem essa situação aí de pegar um livrinho na mão a não ser que seja muito obrigado a ler né</w:t>
      </w:r>
      <w:r w:rsidR="00A4729F">
        <w:t>.</w:t>
      </w:r>
      <w:r w:rsidR="00127B6F">
        <w:t xml:space="preserve"> Então parabéns novamente </w:t>
      </w:r>
      <w:r w:rsidR="00A4729F">
        <w:t xml:space="preserve">e </w:t>
      </w:r>
      <w:r w:rsidR="00127B6F">
        <w:t>parabéns para tua família pelo apoio que ela dá para você dar essa continuidade</w:t>
      </w:r>
      <w:r w:rsidR="00A4729F">
        <w:t>.</w:t>
      </w:r>
      <w:r w:rsidR="00127B6F">
        <w:t xml:space="preserve"> Muito obrigado.</w:t>
      </w:r>
    </w:p>
    <w:p w:rsidR="00127B6F" w:rsidRDefault="00B249FC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127B6F">
        <w:t>Vereador Maurício.</w:t>
      </w:r>
    </w:p>
    <w:p w:rsidR="00B249FC" w:rsidRDefault="00310245" w:rsidP="00127B6F">
      <w:pPr>
        <w:spacing w:before="100" w:beforeAutospacing="1" w:after="100" w:afterAutospacing="1"/>
        <w:ind w:right="0"/>
        <w:contextualSpacing/>
      </w:pPr>
      <w:r w:rsidRPr="009C6DB0">
        <w:rPr>
          <w:b/>
          <w:shd w:val="clear" w:color="auto" w:fill="FFFFFF"/>
        </w:rPr>
        <w:t>VER. MAURÍCIO BELLAVER</w:t>
      </w:r>
      <w:r>
        <w:rPr>
          <w:shd w:val="clear" w:color="auto" w:fill="FFFFFF"/>
        </w:rPr>
        <w:t>:</w:t>
      </w:r>
      <w:r w:rsidRPr="00330FBD">
        <w:t xml:space="preserve"> </w:t>
      </w:r>
      <w:r w:rsidR="00127B6F">
        <w:t>Boa noite</w:t>
      </w:r>
      <w:r w:rsidR="00AA44E5">
        <w:t>,</w:t>
      </w:r>
      <w:r w:rsidR="00127B6F">
        <w:t xml:space="preserve"> doutora </w:t>
      </w:r>
      <w:r>
        <w:t>p</w:t>
      </w:r>
      <w:r w:rsidR="00127B6F">
        <w:t xml:space="preserve">residente </w:t>
      </w:r>
      <w:r>
        <w:t xml:space="preserve">e </w:t>
      </w:r>
      <w:r w:rsidR="00127B6F">
        <w:t>colegas vereadores</w:t>
      </w:r>
      <w:r>
        <w:t>.</w:t>
      </w:r>
      <w:r w:rsidR="00127B6F">
        <w:t xml:space="preserve"> </w:t>
      </w:r>
      <w:r w:rsidR="00A4729F">
        <w:t>Boa noite</w:t>
      </w:r>
      <w:r w:rsidR="00AA44E5">
        <w:t>,</w:t>
      </w:r>
      <w:r w:rsidR="00A4729F">
        <w:t xml:space="preserve"> </w:t>
      </w:r>
      <w:r w:rsidR="00127B6F">
        <w:t>Bernardo</w:t>
      </w:r>
      <w:r w:rsidR="00A4729F">
        <w:t>.</w:t>
      </w:r>
      <w:r w:rsidR="00127B6F">
        <w:t xml:space="preserve"> </w:t>
      </w:r>
      <w:r w:rsidR="00AA44E5">
        <w:t>Aí</w:t>
      </w:r>
      <w:r w:rsidR="00127B6F">
        <w:t xml:space="preserve"> com certeza isso vem da família </w:t>
      </w:r>
      <w:r w:rsidR="00A4729F">
        <w:t xml:space="preserve">o </w:t>
      </w:r>
      <w:r w:rsidR="00127B6F">
        <w:t xml:space="preserve">apoio </w:t>
      </w:r>
      <w:proofErr w:type="gramStart"/>
      <w:r w:rsidR="00127B6F">
        <w:t>a</w:t>
      </w:r>
      <w:proofErr w:type="gramEnd"/>
      <w:r w:rsidR="00127B6F">
        <w:t xml:space="preserve"> estrutura da </w:t>
      </w:r>
      <w:r w:rsidR="00A4729F">
        <w:t>f</w:t>
      </w:r>
      <w:r w:rsidR="00AA44E5">
        <w:t>amília conta muito</w:t>
      </w:r>
      <w:r w:rsidR="00A4729F">
        <w:t xml:space="preserve">. Com </w:t>
      </w:r>
      <w:r w:rsidR="00127B6F">
        <w:t xml:space="preserve">11 anos </w:t>
      </w:r>
      <w:proofErr w:type="gramStart"/>
      <w:r w:rsidR="00127B6F">
        <w:t>a maioria dos vereadores falaram</w:t>
      </w:r>
      <w:proofErr w:type="gramEnd"/>
      <w:r w:rsidR="00127B6F">
        <w:t xml:space="preserve"> </w:t>
      </w:r>
      <w:r w:rsidR="00A4729F">
        <w:t xml:space="preserve">o </w:t>
      </w:r>
      <w:r w:rsidR="00127B6F">
        <w:t>que fazia eu com</w:t>
      </w:r>
      <w:r w:rsidR="00A4729F">
        <w:t xml:space="preserve"> 11 anos estava jogando ‘bolita’, não sabia o quê fazer. E </w:t>
      </w:r>
      <w:r w:rsidR="00127B6F">
        <w:t>todo mundo tem um talento</w:t>
      </w:r>
      <w:r w:rsidR="00AA44E5">
        <w:t>,</w:t>
      </w:r>
      <w:r w:rsidR="00127B6F">
        <w:t xml:space="preserve"> </w:t>
      </w:r>
      <w:r w:rsidR="00A4729F">
        <w:t>tem um d</w:t>
      </w:r>
      <w:r w:rsidR="00127B6F">
        <w:t>om para fazer e</w:t>
      </w:r>
      <w:r w:rsidR="00A4729F">
        <w:t xml:space="preserve"> o teu dom </w:t>
      </w:r>
      <w:r w:rsidR="00127B6F">
        <w:t>já despertou</w:t>
      </w:r>
      <w:r w:rsidR="00B56656">
        <w:t>,</w:t>
      </w:r>
      <w:r w:rsidR="00127B6F">
        <w:t xml:space="preserve"> é esse</w:t>
      </w:r>
      <w:r w:rsidR="00A4729F">
        <w:t>,</w:t>
      </w:r>
      <w:r w:rsidR="00127B6F">
        <w:t xml:space="preserve"> segue ele </w:t>
      </w:r>
      <w:r w:rsidR="00A4729F">
        <w:t xml:space="preserve">que esse </w:t>
      </w:r>
      <w:r w:rsidR="00127B6F">
        <w:t xml:space="preserve">teu </w:t>
      </w:r>
      <w:r w:rsidR="00A4729F">
        <w:t xml:space="preserve">dom </w:t>
      </w:r>
      <w:r w:rsidR="00A3320A">
        <w:t>a</w:t>
      </w:r>
      <w:r w:rsidR="00127B6F">
        <w:t>í</w:t>
      </w:r>
      <w:r w:rsidR="00AA44E5">
        <w:t>,</w:t>
      </w:r>
      <w:r w:rsidR="00127B6F">
        <w:t xml:space="preserve"> </w:t>
      </w:r>
      <w:r w:rsidR="00A3320A">
        <w:t>esse t</w:t>
      </w:r>
      <w:r w:rsidR="00127B6F">
        <w:t xml:space="preserve">eu talento é </w:t>
      </w:r>
      <w:r w:rsidR="00A3320A">
        <w:t xml:space="preserve">futuro </w:t>
      </w:r>
      <w:r w:rsidR="00127B6F">
        <w:t>na certa</w:t>
      </w:r>
      <w:r w:rsidR="00A3320A">
        <w:t>.</w:t>
      </w:r>
      <w:r w:rsidR="00127B6F">
        <w:t xml:space="preserve"> Então parabéns para ti</w:t>
      </w:r>
      <w:r w:rsidR="00A3320A">
        <w:t xml:space="preserve"> e</w:t>
      </w:r>
      <w:r w:rsidR="00127B6F">
        <w:t xml:space="preserve"> toca a ficha aí que tu vai longe</w:t>
      </w:r>
      <w:r w:rsidR="00A3320A">
        <w:t>.</w:t>
      </w:r>
      <w:r w:rsidR="00127B6F">
        <w:t xml:space="preserve"> Muito obrigado</w:t>
      </w:r>
      <w:r w:rsidR="00B249FC">
        <w:t>.</w:t>
      </w:r>
      <w:r w:rsidR="00127B6F">
        <w:t xml:space="preserve"> </w:t>
      </w:r>
    </w:p>
    <w:p w:rsidR="00B249FC" w:rsidRDefault="00B249FC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127B6F">
        <w:t>Vereador Thiago</w:t>
      </w:r>
      <w:r>
        <w:t>.</w:t>
      </w:r>
      <w:r w:rsidR="00127B6F">
        <w:t xml:space="preserve"> </w:t>
      </w:r>
      <w:r>
        <w:t>Som</w:t>
      </w:r>
      <w:r w:rsidR="00127B6F">
        <w:t xml:space="preserve"> para vereador Thiago</w:t>
      </w:r>
      <w:r>
        <w:t>, por favor.</w:t>
      </w:r>
    </w:p>
    <w:p w:rsidR="00127B6F" w:rsidRDefault="00310245" w:rsidP="00127B6F">
      <w:pPr>
        <w:spacing w:before="100" w:beforeAutospacing="1" w:after="100" w:afterAutospacing="1"/>
        <w:ind w:right="0"/>
        <w:contextualSpacing/>
      </w:pPr>
      <w:r w:rsidRPr="00310245">
        <w:rPr>
          <w:b/>
        </w:rPr>
        <w:t>VER. THIAGO BRUNET</w:t>
      </w:r>
      <w:r>
        <w:t xml:space="preserve">: </w:t>
      </w:r>
      <w:r w:rsidR="00127B6F">
        <w:t>Bernardo</w:t>
      </w:r>
      <w:r w:rsidR="00A3320A">
        <w:t>, parabéns,</w:t>
      </w:r>
      <w:r w:rsidR="00127B6F">
        <w:t xml:space="preserve"> isso é </w:t>
      </w:r>
      <w:r w:rsidR="00A3320A">
        <w:t>t</w:t>
      </w:r>
      <w:r w:rsidR="00127B6F">
        <w:t>alento puro</w:t>
      </w:r>
      <w:r w:rsidR="00A3320A">
        <w:t>.</w:t>
      </w:r>
      <w:r w:rsidR="00127B6F">
        <w:t xml:space="preserve"> </w:t>
      </w:r>
      <w:r w:rsidR="00B56656">
        <w:t>Eu</w:t>
      </w:r>
      <w:r w:rsidR="00127B6F">
        <w:t xml:space="preserve"> vou fazer </w:t>
      </w:r>
      <w:r w:rsidR="00A3320A">
        <w:t>d</w:t>
      </w:r>
      <w:r w:rsidR="00127B6F">
        <w:t>as palavras dos vereadores todas as minhas palavras</w:t>
      </w:r>
      <w:r w:rsidR="00AA44E5">
        <w:t>,</w:t>
      </w:r>
      <w:r w:rsidR="00127B6F">
        <w:t xml:space="preserve"> porque o Bernardo já foi muito elogiado </w:t>
      </w:r>
      <w:r w:rsidR="00127B6F">
        <w:lastRenderedPageBreak/>
        <w:t>e com merecimento</w:t>
      </w:r>
      <w:r w:rsidR="00A3320A">
        <w:t>.</w:t>
      </w:r>
      <w:r w:rsidR="00127B6F">
        <w:t xml:space="preserve"> </w:t>
      </w:r>
      <w:r w:rsidR="00B56656">
        <w:t>Mas</w:t>
      </w:r>
      <w:r w:rsidR="00127B6F">
        <w:t xml:space="preserve"> eu quero fazer um pouquinho diferente</w:t>
      </w:r>
      <w:r w:rsidR="00AA44E5">
        <w:t>,</w:t>
      </w:r>
      <w:r w:rsidR="00127B6F">
        <w:t xml:space="preserve"> eu gostaria de parabenizar os pais Márcio</w:t>
      </w:r>
      <w:r w:rsidR="00A3320A">
        <w:t xml:space="preserve"> e</w:t>
      </w:r>
      <w:proofErr w:type="gramStart"/>
      <w:r w:rsidR="00A3320A">
        <w:t xml:space="preserve"> </w:t>
      </w:r>
      <w:r w:rsidR="00127B6F">
        <w:t xml:space="preserve"> </w:t>
      </w:r>
      <w:proofErr w:type="gramEnd"/>
      <w:r w:rsidR="00127B6F">
        <w:t>Gisele</w:t>
      </w:r>
      <w:r w:rsidR="00A3320A">
        <w:t>;</w:t>
      </w:r>
      <w:r w:rsidR="00127B6F">
        <w:t xml:space="preserve"> por trás do talento</w:t>
      </w:r>
      <w:r w:rsidR="00AA44E5">
        <w:t>,</w:t>
      </w:r>
      <w:r w:rsidR="00127B6F">
        <w:t xml:space="preserve"> por trás do </w:t>
      </w:r>
      <w:r w:rsidR="00A3320A">
        <w:t>s</w:t>
      </w:r>
      <w:r w:rsidR="00127B6F">
        <w:t>ucesso de um menino de 11 anos eu tenho certeza que tem uma família estruturada e uma família que entende que a educação é a maior ferramenta de transformação social</w:t>
      </w:r>
      <w:r w:rsidR="00A3320A">
        <w:t>,</w:t>
      </w:r>
      <w:r w:rsidR="00127B6F">
        <w:t xml:space="preserve"> não tem outro</w:t>
      </w:r>
      <w:r w:rsidR="00A3320A">
        <w:t xml:space="preserve"> </w:t>
      </w:r>
      <w:proofErr w:type="spellStart"/>
      <w:r w:rsidR="00A3320A">
        <w:t>né</w:t>
      </w:r>
      <w:proofErr w:type="spellEnd"/>
      <w:r w:rsidR="00AA44E5">
        <w:t>,</w:t>
      </w:r>
      <w:r w:rsidR="00A3320A">
        <w:t xml:space="preserve"> </w:t>
      </w:r>
      <w:r w:rsidR="00127B6F">
        <w:t xml:space="preserve"> meu pai sempre me di</w:t>
      </w:r>
      <w:r w:rsidR="00A3320A">
        <w:t>sse</w:t>
      </w:r>
      <w:r w:rsidR="00127B6F">
        <w:t xml:space="preserve"> para mim</w:t>
      </w:r>
      <w:r w:rsidR="00A3320A">
        <w:t>: filho</w:t>
      </w:r>
      <w:r w:rsidR="00127B6F">
        <w:t xml:space="preserve"> a única coisa que o pai pode te dar é estudo e o estudo </w:t>
      </w:r>
      <w:r w:rsidR="00A3320A">
        <w:t>t</w:t>
      </w:r>
      <w:r w:rsidR="00127B6F">
        <w:t xml:space="preserve">e dá conhecimento </w:t>
      </w:r>
      <w:r w:rsidR="00A3320A">
        <w:t xml:space="preserve">e o </w:t>
      </w:r>
      <w:r w:rsidR="00127B6F">
        <w:t xml:space="preserve">conhecimento depois </w:t>
      </w:r>
      <w:r w:rsidR="00A3320A">
        <w:t>tu</w:t>
      </w:r>
      <w:r w:rsidR="00127B6F">
        <w:t xml:space="preserve"> faz o que tu quiser com</w:t>
      </w:r>
      <w:r w:rsidR="00A3320A">
        <w:t xml:space="preserve"> ele. Meu pai e minh</w:t>
      </w:r>
      <w:r w:rsidR="00127B6F">
        <w:t>a mãe sempre fo</w:t>
      </w:r>
      <w:r w:rsidR="005A44D7">
        <w:t xml:space="preserve">ram </w:t>
      </w:r>
      <w:r w:rsidR="00127B6F">
        <w:t>muito duro</w:t>
      </w:r>
      <w:r w:rsidR="00AA44E5">
        <w:t>s</w:t>
      </w:r>
      <w:r w:rsidR="00127B6F">
        <w:t xml:space="preserve"> comigo n</w:t>
      </w:r>
      <w:r w:rsidR="005A44D7">
        <w:t>a educaç</w:t>
      </w:r>
      <w:r w:rsidR="00127B6F">
        <w:t>ão</w:t>
      </w:r>
      <w:r w:rsidR="005A44D7">
        <w:t>,</w:t>
      </w:r>
      <w:r w:rsidR="00127B6F">
        <w:t xml:space="preserve"> m</w:t>
      </w:r>
      <w:r w:rsidR="005A44D7">
        <w:t>i</w:t>
      </w:r>
      <w:r w:rsidR="00AA44E5">
        <w:t xml:space="preserve">nha mãe era mais de me elogiar </w:t>
      </w:r>
      <w:r w:rsidR="005A44D7">
        <w:t xml:space="preserve">meu pai eu tirava 10 </w:t>
      </w:r>
      <w:r w:rsidR="00127B6F">
        <w:t xml:space="preserve">eu chegava </w:t>
      </w:r>
      <w:proofErr w:type="gramStart"/>
      <w:r w:rsidR="00127B6F">
        <w:t>em</w:t>
      </w:r>
      <w:proofErr w:type="gramEnd"/>
      <w:r w:rsidR="00127B6F">
        <w:t xml:space="preserve"> casa fa</w:t>
      </w:r>
      <w:r w:rsidR="005A44D7">
        <w:t xml:space="preserve">ceiro e ele dizia assim “é tua obrigação </w:t>
      </w:r>
      <w:proofErr w:type="spellStart"/>
      <w:r w:rsidR="005A44D7">
        <w:t>né</w:t>
      </w:r>
      <w:proofErr w:type="spellEnd"/>
      <w:r w:rsidR="00AA44E5">
        <w:t>,</w:t>
      </w:r>
      <w:r w:rsidR="005A44D7">
        <w:t xml:space="preserve"> tu não trabalha</w:t>
      </w:r>
      <w:r w:rsidR="00AA44E5">
        <w:t>,</w:t>
      </w:r>
      <w:r w:rsidR="005A44D7">
        <w:t xml:space="preserve"> tu tem uma boa vida</w:t>
      </w:r>
      <w:r w:rsidR="00AA44E5">
        <w:t>,</w:t>
      </w:r>
      <w:r w:rsidR="005A44D7">
        <w:t xml:space="preserve"> é tua obrigação”. Então eu vou ser duro contigo também</w:t>
      </w:r>
      <w:r w:rsidR="00AA44E5">
        <w:t>,</w:t>
      </w:r>
      <w:r w:rsidR="005A44D7">
        <w:t xml:space="preserve"> B</w:t>
      </w:r>
      <w:r w:rsidR="00127B6F">
        <w:t>ernardo</w:t>
      </w:r>
      <w:r w:rsidR="00AA44E5">
        <w:t>,</w:t>
      </w:r>
      <w:r w:rsidR="00127B6F">
        <w:t xml:space="preserve"> tá nunca</w:t>
      </w:r>
      <w:r w:rsidR="005A44D7">
        <w:t>,</w:t>
      </w:r>
      <w:r w:rsidR="00127B6F">
        <w:t xml:space="preserve"> nunca</w:t>
      </w:r>
      <w:r w:rsidR="005A44D7">
        <w:t>,</w:t>
      </w:r>
      <w:r w:rsidR="00127B6F">
        <w:t xml:space="preserve"> jamais</w:t>
      </w:r>
      <w:r w:rsidR="005A44D7">
        <w:t>,</w:t>
      </w:r>
      <w:r w:rsidR="00127B6F">
        <w:t xml:space="preserve"> </w:t>
      </w:r>
      <w:r w:rsidR="005A44D7">
        <w:t xml:space="preserve">e pensa </w:t>
      </w:r>
      <w:r w:rsidR="00127B6F">
        <w:t xml:space="preserve">bem </w:t>
      </w:r>
      <w:r w:rsidR="005A44D7">
        <w:t>n</w:t>
      </w:r>
      <w:r w:rsidR="00127B6F">
        <w:t>isso</w:t>
      </w:r>
      <w:r w:rsidR="008A1AC3">
        <w:t>:</w:t>
      </w:r>
      <w:r w:rsidR="00127B6F">
        <w:t xml:space="preserve"> ach</w:t>
      </w:r>
      <w:r w:rsidR="005A44D7">
        <w:t>a</w:t>
      </w:r>
      <w:r w:rsidR="00127B6F">
        <w:t xml:space="preserve"> que você saiba mais que </w:t>
      </w:r>
      <w:proofErr w:type="gramStart"/>
      <w:r w:rsidR="00127B6F">
        <w:t>os outros</w:t>
      </w:r>
      <w:r w:rsidR="005A44D7">
        <w:t>,</w:t>
      </w:r>
      <w:r w:rsidR="00127B6F">
        <w:t xml:space="preserve"> passe</w:t>
      </w:r>
      <w:proofErr w:type="gramEnd"/>
      <w:r w:rsidR="00127B6F">
        <w:t xml:space="preserve"> por cima de alguém</w:t>
      </w:r>
      <w:r w:rsidR="005A44D7">
        <w:t>,</w:t>
      </w:r>
      <w:r w:rsidR="00127B6F">
        <w:t xml:space="preserve"> acha que tá bom</w:t>
      </w:r>
      <w:r w:rsidR="005A44D7">
        <w:t>,</w:t>
      </w:r>
      <w:r w:rsidR="00127B6F">
        <w:t xml:space="preserve"> nunca</w:t>
      </w:r>
      <w:r w:rsidR="005A44D7">
        <w:t>,</w:t>
      </w:r>
      <w:r w:rsidR="00127B6F">
        <w:t xml:space="preserve"> a humildade é o que vai te levar </w:t>
      </w:r>
      <w:r w:rsidR="005A44D7">
        <w:t xml:space="preserve">ao sucesso ou </w:t>
      </w:r>
      <w:r w:rsidR="00127B6F">
        <w:t>não lá na frente</w:t>
      </w:r>
      <w:r w:rsidR="005A44D7">
        <w:t>.</w:t>
      </w:r>
      <w:r w:rsidR="00127B6F">
        <w:t xml:space="preserve"> </w:t>
      </w:r>
      <w:r w:rsidR="00B56656">
        <w:t>Então</w:t>
      </w:r>
      <w:r w:rsidR="00127B6F">
        <w:t xml:space="preserve"> mant</w:t>
      </w:r>
      <w:r w:rsidR="008A1AC3">
        <w:t xml:space="preserve">enha </w:t>
      </w:r>
      <w:r w:rsidR="00127B6F">
        <w:t xml:space="preserve">a humildade com </w:t>
      </w:r>
      <w:r w:rsidR="008A1AC3">
        <w:t>t</w:t>
      </w:r>
      <w:r w:rsidR="00127B6F">
        <w:t>eus colegas</w:t>
      </w:r>
      <w:r w:rsidR="00AA44E5">
        <w:t>,</w:t>
      </w:r>
      <w:r w:rsidR="008A1AC3">
        <w:t xml:space="preserve"> mantenha </w:t>
      </w:r>
      <w:r w:rsidR="00127B6F">
        <w:t xml:space="preserve">esse jeito que tu já </w:t>
      </w:r>
      <w:r w:rsidR="008A1AC3">
        <w:t>m</w:t>
      </w:r>
      <w:r w:rsidR="00127B6F">
        <w:t>ostra aí para nós</w:t>
      </w:r>
      <w:r w:rsidR="00AA44E5">
        <w:t>,</w:t>
      </w:r>
      <w:r w:rsidR="00127B6F">
        <w:t xml:space="preserve"> né e com certeza tu vai chegar muito longe </w:t>
      </w:r>
      <w:r w:rsidR="008A1AC3">
        <w:t>e tu v</w:t>
      </w:r>
      <w:r w:rsidR="00127B6F">
        <w:t xml:space="preserve">ai chegar </w:t>
      </w:r>
      <w:proofErr w:type="gramStart"/>
      <w:r w:rsidR="00127B6F">
        <w:t>no</w:t>
      </w:r>
      <w:proofErr w:type="gramEnd"/>
      <w:r w:rsidR="00127B6F">
        <w:t xml:space="preserve"> lugar do tamanho do sonho </w:t>
      </w:r>
      <w:r w:rsidR="008A1AC3">
        <w:t xml:space="preserve">que tu </w:t>
      </w:r>
      <w:r w:rsidR="00127B6F">
        <w:t>vai ter</w:t>
      </w:r>
      <w:r w:rsidR="008A1AC3">
        <w:t>;</w:t>
      </w:r>
      <w:r w:rsidR="00127B6F">
        <w:t xml:space="preserve"> conhecimento a gente já sabe que tu te</w:t>
      </w:r>
      <w:r w:rsidR="008A1AC3">
        <w:t xml:space="preserve">ns e </w:t>
      </w:r>
      <w:r w:rsidR="00127B6F">
        <w:t xml:space="preserve">vai ter </w:t>
      </w:r>
      <w:r w:rsidR="008A1AC3">
        <w:t xml:space="preserve">e </w:t>
      </w:r>
      <w:r w:rsidR="00127B6F">
        <w:t>esse conhecimento tem que ser usado para o bem</w:t>
      </w:r>
      <w:r w:rsidR="00AA44E5">
        <w:t>,</w:t>
      </w:r>
      <w:r w:rsidR="00127B6F">
        <w:t xml:space="preserve"> </w:t>
      </w:r>
      <w:r w:rsidR="008A1AC3">
        <w:t>t</w:t>
      </w:r>
      <w:r w:rsidR="00127B6F">
        <w:t xml:space="preserve">em que ser usado para </w:t>
      </w:r>
      <w:r w:rsidR="008A1AC3">
        <w:t xml:space="preserve">mudar as </w:t>
      </w:r>
      <w:r w:rsidR="00127B6F">
        <w:t>pessoas</w:t>
      </w:r>
      <w:r w:rsidR="00AA44E5">
        <w:t>,</w:t>
      </w:r>
      <w:r w:rsidR="00127B6F">
        <w:t xml:space="preserve"> para ajudar as pessoas</w:t>
      </w:r>
      <w:r w:rsidR="00AA44E5">
        <w:t>,</w:t>
      </w:r>
      <w:r w:rsidR="00127B6F">
        <w:t xml:space="preserve"> </w:t>
      </w:r>
      <w:r w:rsidR="008A1AC3">
        <w:t xml:space="preserve">para auxiliar as </w:t>
      </w:r>
      <w:r w:rsidR="00127B6F">
        <w:t>pessoas</w:t>
      </w:r>
      <w:r w:rsidR="008A1AC3">
        <w:t>.</w:t>
      </w:r>
      <w:r w:rsidR="00127B6F">
        <w:t xml:space="preserve"> </w:t>
      </w:r>
      <w:r w:rsidR="00AA44E5">
        <w:t>E</w:t>
      </w:r>
      <w:r w:rsidR="00127B6F">
        <w:t xml:space="preserve"> tomara que você seja um grande escritor ou um grande médico ou uma grande pessoa</w:t>
      </w:r>
      <w:r w:rsidR="008A1AC3">
        <w:t>,</w:t>
      </w:r>
      <w:r w:rsidR="00127B6F">
        <w:t xml:space="preserve"> mas sempre promovendo o bem comum</w:t>
      </w:r>
      <w:r w:rsidR="008A1AC3">
        <w:t>.</w:t>
      </w:r>
      <w:r w:rsidR="00127B6F">
        <w:t xml:space="preserve"> </w:t>
      </w:r>
      <w:r w:rsidR="00B56656">
        <w:t>Parabéns</w:t>
      </w:r>
      <w:r w:rsidR="00127B6F">
        <w:t xml:space="preserve"> mais uma vez </w:t>
      </w:r>
      <w:r w:rsidR="00AA44E5">
        <w:t>à</w:t>
      </w:r>
      <w:r w:rsidR="00127B6F">
        <w:t xml:space="preserve"> família e a você</w:t>
      </w:r>
      <w:r w:rsidR="008A1AC3">
        <w:t xml:space="preserve"> Bernardo</w:t>
      </w:r>
      <w:r w:rsidR="00127B6F">
        <w:t>.</w:t>
      </w:r>
    </w:p>
    <w:p w:rsidR="00127B6F" w:rsidRDefault="00B249FC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="00127B6F">
        <w:t xml:space="preserve"> Vereador D</w:t>
      </w:r>
      <w:r>
        <w:t>eiv</w:t>
      </w:r>
      <w:r w:rsidR="00127B6F">
        <w:t>id.</w:t>
      </w:r>
    </w:p>
    <w:p w:rsidR="00B249FC" w:rsidRDefault="00310245" w:rsidP="00127B6F">
      <w:pPr>
        <w:spacing w:before="100" w:beforeAutospacing="1" w:after="100" w:afterAutospacing="1"/>
        <w:ind w:right="0"/>
        <w:contextualSpacing/>
      </w:pPr>
      <w:r w:rsidRPr="00310245">
        <w:rPr>
          <w:b/>
        </w:rPr>
        <w:t>VER. DEIVID ARGENTA</w:t>
      </w:r>
      <w:r>
        <w:t>:</w:t>
      </w:r>
      <w:r w:rsidR="00127B6F">
        <w:t xml:space="preserve"> Parabéns Bernardo</w:t>
      </w:r>
      <w:r w:rsidR="008D141F">
        <w:t>,</w:t>
      </w:r>
      <w:r w:rsidR="00127B6F">
        <w:t xml:space="preserve"> parabéns aos pais ao Márci</w:t>
      </w:r>
      <w:r w:rsidR="008D141F">
        <w:t>o e a Gisele</w:t>
      </w:r>
      <w:r w:rsidR="00EC6029">
        <w:t>,</w:t>
      </w:r>
      <w:r w:rsidR="008D141F">
        <w:t xml:space="preserve"> porque é uma conquista de </w:t>
      </w:r>
      <w:r w:rsidR="00127B6F">
        <w:t>vocês da família como um todo</w:t>
      </w:r>
      <w:r w:rsidR="008D141F">
        <w:t>,</w:t>
      </w:r>
      <w:r w:rsidR="00127B6F">
        <w:t xml:space="preserve"> mas nos orgulha muito </w:t>
      </w:r>
      <w:r w:rsidR="008D141F">
        <w:t xml:space="preserve">né, </w:t>
      </w:r>
      <w:r w:rsidR="00127B6F">
        <w:t>a gente vai poder sai daqui dizendo que temos um escrit</w:t>
      </w:r>
      <w:r w:rsidR="008D141F">
        <w:t xml:space="preserve">or </w:t>
      </w:r>
      <w:r w:rsidR="00127B6F">
        <w:t>em Farroupilha de 11 anos de idade isso é</w:t>
      </w:r>
      <w:r w:rsidR="008D141F">
        <w:t>.</w:t>
      </w:r>
      <w:r w:rsidR="00127B6F">
        <w:t xml:space="preserve"> </w:t>
      </w:r>
      <w:r w:rsidR="00EC6029">
        <w:t>A</w:t>
      </w:r>
      <w:r w:rsidR="00127B6F">
        <w:t xml:space="preserve"> minha afilhada vai ouvir hoje algumas coisas quando eu chegar </w:t>
      </w:r>
      <w:proofErr w:type="gramStart"/>
      <w:r w:rsidR="00127B6F">
        <w:t>em</w:t>
      </w:r>
      <w:proofErr w:type="gramEnd"/>
      <w:r w:rsidR="00127B6F">
        <w:t xml:space="preserve"> casa você </w:t>
      </w:r>
      <w:r w:rsidR="008D141F">
        <w:t>dizer “</w:t>
      </w:r>
      <w:r w:rsidR="00127B6F">
        <w:t>viu dá para fazer não precisa ser mais velho</w:t>
      </w:r>
      <w:r w:rsidR="008D141F">
        <w:t>”;</w:t>
      </w:r>
      <w:r w:rsidR="00127B6F">
        <w:t xml:space="preserve"> dá para fazer quando se </w:t>
      </w:r>
      <w:r w:rsidR="008D141F">
        <w:t xml:space="preserve">é </w:t>
      </w:r>
      <w:r w:rsidR="00127B6F">
        <w:t xml:space="preserve">jovem né não precisa ter </w:t>
      </w:r>
      <w:r w:rsidR="008D141F">
        <w:t xml:space="preserve">a </w:t>
      </w:r>
      <w:r w:rsidR="00127B6F">
        <w:t>idade do Juliano para ser escritor</w:t>
      </w:r>
      <w:r w:rsidR="008D141F">
        <w:t>,</w:t>
      </w:r>
      <w:r w:rsidR="00127B6F">
        <w:t xml:space="preserve"> </w:t>
      </w:r>
      <w:r w:rsidR="008D141F">
        <w:t xml:space="preserve">já </w:t>
      </w:r>
      <w:r w:rsidR="00127B6F">
        <w:t>mais passado</w:t>
      </w:r>
      <w:r w:rsidR="008D141F">
        <w:t>.</w:t>
      </w:r>
      <w:r w:rsidR="00127B6F">
        <w:t xml:space="preserve"> Mas é uma honra</w:t>
      </w:r>
      <w:r w:rsidR="00EC6029">
        <w:t>,</w:t>
      </w:r>
      <w:r w:rsidR="00127B6F">
        <w:t xml:space="preserve"> Bernardo</w:t>
      </w:r>
      <w:r w:rsidR="00EC6029">
        <w:t>,</w:t>
      </w:r>
      <w:r w:rsidR="00127B6F">
        <w:t xml:space="preserve"> </w:t>
      </w:r>
      <w:r w:rsidR="008D141F">
        <w:t xml:space="preserve">tê-lo </w:t>
      </w:r>
      <w:r w:rsidR="00127B6F">
        <w:t>aqui te pre</w:t>
      </w:r>
      <w:r w:rsidR="008D141F">
        <w:t>stigia</w:t>
      </w:r>
      <w:r w:rsidR="00127B6F">
        <w:t xml:space="preserve">ndo </w:t>
      </w:r>
      <w:r w:rsidR="008D141F">
        <w:t>t</w:t>
      </w:r>
      <w:r w:rsidR="00127B6F">
        <w:t>e parabenizando</w:t>
      </w:r>
      <w:r w:rsidR="008D141F">
        <w:t xml:space="preserve">, que com certeza tu vai servir </w:t>
      </w:r>
      <w:r w:rsidR="00127B6F">
        <w:t>de in</w:t>
      </w:r>
      <w:r w:rsidR="008D141F">
        <w:t>spiração para muitos jovens da t</w:t>
      </w:r>
      <w:r w:rsidR="00127B6F">
        <w:t>ua idade</w:t>
      </w:r>
      <w:r w:rsidR="008D141F">
        <w:t>.</w:t>
      </w:r>
      <w:r w:rsidR="00127B6F">
        <w:t xml:space="preserve"> </w:t>
      </w:r>
      <w:r w:rsidR="008D141F">
        <w:t>Então p</w:t>
      </w:r>
      <w:r w:rsidR="00127B6F">
        <w:t>arabéns</w:t>
      </w:r>
      <w:r w:rsidR="00EC6029">
        <w:t>,</w:t>
      </w:r>
      <w:r w:rsidR="00127B6F">
        <w:t xml:space="preserve"> siga em frente esse caminho respeitando sempre a família</w:t>
      </w:r>
      <w:r w:rsidR="003263BF">
        <w:t>,</w:t>
      </w:r>
      <w:r w:rsidR="00127B6F">
        <w:t xml:space="preserve"> que nem o doutor T</w:t>
      </w:r>
      <w:r w:rsidR="003263BF">
        <w:t>hi</w:t>
      </w:r>
      <w:r w:rsidR="00127B6F">
        <w:t xml:space="preserve">ago falou </w:t>
      </w:r>
      <w:r w:rsidR="003263BF">
        <w:t xml:space="preserve">com </w:t>
      </w:r>
      <w:r w:rsidR="00127B6F">
        <w:t>humildade né com os colegas que tu vai ter um sucesso brilhante</w:t>
      </w:r>
      <w:r w:rsidR="003263BF">
        <w:t>.</w:t>
      </w:r>
      <w:r w:rsidR="00127B6F">
        <w:t xml:space="preserve"> </w:t>
      </w:r>
      <w:r w:rsidR="00EC6029">
        <w:t>P</w:t>
      </w:r>
      <w:r w:rsidR="00127B6F">
        <w:t>arabéns</w:t>
      </w:r>
      <w:r w:rsidR="00B249FC">
        <w:t>.</w:t>
      </w:r>
    </w:p>
    <w:p w:rsidR="00BB3424" w:rsidRDefault="00B249FC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Se </w:t>
      </w:r>
      <w:r w:rsidR="00127B6F">
        <w:t>ma</w:t>
      </w:r>
      <w:r>
        <w:t>i</w:t>
      </w:r>
      <w:r w:rsidR="00127B6F">
        <w:t>s ne</w:t>
      </w:r>
      <w:r>
        <w:t>nhu</w:t>
      </w:r>
      <w:r w:rsidR="00127B6F">
        <w:t>m vereador quiser fazer o uso da palavra</w:t>
      </w:r>
      <w:r>
        <w:t>...</w:t>
      </w:r>
      <w:r w:rsidR="00127B6F">
        <w:t xml:space="preserve"> </w:t>
      </w:r>
      <w:r w:rsidR="00BB3424">
        <w:t>Tadeu.</w:t>
      </w:r>
    </w:p>
    <w:p w:rsidR="00C8175D" w:rsidRDefault="00BB3424" w:rsidP="00127B6F">
      <w:pPr>
        <w:spacing w:before="100" w:beforeAutospacing="1" w:after="100" w:afterAutospacing="1"/>
        <w:ind w:right="0"/>
        <w:contextualSpacing/>
      </w:pPr>
      <w:r w:rsidRPr="00BB3424">
        <w:rPr>
          <w:b/>
        </w:rPr>
        <w:t>VER. TADEU SALIB DOS SANTOS</w:t>
      </w:r>
      <w:r>
        <w:t>: B</w:t>
      </w:r>
      <w:r w:rsidR="00127B6F">
        <w:t>em</w:t>
      </w:r>
      <w:r>
        <w:t>,</w:t>
      </w:r>
      <w:r w:rsidR="00127B6F">
        <w:t xml:space="preserve"> Bernardo</w:t>
      </w:r>
      <w:r w:rsidR="00EC6029">
        <w:t>,</w:t>
      </w:r>
      <w:r w:rsidR="00127B6F">
        <w:t xml:space="preserve"> </w:t>
      </w:r>
      <w:r w:rsidR="003263BF">
        <w:t xml:space="preserve">é difícil depois </w:t>
      </w:r>
      <w:r w:rsidR="00127B6F">
        <w:t>de tudo que foi dito aqui</w:t>
      </w:r>
      <w:r w:rsidR="00EC6029">
        <w:t>,</w:t>
      </w:r>
      <w:r w:rsidR="00127B6F">
        <w:t xml:space="preserve"> </w:t>
      </w:r>
      <w:r w:rsidR="003263BF">
        <w:t xml:space="preserve">é difícil, </w:t>
      </w:r>
      <w:r w:rsidR="00127B6F">
        <w:t xml:space="preserve">mas é muito fácil se nós pensarmos </w:t>
      </w:r>
      <w:r w:rsidR="003263BF">
        <w:t xml:space="preserve">na tua idade. </w:t>
      </w:r>
      <w:r w:rsidR="00127B6F">
        <w:t>11 anos</w:t>
      </w:r>
      <w:r w:rsidR="003263BF">
        <w:t>,</w:t>
      </w:r>
      <w:r w:rsidR="00127B6F">
        <w:t xml:space="preserve"> fantasia</w:t>
      </w:r>
      <w:r w:rsidR="003263BF">
        <w:t>s/</w:t>
      </w:r>
      <w:r w:rsidR="00127B6F">
        <w:t>sonhos</w:t>
      </w:r>
      <w:r w:rsidR="003263BF">
        <w:t>,</w:t>
      </w:r>
      <w:r w:rsidR="00127B6F">
        <w:t xml:space="preserve"> mas tu surpreender a todos aqui pela tua pouca idade o que tu </w:t>
      </w:r>
      <w:r w:rsidR="003263BF">
        <w:t xml:space="preserve">irá construir. A escrita </w:t>
      </w:r>
      <w:r w:rsidR="00127B6F">
        <w:t>tem que ter o dom</w:t>
      </w:r>
      <w:r w:rsidR="00EC6029">
        <w:t>,</w:t>
      </w:r>
      <w:r w:rsidR="00127B6F">
        <w:t xml:space="preserve"> tem que ter o incentivo</w:t>
      </w:r>
      <w:r w:rsidR="003263BF">
        <w:t>.</w:t>
      </w:r>
      <w:r w:rsidR="00127B6F">
        <w:t xml:space="preserve"> </w:t>
      </w:r>
      <w:r w:rsidR="00EC6029">
        <w:t>P</w:t>
      </w:r>
      <w:r w:rsidR="00127B6F">
        <w:t xml:space="preserve">ega nos pais </w:t>
      </w:r>
      <w:r w:rsidR="003263BF">
        <w:t>pega e</w:t>
      </w:r>
      <w:r w:rsidR="00127B6F">
        <w:t xml:space="preserve">u imagino que a tua maninha veio depois de ti passa para ela </w:t>
      </w:r>
      <w:r w:rsidR="003263BF">
        <w:t xml:space="preserve">tudo </w:t>
      </w:r>
      <w:r w:rsidR="00127B6F">
        <w:t>aquilo que tu acha importante</w:t>
      </w:r>
      <w:r w:rsidR="00EC6029">
        <w:t>,</w:t>
      </w:r>
      <w:r w:rsidR="00127B6F">
        <w:t xml:space="preserve"> porque tu é </w:t>
      </w:r>
      <w:proofErr w:type="gramStart"/>
      <w:r w:rsidR="00127B6F">
        <w:t>super dotado</w:t>
      </w:r>
      <w:proofErr w:type="gramEnd"/>
      <w:r w:rsidR="00127B6F">
        <w:t xml:space="preserve"> na</w:t>
      </w:r>
      <w:r w:rsidR="003263BF">
        <w:t xml:space="preserve"> </w:t>
      </w:r>
      <w:r w:rsidR="00127B6F">
        <w:t>tu</w:t>
      </w:r>
      <w:r w:rsidR="003263BF">
        <w:t xml:space="preserve">a mente. </w:t>
      </w:r>
      <w:r w:rsidR="00127B6F">
        <w:t xml:space="preserve">Não </w:t>
      </w:r>
      <w:proofErr w:type="gramStart"/>
      <w:r w:rsidR="00127B6F">
        <w:t>esqueça de</w:t>
      </w:r>
      <w:proofErr w:type="gramEnd"/>
      <w:r w:rsidR="00127B6F">
        <w:t xml:space="preserve"> uma coisa</w:t>
      </w:r>
      <w:r w:rsidR="00EC6029">
        <w:t>,</w:t>
      </w:r>
      <w:r w:rsidR="00127B6F">
        <w:t xml:space="preserve"> os mais velhos</w:t>
      </w:r>
      <w:r w:rsidR="003263BF">
        <w:t>,</w:t>
      </w:r>
      <w:r w:rsidR="00127B6F">
        <w:t xml:space="preserve"> os teus avós</w:t>
      </w:r>
      <w:r w:rsidR="003263BF">
        <w:t>,</w:t>
      </w:r>
      <w:r w:rsidR="00127B6F">
        <w:t xml:space="preserve"> provavelmente não tiveram tempo para perceber</w:t>
      </w:r>
      <w:r w:rsidR="003263BF">
        <w:t xml:space="preserve"> que a</w:t>
      </w:r>
      <w:r w:rsidR="00127B6F">
        <w:t xml:space="preserve"> escrita </w:t>
      </w:r>
      <w:r w:rsidR="003263BF">
        <w:t xml:space="preserve">faria deles muita diferença, mas o teu sobrenome </w:t>
      </w:r>
      <w:proofErr w:type="spellStart"/>
      <w:r w:rsidR="00C8175D">
        <w:t>Dalsochio</w:t>
      </w:r>
      <w:proofErr w:type="spellEnd"/>
      <w:r w:rsidR="00C8175D">
        <w:t xml:space="preserve"> e </w:t>
      </w:r>
      <w:proofErr w:type="spellStart"/>
      <w:r w:rsidR="00C8175D">
        <w:t>Montemezzo</w:t>
      </w:r>
      <w:proofErr w:type="spellEnd"/>
      <w:r w:rsidR="00EC6029">
        <w:t>,</w:t>
      </w:r>
      <w:r w:rsidR="00C8175D">
        <w:t xml:space="preserve"> </w:t>
      </w:r>
      <w:r w:rsidR="00127B6F">
        <w:t>além de serem bonito</w:t>
      </w:r>
      <w:r w:rsidR="00EC6029">
        <w:t>,</w:t>
      </w:r>
      <w:r w:rsidR="00127B6F">
        <w:t xml:space="preserve"> e</w:t>
      </w:r>
      <w:r w:rsidR="00C8175D">
        <w:t>les são inspiração</w:t>
      </w:r>
      <w:r w:rsidR="00EC6029">
        <w:t>,</w:t>
      </w:r>
      <w:r w:rsidR="00C8175D">
        <w:t xml:space="preserve"> porque os que conheço são todos pessoas do bem</w:t>
      </w:r>
      <w:r w:rsidR="00EC6029">
        <w:t>;</w:t>
      </w:r>
      <w:r w:rsidR="00C8175D">
        <w:t xml:space="preserve"> </w:t>
      </w:r>
      <w:r w:rsidR="00127B6F">
        <w:t>então tu também tem responsabilidade</w:t>
      </w:r>
      <w:r w:rsidR="00C8175D">
        <w:t>s. Um velhinho dizendo isso</w:t>
      </w:r>
      <w:r w:rsidR="00EC6029">
        <w:t>;</w:t>
      </w:r>
      <w:r w:rsidR="00C8175D">
        <w:t xml:space="preserve"> </w:t>
      </w:r>
      <w:r w:rsidR="00127B6F">
        <w:t xml:space="preserve">eu queria te dizer Deus dá o presente aos pais que </w:t>
      </w:r>
      <w:proofErr w:type="gramStart"/>
      <w:r w:rsidR="00127B6F">
        <w:t>merecem</w:t>
      </w:r>
      <w:r w:rsidR="00EC6029">
        <w:t>,</w:t>
      </w:r>
      <w:proofErr w:type="gramEnd"/>
      <w:r w:rsidR="00C8175D">
        <w:t xml:space="preserve"> c</w:t>
      </w:r>
      <w:r w:rsidR="00127B6F">
        <w:t xml:space="preserve">om certeza </w:t>
      </w:r>
      <w:r w:rsidR="00C8175D">
        <w:t>p</w:t>
      </w:r>
      <w:r w:rsidR="00127B6F">
        <w:t>elas atitudes e</w:t>
      </w:r>
      <w:r w:rsidR="00C8175D">
        <w:t xml:space="preserve">les mereceram a tua inteligência. Que Deus te </w:t>
      </w:r>
      <w:r w:rsidR="00127B6F">
        <w:t xml:space="preserve">dê muita saúde e uma </w:t>
      </w:r>
      <w:r w:rsidR="00C8175D">
        <w:t>j</w:t>
      </w:r>
      <w:r w:rsidR="00127B6F">
        <w:t xml:space="preserve">uventude plena </w:t>
      </w:r>
      <w:r w:rsidR="00C8175D">
        <w:t xml:space="preserve">de </w:t>
      </w:r>
      <w:r w:rsidR="00127B6F">
        <w:t>escritas lindas</w:t>
      </w:r>
      <w:r w:rsidR="00C8175D">
        <w:t>.</w:t>
      </w:r>
      <w:r w:rsidR="00127B6F">
        <w:t xml:space="preserve"> </w:t>
      </w:r>
      <w:r w:rsidR="00C8175D">
        <w:t>P</w:t>
      </w:r>
      <w:r w:rsidR="00127B6F">
        <w:t>arabéns</w:t>
      </w:r>
      <w:r w:rsidR="00C8175D">
        <w:t>.</w:t>
      </w:r>
    </w:p>
    <w:p w:rsidR="00127B6F" w:rsidRDefault="00C8175D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t>Muito</w:t>
      </w:r>
      <w:r w:rsidR="00127B6F">
        <w:t xml:space="preserve"> bem</w:t>
      </w:r>
      <w:r>
        <w:t>, ent</w:t>
      </w:r>
      <w:r w:rsidR="00127B6F">
        <w:t xml:space="preserve">ão </w:t>
      </w:r>
      <w:r>
        <w:t xml:space="preserve">não </w:t>
      </w:r>
      <w:r w:rsidR="00127B6F">
        <w:t>havendo mais solicitações de manifestações e uma vez que com</w:t>
      </w:r>
      <w:r w:rsidR="003A18DA">
        <w:t xml:space="preserve">o </w:t>
      </w:r>
      <w:r w:rsidR="00127B6F">
        <w:t xml:space="preserve">presidente eu não posso falar </w:t>
      </w:r>
      <w:proofErr w:type="spellStart"/>
      <w:r w:rsidR="003A18DA">
        <w:t>né</w:t>
      </w:r>
      <w:proofErr w:type="spellEnd"/>
      <w:r w:rsidR="00EC6029">
        <w:t>,</w:t>
      </w:r>
      <w:r w:rsidR="003A18DA">
        <w:t xml:space="preserve"> então </w:t>
      </w:r>
      <w:r w:rsidR="00127B6F">
        <w:t xml:space="preserve">eu vou colocar </w:t>
      </w:r>
      <w:r w:rsidR="00127B6F">
        <w:lastRenderedPageBreak/>
        <w:t>em votação os dois requerimentos juntos</w:t>
      </w:r>
      <w:r w:rsidR="003A18DA">
        <w:t>:</w:t>
      </w:r>
      <w:r w:rsidR="00127B6F">
        <w:t xml:space="preserve"> n</w:t>
      </w:r>
      <w:r w:rsidR="003A18DA">
        <w:t xml:space="preserve">º </w:t>
      </w:r>
      <w:r w:rsidR="00127B6F">
        <w:t>89 e n</w:t>
      </w:r>
      <w:r w:rsidR="003A18DA">
        <w:t xml:space="preserve">º </w:t>
      </w:r>
      <w:r w:rsidR="00127B6F">
        <w:t>90</w:t>
      </w:r>
      <w:r w:rsidR="003A18DA">
        <w:t>. Os vereadores</w:t>
      </w:r>
      <w:r w:rsidR="00127B6F">
        <w:t xml:space="preserve"> que estiverem de acordo</w:t>
      </w:r>
      <w:r w:rsidR="003A18DA">
        <w:t>, por favor,</w:t>
      </w:r>
      <w:r w:rsidR="00127B6F">
        <w:t xml:space="preserve"> permaneçam </w:t>
      </w:r>
      <w:r w:rsidR="003A18DA">
        <w:t>c</w:t>
      </w:r>
      <w:r w:rsidR="00127B6F">
        <w:t>omo</w:t>
      </w:r>
      <w:r w:rsidR="003A18DA">
        <w:t>; ent</w:t>
      </w:r>
      <w:r w:rsidR="00127B6F">
        <w:t xml:space="preserve">ão aprovado os dois requerimentos </w:t>
      </w:r>
      <w:r w:rsidR="003A18DA">
        <w:t xml:space="preserve">nº 89 e nº 90. </w:t>
      </w:r>
      <w:r w:rsidR="00127B6F">
        <w:t>Parabéns</w:t>
      </w:r>
      <w:r w:rsidR="00EC6029">
        <w:t>,</w:t>
      </w:r>
      <w:r w:rsidR="00127B6F">
        <w:t xml:space="preserve"> Bernardo.</w:t>
      </w:r>
      <w:r w:rsidR="00BB3424">
        <w:rPr>
          <w:shd w:val="clear" w:color="auto" w:fill="FFFFFF"/>
        </w:rPr>
        <w:t xml:space="preserve"> </w:t>
      </w:r>
      <w:r w:rsidR="00BB3424">
        <w:t>A</w:t>
      </w:r>
      <w:r w:rsidR="00127B6F">
        <w:t>ntes de interromper a sessão para que nós possamos fazer uma sessão de fotos</w:t>
      </w:r>
      <w:r w:rsidR="00EC6029">
        <w:t>,</w:t>
      </w:r>
      <w:r w:rsidR="00127B6F">
        <w:t xml:space="preserve"> eu vou pular para o requerimento </w:t>
      </w:r>
      <w:r w:rsidR="00BB3424">
        <w:t xml:space="preserve">nº </w:t>
      </w:r>
      <w:r w:rsidR="00127B6F">
        <w:t xml:space="preserve">97. </w:t>
      </w:r>
      <w:r w:rsidR="00BB3424">
        <w:t>Requerimento nº 97 do v</w:t>
      </w:r>
      <w:r w:rsidR="00127B6F">
        <w:t xml:space="preserve">ereador Juliano </w:t>
      </w:r>
      <w:r w:rsidR="00915636">
        <w:t>Baumgarten</w:t>
      </w:r>
      <w:r w:rsidR="00127B6F">
        <w:t xml:space="preserve"> que é congratulações </w:t>
      </w:r>
      <w:r w:rsidR="00BB3424">
        <w:t xml:space="preserve">a </w:t>
      </w:r>
      <w:r w:rsidR="00127B6F">
        <w:t xml:space="preserve">André </w:t>
      </w:r>
      <w:proofErr w:type="spellStart"/>
      <w:r w:rsidR="00BB3424">
        <w:t>Bartelle</w:t>
      </w:r>
      <w:proofErr w:type="spellEnd"/>
      <w:r w:rsidR="00BB3424">
        <w:t xml:space="preserve">. Passo a </w:t>
      </w:r>
      <w:r w:rsidR="00127B6F">
        <w:t>palavra de imediato a</w:t>
      </w:r>
      <w:r w:rsidR="00BB3424">
        <w:t>o v</w:t>
      </w:r>
      <w:r w:rsidR="00127B6F">
        <w:t>ereador Juliano.</w:t>
      </w:r>
    </w:p>
    <w:p w:rsidR="00127B6F" w:rsidRDefault="00915636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 xml:space="preserve">: </w:t>
      </w:r>
      <w:r w:rsidRPr="00631AAD">
        <w:rPr>
          <w:shd w:val="clear" w:color="auto" w:fill="FFFFFF"/>
        </w:rPr>
        <w:t>Senhora presidente</w:t>
      </w:r>
      <w:r>
        <w:rPr>
          <w:shd w:val="clear" w:color="auto" w:fill="FFFFFF"/>
        </w:rPr>
        <w:t xml:space="preserve"> e</w:t>
      </w:r>
      <w:r>
        <w:t xml:space="preserve"> </w:t>
      </w:r>
      <w:r w:rsidR="00127B6F">
        <w:t>colegas vereadores</w:t>
      </w:r>
      <w:r>
        <w:t>,</w:t>
      </w:r>
      <w:r w:rsidR="00127B6F">
        <w:t xml:space="preserve"> bom</w:t>
      </w:r>
      <w:r>
        <w:t>,</w:t>
      </w:r>
      <w:r w:rsidR="00127B6F">
        <w:t xml:space="preserve"> </w:t>
      </w:r>
      <w:r w:rsidR="003A18DA">
        <w:t xml:space="preserve">o requerimento nº 97 o </w:t>
      </w:r>
      <w:r w:rsidR="00127B6F">
        <w:t>professor André não poderia se fazer presente na noite</w:t>
      </w:r>
      <w:r w:rsidR="00EC6029">
        <w:t>,</w:t>
      </w:r>
      <w:r w:rsidR="00127B6F">
        <w:t xml:space="preserve"> inclusive conversando com ele</w:t>
      </w:r>
      <w:r w:rsidR="00EC6029">
        <w:t>,</w:t>
      </w:r>
      <w:r w:rsidR="00127B6F">
        <w:t xml:space="preserve"> é algo simplório</w:t>
      </w:r>
      <w:r w:rsidR="003A18DA">
        <w:t>,</w:t>
      </w:r>
      <w:r w:rsidR="00127B6F">
        <w:t xml:space="preserve"> mas também </w:t>
      </w:r>
      <w:r w:rsidR="003A18DA">
        <w:t>d</w:t>
      </w:r>
      <w:r w:rsidR="00127B6F">
        <w:t>e grande valia p</w:t>
      </w:r>
      <w:r w:rsidR="003A18DA">
        <w:t>el</w:t>
      </w:r>
      <w:r w:rsidR="00127B6F">
        <w:t>o trabalho</w:t>
      </w:r>
      <w:r w:rsidR="003A18DA">
        <w:t>:</w:t>
      </w:r>
      <w:r w:rsidR="00127B6F">
        <w:t xml:space="preserve"> </w:t>
      </w:r>
      <w:r w:rsidR="003A18DA">
        <w:t xml:space="preserve">um </w:t>
      </w:r>
      <w:r w:rsidR="00127B6F">
        <w:t>reconhecimento internacional</w:t>
      </w:r>
      <w:r w:rsidR="003A18DA">
        <w:t>.</w:t>
      </w:r>
      <w:r w:rsidR="00127B6F">
        <w:t xml:space="preserve"> </w:t>
      </w:r>
      <w:r w:rsidR="00EC6029">
        <w:t>E</w:t>
      </w:r>
      <w:r w:rsidR="00127B6F">
        <w:t xml:space="preserve"> conhecendo o professor André</w:t>
      </w:r>
      <w:r w:rsidR="00EC6029">
        <w:t>,</w:t>
      </w:r>
      <w:r w:rsidR="00127B6F">
        <w:t xml:space="preserve"> fui aluno do professor André</w:t>
      </w:r>
      <w:r w:rsidR="003A18DA">
        <w:t xml:space="preserve"> há</w:t>
      </w:r>
      <w:r w:rsidR="00127B6F">
        <w:t xml:space="preserve"> uns 20 anos atrás</w:t>
      </w:r>
      <w:r w:rsidR="003A18DA">
        <w:t>,</w:t>
      </w:r>
      <w:r w:rsidR="00127B6F">
        <w:t xml:space="preserve"> tempinho né</w:t>
      </w:r>
      <w:r w:rsidR="003A18DA">
        <w:t>,</w:t>
      </w:r>
      <w:r w:rsidR="00127B6F">
        <w:t xml:space="preserve"> e depois tive a oportunidade de trabalhar com ele na secretaria de esporte lazer e </w:t>
      </w:r>
      <w:r w:rsidR="00727624">
        <w:t>j</w:t>
      </w:r>
      <w:r w:rsidR="00127B6F">
        <w:t>uventude</w:t>
      </w:r>
      <w:r w:rsidR="00727624">
        <w:t>. E o professor</w:t>
      </w:r>
      <w:r w:rsidR="00127B6F">
        <w:t xml:space="preserve"> André </w:t>
      </w:r>
      <w:r w:rsidR="00727624">
        <w:t xml:space="preserve">é </w:t>
      </w:r>
      <w:r w:rsidR="00127B6F">
        <w:t xml:space="preserve">uma referência né </w:t>
      </w:r>
      <w:r w:rsidR="00727624">
        <w:t xml:space="preserve">pelo </w:t>
      </w:r>
      <w:r w:rsidR="00127B6F">
        <w:t>trabalho sério</w:t>
      </w:r>
      <w:r w:rsidR="00EC6029">
        <w:t>,</w:t>
      </w:r>
      <w:r w:rsidR="00127B6F">
        <w:t xml:space="preserve"> </w:t>
      </w:r>
      <w:r w:rsidR="00727624">
        <w:t>ético, íntegro, com cuidado, aquela disciplina</w:t>
      </w:r>
      <w:r w:rsidR="00EC6029">
        <w:t>,</w:t>
      </w:r>
      <w:r w:rsidR="00727624">
        <w:t xml:space="preserve"> aquele regramento, e com cer</w:t>
      </w:r>
      <w:r w:rsidR="00127B6F">
        <w:t xml:space="preserve">teza </w:t>
      </w:r>
      <w:r w:rsidR="00727624">
        <w:t xml:space="preserve">é </w:t>
      </w:r>
      <w:r w:rsidR="00127B6F">
        <w:t xml:space="preserve">importante enaltecer </w:t>
      </w:r>
      <w:r w:rsidR="00727624">
        <w:t xml:space="preserve">e trabalhar em prol </w:t>
      </w:r>
      <w:r w:rsidR="00127B6F">
        <w:t>seja qual disciplina for</w:t>
      </w:r>
      <w:r w:rsidR="00EC6029">
        <w:t>,</w:t>
      </w:r>
      <w:r w:rsidR="00127B6F">
        <w:t xml:space="preserve"> qual cidadão for</w:t>
      </w:r>
      <w:r w:rsidR="00EC6029">
        <w:t>,</w:t>
      </w:r>
      <w:r w:rsidR="00727624">
        <w:t xml:space="preserve"> ou que vier tomar. Então acho que é</w:t>
      </w:r>
      <w:r w:rsidR="00127B6F">
        <w:t xml:space="preserve"> de suma importância a gente reconhecer e parabenizar</w:t>
      </w:r>
      <w:r w:rsidR="00727624">
        <w:t>.</w:t>
      </w:r>
      <w:r w:rsidR="00127B6F">
        <w:t xml:space="preserve"> </w:t>
      </w:r>
      <w:r w:rsidR="00CD123E">
        <w:t>Então</w:t>
      </w:r>
      <w:r w:rsidR="00127B6F">
        <w:t xml:space="preserve"> eu convido meus colegas a subscreverem né </w:t>
      </w:r>
      <w:r w:rsidR="00727624">
        <w:t xml:space="preserve">e aí amanhã de </w:t>
      </w:r>
      <w:r w:rsidR="00127B6F">
        <w:t>tarde eu penso em fazer e</w:t>
      </w:r>
      <w:r w:rsidR="00727624">
        <w:t xml:space="preserve">ntrega lá na escola que ele tá lecionando. Um ato simples, mas fazer essa entrega não menos importante. </w:t>
      </w:r>
      <w:r w:rsidR="00CD123E">
        <w:t>Então</w:t>
      </w:r>
      <w:r w:rsidR="00127B6F">
        <w:t xml:space="preserve"> peço deferimento e peço a subscrição das bancadas para fazer esse reconhecimento já que não é todo dia que um profissional é reconhecido internacionalmente ainda mais da nossa cidade.</w:t>
      </w:r>
      <w:r w:rsidR="00CD123E">
        <w:t xml:space="preserve"> Obrigado</w:t>
      </w:r>
      <w:r w:rsidR="00EC6029">
        <w:t>,</w:t>
      </w:r>
      <w:r w:rsidR="00CD123E">
        <w:t xml:space="preserve"> senhora presidente. </w:t>
      </w:r>
    </w:p>
    <w:p w:rsidR="00127B6F" w:rsidRDefault="00BB3424" w:rsidP="00127B6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t>A</w:t>
      </w:r>
      <w:r w:rsidR="00127B6F">
        <w:t xml:space="preserve"> palavra está </w:t>
      </w:r>
      <w:r w:rsidR="00EC6029">
        <w:t xml:space="preserve">à </w:t>
      </w:r>
      <w:r w:rsidR="00127B6F">
        <w:t xml:space="preserve">disposição </w:t>
      </w:r>
      <w:r w:rsidR="00CD123E">
        <w:t xml:space="preserve">dos senhores vereadores. </w:t>
      </w:r>
      <w:r w:rsidR="00127B6F">
        <w:t xml:space="preserve">. </w:t>
      </w:r>
      <w:r>
        <w:t>S</w:t>
      </w:r>
      <w:r w:rsidR="00127B6F">
        <w:t>ubscrito</w:t>
      </w:r>
      <w:r>
        <w:t>,</w:t>
      </w:r>
      <w:r w:rsidR="00127B6F">
        <w:t xml:space="preserve"> subscrito</w:t>
      </w:r>
      <w:r>
        <w:t>.</w:t>
      </w:r>
      <w:r w:rsidR="00127B6F">
        <w:t xml:space="preserve"> </w:t>
      </w:r>
      <w:r w:rsidR="005D3EEE">
        <w:t>Muito</w:t>
      </w:r>
      <w:r w:rsidR="00127B6F">
        <w:t xml:space="preserve"> bem</w:t>
      </w:r>
      <w:r>
        <w:t>,</w:t>
      </w:r>
      <w:r w:rsidR="00127B6F">
        <w:t xml:space="preserve"> então eu coloco em votação o requerimento nº 97 de autoria do </w:t>
      </w:r>
      <w:r>
        <w:t>v</w:t>
      </w:r>
      <w:r w:rsidR="00127B6F">
        <w:t xml:space="preserve">ereador Juliano Baumgarten. </w:t>
      </w:r>
      <w:r>
        <w:t>Os</w:t>
      </w:r>
      <w:r w:rsidR="00127B6F">
        <w:t xml:space="preserve"> vereadores que estiverem de acordo permaneçam </w:t>
      </w:r>
      <w:r>
        <w:t>c</w:t>
      </w:r>
      <w:r w:rsidR="00127B6F">
        <w:t>omo estão</w:t>
      </w:r>
      <w:r>
        <w:t>;</w:t>
      </w:r>
      <w:r w:rsidR="00127B6F">
        <w:t xml:space="preserve"> aprovado por todos e subscrito por todas as banca</w:t>
      </w:r>
      <w:r>
        <w:t>das</w:t>
      </w:r>
      <w:r w:rsidR="00127B6F">
        <w:t xml:space="preserve"> Agora sim eu suspendo a sessão por dois minutinhos e convid</w:t>
      </w:r>
      <w:r w:rsidR="00EC6029">
        <w:t>o</w:t>
      </w:r>
      <w:r w:rsidR="00127B6F">
        <w:t xml:space="preserve"> o Bernardo e seus familiares para subirem ao palco para que a gente possa tirar umas fotos para que a gente possa lembrar sempre deste momento (SESSÃO SUSPENSA).</w:t>
      </w:r>
      <w:r w:rsidR="00915636" w:rsidRPr="00915636">
        <w:t xml:space="preserve"> </w:t>
      </w:r>
      <w:r w:rsidR="008A38B6" w:rsidRPr="00915636">
        <w:t>Muito</w:t>
      </w:r>
      <w:r w:rsidR="00915636" w:rsidRPr="00915636">
        <w:t xml:space="preserve"> bem, senhores vereadores, por favor, assumam os seus lugares e vamos voltar </w:t>
      </w:r>
      <w:r w:rsidR="0076077A" w:rsidRPr="00915636">
        <w:t>à</w:t>
      </w:r>
      <w:r w:rsidR="00915636" w:rsidRPr="00915636">
        <w:t xml:space="preserve"> pauta de hoje. </w:t>
      </w:r>
      <w:r w:rsidR="008A38B6" w:rsidRPr="00915636">
        <w:t>Em</w:t>
      </w:r>
      <w:r w:rsidR="00915636" w:rsidRPr="00915636">
        <w:t xml:space="preserve"> </w:t>
      </w:r>
      <w:r w:rsidR="008A38B6">
        <w:t xml:space="preserve">1ª </w:t>
      </w:r>
      <w:r w:rsidR="00915636" w:rsidRPr="00915636">
        <w:t>discussão o projeto de lei do legislativo nº 14 que institui</w:t>
      </w:r>
      <w:r w:rsidR="008A38B6">
        <w:t xml:space="preserve"> n</w:t>
      </w:r>
      <w:r w:rsidR="00915636" w:rsidRPr="00915636">
        <w:t xml:space="preserve">o município de Farroupilha a semana </w:t>
      </w:r>
      <w:r w:rsidR="008A38B6" w:rsidRPr="008A38B6">
        <w:t>municipal da economia criativa</w:t>
      </w:r>
      <w:r w:rsidR="00B11ABA">
        <w:t>.</w:t>
      </w:r>
      <w:r w:rsidR="008A38B6">
        <w:t xml:space="preserve"> </w:t>
      </w:r>
      <w:r w:rsidR="008A38B6" w:rsidRPr="008A38B6">
        <w:t>Pareceres: Legislação, Justiça e Redação Final favorável; Infraestrutura, Desenvolvimento e Bem-Estar Social favorável; Jurídico favorável</w:t>
      </w:r>
      <w:r w:rsidR="00B11ABA">
        <w:t xml:space="preserve"> com ressalvas.</w:t>
      </w:r>
      <w:r w:rsidR="008A38B6" w:rsidRPr="008A38B6">
        <w:t xml:space="preserve"> A palavra está à disposição dos senhores vereadores. Com a palavra o vereador </w:t>
      </w:r>
      <w:r w:rsidR="00915636" w:rsidRPr="00915636">
        <w:t>Juliano</w:t>
      </w:r>
      <w:r w:rsidR="00915636">
        <w:t>.</w:t>
      </w:r>
    </w:p>
    <w:p w:rsidR="006006CF" w:rsidRDefault="00915636" w:rsidP="00127B6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</w:rPr>
        <w:t>VER. JULIANO BAUMGARTEN</w:t>
      </w:r>
      <w:r w:rsidRPr="00631AAD">
        <w:t xml:space="preserve">: </w:t>
      </w:r>
      <w:r w:rsidRPr="00631AAD">
        <w:rPr>
          <w:shd w:val="clear" w:color="auto" w:fill="FFFFFF"/>
        </w:rPr>
        <w:t>Senhora presidente</w:t>
      </w:r>
      <w:r w:rsidR="00B11ABA">
        <w:rPr>
          <w:shd w:val="clear" w:color="auto" w:fill="FFFFFF"/>
        </w:rPr>
        <w:t xml:space="preserve"> e colegas vereadores. Eu peço que permaneça em </w:t>
      </w:r>
      <w:r w:rsidR="00B11ABA" w:rsidRPr="00B11ABA">
        <w:rPr>
          <w:shd w:val="clear" w:color="auto" w:fill="FFFFFF"/>
        </w:rPr>
        <w:t xml:space="preserve">discussão na </w:t>
      </w:r>
      <w:r w:rsidR="00B11ABA">
        <w:rPr>
          <w:shd w:val="clear" w:color="auto" w:fill="FFFFFF"/>
        </w:rPr>
        <w:t>C</w:t>
      </w:r>
      <w:r w:rsidR="00B11ABA" w:rsidRPr="00B11ABA">
        <w:rPr>
          <w:shd w:val="clear" w:color="auto" w:fill="FFFFFF"/>
        </w:rPr>
        <w:t xml:space="preserve">asa o projeto </w:t>
      </w:r>
      <w:r w:rsidR="00B11ABA">
        <w:rPr>
          <w:shd w:val="clear" w:color="auto" w:fill="FFFFFF"/>
        </w:rPr>
        <w:t xml:space="preserve">nº </w:t>
      </w:r>
      <w:r w:rsidR="00B11ABA" w:rsidRPr="00B11ABA">
        <w:rPr>
          <w:shd w:val="clear" w:color="auto" w:fill="FFFFFF"/>
        </w:rPr>
        <w:t>14</w:t>
      </w:r>
      <w:r w:rsidR="00B11ABA">
        <w:rPr>
          <w:shd w:val="clear" w:color="auto" w:fill="FFFFFF"/>
        </w:rPr>
        <w:t>;</w:t>
      </w:r>
      <w:r w:rsidR="00B11ABA" w:rsidRPr="00B11ABA">
        <w:rPr>
          <w:shd w:val="clear" w:color="auto" w:fill="FFFFFF"/>
        </w:rPr>
        <w:t xml:space="preserve"> e também para não ter </w:t>
      </w:r>
      <w:r w:rsidR="00B11ABA">
        <w:rPr>
          <w:shd w:val="clear" w:color="auto" w:fill="FFFFFF"/>
        </w:rPr>
        <w:t xml:space="preserve">que </w:t>
      </w:r>
      <w:r w:rsidR="00B11ABA" w:rsidRPr="00B11ABA">
        <w:rPr>
          <w:shd w:val="clear" w:color="auto" w:fill="FFFFFF"/>
        </w:rPr>
        <w:t xml:space="preserve">seguir o rito né o </w:t>
      </w:r>
      <w:r w:rsidR="00B11ABA" w:rsidRPr="00B11ABA">
        <w:rPr>
          <w:sz w:val="26"/>
          <w:shd w:val="clear" w:color="auto" w:fill="FFFFFF"/>
        </w:rPr>
        <w:t>n</w:t>
      </w:r>
      <w:r w:rsidR="00B11ABA">
        <w:rPr>
          <w:sz w:val="26"/>
          <w:shd w:val="clear" w:color="auto" w:fill="FFFFFF"/>
        </w:rPr>
        <w:t xml:space="preserve">º </w:t>
      </w:r>
      <w:r w:rsidR="00B11ABA" w:rsidRPr="00B11ABA">
        <w:rPr>
          <w:sz w:val="26"/>
          <w:shd w:val="clear" w:color="auto" w:fill="FFFFFF"/>
        </w:rPr>
        <w:t>16</w:t>
      </w:r>
      <w:r w:rsidR="00B11ABA" w:rsidRPr="00B11ABA">
        <w:rPr>
          <w:shd w:val="clear" w:color="auto" w:fill="FFFFFF"/>
        </w:rPr>
        <w:t xml:space="preserve"> permanecer </w:t>
      </w:r>
      <w:r w:rsidR="00B11ABA">
        <w:rPr>
          <w:shd w:val="clear" w:color="auto" w:fill="FFFFFF"/>
        </w:rPr>
        <w:t xml:space="preserve">em 1ª </w:t>
      </w:r>
      <w:r w:rsidR="00B11ABA" w:rsidRPr="00B11ABA">
        <w:rPr>
          <w:shd w:val="clear" w:color="auto" w:fill="FFFFFF"/>
        </w:rPr>
        <w:t>discussão</w:t>
      </w:r>
      <w:r w:rsidR="006006CF">
        <w:rPr>
          <w:shd w:val="clear" w:color="auto" w:fill="FFFFFF"/>
        </w:rPr>
        <w:t xml:space="preserve">. Já aproveitar se </w:t>
      </w:r>
      <w:r w:rsidR="00B11ABA" w:rsidRPr="00B11ABA">
        <w:rPr>
          <w:shd w:val="clear" w:color="auto" w:fill="FFFFFF"/>
        </w:rPr>
        <w:t xml:space="preserve">possível assim </w:t>
      </w:r>
      <w:r w:rsidR="00673507">
        <w:rPr>
          <w:shd w:val="clear" w:color="auto" w:fill="FFFFFF"/>
        </w:rPr>
        <w:t>aceito,</w:t>
      </w:r>
      <w:r w:rsidR="006006CF">
        <w:rPr>
          <w:shd w:val="clear" w:color="auto" w:fill="FFFFFF"/>
        </w:rPr>
        <w:t xml:space="preserve"> senhora presidente. </w:t>
      </w:r>
    </w:p>
    <w:p w:rsidR="006006CF" w:rsidRDefault="006006CF" w:rsidP="006006C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B11ABA">
        <w:rPr>
          <w:shd w:val="clear" w:color="auto" w:fill="FFFFFF"/>
        </w:rPr>
        <w:t>Muito</w:t>
      </w:r>
      <w:r w:rsidR="00B11ABA" w:rsidRPr="00B11ABA">
        <w:rPr>
          <w:shd w:val="clear" w:color="auto" w:fill="FFFFFF"/>
        </w:rPr>
        <w:t xml:space="preserve"> bem</w:t>
      </w:r>
      <w:r>
        <w:rPr>
          <w:shd w:val="clear" w:color="auto" w:fill="FFFFFF"/>
        </w:rPr>
        <w:t>,</w:t>
      </w:r>
      <w:r w:rsidR="00B11ABA" w:rsidRPr="00B11ABA">
        <w:rPr>
          <w:shd w:val="clear" w:color="auto" w:fill="FFFFFF"/>
        </w:rPr>
        <w:t xml:space="preserve"> então o projeto de lei do legislativo nº 14 permanece na </w:t>
      </w:r>
      <w:r>
        <w:rPr>
          <w:shd w:val="clear" w:color="auto" w:fill="FFFFFF"/>
        </w:rPr>
        <w:t>C</w:t>
      </w:r>
      <w:r w:rsidR="00B11ABA" w:rsidRPr="00B11ABA">
        <w:rPr>
          <w:shd w:val="clear" w:color="auto" w:fill="FFFFFF"/>
        </w:rPr>
        <w:t xml:space="preserve">asa em </w:t>
      </w:r>
      <w:r>
        <w:rPr>
          <w:shd w:val="clear" w:color="auto" w:fill="FFFFFF"/>
        </w:rPr>
        <w:t xml:space="preserve">1ª </w:t>
      </w:r>
      <w:r w:rsidRPr="00B11ABA">
        <w:rPr>
          <w:shd w:val="clear" w:color="auto" w:fill="FFFFFF"/>
        </w:rPr>
        <w:t>discussão</w:t>
      </w:r>
      <w:r>
        <w:rPr>
          <w:shd w:val="clear" w:color="auto" w:fill="FFFFFF"/>
        </w:rPr>
        <w:t xml:space="preserve">. Em 1ª </w:t>
      </w:r>
      <w:r w:rsidRPr="00B11ABA">
        <w:rPr>
          <w:shd w:val="clear" w:color="auto" w:fill="FFFFFF"/>
        </w:rPr>
        <w:t xml:space="preserve">discussão </w:t>
      </w:r>
      <w:r w:rsidR="00B11ABA" w:rsidRPr="00B11ABA">
        <w:rPr>
          <w:shd w:val="clear" w:color="auto" w:fill="FFFFFF"/>
        </w:rPr>
        <w:t xml:space="preserve">o projeto de lei do legislativo nº 16 </w:t>
      </w:r>
      <w:r>
        <w:rPr>
          <w:shd w:val="clear" w:color="auto" w:fill="FFFFFF"/>
        </w:rPr>
        <w:t xml:space="preserve">que </w:t>
      </w:r>
      <w:r w:rsidR="00B11ABA" w:rsidRPr="00B11ABA">
        <w:rPr>
          <w:shd w:val="clear" w:color="auto" w:fill="FFFFFF"/>
        </w:rPr>
        <w:t xml:space="preserve">dispõe sobre a </w:t>
      </w:r>
      <w:r>
        <w:rPr>
          <w:shd w:val="clear" w:color="auto" w:fill="FFFFFF"/>
        </w:rPr>
        <w:t>coo</w:t>
      </w:r>
      <w:r w:rsidRPr="00B11ABA">
        <w:rPr>
          <w:shd w:val="clear" w:color="auto" w:fill="FFFFFF"/>
        </w:rPr>
        <w:t>ficialização</w:t>
      </w:r>
      <w:r w:rsidR="00B11ABA" w:rsidRPr="00B11ABA">
        <w:rPr>
          <w:shd w:val="clear" w:color="auto" w:fill="FFFFFF"/>
        </w:rPr>
        <w:t xml:space="preserve"> da língua </w:t>
      </w:r>
      <w:r>
        <w:rPr>
          <w:shd w:val="clear" w:color="auto" w:fill="FFFFFF"/>
        </w:rPr>
        <w:t>‘</w:t>
      </w:r>
      <w:proofErr w:type="spellStart"/>
      <w:r w:rsidR="00B11ABA" w:rsidRPr="00B11ABA">
        <w:rPr>
          <w:shd w:val="clear" w:color="auto" w:fill="FFFFFF"/>
        </w:rPr>
        <w:t>talian</w:t>
      </w:r>
      <w:proofErr w:type="spellEnd"/>
      <w:r>
        <w:rPr>
          <w:shd w:val="clear" w:color="auto" w:fill="FFFFFF"/>
        </w:rPr>
        <w:t>’ à</w:t>
      </w:r>
      <w:r w:rsidR="00B11ABA" w:rsidRPr="00B11ABA">
        <w:rPr>
          <w:shd w:val="clear" w:color="auto" w:fill="FFFFFF"/>
        </w:rPr>
        <w:t xml:space="preserve"> </w:t>
      </w:r>
      <w:r w:rsidRPr="00B11ABA">
        <w:rPr>
          <w:shd w:val="clear" w:color="auto" w:fill="FFFFFF"/>
        </w:rPr>
        <w:t xml:space="preserve">língua portuguesa </w:t>
      </w:r>
      <w:r w:rsidR="00B11ABA" w:rsidRPr="00B11ABA">
        <w:rPr>
          <w:shd w:val="clear" w:color="auto" w:fill="FFFFFF"/>
        </w:rPr>
        <w:t>no município de Farroupilha</w:t>
      </w:r>
      <w:r w:rsidR="00D51DD5">
        <w:rPr>
          <w:shd w:val="clear" w:color="auto" w:fill="FFFFFF"/>
        </w:rPr>
        <w:t xml:space="preserve">. </w:t>
      </w:r>
      <w:r w:rsidRPr="008A38B6">
        <w:t>Pareceres: Legislação, Justiça e Redação Final favorável; Infraestrutura, Desenvolvimento e Bem-Estar Social favorável; Jurídico favorável</w:t>
      </w:r>
      <w:r>
        <w:t>.</w:t>
      </w:r>
      <w:r w:rsidRPr="008A38B6">
        <w:t xml:space="preserve"> A palavra está à disposição dos senhores vereadores. Com a palavra o vereador </w:t>
      </w:r>
      <w:r w:rsidRPr="00915636">
        <w:t>Juliano</w:t>
      </w:r>
      <w:r>
        <w:t>.</w:t>
      </w:r>
    </w:p>
    <w:p w:rsidR="00E22290" w:rsidRDefault="00E22290" w:rsidP="00127B6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</w:rPr>
        <w:t>VER. JULIANO BAUMGARTEN</w:t>
      </w:r>
      <w:r w:rsidRPr="00631AAD">
        <w:t xml:space="preserve">: </w:t>
      </w:r>
      <w:r w:rsidRPr="00631AAD">
        <w:rPr>
          <w:shd w:val="clear" w:color="auto" w:fill="FFFFFF"/>
        </w:rPr>
        <w:t>Senhora presidente</w:t>
      </w:r>
      <w:r>
        <w:rPr>
          <w:shd w:val="clear" w:color="auto" w:fill="FFFFFF"/>
        </w:rPr>
        <w:t xml:space="preserve">, </w:t>
      </w:r>
      <w:r w:rsidR="00B11ABA" w:rsidRPr="00B11ABA">
        <w:rPr>
          <w:shd w:val="clear" w:color="auto" w:fill="FFFFFF"/>
        </w:rPr>
        <w:t>eu peço para permanecer na</w:t>
      </w:r>
      <w:r>
        <w:rPr>
          <w:shd w:val="clear" w:color="auto" w:fill="FFFFFF"/>
        </w:rPr>
        <w:t xml:space="preserve"> C</w:t>
      </w:r>
      <w:r w:rsidR="00B11ABA" w:rsidRPr="00B11ABA">
        <w:rPr>
          <w:shd w:val="clear" w:color="auto" w:fill="FFFFFF"/>
        </w:rPr>
        <w:t xml:space="preserve">asa </w:t>
      </w:r>
      <w:r>
        <w:rPr>
          <w:shd w:val="clear" w:color="auto" w:fill="FFFFFF"/>
        </w:rPr>
        <w:t>né. N</w:t>
      </w:r>
      <w:r w:rsidR="00B11ABA" w:rsidRPr="00B11ABA">
        <w:rPr>
          <w:shd w:val="clear" w:color="auto" w:fill="FFFFFF"/>
        </w:rPr>
        <w:t xml:space="preserve">a minha fala anterior </w:t>
      </w:r>
      <w:r>
        <w:rPr>
          <w:shd w:val="clear" w:color="auto" w:fill="FFFFFF"/>
        </w:rPr>
        <w:t xml:space="preserve">eu </w:t>
      </w:r>
      <w:r w:rsidR="00B11ABA" w:rsidRPr="00B11ABA">
        <w:rPr>
          <w:shd w:val="clear" w:color="auto" w:fill="FFFFFF"/>
        </w:rPr>
        <w:t>já havia mencionado e reiter</w:t>
      </w:r>
      <w:r>
        <w:rPr>
          <w:shd w:val="clear" w:color="auto" w:fill="FFFFFF"/>
        </w:rPr>
        <w:t>o. O</w:t>
      </w:r>
      <w:r w:rsidR="00B11ABA" w:rsidRPr="00B11ABA">
        <w:rPr>
          <w:shd w:val="clear" w:color="auto" w:fill="FFFFFF"/>
        </w:rPr>
        <w:t>brigado</w:t>
      </w:r>
      <w:r>
        <w:rPr>
          <w:shd w:val="clear" w:color="auto" w:fill="FFFFFF"/>
        </w:rPr>
        <w:t>.</w:t>
      </w:r>
    </w:p>
    <w:p w:rsidR="00D51DD5" w:rsidRDefault="00E22290" w:rsidP="00D51DD5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B11ABA">
        <w:rPr>
          <w:shd w:val="clear" w:color="auto" w:fill="FFFFFF"/>
        </w:rPr>
        <w:t xml:space="preserve">Então o projeto de lei do legislativo nº 16 permanece na </w:t>
      </w:r>
      <w:r>
        <w:rPr>
          <w:shd w:val="clear" w:color="auto" w:fill="FFFFFF"/>
        </w:rPr>
        <w:t>C</w:t>
      </w:r>
      <w:r w:rsidRPr="00B11ABA">
        <w:rPr>
          <w:shd w:val="clear" w:color="auto" w:fill="FFFFFF"/>
        </w:rPr>
        <w:t xml:space="preserve">asa em </w:t>
      </w:r>
      <w:r>
        <w:rPr>
          <w:shd w:val="clear" w:color="auto" w:fill="FFFFFF"/>
        </w:rPr>
        <w:t xml:space="preserve">1ª </w:t>
      </w:r>
      <w:r w:rsidRPr="00B11ABA">
        <w:rPr>
          <w:shd w:val="clear" w:color="auto" w:fill="FFFFFF"/>
        </w:rPr>
        <w:t>discussão</w:t>
      </w:r>
      <w:r>
        <w:rPr>
          <w:shd w:val="clear" w:color="auto" w:fill="FFFFFF"/>
        </w:rPr>
        <w:t xml:space="preserve">. Em 1ª </w:t>
      </w:r>
      <w:r w:rsidRPr="00B11ABA">
        <w:rPr>
          <w:shd w:val="clear" w:color="auto" w:fill="FFFFFF"/>
        </w:rPr>
        <w:t>discussão o projeto de lei do legislativo nº</w:t>
      </w:r>
      <w:r w:rsidR="00B11ABA" w:rsidRPr="00B11ABA">
        <w:rPr>
          <w:shd w:val="clear" w:color="auto" w:fill="FFFFFF"/>
        </w:rPr>
        <w:t xml:space="preserve"> 17/2020</w:t>
      </w:r>
      <w:r w:rsidR="00CB535D">
        <w:rPr>
          <w:shd w:val="clear" w:color="auto" w:fill="FFFFFF"/>
        </w:rPr>
        <w:t xml:space="preserve"> [sic]</w:t>
      </w:r>
      <w:r w:rsidR="00B11ABA" w:rsidRPr="00B11ABA">
        <w:rPr>
          <w:shd w:val="clear" w:color="auto" w:fill="FFFFFF"/>
        </w:rPr>
        <w:t xml:space="preserve"> que </w:t>
      </w:r>
      <w:r w:rsidR="00B11ABA" w:rsidRPr="00B11ABA">
        <w:rPr>
          <w:shd w:val="clear" w:color="auto" w:fill="FFFFFF"/>
        </w:rPr>
        <w:lastRenderedPageBreak/>
        <w:t xml:space="preserve">institui a campanha </w:t>
      </w:r>
      <w:r>
        <w:rPr>
          <w:shd w:val="clear" w:color="auto" w:fill="FFFFFF"/>
        </w:rPr>
        <w:t>‘e</w:t>
      </w:r>
      <w:r w:rsidRPr="00E22290">
        <w:rPr>
          <w:shd w:val="clear" w:color="auto" w:fill="FFFFFF"/>
        </w:rPr>
        <w:t xml:space="preserve">mpresa </w:t>
      </w:r>
      <w:r>
        <w:rPr>
          <w:shd w:val="clear" w:color="auto" w:fill="FFFFFF"/>
        </w:rPr>
        <w:t>i</w:t>
      </w:r>
      <w:r w:rsidRPr="00E22290">
        <w:rPr>
          <w:shd w:val="clear" w:color="auto" w:fill="FFFFFF"/>
        </w:rPr>
        <w:t>nclusiva</w:t>
      </w:r>
      <w:r>
        <w:rPr>
          <w:shd w:val="clear" w:color="auto" w:fill="FFFFFF"/>
        </w:rPr>
        <w:t>’</w:t>
      </w:r>
      <w:r w:rsidRPr="00E22290">
        <w:rPr>
          <w:shd w:val="clear" w:color="auto" w:fill="FFFFFF"/>
        </w:rPr>
        <w:t xml:space="preserve">, institui </w:t>
      </w:r>
      <w:r w:rsidR="00CB535D">
        <w:rPr>
          <w:shd w:val="clear" w:color="auto" w:fill="FFFFFF"/>
        </w:rPr>
        <w:t>o</w:t>
      </w:r>
      <w:r w:rsidRPr="00E22290">
        <w:rPr>
          <w:shd w:val="clear" w:color="auto" w:fill="FFFFFF"/>
        </w:rPr>
        <w:t xml:space="preserve"> selo</w:t>
      </w:r>
      <w:r>
        <w:rPr>
          <w:shd w:val="clear" w:color="auto" w:fill="FFFFFF"/>
        </w:rPr>
        <w:t>,</w:t>
      </w:r>
      <w:r w:rsidRPr="00E22290">
        <w:rPr>
          <w:shd w:val="clear" w:color="auto" w:fill="FFFFFF"/>
        </w:rPr>
        <w:t xml:space="preserve"> e dá outras providências</w:t>
      </w:r>
      <w:r>
        <w:rPr>
          <w:shd w:val="clear" w:color="auto" w:fill="FFFFFF"/>
        </w:rPr>
        <w:t xml:space="preserve">. </w:t>
      </w:r>
      <w:r w:rsidRPr="00E22290">
        <w:rPr>
          <w:shd w:val="clear" w:color="auto" w:fill="FFFFFF"/>
        </w:rPr>
        <w:t xml:space="preserve"> </w:t>
      </w:r>
      <w:r w:rsidR="00D51DD5" w:rsidRPr="008A38B6">
        <w:t>Pareceres: Legislação, Justiça e Redação Final favorável; Infraestrutura, Desenvolvimento e Bem-Estar Social favorável; Jurídico favorável</w:t>
      </w:r>
      <w:r w:rsidR="00D51DD5" w:rsidRPr="00B11ABA">
        <w:rPr>
          <w:shd w:val="clear" w:color="auto" w:fill="FFFFFF"/>
        </w:rPr>
        <w:t xml:space="preserve"> </w:t>
      </w:r>
      <w:r w:rsidR="00B11ABA" w:rsidRPr="00B11ABA">
        <w:rPr>
          <w:shd w:val="clear" w:color="auto" w:fill="FFFFFF"/>
        </w:rPr>
        <w:t>com ressalvas</w:t>
      </w:r>
      <w:r w:rsidR="00D51DD5">
        <w:rPr>
          <w:shd w:val="clear" w:color="auto" w:fill="FFFFFF"/>
        </w:rPr>
        <w:t>.</w:t>
      </w:r>
      <w:r w:rsidR="00B11ABA" w:rsidRPr="00B11ABA">
        <w:rPr>
          <w:shd w:val="clear" w:color="auto" w:fill="FFFFFF"/>
        </w:rPr>
        <w:t xml:space="preserve"> </w:t>
      </w:r>
      <w:r w:rsidR="00D51DD5" w:rsidRPr="008A38B6">
        <w:t xml:space="preserve">A palavra está à disposição dos senhores vereadores. Com a palavra o vereador </w:t>
      </w:r>
      <w:r w:rsidR="00D51DD5" w:rsidRPr="00915636">
        <w:t>Juliano</w:t>
      </w:r>
      <w:r w:rsidR="00D51DD5">
        <w:t>.</w:t>
      </w:r>
    </w:p>
    <w:p w:rsidR="00D51DD5" w:rsidRDefault="00D51DD5" w:rsidP="00C027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</w:rPr>
        <w:t>VER. JULIANO BAUMGARTEN</w:t>
      </w:r>
      <w:r w:rsidRPr="00631AAD">
        <w:t xml:space="preserve">: </w:t>
      </w:r>
      <w:r w:rsidRPr="00631AAD">
        <w:rPr>
          <w:shd w:val="clear" w:color="auto" w:fill="FFFFFF"/>
        </w:rPr>
        <w:t>Senhora presidente</w:t>
      </w:r>
      <w:r>
        <w:rPr>
          <w:shd w:val="clear" w:color="auto" w:fill="FFFFFF"/>
        </w:rPr>
        <w:t xml:space="preserve"> e colegas vereadores.</w:t>
      </w:r>
      <w:r w:rsidRPr="00D51DD5">
        <w:t xml:space="preserve"> </w:t>
      </w:r>
      <w:r w:rsidR="009953B5">
        <w:rPr>
          <w:shd w:val="clear" w:color="auto" w:fill="FFFFFF"/>
        </w:rPr>
        <w:t>Eu</w:t>
      </w:r>
      <w:r w:rsidRPr="00D51DD5">
        <w:rPr>
          <w:shd w:val="clear" w:color="auto" w:fill="FFFFFF"/>
        </w:rPr>
        <w:t xml:space="preserve"> quero </w:t>
      </w:r>
      <w:r w:rsidR="009953B5">
        <w:rPr>
          <w:shd w:val="clear" w:color="auto" w:fill="FFFFFF"/>
        </w:rPr>
        <w:t xml:space="preserve">mais uma vez cumprimentar a presença então do Giovani, que é o </w:t>
      </w:r>
      <w:r w:rsidR="00CB535D" w:rsidRPr="00CB535D">
        <w:rPr>
          <w:shd w:val="clear" w:color="auto" w:fill="FFFFFF"/>
        </w:rPr>
        <w:t>presidente da AMDEF</w:t>
      </w:r>
      <w:r w:rsidR="009953B5">
        <w:rPr>
          <w:shd w:val="clear" w:color="auto" w:fill="FFFFFF"/>
        </w:rPr>
        <w:t>,</w:t>
      </w:r>
      <w:r w:rsidR="00CB535D" w:rsidRPr="00CB535D">
        <w:rPr>
          <w:shd w:val="clear" w:color="auto" w:fill="FFFFFF"/>
        </w:rPr>
        <w:t xml:space="preserve"> </w:t>
      </w:r>
      <w:r w:rsidRPr="00D51DD5">
        <w:rPr>
          <w:shd w:val="clear" w:color="auto" w:fill="FFFFFF"/>
        </w:rPr>
        <w:t xml:space="preserve">que é o presidente de uma associação </w:t>
      </w:r>
      <w:r w:rsidR="009953B5">
        <w:rPr>
          <w:shd w:val="clear" w:color="auto" w:fill="FFFFFF"/>
        </w:rPr>
        <w:t>m</w:t>
      </w:r>
      <w:r w:rsidRPr="00D51DD5">
        <w:rPr>
          <w:shd w:val="clear" w:color="auto" w:fill="FFFFFF"/>
        </w:rPr>
        <w:t xml:space="preserve">unicipal dos deficientes que tem feito um trabalho </w:t>
      </w:r>
      <w:r w:rsidR="009953B5">
        <w:rPr>
          <w:shd w:val="clear" w:color="auto" w:fill="FFFFFF"/>
        </w:rPr>
        <w:t>f</w:t>
      </w:r>
      <w:r w:rsidR="00673507">
        <w:rPr>
          <w:shd w:val="clear" w:color="auto" w:fill="FFFFFF"/>
        </w:rPr>
        <w:t>antástico à</w:t>
      </w:r>
      <w:r w:rsidRPr="00D51DD5">
        <w:rPr>
          <w:shd w:val="clear" w:color="auto" w:fill="FFFFFF"/>
        </w:rPr>
        <w:t xml:space="preserve"> frente inclusive inovando </w:t>
      </w:r>
      <w:proofErr w:type="spellStart"/>
      <w:r w:rsidRPr="00D51DD5">
        <w:rPr>
          <w:shd w:val="clear" w:color="auto" w:fill="FFFFFF"/>
        </w:rPr>
        <w:t>n</w:t>
      </w:r>
      <w:r w:rsidR="009953B5">
        <w:rPr>
          <w:shd w:val="clear" w:color="auto" w:fill="FFFFFF"/>
        </w:rPr>
        <w:t>é</w:t>
      </w:r>
      <w:proofErr w:type="spellEnd"/>
      <w:r w:rsidR="00673507">
        <w:rPr>
          <w:shd w:val="clear" w:color="auto" w:fill="FFFFFF"/>
        </w:rPr>
        <w:t>,</w:t>
      </w:r>
      <w:r w:rsidR="009953B5">
        <w:rPr>
          <w:shd w:val="clear" w:color="auto" w:fill="FFFFFF"/>
        </w:rPr>
        <w:t xml:space="preserve"> </w:t>
      </w:r>
      <w:proofErr w:type="spellStart"/>
      <w:r w:rsidRPr="00D51DD5">
        <w:rPr>
          <w:shd w:val="clear" w:color="auto" w:fill="FFFFFF"/>
        </w:rPr>
        <w:t>Giovani</w:t>
      </w:r>
      <w:proofErr w:type="spellEnd"/>
      <w:r w:rsidR="0067350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esse ano tivemos a primeira </w:t>
      </w:r>
      <w:r w:rsidR="009953B5">
        <w:rPr>
          <w:shd w:val="clear" w:color="auto" w:fill="FFFFFF"/>
        </w:rPr>
        <w:t>r</w:t>
      </w:r>
      <w:r w:rsidRPr="00D51DD5">
        <w:rPr>
          <w:shd w:val="clear" w:color="auto" w:fill="FFFFFF"/>
        </w:rPr>
        <w:t xml:space="preserve">omaria </w:t>
      </w:r>
      <w:r w:rsidR="009953B5">
        <w:rPr>
          <w:shd w:val="clear" w:color="auto" w:fill="FFFFFF"/>
        </w:rPr>
        <w:t xml:space="preserve">dos </w:t>
      </w:r>
      <w:proofErr w:type="spellStart"/>
      <w:r w:rsidR="009953B5">
        <w:rPr>
          <w:shd w:val="clear" w:color="auto" w:fill="FFFFFF"/>
        </w:rPr>
        <w:t>PCDs</w:t>
      </w:r>
      <w:proofErr w:type="spellEnd"/>
      <w:r w:rsidR="009953B5">
        <w:rPr>
          <w:shd w:val="clear" w:color="auto" w:fill="FFFFFF"/>
        </w:rPr>
        <w:t xml:space="preserve"> que </w:t>
      </w:r>
      <w:r w:rsidRPr="00D51DD5">
        <w:rPr>
          <w:shd w:val="clear" w:color="auto" w:fill="FFFFFF"/>
        </w:rPr>
        <w:t xml:space="preserve">eu acho que é </w:t>
      </w:r>
      <w:r w:rsidR="009953B5">
        <w:rPr>
          <w:shd w:val="clear" w:color="auto" w:fill="FFFFFF"/>
        </w:rPr>
        <w:t>um m</w:t>
      </w:r>
      <w:r w:rsidRPr="00D51DD5">
        <w:rPr>
          <w:shd w:val="clear" w:color="auto" w:fill="FFFFFF"/>
        </w:rPr>
        <w:t>arco né</w:t>
      </w:r>
      <w:r w:rsidR="009953B5">
        <w:rPr>
          <w:shd w:val="clear" w:color="auto" w:fill="FFFFFF"/>
        </w:rPr>
        <w:t>. Algo que</w:t>
      </w:r>
      <w:r w:rsidRPr="00D51DD5">
        <w:rPr>
          <w:shd w:val="clear" w:color="auto" w:fill="FFFFFF"/>
        </w:rPr>
        <w:t xml:space="preserve"> veio ali tem condições deu para fazer e vamos dar sequência né</w:t>
      </w:r>
      <w:r w:rsidR="009953B5">
        <w:rPr>
          <w:shd w:val="clear" w:color="auto" w:fill="FFFFFF"/>
        </w:rPr>
        <w:t>. Então</w:t>
      </w:r>
      <w:r w:rsidR="0067350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colegas vereadores</w:t>
      </w:r>
      <w:r w:rsidR="0067350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o projeto </w:t>
      </w:r>
      <w:r w:rsidR="009953B5">
        <w:rPr>
          <w:shd w:val="clear" w:color="auto" w:fill="FFFFFF"/>
        </w:rPr>
        <w:t xml:space="preserve">nº </w:t>
      </w:r>
      <w:r w:rsidRPr="00D51DD5">
        <w:rPr>
          <w:shd w:val="clear" w:color="auto" w:fill="FFFFFF"/>
        </w:rPr>
        <w:t xml:space="preserve">17 da minha autoria </w:t>
      </w:r>
      <w:r w:rsidR="009953B5">
        <w:rPr>
          <w:shd w:val="clear" w:color="auto" w:fill="FFFFFF"/>
        </w:rPr>
        <w:t>eu havia protocolado um similar um</w:t>
      </w:r>
      <w:r w:rsidRPr="00D51DD5">
        <w:rPr>
          <w:shd w:val="clear" w:color="auto" w:fill="FFFFFF"/>
        </w:rPr>
        <w:t xml:space="preserve"> decreto legislativo </w:t>
      </w:r>
      <w:r w:rsidR="009953B5">
        <w:rPr>
          <w:shd w:val="clear" w:color="auto" w:fill="FFFFFF"/>
        </w:rPr>
        <w:t xml:space="preserve">por conta de </w:t>
      </w:r>
      <w:r w:rsidRPr="00D51DD5">
        <w:rPr>
          <w:shd w:val="clear" w:color="auto" w:fill="FFFFFF"/>
        </w:rPr>
        <w:t xml:space="preserve">orientação jurídica eu retirei e nós </w:t>
      </w:r>
      <w:r w:rsidR="009953B5">
        <w:rPr>
          <w:shd w:val="clear" w:color="auto" w:fill="FFFFFF"/>
        </w:rPr>
        <w:t xml:space="preserve">reformulamos </w:t>
      </w:r>
      <w:r w:rsidRPr="00D51DD5">
        <w:rPr>
          <w:shd w:val="clear" w:color="auto" w:fill="FFFFFF"/>
        </w:rPr>
        <w:t>essa questão text</w:t>
      </w:r>
      <w:r w:rsidR="009953B5">
        <w:rPr>
          <w:shd w:val="clear" w:color="auto" w:fill="FFFFFF"/>
        </w:rPr>
        <w:t xml:space="preserve">ual </w:t>
      </w:r>
      <w:r w:rsidRPr="00D51DD5">
        <w:rPr>
          <w:shd w:val="clear" w:color="auto" w:fill="FFFFFF"/>
        </w:rPr>
        <w:t xml:space="preserve">ao formato </w:t>
      </w:r>
      <w:r w:rsidR="00545377">
        <w:rPr>
          <w:shd w:val="clear" w:color="auto" w:fill="FFFFFF"/>
        </w:rPr>
        <w:t>né até quero cumprimentar e</w:t>
      </w:r>
      <w:r w:rsidRPr="00D51DD5">
        <w:rPr>
          <w:shd w:val="clear" w:color="auto" w:fill="FFFFFF"/>
        </w:rPr>
        <w:t xml:space="preserve"> agradecer </w:t>
      </w:r>
      <w:r w:rsidR="00545377">
        <w:rPr>
          <w:shd w:val="clear" w:color="auto" w:fill="FFFFFF"/>
        </w:rPr>
        <w:t xml:space="preserve">a Ana e o </w:t>
      </w:r>
      <w:r w:rsidRPr="00D51DD5">
        <w:rPr>
          <w:shd w:val="clear" w:color="auto" w:fill="FFFFFF"/>
        </w:rPr>
        <w:t>trabalho dela</w:t>
      </w:r>
      <w:r w:rsidR="00545377">
        <w:rPr>
          <w:shd w:val="clear" w:color="auto" w:fill="FFFFFF"/>
        </w:rPr>
        <w:t xml:space="preserve"> que fora desenvolvido de uma forma adequada</w:t>
      </w:r>
      <w:r w:rsidR="00673507">
        <w:rPr>
          <w:shd w:val="clear" w:color="auto" w:fill="FFFFFF"/>
        </w:rPr>
        <w:t>,</w:t>
      </w:r>
      <w:r w:rsidR="00545377">
        <w:rPr>
          <w:shd w:val="clear" w:color="auto" w:fill="FFFFFF"/>
        </w:rPr>
        <w:t xml:space="preserve"> de uma forma importante. E também esse projeto ao longo da </w:t>
      </w:r>
      <w:r w:rsidRPr="00D51DD5">
        <w:rPr>
          <w:shd w:val="clear" w:color="auto" w:fill="FFFFFF"/>
        </w:rPr>
        <w:t>formatação</w:t>
      </w:r>
      <w:r w:rsidR="0067350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d</w:t>
      </w:r>
      <w:r w:rsidR="00545377">
        <w:rPr>
          <w:shd w:val="clear" w:color="auto" w:fill="FFFFFF"/>
        </w:rPr>
        <w:t>a</w:t>
      </w:r>
      <w:r w:rsidRPr="00D51DD5">
        <w:rPr>
          <w:shd w:val="clear" w:color="auto" w:fill="FFFFFF"/>
        </w:rPr>
        <w:t xml:space="preserve"> elaboração</w:t>
      </w:r>
      <w:r w:rsidR="0067350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buscam</w:t>
      </w:r>
      <w:r w:rsidR="00545377">
        <w:rPr>
          <w:shd w:val="clear" w:color="auto" w:fill="FFFFFF"/>
        </w:rPr>
        <w:t>os</w:t>
      </w:r>
      <w:r w:rsidRPr="00D51DD5">
        <w:rPr>
          <w:shd w:val="clear" w:color="auto" w:fill="FFFFFF"/>
        </w:rPr>
        <w:t xml:space="preserve"> inspirações em municípios vizinhos que já fazem essa prática</w:t>
      </w:r>
      <w:r w:rsidR="0054537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e também estive discutindo</w:t>
      </w:r>
      <w:r w:rsidR="0067350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conversando com o </w:t>
      </w:r>
      <w:r w:rsidR="00545377" w:rsidRPr="00D51DD5">
        <w:rPr>
          <w:shd w:val="clear" w:color="auto" w:fill="FFFFFF"/>
        </w:rPr>
        <w:t xml:space="preserve">conselho municipal </w:t>
      </w:r>
      <w:r w:rsidRPr="00D51DD5">
        <w:rPr>
          <w:shd w:val="clear" w:color="auto" w:fill="FFFFFF"/>
        </w:rPr>
        <w:t>das pessoas</w:t>
      </w:r>
      <w:r w:rsidR="0067350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</w:t>
      </w:r>
      <w:r w:rsidR="00545377">
        <w:rPr>
          <w:shd w:val="clear" w:color="auto" w:fill="FFFFFF"/>
        </w:rPr>
        <w:t>perdão</w:t>
      </w:r>
      <w:r w:rsidR="00673507">
        <w:rPr>
          <w:shd w:val="clear" w:color="auto" w:fill="FFFFFF"/>
        </w:rPr>
        <w:t>,</w:t>
      </w:r>
      <w:r w:rsidR="00545377">
        <w:rPr>
          <w:shd w:val="clear" w:color="auto" w:fill="FFFFFF"/>
        </w:rPr>
        <w:t xml:space="preserve"> </w:t>
      </w:r>
      <w:r w:rsidRPr="00D51DD5">
        <w:rPr>
          <w:shd w:val="clear" w:color="auto" w:fill="FFFFFF"/>
        </w:rPr>
        <w:t>do direito das pessoas com deficiência na qual foi um projeto chancelado que foi teve um apreço inclusive da presidente do conselho</w:t>
      </w:r>
      <w:r w:rsidR="0054537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a Débora </w:t>
      </w:r>
      <w:proofErr w:type="spellStart"/>
      <w:r w:rsidR="00545377">
        <w:rPr>
          <w:shd w:val="clear" w:color="auto" w:fill="FFFFFF"/>
        </w:rPr>
        <w:t>Haupt</w:t>
      </w:r>
      <w:proofErr w:type="spellEnd"/>
      <w:r w:rsidR="00545377">
        <w:rPr>
          <w:shd w:val="clear" w:color="auto" w:fill="FFFFFF"/>
        </w:rPr>
        <w:t xml:space="preserve">, que </w:t>
      </w:r>
      <w:r w:rsidRPr="00D51DD5">
        <w:rPr>
          <w:shd w:val="clear" w:color="auto" w:fill="FFFFFF"/>
        </w:rPr>
        <w:t xml:space="preserve">também tem </w:t>
      </w:r>
      <w:r w:rsidR="00545377">
        <w:rPr>
          <w:shd w:val="clear" w:color="auto" w:fill="FFFFFF"/>
        </w:rPr>
        <w:t xml:space="preserve">um </w:t>
      </w:r>
      <w:r w:rsidRPr="00D51DD5">
        <w:rPr>
          <w:shd w:val="clear" w:color="auto" w:fill="FFFFFF"/>
        </w:rPr>
        <w:t>histórico</w:t>
      </w:r>
      <w:r w:rsidR="0067350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uma militância em prol dessa causa</w:t>
      </w:r>
      <w:r w:rsidR="00545377">
        <w:rPr>
          <w:shd w:val="clear" w:color="auto" w:fill="FFFFFF"/>
        </w:rPr>
        <w:t>.</w:t>
      </w:r>
      <w:r w:rsidRPr="00D51DD5">
        <w:rPr>
          <w:shd w:val="clear" w:color="auto" w:fill="FFFFFF"/>
        </w:rPr>
        <w:t xml:space="preserve"> </w:t>
      </w:r>
      <w:r w:rsidR="00987613">
        <w:rPr>
          <w:shd w:val="clear" w:color="auto" w:fill="FFFFFF"/>
        </w:rPr>
        <w:t xml:space="preserve">Muitas </w:t>
      </w:r>
      <w:r w:rsidRPr="00D51DD5">
        <w:rPr>
          <w:shd w:val="clear" w:color="auto" w:fill="FFFFFF"/>
        </w:rPr>
        <w:t xml:space="preserve">vezes </w:t>
      </w:r>
      <w:r w:rsidR="00987613">
        <w:rPr>
          <w:shd w:val="clear" w:color="auto" w:fill="FFFFFF"/>
        </w:rPr>
        <w:t>a gente ouve que tem muitas leis. Sim, pode ser que tenham muitas leis</w:t>
      </w:r>
      <w:r w:rsidR="00673507">
        <w:rPr>
          <w:shd w:val="clear" w:color="auto" w:fill="FFFFFF"/>
        </w:rPr>
        <w:t>,</w:t>
      </w:r>
      <w:r w:rsidR="00BE7467">
        <w:rPr>
          <w:shd w:val="clear" w:color="auto" w:fill="FFFFFF"/>
        </w:rPr>
        <w:t xml:space="preserve"> s</w:t>
      </w:r>
      <w:r w:rsidRPr="00D51DD5">
        <w:rPr>
          <w:shd w:val="clear" w:color="auto" w:fill="FFFFFF"/>
        </w:rPr>
        <w:t xml:space="preserve">ó que infelizmente </w:t>
      </w:r>
      <w:r w:rsidR="00BE7467">
        <w:rPr>
          <w:shd w:val="clear" w:color="auto" w:fill="FFFFFF"/>
        </w:rPr>
        <w:t>n</w:t>
      </w:r>
      <w:r w:rsidRPr="00D51DD5">
        <w:rPr>
          <w:shd w:val="clear" w:color="auto" w:fill="FFFFFF"/>
        </w:rPr>
        <w:t xml:space="preserve">em todas elas são cumpridas </w:t>
      </w:r>
      <w:r w:rsidR="00BE7467">
        <w:rPr>
          <w:shd w:val="clear" w:color="auto" w:fill="FFFFFF"/>
        </w:rPr>
        <w:t>e</w:t>
      </w:r>
      <w:r w:rsidRPr="00D51DD5">
        <w:rPr>
          <w:shd w:val="clear" w:color="auto" w:fill="FFFFFF"/>
        </w:rPr>
        <w:t xml:space="preserve"> aí a gente precisa trabalhar com processos educativos e de conscientização</w:t>
      </w:r>
      <w:r w:rsidR="00BE7467">
        <w:rPr>
          <w:shd w:val="clear" w:color="auto" w:fill="FFFFFF"/>
        </w:rPr>
        <w:t xml:space="preserve">. Vou usar </w:t>
      </w:r>
      <w:r w:rsidRPr="00D51DD5">
        <w:rPr>
          <w:shd w:val="clear" w:color="auto" w:fill="FFFFFF"/>
        </w:rPr>
        <w:t xml:space="preserve">um exemplo bem simples para </w:t>
      </w:r>
      <w:r w:rsidR="00BE7467">
        <w:rPr>
          <w:shd w:val="clear" w:color="auto" w:fill="FFFFFF"/>
        </w:rPr>
        <w:t xml:space="preserve">introduzir: quando </w:t>
      </w:r>
      <w:r w:rsidRPr="00D51DD5">
        <w:rPr>
          <w:shd w:val="clear" w:color="auto" w:fill="FFFFFF"/>
        </w:rPr>
        <w:t xml:space="preserve">nós </w:t>
      </w:r>
      <w:r w:rsidR="00BE7467" w:rsidRPr="00D51DD5">
        <w:rPr>
          <w:shd w:val="clear" w:color="auto" w:fill="FFFFFF"/>
        </w:rPr>
        <w:t>discutí</w:t>
      </w:r>
      <w:r w:rsidR="00BE7467">
        <w:rPr>
          <w:shd w:val="clear" w:color="auto" w:fill="FFFFFF"/>
        </w:rPr>
        <w:t>a</w:t>
      </w:r>
      <w:r w:rsidR="00BE7467" w:rsidRPr="00D51DD5">
        <w:rPr>
          <w:shd w:val="clear" w:color="auto" w:fill="FFFFFF"/>
        </w:rPr>
        <w:t>mos</w:t>
      </w:r>
      <w:r w:rsidRPr="00D51DD5">
        <w:rPr>
          <w:shd w:val="clear" w:color="auto" w:fill="FFFFFF"/>
        </w:rPr>
        <w:t xml:space="preserve"> o jovem aprendiz</w:t>
      </w:r>
      <w:r w:rsidR="0067350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</w:t>
      </w:r>
      <w:r w:rsidR="00BE7467">
        <w:rPr>
          <w:shd w:val="clear" w:color="auto" w:fill="FFFFFF"/>
        </w:rPr>
        <w:t>v</w:t>
      </w:r>
      <w:r w:rsidRPr="00D51DD5">
        <w:rPr>
          <w:shd w:val="clear" w:color="auto" w:fill="FFFFFF"/>
        </w:rPr>
        <w:t>ereador pas</w:t>
      </w:r>
      <w:r w:rsidR="00BE7467">
        <w:rPr>
          <w:shd w:val="clear" w:color="auto" w:fill="FFFFFF"/>
        </w:rPr>
        <w:t>tor Davi</w:t>
      </w:r>
      <w:r w:rsidR="00673507">
        <w:rPr>
          <w:shd w:val="clear" w:color="auto" w:fill="FFFFFF"/>
        </w:rPr>
        <w:t>,</w:t>
      </w:r>
      <w:r w:rsidR="00BE7467">
        <w:rPr>
          <w:shd w:val="clear" w:color="auto" w:fill="FFFFFF"/>
        </w:rPr>
        <w:t xml:space="preserve"> n</w:t>
      </w:r>
      <w:r w:rsidRPr="00D51DD5">
        <w:rPr>
          <w:shd w:val="clear" w:color="auto" w:fill="FFFFFF"/>
        </w:rPr>
        <w:t xml:space="preserve">uma das atividades a doutora Denise </w:t>
      </w:r>
      <w:proofErr w:type="spellStart"/>
      <w:r w:rsidR="00BE7467">
        <w:rPr>
          <w:shd w:val="clear" w:color="auto" w:fill="FFFFFF"/>
        </w:rPr>
        <w:t>Brambilla</w:t>
      </w:r>
      <w:proofErr w:type="spellEnd"/>
      <w:r w:rsidR="00BE7467">
        <w:rPr>
          <w:shd w:val="clear" w:color="auto" w:fill="FFFFFF"/>
        </w:rPr>
        <w:t xml:space="preserve"> auditora do trabalho disse assim “não, está aqui eu tenho as empresas tenho toda a lista de quantas vagas que </w:t>
      </w:r>
      <w:proofErr w:type="gramStart"/>
      <w:r w:rsidR="00BE7467">
        <w:rPr>
          <w:shd w:val="clear" w:color="auto" w:fill="FFFFFF"/>
        </w:rPr>
        <w:t>existem</w:t>
      </w:r>
      <w:r w:rsidR="00673507">
        <w:rPr>
          <w:shd w:val="clear" w:color="auto" w:fill="FFFFFF"/>
        </w:rPr>
        <w:t>,</w:t>
      </w:r>
      <w:proofErr w:type="gramEnd"/>
      <w:r w:rsidR="00BE7467">
        <w:rPr>
          <w:shd w:val="clear" w:color="auto" w:fill="FFFFFF"/>
        </w:rPr>
        <w:t xml:space="preserve"> quem não está cumprindo, </w:t>
      </w:r>
      <w:r w:rsidRPr="00D51DD5">
        <w:rPr>
          <w:shd w:val="clear" w:color="auto" w:fill="FFFFFF"/>
        </w:rPr>
        <w:t xml:space="preserve">mas eu poderia muito bem simplesmente amanhã </w:t>
      </w:r>
      <w:r w:rsidR="00BE7467">
        <w:rPr>
          <w:shd w:val="clear" w:color="auto" w:fill="FFFFFF"/>
        </w:rPr>
        <w:t xml:space="preserve">ir </w:t>
      </w:r>
      <w:r w:rsidRPr="00D51DD5">
        <w:rPr>
          <w:shd w:val="clear" w:color="auto" w:fill="FFFFFF"/>
        </w:rPr>
        <w:t xml:space="preserve">lá notificar e na semana seguinte </w:t>
      </w:r>
      <w:r w:rsidR="00DE116A">
        <w:rPr>
          <w:shd w:val="clear" w:color="auto" w:fill="FFFFFF"/>
        </w:rPr>
        <w:t xml:space="preserve">aplicar a multa”. Mas não é isso que a gente quer. A gente quer </w:t>
      </w:r>
      <w:r w:rsidRPr="00D51DD5">
        <w:rPr>
          <w:shd w:val="clear" w:color="auto" w:fill="FFFFFF"/>
        </w:rPr>
        <w:t>que tenha</w:t>
      </w:r>
      <w:r w:rsidR="00DE116A">
        <w:rPr>
          <w:shd w:val="clear" w:color="auto" w:fill="FFFFFF"/>
        </w:rPr>
        <w:t xml:space="preserve"> essas </w:t>
      </w:r>
      <w:r w:rsidRPr="00D51DD5">
        <w:rPr>
          <w:shd w:val="clear" w:color="auto" w:fill="FFFFFF"/>
        </w:rPr>
        <w:t>oportunidades</w:t>
      </w:r>
      <w:r w:rsidR="00DE116A">
        <w:rPr>
          <w:shd w:val="clear" w:color="auto" w:fill="FFFFFF"/>
        </w:rPr>
        <w:t>.</w:t>
      </w:r>
      <w:r w:rsidRPr="00D51DD5">
        <w:rPr>
          <w:shd w:val="clear" w:color="auto" w:fill="FFFFFF"/>
        </w:rPr>
        <w:t xml:space="preserve"> </w:t>
      </w:r>
      <w:r w:rsidR="00DE116A" w:rsidRPr="00D51DD5">
        <w:rPr>
          <w:shd w:val="clear" w:color="auto" w:fill="FFFFFF"/>
        </w:rPr>
        <w:t>Quando</w:t>
      </w:r>
      <w:r w:rsidRPr="00D51DD5">
        <w:rPr>
          <w:shd w:val="clear" w:color="auto" w:fill="FFFFFF"/>
        </w:rPr>
        <w:t xml:space="preserve"> a gente fala no termo inclusão </w:t>
      </w:r>
      <w:r w:rsidR="00DE116A">
        <w:rPr>
          <w:shd w:val="clear" w:color="auto" w:fill="FFFFFF"/>
        </w:rPr>
        <w:t>o</w:t>
      </w:r>
      <w:r w:rsidRPr="00D51DD5">
        <w:rPr>
          <w:shd w:val="clear" w:color="auto" w:fill="FFFFFF"/>
        </w:rPr>
        <w:t xml:space="preserve"> qu</w:t>
      </w:r>
      <w:r w:rsidR="00DE116A">
        <w:rPr>
          <w:shd w:val="clear" w:color="auto" w:fill="FFFFFF"/>
        </w:rPr>
        <w:t>ê</w:t>
      </w:r>
      <w:r w:rsidRPr="00D51DD5">
        <w:rPr>
          <w:shd w:val="clear" w:color="auto" w:fill="FFFFFF"/>
        </w:rPr>
        <w:t xml:space="preserve"> </w:t>
      </w:r>
      <w:r w:rsidR="00DE116A">
        <w:rPr>
          <w:shd w:val="clear" w:color="auto" w:fill="FFFFFF"/>
        </w:rPr>
        <w:t xml:space="preserve">que </w:t>
      </w:r>
      <w:r w:rsidRPr="00D51DD5">
        <w:rPr>
          <w:shd w:val="clear" w:color="auto" w:fill="FFFFFF"/>
        </w:rPr>
        <w:t>é</w:t>
      </w:r>
      <w:r w:rsidR="00DE116A">
        <w:rPr>
          <w:shd w:val="clear" w:color="auto" w:fill="FFFFFF"/>
        </w:rPr>
        <w:t>?</w:t>
      </w:r>
      <w:r w:rsidRPr="00D51DD5">
        <w:rPr>
          <w:shd w:val="clear" w:color="auto" w:fill="FFFFFF"/>
        </w:rPr>
        <w:t xml:space="preserve"> É de fato incluir</w:t>
      </w:r>
      <w:r w:rsidR="0067350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inser</w:t>
      </w:r>
      <w:r w:rsidR="00DE116A">
        <w:rPr>
          <w:shd w:val="clear" w:color="auto" w:fill="FFFFFF"/>
        </w:rPr>
        <w:t xml:space="preserve">ir. </w:t>
      </w:r>
      <w:r w:rsidR="00DE116A" w:rsidRPr="00D51DD5">
        <w:rPr>
          <w:shd w:val="clear" w:color="auto" w:fill="FFFFFF"/>
        </w:rPr>
        <w:t>Porque</w:t>
      </w:r>
      <w:r w:rsidRPr="00D51DD5">
        <w:rPr>
          <w:shd w:val="clear" w:color="auto" w:fill="FFFFFF"/>
        </w:rPr>
        <w:t xml:space="preserve"> muitas vezes </w:t>
      </w:r>
      <w:r w:rsidR="00DE116A">
        <w:rPr>
          <w:shd w:val="clear" w:color="auto" w:fill="FFFFFF"/>
        </w:rPr>
        <w:t xml:space="preserve">há </w:t>
      </w:r>
      <w:r w:rsidRPr="00D51DD5">
        <w:rPr>
          <w:shd w:val="clear" w:color="auto" w:fill="FFFFFF"/>
        </w:rPr>
        <w:t xml:space="preserve">uma inclusão </w:t>
      </w:r>
      <w:r w:rsidR="00DE116A">
        <w:rPr>
          <w:shd w:val="clear" w:color="auto" w:fill="FFFFFF"/>
        </w:rPr>
        <w:t xml:space="preserve">só </w:t>
      </w:r>
      <w:r w:rsidRPr="00D51DD5">
        <w:rPr>
          <w:shd w:val="clear" w:color="auto" w:fill="FFFFFF"/>
        </w:rPr>
        <w:t xml:space="preserve">na forma de falar e a gente sabe das questões inerentes </w:t>
      </w:r>
      <w:proofErr w:type="gramStart"/>
      <w:r w:rsidR="00673507">
        <w:rPr>
          <w:shd w:val="clear" w:color="auto" w:fill="FFFFFF"/>
        </w:rPr>
        <w:t>a</w:t>
      </w:r>
      <w:proofErr w:type="gramEnd"/>
      <w:r w:rsidRPr="00D51DD5">
        <w:rPr>
          <w:shd w:val="clear" w:color="auto" w:fill="FFFFFF"/>
        </w:rPr>
        <w:t xml:space="preserve"> dificuldade na própria questão da escola</w:t>
      </w:r>
      <w:r w:rsidR="00DE116A">
        <w:rPr>
          <w:shd w:val="clear" w:color="auto" w:fill="FFFFFF"/>
        </w:rPr>
        <w:t>.</w:t>
      </w:r>
      <w:r w:rsidRPr="00D51DD5">
        <w:rPr>
          <w:shd w:val="clear" w:color="auto" w:fill="FFFFFF"/>
        </w:rPr>
        <w:t xml:space="preserve"> </w:t>
      </w:r>
      <w:r w:rsidR="00DE116A" w:rsidRPr="00D51DD5">
        <w:rPr>
          <w:shd w:val="clear" w:color="auto" w:fill="FFFFFF"/>
        </w:rPr>
        <w:t>Se</w:t>
      </w:r>
      <w:r w:rsidRPr="00D51DD5">
        <w:rPr>
          <w:shd w:val="clear" w:color="auto" w:fill="FFFFFF"/>
        </w:rPr>
        <w:t xml:space="preserve"> a gente for pensar o qu</w:t>
      </w:r>
      <w:r w:rsidR="00DE116A">
        <w:rPr>
          <w:shd w:val="clear" w:color="auto" w:fill="FFFFFF"/>
        </w:rPr>
        <w:t>ê</w:t>
      </w:r>
      <w:r w:rsidRPr="00D51DD5">
        <w:rPr>
          <w:shd w:val="clear" w:color="auto" w:fill="FFFFFF"/>
        </w:rPr>
        <w:t xml:space="preserve"> que </w:t>
      </w:r>
      <w:proofErr w:type="gramStart"/>
      <w:r w:rsidRPr="00D51DD5">
        <w:rPr>
          <w:shd w:val="clear" w:color="auto" w:fill="FFFFFF"/>
        </w:rPr>
        <w:t>é inclusão</w:t>
      </w:r>
      <w:proofErr w:type="gramEnd"/>
      <w:r w:rsidR="00DE116A">
        <w:rPr>
          <w:shd w:val="clear" w:color="auto" w:fill="FFFFFF"/>
        </w:rPr>
        <w:t>?</w:t>
      </w:r>
      <w:r w:rsidRPr="00D51DD5">
        <w:rPr>
          <w:shd w:val="clear" w:color="auto" w:fill="FFFFFF"/>
        </w:rPr>
        <w:t xml:space="preserve"> </w:t>
      </w:r>
      <w:r w:rsidR="00DE116A" w:rsidRPr="00D51DD5">
        <w:rPr>
          <w:shd w:val="clear" w:color="auto" w:fill="FFFFFF"/>
        </w:rPr>
        <w:t>É</w:t>
      </w:r>
      <w:r w:rsidRPr="00D51DD5">
        <w:rPr>
          <w:shd w:val="clear" w:color="auto" w:fill="FFFFFF"/>
        </w:rPr>
        <w:t xml:space="preserve"> fazer parte como um todo</w:t>
      </w:r>
      <w:r w:rsidR="00DE116A">
        <w:rPr>
          <w:shd w:val="clear" w:color="auto" w:fill="FFFFFF"/>
        </w:rPr>
        <w:t>.</w:t>
      </w:r>
      <w:r w:rsidRPr="00D51DD5">
        <w:rPr>
          <w:shd w:val="clear" w:color="auto" w:fill="FFFFFF"/>
        </w:rPr>
        <w:t xml:space="preserve"> </w:t>
      </w:r>
      <w:r w:rsidR="00673507">
        <w:rPr>
          <w:shd w:val="clear" w:color="auto" w:fill="FFFFFF"/>
        </w:rPr>
        <w:t>E</w:t>
      </w:r>
      <w:r w:rsidRPr="00D51DD5">
        <w:rPr>
          <w:shd w:val="clear" w:color="auto" w:fill="FFFFFF"/>
        </w:rPr>
        <w:t xml:space="preserve"> já existem legislações de nível </w:t>
      </w:r>
      <w:r w:rsidR="00DE116A">
        <w:rPr>
          <w:shd w:val="clear" w:color="auto" w:fill="FFFFFF"/>
        </w:rPr>
        <w:t>f</w:t>
      </w:r>
      <w:r w:rsidRPr="00D51DD5">
        <w:rPr>
          <w:shd w:val="clear" w:color="auto" w:fill="FFFFFF"/>
        </w:rPr>
        <w:t xml:space="preserve">ederal inclusive </w:t>
      </w:r>
      <w:r w:rsidR="00DE116A">
        <w:rPr>
          <w:shd w:val="clear" w:color="auto" w:fill="FFFFFF"/>
        </w:rPr>
        <w:t xml:space="preserve">cito aqui o próprio estatuto da </w:t>
      </w:r>
      <w:r w:rsidRPr="00D51DD5">
        <w:rPr>
          <w:shd w:val="clear" w:color="auto" w:fill="FFFFFF"/>
        </w:rPr>
        <w:t xml:space="preserve">pessoa com deficiência </w:t>
      </w:r>
      <w:r w:rsidR="00DE116A">
        <w:rPr>
          <w:shd w:val="clear" w:color="auto" w:fill="FFFFFF"/>
        </w:rPr>
        <w:t>que f</w:t>
      </w:r>
      <w:r w:rsidRPr="00D51DD5">
        <w:rPr>
          <w:shd w:val="clear" w:color="auto" w:fill="FFFFFF"/>
        </w:rPr>
        <w:t>ala com a questão de assegurar e promover as condições de igualdade para o exercício dos direitos e das liberdades fundamentais da pessoa com deficiência visando a sua inclusão social e cidadania</w:t>
      </w:r>
      <w:r w:rsidR="00DE116A">
        <w:rPr>
          <w:shd w:val="clear" w:color="auto" w:fill="FFFFFF"/>
        </w:rPr>
        <w:t xml:space="preserve">. E se </w:t>
      </w:r>
      <w:r w:rsidRPr="00D51DD5">
        <w:rPr>
          <w:shd w:val="clear" w:color="auto" w:fill="FFFFFF"/>
        </w:rPr>
        <w:t>a gente foi pegar alguns dados</w:t>
      </w:r>
      <w:r w:rsidR="0067350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a gente vai ver aqui</w:t>
      </w:r>
      <w:r w:rsidR="0067350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</w:t>
      </w:r>
      <w:r w:rsidR="006F4A78">
        <w:rPr>
          <w:shd w:val="clear" w:color="auto" w:fill="FFFFFF"/>
        </w:rPr>
        <w:t xml:space="preserve">de acordo com uma </w:t>
      </w:r>
      <w:r w:rsidRPr="00D51DD5">
        <w:rPr>
          <w:shd w:val="clear" w:color="auto" w:fill="FFFFFF"/>
        </w:rPr>
        <w:t xml:space="preserve">reportagem da CNN </w:t>
      </w:r>
      <w:r w:rsidR="006F4A78">
        <w:rPr>
          <w:shd w:val="clear" w:color="auto" w:fill="FFFFFF"/>
        </w:rPr>
        <w:t xml:space="preserve">de </w:t>
      </w:r>
      <w:r w:rsidRPr="00D51DD5">
        <w:rPr>
          <w:shd w:val="clear" w:color="auto" w:fill="FFFFFF"/>
        </w:rPr>
        <w:t>26</w:t>
      </w:r>
      <w:r w:rsidR="006F4A78">
        <w:rPr>
          <w:shd w:val="clear" w:color="auto" w:fill="FFFFFF"/>
        </w:rPr>
        <w:t>/08/2021</w:t>
      </w:r>
      <w:r w:rsidR="00673507">
        <w:rPr>
          <w:shd w:val="clear" w:color="auto" w:fill="FFFFFF"/>
        </w:rPr>
        <w:t>,</w:t>
      </w:r>
      <w:r w:rsidR="006F4A78">
        <w:rPr>
          <w:shd w:val="clear" w:color="auto" w:fill="FFFFFF"/>
        </w:rPr>
        <w:t xml:space="preserve"> o </w:t>
      </w:r>
      <w:r w:rsidRPr="00D51DD5">
        <w:rPr>
          <w:shd w:val="clear" w:color="auto" w:fill="FFFFFF"/>
        </w:rPr>
        <w:t xml:space="preserve">Brasil tem mais de 17 </w:t>
      </w:r>
      <w:r w:rsidR="006F4A78">
        <w:rPr>
          <w:shd w:val="clear" w:color="auto" w:fill="FFFFFF"/>
        </w:rPr>
        <w:t>milhões de p</w:t>
      </w:r>
      <w:r w:rsidRPr="00D51DD5">
        <w:rPr>
          <w:shd w:val="clear" w:color="auto" w:fill="FFFFFF"/>
        </w:rPr>
        <w:t>essoas com deficiência</w:t>
      </w:r>
      <w:r w:rsidR="0067350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segundo </w:t>
      </w:r>
      <w:r w:rsidR="006F4A78">
        <w:rPr>
          <w:shd w:val="clear" w:color="auto" w:fill="FFFFFF"/>
        </w:rPr>
        <w:t xml:space="preserve">o </w:t>
      </w:r>
      <w:r w:rsidRPr="00D51DD5">
        <w:rPr>
          <w:shd w:val="clear" w:color="auto" w:fill="FFFFFF"/>
        </w:rPr>
        <w:t>IBGE</w:t>
      </w:r>
      <w:r w:rsidR="006F4A78">
        <w:rPr>
          <w:shd w:val="clear" w:color="auto" w:fill="FFFFFF"/>
        </w:rPr>
        <w:t>; são de todas elas: motora, questão visual e etc. Mas o que é importante? Nós precisamos sim f</w:t>
      </w:r>
      <w:r w:rsidRPr="00D51DD5">
        <w:rPr>
          <w:shd w:val="clear" w:color="auto" w:fill="FFFFFF"/>
        </w:rPr>
        <w:t xml:space="preserve">omentar que essas pessoas </w:t>
      </w:r>
      <w:r w:rsidR="006F4A78">
        <w:rPr>
          <w:shd w:val="clear" w:color="auto" w:fill="FFFFFF"/>
        </w:rPr>
        <w:t xml:space="preserve">tenham </w:t>
      </w:r>
      <w:r w:rsidRPr="00D51DD5">
        <w:rPr>
          <w:shd w:val="clear" w:color="auto" w:fill="FFFFFF"/>
        </w:rPr>
        <w:t>direito</w:t>
      </w:r>
      <w:r w:rsidR="0067350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que essas pessoas sejam inseridas</w:t>
      </w:r>
      <w:r w:rsidR="006F4A78">
        <w:rPr>
          <w:shd w:val="clear" w:color="auto" w:fill="FFFFFF"/>
        </w:rPr>
        <w:t xml:space="preserve">. E porque então </w:t>
      </w:r>
      <w:r w:rsidRPr="00D51DD5">
        <w:rPr>
          <w:shd w:val="clear" w:color="auto" w:fill="FFFFFF"/>
        </w:rPr>
        <w:t xml:space="preserve">criar uma campanha </w:t>
      </w:r>
      <w:r w:rsidR="006F4A78">
        <w:rPr>
          <w:shd w:val="clear" w:color="auto" w:fill="FFFFFF"/>
        </w:rPr>
        <w:t xml:space="preserve">e </w:t>
      </w:r>
      <w:r w:rsidRPr="00D51DD5">
        <w:rPr>
          <w:shd w:val="clear" w:color="auto" w:fill="FFFFFF"/>
        </w:rPr>
        <w:t>literalmente um selo</w:t>
      </w:r>
      <w:r w:rsidR="006F4A78">
        <w:rPr>
          <w:shd w:val="clear" w:color="auto" w:fill="FFFFFF"/>
        </w:rPr>
        <w:t>?</w:t>
      </w:r>
      <w:r w:rsidRPr="00D51DD5">
        <w:rPr>
          <w:shd w:val="clear" w:color="auto" w:fill="FFFFFF"/>
        </w:rPr>
        <w:t xml:space="preserve"> </w:t>
      </w:r>
      <w:r w:rsidR="00266405" w:rsidRPr="00D51DD5">
        <w:rPr>
          <w:shd w:val="clear" w:color="auto" w:fill="FFFFFF"/>
        </w:rPr>
        <w:t>Para</w:t>
      </w:r>
      <w:r w:rsidRPr="00D51DD5">
        <w:rPr>
          <w:shd w:val="clear" w:color="auto" w:fill="FFFFFF"/>
        </w:rPr>
        <w:t xml:space="preserve"> reconhecer</w:t>
      </w:r>
      <w:r w:rsidR="0067350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para fazer com que essa empresa adote </w:t>
      </w:r>
      <w:r w:rsidR="006F4A78">
        <w:rPr>
          <w:shd w:val="clear" w:color="auto" w:fill="FFFFFF"/>
        </w:rPr>
        <w:t>isso</w:t>
      </w:r>
      <w:r w:rsidR="00673507">
        <w:rPr>
          <w:shd w:val="clear" w:color="auto" w:fill="FFFFFF"/>
        </w:rPr>
        <w:t>,</w:t>
      </w:r>
      <w:r w:rsidR="006F4A78">
        <w:rPr>
          <w:shd w:val="clear" w:color="auto" w:fill="FFFFFF"/>
        </w:rPr>
        <w:t xml:space="preserve"> adote </w:t>
      </w:r>
      <w:r w:rsidRPr="00D51DD5">
        <w:rPr>
          <w:shd w:val="clear" w:color="auto" w:fill="FFFFFF"/>
        </w:rPr>
        <w:t>como prática social</w:t>
      </w:r>
      <w:r w:rsidR="006F4A78">
        <w:rPr>
          <w:shd w:val="clear" w:color="auto" w:fill="FFFFFF"/>
        </w:rPr>
        <w:t>;</w:t>
      </w:r>
      <w:r w:rsidRPr="00D51DD5">
        <w:rPr>
          <w:shd w:val="clear" w:color="auto" w:fill="FFFFFF"/>
        </w:rPr>
        <w:t xml:space="preserve"> não só como uma responsabilidade jurídica</w:t>
      </w:r>
      <w:r w:rsidR="0067350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</w:t>
      </w:r>
      <w:r w:rsidR="006F4A78">
        <w:rPr>
          <w:shd w:val="clear" w:color="auto" w:fill="FFFFFF"/>
        </w:rPr>
        <w:t xml:space="preserve">uma responsabilidade legal, mas com </w:t>
      </w:r>
      <w:r w:rsidRPr="00D51DD5">
        <w:rPr>
          <w:shd w:val="clear" w:color="auto" w:fill="FFFFFF"/>
        </w:rPr>
        <w:t xml:space="preserve">o </w:t>
      </w:r>
      <w:r w:rsidR="006F4A78">
        <w:rPr>
          <w:shd w:val="clear" w:color="auto" w:fill="FFFFFF"/>
        </w:rPr>
        <w:t xml:space="preserve">seu </w:t>
      </w:r>
      <w:r w:rsidRPr="00D51DD5">
        <w:rPr>
          <w:shd w:val="clear" w:color="auto" w:fill="FFFFFF"/>
        </w:rPr>
        <w:t>papel de fazer diferente</w:t>
      </w:r>
      <w:r w:rsidR="0067350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</w:t>
      </w:r>
      <w:r w:rsidR="006F4A78">
        <w:rPr>
          <w:shd w:val="clear" w:color="auto" w:fill="FFFFFF"/>
        </w:rPr>
        <w:t>d</w:t>
      </w:r>
      <w:r w:rsidRPr="00D51DD5">
        <w:rPr>
          <w:shd w:val="clear" w:color="auto" w:fill="FFFFFF"/>
        </w:rPr>
        <w:t>e fazer um pouco mais</w:t>
      </w:r>
      <w:r w:rsidR="00673507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</w:t>
      </w:r>
      <w:r w:rsidR="006F4A78">
        <w:rPr>
          <w:shd w:val="clear" w:color="auto" w:fill="FFFFFF"/>
        </w:rPr>
        <w:t xml:space="preserve">porque </w:t>
      </w:r>
      <w:r w:rsidRPr="00D51DD5">
        <w:rPr>
          <w:shd w:val="clear" w:color="auto" w:fill="FFFFFF"/>
        </w:rPr>
        <w:t>nós precisamos desenvolver</w:t>
      </w:r>
      <w:r w:rsidR="006F4A78">
        <w:rPr>
          <w:shd w:val="clear" w:color="auto" w:fill="FFFFFF"/>
        </w:rPr>
        <w:t xml:space="preserve">. </w:t>
      </w:r>
      <w:r w:rsidR="00266405">
        <w:rPr>
          <w:shd w:val="clear" w:color="auto" w:fill="FFFFFF"/>
        </w:rPr>
        <w:t>E o</w:t>
      </w:r>
      <w:r w:rsidRPr="00D51DD5">
        <w:rPr>
          <w:shd w:val="clear" w:color="auto" w:fill="FFFFFF"/>
        </w:rPr>
        <w:t xml:space="preserve"> projeto ele tem por objetivo estimular que as empresas </w:t>
      </w:r>
      <w:r w:rsidR="00266405">
        <w:rPr>
          <w:shd w:val="clear" w:color="auto" w:fill="FFFFFF"/>
        </w:rPr>
        <w:t xml:space="preserve">contratem pessoas </w:t>
      </w:r>
      <w:proofErr w:type="spellStart"/>
      <w:r w:rsidR="00266405">
        <w:rPr>
          <w:shd w:val="clear" w:color="auto" w:fill="FFFFFF"/>
        </w:rPr>
        <w:t>PCDs</w:t>
      </w:r>
      <w:proofErr w:type="spellEnd"/>
      <w:r w:rsidR="00266405">
        <w:rPr>
          <w:shd w:val="clear" w:color="auto" w:fill="FFFFFF"/>
        </w:rPr>
        <w:t xml:space="preserve">, mas não </w:t>
      </w:r>
      <w:r w:rsidRPr="00D51DD5">
        <w:rPr>
          <w:shd w:val="clear" w:color="auto" w:fill="FFFFFF"/>
        </w:rPr>
        <w:t>só contratar por contratar para fechar a cota</w:t>
      </w:r>
      <w:r w:rsidR="00266405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mas que d</w:t>
      </w:r>
      <w:r w:rsidR="00673507">
        <w:rPr>
          <w:shd w:val="clear" w:color="auto" w:fill="FFFFFF"/>
        </w:rPr>
        <w:t>ê</w:t>
      </w:r>
      <w:r w:rsidRPr="00D51DD5">
        <w:rPr>
          <w:shd w:val="clear" w:color="auto" w:fill="FFFFFF"/>
        </w:rPr>
        <w:t xml:space="preserve"> condições e capacitem e que d</w:t>
      </w:r>
      <w:r w:rsidR="00266405">
        <w:rPr>
          <w:shd w:val="clear" w:color="auto" w:fill="FFFFFF"/>
        </w:rPr>
        <w:t>e</w:t>
      </w:r>
      <w:r w:rsidRPr="00D51DD5">
        <w:rPr>
          <w:shd w:val="clear" w:color="auto" w:fill="FFFFFF"/>
        </w:rPr>
        <w:t>e</w:t>
      </w:r>
      <w:r w:rsidR="00266405">
        <w:rPr>
          <w:shd w:val="clear" w:color="auto" w:fill="FFFFFF"/>
        </w:rPr>
        <w:t>m</w:t>
      </w:r>
      <w:r w:rsidRPr="00D51DD5">
        <w:rPr>
          <w:shd w:val="clear" w:color="auto" w:fill="FFFFFF"/>
        </w:rPr>
        <w:t xml:space="preserve"> literalmente possibilidades de desenvolvimento e crescimento dentro daquela empresa</w:t>
      </w:r>
      <w:r w:rsidR="00266405">
        <w:rPr>
          <w:shd w:val="clear" w:color="auto" w:fill="FFFFFF"/>
        </w:rPr>
        <w:t>.</w:t>
      </w:r>
      <w:r w:rsidRPr="00D51DD5">
        <w:rPr>
          <w:shd w:val="clear" w:color="auto" w:fill="FFFFFF"/>
        </w:rPr>
        <w:t xml:space="preserve"> </w:t>
      </w:r>
      <w:r w:rsidR="00427F51" w:rsidRPr="00D51DD5">
        <w:rPr>
          <w:shd w:val="clear" w:color="auto" w:fill="FFFFFF"/>
        </w:rPr>
        <w:t>Então</w:t>
      </w:r>
      <w:r w:rsidRPr="00D51DD5">
        <w:rPr>
          <w:shd w:val="clear" w:color="auto" w:fill="FFFFFF"/>
        </w:rPr>
        <w:t xml:space="preserve"> é um projeto que já faz um bom tempo que vem tramitando né como eu já referi na matéria </w:t>
      </w:r>
      <w:r w:rsidR="00673507">
        <w:rPr>
          <w:shd w:val="clear" w:color="auto" w:fill="FFFFFF"/>
        </w:rPr>
        <w:t xml:space="preserve">anterior </w:t>
      </w:r>
      <w:r w:rsidR="00266405">
        <w:rPr>
          <w:shd w:val="clear" w:color="auto" w:fill="FFFFFF"/>
        </w:rPr>
        <w:t>na q</w:t>
      </w:r>
      <w:r w:rsidRPr="00D51DD5">
        <w:rPr>
          <w:shd w:val="clear" w:color="auto" w:fill="FFFFFF"/>
        </w:rPr>
        <w:t>ual fo</w:t>
      </w:r>
      <w:r w:rsidR="00266405">
        <w:rPr>
          <w:shd w:val="clear" w:color="auto" w:fill="FFFFFF"/>
        </w:rPr>
        <w:t>ra</w:t>
      </w:r>
      <w:r w:rsidRPr="00D51DD5">
        <w:rPr>
          <w:shd w:val="clear" w:color="auto" w:fill="FFFFFF"/>
        </w:rPr>
        <w:t xml:space="preserve"> retirada e </w:t>
      </w:r>
      <w:r w:rsidR="00266405">
        <w:rPr>
          <w:shd w:val="clear" w:color="auto" w:fill="FFFFFF"/>
        </w:rPr>
        <w:t xml:space="preserve">é </w:t>
      </w:r>
      <w:r w:rsidRPr="00D51DD5">
        <w:rPr>
          <w:shd w:val="clear" w:color="auto" w:fill="FFFFFF"/>
        </w:rPr>
        <w:t xml:space="preserve">importante que a gente </w:t>
      </w:r>
      <w:r w:rsidR="00266405">
        <w:rPr>
          <w:shd w:val="clear" w:color="auto" w:fill="FFFFFF"/>
        </w:rPr>
        <w:t xml:space="preserve">crie sim </w:t>
      </w:r>
      <w:r w:rsidR="00266405">
        <w:rPr>
          <w:shd w:val="clear" w:color="auto" w:fill="FFFFFF"/>
        </w:rPr>
        <w:lastRenderedPageBreak/>
        <w:t>mecanismos/</w:t>
      </w:r>
      <w:r w:rsidRPr="00D51DD5">
        <w:rPr>
          <w:shd w:val="clear" w:color="auto" w:fill="FFFFFF"/>
        </w:rPr>
        <w:t>programas</w:t>
      </w:r>
      <w:r w:rsidR="00266405">
        <w:rPr>
          <w:shd w:val="clear" w:color="auto" w:fill="FFFFFF"/>
        </w:rPr>
        <w:t>/</w:t>
      </w:r>
      <w:r w:rsidRPr="00D51DD5">
        <w:rPr>
          <w:shd w:val="clear" w:color="auto" w:fill="FFFFFF"/>
        </w:rPr>
        <w:t xml:space="preserve">projetos que visem </w:t>
      </w:r>
      <w:r w:rsidR="00427F51" w:rsidRPr="00D51DD5">
        <w:rPr>
          <w:shd w:val="clear" w:color="auto" w:fill="FFFFFF"/>
        </w:rPr>
        <w:t>à</w:t>
      </w:r>
      <w:r w:rsidRPr="00D51DD5">
        <w:rPr>
          <w:shd w:val="clear" w:color="auto" w:fill="FFFFFF"/>
        </w:rPr>
        <w:t xml:space="preserve"> inserção </w:t>
      </w:r>
      <w:r w:rsidR="00266405">
        <w:rPr>
          <w:shd w:val="clear" w:color="auto" w:fill="FFFFFF"/>
        </w:rPr>
        <w:t>d</w:t>
      </w:r>
      <w:r w:rsidRPr="00D51DD5">
        <w:rPr>
          <w:shd w:val="clear" w:color="auto" w:fill="FFFFFF"/>
        </w:rPr>
        <w:t xml:space="preserve">esse pessoal no mercado </w:t>
      </w:r>
      <w:r w:rsidR="00266405">
        <w:rPr>
          <w:shd w:val="clear" w:color="auto" w:fill="FFFFFF"/>
        </w:rPr>
        <w:t>de trabalho e na s</w:t>
      </w:r>
      <w:r w:rsidRPr="00D51DD5">
        <w:rPr>
          <w:shd w:val="clear" w:color="auto" w:fill="FFFFFF"/>
        </w:rPr>
        <w:t>ociedade como um todo</w:t>
      </w:r>
      <w:r w:rsidR="00266405">
        <w:rPr>
          <w:shd w:val="clear" w:color="auto" w:fill="FFFFFF"/>
        </w:rPr>
        <w:t>. Afinal t</w:t>
      </w:r>
      <w:r w:rsidRPr="00D51DD5">
        <w:rPr>
          <w:shd w:val="clear" w:color="auto" w:fill="FFFFFF"/>
        </w:rPr>
        <w:t>odos nós somos cidadão</w:t>
      </w:r>
      <w:r w:rsidR="00266405">
        <w:rPr>
          <w:shd w:val="clear" w:color="auto" w:fill="FFFFFF"/>
        </w:rPr>
        <w:t>s e</w:t>
      </w:r>
      <w:r w:rsidRPr="00D51DD5">
        <w:rPr>
          <w:shd w:val="clear" w:color="auto" w:fill="FFFFFF"/>
        </w:rPr>
        <w:t xml:space="preserve"> quem di</w:t>
      </w:r>
      <w:r w:rsidR="00266405">
        <w:rPr>
          <w:shd w:val="clear" w:color="auto" w:fill="FFFFFF"/>
        </w:rPr>
        <w:t>z</w:t>
      </w:r>
      <w:r w:rsidRPr="00D51DD5">
        <w:rPr>
          <w:shd w:val="clear" w:color="auto" w:fill="FFFFFF"/>
        </w:rPr>
        <w:t xml:space="preserve"> isso é </w:t>
      </w:r>
      <w:r w:rsidR="00266405">
        <w:rPr>
          <w:shd w:val="clear" w:color="auto" w:fill="FFFFFF"/>
        </w:rPr>
        <w:t xml:space="preserve">a constituição </w:t>
      </w:r>
      <w:r w:rsidRPr="00D51DD5">
        <w:rPr>
          <w:shd w:val="clear" w:color="auto" w:fill="FFFFFF"/>
        </w:rPr>
        <w:t>federal</w:t>
      </w:r>
      <w:r w:rsidR="00266405">
        <w:rPr>
          <w:shd w:val="clear" w:color="auto" w:fill="FFFFFF"/>
        </w:rPr>
        <w:t>.</w:t>
      </w:r>
      <w:r w:rsidRPr="00D51DD5">
        <w:rPr>
          <w:shd w:val="clear" w:color="auto" w:fill="FFFFFF"/>
        </w:rPr>
        <w:t xml:space="preserve"> </w:t>
      </w:r>
      <w:r w:rsidR="00427F51" w:rsidRPr="00D51DD5">
        <w:rPr>
          <w:shd w:val="clear" w:color="auto" w:fill="FFFFFF"/>
        </w:rPr>
        <w:t>E</w:t>
      </w:r>
      <w:r w:rsidRPr="00D51DD5">
        <w:rPr>
          <w:shd w:val="clear" w:color="auto" w:fill="FFFFFF"/>
        </w:rPr>
        <w:t xml:space="preserve"> não importa </w:t>
      </w:r>
      <w:r w:rsidR="00CB2D2B">
        <w:rPr>
          <w:shd w:val="clear" w:color="auto" w:fill="FFFFFF"/>
        </w:rPr>
        <w:t xml:space="preserve">a cor, </w:t>
      </w:r>
      <w:r w:rsidR="00266405">
        <w:rPr>
          <w:shd w:val="clear" w:color="auto" w:fill="FFFFFF"/>
        </w:rPr>
        <w:t xml:space="preserve">a raça, o </w:t>
      </w:r>
      <w:r w:rsidRPr="00D51DD5">
        <w:rPr>
          <w:shd w:val="clear" w:color="auto" w:fill="FFFFFF"/>
        </w:rPr>
        <w:t>gênero</w:t>
      </w:r>
      <w:r w:rsidR="00266405">
        <w:rPr>
          <w:shd w:val="clear" w:color="auto" w:fill="FFFFFF"/>
        </w:rPr>
        <w:t xml:space="preserve">, o </w:t>
      </w:r>
      <w:r w:rsidRPr="00D51DD5">
        <w:rPr>
          <w:shd w:val="clear" w:color="auto" w:fill="FFFFFF"/>
        </w:rPr>
        <w:t>estado</w:t>
      </w:r>
      <w:r w:rsidR="005905FC">
        <w:rPr>
          <w:shd w:val="clear" w:color="auto" w:fill="FFFFFF"/>
        </w:rPr>
        <w:t xml:space="preserve"> t</w:t>
      </w:r>
      <w:r w:rsidRPr="00D51DD5">
        <w:rPr>
          <w:shd w:val="clear" w:color="auto" w:fill="FFFFFF"/>
        </w:rPr>
        <w:t>odos nós temos que ser tratados de formas dignas</w:t>
      </w:r>
      <w:r w:rsidR="005905FC">
        <w:rPr>
          <w:shd w:val="clear" w:color="auto" w:fill="FFFFFF"/>
        </w:rPr>
        <w:t>.</w:t>
      </w:r>
      <w:r w:rsidRPr="00D51DD5">
        <w:rPr>
          <w:shd w:val="clear" w:color="auto" w:fill="FFFFFF"/>
        </w:rPr>
        <w:t xml:space="preserve"> </w:t>
      </w:r>
      <w:r w:rsidR="006A5D41" w:rsidRPr="00D51DD5">
        <w:rPr>
          <w:shd w:val="clear" w:color="auto" w:fill="FFFFFF"/>
        </w:rPr>
        <w:t>Só</w:t>
      </w:r>
      <w:r w:rsidRPr="00D51DD5">
        <w:rPr>
          <w:shd w:val="clear" w:color="auto" w:fill="FFFFFF"/>
        </w:rPr>
        <w:t xml:space="preserve"> para concluir</w:t>
      </w:r>
      <w:r w:rsidR="00CB2D2B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senhora </w:t>
      </w:r>
      <w:proofErr w:type="gramStart"/>
      <w:r w:rsidR="005905FC">
        <w:rPr>
          <w:shd w:val="clear" w:color="auto" w:fill="FFFFFF"/>
        </w:rPr>
        <w:t>p</w:t>
      </w:r>
      <w:r w:rsidRPr="00D51DD5">
        <w:rPr>
          <w:shd w:val="clear" w:color="auto" w:fill="FFFFFF"/>
        </w:rPr>
        <w:t>residente</w:t>
      </w:r>
      <w:r w:rsidR="005905FC">
        <w:rPr>
          <w:shd w:val="clear" w:color="auto" w:fill="FFFFFF"/>
        </w:rPr>
        <w:t>,</w:t>
      </w:r>
      <w:r w:rsidRPr="00D51DD5">
        <w:rPr>
          <w:shd w:val="clear" w:color="auto" w:fill="FFFFFF"/>
        </w:rPr>
        <w:t xml:space="preserve"> então </w:t>
      </w:r>
      <w:r w:rsidR="005905FC">
        <w:rPr>
          <w:shd w:val="clear" w:color="auto" w:fill="FFFFFF"/>
        </w:rPr>
        <w:t>cumprimento</w:t>
      </w:r>
      <w:proofErr w:type="gramEnd"/>
      <w:r w:rsidR="005905FC">
        <w:rPr>
          <w:shd w:val="clear" w:color="auto" w:fill="FFFFFF"/>
        </w:rPr>
        <w:t xml:space="preserve"> </w:t>
      </w:r>
      <w:r w:rsidRPr="00D51DD5">
        <w:rPr>
          <w:shd w:val="clear" w:color="auto" w:fill="FFFFFF"/>
        </w:rPr>
        <w:t xml:space="preserve">mais uma vez todo o trabalho que </w:t>
      </w:r>
      <w:r w:rsidR="005905FC">
        <w:rPr>
          <w:shd w:val="clear" w:color="auto" w:fill="FFFFFF"/>
        </w:rPr>
        <w:t>a</w:t>
      </w:r>
      <w:r w:rsidRPr="00D51DD5">
        <w:rPr>
          <w:shd w:val="clear" w:color="auto" w:fill="FFFFFF"/>
        </w:rPr>
        <w:t xml:space="preserve">s nossos entidades </w:t>
      </w:r>
      <w:r w:rsidR="005905FC">
        <w:rPr>
          <w:shd w:val="clear" w:color="auto" w:fill="FFFFFF"/>
        </w:rPr>
        <w:t>né</w:t>
      </w:r>
      <w:r w:rsidRPr="00D51DD5">
        <w:rPr>
          <w:shd w:val="clear" w:color="auto" w:fill="FFFFFF"/>
        </w:rPr>
        <w:t xml:space="preserve"> Giovani vem desenvolvendo e quero me co</w:t>
      </w:r>
      <w:r w:rsidR="005905FC">
        <w:rPr>
          <w:shd w:val="clear" w:color="auto" w:fill="FFFFFF"/>
        </w:rPr>
        <w:t xml:space="preserve">locar à disposição do que nós pudermos tentar construir/desenvolver </w:t>
      </w:r>
      <w:r w:rsidRPr="00D51DD5">
        <w:rPr>
          <w:shd w:val="clear" w:color="auto" w:fill="FFFFFF"/>
        </w:rPr>
        <w:t>para ajudar e auxiliar</w:t>
      </w:r>
      <w:r w:rsidR="005905FC">
        <w:rPr>
          <w:shd w:val="clear" w:color="auto" w:fill="FFFFFF"/>
        </w:rPr>
        <w:t>.</w:t>
      </w:r>
      <w:r w:rsidRPr="00D51DD5">
        <w:rPr>
          <w:shd w:val="clear" w:color="auto" w:fill="FFFFFF"/>
        </w:rPr>
        <w:t xml:space="preserve"> </w:t>
      </w:r>
      <w:r w:rsidR="006A5D41" w:rsidRPr="00D51DD5">
        <w:rPr>
          <w:shd w:val="clear" w:color="auto" w:fill="FFFFFF"/>
        </w:rPr>
        <w:t>Portanto</w:t>
      </w:r>
      <w:r w:rsidRPr="00D51DD5">
        <w:rPr>
          <w:shd w:val="clear" w:color="auto" w:fill="FFFFFF"/>
        </w:rPr>
        <w:t xml:space="preserve"> eu peço que seja votado nesta noite </w:t>
      </w:r>
      <w:r w:rsidR="005905FC">
        <w:rPr>
          <w:shd w:val="clear" w:color="auto" w:fill="FFFFFF"/>
        </w:rPr>
        <w:t xml:space="preserve">o </w:t>
      </w:r>
      <w:r w:rsidRPr="00D51DD5">
        <w:rPr>
          <w:shd w:val="clear" w:color="auto" w:fill="FFFFFF"/>
        </w:rPr>
        <w:t xml:space="preserve">projeto e que também seja aprovado </w:t>
      </w:r>
      <w:r w:rsidR="005905FC">
        <w:rPr>
          <w:shd w:val="clear" w:color="auto" w:fill="FFFFFF"/>
        </w:rPr>
        <w:t>de forma un</w:t>
      </w:r>
      <w:r w:rsidR="00CB2D2B">
        <w:rPr>
          <w:shd w:val="clear" w:color="auto" w:fill="FFFFFF"/>
        </w:rPr>
        <w:t>â</w:t>
      </w:r>
      <w:r w:rsidR="005905FC">
        <w:rPr>
          <w:shd w:val="clear" w:color="auto" w:fill="FFFFFF"/>
        </w:rPr>
        <w:t>nime e de regime de</w:t>
      </w:r>
      <w:r w:rsidRPr="00D51DD5">
        <w:rPr>
          <w:shd w:val="clear" w:color="auto" w:fill="FFFFFF"/>
        </w:rPr>
        <w:t xml:space="preserve"> urgência nesta noite o referido projeto</w:t>
      </w:r>
      <w:r w:rsidR="005905FC">
        <w:rPr>
          <w:shd w:val="clear" w:color="auto" w:fill="FFFFFF"/>
        </w:rPr>
        <w:t>.</w:t>
      </w:r>
      <w:r w:rsidRPr="00D51DD5">
        <w:rPr>
          <w:shd w:val="clear" w:color="auto" w:fill="FFFFFF"/>
        </w:rPr>
        <w:t xml:space="preserve"> </w:t>
      </w:r>
      <w:r w:rsidR="00CB2D2B">
        <w:rPr>
          <w:shd w:val="clear" w:color="auto" w:fill="FFFFFF"/>
        </w:rPr>
        <w:t>O</w:t>
      </w:r>
      <w:r w:rsidRPr="00D51DD5">
        <w:rPr>
          <w:shd w:val="clear" w:color="auto" w:fill="FFFFFF"/>
        </w:rPr>
        <w:t>brigado</w:t>
      </w:r>
      <w:r>
        <w:rPr>
          <w:shd w:val="clear" w:color="auto" w:fill="FFFFFF"/>
        </w:rPr>
        <w:t>.</w:t>
      </w:r>
    </w:p>
    <w:p w:rsidR="00D51DD5" w:rsidRDefault="00D51DD5" w:rsidP="00C027E0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51DD5">
        <w:rPr>
          <w:b/>
          <w:shd w:val="clear" w:color="auto" w:fill="FFFFFF"/>
        </w:rPr>
        <w:t>PRES. ELEONORA BROILO</w:t>
      </w:r>
      <w:r w:rsidRPr="00D51DD5">
        <w:rPr>
          <w:shd w:val="clear" w:color="auto" w:fill="FFFFFF"/>
        </w:rPr>
        <w:t>: A palavra está à disposição dos senhores vereadores</w:t>
      </w:r>
      <w:r w:rsidRPr="00B54761">
        <w:rPr>
          <w:shd w:val="clear" w:color="auto" w:fill="FFFFFF"/>
        </w:rPr>
        <w:t>.</w:t>
      </w:r>
      <w:r w:rsidR="003B5DBE" w:rsidRPr="00B54761">
        <w:rPr>
          <w:shd w:val="clear" w:color="auto" w:fill="FFFFFF"/>
        </w:rPr>
        <w:t xml:space="preserve"> Se nenhum vereador quiser fazer uso da palavra coloco em... Vereador</w:t>
      </w:r>
      <w:r w:rsidR="003B5DBE" w:rsidRPr="00B54761">
        <w:rPr>
          <w:color w:val="282625"/>
          <w:shd w:val="clear" w:color="auto" w:fill="FFFFFF"/>
        </w:rPr>
        <w:t xml:space="preserve"> pastor Davi.</w:t>
      </w:r>
    </w:p>
    <w:p w:rsidR="00043436" w:rsidRDefault="003B5DBE" w:rsidP="00043436">
      <w:pPr>
        <w:spacing w:before="100" w:beforeAutospacing="1" w:after="100" w:afterAutospacing="1"/>
        <w:ind w:right="0"/>
        <w:contextualSpacing/>
      </w:pPr>
      <w:r w:rsidRPr="003E05DD">
        <w:rPr>
          <w:b/>
        </w:rPr>
        <w:t>VER. DAVI DE ALMEIDA</w:t>
      </w:r>
      <w:r>
        <w:t xml:space="preserve">: </w:t>
      </w:r>
      <w:proofErr w:type="gramStart"/>
      <w:r w:rsidR="00043436">
        <w:t>Vereador Juliano</w:t>
      </w:r>
      <w:r w:rsidR="006A5D41">
        <w:t>,</w:t>
      </w:r>
      <w:r w:rsidR="00043436">
        <w:t xml:space="preserve"> quero</w:t>
      </w:r>
      <w:proofErr w:type="gramEnd"/>
      <w:r w:rsidR="00043436">
        <w:t xml:space="preserve"> parabenizar aqui pela pelo projeto </w:t>
      </w:r>
      <w:r w:rsidR="00B54761">
        <w:t xml:space="preserve">nº </w:t>
      </w:r>
      <w:r w:rsidR="00043436">
        <w:t>17 que vem trazer este selo</w:t>
      </w:r>
      <w:r w:rsidR="00CB2D2B">
        <w:t>,</w:t>
      </w:r>
      <w:r w:rsidR="00043436">
        <w:t xml:space="preserve"> </w:t>
      </w:r>
      <w:r w:rsidR="00B54761">
        <w:t>n</w:t>
      </w:r>
      <w:r w:rsidR="00043436">
        <w:t xml:space="preserve">uma proposta inclusiva para que as pessoas possam ter </w:t>
      </w:r>
      <w:r w:rsidR="00B54761">
        <w:t>r</w:t>
      </w:r>
      <w:r w:rsidR="00043436">
        <w:t>ealmente esse acesso né e ser</w:t>
      </w:r>
      <w:r w:rsidR="00B54761">
        <w:t>em</w:t>
      </w:r>
      <w:r w:rsidR="00043436">
        <w:t xml:space="preserve"> oportunizadas</w:t>
      </w:r>
      <w:r w:rsidR="00B54761">
        <w:t>.</w:t>
      </w:r>
      <w:r w:rsidR="00043436">
        <w:t xml:space="preserve"> </w:t>
      </w:r>
      <w:r w:rsidR="00B54761">
        <w:t xml:space="preserve">E um breve projeto </w:t>
      </w:r>
      <w:r w:rsidR="00043436">
        <w:t>que tu acaba</w:t>
      </w:r>
      <w:r w:rsidR="00CB2D2B">
        <w:t>ste</w:t>
      </w:r>
      <w:r w:rsidR="00B54761">
        <w:t xml:space="preserve"> de citar, </w:t>
      </w:r>
      <w:r w:rsidR="00043436">
        <w:t>nós trabalhamos juntos sobre o jovem aprendiz</w:t>
      </w:r>
      <w:r w:rsidR="00B54761">
        <w:t>,</w:t>
      </w:r>
      <w:r w:rsidR="00043436">
        <w:t xml:space="preserve"> e a gente </w:t>
      </w:r>
      <w:r w:rsidR="00B54761">
        <w:t>vê a</w:t>
      </w:r>
      <w:r w:rsidR="00043436">
        <w:t xml:space="preserve"> importância desta </w:t>
      </w:r>
      <w:r w:rsidR="00B54761">
        <w:t>C</w:t>
      </w:r>
      <w:r w:rsidR="00043436">
        <w:t xml:space="preserve">asa </w:t>
      </w:r>
      <w:r w:rsidR="00B54761">
        <w:t>e</w:t>
      </w:r>
      <w:r w:rsidR="00043436">
        <w:t xml:space="preserve"> a relevância </w:t>
      </w:r>
      <w:r w:rsidR="00B54761">
        <w:t xml:space="preserve">destes vereadores para promover </w:t>
      </w:r>
      <w:r w:rsidR="00043436">
        <w:t>essas políticas públicas de inclusão</w:t>
      </w:r>
      <w:r w:rsidR="00B54761">
        <w:t>. Eu</w:t>
      </w:r>
      <w:r w:rsidR="00043436">
        <w:t xml:space="preserve"> tenho na minha casa a minha filha </w:t>
      </w:r>
      <w:r w:rsidR="00B54761">
        <w:t xml:space="preserve">ela </w:t>
      </w:r>
      <w:r w:rsidR="00043436">
        <w:t xml:space="preserve">é </w:t>
      </w:r>
      <w:r w:rsidR="00B54761">
        <w:t>PCD né e</w:t>
      </w:r>
      <w:r w:rsidR="00043436">
        <w:t xml:space="preserve"> a gente vê que como é importante nós oportunizar</w:t>
      </w:r>
      <w:r w:rsidR="00B54761">
        <w:t>mo</w:t>
      </w:r>
      <w:r w:rsidR="00043436">
        <w:t>s</w:t>
      </w:r>
      <w:r w:rsidR="00CB2D2B">
        <w:t>,</w:t>
      </w:r>
      <w:r w:rsidR="00043436">
        <w:t xml:space="preserve"> presidente</w:t>
      </w:r>
      <w:r w:rsidR="00B54761">
        <w:t>,</w:t>
      </w:r>
      <w:r w:rsidR="00043436">
        <w:t xml:space="preserve"> incentivarmos</w:t>
      </w:r>
      <w:r w:rsidR="00B54761">
        <w:t>,</w:t>
      </w:r>
      <w:r w:rsidR="00043436">
        <w:t xml:space="preserve"> treinarmos</w:t>
      </w:r>
      <w:r w:rsidR="00B54761">
        <w:t>,</w:t>
      </w:r>
      <w:r w:rsidR="00043436">
        <w:t xml:space="preserve"> e que as empresas possam realmente abrir e este selo vem firmar um compromisso de inclusão</w:t>
      </w:r>
      <w:r w:rsidR="00E53C4F">
        <w:t>.</w:t>
      </w:r>
      <w:r w:rsidR="00043436">
        <w:t xml:space="preserve"> </w:t>
      </w:r>
      <w:r w:rsidR="004C781E">
        <w:t>Então</w:t>
      </w:r>
      <w:r w:rsidR="00043436">
        <w:t xml:space="preserve"> conforme aqui o anexo né</w:t>
      </w:r>
      <w:r w:rsidR="00E53C4F">
        <w:t>,</w:t>
      </w:r>
      <w:r w:rsidR="00043436">
        <w:t xml:space="preserve"> as iniciativas empresariais</w:t>
      </w:r>
      <w:r w:rsidR="006A5D41">
        <w:t>,</w:t>
      </w:r>
      <w:r w:rsidR="00043436">
        <w:t xml:space="preserve"> enfim</w:t>
      </w:r>
      <w:r w:rsidR="006A5D41">
        <w:t>,</w:t>
      </w:r>
      <w:r w:rsidR="00043436">
        <w:t xml:space="preserve"> </w:t>
      </w:r>
      <w:proofErr w:type="gramStart"/>
      <w:r w:rsidR="00043436">
        <w:t>reservas</w:t>
      </w:r>
      <w:proofErr w:type="gramEnd"/>
      <w:r w:rsidR="00043436">
        <w:t xml:space="preserve"> de postos de trabalho específicos para as pessoas</w:t>
      </w:r>
      <w:r w:rsidR="00E53C4F">
        <w:t>,</w:t>
      </w:r>
      <w:r w:rsidR="00043436">
        <w:t xml:space="preserve"> a gente sabe que existe das mais variadas situações</w:t>
      </w:r>
      <w:r w:rsidR="00E53C4F">
        <w:t>,</w:t>
      </w:r>
      <w:r w:rsidR="00043436">
        <w:t xml:space="preserve"> mas é importante que eles possam estar contribuindo e a gente entendendo essa oportunidade</w:t>
      </w:r>
      <w:r w:rsidR="00E53C4F">
        <w:t>.</w:t>
      </w:r>
      <w:r w:rsidR="00043436">
        <w:t xml:space="preserve"> </w:t>
      </w:r>
      <w:bookmarkStart w:id="0" w:name="_GoBack"/>
      <w:bookmarkEnd w:id="0"/>
      <w:r w:rsidR="004C781E">
        <w:t>Então</w:t>
      </w:r>
      <w:r w:rsidR="00043436">
        <w:t xml:space="preserve"> parabenizo aqui mais uma vez pelo projeto</w:t>
      </w:r>
      <w:r w:rsidR="00CB2D2B">
        <w:t>,</w:t>
      </w:r>
      <w:r w:rsidR="00043436">
        <w:t xml:space="preserve"> </w:t>
      </w:r>
      <w:r w:rsidR="00E53C4F">
        <w:t>v</w:t>
      </w:r>
      <w:r w:rsidR="00043436">
        <w:t>ereador Juliano</w:t>
      </w:r>
      <w:r w:rsidR="00CB2D2B">
        <w:t>,</w:t>
      </w:r>
      <w:r w:rsidR="00043436">
        <w:t xml:space="preserve"> e já declaro</w:t>
      </w:r>
      <w:r w:rsidR="00E53C4F">
        <w:t xml:space="preserve"> o</w:t>
      </w:r>
      <w:r w:rsidR="00043436">
        <w:t xml:space="preserve"> meu voto aqui favorável</w:t>
      </w:r>
      <w:r w:rsidR="00E53C4F">
        <w:t>,</w:t>
      </w:r>
      <w:r w:rsidR="00043436">
        <w:t xml:space="preserve"> e trabalharei juntamente contigo para que a gente possa promover a inclusão no mercado de trabalho seja </w:t>
      </w:r>
      <w:r w:rsidR="00E53C4F">
        <w:t xml:space="preserve">lá </w:t>
      </w:r>
      <w:r w:rsidR="00043436">
        <w:t>a dificuldade que as pessoas tiverem</w:t>
      </w:r>
      <w:r w:rsidR="00E53C4F">
        <w:t>. Mas</w:t>
      </w:r>
      <w:r w:rsidR="00043436">
        <w:t xml:space="preserve"> eu acredito que nós precisamos ajudar os empresários a ampliar esta visão </w:t>
      </w:r>
      <w:r w:rsidR="00CB2D2B">
        <w:t xml:space="preserve">de cuidado, de </w:t>
      </w:r>
      <w:r w:rsidR="00043436">
        <w:t>oportunidade</w:t>
      </w:r>
      <w:r w:rsidR="00E53C4F">
        <w:t>. Mu</w:t>
      </w:r>
      <w:r w:rsidR="00043436">
        <w:t>ito obrigado</w:t>
      </w:r>
      <w:r w:rsidR="00CB2D2B">
        <w:t>,</w:t>
      </w:r>
      <w:r w:rsidR="00E53C4F">
        <w:t xml:space="preserve"> s</w:t>
      </w:r>
      <w:r w:rsidR="00E53C4F" w:rsidRPr="00631AAD">
        <w:rPr>
          <w:shd w:val="clear" w:color="auto" w:fill="FFFFFF"/>
        </w:rPr>
        <w:t xml:space="preserve">enhora </w:t>
      </w:r>
      <w:r w:rsidR="00427F51" w:rsidRPr="00631AAD">
        <w:rPr>
          <w:shd w:val="clear" w:color="auto" w:fill="FFFFFF"/>
        </w:rPr>
        <w:t>presidente</w:t>
      </w:r>
      <w:r w:rsidR="00427F51">
        <w:t>.</w:t>
      </w:r>
    </w:p>
    <w:p w:rsidR="00043436" w:rsidRDefault="0032266A" w:rsidP="00043436">
      <w:pPr>
        <w:spacing w:before="100" w:beforeAutospacing="1" w:after="100" w:afterAutospacing="1"/>
        <w:ind w:right="0"/>
        <w:contextualSpacing/>
      </w:pPr>
      <w:r w:rsidRPr="00C61F6B">
        <w:rPr>
          <w:b/>
        </w:rPr>
        <w:t>PRES. ELEONORA BROILO</w:t>
      </w:r>
      <w:r w:rsidRPr="00C61F6B">
        <w:t xml:space="preserve">: </w:t>
      </w:r>
      <w:r>
        <w:t>Se</w:t>
      </w:r>
      <w:r w:rsidR="00043436">
        <w:t xml:space="preserve"> não houver mais solicita</w:t>
      </w:r>
      <w:r w:rsidR="00E53C4F">
        <w:t>ção</w:t>
      </w:r>
      <w:r w:rsidR="00043436">
        <w:t xml:space="preserve"> de manifestações a respeito desse projeto</w:t>
      </w:r>
      <w:r w:rsidR="00CB2D2B">
        <w:t>,</w:t>
      </w:r>
      <w:r w:rsidR="00043436">
        <w:t xml:space="preserve"> coloc</w:t>
      </w:r>
      <w:r w:rsidR="00E53C4F">
        <w:t>o</w:t>
      </w:r>
      <w:r w:rsidR="00043436">
        <w:t xml:space="preserve"> em votação a solicitação de urgência na votação do mesmo do vereador proponente </w:t>
      </w:r>
      <w:r w:rsidR="006A5D41">
        <w:t>v</w:t>
      </w:r>
      <w:r w:rsidR="00043436">
        <w:t>ereador Juliano</w:t>
      </w:r>
      <w:r w:rsidR="006A5D41">
        <w:t>.</w:t>
      </w:r>
      <w:r w:rsidR="00043436">
        <w:t xml:space="preserve"> </w:t>
      </w:r>
      <w:r w:rsidR="006A5D41">
        <w:t xml:space="preserve">Os vereadores que estiverem de acordo permaneçam como estão; aprovado por todos </w:t>
      </w:r>
      <w:r w:rsidR="00C3620C">
        <w:t xml:space="preserve">os </w:t>
      </w:r>
      <w:r w:rsidR="00043436">
        <w:t>vereadores</w:t>
      </w:r>
      <w:r w:rsidR="00C3620C">
        <w:t>.</w:t>
      </w:r>
      <w:r w:rsidR="00043436">
        <w:t xml:space="preserve"> </w:t>
      </w:r>
      <w:r w:rsidR="00E53C4F">
        <w:t>E</w:t>
      </w:r>
      <w:r w:rsidR="00043436">
        <w:t xml:space="preserve"> agora colocamos em votação o projeto lei do legislativo nº 17 que institui a campanha </w:t>
      </w:r>
      <w:r w:rsidR="00E53C4F">
        <w:t>‘</w:t>
      </w:r>
      <w:r w:rsidR="00043436">
        <w:t>empresa inclusiva</w:t>
      </w:r>
      <w:r w:rsidR="00E53C4F">
        <w:t xml:space="preserve">’, institui o </w:t>
      </w:r>
      <w:r w:rsidR="00043436">
        <w:t>selo</w:t>
      </w:r>
      <w:r w:rsidR="00E53C4F">
        <w:t>,</w:t>
      </w:r>
      <w:r w:rsidR="00043436">
        <w:t xml:space="preserve"> e dá outras providências</w:t>
      </w:r>
      <w:r w:rsidR="00C3620C">
        <w:t>. Os vereadores que estiverem de acordo permaneçam como estão; aprovado por todos</w:t>
      </w:r>
      <w:r w:rsidR="00043436">
        <w:t xml:space="preserve"> os senhores vereadores</w:t>
      </w:r>
      <w:r w:rsidR="00C3620C">
        <w:t>.</w:t>
      </w:r>
      <w:r w:rsidR="00043436">
        <w:t xml:space="preserve"> </w:t>
      </w:r>
      <w:r w:rsidR="00CB2D2B">
        <w:t>E</w:t>
      </w:r>
      <w:r w:rsidR="00043436">
        <w:t xml:space="preserve">ncerrado o espaço de aprovação de projetos e discussão dos mesmos. </w:t>
      </w:r>
      <w:r w:rsidR="00C3620C">
        <w:t>E</w:t>
      </w:r>
      <w:r w:rsidR="00043436">
        <w:t xml:space="preserve"> passamos </w:t>
      </w:r>
      <w:r w:rsidR="00CB2D2B">
        <w:t>à</w:t>
      </w:r>
      <w:r w:rsidR="00C3620C">
        <w:t xml:space="preserve"> </w:t>
      </w:r>
      <w:r w:rsidR="00043436">
        <w:t>apresentação e deliberação de requerimento</w:t>
      </w:r>
      <w:r w:rsidR="00C3620C">
        <w:t>s</w:t>
      </w:r>
      <w:r w:rsidR="00043436">
        <w:t>.</w:t>
      </w:r>
    </w:p>
    <w:p w:rsidR="0032266A" w:rsidRDefault="0032266A" w:rsidP="00043436">
      <w:pPr>
        <w:spacing w:before="100" w:beforeAutospacing="1" w:after="100" w:afterAutospacing="1"/>
        <w:ind w:right="0"/>
        <w:contextualSpacing/>
      </w:pPr>
    </w:p>
    <w:p w:rsidR="0032266A" w:rsidRPr="0032266A" w:rsidRDefault="0032266A" w:rsidP="0032266A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2266A">
        <w:rPr>
          <w:b/>
        </w:rPr>
        <w:t>REQUERIMENTOS</w:t>
      </w:r>
    </w:p>
    <w:p w:rsidR="0032266A" w:rsidRDefault="0032266A" w:rsidP="00043436">
      <w:pPr>
        <w:spacing w:before="100" w:beforeAutospacing="1" w:after="100" w:afterAutospacing="1"/>
        <w:ind w:right="0"/>
        <w:contextualSpacing/>
      </w:pPr>
    </w:p>
    <w:p w:rsidR="00043436" w:rsidRDefault="0032266A" w:rsidP="00043436">
      <w:pPr>
        <w:spacing w:before="100" w:beforeAutospacing="1" w:after="100" w:afterAutospacing="1"/>
        <w:ind w:right="0"/>
        <w:contextualSpacing/>
      </w:pPr>
      <w:r w:rsidRPr="00C61F6B">
        <w:rPr>
          <w:b/>
        </w:rPr>
        <w:t>PRES. ELEONORA BROILO</w:t>
      </w:r>
      <w:r w:rsidRPr="00C61F6B">
        <w:t xml:space="preserve">: </w:t>
      </w:r>
      <w:r w:rsidR="00CB2D2B">
        <w:t>C</w:t>
      </w:r>
      <w:r w:rsidR="00043436">
        <w:t xml:space="preserve">omeçamos então com requerimento de nº 94/2022: solicitação de congratulações a empresa </w:t>
      </w:r>
      <w:proofErr w:type="spellStart"/>
      <w:r w:rsidR="00455482">
        <w:t>Kidelizz</w:t>
      </w:r>
      <w:proofErr w:type="spellEnd"/>
      <w:r w:rsidR="00043436">
        <w:t xml:space="preserve">. </w:t>
      </w:r>
      <w:r w:rsidR="00644923">
        <w:t>E</w:t>
      </w:r>
      <w:r w:rsidR="00043436">
        <w:t xml:space="preserve"> passa</w:t>
      </w:r>
      <w:r w:rsidR="00455482">
        <w:t xml:space="preserve">mos </w:t>
      </w:r>
      <w:r w:rsidR="00043436">
        <w:t xml:space="preserve">de imediato a palavra </w:t>
      </w:r>
      <w:r w:rsidR="00455482">
        <w:t>ao v</w:t>
      </w:r>
      <w:r w:rsidR="00043436">
        <w:t>ereador Calebe.</w:t>
      </w:r>
    </w:p>
    <w:p w:rsidR="00043436" w:rsidRDefault="00C3620C" w:rsidP="00043436">
      <w:pPr>
        <w:spacing w:before="100" w:beforeAutospacing="1" w:after="100" w:afterAutospacing="1"/>
        <w:ind w:right="0"/>
        <w:contextualSpacing/>
      </w:pPr>
      <w:r w:rsidRPr="00C3620C">
        <w:rPr>
          <w:b/>
        </w:rPr>
        <w:t>VER. CALEBE COELHO</w:t>
      </w:r>
      <w:r>
        <w:t>: Então</w:t>
      </w:r>
      <w:r w:rsidR="00043436">
        <w:t xml:space="preserve"> é sempre </w:t>
      </w:r>
      <w:proofErr w:type="gramStart"/>
      <w:r w:rsidR="00043436">
        <w:t>um privilégio nós</w:t>
      </w:r>
      <w:proofErr w:type="gramEnd"/>
      <w:r w:rsidR="00043436">
        <w:t xml:space="preserve"> pode</w:t>
      </w:r>
      <w:r w:rsidR="00455482">
        <w:t>r</w:t>
      </w:r>
      <w:r w:rsidR="00043436">
        <w:t>mos ver as nossas empresas crescendo né e Farroupilha é um polo muito forte de muitas empresas</w:t>
      </w:r>
      <w:r w:rsidR="00455482">
        <w:t>,</w:t>
      </w:r>
      <w:r w:rsidR="00043436">
        <w:t xml:space="preserve"> as pessoas que trabalham bem</w:t>
      </w:r>
      <w:r w:rsidR="00CB2D2B">
        <w:t>,</w:t>
      </w:r>
      <w:r w:rsidR="00043436">
        <w:t xml:space="preserve"> trabalha</w:t>
      </w:r>
      <w:r w:rsidR="00455482">
        <w:t>m</w:t>
      </w:r>
      <w:r w:rsidR="00043436">
        <w:t xml:space="preserve"> direitinho</w:t>
      </w:r>
      <w:r w:rsidR="00CB2D2B">
        <w:t>,</w:t>
      </w:r>
      <w:r w:rsidR="00043436">
        <w:t xml:space="preserve"> aqui tem grande futuro </w:t>
      </w:r>
      <w:proofErr w:type="spellStart"/>
      <w:r w:rsidR="00043436">
        <w:t>né</w:t>
      </w:r>
      <w:proofErr w:type="spellEnd"/>
      <w:r w:rsidR="00455482">
        <w:t>; e</w:t>
      </w:r>
      <w:r w:rsidR="00043436">
        <w:t xml:space="preserve"> a</w:t>
      </w:r>
      <w:r w:rsidR="00455482">
        <w:t xml:space="preserve"> </w:t>
      </w:r>
      <w:proofErr w:type="spellStart"/>
      <w:r w:rsidR="00455482">
        <w:t>Kidelizz</w:t>
      </w:r>
      <w:proofErr w:type="spellEnd"/>
      <w:r w:rsidR="00043436">
        <w:t xml:space="preserve"> abriu então uma nova loja</w:t>
      </w:r>
      <w:r w:rsidR="00CB2D2B">
        <w:t>,</w:t>
      </w:r>
      <w:r w:rsidR="00043436">
        <w:t xml:space="preserve"> </w:t>
      </w:r>
      <w:r w:rsidR="00455482">
        <w:t xml:space="preserve">inaugurou </w:t>
      </w:r>
      <w:r w:rsidR="00043436">
        <w:t xml:space="preserve">o seu quarto estabelecimento no dia 21 de julho em Caxias </w:t>
      </w:r>
      <w:r w:rsidR="00043436">
        <w:lastRenderedPageBreak/>
        <w:t xml:space="preserve">na </w:t>
      </w:r>
      <w:r w:rsidR="008908E4">
        <w:t>treze de</w:t>
      </w:r>
      <w:r w:rsidR="00043436">
        <w:t xml:space="preserve"> maio no bairro Cristo Redentor</w:t>
      </w:r>
      <w:r w:rsidR="008908E4">
        <w:t>. Então gostaria de</w:t>
      </w:r>
      <w:r w:rsidR="00043436">
        <w:t xml:space="preserve"> solicitar </w:t>
      </w:r>
      <w:r w:rsidR="008908E4">
        <w:t>a</w:t>
      </w:r>
      <w:r w:rsidR="00043436">
        <w:t xml:space="preserve">os colegas que pudessem votar favoravelmente para </w:t>
      </w:r>
      <w:r w:rsidR="008908E4">
        <w:t xml:space="preserve">aplaudir </w:t>
      </w:r>
      <w:r w:rsidR="00043436">
        <w:t xml:space="preserve">e desejar sucesso em seus trabalhos </w:t>
      </w:r>
      <w:r w:rsidR="008908E4">
        <w:t xml:space="preserve">né e o poder </w:t>
      </w:r>
      <w:r w:rsidR="00043436">
        <w:t xml:space="preserve">legislativo </w:t>
      </w:r>
      <w:r w:rsidR="00644923">
        <w:t>m</w:t>
      </w:r>
      <w:r w:rsidR="00043436">
        <w:t xml:space="preserve">unicipal se dispõe inteiramente </w:t>
      </w:r>
      <w:r w:rsidR="008908E4">
        <w:t xml:space="preserve">a cooperar </w:t>
      </w:r>
      <w:r w:rsidR="00043436">
        <w:t>colocando-se à disposição para ouvir suas demandas</w:t>
      </w:r>
      <w:r w:rsidR="008908E4">
        <w:t xml:space="preserve">. Então era </w:t>
      </w:r>
      <w:r w:rsidR="00043436">
        <w:t>isso hoje</w:t>
      </w:r>
      <w:r w:rsidR="00CB2D2B">
        <w:t>,</w:t>
      </w:r>
      <w:r w:rsidR="00043436">
        <w:t xml:space="preserve"> senhora </w:t>
      </w:r>
      <w:r w:rsidR="008908E4">
        <w:t>p</w:t>
      </w:r>
      <w:r w:rsidR="00043436">
        <w:t>residente</w:t>
      </w:r>
      <w:r w:rsidR="008908E4">
        <w:t>.</w:t>
      </w:r>
      <w:r w:rsidR="00043436">
        <w:t xml:space="preserve"> </w:t>
      </w:r>
      <w:r w:rsidR="00CB2D2B">
        <w:t>O</w:t>
      </w:r>
      <w:r w:rsidR="00043436">
        <w:t>brigado.</w:t>
      </w:r>
    </w:p>
    <w:p w:rsidR="00043436" w:rsidRDefault="00EF6F9E" w:rsidP="00043436">
      <w:pPr>
        <w:spacing w:before="100" w:beforeAutospacing="1" w:after="100" w:afterAutospacing="1"/>
        <w:ind w:right="0"/>
        <w:contextualSpacing/>
      </w:pPr>
      <w:r w:rsidRPr="00C61F6B">
        <w:rPr>
          <w:b/>
        </w:rPr>
        <w:t>PRES. ELEONORA BROILO</w:t>
      </w:r>
      <w:r w:rsidRPr="00C61F6B">
        <w:t xml:space="preserve">: </w:t>
      </w:r>
      <w:r w:rsidR="00043436">
        <w:t>Alguém gostaria</w:t>
      </w:r>
      <w:r w:rsidR="00CB2D2B">
        <w:t>,</w:t>
      </w:r>
      <w:r w:rsidR="00043436">
        <w:t xml:space="preserve"> algum </w:t>
      </w:r>
      <w:r>
        <w:t>v</w:t>
      </w:r>
      <w:r w:rsidR="00043436">
        <w:t>ereador gostaria de fazer uso da palavra</w:t>
      </w:r>
      <w:r w:rsidR="00CB2D2B">
        <w:t>?</w:t>
      </w:r>
      <w:r w:rsidR="00043436">
        <w:t xml:space="preserve"> </w:t>
      </w:r>
      <w:r w:rsidR="008908E4">
        <w:t>Se</w:t>
      </w:r>
      <w:r w:rsidR="00043436">
        <w:t xml:space="preserve"> nenhum </w:t>
      </w:r>
      <w:r>
        <w:t>v</w:t>
      </w:r>
      <w:r w:rsidR="00043436">
        <w:t>ereador gostaria de fazer uso da palavra colocamos em votação então</w:t>
      </w:r>
      <w:r w:rsidR="008908E4">
        <w:t>...</w:t>
      </w:r>
      <w:r w:rsidR="00043436">
        <w:t xml:space="preserve"> </w:t>
      </w:r>
      <w:r w:rsidR="008908E4">
        <w:t>Colocamos</w:t>
      </w:r>
      <w:r w:rsidR="00043436">
        <w:t xml:space="preserve"> em votação requerimento nº 94 que é congratulações a </w:t>
      </w:r>
      <w:proofErr w:type="spellStart"/>
      <w:r w:rsidR="00644923" w:rsidRPr="00644923">
        <w:t>Kidelizz</w:t>
      </w:r>
      <w:proofErr w:type="spellEnd"/>
      <w:r w:rsidR="00644923" w:rsidRPr="00644923">
        <w:t xml:space="preserve"> </w:t>
      </w:r>
      <w:r w:rsidR="00043436">
        <w:t xml:space="preserve">da autoria do vereador Calebe Coelho. </w:t>
      </w:r>
      <w:r w:rsidR="008908E4">
        <w:t>Aprovado por todos o</w:t>
      </w:r>
      <w:r w:rsidRPr="00EF6F9E">
        <w:t>s</w:t>
      </w:r>
      <w:r w:rsidR="008908E4">
        <w:t xml:space="preserve"> senhores</w:t>
      </w:r>
      <w:r w:rsidRPr="00EF6F9E">
        <w:t xml:space="preserve"> vereadores </w:t>
      </w:r>
      <w:r w:rsidR="00043436">
        <w:t xml:space="preserve">e subscrito pelas bancadas. </w:t>
      </w:r>
      <w:r>
        <w:t>Requerimento</w:t>
      </w:r>
      <w:r w:rsidR="00043436">
        <w:t xml:space="preserve"> nº 95/2022: solicitação de audiência pública. </w:t>
      </w:r>
      <w:r>
        <w:t>Passo</w:t>
      </w:r>
      <w:r w:rsidR="00043436">
        <w:t xml:space="preserve"> a palavra </w:t>
      </w:r>
      <w:r>
        <w:t>a</w:t>
      </w:r>
      <w:r w:rsidR="00043436">
        <w:t>o vereador Juliano Baumgarten.</w:t>
      </w:r>
    </w:p>
    <w:p w:rsidR="007E7A8D" w:rsidRDefault="00EF6F9E" w:rsidP="00043436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 xml:space="preserve">: </w:t>
      </w:r>
      <w:r w:rsidRPr="00631AAD">
        <w:rPr>
          <w:shd w:val="clear" w:color="auto" w:fill="FFFFFF"/>
        </w:rPr>
        <w:t>Senhora presidente</w:t>
      </w:r>
      <w:r>
        <w:rPr>
          <w:shd w:val="clear" w:color="auto" w:fill="FFFFFF"/>
        </w:rPr>
        <w:t xml:space="preserve"> e colegas vereadores.</w:t>
      </w:r>
      <w:r w:rsidR="00043436">
        <w:t xml:space="preserve"> </w:t>
      </w:r>
      <w:r>
        <w:t>Na</w:t>
      </w:r>
      <w:r w:rsidR="00043436">
        <w:t xml:space="preserve"> verdade é uma coisa que eu venho conversando com muitas pessoas nos últimos dias</w:t>
      </w:r>
      <w:r w:rsidR="008908E4">
        <w:t>,</w:t>
      </w:r>
      <w:r w:rsidR="00043436">
        <w:t xml:space="preserve"> devido a outras pautas a outras demandas </w:t>
      </w:r>
      <w:r w:rsidR="008908E4">
        <w:t>e</w:t>
      </w:r>
      <w:r w:rsidR="00043436">
        <w:t xml:space="preserve">u tinha dado </w:t>
      </w:r>
      <w:r w:rsidR="008908E4">
        <w:t>u</w:t>
      </w:r>
      <w:r w:rsidR="00043436">
        <w:t>ma segurada</w:t>
      </w:r>
      <w:r w:rsidR="008908E4">
        <w:t>,</w:t>
      </w:r>
      <w:r w:rsidR="00043436">
        <w:t xml:space="preserve"> e felizmente co</w:t>
      </w:r>
      <w:r w:rsidR="008908E4">
        <w:t xml:space="preserve">incidiu </w:t>
      </w:r>
      <w:r w:rsidR="00043436">
        <w:t xml:space="preserve">com a vinda do nosso </w:t>
      </w:r>
      <w:r w:rsidR="00AF47E9">
        <w:t>e</w:t>
      </w:r>
      <w:r w:rsidR="00043436">
        <w:t>ngenheiro</w:t>
      </w:r>
      <w:r w:rsidR="00CB2D2B">
        <w:t>,</w:t>
      </w:r>
      <w:r w:rsidR="00043436">
        <w:t xml:space="preserve"> nosso colega </w:t>
      </w:r>
      <w:proofErr w:type="spellStart"/>
      <w:r w:rsidR="00043436">
        <w:t>D</w:t>
      </w:r>
      <w:r w:rsidR="00AF47E9">
        <w:t>ei</w:t>
      </w:r>
      <w:r w:rsidR="00043436">
        <w:t>vid</w:t>
      </w:r>
      <w:proofErr w:type="spellEnd"/>
      <w:r w:rsidR="00043436">
        <w:t xml:space="preserve"> para essa </w:t>
      </w:r>
      <w:r w:rsidR="00AF47E9">
        <w:t>C</w:t>
      </w:r>
      <w:r w:rsidR="00043436">
        <w:t xml:space="preserve">asa que com certeza vai </w:t>
      </w:r>
      <w:r w:rsidR="00AF47E9">
        <w:t xml:space="preserve">contribuir muito </w:t>
      </w:r>
      <w:r w:rsidR="00043436">
        <w:t>que é realização de uma audiência pública sobre a temática</w:t>
      </w:r>
      <w:r w:rsidR="00AF47E9">
        <w:t>:</w:t>
      </w:r>
      <w:r w:rsidR="00043436">
        <w:t xml:space="preserve"> desafios e soluções para </w:t>
      </w:r>
      <w:r w:rsidR="00AF47E9">
        <w:t xml:space="preserve">a </w:t>
      </w:r>
      <w:r w:rsidR="00043436">
        <w:t>mobilidade urbana de Farroupilha</w:t>
      </w:r>
      <w:r w:rsidR="00AF47E9">
        <w:t>. Por quê?</w:t>
      </w:r>
      <w:r w:rsidR="00043436">
        <w:t xml:space="preserve"> </w:t>
      </w:r>
      <w:r w:rsidR="00AF47E9">
        <w:t>Vocês</w:t>
      </w:r>
      <w:r w:rsidR="00043436">
        <w:t xml:space="preserve"> devem estar </w:t>
      </w:r>
      <w:r w:rsidR="00AF47E9">
        <w:t xml:space="preserve">acompanhando na </w:t>
      </w:r>
      <w:r w:rsidR="00043436">
        <w:t xml:space="preserve">cidade que tem muitas coisas que </w:t>
      </w:r>
      <w:r w:rsidR="00AF47E9">
        <w:t xml:space="preserve">estão acontecendo e elas precisam  literalmente </w:t>
      </w:r>
      <w:proofErr w:type="gramStart"/>
      <w:r w:rsidR="00043436">
        <w:t>ser</w:t>
      </w:r>
      <w:r w:rsidR="00AF47E9">
        <w:t>em</w:t>
      </w:r>
      <w:proofErr w:type="gramEnd"/>
      <w:r w:rsidR="00AF47E9">
        <w:t xml:space="preserve"> debatidas e se </w:t>
      </w:r>
      <w:r w:rsidR="00043436">
        <w:t>buscar encontrar uma solução</w:t>
      </w:r>
      <w:r w:rsidR="00AF47E9">
        <w:t>.</w:t>
      </w:r>
      <w:r w:rsidR="00043436">
        <w:t xml:space="preserve"> Porque a gente teve recente </w:t>
      </w:r>
      <w:r w:rsidR="00AF47E9">
        <w:t xml:space="preserve">um atropelamento </w:t>
      </w:r>
      <w:r w:rsidR="00043436">
        <w:t xml:space="preserve">na frente da </w:t>
      </w:r>
      <w:proofErr w:type="spellStart"/>
      <w:r w:rsidR="00644923">
        <w:t>Bigfer</w:t>
      </w:r>
      <w:proofErr w:type="spellEnd"/>
      <w:r w:rsidR="00AF47E9">
        <w:t>,</w:t>
      </w:r>
      <w:r w:rsidR="00043436">
        <w:t xml:space="preserve"> estamos te</w:t>
      </w:r>
      <w:r w:rsidR="00AF47E9">
        <w:t>ndo d</w:t>
      </w:r>
      <w:r w:rsidR="00043436">
        <w:t xml:space="preserve">iversos problemas de acidentes de danos </w:t>
      </w:r>
      <w:r w:rsidR="00AF47E9">
        <w:t xml:space="preserve">felizmente apenas materiais, </w:t>
      </w:r>
      <w:r w:rsidR="00043436">
        <w:t xml:space="preserve">problemas literalmente do fluxo de trânsito onde que a gente vê que </w:t>
      </w:r>
      <w:r w:rsidR="00AF47E9">
        <w:t xml:space="preserve">há em </w:t>
      </w:r>
      <w:r w:rsidR="00043436">
        <w:t>determinados pontos</w:t>
      </w:r>
      <w:r w:rsidR="00CB2D2B">
        <w:t>,</w:t>
      </w:r>
      <w:r w:rsidR="00043436">
        <w:t xml:space="preserve"> em determinados locais</w:t>
      </w:r>
      <w:r w:rsidR="00CB2D2B">
        <w:t>,</w:t>
      </w:r>
      <w:r w:rsidR="00043436">
        <w:t xml:space="preserve"> um congestionamento que até então não existia</w:t>
      </w:r>
      <w:r w:rsidR="00AF47E9">
        <w:t>;</w:t>
      </w:r>
      <w:r w:rsidR="00043436">
        <w:t xml:space="preserve"> mas </w:t>
      </w:r>
      <w:r w:rsidR="00AF47E9">
        <w:t xml:space="preserve">claro a gente sabe que </w:t>
      </w:r>
      <w:r w:rsidR="00043436">
        <w:t xml:space="preserve">a cidade cresceu e evoluiu e se pegar os dados do IBGE </w:t>
      </w:r>
      <w:r w:rsidR="00AF47E9">
        <w:t xml:space="preserve">do </w:t>
      </w:r>
      <w:r w:rsidR="00043436">
        <w:t xml:space="preserve">último censo e os que agora </w:t>
      </w:r>
      <w:proofErr w:type="gramStart"/>
      <w:r w:rsidR="00043436">
        <w:t>estão</w:t>
      </w:r>
      <w:r w:rsidR="00CB2D2B">
        <w:t>,</w:t>
      </w:r>
      <w:proofErr w:type="gramEnd"/>
      <w:r w:rsidR="00043436">
        <w:t xml:space="preserve"> quase dobrou o número de veículos na cidade</w:t>
      </w:r>
      <w:r w:rsidR="00AF47E9">
        <w:t xml:space="preserve"> fora que aumentou</w:t>
      </w:r>
      <w:r w:rsidR="00043436">
        <w:t xml:space="preserve"> a população</w:t>
      </w:r>
      <w:r w:rsidR="00AF47E9">
        <w:t>.</w:t>
      </w:r>
      <w:r w:rsidR="00043436">
        <w:t xml:space="preserve"> </w:t>
      </w:r>
      <w:r w:rsidR="00427F51">
        <w:t>Então</w:t>
      </w:r>
      <w:r w:rsidR="00043436">
        <w:t xml:space="preserve"> a gente precisa discutir a mobilidade urbana</w:t>
      </w:r>
      <w:r w:rsidR="00ED06F7">
        <w:t>.</w:t>
      </w:r>
      <w:r w:rsidR="00043436">
        <w:t xml:space="preserve"> </w:t>
      </w:r>
      <w:r w:rsidR="00CB2D2B">
        <w:t>E</w:t>
      </w:r>
      <w:r w:rsidR="00043436">
        <w:t xml:space="preserve"> já existe</w:t>
      </w:r>
      <w:r w:rsidR="00CB2D2B">
        <w:t>,</w:t>
      </w:r>
      <w:r w:rsidR="00043436">
        <w:t xml:space="preserve"> como </w:t>
      </w:r>
      <w:r w:rsidR="00ED06F7">
        <w:t>o Deivid muito bem falava on</w:t>
      </w:r>
      <w:r w:rsidR="00043436">
        <w:t>tem</w:t>
      </w:r>
      <w:r w:rsidR="00CB2D2B">
        <w:t>,</w:t>
      </w:r>
      <w:r w:rsidR="00043436">
        <w:t xml:space="preserve"> um plano municipal</w:t>
      </w:r>
      <w:r w:rsidR="00ED06F7">
        <w:t xml:space="preserve"> e a </w:t>
      </w:r>
      <w:r w:rsidR="00043436">
        <w:t xml:space="preserve">gente tem que ver literalmente a execução desse plano ou se tem alguma coisa que talvez não </w:t>
      </w:r>
      <w:proofErr w:type="gramStart"/>
      <w:r w:rsidR="00043436">
        <w:t>contempla</w:t>
      </w:r>
      <w:proofErr w:type="gramEnd"/>
      <w:r w:rsidR="00043436">
        <w:t xml:space="preserve"> mais alterar</w:t>
      </w:r>
      <w:r w:rsidR="00ED06F7">
        <w:t>/</w:t>
      </w:r>
      <w:r w:rsidR="00043436">
        <w:t>acrescentar</w:t>
      </w:r>
      <w:r w:rsidR="00CB2D2B">
        <w:t>,</w:t>
      </w:r>
      <w:r w:rsidR="00043436">
        <w:t xml:space="preserve"> </w:t>
      </w:r>
      <w:r w:rsidR="00ED06F7">
        <w:t xml:space="preserve">porque é essa a prerrogativa. Então </w:t>
      </w:r>
      <w:r w:rsidR="00043436">
        <w:t>o qu</w:t>
      </w:r>
      <w:r w:rsidR="00ED06F7">
        <w:t>ê</w:t>
      </w:r>
      <w:r w:rsidR="00043436">
        <w:t xml:space="preserve"> que eu penso </w:t>
      </w:r>
      <w:r w:rsidR="00ED06F7">
        <w:t xml:space="preserve">e </w:t>
      </w:r>
      <w:r w:rsidR="00043436">
        <w:t>até se vocês quiserem sugerir mais alguma entidade</w:t>
      </w:r>
      <w:r w:rsidR="00CB2D2B">
        <w:t>,</w:t>
      </w:r>
      <w:r w:rsidR="00043436">
        <w:t xml:space="preserve"> mais algum grupo</w:t>
      </w:r>
      <w:r w:rsidR="00CB2D2B">
        <w:t>,</w:t>
      </w:r>
      <w:r w:rsidR="00043436">
        <w:t xml:space="preserve"> obviamente vamos depois </w:t>
      </w:r>
      <w:r w:rsidR="00ED06F7">
        <w:t>q</w:t>
      </w:r>
      <w:r w:rsidR="00043436">
        <w:t>ualquer coisa a gente altera</w:t>
      </w:r>
      <w:r w:rsidR="00ED06F7">
        <w:t>.</w:t>
      </w:r>
      <w:r w:rsidR="00043436">
        <w:t xml:space="preserve"> </w:t>
      </w:r>
      <w:r w:rsidR="00ED06F7">
        <w:t>E</w:t>
      </w:r>
      <w:r w:rsidR="00043436">
        <w:t xml:space="preserve"> o qu</w:t>
      </w:r>
      <w:r w:rsidR="00ED06F7">
        <w:t>ê</w:t>
      </w:r>
      <w:r w:rsidR="00043436">
        <w:t xml:space="preserve"> que </w:t>
      </w:r>
      <w:r w:rsidR="00ED06F7">
        <w:t xml:space="preserve">se </w:t>
      </w:r>
      <w:r w:rsidR="00043436">
        <w:t>pensa</w:t>
      </w:r>
      <w:r w:rsidR="00ED06F7">
        <w:t>:</w:t>
      </w:r>
      <w:r w:rsidR="00043436">
        <w:t xml:space="preserve"> a </w:t>
      </w:r>
      <w:r w:rsidR="00ED06F7">
        <w:t xml:space="preserve">AFEA </w:t>
      </w:r>
      <w:r w:rsidR="00043436">
        <w:t xml:space="preserve">que tem um trabalho </w:t>
      </w:r>
      <w:r w:rsidR="00ED06F7">
        <w:t xml:space="preserve">a </w:t>
      </w:r>
      <w:r w:rsidR="00043436">
        <w:t xml:space="preserve">gente já sabe de todo o histórico </w:t>
      </w:r>
      <w:r w:rsidR="00ED06F7">
        <w:t xml:space="preserve">com </w:t>
      </w:r>
      <w:r w:rsidR="00043436">
        <w:t xml:space="preserve">a parte técnica dos </w:t>
      </w:r>
      <w:r w:rsidR="00ED06F7">
        <w:t>e</w:t>
      </w:r>
      <w:r w:rsidR="00043436">
        <w:t>ngenheiros</w:t>
      </w:r>
      <w:r w:rsidR="00ED06F7">
        <w:t>/</w:t>
      </w:r>
      <w:r w:rsidR="00043436">
        <w:t>arquitetos</w:t>
      </w:r>
      <w:r w:rsidR="00ED06F7">
        <w:t>;</w:t>
      </w:r>
      <w:r w:rsidR="00043436">
        <w:t xml:space="preserve"> a UAB que representa todos os bairros</w:t>
      </w:r>
      <w:r w:rsidR="00ED06F7">
        <w:t>,</w:t>
      </w:r>
      <w:r w:rsidR="00043436">
        <w:t xml:space="preserve"> </w:t>
      </w:r>
      <w:r w:rsidR="00ED06F7">
        <w:t xml:space="preserve">ou seja, </w:t>
      </w:r>
      <w:r w:rsidR="00043436">
        <w:t xml:space="preserve">a representação </w:t>
      </w:r>
      <w:r w:rsidR="00ED06F7">
        <w:t>p</w:t>
      </w:r>
      <w:r w:rsidR="00043436">
        <w:t>opular</w:t>
      </w:r>
      <w:r w:rsidR="00CB2D2B">
        <w:t>,</w:t>
      </w:r>
      <w:r w:rsidR="00043436">
        <w:t xml:space="preserve"> </w:t>
      </w:r>
      <w:proofErr w:type="gramStart"/>
      <w:r w:rsidR="00043436">
        <w:t>as demandas oriundas daquelas localidades e na última sexta-feira participando da reunião só para só para colaborar com aquilo que eu falo</w:t>
      </w:r>
      <w:r w:rsidR="00CB2D2B">
        <w:t>,</w:t>
      </w:r>
      <w:r w:rsidR="00043436">
        <w:t xml:space="preserve"> a principal reclamação que teve dos moradores</w:t>
      </w:r>
      <w:r w:rsidR="00CB2D2B">
        <w:t>,</w:t>
      </w:r>
      <w:r w:rsidR="00043436">
        <w:t xml:space="preserve"> dos presidentes</w:t>
      </w:r>
      <w:r w:rsidR="00CB2D2B">
        <w:t>,</w:t>
      </w:r>
      <w:r w:rsidR="00043436">
        <w:t xml:space="preserve"> foi</w:t>
      </w:r>
      <w:proofErr w:type="gramEnd"/>
      <w:r w:rsidR="00043436">
        <w:t xml:space="preserve"> </w:t>
      </w:r>
      <w:r w:rsidR="00462762">
        <w:t xml:space="preserve">principalmente com a questão do trânsito – sinalização, problemas locais onde </w:t>
      </w:r>
      <w:r w:rsidR="00043436">
        <w:t>que precisam talvez mudar a</w:t>
      </w:r>
      <w:r w:rsidR="00462762">
        <w:t xml:space="preserve"> </w:t>
      </w:r>
      <w:r w:rsidR="00043436">
        <w:t>via</w:t>
      </w:r>
      <w:r w:rsidR="00462762">
        <w:t xml:space="preserve">, achar alternativas; </w:t>
      </w:r>
      <w:r w:rsidR="00043436">
        <w:t>o</w:t>
      </w:r>
      <w:r w:rsidR="00462762">
        <w:t xml:space="preserve"> CONCIDADE </w:t>
      </w:r>
      <w:r w:rsidR="00043436">
        <w:t xml:space="preserve">que </w:t>
      </w:r>
      <w:r w:rsidR="00462762">
        <w:t xml:space="preserve">é </w:t>
      </w:r>
      <w:r w:rsidR="00043436">
        <w:t xml:space="preserve">o conselho </w:t>
      </w:r>
      <w:r w:rsidR="00462762">
        <w:t xml:space="preserve">da </w:t>
      </w:r>
      <w:r w:rsidR="00043436">
        <w:t xml:space="preserve">cidade que trabalha </w:t>
      </w:r>
      <w:proofErr w:type="spellStart"/>
      <w:r w:rsidR="00462762">
        <w:t>prerrogativamente</w:t>
      </w:r>
      <w:proofErr w:type="spellEnd"/>
      <w:r w:rsidR="00462762">
        <w:t xml:space="preserve"> </w:t>
      </w:r>
      <w:r w:rsidR="00043436">
        <w:t>visando o estatuto da cidade que é uma legislação que vigora que trata</w:t>
      </w:r>
      <w:r w:rsidR="00462762">
        <w:t>/</w:t>
      </w:r>
      <w:r w:rsidR="00043436">
        <w:t>estabelece alguns parâmetros</w:t>
      </w:r>
      <w:r w:rsidR="00462762">
        <w:t>;</w:t>
      </w:r>
      <w:r w:rsidR="00043436">
        <w:t xml:space="preserve"> </w:t>
      </w:r>
      <w:r w:rsidR="007E7A8D">
        <w:t>a secretária/</w:t>
      </w:r>
      <w:r w:rsidR="00043436">
        <w:t xml:space="preserve">a </w:t>
      </w:r>
      <w:r w:rsidR="00462762">
        <w:t xml:space="preserve">secretaria de urbanismo </w:t>
      </w:r>
      <w:r w:rsidR="00043436">
        <w:t>e meio ambiente</w:t>
      </w:r>
      <w:r w:rsidR="00586ED3">
        <w:t>;</w:t>
      </w:r>
      <w:r w:rsidR="00043436">
        <w:t xml:space="preserve"> e também o responsável pelo departamento de trânsito</w:t>
      </w:r>
      <w:r w:rsidR="00586ED3">
        <w:t xml:space="preserve">. Inclusive no </w:t>
      </w:r>
      <w:r w:rsidR="00043436">
        <w:t xml:space="preserve">requerimento eu </w:t>
      </w:r>
      <w:r w:rsidR="00586ED3">
        <w:t>c</w:t>
      </w:r>
      <w:r w:rsidR="00043436">
        <w:t>ito duas possibilidades de datas para serem feitas 24 ou 31 de agosto</w:t>
      </w:r>
      <w:r w:rsidR="00586ED3">
        <w:t>.</w:t>
      </w:r>
      <w:r w:rsidR="00043436">
        <w:t xml:space="preserve"> Claro que tem os </w:t>
      </w:r>
      <w:r w:rsidR="00CB2D2B">
        <w:t>trâ</w:t>
      </w:r>
      <w:r w:rsidR="00586ED3">
        <w:t xml:space="preserve">mites </w:t>
      </w:r>
      <w:r w:rsidR="00043436">
        <w:t xml:space="preserve">depois </w:t>
      </w:r>
      <w:r w:rsidR="00586ED3">
        <w:t>d</w:t>
      </w:r>
      <w:r w:rsidR="00043436">
        <w:t xml:space="preserve">e aprovado </w:t>
      </w:r>
      <w:r w:rsidR="00586ED3">
        <w:t>t</w:t>
      </w:r>
      <w:r w:rsidR="00043436">
        <w:t>em que publicar o edital tem o trâmite interno que é 10 dias e também nós estaremos trabalhando</w:t>
      </w:r>
      <w:r w:rsidR="00586ED3">
        <w:t>,</w:t>
      </w:r>
      <w:r w:rsidR="00043436">
        <w:t xml:space="preserve"> a bancada</w:t>
      </w:r>
      <w:r w:rsidR="00586ED3">
        <w:t>,</w:t>
      </w:r>
      <w:r w:rsidR="00043436">
        <w:t xml:space="preserve"> para convidar as pessoas para convidar as entidades para </w:t>
      </w:r>
      <w:r w:rsidR="00586ED3">
        <w:t xml:space="preserve">se </w:t>
      </w:r>
      <w:proofErr w:type="gramStart"/>
      <w:r w:rsidR="00043436">
        <w:t>fazer</w:t>
      </w:r>
      <w:r w:rsidR="00586ED3">
        <w:t>em</w:t>
      </w:r>
      <w:proofErr w:type="gramEnd"/>
      <w:r w:rsidR="00586ED3">
        <w:t xml:space="preserve"> presentes porque é um assunto de extrema importância e precisa ser  d</w:t>
      </w:r>
      <w:r w:rsidR="00043436">
        <w:t>iscutido</w:t>
      </w:r>
      <w:r w:rsidR="00586ED3">
        <w:t>. E</w:t>
      </w:r>
      <w:r w:rsidR="00043436">
        <w:t xml:space="preserve"> também no próprio requerimento que </w:t>
      </w:r>
      <w:r w:rsidR="00586ED3">
        <w:t xml:space="preserve">solicita </w:t>
      </w:r>
      <w:r w:rsidR="00043436">
        <w:t xml:space="preserve">a gente pede que se caso </w:t>
      </w:r>
      <w:r w:rsidR="00586ED3">
        <w:t xml:space="preserve">algum dos que ali citados não puderem </w:t>
      </w:r>
      <w:r w:rsidR="00043436">
        <w:t xml:space="preserve">participar </w:t>
      </w:r>
      <w:r w:rsidR="00586ED3">
        <w:t>que mandem o representante, ou seja, a presidente do CONCIDADE não pode vir</w:t>
      </w:r>
      <w:r w:rsidR="00CB2D2B">
        <w:t>,</w:t>
      </w:r>
      <w:r w:rsidR="00586ED3">
        <w:t xml:space="preserve"> </w:t>
      </w:r>
      <w:r w:rsidR="00043436">
        <w:t xml:space="preserve">manda </w:t>
      </w:r>
      <w:r w:rsidR="007E7A8D">
        <w:t xml:space="preserve">algum membro do conselho, a secretária </w:t>
      </w:r>
      <w:r w:rsidR="007E7A8D">
        <w:lastRenderedPageBreak/>
        <w:t xml:space="preserve">não pode vir manda </w:t>
      </w:r>
      <w:r w:rsidR="00043436">
        <w:t>alguém representando</w:t>
      </w:r>
      <w:r w:rsidR="007E7A8D">
        <w:t>. Porque precisa fazer e</w:t>
      </w:r>
      <w:r w:rsidR="00043436">
        <w:t>sse debate</w:t>
      </w:r>
      <w:r w:rsidR="007E7A8D">
        <w:t>.</w:t>
      </w:r>
      <w:r w:rsidR="00043436">
        <w:t xml:space="preserve"> Então eu acho que esse é o momento é um momento muito oportuno onde que é a cidade busca uma alternativa</w:t>
      </w:r>
      <w:r w:rsidR="007E7A8D">
        <w:t>.</w:t>
      </w:r>
      <w:r w:rsidR="00043436">
        <w:t xml:space="preserve"> </w:t>
      </w:r>
      <w:r w:rsidR="00427F51">
        <w:t>Então</w:t>
      </w:r>
      <w:r w:rsidR="00043436">
        <w:t xml:space="preserve"> eu </w:t>
      </w:r>
      <w:r w:rsidR="007E7A8D">
        <w:t>p</w:t>
      </w:r>
      <w:r w:rsidR="00043436">
        <w:t>eço aprovação dessa audiência para debater</w:t>
      </w:r>
      <w:r w:rsidR="007E7A8D">
        <w:t xml:space="preserve">mos </w:t>
      </w:r>
      <w:r w:rsidR="00043436">
        <w:t xml:space="preserve">e também após audiência </w:t>
      </w:r>
      <w:r w:rsidR="007E7A8D">
        <w:t xml:space="preserve">a </w:t>
      </w:r>
      <w:r w:rsidR="00043436">
        <w:t xml:space="preserve">realização </w:t>
      </w:r>
      <w:r w:rsidR="007E7A8D">
        <w:t>c</w:t>
      </w:r>
      <w:r w:rsidR="00043436">
        <w:t xml:space="preserve">aso for aprovada </w:t>
      </w:r>
      <w:r w:rsidR="007E7A8D">
        <w:t xml:space="preserve">penso que temos que elaborar </w:t>
      </w:r>
      <w:r w:rsidR="00043436">
        <w:t xml:space="preserve">e obviamente que eu </w:t>
      </w:r>
      <w:r w:rsidR="007E7A8D">
        <w:t xml:space="preserve">elaborarei um </w:t>
      </w:r>
      <w:r w:rsidR="00043436">
        <w:t xml:space="preserve">documento com </w:t>
      </w:r>
      <w:proofErr w:type="gramStart"/>
      <w:r w:rsidR="00043436">
        <w:t>as principais pontos</w:t>
      </w:r>
      <w:proofErr w:type="gramEnd"/>
      <w:r w:rsidR="007E7A8D">
        <w:t>, q</w:t>
      </w:r>
      <w:r w:rsidR="00043436">
        <w:t>uais são os desafios</w:t>
      </w:r>
      <w:r w:rsidR="007E7A8D">
        <w:t>,</w:t>
      </w:r>
      <w:r w:rsidR="00043436">
        <w:t xml:space="preserve"> e quais que são as possíveis soluções para melhorar isso para entregar para o Executivo também como uma forma literalmente </w:t>
      </w:r>
      <w:r w:rsidR="007E7A8D">
        <w:t xml:space="preserve">no sentido do debate e </w:t>
      </w:r>
      <w:r w:rsidR="00043436">
        <w:t xml:space="preserve">apresentar </w:t>
      </w:r>
      <w:r w:rsidR="007E7A8D">
        <w:t xml:space="preserve">a </w:t>
      </w:r>
      <w:r w:rsidR="00043436">
        <w:t>proposição</w:t>
      </w:r>
      <w:r w:rsidR="007E7A8D">
        <w:t>.</w:t>
      </w:r>
      <w:r w:rsidR="00043436">
        <w:t xml:space="preserve"> </w:t>
      </w:r>
      <w:r w:rsidR="00A65911">
        <w:t>Então</w:t>
      </w:r>
      <w:r w:rsidR="00043436">
        <w:t xml:space="preserve"> </w:t>
      </w:r>
      <w:r w:rsidR="007E7A8D">
        <w:t>p</w:t>
      </w:r>
      <w:r w:rsidR="00043436">
        <w:t xml:space="preserve">eço aprovação do requerimento </w:t>
      </w:r>
      <w:r w:rsidR="007E7A8D">
        <w:t xml:space="preserve">nº </w:t>
      </w:r>
      <w:proofErr w:type="gramStart"/>
      <w:r w:rsidR="00043436">
        <w:t>95</w:t>
      </w:r>
      <w:r w:rsidR="00CB2D2B">
        <w:t>,</w:t>
      </w:r>
      <w:r w:rsidR="007E7A8D">
        <w:t xml:space="preserve"> senhora</w:t>
      </w:r>
      <w:proofErr w:type="gramEnd"/>
      <w:r w:rsidR="007E7A8D">
        <w:t xml:space="preserve"> presidente.</w:t>
      </w:r>
    </w:p>
    <w:p w:rsidR="00A65911" w:rsidRDefault="00A65911" w:rsidP="00043436">
      <w:pPr>
        <w:spacing w:before="100" w:beforeAutospacing="1" w:after="100" w:afterAutospacing="1"/>
        <w:ind w:right="0"/>
        <w:contextualSpacing/>
      </w:pPr>
      <w:r w:rsidRPr="00C61F6B">
        <w:rPr>
          <w:b/>
        </w:rPr>
        <w:t>PRES. ELEONORA BROILO</w:t>
      </w:r>
      <w:r w:rsidRPr="00C61F6B">
        <w:t xml:space="preserve">: </w:t>
      </w:r>
      <w:r w:rsidR="007E7A8D">
        <w:t xml:space="preserve">Aprovação... Desculpe. </w:t>
      </w:r>
      <w:r w:rsidRPr="00C61F6B">
        <w:t xml:space="preserve">A palavra está à disposição dos </w:t>
      </w:r>
      <w:r>
        <w:t xml:space="preserve">demais </w:t>
      </w:r>
      <w:r w:rsidRPr="00C61F6B">
        <w:t>vereadores.</w:t>
      </w:r>
      <w:r>
        <w:t xml:space="preserve"> Deivid Argenta.</w:t>
      </w:r>
    </w:p>
    <w:p w:rsidR="00937AA9" w:rsidRDefault="00A65911" w:rsidP="00043436">
      <w:pPr>
        <w:spacing w:before="100" w:beforeAutospacing="1" w:after="100" w:afterAutospacing="1"/>
        <w:ind w:right="0"/>
        <w:contextualSpacing/>
      </w:pPr>
      <w:r w:rsidRPr="00A65911">
        <w:rPr>
          <w:b/>
        </w:rPr>
        <w:t>VER. DEIVID ARGENTA</w:t>
      </w:r>
      <w:r>
        <w:t>: Obrigado</w:t>
      </w:r>
      <w:r w:rsidR="00CB2D2B">
        <w:t>,</w:t>
      </w:r>
      <w:r>
        <w:t xml:space="preserve"> presidente. Queria cumprimentar o Juliano pela pelo requerimento. É um tema de bastante importância de fato. Nós na AFEA, na associação de engenheiros, arquitetos e agrônomos de Farroupilha, debatemos esse assunto esse ano diversas vezes, pois sentimos que realmente a questão mobilidade está com problemas em Farroupilha. Temos um plano de mobilidade urbana que não está saindo do papel inclusive já faz alguns anos, </w:t>
      </w:r>
      <w:proofErr w:type="gramStart"/>
      <w:r>
        <w:t>7</w:t>
      </w:r>
      <w:proofErr w:type="gramEnd"/>
      <w:r>
        <w:t xml:space="preserve"> anos, que ele está em vigor e tem que ser este tipo de plano diretor revisto de ‘x’ em ‘x’ anos. Então cabe já uma analise sobre ele</w:t>
      </w:r>
      <w:r w:rsidR="00AF112C">
        <w:t xml:space="preserve">, pois algumas coisas mudaram de fato </w:t>
      </w:r>
      <w:r w:rsidR="00F05C0F">
        <w:t>inclusive</w:t>
      </w:r>
      <w:r w:rsidR="00AF112C">
        <w:t xml:space="preserve"> a tendência que se tem hoje é não chamar mais mobilidade urbana e sim mobilidade humana; é começar a pensar no cidadão como centro</w:t>
      </w:r>
      <w:r w:rsidR="0043052E">
        <w:t xml:space="preserve"> </w:t>
      </w:r>
      <w:r w:rsidR="00AF112C">
        <w:t>da mobilidade e não no ve</w:t>
      </w:r>
      <w:r w:rsidR="00CB2D2B">
        <w:t>í</w:t>
      </w:r>
      <w:r w:rsidR="00AF112C">
        <w:t xml:space="preserve">culo e isso tem acontecido nos grandes centros que têm trabalhado esse tema. E tenho recebido desde ontem </w:t>
      </w:r>
      <w:r w:rsidR="0043052E">
        <w:t>situações por estar aqui como vereador que são também latentes ao tema mobilidade, que é a quantidade de meio fio pintado em amarelo na cidade, sem critério algum. É um n</w:t>
      </w:r>
      <w:r w:rsidR="00CB2D2B">
        <w:t>ú</w:t>
      </w:r>
      <w:r w:rsidR="0043052E">
        <w:t xml:space="preserve">mero grande de vagas amarela que às vezes parece que é só uma troca de favor. Um pede </w:t>
      </w:r>
      <w:r w:rsidR="00937AA9">
        <w:t xml:space="preserve">e </w:t>
      </w:r>
      <w:proofErr w:type="gramStart"/>
      <w:r w:rsidR="0043052E">
        <w:t>o outro pinta</w:t>
      </w:r>
      <w:proofErr w:type="gramEnd"/>
      <w:r w:rsidR="0043052E">
        <w:t xml:space="preserve">. Eu tenho um exemplo próximo ao meu escritório onde em questão de um raio de 50 metros tem ao menos umas 15 </w:t>
      </w:r>
      <w:proofErr w:type="gramStart"/>
      <w:r w:rsidR="0043052E">
        <w:t>vagas amarela</w:t>
      </w:r>
      <w:proofErr w:type="gramEnd"/>
      <w:r w:rsidR="0043052E">
        <w:t>. É uma loucura. A obra da esquina pediu</w:t>
      </w:r>
      <w:r w:rsidR="00CB2D2B">
        <w:t>,</w:t>
      </w:r>
      <w:r w:rsidR="0043052E">
        <w:t xml:space="preserve"> pintaram </w:t>
      </w:r>
      <w:proofErr w:type="gramStart"/>
      <w:r w:rsidR="0043052E">
        <w:t>4</w:t>
      </w:r>
      <w:proofErr w:type="gramEnd"/>
      <w:r w:rsidR="0043052E">
        <w:t xml:space="preserve"> vagas de amarela, o hotel da frente solicitou tem mais quatro, a padaria tem mais uma... Então a gente tem que ter um critério</w:t>
      </w:r>
      <w:r w:rsidR="00937AA9">
        <w:t xml:space="preserve"> </w:t>
      </w:r>
      <w:r w:rsidR="0043052E">
        <w:t>para isso</w:t>
      </w:r>
      <w:r w:rsidR="00CB2D2B">
        <w:t>,</w:t>
      </w:r>
      <w:r w:rsidR="0043052E">
        <w:t xml:space="preserve"> </w:t>
      </w:r>
      <w:proofErr w:type="gramStart"/>
      <w:r w:rsidR="0043052E">
        <w:t>acho</w:t>
      </w:r>
      <w:proofErr w:type="gramEnd"/>
      <w:r w:rsidR="0043052E">
        <w:t xml:space="preserve"> que </w:t>
      </w:r>
      <w:r w:rsidR="00937AA9">
        <w:t>falta</w:t>
      </w:r>
      <w:r w:rsidR="0043052E">
        <w:t xml:space="preserve"> um especialista nesse tema na nossa no Executivo que trate esse tema com seriedade</w:t>
      </w:r>
      <w:r w:rsidR="00CB2D2B">
        <w:t>,</w:t>
      </w:r>
      <w:r w:rsidR="0043052E">
        <w:t xml:space="preserve"> porque ela não é uma troca de favor a faixa amarela. A gente quando pinta uma vaga de faixa amarela a gente está tirando uma da outra e falta às vezes vaga para estacionar. Então acho qu</w:t>
      </w:r>
      <w:r w:rsidR="00CB2D2B">
        <w:t xml:space="preserve">e esse tema tem que ser levado </w:t>
      </w:r>
      <w:r w:rsidR="0043052E">
        <w:t>a sério. Sugiro que nessa audiência se discuta o tema da faixa amarela e que se leve um mapa de onde elas estão</w:t>
      </w:r>
      <w:r w:rsidR="00CB2D2B">
        <w:t>,</w:t>
      </w:r>
      <w:r w:rsidR="0043052E">
        <w:t xml:space="preserve"> porque se a gente</w:t>
      </w:r>
      <w:r w:rsidR="00937AA9">
        <w:t xml:space="preserve"> tem que saber como o município onde estão as vagas de faixa amarela. Tem lugares que são necessários que inclusive existe lei federal que exigem as vagas, mas nós temos que ter um critério certo e não a moda louca que nem acontece. Era </w:t>
      </w:r>
      <w:proofErr w:type="gramStart"/>
      <w:r w:rsidR="00937AA9">
        <w:t>isso, parabéns, e voto favorável ao requerimento</w:t>
      </w:r>
      <w:r w:rsidR="00CB2D2B">
        <w:t>,</w:t>
      </w:r>
      <w:r w:rsidR="00937AA9">
        <w:t xml:space="preserve"> vereador</w:t>
      </w:r>
      <w:proofErr w:type="gramEnd"/>
      <w:r w:rsidR="00937AA9">
        <w:t>.</w:t>
      </w:r>
    </w:p>
    <w:p w:rsidR="00937AA9" w:rsidRDefault="001B10CA" w:rsidP="00043436">
      <w:pPr>
        <w:spacing w:before="100" w:beforeAutospacing="1" w:after="100" w:afterAutospacing="1"/>
        <w:ind w:right="0"/>
        <w:contextualSpacing/>
      </w:pPr>
      <w:r w:rsidRPr="00C61F6B">
        <w:rPr>
          <w:b/>
        </w:rPr>
        <w:t>PRES. ELEONORA BROILO</w:t>
      </w:r>
      <w:r w:rsidRPr="00C61F6B">
        <w:t xml:space="preserve">: </w:t>
      </w:r>
      <w:r w:rsidR="00937AA9">
        <w:t>Ver</w:t>
      </w:r>
      <w:r>
        <w:t>eador</w:t>
      </w:r>
      <w:r w:rsidR="00937AA9">
        <w:t xml:space="preserve"> Roque.</w:t>
      </w:r>
    </w:p>
    <w:p w:rsidR="00613BE5" w:rsidRDefault="00937AA9" w:rsidP="00043436">
      <w:pPr>
        <w:spacing w:before="100" w:beforeAutospacing="1" w:after="100" w:afterAutospacing="1"/>
        <w:ind w:right="0"/>
        <w:contextualSpacing/>
      </w:pPr>
      <w:r w:rsidRPr="00937AA9">
        <w:rPr>
          <w:b/>
        </w:rPr>
        <w:t>VER. ROQUE SEVERGNINI</w:t>
      </w:r>
      <w:r>
        <w:t>:</w:t>
      </w:r>
      <w:r w:rsidR="00F027F8">
        <w:t xml:space="preserve"> Eu quero me somar aqui ao vereador Juliano autor do requerimento de audiência públic</w:t>
      </w:r>
      <w:r w:rsidR="00CB2D2B">
        <w:t>a</w:t>
      </w:r>
      <w:r w:rsidR="00F027F8">
        <w:t xml:space="preserve"> e também aos demais que já fizeram uso da palavra com relação a esse tema. E de fato nós estivemos na reunião </w:t>
      </w:r>
      <w:r w:rsidR="00CB2D2B">
        <w:t xml:space="preserve">da União </w:t>
      </w:r>
      <w:r w:rsidR="00F027F8">
        <w:t xml:space="preserve">das </w:t>
      </w:r>
      <w:r w:rsidR="00CB2D2B">
        <w:t>A</w:t>
      </w:r>
      <w:r w:rsidR="00F027F8">
        <w:t xml:space="preserve">ssociações de </w:t>
      </w:r>
      <w:r w:rsidR="00CB2D2B">
        <w:t>B</w:t>
      </w:r>
      <w:r w:rsidR="00F027F8">
        <w:t xml:space="preserve">airros na </w:t>
      </w:r>
      <w:r w:rsidR="00CB2D2B">
        <w:t>ú</w:t>
      </w:r>
      <w:r w:rsidR="00F027F8">
        <w:t xml:space="preserve">ltima sexta-feira no bairro Industrial, teve uma boa participação inclusive parabenizar a UAB por essa mobilização, e sem medo de errar eu acho que 70% das demandas </w:t>
      </w:r>
      <w:proofErr w:type="gramStart"/>
      <w:r w:rsidR="00F027F8">
        <w:t>diz</w:t>
      </w:r>
      <w:proofErr w:type="gramEnd"/>
      <w:r w:rsidR="00F027F8">
        <w:t xml:space="preserve"> respeito ao tr</w:t>
      </w:r>
      <w:r w:rsidR="003247E7">
        <w:t>â</w:t>
      </w:r>
      <w:r w:rsidR="00F027F8">
        <w:t xml:space="preserve">nsito, diz respeito </w:t>
      </w:r>
      <w:r w:rsidR="00613BE5">
        <w:t>à</w:t>
      </w:r>
      <w:r w:rsidR="00F027F8">
        <w:t xml:space="preserve"> mobilidade urbana. E eu ach</w:t>
      </w:r>
      <w:r w:rsidR="003247E7">
        <w:t>ei</w:t>
      </w:r>
      <w:r w:rsidR="00F027F8">
        <w:t xml:space="preserve"> algo assim bastante expressivo, não imaginei que essa fosse a maior demanda. E acho </w:t>
      </w:r>
      <w:r w:rsidR="00613BE5">
        <w:t>oportuno</w:t>
      </w:r>
      <w:r w:rsidR="00F027F8">
        <w:t xml:space="preserve"> sim participar desse fazer essa audiência</w:t>
      </w:r>
      <w:r w:rsidR="003247E7">
        <w:t xml:space="preserve"> pública</w:t>
      </w:r>
      <w:r w:rsidR="00F027F8">
        <w:t xml:space="preserve">, vi que há ali </w:t>
      </w:r>
      <w:r w:rsidR="00613BE5">
        <w:t>à</w:t>
      </w:r>
      <w:r w:rsidR="00F027F8">
        <w:t xml:space="preserve"> solicitação de participação da união de bairros da </w:t>
      </w:r>
      <w:r w:rsidR="00613BE5">
        <w:t>união</w:t>
      </w:r>
      <w:r w:rsidR="00F027F8">
        <w:t xml:space="preserve"> das associações de bairro, da AFEA, do CONCIDADE e também </w:t>
      </w:r>
      <w:r w:rsidR="003247E7">
        <w:lastRenderedPageBreak/>
        <w:t>do</w:t>
      </w:r>
      <w:r w:rsidR="00F027F8">
        <w:t xml:space="preserve"> departamento de tr</w:t>
      </w:r>
      <w:r w:rsidR="003247E7">
        <w:t>â</w:t>
      </w:r>
      <w:r w:rsidR="00F027F8">
        <w:t xml:space="preserve">nsito do nosso município </w:t>
      </w:r>
      <w:r w:rsidR="00613BE5">
        <w:t>que</w:t>
      </w:r>
      <w:r w:rsidR="00F027F8">
        <w:t>, alias, nós não temos o diretor que responde pelo tr</w:t>
      </w:r>
      <w:r w:rsidR="003247E7">
        <w:t>â</w:t>
      </w:r>
      <w:r w:rsidR="00F027F8">
        <w:t>nsito não é diretor de tr</w:t>
      </w:r>
      <w:r w:rsidR="003247E7">
        <w:t>â</w:t>
      </w:r>
      <w:r w:rsidR="00F027F8">
        <w:t>nsito. Não é diretor de tr</w:t>
      </w:r>
      <w:r w:rsidR="003247E7">
        <w:t>â</w:t>
      </w:r>
      <w:r w:rsidR="00F027F8">
        <w:t>nsito. Eu sugiro até que se de uma olhad</w:t>
      </w:r>
      <w:r w:rsidR="00613BE5">
        <w:t>a</w:t>
      </w:r>
      <w:r w:rsidR="00F027F8">
        <w:t xml:space="preserve"> nisso</w:t>
      </w:r>
      <w:r w:rsidR="003247E7">
        <w:t>,</w:t>
      </w:r>
      <w:r w:rsidR="00F027F8">
        <w:t xml:space="preserve"> porque pelo menos o doutor inclusive o Joel </w:t>
      </w:r>
      <w:r w:rsidR="00FC116C">
        <w:t>Antônio</w:t>
      </w:r>
      <w:r w:rsidR="00613BE5">
        <w:t xml:space="preserve"> Correa ele é o que responde pelo tr</w:t>
      </w:r>
      <w:r w:rsidR="003247E7">
        <w:t>â</w:t>
      </w:r>
      <w:r w:rsidR="00613BE5">
        <w:t>nsito né, mas ele não é nomeado como diretor de tr</w:t>
      </w:r>
      <w:r w:rsidR="003247E7">
        <w:t>â</w:t>
      </w:r>
      <w:r w:rsidR="00613BE5">
        <w:t>nsito ele é nomeado como diretor executivo e eu entendo que diretor de tr</w:t>
      </w:r>
      <w:r w:rsidR="003247E7">
        <w:t>â</w:t>
      </w:r>
      <w:r w:rsidR="00613BE5">
        <w:t>nsito é uma autoridade de tr</w:t>
      </w:r>
      <w:r w:rsidR="003247E7">
        <w:t>â</w:t>
      </w:r>
      <w:r w:rsidR="00613BE5">
        <w:t xml:space="preserve">nsito como o secretário de obras. Então se </w:t>
      </w:r>
      <w:proofErr w:type="gramStart"/>
      <w:r w:rsidR="00613BE5">
        <w:t>tu é</w:t>
      </w:r>
      <w:proofErr w:type="gramEnd"/>
      <w:r w:rsidR="00613BE5">
        <w:t xml:space="preserve"> o diretor do departamento de tr</w:t>
      </w:r>
      <w:r w:rsidR="003247E7">
        <w:t>â</w:t>
      </w:r>
      <w:r w:rsidR="00613BE5">
        <w:t>nsito e responde pelo tr</w:t>
      </w:r>
      <w:r w:rsidR="003247E7">
        <w:t>â</w:t>
      </w:r>
      <w:r w:rsidR="00613BE5">
        <w:t>nsito e toma inciativas e toma decisões inclusive se manifesta publicamente coordena uma equipe de tr</w:t>
      </w:r>
      <w:r w:rsidR="003247E7">
        <w:t>â</w:t>
      </w:r>
      <w:r w:rsidR="00613BE5">
        <w:t>nsito precisa ser diretor de tr</w:t>
      </w:r>
      <w:r w:rsidR="003247E7">
        <w:t>â</w:t>
      </w:r>
      <w:r w:rsidR="00613BE5">
        <w:t xml:space="preserve">nsito e aqui pelo portal de </w:t>
      </w:r>
      <w:r w:rsidR="00FC116C">
        <w:t>transparência</w:t>
      </w:r>
      <w:r w:rsidR="00613BE5">
        <w:t xml:space="preserve"> da prefeitura municipal ele é como assessor executivo. Veja bem, não estou nenhuma avaliação se é competente ou não, enfim, é o fato que está aqui</w:t>
      </w:r>
      <w:r w:rsidR="003247E7">
        <w:t>:</w:t>
      </w:r>
      <w:r w:rsidR="00613BE5">
        <w:t xml:space="preserve"> assessor executivo, mas responde pelo departamento de tr</w:t>
      </w:r>
      <w:r w:rsidR="003247E7">
        <w:t>â</w:t>
      </w:r>
      <w:r w:rsidR="00613BE5">
        <w:t xml:space="preserve">nsito do município. Então isso é </w:t>
      </w:r>
      <w:r w:rsidR="00FC116C">
        <w:t>preocupante</w:t>
      </w:r>
      <w:r w:rsidR="00613BE5">
        <w:t xml:space="preserve">. </w:t>
      </w:r>
      <w:proofErr w:type="gramStart"/>
      <w:r w:rsidR="00613BE5">
        <w:t>Alia-se</w:t>
      </w:r>
      <w:proofErr w:type="gramEnd"/>
      <w:r w:rsidR="00613BE5">
        <w:t xml:space="preserve"> a isso as demandas que gritaram aos ouvidos na reunião da união das associações de bairro lá no Monte Pasqual corrobora aqui a opinião do engenheiro civil Deivid Argenta, ex-secretário de planejamento, que faz aqui uma refer</w:t>
      </w:r>
      <w:r w:rsidR="003247E7">
        <w:t>ê</w:t>
      </w:r>
      <w:r w:rsidR="00613BE5">
        <w:t xml:space="preserve">ncia com relação </w:t>
      </w:r>
      <w:r w:rsidR="00FC116C">
        <w:t>às</w:t>
      </w:r>
      <w:r w:rsidR="00613BE5">
        <w:t xml:space="preserve"> faixas amarela. E eu, para concluir, gostaria que nessa audiência pública se discutisse a vinda do novo plano diretor que está gestado</w:t>
      </w:r>
      <w:r w:rsidR="003247E7">
        <w:t>,</w:t>
      </w:r>
      <w:r w:rsidR="00613BE5">
        <w:t xml:space="preserve"> em gestação, enfim, dentro da prefeitura municipal e nós estamos ansiosos que ele venha para a Câmara de vereadores</w:t>
      </w:r>
      <w:r w:rsidR="003247E7">
        <w:t>,</w:t>
      </w:r>
      <w:r w:rsidR="00613BE5">
        <w:t xml:space="preserve"> porque dentro </w:t>
      </w:r>
      <w:r w:rsidR="003247E7">
        <w:t xml:space="preserve">do </w:t>
      </w:r>
      <w:r w:rsidR="00613BE5">
        <w:t xml:space="preserve">plano diretor vai ter a discussão da mobilidade urbana também. Obrigado. </w:t>
      </w:r>
    </w:p>
    <w:p w:rsidR="0043052E" w:rsidRDefault="00FC116C" w:rsidP="00043436">
      <w:pPr>
        <w:spacing w:before="100" w:beforeAutospacing="1" w:after="100" w:afterAutospacing="1"/>
        <w:ind w:right="0"/>
        <w:contextualSpacing/>
      </w:pPr>
      <w:r w:rsidRPr="00C61F6B">
        <w:rPr>
          <w:b/>
        </w:rPr>
        <w:t>PRES. ELEONORA BROILO</w:t>
      </w:r>
      <w:r w:rsidRPr="00C61F6B">
        <w:t>:</w:t>
      </w:r>
      <w:r>
        <w:t xml:space="preserve"> </w:t>
      </w:r>
      <w:r w:rsidR="00613BE5">
        <w:t>Vereador</w:t>
      </w:r>
      <w:r w:rsidR="00712AFC">
        <w:t xml:space="preserve"> </w:t>
      </w:r>
      <w:r w:rsidR="00613BE5">
        <w:t>Felipe.</w:t>
      </w:r>
    </w:p>
    <w:p w:rsidR="00896C84" w:rsidRDefault="00FC116C" w:rsidP="00043436">
      <w:pPr>
        <w:spacing w:before="100" w:beforeAutospacing="1" w:after="100" w:afterAutospacing="1"/>
        <w:ind w:right="0"/>
        <w:contextualSpacing/>
      </w:pPr>
      <w:r w:rsidRPr="00FC116C">
        <w:rPr>
          <w:b/>
        </w:rPr>
        <w:t>VER. FELIPE MAIOLI</w:t>
      </w:r>
      <w:r>
        <w:t xml:space="preserve">: Só pedi a </w:t>
      </w:r>
      <w:r w:rsidR="00712AFC">
        <w:t>palavra</w:t>
      </w:r>
      <w:r>
        <w:t xml:space="preserve"> brevemente para elogiar esse ato desta audiência p</w:t>
      </w:r>
      <w:r w:rsidR="003247E7">
        <w:t>ú</w:t>
      </w:r>
      <w:r>
        <w:t>blica. Assunto extremamente importante ainda mais agora que temos um colega extremamente conhecedor do ramo que vai poder contribuir e muito pela nossa cidade. Então</w:t>
      </w:r>
      <w:r w:rsidR="003247E7">
        <w:t>,</w:t>
      </w:r>
      <w:r>
        <w:t xml:space="preserve"> </w:t>
      </w:r>
      <w:proofErr w:type="spellStart"/>
      <w:r>
        <w:t>Deivid</w:t>
      </w:r>
      <w:proofErr w:type="spellEnd"/>
      <w:r w:rsidR="003247E7">
        <w:t>,</w:t>
      </w:r>
      <w:r>
        <w:t xml:space="preserve"> parabéns por estar aqui e acho que é um momento extremamente oportuno para debater o tema e voto favorável a esse requerimento sem dúvida nenhum. E queria só mandar um abraço ao meu amigo Giovani Capra vou tomar a liberdade de falar um segredo aí</w:t>
      </w:r>
      <w:r w:rsidR="003247E7">
        <w:t>,</w:t>
      </w:r>
      <w:r>
        <w:t xml:space="preserve"> talvez não tanto segredo; Giovani Capra é o famoso Leônidas e quem não viu </w:t>
      </w:r>
      <w:proofErr w:type="gramStart"/>
      <w:r w:rsidR="00712AFC">
        <w:t>ele</w:t>
      </w:r>
      <w:r>
        <w:t xml:space="preserve"> </w:t>
      </w:r>
      <w:proofErr w:type="gramEnd"/>
      <w:r>
        <w:t>jogando futsal perdeu uma oportunidade imensa</w:t>
      </w:r>
      <w:r w:rsidR="003247E7">
        <w:t>,</w:t>
      </w:r>
      <w:r>
        <w:t xml:space="preserve"> porque os gols de bicicleta ele fazia chover.  Giovani um abraço. </w:t>
      </w:r>
    </w:p>
    <w:p w:rsidR="00492333" w:rsidRDefault="00896C84" w:rsidP="00043436">
      <w:pPr>
        <w:spacing w:before="100" w:beforeAutospacing="1" w:after="100" w:afterAutospacing="1"/>
        <w:ind w:right="0"/>
        <w:contextualSpacing/>
      </w:pPr>
      <w:r w:rsidRPr="00C61F6B">
        <w:rPr>
          <w:b/>
        </w:rPr>
        <w:t>PRES. ELEONORA BROILO</w:t>
      </w:r>
      <w:r w:rsidRPr="00C61F6B">
        <w:t>: A palavra está à disposição dos senhores vereadores.</w:t>
      </w:r>
      <w:r w:rsidRPr="00896C84">
        <w:t xml:space="preserve"> </w:t>
      </w:r>
      <w:r>
        <w:t xml:space="preserve">Se não houver mais manifestações colocamos em votação o requerimento nº 95/2022 - solicitação de audiência pública de autoria do vereador Juliano Baumgarten. </w:t>
      </w:r>
      <w:r w:rsidRPr="007F222C">
        <w:t>Os vereadores que estiverem de acordo permaneçam como estão; aprovado por todos os senhores vereadores.</w:t>
      </w:r>
      <w:r>
        <w:t xml:space="preserve"> </w:t>
      </w:r>
      <w:r w:rsidR="00492333">
        <w:t>Requerimento</w:t>
      </w:r>
      <w:r>
        <w:t xml:space="preserve"> nº 96/2022: solicitação ao DAER para melhorias na RSC-453.</w:t>
      </w:r>
      <w:r w:rsidR="00492333">
        <w:t xml:space="preserve"> Passo a palavra ao vereador Volnei Arsego, proponente.</w:t>
      </w:r>
    </w:p>
    <w:p w:rsidR="00043436" w:rsidRDefault="00492333" w:rsidP="00043436">
      <w:pPr>
        <w:spacing w:before="100" w:beforeAutospacing="1" w:after="100" w:afterAutospacing="1"/>
        <w:ind w:right="0"/>
        <w:contextualSpacing/>
      </w:pPr>
      <w:r w:rsidRPr="007F222C">
        <w:rPr>
          <w:b/>
        </w:rPr>
        <w:t>VER. VOLNEI ARSEGO</w:t>
      </w:r>
      <w:r>
        <w:t xml:space="preserve">: Bom, caros ouvintes </w:t>
      </w:r>
      <w:r w:rsidR="003247E7">
        <w:t>e colegas. Voltamos novamente a</w:t>
      </w:r>
      <w:r>
        <w:t xml:space="preserve"> nossa RS-453</w:t>
      </w:r>
      <w:r w:rsidR="003247E7">
        <w:t xml:space="preserve"> </w:t>
      </w:r>
      <w:r>
        <w:t xml:space="preserve">aonde que o Rio Burati as pessoas semana passada chegaram ante a mim conversando devido </w:t>
      </w:r>
      <w:r w:rsidR="006D2CCE">
        <w:t>à</w:t>
      </w:r>
      <w:r>
        <w:t xml:space="preserve"> segurança desse local aonde que não existe praticamente uma via to</w:t>
      </w:r>
      <w:r w:rsidR="006D2CCE">
        <w:t>t</w:t>
      </w:r>
      <w:r>
        <w:t>almente livre e reta</w:t>
      </w:r>
      <w:r w:rsidR="006D2CCE">
        <w:t>,</w:t>
      </w:r>
      <w:r>
        <w:t xml:space="preserve"> onde existem pessoas que </w:t>
      </w:r>
      <w:r w:rsidR="006D2CCE">
        <w:t>vivem</w:t>
      </w:r>
      <w:r>
        <w:t xml:space="preserve"> de um lado e outro</w:t>
      </w:r>
      <w:r w:rsidR="006D2CCE">
        <w:t>,</w:t>
      </w:r>
      <w:r>
        <w:t xml:space="preserve"> que precisam trafegar</w:t>
      </w:r>
      <w:r w:rsidR="006D2CCE">
        <w:t xml:space="preserve"> para ir a seu trabalho, ao supermercado. E a preocupação </w:t>
      </w:r>
      <w:r w:rsidR="003247E7">
        <w:t>d</w:t>
      </w:r>
      <w:r w:rsidR="006D2CCE">
        <w:t xml:space="preserve">esses moradores é justamente é </w:t>
      </w:r>
      <w:proofErr w:type="gramStart"/>
      <w:r w:rsidR="006D2CCE">
        <w:t>a</w:t>
      </w:r>
      <w:proofErr w:type="gramEnd"/>
      <w:r w:rsidR="006D2CCE">
        <w:t xml:space="preserve"> noite onde essa via ela é pouco iluminada e traz risco para essas pessoas onde já tiveram que correr de uma carreta saindo fora da estrada</w:t>
      </w:r>
      <w:r w:rsidR="003247E7">
        <w:t>,</w:t>
      </w:r>
      <w:r w:rsidR="006D2CCE">
        <w:t xml:space="preserve"> porque estavam a beira do asfalto para tentar trafegar, em momentos e horário de fluxo </w:t>
      </w:r>
      <w:r w:rsidR="00043436">
        <w:t>altíssimos</w:t>
      </w:r>
      <w:r w:rsidR="00C26EFA">
        <w:t>;</w:t>
      </w:r>
      <w:r w:rsidR="00043436">
        <w:t xml:space="preserve"> aqui se fala em trânsito muito bem </w:t>
      </w:r>
      <w:r w:rsidR="00C26EFA">
        <w:t xml:space="preserve">vocês sabem que é uma situação </w:t>
      </w:r>
      <w:r w:rsidR="00043436">
        <w:t xml:space="preserve"> muito perigosa </w:t>
      </w:r>
      <w:r w:rsidR="00C26EFA">
        <w:t xml:space="preserve">e eles </w:t>
      </w:r>
      <w:r w:rsidR="00043436">
        <w:t xml:space="preserve">acabaram chegando e pedindo </w:t>
      </w:r>
      <w:r w:rsidR="00C26EFA">
        <w:t xml:space="preserve">por </w:t>
      </w:r>
      <w:r w:rsidR="00043436">
        <w:t>essa solução que pudéssemos tentar resolver de uma outra de um lado e outro para que se encaminha</w:t>
      </w:r>
      <w:r w:rsidR="00C26EFA">
        <w:t>sse</w:t>
      </w:r>
      <w:r w:rsidR="00043436">
        <w:t xml:space="preserve"> um documento </w:t>
      </w:r>
      <w:r w:rsidR="00C26EFA">
        <w:t xml:space="preserve">ao DAER para </w:t>
      </w:r>
      <w:r w:rsidR="00043436">
        <w:t>melhorar</w:t>
      </w:r>
      <w:r w:rsidR="00C26EFA">
        <w:t xml:space="preserve"> essa </w:t>
      </w:r>
      <w:r w:rsidR="00043436">
        <w:t xml:space="preserve"> iluminação</w:t>
      </w:r>
      <w:r w:rsidR="00C26EFA">
        <w:t>.</w:t>
      </w:r>
      <w:r w:rsidR="00043436">
        <w:t xml:space="preserve"> </w:t>
      </w:r>
      <w:r w:rsidR="005A6EA1">
        <w:t>Eu</w:t>
      </w:r>
      <w:r w:rsidR="00043436">
        <w:t xml:space="preserve"> queria só contar um em caso que aconteceu</w:t>
      </w:r>
      <w:r w:rsidR="003247E7">
        <w:t>,</w:t>
      </w:r>
      <w:r w:rsidR="00043436">
        <w:t xml:space="preserve"> não faz muito tempo</w:t>
      </w:r>
      <w:r w:rsidR="003247E7">
        <w:t>,</w:t>
      </w:r>
      <w:r w:rsidR="00043436">
        <w:t xml:space="preserve"> aonde </w:t>
      </w:r>
      <w:r w:rsidR="00043436">
        <w:lastRenderedPageBreak/>
        <w:t xml:space="preserve">que havia uma família </w:t>
      </w:r>
      <w:r w:rsidR="00C26EFA">
        <w:t xml:space="preserve">- </w:t>
      </w:r>
      <w:r w:rsidR="00043436">
        <w:t xml:space="preserve">pai e mãe e </w:t>
      </w:r>
      <w:r w:rsidR="00C26EFA">
        <w:t>c</w:t>
      </w:r>
      <w:r w:rsidR="00043436">
        <w:t xml:space="preserve">riança de </w:t>
      </w:r>
      <w:r w:rsidR="00C26EFA">
        <w:t>c</w:t>
      </w:r>
      <w:r w:rsidR="00043436">
        <w:t>olo</w:t>
      </w:r>
      <w:r w:rsidR="00C26EFA">
        <w:t xml:space="preserve"> -</w:t>
      </w:r>
      <w:r w:rsidR="00043436">
        <w:t xml:space="preserve"> tentando atravessar n</w:t>
      </w:r>
      <w:r w:rsidR="00C26EFA">
        <w:t>um</w:t>
      </w:r>
      <w:r w:rsidR="00043436">
        <w:t xml:space="preserve"> domingo de manhã </w:t>
      </w:r>
      <w:proofErr w:type="gramStart"/>
      <w:r w:rsidR="00043436">
        <w:t>o asfalto</w:t>
      </w:r>
      <w:r w:rsidR="003247E7">
        <w:t>,</w:t>
      </w:r>
      <w:r w:rsidR="00043436">
        <w:t xml:space="preserve"> </w:t>
      </w:r>
      <w:r w:rsidR="00C26EFA">
        <w:t xml:space="preserve">devido ao </w:t>
      </w:r>
      <w:r w:rsidR="00043436">
        <w:t>fluxo foram</w:t>
      </w:r>
      <w:proofErr w:type="gramEnd"/>
      <w:r w:rsidR="00043436">
        <w:t xml:space="preserve"> esperando até que um condutor de um Palio </w:t>
      </w:r>
      <w:r w:rsidR="00C26EFA">
        <w:t xml:space="preserve">para na </w:t>
      </w:r>
      <w:r w:rsidR="00043436">
        <w:t>via para deixar a mãe e o pai atravessar</w:t>
      </w:r>
      <w:r w:rsidR="00C26EFA">
        <w:t xml:space="preserve"> com a </w:t>
      </w:r>
      <w:r w:rsidR="00043436">
        <w:t xml:space="preserve">crianças porém </w:t>
      </w:r>
      <w:r w:rsidR="00C26EFA">
        <w:t xml:space="preserve">atrás vinha um </w:t>
      </w:r>
      <w:r w:rsidR="00043436">
        <w:t xml:space="preserve">condutor outro </w:t>
      </w:r>
      <w:r w:rsidR="00C26EFA">
        <w:t>carro que fritou os pneus</w:t>
      </w:r>
      <w:r w:rsidR="003247E7">
        <w:t>,</w:t>
      </w:r>
      <w:r w:rsidR="00C26EFA">
        <w:t xml:space="preserve"> </w:t>
      </w:r>
      <w:r w:rsidR="00043436">
        <w:t xml:space="preserve">conseguiu desviar </w:t>
      </w:r>
      <w:r w:rsidR="00C26EFA">
        <w:t>d</w:t>
      </w:r>
      <w:r w:rsidR="00043436">
        <w:t>o ca</w:t>
      </w:r>
      <w:r w:rsidR="00C26EFA">
        <w:t>r</w:t>
      </w:r>
      <w:r w:rsidR="00043436">
        <w:t>ro e aí a situação é que a família deu um passo para trás</w:t>
      </w:r>
      <w:r w:rsidR="003247E7">
        <w:t>,</w:t>
      </w:r>
      <w:r w:rsidR="00043436">
        <w:t xml:space="preserve"> </w:t>
      </w:r>
      <w:r w:rsidR="003756AE">
        <w:t xml:space="preserve">se desse dois </w:t>
      </w:r>
      <w:r w:rsidR="00043436">
        <w:t>estavam todos eles no hospital</w:t>
      </w:r>
      <w:r w:rsidR="003756AE">
        <w:t xml:space="preserve">. Então </w:t>
      </w:r>
      <w:r w:rsidR="00043436">
        <w:t xml:space="preserve">eu só queria fazer essa colocação que essa </w:t>
      </w:r>
      <w:r w:rsidR="003756AE">
        <w:t>r</w:t>
      </w:r>
      <w:r w:rsidR="00043436">
        <w:t>odovia em s</w:t>
      </w:r>
      <w:r w:rsidR="003756AE">
        <w:t>i</w:t>
      </w:r>
      <w:r w:rsidR="00043436">
        <w:t xml:space="preserve"> ela começa desde aqui do </w:t>
      </w:r>
      <w:proofErr w:type="spellStart"/>
      <w:r w:rsidR="003756AE">
        <w:t>Sazi</w:t>
      </w:r>
      <w:proofErr w:type="spellEnd"/>
      <w:r w:rsidR="005A6EA1">
        <w:t>;</w:t>
      </w:r>
      <w:r w:rsidR="003756AE">
        <w:t xml:space="preserve"> todo o e</w:t>
      </w:r>
      <w:r w:rsidR="00043436">
        <w:t xml:space="preserve">ntroncamento que se encontra </w:t>
      </w:r>
      <w:proofErr w:type="spellStart"/>
      <w:r w:rsidR="003247E7">
        <w:t>Sazi</w:t>
      </w:r>
      <w:proofErr w:type="spellEnd"/>
      <w:r w:rsidR="003247E7">
        <w:t xml:space="preserve">, </w:t>
      </w:r>
      <w:r w:rsidR="00043436">
        <w:t>São Marcos</w:t>
      </w:r>
      <w:r w:rsidR="003247E7">
        <w:t xml:space="preserve">, </w:t>
      </w:r>
      <w:r w:rsidR="00043436">
        <w:t>Santo Inácio</w:t>
      </w:r>
      <w:r w:rsidR="003247E7">
        <w:t xml:space="preserve">, </w:t>
      </w:r>
      <w:r w:rsidR="00043436">
        <w:t xml:space="preserve">Rio </w:t>
      </w:r>
      <w:proofErr w:type="spellStart"/>
      <w:r w:rsidR="00C61F6B">
        <w:t>Burati</w:t>
      </w:r>
      <w:proofErr w:type="spellEnd"/>
      <w:r w:rsidR="003247E7">
        <w:t xml:space="preserve">, </w:t>
      </w:r>
      <w:r w:rsidR="00043436">
        <w:t>Barracão</w:t>
      </w:r>
      <w:r w:rsidR="003247E7">
        <w:t xml:space="preserve">, </w:t>
      </w:r>
      <w:proofErr w:type="spellStart"/>
      <w:r w:rsidR="003756AE">
        <w:t>Sertorina</w:t>
      </w:r>
      <w:proofErr w:type="spellEnd"/>
      <w:r w:rsidR="003247E7">
        <w:t xml:space="preserve">, </w:t>
      </w:r>
      <w:r w:rsidR="003756AE">
        <w:t>Tamandaré. Eu</w:t>
      </w:r>
      <w:r w:rsidR="00043436">
        <w:t xml:space="preserve"> posso dizer que eu chamaria </w:t>
      </w:r>
      <w:r w:rsidR="003756AE">
        <w:t>r</w:t>
      </w:r>
      <w:r w:rsidR="00043436">
        <w:t>odovia da morte</w:t>
      </w:r>
      <w:r w:rsidR="003247E7">
        <w:t>, por</w:t>
      </w:r>
      <w:r w:rsidR="003756AE">
        <w:t xml:space="preserve">que vários </w:t>
      </w:r>
      <w:r w:rsidR="00043436">
        <w:t>acidentes acontecem</w:t>
      </w:r>
      <w:r w:rsidR="003756AE">
        <w:t>,</w:t>
      </w:r>
      <w:r w:rsidR="00043436">
        <w:t xml:space="preserve"> lesões</w:t>
      </w:r>
      <w:r w:rsidR="003756AE">
        <w:t xml:space="preserve">, mortes </w:t>
      </w:r>
      <w:r w:rsidR="00043436">
        <w:t>de família</w:t>
      </w:r>
      <w:r w:rsidR="003756AE">
        <w:t>,</w:t>
      </w:r>
      <w:r w:rsidR="00043436">
        <w:t xml:space="preserve"> </w:t>
      </w:r>
      <w:r w:rsidR="003756AE">
        <w:t xml:space="preserve">de </w:t>
      </w:r>
      <w:r w:rsidR="00043436">
        <w:t>pessoas</w:t>
      </w:r>
      <w:r w:rsidR="003756AE">
        <w:t>;</w:t>
      </w:r>
      <w:r w:rsidR="00043436">
        <w:t xml:space="preserve"> eu sei que existe um projeto de um pedágio para melhorar </w:t>
      </w:r>
      <w:r w:rsidR="003756AE">
        <w:t>a r</w:t>
      </w:r>
      <w:r w:rsidR="00043436">
        <w:t>odovia</w:t>
      </w:r>
      <w:r w:rsidR="003756AE">
        <w:t>,</w:t>
      </w:r>
      <w:r w:rsidR="00043436">
        <w:t xml:space="preserve"> mas vamos esperar até quando</w:t>
      </w:r>
      <w:r w:rsidR="003756AE">
        <w:t>? Ser</w:t>
      </w:r>
      <w:r w:rsidR="00043436">
        <w:t xml:space="preserve">á </w:t>
      </w:r>
      <w:r w:rsidR="003756AE">
        <w:t xml:space="preserve">que </w:t>
      </w:r>
      <w:r w:rsidR="00043436">
        <w:t>não podemos adiantar alguma coisa</w:t>
      </w:r>
      <w:r w:rsidR="003756AE">
        <w:t xml:space="preserve"> fazendo reduções de velocidade</w:t>
      </w:r>
      <w:r w:rsidR="009513BF">
        <w:t xml:space="preserve">, </w:t>
      </w:r>
      <w:r w:rsidR="00043436">
        <w:t>melhor a melhoria de sinalizações nessa rodovia</w:t>
      </w:r>
      <w:r w:rsidR="009513BF">
        <w:t xml:space="preserve">, podemos </w:t>
      </w:r>
      <w:r w:rsidR="00043436">
        <w:t xml:space="preserve">melhorar </w:t>
      </w:r>
      <w:r w:rsidR="009513BF">
        <w:t xml:space="preserve">a </w:t>
      </w:r>
      <w:r w:rsidR="00043436">
        <w:t xml:space="preserve">iluminação </w:t>
      </w:r>
      <w:r w:rsidR="009513BF">
        <w:t xml:space="preserve">à noite </w:t>
      </w:r>
      <w:r w:rsidR="00043436">
        <w:t>par</w:t>
      </w:r>
      <w:r w:rsidR="009513BF">
        <w:t xml:space="preserve">a essas pessoas </w:t>
      </w:r>
      <w:r w:rsidR="00043436">
        <w:t>poderem conduzir</w:t>
      </w:r>
      <w:r w:rsidR="009513BF">
        <w:t>/</w:t>
      </w:r>
      <w:r w:rsidR="00043436">
        <w:t>atr</w:t>
      </w:r>
      <w:r w:rsidR="009513BF">
        <w:t xml:space="preserve">avessar o asfalto para que cheguem </w:t>
      </w:r>
      <w:r w:rsidR="00043436">
        <w:t>na sua casa ou que vão até o mercado</w:t>
      </w:r>
      <w:r w:rsidR="009513BF">
        <w:t>.</w:t>
      </w:r>
      <w:r w:rsidR="00043436">
        <w:t xml:space="preserve"> </w:t>
      </w:r>
      <w:r w:rsidR="009513BF">
        <w:t>Eu</w:t>
      </w:r>
      <w:r w:rsidR="00043436">
        <w:t xml:space="preserve"> acho que o governo do estado ele pode melhorar e pode contribuir com essa situação</w:t>
      </w:r>
      <w:r w:rsidR="009513BF">
        <w:t xml:space="preserve">. Muito </w:t>
      </w:r>
      <w:r w:rsidR="00043436">
        <w:t>obrigado</w:t>
      </w:r>
      <w:r w:rsidR="009513BF">
        <w:t xml:space="preserve"> a todos</w:t>
      </w:r>
      <w:r w:rsidR="00043436">
        <w:t>.</w:t>
      </w:r>
    </w:p>
    <w:p w:rsidR="00043436" w:rsidRDefault="00C61F6B" w:rsidP="00043436">
      <w:pPr>
        <w:spacing w:before="100" w:beforeAutospacing="1" w:after="100" w:afterAutospacing="1"/>
        <w:ind w:right="0"/>
        <w:contextualSpacing/>
      </w:pPr>
      <w:r w:rsidRPr="00C61F6B">
        <w:rPr>
          <w:b/>
        </w:rPr>
        <w:t>PRES. ELEONORA BROILO</w:t>
      </w:r>
      <w:r w:rsidRPr="00C61F6B">
        <w:t>: Vereador</w:t>
      </w:r>
      <w:r w:rsidR="00043436">
        <w:t xml:space="preserve"> Maurício.</w:t>
      </w:r>
    </w:p>
    <w:p w:rsidR="003F17C1" w:rsidRDefault="009513BF" w:rsidP="00043436">
      <w:pPr>
        <w:spacing w:before="100" w:beforeAutospacing="1" w:after="100" w:afterAutospacing="1"/>
        <w:ind w:right="0"/>
        <w:contextualSpacing/>
      </w:pPr>
      <w:r w:rsidRPr="009513BF">
        <w:rPr>
          <w:b/>
        </w:rPr>
        <w:t>VER. MAURÍCIO BELLAVER</w:t>
      </w:r>
      <w:r w:rsidRPr="009513BF">
        <w:t xml:space="preserve">: </w:t>
      </w:r>
      <w:r>
        <w:t>Boa noite</w:t>
      </w:r>
      <w:r w:rsidR="003247E7">
        <w:t>,</w:t>
      </w:r>
      <w:r>
        <w:t xml:space="preserve"> </w:t>
      </w:r>
      <w:r w:rsidRPr="009513BF">
        <w:t xml:space="preserve">doutora </w:t>
      </w:r>
      <w:r w:rsidR="008B2E10">
        <w:t>p</w:t>
      </w:r>
      <w:r w:rsidRPr="009513BF">
        <w:t xml:space="preserve">residente. </w:t>
      </w:r>
      <w:r w:rsidR="008B2E10">
        <w:t xml:space="preserve">Quero cumprimentar a minha noiva que está presente também. Vereador </w:t>
      </w:r>
      <w:proofErr w:type="spellStart"/>
      <w:r w:rsidR="008B2E10">
        <w:t>Arsego</w:t>
      </w:r>
      <w:proofErr w:type="spellEnd"/>
      <w:r w:rsidR="008B2E10">
        <w:t xml:space="preserve">, </w:t>
      </w:r>
      <w:r w:rsidR="00043436">
        <w:t xml:space="preserve">453 </w:t>
      </w:r>
      <w:r w:rsidR="008B2E10">
        <w:t xml:space="preserve">sempre </w:t>
      </w:r>
      <w:proofErr w:type="spellStart"/>
      <w:r w:rsidR="008B2E10">
        <w:t>falemo</w:t>
      </w:r>
      <w:proofErr w:type="spellEnd"/>
      <w:r w:rsidR="008B2E10">
        <w:t xml:space="preserve"> aqui </w:t>
      </w:r>
      <w:r w:rsidR="00043436">
        <w:t xml:space="preserve">eu tenho certeza que o que vai ser iluminado aquela essa </w:t>
      </w:r>
      <w:r w:rsidR="008B2E10">
        <w:t>r</w:t>
      </w:r>
      <w:r w:rsidR="00043436">
        <w:t>odovia 453 só no dia de lua cheia e</w:t>
      </w:r>
      <w:r w:rsidR="008B2E10">
        <w:t xml:space="preserve"> o tempo bem sereno, isso </w:t>
      </w:r>
      <w:r w:rsidR="00043436">
        <w:t>tenho certeza</w:t>
      </w:r>
      <w:r w:rsidR="008B2E10">
        <w:t>, m</w:t>
      </w:r>
      <w:r w:rsidR="00043436">
        <w:t xml:space="preserve">as pelo </w:t>
      </w:r>
      <w:r w:rsidR="008B2E10">
        <w:t xml:space="preserve">DAER </w:t>
      </w:r>
      <w:r w:rsidR="00043436">
        <w:t>nunca</w:t>
      </w:r>
      <w:r w:rsidR="008B2E10">
        <w:t>.</w:t>
      </w:r>
      <w:r w:rsidR="00043436">
        <w:t xml:space="preserve"> </w:t>
      </w:r>
      <w:r w:rsidR="008B2E10">
        <w:t>N</w:t>
      </w:r>
      <w:r w:rsidR="00043436">
        <w:t>unca</w:t>
      </w:r>
      <w:r w:rsidR="008B2E10">
        <w:t>. Pode notar aí Adamatti e qualquer emissora assino embaixo; que é uma bla vergonha o DAER isso sim. Rodovia da morte j</w:t>
      </w:r>
      <w:r w:rsidR="00043436">
        <w:t>á passou</w:t>
      </w:r>
      <w:r w:rsidR="008B2E10">
        <w:t xml:space="preserve">. Eu acho que nós temos que </w:t>
      </w:r>
      <w:r w:rsidR="00043436">
        <w:t>pegar</w:t>
      </w:r>
      <w:r w:rsidR="008B2E10">
        <w:t>,</w:t>
      </w:r>
      <w:r w:rsidR="00043436">
        <w:t xml:space="preserve"> o </w:t>
      </w:r>
      <w:r w:rsidR="008B2E10">
        <w:t>v</w:t>
      </w:r>
      <w:r w:rsidR="00043436">
        <w:t>ereador Juliano falou</w:t>
      </w:r>
      <w:r w:rsidR="008B2E10">
        <w:t>,</w:t>
      </w:r>
      <w:r w:rsidR="00043436">
        <w:t xml:space="preserve"> a próxima tragédia que acontece</w:t>
      </w:r>
      <w:r w:rsidR="008B2E10">
        <w:t>r</w:t>
      </w:r>
      <w:r w:rsidR="00043436">
        <w:t xml:space="preserve"> aí </w:t>
      </w:r>
      <w:r w:rsidR="008B2E10">
        <w:t>ir l</w:t>
      </w:r>
      <w:r w:rsidR="00043436">
        <w:t xml:space="preserve">á trancar </w:t>
      </w:r>
      <w:r w:rsidR="008B2E10">
        <w:t>essa r</w:t>
      </w:r>
      <w:r w:rsidR="00043436">
        <w:t xml:space="preserve">odovia aí </w:t>
      </w:r>
      <w:r w:rsidR="008B2E10">
        <w:t xml:space="preserve">que </w:t>
      </w:r>
      <w:r w:rsidR="00043436">
        <w:t xml:space="preserve">eu acho que </w:t>
      </w:r>
      <w:r w:rsidR="008B2E10">
        <w:t xml:space="preserve">o gerente ou engenheiro que seja do DAER </w:t>
      </w:r>
      <w:r w:rsidR="00043436">
        <w:t>passa todo dia aí</w:t>
      </w:r>
      <w:r w:rsidR="003F17C1">
        <w:t xml:space="preserve"> e não tem</w:t>
      </w:r>
      <w:r w:rsidR="00043436">
        <w:t xml:space="preserve"> nem um pouco de vergonha</w:t>
      </w:r>
      <w:r w:rsidR="003F17C1">
        <w:t>. E</w:t>
      </w:r>
      <w:r w:rsidR="00043436">
        <w:t xml:space="preserve"> agora todos os candidatos </w:t>
      </w:r>
      <w:r w:rsidR="003F17C1">
        <w:t>passam ali também, a governo</w:t>
      </w:r>
      <w:r w:rsidR="003247E7">
        <w:t>,</w:t>
      </w:r>
      <w:r w:rsidR="003F17C1">
        <w:t xml:space="preserve"> a isso e aquilo. E o maior fluxo de rendimento de não sei o que, vamos falar em dinheiro/mercadoria, passa ali também. Encerro minha fala.</w:t>
      </w:r>
    </w:p>
    <w:p w:rsidR="003F17C1" w:rsidRDefault="003F17C1" w:rsidP="00043436">
      <w:pPr>
        <w:spacing w:before="100" w:beforeAutospacing="1" w:after="100" w:afterAutospacing="1"/>
        <w:ind w:right="0"/>
        <w:contextualSpacing/>
      </w:pPr>
      <w:r w:rsidRPr="00C61F6B">
        <w:rPr>
          <w:b/>
        </w:rPr>
        <w:t>PRES. ELEONORA BROILO</w:t>
      </w:r>
      <w:r w:rsidRPr="00C61F6B">
        <w:t xml:space="preserve">: </w:t>
      </w:r>
      <w:r w:rsidR="00043436">
        <w:t>Vereador Juliano</w:t>
      </w:r>
      <w:r>
        <w:t>.</w:t>
      </w:r>
    </w:p>
    <w:p w:rsidR="005A6EA1" w:rsidRDefault="003F17C1" w:rsidP="00043436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 xml:space="preserve">: </w:t>
      </w:r>
      <w:r>
        <w:t>Eu</w:t>
      </w:r>
      <w:r w:rsidR="00043436">
        <w:t xml:space="preserve"> quero </w:t>
      </w:r>
      <w:r>
        <w:t xml:space="preserve">me somar </w:t>
      </w:r>
      <w:proofErr w:type="spellStart"/>
      <w:r>
        <w:t>né</w:t>
      </w:r>
      <w:proofErr w:type="spellEnd"/>
      <w:r w:rsidR="003247E7">
        <w:t>,</w:t>
      </w:r>
      <w:r>
        <w:t xml:space="preserve"> </w:t>
      </w:r>
      <w:r w:rsidR="00043436">
        <w:t>vereador</w:t>
      </w:r>
      <w:r>
        <w:t xml:space="preserve"> </w:t>
      </w:r>
      <w:proofErr w:type="spellStart"/>
      <w:r>
        <w:t>Arsego</w:t>
      </w:r>
      <w:proofErr w:type="spellEnd"/>
      <w:r w:rsidR="003247E7">
        <w:t>, a</w:t>
      </w:r>
      <w:r>
        <w:t xml:space="preserve">o teu </w:t>
      </w:r>
      <w:r w:rsidR="00043436">
        <w:t>requerimento quero pedir subscrever</w:t>
      </w:r>
      <w:r>
        <w:t>/</w:t>
      </w:r>
      <w:r w:rsidR="00043436">
        <w:t>apoiar o</w:t>
      </w:r>
      <w:r>
        <w:t xml:space="preserve">bviamente. E aquilo que falo </w:t>
      </w:r>
      <w:r w:rsidR="00043436">
        <w:t xml:space="preserve">né vai </w:t>
      </w:r>
      <w:r>
        <w:t xml:space="preserve">às vezes é </w:t>
      </w:r>
      <w:proofErr w:type="gramStart"/>
      <w:r w:rsidR="00043436">
        <w:t>chover no molhado</w:t>
      </w:r>
      <w:proofErr w:type="gramEnd"/>
      <w:r w:rsidR="00043436">
        <w:t xml:space="preserve"> </w:t>
      </w:r>
      <w:r>
        <w:t xml:space="preserve">e </w:t>
      </w:r>
      <w:r w:rsidR="00043436">
        <w:t>repetir</w:t>
      </w:r>
      <w:r>
        <w:t>,</w:t>
      </w:r>
      <w:r w:rsidR="00043436">
        <w:t xml:space="preserve"> mas enquanto não houver uma mobil</w:t>
      </w:r>
      <w:r>
        <w:t xml:space="preserve">ização da </w:t>
      </w:r>
      <w:r w:rsidR="00043436">
        <w:t xml:space="preserve">sociedade </w:t>
      </w:r>
      <w:r>
        <w:t xml:space="preserve">ali </w:t>
      </w:r>
      <w:r w:rsidR="00043436">
        <w:t>para chamar a</w:t>
      </w:r>
      <w:r>
        <w:t xml:space="preserve"> a</w:t>
      </w:r>
      <w:r w:rsidR="00043436">
        <w:t>tenção</w:t>
      </w:r>
      <w:r w:rsidR="003247E7">
        <w:t>,</w:t>
      </w:r>
      <w:r w:rsidR="00043436">
        <w:t xml:space="preserve"> não vai acontecer</w:t>
      </w:r>
      <w:r>
        <w:t>.</w:t>
      </w:r>
      <w:r w:rsidR="00043436">
        <w:t xml:space="preserve"> </w:t>
      </w:r>
      <w:r w:rsidR="005D2138">
        <w:t>Eu</w:t>
      </w:r>
      <w:r w:rsidR="00043436">
        <w:t xml:space="preserve"> concordo com </w:t>
      </w:r>
      <w:r>
        <w:t xml:space="preserve">aquilo que tu </w:t>
      </w:r>
      <w:proofErr w:type="gramStart"/>
      <w:r>
        <w:t>disse</w:t>
      </w:r>
      <w:proofErr w:type="gramEnd"/>
      <w:r>
        <w:t xml:space="preserve"> se </w:t>
      </w:r>
      <w:r w:rsidR="00043436">
        <w:t>esperar a boa vontade do D</w:t>
      </w:r>
      <w:r>
        <w:t xml:space="preserve">AER </w:t>
      </w:r>
      <w:r w:rsidR="00043436">
        <w:t xml:space="preserve">nós vamos vai morrer </w:t>
      </w:r>
      <w:r w:rsidR="005D2138">
        <w:t>uma geração</w:t>
      </w:r>
      <w:r w:rsidR="003247E7">
        <w:t>,</w:t>
      </w:r>
      <w:r w:rsidR="005D2138">
        <w:t xml:space="preserve"> </w:t>
      </w:r>
      <w:r w:rsidR="00043436">
        <w:t>v</w:t>
      </w:r>
      <w:r w:rsidR="005D2138">
        <w:t>ai nascer outra</w:t>
      </w:r>
      <w:r w:rsidR="003247E7">
        <w:t>,</w:t>
      </w:r>
      <w:r w:rsidR="005D2138">
        <w:t xml:space="preserve"> vai morrer outra</w:t>
      </w:r>
      <w:r w:rsidR="00043436">
        <w:t xml:space="preserve"> e assim vai não adianta</w:t>
      </w:r>
      <w:r w:rsidR="005D2138">
        <w:t>. O DAER sem sombra de duvidas ele é o órgão e</w:t>
      </w:r>
      <w:r w:rsidR="00043436">
        <w:t>stadual mais incompetente</w:t>
      </w:r>
      <w:r w:rsidR="005D2138">
        <w:t>.</w:t>
      </w:r>
      <w:r w:rsidR="00043436">
        <w:t xml:space="preserve"> </w:t>
      </w:r>
      <w:r w:rsidR="005D2138">
        <w:t>Acho</w:t>
      </w:r>
      <w:r w:rsidR="00043436">
        <w:t xml:space="preserve"> que ele é unânime entre todos</w:t>
      </w:r>
      <w:r w:rsidR="005D2138">
        <w:t>.</w:t>
      </w:r>
      <w:r w:rsidR="00043436">
        <w:t xml:space="preserve"> Talvez ele </w:t>
      </w:r>
      <w:proofErr w:type="gramStart"/>
      <w:r w:rsidR="00043436">
        <w:t>conseguiria</w:t>
      </w:r>
      <w:proofErr w:type="gramEnd"/>
      <w:r w:rsidR="00043436">
        <w:t xml:space="preserve"> juntar os maragatos </w:t>
      </w:r>
      <w:r w:rsidR="005D2138">
        <w:t>e os ximangos</w:t>
      </w:r>
      <w:r w:rsidR="003247E7">
        <w:t xml:space="preserve"> para dizer que eles são incompetentes</w:t>
      </w:r>
      <w:r w:rsidR="005D2138">
        <w:t xml:space="preserve">, </w:t>
      </w:r>
      <w:r w:rsidR="00043436">
        <w:t>gremistas e colorados</w:t>
      </w:r>
      <w:r w:rsidR="005D2138">
        <w:t xml:space="preserve"> c</w:t>
      </w:r>
      <w:r w:rsidR="00043436">
        <w:t xml:space="preserve">om </w:t>
      </w:r>
      <w:r w:rsidR="005D2138">
        <w:t>c</w:t>
      </w:r>
      <w:r w:rsidR="00043436">
        <w:t>erteza</w:t>
      </w:r>
      <w:r w:rsidR="005D2138">
        <w:t>.</w:t>
      </w:r>
      <w:r w:rsidR="00043436">
        <w:t xml:space="preserve"> </w:t>
      </w:r>
      <w:r w:rsidR="005A6EA1">
        <w:t>Acho</w:t>
      </w:r>
      <w:r w:rsidR="00043436">
        <w:t xml:space="preserve"> que </w:t>
      </w:r>
      <w:proofErr w:type="gramStart"/>
      <w:r w:rsidR="00043436">
        <w:t>conver</w:t>
      </w:r>
      <w:r w:rsidR="005D2138">
        <w:t>g</w:t>
      </w:r>
      <w:r w:rsidR="00043436">
        <w:t>e</w:t>
      </w:r>
      <w:proofErr w:type="gramEnd"/>
      <w:r w:rsidR="00043436">
        <w:t xml:space="preserve"> 106% não é nem 100%</w:t>
      </w:r>
      <w:r w:rsidR="005D2138">
        <w:t>. Então</w:t>
      </w:r>
      <w:r w:rsidR="00043436">
        <w:t xml:space="preserve"> eu digo nós precisamos </w:t>
      </w:r>
      <w:r w:rsidR="005D2138">
        <w:t xml:space="preserve">nos </w:t>
      </w:r>
      <w:r w:rsidR="00043436">
        <w:t xml:space="preserve">mobilizar </w:t>
      </w:r>
      <w:r w:rsidR="005D2138">
        <w:t xml:space="preserve">e fazer um auê lá, </w:t>
      </w:r>
      <w:r w:rsidR="00043436">
        <w:t xml:space="preserve">literalmente trancar </w:t>
      </w:r>
      <w:r w:rsidR="005D2138">
        <w:t>a r</w:t>
      </w:r>
      <w:r w:rsidR="00043436">
        <w:t>odovia</w:t>
      </w:r>
      <w:r w:rsidR="003247E7">
        <w:t>,</w:t>
      </w:r>
      <w:r w:rsidR="00043436">
        <w:t xml:space="preserve"> chamar </w:t>
      </w:r>
      <w:r w:rsidR="005D2138">
        <w:t xml:space="preserve">a </w:t>
      </w:r>
      <w:r w:rsidR="00043436">
        <w:t>atenção</w:t>
      </w:r>
      <w:r w:rsidR="005A6EA1">
        <w:t>, e</w:t>
      </w:r>
      <w:r w:rsidR="005D2138">
        <w:t xml:space="preserve"> como você disse</w:t>
      </w:r>
      <w:r w:rsidR="003247E7">
        <w:t>,</w:t>
      </w:r>
      <w:r w:rsidR="005D2138">
        <w:t xml:space="preserve"> passam os </w:t>
      </w:r>
      <w:r w:rsidR="00043436">
        <w:t>candidatos</w:t>
      </w:r>
      <w:r w:rsidR="005D2138">
        <w:t xml:space="preserve"> só que é </w:t>
      </w:r>
      <w:r w:rsidR="00043436">
        <w:t>só passageiro</w:t>
      </w:r>
      <w:r w:rsidR="005A6EA1">
        <w:t>.</w:t>
      </w:r>
      <w:r w:rsidR="00043436">
        <w:t xml:space="preserve"> </w:t>
      </w:r>
      <w:r w:rsidR="005A6EA1">
        <w:t>Ou</w:t>
      </w:r>
      <w:r w:rsidR="00043436">
        <w:t xml:space="preserve"> vai se acontecer alguma </w:t>
      </w:r>
      <w:r w:rsidR="005A6EA1">
        <w:t xml:space="preserve">quando tiver </w:t>
      </w:r>
      <w:r w:rsidR="00043436">
        <w:t>acidente envolvendo um filho</w:t>
      </w:r>
      <w:r w:rsidR="003247E7">
        <w:t>,</w:t>
      </w:r>
      <w:r w:rsidR="005A6EA1">
        <w:t xml:space="preserve"> uma m</w:t>
      </w:r>
      <w:r w:rsidR="00043436">
        <w:t>ãe</w:t>
      </w:r>
      <w:r w:rsidR="003247E7">
        <w:t>,</w:t>
      </w:r>
      <w:r w:rsidR="00043436">
        <w:t xml:space="preserve"> um parente de al</w:t>
      </w:r>
      <w:r w:rsidR="005A6EA1">
        <w:t>guém que for um graúdo lá do governo do estado e olha lá. Cedo um aparte ao vereador Arsego.</w:t>
      </w:r>
    </w:p>
    <w:p w:rsidR="005A6EA1" w:rsidRDefault="005A6EA1" w:rsidP="00043436">
      <w:pPr>
        <w:spacing w:before="100" w:beforeAutospacing="1" w:after="100" w:afterAutospacing="1"/>
        <w:ind w:right="0"/>
        <w:contextualSpacing/>
      </w:pPr>
      <w:r w:rsidRPr="00C61F6B">
        <w:rPr>
          <w:b/>
        </w:rPr>
        <w:t>PRES. ELEONORA BROILO</w:t>
      </w:r>
      <w:r w:rsidRPr="00C61F6B">
        <w:t xml:space="preserve">: </w:t>
      </w:r>
      <w:r>
        <w:t>Aparte ao vereador Arsego.</w:t>
      </w:r>
    </w:p>
    <w:p w:rsidR="00043436" w:rsidRDefault="005A6EA1" w:rsidP="00043436">
      <w:pPr>
        <w:spacing w:before="100" w:beforeAutospacing="1" w:after="100" w:afterAutospacing="1"/>
        <w:ind w:right="0"/>
        <w:contextualSpacing/>
      </w:pPr>
      <w:r w:rsidRPr="007F222C">
        <w:rPr>
          <w:b/>
        </w:rPr>
        <w:t>VER. VOLNEI ARSEGO</w:t>
      </w:r>
      <w:r>
        <w:t xml:space="preserve">: Gostaria de convidar vocês para </w:t>
      </w:r>
      <w:r w:rsidR="00FB1529">
        <w:t xml:space="preserve">que </w:t>
      </w:r>
      <w:proofErr w:type="spellStart"/>
      <w:r>
        <w:t>issem</w:t>
      </w:r>
      <w:proofErr w:type="spellEnd"/>
      <w:r w:rsidR="00FB1529">
        <w:t xml:space="preserve"> [sic]</w:t>
      </w:r>
      <w:r>
        <w:t xml:space="preserve"> no horário de fluxo </w:t>
      </w:r>
      <w:r w:rsidR="00043436">
        <w:t xml:space="preserve">das </w:t>
      </w:r>
      <w:r w:rsidR="00FB1529">
        <w:t>17h</w:t>
      </w:r>
      <w:r w:rsidR="00043436">
        <w:t xml:space="preserve"> às </w:t>
      </w:r>
      <w:r w:rsidR="00FB1529">
        <w:t>19</w:t>
      </w:r>
      <w:r w:rsidR="00043436">
        <w:t xml:space="preserve">h aí ou das 11h </w:t>
      </w:r>
      <w:r w:rsidR="00427F51">
        <w:t>às</w:t>
      </w:r>
      <w:r w:rsidR="00043436">
        <w:t xml:space="preserve"> </w:t>
      </w:r>
      <w:r w:rsidR="00FB1529">
        <w:t>13h30min</w:t>
      </w:r>
      <w:r w:rsidR="00043436">
        <w:t xml:space="preserve"> para vocês </w:t>
      </w:r>
      <w:r w:rsidR="00FB1529">
        <w:t>fi</w:t>
      </w:r>
      <w:r w:rsidR="00043436">
        <w:t>carem tentando atravessar é um risco de vida</w:t>
      </w:r>
      <w:r w:rsidR="003247E7">
        <w:t>,</w:t>
      </w:r>
      <w:r w:rsidR="00043436">
        <w:t xml:space="preserve"> gente</w:t>
      </w:r>
      <w:r w:rsidR="00FB1529">
        <w:t>,</w:t>
      </w:r>
      <w:r w:rsidR="00043436">
        <w:t xml:space="preserve"> é uma sorte</w:t>
      </w:r>
      <w:r w:rsidR="003247E7">
        <w:t>,</w:t>
      </w:r>
      <w:r w:rsidR="00043436">
        <w:t xml:space="preserve"> é uma loteria </w:t>
      </w:r>
      <w:r w:rsidR="00FB1529">
        <w:t xml:space="preserve">para as </w:t>
      </w:r>
      <w:r w:rsidR="00043436">
        <w:t xml:space="preserve">pessoas que tentam </w:t>
      </w:r>
      <w:r w:rsidR="00FB1529">
        <w:t xml:space="preserve">atravessar </w:t>
      </w:r>
      <w:r w:rsidR="00043436">
        <w:t xml:space="preserve">de um lado para o outro com seu </w:t>
      </w:r>
      <w:r w:rsidR="00FB1529">
        <w:t>ve</w:t>
      </w:r>
      <w:r w:rsidR="003247E7">
        <w:t>í</w:t>
      </w:r>
      <w:r w:rsidR="00FB1529">
        <w:t>culo. Então</w:t>
      </w:r>
      <w:r w:rsidR="00043436">
        <w:t xml:space="preserve"> </w:t>
      </w:r>
      <w:proofErr w:type="gramStart"/>
      <w:r w:rsidR="00043436">
        <w:t>eu</w:t>
      </w:r>
      <w:r w:rsidR="00427F51">
        <w:t>,</w:t>
      </w:r>
      <w:r w:rsidR="00043436">
        <w:t xml:space="preserve"> já</w:t>
      </w:r>
      <w:r w:rsidR="00FB1529">
        <w:t xml:space="preserve"> teve</w:t>
      </w:r>
      <w:proofErr w:type="gramEnd"/>
      <w:r w:rsidR="00FB1529">
        <w:t xml:space="preserve"> alguns vereadores em outras </w:t>
      </w:r>
      <w:r w:rsidR="00FB1529">
        <w:lastRenderedPageBreak/>
        <w:t>ocasiões</w:t>
      </w:r>
      <w:r w:rsidR="00043436">
        <w:t xml:space="preserve"> daqui dessa </w:t>
      </w:r>
      <w:r w:rsidR="00FB1529">
        <w:t>C</w:t>
      </w:r>
      <w:r w:rsidR="00043436">
        <w:t>asa que estava</w:t>
      </w:r>
      <w:r w:rsidR="00FB1529">
        <w:t>m</w:t>
      </w:r>
      <w:r w:rsidR="00043436">
        <w:t xml:space="preserve"> no mandato anterior </w:t>
      </w:r>
      <w:r w:rsidR="00FB1529">
        <w:t xml:space="preserve">que </w:t>
      </w:r>
      <w:r w:rsidR="00043436">
        <w:t>nos coment</w:t>
      </w:r>
      <w:r w:rsidR="00FB1529">
        <w:t>aram quando nos estivemos n</w:t>
      </w:r>
      <w:r w:rsidR="00043436">
        <w:t xml:space="preserve">uma sessão em Monte </w:t>
      </w:r>
      <w:proofErr w:type="spellStart"/>
      <w:r w:rsidR="00043436">
        <w:t>B</w:t>
      </w:r>
      <w:r w:rsidR="00FB1529">
        <w:t>érico</w:t>
      </w:r>
      <w:proofErr w:type="spellEnd"/>
      <w:r w:rsidR="00FB1529">
        <w:t>/</w:t>
      </w:r>
      <w:r w:rsidR="00043436">
        <w:t xml:space="preserve">3º distrito </w:t>
      </w:r>
      <w:r w:rsidR="00FB1529">
        <w:t>“</w:t>
      </w:r>
      <w:r w:rsidR="00043436">
        <w:t>cara</w:t>
      </w:r>
      <w:r w:rsidR="003247E7">
        <w:t>,</w:t>
      </w:r>
      <w:r w:rsidR="00043436">
        <w:t xml:space="preserve"> isso aqui é uma loteria</w:t>
      </w:r>
      <w:r w:rsidR="00FB1529">
        <w:t xml:space="preserve">”. </w:t>
      </w:r>
      <w:r w:rsidR="003E3CB7">
        <w:t>Vocês</w:t>
      </w:r>
      <w:r w:rsidR="00FB1529">
        <w:t xml:space="preserve"> não viram </w:t>
      </w:r>
      <w:r w:rsidR="00043436">
        <w:t>nada ainda</w:t>
      </w:r>
      <w:r w:rsidR="00FB1529">
        <w:t>. Então m</w:t>
      </w:r>
      <w:r w:rsidR="00043436">
        <w:t>uito obrigado pel</w:t>
      </w:r>
      <w:r w:rsidR="00FB1529">
        <w:t xml:space="preserve">o </w:t>
      </w:r>
      <w:r w:rsidR="00043436">
        <w:t>aparte.</w:t>
      </w:r>
    </w:p>
    <w:p w:rsidR="003E3CB7" w:rsidRDefault="003E3CB7" w:rsidP="00043436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 xml:space="preserve">: </w:t>
      </w:r>
      <w:proofErr w:type="gramStart"/>
      <w:r>
        <w:t>Imagina</w:t>
      </w:r>
      <w:r w:rsidR="003247E7">
        <w:t>,</w:t>
      </w:r>
      <w:proofErr w:type="gramEnd"/>
      <w:r w:rsidR="00043436">
        <w:t xml:space="preserve"> vereador</w:t>
      </w:r>
      <w:r>
        <w:t xml:space="preserve">. É importante o debate. </w:t>
      </w:r>
      <w:r w:rsidR="003247E7">
        <w:t>E</w:t>
      </w:r>
      <w:r w:rsidR="00043436">
        <w:t xml:space="preserve"> até </w:t>
      </w:r>
      <w:r>
        <w:t xml:space="preserve">sim </w:t>
      </w:r>
      <w:r w:rsidR="00043436">
        <w:t xml:space="preserve">se tem uma expectativa agora não se sabe quando que </w:t>
      </w:r>
      <w:proofErr w:type="gramStart"/>
      <w:r w:rsidR="00043436">
        <w:t>vai</w:t>
      </w:r>
      <w:proofErr w:type="gramEnd"/>
      <w:r w:rsidR="00043436">
        <w:t xml:space="preserve"> ser implantado os pedágios</w:t>
      </w:r>
      <w:r>
        <w:t>,</w:t>
      </w:r>
      <w:r w:rsidR="00043436">
        <w:t xml:space="preserve"> a gente discutiu 1</w:t>
      </w:r>
      <w:r>
        <w:t>,</w:t>
      </w:r>
      <w:r w:rsidR="00043436">
        <w:t xml:space="preserve"> 2</w:t>
      </w:r>
      <w:r>
        <w:t>,</w:t>
      </w:r>
      <w:r w:rsidR="00043436">
        <w:t xml:space="preserve"> 3</w:t>
      </w:r>
      <w:r>
        <w:t>,</w:t>
      </w:r>
      <w:r w:rsidR="00043436">
        <w:t xml:space="preserve"> 4</w:t>
      </w:r>
      <w:r>
        <w:t>,</w:t>
      </w:r>
      <w:r w:rsidR="00043436">
        <w:t xml:space="preserve"> 5</w:t>
      </w:r>
      <w:r>
        <w:t>,</w:t>
      </w:r>
      <w:r w:rsidR="00043436">
        <w:t xml:space="preserve"> 6</w:t>
      </w:r>
      <w:r>
        <w:t xml:space="preserve"> vezes,</w:t>
      </w:r>
      <w:r w:rsidR="00043436">
        <w:t xml:space="preserve"> mas é importante salientar</w:t>
      </w:r>
      <w:r w:rsidR="003247E7">
        <w:t>,</w:t>
      </w:r>
      <w:r w:rsidR="00043436">
        <w:t xml:space="preserve"> existe uma programação</w:t>
      </w:r>
      <w:r w:rsidR="003247E7">
        <w:t>,</w:t>
      </w:r>
      <w:r w:rsidR="00043436">
        <w:t xml:space="preserve"> existe uma expectativa de que irá ser feita as obras estruturantes</w:t>
      </w:r>
      <w:r>
        <w:t xml:space="preserve"> em 3, 4 , 5 10 anos. </w:t>
      </w:r>
      <w:r w:rsidR="00FB23FB">
        <w:t>Mas</w:t>
      </w:r>
      <w:r w:rsidR="00043436">
        <w:t xml:space="preserve"> só tenho uma coisa para dizer</w:t>
      </w:r>
      <w:r w:rsidR="003247E7">
        <w:t>,</w:t>
      </w:r>
      <w:r w:rsidR="00043436">
        <w:t xml:space="preserve"> eu sou que nem São Tomé só vendo para crer né</w:t>
      </w:r>
      <w:r>
        <w:t>,</w:t>
      </w:r>
      <w:r w:rsidR="00043436">
        <w:t xml:space="preserve"> só depois que acontecer </w:t>
      </w:r>
      <w:r>
        <w:t xml:space="preserve">o milagre para a gente dizer </w:t>
      </w:r>
      <w:r w:rsidR="00043436">
        <w:t>tá aí</w:t>
      </w:r>
      <w:r>
        <w:t>;</w:t>
      </w:r>
      <w:r w:rsidR="00043436">
        <w:t xml:space="preserve"> não precisa saber quem é o santo</w:t>
      </w:r>
      <w:r w:rsidR="003247E7">
        <w:t>,</w:t>
      </w:r>
      <w:r w:rsidR="00043436">
        <w:t xml:space="preserve"> </w:t>
      </w:r>
      <w:r>
        <w:t>q</w:t>
      </w:r>
      <w:r w:rsidR="00043436">
        <w:t>ual que é a causa</w:t>
      </w:r>
      <w:r>
        <w:t>,</w:t>
      </w:r>
      <w:r w:rsidR="00043436">
        <w:t xml:space="preserve"> mas tem que ter um milagre</w:t>
      </w:r>
      <w:r>
        <w:t>.</w:t>
      </w:r>
      <w:r w:rsidR="00043436">
        <w:t xml:space="preserve"> </w:t>
      </w:r>
      <w:r w:rsidR="00FB23FB">
        <w:t>Cumprimento</w:t>
      </w:r>
      <w:r w:rsidR="00043436">
        <w:t xml:space="preserve"> o ex-prefeito </w:t>
      </w:r>
      <w:r>
        <w:t xml:space="preserve">Pedro </w:t>
      </w:r>
      <w:r w:rsidR="00043436">
        <w:t>Pedro</w:t>
      </w:r>
      <w:r>
        <w:t>z</w:t>
      </w:r>
      <w:r w:rsidR="00043436">
        <w:t xml:space="preserve">o </w:t>
      </w:r>
      <w:r>
        <w:t xml:space="preserve">e </w:t>
      </w:r>
      <w:r w:rsidR="00043436">
        <w:t xml:space="preserve">a Cláudia </w:t>
      </w:r>
      <w:proofErr w:type="spellStart"/>
      <w:r w:rsidR="003247E7">
        <w:t>Pedrozo</w:t>
      </w:r>
      <w:proofErr w:type="spellEnd"/>
      <w:r w:rsidR="003247E7">
        <w:t xml:space="preserve"> </w:t>
      </w:r>
      <w:r w:rsidR="00043436">
        <w:t xml:space="preserve">também </w:t>
      </w:r>
      <w:r>
        <w:t xml:space="preserve">que </w:t>
      </w:r>
      <w:r w:rsidR="00043436">
        <w:t xml:space="preserve">se fazem presentes aqui na </w:t>
      </w:r>
      <w:r>
        <w:t xml:space="preserve">Câmara. </w:t>
      </w:r>
      <w:r w:rsidR="00FB23FB">
        <w:t>Obrigado</w:t>
      </w:r>
      <w:r w:rsidR="00043436">
        <w:t xml:space="preserve"> senhora </w:t>
      </w:r>
      <w:r>
        <w:t>p</w:t>
      </w:r>
      <w:r w:rsidR="00043436">
        <w:t>residente</w:t>
      </w:r>
      <w:r>
        <w:t>.</w:t>
      </w:r>
      <w:r w:rsidR="00043436">
        <w:t xml:space="preserve"> </w:t>
      </w:r>
      <w:r w:rsidR="00FB23FB">
        <w:t>E</w:t>
      </w:r>
      <w:r w:rsidR="00043436">
        <w:t xml:space="preserve"> voto</w:t>
      </w:r>
      <w:r>
        <w:t>,</w:t>
      </w:r>
      <w:r w:rsidR="00043436">
        <w:t xml:space="preserve"> para concluir</w:t>
      </w:r>
      <w:r>
        <w:t xml:space="preserve">, </w:t>
      </w:r>
      <w:r w:rsidR="00043436">
        <w:t>favorável e sub</w:t>
      </w:r>
      <w:r>
        <w:t xml:space="preserve">screvo. </w:t>
      </w:r>
    </w:p>
    <w:p w:rsidR="00043436" w:rsidRDefault="00C61F6B" w:rsidP="00043436">
      <w:pPr>
        <w:spacing w:before="100" w:beforeAutospacing="1" w:after="100" w:afterAutospacing="1"/>
        <w:ind w:right="0"/>
        <w:contextualSpacing/>
      </w:pPr>
      <w:r w:rsidRPr="00C61F6B">
        <w:rPr>
          <w:b/>
        </w:rPr>
        <w:t>PRES. ELEONORA BROILO</w:t>
      </w:r>
      <w:r w:rsidRPr="00C61F6B">
        <w:t>: Vereador</w:t>
      </w:r>
      <w:r>
        <w:t xml:space="preserve"> </w:t>
      </w:r>
      <w:r w:rsidR="00043436">
        <w:t>D</w:t>
      </w:r>
      <w:r w:rsidR="003E3CB7">
        <w:t>eiv</w:t>
      </w:r>
      <w:r w:rsidR="00043436">
        <w:t>id</w:t>
      </w:r>
      <w:r w:rsidR="0054209B">
        <w:t>.</w:t>
      </w:r>
    </w:p>
    <w:p w:rsidR="00045146" w:rsidRDefault="003E3CB7" w:rsidP="00043436">
      <w:pPr>
        <w:spacing w:before="100" w:beforeAutospacing="1" w:after="100" w:afterAutospacing="1"/>
        <w:ind w:right="0"/>
        <w:contextualSpacing/>
      </w:pPr>
      <w:r w:rsidRPr="0054209B">
        <w:rPr>
          <w:b/>
        </w:rPr>
        <w:t>VER. DEIVID</w:t>
      </w:r>
      <w:r w:rsidRPr="003E3CB7">
        <w:rPr>
          <w:b/>
        </w:rPr>
        <w:t xml:space="preserve"> ARGENTA</w:t>
      </w:r>
      <w:r>
        <w:t>:</w:t>
      </w:r>
      <w:r w:rsidR="0054209B">
        <w:t xml:space="preserve"> Parabéns colega</w:t>
      </w:r>
      <w:r w:rsidR="003247E7">
        <w:t>,</w:t>
      </w:r>
      <w:r w:rsidR="0054209B">
        <w:t xml:space="preserve"> </w:t>
      </w:r>
      <w:r w:rsidR="00045146">
        <w:t>Volnei</w:t>
      </w:r>
      <w:r w:rsidR="0054209B">
        <w:t xml:space="preserve"> </w:t>
      </w:r>
      <w:proofErr w:type="spellStart"/>
      <w:r w:rsidR="0054209B">
        <w:t>Arsego</w:t>
      </w:r>
      <w:proofErr w:type="spellEnd"/>
      <w:r w:rsidR="0054209B">
        <w:t xml:space="preserve">. Acho que é uma demanda </w:t>
      </w:r>
      <w:r w:rsidR="00043436">
        <w:t>justa né</w:t>
      </w:r>
      <w:r w:rsidR="006C7683">
        <w:t>, m</w:t>
      </w:r>
      <w:r w:rsidR="00A8783C">
        <w:t>as</w:t>
      </w:r>
      <w:r w:rsidR="00043436">
        <w:t xml:space="preserve"> </w:t>
      </w:r>
      <w:r w:rsidR="0054209B">
        <w:t xml:space="preserve">de fato o DAER </w:t>
      </w:r>
      <w:r w:rsidR="00043436">
        <w:t xml:space="preserve">é uma vergonha né </w:t>
      </w:r>
      <w:r w:rsidR="006C7683">
        <w:t>p</w:t>
      </w:r>
      <w:r w:rsidR="00043436">
        <w:t xml:space="preserve">ara nós </w:t>
      </w:r>
      <w:r w:rsidR="00FB23FB">
        <w:t>g</w:t>
      </w:r>
      <w:r w:rsidR="00043436">
        <w:t xml:space="preserve">aúchos </w:t>
      </w:r>
      <w:r w:rsidR="006C7683">
        <w:t xml:space="preserve">aqui. Então </w:t>
      </w:r>
      <w:r w:rsidR="00043436">
        <w:t xml:space="preserve">só para comentar que nós estivemos </w:t>
      </w:r>
      <w:r w:rsidR="006C7683">
        <w:t xml:space="preserve">há uns </w:t>
      </w:r>
      <w:r w:rsidR="00427F51">
        <w:t>cinco</w:t>
      </w:r>
      <w:r w:rsidR="006C7683">
        <w:t xml:space="preserve"> </w:t>
      </w:r>
      <w:r w:rsidR="00043436">
        <w:t>anos atrás no D</w:t>
      </w:r>
      <w:r w:rsidR="00FB23FB">
        <w:t>AER</w:t>
      </w:r>
      <w:r w:rsidR="00043436">
        <w:t xml:space="preserve"> pensando </w:t>
      </w:r>
      <w:r w:rsidR="006C7683">
        <w:t xml:space="preserve">num acesso </w:t>
      </w:r>
      <w:r w:rsidR="00043436">
        <w:t xml:space="preserve">melhor para </w:t>
      </w:r>
      <w:r w:rsidR="006C7683">
        <w:t>a comunidade do Burati</w:t>
      </w:r>
      <w:r w:rsidR="00043436">
        <w:t xml:space="preserve"> que é o mínimo que se se precisaria</w:t>
      </w:r>
      <w:r w:rsidR="006C7683">
        <w:t>,</w:t>
      </w:r>
      <w:r w:rsidR="00043436">
        <w:t xml:space="preserve"> tivemos um parecer favorável </w:t>
      </w:r>
      <w:r w:rsidR="006C7683">
        <w:t xml:space="preserve">dizendo façam o projeto eu a gente executa. </w:t>
      </w:r>
      <w:r w:rsidR="002A5A60">
        <w:t>A</w:t>
      </w:r>
      <w:r w:rsidR="00043436">
        <w:t xml:space="preserve"> gente fez o projeto</w:t>
      </w:r>
      <w:r w:rsidR="002A5A60">
        <w:t>,</w:t>
      </w:r>
      <w:r w:rsidR="00043436">
        <w:t xml:space="preserve"> perdeu o tempo</w:t>
      </w:r>
      <w:r w:rsidR="006C7683">
        <w:t xml:space="preserve"> e não saiu do </w:t>
      </w:r>
      <w:r w:rsidR="00043436">
        <w:t>papel</w:t>
      </w:r>
      <w:r w:rsidR="006C7683">
        <w:t>.</w:t>
      </w:r>
      <w:r w:rsidR="00043436">
        <w:t xml:space="preserve"> </w:t>
      </w:r>
      <w:r w:rsidR="006C7683">
        <w:t>Então</w:t>
      </w:r>
      <w:r w:rsidR="00043436">
        <w:t xml:space="preserve"> agora já não fala mais nem acessa </w:t>
      </w:r>
      <w:r w:rsidR="006C7683">
        <w:t xml:space="preserve">é </w:t>
      </w:r>
      <w:r w:rsidR="00043436">
        <w:t>só iluminação né</w:t>
      </w:r>
      <w:r w:rsidR="006C7683">
        <w:t>,</w:t>
      </w:r>
      <w:r w:rsidR="00043436">
        <w:t xml:space="preserve"> mas é duro e pode ter certeza que se um dia tiver iluminação quem vai </w:t>
      </w:r>
      <w:r w:rsidR="006C7683">
        <w:t>ter que trocar a lâmpada será o município</w:t>
      </w:r>
      <w:r w:rsidR="002A5A60">
        <w:t>,</w:t>
      </w:r>
      <w:r w:rsidR="006C7683">
        <w:t xml:space="preserve"> porque eles não vão trocar. Então</w:t>
      </w:r>
      <w:r w:rsidR="00043436">
        <w:t xml:space="preserve"> </w:t>
      </w:r>
      <w:r w:rsidR="006C7683">
        <w:t xml:space="preserve">o DAER </w:t>
      </w:r>
      <w:r w:rsidR="00043436">
        <w:t xml:space="preserve">é uma instituição falida que deveria </w:t>
      </w:r>
      <w:r w:rsidR="006C7683">
        <w:t xml:space="preserve">ser fechada, </w:t>
      </w:r>
      <w:r w:rsidR="00043436">
        <w:t xml:space="preserve">ajudaria mais </w:t>
      </w:r>
      <w:r w:rsidR="006C7683">
        <w:t>o E</w:t>
      </w:r>
      <w:r w:rsidR="00043436">
        <w:t xml:space="preserve">stado </w:t>
      </w:r>
      <w:r w:rsidR="006C7683">
        <w:t>s</w:t>
      </w:r>
      <w:r w:rsidR="00043436">
        <w:t xml:space="preserve">e fechando do que ele </w:t>
      </w:r>
      <w:r w:rsidR="006C7683">
        <w:t>es</w:t>
      </w:r>
      <w:r w:rsidR="00043436">
        <w:t xml:space="preserve">tando lá </w:t>
      </w:r>
      <w:r w:rsidR="006C7683">
        <w:t xml:space="preserve">para </w:t>
      </w:r>
      <w:r w:rsidR="00043436">
        <w:t>nada né</w:t>
      </w:r>
      <w:r w:rsidR="006C7683">
        <w:t>.</w:t>
      </w:r>
      <w:r w:rsidR="00043436">
        <w:t xml:space="preserve"> </w:t>
      </w:r>
      <w:r w:rsidR="00045146">
        <w:t>Então</w:t>
      </w:r>
      <w:r w:rsidR="00043436">
        <w:t xml:space="preserve"> eu </w:t>
      </w:r>
      <w:r w:rsidR="006C7683">
        <w:t>aprov</w:t>
      </w:r>
      <w:r w:rsidR="00043436">
        <w:t xml:space="preserve">o teu </w:t>
      </w:r>
      <w:r w:rsidR="006C7683">
        <w:t>requerimento</w:t>
      </w:r>
      <w:r w:rsidR="002A5A60">
        <w:t>,</w:t>
      </w:r>
      <w:r w:rsidR="00043436">
        <w:t xml:space="preserve"> gostaria de s</w:t>
      </w:r>
      <w:r w:rsidR="00045146">
        <w:t xml:space="preserve">ubscrever. Tomara </w:t>
      </w:r>
      <w:r w:rsidR="00043436">
        <w:t xml:space="preserve">que aconteça alguma </w:t>
      </w:r>
      <w:r w:rsidR="00045146">
        <w:t>melhoria naquele local</w:t>
      </w:r>
      <w:r w:rsidR="002A5A60">
        <w:t>,</w:t>
      </w:r>
      <w:r w:rsidR="00045146">
        <w:t xml:space="preserve"> por</w:t>
      </w:r>
      <w:r w:rsidR="00043436">
        <w:t xml:space="preserve">que é merecido pela população que </w:t>
      </w:r>
      <w:r w:rsidR="00045146">
        <w:t xml:space="preserve">lá </w:t>
      </w:r>
      <w:r w:rsidR="00043436">
        <w:t>mora</w:t>
      </w:r>
      <w:r w:rsidR="00045146">
        <w:t>,</w:t>
      </w:r>
      <w:r w:rsidR="00043436">
        <w:t xml:space="preserve"> mas a gente só perde tempo com </w:t>
      </w:r>
      <w:r w:rsidR="00045146">
        <w:t>o DAER. S</w:t>
      </w:r>
      <w:r w:rsidR="00043436">
        <w:t>im</w:t>
      </w:r>
      <w:r w:rsidR="00045146">
        <w:t>.</w:t>
      </w:r>
    </w:p>
    <w:p w:rsidR="00045146" w:rsidRDefault="00045146" w:rsidP="00043436">
      <w:pPr>
        <w:spacing w:before="100" w:beforeAutospacing="1" w:after="100" w:afterAutospacing="1"/>
        <w:ind w:right="0"/>
        <w:contextualSpacing/>
      </w:pPr>
      <w:r w:rsidRPr="00C61F6B">
        <w:rPr>
          <w:b/>
        </w:rPr>
        <w:t>PRES. ELEONORA BROILO</w:t>
      </w:r>
      <w:r w:rsidRPr="00C61F6B">
        <w:t xml:space="preserve">: </w:t>
      </w:r>
      <w:r>
        <w:t>Um aparte ao vereador Arsego.</w:t>
      </w:r>
    </w:p>
    <w:p w:rsidR="004B43DF" w:rsidRDefault="00045146" w:rsidP="00043436">
      <w:pPr>
        <w:spacing w:before="100" w:beforeAutospacing="1" w:after="100" w:afterAutospacing="1"/>
        <w:ind w:right="0"/>
        <w:contextualSpacing/>
      </w:pPr>
      <w:r w:rsidRPr="007F222C">
        <w:rPr>
          <w:b/>
        </w:rPr>
        <w:t>VER. VOLNEI ARSEGO</w:t>
      </w:r>
      <w:r>
        <w:t xml:space="preserve">: </w:t>
      </w:r>
      <w:r w:rsidR="002A5A60">
        <w:t>O</w:t>
      </w:r>
      <w:r w:rsidR="00043436">
        <w:t>brigad</w:t>
      </w:r>
      <w:r>
        <w:t>o.</w:t>
      </w:r>
      <w:r w:rsidR="00043436">
        <w:t xml:space="preserve"> </w:t>
      </w:r>
      <w:r>
        <w:t>Eu</w:t>
      </w:r>
      <w:r w:rsidR="00043436">
        <w:t xml:space="preserve"> trabalhei meus últimos anos com na segurança aonde a gente dava</w:t>
      </w:r>
      <w:r>
        <w:t>/</w:t>
      </w:r>
      <w:r w:rsidR="00043436">
        <w:t>melhorava as máquinas da automação e quero te dizer o seguinte</w:t>
      </w:r>
      <w:r w:rsidR="0053029B">
        <w:t>,</w:t>
      </w:r>
      <w:r w:rsidR="00043436">
        <w:t xml:space="preserve"> você como </w:t>
      </w:r>
      <w:r>
        <w:t>e</w:t>
      </w:r>
      <w:r w:rsidR="00043436">
        <w:t xml:space="preserve">ngenheiro também sabe disso e foi </w:t>
      </w:r>
      <w:r>
        <w:t xml:space="preserve">um exemplo aqui em </w:t>
      </w:r>
      <w:r w:rsidR="00043436">
        <w:t>Farroupilha</w:t>
      </w:r>
      <w:r w:rsidR="0053029B">
        <w:t>,</w:t>
      </w:r>
      <w:r w:rsidR="00043436">
        <w:t xml:space="preserve"> </w:t>
      </w:r>
      <w:r>
        <w:t>não é difícil nós</w:t>
      </w:r>
      <w:r w:rsidR="00043436">
        <w:t xml:space="preserve"> fazer segurança nesse local</w:t>
      </w:r>
      <w:r w:rsidR="002A5A60">
        <w:t>,</w:t>
      </w:r>
      <w:r w:rsidR="00043436">
        <w:t xml:space="preserve"> basta ter uma boa vontade e querer</w:t>
      </w:r>
      <w:r w:rsidR="006F404B">
        <w:t>;</w:t>
      </w:r>
      <w:r w:rsidR="00043436">
        <w:t xml:space="preserve"> os órgãos públicos façam isso</w:t>
      </w:r>
      <w:r w:rsidR="006F404B">
        <w:t xml:space="preserve">. Nós estamos </w:t>
      </w:r>
      <w:r w:rsidR="00043436">
        <w:t xml:space="preserve">falando de seres humanos nós </w:t>
      </w:r>
      <w:r w:rsidR="006F404B">
        <w:t xml:space="preserve">e </w:t>
      </w:r>
      <w:r w:rsidR="00043436">
        <w:t>se fala tanto em bichos</w:t>
      </w:r>
      <w:r w:rsidR="006F404B">
        <w:t>,</w:t>
      </w:r>
      <w:r w:rsidR="00043436">
        <w:t xml:space="preserve"> de segurança dos bichos</w:t>
      </w:r>
      <w:r w:rsidR="006F404B">
        <w:t>, m</w:t>
      </w:r>
      <w:r w:rsidR="00043436">
        <w:t>as nós somos o quê então</w:t>
      </w:r>
      <w:r w:rsidR="006F404B">
        <w:t>.</w:t>
      </w:r>
      <w:r w:rsidR="00043436">
        <w:t xml:space="preserve"> </w:t>
      </w:r>
      <w:r w:rsidR="006F404B">
        <w:t xml:space="preserve"> Nós estamos </w:t>
      </w:r>
      <w:r w:rsidR="00043436">
        <w:t>menos do que eles</w:t>
      </w:r>
      <w:r w:rsidR="006F404B">
        <w:t>.</w:t>
      </w:r>
      <w:r w:rsidR="00043436">
        <w:t xml:space="preserve"> </w:t>
      </w:r>
      <w:r w:rsidR="006F404B">
        <w:t xml:space="preserve">Nós </w:t>
      </w:r>
      <w:r w:rsidR="00043436">
        <w:t xml:space="preserve">estamos falando em ser humano que </w:t>
      </w:r>
      <w:r w:rsidR="006F404B">
        <w:t>es</w:t>
      </w:r>
      <w:r w:rsidR="00043436">
        <w:t>tá aí</w:t>
      </w:r>
      <w:r w:rsidR="002A5A60">
        <w:t>,</w:t>
      </w:r>
      <w:r w:rsidR="00043436">
        <w:t xml:space="preserve"> uma criança</w:t>
      </w:r>
      <w:r w:rsidR="006F404B">
        <w:t>,</w:t>
      </w:r>
      <w:r w:rsidR="00043436">
        <w:t xml:space="preserve"> um jovem promissor</w:t>
      </w:r>
      <w:r w:rsidR="006F404B">
        <w:t>,</w:t>
      </w:r>
      <w:r w:rsidR="00043436">
        <w:t xml:space="preserve"> um senhor que viveu a vida dele inteira para que mor</w:t>
      </w:r>
      <w:r w:rsidR="006F404B">
        <w:t>r</w:t>
      </w:r>
      <w:r w:rsidR="00043436">
        <w:t xml:space="preserve">a nesse local ou </w:t>
      </w:r>
      <w:r w:rsidR="006F404B">
        <w:t xml:space="preserve">num </w:t>
      </w:r>
      <w:r w:rsidR="00043436">
        <w:t>outro local que não consegui</w:t>
      </w:r>
      <w:r w:rsidR="002A5A60">
        <w:t>u</w:t>
      </w:r>
      <w:r w:rsidR="00043436">
        <w:t xml:space="preserve"> atravessar um senhor asfalto</w:t>
      </w:r>
      <w:r w:rsidR="004B43DF">
        <w:t>.</w:t>
      </w:r>
      <w:r w:rsidR="00043436">
        <w:t xml:space="preserve"> Muito obrigado</w:t>
      </w:r>
      <w:r w:rsidR="004B43DF">
        <w:t>.</w:t>
      </w:r>
    </w:p>
    <w:p w:rsidR="004B43DF" w:rsidRDefault="004B43DF" w:rsidP="00043436">
      <w:pPr>
        <w:spacing w:before="100" w:beforeAutospacing="1" w:after="100" w:afterAutospacing="1"/>
        <w:ind w:right="0"/>
        <w:contextualSpacing/>
      </w:pPr>
      <w:r w:rsidRPr="0054209B">
        <w:rPr>
          <w:b/>
        </w:rPr>
        <w:t>VER. DEIVID</w:t>
      </w:r>
      <w:r w:rsidRPr="003E3CB7">
        <w:rPr>
          <w:b/>
        </w:rPr>
        <w:t xml:space="preserve"> ARGENTA</w:t>
      </w:r>
      <w:r>
        <w:t xml:space="preserve">: Então para </w:t>
      </w:r>
      <w:r w:rsidR="00043436">
        <w:t>concluir é isso</w:t>
      </w:r>
      <w:r>
        <w:t>.</w:t>
      </w:r>
      <w:r w:rsidR="00043436">
        <w:t xml:space="preserve"> </w:t>
      </w:r>
      <w:r w:rsidR="002A5A60">
        <w:t>E</w:t>
      </w:r>
      <w:r w:rsidR="00043436">
        <w:t xml:space="preserve"> se a prefeitura </w:t>
      </w:r>
      <w:r>
        <w:t xml:space="preserve">ou Executivo ali </w:t>
      </w:r>
      <w:r w:rsidR="00043436">
        <w:t xml:space="preserve">do acesso da </w:t>
      </w:r>
      <w:r>
        <w:t>ilu</w:t>
      </w:r>
      <w:r w:rsidR="00043436">
        <w:t xml:space="preserve">minação </w:t>
      </w:r>
      <w:r>
        <w:t>o DAER não vai deixar. Então</w:t>
      </w:r>
      <w:r w:rsidR="00043436">
        <w:t xml:space="preserve"> é </w:t>
      </w:r>
      <w:r>
        <w:t xml:space="preserve">fechando </w:t>
      </w:r>
      <w:r w:rsidR="00043436">
        <w:t>a melhor saída para n</w:t>
      </w:r>
      <w:r>
        <w:t>ó</w:t>
      </w:r>
      <w:r w:rsidR="00043436">
        <w:t>s</w:t>
      </w:r>
      <w:r>
        <w:t xml:space="preserve">. Invés de pedir </w:t>
      </w:r>
      <w:r w:rsidR="00043436">
        <w:t xml:space="preserve">um requerimento pedindo iluminação </w:t>
      </w:r>
      <w:r>
        <w:t xml:space="preserve">tinha que </w:t>
      </w:r>
      <w:r w:rsidR="00043436">
        <w:t>pedi</w:t>
      </w:r>
      <w:r>
        <w:t>r</w:t>
      </w:r>
      <w:r w:rsidR="00043436">
        <w:t xml:space="preserve"> para fechar </w:t>
      </w:r>
      <w:r>
        <w:t>o DAER</w:t>
      </w:r>
      <w:r w:rsidR="00557841">
        <w:t>,</w:t>
      </w:r>
      <w:r>
        <w:t xml:space="preserve"> </w:t>
      </w:r>
      <w:proofErr w:type="gramStart"/>
      <w:r>
        <w:t>acho</w:t>
      </w:r>
      <w:proofErr w:type="gramEnd"/>
      <w:r>
        <w:t xml:space="preserve"> que seria melhor, </w:t>
      </w:r>
      <w:r w:rsidR="00043436">
        <w:t xml:space="preserve">mas </w:t>
      </w:r>
      <w:r>
        <w:t xml:space="preserve">vamos </w:t>
      </w:r>
      <w:r w:rsidR="00043436">
        <w:t>tentar mais uma</w:t>
      </w:r>
      <w:r>
        <w:t xml:space="preserve"> vez.</w:t>
      </w:r>
    </w:p>
    <w:p w:rsidR="004B43DF" w:rsidRDefault="00557841" w:rsidP="00043436">
      <w:pPr>
        <w:spacing w:before="100" w:beforeAutospacing="1" w:after="100" w:afterAutospacing="1"/>
        <w:ind w:right="0"/>
        <w:contextualSpacing/>
      </w:pPr>
      <w:r w:rsidRPr="00C61F6B">
        <w:rPr>
          <w:b/>
        </w:rPr>
        <w:t>PRES. ELEONORA BROILO</w:t>
      </w:r>
      <w:r w:rsidRPr="00C61F6B">
        <w:t xml:space="preserve">: </w:t>
      </w:r>
      <w:r w:rsidR="00043436">
        <w:t>Vereador Calebe</w:t>
      </w:r>
      <w:r w:rsidR="004B43DF">
        <w:t>.</w:t>
      </w:r>
    </w:p>
    <w:p w:rsidR="00043436" w:rsidRPr="002067B1" w:rsidRDefault="004B43DF" w:rsidP="00043436">
      <w:pPr>
        <w:spacing w:before="100" w:beforeAutospacing="1" w:after="100" w:afterAutospacing="1"/>
        <w:ind w:right="0"/>
        <w:contextualSpacing/>
        <w:rPr>
          <w:b/>
        </w:rPr>
      </w:pPr>
      <w:r w:rsidRPr="004B43DF">
        <w:rPr>
          <w:b/>
        </w:rPr>
        <w:t>VER. CALEBE COELHO</w:t>
      </w:r>
      <w:r>
        <w:t>:</w:t>
      </w:r>
      <w:r w:rsidR="00043436">
        <w:t xml:space="preserve"> </w:t>
      </w:r>
      <w:r w:rsidR="00557841">
        <w:t>T</w:t>
      </w:r>
      <w:r w:rsidR="00043436">
        <w:t>rancar rodovia</w:t>
      </w:r>
      <w:r w:rsidR="00557841">
        <w:t>?</w:t>
      </w:r>
      <w:r w:rsidR="00043436">
        <w:t xml:space="preserve"> </w:t>
      </w:r>
      <w:r w:rsidR="00557841">
        <w:t xml:space="preserve">Já não chega os </w:t>
      </w:r>
      <w:r w:rsidR="00043436">
        <w:t xml:space="preserve">buracos os acidentes e tudo mais que </w:t>
      </w:r>
      <w:r w:rsidR="00557841">
        <w:t xml:space="preserve">acontece. </w:t>
      </w:r>
      <w:r w:rsidR="002A5A60">
        <w:t>E</w:t>
      </w:r>
      <w:r w:rsidR="00043436">
        <w:t xml:space="preserve">u </w:t>
      </w:r>
      <w:proofErr w:type="spellStart"/>
      <w:r w:rsidR="00043436">
        <w:t>tô</w:t>
      </w:r>
      <w:proofErr w:type="spellEnd"/>
      <w:r w:rsidR="00043436">
        <w:t xml:space="preserve"> me colocando </w:t>
      </w:r>
      <w:r w:rsidR="00557841">
        <w:t xml:space="preserve">a disposição de fazer </w:t>
      </w:r>
      <w:r w:rsidR="00043436">
        <w:t>qualquer manifestação lá agora impedir o povo de passar jamais eu vou fazer</w:t>
      </w:r>
      <w:r w:rsidR="00557841">
        <w:t>. Então se houver uma</w:t>
      </w:r>
      <w:r w:rsidR="00043436">
        <w:t xml:space="preserve"> manifestação </w:t>
      </w:r>
      <w:r w:rsidR="00557841">
        <w:t>on</w:t>
      </w:r>
      <w:r w:rsidR="00043436">
        <w:t>de</w:t>
      </w:r>
      <w:r w:rsidR="00557841">
        <w:t xml:space="preserve"> se t</w:t>
      </w:r>
      <w:r w:rsidR="00043436">
        <w:t xml:space="preserve">ente fazer alguma coisa pedindo para ter melhorias eu sou parceiro agora trancar </w:t>
      </w:r>
      <w:r w:rsidR="00557841">
        <w:t>r</w:t>
      </w:r>
      <w:r w:rsidR="00043436">
        <w:t>odovia eu não vou fazer isso nunca.</w:t>
      </w:r>
    </w:p>
    <w:p w:rsidR="00043436" w:rsidRDefault="00C61F6B" w:rsidP="00043436">
      <w:pPr>
        <w:spacing w:before="100" w:beforeAutospacing="1" w:after="100" w:afterAutospacing="1"/>
        <w:ind w:right="0"/>
        <w:contextualSpacing/>
      </w:pPr>
      <w:r w:rsidRPr="00C61F6B">
        <w:rPr>
          <w:b/>
        </w:rPr>
        <w:lastRenderedPageBreak/>
        <w:t>PRES. ELEONORA BROILO</w:t>
      </w:r>
      <w:r w:rsidRPr="00C61F6B">
        <w:t>: A palavra está à disposição dos senhores vereadores.</w:t>
      </w:r>
      <w:r>
        <w:t xml:space="preserve"> </w:t>
      </w:r>
      <w:r w:rsidRPr="00C61F6B">
        <w:t xml:space="preserve">Vereador </w:t>
      </w:r>
      <w:r w:rsidR="00043436">
        <w:t>Sandro.</w:t>
      </w:r>
    </w:p>
    <w:p w:rsidR="00CA7943" w:rsidRDefault="00C61F6B" w:rsidP="00043436">
      <w:pPr>
        <w:spacing w:before="100" w:beforeAutospacing="1" w:after="100" w:afterAutospacing="1"/>
        <w:ind w:right="0"/>
        <w:contextualSpacing/>
      </w:pPr>
      <w:r w:rsidRPr="00C61F6B">
        <w:rPr>
          <w:b/>
        </w:rPr>
        <w:t>VER. SANDRO TREVISAN</w:t>
      </w:r>
      <w:r>
        <w:t>:</w:t>
      </w:r>
      <w:r w:rsidR="00043436">
        <w:t xml:space="preserve"> Obrigado</w:t>
      </w:r>
      <w:r w:rsidR="002A5A60">
        <w:t>,</w:t>
      </w:r>
      <w:r w:rsidR="00043436">
        <w:t xml:space="preserve"> presidente</w:t>
      </w:r>
      <w:r>
        <w:t>.</w:t>
      </w:r>
      <w:r w:rsidR="00043436">
        <w:t xml:space="preserve"> </w:t>
      </w:r>
      <w:r w:rsidR="00557841">
        <w:t>Já</w:t>
      </w:r>
      <w:r w:rsidR="00043436">
        <w:t xml:space="preserve"> digo aqui então </w:t>
      </w:r>
      <w:r w:rsidR="00557841">
        <w:t xml:space="preserve">que sou </w:t>
      </w:r>
      <w:r w:rsidR="00043436">
        <w:t>que vot</w:t>
      </w:r>
      <w:r w:rsidR="00557841">
        <w:t xml:space="preserve">o favorável né. </w:t>
      </w:r>
      <w:r w:rsidR="00043436">
        <w:t>E teve uma oportunidade em que dos vereadores que estão aqui eu não lembro se</w:t>
      </w:r>
      <w:r w:rsidR="00557841">
        <w:t xml:space="preserve"> o </w:t>
      </w:r>
      <w:r w:rsidR="00043436">
        <w:t>Tadeu estava</w:t>
      </w:r>
      <w:r w:rsidR="002A5A60">
        <w:t>,</w:t>
      </w:r>
      <w:r w:rsidR="00043436">
        <w:t xml:space="preserve"> porque era Thiago</w:t>
      </w:r>
      <w:r w:rsidR="00557841">
        <w:t>, T</w:t>
      </w:r>
      <w:r w:rsidR="00CA7943">
        <w:t>a</w:t>
      </w:r>
      <w:r w:rsidR="00557841">
        <w:t>deu, a presidente, eu dos antigos né</w:t>
      </w:r>
      <w:r w:rsidR="00CA7943">
        <w:t>,</w:t>
      </w:r>
      <w:r w:rsidR="00557841">
        <w:t xml:space="preserve"> e daí a gente foi até o DAER de B</w:t>
      </w:r>
      <w:r w:rsidR="00CA7943">
        <w:t>ento. Eu lembro que nos reunimos em vários vereadores lá e aí come</w:t>
      </w:r>
      <w:r w:rsidR="00043436">
        <w:t>çamos a fazer pedidos lá</w:t>
      </w:r>
      <w:r w:rsidR="002A5A60">
        <w:t>,</w:t>
      </w:r>
      <w:r w:rsidR="00043436">
        <w:t xml:space="preserve"> aí chegou </w:t>
      </w:r>
      <w:r w:rsidR="00CA7943">
        <w:t>a</w:t>
      </w:r>
      <w:r w:rsidR="00043436">
        <w:t xml:space="preserve">o final </w:t>
      </w:r>
      <w:r w:rsidR="002A5A60">
        <w:t>a</w:t>
      </w:r>
      <w:r w:rsidR="00043436">
        <w:t xml:space="preserve"> gente pediu tinta para </w:t>
      </w:r>
      <w:r w:rsidR="00CA7943">
        <w:t xml:space="preserve">pintar o quebra-mola e eles não </w:t>
      </w:r>
      <w:proofErr w:type="gramStart"/>
      <w:r w:rsidR="00CA7943">
        <w:t>tinham tinta</w:t>
      </w:r>
      <w:proofErr w:type="gramEnd"/>
      <w:r w:rsidR="00CA7943">
        <w:t xml:space="preserve"> para pintar o quebra-mola.</w:t>
      </w:r>
    </w:p>
    <w:p w:rsidR="00CA7943" w:rsidRDefault="00CA7943" w:rsidP="00043436">
      <w:pPr>
        <w:spacing w:before="100" w:beforeAutospacing="1" w:after="100" w:afterAutospacing="1"/>
        <w:ind w:right="0"/>
        <w:contextualSpacing/>
      </w:pPr>
      <w:r w:rsidRPr="00C61F6B">
        <w:rPr>
          <w:b/>
        </w:rPr>
        <w:t>PRES. ELEONORA BROILO</w:t>
      </w:r>
      <w:r w:rsidRPr="00C61F6B">
        <w:t xml:space="preserve">: </w:t>
      </w:r>
      <w:r>
        <w:t>Eu me lembro.</w:t>
      </w:r>
    </w:p>
    <w:p w:rsidR="00043436" w:rsidRDefault="00CA7943" w:rsidP="00043436">
      <w:pPr>
        <w:spacing w:before="100" w:beforeAutospacing="1" w:after="100" w:afterAutospacing="1"/>
        <w:ind w:right="0"/>
        <w:contextualSpacing/>
      </w:pPr>
      <w:r w:rsidRPr="00C61F6B">
        <w:rPr>
          <w:b/>
        </w:rPr>
        <w:t>VER. SANDRO TREVISAN</w:t>
      </w:r>
      <w:r>
        <w:t xml:space="preserve">: </w:t>
      </w:r>
      <w:r w:rsidR="00043436">
        <w:t>E aí foi perguntado a ele</w:t>
      </w:r>
      <w:r>
        <w:t>s “</w:t>
      </w:r>
      <w:r w:rsidR="00043436">
        <w:t>tá</w:t>
      </w:r>
      <w:r>
        <w:t>,</w:t>
      </w:r>
      <w:r w:rsidR="00043436">
        <w:t xml:space="preserve"> mas para fazer remendos</w:t>
      </w:r>
      <w:r>
        <w:t>?”</w:t>
      </w:r>
      <w:r w:rsidR="00043436">
        <w:t xml:space="preserve"> A previsão era de mais de um ano a partir daquela data</w:t>
      </w:r>
      <w:r>
        <w:t>,</w:t>
      </w:r>
      <w:r w:rsidR="00043436">
        <w:t xml:space="preserve"> que eles tinham a previsão de que daí </w:t>
      </w:r>
      <w:r>
        <w:t xml:space="preserve">a </w:t>
      </w:r>
      <w:r w:rsidR="00043436">
        <w:t xml:space="preserve">um ano ainda eles não tinham recursos para ter </w:t>
      </w:r>
      <w:r w:rsidR="003D132D">
        <w:t xml:space="preserve">um simples asfalto para se colocar </w:t>
      </w:r>
      <w:r w:rsidR="00043436">
        <w:t>no chão</w:t>
      </w:r>
      <w:r w:rsidR="003D132D">
        <w:t>.</w:t>
      </w:r>
      <w:r w:rsidR="00043436">
        <w:t xml:space="preserve"> </w:t>
      </w:r>
      <w:r w:rsidR="002A5A60">
        <w:t>A</w:t>
      </w:r>
      <w:r w:rsidR="00043436">
        <w:t xml:space="preserve"> gente </w:t>
      </w:r>
      <w:r w:rsidR="003D132D">
        <w:t xml:space="preserve">olhou </w:t>
      </w:r>
      <w:r w:rsidR="00043436">
        <w:t xml:space="preserve">um para o outro aí </w:t>
      </w:r>
      <w:r w:rsidR="003D132D">
        <w:t xml:space="preserve">em </w:t>
      </w:r>
      <w:r w:rsidR="00043436">
        <w:t xml:space="preserve">Bento </w:t>
      </w:r>
      <w:r w:rsidR="003D132D">
        <w:t xml:space="preserve">eles </w:t>
      </w:r>
      <w:r w:rsidR="00043436">
        <w:t xml:space="preserve">quase que colocaram as mãos atrás assim </w:t>
      </w:r>
      <w:r w:rsidR="003D132D">
        <w:t xml:space="preserve">e disseram “a gente não tem o que fazer” e nós cobrar não </w:t>
      </w:r>
      <w:proofErr w:type="gramStart"/>
      <w:r w:rsidR="003D132D">
        <w:t>conseguíamos</w:t>
      </w:r>
      <w:proofErr w:type="gramEnd"/>
      <w:r w:rsidR="003D132D">
        <w:t xml:space="preserve"> cobrar nada, não tinha o que cobrar. C</w:t>
      </w:r>
      <w:r w:rsidR="00043436">
        <w:t>ara</w:t>
      </w:r>
      <w:r w:rsidR="003D132D">
        <w:t>,</w:t>
      </w:r>
      <w:r w:rsidR="00043436">
        <w:t xml:space="preserve"> é que nem pegar às vezes </w:t>
      </w:r>
      <w:r w:rsidR="003D132D">
        <w:t>um</w:t>
      </w:r>
      <w:r w:rsidR="00043436">
        <w:t xml:space="preserve"> cara que tá </w:t>
      </w:r>
      <w:r w:rsidR="003D132D">
        <w:t xml:space="preserve">tu </w:t>
      </w:r>
      <w:r w:rsidR="00043436">
        <w:t xml:space="preserve">vai pedir </w:t>
      </w:r>
      <w:r w:rsidR="002A5A60">
        <w:t>R</w:t>
      </w:r>
      <w:r w:rsidR="00043436">
        <w:t>$ 10</w:t>
      </w:r>
      <w:r w:rsidR="003D132D">
        <w:t>,00</w:t>
      </w:r>
      <w:r w:rsidR="00043436">
        <w:t xml:space="preserve"> para </w:t>
      </w:r>
      <w:r w:rsidR="003D132D">
        <w:t xml:space="preserve">alguém que não tem, </w:t>
      </w:r>
      <w:r w:rsidR="00043436">
        <w:t>não tem</w:t>
      </w:r>
      <w:r w:rsidR="003D132D">
        <w:t xml:space="preserve">, chegava lá não tinha mesmo e </w:t>
      </w:r>
      <w:r w:rsidR="00043436">
        <w:t>não t</w:t>
      </w:r>
      <w:r w:rsidR="003D132D">
        <w:t>i</w:t>
      </w:r>
      <w:r w:rsidR="00043436">
        <w:t>nh</w:t>
      </w:r>
      <w:r w:rsidR="003D132D">
        <w:t>am</w:t>
      </w:r>
      <w:r w:rsidR="00043436">
        <w:t xml:space="preserve"> previsão de que teriam massa</w:t>
      </w:r>
      <w:r w:rsidR="003D132D">
        <w:t xml:space="preserve"> </w:t>
      </w:r>
      <w:proofErr w:type="spellStart"/>
      <w:r w:rsidR="003D132D">
        <w:t>asfáltic</w:t>
      </w:r>
      <w:r w:rsidR="002A5A60">
        <w:t>a</w:t>
      </w:r>
      <w:proofErr w:type="spellEnd"/>
      <w:r w:rsidR="003D132D">
        <w:t xml:space="preserve"> ou algum tipo de material p</w:t>
      </w:r>
      <w:r w:rsidR="00043436">
        <w:t xml:space="preserve">ara poder </w:t>
      </w:r>
      <w:r w:rsidR="003D132D">
        <w:t xml:space="preserve">tapar os buracos da rodovia. </w:t>
      </w:r>
      <w:r w:rsidR="002A5A60">
        <w:t>E</w:t>
      </w:r>
      <w:r w:rsidR="00043436">
        <w:t>ntão eu concordo contigo</w:t>
      </w:r>
      <w:r w:rsidR="002A5A60">
        <w:t>,</w:t>
      </w:r>
      <w:r w:rsidR="00043436">
        <w:t xml:space="preserve"> </w:t>
      </w:r>
      <w:proofErr w:type="spellStart"/>
      <w:r w:rsidR="00043436">
        <w:t>D</w:t>
      </w:r>
      <w:r w:rsidR="003D132D">
        <w:t>ei</w:t>
      </w:r>
      <w:r w:rsidR="00043436">
        <w:t>vid</w:t>
      </w:r>
      <w:proofErr w:type="spellEnd"/>
      <w:r w:rsidR="002A5A60">
        <w:t>,</w:t>
      </w:r>
      <w:r w:rsidR="00043436">
        <w:t xml:space="preserve"> ele fechado ele faria um grande favor</w:t>
      </w:r>
      <w:r w:rsidR="00590B19">
        <w:t>,</w:t>
      </w:r>
      <w:r w:rsidR="00043436">
        <w:t xml:space="preserve"> se </w:t>
      </w:r>
      <w:r w:rsidR="00590B19">
        <w:t xml:space="preserve">ele </w:t>
      </w:r>
      <w:r w:rsidR="00043436">
        <w:t>não existisse ele estaria fazendo um grande favor</w:t>
      </w:r>
      <w:r w:rsidR="00590B19">
        <w:t xml:space="preserve">. Então </w:t>
      </w:r>
      <w:r w:rsidR="00043436">
        <w:t>voto favorável</w:t>
      </w:r>
      <w:r w:rsidR="002A5A60">
        <w:t>,</w:t>
      </w:r>
      <w:r w:rsidR="00043436">
        <w:t xml:space="preserve"> vereador</w:t>
      </w:r>
      <w:r w:rsidR="00590B19">
        <w:t xml:space="preserve"> </w:t>
      </w:r>
      <w:proofErr w:type="spellStart"/>
      <w:r w:rsidR="00590B19">
        <w:t>Arsego</w:t>
      </w:r>
      <w:proofErr w:type="spellEnd"/>
      <w:r w:rsidR="00590B19">
        <w:t xml:space="preserve">, </w:t>
      </w:r>
      <w:r w:rsidR="00043436">
        <w:t>mas infelizmente</w:t>
      </w:r>
      <w:r w:rsidR="002A5A60">
        <w:t>,</w:t>
      </w:r>
      <w:r w:rsidR="00043436">
        <w:t xml:space="preserve"> </w:t>
      </w:r>
      <w:r w:rsidR="00590B19">
        <w:t>in</w:t>
      </w:r>
      <w:r w:rsidR="00043436">
        <w:t>felizmente</w:t>
      </w:r>
      <w:r w:rsidR="002A5A60">
        <w:t>,</w:t>
      </w:r>
      <w:r w:rsidR="00043436">
        <w:t xml:space="preserve"> não acredito que ele</w:t>
      </w:r>
      <w:r w:rsidR="00590B19">
        <w:t>s</w:t>
      </w:r>
      <w:r w:rsidR="00043436">
        <w:t xml:space="preserve"> faça</w:t>
      </w:r>
      <w:r w:rsidR="00590B19">
        <w:t>m</w:t>
      </w:r>
      <w:r w:rsidR="00043436">
        <w:t xml:space="preserve"> </w:t>
      </w:r>
      <w:r w:rsidR="00590B19">
        <w:t>alg</w:t>
      </w:r>
      <w:r w:rsidR="00043436">
        <w:t>uma coisa</w:t>
      </w:r>
      <w:r w:rsidR="00590B19">
        <w:t>.</w:t>
      </w:r>
      <w:r w:rsidR="00427F51">
        <w:t xml:space="preserve"> E a gente foi </w:t>
      </w:r>
      <w:r w:rsidR="00043436" w:rsidRPr="00427F51">
        <w:t>lá embaixo para fazer</w:t>
      </w:r>
      <w:r w:rsidR="00043436">
        <w:t xml:space="preserve"> então </w:t>
      </w:r>
      <w:r w:rsidR="00C4203A">
        <w:t xml:space="preserve">uma </w:t>
      </w:r>
      <w:r w:rsidR="00043436">
        <w:t xml:space="preserve">autorização para as entradas do interior que </w:t>
      </w:r>
      <w:r w:rsidR="00C4203A">
        <w:t>era para ir para o Burati sabe</w:t>
      </w:r>
      <w:r w:rsidR="002A5A60">
        <w:t>,</w:t>
      </w:r>
      <w:r w:rsidR="00C4203A">
        <w:t xml:space="preserve"> porque tem que autorizar</w:t>
      </w:r>
      <w:r w:rsidR="002A5A60">
        <w:t>,</w:t>
      </w:r>
      <w:r w:rsidR="00C4203A">
        <w:t xml:space="preserve"> </w:t>
      </w:r>
      <w:r w:rsidR="00043436">
        <w:t xml:space="preserve">porque a parte </w:t>
      </w:r>
      <w:r w:rsidR="00C4203A">
        <w:t>em que termina o as</w:t>
      </w:r>
      <w:r w:rsidR="00043436">
        <w:t xml:space="preserve">falto e começa as estradas que são da </w:t>
      </w:r>
      <w:r w:rsidR="00C4203A">
        <w:t>c</w:t>
      </w:r>
      <w:r w:rsidR="00043436">
        <w:t xml:space="preserve">omunidade </w:t>
      </w:r>
      <w:r w:rsidR="00C4203A">
        <w:t>s</w:t>
      </w:r>
      <w:r w:rsidR="00043436">
        <w:t>ão domínios do DAER né e daí tem que pedir autorização para ele</w:t>
      </w:r>
      <w:r w:rsidR="00C4203A">
        <w:t>;</w:t>
      </w:r>
      <w:r w:rsidR="00043436">
        <w:t xml:space="preserve"> aí o diretor lá embaixo nos di</w:t>
      </w:r>
      <w:r w:rsidR="00C4203A">
        <w:t>sse o</w:t>
      </w:r>
      <w:r w:rsidR="00043436">
        <w:t xml:space="preserve"> seguinte</w:t>
      </w:r>
      <w:r w:rsidR="00C4203A">
        <w:t xml:space="preserve"> “</w:t>
      </w:r>
      <w:r w:rsidR="00043436">
        <w:t>não</w:t>
      </w:r>
      <w:r w:rsidR="00C4203A">
        <w:t>,</w:t>
      </w:r>
      <w:r w:rsidR="00043436">
        <w:t xml:space="preserve"> vem aqui falar com </w:t>
      </w:r>
      <w:proofErr w:type="gramStart"/>
      <w:r w:rsidR="00043436">
        <w:t>nós direto</w:t>
      </w:r>
      <w:proofErr w:type="gramEnd"/>
      <w:r w:rsidR="002A5A60">
        <w:t>,</w:t>
      </w:r>
      <w:r w:rsidR="00043436">
        <w:t xml:space="preserve"> porque se tu mandar lá por baixo</w:t>
      </w:r>
      <w:r w:rsidR="00C4203A">
        <w:t>”, a</w:t>
      </w:r>
      <w:r w:rsidR="00043436">
        <w:t xml:space="preserve">í tinha que com deputado com alguém com influência algum amigo </w:t>
      </w:r>
      <w:r w:rsidR="00C4203A">
        <w:t xml:space="preserve">ou </w:t>
      </w:r>
      <w:r w:rsidR="00043436">
        <w:t>conhecido deles para ter um pou</w:t>
      </w:r>
      <w:r w:rsidR="00C4203A">
        <w:t>co de influ</w:t>
      </w:r>
      <w:r w:rsidR="002A5A60">
        <w:t>ê</w:t>
      </w:r>
      <w:r w:rsidR="00C4203A">
        <w:t>ncia, “</w:t>
      </w:r>
      <w:r w:rsidR="00043436">
        <w:t xml:space="preserve">porque se esse documento chegar lá pelas vias normais para até chegar aqui em cima para eu carimbar vai então de 3 </w:t>
      </w:r>
      <w:r w:rsidR="00C4203A">
        <w:t>a</w:t>
      </w:r>
      <w:r w:rsidR="00043436">
        <w:t xml:space="preserve"> 4 anos</w:t>
      </w:r>
      <w:r w:rsidR="00C4203A">
        <w:t xml:space="preserve">”. </w:t>
      </w:r>
      <w:r w:rsidR="002A5A60">
        <w:t>O</w:t>
      </w:r>
      <w:r w:rsidR="00043436">
        <w:t xml:space="preserve"> diretor falou para nós</w:t>
      </w:r>
      <w:r w:rsidR="00C4203A">
        <w:t>.</w:t>
      </w:r>
      <w:r w:rsidR="00043436">
        <w:t xml:space="preserve"> </w:t>
      </w:r>
      <w:r w:rsidR="002A5A60">
        <w:t>E</w:t>
      </w:r>
      <w:r w:rsidR="00043436">
        <w:t>ntão voto favorável</w:t>
      </w:r>
      <w:r w:rsidR="00C4203A">
        <w:t>,</w:t>
      </w:r>
      <w:r w:rsidR="00043436">
        <w:t xml:space="preserve"> mas é triste a realidade </w:t>
      </w:r>
      <w:r w:rsidR="00C4203A">
        <w:t xml:space="preserve">ali </w:t>
      </w:r>
      <w:r w:rsidR="00043436">
        <w:t>é triste</w:t>
      </w:r>
      <w:r w:rsidR="00C4203A">
        <w:t>.</w:t>
      </w:r>
      <w:r w:rsidR="00043436">
        <w:t xml:space="preserve"> Obrigado</w:t>
      </w:r>
      <w:r w:rsidR="002A5A60">
        <w:t>,</w:t>
      </w:r>
      <w:r w:rsidR="00043436">
        <w:t xml:space="preserve"> presidente.</w:t>
      </w:r>
    </w:p>
    <w:p w:rsidR="00491353" w:rsidRDefault="007F222C" w:rsidP="00043436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9C6DB0">
        <w:t xml:space="preserve"> </w:t>
      </w:r>
      <w:r>
        <w:t>A</w:t>
      </w:r>
      <w:r w:rsidR="00043436">
        <w:t>lguém mais gostaria de fazer uso da palavra</w:t>
      </w:r>
      <w:r>
        <w:t xml:space="preserve">. </w:t>
      </w:r>
      <w:r w:rsidR="002A5A60">
        <w:t>N</w:t>
      </w:r>
      <w:r>
        <w:t xml:space="preserve">ão </w:t>
      </w:r>
      <w:r w:rsidR="00491353">
        <w:t xml:space="preserve">havendo mais </w:t>
      </w:r>
      <w:r w:rsidR="00043436">
        <w:t>solicitação de manifestações por parte</w:t>
      </w:r>
      <w:r>
        <w:t xml:space="preserve"> dos vereadores </w:t>
      </w:r>
      <w:r w:rsidR="00043436">
        <w:t>coloco em vot</w:t>
      </w:r>
      <w:r>
        <w:t>ação o</w:t>
      </w:r>
      <w:r w:rsidR="00043436">
        <w:t xml:space="preserve"> requerimento nº 96/2022 que é solicitação </w:t>
      </w:r>
      <w:r>
        <w:t xml:space="preserve">ao DAER </w:t>
      </w:r>
      <w:r w:rsidR="00043436">
        <w:t xml:space="preserve">para melhorias na </w:t>
      </w:r>
      <w:r>
        <w:t>RSC-</w:t>
      </w:r>
      <w:r w:rsidR="00043436">
        <w:t xml:space="preserve">453. </w:t>
      </w:r>
      <w:r w:rsidRPr="007F222C">
        <w:t xml:space="preserve">Os vereadores que estiverem de acordo permaneçam como estão; aprovado por todos os senhores vereadores. </w:t>
      </w:r>
      <w:r>
        <w:t>Encerrado o espaço d</w:t>
      </w:r>
      <w:r w:rsidR="00491353">
        <w:t>os</w:t>
      </w:r>
      <w:r>
        <w:t xml:space="preserve"> requerimentos.</w:t>
      </w:r>
      <w:r w:rsidR="00043436">
        <w:t xml:space="preserve"> </w:t>
      </w:r>
      <w:r w:rsidR="00491353">
        <w:t>Passamos</w:t>
      </w:r>
      <w:r w:rsidR="00043436">
        <w:t xml:space="preserve"> </w:t>
      </w:r>
      <w:r>
        <w:t xml:space="preserve">a </w:t>
      </w:r>
      <w:r w:rsidR="00043436">
        <w:t xml:space="preserve">apresentação </w:t>
      </w:r>
      <w:r w:rsidR="00491353">
        <w:t>e deliberaç</w:t>
      </w:r>
      <w:r w:rsidR="00043436">
        <w:t>ão de moções</w:t>
      </w:r>
      <w:r>
        <w:t>.</w:t>
      </w:r>
      <w:r w:rsidR="00043436">
        <w:t xml:space="preserve"> </w:t>
      </w:r>
    </w:p>
    <w:p w:rsidR="00491353" w:rsidRDefault="00491353" w:rsidP="00043436">
      <w:pPr>
        <w:spacing w:before="100" w:beforeAutospacing="1" w:after="100" w:afterAutospacing="1"/>
        <w:ind w:right="0"/>
        <w:contextualSpacing/>
      </w:pPr>
    </w:p>
    <w:p w:rsidR="00491353" w:rsidRPr="00491353" w:rsidRDefault="00491353" w:rsidP="00491353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91353">
        <w:rPr>
          <w:b/>
        </w:rPr>
        <w:t>MOÇÕES</w:t>
      </w:r>
    </w:p>
    <w:p w:rsidR="00491353" w:rsidRDefault="00491353" w:rsidP="00043436">
      <w:pPr>
        <w:spacing w:before="100" w:beforeAutospacing="1" w:after="100" w:afterAutospacing="1"/>
        <w:ind w:right="0"/>
        <w:contextualSpacing/>
      </w:pPr>
    </w:p>
    <w:p w:rsidR="007F222C" w:rsidRDefault="00491353" w:rsidP="00043436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9C6DB0">
        <w:t xml:space="preserve"> </w:t>
      </w:r>
      <w:r w:rsidR="007F222C">
        <w:t>Nós</w:t>
      </w:r>
      <w:r w:rsidR="00043436">
        <w:t xml:space="preserve"> te</w:t>
      </w:r>
      <w:r>
        <w:t xml:space="preserve">ríamos </w:t>
      </w:r>
      <w:r w:rsidR="00043436">
        <w:t xml:space="preserve">a </w:t>
      </w:r>
      <w:r>
        <w:t>m</w:t>
      </w:r>
      <w:r w:rsidR="00043436">
        <w:t>oção de n</w:t>
      </w:r>
      <w:r w:rsidR="007F222C">
        <w:t xml:space="preserve">º </w:t>
      </w:r>
      <w:r w:rsidR="00043436">
        <w:t xml:space="preserve">16 da autoria do </w:t>
      </w:r>
      <w:r>
        <w:t>v</w:t>
      </w:r>
      <w:r w:rsidR="00043436">
        <w:t xml:space="preserve">ereador Volnei </w:t>
      </w:r>
      <w:r w:rsidR="007F222C">
        <w:t>Arsego</w:t>
      </w:r>
      <w:r>
        <w:t>, mas será</w:t>
      </w:r>
      <w:r w:rsidR="00043436">
        <w:t xml:space="preserve"> para </w:t>
      </w:r>
      <w:r w:rsidR="007F222C">
        <w:t xml:space="preserve">a </w:t>
      </w:r>
      <w:r w:rsidR="00043436">
        <w:t>semana que vem</w:t>
      </w:r>
      <w:r w:rsidR="00242912">
        <w:t>;</w:t>
      </w:r>
      <w:r w:rsidR="00043436">
        <w:t xml:space="preserve"> o senhor gostaria de falar alguma coisa</w:t>
      </w:r>
      <w:r w:rsidR="007F222C">
        <w:t>?</w:t>
      </w:r>
      <w:r w:rsidR="00043436">
        <w:t xml:space="preserve"> </w:t>
      </w:r>
      <w:r w:rsidR="007F222C">
        <w:t>P</w:t>
      </w:r>
      <w:r w:rsidR="00043436">
        <w:t>ode</w:t>
      </w:r>
      <w:r>
        <w:t xml:space="preserve"> falar</w:t>
      </w:r>
      <w:r w:rsidR="007F222C">
        <w:t>.</w:t>
      </w:r>
    </w:p>
    <w:p w:rsidR="00491353" w:rsidRDefault="007F222C" w:rsidP="00043436">
      <w:pPr>
        <w:spacing w:before="100" w:beforeAutospacing="1" w:after="100" w:afterAutospacing="1"/>
        <w:ind w:right="0"/>
        <w:contextualSpacing/>
      </w:pPr>
      <w:r w:rsidRPr="007F222C">
        <w:rPr>
          <w:b/>
        </w:rPr>
        <w:t>VER. VOLNEI ARSEGO</w:t>
      </w:r>
      <w:r>
        <w:t xml:space="preserve">: </w:t>
      </w:r>
      <w:r w:rsidR="00491353">
        <w:t>Sim, e</w:t>
      </w:r>
      <w:r w:rsidR="00043436">
        <w:t xml:space="preserve"> gosta</w:t>
      </w:r>
      <w:r w:rsidR="00491353">
        <w:t>ria de comentar algo</w:t>
      </w:r>
      <w:r w:rsidR="002A5A60">
        <w:t>,</w:t>
      </w:r>
      <w:r w:rsidR="00491353">
        <w:t xml:space="preserve"> porq</w:t>
      </w:r>
      <w:r w:rsidR="00043436">
        <w:t>ue as pessoas a serem declaradas elas gostariam de estar presente né para ganhar as homenagens</w:t>
      </w:r>
      <w:r w:rsidR="00491353">
        <w:t>. Obrigado.</w:t>
      </w:r>
    </w:p>
    <w:p w:rsidR="003B5DBE" w:rsidRDefault="00491353" w:rsidP="00043436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9C6DB0">
        <w:t xml:space="preserve"> </w:t>
      </w:r>
      <w:r>
        <w:t>Então</w:t>
      </w:r>
      <w:r w:rsidR="00043436">
        <w:t xml:space="preserve"> ficará para </w:t>
      </w:r>
      <w:r>
        <w:t xml:space="preserve">a </w:t>
      </w:r>
      <w:r w:rsidR="00043436">
        <w:t xml:space="preserve">semana que vem a </w:t>
      </w:r>
      <w:r>
        <w:t>m</w:t>
      </w:r>
      <w:r w:rsidR="00043436">
        <w:t>oção n</w:t>
      </w:r>
      <w:r w:rsidR="00242912">
        <w:t xml:space="preserve">º </w:t>
      </w:r>
      <w:r w:rsidR="00043436">
        <w:t>16</w:t>
      </w:r>
      <w:r w:rsidR="00242912">
        <w:t>. Encerrado o espaço de m</w:t>
      </w:r>
      <w:r w:rsidR="00043436">
        <w:t xml:space="preserve">oções. Passamos </w:t>
      </w:r>
      <w:r w:rsidR="00242912">
        <w:t>a</w:t>
      </w:r>
      <w:r w:rsidR="00043436">
        <w:t>o espaço de comunicação de liderança.</w:t>
      </w:r>
    </w:p>
    <w:p w:rsidR="00091D32" w:rsidRDefault="00091D32" w:rsidP="00043436">
      <w:pPr>
        <w:spacing w:before="100" w:beforeAutospacing="1" w:after="100" w:afterAutospacing="1"/>
        <w:ind w:right="0"/>
        <w:contextualSpacing/>
      </w:pPr>
    </w:p>
    <w:p w:rsidR="00091D32" w:rsidRPr="00631AAD" w:rsidRDefault="00091D32" w:rsidP="00091D3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631AAD">
        <w:rPr>
          <w:b/>
          <w:shd w:val="clear" w:color="auto" w:fill="FFFFFF"/>
        </w:rPr>
        <w:lastRenderedPageBreak/>
        <w:t>ESPAÇO DE COMUNICAÇÃO DE LIDERANÇA</w:t>
      </w:r>
    </w:p>
    <w:p w:rsidR="00091D32" w:rsidRPr="00631AAD" w:rsidRDefault="00091D32" w:rsidP="00091D3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D2137" w:rsidRDefault="00091D32" w:rsidP="00091D32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491353">
        <w:t>Vereador Roque</w:t>
      </w:r>
      <w:r w:rsidR="007928EE">
        <w:t>,</w:t>
      </w:r>
      <w:r w:rsidR="00491353">
        <w:t xml:space="preserve"> agora vem o espaço de comunicação de liderança tá pelo tempo de até 3 minutos para manifestações sobre ações de bancada ou bloco parlamentar</w:t>
      </w:r>
      <w:r w:rsidR="007D2137">
        <w:t>.</w:t>
      </w:r>
      <w:r w:rsidR="00491353">
        <w:t xml:space="preserve"> </w:t>
      </w:r>
      <w:r w:rsidR="007D2137">
        <w:t>Com</w:t>
      </w:r>
      <w:r w:rsidR="00491353">
        <w:t xml:space="preserve"> a palavra o líder de </w:t>
      </w:r>
      <w:r w:rsidR="007D2137">
        <w:t xml:space="preserve">bancada </w:t>
      </w:r>
      <w:r w:rsidR="00491353">
        <w:t>Julian</w:t>
      </w:r>
      <w:r w:rsidR="007D2137">
        <w:t xml:space="preserve">o. </w:t>
      </w:r>
    </w:p>
    <w:p w:rsidR="00CB2264" w:rsidRDefault="000A4DA2" w:rsidP="00CB2264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>:</w:t>
      </w:r>
      <w:r>
        <w:t xml:space="preserve"> Neste</w:t>
      </w:r>
      <w:r w:rsidR="00CB2264">
        <w:t xml:space="preserve"> ano </w:t>
      </w:r>
      <w:r w:rsidR="007D2137">
        <w:t>eu sou o líder, mas tudo bem. Senhora presid</w:t>
      </w:r>
      <w:r w:rsidR="00CB2264">
        <w:t>ente</w:t>
      </w:r>
      <w:r w:rsidR="002A5A60">
        <w:t>,</w:t>
      </w:r>
      <w:r w:rsidR="00CB2264">
        <w:t xml:space="preserve"> eu solicito né no plenário a retirada da emenda </w:t>
      </w:r>
      <w:r w:rsidR="007D2137">
        <w:t>nº</w:t>
      </w:r>
      <w:r w:rsidR="002A5A60">
        <w:t>1</w:t>
      </w:r>
      <w:r w:rsidR="00CB2264">
        <w:t>/2</w:t>
      </w:r>
      <w:r w:rsidR="007D2137">
        <w:t>0</w:t>
      </w:r>
      <w:r w:rsidR="00CB2264">
        <w:t>22 a</w:t>
      </w:r>
      <w:r w:rsidR="007D2137">
        <w:t xml:space="preserve">o PL nº </w:t>
      </w:r>
      <w:r w:rsidR="00CB2264">
        <w:t>23</w:t>
      </w:r>
      <w:r w:rsidR="007D2137">
        <w:t xml:space="preserve">; foi uma emenda de relator e </w:t>
      </w:r>
      <w:r w:rsidR="00CB2264">
        <w:t xml:space="preserve">na qual </w:t>
      </w:r>
      <w:r w:rsidR="007D2137">
        <w:t>ob</w:t>
      </w:r>
      <w:r w:rsidR="00CB2264">
        <w:t>tivemos o parecer contrário da procuradoria</w:t>
      </w:r>
      <w:r w:rsidR="002A5A60">
        <w:t>;</w:t>
      </w:r>
      <w:r w:rsidR="007D2137">
        <w:t xml:space="preserve"> en</w:t>
      </w:r>
      <w:r w:rsidR="00CB2264">
        <w:t xml:space="preserve">tão para seguir literalmente limpar pauta não trancar projeto nenhum que é uma das prerrogativas deste </w:t>
      </w:r>
      <w:r w:rsidR="007D2137">
        <w:t>v</w:t>
      </w:r>
      <w:r w:rsidR="00CB2264">
        <w:t>ereador</w:t>
      </w:r>
      <w:r w:rsidR="007D2137">
        <w:t>,</w:t>
      </w:r>
      <w:r w:rsidR="00CB2264">
        <w:t xml:space="preserve"> uma das metodologias de trabalho</w:t>
      </w:r>
      <w:r w:rsidR="007D2137">
        <w:t xml:space="preserve">. Também quero </w:t>
      </w:r>
      <w:r w:rsidR="00CB2264">
        <w:t>manifestar acerca da das atividades da frente parlamentar</w:t>
      </w:r>
      <w:r w:rsidR="007D2137">
        <w:t>, es</w:t>
      </w:r>
      <w:r w:rsidR="00CB2264">
        <w:t xml:space="preserve">tivemos </w:t>
      </w:r>
      <w:r w:rsidR="007D2137">
        <w:t xml:space="preserve">reunido </w:t>
      </w:r>
      <w:r w:rsidR="00CB2264">
        <w:t xml:space="preserve">hoje então com </w:t>
      </w:r>
      <w:proofErr w:type="gramStart"/>
      <w:r w:rsidR="00CB2264">
        <w:t xml:space="preserve">a </w:t>
      </w:r>
      <w:r w:rsidR="0029690B">
        <w:t>eu</w:t>
      </w:r>
      <w:proofErr w:type="gramEnd"/>
      <w:r w:rsidR="0029690B">
        <w:t>, ve</w:t>
      </w:r>
      <w:r w:rsidR="00CB2264">
        <w:t>reador pastor Davi</w:t>
      </w:r>
      <w:r w:rsidR="0029690B">
        <w:t>,</w:t>
      </w:r>
      <w:r w:rsidR="00CB2264">
        <w:t xml:space="preserve"> também a </w:t>
      </w:r>
      <w:proofErr w:type="spellStart"/>
      <w:r w:rsidR="00CB2264">
        <w:t>Franciele</w:t>
      </w:r>
      <w:proofErr w:type="spellEnd"/>
      <w:r w:rsidR="00CB2264">
        <w:t xml:space="preserve"> </w:t>
      </w:r>
      <w:proofErr w:type="spellStart"/>
      <w:r w:rsidR="00CB2264">
        <w:t>Rech</w:t>
      </w:r>
      <w:proofErr w:type="spellEnd"/>
      <w:r w:rsidR="00CB2264">
        <w:t xml:space="preserve"> </w:t>
      </w:r>
      <w:r w:rsidR="0029690B">
        <w:t xml:space="preserve">- </w:t>
      </w:r>
      <w:r w:rsidR="00CB2264">
        <w:t xml:space="preserve">coordenadora da </w:t>
      </w:r>
      <w:r w:rsidR="0029690B">
        <w:t>c</w:t>
      </w:r>
      <w:r w:rsidR="00CB2264">
        <w:t xml:space="preserve">oordenadoria da mulher </w:t>
      </w:r>
      <w:r w:rsidR="0029690B">
        <w:t xml:space="preserve">- </w:t>
      </w:r>
      <w:r w:rsidR="00CB2264">
        <w:t xml:space="preserve">e também a </w:t>
      </w:r>
      <w:r w:rsidR="0029690B">
        <w:t xml:space="preserve">Eliane Dal Ponte. </w:t>
      </w:r>
      <w:r w:rsidR="007928EE">
        <w:t>Onde</w:t>
      </w:r>
      <w:r w:rsidR="00CB2264">
        <w:t xml:space="preserve"> conversamos que v</w:t>
      </w:r>
      <w:r w:rsidR="007928EE">
        <w:t>amos desenvolver entre o mês de agosto e s</w:t>
      </w:r>
      <w:r w:rsidR="00CB2264">
        <w:t xml:space="preserve">etembro uma atividade </w:t>
      </w:r>
      <w:r w:rsidR="007928EE">
        <w:t xml:space="preserve">muito </w:t>
      </w:r>
      <w:r w:rsidR="00CB2264">
        <w:t>importante sobre a temática do respeito</w:t>
      </w:r>
      <w:r w:rsidR="002A5A60">
        <w:t>,</w:t>
      </w:r>
      <w:r w:rsidR="00CB2264">
        <w:t xml:space="preserve"> sobre a temática da forma </w:t>
      </w:r>
      <w:r w:rsidR="007928EE">
        <w:t xml:space="preserve">como que </w:t>
      </w:r>
      <w:proofErr w:type="gramStart"/>
      <w:r w:rsidR="00CB2264">
        <w:t>deve</w:t>
      </w:r>
      <w:proofErr w:type="gramEnd"/>
      <w:r w:rsidR="00CB2264">
        <w:t xml:space="preserve"> ser tratada as pessoas com </w:t>
      </w:r>
      <w:r w:rsidR="007928EE">
        <w:t xml:space="preserve">um </w:t>
      </w:r>
      <w:r w:rsidR="00CB2264">
        <w:t>assunto bem delicado de uma denúncia que chegou</w:t>
      </w:r>
      <w:r w:rsidR="007928EE">
        <w:t xml:space="preserve">, </w:t>
      </w:r>
      <w:r w:rsidR="00CB2264">
        <w:t>averiguamos e estamos buscando alternativas</w:t>
      </w:r>
      <w:r w:rsidR="007928EE">
        <w:t xml:space="preserve">. Também </w:t>
      </w:r>
      <w:r w:rsidR="00CB2264">
        <w:t xml:space="preserve">quero comentar que estamos tentando resolver um pequeno impasse regimental acerca do código de posturas </w:t>
      </w:r>
      <w:proofErr w:type="spellStart"/>
      <w:r w:rsidR="007928EE">
        <w:t>né</w:t>
      </w:r>
      <w:proofErr w:type="spellEnd"/>
      <w:r w:rsidR="002A5A60">
        <w:t>,</w:t>
      </w:r>
      <w:r w:rsidR="007928EE">
        <w:t xml:space="preserve"> vereador</w:t>
      </w:r>
      <w:r w:rsidR="002A5A60">
        <w:t>,</w:t>
      </w:r>
      <w:r w:rsidR="007928EE">
        <w:t xml:space="preserve"> que temos e até já solicitei ao Duilus </w:t>
      </w:r>
      <w:r w:rsidR="00CB2264">
        <w:t xml:space="preserve">e vou buscar também junto </w:t>
      </w:r>
      <w:r w:rsidR="007928EE">
        <w:t xml:space="preserve">a </w:t>
      </w:r>
      <w:r w:rsidR="00CB2264">
        <w:t>assessoria jurídica para nós alinharmos uma questão ali para dar</w:t>
      </w:r>
      <w:r w:rsidR="007928EE">
        <w:t>mos</w:t>
      </w:r>
      <w:r w:rsidR="00CB2264">
        <w:t xml:space="preserve"> sequência ao trabalho haja vista que uma das pautas que fora abordado na audiência pública da última quinta-feira </w:t>
      </w:r>
      <w:r w:rsidR="007928EE">
        <w:t>é</w:t>
      </w:r>
      <w:r w:rsidR="00CB2264">
        <w:t xml:space="preserve"> a questão da revisão em prol dos momentos </w:t>
      </w:r>
      <w:r w:rsidR="007928EE">
        <w:t xml:space="preserve">a </w:t>
      </w:r>
      <w:r w:rsidR="00CB2264">
        <w:t xml:space="preserve">questão inerente </w:t>
      </w:r>
      <w:r w:rsidR="002A5A60">
        <w:t>à</w:t>
      </w:r>
      <w:r w:rsidR="00CB2264">
        <w:t xml:space="preserve"> perturbação do </w:t>
      </w:r>
      <w:r w:rsidR="007928EE">
        <w:t>s</w:t>
      </w:r>
      <w:r w:rsidR="00CB2264">
        <w:t xml:space="preserve">ossego público e outros problemas que a gente já </w:t>
      </w:r>
      <w:r w:rsidR="007928EE">
        <w:t>ap</w:t>
      </w:r>
      <w:r w:rsidR="00CB2264">
        <w:t>ontou já discutiu</w:t>
      </w:r>
      <w:r w:rsidR="00FF220B">
        <w:t>,</w:t>
      </w:r>
      <w:r w:rsidR="00CB2264">
        <w:t xml:space="preserve"> mas que precisam sim </w:t>
      </w:r>
      <w:proofErr w:type="gramStart"/>
      <w:r w:rsidR="00FF220B">
        <w:t>serem</w:t>
      </w:r>
      <w:proofErr w:type="gramEnd"/>
      <w:r w:rsidR="00FF220B">
        <w:t xml:space="preserve"> respa</w:t>
      </w:r>
      <w:r w:rsidR="00CB2264">
        <w:t>ldados e referendados através da alteração</w:t>
      </w:r>
      <w:r w:rsidR="00FF220B">
        <w:t xml:space="preserve"> legislativa. E também </w:t>
      </w:r>
      <w:r w:rsidR="00CB2264">
        <w:t>ontem eu acabei me esquecendo</w:t>
      </w:r>
      <w:r w:rsidR="00FF220B">
        <w:t>, m</w:t>
      </w:r>
      <w:r w:rsidR="00CB2264">
        <w:t>as como eu sempre registro</w:t>
      </w:r>
      <w:r w:rsidR="002A5A60">
        <w:t>,</w:t>
      </w:r>
      <w:r w:rsidR="00FF220B">
        <w:t xml:space="preserve"> a</w:t>
      </w:r>
      <w:r w:rsidR="00CB2264">
        <w:t xml:space="preserve"> entrada do projeto </w:t>
      </w:r>
      <w:r w:rsidR="00FF220B">
        <w:t xml:space="preserve">nº </w:t>
      </w:r>
      <w:r w:rsidR="00CB2264">
        <w:t xml:space="preserve">20/2022 </w:t>
      </w:r>
      <w:r w:rsidR="00FF220B">
        <w:t xml:space="preserve">que </w:t>
      </w:r>
      <w:r w:rsidR="00CB2264">
        <w:t>institui o dia da agroecologia</w:t>
      </w:r>
      <w:r w:rsidR="00FF220B">
        <w:t>.</w:t>
      </w:r>
      <w:r w:rsidR="00CB2264">
        <w:t xml:space="preserve"> </w:t>
      </w:r>
      <w:r w:rsidR="00FF220B">
        <w:t>Então</w:t>
      </w:r>
      <w:r w:rsidR="00CB2264">
        <w:t xml:space="preserve"> </w:t>
      </w:r>
      <w:r w:rsidR="00FF220B">
        <w:t>a minha manifestação er</w:t>
      </w:r>
      <w:r w:rsidR="00CB2264">
        <w:t>a essa</w:t>
      </w:r>
      <w:r w:rsidR="002A5A60">
        <w:t>,</w:t>
      </w:r>
      <w:r w:rsidR="00CB2264">
        <w:t xml:space="preserve"> senhora presidente.</w:t>
      </w:r>
    </w:p>
    <w:p w:rsidR="00CB2264" w:rsidRDefault="009C78F5" w:rsidP="00CB2264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FF220B">
        <w:rPr>
          <w:shd w:val="clear" w:color="auto" w:fill="FFFFFF"/>
        </w:rPr>
        <w:t xml:space="preserve">Vereador </w:t>
      </w:r>
      <w:r w:rsidR="00CB2264">
        <w:t>Juliano</w:t>
      </w:r>
      <w:r w:rsidR="00FF220B">
        <w:t>,</w:t>
      </w:r>
      <w:r w:rsidR="00CB2264">
        <w:t xml:space="preserve"> por favor</w:t>
      </w:r>
      <w:r w:rsidR="00FF220B">
        <w:t>,</w:t>
      </w:r>
      <w:r w:rsidR="00CB2264">
        <w:t xml:space="preserve"> </w:t>
      </w:r>
      <w:r w:rsidR="00FF220B">
        <w:t xml:space="preserve">o senhor </w:t>
      </w:r>
      <w:r w:rsidR="00CB2264">
        <w:t>pode repetir o que foi retirado</w:t>
      </w:r>
      <w:r w:rsidR="002A5A60">
        <w:t>?</w:t>
      </w:r>
      <w:r w:rsidR="00CB2264">
        <w:t xml:space="preserve"> </w:t>
      </w:r>
    </w:p>
    <w:p w:rsidR="00CB2264" w:rsidRDefault="003B28C1" w:rsidP="00CB2264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>:</w:t>
      </w:r>
      <w:r>
        <w:t xml:space="preserve"> </w:t>
      </w:r>
      <w:r w:rsidR="00FF220B">
        <w:t xml:space="preserve">Foi </w:t>
      </w:r>
      <w:proofErr w:type="gramStart"/>
      <w:r w:rsidR="00FF220B">
        <w:t>r</w:t>
      </w:r>
      <w:r>
        <w:t>etirado</w:t>
      </w:r>
      <w:r w:rsidR="00CB2264">
        <w:t xml:space="preserve"> a emenda aditiva</w:t>
      </w:r>
      <w:proofErr w:type="gramEnd"/>
      <w:r w:rsidR="00CB2264">
        <w:t xml:space="preserve"> ao projeto </w:t>
      </w:r>
      <w:r w:rsidR="00FF220B">
        <w:t xml:space="preserve">nº </w:t>
      </w:r>
      <w:r w:rsidR="00CB2264">
        <w:t>23</w:t>
      </w:r>
      <w:r w:rsidR="00FF220B">
        <w:t>,</w:t>
      </w:r>
      <w:r w:rsidR="00CB2264">
        <w:t xml:space="preserve"> a emenda </w:t>
      </w:r>
      <w:r w:rsidR="00FF220B">
        <w:t xml:space="preserve">nº </w:t>
      </w:r>
      <w:r w:rsidR="00CB2264">
        <w:t>1</w:t>
      </w:r>
      <w:r w:rsidR="00FF220B">
        <w:t>/2022;</w:t>
      </w:r>
      <w:r w:rsidR="00CB2264">
        <w:t xml:space="preserve"> mas é que eu sou autor da </w:t>
      </w:r>
      <w:r w:rsidR="00FF220B">
        <w:t>nº 1 né e</w:t>
      </w:r>
      <w:r w:rsidR="00CB2264">
        <w:t xml:space="preserve"> não posso solicitar retirada da outra</w:t>
      </w:r>
      <w:r w:rsidR="00FF220B">
        <w:t>; acho que o d</w:t>
      </w:r>
      <w:r w:rsidR="00CB2264">
        <w:t>outor Thiago acho que é o líder da bancada do PDT vai fazer a solicitação.</w:t>
      </w:r>
    </w:p>
    <w:p w:rsidR="00CB2264" w:rsidRDefault="009C78F5" w:rsidP="00CB2264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="00CB2264">
        <w:t xml:space="preserve"> Vereador T</w:t>
      </w:r>
      <w:r w:rsidR="003B28C1">
        <w:t>h</w:t>
      </w:r>
      <w:r w:rsidR="00CB2264">
        <w:t>iago Brunet</w:t>
      </w:r>
      <w:r w:rsidR="00FF220B">
        <w:t>.</w:t>
      </w:r>
      <w:r w:rsidR="00CB2264">
        <w:t xml:space="preserve"> </w:t>
      </w:r>
    </w:p>
    <w:p w:rsidR="00080EA8" w:rsidRDefault="003B28C1" w:rsidP="00CB2264">
      <w:pPr>
        <w:spacing w:before="100" w:beforeAutospacing="1" w:after="100" w:afterAutospacing="1"/>
        <w:ind w:right="0"/>
        <w:contextualSpacing/>
      </w:pPr>
      <w:r w:rsidRPr="003B28C1">
        <w:rPr>
          <w:b/>
        </w:rPr>
        <w:t>VER. THIAGO BRUNET</w:t>
      </w:r>
      <w:r>
        <w:t xml:space="preserve">: </w:t>
      </w:r>
      <w:r w:rsidR="00FF220B">
        <w:t>Doutora Eleonora</w:t>
      </w:r>
      <w:r w:rsidR="002A5A60">
        <w:t>,</w:t>
      </w:r>
      <w:r w:rsidR="00FF220B">
        <w:t xml:space="preserve"> eu </w:t>
      </w:r>
      <w:r w:rsidR="00CB2264">
        <w:t xml:space="preserve">peço </w:t>
      </w:r>
      <w:r w:rsidR="00FF220B">
        <w:t>e</w:t>
      </w:r>
      <w:r w:rsidR="00CB2264">
        <w:t xml:space="preserve">ntão para que </w:t>
      </w:r>
      <w:r w:rsidR="00FF220B">
        <w:t>re</w:t>
      </w:r>
      <w:r w:rsidR="00CB2264">
        <w:t>tir</w:t>
      </w:r>
      <w:r w:rsidR="00FF220B">
        <w:t xml:space="preserve">e </w:t>
      </w:r>
      <w:r w:rsidR="00CB2264">
        <w:t xml:space="preserve">a emenda aditiva </w:t>
      </w:r>
      <w:r w:rsidR="00FF220B">
        <w:t xml:space="preserve">nº </w:t>
      </w:r>
      <w:r w:rsidR="00CB2264">
        <w:t>02</w:t>
      </w:r>
      <w:r w:rsidR="00FF220B">
        <w:t>/</w:t>
      </w:r>
      <w:r w:rsidR="00CB2264">
        <w:t xml:space="preserve">2022 ao projeto de lei </w:t>
      </w:r>
      <w:r w:rsidR="00FF220B">
        <w:t xml:space="preserve">nº </w:t>
      </w:r>
      <w:r w:rsidR="00CB2264">
        <w:t>23</w:t>
      </w:r>
      <w:r w:rsidR="00FF220B">
        <w:t>/</w:t>
      </w:r>
      <w:r w:rsidR="00CB2264">
        <w:t xml:space="preserve">2022 </w:t>
      </w:r>
      <w:r w:rsidR="00080EA8">
        <w:t xml:space="preserve">do </w:t>
      </w:r>
      <w:r w:rsidR="00CB2264">
        <w:t xml:space="preserve">executivo </w:t>
      </w:r>
      <w:r w:rsidR="00080EA8">
        <w:t>m</w:t>
      </w:r>
      <w:r w:rsidR="00CB2264">
        <w:t>unicipal a pedido do vereador Amarante</w:t>
      </w:r>
      <w:r w:rsidR="00080EA8">
        <w:t>.</w:t>
      </w:r>
    </w:p>
    <w:p w:rsidR="00CB2264" w:rsidRDefault="009C78F5" w:rsidP="00CB2264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080EA8">
        <w:t xml:space="preserve">Então retirada </w:t>
      </w:r>
      <w:proofErr w:type="gramStart"/>
      <w:r w:rsidR="00080EA8">
        <w:t>a</w:t>
      </w:r>
      <w:proofErr w:type="gramEnd"/>
      <w:r w:rsidR="00080EA8">
        <w:t xml:space="preserve"> emenda aditiva nº 1 ao projeto nº 23 e a nº 2 do projeto</w:t>
      </w:r>
      <w:r w:rsidR="002A5A60">
        <w:t xml:space="preserve"> 23</w:t>
      </w:r>
      <w:r w:rsidR="00080EA8">
        <w:t xml:space="preserve"> do Executivo. </w:t>
      </w:r>
      <w:r>
        <w:rPr>
          <w:shd w:val="clear" w:color="auto" w:fill="FFFFFF"/>
        </w:rPr>
        <w:t>M</w:t>
      </w:r>
      <w:r w:rsidR="00CB2264">
        <w:t>uito bem</w:t>
      </w:r>
      <w:r>
        <w:t>,</w:t>
      </w:r>
      <w:r w:rsidR="00CB2264">
        <w:t xml:space="preserve"> será feito</w:t>
      </w:r>
      <w:r w:rsidR="00080EA8">
        <w:t>.</w:t>
      </w:r>
      <w:r w:rsidR="00CB2264">
        <w:t xml:space="preserve"> Ma</w:t>
      </w:r>
      <w:r>
        <w:t>i</w:t>
      </w:r>
      <w:r w:rsidR="00CB2264">
        <w:t>s alguma manifestação? Vereador Calebe</w:t>
      </w:r>
      <w:r w:rsidR="00080EA8">
        <w:t>.</w:t>
      </w:r>
    </w:p>
    <w:p w:rsidR="00CB2264" w:rsidRDefault="000A4DA2" w:rsidP="00CB2264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VER. CALEBE COELHO</w:t>
      </w:r>
      <w:r>
        <w:t>:</w:t>
      </w:r>
      <w:r w:rsidR="009C78F5">
        <w:t xml:space="preserve"> </w:t>
      </w:r>
      <w:r>
        <w:t>E</w:t>
      </w:r>
      <w:r w:rsidR="00CB2264">
        <w:t>u gostari</w:t>
      </w:r>
      <w:r w:rsidR="00080EA8">
        <w:t xml:space="preserve">a de agradecer ao nosso Gabriel. </w:t>
      </w:r>
      <w:r w:rsidR="00CB2264">
        <w:t>Ontem eu conversei com ele sobre o código de postura do município né</w:t>
      </w:r>
      <w:r w:rsidR="00080EA8">
        <w:t>,</w:t>
      </w:r>
      <w:r w:rsidR="00CB2264">
        <w:t xml:space="preserve"> </w:t>
      </w:r>
      <w:r w:rsidR="00080EA8">
        <w:t>com o Duilus também,</w:t>
      </w:r>
      <w:r w:rsidR="00CB2264">
        <w:t xml:space="preserve"> que me formou como a gente poderia ter acesso então é esse material e muito rapidamente o Gabriel providenciou para mim de forma escrita né</w:t>
      </w:r>
      <w:r w:rsidR="00080EA8">
        <w:t>.</w:t>
      </w:r>
      <w:r w:rsidR="00CB2264">
        <w:t xml:space="preserve"> </w:t>
      </w:r>
      <w:r w:rsidR="00080EA8">
        <w:t>Estive</w:t>
      </w:r>
      <w:r w:rsidR="00CB2264">
        <w:t xml:space="preserve"> dando uma olhada nesse material realmente muito importante</w:t>
      </w:r>
      <w:r w:rsidR="00080EA8">
        <w:t>,</w:t>
      </w:r>
      <w:r w:rsidR="00CB2264">
        <w:t xml:space="preserve"> </w:t>
      </w:r>
      <w:r w:rsidR="00080EA8">
        <w:t>a</w:t>
      </w:r>
      <w:r w:rsidR="00CB2264">
        <w:t>qui é como cada cidadão deveria se portar né aqui na cidade</w:t>
      </w:r>
      <w:r w:rsidR="00080EA8">
        <w:t>. En</w:t>
      </w:r>
      <w:r w:rsidR="00CB2264">
        <w:t xml:space="preserve">tão </w:t>
      </w:r>
      <w:r w:rsidR="00080EA8">
        <w:t xml:space="preserve">é </w:t>
      </w:r>
      <w:r w:rsidR="00CB2264">
        <w:t>importante que a gente reveja algumas coisas que estão aqui e principalmente que a gente c</w:t>
      </w:r>
      <w:r w:rsidR="00080EA8">
        <w:t>u</w:t>
      </w:r>
      <w:r w:rsidR="00CB2264">
        <w:t xml:space="preserve">mpra o que tá acontecendo aqui </w:t>
      </w:r>
      <w:r w:rsidR="00080EA8">
        <w:t xml:space="preserve">o </w:t>
      </w:r>
      <w:r w:rsidR="00CB2264">
        <w:t xml:space="preserve">que tá falando aqui </w:t>
      </w:r>
      <w:proofErr w:type="spellStart"/>
      <w:r w:rsidR="00CB2264">
        <w:t>né</w:t>
      </w:r>
      <w:proofErr w:type="spellEnd"/>
      <w:r w:rsidR="002A5A60">
        <w:t>,</w:t>
      </w:r>
      <w:r w:rsidR="00CB2264">
        <w:t xml:space="preserve"> porque nós sabemos da necessidade da população com relação </w:t>
      </w:r>
      <w:proofErr w:type="gramStart"/>
      <w:r w:rsidR="00CB2264">
        <w:t>a</w:t>
      </w:r>
      <w:proofErr w:type="gramEnd"/>
      <w:r w:rsidR="00CB2264">
        <w:t xml:space="preserve"> perturbação do </w:t>
      </w:r>
      <w:r w:rsidR="00080EA8">
        <w:t>s</w:t>
      </w:r>
      <w:r w:rsidR="00CB2264">
        <w:t xml:space="preserve">ossego né </w:t>
      </w:r>
      <w:r w:rsidR="00080EA8">
        <w:lastRenderedPageBreak/>
        <w:t>e</w:t>
      </w:r>
      <w:r w:rsidR="00CB2264">
        <w:t xml:space="preserve"> algumas pessoas simplesmente ignoram isso e fazem de conta que quem exige que se cumpr</w:t>
      </w:r>
      <w:r w:rsidR="00080EA8">
        <w:t xml:space="preserve">a </w:t>
      </w:r>
      <w:r w:rsidR="00CB2264">
        <w:t xml:space="preserve">o que tá sendo feito aqui é que passa </w:t>
      </w:r>
      <w:r w:rsidR="00080EA8">
        <w:t>a ser o</w:t>
      </w:r>
      <w:r w:rsidR="00CB2264">
        <w:t xml:space="preserve"> vilão</w:t>
      </w:r>
      <w:r w:rsidR="00080EA8">
        <w:t>;</w:t>
      </w:r>
      <w:r w:rsidR="00CB2264">
        <w:t xml:space="preserve"> na verdade quem faz o vilão quem é </w:t>
      </w:r>
      <w:r w:rsidR="00EE51CF">
        <w:t>o</w:t>
      </w:r>
      <w:r w:rsidR="00CB2264">
        <w:t xml:space="preserve"> vilã</w:t>
      </w:r>
      <w:r w:rsidR="00EE51CF">
        <w:t>o é</w:t>
      </w:r>
      <w:r w:rsidR="00CB2264">
        <w:t xml:space="preserve"> que incomoda</w:t>
      </w:r>
      <w:r w:rsidR="002A5A60">
        <w:t>,</w:t>
      </w:r>
      <w:r w:rsidR="00CB2264">
        <w:t xml:space="preserve"> porque isso aqui é a lei para o cidadão</w:t>
      </w:r>
      <w:r w:rsidR="00EE51CF">
        <w:t>.</w:t>
      </w:r>
      <w:r w:rsidR="00CB2264">
        <w:t xml:space="preserve"> </w:t>
      </w:r>
      <w:r w:rsidR="002A5A60">
        <w:t>E</w:t>
      </w:r>
      <w:r w:rsidR="00CB2264">
        <w:t xml:space="preserve">ntão agradecer o Gabriel que imprimiu ficou </w:t>
      </w:r>
      <w:proofErr w:type="spellStart"/>
      <w:r w:rsidR="00CB2264">
        <w:t>faci</w:t>
      </w:r>
      <w:r w:rsidR="00EE51CF">
        <w:t>l</w:t>
      </w:r>
      <w:proofErr w:type="spellEnd"/>
      <w:r w:rsidR="00CB2264">
        <w:t xml:space="preserve"> de entender agora as coisas e a gente vai fazer um trabalho em cima para ver o qu</w:t>
      </w:r>
      <w:r w:rsidR="00EE51CF">
        <w:t>ê</w:t>
      </w:r>
      <w:r w:rsidR="00CB2264">
        <w:t xml:space="preserve"> que precisa ser mudado né</w:t>
      </w:r>
      <w:r w:rsidR="00EE51CF">
        <w:t>,</w:t>
      </w:r>
      <w:r w:rsidR="00CB2264">
        <w:t xml:space="preserve"> e isso vai incomodar algumas pessoas</w:t>
      </w:r>
      <w:r w:rsidR="00EE51CF">
        <w:t>, m</w:t>
      </w:r>
      <w:r w:rsidR="00CB2264">
        <w:t xml:space="preserve">as no geral vai trazer mais </w:t>
      </w:r>
      <w:r w:rsidR="00EE51CF">
        <w:t xml:space="preserve">paz para </w:t>
      </w:r>
      <w:r w:rsidR="00CB2264">
        <w:t>a população</w:t>
      </w:r>
      <w:r w:rsidR="00EE51CF">
        <w:t>.</w:t>
      </w:r>
      <w:r w:rsidR="00CB2264">
        <w:t xml:space="preserve"> </w:t>
      </w:r>
      <w:r w:rsidR="00EE51CF">
        <w:t>Todos</w:t>
      </w:r>
      <w:r w:rsidR="00CB2264">
        <w:t xml:space="preserve"> nós deveríamos ter isso aqui</w:t>
      </w:r>
      <w:r w:rsidR="002A5A60">
        <w:t>,</w:t>
      </w:r>
      <w:r w:rsidR="00CB2264">
        <w:t xml:space="preserve"> um </w:t>
      </w:r>
      <w:r w:rsidR="00EE51CF">
        <w:t>li</w:t>
      </w:r>
      <w:r w:rsidR="002A5A60">
        <w:t>v</w:t>
      </w:r>
      <w:r w:rsidR="00EE51CF">
        <w:t xml:space="preserve">reto </w:t>
      </w:r>
      <w:r w:rsidR="00CB2264">
        <w:t>como esse aqui</w:t>
      </w:r>
      <w:r w:rsidR="00EE51CF">
        <w:t>.</w:t>
      </w:r>
      <w:r w:rsidR="00CB2264">
        <w:t xml:space="preserve"> </w:t>
      </w:r>
      <w:r w:rsidR="00EE51CF">
        <w:t>Depois</w:t>
      </w:r>
      <w:r w:rsidR="00CB2264">
        <w:t xml:space="preserve"> nós precisamos conversar sobre isso ma</w:t>
      </w:r>
      <w:r w:rsidR="00EE51CF">
        <w:t>is adiante. Muito</w:t>
      </w:r>
      <w:r w:rsidR="00CB2264">
        <w:t xml:space="preserve"> obrigado.</w:t>
      </w:r>
    </w:p>
    <w:p w:rsidR="00CB2264" w:rsidRDefault="00EE51CF" w:rsidP="00CB2264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CB2264">
        <w:t>Ma</w:t>
      </w:r>
      <w:r>
        <w:t>i</w:t>
      </w:r>
      <w:r w:rsidR="00CB2264">
        <w:t xml:space="preserve">s </w:t>
      </w:r>
      <w:r>
        <w:t>a</w:t>
      </w:r>
      <w:r w:rsidR="00CB2264">
        <w:t xml:space="preserve">lguém gostaria de fazer </w:t>
      </w:r>
      <w:r>
        <w:t xml:space="preserve">uso desse </w:t>
      </w:r>
      <w:r w:rsidR="00CB2264">
        <w:t>espaço</w:t>
      </w:r>
      <w:r>
        <w:t>? Não</w:t>
      </w:r>
      <w:r w:rsidR="00CB2264">
        <w:t xml:space="preserve"> havendo mais... Felipe.</w:t>
      </w:r>
    </w:p>
    <w:p w:rsidR="00CB2264" w:rsidRDefault="009C78F5" w:rsidP="00CB2264">
      <w:pPr>
        <w:spacing w:before="100" w:beforeAutospacing="1" w:after="100" w:afterAutospacing="1"/>
        <w:ind w:right="0"/>
        <w:contextualSpacing/>
      </w:pPr>
      <w:r w:rsidRPr="00FC116C">
        <w:rPr>
          <w:b/>
        </w:rPr>
        <w:t>VER. FELIPE MAIOLI</w:t>
      </w:r>
      <w:r>
        <w:t xml:space="preserve">: </w:t>
      </w:r>
      <w:r w:rsidR="00EE51CF">
        <w:t>S</w:t>
      </w:r>
      <w:r w:rsidR="00CB2264">
        <w:t xml:space="preserve">ó para deixar registrado que hoje </w:t>
      </w:r>
      <w:r w:rsidR="00EE51CF">
        <w:t xml:space="preserve">às </w:t>
      </w:r>
      <w:r w:rsidR="00CB2264">
        <w:t xml:space="preserve">8h representando a nossa bancada do MDB </w:t>
      </w:r>
      <w:r w:rsidR="00EE51CF">
        <w:t>estiv</w:t>
      </w:r>
      <w:r w:rsidR="00CB2264">
        <w:t xml:space="preserve">emos </w:t>
      </w:r>
      <w:r w:rsidR="00EE51CF">
        <w:t>n</w:t>
      </w:r>
      <w:r w:rsidR="00CB2264">
        <w:t xml:space="preserve">uma reunião já </w:t>
      </w:r>
      <w:r w:rsidR="00EE51CF">
        <w:t>n</w:t>
      </w:r>
      <w:r w:rsidR="00CB2264">
        <w:t xml:space="preserve">o salão de eventos da </w:t>
      </w:r>
      <w:r w:rsidR="00EE51CF">
        <w:t>prefeitura municipal</w:t>
      </w:r>
      <w:r w:rsidR="000B6BBF">
        <w:t>,</w:t>
      </w:r>
      <w:r w:rsidR="00EE51CF">
        <w:t xml:space="preserve"> </w:t>
      </w:r>
      <w:r w:rsidR="00CB2264">
        <w:t xml:space="preserve">está presente </w:t>
      </w:r>
      <w:r w:rsidR="000B6BBF">
        <w:t>i</w:t>
      </w:r>
      <w:r w:rsidR="00CB2264">
        <w:t xml:space="preserve">nclusive a vereador </w:t>
      </w:r>
      <w:r w:rsidR="000B6BBF">
        <w:t xml:space="preserve">Juliano, </w:t>
      </w:r>
      <w:r w:rsidR="00CB2264">
        <w:t xml:space="preserve">na </w:t>
      </w:r>
      <w:r w:rsidR="000B6BBF">
        <w:t xml:space="preserve">reunião da guarda municipal. E </w:t>
      </w:r>
      <w:r w:rsidR="00CB2264">
        <w:t>muito bom</w:t>
      </w:r>
      <w:r w:rsidR="000B6BBF">
        <w:t>,</w:t>
      </w:r>
      <w:r w:rsidR="00CB2264">
        <w:t xml:space="preserve"> muito bom </w:t>
      </w:r>
      <w:r w:rsidR="000B6BBF">
        <w:t xml:space="preserve">conhecer </w:t>
      </w:r>
      <w:r w:rsidR="00CB2264">
        <w:t>cada vez mais a essência da guarda municipal</w:t>
      </w:r>
      <w:r w:rsidR="000B6BBF">
        <w:t>,</w:t>
      </w:r>
      <w:r w:rsidR="00CB2264">
        <w:t xml:space="preserve"> as suas</w:t>
      </w:r>
      <w:r w:rsidR="000B6BBF">
        <w:t>,</w:t>
      </w:r>
      <w:r w:rsidR="00CB2264">
        <w:t xml:space="preserve"> o que cabe </w:t>
      </w:r>
      <w:r w:rsidR="000B6BBF">
        <w:t xml:space="preserve">a </w:t>
      </w:r>
      <w:r w:rsidR="00CB2264">
        <w:t>ela realizar</w:t>
      </w:r>
      <w:r w:rsidR="000B6BBF">
        <w:t>;</w:t>
      </w:r>
      <w:r w:rsidR="00CB2264">
        <w:t xml:space="preserve"> </w:t>
      </w:r>
      <w:proofErr w:type="gramStart"/>
      <w:r w:rsidR="00CB2264">
        <w:t>foi</w:t>
      </w:r>
      <w:proofErr w:type="gramEnd"/>
      <w:r w:rsidR="00CB2264">
        <w:t xml:space="preserve"> muito proveitosa</w:t>
      </w:r>
      <w:r w:rsidR="002A5A60">
        <w:t>,</w:t>
      </w:r>
      <w:r w:rsidR="00CB2264">
        <w:t xml:space="preserve"> </w:t>
      </w:r>
      <w:r w:rsidR="000B6BBF">
        <w:t>m</w:t>
      </w:r>
      <w:r w:rsidR="00CB2264">
        <w:t>uitas pessoas estavam presentes</w:t>
      </w:r>
      <w:r w:rsidR="000B6BBF">
        <w:t>: o Ênio Ferreira represent</w:t>
      </w:r>
      <w:r w:rsidR="00CB2264">
        <w:t xml:space="preserve">ando a </w:t>
      </w:r>
      <w:r w:rsidR="000B6BBF">
        <w:t xml:space="preserve">defesa civil </w:t>
      </w:r>
      <w:r w:rsidR="00CB2264">
        <w:t>também estava</w:t>
      </w:r>
      <w:r w:rsidR="000B6BBF">
        <w:t>,</w:t>
      </w:r>
      <w:r w:rsidR="00CB2264">
        <w:t xml:space="preserve"> alguns comer</w:t>
      </w:r>
      <w:r w:rsidR="000B6BBF">
        <w:t xml:space="preserve">ciantes. </w:t>
      </w:r>
      <w:r w:rsidR="002A5A60">
        <w:t>E</w:t>
      </w:r>
      <w:r w:rsidR="00CB2264">
        <w:t>ntão foi muito interessante</w:t>
      </w:r>
      <w:r w:rsidR="002A5A60">
        <w:t>,</w:t>
      </w:r>
      <w:r w:rsidR="00CB2264">
        <w:t xml:space="preserve"> </w:t>
      </w:r>
      <w:r w:rsidR="000B6BBF">
        <w:t xml:space="preserve">porque </w:t>
      </w:r>
      <w:r w:rsidR="00CB2264">
        <w:t xml:space="preserve">tudo que envolve conhecimento </w:t>
      </w:r>
      <w:proofErr w:type="gramStart"/>
      <w:r w:rsidR="00CB2264">
        <w:t>a nível de</w:t>
      </w:r>
      <w:proofErr w:type="gramEnd"/>
      <w:r w:rsidR="00CB2264">
        <w:t xml:space="preserve"> que traz o bem para cidade né que é a segurança pública é muito interessante</w:t>
      </w:r>
      <w:r w:rsidR="000B6BBF">
        <w:t>.</w:t>
      </w:r>
      <w:r w:rsidR="00CB2264">
        <w:t xml:space="preserve"> Então estivemos na parte da manhã tá </w:t>
      </w:r>
      <w:r w:rsidR="000B6BBF">
        <w:t>re</w:t>
      </w:r>
      <w:r w:rsidR="00CB2264">
        <w:t>presentando a nossa bancada nesta reunião</w:t>
      </w:r>
      <w:r w:rsidR="000B6BBF">
        <w:t>.</w:t>
      </w:r>
      <w:r w:rsidR="00CB2264">
        <w:t xml:space="preserve"> Muito obrigado.</w:t>
      </w:r>
    </w:p>
    <w:p w:rsidR="00CB2264" w:rsidRDefault="009C78F5" w:rsidP="00CB2264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t xml:space="preserve">Mais </w:t>
      </w:r>
      <w:r w:rsidR="00CB2264">
        <w:t>alguém gosta</w:t>
      </w:r>
      <w:r>
        <w:t>ria</w:t>
      </w:r>
      <w:r w:rsidR="00CB2264">
        <w:t xml:space="preserve"> de fazer o uso do espaço</w:t>
      </w:r>
      <w:r w:rsidR="002A5A60">
        <w:t>?</w:t>
      </w:r>
      <w:r w:rsidR="00CB2264">
        <w:t xml:space="preserve"> Vereador Thiago.</w:t>
      </w:r>
    </w:p>
    <w:p w:rsidR="004274C5" w:rsidRDefault="00A867EA" w:rsidP="004274C5">
      <w:pPr>
        <w:spacing w:before="100" w:beforeAutospacing="1" w:after="100" w:afterAutospacing="1"/>
        <w:ind w:right="0"/>
        <w:contextualSpacing/>
      </w:pPr>
      <w:r w:rsidRPr="00A867EA">
        <w:rPr>
          <w:b/>
        </w:rPr>
        <w:t>VER. THIAGO BRUNET</w:t>
      </w:r>
      <w:r>
        <w:t xml:space="preserve">: </w:t>
      </w:r>
      <w:r w:rsidR="009C78F5">
        <w:t>Boa</w:t>
      </w:r>
      <w:r w:rsidR="00CB2264">
        <w:t xml:space="preserve"> noite</w:t>
      </w:r>
      <w:r w:rsidR="002A5A60">
        <w:t>,</w:t>
      </w:r>
      <w:r w:rsidR="00CB2264">
        <w:t xml:space="preserve"> </w:t>
      </w:r>
      <w:r w:rsidR="000B6BBF">
        <w:t>senhor</w:t>
      </w:r>
      <w:r w:rsidR="00CB2264">
        <w:t xml:space="preserve">a </w:t>
      </w:r>
      <w:r>
        <w:t>p</w:t>
      </w:r>
      <w:r w:rsidR="00CB2264">
        <w:t>residente</w:t>
      </w:r>
      <w:r>
        <w:t>.</w:t>
      </w:r>
      <w:r w:rsidR="00CB2264">
        <w:t xml:space="preserve"> </w:t>
      </w:r>
      <w:r>
        <w:t>Eu</w:t>
      </w:r>
      <w:r w:rsidR="00CB2264">
        <w:t xml:space="preserve"> queria apenas </w:t>
      </w:r>
      <w:r w:rsidR="000B6BBF">
        <w:t xml:space="preserve">fazer um </w:t>
      </w:r>
      <w:r w:rsidR="00CB2264">
        <w:t xml:space="preserve">pedido aqui né </w:t>
      </w:r>
      <w:r w:rsidR="000B6BBF">
        <w:t>em nome do meu filho que est</w:t>
      </w:r>
      <w:r w:rsidR="008D66FC">
        <w:t>á aqui hoje,</w:t>
      </w:r>
      <w:r w:rsidR="00CB2264">
        <w:t xml:space="preserve"> do Caetano</w:t>
      </w:r>
      <w:r w:rsidR="008D66FC">
        <w:t>.</w:t>
      </w:r>
      <w:r w:rsidR="00CB2264">
        <w:t xml:space="preserve"> </w:t>
      </w:r>
      <w:r w:rsidR="008D66FC">
        <w:t>Ele</w:t>
      </w:r>
      <w:r w:rsidR="002A5A60">
        <w:t>,</w:t>
      </w:r>
      <w:r w:rsidR="00CB2264">
        <w:t xml:space="preserve"> esses dias pediu para mim e para o vereador Felipe </w:t>
      </w:r>
      <w:r>
        <w:t>Maioli</w:t>
      </w:r>
      <w:r w:rsidR="00CB2264">
        <w:t xml:space="preserve"> ali no restaurante no almoço </w:t>
      </w:r>
      <w:r w:rsidR="008D66FC">
        <w:t>e</w:t>
      </w:r>
      <w:r w:rsidR="00CB2264">
        <w:t xml:space="preserve"> ele disse assim</w:t>
      </w:r>
      <w:r w:rsidR="002A5A60">
        <w:t>:</w:t>
      </w:r>
      <w:r w:rsidR="00CB2264">
        <w:t xml:space="preserve"> </w:t>
      </w:r>
      <w:r w:rsidR="008D66FC">
        <w:t>“</w:t>
      </w:r>
      <w:r w:rsidR="00CB2264">
        <w:t>pai</w:t>
      </w:r>
      <w:r w:rsidR="002A5A60">
        <w:t>,</w:t>
      </w:r>
      <w:r w:rsidR="00CB2264">
        <w:t xml:space="preserve"> nós não podemos andar de bicicleta no Parque dos Pinheiros </w:t>
      </w:r>
      <w:r w:rsidR="008D66FC">
        <w:t>por</w:t>
      </w:r>
      <w:r w:rsidR="00CB2264">
        <w:t>que não é permitido</w:t>
      </w:r>
      <w:r w:rsidR="008D66FC">
        <w:t>,</w:t>
      </w:r>
      <w:r w:rsidR="00CB2264">
        <w:t xml:space="preserve"> na prefeitura municipal não dá</w:t>
      </w:r>
      <w:r w:rsidR="008D66FC">
        <w:t>, na</w:t>
      </w:r>
      <w:r w:rsidR="00CB2264">
        <w:t xml:space="preserve"> Praça da Matriz não dá</w:t>
      </w:r>
      <w:r w:rsidR="008D66FC">
        <w:t>,</w:t>
      </w:r>
      <w:r w:rsidR="00CB2264">
        <w:t xml:space="preserve"> o pai disse que é perigoso e não deixa </w:t>
      </w:r>
      <w:proofErr w:type="gramStart"/>
      <w:r w:rsidR="00CB2264">
        <w:t xml:space="preserve">eu </w:t>
      </w:r>
      <w:proofErr w:type="gramEnd"/>
      <w:r w:rsidR="00CB2264">
        <w:t>andar na rua</w:t>
      </w:r>
      <w:r w:rsidR="008D66FC">
        <w:t>;</w:t>
      </w:r>
      <w:r w:rsidR="00CB2264">
        <w:t xml:space="preserve"> eu não tenho </w:t>
      </w:r>
      <w:r w:rsidR="008D66FC">
        <w:t>onde</w:t>
      </w:r>
      <w:r w:rsidR="00CB2264">
        <w:t xml:space="preserve"> andar</w:t>
      </w:r>
      <w:r w:rsidR="008D66FC">
        <w:t>”.</w:t>
      </w:r>
      <w:r w:rsidR="00CB2264">
        <w:t xml:space="preserve"> </w:t>
      </w:r>
      <w:r w:rsidR="008D66FC">
        <w:t>Então</w:t>
      </w:r>
      <w:r w:rsidR="00CB2264">
        <w:t xml:space="preserve"> será que não daria para fazer um projeto para fazer alguma coisa </w:t>
      </w:r>
      <w:r w:rsidR="008D66FC">
        <w:t xml:space="preserve">né </w:t>
      </w:r>
      <w:r w:rsidR="00CB2264">
        <w:t xml:space="preserve">de algum espaço né em Farroupilha para que as crianças que gostam de praticar o esporte de </w:t>
      </w:r>
      <w:proofErr w:type="spellStart"/>
      <w:r w:rsidR="008D66FC">
        <w:t>mountain</w:t>
      </w:r>
      <w:proofErr w:type="spellEnd"/>
      <w:r w:rsidR="008D66FC">
        <w:t xml:space="preserve"> bike, enfim, </w:t>
      </w:r>
      <w:proofErr w:type="spellStart"/>
      <w:r w:rsidR="008D66FC">
        <w:t>downhill</w:t>
      </w:r>
      <w:proofErr w:type="spellEnd"/>
      <w:r w:rsidR="008D66FC">
        <w:t xml:space="preserve">, </w:t>
      </w:r>
      <w:r w:rsidR="00CB2264">
        <w:t>ter esse espaço para eles para que eles possam se divertir</w:t>
      </w:r>
      <w:r w:rsidR="008D66FC">
        <w:t>/</w:t>
      </w:r>
      <w:r w:rsidR="00CB2264">
        <w:t xml:space="preserve">brincar sem ter </w:t>
      </w:r>
      <w:r w:rsidR="008D66FC">
        <w:t xml:space="preserve">perigo para eles. Então passo </w:t>
      </w:r>
      <w:r w:rsidR="004274C5">
        <w:t>ao ve</w:t>
      </w:r>
      <w:r w:rsidR="00CB2264">
        <w:t>reador Marcelo</w:t>
      </w:r>
      <w:r w:rsidR="004274C5">
        <w:t>, líder</w:t>
      </w:r>
      <w:r w:rsidR="00CB2264">
        <w:t xml:space="preserve"> de governo</w:t>
      </w:r>
      <w:r w:rsidR="004274C5">
        <w:t>,</w:t>
      </w:r>
      <w:r w:rsidR="00CB2264">
        <w:t xml:space="preserve"> para levar essa mensagem </w:t>
      </w:r>
      <w:r w:rsidR="004274C5">
        <w:t>aí</w:t>
      </w:r>
      <w:r w:rsidR="00CB2264">
        <w:t xml:space="preserve"> das crianças ao governo </w:t>
      </w:r>
      <w:r w:rsidR="004274C5">
        <w:t>m</w:t>
      </w:r>
      <w:r w:rsidR="00CB2264">
        <w:t>unicipal</w:t>
      </w:r>
      <w:r w:rsidR="004274C5">
        <w:t xml:space="preserve">. E se houver a possibilidade </w:t>
      </w:r>
      <w:r w:rsidR="00CB2264">
        <w:t>agradeço</w:t>
      </w:r>
      <w:r w:rsidR="004274C5">
        <w:t>.</w:t>
      </w:r>
      <w:r w:rsidR="004274C5" w:rsidRPr="004274C5">
        <w:t xml:space="preserve"> </w:t>
      </w:r>
      <w:r w:rsidR="004274C5">
        <w:t>Muito obrigado.</w:t>
      </w:r>
    </w:p>
    <w:p w:rsidR="00EC123A" w:rsidRDefault="004274C5" w:rsidP="00CB2264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rPr>
          <w:shd w:val="clear" w:color="auto" w:fill="FFFFFF"/>
        </w:rPr>
        <w:t>N</w:t>
      </w:r>
      <w:r w:rsidR="00CB2264">
        <w:t xml:space="preserve">ão havendo mais manifestações encerra-se </w:t>
      </w:r>
      <w:r w:rsidR="002A5A60">
        <w:t xml:space="preserve">o </w:t>
      </w:r>
      <w:r w:rsidR="00CB2264">
        <w:t>espaço de liderança</w:t>
      </w:r>
      <w:r w:rsidR="00A867EA">
        <w:t>.</w:t>
      </w:r>
      <w:r w:rsidR="00CB2264">
        <w:t xml:space="preserve"> </w:t>
      </w:r>
      <w:r w:rsidR="00A867EA">
        <w:t>E</w:t>
      </w:r>
      <w:r w:rsidR="00CB2264">
        <w:t xml:space="preserve"> </w:t>
      </w:r>
      <w:r w:rsidR="00A867EA">
        <w:t>p</w:t>
      </w:r>
      <w:r w:rsidR="00CB2264">
        <w:t xml:space="preserve">assamos o espaço de explicação pessoal </w:t>
      </w:r>
      <w:r>
        <w:t>a</w:t>
      </w:r>
      <w:r w:rsidR="00CB2264">
        <w:t xml:space="preserve">os vereadores pelo tempo de até </w:t>
      </w:r>
      <w:r w:rsidR="00A867EA">
        <w:t>dois</w:t>
      </w:r>
      <w:r w:rsidR="00CB2264">
        <w:t xml:space="preserve"> minutos.</w:t>
      </w:r>
      <w:r>
        <w:t xml:space="preserve"> </w:t>
      </w:r>
    </w:p>
    <w:p w:rsidR="00CB2264" w:rsidRDefault="00CB2264" w:rsidP="00CB2264">
      <w:pPr>
        <w:spacing w:before="100" w:beforeAutospacing="1" w:after="100" w:afterAutospacing="1"/>
        <w:ind w:right="0"/>
        <w:contextualSpacing/>
      </w:pPr>
    </w:p>
    <w:p w:rsidR="00CB2264" w:rsidRPr="00550B39" w:rsidRDefault="00CB2264" w:rsidP="00CB2264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C510FF">
        <w:rPr>
          <w:b/>
          <w:shd w:val="clear" w:color="auto" w:fill="FFFFFF"/>
        </w:rPr>
        <w:t xml:space="preserve">ESPAÇO DE </w:t>
      </w:r>
      <w:r w:rsidRPr="00C510FF">
        <w:rPr>
          <w:b/>
        </w:rPr>
        <w:t>EXPLICAÇÃO PESSOAL</w:t>
      </w:r>
    </w:p>
    <w:p w:rsidR="00CB2264" w:rsidRDefault="00CB2264" w:rsidP="00CB2264">
      <w:pPr>
        <w:spacing w:before="100" w:beforeAutospacing="1" w:after="100" w:afterAutospacing="1"/>
        <w:ind w:right="0"/>
        <w:contextualSpacing/>
      </w:pPr>
    </w:p>
    <w:p w:rsidR="00CB2264" w:rsidRDefault="00CB2264" w:rsidP="00CB2264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4274C5">
        <w:t>Que seria seu caso agora</w:t>
      </w:r>
      <w:r w:rsidR="00C21FB5">
        <w:t>,</w:t>
      </w:r>
      <w:r w:rsidR="004274C5">
        <w:t xml:space="preserve"> vereador Thiago. Seria seu caso agora o espaço de explicação pessoal de vereadores, mas tudo bem</w:t>
      </w:r>
      <w:r w:rsidR="00C21FB5">
        <w:t>,</w:t>
      </w:r>
      <w:r w:rsidR="004274C5">
        <w:t xml:space="preserve"> a gente se entende.  </w:t>
      </w:r>
      <w:r w:rsidR="00423C48">
        <w:t>Alguém</w:t>
      </w:r>
      <w:r>
        <w:t xml:space="preserve"> faria uso desse espaço</w:t>
      </w:r>
      <w:r w:rsidR="004274C5">
        <w:t>?</w:t>
      </w:r>
      <w:r>
        <w:t xml:space="preserve"> Vereador Juliano</w:t>
      </w:r>
      <w:r w:rsidR="004274C5">
        <w:t>?</w:t>
      </w:r>
      <w:r>
        <w:t xml:space="preserve"> Não</w:t>
      </w:r>
      <w:r w:rsidR="004274C5">
        <w:t>,</w:t>
      </w:r>
      <w:r>
        <w:t xml:space="preserve"> não</w:t>
      </w:r>
      <w:r w:rsidR="004274C5">
        <w:t>.</w:t>
      </w:r>
      <w:r>
        <w:t xml:space="preserve"> </w:t>
      </w:r>
      <w:r w:rsidR="004274C5">
        <w:t>E</w:t>
      </w:r>
      <w:r>
        <w:t>ntão</w:t>
      </w:r>
      <w:r w:rsidR="004274C5">
        <w:t>...</w:t>
      </w:r>
      <w:r>
        <w:t xml:space="preserve"> vai chover. </w:t>
      </w:r>
      <w:r w:rsidR="004274C5">
        <w:t>Então</w:t>
      </w:r>
      <w:r w:rsidR="00423C48">
        <w:t>...</w:t>
      </w:r>
      <w:r>
        <w:t xml:space="preserve"> </w:t>
      </w:r>
      <w:r w:rsidR="00423C48">
        <w:t>Encerra</w:t>
      </w:r>
      <w:r>
        <w:t>-se o espaço de explicação pessoal. Espaço do presidente.</w:t>
      </w:r>
    </w:p>
    <w:p w:rsidR="000A4DA2" w:rsidRDefault="000A4DA2" w:rsidP="00CB2264">
      <w:pPr>
        <w:spacing w:before="100" w:beforeAutospacing="1" w:after="100" w:afterAutospacing="1"/>
        <w:ind w:right="0"/>
        <w:contextualSpacing/>
      </w:pPr>
    </w:p>
    <w:p w:rsidR="000A4DA2" w:rsidRPr="00631AAD" w:rsidRDefault="000A4DA2" w:rsidP="000A4DA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ESPAÇO DO PRESIDENTE</w:t>
      </w:r>
    </w:p>
    <w:p w:rsidR="000A4DA2" w:rsidRPr="00631AAD" w:rsidRDefault="000A4DA2" w:rsidP="000A4DA2">
      <w:pPr>
        <w:spacing w:before="100" w:beforeAutospacing="1" w:after="100" w:afterAutospacing="1"/>
        <w:ind w:right="0"/>
        <w:contextualSpacing/>
      </w:pPr>
    </w:p>
    <w:p w:rsidR="000A4DA2" w:rsidRDefault="000A4DA2" w:rsidP="000A4DA2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lastRenderedPageBreak/>
        <w:t>PRES. ELEONORA BROILO</w:t>
      </w:r>
      <w:r w:rsidRPr="00631AAD">
        <w:rPr>
          <w:shd w:val="clear" w:color="auto" w:fill="FFFFFF"/>
        </w:rPr>
        <w:t xml:space="preserve">: </w:t>
      </w:r>
      <w:r>
        <w:rPr>
          <w:shd w:val="clear" w:color="auto" w:fill="FFFFFF"/>
        </w:rPr>
        <w:t>E</w:t>
      </w:r>
      <w:r w:rsidR="00CB2264">
        <w:t xml:space="preserve">u vou usar o meu espaço apenas </w:t>
      </w:r>
      <w:r w:rsidR="00423C48">
        <w:t xml:space="preserve">para </w:t>
      </w:r>
      <w:r w:rsidR="00CB2264">
        <w:t xml:space="preserve">dizer que a mesa diretiva assim </w:t>
      </w:r>
      <w:r w:rsidR="00423C48">
        <w:t xml:space="preserve">como </w:t>
      </w:r>
      <w:r w:rsidR="00CB2264">
        <w:t xml:space="preserve">o assessor de imprensa Gabriel </w:t>
      </w:r>
      <w:r>
        <w:t>Venzon</w:t>
      </w:r>
      <w:r w:rsidR="00CB2264">
        <w:t xml:space="preserve"> junto </w:t>
      </w:r>
      <w:r w:rsidR="00423C48">
        <w:t xml:space="preserve">e </w:t>
      </w:r>
      <w:r w:rsidR="00CB2264">
        <w:t xml:space="preserve">principalmente com assessoria jurídica da </w:t>
      </w:r>
      <w:r w:rsidR="00A867EA">
        <w:t>C</w:t>
      </w:r>
      <w:r w:rsidR="00CB2264">
        <w:t>asa</w:t>
      </w:r>
      <w:r w:rsidR="00A867EA">
        <w:t>,</w:t>
      </w:r>
      <w:r w:rsidR="00CB2264">
        <w:t xml:space="preserve"> em especial a nossa assessora Fran</w:t>
      </w:r>
      <w:r w:rsidR="00A867EA">
        <w:t xml:space="preserve">, </w:t>
      </w:r>
      <w:r w:rsidR="00423C48">
        <w:t xml:space="preserve">doutora Fran, </w:t>
      </w:r>
      <w:r w:rsidR="00A867EA">
        <w:t>n</w:t>
      </w:r>
      <w:r w:rsidR="00CB2264">
        <w:t xml:space="preserve">ós estamos vendo a melhor maneira de dentro </w:t>
      </w:r>
      <w:r w:rsidR="00C21FB5">
        <w:t>d</w:t>
      </w:r>
      <w:r w:rsidR="00CB2264">
        <w:t>o que é certo né</w:t>
      </w:r>
      <w:r w:rsidR="00423C48">
        <w:t>,</w:t>
      </w:r>
      <w:r w:rsidR="00CB2264">
        <w:t xml:space="preserve"> dentro do juridicamente correto né</w:t>
      </w:r>
      <w:r w:rsidR="00423C48">
        <w:t>,</w:t>
      </w:r>
      <w:r w:rsidR="00CB2264">
        <w:t xml:space="preserve"> a melhor maneira </w:t>
      </w:r>
      <w:proofErr w:type="gramStart"/>
      <w:r w:rsidR="00CB2264">
        <w:t>da gente poder</w:t>
      </w:r>
      <w:proofErr w:type="gramEnd"/>
      <w:r w:rsidR="00CB2264">
        <w:t xml:space="preserve"> dar não só publicidade</w:t>
      </w:r>
      <w:r w:rsidR="00423C48">
        <w:t xml:space="preserve">, mas a gente poder divulgar </w:t>
      </w:r>
      <w:r w:rsidR="00A867EA">
        <w:t xml:space="preserve">as </w:t>
      </w:r>
      <w:r w:rsidR="00CB2264">
        <w:t xml:space="preserve">ações da </w:t>
      </w:r>
      <w:r w:rsidR="00423C48">
        <w:t>C</w:t>
      </w:r>
      <w:r w:rsidR="00CB2264">
        <w:t xml:space="preserve">âmara </w:t>
      </w:r>
      <w:r w:rsidR="00423C48">
        <w:t xml:space="preserve">isto envolvendo as </w:t>
      </w:r>
      <w:r w:rsidR="00CB2264">
        <w:t>audiências públicas</w:t>
      </w:r>
      <w:r w:rsidR="00423C48">
        <w:t>;</w:t>
      </w:r>
      <w:r w:rsidR="00CB2264">
        <w:t xml:space="preserve"> e não só isso</w:t>
      </w:r>
      <w:r w:rsidR="00C21FB5">
        <w:t>,</w:t>
      </w:r>
      <w:r w:rsidR="00CB2264">
        <w:t xml:space="preserve"> nos envolvendo também ações do nosso dia a dia</w:t>
      </w:r>
      <w:r w:rsidR="00423C48">
        <w:t>. As segundas... Segundas não porque não tem como gente prever o que vai acontecer, mas a</w:t>
      </w:r>
      <w:r w:rsidR="00A867EA">
        <w:t>s</w:t>
      </w:r>
      <w:r w:rsidR="00423C48">
        <w:t xml:space="preserve"> sessões solenes da segunda, algum convidado né,</w:t>
      </w:r>
      <w:r w:rsidR="00CB2264">
        <w:t xml:space="preserve"> e nas terças-feiras talvez a gente possa dar algum enfoque a projetos</w:t>
      </w:r>
      <w:r w:rsidR="00423C48">
        <w:t>,</w:t>
      </w:r>
      <w:r w:rsidR="00CB2264">
        <w:t xml:space="preserve"> </w:t>
      </w:r>
      <w:r w:rsidR="00A867EA">
        <w:t>etc.</w:t>
      </w:r>
      <w:r w:rsidR="00CB2264">
        <w:t xml:space="preserve"> e tal</w:t>
      </w:r>
      <w:r w:rsidR="00A867EA">
        <w:t>.</w:t>
      </w:r>
      <w:r w:rsidR="00CB2264">
        <w:t xml:space="preserve"> Então eu só gostaria de dizer que nós estamos trabalhando </w:t>
      </w:r>
      <w:r w:rsidR="00423C48">
        <w:t xml:space="preserve">nisso </w:t>
      </w:r>
      <w:r w:rsidR="00CB2264">
        <w:t xml:space="preserve">né e </w:t>
      </w:r>
      <w:r w:rsidR="00423C48">
        <w:t xml:space="preserve">para que </w:t>
      </w:r>
      <w:r w:rsidR="00CB2264">
        <w:t>todos que nós não estamos parados não</w:t>
      </w:r>
      <w:r w:rsidR="00127E0A">
        <w:t>,</w:t>
      </w:r>
      <w:r w:rsidR="00CB2264">
        <w:t xml:space="preserve"> nós estamos sempre tentando ver a melhor maneira de resolver as coisas</w:t>
      </w:r>
      <w:r w:rsidR="00A867EA">
        <w:t>.</w:t>
      </w:r>
      <w:r w:rsidR="00CB2264">
        <w:t xml:space="preserve"> </w:t>
      </w:r>
      <w:r w:rsidR="00127E0A">
        <w:t>Encerrado</w:t>
      </w:r>
      <w:r w:rsidR="00CB2264">
        <w:t xml:space="preserve"> </w:t>
      </w:r>
      <w:r w:rsidR="00A867EA">
        <w:t xml:space="preserve">o </w:t>
      </w:r>
      <w:r w:rsidR="00CB2264">
        <w:t xml:space="preserve">espaço de </w:t>
      </w:r>
      <w:r w:rsidR="00A867EA">
        <w:t>p</w:t>
      </w:r>
      <w:r w:rsidR="00CB2264">
        <w:t>residente</w:t>
      </w:r>
      <w:r>
        <w:t>.</w:t>
      </w:r>
      <w:r w:rsidR="00CB2264">
        <w:t xml:space="preserve"> </w:t>
      </w:r>
      <w:r>
        <w:t xml:space="preserve">Nada mais a ser tratado nesta noite declaro encerrados os trabalhos da presente sessão ordinária. </w:t>
      </w:r>
      <w:r w:rsidR="00127E0A">
        <w:t>Muito b</w:t>
      </w:r>
      <w:r>
        <w:t>oa noite. Obrigado a todos.</w:t>
      </w:r>
    </w:p>
    <w:p w:rsidR="00091D32" w:rsidRDefault="00091D32" w:rsidP="00091D3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51DD5" w:rsidRDefault="00D51DD5" w:rsidP="00C027E0">
      <w:pPr>
        <w:spacing w:before="100" w:beforeAutospacing="1" w:after="100" w:afterAutospacing="1"/>
        <w:ind w:right="0"/>
        <w:contextualSpacing/>
      </w:pPr>
    </w:p>
    <w:p w:rsidR="0096651F" w:rsidRDefault="0096651F" w:rsidP="00695761">
      <w:pPr>
        <w:spacing w:before="100" w:beforeAutospacing="1" w:after="100" w:afterAutospacing="1"/>
        <w:ind w:right="0"/>
        <w:contextualSpacing/>
      </w:pPr>
    </w:p>
    <w:p w:rsidR="00127E0A" w:rsidRDefault="00127E0A" w:rsidP="00695761">
      <w:pPr>
        <w:spacing w:before="100" w:beforeAutospacing="1" w:after="100" w:afterAutospacing="1"/>
        <w:ind w:right="0"/>
        <w:contextualSpacing/>
      </w:pPr>
    </w:p>
    <w:p w:rsidR="007550D5" w:rsidRPr="00631AAD" w:rsidRDefault="00603879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Eleonora Peters Broilo</w:t>
      </w:r>
    </w:p>
    <w:p w:rsidR="007550D5" w:rsidRPr="00631AAD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Vereado</w:t>
      </w:r>
      <w:r w:rsidR="0042245A" w:rsidRPr="00631AAD">
        <w:rPr>
          <w:b/>
        </w:rPr>
        <w:t>r</w:t>
      </w:r>
      <w:r w:rsidR="00603879" w:rsidRPr="00631AAD">
        <w:rPr>
          <w:b/>
        </w:rPr>
        <w:t xml:space="preserve">a </w:t>
      </w:r>
      <w:r w:rsidR="000372F1" w:rsidRPr="00631AAD">
        <w:rPr>
          <w:b/>
        </w:rPr>
        <w:t>presidente</w:t>
      </w:r>
    </w:p>
    <w:p w:rsidR="00956974" w:rsidRPr="00631AAD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5456F0" w:rsidRDefault="005456F0" w:rsidP="00DD1B7E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127E0A" w:rsidRDefault="00127E0A" w:rsidP="00DD1B7E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E35222" w:rsidRPr="00631AAD" w:rsidRDefault="00E35222" w:rsidP="00DD1B7E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1650D7" w:rsidRPr="00631AAD" w:rsidRDefault="001650D7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Tadeu Salib dos Santos</w:t>
      </w:r>
    </w:p>
    <w:p w:rsidR="007550D5" w:rsidRPr="00631AAD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Vereado</w:t>
      </w:r>
      <w:r w:rsidR="00257C9E" w:rsidRPr="00631AAD">
        <w:rPr>
          <w:b/>
        </w:rPr>
        <w:t xml:space="preserve">r </w:t>
      </w:r>
      <w:r w:rsidR="00633A47" w:rsidRPr="00631AAD">
        <w:rPr>
          <w:b/>
        </w:rPr>
        <w:t>1</w:t>
      </w:r>
      <w:r w:rsidR="001650D7" w:rsidRPr="00631AAD">
        <w:rPr>
          <w:b/>
        </w:rPr>
        <w:t>º</w:t>
      </w:r>
      <w:r w:rsidR="00257C9E" w:rsidRPr="00631AAD">
        <w:rPr>
          <w:b/>
        </w:rPr>
        <w:t xml:space="preserve"> </w:t>
      </w:r>
      <w:r w:rsidR="0023501A" w:rsidRPr="00631AAD">
        <w:rPr>
          <w:b/>
        </w:rPr>
        <w:t>Secret</w:t>
      </w:r>
      <w:r w:rsidR="00401105" w:rsidRPr="00631AAD">
        <w:rPr>
          <w:b/>
        </w:rPr>
        <w:t>ári</w:t>
      </w:r>
      <w:r w:rsidR="001650D7" w:rsidRPr="00631AAD">
        <w:rPr>
          <w:b/>
        </w:rPr>
        <w:t>o</w:t>
      </w:r>
    </w:p>
    <w:p w:rsidR="00C23F9F" w:rsidRDefault="00C23F9F" w:rsidP="00633A47">
      <w:pPr>
        <w:spacing w:before="100" w:beforeAutospacing="1" w:after="100" w:afterAutospacing="1"/>
        <w:ind w:right="0"/>
        <w:contextualSpacing/>
        <w:jc w:val="center"/>
      </w:pPr>
    </w:p>
    <w:p w:rsidR="005456F0" w:rsidRDefault="005456F0" w:rsidP="00633A47">
      <w:pPr>
        <w:spacing w:before="100" w:beforeAutospacing="1" w:after="100" w:afterAutospacing="1"/>
        <w:ind w:right="0"/>
        <w:contextualSpacing/>
        <w:jc w:val="center"/>
      </w:pPr>
    </w:p>
    <w:p w:rsidR="005456F0" w:rsidRPr="00631AAD" w:rsidRDefault="005456F0" w:rsidP="00633A47">
      <w:pPr>
        <w:spacing w:before="100" w:beforeAutospacing="1" w:after="100" w:afterAutospacing="1"/>
        <w:ind w:right="0"/>
        <w:contextualSpacing/>
        <w:jc w:val="center"/>
      </w:pPr>
    </w:p>
    <w:p w:rsidR="0099129F" w:rsidRPr="00631AAD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631AAD">
        <w:t>OBS:</w:t>
      </w:r>
      <w:r w:rsidRPr="00631AAD">
        <w:rPr>
          <w:sz w:val="18"/>
          <w:szCs w:val="18"/>
        </w:rPr>
        <w:t xml:space="preserve"> </w:t>
      </w:r>
      <w:r w:rsidRPr="00631AAD">
        <w:t>Gravação,</w:t>
      </w:r>
      <w:r w:rsidRPr="00631AAD">
        <w:rPr>
          <w:sz w:val="18"/>
          <w:szCs w:val="18"/>
        </w:rPr>
        <w:t xml:space="preserve"> </w:t>
      </w:r>
      <w:r w:rsidRPr="00631AAD">
        <w:t>digitação</w:t>
      </w:r>
      <w:r w:rsidRPr="00631AAD">
        <w:rPr>
          <w:sz w:val="18"/>
          <w:szCs w:val="18"/>
        </w:rPr>
        <w:t xml:space="preserve"> </w:t>
      </w:r>
      <w:r w:rsidRPr="00631AAD">
        <w:t>e revisão de atas:</w:t>
      </w:r>
      <w:r w:rsidRPr="00631AAD">
        <w:rPr>
          <w:sz w:val="18"/>
          <w:szCs w:val="18"/>
        </w:rPr>
        <w:t xml:space="preserve"> </w:t>
      </w:r>
      <w:r w:rsidRPr="00631AAD">
        <w:t>Assessoria Legislativa</w:t>
      </w:r>
      <w:r w:rsidR="00DA1356" w:rsidRPr="00631AAD">
        <w:t xml:space="preserve"> e Apoio Administrativo</w:t>
      </w:r>
      <w:r w:rsidRPr="00631AAD">
        <w:t>.</w:t>
      </w:r>
    </w:p>
    <w:sectPr w:rsidR="0099129F" w:rsidRPr="00631AAD" w:rsidSect="00B56656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10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60" w:rsidRDefault="002A5A60">
      <w:r>
        <w:separator/>
      </w:r>
    </w:p>
  </w:endnote>
  <w:endnote w:type="continuationSeparator" w:id="0">
    <w:p w:rsidR="002A5A60" w:rsidRDefault="002A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60" w:rsidRDefault="002A5A60">
    <w:pPr>
      <w:pStyle w:val="Rodap"/>
    </w:pPr>
  </w:p>
  <w:p w:rsidR="002A5A60" w:rsidRDefault="002A5A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60" w:rsidRDefault="002A5A60">
      <w:r>
        <w:separator/>
      </w:r>
    </w:p>
  </w:footnote>
  <w:footnote w:type="continuationSeparator" w:id="0">
    <w:p w:rsidR="002A5A60" w:rsidRDefault="002A5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60" w:rsidRDefault="002A5A60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5A60" w:rsidRDefault="002A5A60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60" w:rsidRDefault="002A5A60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C21FB5">
      <w:rPr>
        <w:b/>
        <w:bCs/>
        <w:noProof/>
        <w:sz w:val="20"/>
      </w:rPr>
      <w:t>1132</w:t>
    </w:r>
    <w:r w:rsidRPr="0066467C">
      <w:rPr>
        <w:b/>
        <w:bCs/>
        <w:sz w:val="20"/>
      </w:rPr>
      <w:fldChar w:fldCharType="end"/>
    </w:r>
  </w:p>
  <w:p w:rsidR="002A5A60" w:rsidRDefault="002A5A6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4.218</w:t>
    </w:r>
  </w:p>
  <w:p w:rsidR="002A5A60" w:rsidRDefault="002A5A6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02/08/2022</w:t>
    </w:r>
  </w:p>
  <w:p w:rsidR="002A5A60" w:rsidRDefault="002A5A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49F"/>
    <w:rsid w:val="000006BD"/>
    <w:rsid w:val="000008A9"/>
    <w:rsid w:val="00000BC4"/>
    <w:rsid w:val="000011BC"/>
    <w:rsid w:val="0000122F"/>
    <w:rsid w:val="00001B62"/>
    <w:rsid w:val="000026EE"/>
    <w:rsid w:val="00002949"/>
    <w:rsid w:val="00002BC9"/>
    <w:rsid w:val="00002D4C"/>
    <w:rsid w:val="00003820"/>
    <w:rsid w:val="000039A1"/>
    <w:rsid w:val="00003A13"/>
    <w:rsid w:val="0000422B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21EB"/>
    <w:rsid w:val="00012348"/>
    <w:rsid w:val="0001289E"/>
    <w:rsid w:val="000133EF"/>
    <w:rsid w:val="00013ECF"/>
    <w:rsid w:val="000141D7"/>
    <w:rsid w:val="0001432D"/>
    <w:rsid w:val="000145DA"/>
    <w:rsid w:val="0001465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79A"/>
    <w:rsid w:val="00017810"/>
    <w:rsid w:val="0001785E"/>
    <w:rsid w:val="00017CF6"/>
    <w:rsid w:val="00017F80"/>
    <w:rsid w:val="00020457"/>
    <w:rsid w:val="00020B1E"/>
    <w:rsid w:val="000215EC"/>
    <w:rsid w:val="0002167C"/>
    <w:rsid w:val="000219E4"/>
    <w:rsid w:val="000219E7"/>
    <w:rsid w:val="00021BCE"/>
    <w:rsid w:val="000229AF"/>
    <w:rsid w:val="00022A0E"/>
    <w:rsid w:val="00023018"/>
    <w:rsid w:val="0002336B"/>
    <w:rsid w:val="0002378E"/>
    <w:rsid w:val="00023B4B"/>
    <w:rsid w:val="00023E25"/>
    <w:rsid w:val="00024B2F"/>
    <w:rsid w:val="00025744"/>
    <w:rsid w:val="00025C5A"/>
    <w:rsid w:val="00026102"/>
    <w:rsid w:val="000265FE"/>
    <w:rsid w:val="00026E39"/>
    <w:rsid w:val="00026F3F"/>
    <w:rsid w:val="00027490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410"/>
    <w:rsid w:val="00032D55"/>
    <w:rsid w:val="0003434F"/>
    <w:rsid w:val="00034F11"/>
    <w:rsid w:val="0003536E"/>
    <w:rsid w:val="000358D7"/>
    <w:rsid w:val="00035A0D"/>
    <w:rsid w:val="00035A53"/>
    <w:rsid w:val="00035DB3"/>
    <w:rsid w:val="00036767"/>
    <w:rsid w:val="000372F1"/>
    <w:rsid w:val="00037BAB"/>
    <w:rsid w:val="00037D42"/>
    <w:rsid w:val="00037DAD"/>
    <w:rsid w:val="00037EDE"/>
    <w:rsid w:val="0004068C"/>
    <w:rsid w:val="000407CD"/>
    <w:rsid w:val="00040ACA"/>
    <w:rsid w:val="00041055"/>
    <w:rsid w:val="00041136"/>
    <w:rsid w:val="00042042"/>
    <w:rsid w:val="000427BE"/>
    <w:rsid w:val="00043436"/>
    <w:rsid w:val="00043728"/>
    <w:rsid w:val="00043819"/>
    <w:rsid w:val="0004436A"/>
    <w:rsid w:val="00044BE9"/>
    <w:rsid w:val="0004500E"/>
    <w:rsid w:val="00045146"/>
    <w:rsid w:val="00046322"/>
    <w:rsid w:val="00046468"/>
    <w:rsid w:val="00046DB3"/>
    <w:rsid w:val="000470D1"/>
    <w:rsid w:val="00047C5A"/>
    <w:rsid w:val="00050536"/>
    <w:rsid w:val="00050A4A"/>
    <w:rsid w:val="00050D77"/>
    <w:rsid w:val="000515FB"/>
    <w:rsid w:val="0005247B"/>
    <w:rsid w:val="00052733"/>
    <w:rsid w:val="00052CF3"/>
    <w:rsid w:val="00053DB9"/>
    <w:rsid w:val="000549A6"/>
    <w:rsid w:val="00054D10"/>
    <w:rsid w:val="00054F48"/>
    <w:rsid w:val="0005509B"/>
    <w:rsid w:val="0005525E"/>
    <w:rsid w:val="00055941"/>
    <w:rsid w:val="00055B8D"/>
    <w:rsid w:val="00055F52"/>
    <w:rsid w:val="00056167"/>
    <w:rsid w:val="0005697F"/>
    <w:rsid w:val="00056F83"/>
    <w:rsid w:val="000571A5"/>
    <w:rsid w:val="000577FE"/>
    <w:rsid w:val="00057970"/>
    <w:rsid w:val="00057DA0"/>
    <w:rsid w:val="00060170"/>
    <w:rsid w:val="000603A2"/>
    <w:rsid w:val="00060693"/>
    <w:rsid w:val="00060F8B"/>
    <w:rsid w:val="0006120E"/>
    <w:rsid w:val="0006123C"/>
    <w:rsid w:val="0006153E"/>
    <w:rsid w:val="00061CE6"/>
    <w:rsid w:val="00061FCE"/>
    <w:rsid w:val="000628FF"/>
    <w:rsid w:val="00062927"/>
    <w:rsid w:val="00062FD7"/>
    <w:rsid w:val="000630DF"/>
    <w:rsid w:val="0006495C"/>
    <w:rsid w:val="00064AD1"/>
    <w:rsid w:val="00064BA0"/>
    <w:rsid w:val="00064E49"/>
    <w:rsid w:val="00064EF3"/>
    <w:rsid w:val="00065137"/>
    <w:rsid w:val="0006527C"/>
    <w:rsid w:val="000653A1"/>
    <w:rsid w:val="000657E4"/>
    <w:rsid w:val="00065816"/>
    <w:rsid w:val="00065CF5"/>
    <w:rsid w:val="00065EF5"/>
    <w:rsid w:val="00065FE4"/>
    <w:rsid w:val="00066A37"/>
    <w:rsid w:val="0006700E"/>
    <w:rsid w:val="00067593"/>
    <w:rsid w:val="000679D7"/>
    <w:rsid w:val="00067D16"/>
    <w:rsid w:val="00067DF9"/>
    <w:rsid w:val="00067F31"/>
    <w:rsid w:val="00070478"/>
    <w:rsid w:val="00070820"/>
    <w:rsid w:val="00071CA3"/>
    <w:rsid w:val="00071F2E"/>
    <w:rsid w:val="0007204A"/>
    <w:rsid w:val="0007213A"/>
    <w:rsid w:val="000721BF"/>
    <w:rsid w:val="00072831"/>
    <w:rsid w:val="00072B9F"/>
    <w:rsid w:val="00072C63"/>
    <w:rsid w:val="00072CAD"/>
    <w:rsid w:val="000732B4"/>
    <w:rsid w:val="00073807"/>
    <w:rsid w:val="00074895"/>
    <w:rsid w:val="00074E3E"/>
    <w:rsid w:val="00075084"/>
    <w:rsid w:val="000753E8"/>
    <w:rsid w:val="000759FC"/>
    <w:rsid w:val="00075C1A"/>
    <w:rsid w:val="0007608C"/>
    <w:rsid w:val="00076384"/>
    <w:rsid w:val="0007684A"/>
    <w:rsid w:val="0007693B"/>
    <w:rsid w:val="00076F59"/>
    <w:rsid w:val="00077C78"/>
    <w:rsid w:val="00080072"/>
    <w:rsid w:val="00080135"/>
    <w:rsid w:val="0008057E"/>
    <w:rsid w:val="00080D51"/>
    <w:rsid w:val="00080EA8"/>
    <w:rsid w:val="00080F09"/>
    <w:rsid w:val="000810AC"/>
    <w:rsid w:val="000812AD"/>
    <w:rsid w:val="000815AF"/>
    <w:rsid w:val="000817CE"/>
    <w:rsid w:val="00081912"/>
    <w:rsid w:val="00081C6A"/>
    <w:rsid w:val="0008237A"/>
    <w:rsid w:val="000823F1"/>
    <w:rsid w:val="00084665"/>
    <w:rsid w:val="000846A5"/>
    <w:rsid w:val="000851F8"/>
    <w:rsid w:val="00085292"/>
    <w:rsid w:val="000855B8"/>
    <w:rsid w:val="000861CD"/>
    <w:rsid w:val="000867C1"/>
    <w:rsid w:val="00086995"/>
    <w:rsid w:val="00086A59"/>
    <w:rsid w:val="00086DDD"/>
    <w:rsid w:val="00086DE4"/>
    <w:rsid w:val="00087C77"/>
    <w:rsid w:val="0009004F"/>
    <w:rsid w:val="0009017A"/>
    <w:rsid w:val="00090220"/>
    <w:rsid w:val="00090E93"/>
    <w:rsid w:val="000910E7"/>
    <w:rsid w:val="00091397"/>
    <w:rsid w:val="00091704"/>
    <w:rsid w:val="00091D32"/>
    <w:rsid w:val="00091F44"/>
    <w:rsid w:val="000923F1"/>
    <w:rsid w:val="00092BB4"/>
    <w:rsid w:val="00092D1E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E31"/>
    <w:rsid w:val="000A2FC6"/>
    <w:rsid w:val="000A303C"/>
    <w:rsid w:val="000A344D"/>
    <w:rsid w:val="000A3F4A"/>
    <w:rsid w:val="000A41BB"/>
    <w:rsid w:val="000A4603"/>
    <w:rsid w:val="000A4714"/>
    <w:rsid w:val="000A4CF0"/>
    <w:rsid w:val="000A4DA2"/>
    <w:rsid w:val="000A4E05"/>
    <w:rsid w:val="000A523B"/>
    <w:rsid w:val="000A5B0B"/>
    <w:rsid w:val="000A67E8"/>
    <w:rsid w:val="000A6A1E"/>
    <w:rsid w:val="000A6C04"/>
    <w:rsid w:val="000A6E2C"/>
    <w:rsid w:val="000A71A0"/>
    <w:rsid w:val="000A7364"/>
    <w:rsid w:val="000A7562"/>
    <w:rsid w:val="000A766C"/>
    <w:rsid w:val="000A7E74"/>
    <w:rsid w:val="000A7FF9"/>
    <w:rsid w:val="000B022F"/>
    <w:rsid w:val="000B0DF4"/>
    <w:rsid w:val="000B10A9"/>
    <w:rsid w:val="000B16BA"/>
    <w:rsid w:val="000B1F00"/>
    <w:rsid w:val="000B1F50"/>
    <w:rsid w:val="000B21EA"/>
    <w:rsid w:val="000B2239"/>
    <w:rsid w:val="000B309D"/>
    <w:rsid w:val="000B3436"/>
    <w:rsid w:val="000B375A"/>
    <w:rsid w:val="000B3AF5"/>
    <w:rsid w:val="000B3E9B"/>
    <w:rsid w:val="000B4751"/>
    <w:rsid w:val="000B490C"/>
    <w:rsid w:val="000B4917"/>
    <w:rsid w:val="000B4FF6"/>
    <w:rsid w:val="000B511A"/>
    <w:rsid w:val="000B5D42"/>
    <w:rsid w:val="000B5F34"/>
    <w:rsid w:val="000B6BBF"/>
    <w:rsid w:val="000B70B2"/>
    <w:rsid w:val="000B744E"/>
    <w:rsid w:val="000B7559"/>
    <w:rsid w:val="000B79DC"/>
    <w:rsid w:val="000B7D18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407"/>
    <w:rsid w:val="000C24B7"/>
    <w:rsid w:val="000C2AE3"/>
    <w:rsid w:val="000C2E71"/>
    <w:rsid w:val="000C3282"/>
    <w:rsid w:val="000C3D5A"/>
    <w:rsid w:val="000C40D6"/>
    <w:rsid w:val="000C42C4"/>
    <w:rsid w:val="000C4357"/>
    <w:rsid w:val="000C4B16"/>
    <w:rsid w:val="000C4DC0"/>
    <w:rsid w:val="000C5094"/>
    <w:rsid w:val="000C568F"/>
    <w:rsid w:val="000C627A"/>
    <w:rsid w:val="000C6B55"/>
    <w:rsid w:val="000C73C9"/>
    <w:rsid w:val="000C7626"/>
    <w:rsid w:val="000C76D5"/>
    <w:rsid w:val="000C7A37"/>
    <w:rsid w:val="000C7D90"/>
    <w:rsid w:val="000D0608"/>
    <w:rsid w:val="000D0B19"/>
    <w:rsid w:val="000D0BC0"/>
    <w:rsid w:val="000D0EC6"/>
    <w:rsid w:val="000D100E"/>
    <w:rsid w:val="000D1BB5"/>
    <w:rsid w:val="000D2CBD"/>
    <w:rsid w:val="000D3032"/>
    <w:rsid w:val="000D34D0"/>
    <w:rsid w:val="000D402B"/>
    <w:rsid w:val="000D4115"/>
    <w:rsid w:val="000D4952"/>
    <w:rsid w:val="000D4C31"/>
    <w:rsid w:val="000D50D9"/>
    <w:rsid w:val="000D5166"/>
    <w:rsid w:val="000D559B"/>
    <w:rsid w:val="000D5AD6"/>
    <w:rsid w:val="000D5BC6"/>
    <w:rsid w:val="000D5EA6"/>
    <w:rsid w:val="000D658E"/>
    <w:rsid w:val="000D65E8"/>
    <w:rsid w:val="000D688E"/>
    <w:rsid w:val="000D69C9"/>
    <w:rsid w:val="000D6EA6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8BC"/>
    <w:rsid w:val="000E2A55"/>
    <w:rsid w:val="000E2B1A"/>
    <w:rsid w:val="000E30D6"/>
    <w:rsid w:val="000E347D"/>
    <w:rsid w:val="000E35AF"/>
    <w:rsid w:val="000E379A"/>
    <w:rsid w:val="000E3D63"/>
    <w:rsid w:val="000E3ECF"/>
    <w:rsid w:val="000E41CD"/>
    <w:rsid w:val="000E42A1"/>
    <w:rsid w:val="000E446E"/>
    <w:rsid w:val="000E4563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122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DE0"/>
    <w:rsid w:val="000F3F56"/>
    <w:rsid w:val="000F449E"/>
    <w:rsid w:val="000F4941"/>
    <w:rsid w:val="000F49F3"/>
    <w:rsid w:val="000F4D7B"/>
    <w:rsid w:val="000F4EA5"/>
    <w:rsid w:val="000F5086"/>
    <w:rsid w:val="000F5090"/>
    <w:rsid w:val="000F55AB"/>
    <w:rsid w:val="000F5650"/>
    <w:rsid w:val="000F572D"/>
    <w:rsid w:val="000F59D2"/>
    <w:rsid w:val="000F5AC7"/>
    <w:rsid w:val="000F60F1"/>
    <w:rsid w:val="000F6396"/>
    <w:rsid w:val="000F6551"/>
    <w:rsid w:val="000F6829"/>
    <w:rsid w:val="000F6D98"/>
    <w:rsid w:val="000F6FB8"/>
    <w:rsid w:val="000F705B"/>
    <w:rsid w:val="000F73BF"/>
    <w:rsid w:val="000F770C"/>
    <w:rsid w:val="000F776F"/>
    <w:rsid w:val="000F7886"/>
    <w:rsid w:val="000F7DF1"/>
    <w:rsid w:val="000F7E6C"/>
    <w:rsid w:val="001004C3"/>
    <w:rsid w:val="001007D5"/>
    <w:rsid w:val="00100F1C"/>
    <w:rsid w:val="00101193"/>
    <w:rsid w:val="0010157E"/>
    <w:rsid w:val="00101AF1"/>
    <w:rsid w:val="00101E95"/>
    <w:rsid w:val="00102395"/>
    <w:rsid w:val="00102545"/>
    <w:rsid w:val="001028A2"/>
    <w:rsid w:val="00103223"/>
    <w:rsid w:val="001034C4"/>
    <w:rsid w:val="001038C0"/>
    <w:rsid w:val="00103AE7"/>
    <w:rsid w:val="0010400B"/>
    <w:rsid w:val="001040EB"/>
    <w:rsid w:val="00104F43"/>
    <w:rsid w:val="00104F6A"/>
    <w:rsid w:val="00104FE7"/>
    <w:rsid w:val="001051F3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0E8"/>
    <w:rsid w:val="0011260D"/>
    <w:rsid w:val="001129F1"/>
    <w:rsid w:val="00112F1D"/>
    <w:rsid w:val="0011325E"/>
    <w:rsid w:val="00113657"/>
    <w:rsid w:val="00113BDC"/>
    <w:rsid w:val="00113CFB"/>
    <w:rsid w:val="00113EA0"/>
    <w:rsid w:val="00113FBE"/>
    <w:rsid w:val="0011407C"/>
    <w:rsid w:val="0011409D"/>
    <w:rsid w:val="001146F2"/>
    <w:rsid w:val="00114756"/>
    <w:rsid w:val="0011521B"/>
    <w:rsid w:val="00115E17"/>
    <w:rsid w:val="00116535"/>
    <w:rsid w:val="0011697C"/>
    <w:rsid w:val="00116B5A"/>
    <w:rsid w:val="0011746A"/>
    <w:rsid w:val="00117567"/>
    <w:rsid w:val="00117728"/>
    <w:rsid w:val="00117A21"/>
    <w:rsid w:val="00117B94"/>
    <w:rsid w:val="0012000B"/>
    <w:rsid w:val="00120FB8"/>
    <w:rsid w:val="00120FD1"/>
    <w:rsid w:val="0012101C"/>
    <w:rsid w:val="0012106F"/>
    <w:rsid w:val="001211B1"/>
    <w:rsid w:val="00121304"/>
    <w:rsid w:val="001218B1"/>
    <w:rsid w:val="00121900"/>
    <w:rsid w:val="00122244"/>
    <w:rsid w:val="00122446"/>
    <w:rsid w:val="00122498"/>
    <w:rsid w:val="001227BE"/>
    <w:rsid w:val="00122C4E"/>
    <w:rsid w:val="00122E05"/>
    <w:rsid w:val="00122E1B"/>
    <w:rsid w:val="00122ECB"/>
    <w:rsid w:val="001231A3"/>
    <w:rsid w:val="001232BC"/>
    <w:rsid w:val="001234F0"/>
    <w:rsid w:val="00123862"/>
    <w:rsid w:val="00123A96"/>
    <w:rsid w:val="001240F6"/>
    <w:rsid w:val="001244E0"/>
    <w:rsid w:val="00124B84"/>
    <w:rsid w:val="00124C26"/>
    <w:rsid w:val="00124C9B"/>
    <w:rsid w:val="00125405"/>
    <w:rsid w:val="001259F8"/>
    <w:rsid w:val="00126795"/>
    <w:rsid w:val="00126B33"/>
    <w:rsid w:val="00127B6F"/>
    <w:rsid w:val="00127E0A"/>
    <w:rsid w:val="0013000C"/>
    <w:rsid w:val="00131313"/>
    <w:rsid w:val="0013197D"/>
    <w:rsid w:val="00131D95"/>
    <w:rsid w:val="00132F9B"/>
    <w:rsid w:val="001337E3"/>
    <w:rsid w:val="001339FF"/>
    <w:rsid w:val="00133AD3"/>
    <w:rsid w:val="00133E8B"/>
    <w:rsid w:val="00133EAA"/>
    <w:rsid w:val="00134484"/>
    <w:rsid w:val="001344A9"/>
    <w:rsid w:val="00134AA8"/>
    <w:rsid w:val="0013551D"/>
    <w:rsid w:val="0013565B"/>
    <w:rsid w:val="00135A88"/>
    <w:rsid w:val="00135D26"/>
    <w:rsid w:val="00136232"/>
    <w:rsid w:val="001363B4"/>
    <w:rsid w:val="00136B37"/>
    <w:rsid w:val="00136BC3"/>
    <w:rsid w:val="001370B9"/>
    <w:rsid w:val="001379FB"/>
    <w:rsid w:val="001403F4"/>
    <w:rsid w:val="0014052F"/>
    <w:rsid w:val="00140D7F"/>
    <w:rsid w:val="001410EA"/>
    <w:rsid w:val="00141274"/>
    <w:rsid w:val="001414F4"/>
    <w:rsid w:val="00141BD7"/>
    <w:rsid w:val="00141C1B"/>
    <w:rsid w:val="00142A1A"/>
    <w:rsid w:val="00142BCF"/>
    <w:rsid w:val="00142D2F"/>
    <w:rsid w:val="00142F27"/>
    <w:rsid w:val="001431A0"/>
    <w:rsid w:val="001433BF"/>
    <w:rsid w:val="00143D1F"/>
    <w:rsid w:val="00143DFE"/>
    <w:rsid w:val="00143E1B"/>
    <w:rsid w:val="00144040"/>
    <w:rsid w:val="0014471C"/>
    <w:rsid w:val="001447D1"/>
    <w:rsid w:val="00145371"/>
    <w:rsid w:val="0014567E"/>
    <w:rsid w:val="00145A20"/>
    <w:rsid w:val="00145C42"/>
    <w:rsid w:val="00145F03"/>
    <w:rsid w:val="00145F6E"/>
    <w:rsid w:val="001464FC"/>
    <w:rsid w:val="0014672C"/>
    <w:rsid w:val="00147130"/>
    <w:rsid w:val="001472A4"/>
    <w:rsid w:val="00147527"/>
    <w:rsid w:val="00147675"/>
    <w:rsid w:val="001478CC"/>
    <w:rsid w:val="00147CB3"/>
    <w:rsid w:val="001501A6"/>
    <w:rsid w:val="00150A31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EC"/>
    <w:rsid w:val="00152D9E"/>
    <w:rsid w:val="00152E04"/>
    <w:rsid w:val="00152E1C"/>
    <w:rsid w:val="00152E96"/>
    <w:rsid w:val="001536AC"/>
    <w:rsid w:val="00153D8D"/>
    <w:rsid w:val="00153E61"/>
    <w:rsid w:val="00154025"/>
    <w:rsid w:val="00154375"/>
    <w:rsid w:val="001548E6"/>
    <w:rsid w:val="00154985"/>
    <w:rsid w:val="00154A70"/>
    <w:rsid w:val="00154E2C"/>
    <w:rsid w:val="00155115"/>
    <w:rsid w:val="00155387"/>
    <w:rsid w:val="00156ADC"/>
    <w:rsid w:val="00156BEE"/>
    <w:rsid w:val="0015774C"/>
    <w:rsid w:val="0015778D"/>
    <w:rsid w:val="001577C7"/>
    <w:rsid w:val="001577DD"/>
    <w:rsid w:val="00157CE4"/>
    <w:rsid w:val="00160234"/>
    <w:rsid w:val="001603E7"/>
    <w:rsid w:val="00160449"/>
    <w:rsid w:val="0016057C"/>
    <w:rsid w:val="00160C58"/>
    <w:rsid w:val="00160D4D"/>
    <w:rsid w:val="001610EC"/>
    <w:rsid w:val="00161172"/>
    <w:rsid w:val="00161586"/>
    <w:rsid w:val="00161BFE"/>
    <w:rsid w:val="00161DA0"/>
    <w:rsid w:val="00161EB0"/>
    <w:rsid w:val="001625EE"/>
    <w:rsid w:val="00162660"/>
    <w:rsid w:val="001626BA"/>
    <w:rsid w:val="001627DF"/>
    <w:rsid w:val="0016295C"/>
    <w:rsid w:val="00162AD1"/>
    <w:rsid w:val="00162DDB"/>
    <w:rsid w:val="0016311F"/>
    <w:rsid w:val="0016332B"/>
    <w:rsid w:val="001634CE"/>
    <w:rsid w:val="00163A62"/>
    <w:rsid w:val="00163DE1"/>
    <w:rsid w:val="00163EBB"/>
    <w:rsid w:val="00164471"/>
    <w:rsid w:val="00164789"/>
    <w:rsid w:val="00164804"/>
    <w:rsid w:val="00164A4D"/>
    <w:rsid w:val="00164C4E"/>
    <w:rsid w:val="00164C53"/>
    <w:rsid w:val="001650D7"/>
    <w:rsid w:val="001651B8"/>
    <w:rsid w:val="00165337"/>
    <w:rsid w:val="0016553E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1EB9"/>
    <w:rsid w:val="00172EF6"/>
    <w:rsid w:val="001730BF"/>
    <w:rsid w:val="00173141"/>
    <w:rsid w:val="001735F9"/>
    <w:rsid w:val="00173E69"/>
    <w:rsid w:val="001758AD"/>
    <w:rsid w:val="00175F3C"/>
    <w:rsid w:val="00176028"/>
    <w:rsid w:val="001762D2"/>
    <w:rsid w:val="001767D9"/>
    <w:rsid w:val="00176934"/>
    <w:rsid w:val="00176A66"/>
    <w:rsid w:val="00176B70"/>
    <w:rsid w:val="00176F83"/>
    <w:rsid w:val="00177D29"/>
    <w:rsid w:val="00177E2C"/>
    <w:rsid w:val="001800B9"/>
    <w:rsid w:val="001800EA"/>
    <w:rsid w:val="001802DC"/>
    <w:rsid w:val="00180306"/>
    <w:rsid w:val="001803A1"/>
    <w:rsid w:val="00180A9C"/>
    <w:rsid w:val="00180BE7"/>
    <w:rsid w:val="0018129B"/>
    <w:rsid w:val="00181431"/>
    <w:rsid w:val="00181529"/>
    <w:rsid w:val="00181553"/>
    <w:rsid w:val="00181930"/>
    <w:rsid w:val="00181B58"/>
    <w:rsid w:val="00181D22"/>
    <w:rsid w:val="00181F3F"/>
    <w:rsid w:val="001828B5"/>
    <w:rsid w:val="00182A3E"/>
    <w:rsid w:val="00182F39"/>
    <w:rsid w:val="001831BD"/>
    <w:rsid w:val="0018345D"/>
    <w:rsid w:val="00183605"/>
    <w:rsid w:val="0018374A"/>
    <w:rsid w:val="001844D9"/>
    <w:rsid w:val="00184D0A"/>
    <w:rsid w:val="00185191"/>
    <w:rsid w:val="00185745"/>
    <w:rsid w:val="001857BE"/>
    <w:rsid w:val="00186128"/>
    <w:rsid w:val="00186FB3"/>
    <w:rsid w:val="0018735D"/>
    <w:rsid w:val="00187F34"/>
    <w:rsid w:val="00190479"/>
    <w:rsid w:val="0019053F"/>
    <w:rsid w:val="0019066D"/>
    <w:rsid w:val="001906BB"/>
    <w:rsid w:val="00190E17"/>
    <w:rsid w:val="00190F20"/>
    <w:rsid w:val="001912C8"/>
    <w:rsid w:val="00191AAF"/>
    <w:rsid w:val="00191B13"/>
    <w:rsid w:val="00191C36"/>
    <w:rsid w:val="00191C6D"/>
    <w:rsid w:val="00191DB7"/>
    <w:rsid w:val="001924F6"/>
    <w:rsid w:val="001925E8"/>
    <w:rsid w:val="0019262E"/>
    <w:rsid w:val="00192A65"/>
    <w:rsid w:val="00192FF2"/>
    <w:rsid w:val="001933C1"/>
    <w:rsid w:val="00193523"/>
    <w:rsid w:val="00193A52"/>
    <w:rsid w:val="00193B17"/>
    <w:rsid w:val="00193ED6"/>
    <w:rsid w:val="00193FED"/>
    <w:rsid w:val="00194A5C"/>
    <w:rsid w:val="00194A7E"/>
    <w:rsid w:val="001953EC"/>
    <w:rsid w:val="00195558"/>
    <w:rsid w:val="001955E8"/>
    <w:rsid w:val="00195E24"/>
    <w:rsid w:val="00196001"/>
    <w:rsid w:val="001968A1"/>
    <w:rsid w:val="00197347"/>
    <w:rsid w:val="00197519"/>
    <w:rsid w:val="00197803"/>
    <w:rsid w:val="0019789E"/>
    <w:rsid w:val="00197FAD"/>
    <w:rsid w:val="001A0327"/>
    <w:rsid w:val="001A05F1"/>
    <w:rsid w:val="001A0896"/>
    <w:rsid w:val="001A1128"/>
    <w:rsid w:val="001A176D"/>
    <w:rsid w:val="001A19F1"/>
    <w:rsid w:val="001A1CFC"/>
    <w:rsid w:val="001A25B3"/>
    <w:rsid w:val="001A310C"/>
    <w:rsid w:val="001A3520"/>
    <w:rsid w:val="001A3E8F"/>
    <w:rsid w:val="001A3F2E"/>
    <w:rsid w:val="001A421E"/>
    <w:rsid w:val="001A43BF"/>
    <w:rsid w:val="001A4A33"/>
    <w:rsid w:val="001A5EF4"/>
    <w:rsid w:val="001A633F"/>
    <w:rsid w:val="001A7023"/>
    <w:rsid w:val="001A775E"/>
    <w:rsid w:val="001A7C57"/>
    <w:rsid w:val="001B0031"/>
    <w:rsid w:val="001B10CA"/>
    <w:rsid w:val="001B1271"/>
    <w:rsid w:val="001B136A"/>
    <w:rsid w:val="001B1A57"/>
    <w:rsid w:val="001B1BD2"/>
    <w:rsid w:val="001B1C95"/>
    <w:rsid w:val="001B201B"/>
    <w:rsid w:val="001B2268"/>
    <w:rsid w:val="001B23C1"/>
    <w:rsid w:val="001B377D"/>
    <w:rsid w:val="001B3E9B"/>
    <w:rsid w:val="001B4065"/>
    <w:rsid w:val="001B40C5"/>
    <w:rsid w:val="001B4946"/>
    <w:rsid w:val="001B5007"/>
    <w:rsid w:val="001B517E"/>
    <w:rsid w:val="001B536C"/>
    <w:rsid w:val="001B5428"/>
    <w:rsid w:val="001B5800"/>
    <w:rsid w:val="001B5975"/>
    <w:rsid w:val="001B6B9A"/>
    <w:rsid w:val="001B7492"/>
    <w:rsid w:val="001B779F"/>
    <w:rsid w:val="001B787F"/>
    <w:rsid w:val="001B7B64"/>
    <w:rsid w:val="001B7EA7"/>
    <w:rsid w:val="001C0169"/>
    <w:rsid w:val="001C025C"/>
    <w:rsid w:val="001C0457"/>
    <w:rsid w:val="001C05AF"/>
    <w:rsid w:val="001C07A1"/>
    <w:rsid w:val="001C0A8A"/>
    <w:rsid w:val="001C0C34"/>
    <w:rsid w:val="001C10EF"/>
    <w:rsid w:val="001C1651"/>
    <w:rsid w:val="001C1FFC"/>
    <w:rsid w:val="001C25E4"/>
    <w:rsid w:val="001C2986"/>
    <w:rsid w:val="001C29BD"/>
    <w:rsid w:val="001C2BFC"/>
    <w:rsid w:val="001C32BE"/>
    <w:rsid w:val="001C338B"/>
    <w:rsid w:val="001C3439"/>
    <w:rsid w:val="001C3615"/>
    <w:rsid w:val="001C36AC"/>
    <w:rsid w:val="001C3F83"/>
    <w:rsid w:val="001C436E"/>
    <w:rsid w:val="001C4A12"/>
    <w:rsid w:val="001C5210"/>
    <w:rsid w:val="001C5BAC"/>
    <w:rsid w:val="001C62C6"/>
    <w:rsid w:val="001C670F"/>
    <w:rsid w:val="001C6A4E"/>
    <w:rsid w:val="001C6D8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85B"/>
    <w:rsid w:val="001D1EB8"/>
    <w:rsid w:val="001D2376"/>
    <w:rsid w:val="001D2520"/>
    <w:rsid w:val="001D26C6"/>
    <w:rsid w:val="001D3198"/>
    <w:rsid w:val="001D32D8"/>
    <w:rsid w:val="001D3600"/>
    <w:rsid w:val="001D387B"/>
    <w:rsid w:val="001D3C07"/>
    <w:rsid w:val="001D458C"/>
    <w:rsid w:val="001D4CD2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8F"/>
    <w:rsid w:val="001D7C22"/>
    <w:rsid w:val="001E0045"/>
    <w:rsid w:val="001E02DA"/>
    <w:rsid w:val="001E0793"/>
    <w:rsid w:val="001E07FF"/>
    <w:rsid w:val="001E1832"/>
    <w:rsid w:val="001E1D72"/>
    <w:rsid w:val="001E2902"/>
    <w:rsid w:val="001E29F6"/>
    <w:rsid w:val="001E2D77"/>
    <w:rsid w:val="001E32C4"/>
    <w:rsid w:val="001E362F"/>
    <w:rsid w:val="001E399E"/>
    <w:rsid w:val="001E39EF"/>
    <w:rsid w:val="001E41C6"/>
    <w:rsid w:val="001E4E27"/>
    <w:rsid w:val="001E4F3D"/>
    <w:rsid w:val="001E5137"/>
    <w:rsid w:val="001E671B"/>
    <w:rsid w:val="001E6CE3"/>
    <w:rsid w:val="001E703C"/>
    <w:rsid w:val="001E70CF"/>
    <w:rsid w:val="001E7B82"/>
    <w:rsid w:val="001E7CEE"/>
    <w:rsid w:val="001E7E15"/>
    <w:rsid w:val="001F0484"/>
    <w:rsid w:val="001F0893"/>
    <w:rsid w:val="001F0B69"/>
    <w:rsid w:val="001F0C8B"/>
    <w:rsid w:val="001F0D7B"/>
    <w:rsid w:val="001F110C"/>
    <w:rsid w:val="001F177F"/>
    <w:rsid w:val="001F18B8"/>
    <w:rsid w:val="001F1ECE"/>
    <w:rsid w:val="001F2042"/>
    <w:rsid w:val="001F28C0"/>
    <w:rsid w:val="001F2B62"/>
    <w:rsid w:val="001F2EC2"/>
    <w:rsid w:val="001F4174"/>
    <w:rsid w:val="001F42A1"/>
    <w:rsid w:val="001F43F8"/>
    <w:rsid w:val="001F508C"/>
    <w:rsid w:val="001F5231"/>
    <w:rsid w:val="001F5749"/>
    <w:rsid w:val="001F57B5"/>
    <w:rsid w:val="001F62CC"/>
    <w:rsid w:val="001F6630"/>
    <w:rsid w:val="001F6C87"/>
    <w:rsid w:val="001F6DC1"/>
    <w:rsid w:val="001F72F3"/>
    <w:rsid w:val="001F76BC"/>
    <w:rsid w:val="001F7B60"/>
    <w:rsid w:val="001F7BEA"/>
    <w:rsid w:val="001F7E4F"/>
    <w:rsid w:val="00200211"/>
    <w:rsid w:val="00200737"/>
    <w:rsid w:val="002007F0"/>
    <w:rsid w:val="00200928"/>
    <w:rsid w:val="0020172A"/>
    <w:rsid w:val="0020199C"/>
    <w:rsid w:val="00201B6C"/>
    <w:rsid w:val="00201CDE"/>
    <w:rsid w:val="00201E88"/>
    <w:rsid w:val="0020207B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3DED"/>
    <w:rsid w:val="00204031"/>
    <w:rsid w:val="00204C29"/>
    <w:rsid w:val="00205029"/>
    <w:rsid w:val="00205112"/>
    <w:rsid w:val="00205959"/>
    <w:rsid w:val="00205A6F"/>
    <w:rsid w:val="00205F79"/>
    <w:rsid w:val="002067B1"/>
    <w:rsid w:val="00206A6C"/>
    <w:rsid w:val="00206E5C"/>
    <w:rsid w:val="0020707C"/>
    <w:rsid w:val="0020714A"/>
    <w:rsid w:val="0020751C"/>
    <w:rsid w:val="0020785E"/>
    <w:rsid w:val="002079AB"/>
    <w:rsid w:val="00207C8C"/>
    <w:rsid w:val="00210ACF"/>
    <w:rsid w:val="00210DD2"/>
    <w:rsid w:val="0021107E"/>
    <w:rsid w:val="002118ED"/>
    <w:rsid w:val="00211922"/>
    <w:rsid w:val="00212747"/>
    <w:rsid w:val="00212E2F"/>
    <w:rsid w:val="002135E3"/>
    <w:rsid w:val="00213668"/>
    <w:rsid w:val="00213715"/>
    <w:rsid w:val="00213732"/>
    <w:rsid w:val="00213BB8"/>
    <w:rsid w:val="00213D26"/>
    <w:rsid w:val="002140C1"/>
    <w:rsid w:val="00214E3B"/>
    <w:rsid w:val="00215073"/>
    <w:rsid w:val="00215B63"/>
    <w:rsid w:val="00215D0B"/>
    <w:rsid w:val="00215DF5"/>
    <w:rsid w:val="0021605A"/>
    <w:rsid w:val="0021633B"/>
    <w:rsid w:val="002167E1"/>
    <w:rsid w:val="00216A62"/>
    <w:rsid w:val="00216C6A"/>
    <w:rsid w:val="002177A6"/>
    <w:rsid w:val="00217B74"/>
    <w:rsid w:val="00217D6E"/>
    <w:rsid w:val="00217E59"/>
    <w:rsid w:val="00217FF4"/>
    <w:rsid w:val="0022014B"/>
    <w:rsid w:val="002204B0"/>
    <w:rsid w:val="0022061A"/>
    <w:rsid w:val="002207B8"/>
    <w:rsid w:val="00220EC0"/>
    <w:rsid w:val="00221CFB"/>
    <w:rsid w:val="00221E7B"/>
    <w:rsid w:val="002220D6"/>
    <w:rsid w:val="0022310A"/>
    <w:rsid w:val="00223BC2"/>
    <w:rsid w:val="00223BD5"/>
    <w:rsid w:val="00223D8A"/>
    <w:rsid w:val="00223E56"/>
    <w:rsid w:val="0022417B"/>
    <w:rsid w:val="00224270"/>
    <w:rsid w:val="00224978"/>
    <w:rsid w:val="00224BA5"/>
    <w:rsid w:val="002258CA"/>
    <w:rsid w:val="00225E1F"/>
    <w:rsid w:val="002263E9"/>
    <w:rsid w:val="00226984"/>
    <w:rsid w:val="00226E01"/>
    <w:rsid w:val="00226F44"/>
    <w:rsid w:val="00227589"/>
    <w:rsid w:val="00227876"/>
    <w:rsid w:val="002279B9"/>
    <w:rsid w:val="00227EF5"/>
    <w:rsid w:val="002300CD"/>
    <w:rsid w:val="00230216"/>
    <w:rsid w:val="00230C5F"/>
    <w:rsid w:val="00231834"/>
    <w:rsid w:val="002326E8"/>
    <w:rsid w:val="002327A7"/>
    <w:rsid w:val="00232848"/>
    <w:rsid w:val="0023298E"/>
    <w:rsid w:val="00232DEF"/>
    <w:rsid w:val="0023307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4EB"/>
    <w:rsid w:val="0023659F"/>
    <w:rsid w:val="00236741"/>
    <w:rsid w:val="002367FD"/>
    <w:rsid w:val="00236E71"/>
    <w:rsid w:val="00236ECC"/>
    <w:rsid w:val="00236F5D"/>
    <w:rsid w:val="00236FE8"/>
    <w:rsid w:val="002375B4"/>
    <w:rsid w:val="00237B51"/>
    <w:rsid w:val="00237E22"/>
    <w:rsid w:val="00240058"/>
    <w:rsid w:val="00240249"/>
    <w:rsid w:val="00240466"/>
    <w:rsid w:val="00240BAC"/>
    <w:rsid w:val="00241AD1"/>
    <w:rsid w:val="0024267D"/>
    <w:rsid w:val="00242912"/>
    <w:rsid w:val="00242A39"/>
    <w:rsid w:val="002430BC"/>
    <w:rsid w:val="00243348"/>
    <w:rsid w:val="00243426"/>
    <w:rsid w:val="002435A0"/>
    <w:rsid w:val="002437EB"/>
    <w:rsid w:val="00243C87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9E8"/>
    <w:rsid w:val="00247F5B"/>
    <w:rsid w:val="00250650"/>
    <w:rsid w:val="00250742"/>
    <w:rsid w:val="00250B2C"/>
    <w:rsid w:val="00250D23"/>
    <w:rsid w:val="00250D90"/>
    <w:rsid w:val="00250F02"/>
    <w:rsid w:val="00251303"/>
    <w:rsid w:val="002515FB"/>
    <w:rsid w:val="002525A9"/>
    <w:rsid w:val="00252615"/>
    <w:rsid w:val="0025263B"/>
    <w:rsid w:val="00252D40"/>
    <w:rsid w:val="00253058"/>
    <w:rsid w:val="0025379D"/>
    <w:rsid w:val="002539DA"/>
    <w:rsid w:val="00253AE4"/>
    <w:rsid w:val="00253BED"/>
    <w:rsid w:val="00253CE0"/>
    <w:rsid w:val="002544E7"/>
    <w:rsid w:val="00254B37"/>
    <w:rsid w:val="00254CB5"/>
    <w:rsid w:val="00254E48"/>
    <w:rsid w:val="0025509E"/>
    <w:rsid w:val="00255825"/>
    <w:rsid w:val="002563A0"/>
    <w:rsid w:val="0025679F"/>
    <w:rsid w:val="00256990"/>
    <w:rsid w:val="00256F75"/>
    <w:rsid w:val="002572DB"/>
    <w:rsid w:val="00257490"/>
    <w:rsid w:val="00257841"/>
    <w:rsid w:val="00257C9E"/>
    <w:rsid w:val="00257DBF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4E0E"/>
    <w:rsid w:val="00266405"/>
    <w:rsid w:val="00266881"/>
    <w:rsid w:val="00266AA0"/>
    <w:rsid w:val="00266BE3"/>
    <w:rsid w:val="00266D2D"/>
    <w:rsid w:val="00266D3E"/>
    <w:rsid w:val="00266D43"/>
    <w:rsid w:val="00266FAB"/>
    <w:rsid w:val="002672E2"/>
    <w:rsid w:val="00267CCE"/>
    <w:rsid w:val="00267D69"/>
    <w:rsid w:val="002702CE"/>
    <w:rsid w:val="00270D08"/>
    <w:rsid w:val="00270D4D"/>
    <w:rsid w:val="00271274"/>
    <w:rsid w:val="0027163A"/>
    <w:rsid w:val="00271A05"/>
    <w:rsid w:val="00271B31"/>
    <w:rsid w:val="00271F93"/>
    <w:rsid w:val="0027253E"/>
    <w:rsid w:val="002725C2"/>
    <w:rsid w:val="00272CC2"/>
    <w:rsid w:val="00272D98"/>
    <w:rsid w:val="0027341A"/>
    <w:rsid w:val="0027369F"/>
    <w:rsid w:val="00273950"/>
    <w:rsid w:val="00273ADE"/>
    <w:rsid w:val="00273D27"/>
    <w:rsid w:val="00274881"/>
    <w:rsid w:val="00274A3C"/>
    <w:rsid w:val="00274B49"/>
    <w:rsid w:val="00274DE5"/>
    <w:rsid w:val="00275E5E"/>
    <w:rsid w:val="00275EEC"/>
    <w:rsid w:val="0027605A"/>
    <w:rsid w:val="0027635E"/>
    <w:rsid w:val="00276481"/>
    <w:rsid w:val="00276682"/>
    <w:rsid w:val="00276C5F"/>
    <w:rsid w:val="00276D71"/>
    <w:rsid w:val="00277963"/>
    <w:rsid w:val="002779FE"/>
    <w:rsid w:val="002802B7"/>
    <w:rsid w:val="002804E4"/>
    <w:rsid w:val="00280BD4"/>
    <w:rsid w:val="00280ED2"/>
    <w:rsid w:val="00280EE6"/>
    <w:rsid w:val="00281295"/>
    <w:rsid w:val="0028298B"/>
    <w:rsid w:val="00282A94"/>
    <w:rsid w:val="00282C89"/>
    <w:rsid w:val="00282CC8"/>
    <w:rsid w:val="00282DE5"/>
    <w:rsid w:val="00282DFD"/>
    <w:rsid w:val="00282E6B"/>
    <w:rsid w:val="00282EC1"/>
    <w:rsid w:val="00282F3B"/>
    <w:rsid w:val="0028305F"/>
    <w:rsid w:val="002832E7"/>
    <w:rsid w:val="0028349F"/>
    <w:rsid w:val="0028366E"/>
    <w:rsid w:val="00283A06"/>
    <w:rsid w:val="00284710"/>
    <w:rsid w:val="00284E37"/>
    <w:rsid w:val="0028588C"/>
    <w:rsid w:val="0028592A"/>
    <w:rsid w:val="0028613A"/>
    <w:rsid w:val="0028647F"/>
    <w:rsid w:val="00286AC8"/>
    <w:rsid w:val="00286AED"/>
    <w:rsid w:val="00286D59"/>
    <w:rsid w:val="00286EC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1F47"/>
    <w:rsid w:val="00292254"/>
    <w:rsid w:val="00292BE2"/>
    <w:rsid w:val="00292D76"/>
    <w:rsid w:val="00292ED7"/>
    <w:rsid w:val="00292F50"/>
    <w:rsid w:val="0029431A"/>
    <w:rsid w:val="002945F1"/>
    <w:rsid w:val="00294992"/>
    <w:rsid w:val="00295BF8"/>
    <w:rsid w:val="002960FE"/>
    <w:rsid w:val="002962E2"/>
    <w:rsid w:val="0029690B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1D9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877"/>
    <w:rsid w:val="002A5A60"/>
    <w:rsid w:val="002A5AB9"/>
    <w:rsid w:val="002A5C58"/>
    <w:rsid w:val="002A6242"/>
    <w:rsid w:val="002A6E81"/>
    <w:rsid w:val="002A6F04"/>
    <w:rsid w:val="002A6FBD"/>
    <w:rsid w:val="002A7312"/>
    <w:rsid w:val="002A7353"/>
    <w:rsid w:val="002A7EDE"/>
    <w:rsid w:val="002B02FA"/>
    <w:rsid w:val="002B07FE"/>
    <w:rsid w:val="002B0C3D"/>
    <w:rsid w:val="002B0E06"/>
    <w:rsid w:val="002B159B"/>
    <w:rsid w:val="002B1A8C"/>
    <w:rsid w:val="002B1CF4"/>
    <w:rsid w:val="002B1F86"/>
    <w:rsid w:val="002B2372"/>
    <w:rsid w:val="002B2513"/>
    <w:rsid w:val="002B2554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BD0"/>
    <w:rsid w:val="002B5CDB"/>
    <w:rsid w:val="002B5EAD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FBA"/>
    <w:rsid w:val="002C119A"/>
    <w:rsid w:val="002C16E2"/>
    <w:rsid w:val="002C181F"/>
    <w:rsid w:val="002C1A0F"/>
    <w:rsid w:val="002C2056"/>
    <w:rsid w:val="002C23AA"/>
    <w:rsid w:val="002C2471"/>
    <w:rsid w:val="002C2862"/>
    <w:rsid w:val="002C2EEA"/>
    <w:rsid w:val="002C2F42"/>
    <w:rsid w:val="002C362F"/>
    <w:rsid w:val="002C364C"/>
    <w:rsid w:val="002C4CEA"/>
    <w:rsid w:val="002C50D8"/>
    <w:rsid w:val="002C5778"/>
    <w:rsid w:val="002C5C3A"/>
    <w:rsid w:val="002C5F33"/>
    <w:rsid w:val="002C6015"/>
    <w:rsid w:val="002C62F3"/>
    <w:rsid w:val="002C6388"/>
    <w:rsid w:val="002C6CC7"/>
    <w:rsid w:val="002C6F84"/>
    <w:rsid w:val="002C70AD"/>
    <w:rsid w:val="002C72F2"/>
    <w:rsid w:val="002C7376"/>
    <w:rsid w:val="002C7929"/>
    <w:rsid w:val="002C7DE9"/>
    <w:rsid w:val="002D0DDE"/>
    <w:rsid w:val="002D25E0"/>
    <w:rsid w:val="002D38CB"/>
    <w:rsid w:val="002D3DA5"/>
    <w:rsid w:val="002D4098"/>
    <w:rsid w:val="002D42C3"/>
    <w:rsid w:val="002D455A"/>
    <w:rsid w:val="002D481B"/>
    <w:rsid w:val="002D4C63"/>
    <w:rsid w:val="002D4ED7"/>
    <w:rsid w:val="002D4F2B"/>
    <w:rsid w:val="002D521D"/>
    <w:rsid w:val="002D5795"/>
    <w:rsid w:val="002D57F3"/>
    <w:rsid w:val="002D5900"/>
    <w:rsid w:val="002D59E7"/>
    <w:rsid w:val="002D6486"/>
    <w:rsid w:val="002D6970"/>
    <w:rsid w:val="002D6EDE"/>
    <w:rsid w:val="002D7DA8"/>
    <w:rsid w:val="002D7EA6"/>
    <w:rsid w:val="002E0756"/>
    <w:rsid w:val="002E0D1C"/>
    <w:rsid w:val="002E0F29"/>
    <w:rsid w:val="002E1561"/>
    <w:rsid w:val="002E18E1"/>
    <w:rsid w:val="002E19F2"/>
    <w:rsid w:val="002E2111"/>
    <w:rsid w:val="002E2906"/>
    <w:rsid w:val="002E3183"/>
    <w:rsid w:val="002E39B9"/>
    <w:rsid w:val="002E4003"/>
    <w:rsid w:val="002E4112"/>
    <w:rsid w:val="002E46DA"/>
    <w:rsid w:val="002E4A2E"/>
    <w:rsid w:val="002E4F1B"/>
    <w:rsid w:val="002E5B48"/>
    <w:rsid w:val="002E61BE"/>
    <w:rsid w:val="002E64D1"/>
    <w:rsid w:val="002E6A49"/>
    <w:rsid w:val="002E6A8E"/>
    <w:rsid w:val="002E6F84"/>
    <w:rsid w:val="002E70A3"/>
    <w:rsid w:val="002F0193"/>
    <w:rsid w:val="002F019A"/>
    <w:rsid w:val="002F03B4"/>
    <w:rsid w:val="002F052E"/>
    <w:rsid w:val="002F1107"/>
    <w:rsid w:val="002F1149"/>
    <w:rsid w:val="002F2A5E"/>
    <w:rsid w:val="002F2FE4"/>
    <w:rsid w:val="002F3DD7"/>
    <w:rsid w:val="002F46E1"/>
    <w:rsid w:val="002F5A5C"/>
    <w:rsid w:val="002F5E68"/>
    <w:rsid w:val="002F6529"/>
    <w:rsid w:val="002F6676"/>
    <w:rsid w:val="002F69BF"/>
    <w:rsid w:val="002F6D55"/>
    <w:rsid w:val="002F729B"/>
    <w:rsid w:val="002F7399"/>
    <w:rsid w:val="002F7888"/>
    <w:rsid w:val="002F78AC"/>
    <w:rsid w:val="002F7A3F"/>
    <w:rsid w:val="002F7C8A"/>
    <w:rsid w:val="002F7CF2"/>
    <w:rsid w:val="002F7FE0"/>
    <w:rsid w:val="00300223"/>
    <w:rsid w:val="0030072B"/>
    <w:rsid w:val="003007BE"/>
    <w:rsid w:val="00300921"/>
    <w:rsid w:val="00300E1E"/>
    <w:rsid w:val="00300F40"/>
    <w:rsid w:val="00300FA8"/>
    <w:rsid w:val="00301234"/>
    <w:rsid w:val="00301490"/>
    <w:rsid w:val="00301D5B"/>
    <w:rsid w:val="00302386"/>
    <w:rsid w:val="0030262D"/>
    <w:rsid w:val="0030264B"/>
    <w:rsid w:val="00302A4B"/>
    <w:rsid w:val="00303170"/>
    <w:rsid w:val="003031AB"/>
    <w:rsid w:val="0030372D"/>
    <w:rsid w:val="003038D7"/>
    <w:rsid w:val="00304167"/>
    <w:rsid w:val="003043E7"/>
    <w:rsid w:val="00304A74"/>
    <w:rsid w:val="00304B3B"/>
    <w:rsid w:val="00304C4C"/>
    <w:rsid w:val="00304E12"/>
    <w:rsid w:val="0030524F"/>
    <w:rsid w:val="00305BEC"/>
    <w:rsid w:val="003062B4"/>
    <w:rsid w:val="00306929"/>
    <w:rsid w:val="00306CA7"/>
    <w:rsid w:val="00307023"/>
    <w:rsid w:val="0030705D"/>
    <w:rsid w:val="0030725F"/>
    <w:rsid w:val="00307B97"/>
    <w:rsid w:val="00310245"/>
    <w:rsid w:val="00311239"/>
    <w:rsid w:val="003113CA"/>
    <w:rsid w:val="00311453"/>
    <w:rsid w:val="0031174E"/>
    <w:rsid w:val="00311E91"/>
    <w:rsid w:val="00311EF5"/>
    <w:rsid w:val="00312036"/>
    <w:rsid w:val="0031242F"/>
    <w:rsid w:val="00312589"/>
    <w:rsid w:val="003125C1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2E7"/>
    <w:rsid w:val="00315C87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087"/>
    <w:rsid w:val="003202AC"/>
    <w:rsid w:val="00320A27"/>
    <w:rsid w:val="00320F2D"/>
    <w:rsid w:val="0032105C"/>
    <w:rsid w:val="003213A9"/>
    <w:rsid w:val="0032170C"/>
    <w:rsid w:val="00321A06"/>
    <w:rsid w:val="00321A0C"/>
    <w:rsid w:val="00322269"/>
    <w:rsid w:val="0032243B"/>
    <w:rsid w:val="0032266A"/>
    <w:rsid w:val="00322690"/>
    <w:rsid w:val="00322B01"/>
    <w:rsid w:val="003234C6"/>
    <w:rsid w:val="00323AD0"/>
    <w:rsid w:val="00323E78"/>
    <w:rsid w:val="003247E1"/>
    <w:rsid w:val="003247E7"/>
    <w:rsid w:val="00324808"/>
    <w:rsid w:val="0032484B"/>
    <w:rsid w:val="00324A2E"/>
    <w:rsid w:val="003263BF"/>
    <w:rsid w:val="00326944"/>
    <w:rsid w:val="00326BB7"/>
    <w:rsid w:val="00326CD4"/>
    <w:rsid w:val="00327130"/>
    <w:rsid w:val="0033091D"/>
    <w:rsid w:val="00330E95"/>
    <w:rsid w:val="00330FBD"/>
    <w:rsid w:val="003311C4"/>
    <w:rsid w:val="00331B73"/>
    <w:rsid w:val="00331B8A"/>
    <w:rsid w:val="00331EA4"/>
    <w:rsid w:val="0033215A"/>
    <w:rsid w:val="003323EC"/>
    <w:rsid w:val="00333484"/>
    <w:rsid w:val="003334A6"/>
    <w:rsid w:val="00333997"/>
    <w:rsid w:val="0033448A"/>
    <w:rsid w:val="003347A2"/>
    <w:rsid w:val="00334978"/>
    <w:rsid w:val="0033512B"/>
    <w:rsid w:val="00335EA1"/>
    <w:rsid w:val="00336321"/>
    <w:rsid w:val="00336455"/>
    <w:rsid w:val="003374DF"/>
    <w:rsid w:val="003375CD"/>
    <w:rsid w:val="003375EE"/>
    <w:rsid w:val="0034041F"/>
    <w:rsid w:val="00340539"/>
    <w:rsid w:val="00340645"/>
    <w:rsid w:val="00340767"/>
    <w:rsid w:val="003408D6"/>
    <w:rsid w:val="003411FD"/>
    <w:rsid w:val="003417DC"/>
    <w:rsid w:val="00341EAB"/>
    <w:rsid w:val="003422C0"/>
    <w:rsid w:val="003425A6"/>
    <w:rsid w:val="00342792"/>
    <w:rsid w:val="00342859"/>
    <w:rsid w:val="00342AEF"/>
    <w:rsid w:val="00344575"/>
    <w:rsid w:val="003448D4"/>
    <w:rsid w:val="00344A31"/>
    <w:rsid w:val="00344A36"/>
    <w:rsid w:val="003450F4"/>
    <w:rsid w:val="00345160"/>
    <w:rsid w:val="0034581E"/>
    <w:rsid w:val="00345CCE"/>
    <w:rsid w:val="00345DC6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076"/>
    <w:rsid w:val="00353223"/>
    <w:rsid w:val="00353C8A"/>
    <w:rsid w:val="00353C9B"/>
    <w:rsid w:val="003541F1"/>
    <w:rsid w:val="00354372"/>
    <w:rsid w:val="003543C9"/>
    <w:rsid w:val="003548C4"/>
    <w:rsid w:val="003550E2"/>
    <w:rsid w:val="003574DB"/>
    <w:rsid w:val="0035781E"/>
    <w:rsid w:val="00357830"/>
    <w:rsid w:val="00360211"/>
    <w:rsid w:val="00360969"/>
    <w:rsid w:val="00360DFC"/>
    <w:rsid w:val="00361066"/>
    <w:rsid w:val="0036139A"/>
    <w:rsid w:val="00361520"/>
    <w:rsid w:val="00361899"/>
    <w:rsid w:val="00361B2B"/>
    <w:rsid w:val="00362366"/>
    <w:rsid w:val="00362695"/>
    <w:rsid w:val="00362CF2"/>
    <w:rsid w:val="00363548"/>
    <w:rsid w:val="0036361E"/>
    <w:rsid w:val="0036376F"/>
    <w:rsid w:val="00364A37"/>
    <w:rsid w:val="0036562F"/>
    <w:rsid w:val="003659D0"/>
    <w:rsid w:val="0036624E"/>
    <w:rsid w:val="00366279"/>
    <w:rsid w:val="003662BB"/>
    <w:rsid w:val="00366524"/>
    <w:rsid w:val="00366669"/>
    <w:rsid w:val="0036773B"/>
    <w:rsid w:val="003678EC"/>
    <w:rsid w:val="00367F8A"/>
    <w:rsid w:val="00370370"/>
    <w:rsid w:val="0037043A"/>
    <w:rsid w:val="0037043E"/>
    <w:rsid w:val="0037075B"/>
    <w:rsid w:val="0037156B"/>
    <w:rsid w:val="00371F05"/>
    <w:rsid w:val="0037244B"/>
    <w:rsid w:val="0037275C"/>
    <w:rsid w:val="003748F1"/>
    <w:rsid w:val="00374ECD"/>
    <w:rsid w:val="003756AE"/>
    <w:rsid w:val="00375C75"/>
    <w:rsid w:val="003766F4"/>
    <w:rsid w:val="003769FD"/>
    <w:rsid w:val="00376C36"/>
    <w:rsid w:val="00376CD0"/>
    <w:rsid w:val="00376FAF"/>
    <w:rsid w:val="003770C6"/>
    <w:rsid w:val="003779DA"/>
    <w:rsid w:val="00377CC8"/>
    <w:rsid w:val="0038085F"/>
    <w:rsid w:val="003814C6"/>
    <w:rsid w:val="0038157B"/>
    <w:rsid w:val="00381EF3"/>
    <w:rsid w:val="00381F64"/>
    <w:rsid w:val="00383238"/>
    <w:rsid w:val="00383953"/>
    <w:rsid w:val="00383A9E"/>
    <w:rsid w:val="00383FCA"/>
    <w:rsid w:val="00384A42"/>
    <w:rsid w:val="00384A8C"/>
    <w:rsid w:val="00384F05"/>
    <w:rsid w:val="00384FF6"/>
    <w:rsid w:val="00385115"/>
    <w:rsid w:val="0038525B"/>
    <w:rsid w:val="00385E39"/>
    <w:rsid w:val="00386745"/>
    <w:rsid w:val="00386BEE"/>
    <w:rsid w:val="00386D4D"/>
    <w:rsid w:val="00387E33"/>
    <w:rsid w:val="0039038D"/>
    <w:rsid w:val="00390393"/>
    <w:rsid w:val="00390CF4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0D"/>
    <w:rsid w:val="00394269"/>
    <w:rsid w:val="00394621"/>
    <w:rsid w:val="003948B9"/>
    <w:rsid w:val="00394911"/>
    <w:rsid w:val="00394A81"/>
    <w:rsid w:val="00394ACE"/>
    <w:rsid w:val="00394C5B"/>
    <w:rsid w:val="00394F85"/>
    <w:rsid w:val="003952F6"/>
    <w:rsid w:val="00395AB7"/>
    <w:rsid w:val="00395EFD"/>
    <w:rsid w:val="00396087"/>
    <w:rsid w:val="0039610F"/>
    <w:rsid w:val="00396211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15D8"/>
    <w:rsid w:val="003A18DA"/>
    <w:rsid w:val="003A22D2"/>
    <w:rsid w:val="003A24B6"/>
    <w:rsid w:val="003A24E1"/>
    <w:rsid w:val="003A28EB"/>
    <w:rsid w:val="003A2C02"/>
    <w:rsid w:val="003A2CF3"/>
    <w:rsid w:val="003A3083"/>
    <w:rsid w:val="003A314D"/>
    <w:rsid w:val="003A35BD"/>
    <w:rsid w:val="003A3644"/>
    <w:rsid w:val="003A3B17"/>
    <w:rsid w:val="003A4878"/>
    <w:rsid w:val="003A4F70"/>
    <w:rsid w:val="003A512A"/>
    <w:rsid w:val="003A6417"/>
    <w:rsid w:val="003A643E"/>
    <w:rsid w:val="003A6D1A"/>
    <w:rsid w:val="003A7D90"/>
    <w:rsid w:val="003B006D"/>
    <w:rsid w:val="003B0148"/>
    <w:rsid w:val="003B01A3"/>
    <w:rsid w:val="003B074B"/>
    <w:rsid w:val="003B1474"/>
    <w:rsid w:val="003B16B7"/>
    <w:rsid w:val="003B1FDF"/>
    <w:rsid w:val="003B2094"/>
    <w:rsid w:val="003B227F"/>
    <w:rsid w:val="003B2422"/>
    <w:rsid w:val="003B257A"/>
    <w:rsid w:val="003B2862"/>
    <w:rsid w:val="003B28C1"/>
    <w:rsid w:val="003B2BD1"/>
    <w:rsid w:val="003B356E"/>
    <w:rsid w:val="003B3690"/>
    <w:rsid w:val="003B3D18"/>
    <w:rsid w:val="003B437F"/>
    <w:rsid w:val="003B4575"/>
    <w:rsid w:val="003B4950"/>
    <w:rsid w:val="003B4A1D"/>
    <w:rsid w:val="003B4D2A"/>
    <w:rsid w:val="003B5499"/>
    <w:rsid w:val="003B5816"/>
    <w:rsid w:val="003B5B42"/>
    <w:rsid w:val="003B5DBE"/>
    <w:rsid w:val="003B648C"/>
    <w:rsid w:val="003B65FD"/>
    <w:rsid w:val="003B6BA1"/>
    <w:rsid w:val="003B6DA0"/>
    <w:rsid w:val="003C000F"/>
    <w:rsid w:val="003C0539"/>
    <w:rsid w:val="003C05A1"/>
    <w:rsid w:val="003C0E8B"/>
    <w:rsid w:val="003C100F"/>
    <w:rsid w:val="003C1723"/>
    <w:rsid w:val="003C1827"/>
    <w:rsid w:val="003C18F8"/>
    <w:rsid w:val="003C1B71"/>
    <w:rsid w:val="003C1CDF"/>
    <w:rsid w:val="003C28AD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6865"/>
    <w:rsid w:val="003C73C2"/>
    <w:rsid w:val="003C7CEB"/>
    <w:rsid w:val="003C7DBC"/>
    <w:rsid w:val="003D0072"/>
    <w:rsid w:val="003D0871"/>
    <w:rsid w:val="003D08B6"/>
    <w:rsid w:val="003D0AA3"/>
    <w:rsid w:val="003D0DD5"/>
    <w:rsid w:val="003D0FCC"/>
    <w:rsid w:val="003D132D"/>
    <w:rsid w:val="003D194C"/>
    <w:rsid w:val="003D1B12"/>
    <w:rsid w:val="003D1B64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70B"/>
    <w:rsid w:val="003D4875"/>
    <w:rsid w:val="003D4BA2"/>
    <w:rsid w:val="003D6547"/>
    <w:rsid w:val="003D698E"/>
    <w:rsid w:val="003D6B0E"/>
    <w:rsid w:val="003D6C5C"/>
    <w:rsid w:val="003D75C2"/>
    <w:rsid w:val="003D75F9"/>
    <w:rsid w:val="003D76B8"/>
    <w:rsid w:val="003D793A"/>
    <w:rsid w:val="003E01B8"/>
    <w:rsid w:val="003E04F1"/>
    <w:rsid w:val="003E05DD"/>
    <w:rsid w:val="003E0A54"/>
    <w:rsid w:val="003E0A72"/>
    <w:rsid w:val="003E0AE1"/>
    <w:rsid w:val="003E0AFE"/>
    <w:rsid w:val="003E2571"/>
    <w:rsid w:val="003E29F4"/>
    <w:rsid w:val="003E2F69"/>
    <w:rsid w:val="003E2F8F"/>
    <w:rsid w:val="003E3207"/>
    <w:rsid w:val="003E3440"/>
    <w:rsid w:val="003E395D"/>
    <w:rsid w:val="003E3CB7"/>
    <w:rsid w:val="003E3CCA"/>
    <w:rsid w:val="003E4047"/>
    <w:rsid w:val="003E42F5"/>
    <w:rsid w:val="003E4818"/>
    <w:rsid w:val="003E4A49"/>
    <w:rsid w:val="003E4C82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E79FC"/>
    <w:rsid w:val="003F060E"/>
    <w:rsid w:val="003F0728"/>
    <w:rsid w:val="003F07CC"/>
    <w:rsid w:val="003F13A1"/>
    <w:rsid w:val="003F17C1"/>
    <w:rsid w:val="003F1BF7"/>
    <w:rsid w:val="003F2588"/>
    <w:rsid w:val="003F25C9"/>
    <w:rsid w:val="003F27B8"/>
    <w:rsid w:val="003F2896"/>
    <w:rsid w:val="003F2F3B"/>
    <w:rsid w:val="003F3572"/>
    <w:rsid w:val="003F36A2"/>
    <w:rsid w:val="003F36D5"/>
    <w:rsid w:val="003F3D29"/>
    <w:rsid w:val="003F3EC4"/>
    <w:rsid w:val="003F455E"/>
    <w:rsid w:val="003F4720"/>
    <w:rsid w:val="003F4D31"/>
    <w:rsid w:val="003F5176"/>
    <w:rsid w:val="003F5195"/>
    <w:rsid w:val="003F58A0"/>
    <w:rsid w:val="003F5BCC"/>
    <w:rsid w:val="003F5E0D"/>
    <w:rsid w:val="003F6E3F"/>
    <w:rsid w:val="003F722D"/>
    <w:rsid w:val="003F73D9"/>
    <w:rsid w:val="003F77E7"/>
    <w:rsid w:val="003F79B1"/>
    <w:rsid w:val="003F7D72"/>
    <w:rsid w:val="003F7F7C"/>
    <w:rsid w:val="00400A08"/>
    <w:rsid w:val="00401105"/>
    <w:rsid w:val="00401464"/>
    <w:rsid w:val="004014D1"/>
    <w:rsid w:val="00401922"/>
    <w:rsid w:val="004019A3"/>
    <w:rsid w:val="00401EC6"/>
    <w:rsid w:val="004025F4"/>
    <w:rsid w:val="00402794"/>
    <w:rsid w:val="004032D0"/>
    <w:rsid w:val="00403530"/>
    <w:rsid w:val="0040397D"/>
    <w:rsid w:val="00403C02"/>
    <w:rsid w:val="004042D2"/>
    <w:rsid w:val="0040465F"/>
    <w:rsid w:val="00404DC2"/>
    <w:rsid w:val="00404E4F"/>
    <w:rsid w:val="004056A3"/>
    <w:rsid w:val="00405911"/>
    <w:rsid w:val="00406125"/>
    <w:rsid w:val="004065BA"/>
    <w:rsid w:val="00406BE6"/>
    <w:rsid w:val="00406D6B"/>
    <w:rsid w:val="00407719"/>
    <w:rsid w:val="004077D8"/>
    <w:rsid w:val="00410010"/>
    <w:rsid w:val="004104AE"/>
    <w:rsid w:val="0041080C"/>
    <w:rsid w:val="00410E4A"/>
    <w:rsid w:val="0041150B"/>
    <w:rsid w:val="00411F1B"/>
    <w:rsid w:val="004120FC"/>
    <w:rsid w:val="004129C7"/>
    <w:rsid w:val="004129D9"/>
    <w:rsid w:val="00412BC6"/>
    <w:rsid w:val="0041385E"/>
    <w:rsid w:val="0041396D"/>
    <w:rsid w:val="0041397E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33E"/>
    <w:rsid w:val="0041745E"/>
    <w:rsid w:val="004174B5"/>
    <w:rsid w:val="00417AF8"/>
    <w:rsid w:val="00417C8B"/>
    <w:rsid w:val="00417D5B"/>
    <w:rsid w:val="0042001D"/>
    <w:rsid w:val="00420701"/>
    <w:rsid w:val="00420763"/>
    <w:rsid w:val="0042088C"/>
    <w:rsid w:val="00421516"/>
    <w:rsid w:val="004215AD"/>
    <w:rsid w:val="004215EE"/>
    <w:rsid w:val="00421AF9"/>
    <w:rsid w:val="00421B1F"/>
    <w:rsid w:val="00421F5C"/>
    <w:rsid w:val="004220FC"/>
    <w:rsid w:val="0042245A"/>
    <w:rsid w:val="00422F77"/>
    <w:rsid w:val="0042376D"/>
    <w:rsid w:val="004237F8"/>
    <w:rsid w:val="00423C48"/>
    <w:rsid w:val="00423F8F"/>
    <w:rsid w:val="0042472A"/>
    <w:rsid w:val="00424A6F"/>
    <w:rsid w:val="00424C46"/>
    <w:rsid w:val="00424CA7"/>
    <w:rsid w:val="0042560E"/>
    <w:rsid w:val="0042567C"/>
    <w:rsid w:val="00425BC3"/>
    <w:rsid w:val="00425F60"/>
    <w:rsid w:val="00425FDF"/>
    <w:rsid w:val="00426FBE"/>
    <w:rsid w:val="00427403"/>
    <w:rsid w:val="004274C5"/>
    <w:rsid w:val="00427596"/>
    <w:rsid w:val="004275CC"/>
    <w:rsid w:val="004279E9"/>
    <w:rsid w:val="004279F5"/>
    <w:rsid w:val="00427F51"/>
    <w:rsid w:val="004301E3"/>
    <w:rsid w:val="0043052E"/>
    <w:rsid w:val="00430BAE"/>
    <w:rsid w:val="004311AE"/>
    <w:rsid w:val="004312C0"/>
    <w:rsid w:val="0043140E"/>
    <w:rsid w:val="004315CB"/>
    <w:rsid w:val="0043177B"/>
    <w:rsid w:val="00432092"/>
    <w:rsid w:val="00432279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25"/>
    <w:rsid w:val="00435769"/>
    <w:rsid w:val="00435E83"/>
    <w:rsid w:val="00436209"/>
    <w:rsid w:val="00436868"/>
    <w:rsid w:val="00436F58"/>
    <w:rsid w:val="00437B97"/>
    <w:rsid w:val="004406FC"/>
    <w:rsid w:val="0044088F"/>
    <w:rsid w:val="00440B9B"/>
    <w:rsid w:val="00440C50"/>
    <w:rsid w:val="00440F4F"/>
    <w:rsid w:val="00441379"/>
    <w:rsid w:val="0044163E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33A4"/>
    <w:rsid w:val="00443DC6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082"/>
    <w:rsid w:val="004471B4"/>
    <w:rsid w:val="004472F4"/>
    <w:rsid w:val="004476B7"/>
    <w:rsid w:val="00450201"/>
    <w:rsid w:val="004504FC"/>
    <w:rsid w:val="00450687"/>
    <w:rsid w:val="0045088B"/>
    <w:rsid w:val="00450B8C"/>
    <w:rsid w:val="004512E3"/>
    <w:rsid w:val="00451403"/>
    <w:rsid w:val="0045204C"/>
    <w:rsid w:val="0045211F"/>
    <w:rsid w:val="004522F2"/>
    <w:rsid w:val="00452352"/>
    <w:rsid w:val="00452680"/>
    <w:rsid w:val="00452BE0"/>
    <w:rsid w:val="00452FDB"/>
    <w:rsid w:val="00453AAD"/>
    <w:rsid w:val="00455482"/>
    <w:rsid w:val="00455660"/>
    <w:rsid w:val="00455BD8"/>
    <w:rsid w:val="004560F3"/>
    <w:rsid w:val="00456354"/>
    <w:rsid w:val="004565F5"/>
    <w:rsid w:val="00456A93"/>
    <w:rsid w:val="00457DE6"/>
    <w:rsid w:val="00460433"/>
    <w:rsid w:val="00460488"/>
    <w:rsid w:val="0046096D"/>
    <w:rsid w:val="00460D53"/>
    <w:rsid w:val="004613F2"/>
    <w:rsid w:val="00461570"/>
    <w:rsid w:val="00461FA3"/>
    <w:rsid w:val="00462138"/>
    <w:rsid w:val="00462762"/>
    <w:rsid w:val="004627BE"/>
    <w:rsid w:val="00462EA3"/>
    <w:rsid w:val="00462F7E"/>
    <w:rsid w:val="00463154"/>
    <w:rsid w:val="004635DD"/>
    <w:rsid w:val="00463C95"/>
    <w:rsid w:val="00463CF5"/>
    <w:rsid w:val="00463D2C"/>
    <w:rsid w:val="00463F6A"/>
    <w:rsid w:val="004644A5"/>
    <w:rsid w:val="004646F4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382"/>
    <w:rsid w:val="00467556"/>
    <w:rsid w:val="00467D4A"/>
    <w:rsid w:val="004708CD"/>
    <w:rsid w:val="004709B5"/>
    <w:rsid w:val="00471691"/>
    <w:rsid w:val="00471D07"/>
    <w:rsid w:val="00471ED9"/>
    <w:rsid w:val="0047236F"/>
    <w:rsid w:val="004724BE"/>
    <w:rsid w:val="00472998"/>
    <w:rsid w:val="004729BC"/>
    <w:rsid w:val="00472A0C"/>
    <w:rsid w:val="00472ABD"/>
    <w:rsid w:val="00472D21"/>
    <w:rsid w:val="004730E5"/>
    <w:rsid w:val="00473189"/>
    <w:rsid w:val="004735B4"/>
    <w:rsid w:val="004735F6"/>
    <w:rsid w:val="00473800"/>
    <w:rsid w:val="004738D9"/>
    <w:rsid w:val="00473F41"/>
    <w:rsid w:val="004740D0"/>
    <w:rsid w:val="00474775"/>
    <w:rsid w:val="00474925"/>
    <w:rsid w:val="004753ED"/>
    <w:rsid w:val="00475F23"/>
    <w:rsid w:val="00476382"/>
    <w:rsid w:val="004771B2"/>
    <w:rsid w:val="00477421"/>
    <w:rsid w:val="00477881"/>
    <w:rsid w:val="00477BB3"/>
    <w:rsid w:val="00477E33"/>
    <w:rsid w:val="00477E91"/>
    <w:rsid w:val="004801DA"/>
    <w:rsid w:val="004801FA"/>
    <w:rsid w:val="00480691"/>
    <w:rsid w:val="00480889"/>
    <w:rsid w:val="00481A0D"/>
    <w:rsid w:val="00481DB1"/>
    <w:rsid w:val="00481F86"/>
    <w:rsid w:val="00482200"/>
    <w:rsid w:val="0048244B"/>
    <w:rsid w:val="004827BB"/>
    <w:rsid w:val="004831FA"/>
    <w:rsid w:val="0048336E"/>
    <w:rsid w:val="00483462"/>
    <w:rsid w:val="00483513"/>
    <w:rsid w:val="0048363A"/>
    <w:rsid w:val="00483C09"/>
    <w:rsid w:val="00483C6C"/>
    <w:rsid w:val="00484265"/>
    <w:rsid w:val="0048461A"/>
    <w:rsid w:val="00484A88"/>
    <w:rsid w:val="0048502F"/>
    <w:rsid w:val="00485489"/>
    <w:rsid w:val="0048565A"/>
    <w:rsid w:val="00485C02"/>
    <w:rsid w:val="004861C3"/>
    <w:rsid w:val="00486DBE"/>
    <w:rsid w:val="004871FD"/>
    <w:rsid w:val="004901BE"/>
    <w:rsid w:val="004905D4"/>
    <w:rsid w:val="004908B1"/>
    <w:rsid w:val="00490C35"/>
    <w:rsid w:val="00490FF5"/>
    <w:rsid w:val="004910A0"/>
    <w:rsid w:val="00491148"/>
    <w:rsid w:val="0049114C"/>
    <w:rsid w:val="00491249"/>
    <w:rsid w:val="00491353"/>
    <w:rsid w:val="004914B7"/>
    <w:rsid w:val="004915DA"/>
    <w:rsid w:val="00491996"/>
    <w:rsid w:val="00491ACD"/>
    <w:rsid w:val="00491F2A"/>
    <w:rsid w:val="004920CF"/>
    <w:rsid w:val="00492333"/>
    <w:rsid w:val="00492408"/>
    <w:rsid w:val="004926FC"/>
    <w:rsid w:val="00492725"/>
    <w:rsid w:val="00492767"/>
    <w:rsid w:val="00492DB9"/>
    <w:rsid w:val="00492DF6"/>
    <w:rsid w:val="004931F5"/>
    <w:rsid w:val="004932C1"/>
    <w:rsid w:val="00493395"/>
    <w:rsid w:val="00493397"/>
    <w:rsid w:val="004933F1"/>
    <w:rsid w:val="00493757"/>
    <w:rsid w:val="00493BB5"/>
    <w:rsid w:val="00493E83"/>
    <w:rsid w:val="00494B93"/>
    <w:rsid w:val="00494E32"/>
    <w:rsid w:val="00494F9C"/>
    <w:rsid w:val="004954E9"/>
    <w:rsid w:val="004958F1"/>
    <w:rsid w:val="00495CB2"/>
    <w:rsid w:val="00495D08"/>
    <w:rsid w:val="00495F5F"/>
    <w:rsid w:val="004962D1"/>
    <w:rsid w:val="0049635A"/>
    <w:rsid w:val="00496442"/>
    <w:rsid w:val="00496A0E"/>
    <w:rsid w:val="00496C22"/>
    <w:rsid w:val="00497333"/>
    <w:rsid w:val="00497777"/>
    <w:rsid w:val="004978F0"/>
    <w:rsid w:val="004978F1"/>
    <w:rsid w:val="00497BBC"/>
    <w:rsid w:val="00497DB4"/>
    <w:rsid w:val="00497FB4"/>
    <w:rsid w:val="004A04F6"/>
    <w:rsid w:val="004A19C0"/>
    <w:rsid w:val="004A1BAD"/>
    <w:rsid w:val="004A2703"/>
    <w:rsid w:val="004A2E97"/>
    <w:rsid w:val="004A2FD2"/>
    <w:rsid w:val="004A31CA"/>
    <w:rsid w:val="004A3AC9"/>
    <w:rsid w:val="004A44AC"/>
    <w:rsid w:val="004A4860"/>
    <w:rsid w:val="004A48A1"/>
    <w:rsid w:val="004A4934"/>
    <w:rsid w:val="004A5B37"/>
    <w:rsid w:val="004A5E6F"/>
    <w:rsid w:val="004A5EFC"/>
    <w:rsid w:val="004A6275"/>
    <w:rsid w:val="004A638F"/>
    <w:rsid w:val="004A646C"/>
    <w:rsid w:val="004A6910"/>
    <w:rsid w:val="004A6F79"/>
    <w:rsid w:val="004A6F84"/>
    <w:rsid w:val="004A73B3"/>
    <w:rsid w:val="004A751B"/>
    <w:rsid w:val="004A75BE"/>
    <w:rsid w:val="004A79E6"/>
    <w:rsid w:val="004B08B6"/>
    <w:rsid w:val="004B0B7F"/>
    <w:rsid w:val="004B0D0C"/>
    <w:rsid w:val="004B1795"/>
    <w:rsid w:val="004B1994"/>
    <w:rsid w:val="004B1A18"/>
    <w:rsid w:val="004B2621"/>
    <w:rsid w:val="004B28AE"/>
    <w:rsid w:val="004B2CED"/>
    <w:rsid w:val="004B2DA5"/>
    <w:rsid w:val="004B2E6C"/>
    <w:rsid w:val="004B300E"/>
    <w:rsid w:val="004B32A2"/>
    <w:rsid w:val="004B3A9B"/>
    <w:rsid w:val="004B407B"/>
    <w:rsid w:val="004B429B"/>
    <w:rsid w:val="004B43DF"/>
    <w:rsid w:val="004B44E2"/>
    <w:rsid w:val="004B462C"/>
    <w:rsid w:val="004B532D"/>
    <w:rsid w:val="004B5BEC"/>
    <w:rsid w:val="004B65D8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666"/>
    <w:rsid w:val="004C2B50"/>
    <w:rsid w:val="004C2D0F"/>
    <w:rsid w:val="004C3075"/>
    <w:rsid w:val="004C3296"/>
    <w:rsid w:val="004C3537"/>
    <w:rsid w:val="004C405B"/>
    <w:rsid w:val="004C41FF"/>
    <w:rsid w:val="004C4322"/>
    <w:rsid w:val="004C4F28"/>
    <w:rsid w:val="004C559B"/>
    <w:rsid w:val="004C561A"/>
    <w:rsid w:val="004C5708"/>
    <w:rsid w:val="004C5746"/>
    <w:rsid w:val="004C5845"/>
    <w:rsid w:val="004C665A"/>
    <w:rsid w:val="004C6A2D"/>
    <w:rsid w:val="004C6F94"/>
    <w:rsid w:val="004C76CD"/>
    <w:rsid w:val="004C781E"/>
    <w:rsid w:val="004C7C2A"/>
    <w:rsid w:val="004D00D4"/>
    <w:rsid w:val="004D02DA"/>
    <w:rsid w:val="004D0D4D"/>
    <w:rsid w:val="004D0D4E"/>
    <w:rsid w:val="004D16CE"/>
    <w:rsid w:val="004D1729"/>
    <w:rsid w:val="004D1CB0"/>
    <w:rsid w:val="004D27EB"/>
    <w:rsid w:val="004D2C2B"/>
    <w:rsid w:val="004D2C36"/>
    <w:rsid w:val="004D3148"/>
    <w:rsid w:val="004D367E"/>
    <w:rsid w:val="004D37E9"/>
    <w:rsid w:val="004D3857"/>
    <w:rsid w:val="004D3AA1"/>
    <w:rsid w:val="004D45F3"/>
    <w:rsid w:val="004D5257"/>
    <w:rsid w:val="004D53F9"/>
    <w:rsid w:val="004D5DA9"/>
    <w:rsid w:val="004D5E82"/>
    <w:rsid w:val="004D6362"/>
    <w:rsid w:val="004D64EA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4A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EEB"/>
    <w:rsid w:val="004E6FD9"/>
    <w:rsid w:val="004E723B"/>
    <w:rsid w:val="004F0237"/>
    <w:rsid w:val="004F0243"/>
    <w:rsid w:val="004F028A"/>
    <w:rsid w:val="004F0CAC"/>
    <w:rsid w:val="004F145B"/>
    <w:rsid w:val="004F19DD"/>
    <w:rsid w:val="004F221C"/>
    <w:rsid w:val="004F2839"/>
    <w:rsid w:val="004F2A26"/>
    <w:rsid w:val="004F2C28"/>
    <w:rsid w:val="004F2E3A"/>
    <w:rsid w:val="004F33B8"/>
    <w:rsid w:val="004F3A7F"/>
    <w:rsid w:val="004F3C8A"/>
    <w:rsid w:val="004F40BA"/>
    <w:rsid w:val="004F4676"/>
    <w:rsid w:val="004F4953"/>
    <w:rsid w:val="004F4A5D"/>
    <w:rsid w:val="004F4A73"/>
    <w:rsid w:val="004F4BDE"/>
    <w:rsid w:val="004F502C"/>
    <w:rsid w:val="004F5075"/>
    <w:rsid w:val="004F5112"/>
    <w:rsid w:val="004F5DA8"/>
    <w:rsid w:val="004F61DE"/>
    <w:rsid w:val="004F61F0"/>
    <w:rsid w:val="004F6A08"/>
    <w:rsid w:val="004F6AC8"/>
    <w:rsid w:val="004F704B"/>
    <w:rsid w:val="004F7121"/>
    <w:rsid w:val="004F762A"/>
    <w:rsid w:val="004F7B41"/>
    <w:rsid w:val="004F7CB6"/>
    <w:rsid w:val="00500703"/>
    <w:rsid w:val="00500A6F"/>
    <w:rsid w:val="005010DE"/>
    <w:rsid w:val="00501206"/>
    <w:rsid w:val="00501705"/>
    <w:rsid w:val="00501874"/>
    <w:rsid w:val="00501AF6"/>
    <w:rsid w:val="00501B9F"/>
    <w:rsid w:val="00501D9D"/>
    <w:rsid w:val="00501EAA"/>
    <w:rsid w:val="005023F6"/>
    <w:rsid w:val="0050267B"/>
    <w:rsid w:val="0050270A"/>
    <w:rsid w:val="0050292E"/>
    <w:rsid w:val="00503372"/>
    <w:rsid w:val="00503447"/>
    <w:rsid w:val="00503BF3"/>
    <w:rsid w:val="00503C2D"/>
    <w:rsid w:val="005043D0"/>
    <w:rsid w:val="00504656"/>
    <w:rsid w:val="00504CFB"/>
    <w:rsid w:val="005050C5"/>
    <w:rsid w:val="0050581F"/>
    <w:rsid w:val="00505949"/>
    <w:rsid w:val="005061C7"/>
    <w:rsid w:val="005062F8"/>
    <w:rsid w:val="00506575"/>
    <w:rsid w:val="00506D2A"/>
    <w:rsid w:val="00506F2C"/>
    <w:rsid w:val="005070D1"/>
    <w:rsid w:val="005072B4"/>
    <w:rsid w:val="005072EC"/>
    <w:rsid w:val="00507B9B"/>
    <w:rsid w:val="00507C0C"/>
    <w:rsid w:val="00507D40"/>
    <w:rsid w:val="00507DF1"/>
    <w:rsid w:val="005100C5"/>
    <w:rsid w:val="00510630"/>
    <w:rsid w:val="005108D5"/>
    <w:rsid w:val="00510A8F"/>
    <w:rsid w:val="00510BA8"/>
    <w:rsid w:val="00510C51"/>
    <w:rsid w:val="00510E9F"/>
    <w:rsid w:val="00510F0E"/>
    <w:rsid w:val="005111D2"/>
    <w:rsid w:val="00511D4A"/>
    <w:rsid w:val="00512276"/>
    <w:rsid w:val="00512D87"/>
    <w:rsid w:val="00512EE8"/>
    <w:rsid w:val="005135C9"/>
    <w:rsid w:val="0051508E"/>
    <w:rsid w:val="00515968"/>
    <w:rsid w:val="00515AAD"/>
    <w:rsid w:val="00516418"/>
    <w:rsid w:val="00516787"/>
    <w:rsid w:val="00516974"/>
    <w:rsid w:val="00516E97"/>
    <w:rsid w:val="00517186"/>
    <w:rsid w:val="00517D36"/>
    <w:rsid w:val="00517FE3"/>
    <w:rsid w:val="0052115D"/>
    <w:rsid w:val="005214EB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29B"/>
    <w:rsid w:val="00523907"/>
    <w:rsid w:val="005246D7"/>
    <w:rsid w:val="0052476E"/>
    <w:rsid w:val="00524B65"/>
    <w:rsid w:val="00524E7D"/>
    <w:rsid w:val="00525138"/>
    <w:rsid w:val="0052575D"/>
    <w:rsid w:val="0052588C"/>
    <w:rsid w:val="005258A4"/>
    <w:rsid w:val="00526156"/>
    <w:rsid w:val="0052641A"/>
    <w:rsid w:val="005265DF"/>
    <w:rsid w:val="00526AE1"/>
    <w:rsid w:val="005271DB"/>
    <w:rsid w:val="0052736F"/>
    <w:rsid w:val="005278D5"/>
    <w:rsid w:val="005301DD"/>
    <w:rsid w:val="0053029B"/>
    <w:rsid w:val="005303AC"/>
    <w:rsid w:val="00530431"/>
    <w:rsid w:val="00530630"/>
    <w:rsid w:val="00530693"/>
    <w:rsid w:val="00530F0C"/>
    <w:rsid w:val="00531269"/>
    <w:rsid w:val="00531BE3"/>
    <w:rsid w:val="0053239B"/>
    <w:rsid w:val="005326A8"/>
    <w:rsid w:val="00532792"/>
    <w:rsid w:val="00532B8D"/>
    <w:rsid w:val="00533AD3"/>
    <w:rsid w:val="00533D01"/>
    <w:rsid w:val="00533FAB"/>
    <w:rsid w:val="00534113"/>
    <w:rsid w:val="00534363"/>
    <w:rsid w:val="00534464"/>
    <w:rsid w:val="00534513"/>
    <w:rsid w:val="005347A8"/>
    <w:rsid w:val="00534A05"/>
    <w:rsid w:val="005352FE"/>
    <w:rsid w:val="00535723"/>
    <w:rsid w:val="00535A91"/>
    <w:rsid w:val="00535C46"/>
    <w:rsid w:val="00535F5C"/>
    <w:rsid w:val="00535FDF"/>
    <w:rsid w:val="0053616D"/>
    <w:rsid w:val="0053640E"/>
    <w:rsid w:val="00536432"/>
    <w:rsid w:val="005374D9"/>
    <w:rsid w:val="005374E4"/>
    <w:rsid w:val="00537E09"/>
    <w:rsid w:val="00537E0A"/>
    <w:rsid w:val="00540000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09B"/>
    <w:rsid w:val="00542181"/>
    <w:rsid w:val="00542354"/>
    <w:rsid w:val="005423BB"/>
    <w:rsid w:val="00542524"/>
    <w:rsid w:val="0054267C"/>
    <w:rsid w:val="005426D9"/>
    <w:rsid w:val="00542D2B"/>
    <w:rsid w:val="00543959"/>
    <w:rsid w:val="00543ADF"/>
    <w:rsid w:val="0054419B"/>
    <w:rsid w:val="0054461D"/>
    <w:rsid w:val="00544719"/>
    <w:rsid w:val="0054478D"/>
    <w:rsid w:val="00544A84"/>
    <w:rsid w:val="0054517B"/>
    <w:rsid w:val="00545377"/>
    <w:rsid w:val="005456F0"/>
    <w:rsid w:val="00545D2E"/>
    <w:rsid w:val="00545F46"/>
    <w:rsid w:val="00545F87"/>
    <w:rsid w:val="00546525"/>
    <w:rsid w:val="00546D5F"/>
    <w:rsid w:val="00546DAE"/>
    <w:rsid w:val="00547520"/>
    <w:rsid w:val="00547798"/>
    <w:rsid w:val="005478DD"/>
    <w:rsid w:val="00547C51"/>
    <w:rsid w:val="00550280"/>
    <w:rsid w:val="00550B39"/>
    <w:rsid w:val="00550CFF"/>
    <w:rsid w:val="005513CA"/>
    <w:rsid w:val="00551B70"/>
    <w:rsid w:val="00551BFC"/>
    <w:rsid w:val="00551D78"/>
    <w:rsid w:val="00551F8B"/>
    <w:rsid w:val="005522DD"/>
    <w:rsid w:val="0055285F"/>
    <w:rsid w:val="005529DE"/>
    <w:rsid w:val="00552DD9"/>
    <w:rsid w:val="005530DD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635E"/>
    <w:rsid w:val="005569EB"/>
    <w:rsid w:val="00557681"/>
    <w:rsid w:val="0055774D"/>
    <w:rsid w:val="00557841"/>
    <w:rsid w:val="00557970"/>
    <w:rsid w:val="00557F43"/>
    <w:rsid w:val="00560CD0"/>
    <w:rsid w:val="00560F22"/>
    <w:rsid w:val="00561794"/>
    <w:rsid w:val="00561E3D"/>
    <w:rsid w:val="00561E73"/>
    <w:rsid w:val="005620D4"/>
    <w:rsid w:val="005623C6"/>
    <w:rsid w:val="00562D84"/>
    <w:rsid w:val="005631EE"/>
    <w:rsid w:val="005638C8"/>
    <w:rsid w:val="00563DE4"/>
    <w:rsid w:val="00564293"/>
    <w:rsid w:val="005645C9"/>
    <w:rsid w:val="0056475E"/>
    <w:rsid w:val="00564806"/>
    <w:rsid w:val="005649CC"/>
    <w:rsid w:val="005649F8"/>
    <w:rsid w:val="00564A1C"/>
    <w:rsid w:val="00564D12"/>
    <w:rsid w:val="00564D79"/>
    <w:rsid w:val="00564D7F"/>
    <w:rsid w:val="005650C1"/>
    <w:rsid w:val="005650FC"/>
    <w:rsid w:val="00565997"/>
    <w:rsid w:val="00565A21"/>
    <w:rsid w:val="00566291"/>
    <w:rsid w:val="00566AA0"/>
    <w:rsid w:val="00567032"/>
    <w:rsid w:val="0056706A"/>
    <w:rsid w:val="005671C5"/>
    <w:rsid w:val="005705D5"/>
    <w:rsid w:val="005706E3"/>
    <w:rsid w:val="00570B5F"/>
    <w:rsid w:val="00570B7F"/>
    <w:rsid w:val="00570C0E"/>
    <w:rsid w:val="00570EF3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3C7D"/>
    <w:rsid w:val="00574745"/>
    <w:rsid w:val="00574CD9"/>
    <w:rsid w:val="00574EE1"/>
    <w:rsid w:val="0057549F"/>
    <w:rsid w:val="005755D7"/>
    <w:rsid w:val="005759E9"/>
    <w:rsid w:val="005762B2"/>
    <w:rsid w:val="00576A9F"/>
    <w:rsid w:val="00576C33"/>
    <w:rsid w:val="00576D7C"/>
    <w:rsid w:val="00577226"/>
    <w:rsid w:val="00577407"/>
    <w:rsid w:val="00577488"/>
    <w:rsid w:val="00577B74"/>
    <w:rsid w:val="00580304"/>
    <w:rsid w:val="005803DA"/>
    <w:rsid w:val="0058058C"/>
    <w:rsid w:val="00580CC6"/>
    <w:rsid w:val="00580F0F"/>
    <w:rsid w:val="005810C8"/>
    <w:rsid w:val="00581131"/>
    <w:rsid w:val="005812E3"/>
    <w:rsid w:val="005815EB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6ED3"/>
    <w:rsid w:val="005873AC"/>
    <w:rsid w:val="005873BC"/>
    <w:rsid w:val="00587987"/>
    <w:rsid w:val="00587CC2"/>
    <w:rsid w:val="00587F3D"/>
    <w:rsid w:val="00590079"/>
    <w:rsid w:val="00590399"/>
    <w:rsid w:val="005905F3"/>
    <w:rsid w:val="005905FC"/>
    <w:rsid w:val="00590B19"/>
    <w:rsid w:val="005914D3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2EF"/>
    <w:rsid w:val="005A0508"/>
    <w:rsid w:val="005A0882"/>
    <w:rsid w:val="005A0B36"/>
    <w:rsid w:val="005A108A"/>
    <w:rsid w:val="005A11A9"/>
    <w:rsid w:val="005A14DD"/>
    <w:rsid w:val="005A1E0E"/>
    <w:rsid w:val="005A26AB"/>
    <w:rsid w:val="005A2BE4"/>
    <w:rsid w:val="005A2D7A"/>
    <w:rsid w:val="005A38FA"/>
    <w:rsid w:val="005A41FA"/>
    <w:rsid w:val="005A427F"/>
    <w:rsid w:val="005A44D7"/>
    <w:rsid w:val="005A53E5"/>
    <w:rsid w:val="005A55F0"/>
    <w:rsid w:val="005A58D4"/>
    <w:rsid w:val="005A5B7F"/>
    <w:rsid w:val="005A6104"/>
    <w:rsid w:val="005A6B04"/>
    <w:rsid w:val="005A6EA1"/>
    <w:rsid w:val="005A6F94"/>
    <w:rsid w:val="005A6FFF"/>
    <w:rsid w:val="005A7442"/>
    <w:rsid w:val="005A76B6"/>
    <w:rsid w:val="005A7D28"/>
    <w:rsid w:val="005B055D"/>
    <w:rsid w:val="005B06E5"/>
    <w:rsid w:val="005B0C71"/>
    <w:rsid w:val="005B0F0A"/>
    <w:rsid w:val="005B1167"/>
    <w:rsid w:val="005B11EE"/>
    <w:rsid w:val="005B1424"/>
    <w:rsid w:val="005B20E3"/>
    <w:rsid w:val="005B221A"/>
    <w:rsid w:val="005B22D0"/>
    <w:rsid w:val="005B2360"/>
    <w:rsid w:val="005B2D96"/>
    <w:rsid w:val="005B30C6"/>
    <w:rsid w:val="005B313E"/>
    <w:rsid w:val="005B3584"/>
    <w:rsid w:val="005B3793"/>
    <w:rsid w:val="005B3A4E"/>
    <w:rsid w:val="005B4104"/>
    <w:rsid w:val="005B426B"/>
    <w:rsid w:val="005B4284"/>
    <w:rsid w:val="005B4553"/>
    <w:rsid w:val="005B47F0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1F10"/>
    <w:rsid w:val="005C2091"/>
    <w:rsid w:val="005C24A1"/>
    <w:rsid w:val="005C25A4"/>
    <w:rsid w:val="005C2C79"/>
    <w:rsid w:val="005C330F"/>
    <w:rsid w:val="005C3C56"/>
    <w:rsid w:val="005C3D38"/>
    <w:rsid w:val="005C3F0A"/>
    <w:rsid w:val="005C42C3"/>
    <w:rsid w:val="005C4903"/>
    <w:rsid w:val="005C49A2"/>
    <w:rsid w:val="005C4C38"/>
    <w:rsid w:val="005C4C49"/>
    <w:rsid w:val="005C576F"/>
    <w:rsid w:val="005C5C75"/>
    <w:rsid w:val="005C636B"/>
    <w:rsid w:val="005C6377"/>
    <w:rsid w:val="005C6F98"/>
    <w:rsid w:val="005C6FF3"/>
    <w:rsid w:val="005C7A80"/>
    <w:rsid w:val="005C7DA3"/>
    <w:rsid w:val="005C7F07"/>
    <w:rsid w:val="005D0558"/>
    <w:rsid w:val="005D0AD8"/>
    <w:rsid w:val="005D10EC"/>
    <w:rsid w:val="005D1682"/>
    <w:rsid w:val="005D20D4"/>
    <w:rsid w:val="005D2138"/>
    <w:rsid w:val="005D23BC"/>
    <w:rsid w:val="005D24E8"/>
    <w:rsid w:val="005D25DF"/>
    <w:rsid w:val="005D2730"/>
    <w:rsid w:val="005D2EF1"/>
    <w:rsid w:val="005D30BD"/>
    <w:rsid w:val="005D342C"/>
    <w:rsid w:val="005D35D0"/>
    <w:rsid w:val="005D3917"/>
    <w:rsid w:val="005D3ACD"/>
    <w:rsid w:val="005D3BD4"/>
    <w:rsid w:val="005D3C66"/>
    <w:rsid w:val="005D3EEE"/>
    <w:rsid w:val="005D4603"/>
    <w:rsid w:val="005D5109"/>
    <w:rsid w:val="005D532F"/>
    <w:rsid w:val="005D57E2"/>
    <w:rsid w:val="005D6166"/>
    <w:rsid w:val="005D6B39"/>
    <w:rsid w:val="005D6FF8"/>
    <w:rsid w:val="005D7542"/>
    <w:rsid w:val="005D7682"/>
    <w:rsid w:val="005D7C4B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E5"/>
    <w:rsid w:val="005E23F7"/>
    <w:rsid w:val="005E2E78"/>
    <w:rsid w:val="005E37FF"/>
    <w:rsid w:val="005E3A39"/>
    <w:rsid w:val="005E3B9A"/>
    <w:rsid w:val="005E3F32"/>
    <w:rsid w:val="005E44A5"/>
    <w:rsid w:val="005E4760"/>
    <w:rsid w:val="005E4BEB"/>
    <w:rsid w:val="005E5089"/>
    <w:rsid w:val="005E52A6"/>
    <w:rsid w:val="005E5E1C"/>
    <w:rsid w:val="005E7358"/>
    <w:rsid w:val="005E7C79"/>
    <w:rsid w:val="005E7F8F"/>
    <w:rsid w:val="005F03B6"/>
    <w:rsid w:val="005F07C1"/>
    <w:rsid w:val="005F07F4"/>
    <w:rsid w:val="005F0BB1"/>
    <w:rsid w:val="005F0CD5"/>
    <w:rsid w:val="005F0D63"/>
    <w:rsid w:val="005F0E92"/>
    <w:rsid w:val="005F0FF0"/>
    <w:rsid w:val="005F12C8"/>
    <w:rsid w:val="005F132C"/>
    <w:rsid w:val="005F1989"/>
    <w:rsid w:val="005F1D65"/>
    <w:rsid w:val="005F2227"/>
    <w:rsid w:val="005F23E6"/>
    <w:rsid w:val="005F25BB"/>
    <w:rsid w:val="005F3ECA"/>
    <w:rsid w:val="005F410D"/>
    <w:rsid w:val="005F411D"/>
    <w:rsid w:val="005F41B4"/>
    <w:rsid w:val="005F4304"/>
    <w:rsid w:val="005F44AF"/>
    <w:rsid w:val="005F47D4"/>
    <w:rsid w:val="005F5202"/>
    <w:rsid w:val="005F6288"/>
    <w:rsid w:val="005F67C7"/>
    <w:rsid w:val="005F6CBB"/>
    <w:rsid w:val="005F6CC9"/>
    <w:rsid w:val="005F6CFC"/>
    <w:rsid w:val="005F7214"/>
    <w:rsid w:val="005F7708"/>
    <w:rsid w:val="005F7B16"/>
    <w:rsid w:val="005F7DCC"/>
    <w:rsid w:val="005F7E20"/>
    <w:rsid w:val="005F7F0B"/>
    <w:rsid w:val="00600361"/>
    <w:rsid w:val="006006CF"/>
    <w:rsid w:val="00600904"/>
    <w:rsid w:val="00600B49"/>
    <w:rsid w:val="00601597"/>
    <w:rsid w:val="00601B8E"/>
    <w:rsid w:val="00602268"/>
    <w:rsid w:val="00602D56"/>
    <w:rsid w:val="00603351"/>
    <w:rsid w:val="0060368E"/>
    <w:rsid w:val="00603879"/>
    <w:rsid w:val="00603DE4"/>
    <w:rsid w:val="00603F2B"/>
    <w:rsid w:val="0060447A"/>
    <w:rsid w:val="006047BE"/>
    <w:rsid w:val="00605691"/>
    <w:rsid w:val="006059A6"/>
    <w:rsid w:val="006069E1"/>
    <w:rsid w:val="00606F13"/>
    <w:rsid w:val="0060771B"/>
    <w:rsid w:val="00607720"/>
    <w:rsid w:val="00607891"/>
    <w:rsid w:val="00607BD7"/>
    <w:rsid w:val="00610729"/>
    <w:rsid w:val="00610941"/>
    <w:rsid w:val="006109EF"/>
    <w:rsid w:val="00610CD9"/>
    <w:rsid w:val="00611587"/>
    <w:rsid w:val="00611B04"/>
    <w:rsid w:val="00611B25"/>
    <w:rsid w:val="00611CF6"/>
    <w:rsid w:val="00611E2D"/>
    <w:rsid w:val="006120AD"/>
    <w:rsid w:val="0061237E"/>
    <w:rsid w:val="00612FCE"/>
    <w:rsid w:val="006130BF"/>
    <w:rsid w:val="00613115"/>
    <w:rsid w:val="006131E4"/>
    <w:rsid w:val="00613B5A"/>
    <w:rsid w:val="00613BE5"/>
    <w:rsid w:val="006142B5"/>
    <w:rsid w:val="00614B12"/>
    <w:rsid w:val="00614CE3"/>
    <w:rsid w:val="00615787"/>
    <w:rsid w:val="00615871"/>
    <w:rsid w:val="00615BD3"/>
    <w:rsid w:val="006161BA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6F2"/>
    <w:rsid w:val="00620810"/>
    <w:rsid w:val="00621310"/>
    <w:rsid w:val="00621902"/>
    <w:rsid w:val="006219F4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3B71"/>
    <w:rsid w:val="00623F11"/>
    <w:rsid w:val="0062475A"/>
    <w:rsid w:val="006247C1"/>
    <w:rsid w:val="00624BCB"/>
    <w:rsid w:val="00624CFB"/>
    <w:rsid w:val="00624E65"/>
    <w:rsid w:val="00625459"/>
    <w:rsid w:val="00626A67"/>
    <w:rsid w:val="00626CC9"/>
    <w:rsid w:val="00627874"/>
    <w:rsid w:val="006278A4"/>
    <w:rsid w:val="006279F1"/>
    <w:rsid w:val="00630316"/>
    <w:rsid w:val="0063039E"/>
    <w:rsid w:val="00630467"/>
    <w:rsid w:val="0063063C"/>
    <w:rsid w:val="00630AB3"/>
    <w:rsid w:val="0063118D"/>
    <w:rsid w:val="00631732"/>
    <w:rsid w:val="00631A8A"/>
    <w:rsid w:val="00631AAD"/>
    <w:rsid w:val="00631D5D"/>
    <w:rsid w:val="00631E3F"/>
    <w:rsid w:val="0063249C"/>
    <w:rsid w:val="00632C9F"/>
    <w:rsid w:val="006330B0"/>
    <w:rsid w:val="0063316A"/>
    <w:rsid w:val="006335BE"/>
    <w:rsid w:val="00633813"/>
    <w:rsid w:val="0063395B"/>
    <w:rsid w:val="00633A47"/>
    <w:rsid w:val="00633ACB"/>
    <w:rsid w:val="00634026"/>
    <w:rsid w:val="00634387"/>
    <w:rsid w:val="006344F3"/>
    <w:rsid w:val="006347CF"/>
    <w:rsid w:val="00634904"/>
    <w:rsid w:val="00634BA4"/>
    <w:rsid w:val="006351BA"/>
    <w:rsid w:val="006360AF"/>
    <w:rsid w:val="006361AB"/>
    <w:rsid w:val="006367A6"/>
    <w:rsid w:val="00636C2F"/>
    <w:rsid w:val="00636CE6"/>
    <w:rsid w:val="006375A2"/>
    <w:rsid w:val="0063761A"/>
    <w:rsid w:val="006377BF"/>
    <w:rsid w:val="0063794A"/>
    <w:rsid w:val="00637982"/>
    <w:rsid w:val="00637D26"/>
    <w:rsid w:val="00637D46"/>
    <w:rsid w:val="00640ADF"/>
    <w:rsid w:val="00641805"/>
    <w:rsid w:val="00641FEB"/>
    <w:rsid w:val="00642198"/>
    <w:rsid w:val="006423D9"/>
    <w:rsid w:val="006425BA"/>
    <w:rsid w:val="00643092"/>
    <w:rsid w:val="006431A2"/>
    <w:rsid w:val="00643E49"/>
    <w:rsid w:val="006441BE"/>
    <w:rsid w:val="00644923"/>
    <w:rsid w:val="00644926"/>
    <w:rsid w:val="00644A4F"/>
    <w:rsid w:val="00644C26"/>
    <w:rsid w:val="00644C68"/>
    <w:rsid w:val="00644DC8"/>
    <w:rsid w:val="00644FA4"/>
    <w:rsid w:val="006452BF"/>
    <w:rsid w:val="006454B2"/>
    <w:rsid w:val="00645948"/>
    <w:rsid w:val="00645FAD"/>
    <w:rsid w:val="00646D7E"/>
    <w:rsid w:val="00646D86"/>
    <w:rsid w:val="00647305"/>
    <w:rsid w:val="00647520"/>
    <w:rsid w:val="00647C03"/>
    <w:rsid w:val="00650756"/>
    <w:rsid w:val="0065077B"/>
    <w:rsid w:val="006508A9"/>
    <w:rsid w:val="006508AD"/>
    <w:rsid w:val="00651166"/>
    <w:rsid w:val="006513E8"/>
    <w:rsid w:val="00651BE7"/>
    <w:rsid w:val="00651D44"/>
    <w:rsid w:val="00651F2E"/>
    <w:rsid w:val="006521DA"/>
    <w:rsid w:val="006522E0"/>
    <w:rsid w:val="006531C8"/>
    <w:rsid w:val="00653B1E"/>
    <w:rsid w:val="00653E5A"/>
    <w:rsid w:val="006541C3"/>
    <w:rsid w:val="006547D1"/>
    <w:rsid w:val="00654DE8"/>
    <w:rsid w:val="00655114"/>
    <w:rsid w:val="0065530C"/>
    <w:rsid w:val="0065586D"/>
    <w:rsid w:val="00656050"/>
    <w:rsid w:val="006560EB"/>
    <w:rsid w:val="006562C3"/>
    <w:rsid w:val="00656EA4"/>
    <w:rsid w:val="00657475"/>
    <w:rsid w:val="00657663"/>
    <w:rsid w:val="0065782D"/>
    <w:rsid w:val="00657967"/>
    <w:rsid w:val="00657A78"/>
    <w:rsid w:val="00657DE4"/>
    <w:rsid w:val="00657F9B"/>
    <w:rsid w:val="00657FF3"/>
    <w:rsid w:val="006602AE"/>
    <w:rsid w:val="0066035C"/>
    <w:rsid w:val="00660434"/>
    <w:rsid w:val="0066068E"/>
    <w:rsid w:val="006607A1"/>
    <w:rsid w:val="00660956"/>
    <w:rsid w:val="00660C7E"/>
    <w:rsid w:val="00660CCD"/>
    <w:rsid w:val="00660D05"/>
    <w:rsid w:val="00660E75"/>
    <w:rsid w:val="00661486"/>
    <w:rsid w:val="00661EE0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3C"/>
    <w:rsid w:val="006653F7"/>
    <w:rsid w:val="00665518"/>
    <w:rsid w:val="006668D7"/>
    <w:rsid w:val="00666E88"/>
    <w:rsid w:val="00666EF7"/>
    <w:rsid w:val="00667102"/>
    <w:rsid w:val="00667379"/>
    <w:rsid w:val="0066747E"/>
    <w:rsid w:val="006676E6"/>
    <w:rsid w:val="006679C2"/>
    <w:rsid w:val="00667A35"/>
    <w:rsid w:val="00667E8E"/>
    <w:rsid w:val="00670599"/>
    <w:rsid w:val="00670992"/>
    <w:rsid w:val="00670B17"/>
    <w:rsid w:val="00670DC3"/>
    <w:rsid w:val="00670F16"/>
    <w:rsid w:val="006711D4"/>
    <w:rsid w:val="006717BD"/>
    <w:rsid w:val="00671827"/>
    <w:rsid w:val="00671878"/>
    <w:rsid w:val="0067220D"/>
    <w:rsid w:val="00672234"/>
    <w:rsid w:val="006722B5"/>
    <w:rsid w:val="00672436"/>
    <w:rsid w:val="006725F7"/>
    <w:rsid w:val="00673507"/>
    <w:rsid w:val="0067357D"/>
    <w:rsid w:val="006738FD"/>
    <w:rsid w:val="006739C3"/>
    <w:rsid w:val="00673AEB"/>
    <w:rsid w:val="00673AFB"/>
    <w:rsid w:val="00674694"/>
    <w:rsid w:val="006746D6"/>
    <w:rsid w:val="00674C2D"/>
    <w:rsid w:val="00674D54"/>
    <w:rsid w:val="00674E47"/>
    <w:rsid w:val="00674E87"/>
    <w:rsid w:val="00675F05"/>
    <w:rsid w:val="00675F60"/>
    <w:rsid w:val="006761C0"/>
    <w:rsid w:val="006765A9"/>
    <w:rsid w:val="00676E48"/>
    <w:rsid w:val="006773ED"/>
    <w:rsid w:val="00677421"/>
    <w:rsid w:val="006777F1"/>
    <w:rsid w:val="00677806"/>
    <w:rsid w:val="00677BC7"/>
    <w:rsid w:val="00677DD1"/>
    <w:rsid w:val="00677F7B"/>
    <w:rsid w:val="00680156"/>
    <w:rsid w:val="0068034E"/>
    <w:rsid w:val="006808BC"/>
    <w:rsid w:val="00680975"/>
    <w:rsid w:val="00680A6E"/>
    <w:rsid w:val="00680E00"/>
    <w:rsid w:val="00681159"/>
    <w:rsid w:val="006812EE"/>
    <w:rsid w:val="006814CE"/>
    <w:rsid w:val="006815E3"/>
    <w:rsid w:val="00681CB7"/>
    <w:rsid w:val="00682117"/>
    <w:rsid w:val="00682A82"/>
    <w:rsid w:val="00682AFD"/>
    <w:rsid w:val="00682EFD"/>
    <w:rsid w:val="00682FFF"/>
    <w:rsid w:val="006837F9"/>
    <w:rsid w:val="0068396E"/>
    <w:rsid w:val="006846E5"/>
    <w:rsid w:val="00684AE4"/>
    <w:rsid w:val="00684CAC"/>
    <w:rsid w:val="00685196"/>
    <w:rsid w:val="00685438"/>
    <w:rsid w:val="006854BF"/>
    <w:rsid w:val="0068556F"/>
    <w:rsid w:val="00685BC4"/>
    <w:rsid w:val="00685DAE"/>
    <w:rsid w:val="00685FB2"/>
    <w:rsid w:val="006862C6"/>
    <w:rsid w:val="00686690"/>
    <w:rsid w:val="00686C0A"/>
    <w:rsid w:val="00686DA9"/>
    <w:rsid w:val="00686FB7"/>
    <w:rsid w:val="00687187"/>
    <w:rsid w:val="006872CD"/>
    <w:rsid w:val="00687780"/>
    <w:rsid w:val="00687EA0"/>
    <w:rsid w:val="00687ED9"/>
    <w:rsid w:val="00690151"/>
    <w:rsid w:val="0069033B"/>
    <w:rsid w:val="00691262"/>
    <w:rsid w:val="00691399"/>
    <w:rsid w:val="0069157C"/>
    <w:rsid w:val="006919B9"/>
    <w:rsid w:val="00691F49"/>
    <w:rsid w:val="006923CF"/>
    <w:rsid w:val="00692600"/>
    <w:rsid w:val="0069271D"/>
    <w:rsid w:val="006927F5"/>
    <w:rsid w:val="006928ED"/>
    <w:rsid w:val="00692C5C"/>
    <w:rsid w:val="00692FCF"/>
    <w:rsid w:val="00693131"/>
    <w:rsid w:val="00693216"/>
    <w:rsid w:val="006932EC"/>
    <w:rsid w:val="0069363A"/>
    <w:rsid w:val="00693818"/>
    <w:rsid w:val="00693F8D"/>
    <w:rsid w:val="006940BB"/>
    <w:rsid w:val="0069476E"/>
    <w:rsid w:val="006947F5"/>
    <w:rsid w:val="00694C1E"/>
    <w:rsid w:val="006953B5"/>
    <w:rsid w:val="006954A5"/>
    <w:rsid w:val="00695761"/>
    <w:rsid w:val="00695A42"/>
    <w:rsid w:val="00695D29"/>
    <w:rsid w:val="006968B9"/>
    <w:rsid w:val="00696C7C"/>
    <w:rsid w:val="00696D52"/>
    <w:rsid w:val="00696DB7"/>
    <w:rsid w:val="00697250"/>
    <w:rsid w:val="00697476"/>
    <w:rsid w:val="00697808"/>
    <w:rsid w:val="00697850"/>
    <w:rsid w:val="006979FA"/>
    <w:rsid w:val="00697B6F"/>
    <w:rsid w:val="00697C65"/>
    <w:rsid w:val="006A046A"/>
    <w:rsid w:val="006A09D0"/>
    <w:rsid w:val="006A0BA8"/>
    <w:rsid w:val="006A13DB"/>
    <w:rsid w:val="006A199A"/>
    <w:rsid w:val="006A205B"/>
    <w:rsid w:val="006A20E6"/>
    <w:rsid w:val="006A2129"/>
    <w:rsid w:val="006A2348"/>
    <w:rsid w:val="006A2A71"/>
    <w:rsid w:val="006A3783"/>
    <w:rsid w:val="006A3F19"/>
    <w:rsid w:val="006A43FE"/>
    <w:rsid w:val="006A4420"/>
    <w:rsid w:val="006A4789"/>
    <w:rsid w:val="006A48A5"/>
    <w:rsid w:val="006A5754"/>
    <w:rsid w:val="006A5D41"/>
    <w:rsid w:val="006A6128"/>
    <w:rsid w:val="006A6D18"/>
    <w:rsid w:val="006A783E"/>
    <w:rsid w:val="006A7ABD"/>
    <w:rsid w:val="006A7AD9"/>
    <w:rsid w:val="006B027E"/>
    <w:rsid w:val="006B06AF"/>
    <w:rsid w:val="006B0901"/>
    <w:rsid w:val="006B144F"/>
    <w:rsid w:val="006B1770"/>
    <w:rsid w:val="006B18D0"/>
    <w:rsid w:val="006B19B1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6A7"/>
    <w:rsid w:val="006B4F81"/>
    <w:rsid w:val="006B508D"/>
    <w:rsid w:val="006B535F"/>
    <w:rsid w:val="006B55B3"/>
    <w:rsid w:val="006B5651"/>
    <w:rsid w:val="006B5D1A"/>
    <w:rsid w:val="006B5D5F"/>
    <w:rsid w:val="006B649E"/>
    <w:rsid w:val="006B6D67"/>
    <w:rsid w:val="006B6E75"/>
    <w:rsid w:val="006B721A"/>
    <w:rsid w:val="006B7289"/>
    <w:rsid w:val="006B7BC3"/>
    <w:rsid w:val="006B7D7E"/>
    <w:rsid w:val="006C007F"/>
    <w:rsid w:val="006C009D"/>
    <w:rsid w:val="006C0408"/>
    <w:rsid w:val="006C0BC3"/>
    <w:rsid w:val="006C1D22"/>
    <w:rsid w:val="006C1D8C"/>
    <w:rsid w:val="006C2811"/>
    <w:rsid w:val="006C2AFD"/>
    <w:rsid w:val="006C39A6"/>
    <w:rsid w:val="006C42E1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5FFF"/>
    <w:rsid w:val="006C6230"/>
    <w:rsid w:val="006C655A"/>
    <w:rsid w:val="006C67A5"/>
    <w:rsid w:val="006C67DE"/>
    <w:rsid w:val="006C737D"/>
    <w:rsid w:val="006C7683"/>
    <w:rsid w:val="006C79AC"/>
    <w:rsid w:val="006C7FD4"/>
    <w:rsid w:val="006D0059"/>
    <w:rsid w:val="006D034D"/>
    <w:rsid w:val="006D0589"/>
    <w:rsid w:val="006D081F"/>
    <w:rsid w:val="006D21E8"/>
    <w:rsid w:val="006D2213"/>
    <w:rsid w:val="006D2358"/>
    <w:rsid w:val="006D28A5"/>
    <w:rsid w:val="006D2947"/>
    <w:rsid w:val="006D2CCE"/>
    <w:rsid w:val="006D2DC6"/>
    <w:rsid w:val="006D2FD3"/>
    <w:rsid w:val="006D3218"/>
    <w:rsid w:val="006D32D6"/>
    <w:rsid w:val="006D3305"/>
    <w:rsid w:val="006D366A"/>
    <w:rsid w:val="006D3CD3"/>
    <w:rsid w:val="006D422D"/>
    <w:rsid w:val="006D459D"/>
    <w:rsid w:val="006D46B7"/>
    <w:rsid w:val="006D4937"/>
    <w:rsid w:val="006D4C30"/>
    <w:rsid w:val="006D4CF9"/>
    <w:rsid w:val="006D4F5B"/>
    <w:rsid w:val="006D536F"/>
    <w:rsid w:val="006D5408"/>
    <w:rsid w:val="006D5D0A"/>
    <w:rsid w:val="006D6271"/>
    <w:rsid w:val="006D63DA"/>
    <w:rsid w:val="006D65BD"/>
    <w:rsid w:val="006D6BFE"/>
    <w:rsid w:val="006D7AF6"/>
    <w:rsid w:val="006D7FA9"/>
    <w:rsid w:val="006D7FF0"/>
    <w:rsid w:val="006E0118"/>
    <w:rsid w:val="006E0D87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352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6E7D"/>
    <w:rsid w:val="006E7829"/>
    <w:rsid w:val="006E78E0"/>
    <w:rsid w:val="006F007F"/>
    <w:rsid w:val="006F0249"/>
    <w:rsid w:val="006F16C1"/>
    <w:rsid w:val="006F3310"/>
    <w:rsid w:val="006F34CE"/>
    <w:rsid w:val="006F3545"/>
    <w:rsid w:val="006F3745"/>
    <w:rsid w:val="006F404B"/>
    <w:rsid w:val="006F48BA"/>
    <w:rsid w:val="006F49D4"/>
    <w:rsid w:val="006F4A4A"/>
    <w:rsid w:val="006F4A78"/>
    <w:rsid w:val="006F4BBD"/>
    <w:rsid w:val="006F4D1E"/>
    <w:rsid w:val="006F5015"/>
    <w:rsid w:val="006F52CE"/>
    <w:rsid w:val="006F53B7"/>
    <w:rsid w:val="006F54E3"/>
    <w:rsid w:val="006F5796"/>
    <w:rsid w:val="006F614C"/>
    <w:rsid w:val="006F67B3"/>
    <w:rsid w:val="006F6841"/>
    <w:rsid w:val="006F6A5A"/>
    <w:rsid w:val="006F6D5B"/>
    <w:rsid w:val="006F6F29"/>
    <w:rsid w:val="006F7441"/>
    <w:rsid w:val="006F74B6"/>
    <w:rsid w:val="006F7CA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90"/>
    <w:rsid w:val="007036A6"/>
    <w:rsid w:val="00703FEB"/>
    <w:rsid w:val="00704297"/>
    <w:rsid w:val="00704677"/>
    <w:rsid w:val="007046C1"/>
    <w:rsid w:val="00705207"/>
    <w:rsid w:val="0070569F"/>
    <w:rsid w:val="007056B5"/>
    <w:rsid w:val="0070577D"/>
    <w:rsid w:val="00705821"/>
    <w:rsid w:val="00705B88"/>
    <w:rsid w:val="00706138"/>
    <w:rsid w:val="007061A7"/>
    <w:rsid w:val="00706221"/>
    <w:rsid w:val="00706430"/>
    <w:rsid w:val="00706790"/>
    <w:rsid w:val="00706C0F"/>
    <w:rsid w:val="007071F7"/>
    <w:rsid w:val="00707909"/>
    <w:rsid w:val="0071054D"/>
    <w:rsid w:val="00710558"/>
    <w:rsid w:val="00710603"/>
    <w:rsid w:val="00710766"/>
    <w:rsid w:val="0071087F"/>
    <w:rsid w:val="007118BF"/>
    <w:rsid w:val="007119E2"/>
    <w:rsid w:val="00711B81"/>
    <w:rsid w:val="0071215B"/>
    <w:rsid w:val="00712A36"/>
    <w:rsid w:val="00712AFC"/>
    <w:rsid w:val="00712FC0"/>
    <w:rsid w:val="00713026"/>
    <w:rsid w:val="00713277"/>
    <w:rsid w:val="007138F6"/>
    <w:rsid w:val="00713ACB"/>
    <w:rsid w:val="00713D7E"/>
    <w:rsid w:val="0071420E"/>
    <w:rsid w:val="007144DA"/>
    <w:rsid w:val="00714637"/>
    <w:rsid w:val="00714B48"/>
    <w:rsid w:val="00715131"/>
    <w:rsid w:val="00715E13"/>
    <w:rsid w:val="00716073"/>
    <w:rsid w:val="00716919"/>
    <w:rsid w:val="0071696D"/>
    <w:rsid w:val="007169A8"/>
    <w:rsid w:val="00716B63"/>
    <w:rsid w:val="007174F9"/>
    <w:rsid w:val="007178B4"/>
    <w:rsid w:val="00717B4F"/>
    <w:rsid w:val="00720407"/>
    <w:rsid w:val="00720605"/>
    <w:rsid w:val="007207F8"/>
    <w:rsid w:val="00721960"/>
    <w:rsid w:val="00721D9E"/>
    <w:rsid w:val="00722602"/>
    <w:rsid w:val="007229EB"/>
    <w:rsid w:val="00722C45"/>
    <w:rsid w:val="00722C87"/>
    <w:rsid w:val="00722DA9"/>
    <w:rsid w:val="00722F44"/>
    <w:rsid w:val="007230D9"/>
    <w:rsid w:val="0072390F"/>
    <w:rsid w:val="007239C3"/>
    <w:rsid w:val="00723CB6"/>
    <w:rsid w:val="00723FAE"/>
    <w:rsid w:val="00724720"/>
    <w:rsid w:val="007250D3"/>
    <w:rsid w:val="00725369"/>
    <w:rsid w:val="00725C29"/>
    <w:rsid w:val="00725F71"/>
    <w:rsid w:val="00726319"/>
    <w:rsid w:val="00726442"/>
    <w:rsid w:val="00726593"/>
    <w:rsid w:val="00726619"/>
    <w:rsid w:val="00726B45"/>
    <w:rsid w:val="00726EC0"/>
    <w:rsid w:val="00727323"/>
    <w:rsid w:val="007273EE"/>
    <w:rsid w:val="00727624"/>
    <w:rsid w:val="00727962"/>
    <w:rsid w:val="0073036C"/>
    <w:rsid w:val="00730915"/>
    <w:rsid w:val="00730C31"/>
    <w:rsid w:val="0073171C"/>
    <w:rsid w:val="00731F90"/>
    <w:rsid w:val="00732012"/>
    <w:rsid w:val="007329EC"/>
    <w:rsid w:val="007332EA"/>
    <w:rsid w:val="007334CB"/>
    <w:rsid w:val="00735031"/>
    <w:rsid w:val="00735E88"/>
    <w:rsid w:val="00735F45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23B"/>
    <w:rsid w:val="007413EA"/>
    <w:rsid w:val="007415CB"/>
    <w:rsid w:val="007415EB"/>
    <w:rsid w:val="00741853"/>
    <w:rsid w:val="00741AA1"/>
    <w:rsid w:val="00741F4E"/>
    <w:rsid w:val="007422D7"/>
    <w:rsid w:val="007422F9"/>
    <w:rsid w:val="00742DAF"/>
    <w:rsid w:val="00743850"/>
    <w:rsid w:val="00743AF9"/>
    <w:rsid w:val="0074435D"/>
    <w:rsid w:val="0074530A"/>
    <w:rsid w:val="007469C8"/>
    <w:rsid w:val="00746C2D"/>
    <w:rsid w:val="007471AA"/>
    <w:rsid w:val="0074760E"/>
    <w:rsid w:val="00747959"/>
    <w:rsid w:val="007479F0"/>
    <w:rsid w:val="00747B01"/>
    <w:rsid w:val="00747B33"/>
    <w:rsid w:val="00747D71"/>
    <w:rsid w:val="007500B2"/>
    <w:rsid w:val="00750151"/>
    <w:rsid w:val="007501D5"/>
    <w:rsid w:val="0075061C"/>
    <w:rsid w:val="00750D45"/>
    <w:rsid w:val="00750E92"/>
    <w:rsid w:val="007513BD"/>
    <w:rsid w:val="00751A04"/>
    <w:rsid w:val="00751F71"/>
    <w:rsid w:val="007526B1"/>
    <w:rsid w:val="007526CE"/>
    <w:rsid w:val="007529E7"/>
    <w:rsid w:val="007533E8"/>
    <w:rsid w:val="007536AF"/>
    <w:rsid w:val="00753BED"/>
    <w:rsid w:val="00753F2F"/>
    <w:rsid w:val="00753FE7"/>
    <w:rsid w:val="007542A6"/>
    <w:rsid w:val="00754A48"/>
    <w:rsid w:val="00754BE3"/>
    <w:rsid w:val="00754CD1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77A"/>
    <w:rsid w:val="0076083F"/>
    <w:rsid w:val="00760B4B"/>
    <w:rsid w:val="00760D61"/>
    <w:rsid w:val="00760EEC"/>
    <w:rsid w:val="00760F5B"/>
    <w:rsid w:val="00761117"/>
    <w:rsid w:val="00761D72"/>
    <w:rsid w:val="00761DD8"/>
    <w:rsid w:val="00762031"/>
    <w:rsid w:val="0076296B"/>
    <w:rsid w:val="00762F8C"/>
    <w:rsid w:val="007630C1"/>
    <w:rsid w:val="00763700"/>
    <w:rsid w:val="00763A6E"/>
    <w:rsid w:val="00763BD7"/>
    <w:rsid w:val="00763F51"/>
    <w:rsid w:val="00764264"/>
    <w:rsid w:val="00764615"/>
    <w:rsid w:val="007646AD"/>
    <w:rsid w:val="00764B84"/>
    <w:rsid w:val="00764F34"/>
    <w:rsid w:val="00765029"/>
    <w:rsid w:val="007650F9"/>
    <w:rsid w:val="00765412"/>
    <w:rsid w:val="0076570B"/>
    <w:rsid w:val="0076572A"/>
    <w:rsid w:val="00765ACC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67EEA"/>
    <w:rsid w:val="007700F1"/>
    <w:rsid w:val="00770974"/>
    <w:rsid w:val="00770D87"/>
    <w:rsid w:val="00770F52"/>
    <w:rsid w:val="007711BB"/>
    <w:rsid w:val="00771230"/>
    <w:rsid w:val="00771234"/>
    <w:rsid w:val="007712D7"/>
    <w:rsid w:val="00771606"/>
    <w:rsid w:val="0077177C"/>
    <w:rsid w:val="00771D4A"/>
    <w:rsid w:val="00772105"/>
    <w:rsid w:val="007726C8"/>
    <w:rsid w:val="007728C8"/>
    <w:rsid w:val="00772B7D"/>
    <w:rsid w:val="00772D63"/>
    <w:rsid w:val="007738F9"/>
    <w:rsid w:val="0077397F"/>
    <w:rsid w:val="0077449E"/>
    <w:rsid w:val="007745A3"/>
    <w:rsid w:val="007754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2C2"/>
    <w:rsid w:val="007776BF"/>
    <w:rsid w:val="007777AC"/>
    <w:rsid w:val="0077784B"/>
    <w:rsid w:val="0077795B"/>
    <w:rsid w:val="00777BDA"/>
    <w:rsid w:val="00780154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3F1C"/>
    <w:rsid w:val="0078421D"/>
    <w:rsid w:val="00784314"/>
    <w:rsid w:val="00784333"/>
    <w:rsid w:val="007843C8"/>
    <w:rsid w:val="0078542C"/>
    <w:rsid w:val="00785489"/>
    <w:rsid w:val="007858B1"/>
    <w:rsid w:val="00785A6D"/>
    <w:rsid w:val="007863E2"/>
    <w:rsid w:val="00786635"/>
    <w:rsid w:val="00786A57"/>
    <w:rsid w:val="00786E21"/>
    <w:rsid w:val="0078770A"/>
    <w:rsid w:val="00787F5A"/>
    <w:rsid w:val="0079021D"/>
    <w:rsid w:val="00790681"/>
    <w:rsid w:val="00790C8F"/>
    <w:rsid w:val="0079115B"/>
    <w:rsid w:val="0079154A"/>
    <w:rsid w:val="00791AC6"/>
    <w:rsid w:val="0079206C"/>
    <w:rsid w:val="007926F5"/>
    <w:rsid w:val="007928EE"/>
    <w:rsid w:val="00792968"/>
    <w:rsid w:val="007931AA"/>
    <w:rsid w:val="00793396"/>
    <w:rsid w:val="00793479"/>
    <w:rsid w:val="00793972"/>
    <w:rsid w:val="00793E24"/>
    <w:rsid w:val="007941D8"/>
    <w:rsid w:val="007943F0"/>
    <w:rsid w:val="00794794"/>
    <w:rsid w:val="00794A00"/>
    <w:rsid w:val="00794BA4"/>
    <w:rsid w:val="0079510C"/>
    <w:rsid w:val="00795435"/>
    <w:rsid w:val="00795790"/>
    <w:rsid w:val="0079650D"/>
    <w:rsid w:val="007969C5"/>
    <w:rsid w:val="00796B7B"/>
    <w:rsid w:val="00796C0E"/>
    <w:rsid w:val="00796EB1"/>
    <w:rsid w:val="00796FBA"/>
    <w:rsid w:val="00797510"/>
    <w:rsid w:val="007977E5"/>
    <w:rsid w:val="0079793B"/>
    <w:rsid w:val="007979AA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3C0"/>
    <w:rsid w:val="007A2473"/>
    <w:rsid w:val="007A2739"/>
    <w:rsid w:val="007A275F"/>
    <w:rsid w:val="007A2ABC"/>
    <w:rsid w:val="007A2AEA"/>
    <w:rsid w:val="007A2F51"/>
    <w:rsid w:val="007A37D4"/>
    <w:rsid w:val="007A40C3"/>
    <w:rsid w:val="007A4184"/>
    <w:rsid w:val="007A44C3"/>
    <w:rsid w:val="007A4A27"/>
    <w:rsid w:val="007A536B"/>
    <w:rsid w:val="007A5ABB"/>
    <w:rsid w:val="007A5C61"/>
    <w:rsid w:val="007A6414"/>
    <w:rsid w:val="007A693E"/>
    <w:rsid w:val="007A71E5"/>
    <w:rsid w:val="007A7528"/>
    <w:rsid w:val="007A7746"/>
    <w:rsid w:val="007A784E"/>
    <w:rsid w:val="007A7B16"/>
    <w:rsid w:val="007A7DAB"/>
    <w:rsid w:val="007B11F4"/>
    <w:rsid w:val="007B1227"/>
    <w:rsid w:val="007B13CA"/>
    <w:rsid w:val="007B157C"/>
    <w:rsid w:val="007B287A"/>
    <w:rsid w:val="007B2AA8"/>
    <w:rsid w:val="007B37AB"/>
    <w:rsid w:val="007B3FC7"/>
    <w:rsid w:val="007B53FE"/>
    <w:rsid w:val="007B540A"/>
    <w:rsid w:val="007B56CD"/>
    <w:rsid w:val="007B56D6"/>
    <w:rsid w:val="007B6025"/>
    <w:rsid w:val="007B6FA3"/>
    <w:rsid w:val="007B711A"/>
    <w:rsid w:val="007B75D1"/>
    <w:rsid w:val="007B7678"/>
    <w:rsid w:val="007C00AC"/>
    <w:rsid w:val="007C061A"/>
    <w:rsid w:val="007C1149"/>
    <w:rsid w:val="007C1BA3"/>
    <w:rsid w:val="007C1C32"/>
    <w:rsid w:val="007C2BBB"/>
    <w:rsid w:val="007C2D82"/>
    <w:rsid w:val="007C2DCF"/>
    <w:rsid w:val="007C35C1"/>
    <w:rsid w:val="007C37C1"/>
    <w:rsid w:val="007C4059"/>
    <w:rsid w:val="007C4580"/>
    <w:rsid w:val="007C45AA"/>
    <w:rsid w:val="007C4730"/>
    <w:rsid w:val="007C4853"/>
    <w:rsid w:val="007C4A0D"/>
    <w:rsid w:val="007C4C01"/>
    <w:rsid w:val="007C4D30"/>
    <w:rsid w:val="007C5048"/>
    <w:rsid w:val="007C5501"/>
    <w:rsid w:val="007C5C96"/>
    <w:rsid w:val="007C5ECF"/>
    <w:rsid w:val="007C66E2"/>
    <w:rsid w:val="007C6804"/>
    <w:rsid w:val="007C6C52"/>
    <w:rsid w:val="007C6E02"/>
    <w:rsid w:val="007C70E2"/>
    <w:rsid w:val="007C7135"/>
    <w:rsid w:val="007C7194"/>
    <w:rsid w:val="007C7811"/>
    <w:rsid w:val="007C7F9A"/>
    <w:rsid w:val="007C7FE6"/>
    <w:rsid w:val="007D03AC"/>
    <w:rsid w:val="007D0A7C"/>
    <w:rsid w:val="007D0E94"/>
    <w:rsid w:val="007D123B"/>
    <w:rsid w:val="007D1365"/>
    <w:rsid w:val="007D1AE4"/>
    <w:rsid w:val="007D1B86"/>
    <w:rsid w:val="007D1C28"/>
    <w:rsid w:val="007D2137"/>
    <w:rsid w:val="007D21CE"/>
    <w:rsid w:val="007D24DE"/>
    <w:rsid w:val="007D255C"/>
    <w:rsid w:val="007D2771"/>
    <w:rsid w:val="007D2C4B"/>
    <w:rsid w:val="007D2E2D"/>
    <w:rsid w:val="007D3699"/>
    <w:rsid w:val="007D36D2"/>
    <w:rsid w:val="007D37CC"/>
    <w:rsid w:val="007D3877"/>
    <w:rsid w:val="007D4251"/>
    <w:rsid w:val="007D4668"/>
    <w:rsid w:val="007D484E"/>
    <w:rsid w:val="007D4A41"/>
    <w:rsid w:val="007D4E39"/>
    <w:rsid w:val="007D5062"/>
    <w:rsid w:val="007D51F5"/>
    <w:rsid w:val="007D5EE2"/>
    <w:rsid w:val="007D643D"/>
    <w:rsid w:val="007D6799"/>
    <w:rsid w:val="007D6803"/>
    <w:rsid w:val="007D7509"/>
    <w:rsid w:val="007D76A8"/>
    <w:rsid w:val="007E0719"/>
    <w:rsid w:val="007E11A6"/>
    <w:rsid w:val="007E12EC"/>
    <w:rsid w:val="007E15E3"/>
    <w:rsid w:val="007E1605"/>
    <w:rsid w:val="007E1C11"/>
    <w:rsid w:val="007E2127"/>
    <w:rsid w:val="007E2284"/>
    <w:rsid w:val="007E2360"/>
    <w:rsid w:val="007E23AA"/>
    <w:rsid w:val="007E2663"/>
    <w:rsid w:val="007E27C4"/>
    <w:rsid w:val="007E2D46"/>
    <w:rsid w:val="007E37F9"/>
    <w:rsid w:val="007E4458"/>
    <w:rsid w:val="007E4784"/>
    <w:rsid w:val="007E50EA"/>
    <w:rsid w:val="007E5583"/>
    <w:rsid w:val="007E57C0"/>
    <w:rsid w:val="007E57D4"/>
    <w:rsid w:val="007E6611"/>
    <w:rsid w:val="007E66AE"/>
    <w:rsid w:val="007E6A1C"/>
    <w:rsid w:val="007E6A44"/>
    <w:rsid w:val="007E7173"/>
    <w:rsid w:val="007E7553"/>
    <w:rsid w:val="007E7A8D"/>
    <w:rsid w:val="007E7C21"/>
    <w:rsid w:val="007E7EF9"/>
    <w:rsid w:val="007E7FDE"/>
    <w:rsid w:val="007F0A13"/>
    <w:rsid w:val="007F1146"/>
    <w:rsid w:val="007F12C8"/>
    <w:rsid w:val="007F15C1"/>
    <w:rsid w:val="007F1E7F"/>
    <w:rsid w:val="007F222C"/>
    <w:rsid w:val="007F24C6"/>
    <w:rsid w:val="007F2720"/>
    <w:rsid w:val="007F2A42"/>
    <w:rsid w:val="007F2D3D"/>
    <w:rsid w:val="007F2E3A"/>
    <w:rsid w:val="007F2E7A"/>
    <w:rsid w:val="007F3F7B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60A"/>
    <w:rsid w:val="008009C4"/>
    <w:rsid w:val="00800BA6"/>
    <w:rsid w:val="008011E8"/>
    <w:rsid w:val="00801863"/>
    <w:rsid w:val="00802332"/>
    <w:rsid w:val="008023EA"/>
    <w:rsid w:val="00802BFF"/>
    <w:rsid w:val="00803745"/>
    <w:rsid w:val="00803A38"/>
    <w:rsid w:val="00803C61"/>
    <w:rsid w:val="00803CFE"/>
    <w:rsid w:val="00803E5E"/>
    <w:rsid w:val="00803FEB"/>
    <w:rsid w:val="0080439A"/>
    <w:rsid w:val="008048B4"/>
    <w:rsid w:val="0080568B"/>
    <w:rsid w:val="008057F2"/>
    <w:rsid w:val="00805990"/>
    <w:rsid w:val="00805A00"/>
    <w:rsid w:val="00805A1C"/>
    <w:rsid w:val="00805E49"/>
    <w:rsid w:val="00806259"/>
    <w:rsid w:val="00806970"/>
    <w:rsid w:val="00806ADE"/>
    <w:rsid w:val="00806DA2"/>
    <w:rsid w:val="00806DC9"/>
    <w:rsid w:val="00806ED4"/>
    <w:rsid w:val="00807E54"/>
    <w:rsid w:val="00810062"/>
    <w:rsid w:val="00810091"/>
    <w:rsid w:val="00810543"/>
    <w:rsid w:val="00810993"/>
    <w:rsid w:val="00810C79"/>
    <w:rsid w:val="00810F13"/>
    <w:rsid w:val="00811260"/>
    <w:rsid w:val="0081131C"/>
    <w:rsid w:val="00811F7C"/>
    <w:rsid w:val="00812082"/>
    <w:rsid w:val="008122F6"/>
    <w:rsid w:val="00812304"/>
    <w:rsid w:val="0081231E"/>
    <w:rsid w:val="00813285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233"/>
    <w:rsid w:val="008163B8"/>
    <w:rsid w:val="00816FCC"/>
    <w:rsid w:val="008170EA"/>
    <w:rsid w:val="0081739D"/>
    <w:rsid w:val="008177FE"/>
    <w:rsid w:val="008202BC"/>
    <w:rsid w:val="00820602"/>
    <w:rsid w:val="00820910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7AE"/>
    <w:rsid w:val="0082496D"/>
    <w:rsid w:val="00825046"/>
    <w:rsid w:val="008250F4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27E7D"/>
    <w:rsid w:val="00830104"/>
    <w:rsid w:val="0083010D"/>
    <w:rsid w:val="0083087F"/>
    <w:rsid w:val="00831452"/>
    <w:rsid w:val="008318C1"/>
    <w:rsid w:val="00831A21"/>
    <w:rsid w:val="008321BB"/>
    <w:rsid w:val="008321DE"/>
    <w:rsid w:val="00832267"/>
    <w:rsid w:val="008333E8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603"/>
    <w:rsid w:val="0083670D"/>
    <w:rsid w:val="00836830"/>
    <w:rsid w:val="00836877"/>
    <w:rsid w:val="00836AB7"/>
    <w:rsid w:val="00836E09"/>
    <w:rsid w:val="0083707E"/>
    <w:rsid w:val="008373B0"/>
    <w:rsid w:val="00837BD9"/>
    <w:rsid w:val="0084153F"/>
    <w:rsid w:val="008415DE"/>
    <w:rsid w:val="008418D7"/>
    <w:rsid w:val="00841ADC"/>
    <w:rsid w:val="00841BB4"/>
    <w:rsid w:val="00841DA2"/>
    <w:rsid w:val="0084276D"/>
    <w:rsid w:val="0084284E"/>
    <w:rsid w:val="008429DC"/>
    <w:rsid w:val="00843FE2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50"/>
    <w:rsid w:val="0084588F"/>
    <w:rsid w:val="008458DE"/>
    <w:rsid w:val="008459CA"/>
    <w:rsid w:val="00845C99"/>
    <w:rsid w:val="00845E69"/>
    <w:rsid w:val="00846280"/>
    <w:rsid w:val="0084693A"/>
    <w:rsid w:val="00846ABD"/>
    <w:rsid w:val="00846B85"/>
    <w:rsid w:val="00847367"/>
    <w:rsid w:val="0084749D"/>
    <w:rsid w:val="00847BE2"/>
    <w:rsid w:val="0085025C"/>
    <w:rsid w:val="0085078B"/>
    <w:rsid w:val="0085078F"/>
    <w:rsid w:val="00850E8A"/>
    <w:rsid w:val="00851007"/>
    <w:rsid w:val="00851B2D"/>
    <w:rsid w:val="008524F6"/>
    <w:rsid w:val="00852704"/>
    <w:rsid w:val="00852714"/>
    <w:rsid w:val="00852AD3"/>
    <w:rsid w:val="00852BF3"/>
    <w:rsid w:val="00852D47"/>
    <w:rsid w:val="0085438C"/>
    <w:rsid w:val="00854A3F"/>
    <w:rsid w:val="00855A7C"/>
    <w:rsid w:val="0085620B"/>
    <w:rsid w:val="00856447"/>
    <w:rsid w:val="0085644D"/>
    <w:rsid w:val="0085684D"/>
    <w:rsid w:val="00856B1D"/>
    <w:rsid w:val="00856D58"/>
    <w:rsid w:val="00856E03"/>
    <w:rsid w:val="00856F65"/>
    <w:rsid w:val="008574E3"/>
    <w:rsid w:val="008578D7"/>
    <w:rsid w:val="00857933"/>
    <w:rsid w:val="00857C6B"/>
    <w:rsid w:val="00857E20"/>
    <w:rsid w:val="0086031B"/>
    <w:rsid w:val="00860690"/>
    <w:rsid w:val="0086084C"/>
    <w:rsid w:val="008609F3"/>
    <w:rsid w:val="00861DF5"/>
    <w:rsid w:val="00861F0D"/>
    <w:rsid w:val="008628EC"/>
    <w:rsid w:val="0086314E"/>
    <w:rsid w:val="008631C3"/>
    <w:rsid w:val="00863513"/>
    <w:rsid w:val="00863571"/>
    <w:rsid w:val="008637D1"/>
    <w:rsid w:val="00864208"/>
    <w:rsid w:val="00864410"/>
    <w:rsid w:val="00864BC4"/>
    <w:rsid w:val="0086505A"/>
    <w:rsid w:val="0086516D"/>
    <w:rsid w:val="00865995"/>
    <w:rsid w:val="00865BF2"/>
    <w:rsid w:val="00866C5B"/>
    <w:rsid w:val="00866E63"/>
    <w:rsid w:val="00866F34"/>
    <w:rsid w:val="0086722D"/>
    <w:rsid w:val="00867421"/>
    <w:rsid w:val="0086743D"/>
    <w:rsid w:val="008675A1"/>
    <w:rsid w:val="00870323"/>
    <w:rsid w:val="008704CA"/>
    <w:rsid w:val="008707BA"/>
    <w:rsid w:val="008712D1"/>
    <w:rsid w:val="008714BA"/>
    <w:rsid w:val="008718C1"/>
    <w:rsid w:val="0087222E"/>
    <w:rsid w:val="00872356"/>
    <w:rsid w:val="00872D76"/>
    <w:rsid w:val="00873075"/>
    <w:rsid w:val="0087427D"/>
    <w:rsid w:val="00874372"/>
    <w:rsid w:val="008747B3"/>
    <w:rsid w:val="00874818"/>
    <w:rsid w:val="00875286"/>
    <w:rsid w:val="008752CE"/>
    <w:rsid w:val="00875A90"/>
    <w:rsid w:val="00875CBC"/>
    <w:rsid w:val="008767B4"/>
    <w:rsid w:val="00876A4B"/>
    <w:rsid w:val="00876B06"/>
    <w:rsid w:val="00876DE3"/>
    <w:rsid w:val="00876FAD"/>
    <w:rsid w:val="00877172"/>
    <w:rsid w:val="00877A15"/>
    <w:rsid w:val="00877C24"/>
    <w:rsid w:val="00880143"/>
    <w:rsid w:val="00880198"/>
    <w:rsid w:val="00880A80"/>
    <w:rsid w:val="008810C8"/>
    <w:rsid w:val="008810E8"/>
    <w:rsid w:val="0088134F"/>
    <w:rsid w:val="008819E5"/>
    <w:rsid w:val="00881A17"/>
    <w:rsid w:val="00881A93"/>
    <w:rsid w:val="00881F48"/>
    <w:rsid w:val="0088202E"/>
    <w:rsid w:val="008823E7"/>
    <w:rsid w:val="00882657"/>
    <w:rsid w:val="00882EC7"/>
    <w:rsid w:val="008834DD"/>
    <w:rsid w:val="008837DB"/>
    <w:rsid w:val="00883837"/>
    <w:rsid w:val="00883A1F"/>
    <w:rsid w:val="00883B5E"/>
    <w:rsid w:val="00883CD9"/>
    <w:rsid w:val="0088536C"/>
    <w:rsid w:val="00885A2E"/>
    <w:rsid w:val="008864B5"/>
    <w:rsid w:val="00886A4B"/>
    <w:rsid w:val="00886DAC"/>
    <w:rsid w:val="008870E2"/>
    <w:rsid w:val="008875D8"/>
    <w:rsid w:val="008876A5"/>
    <w:rsid w:val="0088796D"/>
    <w:rsid w:val="00887B4E"/>
    <w:rsid w:val="008908E4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766"/>
    <w:rsid w:val="00892CA0"/>
    <w:rsid w:val="00892FF6"/>
    <w:rsid w:val="008933E1"/>
    <w:rsid w:val="00893730"/>
    <w:rsid w:val="00893924"/>
    <w:rsid w:val="00893985"/>
    <w:rsid w:val="00893F2B"/>
    <w:rsid w:val="00894057"/>
    <w:rsid w:val="008940B1"/>
    <w:rsid w:val="00894893"/>
    <w:rsid w:val="00894BF6"/>
    <w:rsid w:val="00894C38"/>
    <w:rsid w:val="00894DC2"/>
    <w:rsid w:val="00894F04"/>
    <w:rsid w:val="00895127"/>
    <w:rsid w:val="00895F63"/>
    <w:rsid w:val="00895FD4"/>
    <w:rsid w:val="0089605F"/>
    <w:rsid w:val="00896627"/>
    <w:rsid w:val="008968A4"/>
    <w:rsid w:val="00896C4B"/>
    <w:rsid w:val="00896C84"/>
    <w:rsid w:val="00896FDE"/>
    <w:rsid w:val="00897095"/>
    <w:rsid w:val="008970DD"/>
    <w:rsid w:val="008972B6"/>
    <w:rsid w:val="008973C8"/>
    <w:rsid w:val="00897519"/>
    <w:rsid w:val="0089788E"/>
    <w:rsid w:val="008A06B0"/>
    <w:rsid w:val="008A0D9C"/>
    <w:rsid w:val="008A1AC3"/>
    <w:rsid w:val="008A211F"/>
    <w:rsid w:val="008A221C"/>
    <w:rsid w:val="008A225D"/>
    <w:rsid w:val="008A252E"/>
    <w:rsid w:val="008A28BA"/>
    <w:rsid w:val="008A2AB9"/>
    <w:rsid w:val="008A2DF3"/>
    <w:rsid w:val="008A3823"/>
    <w:rsid w:val="008A38B6"/>
    <w:rsid w:val="008A473E"/>
    <w:rsid w:val="008A5053"/>
    <w:rsid w:val="008A51DA"/>
    <w:rsid w:val="008A5C14"/>
    <w:rsid w:val="008A5E48"/>
    <w:rsid w:val="008A5FF1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B08"/>
    <w:rsid w:val="008B1D7F"/>
    <w:rsid w:val="008B2162"/>
    <w:rsid w:val="008B2417"/>
    <w:rsid w:val="008B293A"/>
    <w:rsid w:val="008B2999"/>
    <w:rsid w:val="008B2E10"/>
    <w:rsid w:val="008B3689"/>
    <w:rsid w:val="008B36BC"/>
    <w:rsid w:val="008B3B4D"/>
    <w:rsid w:val="008B44D9"/>
    <w:rsid w:val="008B460C"/>
    <w:rsid w:val="008B48A1"/>
    <w:rsid w:val="008B4A9D"/>
    <w:rsid w:val="008B4C36"/>
    <w:rsid w:val="008B4FFB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4D"/>
    <w:rsid w:val="008B7AC4"/>
    <w:rsid w:val="008B7E57"/>
    <w:rsid w:val="008C02D5"/>
    <w:rsid w:val="008C0EBC"/>
    <w:rsid w:val="008C177A"/>
    <w:rsid w:val="008C224C"/>
    <w:rsid w:val="008C2435"/>
    <w:rsid w:val="008C26C6"/>
    <w:rsid w:val="008C2832"/>
    <w:rsid w:val="008C2C32"/>
    <w:rsid w:val="008C3C27"/>
    <w:rsid w:val="008C3EBF"/>
    <w:rsid w:val="008C45E2"/>
    <w:rsid w:val="008C489E"/>
    <w:rsid w:val="008C4F05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1F"/>
    <w:rsid w:val="008D142E"/>
    <w:rsid w:val="008D246B"/>
    <w:rsid w:val="008D30D7"/>
    <w:rsid w:val="008D350E"/>
    <w:rsid w:val="008D35FC"/>
    <w:rsid w:val="008D39E0"/>
    <w:rsid w:val="008D3B3E"/>
    <w:rsid w:val="008D3D39"/>
    <w:rsid w:val="008D3DD5"/>
    <w:rsid w:val="008D3F8B"/>
    <w:rsid w:val="008D3FC1"/>
    <w:rsid w:val="008D4956"/>
    <w:rsid w:val="008D4C5E"/>
    <w:rsid w:val="008D50DC"/>
    <w:rsid w:val="008D5595"/>
    <w:rsid w:val="008D65A3"/>
    <w:rsid w:val="008D66FC"/>
    <w:rsid w:val="008D6BD1"/>
    <w:rsid w:val="008D6BE8"/>
    <w:rsid w:val="008D6C0D"/>
    <w:rsid w:val="008D71A2"/>
    <w:rsid w:val="008D7345"/>
    <w:rsid w:val="008D75E3"/>
    <w:rsid w:val="008D7A04"/>
    <w:rsid w:val="008D7C49"/>
    <w:rsid w:val="008D7F77"/>
    <w:rsid w:val="008E0336"/>
    <w:rsid w:val="008E08B8"/>
    <w:rsid w:val="008E0AA7"/>
    <w:rsid w:val="008E0D55"/>
    <w:rsid w:val="008E0D73"/>
    <w:rsid w:val="008E203A"/>
    <w:rsid w:val="008E26C3"/>
    <w:rsid w:val="008E27D5"/>
    <w:rsid w:val="008E30E5"/>
    <w:rsid w:val="008E33EB"/>
    <w:rsid w:val="008E35E9"/>
    <w:rsid w:val="008E3803"/>
    <w:rsid w:val="008E384F"/>
    <w:rsid w:val="008E39D4"/>
    <w:rsid w:val="008E3F7E"/>
    <w:rsid w:val="008E418D"/>
    <w:rsid w:val="008E444C"/>
    <w:rsid w:val="008E4D3C"/>
    <w:rsid w:val="008E5185"/>
    <w:rsid w:val="008E61E9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204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3FE"/>
    <w:rsid w:val="008F6703"/>
    <w:rsid w:val="008F67F7"/>
    <w:rsid w:val="008F6940"/>
    <w:rsid w:val="008F6CAF"/>
    <w:rsid w:val="008F716A"/>
    <w:rsid w:val="008F7263"/>
    <w:rsid w:val="008F72A0"/>
    <w:rsid w:val="008F78AF"/>
    <w:rsid w:val="008F7E7D"/>
    <w:rsid w:val="009001EE"/>
    <w:rsid w:val="009002D3"/>
    <w:rsid w:val="009005F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4D0A"/>
    <w:rsid w:val="0090506B"/>
    <w:rsid w:val="00906174"/>
    <w:rsid w:val="0090628F"/>
    <w:rsid w:val="00906496"/>
    <w:rsid w:val="0090683C"/>
    <w:rsid w:val="00906898"/>
    <w:rsid w:val="00906966"/>
    <w:rsid w:val="009070F7"/>
    <w:rsid w:val="009071A4"/>
    <w:rsid w:val="009071BE"/>
    <w:rsid w:val="0090790C"/>
    <w:rsid w:val="00910326"/>
    <w:rsid w:val="00910699"/>
    <w:rsid w:val="00910C8F"/>
    <w:rsid w:val="00910DF7"/>
    <w:rsid w:val="009114FE"/>
    <w:rsid w:val="00911507"/>
    <w:rsid w:val="00911538"/>
    <w:rsid w:val="009117A7"/>
    <w:rsid w:val="00912188"/>
    <w:rsid w:val="0091288A"/>
    <w:rsid w:val="00913CA7"/>
    <w:rsid w:val="00913D83"/>
    <w:rsid w:val="00914206"/>
    <w:rsid w:val="009143EE"/>
    <w:rsid w:val="00914443"/>
    <w:rsid w:val="0091455B"/>
    <w:rsid w:val="009146D8"/>
    <w:rsid w:val="0091473F"/>
    <w:rsid w:val="00914E54"/>
    <w:rsid w:val="00915107"/>
    <w:rsid w:val="00915186"/>
    <w:rsid w:val="00915636"/>
    <w:rsid w:val="009159F5"/>
    <w:rsid w:val="00916533"/>
    <w:rsid w:val="00916A8F"/>
    <w:rsid w:val="00916AB8"/>
    <w:rsid w:val="00917088"/>
    <w:rsid w:val="00917265"/>
    <w:rsid w:val="00917353"/>
    <w:rsid w:val="009173D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712"/>
    <w:rsid w:val="00921822"/>
    <w:rsid w:val="00921C42"/>
    <w:rsid w:val="00921F3E"/>
    <w:rsid w:val="009220BA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50F1"/>
    <w:rsid w:val="00925144"/>
    <w:rsid w:val="009254DE"/>
    <w:rsid w:val="00925A8B"/>
    <w:rsid w:val="00927B55"/>
    <w:rsid w:val="00927CDF"/>
    <w:rsid w:val="00927E1E"/>
    <w:rsid w:val="00927E94"/>
    <w:rsid w:val="00930592"/>
    <w:rsid w:val="0093122F"/>
    <w:rsid w:val="0093163D"/>
    <w:rsid w:val="00931712"/>
    <w:rsid w:val="009317F3"/>
    <w:rsid w:val="00931992"/>
    <w:rsid w:val="009327A8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A0E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9D2"/>
    <w:rsid w:val="00936C16"/>
    <w:rsid w:val="00936CE8"/>
    <w:rsid w:val="009374DD"/>
    <w:rsid w:val="00937AA9"/>
    <w:rsid w:val="00937B37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3CB"/>
    <w:rsid w:val="00942539"/>
    <w:rsid w:val="00942552"/>
    <w:rsid w:val="009428A7"/>
    <w:rsid w:val="00942E07"/>
    <w:rsid w:val="00942EB7"/>
    <w:rsid w:val="00943170"/>
    <w:rsid w:val="0094369A"/>
    <w:rsid w:val="009438BD"/>
    <w:rsid w:val="00943DFF"/>
    <w:rsid w:val="009442B1"/>
    <w:rsid w:val="009442EA"/>
    <w:rsid w:val="00944678"/>
    <w:rsid w:val="00944A4D"/>
    <w:rsid w:val="00944ABE"/>
    <w:rsid w:val="00944BBB"/>
    <w:rsid w:val="00944F2D"/>
    <w:rsid w:val="00945419"/>
    <w:rsid w:val="00945744"/>
    <w:rsid w:val="0094580D"/>
    <w:rsid w:val="00946419"/>
    <w:rsid w:val="00946B21"/>
    <w:rsid w:val="00946F52"/>
    <w:rsid w:val="00947556"/>
    <w:rsid w:val="0094788C"/>
    <w:rsid w:val="00947AF6"/>
    <w:rsid w:val="00947C48"/>
    <w:rsid w:val="009502FD"/>
    <w:rsid w:val="00950B34"/>
    <w:rsid w:val="00951065"/>
    <w:rsid w:val="009513BF"/>
    <w:rsid w:val="00951413"/>
    <w:rsid w:val="0095147D"/>
    <w:rsid w:val="00951489"/>
    <w:rsid w:val="009516C8"/>
    <w:rsid w:val="009517D1"/>
    <w:rsid w:val="0095183B"/>
    <w:rsid w:val="00951DD7"/>
    <w:rsid w:val="00951F64"/>
    <w:rsid w:val="00951FE6"/>
    <w:rsid w:val="00952511"/>
    <w:rsid w:val="00952788"/>
    <w:rsid w:val="00953930"/>
    <w:rsid w:val="009539E5"/>
    <w:rsid w:val="009546BA"/>
    <w:rsid w:val="00954723"/>
    <w:rsid w:val="009548D9"/>
    <w:rsid w:val="00955436"/>
    <w:rsid w:val="009557BB"/>
    <w:rsid w:val="00955AE7"/>
    <w:rsid w:val="00955C8B"/>
    <w:rsid w:val="00956018"/>
    <w:rsid w:val="009562E0"/>
    <w:rsid w:val="0095670B"/>
    <w:rsid w:val="00956974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723"/>
    <w:rsid w:val="009608BC"/>
    <w:rsid w:val="009608D6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31"/>
    <w:rsid w:val="00963860"/>
    <w:rsid w:val="0096399A"/>
    <w:rsid w:val="00963BCF"/>
    <w:rsid w:val="00963D84"/>
    <w:rsid w:val="009642A1"/>
    <w:rsid w:val="00964460"/>
    <w:rsid w:val="009648D1"/>
    <w:rsid w:val="00964E15"/>
    <w:rsid w:val="00966204"/>
    <w:rsid w:val="0096651F"/>
    <w:rsid w:val="009665FA"/>
    <w:rsid w:val="00967252"/>
    <w:rsid w:val="009674E6"/>
    <w:rsid w:val="00967574"/>
    <w:rsid w:val="0096758F"/>
    <w:rsid w:val="009675A6"/>
    <w:rsid w:val="00967677"/>
    <w:rsid w:val="00967810"/>
    <w:rsid w:val="00967A14"/>
    <w:rsid w:val="00967A6B"/>
    <w:rsid w:val="00967D3E"/>
    <w:rsid w:val="00967DEA"/>
    <w:rsid w:val="009703B8"/>
    <w:rsid w:val="00970593"/>
    <w:rsid w:val="00970927"/>
    <w:rsid w:val="009709D9"/>
    <w:rsid w:val="00970DDB"/>
    <w:rsid w:val="00971B76"/>
    <w:rsid w:val="00973043"/>
    <w:rsid w:val="009733AA"/>
    <w:rsid w:val="009734BC"/>
    <w:rsid w:val="00973510"/>
    <w:rsid w:val="00973E07"/>
    <w:rsid w:val="00973E5E"/>
    <w:rsid w:val="00973FB4"/>
    <w:rsid w:val="0097402E"/>
    <w:rsid w:val="00974294"/>
    <w:rsid w:val="00974398"/>
    <w:rsid w:val="00974908"/>
    <w:rsid w:val="00974D99"/>
    <w:rsid w:val="00975344"/>
    <w:rsid w:val="00975401"/>
    <w:rsid w:val="009758FF"/>
    <w:rsid w:val="00975977"/>
    <w:rsid w:val="009761C3"/>
    <w:rsid w:val="0097658E"/>
    <w:rsid w:val="0097698E"/>
    <w:rsid w:val="00976A4C"/>
    <w:rsid w:val="009775A4"/>
    <w:rsid w:val="0097760B"/>
    <w:rsid w:val="00977FEF"/>
    <w:rsid w:val="009806BB"/>
    <w:rsid w:val="009814E9"/>
    <w:rsid w:val="00981A33"/>
    <w:rsid w:val="00981AE4"/>
    <w:rsid w:val="00981F85"/>
    <w:rsid w:val="0098231E"/>
    <w:rsid w:val="0098246F"/>
    <w:rsid w:val="009824DA"/>
    <w:rsid w:val="00982636"/>
    <w:rsid w:val="00982715"/>
    <w:rsid w:val="00982C57"/>
    <w:rsid w:val="00982DA1"/>
    <w:rsid w:val="00982EB0"/>
    <w:rsid w:val="00982F94"/>
    <w:rsid w:val="0098309D"/>
    <w:rsid w:val="009832AB"/>
    <w:rsid w:val="0098347B"/>
    <w:rsid w:val="00983588"/>
    <w:rsid w:val="00983788"/>
    <w:rsid w:val="009837E7"/>
    <w:rsid w:val="00983801"/>
    <w:rsid w:val="00983806"/>
    <w:rsid w:val="00983F44"/>
    <w:rsid w:val="009845DE"/>
    <w:rsid w:val="00984A4C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613"/>
    <w:rsid w:val="00987DEC"/>
    <w:rsid w:val="00990135"/>
    <w:rsid w:val="009904F7"/>
    <w:rsid w:val="00990AFD"/>
    <w:rsid w:val="0099129F"/>
    <w:rsid w:val="00991487"/>
    <w:rsid w:val="00991A08"/>
    <w:rsid w:val="00991C21"/>
    <w:rsid w:val="009921DB"/>
    <w:rsid w:val="00992303"/>
    <w:rsid w:val="009925F0"/>
    <w:rsid w:val="009926E4"/>
    <w:rsid w:val="0099273F"/>
    <w:rsid w:val="00992B2B"/>
    <w:rsid w:val="00992C53"/>
    <w:rsid w:val="0099401E"/>
    <w:rsid w:val="00994469"/>
    <w:rsid w:val="009946E3"/>
    <w:rsid w:val="009953B5"/>
    <w:rsid w:val="009955D1"/>
    <w:rsid w:val="0099573C"/>
    <w:rsid w:val="009961B4"/>
    <w:rsid w:val="009A08ED"/>
    <w:rsid w:val="009A0BC1"/>
    <w:rsid w:val="009A137B"/>
    <w:rsid w:val="009A1826"/>
    <w:rsid w:val="009A1ACF"/>
    <w:rsid w:val="009A1B78"/>
    <w:rsid w:val="009A1C4C"/>
    <w:rsid w:val="009A203D"/>
    <w:rsid w:val="009A23A1"/>
    <w:rsid w:val="009A275E"/>
    <w:rsid w:val="009A2902"/>
    <w:rsid w:val="009A2A29"/>
    <w:rsid w:val="009A2CCC"/>
    <w:rsid w:val="009A2D86"/>
    <w:rsid w:val="009A2ECC"/>
    <w:rsid w:val="009A3885"/>
    <w:rsid w:val="009A39AB"/>
    <w:rsid w:val="009A3EFE"/>
    <w:rsid w:val="009A3F53"/>
    <w:rsid w:val="009A456F"/>
    <w:rsid w:val="009A49A3"/>
    <w:rsid w:val="009A4A69"/>
    <w:rsid w:val="009A4CDA"/>
    <w:rsid w:val="009A5170"/>
    <w:rsid w:val="009A5468"/>
    <w:rsid w:val="009A5E2F"/>
    <w:rsid w:val="009A649D"/>
    <w:rsid w:val="009A6EE6"/>
    <w:rsid w:val="009A6F3B"/>
    <w:rsid w:val="009A7CCA"/>
    <w:rsid w:val="009A7E83"/>
    <w:rsid w:val="009A7F01"/>
    <w:rsid w:val="009A7F0D"/>
    <w:rsid w:val="009B01C8"/>
    <w:rsid w:val="009B0C8B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6F1"/>
    <w:rsid w:val="009B3A50"/>
    <w:rsid w:val="009B3DB6"/>
    <w:rsid w:val="009B3F32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C3"/>
    <w:rsid w:val="009B6AD8"/>
    <w:rsid w:val="009B6C71"/>
    <w:rsid w:val="009B744C"/>
    <w:rsid w:val="009B748D"/>
    <w:rsid w:val="009B74E1"/>
    <w:rsid w:val="009B79D3"/>
    <w:rsid w:val="009B79FE"/>
    <w:rsid w:val="009C0D4B"/>
    <w:rsid w:val="009C0D7F"/>
    <w:rsid w:val="009C12DC"/>
    <w:rsid w:val="009C17C3"/>
    <w:rsid w:val="009C198F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6DB0"/>
    <w:rsid w:val="009C78F5"/>
    <w:rsid w:val="009C7AF5"/>
    <w:rsid w:val="009C7ED2"/>
    <w:rsid w:val="009D175A"/>
    <w:rsid w:val="009D18B7"/>
    <w:rsid w:val="009D2100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4F4C"/>
    <w:rsid w:val="009D5291"/>
    <w:rsid w:val="009D52AD"/>
    <w:rsid w:val="009D5301"/>
    <w:rsid w:val="009D5427"/>
    <w:rsid w:val="009D5817"/>
    <w:rsid w:val="009D5BAA"/>
    <w:rsid w:val="009D5CA8"/>
    <w:rsid w:val="009D5E0F"/>
    <w:rsid w:val="009D6188"/>
    <w:rsid w:val="009D673C"/>
    <w:rsid w:val="009D6F9F"/>
    <w:rsid w:val="009D76F2"/>
    <w:rsid w:val="009D7775"/>
    <w:rsid w:val="009D7A56"/>
    <w:rsid w:val="009E02B9"/>
    <w:rsid w:val="009E0A29"/>
    <w:rsid w:val="009E1213"/>
    <w:rsid w:val="009E15E0"/>
    <w:rsid w:val="009E1B2F"/>
    <w:rsid w:val="009E1FB3"/>
    <w:rsid w:val="009E2359"/>
    <w:rsid w:val="009E2453"/>
    <w:rsid w:val="009E2F20"/>
    <w:rsid w:val="009E2FE0"/>
    <w:rsid w:val="009E38BE"/>
    <w:rsid w:val="009E3EBE"/>
    <w:rsid w:val="009E3F75"/>
    <w:rsid w:val="009E4565"/>
    <w:rsid w:val="009E4583"/>
    <w:rsid w:val="009E4667"/>
    <w:rsid w:val="009E5006"/>
    <w:rsid w:val="009E5024"/>
    <w:rsid w:val="009E5545"/>
    <w:rsid w:val="009E55D9"/>
    <w:rsid w:val="009E6510"/>
    <w:rsid w:val="009E68FF"/>
    <w:rsid w:val="009E6B7C"/>
    <w:rsid w:val="009E7258"/>
    <w:rsid w:val="009E74B2"/>
    <w:rsid w:val="009E771F"/>
    <w:rsid w:val="009E7BCB"/>
    <w:rsid w:val="009E7CC5"/>
    <w:rsid w:val="009F024C"/>
    <w:rsid w:val="009F065A"/>
    <w:rsid w:val="009F06D2"/>
    <w:rsid w:val="009F08A0"/>
    <w:rsid w:val="009F0AF0"/>
    <w:rsid w:val="009F0CD7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7E5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9F7D06"/>
    <w:rsid w:val="00A001C0"/>
    <w:rsid w:val="00A00673"/>
    <w:rsid w:val="00A00692"/>
    <w:rsid w:val="00A00EB0"/>
    <w:rsid w:val="00A01886"/>
    <w:rsid w:val="00A01891"/>
    <w:rsid w:val="00A01D31"/>
    <w:rsid w:val="00A022BD"/>
    <w:rsid w:val="00A02742"/>
    <w:rsid w:val="00A02E72"/>
    <w:rsid w:val="00A02EEE"/>
    <w:rsid w:val="00A03474"/>
    <w:rsid w:val="00A03842"/>
    <w:rsid w:val="00A0402A"/>
    <w:rsid w:val="00A04340"/>
    <w:rsid w:val="00A043F9"/>
    <w:rsid w:val="00A04462"/>
    <w:rsid w:val="00A044DC"/>
    <w:rsid w:val="00A045F7"/>
    <w:rsid w:val="00A04863"/>
    <w:rsid w:val="00A048F6"/>
    <w:rsid w:val="00A058A7"/>
    <w:rsid w:val="00A0676B"/>
    <w:rsid w:val="00A069EE"/>
    <w:rsid w:val="00A06C3E"/>
    <w:rsid w:val="00A0761D"/>
    <w:rsid w:val="00A07B17"/>
    <w:rsid w:val="00A1065D"/>
    <w:rsid w:val="00A10DC1"/>
    <w:rsid w:val="00A10E8A"/>
    <w:rsid w:val="00A113FA"/>
    <w:rsid w:val="00A1221E"/>
    <w:rsid w:val="00A12364"/>
    <w:rsid w:val="00A12573"/>
    <w:rsid w:val="00A129BF"/>
    <w:rsid w:val="00A12B27"/>
    <w:rsid w:val="00A12CCF"/>
    <w:rsid w:val="00A1354A"/>
    <w:rsid w:val="00A13BEB"/>
    <w:rsid w:val="00A13EC8"/>
    <w:rsid w:val="00A1428C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9FA"/>
    <w:rsid w:val="00A20EC7"/>
    <w:rsid w:val="00A219AB"/>
    <w:rsid w:val="00A21BC3"/>
    <w:rsid w:val="00A21C19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CE8"/>
    <w:rsid w:val="00A26090"/>
    <w:rsid w:val="00A265E9"/>
    <w:rsid w:val="00A26676"/>
    <w:rsid w:val="00A26B97"/>
    <w:rsid w:val="00A26CAA"/>
    <w:rsid w:val="00A27223"/>
    <w:rsid w:val="00A2750C"/>
    <w:rsid w:val="00A27693"/>
    <w:rsid w:val="00A2772D"/>
    <w:rsid w:val="00A27E6F"/>
    <w:rsid w:val="00A3022A"/>
    <w:rsid w:val="00A30874"/>
    <w:rsid w:val="00A30C4B"/>
    <w:rsid w:val="00A312D5"/>
    <w:rsid w:val="00A31389"/>
    <w:rsid w:val="00A31629"/>
    <w:rsid w:val="00A32A86"/>
    <w:rsid w:val="00A32E2C"/>
    <w:rsid w:val="00A331F8"/>
    <w:rsid w:val="00A3320A"/>
    <w:rsid w:val="00A333D9"/>
    <w:rsid w:val="00A337C7"/>
    <w:rsid w:val="00A33E63"/>
    <w:rsid w:val="00A34481"/>
    <w:rsid w:val="00A3498B"/>
    <w:rsid w:val="00A34DDD"/>
    <w:rsid w:val="00A351C9"/>
    <w:rsid w:val="00A35C2D"/>
    <w:rsid w:val="00A35C37"/>
    <w:rsid w:val="00A36928"/>
    <w:rsid w:val="00A3700B"/>
    <w:rsid w:val="00A372F1"/>
    <w:rsid w:val="00A37530"/>
    <w:rsid w:val="00A375C5"/>
    <w:rsid w:val="00A37E82"/>
    <w:rsid w:val="00A401E2"/>
    <w:rsid w:val="00A40348"/>
    <w:rsid w:val="00A4062D"/>
    <w:rsid w:val="00A40EF0"/>
    <w:rsid w:val="00A40F02"/>
    <w:rsid w:val="00A4106D"/>
    <w:rsid w:val="00A414EC"/>
    <w:rsid w:val="00A418B4"/>
    <w:rsid w:val="00A418D3"/>
    <w:rsid w:val="00A42148"/>
    <w:rsid w:val="00A426C1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2FC"/>
    <w:rsid w:val="00A45B7F"/>
    <w:rsid w:val="00A45C9B"/>
    <w:rsid w:val="00A45F8E"/>
    <w:rsid w:val="00A462C5"/>
    <w:rsid w:val="00A46F77"/>
    <w:rsid w:val="00A4729F"/>
    <w:rsid w:val="00A4792F"/>
    <w:rsid w:val="00A47954"/>
    <w:rsid w:val="00A509FC"/>
    <w:rsid w:val="00A50A56"/>
    <w:rsid w:val="00A50B3F"/>
    <w:rsid w:val="00A50D41"/>
    <w:rsid w:val="00A50E6C"/>
    <w:rsid w:val="00A512EC"/>
    <w:rsid w:val="00A5149F"/>
    <w:rsid w:val="00A518E9"/>
    <w:rsid w:val="00A51BC3"/>
    <w:rsid w:val="00A51DF0"/>
    <w:rsid w:val="00A52046"/>
    <w:rsid w:val="00A520FF"/>
    <w:rsid w:val="00A5220E"/>
    <w:rsid w:val="00A52539"/>
    <w:rsid w:val="00A5331F"/>
    <w:rsid w:val="00A534E9"/>
    <w:rsid w:val="00A5394D"/>
    <w:rsid w:val="00A53B8B"/>
    <w:rsid w:val="00A53DDA"/>
    <w:rsid w:val="00A53E1F"/>
    <w:rsid w:val="00A53EFC"/>
    <w:rsid w:val="00A54435"/>
    <w:rsid w:val="00A54A80"/>
    <w:rsid w:val="00A54B81"/>
    <w:rsid w:val="00A54DA6"/>
    <w:rsid w:val="00A54F54"/>
    <w:rsid w:val="00A552D9"/>
    <w:rsid w:val="00A5661A"/>
    <w:rsid w:val="00A567C2"/>
    <w:rsid w:val="00A56BC0"/>
    <w:rsid w:val="00A56C8B"/>
    <w:rsid w:val="00A56CCB"/>
    <w:rsid w:val="00A57177"/>
    <w:rsid w:val="00A57593"/>
    <w:rsid w:val="00A57624"/>
    <w:rsid w:val="00A60498"/>
    <w:rsid w:val="00A6055E"/>
    <w:rsid w:val="00A608EB"/>
    <w:rsid w:val="00A60A60"/>
    <w:rsid w:val="00A60ADD"/>
    <w:rsid w:val="00A612F7"/>
    <w:rsid w:val="00A61439"/>
    <w:rsid w:val="00A6178E"/>
    <w:rsid w:val="00A617A0"/>
    <w:rsid w:val="00A6196C"/>
    <w:rsid w:val="00A619F9"/>
    <w:rsid w:val="00A62059"/>
    <w:rsid w:val="00A62525"/>
    <w:rsid w:val="00A62A8A"/>
    <w:rsid w:val="00A63064"/>
    <w:rsid w:val="00A6306C"/>
    <w:rsid w:val="00A6388D"/>
    <w:rsid w:val="00A64670"/>
    <w:rsid w:val="00A648AE"/>
    <w:rsid w:val="00A65046"/>
    <w:rsid w:val="00A651CA"/>
    <w:rsid w:val="00A65811"/>
    <w:rsid w:val="00A65911"/>
    <w:rsid w:val="00A65C5A"/>
    <w:rsid w:val="00A65EA0"/>
    <w:rsid w:val="00A66546"/>
    <w:rsid w:val="00A66F6F"/>
    <w:rsid w:val="00A67B50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62E"/>
    <w:rsid w:val="00A74819"/>
    <w:rsid w:val="00A748D0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1EA"/>
    <w:rsid w:val="00A77734"/>
    <w:rsid w:val="00A77869"/>
    <w:rsid w:val="00A778C6"/>
    <w:rsid w:val="00A77E88"/>
    <w:rsid w:val="00A8056C"/>
    <w:rsid w:val="00A805C3"/>
    <w:rsid w:val="00A8089B"/>
    <w:rsid w:val="00A81188"/>
    <w:rsid w:val="00A812EB"/>
    <w:rsid w:val="00A813D6"/>
    <w:rsid w:val="00A8167D"/>
    <w:rsid w:val="00A8174E"/>
    <w:rsid w:val="00A81F52"/>
    <w:rsid w:val="00A8201F"/>
    <w:rsid w:val="00A82090"/>
    <w:rsid w:val="00A824BD"/>
    <w:rsid w:val="00A826AC"/>
    <w:rsid w:val="00A82A13"/>
    <w:rsid w:val="00A830FA"/>
    <w:rsid w:val="00A83284"/>
    <w:rsid w:val="00A8338A"/>
    <w:rsid w:val="00A83419"/>
    <w:rsid w:val="00A835D9"/>
    <w:rsid w:val="00A83CEE"/>
    <w:rsid w:val="00A83E49"/>
    <w:rsid w:val="00A845E5"/>
    <w:rsid w:val="00A8500F"/>
    <w:rsid w:val="00A85050"/>
    <w:rsid w:val="00A8591B"/>
    <w:rsid w:val="00A859C7"/>
    <w:rsid w:val="00A860A5"/>
    <w:rsid w:val="00A867EA"/>
    <w:rsid w:val="00A86D4B"/>
    <w:rsid w:val="00A86E3E"/>
    <w:rsid w:val="00A8747A"/>
    <w:rsid w:val="00A8783C"/>
    <w:rsid w:val="00A87937"/>
    <w:rsid w:val="00A87B54"/>
    <w:rsid w:val="00A87EB7"/>
    <w:rsid w:val="00A87F9B"/>
    <w:rsid w:val="00A909BD"/>
    <w:rsid w:val="00A90CAF"/>
    <w:rsid w:val="00A90FDA"/>
    <w:rsid w:val="00A9115F"/>
    <w:rsid w:val="00A912CE"/>
    <w:rsid w:val="00A917DA"/>
    <w:rsid w:val="00A91B2D"/>
    <w:rsid w:val="00A91B84"/>
    <w:rsid w:val="00A93554"/>
    <w:rsid w:val="00A940A7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5EC7"/>
    <w:rsid w:val="00A96075"/>
    <w:rsid w:val="00A9665A"/>
    <w:rsid w:val="00A9771A"/>
    <w:rsid w:val="00AA01D4"/>
    <w:rsid w:val="00AA0889"/>
    <w:rsid w:val="00AA0B7B"/>
    <w:rsid w:val="00AA0CD0"/>
    <w:rsid w:val="00AA0CE0"/>
    <w:rsid w:val="00AA0CEF"/>
    <w:rsid w:val="00AA0DB5"/>
    <w:rsid w:val="00AA0E88"/>
    <w:rsid w:val="00AA119C"/>
    <w:rsid w:val="00AA12CF"/>
    <w:rsid w:val="00AA13CC"/>
    <w:rsid w:val="00AA13E9"/>
    <w:rsid w:val="00AA1969"/>
    <w:rsid w:val="00AA1B72"/>
    <w:rsid w:val="00AA208C"/>
    <w:rsid w:val="00AA3372"/>
    <w:rsid w:val="00AA345E"/>
    <w:rsid w:val="00AA35E2"/>
    <w:rsid w:val="00AA430E"/>
    <w:rsid w:val="00AA44E5"/>
    <w:rsid w:val="00AA4AF8"/>
    <w:rsid w:val="00AA4F5C"/>
    <w:rsid w:val="00AA4FF8"/>
    <w:rsid w:val="00AA50D7"/>
    <w:rsid w:val="00AA5152"/>
    <w:rsid w:val="00AA53D9"/>
    <w:rsid w:val="00AA5489"/>
    <w:rsid w:val="00AA5642"/>
    <w:rsid w:val="00AA5893"/>
    <w:rsid w:val="00AA5952"/>
    <w:rsid w:val="00AA5CFF"/>
    <w:rsid w:val="00AA5DCB"/>
    <w:rsid w:val="00AA5F44"/>
    <w:rsid w:val="00AA6301"/>
    <w:rsid w:val="00AA6541"/>
    <w:rsid w:val="00AA6C67"/>
    <w:rsid w:val="00AA703F"/>
    <w:rsid w:val="00AA7367"/>
    <w:rsid w:val="00AA7853"/>
    <w:rsid w:val="00AA7AF7"/>
    <w:rsid w:val="00AB0CE6"/>
    <w:rsid w:val="00AB10F7"/>
    <w:rsid w:val="00AB1A66"/>
    <w:rsid w:val="00AB1C29"/>
    <w:rsid w:val="00AB2316"/>
    <w:rsid w:val="00AB24D4"/>
    <w:rsid w:val="00AB263F"/>
    <w:rsid w:val="00AB2CA0"/>
    <w:rsid w:val="00AB3492"/>
    <w:rsid w:val="00AB35E4"/>
    <w:rsid w:val="00AB35F4"/>
    <w:rsid w:val="00AB3719"/>
    <w:rsid w:val="00AB37C8"/>
    <w:rsid w:val="00AB39C5"/>
    <w:rsid w:val="00AB4299"/>
    <w:rsid w:val="00AB45F5"/>
    <w:rsid w:val="00AB5659"/>
    <w:rsid w:val="00AB573D"/>
    <w:rsid w:val="00AB576B"/>
    <w:rsid w:val="00AB59F3"/>
    <w:rsid w:val="00AB5AB7"/>
    <w:rsid w:val="00AB5BA0"/>
    <w:rsid w:val="00AB5D11"/>
    <w:rsid w:val="00AB5E1E"/>
    <w:rsid w:val="00AB680C"/>
    <w:rsid w:val="00AB69D0"/>
    <w:rsid w:val="00AB7538"/>
    <w:rsid w:val="00AB791F"/>
    <w:rsid w:val="00AB7E8F"/>
    <w:rsid w:val="00AC06FA"/>
    <w:rsid w:val="00AC0C2F"/>
    <w:rsid w:val="00AC0D3F"/>
    <w:rsid w:val="00AC0FA5"/>
    <w:rsid w:val="00AC10CF"/>
    <w:rsid w:val="00AC11A5"/>
    <w:rsid w:val="00AC126B"/>
    <w:rsid w:val="00AC1389"/>
    <w:rsid w:val="00AC162B"/>
    <w:rsid w:val="00AC16FA"/>
    <w:rsid w:val="00AC1B9F"/>
    <w:rsid w:val="00AC1C2B"/>
    <w:rsid w:val="00AC1E5E"/>
    <w:rsid w:val="00AC22CD"/>
    <w:rsid w:val="00AC28FE"/>
    <w:rsid w:val="00AC32BC"/>
    <w:rsid w:val="00AC3766"/>
    <w:rsid w:val="00AC3A27"/>
    <w:rsid w:val="00AC463D"/>
    <w:rsid w:val="00AC4695"/>
    <w:rsid w:val="00AC47B2"/>
    <w:rsid w:val="00AC49C5"/>
    <w:rsid w:val="00AC4F45"/>
    <w:rsid w:val="00AC545C"/>
    <w:rsid w:val="00AC591B"/>
    <w:rsid w:val="00AC5925"/>
    <w:rsid w:val="00AC5B04"/>
    <w:rsid w:val="00AC67DE"/>
    <w:rsid w:val="00AC6CC1"/>
    <w:rsid w:val="00AC6E62"/>
    <w:rsid w:val="00AC7919"/>
    <w:rsid w:val="00AC7A57"/>
    <w:rsid w:val="00AC7B15"/>
    <w:rsid w:val="00AC7BA9"/>
    <w:rsid w:val="00AC7F6C"/>
    <w:rsid w:val="00AC7FD1"/>
    <w:rsid w:val="00AD0569"/>
    <w:rsid w:val="00AD0A74"/>
    <w:rsid w:val="00AD0AE4"/>
    <w:rsid w:val="00AD0C77"/>
    <w:rsid w:val="00AD0D75"/>
    <w:rsid w:val="00AD101F"/>
    <w:rsid w:val="00AD109D"/>
    <w:rsid w:val="00AD1CE0"/>
    <w:rsid w:val="00AD2143"/>
    <w:rsid w:val="00AD25D6"/>
    <w:rsid w:val="00AD2909"/>
    <w:rsid w:val="00AD2BB5"/>
    <w:rsid w:val="00AD3CA7"/>
    <w:rsid w:val="00AD3F6E"/>
    <w:rsid w:val="00AD4051"/>
    <w:rsid w:val="00AD4663"/>
    <w:rsid w:val="00AD469A"/>
    <w:rsid w:val="00AD478A"/>
    <w:rsid w:val="00AD4F9D"/>
    <w:rsid w:val="00AD5608"/>
    <w:rsid w:val="00AD5790"/>
    <w:rsid w:val="00AD5D23"/>
    <w:rsid w:val="00AD6A8E"/>
    <w:rsid w:val="00AD6F2E"/>
    <w:rsid w:val="00AD73E1"/>
    <w:rsid w:val="00AE0350"/>
    <w:rsid w:val="00AE04B2"/>
    <w:rsid w:val="00AE0C02"/>
    <w:rsid w:val="00AE139A"/>
    <w:rsid w:val="00AE14DB"/>
    <w:rsid w:val="00AE1E2B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059"/>
    <w:rsid w:val="00AF031F"/>
    <w:rsid w:val="00AF0C6F"/>
    <w:rsid w:val="00AF0CE6"/>
    <w:rsid w:val="00AF112C"/>
    <w:rsid w:val="00AF13BF"/>
    <w:rsid w:val="00AF18EA"/>
    <w:rsid w:val="00AF302C"/>
    <w:rsid w:val="00AF3C26"/>
    <w:rsid w:val="00AF4012"/>
    <w:rsid w:val="00AF4770"/>
    <w:rsid w:val="00AF47E9"/>
    <w:rsid w:val="00AF4EBB"/>
    <w:rsid w:val="00AF5644"/>
    <w:rsid w:val="00AF57BE"/>
    <w:rsid w:val="00AF5DE1"/>
    <w:rsid w:val="00AF60F3"/>
    <w:rsid w:val="00AF63DA"/>
    <w:rsid w:val="00AF6515"/>
    <w:rsid w:val="00AF6C25"/>
    <w:rsid w:val="00AF6FDF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3B1"/>
    <w:rsid w:val="00B0258E"/>
    <w:rsid w:val="00B0281B"/>
    <w:rsid w:val="00B02CE0"/>
    <w:rsid w:val="00B0328D"/>
    <w:rsid w:val="00B035A4"/>
    <w:rsid w:val="00B03898"/>
    <w:rsid w:val="00B03BA8"/>
    <w:rsid w:val="00B03C6B"/>
    <w:rsid w:val="00B03D26"/>
    <w:rsid w:val="00B03D53"/>
    <w:rsid w:val="00B04171"/>
    <w:rsid w:val="00B0506A"/>
    <w:rsid w:val="00B05423"/>
    <w:rsid w:val="00B0631E"/>
    <w:rsid w:val="00B071F8"/>
    <w:rsid w:val="00B073B7"/>
    <w:rsid w:val="00B07693"/>
    <w:rsid w:val="00B07874"/>
    <w:rsid w:val="00B07CD5"/>
    <w:rsid w:val="00B101E4"/>
    <w:rsid w:val="00B10633"/>
    <w:rsid w:val="00B10DB8"/>
    <w:rsid w:val="00B11161"/>
    <w:rsid w:val="00B115EC"/>
    <w:rsid w:val="00B117DE"/>
    <w:rsid w:val="00B11ABA"/>
    <w:rsid w:val="00B11E8D"/>
    <w:rsid w:val="00B1220B"/>
    <w:rsid w:val="00B1261D"/>
    <w:rsid w:val="00B12A90"/>
    <w:rsid w:val="00B12E39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56C5"/>
    <w:rsid w:val="00B16165"/>
    <w:rsid w:val="00B16296"/>
    <w:rsid w:val="00B1669F"/>
    <w:rsid w:val="00B16CBF"/>
    <w:rsid w:val="00B17045"/>
    <w:rsid w:val="00B177F8"/>
    <w:rsid w:val="00B1796D"/>
    <w:rsid w:val="00B179AB"/>
    <w:rsid w:val="00B17FC2"/>
    <w:rsid w:val="00B20F1F"/>
    <w:rsid w:val="00B21498"/>
    <w:rsid w:val="00B21B57"/>
    <w:rsid w:val="00B2218C"/>
    <w:rsid w:val="00B22597"/>
    <w:rsid w:val="00B2263D"/>
    <w:rsid w:val="00B2283B"/>
    <w:rsid w:val="00B228CA"/>
    <w:rsid w:val="00B2299E"/>
    <w:rsid w:val="00B22EE9"/>
    <w:rsid w:val="00B231B5"/>
    <w:rsid w:val="00B23808"/>
    <w:rsid w:val="00B23BC9"/>
    <w:rsid w:val="00B24105"/>
    <w:rsid w:val="00B24329"/>
    <w:rsid w:val="00B245E4"/>
    <w:rsid w:val="00B2483E"/>
    <w:rsid w:val="00B248EC"/>
    <w:rsid w:val="00B249FC"/>
    <w:rsid w:val="00B24C61"/>
    <w:rsid w:val="00B252F6"/>
    <w:rsid w:val="00B256A9"/>
    <w:rsid w:val="00B25896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153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04"/>
    <w:rsid w:val="00B34E1B"/>
    <w:rsid w:val="00B35070"/>
    <w:rsid w:val="00B3526F"/>
    <w:rsid w:val="00B3542A"/>
    <w:rsid w:val="00B35992"/>
    <w:rsid w:val="00B35A5A"/>
    <w:rsid w:val="00B35C78"/>
    <w:rsid w:val="00B35F14"/>
    <w:rsid w:val="00B3626D"/>
    <w:rsid w:val="00B36A2C"/>
    <w:rsid w:val="00B37B3F"/>
    <w:rsid w:val="00B37BA4"/>
    <w:rsid w:val="00B37D7C"/>
    <w:rsid w:val="00B407B4"/>
    <w:rsid w:val="00B407CA"/>
    <w:rsid w:val="00B40995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4173"/>
    <w:rsid w:val="00B45318"/>
    <w:rsid w:val="00B45BD8"/>
    <w:rsid w:val="00B45CD0"/>
    <w:rsid w:val="00B46422"/>
    <w:rsid w:val="00B466AB"/>
    <w:rsid w:val="00B46889"/>
    <w:rsid w:val="00B4750C"/>
    <w:rsid w:val="00B477AE"/>
    <w:rsid w:val="00B50016"/>
    <w:rsid w:val="00B505E3"/>
    <w:rsid w:val="00B50EE3"/>
    <w:rsid w:val="00B5136E"/>
    <w:rsid w:val="00B5172D"/>
    <w:rsid w:val="00B5241E"/>
    <w:rsid w:val="00B5267C"/>
    <w:rsid w:val="00B526BC"/>
    <w:rsid w:val="00B528C8"/>
    <w:rsid w:val="00B52BEF"/>
    <w:rsid w:val="00B53496"/>
    <w:rsid w:val="00B53870"/>
    <w:rsid w:val="00B53AAE"/>
    <w:rsid w:val="00B53ED4"/>
    <w:rsid w:val="00B544EE"/>
    <w:rsid w:val="00B54761"/>
    <w:rsid w:val="00B548A5"/>
    <w:rsid w:val="00B54CFF"/>
    <w:rsid w:val="00B55005"/>
    <w:rsid w:val="00B55054"/>
    <w:rsid w:val="00B5579B"/>
    <w:rsid w:val="00B55D2A"/>
    <w:rsid w:val="00B56410"/>
    <w:rsid w:val="00B565E4"/>
    <w:rsid w:val="00B56656"/>
    <w:rsid w:val="00B566AA"/>
    <w:rsid w:val="00B56DBE"/>
    <w:rsid w:val="00B56DE5"/>
    <w:rsid w:val="00B57104"/>
    <w:rsid w:val="00B57954"/>
    <w:rsid w:val="00B57CAD"/>
    <w:rsid w:val="00B60640"/>
    <w:rsid w:val="00B60A40"/>
    <w:rsid w:val="00B60F1B"/>
    <w:rsid w:val="00B610F2"/>
    <w:rsid w:val="00B6169C"/>
    <w:rsid w:val="00B6179A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ED6"/>
    <w:rsid w:val="00B640E7"/>
    <w:rsid w:val="00B64122"/>
    <w:rsid w:val="00B644AC"/>
    <w:rsid w:val="00B64723"/>
    <w:rsid w:val="00B65140"/>
    <w:rsid w:val="00B651C4"/>
    <w:rsid w:val="00B65E30"/>
    <w:rsid w:val="00B65F1C"/>
    <w:rsid w:val="00B65FEC"/>
    <w:rsid w:val="00B662FB"/>
    <w:rsid w:val="00B6689E"/>
    <w:rsid w:val="00B66B2F"/>
    <w:rsid w:val="00B66B59"/>
    <w:rsid w:val="00B66FC2"/>
    <w:rsid w:val="00B6723B"/>
    <w:rsid w:val="00B678B9"/>
    <w:rsid w:val="00B67D70"/>
    <w:rsid w:val="00B702CA"/>
    <w:rsid w:val="00B70826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754"/>
    <w:rsid w:val="00B73E09"/>
    <w:rsid w:val="00B743F5"/>
    <w:rsid w:val="00B749A0"/>
    <w:rsid w:val="00B74A0D"/>
    <w:rsid w:val="00B74BC5"/>
    <w:rsid w:val="00B74BF2"/>
    <w:rsid w:val="00B75183"/>
    <w:rsid w:val="00B755FC"/>
    <w:rsid w:val="00B758D8"/>
    <w:rsid w:val="00B75E26"/>
    <w:rsid w:val="00B7658C"/>
    <w:rsid w:val="00B76EAF"/>
    <w:rsid w:val="00B77135"/>
    <w:rsid w:val="00B77378"/>
    <w:rsid w:val="00B7738A"/>
    <w:rsid w:val="00B77621"/>
    <w:rsid w:val="00B77667"/>
    <w:rsid w:val="00B77B4A"/>
    <w:rsid w:val="00B77BB6"/>
    <w:rsid w:val="00B8123B"/>
    <w:rsid w:val="00B816DC"/>
    <w:rsid w:val="00B81704"/>
    <w:rsid w:val="00B81976"/>
    <w:rsid w:val="00B81AEF"/>
    <w:rsid w:val="00B821E3"/>
    <w:rsid w:val="00B82624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318"/>
    <w:rsid w:val="00B854FB"/>
    <w:rsid w:val="00B85570"/>
    <w:rsid w:val="00B85C0E"/>
    <w:rsid w:val="00B85F35"/>
    <w:rsid w:val="00B866BF"/>
    <w:rsid w:val="00B86E9F"/>
    <w:rsid w:val="00B87060"/>
    <w:rsid w:val="00B87084"/>
    <w:rsid w:val="00B87090"/>
    <w:rsid w:val="00B8733A"/>
    <w:rsid w:val="00B874ED"/>
    <w:rsid w:val="00B877A2"/>
    <w:rsid w:val="00B87865"/>
    <w:rsid w:val="00B87929"/>
    <w:rsid w:val="00B87A29"/>
    <w:rsid w:val="00B903C7"/>
    <w:rsid w:val="00B908ED"/>
    <w:rsid w:val="00B91530"/>
    <w:rsid w:val="00B92174"/>
    <w:rsid w:val="00B92285"/>
    <w:rsid w:val="00B9235D"/>
    <w:rsid w:val="00B92382"/>
    <w:rsid w:val="00B93A7E"/>
    <w:rsid w:val="00B93AE6"/>
    <w:rsid w:val="00B9445D"/>
    <w:rsid w:val="00B94625"/>
    <w:rsid w:val="00B94E86"/>
    <w:rsid w:val="00B954B7"/>
    <w:rsid w:val="00B95BD3"/>
    <w:rsid w:val="00B95C73"/>
    <w:rsid w:val="00B95F53"/>
    <w:rsid w:val="00B965D1"/>
    <w:rsid w:val="00B967A0"/>
    <w:rsid w:val="00B96BFD"/>
    <w:rsid w:val="00B96D62"/>
    <w:rsid w:val="00B97795"/>
    <w:rsid w:val="00B97B4D"/>
    <w:rsid w:val="00B97BAB"/>
    <w:rsid w:val="00B97CEF"/>
    <w:rsid w:val="00B97D52"/>
    <w:rsid w:val="00BA0133"/>
    <w:rsid w:val="00BA01A7"/>
    <w:rsid w:val="00BA04BB"/>
    <w:rsid w:val="00BA096C"/>
    <w:rsid w:val="00BA0A62"/>
    <w:rsid w:val="00BA0DEE"/>
    <w:rsid w:val="00BA1023"/>
    <w:rsid w:val="00BA19A3"/>
    <w:rsid w:val="00BA2271"/>
    <w:rsid w:val="00BA2700"/>
    <w:rsid w:val="00BA2A0C"/>
    <w:rsid w:val="00BA2BAB"/>
    <w:rsid w:val="00BA2DA8"/>
    <w:rsid w:val="00BA335E"/>
    <w:rsid w:val="00BA3569"/>
    <w:rsid w:val="00BA35DE"/>
    <w:rsid w:val="00BA3A08"/>
    <w:rsid w:val="00BA4190"/>
    <w:rsid w:val="00BA437B"/>
    <w:rsid w:val="00BA4443"/>
    <w:rsid w:val="00BA472B"/>
    <w:rsid w:val="00BA4F0D"/>
    <w:rsid w:val="00BA59C3"/>
    <w:rsid w:val="00BA5BC1"/>
    <w:rsid w:val="00BA5C10"/>
    <w:rsid w:val="00BA606C"/>
    <w:rsid w:val="00BA6273"/>
    <w:rsid w:val="00BA67F4"/>
    <w:rsid w:val="00BA6FF3"/>
    <w:rsid w:val="00BA758B"/>
    <w:rsid w:val="00BA7C9C"/>
    <w:rsid w:val="00BB05C9"/>
    <w:rsid w:val="00BB0622"/>
    <w:rsid w:val="00BB0F84"/>
    <w:rsid w:val="00BB11BE"/>
    <w:rsid w:val="00BB13CC"/>
    <w:rsid w:val="00BB15A6"/>
    <w:rsid w:val="00BB15C0"/>
    <w:rsid w:val="00BB179F"/>
    <w:rsid w:val="00BB1957"/>
    <w:rsid w:val="00BB224F"/>
    <w:rsid w:val="00BB2456"/>
    <w:rsid w:val="00BB2505"/>
    <w:rsid w:val="00BB3424"/>
    <w:rsid w:val="00BB36FD"/>
    <w:rsid w:val="00BB383B"/>
    <w:rsid w:val="00BB3A57"/>
    <w:rsid w:val="00BB4742"/>
    <w:rsid w:val="00BB5498"/>
    <w:rsid w:val="00BB5577"/>
    <w:rsid w:val="00BB5966"/>
    <w:rsid w:val="00BB59CC"/>
    <w:rsid w:val="00BB60BC"/>
    <w:rsid w:val="00BB6100"/>
    <w:rsid w:val="00BB61BE"/>
    <w:rsid w:val="00BB6249"/>
    <w:rsid w:val="00BB667A"/>
    <w:rsid w:val="00BB6855"/>
    <w:rsid w:val="00BB69EE"/>
    <w:rsid w:val="00BB6BAD"/>
    <w:rsid w:val="00BB6F10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0EF3"/>
    <w:rsid w:val="00BC0FC3"/>
    <w:rsid w:val="00BC1647"/>
    <w:rsid w:val="00BC1AF3"/>
    <w:rsid w:val="00BC1E6B"/>
    <w:rsid w:val="00BC261B"/>
    <w:rsid w:val="00BC27A7"/>
    <w:rsid w:val="00BC2A3D"/>
    <w:rsid w:val="00BC2B37"/>
    <w:rsid w:val="00BC36B3"/>
    <w:rsid w:val="00BC3AAE"/>
    <w:rsid w:val="00BC3D9C"/>
    <w:rsid w:val="00BC4018"/>
    <w:rsid w:val="00BC427B"/>
    <w:rsid w:val="00BC441D"/>
    <w:rsid w:val="00BC4739"/>
    <w:rsid w:val="00BC531C"/>
    <w:rsid w:val="00BC5732"/>
    <w:rsid w:val="00BC58D1"/>
    <w:rsid w:val="00BC622D"/>
    <w:rsid w:val="00BC6810"/>
    <w:rsid w:val="00BC6B91"/>
    <w:rsid w:val="00BC7900"/>
    <w:rsid w:val="00BC7B72"/>
    <w:rsid w:val="00BD0B02"/>
    <w:rsid w:val="00BD0E7F"/>
    <w:rsid w:val="00BD1125"/>
    <w:rsid w:val="00BD11E7"/>
    <w:rsid w:val="00BD1A50"/>
    <w:rsid w:val="00BD2745"/>
    <w:rsid w:val="00BD2981"/>
    <w:rsid w:val="00BD2AEC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D15"/>
    <w:rsid w:val="00BE0E26"/>
    <w:rsid w:val="00BE135A"/>
    <w:rsid w:val="00BE15EE"/>
    <w:rsid w:val="00BE1707"/>
    <w:rsid w:val="00BE18B2"/>
    <w:rsid w:val="00BE1FB0"/>
    <w:rsid w:val="00BE3AB8"/>
    <w:rsid w:val="00BE3D2A"/>
    <w:rsid w:val="00BE445C"/>
    <w:rsid w:val="00BE4A82"/>
    <w:rsid w:val="00BE5482"/>
    <w:rsid w:val="00BE5923"/>
    <w:rsid w:val="00BE59E4"/>
    <w:rsid w:val="00BE5E71"/>
    <w:rsid w:val="00BE5EDF"/>
    <w:rsid w:val="00BE6AB9"/>
    <w:rsid w:val="00BE6B15"/>
    <w:rsid w:val="00BE6B7B"/>
    <w:rsid w:val="00BE71CE"/>
    <w:rsid w:val="00BE7467"/>
    <w:rsid w:val="00BE7473"/>
    <w:rsid w:val="00BE751A"/>
    <w:rsid w:val="00BE7694"/>
    <w:rsid w:val="00BE76BD"/>
    <w:rsid w:val="00BE7D42"/>
    <w:rsid w:val="00BF0165"/>
    <w:rsid w:val="00BF05C3"/>
    <w:rsid w:val="00BF131C"/>
    <w:rsid w:val="00BF1415"/>
    <w:rsid w:val="00BF1461"/>
    <w:rsid w:val="00BF177F"/>
    <w:rsid w:val="00BF2650"/>
    <w:rsid w:val="00BF28C9"/>
    <w:rsid w:val="00BF2A69"/>
    <w:rsid w:val="00BF324F"/>
    <w:rsid w:val="00BF342F"/>
    <w:rsid w:val="00BF3879"/>
    <w:rsid w:val="00BF3ABF"/>
    <w:rsid w:val="00BF3B66"/>
    <w:rsid w:val="00BF41C0"/>
    <w:rsid w:val="00BF452A"/>
    <w:rsid w:val="00BF4641"/>
    <w:rsid w:val="00BF4711"/>
    <w:rsid w:val="00BF4978"/>
    <w:rsid w:val="00BF5051"/>
    <w:rsid w:val="00BF553C"/>
    <w:rsid w:val="00BF5EA9"/>
    <w:rsid w:val="00BF5F86"/>
    <w:rsid w:val="00BF609C"/>
    <w:rsid w:val="00BF61EE"/>
    <w:rsid w:val="00BF7587"/>
    <w:rsid w:val="00BF7871"/>
    <w:rsid w:val="00BF78A9"/>
    <w:rsid w:val="00C00311"/>
    <w:rsid w:val="00C005C8"/>
    <w:rsid w:val="00C006F6"/>
    <w:rsid w:val="00C009C6"/>
    <w:rsid w:val="00C00AA9"/>
    <w:rsid w:val="00C00C43"/>
    <w:rsid w:val="00C00D53"/>
    <w:rsid w:val="00C00DF7"/>
    <w:rsid w:val="00C019AA"/>
    <w:rsid w:val="00C01D80"/>
    <w:rsid w:val="00C02558"/>
    <w:rsid w:val="00C027E0"/>
    <w:rsid w:val="00C02A84"/>
    <w:rsid w:val="00C02CED"/>
    <w:rsid w:val="00C0305E"/>
    <w:rsid w:val="00C03643"/>
    <w:rsid w:val="00C03BB3"/>
    <w:rsid w:val="00C03CFF"/>
    <w:rsid w:val="00C03D0C"/>
    <w:rsid w:val="00C0436A"/>
    <w:rsid w:val="00C04CBC"/>
    <w:rsid w:val="00C04EB3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A9F"/>
    <w:rsid w:val="00C07B2D"/>
    <w:rsid w:val="00C07BB2"/>
    <w:rsid w:val="00C07C18"/>
    <w:rsid w:val="00C07DC2"/>
    <w:rsid w:val="00C07F5F"/>
    <w:rsid w:val="00C10670"/>
    <w:rsid w:val="00C1084E"/>
    <w:rsid w:val="00C10BFC"/>
    <w:rsid w:val="00C10D1E"/>
    <w:rsid w:val="00C117B6"/>
    <w:rsid w:val="00C11B29"/>
    <w:rsid w:val="00C11C5D"/>
    <w:rsid w:val="00C11E2A"/>
    <w:rsid w:val="00C11FEF"/>
    <w:rsid w:val="00C12486"/>
    <w:rsid w:val="00C12A28"/>
    <w:rsid w:val="00C12D2E"/>
    <w:rsid w:val="00C1339E"/>
    <w:rsid w:val="00C13577"/>
    <w:rsid w:val="00C1373D"/>
    <w:rsid w:val="00C1381B"/>
    <w:rsid w:val="00C13F6A"/>
    <w:rsid w:val="00C14540"/>
    <w:rsid w:val="00C1477F"/>
    <w:rsid w:val="00C14A6F"/>
    <w:rsid w:val="00C14D42"/>
    <w:rsid w:val="00C15494"/>
    <w:rsid w:val="00C1593E"/>
    <w:rsid w:val="00C1598D"/>
    <w:rsid w:val="00C163BE"/>
    <w:rsid w:val="00C1663C"/>
    <w:rsid w:val="00C16A2F"/>
    <w:rsid w:val="00C16D95"/>
    <w:rsid w:val="00C16FAE"/>
    <w:rsid w:val="00C1752B"/>
    <w:rsid w:val="00C17597"/>
    <w:rsid w:val="00C176AA"/>
    <w:rsid w:val="00C17A35"/>
    <w:rsid w:val="00C17A68"/>
    <w:rsid w:val="00C17C90"/>
    <w:rsid w:val="00C17FB7"/>
    <w:rsid w:val="00C200D0"/>
    <w:rsid w:val="00C2081C"/>
    <w:rsid w:val="00C209FC"/>
    <w:rsid w:val="00C20BD8"/>
    <w:rsid w:val="00C20D4F"/>
    <w:rsid w:val="00C20E31"/>
    <w:rsid w:val="00C21283"/>
    <w:rsid w:val="00C21286"/>
    <w:rsid w:val="00C21CF6"/>
    <w:rsid w:val="00C21FB5"/>
    <w:rsid w:val="00C22731"/>
    <w:rsid w:val="00C22738"/>
    <w:rsid w:val="00C227B9"/>
    <w:rsid w:val="00C23373"/>
    <w:rsid w:val="00C2351B"/>
    <w:rsid w:val="00C23F9F"/>
    <w:rsid w:val="00C2440C"/>
    <w:rsid w:val="00C244D2"/>
    <w:rsid w:val="00C24674"/>
    <w:rsid w:val="00C246F6"/>
    <w:rsid w:val="00C24BF5"/>
    <w:rsid w:val="00C25052"/>
    <w:rsid w:val="00C2566F"/>
    <w:rsid w:val="00C25B0B"/>
    <w:rsid w:val="00C26434"/>
    <w:rsid w:val="00C2645C"/>
    <w:rsid w:val="00C26569"/>
    <w:rsid w:val="00C267C7"/>
    <w:rsid w:val="00C26911"/>
    <w:rsid w:val="00C26E70"/>
    <w:rsid w:val="00C26EFA"/>
    <w:rsid w:val="00C27A55"/>
    <w:rsid w:val="00C27D66"/>
    <w:rsid w:val="00C27E3F"/>
    <w:rsid w:val="00C30477"/>
    <w:rsid w:val="00C30869"/>
    <w:rsid w:val="00C30A23"/>
    <w:rsid w:val="00C30B76"/>
    <w:rsid w:val="00C30D9E"/>
    <w:rsid w:val="00C310C6"/>
    <w:rsid w:val="00C31A49"/>
    <w:rsid w:val="00C31BCE"/>
    <w:rsid w:val="00C3237B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0C"/>
    <w:rsid w:val="00C36262"/>
    <w:rsid w:val="00C378AB"/>
    <w:rsid w:val="00C37B48"/>
    <w:rsid w:val="00C401E8"/>
    <w:rsid w:val="00C402F3"/>
    <w:rsid w:val="00C408B4"/>
    <w:rsid w:val="00C413B4"/>
    <w:rsid w:val="00C41586"/>
    <w:rsid w:val="00C4188B"/>
    <w:rsid w:val="00C41C67"/>
    <w:rsid w:val="00C41C90"/>
    <w:rsid w:val="00C4203A"/>
    <w:rsid w:val="00C425DE"/>
    <w:rsid w:val="00C4269B"/>
    <w:rsid w:val="00C427B6"/>
    <w:rsid w:val="00C427D8"/>
    <w:rsid w:val="00C42830"/>
    <w:rsid w:val="00C4283B"/>
    <w:rsid w:val="00C42A89"/>
    <w:rsid w:val="00C435E3"/>
    <w:rsid w:val="00C43762"/>
    <w:rsid w:val="00C43AE7"/>
    <w:rsid w:val="00C43D08"/>
    <w:rsid w:val="00C43EB6"/>
    <w:rsid w:val="00C44A99"/>
    <w:rsid w:val="00C453B4"/>
    <w:rsid w:val="00C461AF"/>
    <w:rsid w:val="00C46798"/>
    <w:rsid w:val="00C4758F"/>
    <w:rsid w:val="00C47AD9"/>
    <w:rsid w:val="00C47B72"/>
    <w:rsid w:val="00C5004E"/>
    <w:rsid w:val="00C50229"/>
    <w:rsid w:val="00C50AC6"/>
    <w:rsid w:val="00C50CD4"/>
    <w:rsid w:val="00C510FF"/>
    <w:rsid w:val="00C52035"/>
    <w:rsid w:val="00C52104"/>
    <w:rsid w:val="00C52385"/>
    <w:rsid w:val="00C52CFE"/>
    <w:rsid w:val="00C53447"/>
    <w:rsid w:val="00C537BC"/>
    <w:rsid w:val="00C54049"/>
    <w:rsid w:val="00C54742"/>
    <w:rsid w:val="00C547BA"/>
    <w:rsid w:val="00C55AAD"/>
    <w:rsid w:val="00C55B3B"/>
    <w:rsid w:val="00C55DA7"/>
    <w:rsid w:val="00C55E07"/>
    <w:rsid w:val="00C5628D"/>
    <w:rsid w:val="00C566ED"/>
    <w:rsid w:val="00C56ADA"/>
    <w:rsid w:val="00C57343"/>
    <w:rsid w:val="00C57916"/>
    <w:rsid w:val="00C57CC8"/>
    <w:rsid w:val="00C57ED4"/>
    <w:rsid w:val="00C60320"/>
    <w:rsid w:val="00C6070A"/>
    <w:rsid w:val="00C60AD5"/>
    <w:rsid w:val="00C61E35"/>
    <w:rsid w:val="00C61F6B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0DC"/>
    <w:rsid w:val="00C661A4"/>
    <w:rsid w:val="00C661D8"/>
    <w:rsid w:val="00C66444"/>
    <w:rsid w:val="00C66F7C"/>
    <w:rsid w:val="00C67028"/>
    <w:rsid w:val="00C6709C"/>
    <w:rsid w:val="00C673AB"/>
    <w:rsid w:val="00C673CA"/>
    <w:rsid w:val="00C675BB"/>
    <w:rsid w:val="00C67AE2"/>
    <w:rsid w:val="00C67CEB"/>
    <w:rsid w:val="00C67F6D"/>
    <w:rsid w:val="00C70109"/>
    <w:rsid w:val="00C70128"/>
    <w:rsid w:val="00C707A7"/>
    <w:rsid w:val="00C71541"/>
    <w:rsid w:val="00C71A4A"/>
    <w:rsid w:val="00C71CB5"/>
    <w:rsid w:val="00C71EB3"/>
    <w:rsid w:val="00C72094"/>
    <w:rsid w:val="00C7282D"/>
    <w:rsid w:val="00C72B06"/>
    <w:rsid w:val="00C72CCD"/>
    <w:rsid w:val="00C7332A"/>
    <w:rsid w:val="00C73421"/>
    <w:rsid w:val="00C73800"/>
    <w:rsid w:val="00C73C0D"/>
    <w:rsid w:val="00C73E0E"/>
    <w:rsid w:val="00C741A0"/>
    <w:rsid w:val="00C74390"/>
    <w:rsid w:val="00C743A0"/>
    <w:rsid w:val="00C74500"/>
    <w:rsid w:val="00C74E92"/>
    <w:rsid w:val="00C74FFD"/>
    <w:rsid w:val="00C75417"/>
    <w:rsid w:val="00C759BC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175D"/>
    <w:rsid w:val="00C82924"/>
    <w:rsid w:val="00C82B46"/>
    <w:rsid w:val="00C82EE2"/>
    <w:rsid w:val="00C8300A"/>
    <w:rsid w:val="00C83B18"/>
    <w:rsid w:val="00C842A5"/>
    <w:rsid w:val="00C84383"/>
    <w:rsid w:val="00C8501E"/>
    <w:rsid w:val="00C85293"/>
    <w:rsid w:val="00C8590D"/>
    <w:rsid w:val="00C85A5A"/>
    <w:rsid w:val="00C85CF1"/>
    <w:rsid w:val="00C85D8A"/>
    <w:rsid w:val="00C85F4B"/>
    <w:rsid w:val="00C860D1"/>
    <w:rsid w:val="00C86CEB"/>
    <w:rsid w:val="00C86D0B"/>
    <w:rsid w:val="00C87180"/>
    <w:rsid w:val="00C87D8B"/>
    <w:rsid w:val="00C87F1E"/>
    <w:rsid w:val="00C87F8C"/>
    <w:rsid w:val="00C9028A"/>
    <w:rsid w:val="00C9054A"/>
    <w:rsid w:val="00C90BD9"/>
    <w:rsid w:val="00C91029"/>
    <w:rsid w:val="00C9111C"/>
    <w:rsid w:val="00C91B8D"/>
    <w:rsid w:val="00C91D97"/>
    <w:rsid w:val="00C9241F"/>
    <w:rsid w:val="00C9252F"/>
    <w:rsid w:val="00C926DF"/>
    <w:rsid w:val="00C935E7"/>
    <w:rsid w:val="00C93683"/>
    <w:rsid w:val="00C9386A"/>
    <w:rsid w:val="00C93DF0"/>
    <w:rsid w:val="00C93E80"/>
    <w:rsid w:val="00C9424C"/>
    <w:rsid w:val="00C94368"/>
    <w:rsid w:val="00C94481"/>
    <w:rsid w:val="00C94635"/>
    <w:rsid w:val="00C9469D"/>
    <w:rsid w:val="00C94E85"/>
    <w:rsid w:val="00C958ED"/>
    <w:rsid w:val="00C95D36"/>
    <w:rsid w:val="00C964DB"/>
    <w:rsid w:val="00C970D5"/>
    <w:rsid w:val="00C97C8E"/>
    <w:rsid w:val="00C97EAC"/>
    <w:rsid w:val="00CA054D"/>
    <w:rsid w:val="00CA06FA"/>
    <w:rsid w:val="00CA0C0D"/>
    <w:rsid w:val="00CA14B2"/>
    <w:rsid w:val="00CA1C29"/>
    <w:rsid w:val="00CA2030"/>
    <w:rsid w:val="00CA2253"/>
    <w:rsid w:val="00CA2A69"/>
    <w:rsid w:val="00CA3027"/>
    <w:rsid w:val="00CA35E2"/>
    <w:rsid w:val="00CA3EA1"/>
    <w:rsid w:val="00CA3FC2"/>
    <w:rsid w:val="00CA42C6"/>
    <w:rsid w:val="00CA4489"/>
    <w:rsid w:val="00CA47D4"/>
    <w:rsid w:val="00CA4D76"/>
    <w:rsid w:val="00CA4F39"/>
    <w:rsid w:val="00CA56CB"/>
    <w:rsid w:val="00CA5C08"/>
    <w:rsid w:val="00CA5E76"/>
    <w:rsid w:val="00CA6085"/>
    <w:rsid w:val="00CA60DC"/>
    <w:rsid w:val="00CA6312"/>
    <w:rsid w:val="00CA651E"/>
    <w:rsid w:val="00CA7638"/>
    <w:rsid w:val="00CA76B3"/>
    <w:rsid w:val="00CA77C0"/>
    <w:rsid w:val="00CA7943"/>
    <w:rsid w:val="00CA7D71"/>
    <w:rsid w:val="00CA7FD4"/>
    <w:rsid w:val="00CB08ED"/>
    <w:rsid w:val="00CB0B82"/>
    <w:rsid w:val="00CB106D"/>
    <w:rsid w:val="00CB13F7"/>
    <w:rsid w:val="00CB16D0"/>
    <w:rsid w:val="00CB1993"/>
    <w:rsid w:val="00CB2264"/>
    <w:rsid w:val="00CB2677"/>
    <w:rsid w:val="00CB28E7"/>
    <w:rsid w:val="00CB291F"/>
    <w:rsid w:val="00CB29A5"/>
    <w:rsid w:val="00CB2AAF"/>
    <w:rsid w:val="00CB2D2B"/>
    <w:rsid w:val="00CB3744"/>
    <w:rsid w:val="00CB388A"/>
    <w:rsid w:val="00CB3B98"/>
    <w:rsid w:val="00CB3C36"/>
    <w:rsid w:val="00CB3E38"/>
    <w:rsid w:val="00CB4197"/>
    <w:rsid w:val="00CB42F9"/>
    <w:rsid w:val="00CB4633"/>
    <w:rsid w:val="00CB481F"/>
    <w:rsid w:val="00CB4B89"/>
    <w:rsid w:val="00CB505E"/>
    <w:rsid w:val="00CB535D"/>
    <w:rsid w:val="00CB5747"/>
    <w:rsid w:val="00CB595C"/>
    <w:rsid w:val="00CB5BC9"/>
    <w:rsid w:val="00CB6000"/>
    <w:rsid w:val="00CB614A"/>
    <w:rsid w:val="00CB65C3"/>
    <w:rsid w:val="00CB678C"/>
    <w:rsid w:val="00CB7633"/>
    <w:rsid w:val="00CB7E83"/>
    <w:rsid w:val="00CC03E8"/>
    <w:rsid w:val="00CC0C81"/>
    <w:rsid w:val="00CC0CF3"/>
    <w:rsid w:val="00CC1137"/>
    <w:rsid w:val="00CC164C"/>
    <w:rsid w:val="00CC1782"/>
    <w:rsid w:val="00CC1A1D"/>
    <w:rsid w:val="00CC1D9E"/>
    <w:rsid w:val="00CC2009"/>
    <w:rsid w:val="00CC29AA"/>
    <w:rsid w:val="00CC343C"/>
    <w:rsid w:val="00CC35F6"/>
    <w:rsid w:val="00CC3F72"/>
    <w:rsid w:val="00CC3FBF"/>
    <w:rsid w:val="00CC401B"/>
    <w:rsid w:val="00CC4759"/>
    <w:rsid w:val="00CC47FF"/>
    <w:rsid w:val="00CC4A34"/>
    <w:rsid w:val="00CC4F53"/>
    <w:rsid w:val="00CC4FA0"/>
    <w:rsid w:val="00CC57BA"/>
    <w:rsid w:val="00CC596F"/>
    <w:rsid w:val="00CC5DFD"/>
    <w:rsid w:val="00CC64C9"/>
    <w:rsid w:val="00CC6B55"/>
    <w:rsid w:val="00CC6DA4"/>
    <w:rsid w:val="00CC6DCC"/>
    <w:rsid w:val="00CC71BF"/>
    <w:rsid w:val="00CC76AB"/>
    <w:rsid w:val="00CC78EB"/>
    <w:rsid w:val="00CC7DA4"/>
    <w:rsid w:val="00CD00C5"/>
    <w:rsid w:val="00CD123E"/>
    <w:rsid w:val="00CD15B6"/>
    <w:rsid w:val="00CD15D1"/>
    <w:rsid w:val="00CD1613"/>
    <w:rsid w:val="00CD1AAE"/>
    <w:rsid w:val="00CD2052"/>
    <w:rsid w:val="00CD2218"/>
    <w:rsid w:val="00CD23BC"/>
    <w:rsid w:val="00CD2BD8"/>
    <w:rsid w:val="00CD2C6A"/>
    <w:rsid w:val="00CD2CE0"/>
    <w:rsid w:val="00CD2F56"/>
    <w:rsid w:val="00CD3395"/>
    <w:rsid w:val="00CD346D"/>
    <w:rsid w:val="00CD34B0"/>
    <w:rsid w:val="00CD373C"/>
    <w:rsid w:val="00CD4473"/>
    <w:rsid w:val="00CD4601"/>
    <w:rsid w:val="00CD4A28"/>
    <w:rsid w:val="00CD4D93"/>
    <w:rsid w:val="00CD4F5A"/>
    <w:rsid w:val="00CD51B6"/>
    <w:rsid w:val="00CD5B07"/>
    <w:rsid w:val="00CD5D69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60D"/>
    <w:rsid w:val="00CE089F"/>
    <w:rsid w:val="00CE1415"/>
    <w:rsid w:val="00CE1C5F"/>
    <w:rsid w:val="00CE1CB5"/>
    <w:rsid w:val="00CE2129"/>
    <w:rsid w:val="00CE2131"/>
    <w:rsid w:val="00CE2356"/>
    <w:rsid w:val="00CE2399"/>
    <w:rsid w:val="00CE2ADF"/>
    <w:rsid w:val="00CE352D"/>
    <w:rsid w:val="00CE394E"/>
    <w:rsid w:val="00CE3C32"/>
    <w:rsid w:val="00CE4569"/>
    <w:rsid w:val="00CE4BAC"/>
    <w:rsid w:val="00CE4E96"/>
    <w:rsid w:val="00CE50A7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E7F59"/>
    <w:rsid w:val="00CF08F0"/>
    <w:rsid w:val="00CF0EDB"/>
    <w:rsid w:val="00CF10EF"/>
    <w:rsid w:val="00CF111E"/>
    <w:rsid w:val="00CF1790"/>
    <w:rsid w:val="00CF18FB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344A"/>
    <w:rsid w:val="00CF359B"/>
    <w:rsid w:val="00CF3BB2"/>
    <w:rsid w:val="00CF41B2"/>
    <w:rsid w:val="00CF4605"/>
    <w:rsid w:val="00CF4786"/>
    <w:rsid w:val="00CF4853"/>
    <w:rsid w:val="00CF49D6"/>
    <w:rsid w:val="00CF4A7C"/>
    <w:rsid w:val="00CF4C14"/>
    <w:rsid w:val="00CF4C92"/>
    <w:rsid w:val="00CF5026"/>
    <w:rsid w:val="00CF5407"/>
    <w:rsid w:val="00CF5675"/>
    <w:rsid w:val="00CF593F"/>
    <w:rsid w:val="00CF59C4"/>
    <w:rsid w:val="00CF6503"/>
    <w:rsid w:val="00CF71D1"/>
    <w:rsid w:val="00CF73E4"/>
    <w:rsid w:val="00CF79C6"/>
    <w:rsid w:val="00CF7A7A"/>
    <w:rsid w:val="00D00528"/>
    <w:rsid w:val="00D01027"/>
    <w:rsid w:val="00D01317"/>
    <w:rsid w:val="00D01EF1"/>
    <w:rsid w:val="00D0252F"/>
    <w:rsid w:val="00D027AF"/>
    <w:rsid w:val="00D028FB"/>
    <w:rsid w:val="00D02E3E"/>
    <w:rsid w:val="00D03440"/>
    <w:rsid w:val="00D03C3B"/>
    <w:rsid w:val="00D03FD0"/>
    <w:rsid w:val="00D04468"/>
    <w:rsid w:val="00D04D26"/>
    <w:rsid w:val="00D04D93"/>
    <w:rsid w:val="00D051C9"/>
    <w:rsid w:val="00D05987"/>
    <w:rsid w:val="00D05E2B"/>
    <w:rsid w:val="00D06C17"/>
    <w:rsid w:val="00D0709F"/>
    <w:rsid w:val="00D071BB"/>
    <w:rsid w:val="00D10020"/>
    <w:rsid w:val="00D1060E"/>
    <w:rsid w:val="00D1063D"/>
    <w:rsid w:val="00D10977"/>
    <w:rsid w:val="00D110F2"/>
    <w:rsid w:val="00D11193"/>
    <w:rsid w:val="00D114B8"/>
    <w:rsid w:val="00D1183A"/>
    <w:rsid w:val="00D126C1"/>
    <w:rsid w:val="00D12DB0"/>
    <w:rsid w:val="00D12E94"/>
    <w:rsid w:val="00D12F9C"/>
    <w:rsid w:val="00D13059"/>
    <w:rsid w:val="00D130DD"/>
    <w:rsid w:val="00D13596"/>
    <w:rsid w:val="00D137B3"/>
    <w:rsid w:val="00D139EA"/>
    <w:rsid w:val="00D13DB6"/>
    <w:rsid w:val="00D14326"/>
    <w:rsid w:val="00D146B1"/>
    <w:rsid w:val="00D14A5D"/>
    <w:rsid w:val="00D152A3"/>
    <w:rsid w:val="00D154E4"/>
    <w:rsid w:val="00D15C89"/>
    <w:rsid w:val="00D15F6B"/>
    <w:rsid w:val="00D16096"/>
    <w:rsid w:val="00D160C0"/>
    <w:rsid w:val="00D16424"/>
    <w:rsid w:val="00D164BC"/>
    <w:rsid w:val="00D16A7E"/>
    <w:rsid w:val="00D170D5"/>
    <w:rsid w:val="00D17191"/>
    <w:rsid w:val="00D178C9"/>
    <w:rsid w:val="00D179DA"/>
    <w:rsid w:val="00D17A13"/>
    <w:rsid w:val="00D17EF6"/>
    <w:rsid w:val="00D17F48"/>
    <w:rsid w:val="00D2026A"/>
    <w:rsid w:val="00D20594"/>
    <w:rsid w:val="00D20923"/>
    <w:rsid w:val="00D20E14"/>
    <w:rsid w:val="00D21616"/>
    <w:rsid w:val="00D218C6"/>
    <w:rsid w:val="00D220A7"/>
    <w:rsid w:val="00D221F9"/>
    <w:rsid w:val="00D22285"/>
    <w:rsid w:val="00D2232F"/>
    <w:rsid w:val="00D226B0"/>
    <w:rsid w:val="00D22995"/>
    <w:rsid w:val="00D229B3"/>
    <w:rsid w:val="00D22B3A"/>
    <w:rsid w:val="00D22E4A"/>
    <w:rsid w:val="00D22E56"/>
    <w:rsid w:val="00D238AE"/>
    <w:rsid w:val="00D23B6C"/>
    <w:rsid w:val="00D23E68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2778E"/>
    <w:rsid w:val="00D30C0A"/>
    <w:rsid w:val="00D30E8E"/>
    <w:rsid w:val="00D31F82"/>
    <w:rsid w:val="00D31FB2"/>
    <w:rsid w:val="00D321D0"/>
    <w:rsid w:val="00D32389"/>
    <w:rsid w:val="00D32B86"/>
    <w:rsid w:val="00D32E0A"/>
    <w:rsid w:val="00D331A3"/>
    <w:rsid w:val="00D332E6"/>
    <w:rsid w:val="00D338D8"/>
    <w:rsid w:val="00D33D48"/>
    <w:rsid w:val="00D344D9"/>
    <w:rsid w:val="00D34B1A"/>
    <w:rsid w:val="00D34B31"/>
    <w:rsid w:val="00D36029"/>
    <w:rsid w:val="00D369E0"/>
    <w:rsid w:val="00D36D10"/>
    <w:rsid w:val="00D409AF"/>
    <w:rsid w:val="00D40EBF"/>
    <w:rsid w:val="00D41670"/>
    <w:rsid w:val="00D41A8F"/>
    <w:rsid w:val="00D4267E"/>
    <w:rsid w:val="00D42A09"/>
    <w:rsid w:val="00D42B72"/>
    <w:rsid w:val="00D4353E"/>
    <w:rsid w:val="00D4428D"/>
    <w:rsid w:val="00D44858"/>
    <w:rsid w:val="00D4498A"/>
    <w:rsid w:val="00D44D95"/>
    <w:rsid w:val="00D45762"/>
    <w:rsid w:val="00D45AAA"/>
    <w:rsid w:val="00D45B1C"/>
    <w:rsid w:val="00D461F7"/>
    <w:rsid w:val="00D4647E"/>
    <w:rsid w:val="00D47244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040E"/>
    <w:rsid w:val="00D50765"/>
    <w:rsid w:val="00D512E5"/>
    <w:rsid w:val="00D517B4"/>
    <w:rsid w:val="00D51957"/>
    <w:rsid w:val="00D51DD5"/>
    <w:rsid w:val="00D51E38"/>
    <w:rsid w:val="00D5206E"/>
    <w:rsid w:val="00D5248F"/>
    <w:rsid w:val="00D52B35"/>
    <w:rsid w:val="00D52FC4"/>
    <w:rsid w:val="00D5346F"/>
    <w:rsid w:val="00D54645"/>
    <w:rsid w:val="00D5503B"/>
    <w:rsid w:val="00D5519E"/>
    <w:rsid w:val="00D560E8"/>
    <w:rsid w:val="00D561F0"/>
    <w:rsid w:val="00D562AC"/>
    <w:rsid w:val="00D564D0"/>
    <w:rsid w:val="00D56D5E"/>
    <w:rsid w:val="00D56E97"/>
    <w:rsid w:val="00D56FB1"/>
    <w:rsid w:val="00D574C9"/>
    <w:rsid w:val="00D576EC"/>
    <w:rsid w:val="00D5783A"/>
    <w:rsid w:val="00D57E69"/>
    <w:rsid w:val="00D57E99"/>
    <w:rsid w:val="00D57EA3"/>
    <w:rsid w:val="00D60452"/>
    <w:rsid w:val="00D60CF6"/>
    <w:rsid w:val="00D60E41"/>
    <w:rsid w:val="00D610A1"/>
    <w:rsid w:val="00D61324"/>
    <w:rsid w:val="00D61EF4"/>
    <w:rsid w:val="00D62005"/>
    <w:rsid w:val="00D62151"/>
    <w:rsid w:val="00D621C0"/>
    <w:rsid w:val="00D62344"/>
    <w:rsid w:val="00D625EE"/>
    <w:rsid w:val="00D625F3"/>
    <w:rsid w:val="00D626F4"/>
    <w:rsid w:val="00D629B4"/>
    <w:rsid w:val="00D62BE9"/>
    <w:rsid w:val="00D62C5B"/>
    <w:rsid w:val="00D62C80"/>
    <w:rsid w:val="00D62EB0"/>
    <w:rsid w:val="00D63EFD"/>
    <w:rsid w:val="00D647B2"/>
    <w:rsid w:val="00D64C1A"/>
    <w:rsid w:val="00D65341"/>
    <w:rsid w:val="00D6608A"/>
    <w:rsid w:val="00D66186"/>
    <w:rsid w:val="00D66496"/>
    <w:rsid w:val="00D668B2"/>
    <w:rsid w:val="00D66B35"/>
    <w:rsid w:val="00D66EA5"/>
    <w:rsid w:val="00D66EF7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3882"/>
    <w:rsid w:val="00D741F6"/>
    <w:rsid w:val="00D74A81"/>
    <w:rsid w:val="00D74E05"/>
    <w:rsid w:val="00D751E7"/>
    <w:rsid w:val="00D75451"/>
    <w:rsid w:val="00D755D6"/>
    <w:rsid w:val="00D75A6E"/>
    <w:rsid w:val="00D75C92"/>
    <w:rsid w:val="00D760EC"/>
    <w:rsid w:val="00D765C0"/>
    <w:rsid w:val="00D76A0A"/>
    <w:rsid w:val="00D76F41"/>
    <w:rsid w:val="00D77483"/>
    <w:rsid w:val="00D7749F"/>
    <w:rsid w:val="00D774B6"/>
    <w:rsid w:val="00D7791E"/>
    <w:rsid w:val="00D80182"/>
    <w:rsid w:val="00D801C1"/>
    <w:rsid w:val="00D80441"/>
    <w:rsid w:val="00D808A7"/>
    <w:rsid w:val="00D80F1A"/>
    <w:rsid w:val="00D81032"/>
    <w:rsid w:val="00D812BE"/>
    <w:rsid w:val="00D81406"/>
    <w:rsid w:val="00D81609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B9"/>
    <w:rsid w:val="00D861EF"/>
    <w:rsid w:val="00D86607"/>
    <w:rsid w:val="00D867F0"/>
    <w:rsid w:val="00D8680D"/>
    <w:rsid w:val="00D868B3"/>
    <w:rsid w:val="00D86B71"/>
    <w:rsid w:val="00D86D51"/>
    <w:rsid w:val="00D8728D"/>
    <w:rsid w:val="00D87A36"/>
    <w:rsid w:val="00D87BDD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350"/>
    <w:rsid w:val="00D9168C"/>
    <w:rsid w:val="00D91935"/>
    <w:rsid w:val="00D91BCA"/>
    <w:rsid w:val="00D92A2A"/>
    <w:rsid w:val="00D92FF0"/>
    <w:rsid w:val="00D931D1"/>
    <w:rsid w:val="00D932B2"/>
    <w:rsid w:val="00D9394E"/>
    <w:rsid w:val="00D9422F"/>
    <w:rsid w:val="00D9485B"/>
    <w:rsid w:val="00D94B6E"/>
    <w:rsid w:val="00D94C08"/>
    <w:rsid w:val="00D95DF2"/>
    <w:rsid w:val="00D95E12"/>
    <w:rsid w:val="00D96080"/>
    <w:rsid w:val="00D96368"/>
    <w:rsid w:val="00D96745"/>
    <w:rsid w:val="00D96B8B"/>
    <w:rsid w:val="00D97606"/>
    <w:rsid w:val="00DA02BF"/>
    <w:rsid w:val="00DA05A8"/>
    <w:rsid w:val="00DA05E3"/>
    <w:rsid w:val="00DA06C3"/>
    <w:rsid w:val="00DA1356"/>
    <w:rsid w:val="00DA1497"/>
    <w:rsid w:val="00DA1880"/>
    <w:rsid w:val="00DA1FB9"/>
    <w:rsid w:val="00DA209D"/>
    <w:rsid w:val="00DA2BD3"/>
    <w:rsid w:val="00DA36D1"/>
    <w:rsid w:val="00DA37AC"/>
    <w:rsid w:val="00DA3A37"/>
    <w:rsid w:val="00DA41E7"/>
    <w:rsid w:val="00DA46E9"/>
    <w:rsid w:val="00DA487B"/>
    <w:rsid w:val="00DA4B6D"/>
    <w:rsid w:val="00DA500D"/>
    <w:rsid w:val="00DA53CD"/>
    <w:rsid w:val="00DA5727"/>
    <w:rsid w:val="00DA60E1"/>
    <w:rsid w:val="00DA6555"/>
    <w:rsid w:val="00DA665B"/>
    <w:rsid w:val="00DA6C35"/>
    <w:rsid w:val="00DA6D48"/>
    <w:rsid w:val="00DA6FDB"/>
    <w:rsid w:val="00DA7025"/>
    <w:rsid w:val="00DA72CE"/>
    <w:rsid w:val="00DB02F4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3503"/>
    <w:rsid w:val="00DB466B"/>
    <w:rsid w:val="00DB4FDD"/>
    <w:rsid w:val="00DB5673"/>
    <w:rsid w:val="00DB56E5"/>
    <w:rsid w:val="00DB5E14"/>
    <w:rsid w:val="00DB6791"/>
    <w:rsid w:val="00DB67A7"/>
    <w:rsid w:val="00DB6A2D"/>
    <w:rsid w:val="00DB6D53"/>
    <w:rsid w:val="00DB7FB1"/>
    <w:rsid w:val="00DC0AF1"/>
    <w:rsid w:val="00DC0F26"/>
    <w:rsid w:val="00DC0F4D"/>
    <w:rsid w:val="00DC10C5"/>
    <w:rsid w:val="00DC10D0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3D7A"/>
    <w:rsid w:val="00DC4459"/>
    <w:rsid w:val="00DC469B"/>
    <w:rsid w:val="00DC4BF6"/>
    <w:rsid w:val="00DC5671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0934"/>
    <w:rsid w:val="00DD1208"/>
    <w:rsid w:val="00DD1A72"/>
    <w:rsid w:val="00DD1B7E"/>
    <w:rsid w:val="00DD237A"/>
    <w:rsid w:val="00DD2548"/>
    <w:rsid w:val="00DD271A"/>
    <w:rsid w:val="00DD279E"/>
    <w:rsid w:val="00DD2960"/>
    <w:rsid w:val="00DD3323"/>
    <w:rsid w:val="00DD34FA"/>
    <w:rsid w:val="00DD3675"/>
    <w:rsid w:val="00DD39C1"/>
    <w:rsid w:val="00DD3E87"/>
    <w:rsid w:val="00DD4C32"/>
    <w:rsid w:val="00DD4FF1"/>
    <w:rsid w:val="00DD502C"/>
    <w:rsid w:val="00DD5B00"/>
    <w:rsid w:val="00DD5B95"/>
    <w:rsid w:val="00DD6059"/>
    <w:rsid w:val="00DD663E"/>
    <w:rsid w:val="00DD762B"/>
    <w:rsid w:val="00DD78E2"/>
    <w:rsid w:val="00DD7AD4"/>
    <w:rsid w:val="00DD7FD8"/>
    <w:rsid w:val="00DE0034"/>
    <w:rsid w:val="00DE05E9"/>
    <w:rsid w:val="00DE0774"/>
    <w:rsid w:val="00DE0C4F"/>
    <w:rsid w:val="00DE0FDE"/>
    <w:rsid w:val="00DE116A"/>
    <w:rsid w:val="00DE13BA"/>
    <w:rsid w:val="00DE159E"/>
    <w:rsid w:val="00DE1E28"/>
    <w:rsid w:val="00DE2396"/>
    <w:rsid w:val="00DE2539"/>
    <w:rsid w:val="00DE27BA"/>
    <w:rsid w:val="00DE2AC8"/>
    <w:rsid w:val="00DE2CF3"/>
    <w:rsid w:val="00DE308F"/>
    <w:rsid w:val="00DE35F2"/>
    <w:rsid w:val="00DE4111"/>
    <w:rsid w:val="00DE4542"/>
    <w:rsid w:val="00DE492F"/>
    <w:rsid w:val="00DE5002"/>
    <w:rsid w:val="00DE57FB"/>
    <w:rsid w:val="00DE5D75"/>
    <w:rsid w:val="00DE5DBC"/>
    <w:rsid w:val="00DE637D"/>
    <w:rsid w:val="00DE6578"/>
    <w:rsid w:val="00DE68E8"/>
    <w:rsid w:val="00DE695B"/>
    <w:rsid w:val="00DE6D83"/>
    <w:rsid w:val="00DE7633"/>
    <w:rsid w:val="00DE7692"/>
    <w:rsid w:val="00DE79ED"/>
    <w:rsid w:val="00DE7CBA"/>
    <w:rsid w:val="00DE7E1C"/>
    <w:rsid w:val="00DF005C"/>
    <w:rsid w:val="00DF03D2"/>
    <w:rsid w:val="00DF0A85"/>
    <w:rsid w:val="00DF0EEA"/>
    <w:rsid w:val="00DF12ED"/>
    <w:rsid w:val="00DF1393"/>
    <w:rsid w:val="00DF13B6"/>
    <w:rsid w:val="00DF1731"/>
    <w:rsid w:val="00DF19CB"/>
    <w:rsid w:val="00DF1BB3"/>
    <w:rsid w:val="00DF1FA2"/>
    <w:rsid w:val="00DF2196"/>
    <w:rsid w:val="00DF25E1"/>
    <w:rsid w:val="00DF2844"/>
    <w:rsid w:val="00DF2CEF"/>
    <w:rsid w:val="00DF3108"/>
    <w:rsid w:val="00DF339F"/>
    <w:rsid w:val="00DF3497"/>
    <w:rsid w:val="00DF40C1"/>
    <w:rsid w:val="00DF49B7"/>
    <w:rsid w:val="00DF4B75"/>
    <w:rsid w:val="00DF4CB0"/>
    <w:rsid w:val="00DF4F4C"/>
    <w:rsid w:val="00DF58B9"/>
    <w:rsid w:val="00DF58D7"/>
    <w:rsid w:val="00DF5E80"/>
    <w:rsid w:val="00DF5F5E"/>
    <w:rsid w:val="00DF62BA"/>
    <w:rsid w:val="00DF72AA"/>
    <w:rsid w:val="00DF7375"/>
    <w:rsid w:val="00DF73C0"/>
    <w:rsid w:val="00DF7795"/>
    <w:rsid w:val="00DF7BA5"/>
    <w:rsid w:val="00DF7C49"/>
    <w:rsid w:val="00DF7DBB"/>
    <w:rsid w:val="00E001E7"/>
    <w:rsid w:val="00E0026B"/>
    <w:rsid w:val="00E00ADA"/>
    <w:rsid w:val="00E00B13"/>
    <w:rsid w:val="00E00B54"/>
    <w:rsid w:val="00E00DCA"/>
    <w:rsid w:val="00E0178E"/>
    <w:rsid w:val="00E01A53"/>
    <w:rsid w:val="00E01F33"/>
    <w:rsid w:val="00E027F2"/>
    <w:rsid w:val="00E03054"/>
    <w:rsid w:val="00E030D6"/>
    <w:rsid w:val="00E03199"/>
    <w:rsid w:val="00E035FE"/>
    <w:rsid w:val="00E03A13"/>
    <w:rsid w:val="00E04B4F"/>
    <w:rsid w:val="00E04BB5"/>
    <w:rsid w:val="00E04D34"/>
    <w:rsid w:val="00E0503C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35B"/>
    <w:rsid w:val="00E07423"/>
    <w:rsid w:val="00E078AC"/>
    <w:rsid w:val="00E0798A"/>
    <w:rsid w:val="00E07C05"/>
    <w:rsid w:val="00E07C7E"/>
    <w:rsid w:val="00E100E1"/>
    <w:rsid w:val="00E10160"/>
    <w:rsid w:val="00E102DA"/>
    <w:rsid w:val="00E10485"/>
    <w:rsid w:val="00E106E4"/>
    <w:rsid w:val="00E11518"/>
    <w:rsid w:val="00E11961"/>
    <w:rsid w:val="00E119A0"/>
    <w:rsid w:val="00E119EC"/>
    <w:rsid w:val="00E11A53"/>
    <w:rsid w:val="00E11C33"/>
    <w:rsid w:val="00E11ECB"/>
    <w:rsid w:val="00E12208"/>
    <w:rsid w:val="00E1250B"/>
    <w:rsid w:val="00E1336B"/>
    <w:rsid w:val="00E1350E"/>
    <w:rsid w:val="00E13A7D"/>
    <w:rsid w:val="00E13D07"/>
    <w:rsid w:val="00E13F84"/>
    <w:rsid w:val="00E1413F"/>
    <w:rsid w:val="00E146A0"/>
    <w:rsid w:val="00E146FC"/>
    <w:rsid w:val="00E149CA"/>
    <w:rsid w:val="00E14C52"/>
    <w:rsid w:val="00E14DF4"/>
    <w:rsid w:val="00E15181"/>
    <w:rsid w:val="00E152FC"/>
    <w:rsid w:val="00E15F16"/>
    <w:rsid w:val="00E16173"/>
    <w:rsid w:val="00E1619A"/>
    <w:rsid w:val="00E163A8"/>
    <w:rsid w:val="00E16EFF"/>
    <w:rsid w:val="00E16F40"/>
    <w:rsid w:val="00E2002D"/>
    <w:rsid w:val="00E200BE"/>
    <w:rsid w:val="00E20728"/>
    <w:rsid w:val="00E208B6"/>
    <w:rsid w:val="00E20C48"/>
    <w:rsid w:val="00E21023"/>
    <w:rsid w:val="00E2136C"/>
    <w:rsid w:val="00E2137F"/>
    <w:rsid w:val="00E21719"/>
    <w:rsid w:val="00E21B92"/>
    <w:rsid w:val="00E21C9E"/>
    <w:rsid w:val="00E22290"/>
    <w:rsid w:val="00E22837"/>
    <w:rsid w:val="00E2328B"/>
    <w:rsid w:val="00E2342E"/>
    <w:rsid w:val="00E238AC"/>
    <w:rsid w:val="00E23B0A"/>
    <w:rsid w:val="00E23E67"/>
    <w:rsid w:val="00E24E18"/>
    <w:rsid w:val="00E24FFE"/>
    <w:rsid w:val="00E250C5"/>
    <w:rsid w:val="00E255C1"/>
    <w:rsid w:val="00E255E0"/>
    <w:rsid w:val="00E25848"/>
    <w:rsid w:val="00E25FA1"/>
    <w:rsid w:val="00E26B1D"/>
    <w:rsid w:val="00E26B56"/>
    <w:rsid w:val="00E26DB3"/>
    <w:rsid w:val="00E2768F"/>
    <w:rsid w:val="00E27D96"/>
    <w:rsid w:val="00E27FDF"/>
    <w:rsid w:val="00E30336"/>
    <w:rsid w:val="00E30B22"/>
    <w:rsid w:val="00E30FCA"/>
    <w:rsid w:val="00E315C1"/>
    <w:rsid w:val="00E324E9"/>
    <w:rsid w:val="00E32B5A"/>
    <w:rsid w:val="00E3311E"/>
    <w:rsid w:val="00E333FF"/>
    <w:rsid w:val="00E33732"/>
    <w:rsid w:val="00E33B09"/>
    <w:rsid w:val="00E33D9C"/>
    <w:rsid w:val="00E33E88"/>
    <w:rsid w:val="00E344E9"/>
    <w:rsid w:val="00E349EA"/>
    <w:rsid w:val="00E350FB"/>
    <w:rsid w:val="00E35222"/>
    <w:rsid w:val="00E35608"/>
    <w:rsid w:val="00E358C7"/>
    <w:rsid w:val="00E35B49"/>
    <w:rsid w:val="00E35F29"/>
    <w:rsid w:val="00E35F52"/>
    <w:rsid w:val="00E35FAA"/>
    <w:rsid w:val="00E35FC5"/>
    <w:rsid w:val="00E361B7"/>
    <w:rsid w:val="00E36617"/>
    <w:rsid w:val="00E36F3A"/>
    <w:rsid w:val="00E3704D"/>
    <w:rsid w:val="00E375F6"/>
    <w:rsid w:val="00E37B56"/>
    <w:rsid w:val="00E37F0C"/>
    <w:rsid w:val="00E4095F"/>
    <w:rsid w:val="00E409FB"/>
    <w:rsid w:val="00E40B65"/>
    <w:rsid w:val="00E41612"/>
    <w:rsid w:val="00E417EF"/>
    <w:rsid w:val="00E41F6E"/>
    <w:rsid w:val="00E42950"/>
    <w:rsid w:val="00E432DE"/>
    <w:rsid w:val="00E436A4"/>
    <w:rsid w:val="00E436EB"/>
    <w:rsid w:val="00E43D53"/>
    <w:rsid w:val="00E43D96"/>
    <w:rsid w:val="00E43E51"/>
    <w:rsid w:val="00E4411F"/>
    <w:rsid w:val="00E446CB"/>
    <w:rsid w:val="00E44B62"/>
    <w:rsid w:val="00E44CA7"/>
    <w:rsid w:val="00E45325"/>
    <w:rsid w:val="00E45D49"/>
    <w:rsid w:val="00E46087"/>
    <w:rsid w:val="00E4631E"/>
    <w:rsid w:val="00E46DD0"/>
    <w:rsid w:val="00E474D0"/>
    <w:rsid w:val="00E47549"/>
    <w:rsid w:val="00E47A78"/>
    <w:rsid w:val="00E47FDE"/>
    <w:rsid w:val="00E5014F"/>
    <w:rsid w:val="00E50595"/>
    <w:rsid w:val="00E50747"/>
    <w:rsid w:val="00E50B52"/>
    <w:rsid w:val="00E5106F"/>
    <w:rsid w:val="00E51148"/>
    <w:rsid w:val="00E512A3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C4F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60418"/>
    <w:rsid w:val="00E60434"/>
    <w:rsid w:val="00E6048E"/>
    <w:rsid w:val="00E606AB"/>
    <w:rsid w:val="00E606F9"/>
    <w:rsid w:val="00E60740"/>
    <w:rsid w:val="00E608BB"/>
    <w:rsid w:val="00E60B00"/>
    <w:rsid w:val="00E60C46"/>
    <w:rsid w:val="00E6142C"/>
    <w:rsid w:val="00E618B1"/>
    <w:rsid w:val="00E61C43"/>
    <w:rsid w:val="00E61D52"/>
    <w:rsid w:val="00E6225F"/>
    <w:rsid w:val="00E6272E"/>
    <w:rsid w:val="00E627BA"/>
    <w:rsid w:val="00E63611"/>
    <w:rsid w:val="00E6377D"/>
    <w:rsid w:val="00E63C71"/>
    <w:rsid w:val="00E63F91"/>
    <w:rsid w:val="00E64503"/>
    <w:rsid w:val="00E646CD"/>
    <w:rsid w:val="00E64905"/>
    <w:rsid w:val="00E64D1B"/>
    <w:rsid w:val="00E64D86"/>
    <w:rsid w:val="00E64EA6"/>
    <w:rsid w:val="00E6507B"/>
    <w:rsid w:val="00E65778"/>
    <w:rsid w:val="00E6596E"/>
    <w:rsid w:val="00E65DA1"/>
    <w:rsid w:val="00E65FCB"/>
    <w:rsid w:val="00E66033"/>
    <w:rsid w:val="00E668A6"/>
    <w:rsid w:val="00E66D67"/>
    <w:rsid w:val="00E67AA9"/>
    <w:rsid w:val="00E70273"/>
    <w:rsid w:val="00E70857"/>
    <w:rsid w:val="00E70B54"/>
    <w:rsid w:val="00E70E7D"/>
    <w:rsid w:val="00E71B1E"/>
    <w:rsid w:val="00E71FB8"/>
    <w:rsid w:val="00E721DB"/>
    <w:rsid w:val="00E72827"/>
    <w:rsid w:val="00E728F1"/>
    <w:rsid w:val="00E72ECD"/>
    <w:rsid w:val="00E730EA"/>
    <w:rsid w:val="00E73CC2"/>
    <w:rsid w:val="00E73F61"/>
    <w:rsid w:val="00E7405B"/>
    <w:rsid w:val="00E7422C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1E"/>
    <w:rsid w:val="00E776CC"/>
    <w:rsid w:val="00E800A4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4C7"/>
    <w:rsid w:val="00E84AEF"/>
    <w:rsid w:val="00E85459"/>
    <w:rsid w:val="00E85504"/>
    <w:rsid w:val="00E85B6E"/>
    <w:rsid w:val="00E85D55"/>
    <w:rsid w:val="00E85E63"/>
    <w:rsid w:val="00E860D7"/>
    <w:rsid w:val="00E86267"/>
    <w:rsid w:val="00E864A2"/>
    <w:rsid w:val="00E866D0"/>
    <w:rsid w:val="00E86855"/>
    <w:rsid w:val="00E872A6"/>
    <w:rsid w:val="00E8740B"/>
    <w:rsid w:val="00E87557"/>
    <w:rsid w:val="00E87645"/>
    <w:rsid w:val="00E87991"/>
    <w:rsid w:val="00E87A09"/>
    <w:rsid w:val="00E90090"/>
    <w:rsid w:val="00E90817"/>
    <w:rsid w:val="00E90912"/>
    <w:rsid w:val="00E90C20"/>
    <w:rsid w:val="00E90CCF"/>
    <w:rsid w:val="00E91143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3B8E"/>
    <w:rsid w:val="00E940E3"/>
    <w:rsid w:val="00E943D2"/>
    <w:rsid w:val="00E94506"/>
    <w:rsid w:val="00E94C30"/>
    <w:rsid w:val="00E94D5E"/>
    <w:rsid w:val="00E94ECC"/>
    <w:rsid w:val="00E95670"/>
    <w:rsid w:val="00E957A7"/>
    <w:rsid w:val="00E95F9D"/>
    <w:rsid w:val="00E960E7"/>
    <w:rsid w:val="00E96221"/>
    <w:rsid w:val="00E974A9"/>
    <w:rsid w:val="00E97A7B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147"/>
    <w:rsid w:val="00EA3810"/>
    <w:rsid w:val="00EA3BAB"/>
    <w:rsid w:val="00EA3F16"/>
    <w:rsid w:val="00EA444B"/>
    <w:rsid w:val="00EA4793"/>
    <w:rsid w:val="00EA4B15"/>
    <w:rsid w:val="00EA573B"/>
    <w:rsid w:val="00EA5CC6"/>
    <w:rsid w:val="00EA5FE1"/>
    <w:rsid w:val="00EA6261"/>
    <w:rsid w:val="00EA68F4"/>
    <w:rsid w:val="00EA6D0B"/>
    <w:rsid w:val="00EA71D9"/>
    <w:rsid w:val="00EA78AE"/>
    <w:rsid w:val="00EA78C9"/>
    <w:rsid w:val="00EB00F2"/>
    <w:rsid w:val="00EB0222"/>
    <w:rsid w:val="00EB0340"/>
    <w:rsid w:val="00EB0E69"/>
    <w:rsid w:val="00EB11D8"/>
    <w:rsid w:val="00EB15B9"/>
    <w:rsid w:val="00EB1B3C"/>
    <w:rsid w:val="00EB1DC9"/>
    <w:rsid w:val="00EB1E62"/>
    <w:rsid w:val="00EB2462"/>
    <w:rsid w:val="00EB3A3C"/>
    <w:rsid w:val="00EB476C"/>
    <w:rsid w:val="00EB4C44"/>
    <w:rsid w:val="00EB50C8"/>
    <w:rsid w:val="00EB5322"/>
    <w:rsid w:val="00EB5518"/>
    <w:rsid w:val="00EB5828"/>
    <w:rsid w:val="00EB5F42"/>
    <w:rsid w:val="00EB63B3"/>
    <w:rsid w:val="00EB643C"/>
    <w:rsid w:val="00EB64B8"/>
    <w:rsid w:val="00EB6695"/>
    <w:rsid w:val="00EB676C"/>
    <w:rsid w:val="00EB690F"/>
    <w:rsid w:val="00EB6CA5"/>
    <w:rsid w:val="00EB7189"/>
    <w:rsid w:val="00EB7634"/>
    <w:rsid w:val="00EC05B4"/>
    <w:rsid w:val="00EC098B"/>
    <w:rsid w:val="00EC0E50"/>
    <w:rsid w:val="00EC1159"/>
    <w:rsid w:val="00EC123A"/>
    <w:rsid w:val="00EC1815"/>
    <w:rsid w:val="00EC1A67"/>
    <w:rsid w:val="00EC23D8"/>
    <w:rsid w:val="00EC288A"/>
    <w:rsid w:val="00EC2ABC"/>
    <w:rsid w:val="00EC2B35"/>
    <w:rsid w:val="00EC2CE2"/>
    <w:rsid w:val="00EC3257"/>
    <w:rsid w:val="00EC3298"/>
    <w:rsid w:val="00EC3490"/>
    <w:rsid w:val="00EC36DA"/>
    <w:rsid w:val="00EC3803"/>
    <w:rsid w:val="00EC3873"/>
    <w:rsid w:val="00EC43CB"/>
    <w:rsid w:val="00EC43D2"/>
    <w:rsid w:val="00EC4E03"/>
    <w:rsid w:val="00EC529B"/>
    <w:rsid w:val="00EC58C4"/>
    <w:rsid w:val="00EC5BCD"/>
    <w:rsid w:val="00EC6029"/>
    <w:rsid w:val="00EC6356"/>
    <w:rsid w:val="00EC63C6"/>
    <w:rsid w:val="00EC681E"/>
    <w:rsid w:val="00EC69EF"/>
    <w:rsid w:val="00EC6B6C"/>
    <w:rsid w:val="00EC6F76"/>
    <w:rsid w:val="00EC70C4"/>
    <w:rsid w:val="00EC7188"/>
    <w:rsid w:val="00EC71D3"/>
    <w:rsid w:val="00EC759A"/>
    <w:rsid w:val="00EC7799"/>
    <w:rsid w:val="00ED01E6"/>
    <w:rsid w:val="00ED06F7"/>
    <w:rsid w:val="00ED24B9"/>
    <w:rsid w:val="00ED2A93"/>
    <w:rsid w:val="00ED2F16"/>
    <w:rsid w:val="00ED3AB5"/>
    <w:rsid w:val="00ED3AE3"/>
    <w:rsid w:val="00ED3BAF"/>
    <w:rsid w:val="00ED3F8C"/>
    <w:rsid w:val="00ED404F"/>
    <w:rsid w:val="00ED41AE"/>
    <w:rsid w:val="00ED4621"/>
    <w:rsid w:val="00ED48A9"/>
    <w:rsid w:val="00ED4900"/>
    <w:rsid w:val="00ED4EFE"/>
    <w:rsid w:val="00ED4FA8"/>
    <w:rsid w:val="00ED4FE0"/>
    <w:rsid w:val="00ED53FC"/>
    <w:rsid w:val="00ED5A53"/>
    <w:rsid w:val="00ED5A63"/>
    <w:rsid w:val="00ED6AE7"/>
    <w:rsid w:val="00ED6E3E"/>
    <w:rsid w:val="00ED6E4A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1FBF"/>
    <w:rsid w:val="00EE2C62"/>
    <w:rsid w:val="00EE3479"/>
    <w:rsid w:val="00EE3D98"/>
    <w:rsid w:val="00EE460A"/>
    <w:rsid w:val="00EE4707"/>
    <w:rsid w:val="00EE4C72"/>
    <w:rsid w:val="00EE4CD0"/>
    <w:rsid w:val="00EE51CF"/>
    <w:rsid w:val="00EE5676"/>
    <w:rsid w:val="00EE59DD"/>
    <w:rsid w:val="00EE5A43"/>
    <w:rsid w:val="00EE5B3A"/>
    <w:rsid w:val="00EE5D1C"/>
    <w:rsid w:val="00EE5E91"/>
    <w:rsid w:val="00EE638E"/>
    <w:rsid w:val="00EE6AA8"/>
    <w:rsid w:val="00EE6C6E"/>
    <w:rsid w:val="00EE7763"/>
    <w:rsid w:val="00EF095A"/>
    <w:rsid w:val="00EF0A62"/>
    <w:rsid w:val="00EF0F02"/>
    <w:rsid w:val="00EF11D1"/>
    <w:rsid w:val="00EF124F"/>
    <w:rsid w:val="00EF1A9C"/>
    <w:rsid w:val="00EF1B31"/>
    <w:rsid w:val="00EF23F1"/>
    <w:rsid w:val="00EF2908"/>
    <w:rsid w:val="00EF29A9"/>
    <w:rsid w:val="00EF305A"/>
    <w:rsid w:val="00EF35E0"/>
    <w:rsid w:val="00EF39A7"/>
    <w:rsid w:val="00EF3AD0"/>
    <w:rsid w:val="00EF43AB"/>
    <w:rsid w:val="00EF47DB"/>
    <w:rsid w:val="00EF4A81"/>
    <w:rsid w:val="00EF54C6"/>
    <w:rsid w:val="00EF56A0"/>
    <w:rsid w:val="00EF5C99"/>
    <w:rsid w:val="00EF64FD"/>
    <w:rsid w:val="00EF6682"/>
    <w:rsid w:val="00EF6F9E"/>
    <w:rsid w:val="00EF716C"/>
    <w:rsid w:val="00EF736F"/>
    <w:rsid w:val="00EF762F"/>
    <w:rsid w:val="00EF78AB"/>
    <w:rsid w:val="00EF7C81"/>
    <w:rsid w:val="00F00138"/>
    <w:rsid w:val="00F0039A"/>
    <w:rsid w:val="00F01198"/>
    <w:rsid w:val="00F01891"/>
    <w:rsid w:val="00F0194E"/>
    <w:rsid w:val="00F01CF1"/>
    <w:rsid w:val="00F01D03"/>
    <w:rsid w:val="00F01DCA"/>
    <w:rsid w:val="00F02153"/>
    <w:rsid w:val="00F022B0"/>
    <w:rsid w:val="00F027F8"/>
    <w:rsid w:val="00F02F75"/>
    <w:rsid w:val="00F03448"/>
    <w:rsid w:val="00F039F5"/>
    <w:rsid w:val="00F03D21"/>
    <w:rsid w:val="00F04E3E"/>
    <w:rsid w:val="00F051DA"/>
    <w:rsid w:val="00F05217"/>
    <w:rsid w:val="00F059AA"/>
    <w:rsid w:val="00F05C0F"/>
    <w:rsid w:val="00F06BDB"/>
    <w:rsid w:val="00F06D46"/>
    <w:rsid w:val="00F06EE5"/>
    <w:rsid w:val="00F0708D"/>
    <w:rsid w:val="00F073E9"/>
    <w:rsid w:val="00F07473"/>
    <w:rsid w:val="00F07604"/>
    <w:rsid w:val="00F076AD"/>
    <w:rsid w:val="00F079D5"/>
    <w:rsid w:val="00F07B67"/>
    <w:rsid w:val="00F07BAF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D0"/>
    <w:rsid w:val="00F1222F"/>
    <w:rsid w:val="00F1250E"/>
    <w:rsid w:val="00F12C37"/>
    <w:rsid w:val="00F13817"/>
    <w:rsid w:val="00F13C50"/>
    <w:rsid w:val="00F13D96"/>
    <w:rsid w:val="00F144AE"/>
    <w:rsid w:val="00F14678"/>
    <w:rsid w:val="00F14A52"/>
    <w:rsid w:val="00F14C35"/>
    <w:rsid w:val="00F14CF0"/>
    <w:rsid w:val="00F14D81"/>
    <w:rsid w:val="00F14E79"/>
    <w:rsid w:val="00F15C14"/>
    <w:rsid w:val="00F15FE0"/>
    <w:rsid w:val="00F161D8"/>
    <w:rsid w:val="00F16525"/>
    <w:rsid w:val="00F1652B"/>
    <w:rsid w:val="00F16561"/>
    <w:rsid w:val="00F165E3"/>
    <w:rsid w:val="00F16822"/>
    <w:rsid w:val="00F16AE9"/>
    <w:rsid w:val="00F16B8B"/>
    <w:rsid w:val="00F16BDD"/>
    <w:rsid w:val="00F16CAF"/>
    <w:rsid w:val="00F16FCE"/>
    <w:rsid w:val="00F174F4"/>
    <w:rsid w:val="00F175EC"/>
    <w:rsid w:val="00F17A49"/>
    <w:rsid w:val="00F17A79"/>
    <w:rsid w:val="00F204C5"/>
    <w:rsid w:val="00F20549"/>
    <w:rsid w:val="00F2095E"/>
    <w:rsid w:val="00F2112E"/>
    <w:rsid w:val="00F21855"/>
    <w:rsid w:val="00F22ABD"/>
    <w:rsid w:val="00F22E5B"/>
    <w:rsid w:val="00F22E7E"/>
    <w:rsid w:val="00F23D84"/>
    <w:rsid w:val="00F2410F"/>
    <w:rsid w:val="00F24BBD"/>
    <w:rsid w:val="00F24E3C"/>
    <w:rsid w:val="00F25084"/>
    <w:rsid w:val="00F25B43"/>
    <w:rsid w:val="00F25C07"/>
    <w:rsid w:val="00F25FD3"/>
    <w:rsid w:val="00F26826"/>
    <w:rsid w:val="00F2724E"/>
    <w:rsid w:val="00F27418"/>
    <w:rsid w:val="00F27534"/>
    <w:rsid w:val="00F278C5"/>
    <w:rsid w:val="00F305CC"/>
    <w:rsid w:val="00F309E6"/>
    <w:rsid w:val="00F31243"/>
    <w:rsid w:val="00F3137E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4F8"/>
    <w:rsid w:val="00F33BB7"/>
    <w:rsid w:val="00F33FCE"/>
    <w:rsid w:val="00F34433"/>
    <w:rsid w:val="00F35046"/>
    <w:rsid w:val="00F35476"/>
    <w:rsid w:val="00F35EDB"/>
    <w:rsid w:val="00F36426"/>
    <w:rsid w:val="00F365D1"/>
    <w:rsid w:val="00F372C4"/>
    <w:rsid w:val="00F37533"/>
    <w:rsid w:val="00F37E30"/>
    <w:rsid w:val="00F37EE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A87"/>
    <w:rsid w:val="00F43B4F"/>
    <w:rsid w:val="00F43CDB"/>
    <w:rsid w:val="00F44175"/>
    <w:rsid w:val="00F4455B"/>
    <w:rsid w:val="00F447CF"/>
    <w:rsid w:val="00F44930"/>
    <w:rsid w:val="00F44BEA"/>
    <w:rsid w:val="00F44CA9"/>
    <w:rsid w:val="00F44EB8"/>
    <w:rsid w:val="00F44F92"/>
    <w:rsid w:val="00F452DD"/>
    <w:rsid w:val="00F459D2"/>
    <w:rsid w:val="00F462C0"/>
    <w:rsid w:val="00F46E55"/>
    <w:rsid w:val="00F470AD"/>
    <w:rsid w:val="00F47379"/>
    <w:rsid w:val="00F47A5B"/>
    <w:rsid w:val="00F501A8"/>
    <w:rsid w:val="00F501F6"/>
    <w:rsid w:val="00F503F5"/>
    <w:rsid w:val="00F50E1F"/>
    <w:rsid w:val="00F50EF7"/>
    <w:rsid w:val="00F50FA1"/>
    <w:rsid w:val="00F50FAE"/>
    <w:rsid w:val="00F51437"/>
    <w:rsid w:val="00F51739"/>
    <w:rsid w:val="00F517AA"/>
    <w:rsid w:val="00F51EA3"/>
    <w:rsid w:val="00F521AF"/>
    <w:rsid w:val="00F5239F"/>
    <w:rsid w:val="00F52411"/>
    <w:rsid w:val="00F52DD9"/>
    <w:rsid w:val="00F53389"/>
    <w:rsid w:val="00F5346D"/>
    <w:rsid w:val="00F53854"/>
    <w:rsid w:val="00F53ADE"/>
    <w:rsid w:val="00F53CAB"/>
    <w:rsid w:val="00F5419D"/>
    <w:rsid w:val="00F54740"/>
    <w:rsid w:val="00F54C00"/>
    <w:rsid w:val="00F551C5"/>
    <w:rsid w:val="00F556C5"/>
    <w:rsid w:val="00F5570C"/>
    <w:rsid w:val="00F559C5"/>
    <w:rsid w:val="00F55B94"/>
    <w:rsid w:val="00F561D3"/>
    <w:rsid w:val="00F5631C"/>
    <w:rsid w:val="00F56349"/>
    <w:rsid w:val="00F5683C"/>
    <w:rsid w:val="00F5693A"/>
    <w:rsid w:val="00F56E1A"/>
    <w:rsid w:val="00F56F85"/>
    <w:rsid w:val="00F56FA6"/>
    <w:rsid w:val="00F57356"/>
    <w:rsid w:val="00F60032"/>
    <w:rsid w:val="00F606FC"/>
    <w:rsid w:val="00F60B3D"/>
    <w:rsid w:val="00F60D19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D0C"/>
    <w:rsid w:val="00F642FE"/>
    <w:rsid w:val="00F6436A"/>
    <w:rsid w:val="00F643B4"/>
    <w:rsid w:val="00F64C9C"/>
    <w:rsid w:val="00F64DA3"/>
    <w:rsid w:val="00F6502C"/>
    <w:rsid w:val="00F652E3"/>
    <w:rsid w:val="00F653B9"/>
    <w:rsid w:val="00F655B1"/>
    <w:rsid w:val="00F657A6"/>
    <w:rsid w:val="00F65912"/>
    <w:rsid w:val="00F65988"/>
    <w:rsid w:val="00F65C66"/>
    <w:rsid w:val="00F65CB7"/>
    <w:rsid w:val="00F674A7"/>
    <w:rsid w:val="00F67576"/>
    <w:rsid w:val="00F679E7"/>
    <w:rsid w:val="00F67BB9"/>
    <w:rsid w:val="00F67BD8"/>
    <w:rsid w:val="00F67D3B"/>
    <w:rsid w:val="00F67D8C"/>
    <w:rsid w:val="00F67F70"/>
    <w:rsid w:val="00F67FFE"/>
    <w:rsid w:val="00F702D4"/>
    <w:rsid w:val="00F7084D"/>
    <w:rsid w:val="00F7126A"/>
    <w:rsid w:val="00F714BA"/>
    <w:rsid w:val="00F71E49"/>
    <w:rsid w:val="00F71EE1"/>
    <w:rsid w:val="00F71FCE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305"/>
    <w:rsid w:val="00F77783"/>
    <w:rsid w:val="00F77962"/>
    <w:rsid w:val="00F80793"/>
    <w:rsid w:val="00F80952"/>
    <w:rsid w:val="00F80EC8"/>
    <w:rsid w:val="00F8126F"/>
    <w:rsid w:val="00F81540"/>
    <w:rsid w:val="00F815E7"/>
    <w:rsid w:val="00F82047"/>
    <w:rsid w:val="00F82056"/>
    <w:rsid w:val="00F82100"/>
    <w:rsid w:val="00F829B4"/>
    <w:rsid w:val="00F82AD8"/>
    <w:rsid w:val="00F82BB3"/>
    <w:rsid w:val="00F8304E"/>
    <w:rsid w:val="00F831C3"/>
    <w:rsid w:val="00F8390E"/>
    <w:rsid w:val="00F83CF2"/>
    <w:rsid w:val="00F83D38"/>
    <w:rsid w:val="00F852F9"/>
    <w:rsid w:val="00F86969"/>
    <w:rsid w:val="00F86BE1"/>
    <w:rsid w:val="00F87231"/>
    <w:rsid w:val="00F8769C"/>
    <w:rsid w:val="00F8772C"/>
    <w:rsid w:val="00F87838"/>
    <w:rsid w:val="00F87BAD"/>
    <w:rsid w:val="00F87F03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3C9B"/>
    <w:rsid w:val="00F93EB8"/>
    <w:rsid w:val="00F946D6"/>
    <w:rsid w:val="00F94AB6"/>
    <w:rsid w:val="00F94BF3"/>
    <w:rsid w:val="00F95272"/>
    <w:rsid w:val="00F9540E"/>
    <w:rsid w:val="00F95D8F"/>
    <w:rsid w:val="00F95D9C"/>
    <w:rsid w:val="00F96261"/>
    <w:rsid w:val="00F966F2"/>
    <w:rsid w:val="00F96C17"/>
    <w:rsid w:val="00F96F4D"/>
    <w:rsid w:val="00F9701C"/>
    <w:rsid w:val="00F97395"/>
    <w:rsid w:val="00F975AA"/>
    <w:rsid w:val="00F978E5"/>
    <w:rsid w:val="00F97A5B"/>
    <w:rsid w:val="00FA01CC"/>
    <w:rsid w:val="00FA0579"/>
    <w:rsid w:val="00FA08C2"/>
    <w:rsid w:val="00FA1175"/>
    <w:rsid w:val="00FA13E8"/>
    <w:rsid w:val="00FA14CA"/>
    <w:rsid w:val="00FA186A"/>
    <w:rsid w:val="00FA196E"/>
    <w:rsid w:val="00FA1F7B"/>
    <w:rsid w:val="00FA21D1"/>
    <w:rsid w:val="00FA2C7C"/>
    <w:rsid w:val="00FA33C8"/>
    <w:rsid w:val="00FA3411"/>
    <w:rsid w:val="00FA341A"/>
    <w:rsid w:val="00FA3EDD"/>
    <w:rsid w:val="00FA48C0"/>
    <w:rsid w:val="00FA4BF1"/>
    <w:rsid w:val="00FA4C33"/>
    <w:rsid w:val="00FA4D2D"/>
    <w:rsid w:val="00FA4F0B"/>
    <w:rsid w:val="00FA5743"/>
    <w:rsid w:val="00FA5AD6"/>
    <w:rsid w:val="00FA5CB7"/>
    <w:rsid w:val="00FA5CEE"/>
    <w:rsid w:val="00FA5D71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865"/>
    <w:rsid w:val="00FA7AF3"/>
    <w:rsid w:val="00FA7F4B"/>
    <w:rsid w:val="00FB027E"/>
    <w:rsid w:val="00FB0668"/>
    <w:rsid w:val="00FB0849"/>
    <w:rsid w:val="00FB0C1A"/>
    <w:rsid w:val="00FB0C54"/>
    <w:rsid w:val="00FB141E"/>
    <w:rsid w:val="00FB1529"/>
    <w:rsid w:val="00FB1FDF"/>
    <w:rsid w:val="00FB21FF"/>
    <w:rsid w:val="00FB2336"/>
    <w:rsid w:val="00FB23FB"/>
    <w:rsid w:val="00FB2540"/>
    <w:rsid w:val="00FB2999"/>
    <w:rsid w:val="00FB345F"/>
    <w:rsid w:val="00FB35DA"/>
    <w:rsid w:val="00FB35EC"/>
    <w:rsid w:val="00FB3A76"/>
    <w:rsid w:val="00FB4147"/>
    <w:rsid w:val="00FB440E"/>
    <w:rsid w:val="00FB482D"/>
    <w:rsid w:val="00FB4F91"/>
    <w:rsid w:val="00FB57FC"/>
    <w:rsid w:val="00FB6027"/>
    <w:rsid w:val="00FB6690"/>
    <w:rsid w:val="00FB669A"/>
    <w:rsid w:val="00FB69A7"/>
    <w:rsid w:val="00FB6AC4"/>
    <w:rsid w:val="00FB6EB7"/>
    <w:rsid w:val="00FB782E"/>
    <w:rsid w:val="00FB7E01"/>
    <w:rsid w:val="00FC0154"/>
    <w:rsid w:val="00FC032E"/>
    <w:rsid w:val="00FC0640"/>
    <w:rsid w:val="00FC070B"/>
    <w:rsid w:val="00FC075E"/>
    <w:rsid w:val="00FC0890"/>
    <w:rsid w:val="00FC0A07"/>
    <w:rsid w:val="00FC101E"/>
    <w:rsid w:val="00FC116C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2C07"/>
    <w:rsid w:val="00FC30CA"/>
    <w:rsid w:val="00FC3251"/>
    <w:rsid w:val="00FC393C"/>
    <w:rsid w:val="00FC40C6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1BD"/>
    <w:rsid w:val="00FD25FD"/>
    <w:rsid w:val="00FD3DAF"/>
    <w:rsid w:val="00FD42EF"/>
    <w:rsid w:val="00FD44CC"/>
    <w:rsid w:val="00FD4DEE"/>
    <w:rsid w:val="00FD557A"/>
    <w:rsid w:val="00FD5784"/>
    <w:rsid w:val="00FD62A8"/>
    <w:rsid w:val="00FD6494"/>
    <w:rsid w:val="00FD6ECB"/>
    <w:rsid w:val="00FD71DB"/>
    <w:rsid w:val="00FD7291"/>
    <w:rsid w:val="00FD75C3"/>
    <w:rsid w:val="00FD7F4C"/>
    <w:rsid w:val="00FE00CD"/>
    <w:rsid w:val="00FE0145"/>
    <w:rsid w:val="00FE040D"/>
    <w:rsid w:val="00FE0C71"/>
    <w:rsid w:val="00FE106C"/>
    <w:rsid w:val="00FE1484"/>
    <w:rsid w:val="00FE163B"/>
    <w:rsid w:val="00FE178A"/>
    <w:rsid w:val="00FE1C81"/>
    <w:rsid w:val="00FE2156"/>
    <w:rsid w:val="00FE2583"/>
    <w:rsid w:val="00FE3209"/>
    <w:rsid w:val="00FE3393"/>
    <w:rsid w:val="00FE33BF"/>
    <w:rsid w:val="00FE378F"/>
    <w:rsid w:val="00FE45F2"/>
    <w:rsid w:val="00FE4A11"/>
    <w:rsid w:val="00FE56B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20B"/>
    <w:rsid w:val="00FF25A2"/>
    <w:rsid w:val="00FF2A1E"/>
    <w:rsid w:val="00FF2D73"/>
    <w:rsid w:val="00FF3053"/>
    <w:rsid w:val="00FF30BB"/>
    <w:rsid w:val="00FF322C"/>
    <w:rsid w:val="00FF32FF"/>
    <w:rsid w:val="00FF349B"/>
    <w:rsid w:val="00FF35A7"/>
    <w:rsid w:val="00FF3664"/>
    <w:rsid w:val="00FF3878"/>
    <w:rsid w:val="00FF4365"/>
    <w:rsid w:val="00FF44B2"/>
    <w:rsid w:val="00FF48B0"/>
    <w:rsid w:val="00FF4B57"/>
    <w:rsid w:val="00FF4F83"/>
    <w:rsid w:val="00FF5036"/>
    <w:rsid w:val="00FF51B5"/>
    <w:rsid w:val="00FF55D5"/>
    <w:rsid w:val="00FF5632"/>
    <w:rsid w:val="00FF5973"/>
    <w:rsid w:val="00FF59AD"/>
    <w:rsid w:val="00FF5FCD"/>
    <w:rsid w:val="00FF6066"/>
    <w:rsid w:val="00FF6667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763B-6D95-4D13-B8DE-FC0C0BBC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27</Pages>
  <Words>15076</Words>
  <Characters>81416</Characters>
  <Application>Microsoft Office Word</Application>
  <DocSecurity>0</DocSecurity>
  <Lines>678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33</cp:revision>
  <dcterms:created xsi:type="dcterms:W3CDTF">2022-07-15T18:25:00Z</dcterms:created>
  <dcterms:modified xsi:type="dcterms:W3CDTF">2022-08-31T14:06:00Z</dcterms:modified>
</cp:coreProperties>
</file>