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285D2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r w:rsidRPr="00285D2C">
        <w:rPr>
          <w:b/>
        </w:rPr>
        <w:t>SESSÃO</w:t>
      </w:r>
      <w:r w:rsidR="00450B8C" w:rsidRPr="00285D2C">
        <w:rPr>
          <w:b/>
        </w:rPr>
        <w:t xml:space="preserve"> </w:t>
      </w:r>
      <w:r w:rsidR="002F5A5C" w:rsidRPr="00285D2C">
        <w:rPr>
          <w:b/>
        </w:rPr>
        <w:t>ORDINÁRIA</w:t>
      </w:r>
    </w:p>
    <w:p w:rsidR="002F5A5C" w:rsidRPr="00285D2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285D2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285D2C">
        <w:rPr>
          <w:b/>
        </w:rPr>
        <w:t>Presid</w:t>
      </w:r>
      <w:r w:rsidR="00682117" w:rsidRPr="00285D2C">
        <w:rPr>
          <w:b/>
        </w:rPr>
        <w:t>ência: Sr</w:t>
      </w:r>
      <w:r w:rsidR="007A31D2" w:rsidRPr="00285D2C">
        <w:rPr>
          <w:b/>
        </w:rPr>
        <w:t>a.</w:t>
      </w:r>
      <w:r w:rsidR="00682117" w:rsidRPr="00285D2C">
        <w:rPr>
          <w:b/>
        </w:rPr>
        <w:t xml:space="preserve"> </w:t>
      </w:r>
      <w:r w:rsidR="007A31D2" w:rsidRPr="00285D2C">
        <w:rPr>
          <w:b/>
        </w:rPr>
        <w:t>Eleonora Peters Broilo</w:t>
      </w:r>
      <w:r w:rsidR="0013551D" w:rsidRPr="00285D2C">
        <w:rPr>
          <w:b/>
        </w:rPr>
        <w:t>.</w:t>
      </w:r>
    </w:p>
    <w:p w:rsidR="00682117" w:rsidRPr="00285D2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285D2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85D2C">
        <w:rPr>
          <w:b/>
          <w:i/>
        </w:rPr>
        <w:t xml:space="preserve">Às 18 horas </w:t>
      </w:r>
      <w:r w:rsidR="007A31D2" w:rsidRPr="00285D2C">
        <w:rPr>
          <w:b/>
          <w:i/>
        </w:rPr>
        <w:t>a</w:t>
      </w:r>
      <w:r w:rsidRPr="00285D2C">
        <w:rPr>
          <w:b/>
          <w:i/>
        </w:rPr>
        <w:t xml:space="preserve"> </w:t>
      </w:r>
      <w:r w:rsidR="002435A0" w:rsidRPr="00285D2C">
        <w:rPr>
          <w:b/>
          <w:i/>
        </w:rPr>
        <w:t>Senhor</w:t>
      </w:r>
      <w:r w:rsidR="007A31D2" w:rsidRPr="00285D2C">
        <w:rPr>
          <w:b/>
          <w:i/>
        </w:rPr>
        <w:t>a</w:t>
      </w:r>
      <w:r w:rsidRPr="00285D2C">
        <w:rPr>
          <w:b/>
          <w:i/>
        </w:rPr>
        <w:t xml:space="preserve"> </w:t>
      </w:r>
      <w:r w:rsidR="009071A4" w:rsidRPr="00285D2C">
        <w:rPr>
          <w:b/>
          <w:i/>
        </w:rPr>
        <w:t>Presid</w:t>
      </w:r>
      <w:r w:rsidRPr="00285D2C">
        <w:rPr>
          <w:b/>
          <w:i/>
        </w:rPr>
        <w:t xml:space="preserve">ente </w:t>
      </w:r>
      <w:r w:rsidR="002435A0" w:rsidRPr="00285D2C">
        <w:rPr>
          <w:b/>
          <w:i/>
        </w:rPr>
        <w:t>Vereado</w:t>
      </w:r>
      <w:r w:rsidRPr="00285D2C">
        <w:rPr>
          <w:b/>
          <w:i/>
        </w:rPr>
        <w:t>r</w:t>
      </w:r>
      <w:r w:rsidR="007A31D2" w:rsidRPr="00285D2C">
        <w:rPr>
          <w:b/>
          <w:i/>
        </w:rPr>
        <w:t>a</w:t>
      </w:r>
      <w:r w:rsidRPr="00285D2C">
        <w:rPr>
          <w:b/>
          <w:i/>
        </w:rPr>
        <w:t xml:space="preserve"> </w:t>
      </w:r>
      <w:r w:rsidR="007A31D2" w:rsidRPr="00285D2C">
        <w:rPr>
          <w:b/>
          <w:i/>
        </w:rPr>
        <w:t xml:space="preserve">Eleonora Peters Broilo </w:t>
      </w:r>
      <w:r w:rsidRPr="00285D2C">
        <w:rPr>
          <w:b/>
          <w:i/>
        </w:rPr>
        <w:t xml:space="preserve">assume a direção dos trabalhos. Presentes os seguintes </w:t>
      </w:r>
      <w:r w:rsidR="00A95B59" w:rsidRPr="00285D2C">
        <w:rPr>
          <w:b/>
          <w:i/>
        </w:rPr>
        <w:t>v</w:t>
      </w:r>
      <w:r w:rsidR="002435A0" w:rsidRPr="00285D2C">
        <w:rPr>
          <w:b/>
          <w:i/>
        </w:rPr>
        <w:t>ereado</w:t>
      </w:r>
      <w:r w:rsidR="005D6A3A" w:rsidRPr="00285D2C">
        <w:rPr>
          <w:b/>
          <w:i/>
        </w:rPr>
        <w:t xml:space="preserve">res: </w:t>
      </w:r>
      <w:r w:rsidR="00A95B59" w:rsidRPr="00285D2C">
        <w:rPr>
          <w:b/>
          <w:i/>
        </w:rPr>
        <w:t xml:space="preserve">Calebe Coelho, </w:t>
      </w:r>
      <w:r w:rsidR="00D968A9" w:rsidRPr="00285D2C">
        <w:rPr>
          <w:b/>
          <w:i/>
        </w:rPr>
        <w:t>Clarice Baú</w:t>
      </w:r>
      <w:r w:rsidR="00621C8C" w:rsidRPr="00285D2C">
        <w:rPr>
          <w:b/>
          <w:i/>
        </w:rPr>
        <w:t>,</w:t>
      </w:r>
      <w:r w:rsidR="00D968A9" w:rsidRPr="00285D2C">
        <w:rPr>
          <w:b/>
          <w:i/>
        </w:rPr>
        <w:t xml:space="preserve"> </w:t>
      </w:r>
      <w:r w:rsidR="005839FD" w:rsidRPr="00285D2C">
        <w:rPr>
          <w:b/>
          <w:i/>
        </w:rPr>
        <w:t>Cleonir Roque Severgnini</w:t>
      </w:r>
      <w:r w:rsidR="00ED6D02" w:rsidRPr="00285D2C">
        <w:rPr>
          <w:b/>
          <w:i/>
        </w:rPr>
        <w:t>,</w:t>
      </w:r>
      <w:r w:rsidR="005839FD" w:rsidRPr="00285D2C">
        <w:rPr>
          <w:b/>
          <w:i/>
        </w:rPr>
        <w:t xml:space="preserve"> </w:t>
      </w:r>
      <w:r w:rsidR="00621C8C" w:rsidRPr="00285D2C">
        <w:rPr>
          <w:b/>
          <w:i/>
        </w:rPr>
        <w:t xml:space="preserve">Davi </w:t>
      </w:r>
      <w:r w:rsidR="00AB4F4C" w:rsidRPr="00285D2C">
        <w:rPr>
          <w:b/>
          <w:i/>
        </w:rPr>
        <w:t xml:space="preserve">André </w:t>
      </w:r>
      <w:r w:rsidR="001204AA" w:rsidRPr="00285D2C">
        <w:rPr>
          <w:b/>
          <w:i/>
        </w:rPr>
        <w:t xml:space="preserve">de </w:t>
      </w:r>
      <w:r w:rsidR="00621C8C" w:rsidRPr="00285D2C">
        <w:rPr>
          <w:b/>
          <w:i/>
        </w:rPr>
        <w:t xml:space="preserve">Almeida, </w:t>
      </w:r>
      <w:r w:rsidR="008748A1" w:rsidRPr="00285D2C">
        <w:rPr>
          <w:b/>
          <w:i/>
        </w:rPr>
        <w:t>Felipe Maioli</w:t>
      </w:r>
      <w:r w:rsidR="00DB296F" w:rsidRPr="00285D2C">
        <w:rPr>
          <w:b/>
          <w:i/>
        </w:rPr>
        <w:t xml:space="preserve">, </w:t>
      </w:r>
      <w:r w:rsidR="00DB6CD8" w:rsidRPr="00285D2C">
        <w:rPr>
          <w:b/>
          <w:i/>
        </w:rPr>
        <w:t xml:space="preserve">Gilberto do Amarante, </w:t>
      </w:r>
      <w:r w:rsidR="008748A1" w:rsidRPr="00285D2C">
        <w:rPr>
          <w:b/>
          <w:i/>
        </w:rPr>
        <w:t xml:space="preserve">Juliano </w:t>
      </w:r>
      <w:r w:rsidR="005C3121" w:rsidRPr="00285D2C">
        <w:rPr>
          <w:b/>
          <w:i/>
        </w:rPr>
        <w:t xml:space="preserve">Luiz </w:t>
      </w:r>
      <w:r w:rsidR="008748A1" w:rsidRPr="00285D2C">
        <w:rPr>
          <w:b/>
          <w:i/>
        </w:rPr>
        <w:t>Baumgart</w:t>
      </w:r>
      <w:r w:rsidR="00621C8C" w:rsidRPr="00285D2C">
        <w:rPr>
          <w:b/>
          <w:i/>
        </w:rPr>
        <w:t>en</w:t>
      </w:r>
      <w:r w:rsidR="007F6979" w:rsidRPr="00285D2C">
        <w:rPr>
          <w:b/>
          <w:i/>
        </w:rPr>
        <w:t xml:space="preserve">, </w:t>
      </w:r>
      <w:r w:rsidR="00FA4FAE" w:rsidRPr="00285D2C">
        <w:rPr>
          <w:b/>
          <w:i/>
        </w:rPr>
        <w:t xml:space="preserve">Marcelo Cislaghi Broilo, </w:t>
      </w:r>
      <w:r w:rsidR="00621C8C" w:rsidRPr="00285D2C">
        <w:rPr>
          <w:b/>
          <w:i/>
        </w:rPr>
        <w:t>Mauricio Bellaver</w:t>
      </w:r>
      <w:r w:rsidRPr="00285D2C">
        <w:rPr>
          <w:b/>
          <w:i/>
        </w:rPr>
        <w:t xml:space="preserve">, </w:t>
      </w:r>
      <w:r w:rsidR="00413D5E" w:rsidRPr="00285D2C">
        <w:rPr>
          <w:b/>
          <w:i/>
        </w:rPr>
        <w:t xml:space="preserve">Sandro Trevisan, </w:t>
      </w:r>
      <w:r w:rsidR="007A31D2" w:rsidRPr="00285D2C">
        <w:rPr>
          <w:b/>
          <w:i/>
        </w:rPr>
        <w:t>Tadeu Salib dos Santos, Thiago Pinto Brunet</w:t>
      </w:r>
      <w:r w:rsidR="00CF4931" w:rsidRPr="00285D2C">
        <w:rPr>
          <w:b/>
          <w:i/>
        </w:rPr>
        <w:t>,</w:t>
      </w:r>
      <w:r w:rsidR="007A31D2" w:rsidRPr="00285D2C">
        <w:rPr>
          <w:b/>
          <w:i/>
        </w:rPr>
        <w:t xml:space="preserve"> </w:t>
      </w:r>
      <w:r w:rsidR="00621C8C" w:rsidRPr="00285D2C">
        <w:rPr>
          <w:b/>
          <w:i/>
        </w:rPr>
        <w:t>Tiago Diord Ilha</w:t>
      </w:r>
      <w:r w:rsidR="00CF4931" w:rsidRPr="00285D2C">
        <w:rPr>
          <w:b/>
          <w:i/>
        </w:rPr>
        <w:t xml:space="preserve"> e Volnei Arsego</w:t>
      </w:r>
      <w:r w:rsidRPr="00285D2C">
        <w:rPr>
          <w:b/>
          <w:i/>
        </w:rPr>
        <w:t>.</w:t>
      </w:r>
    </w:p>
    <w:p w:rsidR="00902CB7" w:rsidRPr="00285D2C" w:rsidRDefault="00902CB7" w:rsidP="00682117">
      <w:pPr>
        <w:spacing w:before="100" w:beforeAutospacing="1" w:after="100" w:afterAutospacing="1"/>
        <w:ind w:right="0"/>
        <w:contextualSpacing/>
      </w:pPr>
    </w:p>
    <w:p w:rsidR="00B3138A" w:rsidRPr="00285D2C" w:rsidRDefault="007A31D2" w:rsidP="00B313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="00DE27BA" w:rsidRPr="00285D2C">
        <w:rPr>
          <w:shd w:val="clear" w:color="auto" w:fill="FFFFFF"/>
        </w:rPr>
        <w:t xml:space="preserve">: </w:t>
      </w:r>
      <w:r w:rsidR="00D95E02">
        <w:rPr>
          <w:shd w:val="clear" w:color="auto" w:fill="FFFFFF"/>
        </w:rPr>
        <w:t>D</w:t>
      </w:r>
      <w:r w:rsidR="00B3138A" w:rsidRPr="00285D2C">
        <w:rPr>
          <w:shd w:val="clear" w:color="auto" w:fill="FFFFFF"/>
        </w:rPr>
        <w:t>ando boa noite a todos os presentes</w:t>
      </w:r>
      <w:r w:rsidR="00D95E02">
        <w:rPr>
          <w:shd w:val="clear" w:color="auto" w:fill="FFFFFF"/>
        </w:rPr>
        <w:t>,</w:t>
      </w:r>
      <w:r w:rsidR="00B3138A" w:rsidRPr="00285D2C">
        <w:rPr>
          <w:shd w:val="clear" w:color="auto" w:fill="FFFFFF"/>
        </w:rPr>
        <w:t xml:space="preserve"> a todas as pessoas que nos acompanham</w:t>
      </w:r>
      <w:r w:rsidR="00DE1F12" w:rsidRPr="00285D2C">
        <w:rPr>
          <w:shd w:val="clear" w:color="auto" w:fill="FFFFFF"/>
        </w:rPr>
        <w:t>,</w:t>
      </w:r>
      <w:r w:rsidR="00B3138A" w:rsidRPr="00285D2C">
        <w:rPr>
          <w:shd w:val="clear" w:color="auto" w:fill="FFFFFF"/>
        </w:rPr>
        <w:t xml:space="preserve"> dando continuidade sempre a nossa questão musical do início</w:t>
      </w:r>
      <w:r w:rsidR="00D95E02">
        <w:rPr>
          <w:shd w:val="clear" w:color="auto" w:fill="FFFFFF"/>
        </w:rPr>
        <w:t>;</w:t>
      </w:r>
      <w:r w:rsidR="00B3138A" w:rsidRPr="00285D2C">
        <w:rPr>
          <w:shd w:val="clear" w:color="auto" w:fill="FFFFFF"/>
        </w:rPr>
        <w:t xml:space="preserve"> </w:t>
      </w:r>
      <w:r w:rsidR="00DE1F12" w:rsidRPr="00285D2C">
        <w:rPr>
          <w:shd w:val="clear" w:color="auto" w:fill="FFFFFF"/>
        </w:rPr>
        <w:t>e</w:t>
      </w:r>
      <w:r w:rsidR="00B3138A" w:rsidRPr="00285D2C">
        <w:rPr>
          <w:shd w:val="clear" w:color="auto" w:fill="FFFFFF"/>
        </w:rPr>
        <w:t xml:space="preserve">ntão hoje a música escolhida foi horizontes de Flávio </w:t>
      </w:r>
      <w:r w:rsidR="00DE1F12" w:rsidRPr="00285D2C">
        <w:rPr>
          <w:shd w:val="clear" w:color="auto" w:fill="FFFFFF"/>
        </w:rPr>
        <w:t>B</w:t>
      </w:r>
      <w:r w:rsidR="00B3138A" w:rsidRPr="00285D2C">
        <w:rPr>
          <w:shd w:val="clear" w:color="auto" w:fill="FFFFFF"/>
        </w:rPr>
        <w:t xml:space="preserve">icca Rocha interpretado por Elaine </w:t>
      </w:r>
      <w:r w:rsidR="00DE1F12" w:rsidRPr="00285D2C">
        <w:rPr>
          <w:shd w:val="clear" w:color="auto" w:fill="FFFFFF"/>
        </w:rPr>
        <w:t>G</w:t>
      </w:r>
      <w:r w:rsidR="00B3138A" w:rsidRPr="00285D2C">
        <w:rPr>
          <w:shd w:val="clear" w:color="auto" w:fill="FFFFFF"/>
        </w:rPr>
        <w:t xml:space="preserve">eissler que virou o hino </w:t>
      </w:r>
      <w:r w:rsidR="00DE1F12" w:rsidRPr="00285D2C">
        <w:rPr>
          <w:shd w:val="clear" w:color="auto" w:fill="FFFFFF"/>
        </w:rPr>
        <w:t xml:space="preserve">de muita efetividade </w:t>
      </w:r>
      <w:r w:rsidR="00B3138A" w:rsidRPr="00285D2C">
        <w:rPr>
          <w:shd w:val="clear" w:color="auto" w:fill="FFFFFF"/>
        </w:rPr>
        <w:t xml:space="preserve">de </w:t>
      </w:r>
      <w:r w:rsidR="00DE1F12" w:rsidRPr="00285D2C">
        <w:rPr>
          <w:shd w:val="clear" w:color="auto" w:fill="FFFFFF"/>
        </w:rPr>
        <w:t xml:space="preserve">Porto Alegre desde </w:t>
      </w:r>
      <w:r w:rsidR="00B3138A" w:rsidRPr="00285D2C">
        <w:rPr>
          <w:shd w:val="clear" w:color="auto" w:fill="FFFFFF"/>
        </w:rPr>
        <w:t>composição em 1983</w:t>
      </w:r>
      <w:r w:rsidR="00DE1F12" w:rsidRPr="00285D2C">
        <w:rPr>
          <w:shd w:val="clear" w:color="auto" w:fill="FFFFFF"/>
        </w:rPr>
        <w:t>.</w:t>
      </w:r>
      <w:r w:rsidR="00B3138A" w:rsidRPr="00285D2C">
        <w:rPr>
          <w:shd w:val="clear" w:color="auto" w:fill="FFFFFF"/>
        </w:rPr>
        <w:t xml:space="preserve"> </w:t>
      </w:r>
      <w:proofErr w:type="gramStart"/>
      <w:r w:rsidR="006D79BA" w:rsidRPr="00285D2C">
        <w:rPr>
          <w:shd w:val="clear" w:color="auto" w:fill="FFFFFF"/>
        </w:rPr>
        <w:t>Boa noite a todos, declaro</w:t>
      </w:r>
      <w:proofErr w:type="gramEnd"/>
      <w:r w:rsidR="006D79BA" w:rsidRPr="00285D2C">
        <w:rPr>
          <w:shd w:val="clear" w:color="auto" w:fill="FFFFFF"/>
        </w:rPr>
        <w:t xml:space="preserve"> abertos os trabalhos da presente sessão ordinária. </w:t>
      </w:r>
      <w:r w:rsidR="00B3138A" w:rsidRPr="00285D2C">
        <w:rPr>
          <w:shd w:val="clear" w:color="auto" w:fill="FFFFFF"/>
        </w:rPr>
        <w:t xml:space="preserve"> </w:t>
      </w:r>
      <w:r w:rsidR="00A41BD6" w:rsidRPr="00285D2C">
        <w:rPr>
          <w:shd w:val="clear" w:color="auto" w:fill="FFFFFF"/>
        </w:rPr>
        <w:t xml:space="preserve">Convido a todos para, de pé, </w:t>
      </w:r>
      <w:r w:rsidR="00B3138A" w:rsidRPr="00285D2C">
        <w:rPr>
          <w:shd w:val="clear" w:color="auto" w:fill="FFFFFF"/>
        </w:rPr>
        <w:t xml:space="preserve">ouvirmos a prestação de compromisso </w:t>
      </w:r>
      <w:r w:rsidR="00A41BD6" w:rsidRPr="00285D2C">
        <w:rPr>
          <w:shd w:val="clear" w:color="auto" w:fill="FFFFFF"/>
        </w:rPr>
        <w:t xml:space="preserve">e </w:t>
      </w:r>
      <w:r w:rsidR="00B3138A" w:rsidRPr="00285D2C">
        <w:rPr>
          <w:shd w:val="clear" w:color="auto" w:fill="FFFFFF"/>
        </w:rPr>
        <w:t>posse do vereador Volnei Arsego: ‘prometo cumprir a Constituição da República Federativa do Brasil, a lei orgânica, as leis federais do estado e do município e exercer o meu mandato s</w:t>
      </w:r>
      <w:r w:rsidR="004C2511" w:rsidRPr="00285D2C">
        <w:rPr>
          <w:shd w:val="clear" w:color="auto" w:fill="FFFFFF"/>
        </w:rPr>
        <w:t>ob a inspi</w:t>
      </w:r>
      <w:r w:rsidR="00B3138A" w:rsidRPr="00285D2C">
        <w:rPr>
          <w:shd w:val="clear" w:color="auto" w:fill="FFFFFF"/>
        </w:rPr>
        <w:t>ração do patriotismo</w:t>
      </w:r>
      <w:r w:rsidR="004C2511" w:rsidRPr="00285D2C">
        <w:rPr>
          <w:shd w:val="clear" w:color="auto" w:fill="FFFFFF"/>
        </w:rPr>
        <w:t>, da lealda</w:t>
      </w:r>
      <w:r w:rsidR="00B3138A" w:rsidRPr="00285D2C">
        <w:rPr>
          <w:shd w:val="clear" w:color="auto" w:fill="FFFFFF"/>
        </w:rPr>
        <w:t>de</w:t>
      </w:r>
      <w:r w:rsidR="004C2511" w:rsidRPr="00285D2C">
        <w:rPr>
          <w:shd w:val="clear" w:color="auto" w:fill="FFFFFF"/>
        </w:rPr>
        <w:t>,</w:t>
      </w:r>
      <w:r w:rsidR="00B3138A" w:rsidRPr="00285D2C">
        <w:rPr>
          <w:shd w:val="clear" w:color="auto" w:fill="FFFFFF"/>
        </w:rPr>
        <w:t xml:space="preserve"> da honra e do bem comum</w:t>
      </w:r>
      <w:r w:rsidR="00DE1F12" w:rsidRPr="00285D2C">
        <w:rPr>
          <w:shd w:val="clear" w:color="auto" w:fill="FFFFFF"/>
        </w:rPr>
        <w:t>’</w:t>
      </w:r>
      <w:r w:rsidR="00B3138A" w:rsidRPr="00285D2C">
        <w:rPr>
          <w:shd w:val="clear" w:color="auto" w:fill="FFFFFF"/>
        </w:rPr>
        <w:t>.</w:t>
      </w:r>
    </w:p>
    <w:p w:rsidR="00B3138A" w:rsidRPr="00285D2C" w:rsidRDefault="00B3138A" w:rsidP="00B313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VOLNEI ARSEGO</w:t>
      </w:r>
      <w:r w:rsidRPr="00285D2C">
        <w:rPr>
          <w:shd w:val="clear" w:color="auto" w:fill="FFFFFF"/>
        </w:rPr>
        <w:t>: Assim eu prometo.</w:t>
      </w:r>
    </w:p>
    <w:p w:rsidR="00033267" w:rsidRPr="00285D2C" w:rsidRDefault="00334AEF" w:rsidP="00B313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Declar</w:t>
      </w:r>
      <w:r w:rsidR="004C2511" w:rsidRPr="00285D2C">
        <w:rPr>
          <w:shd w:val="clear" w:color="auto" w:fill="FFFFFF"/>
        </w:rPr>
        <w:t xml:space="preserve">o </w:t>
      </w:r>
      <w:r w:rsidR="00B3138A" w:rsidRPr="00285D2C">
        <w:rPr>
          <w:shd w:val="clear" w:color="auto" w:fill="FFFFFF"/>
        </w:rPr>
        <w:t>empos</w:t>
      </w:r>
      <w:r w:rsidRPr="00285D2C">
        <w:rPr>
          <w:shd w:val="clear" w:color="auto" w:fill="FFFFFF"/>
        </w:rPr>
        <w:t>s</w:t>
      </w:r>
      <w:r w:rsidR="00B3138A" w:rsidRPr="00285D2C">
        <w:rPr>
          <w:shd w:val="clear" w:color="auto" w:fill="FFFFFF"/>
        </w:rPr>
        <w:t>ado o vereador que prestou compromisso</w:t>
      </w:r>
      <w:r w:rsidR="004C2511" w:rsidRPr="00285D2C">
        <w:rPr>
          <w:shd w:val="clear" w:color="auto" w:fill="FFFFFF"/>
        </w:rPr>
        <w:t>.</w:t>
      </w:r>
      <w:r w:rsidR="00B3138A" w:rsidRPr="00285D2C">
        <w:rPr>
          <w:shd w:val="clear" w:color="auto" w:fill="FFFFFF"/>
        </w:rPr>
        <w:t xml:space="preserve"> </w:t>
      </w:r>
      <w:r w:rsidR="004C2511" w:rsidRPr="00285D2C">
        <w:rPr>
          <w:shd w:val="clear" w:color="auto" w:fill="FFFFFF"/>
        </w:rPr>
        <w:t xml:space="preserve">Convido a todos a sentarem. </w:t>
      </w:r>
      <w:r w:rsidR="009F0582" w:rsidRPr="00285D2C">
        <w:rPr>
          <w:shd w:val="clear" w:color="auto" w:fill="FFFFFF"/>
        </w:rPr>
        <w:t>Muito</w:t>
      </w:r>
      <w:r w:rsidR="00B3138A" w:rsidRPr="00285D2C">
        <w:rPr>
          <w:shd w:val="clear" w:color="auto" w:fill="FFFFFF"/>
        </w:rPr>
        <w:t xml:space="preserve"> bem-vindo</w:t>
      </w:r>
      <w:r w:rsidR="00D95E02">
        <w:rPr>
          <w:shd w:val="clear" w:color="auto" w:fill="FFFFFF"/>
        </w:rPr>
        <w:t>,</w:t>
      </w:r>
      <w:r w:rsidR="00B3138A" w:rsidRPr="00285D2C">
        <w:rPr>
          <w:shd w:val="clear" w:color="auto" w:fill="FFFFFF"/>
        </w:rPr>
        <w:t xml:space="preserve"> </w:t>
      </w:r>
      <w:r w:rsidR="004C2511" w:rsidRPr="00285D2C">
        <w:rPr>
          <w:shd w:val="clear" w:color="auto" w:fill="FFFFFF"/>
        </w:rPr>
        <w:t>v</w:t>
      </w:r>
      <w:r w:rsidR="00B3138A" w:rsidRPr="00285D2C">
        <w:rPr>
          <w:shd w:val="clear" w:color="auto" w:fill="FFFFFF"/>
        </w:rPr>
        <w:t xml:space="preserve">ereador Volnei </w:t>
      </w:r>
      <w:proofErr w:type="spellStart"/>
      <w:r w:rsidR="00B3138A" w:rsidRPr="00285D2C">
        <w:rPr>
          <w:shd w:val="clear" w:color="auto" w:fill="FFFFFF"/>
        </w:rPr>
        <w:t>Arsego</w:t>
      </w:r>
      <w:proofErr w:type="spellEnd"/>
      <w:r w:rsidR="00B3138A" w:rsidRPr="00285D2C">
        <w:rPr>
          <w:shd w:val="clear" w:color="auto" w:fill="FFFFFF"/>
        </w:rPr>
        <w:t xml:space="preserve">. </w:t>
      </w:r>
      <w:r w:rsidRPr="00285D2C">
        <w:rPr>
          <w:shd w:val="clear" w:color="auto" w:fill="FFFFFF"/>
        </w:rPr>
        <w:t>Dada à verificação do quórum informo a presença de 15 vereadores nesta sessão do grande</w:t>
      </w:r>
      <w:r w:rsidR="004C2511" w:rsidRPr="00285D2C">
        <w:rPr>
          <w:shd w:val="clear" w:color="auto" w:fill="FFFFFF"/>
        </w:rPr>
        <w:t>... Ah</w:t>
      </w:r>
      <w:r w:rsidR="00D95E02">
        <w:rPr>
          <w:shd w:val="clear" w:color="auto" w:fill="FFFFFF"/>
        </w:rPr>
        <w:t>,</w:t>
      </w:r>
      <w:r w:rsidR="004C2511" w:rsidRPr="00285D2C">
        <w:rPr>
          <w:shd w:val="clear" w:color="auto" w:fill="FFFFFF"/>
        </w:rPr>
        <w:t xml:space="preserve"> o </w:t>
      </w:r>
      <w:proofErr w:type="spellStart"/>
      <w:r w:rsidR="004C2511" w:rsidRPr="00285D2C">
        <w:rPr>
          <w:shd w:val="clear" w:color="auto" w:fill="FFFFFF"/>
        </w:rPr>
        <w:t>Calebe</w:t>
      </w:r>
      <w:proofErr w:type="spellEnd"/>
      <w:r w:rsidR="004C2511" w:rsidRPr="00285D2C">
        <w:rPr>
          <w:shd w:val="clear" w:color="auto" w:fill="FFFFFF"/>
        </w:rPr>
        <w:t xml:space="preserve">, </w:t>
      </w:r>
      <w:r w:rsidRPr="00285D2C">
        <w:rPr>
          <w:shd w:val="clear" w:color="auto" w:fill="FFFFFF"/>
        </w:rPr>
        <w:t>desculpem, desculpem; então temos a presença de 14 vereadores com a falta do vereador Calebe Coelho por questões de saúde</w:t>
      </w:r>
      <w:r w:rsidR="004C2511" w:rsidRPr="00285D2C">
        <w:rPr>
          <w:shd w:val="clear" w:color="auto" w:fill="FFFFFF"/>
        </w:rPr>
        <w:t>.</w:t>
      </w:r>
      <w:r w:rsidRPr="00285D2C">
        <w:rPr>
          <w:shd w:val="clear" w:color="auto" w:fill="FFFFFF"/>
        </w:rPr>
        <w:t xml:space="preserve"> Em aprovação as atas de nº 4.201 de 06/06/22 e nº 4.202 de </w:t>
      </w:r>
      <w:r w:rsidR="00A41BD6" w:rsidRPr="00285D2C">
        <w:rPr>
          <w:shd w:val="clear" w:color="auto" w:fill="FFFFFF"/>
        </w:rPr>
        <w:t>07</w:t>
      </w:r>
      <w:r w:rsidRPr="00285D2C">
        <w:rPr>
          <w:shd w:val="clear" w:color="auto" w:fill="FFFFFF"/>
        </w:rPr>
        <w:t>/0</w:t>
      </w:r>
      <w:r w:rsidR="00A41BD6" w:rsidRPr="00285D2C">
        <w:rPr>
          <w:shd w:val="clear" w:color="auto" w:fill="FFFFFF"/>
        </w:rPr>
        <w:t>7</w:t>
      </w:r>
      <w:r w:rsidRPr="00285D2C">
        <w:rPr>
          <w:shd w:val="clear" w:color="auto" w:fill="FFFFFF"/>
        </w:rPr>
        <w:t>/22.  Os vereadores que estiverem de acordo permaneçam como estão; aprovadas por todos os senhores vereadores.</w:t>
      </w:r>
      <w:r w:rsidR="00033267" w:rsidRPr="00285D2C">
        <w:rPr>
          <w:shd w:val="clear" w:color="auto" w:fill="FFFFFF"/>
        </w:rPr>
        <w:t xml:space="preserve"> </w:t>
      </w:r>
      <w:r w:rsidR="00DE1F12" w:rsidRPr="00285D2C">
        <w:rPr>
          <w:shd w:val="clear" w:color="auto" w:fill="FFFFFF"/>
        </w:rPr>
        <w:t>Convido</w:t>
      </w:r>
      <w:r w:rsidR="00B3138A" w:rsidRPr="00285D2C">
        <w:rPr>
          <w:shd w:val="clear" w:color="auto" w:fill="FFFFFF"/>
        </w:rPr>
        <w:t xml:space="preserve"> para fazer parte da mesa os senhores </w:t>
      </w:r>
      <w:r w:rsidR="00A41BD6" w:rsidRPr="00285D2C">
        <w:rPr>
          <w:shd w:val="clear" w:color="auto" w:fill="FFFFFF"/>
        </w:rPr>
        <w:t xml:space="preserve">Magno Milani e Ricardo Chesini </w:t>
      </w:r>
      <w:r w:rsidR="00B3138A" w:rsidRPr="00285D2C">
        <w:rPr>
          <w:shd w:val="clear" w:color="auto" w:fill="FFFFFF"/>
        </w:rPr>
        <w:t>para explanar</w:t>
      </w:r>
      <w:r w:rsidR="00033267" w:rsidRPr="00285D2C">
        <w:rPr>
          <w:shd w:val="clear" w:color="auto" w:fill="FFFFFF"/>
        </w:rPr>
        <w:t>em</w:t>
      </w:r>
      <w:r w:rsidR="00B3138A" w:rsidRPr="00285D2C">
        <w:rPr>
          <w:shd w:val="clear" w:color="auto" w:fill="FFFFFF"/>
        </w:rPr>
        <w:t xml:space="preserve"> sobre a pavimentação da </w:t>
      </w:r>
      <w:r w:rsidR="00A41BD6" w:rsidRPr="00285D2C">
        <w:rPr>
          <w:shd w:val="clear" w:color="auto" w:fill="FFFFFF"/>
        </w:rPr>
        <w:t>VRS-</w:t>
      </w:r>
      <w:r w:rsidR="00B3138A" w:rsidRPr="00285D2C">
        <w:rPr>
          <w:shd w:val="clear" w:color="auto" w:fill="FFFFFF"/>
        </w:rPr>
        <w:t>813 até Vila</w:t>
      </w:r>
      <w:r w:rsidR="00A41BD6" w:rsidRPr="00285D2C">
        <w:rPr>
          <w:shd w:val="clear" w:color="auto" w:fill="FFFFFF"/>
        </w:rPr>
        <w:t xml:space="preserve"> Rica</w:t>
      </w:r>
      <w:r w:rsidR="00033267" w:rsidRPr="00285D2C">
        <w:rPr>
          <w:shd w:val="clear" w:color="auto" w:fill="FFFFFF"/>
        </w:rPr>
        <w:t>. Os</w:t>
      </w:r>
      <w:r w:rsidR="00B3138A" w:rsidRPr="00285D2C">
        <w:rPr>
          <w:shd w:val="clear" w:color="auto" w:fill="FFFFFF"/>
        </w:rPr>
        <w:t xml:space="preserve"> senhores podem </w:t>
      </w:r>
      <w:r w:rsidR="00033267" w:rsidRPr="00285D2C">
        <w:rPr>
          <w:shd w:val="clear" w:color="auto" w:fill="FFFFFF"/>
        </w:rPr>
        <w:t xml:space="preserve">fazer </w:t>
      </w:r>
      <w:r w:rsidR="00B3138A" w:rsidRPr="00285D2C">
        <w:rPr>
          <w:shd w:val="clear" w:color="auto" w:fill="FFFFFF"/>
        </w:rPr>
        <w:t>parte da mesa</w:t>
      </w:r>
      <w:r w:rsidR="00033267" w:rsidRPr="00285D2C">
        <w:rPr>
          <w:shd w:val="clear" w:color="auto" w:fill="FFFFFF"/>
        </w:rPr>
        <w:t>.</w:t>
      </w:r>
      <w:r w:rsidR="00B3138A" w:rsidRPr="00285D2C">
        <w:rPr>
          <w:shd w:val="clear" w:color="auto" w:fill="FFFFFF"/>
        </w:rPr>
        <w:t xml:space="preserve"> </w:t>
      </w:r>
      <w:r w:rsidR="005B1023" w:rsidRPr="00285D2C">
        <w:rPr>
          <w:shd w:val="clear" w:color="auto" w:fill="FFFFFF"/>
        </w:rPr>
        <w:t>Sintam</w:t>
      </w:r>
      <w:r w:rsidR="00B3138A" w:rsidRPr="00285D2C">
        <w:rPr>
          <w:shd w:val="clear" w:color="auto" w:fill="FFFFFF"/>
        </w:rPr>
        <w:t>-se à vontade</w:t>
      </w:r>
      <w:r w:rsidR="00033267" w:rsidRPr="00285D2C">
        <w:rPr>
          <w:shd w:val="clear" w:color="auto" w:fill="FFFFFF"/>
        </w:rPr>
        <w:t>.</w:t>
      </w:r>
      <w:r w:rsidR="00B3138A" w:rsidRPr="00285D2C">
        <w:rPr>
          <w:shd w:val="clear" w:color="auto" w:fill="FFFFFF"/>
        </w:rPr>
        <w:t xml:space="preserve"> </w:t>
      </w:r>
      <w:r w:rsidR="006C3973" w:rsidRPr="00285D2C">
        <w:rPr>
          <w:shd w:val="clear" w:color="auto" w:fill="FFFFFF"/>
        </w:rPr>
        <w:t>Passamos</w:t>
      </w:r>
      <w:r w:rsidR="00B3138A" w:rsidRPr="00285D2C">
        <w:rPr>
          <w:shd w:val="clear" w:color="auto" w:fill="FFFFFF"/>
        </w:rPr>
        <w:t xml:space="preserve"> então a palavra aos senhores </w:t>
      </w:r>
      <w:r w:rsidR="00033267" w:rsidRPr="00285D2C">
        <w:rPr>
          <w:shd w:val="clear" w:color="auto" w:fill="FFFFFF"/>
        </w:rPr>
        <w:t>Magno Milani e Ricardo Chesini p</w:t>
      </w:r>
      <w:r w:rsidR="00B3138A" w:rsidRPr="00285D2C">
        <w:rPr>
          <w:shd w:val="clear" w:color="auto" w:fill="FFFFFF"/>
        </w:rPr>
        <w:t xml:space="preserve">elo </w:t>
      </w:r>
      <w:r w:rsidR="00033267" w:rsidRPr="00285D2C">
        <w:rPr>
          <w:shd w:val="clear" w:color="auto" w:fill="FFFFFF"/>
        </w:rPr>
        <w:t>t</w:t>
      </w:r>
      <w:r w:rsidR="00B3138A" w:rsidRPr="00285D2C">
        <w:rPr>
          <w:shd w:val="clear" w:color="auto" w:fill="FFFFFF"/>
        </w:rPr>
        <w:t>empo de 30 minutos</w:t>
      </w:r>
      <w:r w:rsidR="00033267" w:rsidRPr="00285D2C">
        <w:rPr>
          <w:shd w:val="clear" w:color="auto" w:fill="FFFFFF"/>
        </w:rPr>
        <w:t xml:space="preserve">, que será </w:t>
      </w:r>
      <w:r w:rsidR="006C3973" w:rsidRPr="00285D2C">
        <w:rPr>
          <w:shd w:val="clear" w:color="auto" w:fill="FFFFFF"/>
        </w:rPr>
        <w:t>dividido</w:t>
      </w:r>
      <w:r w:rsidR="00033267" w:rsidRPr="00285D2C">
        <w:rPr>
          <w:shd w:val="clear" w:color="auto" w:fill="FFFFFF"/>
        </w:rPr>
        <w:t xml:space="preserve"> em ambos, e</w:t>
      </w:r>
      <w:r w:rsidR="00B3138A" w:rsidRPr="00285D2C">
        <w:rPr>
          <w:shd w:val="clear" w:color="auto" w:fill="FFFFFF"/>
        </w:rPr>
        <w:t xml:space="preserve"> a palavra está então </w:t>
      </w:r>
      <w:r w:rsidR="006C3973" w:rsidRPr="00285D2C">
        <w:rPr>
          <w:shd w:val="clear" w:color="auto" w:fill="FFFFFF"/>
        </w:rPr>
        <w:t>à</w:t>
      </w:r>
      <w:r w:rsidR="00B3138A" w:rsidRPr="00285D2C">
        <w:rPr>
          <w:shd w:val="clear" w:color="auto" w:fill="FFFFFF"/>
        </w:rPr>
        <w:t xml:space="preserve"> disposição</w:t>
      </w:r>
      <w:r w:rsidR="00033267" w:rsidRPr="00285D2C">
        <w:rPr>
          <w:shd w:val="clear" w:color="auto" w:fill="FFFFFF"/>
        </w:rPr>
        <w:t>. Os senhores</w:t>
      </w:r>
      <w:r w:rsidR="00B3138A" w:rsidRPr="00285D2C">
        <w:rPr>
          <w:shd w:val="clear" w:color="auto" w:fill="FFFFFF"/>
        </w:rPr>
        <w:t xml:space="preserve"> pode</w:t>
      </w:r>
      <w:r w:rsidR="00033267" w:rsidRPr="00285D2C">
        <w:rPr>
          <w:shd w:val="clear" w:color="auto" w:fill="FFFFFF"/>
        </w:rPr>
        <w:t>m</w:t>
      </w:r>
      <w:r w:rsidR="00B3138A" w:rsidRPr="00285D2C">
        <w:rPr>
          <w:shd w:val="clear" w:color="auto" w:fill="FFFFFF"/>
        </w:rPr>
        <w:t xml:space="preserve"> falar daqui ou usar </w:t>
      </w:r>
      <w:r w:rsidR="00033267" w:rsidRPr="00285D2C">
        <w:rPr>
          <w:shd w:val="clear" w:color="auto" w:fill="FFFFFF"/>
        </w:rPr>
        <w:t xml:space="preserve">a tribuna </w:t>
      </w:r>
      <w:r w:rsidR="00B3138A" w:rsidRPr="00285D2C">
        <w:rPr>
          <w:shd w:val="clear" w:color="auto" w:fill="FFFFFF"/>
        </w:rPr>
        <w:t xml:space="preserve">como </w:t>
      </w:r>
      <w:r w:rsidR="00033267" w:rsidRPr="00285D2C">
        <w:rPr>
          <w:shd w:val="clear" w:color="auto" w:fill="FFFFFF"/>
        </w:rPr>
        <w:t xml:space="preserve">for </w:t>
      </w:r>
      <w:r w:rsidR="00B3138A" w:rsidRPr="00285D2C">
        <w:rPr>
          <w:shd w:val="clear" w:color="auto" w:fill="FFFFFF"/>
        </w:rPr>
        <w:t>melhor</w:t>
      </w:r>
      <w:r w:rsidR="00033267" w:rsidRPr="00285D2C">
        <w:rPr>
          <w:shd w:val="clear" w:color="auto" w:fill="FFFFFF"/>
        </w:rPr>
        <w:t>. E</w:t>
      </w:r>
      <w:r w:rsidR="00B3138A" w:rsidRPr="00285D2C">
        <w:rPr>
          <w:shd w:val="clear" w:color="auto" w:fill="FFFFFF"/>
        </w:rPr>
        <w:t>ntão tá</w:t>
      </w:r>
      <w:r w:rsidR="00033267" w:rsidRPr="00285D2C">
        <w:rPr>
          <w:shd w:val="clear" w:color="auto" w:fill="FFFFFF"/>
        </w:rPr>
        <w:t xml:space="preserve">, </w:t>
      </w:r>
      <w:r w:rsidR="00B3138A" w:rsidRPr="00285D2C">
        <w:rPr>
          <w:shd w:val="clear" w:color="auto" w:fill="FFFFFF"/>
        </w:rPr>
        <w:t>o</w:t>
      </w:r>
      <w:r w:rsidR="00033267" w:rsidRPr="00285D2C">
        <w:rPr>
          <w:shd w:val="clear" w:color="auto" w:fill="FFFFFF"/>
        </w:rPr>
        <w:t>s</w:t>
      </w:r>
      <w:r w:rsidR="00B3138A" w:rsidRPr="00285D2C">
        <w:rPr>
          <w:shd w:val="clear" w:color="auto" w:fill="FFFFFF"/>
        </w:rPr>
        <w:t xml:space="preserve"> senhores então</w:t>
      </w:r>
      <w:r w:rsidR="00033267" w:rsidRPr="00285D2C">
        <w:rPr>
          <w:shd w:val="clear" w:color="auto" w:fill="FFFFFF"/>
        </w:rPr>
        <w:t xml:space="preserve"> falarão daqui.</w:t>
      </w:r>
    </w:p>
    <w:p w:rsidR="00894B4C" w:rsidRPr="00285D2C" w:rsidRDefault="006C3973" w:rsidP="00C17B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SENHOR RICARDO CHESINI</w:t>
      </w:r>
      <w:r w:rsidR="00033267" w:rsidRPr="00285D2C">
        <w:rPr>
          <w:shd w:val="clear" w:color="auto" w:fill="FFFFFF"/>
        </w:rPr>
        <w:t>:</w:t>
      </w:r>
      <w:r w:rsidRPr="00285D2C">
        <w:rPr>
          <w:shd w:val="clear" w:color="auto" w:fill="FFFFFF"/>
        </w:rPr>
        <w:t xml:space="preserve"> </w:t>
      </w:r>
      <w:r w:rsidR="00D95E02">
        <w:rPr>
          <w:shd w:val="clear" w:color="auto" w:fill="FFFFFF"/>
        </w:rPr>
        <w:t>B</w:t>
      </w:r>
      <w:r w:rsidR="009F0582" w:rsidRPr="00285D2C">
        <w:rPr>
          <w:shd w:val="clear" w:color="auto" w:fill="FFFFFF"/>
        </w:rPr>
        <w:t>oa noite a todos. Pessoal da comunidade de Vila Rica está chegando agora</w:t>
      </w:r>
      <w:r w:rsidR="00C61B09" w:rsidRPr="00285D2C">
        <w:rPr>
          <w:shd w:val="clear" w:color="auto" w:fill="FFFFFF"/>
        </w:rPr>
        <w:t>,</w:t>
      </w:r>
      <w:r w:rsidR="005C2CB3" w:rsidRPr="00285D2C">
        <w:t xml:space="preserve"> </w:t>
      </w:r>
      <w:r w:rsidR="005C2CB3" w:rsidRPr="00285D2C">
        <w:rPr>
          <w:shd w:val="clear" w:color="auto" w:fill="FFFFFF"/>
        </w:rPr>
        <w:t>mas eu já vou iniciar a apresentação</w:t>
      </w:r>
      <w:r w:rsidR="00C61B09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Eu</w:t>
      </w:r>
      <w:r w:rsidR="005C2CB3" w:rsidRPr="00285D2C">
        <w:rPr>
          <w:shd w:val="clear" w:color="auto" w:fill="FFFFFF"/>
        </w:rPr>
        <w:t xml:space="preserve"> quero cumprimentar </w:t>
      </w:r>
      <w:r w:rsidR="00C61B09" w:rsidRPr="00285D2C">
        <w:rPr>
          <w:shd w:val="clear" w:color="auto" w:fill="FFFFFF"/>
        </w:rPr>
        <w:t xml:space="preserve">vossa excelência Eleonora Peters Broilo, presidente desta Casa, cumprimentar </w:t>
      </w:r>
      <w:r w:rsidR="005C2CB3" w:rsidRPr="00285D2C">
        <w:rPr>
          <w:shd w:val="clear" w:color="auto" w:fill="FFFFFF"/>
        </w:rPr>
        <w:t xml:space="preserve">os vereadores </w:t>
      </w:r>
      <w:r w:rsidR="00C61B09" w:rsidRPr="00285D2C">
        <w:rPr>
          <w:shd w:val="clear" w:color="auto" w:fill="FFFFFF"/>
        </w:rPr>
        <w:t xml:space="preserve">Gilberto </w:t>
      </w:r>
      <w:r w:rsidR="005C2CB3" w:rsidRPr="00285D2C">
        <w:rPr>
          <w:shd w:val="clear" w:color="auto" w:fill="FFFFFF"/>
        </w:rPr>
        <w:t>do Amarante</w:t>
      </w:r>
      <w:r w:rsidR="00C61B09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Juliano </w:t>
      </w:r>
      <w:r w:rsidR="00C61B09" w:rsidRPr="00285D2C">
        <w:rPr>
          <w:shd w:val="clear" w:color="auto" w:fill="FFFFFF"/>
        </w:rPr>
        <w:t>Baumgarten</w:t>
      </w:r>
      <w:r w:rsidR="005C2CB3" w:rsidRPr="00285D2C">
        <w:rPr>
          <w:shd w:val="clear" w:color="auto" w:fill="FFFFFF"/>
        </w:rPr>
        <w:t xml:space="preserve"> e </w:t>
      </w:r>
      <w:r w:rsidR="00C61B09" w:rsidRPr="00285D2C">
        <w:rPr>
          <w:shd w:val="clear" w:color="auto" w:fill="FFFFFF"/>
        </w:rPr>
        <w:t>R</w:t>
      </w:r>
      <w:r w:rsidR="005C2CB3" w:rsidRPr="00285D2C">
        <w:rPr>
          <w:shd w:val="clear" w:color="auto" w:fill="FFFFFF"/>
        </w:rPr>
        <w:t>o</w:t>
      </w:r>
      <w:r w:rsidR="00C61B09" w:rsidRPr="00285D2C">
        <w:rPr>
          <w:shd w:val="clear" w:color="auto" w:fill="FFFFFF"/>
        </w:rPr>
        <w:t xml:space="preserve">que Severgnini que requereram junto a essa Casa </w:t>
      </w:r>
      <w:r w:rsidR="005C2CB3" w:rsidRPr="00285D2C">
        <w:rPr>
          <w:shd w:val="clear" w:color="auto" w:fill="FFFFFF"/>
        </w:rPr>
        <w:t>a autorização para estarmos aqui hoje</w:t>
      </w:r>
      <w:r w:rsidR="00C61B09" w:rsidRPr="00285D2C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um c</w:t>
      </w:r>
      <w:r w:rsidR="00C61B09" w:rsidRPr="00285D2C">
        <w:rPr>
          <w:shd w:val="clear" w:color="auto" w:fill="FFFFFF"/>
        </w:rPr>
        <w:t>u</w:t>
      </w:r>
      <w:r w:rsidR="005C2CB3" w:rsidRPr="00285D2C">
        <w:rPr>
          <w:shd w:val="clear" w:color="auto" w:fill="FFFFFF"/>
        </w:rPr>
        <w:t>mprimento também a</w:t>
      </w:r>
      <w:r w:rsidR="00C61B09" w:rsidRPr="00285D2C">
        <w:rPr>
          <w:shd w:val="clear" w:color="auto" w:fill="FFFFFF"/>
        </w:rPr>
        <w:t>o</w:t>
      </w:r>
      <w:r w:rsidR="005C2CB3" w:rsidRPr="00285D2C">
        <w:rPr>
          <w:shd w:val="clear" w:color="auto" w:fill="FFFFFF"/>
        </w:rPr>
        <w:t xml:space="preserve"> vereador </w:t>
      </w:r>
      <w:r w:rsidR="00C61B09" w:rsidRPr="00285D2C">
        <w:rPr>
          <w:shd w:val="clear" w:color="auto" w:fill="FFFFFF"/>
        </w:rPr>
        <w:t xml:space="preserve">Felipe Maioli </w:t>
      </w:r>
      <w:r w:rsidR="005C2CB3" w:rsidRPr="00285D2C">
        <w:rPr>
          <w:shd w:val="clear" w:color="auto" w:fill="FFFFFF"/>
        </w:rPr>
        <w:t>que esteve presente em várias re</w:t>
      </w:r>
      <w:r w:rsidR="00D95E02">
        <w:rPr>
          <w:shd w:val="clear" w:color="auto" w:fill="FFFFFF"/>
        </w:rPr>
        <w:t>uniões</w:t>
      </w:r>
      <w:r w:rsidR="005C2CB3" w:rsidRPr="00285D2C">
        <w:rPr>
          <w:shd w:val="clear" w:color="auto" w:fill="FFFFFF"/>
        </w:rPr>
        <w:t xml:space="preserve"> em Vila Rica onde tratamos sobre o tema em questão</w:t>
      </w:r>
      <w:r w:rsidR="00C61B09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316446" w:rsidRPr="00285D2C">
        <w:rPr>
          <w:shd w:val="clear" w:color="auto" w:fill="FFFFFF"/>
        </w:rPr>
        <w:t>Cumprimentando</w:t>
      </w:r>
      <w:r w:rsidR="005C2CB3" w:rsidRPr="00285D2C">
        <w:rPr>
          <w:shd w:val="clear" w:color="auto" w:fill="FFFFFF"/>
        </w:rPr>
        <w:t xml:space="preserve"> estes </w:t>
      </w:r>
      <w:r w:rsidR="00316446" w:rsidRPr="00285D2C">
        <w:rPr>
          <w:shd w:val="clear" w:color="auto" w:fill="FFFFFF"/>
        </w:rPr>
        <w:t xml:space="preserve">estendo aos </w:t>
      </w:r>
      <w:r w:rsidR="005C2CB3" w:rsidRPr="00285D2C">
        <w:rPr>
          <w:shd w:val="clear" w:color="auto" w:fill="FFFFFF"/>
        </w:rPr>
        <w:t xml:space="preserve">demais vereadores presentes que votaram por unanimidade para que tivéssemos esse espaço para trazermos </w:t>
      </w:r>
      <w:r w:rsidR="00316446" w:rsidRPr="00285D2C">
        <w:rPr>
          <w:shd w:val="clear" w:color="auto" w:fill="FFFFFF"/>
        </w:rPr>
        <w:t>à</w:t>
      </w:r>
      <w:r w:rsidR="005C2CB3" w:rsidRPr="00285D2C">
        <w:rPr>
          <w:shd w:val="clear" w:color="auto" w:fill="FFFFFF"/>
        </w:rPr>
        <w:t xml:space="preserve"> tribuna a voz da comunidade de Vila Rica</w:t>
      </w:r>
      <w:r w:rsidR="00316446" w:rsidRPr="00285D2C">
        <w:rPr>
          <w:shd w:val="clear" w:color="auto" w:fill="FFFFFF"/>
        </w:rPr>
        <w:t>. Muito o</w:t>
      </w:r>
      <w:r w:rsidR="005C2CB3" w:rsidRPr="00285D2C">
        <w:rPr>
          <w:shd w:val="clear" w:color="auto" w:fill="FFFFFF"/>
        </w:rPr>
        <w:t>brigado a todos</w:t>
      </w:r>
      <w:r w:rsidR="00316446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Estamos aqui hoje nesta sessão da Câmara de Vereadores com o objetivo de sensibilizar vossas senhorias a respeito da situação da estrada que dá acesso à comunidade de Vila Rica</w:t>
      </w:r>
      <w:r w:rsidR="00316446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no terceiro distrito</w:t>
      </w:r>
      <w:r w:rsidR="00316446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hoje denominada Estrada Municipal </w:t>
      </w:r>
      <w:r w:rsidR="009C2928" w:rsidRPr="00285D2C">
        <w:rPr>
          <w:shd w:val="clear" w:color="auto" w:fill="FFFFFF"/>
        </w:rPr>
        <w:t xml:space="preserve">Amália Mazzarol Chesini </w:t>
      </w:r>
      <w:r w:rsidR="005C2CB3" w:rsidRPr="00285D2C">
        <w:rPr>
          <w:shd w:val="clear" w:color="auto" w:fill="FFFFFF"/>
        </w:rPr>
        <w:t xml:space="preserve">e parte dessa estrada com o </w:t>
      </w:r>
      <w:r w:rsidR="005C2CB3" w:rsidRPr="00285D2C">
        <w:rPr>
          <w:shd w:val="clear" w:color="auto" w:fill="FFFFFF"/>
        </w:rPr>
        <w:lastRenderedPageBreak/>
        <w:t xml:space="preserve">nome de </w:t>
      </w:r>
      <w:r w:rsidR="009C2928" w:rsidRPr="00285D2C">
        <w:rPr>
          <w:shd w:val="clear" w:color="auto" w:fill="FFFFFF"/>
        </w:rPr>
        <w:t xml:space="preserve">Estrada Municipal </w:t>
      </w:r>
      <w:r w:rsidR="00316446" w:rsidRPr="00285D2C">
        <w:rPr>
          <w:shd w:val="clear" w:color="auto" w:fill="FFFFFF"/>
        </w:rPr>
        <w:t xml:space="preserve">Ivanir José Magagnin. </w:t>
      </w:r>
      <w:r w:rsidR="009C2928" w:rsidRPr="00285D2C">
        <w:rPr>
          <w:shd w:val="clear" w:color="auto" w:fill="FFFFFF"/>
        </w:rPr>
        <w:t>Em</w:t>
      </w:r>
      <w:r w:rsidR="005C2CB3" w:rsidRPr="00285D2C">
        <w:rPr>
          <w:shd w:val="clear" w:color="auto" w:fill="FFFFFF"/>
        </w:rPr>
        <w:t xml:space="preserve"> 2008 </w:t>
      </w:r>
      <w:r w:rsidR="009C2928" w:rsidRPr="00285D2C">
        <w:rPr>
          <w:shd w:val="clear" w:color="auto" w:fill="FFFFFF"/>
        </w:rPr>
        <w:t xml:space="preserve">a comunidade </w:t>
      </w:r>
      <w:r w:rsidR="005C2CB3" w:rsidRPr="00285D2C">
        <w:rPr>
          <w:shd w:val="clear" w:color="auto" w:fill="FFFFFF"/>
        </w:rPr>
        <w:t xml:space="preserve">mostrou sua força e através de uma parceria público-privada conseguimos junto ao poder </w:t>
      </w:r>
      <w:proofErr w:type="gramStart"/>
      <w:r w:rsidR="005C2CB3" w:rsidRPr="00285D2C">
        <w:rPr>
          <w:shd w:val="clear" w:color="auto" w:fill="FFFFFF"/>
        </w:rPr>
        <w:t>público a pavimentação do trecho</w:t>
      </w:r>
      <w:proofErr w:type="gramEnd"/>
      <w:r w:rsidR="005C2CB3" w:rsidRPr="00285D2C">
        <w:rPr>
          <w:shd w:val="clear" w:color="auto" w:fill="FFFFFF"/>
        </w:rPr>
        <w:t xml:space="preserve"> de cerca de 3 km que liga </w:t>
      </w:r>
      <w:r w:rsidR="009C2928" w:rsidRPr="00285D2C">
        <w:rPr>
          <w:shd w:val="clear" w:color="auto" w:fill="FFFFFF"/>
        </w:rPr>
        <w:t>VRS-</w:t>
      </w:r>
      <w:r w:rsidR="005C2CB3" w:rsidRPr="00285D2C">
        <w:rPr>
          <w:shd w:val="clear" w:color="auto" w:fill="FFFFFF"/>
        </w:rPr>
        <w:t>813 até a nossa comunidade</w:t>
      </w:r>
      <w:r w:rsidR="009C2928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na época famílias moradores e empresas de Vila Rica pagaram com recursos próprios de contribuições arrecadadas voluntariamente t</w:t>
      </w:r>
      <w:r w:rsidR="009C2928" w:rsidRPr="00285D2C">
        <w:rPr>
          <w:shd w:val="clear" w:color="auto" w:fill="FFFFFF"/>
        </w:rPr>
        <w:t>o</w:t>
      </w:r>
      <w:r w:rsidR="005C2CB3" w:rsidRPr="00285D2C">
        <w:rPr>
          <w:shd w:val="clear" w:color="auto" w:fill="FFFFFF"/>
        </w:rPr>
        <w:t xml:space="preserve">do </w:t>
      </w:r>
      <w:r w:rsidR="009C2928" w:rsidRPr="00285D2C">
        <w:rPr>
          <w:shd w:val="clear" w:color="auto" w:fill="FFFFFF"/>
        </w:rPr>
        <w:t xml:space="preserve">o </w:t>
      </w:r>
      <w:r w:rsidR="005C2CB3" w:rsidRPr="00285D2C">
        <w:rPr>
          <w:shd w:val="clear" w:color="auto" w:fill="FFFFFF"/>
        </w:rPr>
        <w:t xml:space="preserve">valor referente </w:t>
      </w:r>
      <w:r w:rsidR="009C2928" w:rsidRPr="00285D2C">
        <w:rPr>
          <w:shd w:val="clear" w:color="auto" w:fill="FFFFFF"/>
        </w:rPr>
        <w:t>à</w:t>
      </w:r>
      <w:r w:rsidR="005C2CB3" w:rsidRPr="00285D2C">
        <w:rPr>
          <w:shd w:val="clear" w:color="auto" w:fill="FFFFFF"/>
        </w:rPr>
        <w:t xml:space="preserve"> base que sustenta a pavimentação</w:t>
      </w:r>
      <w:r w:rsidR="009C2928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5B1023" w:rsidRPr="00285D2C">
        <w:rPr>
          <w:shd w:val="clear" w:color="auto" w:fill="FFFFFF"/>
        </w:rPr>
        <w:t>Ocorre</w:t>
      </w:r>
      <w:r w:rsidR="005C2CB3" w:rsidRPr="00285D2C">
        <w:rPr>
          <w:shd w:val="clear" w:color="auto" w:fill="FFFFFF"/>
        </w:rPr>
        <w:t xml:space="preserve"> que hoje os tempos são outros</w:t>
      </w:r>
      <w:r w:rsidR="005B1023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9C2928" w:rsidRPr="00285D2C">
        <w:rPr>
          <w:shd w:val="clear" w:color="auto" w:fill="FFFFFF"/>
        </w:rPr>
        <w:t xml:space="preserve">Vila Rica </w:t>
      </w:r>
      <w:r w:rsidR="005C2CB3" w:rsidRPr="00285D2C">
        <w:rPr>
          <w:shd w:val="clear" w:color="auto" w:fill="FFFFFF"/>
        </w:rPr>
        <w:t xml:space="preserve">cresceu prosperou </w:t>
      </w:r>
      <w:r w:rsidR="009C2928" w:rsidRPr="00285D2C">
        <w:rPr>
          <w:shd w:val="clear" w:color="auto" w:fill="FFFFFF"/>
        </w:rPr>
        <w:t>e q</w:t>
      </w:r>
      <w:r w:rsidR="005C2CB3" w:rsidRPr="00285D2C">
        <w:rPr>
          <w:shd w:val="clear" w:color="auto" w:fill="FFFFFF"/>
        </w:rPr>
        <w:t>ue bom é isso para o nosso município uma comunidade próspera</w:t>
      </w:r>
      <w:r w:rsidR="009C2928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Mas esta pavimentação de 2008 não foi </w:t>
      </w:r>
      <w:r w:rsidR="009C2928" w:rsidRPr="00285D2C">
        <w:rPr>
          <w:shd w:val="clear" w:color="auto" w:fill="FFFFFF"/>
        </w:rPr>
        <w:t>p</w:t>
      </w:r>
      <w:r w:rsidR="005C2CB3" w:rsidRPr="00285D2C">
        <w:rPr>
          <w:shd w:val="clear" w:color="auto" w:fill="FFFFFF"/>
        </w:rPr>
        <w:t xml:space="preserve">rojetada para o alto tráfego que a estrada recebe </w:t>
      </w:r>
      <w:r w:rsidR="009C2928" w:rsidRPr="00285D2C">
        <w:rPr>
          <w:shd w:val="clear" w:color="auto" w:fill="FFFFFF"/>
        </w:rPr>
        <w:t xml:space="preserve">e desde </w:t>
      </w:r>
      <w:r w:rsidR="005C2CB3" w:rsidRPr="00285D2C">
        <w:rPr>
          <w:shd w:val="clear" w:color="auto" w:fill="FFFFFF"/>
        </w:rPr>
        <w:t xml:space="preserve">os primeiros anos </w:t>
      </w:r>
      <w:r w:rsidR="009C2928" w:rsidRPr="00285D2C">
        <w:rPr>
          <w:shd w:val="clear" w:color="auto" w:fill="FFFFFF"/>
        </w:rPr>
        <w:t xml:space="preserve">já </w:t>
      </w:r>
      <w:r w:rsidR="005C2CB3" w:rsidRPr="00285D2C">
        <w:rPr>
          <w:shd w:val="clear" w:color="auto" w:fill="FFFFFF"/>
        </w:rPr>
        <w:t>surgir</w:t>
      </w:r>
      <w:r w:rsidR="009C2928" w:rsidRPr="00285D2C">
        <w:rPr>
          <w:shd w:val="clear" w:color="auto" w:fill="FFFFFF"/>
        </w:rPr>
        <w:t xml:space="preserve">am </w:t>
      </w:r>
      <w:r w:rsidR="005C2CB3" w:rsidRPr="00285D2C">
        <w:rPr>
          <w:shd w:val="clear" w:color="auto" w:fill="FFFFFF"/>
        </w:rPr>
        <w:t>problemas na estrutura sofrendo constantemente com buracos</w:t>
      </w:r>
      <w:r w:rsidR="009C2928" w:rsidRPr="00285D2C">
        <w:rPr>
          <w:shd w:val="clear" w:color="auto" w:fill="FFFFFF"/>
        </w:rPr>
        <w:t xml:space="preserve">, deterioração das laterais, infiltrações, enfim, uma série de problemas que desde sempre </w:t>
      </w:r>
      <w:r w:rsidR="005C2CB3" w:rsidRPr="00285D2C">
        <w:rPr>
          <w:shd w:val="clear" w:color="auto" w:fill="FFFFFF"/>
        </w:rPr>
        <w:t>vem sendo relatado ao poder público seja qual for o partido no poder</w:t>
      </w:r>
      <w:r w:rsidR="00894B4C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 xml:space="preserve"> ainda que os problemas sejam sanados de forma temporária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894B4C" w:rsidRPr="00285D2C">
        <w:rPr>
          <w:shd w:val="clear" w:color="auto" w:fill="FFFFFF"/>
        </w:rPr>
        <w:t>l</w:t>
      </w:r>
      <w:r w:rsidR="005C2CB3" w:rsidRPr="00285D2C">
        <w:rPr>
          <w:shd w:val="clear" w:color="auto" w:fill="FFFFFF"/>
        </w:rPr>
        <w:t xml:space="preserve">ogos </w:t>
      </w:r>
      <w:r w:rsidR="00894B4C" w:rsidRPr="00285D2C">
        <w:rPr>
          <w:shd w:val="clear" w:color="auto" w:fill="FFFFFF"/>
        </w:rPr>
        <w:t xml:space="preserve">os </w:t>
      </w:r>
      <w:r w:rsidR="005C2CB3" w:rsidRPr="00285D2C">
        <w:rPr>
          <w:shd w:val="clear" w:color="auto" w:fill="FFFFFF"/>
        </w:rPr>
        <w:t>buraco surge</w:t>
      </w:r>
      <w:r w:rsidR="00894B4C" w:rsidRPr="00285D2C">
        <w:rPr>
          <w:shd w:val="clear" w:color="auto" w:fill="FFFFFF"/>
        </w:rPr>
        <w:t>m</w:t>
      </w:r>
      <w:r w:rsidR="005C2CB3" w:rsidRPr="00285D2C">
        <w:rPr>
          <w:shd w:val="clear" w:color="auto" w:fill="FFFFFF"/>
        </w:rPr>
        <w:t xml:space="preserve"> novamente em outros lugares </w:t>
      </w:r>
      <w:r w:rsidR="00894B4C" w:rsidRPr="00285D2C">
        <w:rPr>
          <w:shd w:val="clear" w:color="auto" w:fill="FFFFFF"/>
        </w:rPr>
        <w:t xml:space="preserve">e assim </w:t>
      </w:r>
      <w:r w:rsidR="005C2CB3" w:rsidRPr="00285D2C">
        <w:rPr>
          <w:shd w:val="clear" w:color="auto" w:fill="FFFFFF"/>
        </w:rPr>
        <w:t xml:space="preserve">estamos nesse dilema </w:t>
      </w:r>
      <w:r w:rsidR="00894B4C" w:rsidRPr="00285D2C">
        <w:rPr>
          <w:shd w:val="clear" w:color="auto" w:fill="FFFFFF"/>
        </w:rPr>
        <w:t xml:space="preserve">há mais de 10 anos </w:t>
      </w:r>
      <w:r w:rsidR="005C2CB3" w:rsidRPr="00285D2C">
        <w:rPr>
          <w:shd w:val="clear" w:color="auto" w:fill="FFFFFF"/>
        </w:rPr>
        <w:t>onde cidadãos da comunidade de Vila Rica sofrem diariamente ao transitar nessa estrada</w:t>
      </w:r>
      <w:r w:rsidR="00894B4C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Não</w:t>
      </w:r>
      <w:r w:rsidR="005C2CB3" w:rsidRPr="00285D2C">
        <w:rPr>
          <w:shd w:val="clear" w:color="auto" w:fill="FFFFFF"/>
        </w:rPr>
        <w:t xml:space="preserve"> bastasse isso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894B4C" w:rsidRPr="00285D2C">
        <w:rPr>
          <w:shd w:val="clear" w:color="auto" w:fill="FFFFFF"/>
        </w:rPr>
        <w:t xml:space="preserve">também a </w:t>
      </w:r>
      <w:r w:rsidR="005C2CB3" w:rsidRPr="00285D2C">
        <w:rPr>
          <w:shd w:val="clear" w:color="auto" w:fill="FFFFFF"/>
        </w:rPr>
        <w:t xml:space="preserve">falta de manutenção regular com a poda das </w:t>
      </w:r>
      <w:r w:rsidR="00894B4C" w:rsidRPr="00285D2C">
        <w:rPr>
          <w:shd w:val="clear" w:color="auto" w:fill="FFFFFF"/>
        </w:rPr>
        <w:t>c</w:t>
      </w:r>
      <w:r w:rsidR="005C2CB3" w:rsidRPr="00285D2C">
        <w:rPr>
          <w:shd w:val="clear" w:color="auto" w:fill="FFFFFF"/>
        </w:rPr>
        <w:t>apoeiras nas laterais também revela um descaso para com a nossa estrada</w:t>
      </w:r>
      <w:r w:rsidR="00894B4C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faz mais de </w:t>
      </w:r>
      <w:r w:rsidR="00894B4C" w:rsidRPr="00285D2C">
        <w:rPr>
          <w:shd w:val="clear" w:color="auto" w:fill="FFFFFF"/>
        </w:rPr>
        <w:t>100</w:t>
      </w:r>
      <w:r w:rsidR="005C2CB3" w:rsidRPr="00285D2C">
        <w:rPr>
          <w:shd w:val="clear" w:color="auto" w:fill="FFFFFF"/>
        </w:rPr>
        <w:t xml:space="preserve"> dias que pedimos trocas de lâmpadas queimadas e até hoje não foram trocadas</w:t>
      </w:r>
      <w:r w:rsidR="00894B4C" w:rsidRPr="00285D2C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mas nossos moradores são ativos </w:t>
      </w:r>
      <w:r w:rsidR="00894B4C" w:rsidRPr="00285D2C">
        <w:rPr>
          <w:shd w:val="clear" w:color="auto" w:fill="FFFFFF"/>
        </w:rPr>
        <w:t xml:space="preserve">e </w:t>
      </w:r>
      <w:r w:rsidR="005C2CB3" w:rsidRPr="00285D2C">
        <w:rPr>
          <w:shd w:val="clear" w:color="auto" w:fill="FFFFFF"/>
        </w:rPr>
        <w:t>não se conformam mais com essa situação</w:t>
      </w:r>
      <w:r w:rsidR="00894B4C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894B4C" w:rsidRPr="00285D2C">
        <w:rPr>
          <w:shd w:val="clear" w:color="auto" w:fill="FFFFFF"/>
        </w:rPr>
        <w:t xml:space="preserve">Queremos </w:t>
      </w:r>
      <w:r w:rsidR="005C2CB3" w:rsidRPr="00285D2C">
        <w:rPr>
          <w:shd w:val="clear" w:color="auto" w:fill="FFFFFF"/>
        </w:rPr>
        <w:t>solução</w:t>
      </w:r>
      <w:r w:rsidR="00894B4C" w:rsidRPr="00285D2C">
        <w:rPr>
          <w:shd w:val="clear" w:color="auto" w:fill="FFFFFF"/>
        </w:rPr>
        <w:t>.</w:t>
      </w:r>
    </w:p>
    <w:p w:rsidR="00894B4C" w:rsidRPr="00285D2C" w:rsidRDefault="00894B4C" w:rsidP="00C17B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S</w:t>
      </w:r>
      <w:r w:rsidR="005C2CB3" w:rsidRPr="00285D2C">
        <w:rPr>
          <w:shd w:val="clear" w:color="auto" w:fill="FFFFFF"/>
        </w:rPr>
        <w:t>enhores</w:t>
      </w:r>
      <w:r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por favor</w:t>
      </w:r>
      <w:r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não é permitido </w:t>
      </w:r>
      <w:r w:rsidR="002A6A60" w:rsidRPr="00285D2C">
        <w:rPr>
          <w:shd w:val="clear" w:color="auto" w:fill="FFFFFF"/>
        </w:rPr>
        <w:t>à</w:t>
      </w:r>
      <w:r w:rsidR="005C2CB3" w:rsidRPr="00285D2C">
        <w:rPr>
          <w:shd w:val="clear" w:color="auto" w:fill="FFFFFF"/>
        </w:rPr>
        <w:t xml:space="preserve"> plateia se posicionar ou qualquer tipo de demonstração</w:t>
      </w:r>
      <w:r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Pr="00285D2C">
        <w:rPr>
          <w:shd w:val="clear" w:color="auto" w:fill="FFFFFF"/>
        </w:rPr>
        <w:t>Por</w:t>
      </w:r>
      <w:r w:rsidR="005C2CB3" w:rsidRPr="00285D2C">
        <w:rPr>
          <w:shd w:val="clear" w:color="auto" w:fill="FFFFFF"/>
        </w:rPr>
        <w:t xml:space="preserve"> favor</w:t>
      </w:r>
      <w:r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para que mantenhamos uma boa sessão</w:t>
      </w:r>
      <w:r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por favor</w:t>
      </w:r>
      <w:r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eu vou solicitar aos senhores que não tenha</w:t>
      </w:r>
      <w:r w:rsidR="00D95E02">
        <w:rPr>
          <w:shd w:val="clear" w:color="auto" w:fill="FFFFFF"/>
        </w:rPr>
        <w:t>m</w:t>
      </w:r>
      <w:r w:rsidR="005C2CB3" w:rsidRPr="00285D2C">
        <w:rPr>
          <w:shd w:val="clear" w:color="auto" w:fill="FFFFFF"/>
        </w:rPr>
        <w:t xml:space="preserve"> mais esse tipo de manifestação</w:t>
      </w:r>
      <w:r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Pr="00285D2C">
        <w:rPr>
          <w:shd w:val="clear" w:color="auto" w:fill="FFFFFF"/>
        </w:rPr>
        <w:t>O</w:t>
      </w:r>
      <w:r w:rsidR="005C2CB3" w:rsidRPr="00285D2C">
        <w:rPr>
          <w:shd w:val="clear" w:color="auto" w:fill="FFFFFF"/>
        </w:rPr>
        <w:t>brigado</w:t>
      </w:r>
      <w:r w:rsidRPr="00285D2C">
        <w:rPr>
          <w:shd w:val="clear" w:color="auto" w:fill="FFFFFF"/>
        </w:rPr>
        <w:t>. O senhor pode continuar.</w:t>
      </w:r>
    </w:p>
    <w:p w:rsidR="005B1023" w:rsidRPr="00285D2C" w:rsidRDefault="00894B4C" w:rsidP="00C17B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SENHOR RICARDO CHESINI</w:t>
      </w:r>
      <w:r w:rsidRPr="00285D2C">
        <w:rPr>
          <w:shd w:val="clear" w:color="auto" w:fill="FFFFFF"/>
        </w:rPr>
        <w:t xml:space="preserve">: Por isso estamos aqui </w:t>
      </w:r>
      <w:r w:rsidR="005C2CB3" w:rsidRPr="00285D2C">
        <w:rPr>
          <w:shd w:val="clear" w:color="auto" w:fill="FFFFFF"/>
        </w:rPr>
        <w:t xml:space="preserve">hoje para chamar </w:t>
      </w:r>
      <w:r w:rsidR="002A6A60" w:rsidRPr="00285D2C">
        <w:rPr>
          <w:shd w:val="clear" w:color="auto" w:fill="FFFFFF"/>
        </w:rPr>
        <w:t xml:space="preserve">a </w:t>
      </w:r>
      <w:r w:rsidR="005C2CB3" w:rsidRPr="00285D2C">
        <w:rPr>
          <w:shd w:val="clear" w:color="auto" w:fill="FFFFFF"/>
        </w:rPr>
        <w:t xml:space="preserve">atenção dos responsáveis de quem tem o poder e o dever </w:t>
      </w:r>
      <w:r w:rsidR="002A6A60" w:rsidRPr="00285D2C">
        <w:rPr>
          <w:shd w:val="clear" w:color="auto" w:fill="FFFFFF"/>
        </w:rPr>
        <w:t xml:space="preserve">de resolver a situação, </w:t>
      </w:r>
      <w:r w:rsidR="005C2CB3" w:rsidRPr="00285D2C">
        <w:rPr>
          <w:shd w:val="clear" w:color="auto" w:fill="FFFFFF"/>
        </w:rPr>
        <w:t>estamos aqui pedindo atenção e ajuda</w:t>
      </w:r>
      <w:r w:rsidR="002A6A60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7B2489" w:rsidRPr="00285D2C">
        <w:rPr>
          <w:shd w:val="clear" w:color="auto" w:fill="FFFFFF"/>
        </w:rPr>
        <w:t>Cabe</w:t>
      </w:r>
      <w:r w:rsidR="005C2CB3" w:rsidRPr="00285D2C">
        <w:rPr>
          <w:shd w:val="clear" w:color="auto" w:fill="FFFFFF"/>
        </w:rPr>
        <w:t xml:space="preserve"> aqui salientar que diariamente passam centenas de veículos entre carros</w:t>
      </w:r>
      <w:r w:rsidR="002A6A60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motocicletas</w:t>
      </w:r>
      <w:r w:rsidR="002A6A60" w:rsidRPr="00285D2C">
        <w:rPr>
          <w:shd w:val="clear" w:color="auto" w:fill="FFFFFF"/>
        </w:rPr>
        <w:t>, v</w:t>
      </w:r>
      <w:r w:rsidR="005C2CB3" w:rsidRPr="00285D2C">
        <w:rPr>
          <w:shd w:val="clear" w:color="auto" w:fill="FFFFFF"/>
        </w:rPr>
        <w:t>ans</w:t>
      </w:r>
      <w:r w:rsidR="002A6A60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ônibus e caminhões muitos deles de grande porte</w:t>
      </w:r>
      <w:r w:rsidR="002A6A60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ciclistas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além de transeuntes que se deslocam a</w:t>
      </w:r>
      <w:r w:rsidR="002A6A60" w:rsidRPr="00285D2C">
        <w:rPr>
          <w:shd w:val="clear" w:color="auto" w:fill="FFFFFF"/>
        </w:rPr>
        <w:t xml:space="preserve"> p</w:t>
      </w:r>
      <w:r w:rsidR="005C2CB3" w:rsidRPr="00285D2C">
        <w:rPr>
          <w:shd w:val="clear" w:color="auto" w:fill="FFFFFF"/>
        </w:rPr>
        <w:t>é ao trabalho correndo risco de serem atropelados pelos veículos que tentam desviar dos buracos</w:t>
      </w:r>
      <w:r w:rsidR="002A6A60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7B2489" w:rsidRPr="00285D2C">
        <w:rPr>
          <w:shd w:val="clear" w:color="auto" w:fill="FFFFFF"/>
        </w:rPr>
        <w:t>Temos</w:t>
      </w:r>
      <w:r w:rsidR="005C2CB3" w:rsidRPr="00285D2C">
        <w:rPr>
          <w:shd w:val="clear" w:color="auto" w:fill="FFFFFF"/>
        </w:rPr>
        <w:t xml:space="preserve"> todo o escoamento da produção de diversas empresas situadas na pujante Vila Rica</w:t>
      </w:r>
      <w:r w:rsidR="002A6A60" w:rsidRPr="00285D2C">
        <w:rPr>
          <w:shd w:val="clear" w:color="auto" w:fill="FFFFFF"/>
        </w:rPr>
        <w:t>, c</w:t>
      </w:r>
      <w:r w:rsidR="005C2CB3" w:rsidRPr="00285D2C">
        <w:rPr>
          <w:shd w:val="clear" w:color="auto" w:fill="FFFFFF"/>
        </w:rPr>
        <w:t>omo o próprio nome diz</w:t>
      </w:r>
      <w:r w:rsidR="002A6A60" w:rsidRPr="00285D2C">
        <w:rPr>
          <w:shd w:val="clear" w:color="auto" w:fill="FFFFFF"/>
        </w:rPr>
        <w:t>, são o</w:t>
      </w:r>
      <w:r w:rsidR="005C2CB3" w:rsidRPr="00285D2C">
        <w:rPr>
          <w:shd w:val="clear" w:color="auto" w:fill="FFFFFF"/>
        </w:rPr>
        <w:t>larias</w:t>
      </w:r>
      <w:r w:rsidR="002A6A60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hortigranjeiros</w:t>
      </w:r>
      <w:r w:rsidR="002A6A60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2A6A60" w:rsidRPr="00285D2C">
        <w:rPr>
          <w:shd w:val="clear" w:color="auto" w:fill="FFFFFF"/>
        </w:rPr>
        <w:t xml:space="preserve">vinícola, </w:t>
      </w:r>
      <w:r w:rsidR="005C2CB3" w:rsidRPr="00285D2C">
        <w:rPr>
          <w:shd w:val="clear" w:color="auto" w:fill="FFFFFF"/>
        </w:rPr>
        <w:t>frigorífico</w:t>
      </w:r>
      <w:r w:rsidR="002A6A60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2A6A60" w:rsidRPr="00285D2C">
        <w:rPr>
          <w:shd w:val="clear" w:color="auto" w:fill="FFFFFF"/>
        </w:rPr>
        <w:t>m</w:t>
      </w:r>
      <w:r w:rsidR="005C2CB3" w:rsidRPr="00285D2C">
        <w:rPr>
          <w:shd w:val="clear" w:color="auto" w:fill="FFFFFF"/>
        </w:rPr>
        <w:t xml:space="preserve">adeireira vizinha </w:t>
      </w:r>
      <w:r w:rsidR="006D79BA" w:rsidRPr="00285D2C">
        <w:rPr>
          <w:shd w:val="clear" w:color="auto" w:fill="FFFFFF"/>
        </w:rPr>
        <w:t>à</w:t>
      </w:r>
      <w:r w:rsidR="005C2CB3" w:rsidRPr="00285D2C">
        <w:rPr>
          <w:shd w:val="clear" w:color="auto" w:fill="FFFFFF"/>
        </w:rPr>
        <w:t xml:space="preserve"> localidade que também faz uso desse acesso que trabalha com exportação</w:t>
      </w:r>
      <w:r w:rsidR="002A6A60" w:rsidRPr="00285D2C">
        <w:rPr>
          <w:shd w:val="clear" w:color="auto" w:fill="FFFFFF"/>
        </w:rPr>
        <w:t xml:space="preserve"> e deze</w:t>
      </w:r>
      <w:r w:rsidR="005C2CB3" w:rsidRPr="00285D2C">
        <w:rPr>
          <w:shd w:val="clear" w:color="auto" w:fill="FFFFFF"/>
        </w:rPr>
        <w:t>nas de caminhões com container</w:t>
      </w:r>
      <w:r w:rsidR="002A6A60" w:rsidRPr="00285D2C">
        <w:rPr>
          <w:shd w:val="clear" w:color="auto" w:fill="FFFFFF"/>
        </w:rPr>
        <w:t>s</w:t>
      </w:r>
      <w:r w:rsidR="005C2CB3" w:rsidRPr="00285D2C">
        <w:rPr>
          <w:shd w:val="clear" w:color="auto" w:fill="FFFFFF"/>
        </w:rPr>
        <w:t xml:space="preserve"> </w:t>
      </w:r>
      <w:r w:rsidR="002A6A60" w:rsidRPr="00285D2C">
        <w:rPr>
          <w:shd w:val="clear" w:color="auto" w:fill="FFFFFF"/>
        </w:rPr>
        <w:t xml:space="preserve">passam </w:t>
      </w:r>
      <w:r w:rsidR="005C2CB3" w:rsidRPr="00285D2C">
        <w:rPr>
          <w:shd w:val="clear" w:color="auto" w:fill="FFFFFF"/>
        </w:rPr>
        <w:t>mensalmente por esse acesso</w:t>
      </w:r>
      <w:r w:rsidR="002A6A60" w:rsidRPr="00285D2C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empresa estas que pagam seus impostos em dia</w:t>
      </w:r>
      <w:r w:rsidR="002A6A60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7B2489" w:rsidRPr="00285D2C">
        <w:rPr>
          <w:shd w:val="clear" w:color="auto" w:fill="FFFFFF"/>
        </w:rPr>
        <w:t>Temos</w:t>
      </w:r>
      <w:r w:rsidR="005C2CB3" w:rsidRPr="00285D2C">
        <w:rPr>
          <w:shd w:val="clear" w:color="auto" w:fill="FFFFFF"/>
        </w:rPr>
        <w:t xml:space="preserve"> o cresce</w:t>
      </w:r>
      <w:r w:rsidR="007B2489" w:rsidRPr="00285D2C">
        <w:rPr>
          <w:shd w:val="clear" w:color="auto" w:fill="FFFFFF"/>
        </w:rPr>
        <w:t xml:space="preserve">nte enoturismo </w:t>
      </w:r>
      <w:r w:rsidR="005C2CB3" w:rsidRPr="00285D2C">
        <w:rPr>
          <w:shd w:val="clear" w:color="auto" w:fill="FFFFFF"/>
        </w:rPr>
        <w:t xml:space="preserve">na região de Farroupilha com a vinícola </w:t>
      </w:r>
      <w:r w:rsidR="007B2489" w:rsidRPr="00285D2C">
        <w:rPr>
          <w:shd w:val="clear" w:color="auto" w:fill="FFFFFF"/>
        </w:rPr>
        <w:t xml:space="preserve">lá sediada, empresa que </w:t>
      </w:r>
      <w:r w:rsidR="005C2CB3" w:rsidRPr="00285D2C">
        <w:rPr>
          <w:shd w:val="clear" w:color="auto" w:fill="FFFFFF"/>
        </w:rPr>
        <w:t>atualmente recebe 5</w:t>
      </w:r>
      <w:r w:rsidR="007B2489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000 </w:t>
      </w:r>
      <w:proofErr w:type="gramStart"/>
      <w:r w:rsidR="005C2CB3" w:rsidRPr="00285D2C">
        <w:rPr>
          <w:shd w:val="clear" w:color="auto" w:fill="FFFFFF"/>
        </w:rPr>
        <w:t>visitantes</w:t>
      </w:r>
      <w:r w:rsidR="007B2489" w:rsidRPr="00285D2C">
        <w:rPr>
          <w:shd w:val="clear" w:color="auto" w:fill="FFFFFF"/>
        </w:rPr>
        <w:t>/</w:t>
      </w:r>
      <w:r w:rsidR="005C2CB3" w:rsidRPr="00285D2C">
        <w:rPr>
          <w:shd w:val="clear" w:color="auto" w:fill="FFFFFF"/>
        </w:rPr>
        <w:t>turistas</w:t>
      </w:r>
      <w:proofErr w:type="gramEnd"/>
      <w:r w:rsidR="005C2CB3" w:rsidRPr="00285D2C">
        <w:rPr>
          <w:shd w:val="clear" w:color="auto" w:fill="FFFFFF"/>
        </w:rPr>
        <w:t xml:space="preserve"> por mês</w:t>
      </w:r>
      <w:r w:rsidR="007B2489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7B2489" w:rsidRPr="00285D2C">
        <w:rPr>
          <w:shd w:val="clear" w:color="auto" w:fill="FFFFFF"/>
        </w:rPr>
        <w:t>Estamos</w:t>
      </w:r>
      <w:r w:rsidR="005C2CB3" w:rsidRPr="00285D2C">
        <w:rPr>
          <w:shd w:val="clear" w:color="auto" w:fill="FFFFFF"/>
        </w:rPr>
        <w:t xml:space="preserve"> falando em torno de 250 </w:t>
      </w:r>
      <w:r w:rsidR="007B2489" w:rsidRPr="00285D2C">
        <w:rPr>
          <w:shd w:val="clear" w:color="auto" w:fill="FFFFFF"/>
        </w:rPr>
        <w:t>v</w:t>
      </w:r>
      <w:r w:rsidR="005C2CB3" w:rsidRPr="00285D2C">
        <w:rPr>
          <w:shd w:val="clear" w:color="auto" w:fill="FFFFFF"/>
        </w:rPr>
        <w:t xml:space="preserve">eículos </w:t>
      </w:r>
      <w:r w:rsidR="007B2489" w:rsidRPr="00285D2C">
        <w:rPr>
          <w:shd w:val="clear" w:color="auto" w:fill="FFFFFF"/>
        </w:rPr>
        <w:t xml:space="preserve">entre vans e ônibus </w:t>
      </w:r>
      <w:r w:rsidR="005C2CB3" w:rsidRPr="00285D2C">
        <w:rPr>
          <w:shd w:val="clear" w:color="auto" w:fill="FFFFFF"/>
        </w:rPr>
        <w:t>mensalmente com acesso de pessoas vindas de todos os estados do país e até de outros países</w:t>
      </w:r>
      <w:r w:rsidR="007B2489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7B2489" w:rsidRPr="00285D2C">
        <w:rPr>
          <w:shd w:val="clear" w:color="auto" w:fill="FFFFFF"/>
        </w:rPr>
        <w:t>Porém</w:t>
      </w:r>
      <w:r w:rsidR="005C2CB3" w:rsidRPr="00285D2C">
        <w:rPr>
          <w:shd w:val="clear" w:color="auto" w:fill="FFFFFF"/>
        </w:rPr>
        <w:t xml:space="preserve"> nestes últimos anos a situação se tornou insustentável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7B2489" w:rsidRPr="00285D2C">
        <w:rPr>
          <w:shd w:val="clear" w:color="auto" w:fill="FFFFFF"/>
        </w:rPr>
        <w:t xml:space="preserve">a camada </w:t>
      </w:r>
      <w:proofErr w:type="spellStart"/>
      <w:r w:rsidR="005C2CB3" w:rsidRPr="00285D2C">
        <w:rPr>
          <w:shd w:val="clear" w:color="auto" w:fill="FFFFFF"/>
        </w:rPr>
        <w:t>asfáltica</w:t>
      </w:r>
      <w:proofErr w:type="spellEnd"/>
      <w:r w:rsidR="005C2CB3" w:rsidRPr="00285D2C">
        <w:rPr>
          <w:shd w:val="clear" w:color="auto" w:fill="FFFFFF"/>
        </w:rPr>
        <w:t xml:space="preserve"> está se deteriorando </w:t>
      </w:r>
      <w:r w:rsidR="007B2489" w:rsidRPr="00285D2C">
        <w:rPr>
          <w:shd w:val="clear" w:color="auto" w:fill="FFFFFF"/>
        </w:rPr>
        <w:t xml:space="preserve">e são </w:t>
      </w:r>
      <w:r w:rsidR="005C2CB3" w:rsidRPr="00285D2C">
        <w:rPr>
          <w:shd w:val="clear" w:color="auto" w:fill="FFFFFF"/>
        </w:rPr>
        <w:t>centenas e centenas de buracos de todos os tamanhos</w:t>
      </w:r>
      <w:r w:rsidR="007B2489" w:rsidRPr="00285D2C">
        <w:rPr>
          <w:shd w:val="clear" w:color="auto" w:fill="FFFFFF"/>
        </w:rPr>
        <w:t>. Inúmeros chamados de reclamações</w:t>
      </w:r>
      <w:r w:rsidR="00D95E02">
        <w:rPr>
          <w:shd w:val="clear" w:color="auto" w:fill="FFFFFF"/>
        </w:rPr>
        <w:t>;</w:t>
      </w:r>
      <w:r w:rsidR="007B2489" w:rsidRPr="00285D2C">
        <w:rPr>
          <w:shd w:val="clear" w:color="auto" w:fill="FFFFFF"/>
        </w:rPr>
        <w:t xml:space="preserve"> </w:t>
      </w:r>
      <w:proofErr w:type="gramStart"/>
      <w:r w:rsidR="007B2489" w:rsidRPr="00285D2C">
        <w:rPr>
          <w:shd w:val="clear" w:color="auto" w:fill="FFFFFF"/>
        </w:rPr>
        <w:t>daí vêm</w:t>
      </w:r>
      <w:proofErr w:type="gramEnd"/>
      <w:r w:rsidR="007B2489" w:rsidRPr="00285D2C">
        <w:rPr>
          <w:shd w:val="clear" w:color="auto" w:fill="FFFFFF"/>
        </w:rPr>
        <w:t xml:space="preserve"> </w:t>
      </w:r>
      <w:r w:rsidR="00D95E02">
        <w:rPr>
          <w:shd w:val="clear" w:color="auto" w:fill="FFFFFF"/>
        </w:rPr>
        <w:t>a</w:t>
      </w:r>
      <w:r w:rsidR="007B2489" w:rsidRPr="00285D2C">
        <w:rPr>
          <w:shd w:val="clear" w:color="auto" w:fill="FFFFFF"/>
        </w:rPr>
        <w:t xml:space="preserve"> operação tapa-buracos </w:t>
      </w:r>
      <w:r w:rsidR="005C2CB3" w:rsidRPr="00285D2C">
        <w:rPr>
          <w:shd w:val="clear" w:color="auto" w:fill="FFFFFF"/>
        </w:rPr>
        <w:t xml:space="preserve">com medidas paliativas </w:t>
      </w:r>
      <w:r w:rsidR="007B2489" w:rsidRPr="00285D2C">
        <w:rPr>
          <w:shd w:val="clear" w:color="auto" w:fill="FFFFFF"/>
        </w:rPr>
        <w:t xml:space="preserve">resolvendo </w:t>
      </w:r>
      <w:r w:rsidR="005C2CB3" w:rsidRPr="00285D2C">
        <w:rPr>
          <w:shd w:val="clear" w:color="auto" w:fill="FFFFFF"/>
        </w:rPr>
        <w:t>apenas momentaneamente o problema</w:t>
      </w:r>
      <w:r w:rsidR="007B2489" w:rsidRPr="00285D2C">
        <w:rPr>
          <w:shd w:val="clear" w:color="auto" w:fill="FFFFFF"/>
        </w:rPr>
        <w:t xml:space="preserve">, pois os buracos maiores são </w:t>
      </w:r>
      <w:r w:rsidR="005C2CB3" w:rsidRPr="00285D2C">
        <w:rPr>
          <w:shd w:val="clear" w:color="auto" w:fill="FFFFFF"/>
        </w:rPr>
        <w:t>fechados</w:t>
      </w:r>
      <w:r w:rsidR="007B2489" w:rsidRPr="00285D2C">
        <w:rPr>
          <w:shd w:val="clear" w:color="auto" w:fill="FFFFFF"/>
        </w:rPr>
        <w:t>, mas os</w:t>
      </w:r>
      <w:r w:rsidR="005C2CB3" w:rsidRPr="00285D2C">
        <w:rPr>
          <w:shd w:val="clear" w:color="auto" w:fill="FFFFFF"/>
        </w:rPr>
        <w:t xml:space="preserve"> buracos menores que já </w:t>
      </w:r>
      <w:r w:rsidR="007B2489" w:rsidRPr="00285D2C">
        <w:rPr>
          <w:shd w:val="clear" w:color="auto" w:fill="FFFFFF"/>
        </w:rPr>
        <w:t>fazem parte d</w:t>
      </w:r>
      <w:r w:rsidR="005C2CB3" w:rsidRPr="00285D2C">
        <w:rPr>
          <w:shd w:val="clear" w:color="auto" w:fill="FFFFFF"/>
        </w:rPr>
        <w:t>a camada em alguns dias se transformam em buracos maiores</w:t>
      </w:r>
      <w:r w:rsidR="000144BB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A história se repete e a nossa estrada nunca está em boas condições</w:t>
      </w:r>
      <w:r w:rsidR="000144BB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5B1023" w:rsidRPr="00285D2C">
        <w:rPr>
          <w:shd w:val="clear" w:color="auto" w:fill="FFFFFF"/>
        </w:rPr>
        <w:t>Sabemos</w:t>
      </w:r>
      <w:r w:rsidR="005C2CB3" w:rsidRPr="00285D2C">
        <w:rPr>
          <w:shd w:val="clear" w:color="auto" w:fill="FFFFFF"/>
        </w:rPr>
        <w:t xml:space="preserve"> que a atual gestão está ciente da nossa </w:t>
      </w:r>
      <w:r w:rsidR="000144BB" w:rsidRPr="00285D2C">
        <w:rPr>
          <w:shd w:val="clear" w:color="auto" w:fill="FFFFFF"/>
        </w:rPr>
        <w:t xml:space="preserve">antiga </w:t>
      </w:r>
      <w:r w:rsidR="005C2CB3" w:rsidRPr="00285D2C">
        <w:rPr>
          <w:shd w:val="clear" w:color="auto" w:fill="FFFFFF"/>
        </w:rPr>
        <w:t>demanda e nos prometeu resolver a nossa situação</w:t>
      </w:r>
      <w:r w:rsidR="000144BB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0144BB" w:rsidRPr="00285D2C">
        <w:rPr>
          <w:shd w:val="clear" w:color="auto" w:fill="FFFFFF"/>
        </w:rPr>
        <w:t>T</w:t>
      </w:r>
      <w:r w:rsidR="005C2CB3" w:rsidRPr="00285D2C">
        <w:rPr>
          <w:shd w:val="clear" w:color="auto" w:fill="FFFFFF"/>
        </w:rPr>
        <w:t>e</w:t>
      </w:r>
      <w:r w:rsidR="000144BB" w:rsidRPr="00285D2C">
        <w:rPr>
          <w:shd w:val="clear" w:color="auto" w:fill="FFFFFF"/>
        </w:rPr>
        <w:t xml:space="preserve">nho a </w:t>
      </w:r>
      <w:r w:rsidR="005C2CB3" w:rsidRPr="00285D2C">
        <w:rPr>
          <w:shd w:val="clear" w:color="auto" w:fill="FFFFFF"/>
        </w:rPr>
        <w:t xml:space="preserve">palavra do </w:t>
      </w:r>
      <w:r w:rsidR="000144BB" w:rsidRPr="00285D2C">
        <w:rPr>
          <w:shd w:val="clear" w:color="auto" w:fill="FFFFFF"/>
        </w:rPr>
        <w:t xml:space="preserve">senhor prefeito </w:t>
      </w:r>
      <w:r w:rsidR="005C2CB3" w:rsidRPr="00285D2C">
        <w:rPr>
          <w:shd w:val="clear" w:color="auto" w:fill="FFFFFF"/>
        </w:rPr>
        <w:t xml:space="preserve">Fabiano Feltrin </w:t>
      </w:r>
      <w:r w:rsidR="000144BB" w:rsidRPr="00285D2C">
        <w:rPr>
          <w:shd w:val="clear" w:color="auto" w:fill="FFFFFF"/>
        </w:rPr>
        <w:t xml:space="preserve">e de </w:t>
      </w:r>
      <w:r w:rsidR="005C2CB3" w:rsidRPr="00285D2C">
        <w:rPr>
          <w:shd w:val="clear" w:color="auto" w:fill="FFFFFF"/>
        </w:rPr>
        <w:t>sua equipe que providências serão tomadas</w:t>
      </w:r>
      <w:r w:rsidR="000144BB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0144BB" w:rsidRPr="00285D2C">
        <w:rPr>
          <w:shd w:val="clear" w:color="auto" w:fill="FFFFFF"/>
        </w:rPr>
        <w:t>Pois</w:t>
      </w:r>
      <w:r w:rsidR="005C2CB3" w:rsidRPr="00285D2C">
        <w:rPr>
          <w:shd w:val="clear" w:color="auto" w:fill="FFFFFF"/>
        </w:rPr>
        <w:t xml:space="preserve"> bem</w:t>
      </w:r>
      <w:r w:rsidR="000144BB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0144BB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>stamos esperando</w:t>
      </w:r>
      <w:r w:rsidR="000144BB" w:rsidRPr="00285D2C">
        <w:rPr>
          <w:shd w:val="clear" w:color="auto" w:fill="FFFFFF"/>
        </w:rPr>
        <w:t>, m</w:t>
      </w:r>
      <w:r w:rsidR="005C2CB3" w:rsidRPr="00285D2C">
        <w:rPr>
          <w:shd w:val="clear" w:color="auto" w:fill="FFFFFF"/>
        </w:rPr>
        <w:t>as precisamos de ação de efetividade</w:t>
      </w:r>
      <w:r w:rsidR="000144BB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0144BB" w:rsidRPr="00285D2C">
        <w:rPr>
          <w:shd w:val="clear" w:color="auto" w:fill="FFFFFF"/>
        </w:rPr>
        <w:t>Há</w:t>
      </w:r>
      <w:r w:rsidR="005C2CB3" w:rsidRPr="00285D2C">
        <w:rPr>
          <w:shd w:val="clear" w:color="auto" w:fill="FFFFFF"/>
        </w:rPr>
        <w:t xml:space="preserve"> dois meses tivemos uma reunião com alguns secretários do </w:t>
      </w:r>
      <w:r w:rsidR="000144BB" w:rsidRPr="00285D2C">
        <w:rPr>
          <w:shd w:val="clear" w:color="auto" w:fill="FFFFFF"/>
        </w:rPr>
        <w:t xml:space="preserve">poder executivo </w:t>
      </w:r>
      <w:r w:rsidR="005C2CB3" w:rsidRPr="00285D2C">
        <w:rPr>
          <w:shd w:val="clear" w:color="auto" w:fill="FFFFFF"/>
        </w:rPr>
        <w:t xml:space="preserve">que nos passaram a informação de que existe </w:t>
      </w:r>
      <w:r w:rsidR="005C2CB3" w:rsidRPr="00285D2C">
        <w:rPr>
          <w:shd w:val="clear" w:color="auto" w:fill="FFFFFF"/>
        </w:rPr>
        <w:lastRenderedPageBreak/>
        <w:t xml:space="preserve">uma verba e principalmente </w:t>
      </w:r>
      <w:r w:rsidR="000144BB" w:rsidRPr="00285D2C">
        <w:rPr>
          <w:shd w:val="clear" w:color="auto" w:fill="FFFFFF"/>
        </w:rPr>
        <w:t xml:space="preserve">de </w:t>
      </w:r>
      <w:r w:rsidR="005C2CB3" w:rsidRPr="00285D2C">
        <w:rPr>
          <w:shd w:val="clear" w:color="auto" w:fill="FFFFFF"/>
        </w:rPr>
        <w:t>que existe uma vontade para isso acontecer</w:t>
      </w:r>
      <w:r w:rsidR="000144BB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porém ainda falta o projeto</w:t>
      </w:r>
      <w:r w:rsidR="00D95E02">
        <w:rPr>
          <w:shd w:val="clear" w:color="auto" w:fill="FFFFFF"/>
        </w:rPr>
        <w:t xml:space="preserve">, </w:t>
      </w:r>
      <w:proofErr w:type="gramStart"/>
      <w:r w:rsidR="00D95E02">
        <w:rPr>
          <w:shd w:val="clear" w:color="auto" w:fill="FFFFFF"/>
        </w:rPr>
        <w:t>ou antes</w:t>
      </w:r>
      <w:proofErr w:type="gramEnd"/>
      <w:r w:rsidR="005C2CB3" w:rsidRPr="00285D2C">
        <w:rPr>
          <w:shd w:val="clear" w:color="auto" w:fill="FFFFFF"/>
        </w:rPr>
        <w:t xml:space="preserve"> disso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um estudo básico da estrutura que temos</w:t>
      </w:r>
      <w:r w:rsidR="000144BB" w:rsidRPr="00285D2C">
        <w:rPr>
          <w:shd w:val="clear" w:color="auto" w:fill="FFFFFF"/>
        </w:rPr>
        <w:t xml:space="preserve">; se será </w:t>
      </w:r>
      <w:r w:rsidR="005C2CB3" w:rsidRPr="00285D2C">
        <w:rPr>
          <w:shd w:val="clear" w:color="auto" w:fill="FFFFFF"/>
        </w:rPr>
        <w:t>necessário trocar a base ou se essa poderá ser aproveitad</w:t>
      </w:r>
      <w:r w:rsidR="000144BB" w:rsidRPr="00285D2C">
        <w:rPr>
          <w:shd w:val="clear" w:color="auto" w:fill="FFFFFF"/>
        </w:rPr>
        <w:t xml:space="preserve">a. </w:t>
      </w:r>
      <w:r w:rsidR="005B1023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 xml:space="preserve"> que precisamos aguardar que é o que já estamos fazendo </w:t>
      </w:r>
      <w:r w:rsidR="000144BB" w:rsidRPr="00285D2C">
        <w:rPr>
          <w:shd w:val="clear" w:color="auto" w:fill="FFFFFF"/>
        </w:rPr>
        <w:t>há</w:t>
      </w:r>
      <w:r w:rsidR="005C2CB3" w:rsidRPr="00285D2C">
        <w:rPr>
          <w:shd w:val="clear" w:color="auto" w:fill="FFFFFF"/>
        </w:rPr>
        <w:t xml:space="preserve"> anos</w:t>
      </w:r>
      <w:r w:rsidR="000144BB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0144BB" w:rsidRPr="00285D2C">
        <w:rPr>
          <w:shd w:val="clear" w:color="auto" w:fill="FFFFFF"/>
        </w:rPr>
        <w:t>Se</w:t>
      </w:r>
      <w:r w:rsidR="005C2CB3" w:rsidRPr="00285D2C">
        <w:rPr>
          <w:shd w:val="clear" w:color="auto" w:fill="FFFFFF"/>
        </w:rPr>
        <w:t xml:space="preserve"> for recapeamento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se for nova camada </w:t>
      </w:r>
      <w:proofErr w:type="spellStart"/>
      <w:r w:rsidR="005C2CB3" w:rsidRPr="00285D2C">
        <w:rPr>
          <w:shd w:val="clear" w:color="auto" w:fill="FFFFFF"/>
        </w:rPr>
        <w:t>asfáltica</w:t>
      </w:r>
      <w:proofErr w:type="spellEnd"/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0144BB" w:rsidRPr="00285D2C">
        <w:rPr>
          <w:shd w:val="clear" w:color="auto" w:fill="FFFFFF"/>
        </w:rPr>
        <w:t xml:space="preserve">ou se for </w:t>
      </w:r>
      <w:r w:rsidR="005C2CB3" w:rsidRPr="00285D2C">
        <w:rPr>
          <w:shd w:val="clear" w:color="auto" w:fill="FFFFFF"/>
        </w:rPr>
        <w:t>asfalto novo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0144BB" w:rsidRPr="00285D2C">
        <w:rPr>
          <w:shd w:val="clear" w:color="auto" w:fill="FFFFFF"/>
        </w:rPr>
        <w:t>q</w:t>
      </w:r>
      <w:r w:rsidR="005C2CB3" w:rsidRPr="00285D2C">
        <w:rPr>
          <w:shd w:val="clear" w:color="auto" w:fill="FFFFFF"/>
        </w:rPr>
        <w:t>uem dirá serão os técnicos após estudo técnico</w:t>
      </w:r>
      <w:r w:rsidR="000144BB" w:rsidRPr="00285D2C">
        <w:rPr>
          <w:shd w:val="clear" w:color="auto" w:fill="FFFFFF"/>
        </w:rPr>
        <w:t>, m</w:t>
      </w:r>
      <w:r w:rsidR="005C2CB3" w:rsidRPr="00285D2C">
        <w:rPr>
          <w:shd w:val="clear" w:color="auto" w:fill="FFFFFF"/>
        </w:rPr>
        <w:t>as precisamos de agilidade no processo</w:t>
      </w:r>
      <w:r w:rsidR="000144BB" w:rsidRPr="00285D2C">
        <w:rPr>
          <w:shd w:val="clear" w:color="auto" w:fill="FFFFFF"/>
        </w:rPr>
        <w:t xml:space="preserve">. Precisamos </w:t>
      </w:r>
      <w:r w:rsidR="005C2CB3" w:rsidRPr="00285D2C">
        <w:rPr>
          <w:shd w:val="clear" w:color="auto" w:fill="FFFFFF"/>
        </w:rPr>
        <w:t>que alguém se interess</w:t>
      </w:r>
      <w:r w:rsidR="000144BB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 xml:space="preserve"> pela nossa causa </w:t>
      </w:r>
      <w:r w:rsidR="00DA13C8" w:rsidRPr="00285D2C">
        <w:rPr>
          <w:shd w:val="clear" w:color="auto" w:fill="FFFFFF"/>
        </w:rPr>
        <w:t xml:space="preserve">que nos </w:t>
      </w:r>
      <w:r w:rsidR="005C2CB3" w:rsidRPr="00285D2C">
        <w:rPr>
          <w:shd w:val="clear" w:color="auto" w:fill="FFFFFF"/>
        </w:rPr>
        <w:t>veja</w:t>
      </w:r>
      <w:r w:rsidR="00DA13C8" w:rsidRPr="00285D2C">
        <w:rPr>
          <w:shd w:val="clear" w:color="auto" w:fill="FFFFFF"/>
        </w:rPr>
        <w:t xml:space="preserve">. Precisamos que o </w:t>
      </w:r>
      <w:r w:rsidR="005C2CB3" w:rsidRPr="00285D2C">
        <w:rPr>
          <w:shd w:val="clear" w:color="auto" w:fill="FFFFFF"/>
        </w:rPr>
        <w:t xml:space="preserve">problema da </w:t>
      </w:r>
      <w:r w:rsidR="00DA13C8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 xml:space="preserve">strada </w:t>
      </w:r>
      <w:r w:rsidR="00DA13C8" w:rsidRPr="00285D2C">
        <w:rPr>
          <w:shd w:val="clear" w:color="auto" w:fill="FFFFFF"/>
        </w:rPr>
        <w:t xml:space="preserve">e </w:t>
      </w:r>
      <w:r w:rsidR="005C2CB3" w:rsidRPr="00285D2C">
        <w:rPr>
          <w:shd w:val="clear" w:color="auto" w:fill="FFFFFF"/>
        </w:rPr>
        <w:t>dos buracos seja resolvido de forma definitiva</w:t>
      </w:r>
      <w:r w:rsidR="00DA13C8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Vila Rica está gritando por socorro</w:t>
      </w:r>
      <w:r w:rsidR="00DA13C8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DA13C8" w:rsidRPr="00285D2C">
        <w:rPr>
          <w:shd w:val="clear" w:color="auto" w:fill="FFFFFF"/>
        </w:rPr>
        <w:t xml:space="preserve">Já que </w:t>
      </w:r>
      <w:r w:rsidR="005C2CB3" w:rsidRPr="00285D2C">
        <w:rPr>
          <w:shd w:val="clear" w:color="auto" w:fill="FFFFFF"/>
        </w:rPr>
        <w:t xml:space="preserve">Vila Rica não pode gritar por socorro </w:t>
      </w:r>
      <w:r w:rsidR="00DA13C8" w:rsidRPr="00285D2C">
        <w:rPr>
          <w:shd w:val="clear" w:color="auto" w:fill="FFFFFF"/>
        </w:rPr>
        <w:t xml:space="preserve">aí na </w:t>
      </w:r>
      <w:r w:rsidR="005C2CB3" w:rsidRPr="00285D2C">
        <w:rPr>
          <w:shd w:val="clear" w:color="auto" w:fill="FFFFFF"/>
        </w:rPr>
        <w:t>plateia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então eu falo aqui </w:t>
      </w:r>
      <w:r w:rsidR="00DA13C8" w:rsidRPr="00285D2C">
        <w:rPr>
          <w:shd w:val="clear" w:color="auto" w:fill="FFFFFF"/>
        </w:rPr>
        <w:t xml:space="preserve">por todos os </w:t>
      </w:r>
      <w:r w:rsidR="005C2CB3" w:rsidRPr="00285D2C">
        <w:rPr>
          <w:shd w:val="clear" w:color="auto" w:fill="FFFFFF"/>
        </w:rPr>
        <w:t>moradores que vieram aqui para prestigiar e nos apoiar nesse trabalho</w:t>
      </w:r>
      <w:r w:rsidR="00DA13C8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5B1023" w:rsidRPr="00285D2C">
        <w:rPr>
          <w:shd w:val="clear" w:color="auto" w:fill="FFFFFF"/>
        </w:rPr>
        <w:t>Então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prezados vereadores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DA13C8" w:rsidRPr="00285D2C">
        <w:rPr>
          <w:shd w:val="clear" w:color="auto" w:fill="FFFFFF"/>
        </w:rPr>
        <w:t>estamos aqui humildemente p</w:t>
      </w:r>
      <w:r w:rsidR="005C2CB3" w:rsidRPr="00285D2C">
        <w:rPr>
          <w:shd w:val="clear" w:color="auto" w:fill="FFFFFF"/>
        </w:rPr>
        <w:t>edindo por toda ajuda possível para concretizarmos esta tão esperada obra que traga uma nova camada asfáltica e</w:t>
      </w:r>
      <w:r w:rsidR="00DA13C8" w:rsidRPr="00285D2C">
        <w:rPr>
          <w:shd w:val="clear" w:color="auto" w:fill="FFFFFF"/>
        </w:rPr>
        <w:t xml:space="preserve"> </w:t>
      </w:r>
      <w:r w:rsidR="005C2CB3" w:rsidRPr="00285D2C">
        <w:rPr>
          <w:shd w:val="clear" w:color="auto" w:fill="FFFFFF"/>
        </w:rPr>
        <w:t xml:space="preserve">um acesso </w:t>
      </w:r>
      <w:r w:rsidR="00DA13C8" w:rsidRPr="00285D2C">
        <w:rPr>
          <w:shd w:val="clear" w:color="auto" w:fill="FFFFFF"/>
        </w:rPr>
        <w:t xml:space="preserve">digno para a comunidade </w:t>
      </w:r>
      <w:r w:rsidR="005C2CB3" w:rsidRPr="00285D2C">
        <w:rPr>
          <w:shd w:val="clear" w:color="auto" w:fill="FFFFFF"/>
        </w:rPr>
        <w:t>de Vila Rica</w:t>
      </w:r>
      <w:r w:rsidR="00DA13C8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Vila Rica </w:t>
      </w:r>
      <w:r w:rsidR="00DA13C8" w:rsidRPr="00285D2C">
        <w:rPr>
          <w:shd w:val="clear" w:color="auto" w:fill="FFFFFF"/>
        </w:rPr>
        <w:t xml:space="preserve">é </w:t>
      </w:r>
      <w:r w:rsidR="005C2CB3" w:rsidRPr="00285D2C">
        <w:rPr>
          <w:shd w:val="clear" w:color="auto" w:fill="FFFFFF"/>
        </w:rPr>
        <w:t>Farroupilha apesar de estar um tanto distante</w:t>
      </w:r>
      <w:r w:rsidR="00DA13C8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a 19 km do centro </w:t>
      </w:r>
      <w:r w:rsidR="00DA13C8" w:rsidRPr="00285D2C">
        <w:rPr>
          <w:shd w:val="clear" w:color="auto" w:fill="FFFFFF"/>
        </w:rPr>
        <w:t>u</w:t>
      </w:r>
      <w:r w:rsidR="005C2CB3" w:rsidRPr="00285D2C">
        <w:rPr>
          <w:shd w:val="clear" w:color="auto" w:fill="FFFFFF"/>
        </w:rPr>
        <w:t>rbano</w:t>
      </w:r>
      <w:r w:rsidR="00DA13C8" w:rsidRPr="00285D2C">
        <w:rPr>
          <w:shd w:val="clear" w:color="auto" w:fill="FFFFFF"/>
        </w:rPr>
        <w:t xml:space="preserve">, mas </w:t>
      </w:r>
      <w:r w:rsidR="005C2CB3" w:rsidRPr="00285D2C">
        <w:rPr>
          <w:shd w:val="clear" w:color="auto" w:fill="FFFFFF"/>
        </w:rPr>
        <w:t>somos Farroupilha e nos orgulhamos disso</w:t>
      </w:r>
      <w:r w:rsidR="00DA13C8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5B1023" w:rsidRPr="00285D2C">
        <w:rPr>
          <w:shd w:val="clear" w:color="auto" w:fill="FFFFFF"/>
        </w:rPr>
        <w:t>Queremos</w:t>
      </w:r>
      <w:r w:rsidR="005C2CB3" w:rsidRPr="00285D2C">
        <w:rPr>
          <w:shd w:val="clear" w:color="auto" w:fill="FFFFFF"/>
        </w:rPr>
        <w:t xml:space="preserve"> ajudar nosso município a ser referência em infraestrutura</w:t>
      </w:r>
      <w:r w:rsidR="00DA13C8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turismo</w:t>
      </w:r>
      <w:r w:rsidR="00DA13C8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indústria</w:t>
      </w:r>
      <w:r w:rsidR="00DA13C8" w:rsidRPr="00285D2C">
        <w:rPr>
          <w:shd w:val="clear" w:color="auto" w:fill="FFFFFF"/>
        </w:rPr>
        <w:t xml:space="preserve">, mas </w:t>
      </w:r>
      <w:r w:rsidR="005C2CB3" w:rsidRPr="00285D2C">
        <w:rPr>
          <w:shd w:val="clear" w:color="auto" w:fill="FFFFFF"/>
        </w:rPr>
        <w:t>precisamos de condições para isso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DA13C8" w:rsidRPr="00285D2C">
        <w:rPr>
          <w:shd w:val="clear" w:color="auto" w:fill="FFFFFF"/>
        </w:rPr>
        <w:t xml:space="preserve">precisamos </w:t>
      </w:r>
      <w:r w:rsidR="005C2CB3" w:rsidRPr="00285D2C">
        <w:rPr>
          <w:shd w:val="clear" w:color="auto" w:fill="FFFFFF"/>
        </w:rPr>
        <w:t>de uma estrada digna</w:t>
      </w:r>
      <w:r w:rsidR="00DA13C8" w:rsidRPr="00285D2C">
        <w:rPr>
          <w:shd w:val="clear" w:color="auto" w:fill="FFFFFF"/>
        </w:rPr>
        <w:t xml:space="preserve"> e</w:t>
      </w:r>
      <w:r w:rsidR="005C2CB3" w:rsidRPr="00285D2C">
        <w:rPr>
          <w:shd w:val="clear" w:color="auto" w:fill="FFFFFF"/>
        </w:rPr>
        <w:t xml:space="preserve"> para isso então contamos com o apoio de todos vocês nessa empreitada</w:t>
      </w:r>
      <w:r w:rsidR="00DA13C8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Obrigado a todos</w:t>
      </w:r>
      <w:r w:rsidR="00DA13C8" w:rsidRPr="00285D2C">
        <w:rPr>
          <w:shd w:val="clear" w:color="auto" w:fill="FFFFFF"/>
        </w:rPr>
        <w:t>.</w:t>
      </w:r>
    </w:p>
    <w:p w:rsidR="005B1023" w:rsidRPr="00285D2C" w:rsidRDefault="005B1023" w:rsidP="00C17B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O senhor quer continuar</w:t>
      </w:r>
      <w:r w:rsidR="00D95E02">
        <w:rPr>
          <w:shd w:val="clear" w:color="auto" w:fill="FFFFFF"/>
        </w:rPr>
        <w:t>?</w:t>
      </w:r>
    </w:p>
    <w:p w:rsidR="005B1023" w:rsidRPr="00285D2C" w:rsidRDefault="005B1023" w:rsidP="00C17B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SENHOR MAGNO MILANI</w:t>
      </w:r>
      <w:r w:rsidRPr="00285D2C">
        <w:rPr>
          <w:shd w:val="clear" w:color="auto" w:fill="FFFFFF"/>
        </w:rPr>
        <w:t>:</w:t>
      </w:r>
      <w:r w:rsidR="005C2CB3" w:rsidRPr="00285D2C">
        <w:rPr>
          <w:shd w:val="clear" w:color="auto" w:fill="FFFFFF"/>
        </w:rPr>
        <w:t xml:space="preserve"> </w:t>
      </w:r>
      <w:r w:rsidR="00D95E02">
        <w:rPr>
          <w:shd w:val="clear" w:color="auto" w:fill="FFFFFF"/>
        </w:rPr>
        <w:t>Sim. B</w:t>
      </w:r>
      <w:r w:rsidRPr="00285D2C">
        <w:rPr>
          <w:shd w:val="clear" w:color="auto" w:fill="FFFFFF"/>
        </w:rPr>
        <w:t>oa noite a todos. Cumprimento a presidente da Câmara...</w:t>
      </w:r>
    </w:p>
    <w:p w:rsidR="005B1023" w:rsidRPr="00285D2C" w:rsidRDefault="00491461" w:rsidP="00C17B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5B1023" w:rsidRPr="00285D2C">
        <w:rPr>
          <w:shd w:val="clear" w:color="auto" w:fill="FFFFFF"/>
        </w:rPr>
        <w:t xml:space="preserve">Por favor, som, som na mesa diretora. </w:t>
      </w:r>
    </w:p>
    <w:p w:rsidR="009F0582" w:rsidRPr="00285D2C" w:rsidRDefault="00491461" w:rsidP="00C17B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SENHOR MAGNO MILANI</w:t>
      </w:r>
      <w:r w:rsidRPr="00285D2C">
        <w:rPr>
          <w:shd w:val="clear" w:color="auto" w:fill="FFFFFF"/>
        </w:rPr>
        <w:t xml:space="preserve">: Bom, boa noite a todos. Cumprimento a presidente da Câmara </w:t>
      </w:r>
      <w:r w:rsidR="005C2CB3" w:rsidRPr="00285D2C">
        <w:rPr>
          <w:shd w:val="clear" w:color="auto" w:fill="FFFFFF"/>
        </w:rPr>
        <w:t xml:space="preserve">e nesse mesmo momento acabo </w:t>
      </w:r>
      <w:r w:rsidR="005B1023" w:rsidRPr="00285D2C">
        <w:rPr>
          <w:shd w:val="clear" w:color="auto" w:fill="FFFFFF"/>
        </w:rPr>
        <w:t>cumprimentando</w:t>
      </w:r>
      <w:r w:rsidR="005C2CB3" w:rsidRPr="00285D2C">
        <w:rPr>
          <w:shd w:val="clear" w:color="auto" w:fill="FFFFFF"/>
        </w:rPr>
        <w:t xml:space="preserve"> </w:t>
      </w:r>
      <w:r w:rsidRPr="00285D2C">
        <w:rPr>
          <w:shd w:val="clear" w:color="auto" w:fill="FFFFFF"/>
        </w:rPr>
        <w:t xml:space="preserve">a </w:t>
      </w:r>
      <w:r w:rsidR="005C2CB3" w:rsidRPr="00285D2C">
        <w:rPr>
          <w:shd w:val="clear" w:color="auto" w:fill="FFFFFF"/>
        </w:rPr>
        <w:t>todos os vereadores e vereadoras</w:t>
      </w:r>
      <w:r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Pr="00285D2C">
        <w:rPr>
          <w:shd w:val="clear" w:color="auto" w:fill="FFFFFF"/>
        </w:rPr>
        <w:t>Agradecemos</w:t>
      </w:r>
      <w:r w:rsidR="005C2CB3" w:rsidRPr="00285D2C">
        <w:rPr>
          <w:shd w:val="clear" w:color="auto" w:fill="FFFFFF"/>
        </w:rPr>
        <w:t xml:space="preserve"> o espaço nos concedido</w:t>
      </w:r>
      <w:r w:rsidRPr="00285D2C">
        <w:rPr>
          <w:shd w:val="clear" w:color="auto" w:fill="FFFFFF"/>
        </w:rPr>
        <w:t xml:space="preserve">. O Ricardo </w:t>
      </w:r>
      <w:r w:rsidR="005C2CB3" w:rsidRPr="00285D2C">
        <w:rPr>
          <w:shd w:val="clear" w:color="auto" w:fill="FFFFFF"/>
        </w:rPr>
        <w:t>já fez tod</w:t>
      </w:r>
      <w:r w:rsidRPr="00285D2C">
        <w:rPr>
          <w:shd w:val="clear" w:color="auto" w:fill="FFFFFF"/>
        </w:rPr>
        <w:t xml:space="preserve">a uma explanação </w:t>
      </w:r>
      <w:r w:rsidR="005C2CB3" w:rsidRPr="00285D2C">
        <w:rPr>
          <w:shd w:val="clear" w:color="auto" w:fill="FFFFFF"/>
        </w:rPr>
        <w:t>onde mostra todas as necessidades daquela comunidade</w:t>
      </w:r>
      <w:r w:rsidRPr="00285D2C">
        <w:rPr>
          <w:shd w:val="clear" w:color="auto" w:fill="FFFFFF"/>
        </w:rPr>
        <w:t xml:space="preserve"> que a </w:t>
      </w:r>
      <w:r w:rsidR="005C2CB3" w:rsidRPr="00285D2C">
        <w:rPr>
          <w:shd w:val="clear" w:color="auto" w:fill="FFFFFF"/>
        </w:rPr>
        <w:t>gente intitula com muito orgulho Vila Rica</w:t>
      </w:r>
      <w:r w:rsidRPr="00285D2C">
        <w:rPr>
          <w:shd w:val="clear" w:color="auto" w:fill="FFFFFF"/>
        </w:rPr>
        <w:t xml:space="preserve">, mas em </w:t>
      </w:r>
      <w:r w:rsidR="005C2CB3" w:rsidRPr="00285D2C">
        <w:rPr>
          <w:shd w:val="clear" w:color="auto" w:fill="FFFFFF"/>
        </w:rPr>
        <w:t>primeiro momento a gente tem que lembrar que é Farroupilha</w:t>
      </w:r>
      <w:r w:rsidRPr="00285D2C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então Vila Rica</w:t>
      </w:r>
      <w:r w:rsidR="00D95E02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que nem </w:t>
      </w:r>
      <w:r w:rsidRPr="00285D2C">
        <w:rPr>
          <w:shd w:val="clear" w:color="auto" w:fill="FFFFFF"/>
        </w:rPr>
        <w:t>o Ricardo comentou</w:t>
      </w:r>
      <w:r w:rsidR="00D95E02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está a </w:t>
      </w:r>
      <w:r w:rsidR="005C2CB3" w:rsidRPr="00285D2C">
        <w:rPr>
          <w:shd w:val="clear" w:color="auto" w:fill="FFFFFF"/>
        </w:rPr>
        <w:t xml:space="preserve">19 km do centro </w:t>
      </w:r>
      <w:r w:rsidRPr="00285D2C">
        <w:rPr>
          <w:shd w:val="clear" w:color="auto" w:fill="FFFFFF"/>
        </w:rPr>
        <w:t>u</w:t>
      </w:r>
      <w:r w:rsidR="005C2CB3" w:rsidRPr="00285D2C">
        <w:rPr>
          <w:shd w:val="clear" w:color="auto" w:fill="FFFFFF"/>
        </w:rPr>
        <w:t>rbano</w:t>
      </w:r>
      <w:r w:rsidRPr="00285D2C">
        <w:rPr>
          <w:shd w:val="clear" w:color="auto" w:fill="FFFFFF"/>
        </w:rPr>
        <w:t>, m</w:t>
      </w:r>
      <w:r w:rsidR="005C2CB3" w:rsidRPr="00285D2C">
        <w:rPr>
          <w:shd w:val="clear" w:color="auto" w:fill="FFFFFF"/>
        </w:rPr>
        <w:t>as nós somos Farroupilha</w:t>
      </w:r>
      <w:r w:rsidRPr="00285D2C">
        <w:rPr>
          <w:shd w:val="clear" w:color="auto" w:fill="FFFFFF"/>
        </w:rPr>
        <w:t xml:space="preserve">. Num </w:t>
      </w:r>
      <w:r w:rsidR="005C2CB3" w:rsidRPr="00285D2C">
        <w:rPr>
          <w:shd w:val="clear" w:color="auto" w:fill="FFFFFF"/>
        </w:rPr>
        <w:t xml:space="preserve">o outro momento também já fomos agraciado por vocês vereadores onde conseguiram aprovar o nosso projeto de lei disponibilizando um fiscal para nos fiscalizar permanentemente no </w:t>
      </w:r>
      <w:r w:rsidRPr="00285D2C">
        <w:rPr>
          <w:shd w:val="clear" w:color="auto" w:fill="FFFFFF"/>
        </w:rPr>
        <w:t xml:space="preserve">Frigorífico Chesini, isso nos </w:t>
      </w:r>
      <w:r w:rsidR="005C2CB3" w:rsidRPr="00285D2C">
        <w:rPr>
          <w:shd w:val="clear" w:color="auto" w:fill="FFFFFF"/>
        </w:rPr>
        <w:t>ajudou muito e a gente vem aqui também já agradecer a todos por esse feito</w:t>
      </w:r>
      <w:r w:rsidRPr="00285D2C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com isso conseguimos o </w:t>
      </w:r>
      <w:r w:rsidRPr="00285D2C">
        <w:rPr>
          <w:shd w:val="clear" w:color="auto" w:fill="FFFFFF"/>
        </w:rPr>
        <w:t>SISBI</w:t>
      </w:r>
      <w:r w:rsidR="00A6037A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o qu</w:t>
      </w:r>
      <w:r w:rsidRPr="00285D2C">
        <w:rPr>
          <w:shd w:val="clear" w:color="auto" w:fill="FFFFFF"/>
        </w:rPr>
        <w:t>ê</w:t>
      </w:r>
      <w:r w:rsidR="005C2CB3" w:rsidRPr="00285D2C">
        <w:rPr>
          <w:shd w:val="clear" w:color="auto" w:fill="FFFFFF"/>
        </w:rPr>
        <w:t xml:space="preserve"> que seria o </w:t>
      </w:r>
      <w:r w:rsidR="00A24CB6" w:rsidRPr="00285D2C">
        <w:rPr>
          <w:shd w:val="clear" w:color="auto" w:fill="FFFFFF"/>
        </w:rPr>
        <w:t xml:space="preserve">SISBI? O SISBI é </w:t>
      </w:r>
      <w:r w:rsidR="005C2CB3" w:rsidRPr="00285D2C">
        <w:rPr>
          <w:shd w:val="clear" w:color="auto" w:fill="FFFFFF"/>
        </w:rPr>
        <w:t>uma etapa anterior à exportação</w:t>
      </w:r>
      <w:r w:rsidR="00A24CB6" w:rsidRPr="00285D2C">
        <w:rPr>
          <w:shd w:val="clear" w:color="auto" w:fill="FFFFFF"/>
        </w:rPr>
        <w:t xml:space="preserve">. Então o </w:t>
      </w:r>
      <w:r w:rsidR="005C2CB3" w:rsidRPr="00285D2C">
        <w:rPr>
          <w:shd w:val="clear" w:color="auto" w:fill="FFFFFF"/>
        </w:rPr>
        <w:t xml:space="preserve">frigorífico sai de uma inspeção </w:t>
      </w:r>
      <w:r w:rsidR="00A24CB6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>stadual onde nós poderíamos vender nossos produtos somente no Estado do Rio Grande do Sul e hoje já estamos atuando no mercado brasileiro</w:t>
      </w:r>
      <w:r w:rsidR="00A24CB6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A24CB6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 xml:space="preserve"> agora a nossa próxima etapa </w:t>
      </w:r>
      <w:r w:rsidR="00A24CB6" w:rsidRPr="00285D2C">
        <w:rPr>
          <w:shd w:val="clear" w:color="auto" w:fill="FFFFFF"/>
        </w:rPr>
        <w:t xml:space="preserve">é </w:t>
      </w:r>
      <w:r w:rsidR="005C2CB3" w:rsidRPr="00285D2C">
        <w:rPr>
          <w:shd w:val="clear" w:color="auto" w:fill="FFFFFF"/>
        </w:rPr>
        <w:t>a exportação</w:t>
      </w:r>
      <w:r w:rsidR="00A24CB6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A24CB6" w:rsidRPr="00285D2C">
        <w:rPr>
          <w:shd w:val="clear" w:color="auto" w:fill="FFFFFF"/>
        </w:rPr>
        <w:t>Eu</w:t>
      </w:r>
      <w:r w:rsidR="005C2CB3" w:rsidRPr="00285D2C">
        <w:rPr>
          <w:shd w:val="clear" w:color="auto" w:fill="FFFFFF"/>
        </w:rPr>
        <w:t xml:space="preserve"> só vou falar alguns números aí </w:t>
      </w:r>
      <w:r w:rsidR="00A24CB6" w:rsidRPr="00285D2C">
        <w:rPr>
          <w:shd w:val="clear" w:color="auto" w:fill="FFFFFF"/>
        </w:rPr>
        <w:t xml:space="preserve">que </w:t>
      </w:r>
      <w:r w:rsidR="005C2CB3" w:rsidRPr="00285D2C">
        <w:rPr>
          <w:shd w:val="clear" w:color="auto" w:fill="FFFFFF"/>
        </w:rPr>
        <w:t xml:space="preserve">vai dar a necessidade </w:t>
      </w:r>
      <w:r w:rsidR="00A24CB6" w:rsidRPr="00285D2C">
        <w:rPr>
          <w:shd w:val="clear" w:color="auto" w:fill="FFFFFF"/>
        </w:rPr>
        <w:t>e a importância dessa i</w:t>
      </w:r>
      <w:r w:rsidR="005C2CB3" w:rsidRPr="00285D2C">
        <w:rPr>
          <w:shd w:val="clear" w:color="auto" w:fill="FFFFFF"/>
        </w:rPr>
        <w:t xml:space="preserve">nfraestrutura </w:t>
      </w:r>
      <w:r w:rsidR="00A24CB6" w:rsidRPr="00285D2C">
        <w:rPr>
          <w:shd w:val="clear" w:color="auto" w:fill="FFFFFF"/>
        </w:rPr>
        <w:t xml:space="preserve">para </w:t>
      </w:r>
      <w:r w:rsidR="005C2CB3" w:rsidRPr="00285D2C">
        <w:rPr>
          <w:shd w:val="clear" w:color="auto" w:fill="FFFFFF"/>
        </w:rPr>
        <w:t xml:space="preserve">o crescimento não só do </w:t>
      </w:r>
      <w:r w:rsidR="00A24CB6" w:rsidRPr="00285D2C">
        <w:rPr>
          <w:shd w:val="clear" w:color="auto" w:fill="FFFFFF"/>
        </w:rPr>
        <w:t>Frigorífico Chesini, m</w:t>
      </w:r>
      <w:r w:rsidR="005C2CB3" w:rsidRPr="00285D2C">
        <w:rPr>
          <w:shd w:val="clear" w:color="auto" w:fill="FFFFFF"/>
        </w:rPr>
        <w:t>as enfim</w:t>
      </w:r>
      <w:r w:rsidR="00A24CB6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de todas as empresas que ali</w:t>
      </w:r>
      <w:r w:rsidR="00A24CB6" w:rsidRPr="00285D2C">
        <w:rPr>
          <w:shd w:val="clear" w:color="auto" w:fill="FFFFFF"/>
        </w:rPr>
        <w:t xml:space="preserve"> estão;</w:t>
      </w:r>
      <w:r w:rsidR="005C2CB3" w:rsidRPr="00285D2C">
        <w:rPr>
          <w:shd w:val="clear" w:color="auto" w:fill="FFFFFF"/>
        </w:rPr>
        <w:t xml:space="preserve"> não é só o </w:t>
      </w:r>
      <w:r w:rsidR="00A24CB6" w:rsidRPr="00285D2C">
        <w:rPr>
          <w:shd w:val="clear" w:color="auto" w:fill="FFFFFF"/>
        </w:rPr>
        <w:t xml:space="preserve">Frigorífico Chesini ou a Adega Chesini que utiliza </w:t>
      </w:r>
      <w:r w:rsidR="005C2CB3" w:rsidRPr="00285D2C">
        <w:rPr>
          <w:shd w:val="clear" w:color="auto" w:fill="FFFFFF"/>
        </w:rPr>
        <w:t xml:space="preserve">aquela </w:t>
      </w:r>
      <w:r w:rsidR="00A24CB6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>strada né são isso vai acabar agregando para as outras empresas que estão ali</w:t>
      </w:r>
      <w:r w:rsidR="00A24CB6" w:rsidRPr="00285D2C">
        <w:rPr>
          <w:shd w:val="clear" w:color="auto" w:fill="FFFFFF"/>
        </w:rPr>
        <w:t>. Nós</w:t>
      </w:r>
      <w:r w:rsidR="00A6037A">
        <w:rPr>
          <w:shd w:val="clear" w:color="auto" w:fill="FFFFFF"/>
        </w:rPr>
        <w:t>,</w:t>
      </w:r>
      <w:r w:rsidR="00A24CB6" w:rsidRPr="00285D2C">
        <w:rPr>
          <w:shd w:val="clear" w:color="auto" w:fill="FFFFFF"/>
        </w:rPr>
        <w:t xml:space="preserve"> Frigorífico </w:t>
      </w:r>
      <w:proofErr w:type="spellStart"/>
      <w:r w:rsidR="00A24CB6" w:rsidRPr="00285D2C">
        <w:rPr>
          <w:shd w:val="clear" w:color="auto" w:fill="FFFFFF"/>
        </w:rPr>
        <w:t>Chesini</w:t>
      </w:r>
      <w:proofErr w:type="spellEnd"/>
      <w:r w:rsidR="00A6037A">
        <w:rPr>
          <w:shd w:val="clear" w:color="auto" w:fill="FFFFFF"/>
        </w:rPr>
        <w:t>,</w:t>
      </w:r>
      <w:r w:rsidR="00A24CB6" w:rsidRPr="00285D2C">
        <w:rPr>
          <w:shd w:val="clear" w:color="auto" w:fill="FFFFFF"/>
        </w:rPr>
        <w:t xml:space="preserve"> </w:t>
      </w:r>
      <w:r w:rsidR="005C2CB3" w:rsidRPr="00285D2C">
        <w:rPr>
          <w:shd w:val="clear" w:color="auto" w:fill="FFFFFF"/>
        </w:rPr>
        <w:t>estamos entre as 30 maiores empresas no retorno de valor adiciona</w:t>
      </w:r>
      <w:r w:rsidR="00A24CB6" w:rsidRPr="00285D2C">
        <w:rPr>
          <w:shd w:val="clear" w:color="auto" w:fill="FFFFFF"/>
        </w:rPr>
        <w:t>l</w:t>
      </w:r>
      <w:r w:rsidR="005C2CB3" w:rsidRPr="00285D2C">
        <w:rPr>
          <w:shd w:val="clear" w:color="auto" w:fill="FFFFFF"/>
        </w:rPr>
        <w:t xml:space="preserve"> </w:t>
      </w:r>
      <w:r w:rsidR="002B45B0" w:rsidRPr="00285D2C">
        <w:rPr>
          <w:shd w:val="clear" w:color="auto" w:fill="FFFFFF"/>
        </w:rPr>
        <w:t xml:space="preserve">e </w:t>
      </w:r>
      <w:r w:rsidR="005C2CB3" w:rsidRPr="00285D2C">
        <w:rPr>
          <w:shd w:val="clear" w:color="auto" w:fill="FFFFFF"/>
        </w:rPr>
        <w:t>fiscal para o município então a gente faz a nossa parte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a gente cresce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a gente gera imposto</w:t>
      </w:r>
      <w:r w:rsidR="002B45B0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2B45B0" w:rsidRPr="00285D2C">
        <w:rPr>
          <w:shd w:val="clear" w:color="auto" w:fill="FFFFFF"/>
        </w:rPr>
        <w:t>Naquela</w:t>
      </w:r>
      <w:r w:rsidR="005C2CB3" w:rsidRPr="00285D2C">
        <w:rPr>
          <w:shd w:val="clear" w:color="auto" w:fill="FFFFFF"/>
        </w:rPr>
        <w:t xml:space="preserve"> região de Vila Rica </w:t>
      </w:r>
      <w:proofErr w:type="gramStart"/>
      <w:r w:rsidR="002B45B0" w:rsidRPr="00285D2C">
        <w:rPr>
          <w:shd w:val="clear" w:color="auto" w:fill="FFFFFF"/>
        </w:rPr>
        <w:t>3</w:t>
      </w:r>
      <w:proofErr w:type="gramEnd"/>
      <w:r w:rsidR="002B45B0" w:rsidRPr="00285D2C">
        <w:rPr>
          <w:shd w:val="clear" w:color="auto" w:fill="FFFFFF"/>
        </w:rPr>
        <w:t xml:space="preserve"> </w:t>
      </w:r>
      <w:r w:rsidR="005C2CB3" w:rsidRPr="00285D2C">
        <w:rPr>
          <w:shd w:val="clear" w:color="auto" w:fill="FFFFFF"/>
        </w:rPr>
        <w:t xml:space="preserve">empresas estão entre as </w:t>
      </w:r>
      <w:r w:rsidR="002B45B0" w:rsidRPr="00285D2C">
        <w:rPr>
          <w:shd w:val="clear" w:color="auto" w:fill="FFFFFF"/>
        </w:rPr>
        <w:t xml:space="preserve">30 </w:t>
      </w:r>
      <w:r w:rsidR="005C2CB3" w:rsidRPr="00285D2C">
        <w:rPr>
          <w:shd w:val="clear" w:color="auto" w:fill="FFFFFF"/>
        </w:rPr>
        <w:t xml:space="preserve">empresas maiores </w:t>
      </w:r>
      <w:r w:rsidR="002B45B0" w:rsidRPr="00285D2C">
        <w:rPr>
          <w:shd w:val="clear" w:color="auto" w:fill="FFFFFF"/>
        </w:rPr>
        <w:t xml:space="preserve">de </w:t>
      </w:r>
      <w:r w:rsidR="005C2CB3" w:rsidRPr="00285D2C">
        <w:rPr>
          <w:shd w:val="clear" w:color="auto" w:fill="FFFFFF"/>
        </w:rPr>
        <w:t>arrecadação e que utiliz</w:t>
      </w:r>
      <w:r w:rsidR="002B45B0" w:rsidRPr="00285D2C">
        <w:rPr>
          <w:shd w:val="clear" w:color="auto" w:fill="FFFFFF"/>
        </w:rPr>
        <w:t>am</w:t>
      </w:r>
      <w:r w:rsidR="005C2CB3" w:rsidRPr="00285D2C">
        <w:rPr>
          <w:shd w:val="clear" w:color="auto" w:fill="FFFFFF"/>
        </w:rPr>
        <w:t xml:space="preserve"> aquela rodovia</w:t>
      </w:r>
      <w:r w:rsidR="002B45B0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2B45B0" w:rsidRPr="00285D2C">
        <w:rPr>
          <w:shd w:val="clear" w:color="auto" w:fill="FFFFFF"/>
        </w:rPr>
        <w:t>Além</w:t>
      </w:r>
      <w:r w:rsidR="005C2CB3" w:rsidRPr="00285D2C">
        <w:rPr>
          <w:shd w:val="clear" w:color="auto" w:fill="FFFFFF"/>
        </w:rPr>
        <w:t xml:space="preserve"> dessa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também como o Ricardo mencionou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nós temos </w:t>
      </w:r>
      <w:r w:rsidR="002B45B0" w:rsidRPr="00285D2C">
        <w:rPr>
          <w:shd w:val="clear" w:color="auto" w:fill="FFFFFF"/>
        </w:rPr>
        <w:t>pequenas empresas, médias empresas, comércio, comerciantes, produtores de frango, produtores de ovos, enfim, temos todo o tipo de comércio e ind</w:t>
      </w:r>
      <w:r w:rsidR="005C2CB3" w:rsidRPr="00285D2C">
        <w:rPr>
          <w:shd w:val="clear" w:color="auto" w:fill="FFFFFF"/>
        </w:rPr>
        <w:t xml:space="preserve">ústria na nossa </w:t>
      </w:r>
      <w:r w:rsidR="002B45B0" w:rsidRPr="00285D2C">
        <w:rPr>
          <w:shd w:val="clear" w:color="auto" w:fill="FFFFFF"/>
        </w:rPr>
        <w:t xml:space="preserve">região que é Farroupilha. </w:t>
      </w:r>
      <w:r w:rsidR="005C2CB3" w:rsidRPr="00285D2C">
        <w:rPr>
          <w:shd w:val="clear" w:color="auto" w:fill="FFFFFF"/>
        </w:rPr>
        <w:t>Vila Rica é Farroupilha</w:t>
      </w:r>
      <w:r w:rsidR="002B45B0" w:rsidRPr="00285D2C">
        <w:rPr>
          <w:shd w:val="clear" w:color="auto" w:fill="FFFFFF"/>
        </w:rPr>
        <w:t xml:space="preserve"> por </w:t>
      </w:r>
      <w:r w:rsidR="005C2CB3" w:rsidRPr="00285D2C">
        <w:rPr>
          <w:shd w:val="clear" w:color="auto" w:fill="FFFFFF"/>
        </w:rPr>
        <w:t xml:space="preserve">isso que estamos aqui pedindo ajuda </w:t>
      </w:r>
      <w:r w:rsidR="002B45B0" w:rsidRPr="00285D2C">
        <w:rPr>
          <w:shd w:val="clear" w:color="auto" w:fill="FFFFFF"/>
        </w:rPr>
        <w:t xml:space="preserve">para </w:t>
      </w:r>
      <w:r w:rsidR="005C2CB3" w:rsidRPr="00285D2C">
        <w:rPr>
          <w:shd w:val="clear" w:color="auto" w:fill="FFFFFF"/>
        </w:rPr>
        <w:t>os vereadores de Farroupilha</w:t>
      </w:r>
      <w:r w:rsidR="002B45B0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0E32CB" w:rsidRPr="00285D2C">
        <w:rPr>
          <w:shd w:val="clear" w:color="auto" w:fill="FFFFFF"/>
        </w:rPr>
        <w:t>Os</w:t>
      </w:r>
      <w:r w:rsidR="005C2CB3" w:rsidRPr="00285D2C">
        <w:rPr>
          <w:shd w:val="clear" w:color="auto" w:fill="FFFFFF"/>
        </w:rPr>
        <w:t xml:space="preserve"> </w:t>
      </w:r>
      <w:r w:rsidR="005C2CB3" w:rsidRPr="00285D2C">
        <w:rPr>
          <w:shd w:val="clear" w:color="auto" w:fill="FFFFFF"/>
        </w:rPr>
        <w:lastRenderedPageBreak/>
        <w:t>números do frigorífico para vocês terem uma ideia então</w:t>
      </w:r>
      <w:r w:rsidR="000E32CB" w:rsidRPr="00285D2C">
        <w:rPr>
          <w:shd w:val="clear" w:color="auto" w:fill="FFFFFF"/>
        </w:rPr>
        <w:t>:</w:t>
      </w:r>
      <w:r w:rsidR="005C2CB3" w:rsidRPr="00285D2C">
        <w:rPr>
          <w:shd w:val="clear" w:color="auto" w:fill="FFFFFF"/>
        </w:rPr>
        <w:t xml:space="preserve"> 700</w:t>
      </w:r>
      <w:r w:rsidR="000E32CB" w:rsidRPr="00285D2C">
        <w:rPr>
          <w:shd w:val="clear" w:color="auto" w:fill="FFFFFF"/>
        </w:rPr>
        <w:t>.000</w:t>
      </w:r>
      <w:r w:rsidR="005C2CB3" w:rsidRPr="00285D2C">
        <w:rPr>
          <w:shd w:val="clear" w:color="auto" w:fill="FFFFFF"/>
        </w:rPr>
        <w:t xml:space="preserve"> aves alojadas</w:t>
      </w:r>
      <w:r w:rsidR="000E32CB" w:rsidRPr="00285D2C">
        <w:rPr>
          <w:shd w:val="clear" w:color="auto" w:fill="FFFFFF"/>
        </w:rPr>
        <w:t>/</w:t>
      </w:r>
      <w:r w:rsidR="005C2CB3" w:rsidRPr="00285D2C">
        <w:rPr>
          <w:shd w:val="clear" w:color="auto" w:fill="FFFFFF"/>
        </w:rPr>
        <w:t>mês</w:t>
      </w:r>
      <w:r w:rsidR="000E32CB" w:rsidRPr="00285D2C">
        <w:rPr>
          <w:shd w:val="clear" w:color="auto" w:fill="FFFFFF"/>
        </w:rPr>
        <w:t xml:space="preserve">, mais de </w:t>
      </w:r>
      <w:r w:rsidR="005C2CB3" w:rsidRPr="00285D2C">
        <w:rPr>
          <w:shd w:val="clear" w:color="auto" w:fill="FFFFFF"/>
        </w:rPr>
        <w:t>370</w:t>
      </w:r>
      <w:r w:rsidR="000E32CB" w:rsidRPr="00285D2C">
        <w:rPr>
          <w:shd w:val="clear" w:color="auto" w:fill="FFFFFF"/>
        </w:rPr>
        <w:t xml:space="preserve">.000 </w:t>
      </w:r>
      <w:r w:rsidR="005C2CB3" w:rsidRPr="00285D2C">
        <w:rPr>
          <w:shd w:val="clear" w:color="auto" w:fill="FFFFFF"/>
        </w:rPr>
        <w:t>aves estão no município de Farroupilha</w:t>
      </w:r>
      <w:r w:rsidR="000E32CB" w:rsidRPr="00285D2C">
        <w:rPr>
          <w:shd w:val="clear" w:color="auto" w:fill="FFFFFF"/>
        </w:rPr>
        <w:t xml:space="preserve"> </w:t>
      </w:r>
      <w:r w:rsidR="005C2CB3" w:rsidRPr="00285D2C">
        <w:rPr>
          <w:shd w:val="clear" w:color="auto" w:fill="FFFFFF"/>
        </w:rPr>
        <w:t>significa que 50% da nossa integração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que é pequena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proofErr w:type="gramStart"/>
      <w:r w:rsidR="005C2CB3" w:rsidRPr="00285D2C">
        <w:rPr>
          <w:shd w:val="clear" w:color="auto" w:fill="FFFFFF"/>
        </w:rPr>
        <w:t>está</w:t>
      </w:r>
      <w:proofErr w:type="gramEnd"/>
      <w:r w:rsidR="005C2CB3" w:rsidRPr="00285D2C">
        <w:rPr>
          <w:shd w:val="clear" w:color="auto" w:fill="FFFFFF"/>
        </w:rPr>
        <w:t xml:space="preserve"> no município de Farroupilha</w:t>
      </w:r>
      <w:r w:rsidR="000E32CB" w:rsidRPr="00285D2C">
        <w:rPr>
          <w:shd w:val="clear" w:color="auto" w:fill="FFFFFF"/>
        </w:rPr>
        <w:t>. 3.000.000</w:t>
      </w:r>
      <w:r w:rsidR="005C2CB3" w:rsidRPr="00285D2C">
        <w:rPr>
          <w:shd w:val="clear" w:color="auto" w:fill="FFFFFF"/>
        </w:rPr>
        <w:t xml:space="preserve"> de quilos de ração para os integrados passam pela aquela estrada mensalmente</w:t>
      </w:r>
      <w:r w:rsidR="000E32CB" w:rsidRPr="00285D2C">
        <w:rPr>
          <w:shd w:val="clear" w:color="auto" w:fill="FFFFFF"/>
        </w:rPr>
        <w:t xml:space="preserve"> isso </w:t>
      </w:r>
      <w:r w:rsidR="005C2CB3" w:rsidRPr="00285D2C">
        <w:rPr>
          <w:shd w:val="clear" w:color="auto" w:fill="FFFFFF"/>
        </w:rPr>
        <w:t xml:space="preserve">só do </w:t>
      </w:r>
      <w:r w:rsidR="000E32CB" w:rsidRPr="00285D2C">
        <w:rPr>
          <w:shd w:val="clear" w:color="auto" w:fill="FFFFFF"/>
        </w:rPr>
        <w:t xml:space="preserve">Frigorífico Chesini que o </w:t>
      </w:r>
      <w:r w:rsidR="005C2CB3" w:rsidRPr="00285D2C">
        <w:rPr>
          <w:shd w:val="clear" w:color="auto" w:fill="FFFFFF"/>
        </w:rPr>
        <w:t>volume é pequeno</w:t>
      </w:r>
      <w:r w:rsidR="000E32CB" w:rsidRPr="00285D2C">
        <w:rPr>
          <w:shd w:val="clear" w:color="auto" w:fill="FFFFFF"/>
        </w:rPr>
        <w:t>. 1.500.000 de q</w:t>
      </w:r>
      <w:r w:rsidR="005C2CB3" w:rsidRPr="00285D2C">
        <w:rPr>
          <w:shd w:val="clear" w:color="auto" w:fill="FFFFFF"/>
        </w:rPr>
        <w:t>uilo de frango vivo volta para o frigorífico</w:t>
      </w:r>
      <w:r w:rsidR="000E32CB" w:rsidRPr="00285D2C">
        <w:rPr>
          <w:shd w:val="clear" w:color="auto" w:fill="FFFFFF"/>
        </w:rPr>
        <w:t xml:space="preserve">, 1.000.000 </w:t>
      </w:r>
      <w:r w:rsidR="005C2CB3" w:rsidRPr="00285D2C">
        <w:rPr>
          <w:shd w:val="clear" w:color="auto" w:fill="FFFFFF"/>
        </w:rPr>
        <w:t xml:space="preserve">de quilos de produtos prontos vendidos para o estado e para o Brasil </w:t>
      </w:r>
      <w:r w:rsidR="000E32CB" w:rsidRPr="00285D2C">
        <w:rPr>
          <w:shd w:val="clear" w:color="auto" w:fill="FFFFFF"/>
        </w:rPr>
        <w:t>g</w:t>
      </w:r>
      <w:r w:rsidR="005C2CB3" w:rsidRPr="00285D2C">
        <w:rPr>
          <w:shd w:val="clear" w:color="auto" w:fill="FFFFFF"/>
        </w:rPr>
        <w:t>raças a vocês novamente que nos con</w:t>
      </w:r>
      <w:r w:rsidR="00A6037A">
        <w:rPr>
          <w:shd w:val="clear" w:color="auto" w:fill="FFFFFF"/>
        </w:rPr>
        <w:t>cederam</w:t>
      </w:r>
      <w:r w:rsidR="005C2CB3" w:rsidRPr="00285D2C">
        <w:rPr>
          <w:shd w:val="clear" w:color="auto" w:fill="FFFFFF"/>
        </w:rPr>
        <w:t xml:space="preserve"> </w:t>
      </w:r>
      <w:r w:rsidR="000E32CB" w:rsidRPr="00285D2C">
        <w:rPr>
          <w:shd w:val="clear" w:color="auto" w:fill="FFFFFF"/>
        </w:rPr>
        <w:t xml:space="preserve">o </w:t>
      </w:r>
      <w:r w:rsidR="005C2CB3" w:rsidRPr="00285D2C">
        <w:rPr>
          <w:shd w:val="clear" w:color="auto" w:fill="FFFFFF"/>
        </w:rPr>
        <w:t xml:space="preserve">fiscal para </w:t>
      </w:r>
      <w:r w:rsidR="000E32CB" w:rsidRPr="00285D2C">
        <w:rPr>
          <w:shd w:val="clear" w:color="auto" w:fill="FFFFFF"/>
        </w:rPr>
        <w:t xml:space="preserve">a </w:t>
      </w:r>
      <w:r w:rsidR="005C2CB3" w:rsidRPr="00285D2C">
        <w:rPr>
          <w:shd w:val="clear" w:color="auto" w:fill="FFFFFF"/>
        </w:rPr>
        <w:t xml:space="preserve">gente conseguir essa habilitação </w:t>
      </w:r>
      <w:r w:rsidR="00B35044" w:rsidRPr="00285D2C">
        <w:rPr>
          <w:shd w:val="clear" w:color="auto" w:fill="FFFFFF"/>
        </w:rPr>
        <w:t>n</w:t>
      </w:r>
      <w:r w:rsidR="000E32CB" w:rsidRPr="00285D2C">
        <w:rPr>
          <w:shd w:val="clear" w:color="auto" w:fill="FFFFFF"/>
        </w:rPr>
        <w:t xml:space="preserve">o SISBI. </w:t>
      </w:r>
      <w:r w:rsidR="006D79BA" w:rsidRPr="00285D2C">
        <w:rPr>
          <w:shd w:val="clear" w:color="auto" w:fill="FFFFFF"/>
        </w:rPr>
        <w:t>Então</w:t>
      </w:r>
      <w:r w:rsidR="005C2CB3" w:rsidRPr="00285D2C">
        <w:rPr>
          <w:shd w:val="clear" w:color="auto" w:fill="FFFFFF"/>
        </w:rPr>
        <w:t xml:space="preserve"> estamos nós como empresários</w:t>
      </w:r>
      <w:r w:rsidR="00B35044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os acionistas do frigorífico</w:t>
      </w:r>
      <w:r w:rsidR="00B35044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estão fazendo </w:t>
      </w:r>
      <w:r w:rsidR="00B35044" w:rsidRPr="00285D2C">
        <w:rPr>
          <w:shd w:val="clear" w:color="auto" w:fill="FFFFFF"/>
        </w:rPr>
        <w:t xml:space="preserve">o </w:t>
      </w:r>
      <w:r w:rsidR="005C2CB3" w:rsidRPr="00285D2C">
        <w:rPr>
          <w:shd w:val="clear" w:color="auto" w:fill="FFFFFF"/>
        </w:rPr>
        <w:t xml:space="preserve">seu </w:t>
      </w:r>
      <w:proofErr w:type="gramStart"/>
      <w:r w:rsidR="005C2CB3" w:rsidRPr="00285D2C">
        <w:rPr>
          <w:shd w:val="clear" w:color="auto" w:fill="FFFFFF"/>
        </w:rPr>
        <w:t>trabalho estão</w:t>
      </w:r>
      <w:proofErr w:type="gramEnd"/>
      <w:r w:rsidR="005C2CB3" w:rsidRPr="00285D2C">
        <w:rPr>
          <w:shd w:val="clear" w:color="auto" w:fill="FFFFFF"/>
        </w:rPr>
        <w:t xml:space="preserve"> gerando renda movimentando todos esses produtos</w:t>
      </w:r>
      <w:r w:rsidR="00B35044" w:rsidRPr="00285D2C">
        <w:rPr>
          <w:shd w:val="clear" w:color="auto" w:fill="FFFFFF"/>
        </w:rPr>
        <w:t>. Mais de 3.000.000</w:t>
      </w:r>
      <w:r w:rsidR="005C2CB3" w:rsidRPr="00285D2C">
        <w:rPr>
          <w:shd w:val="clear" w:color="auto" w:fill="FFFFFF"/>
        </w:rPr>
        <w:t xml:space="preserve"> de quilos de matéria-prima tem que chegar para o frigorífico para produzirmos a ração </w:t>
      </w:r>
      <w:r w:rsidR="00B35044" w:rsidRPr="00285D2C">
        <w:rPr>
          <w:shd w:val="clear" w:color="auto" w:fill="FFFFFF"/>
        </w:rPr>
        <w:t>para e</w:t>
      </w:r>
      <w:r w:rsidR="005C2CB3" w:rsidRPr="00285D2C">
        <w:rPr>
          <w:shd w:val="clear" w:color="auto" w:fill="FFFFFF"/>
        </w:rPr>
        <w:t>nviar aos produtores de frango</w:t>
      </w:r>
      <w:r w:rsidR="00B35044" w:rsidRPr="00285D2C">
        <w:rPr>
          <w:shd w:val="clear" w:color="auto" w:fill="FFFFFF"/>
        </w:rPr>
        <w:t xml:space="preserve">; são mais de </w:t>
      </w:r>
      <w:r w:rsidR="005C2CB3" w:rsidRPr="00285D2C">
        <w:rPr>
          <w:shd w:val="clear" w:color="auto" w:fill="FFFFFF"/>
        </w:rPr>
        <w:t>200 funcionários que são do município de Farroupilha</w:t>
      </w:r>
      <w:r w:rsidR="00B35044" w:rsidRPr="00285D2C">
        <w:rPr>
          <w:shd w:val="clear" w:color="auto" w:fill="FFFFFF"/>
        </w:rPr>
        <w:t xml:space="preserve">, 70% do total dos nossos colaboradores são de </w:t>
      </w:r>
      <w:r w:rsidR="005C2CB3" w:rsidRPr="00285D2C">
        <w:rPr>
          <w:shd w:val="clear" w:color="auto" w:fill="FFFFFF"/>
        </w:rPr>
        <w:t>Farroupilha</w:t>
      </w:r>
      <w:r w:rsidR="00A6037A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então a gente não traz nada de </w:t>
      </w:r>
      <w:r w:rsidR="00B35044" w:rsidRPr="00285D2C">
        <w:rPr>
          <w:shd w:val="clear" w:color="auto" w:fill="FFFFFF"/>
        </w:rPr>
        <w:t xml:space="preserve">funcionário importado. Nada </w:t>
      </w:r>
      <w:r w:rsidR="009B5D2C" w:rsidRPr="00285D2C">
        <w:rPr>
          <w:shd w:val="clear" w:color="auto" w:fill="FFFFFF"/>
        </w:rPr>
        <w:t>contra</w:t>
      </w:r>
      <w:r w:rsidR="00B35044" w:rsidRPr="00285D2C">
        <w:rPr>
          <w:shd w:val="clear" w:color="auto" w:fill="FFFFFF"/>
        </w:rPr>
        <w:t xml:space="preserve">, mas nós não precisamos. E desses </w:t>
      </w:r>
      <w:r w:rsidR="005C2CB3" w:rsidRPr="00285D2C">
        <w:rPr>
          <w:shd w:val="clear" w:color="auto" w:fill="FFFFFF"/>
        </w:rPr>
        <w:t>70%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mais de 150 estão em </w:t>
      </w:r>
      <w:r w:rsidR="00B35044" w:rsidRPr="00285D2C">
        <w:rPr>
          <w:shd w:val="clear" w:color="auto" w:fill="FFFFFF"/>
        </w:rPr>
        <w:t xml:space="preserve">Vila Rica, desses </w:t>
      </w:r>
      <w:r w:rsidR="005C2CB3" w:rsidRPr="00285D2C">
        <w:rPr>
          <w:shd w:val="clear" w:color="auto" w:fill="FFFFFF"/>
        </w:rPr>
        <w:t>300</w:t>
      </w:r>
      <w:r w:rsidR="00B35044" w:rsidRPr="00285D2C">
        <w:rPr>
          <w:shd w:val="clear" w:color="auto" w:fill="FFFFFF"/>
        </w:rPr>
        <w:t xml:space="preserve"> </w:t>
      </w:r>
      <w:r w:rsidR="005C2CB3" w:rsidRPr="00285D2C">
        <w:rPr>
          <w:shd w:val="clear" w:color="auto" w:fill="FFFFFF"/>
        </w:rPr>
        <w:t>150 mor</w:t>
      </w:r>
      <w:r w:rsidR="00B35044" w:rsidRPr="00285D2C">
        <w:rPr>
          <w:shd w:val="clear" w:color="auto" w:fill="FFFFFF"/>
        </w:rPr>
        <w:t xml:space="preserve">am </w:t>
      </w:r>
      <w:r w:rsidR="005C2CB3" w:rsidRPr="00285D2C">
        <w:rPr>
          <w:shd w:val="clear" w:color="auto" w:fill="FFFFFF"/>
        </w:rPr>
        <w:t xml:space="preserve">lá em Vila </w:t>
      </w:r>
      <w:r w:rsidR="00B35044" w:rsidRPr="00285D2C">
        <w:rPr>
          <w:shd w:val="clear" w:color="auto" w:fill="FFFFFF"/>
        </w:rPr>
        <w:t>Rica</w:t>
      </w:r>
      <w:r w:rsidR="00A6037A">
        <w:rPr>
          <w:shd w:val="clear" w:color="auto" w:fill="FFFFFF"/>
        </w:rPr>
        <w:t>,</w:t>
      </w:r>
      <w:r w:rsidR="00B35044" w:rsidRPr="00285D2C">
        <w:rPr>
          <w:shd w:val="clear" w:color="auto" w:fill="FFFFFF"/>
        </w:rPr>
        <w:t xml:space="preserve"> </w:t>
      </w:r>
      <w:r w:rsidR="005C2CB3" w:rsidRPr="00285D2C">
        <w:rPr>
          <w:shd w:val="clear" w:color="auto" w:fill="FFFFFF"/>
        </w:rPr>
        <w:t>porque o frigorífico disponibiliza a casa</w:t>
      </w:r>
      <w:r w:rsidR="00B35044" w:rsidRPr="00285D2C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fizemos uma ação agora reformamos todas as casas próprias</w:t>
      </w:r>
      <w:r w:rsidR="00B35044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os funcionários tem se mantido mais satisfeito</w:t>
      </w:r>
      <w:r w:rsidR="00B35044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9B5D2C" w:rsidRPr="00285D2C">
        <w:rPr>
          <w:shd w:val="clear" w:color="auto" w:fill="FFFFFF"/>
        </w:rPr>
        <w:t>Temos</w:t>
      </w:r>
      <w:r w:rsidR="005C2CB3" w:rsidRPr="00285D2C">
        <w:rPr>
          <w:shd w:val="clear" w:color="auto" w:fill="FFFFFF"/>
        </w:rPr>
        <w:t xml:space="preserve"> um plano de negócio projetado para os próximos cinco anos </w:t>
      </w:r>
      <w:r w:rsidR="009B5D2C" w:rsidRPr="00285D2C">
        <w:rPr>
          <w:shd w:val="clear" w:color="auto" w:fill="FFFFFF"/>
        </w:rPr>
        <w:t>o</w:t>
      </w:r>
      <w:r w:rsidR="005C2CB3" w:rsidRPr="00285D2C">
        <w:rPr>
          <w:shd w:val="clear" w:color="auto" w:fill="FFFFFF"/>
        </w:rPr>
        <w:t>nde vamos buscar a exportação e chegar próximo a 50</w:t>
      </w:r>
      <w:r w:rsidR="009B5D2C" w:rsidRPr="00285D2C">
        <w:rPr>
          <w:shd w:val="clear" w:color="auto" w:fill="FFFFFF"/>
        </w:rPr>
        <w:t xml:space="preserve">.000 </w:t>
      </w:r>
      <w:r w:rsidR="005C2CB3" w:rsidRPr="00285D2C">
        <w:rPr>
          <w:shd w:val="clear" w:color="auto" w:fill="FFFFFF"/>
        </w:rPr>
        <w:t>frangos</w:t>
      </w:r>
      <w:r w:rsidR="009B5D2C" w:rsidRPr="00285D2C">
        <w:rPr>
          <w:shd w:val="clear" w:color="auto" w:fill="FFFFFF"/>
        </w:rPr>
        <w:t>/</w:t>
      </w:r>
      <w:r w:rsidR="005C2CB3" w:rsidRPr="00285D2C">
        <w:rPr>
          <w:shd w:val="clear" w:color="auto" w:fill="FFFFFF"/>
        </w:rPr>
        <w:t>dia</w:t>
      </w:r>
      <w:r w:rsidR="009B5D2C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9B5D2C" w:rsidRPr="00285D2C">
        <w:rPr>
          <w:shd w:val="clear" w:color="auto" w:fill="FFFFFF"/>
        </w:rPr>
        <w:t>Hoje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para você</w:t>
      </w:r>
      <w:r w:rsidR="009B5D2C" w:rsidRPr="00285D2C">
        <w:rPr>
          <w:shd w:val="clear" w:color="auto" w:fill="FFFFFF"/>
        </w:rPr>
        <w:t>s</w:t>
      </w:r>
      <w:r w:rsidR="005C2CB3" w:rsidRPr="00285D2C">
        <w:rPr>
          <w:shd w:val="clear" w:color="auto" w:fill="FFFFFF"/>
        </w:rPr>
        <w:t xml:space="preserve"> ter</w:t>
      </w:r>
      <w:r w:rsidR="009B5D2C" w:rsidRPr="00285D2C">
        <w:rPr>
          <w:shd w:val="clear" w:color="auto" w:fill="FFFFFF"/>
        </w:rPr>
        <w:t>em</w:t>
      </w:r>
      <w:r w:rsidR="005C2CB3" w:rsidRPr="00285D2C">
        <w:rPr>
          <w:shd w:val="clear" w:color="auto" w:fill="FFFFFF"/>
        </w:rPr>
        <w:t xml:space="preserve"> uma ideia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aqueles números que eu falei antes </w:t>
      </w:r>
      <w:r w:rsidR="009B5D2C" w:rsidRPr="00285D2C">
        <w:rPr>
          <w:shd w:val="clear" w:color="auto" w:fill="FFFFFF"/>
        </w:rPr>
        <w:t xml:space="preserve">são </w:t>
      </w:r>
      <w:r w:rsidR="005C2CB3" w:rsidRPr="00285D2C">
        <w:rPr>
          <w:shd w:val="clear" w:color="auto" w:fill="FFFFFF"/>
        </w:rPr>
        <w:t>apenas para 30</w:t>
      </w:r>
      <w:r w:rsidR="009B5D2C" w:rsidRPr="00285D2C">
        <w:rPr>
          <w:shd w:val="clear" w:color="auto" w:fill="FFFFFF"/>
        </w:rPr>
        <w:t xml:space="preserve">.000 frangos; </w:t>
      </w:r>
      <w:r w:rsidR="005C2CB3" w:rsidRPr="00285D2C">
        <w:rPr>
          <w:shd w:val="clear" w:color="auto" w:fill="FFFFFF"/>
        </w:rPr>
        <w:t>estamos projetando um crescimento de 60%</w:t>
      </w:r>
      <w:r w:rsidR="009B5D2C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9B5D2C" w:rsidRPr="00285D2C">
        <w:rPr>
          <w:shd w:val="clear" w:color="auto" w:fill="FFFFFF"/>
        </w:rPr>
        <w:t>Nesse</w:t>
      </w:r>
      <w:r w:rsidR="005C2CB3" w:rsidRPr="00285D2C">
        <w:rPr>
          <w:shd w:val="clear" w:color="auto" w:fill="FFFFFF"/>
        </w:rPr>
        <w:t xml:space="preserve"> projeto vamos precisar de mais integrados </w:t>
      </w:r>
      <w:r w:rsidR="009B5D2C" w:rsidRPr="00285D2C">
        <w:rPr>
          <w:shd w:val="clear" w:color="auto" w:fill="FFFFFF"/>
        </w:rPr>
        <w:t>e</w:t>
      </w:r>
      <w:r w:rsidR="005C2CB3" w:rsidRPr="00285D2C">
        <w:rPr>
          <w:shd w:val="clear" w:color="auto" w:fill="FFFFFF"/>
        </w:rPr>
        <w:t xml:space="preserve"> com isso vai ajudar a fomentar </w:t>
      </w:r>
      <w:r w:rsidR="009B5D2C" w:rsidRPr="00285D2C">
        <w:rPr>
          <w:shd w:val="clear" w:color="auto" w:fill="FFFFFF"/>
        </w:rPr>
        <w:t xml:space="preserve">a agricultura familiar </w:t>
      </w:r>
      <w:r w:rsidR="005C2CB3" w:rsidRPr="00285D2C">
        <w:rPr>
          <w:shd w:val="clear" w:color="auto" w:fill="FFFFFF"/>
        </w:rPr>
        <w:t>de Farroupilha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porque como eu falei antes 50% da nossa integração nós estamos sempre focando nos integrados na agricultura familiar do município de Farroupilha</w:t>
      </w:r>
      <w:r w:rsidR="009B5D2C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0D3B0D" w:rsidRPr="00285D2C">
        <w:rPr>
          <w:shd w:val="clear" w:color="auto" w:fill="FFFFFF"/>
        </w:rPr>
        <w:t>Estou</w:t>
      </w:r>
      <w:r w:rsidR="005C2CB3" w:rsidRPr="00285D2C">
        <w:rPr>
          <w:shd w:val="clear" w:color="auto" w:fill="FFFFFF"/>
        </w:rPr>
        <w:t xml:space="preserve"> enfatizando bem Farroupilha para lembrar a vocês que Vila Rica </w:t>
      </w:r>
      <w:r w:rsidR="009B5D2C" w:rsidRPr="00285D2C">
        <w:rPr>
          <w:shd w:val="clear" w:color="auto" w:fill="FFFFFF"/>
        </w:rPr>
        <w:t xml:space="preserve">é </w:t>
      </w:r>
      <w:r w:rsidR="005C2CB3" w:rsidRPr="00285D2C">
        <w:rPr>
          <w:shd w:val="clear" w:color="auto" w:fill="FFFFFF"/>
        </w:rPr>
        <w:t>Farroupilha</w:t>
      </w:r>
      <w:r w:rsidR="009B5D2C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0D3B0D" w:rsidRPr="00285D2C">
        <w:rPr>
          <w:shd w:val="clear" w:color="auto" w:fill="FFFFFF"/>
        </w:rPr>
        <w:t>Mas</w:t>
      </w:r>
      <w:r w:rsidR="005C2CB3" w:rsidRPr="00285D2C">
        <w:rPr>
          <w:shd w:val="clear" w:color="auto" w:fill="FFFFFF"/>
        </w:rPr>
        <w:t xml:space="preserve"> para isso tudo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pessoal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precisamos de infraestrutura</w:t>
      </w:r>
      <w:r w:rsidR="009B5D2C" w:rsidRPr="00285D2C">
        <w:rPr>
          <w:shd w:val="clear" w:color="auto" w:fill="FFFFFF"/>
        </w:rPr>
        <w:t xml:space="preserve"> e o </w:t>
      </w:r>
      <w:r w:rsidR="005C2CB3" w:rsidRPr="00285D2C">
        <w:rPr>
          <w:shd w:val="clear" w:color="auto" w:fill="FFFFFF"/>
        </w:rPr>
        <w:t xml:space="preserve">que pedimos de </w:t>
      </w:r>
      <w:r w:rsidR="009B5D2C" w:rsidRPr="00285D2C">
        <w:rPr>
          <w:shd w:val="clear" w:color="auto" w:fill="FFFFFF"/>
        </w:rPr>
        <w:t xml:space="preserve">infraestrutura? </w:t>
      </w:r>
      <w:r w:rsidR="006D79BA" w:rsidRPr="00285D2C">
        <w:rPr>
          <w:shd w:val="clear" w:color="auto" w:fill="FFFFFF"/>
        </w:rPr>
        <w:t>Não estamos pedindo luz não estamos pedindo água, nós estamos pedindo somente o transporte, a infraestrutura principal para o crescimento de qualquer empresa: asfalto de qualidade</w:t>
      </w:r>
      <w:r w:rsidR="00A6037A">
        <w:rPr>
          <w:shd w:val="clear" w:color="auto" w:fill="FFFFFF"/>
        </w:rPr>
        <w:t>,</w:t>
      </w:r>
      <w:r w:rsidR="006D79BA" w:rsidRPr="00285D2C">
        <w:rPr>
          <w:shd w:val="clear" w:color="auto" w:fill="FFFFFF"/>
        </w:rPr>
        <w:t xml:space="preserve"> pessoal.</w:t>
      </w:r>
      <w:r w:rsidR="005C2CB3" w:rsidRPr="00285D2C">
        <w:rPr>
          <w:shd w:val="clear" w:color="auto" w:fill="FFFFFF"/>
        </w:rPr>
        <w:t xml:space="preserve"> Então eu não sei</w:t>
      </w:r>
      <w:r w:rsidR="000D3B0D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eu não sou político eu não sei como funciona</w:t>
      </w:r>
      <w:r w:rsidR="007121AB" w:rsidRPr="00285D2C">
        <w:rPr>
          <w:shd w:val="clear" w:color="auto" w:fill="FFFFFF"/>
        </w:rPr>
        <w:t>;</w:t>
      </w:r>
      <w:r w:rsidR="005C2CB3" w:rsidRPr="00285D2C">
        <w:rPr>
          <w:shd w:val="clear" w:color="auto" w:fill="FFFFFF"/>
        </w:rPr>
        <w:t xml:space="preserve"> </w:t>
      </w:r>
      <w:r w:rsidR="007121AB" w:rsidRPr="00285D2C">
        <w:rPr>
          <w:shd w:val="clear" w:color="auto" w:fill="FFFFFF"/>
        </w:rPr>
        <w:t xml:space="preserve">se vai ter um projeto, um projeto de execução, </w:t>
      </w:r>
      <w:r w:rsidR="005C2CB3" w:rsidRPr="00285D2C">
        <w:rPr>
          <w:shd w:val="clear" w:color="auto" w:fill="FFFFFF"/>
        </w:rPr>
        <w:t>projeto do projeto</w:t>
      </w:r>
      <w:r w:rsidR="007121AB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mas na hora que chega</w:t>
      </w:r>
      <w:r w:rsidR="007121AB" w:rsidRPr="00285D2C">
        <w:rPr>
          <w:shd w:val="clear" w:color="auto" w:fill="FFFFFF"/>
        </w:rPr>
        <w:t>r esse projeto para vocês</w:t>
      </w:r>
      <w:r w:rsidR="00A6037A">
        <w:rPr>
          <w:shd w:val="clear" w:color="auto" w:fill="FFFFFF"/>
        </w:rPr>
        <w:t>,</w:t>
      </w:r>
      <w:r w:rsidR="007121AB" w:rsidRPr="00285D2C">
        <w:rPr>
          <w:shd w:val="clear" w:color="auto" w:fill="FFFFFF"/>
        </w:rPr>
        <w:t xml:space="preserve"> atentem, por favor. Não </w:t>
      </w:r>
      <w:r w:rsidR="005C2CB3" w:rsidRPr="00285D2C">
        <w:rPr>
          <w:shd w:val="clear" w:color="auto" w:fill="FFFFFF"/>
        </w:rPr>
        <w:t>vamos simplesmente fazer um asfalto para ser eleitivo ou eleitoreiro</w:t>
      </w:r>
      <w:r w:rsidR="007121AB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sei lá como </w:t>
      </w:r>
      <w:r w:rsidR="000D3B0D" w:rsidRPr="00285D2C">
        <w:rPr>
          <w:shd w:val="clear" w:color="auto" w:fill="FFFFFF"/>
        </w:rPr>
        <w:t>vocês</w:t>
      </w:r>
      <w:r w:rsidR="007121AB" w:rsidRPr="00285D2C">
        <w:rPr>
          <w:shd w:val="clear" w:color="auto" w:fill="FFFFFF"/>
        </w:rPr>
        <w:t xml:space="preserve"> querem chamar. Nós </w:t>
      </w:r>
      <w:r w:rsidR="005C2CB3" w:rsidRPr="00285D2C">
        <w:rPr>
          <w:shd w:val="clear" w:color="auto" w:fill="FFFFFF"/>
        </w:rPr>
        <w:t xml:space="preserve">precisamos </w:t>
      </w:r>
      <w:r w:rsidR="007121AB" w:rsidRPr="00285D2C">
        <w:rPr>
          <w:shd w:val="clear" w:color="auto" w:fill="FFFFFF"/>
        </w:rPr>
        <w:t>e um asfalto p</w:t>
      </w:r>
      <w:r w:rsidR="005C2CB3" w:rsidRPr="00285D2C">
        <w:rPr>
          <w:shd w:val="clear" w:color="auto" w:fill="FFFFFF"/>
        </w:rPr>
        <w:t>ara crescer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7121AB" w:rsidRPr="00285D2C">
        <w:rPr>
          <w:shd w:val="clear" w:color="auto" w:fill="FFFFFF"/>
        </w:rPr>
        <w:t xml:space="preserve">para </w:t>
      </w:r>
      <w:r w:rsidR="005C2CB3" w:rsidRPr="00285D2C">
        <w:rPr>
          <w:shd w:val="clear" w:color="auto" w:fill="FFFFFF"/>
        </w:rPr>
        <w:t>gerar renda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para gerar emprego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gerar impostos e a gente já tá provando </w:t>
      </w:r>
      <w:r w:rsidR="007121AB" w:rsidRPr="00285D2C">
        <w:rPr>
          <w:shd w:val="clear" w:color="auto" w:fill="FFFFFF"/>
        </w:rPr>
        <w:t xml:space="preserve">isso. </w:t>
      </w:r>
      <w:proofErr w:type="gramStart"/>
      <w:r w:rsidR="005C2CB3" w:rsidRPr="00285D2C">
        <w:rPr>
          <w:shd w:val="clear" w:color="auto" w:fill="FFFFFF"/>
        </w:rPr>
        <w:t>3</w:t>
      </w:r>
      <w:proofErr w:type="gramEnd"/>
      <w:r w:rsidR="005C2CB3" w:rsidRPr="00285D2C">
        <w:rPr>
          <w:shd w:val="clear" w:color="auto" w:fill="FFFFFF"/>
        </w:rPr>
        <w:t xml:space="preserve"> empresas estão entre as 30 maiores do município lá na nossa região em Vila Rica</w:t>
      </w:r>
      <w:r w:rsidR="000D3B0D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Então o que a gente precisa </w:t>
      </w:r>
      <w:r w:rsidR="000D3B0D" w:rsidRPr="00285D2C">
        <w:rPr>
          <w:shd w:val="clear" w:color="auto" w:fill="FFFFFF"/>
        </w:rPr>
        <w:t>é i</w:t>
      </w:r>
      <w:r w:rsidR="005C2CB3" w:rsidRPr="00285D2C">
        <w:rPr>
          <w:shd w:val="clear" w:color="auto" w:fill="FFFFFF"/>
        </w:rPr>
        <w:t>sso aí</w:t>
      </w:r>
      <w:r w:rsidR="000D3B0D" w:rsidRPr="00285D2C">
        <w:rPr>
          <w:shd w:val="clear" w:color="auto" w:fill="FFFFFF"/>
        </w:rPr>
        <w:t>:</w:t>
      </w:r>
      <w:r w:rsidR="005C2CB3" w:rsidRPr="00285D2C">
        <w:rPr>
          <w:shd w:val="clear" w:color="auto" w:fill="FFFFFF"/>
        </w:rPr>
        <w:t xml:space="preserve"> estrada</w:t>
      </w:r>
      <w:r w:rsidR="000D3B0D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0D3B0D" w:rsidRPr="00285D2C">
        <w:rPr>
          <w:shd w:val="clear" w:color="auto" w:fill="FFFFFF"/>
        </w:rPr>
        <w:t>Então</w:t>
      </w:r>
      <w:r w:rsidR="005C2CB3" w:rsidRPr="00285D2C">
        <w:rPr>
          <w:shd w:val="clear" w:color="auto" w:fill="FFFFFF"/>
        </w:rPr>
        <w:t xml:space="preserve"> </w:t>
      </w:r>
      <w:proofErr w:type="gramStart"/>
      <w:r w:rsidR="005C2CB3" w:rsidRPr="00285D2C">
        <w:rPr>
          <w:shd w:val="clear" w:color="auto" w:fill="FFFFFF"/>
        </w:rPr>
        <w:t>fica</w:t>
      </w:r>
      <w:proofErr w:type="gramEnd"/>
      <w:r w:rsidR="005C2CB3" w:rsidRPr="00285D2C">
        <w:rPr>
          <w:shd w:val="clear" w:color="auto" w:fill="FFFFFF"/>
        </w:rPr>
        <w:t xml:space="preserve"> algumas perguntas aqui para pensar</w:t>
      </w:r>
      <w:r w:rsidR="000D3B0D" w:rsidRPr="00285D2C">
        <w:rPr>
          <w:shd w:val="clear" w:color="auto" w:fill="FFFFFF"/>
        </w:rPr>
        <w:t>mos:</w:t>
      </w:r>
      <w:r w:rsidR="005C2CB3" w:rsidRPr="00285D2C">
        <w:rPr>
          <w:shd w:val="clear" w:color="auto" w:fill="FFFFFF"/>
        </w:rPr>
        <w:t xml:space="preserve"> </w:t>
      </w:r>
      <w:r w:rsidR="000D3B0D" w:rsidRPr="00285D2C">
        <w:rPr>
          <w:shd w:val="clear" w:color="auto" w:fill="FFFFFF"/>
        </w:rPr>
        <w:t xml:space="preserve">será </w:t>
      </w:r>
      <w:r w:rsidR="005C2CB3" w:rsidRPr="00285D2C">
        <w:rPr>
          <w:shd w:val="clear" w:color="auto" w:fill="FFFFFF"/>
        </w:rPr>
        <w:t>que já não geramos impostos suficientes</w:t>
      </w:r>
      <w:r w:rsidR="000D3B0D" w:rsidRPr="00285D2C">
        <w:rPr>
          <w:shd w:val="clear" w:color="auto" w:fill="FFFFFF"/>
        </w:rPr>
        <w:t xml:space="preserve"> para uma </w:t>
      </w:r>
      <w:r w:rsidR="005C2CB3" w:rsidRPr="00285D2C">
        <w:rPr>
          <w:shd w:val="clear" w:color="auto" w:fill="FFFFFF"/>
        </w:rPr>
        <w:t>nova camada de asfalto</w:t>
      </w:r>
      <w:r w:rsidR="000D3B0D" w:rsidRPr="00285D2C">
        <w:rPr>
          <w:shd w:val="clear" w:color="auto" w:fill="FFFFFF"/>
        </w:rPr>
        <w:t>? Porque</w:t>
      </w:r>
      <w:r w:rsidR="005C2CB3" w:rsidRPr="00285D2C">
        <w:rPr>
          <w:shd w:val="clear" w:color="auto" w:fill="FFFFFF"/>
        </w:rPr>
        <w:t xml:space="preserve"> foi feito em 2008</w:t>
      </w:r>
      <w:r w:rsidR="000D3B0D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são 14 anos</w:t>
      </w:r>
      <w:r w:rsidR="000D3B0D" w:rsidRPr="00285D2C">
        <w:rPr>
          <w:shd w:val="clear" w:color="auto" w:fill="FFFFFF"/>
        </w:rPr>
        <w:t>, s</w:t>
      </w:r>
      <w:r w:rsidR="005C2CB3" w:rsidRPr="00285D2C">
        <w:rPr>
          <w:shd w:val="clear" w:color="auto" w:fill="FFFFFF"/>
        </w:rPr>
        <w:t xml:space="preserve">erá que Vila Rica já não gerou esses impostos </w:t>
      </w:r>
      <w:r w:rsidR="000D3B0D" w:rsidRPr="00285D2C">
        <w:rPr>
          <w:shd w:val="clear" w:color="auto" w:fill="FFFFFF"/>
        </w:rPr>
        <w:t>para ob</w:t>
      </w:r>
      <w:r w:rsidR="005C2CB3" w:rsidRPr="00285D2C">
        <w:rPr>
          <w:shd w:val="clear" w:color="auto" w:fill="FFFFFF"/>
        </w:rPr>
        <w:t>termos esse essa melhoria</w:t>
      </w:r>
      <w:r w:rsidR="000D3B0D" w:rsidRPr="00285D2C">
        <w:rPr>
          <w:shd w:val="clear" w:color="auto" w:fill="FFFFFF"/>
        </w:rPr>
        <w:t>?</w:t>
      </w:r>
      <w:r w:rsidR="005C2CB3" w:rsidRPr="00285D2C">
        <w:rPr>
          <w:shd w:val="clear" w:color="auto" w:fill="FFFFFF"/>
        </w:rPr>
        <w:t xml:space="preserve"> Será que Vila Rica é </w:t>
      </w:r>
      <w:proofErr w:type="gramStart"/>
      <w:r w:rsidR="005C2CB3" w:rsidRPr="00285D2C">
        <w:rPr>
          <w:shd w:val="clear" w:color="auto" w:fill="FFFFFF"/>
        </w:rPr>
        <w:t>lembrado</w:t>
      </w:r>
      <w:proofErr w:type="gramEnd"/>
      <w:r w:rsidR="005C2CB3" w:rsidRPr="00285D2C">
        <w:rPr>
          <w:shd w:val="clear" w:color="auto" w:fill="FFFFFF"/>
        </w:rPr>
        <w:t xml:space="preserve"> </w:t>
      </w:r>
      <w:r w:rsidR="000D3B0D" w:rsidRPr="00285D2C">
        <w:rPr>
          <w:shd w:val="clear" w:color="auto" w:fill="FFFFFF"/>
        </w:rPr>
        <w:t>p</w:t>
      </w:r>
      <w:r w:rsidR="005C2CB3" w:rsidRPr="00285D2C">
        <w:rPr>
          <w:shd w:val="clear" w:color="auto" w:fill="FFFFFF"/>
        </w:rPr>
        <w:t>elos poderes executivo e legislativo</w:t>
      </w:r>
      <w:r w:rsidR="000D3B0D" w:rsidRPr="00285D2C">
        <w:rPr>
          <w:shd w:val="clear" w:color="auto" w:fill="FFFFFF"/>
        </w:rPr>
        <w:t>?</w:t>
      </w:r>
      <w:r w:rsidR="005C2CB3" w:rsidRPr="00285D2C">
        <w:rPr>
          <w:shd w:val="clear" w:color="auto" w:fill="FFFFFF"/>
        </w:rPr>
        <w:t xml:space="preserve"> Agora sim fomos convidados aqui para e</w:t>
      </w:r>
      <w:r w:rsidR="000D3B0D" w:rsidRPr="00285D2C">
        <w:rPr>
          <w:shd w:val="clear" w:color="auto" w:fill="FFFFFF"/>
        </w:rPr>
        <w:t xml:space="preserve">xpor as nossas </w:t>
      </w:r>
      <w:r w:rsidR="005C2CB3" w:rsidRPr="00285D2C">
        <w:rPr>
          <w:shd w:val="clear" w:color="auto" w:fill="FFFFFF"/>
        </w:rPr>
        <w:t>necessidades então eu deixo aqui a pergunta</w:t>
      </w:r>
      <w:r w:rsidR="000D3B0D" w:rsidRPr="00285D2C">
        <w:rPr>
          <w:shd w:val="clear" w:color="auto" w:fill="FFFFFF"/>
        </w:rPr>
        <w:t>: s</w:t>
      </w:r>
      <w:r w:rsidR="005C2CB3" w:rsidRPr="00285D2C">
        <w:rPr>
          <w:shd w:val="clear" w:color="auto" w:fill="FFFFFF"/>
        </w:rPr>
        <w:t xml:space="preserve">erá que vocês sabem que Vila Rica </w:t>
      </w:r>
      <w:r w:rsidR="000D3B0D" w:rsidRPr="00285D2C">
        <w:rPr>
          <w:shd w:val="clear" w:color="auto" w:fill="FFFFFF"/>
        </w:rPr>
        <w:t xml:space="preserve">é </w:t>
      </w:r>
      <w:r w:rsidR="005C2CB3" w:rsidRPr="00285D2C">
        <w:rPr>
          <w:shd w:val="clear" w:color="auto" w:fill="FFFFFF"/>
        </w:rPr>
        <w:t>de Farroupilha</w:t>
      </w:r>
      <w:r w:rsidR="000D3B0D" w:rsidRPr="00285D2C">
        <w:rPr>
          <w:shd w:val="clear" w:color="auto" w:fill="FFFFFF"/>
        </w:rPr>
        <w:t>?</w:t>
      </w:r>
      <w:r w:rsidR="005C2CB3" w:rsidRPr="00285D2C">
        <w:rPr>
          <w:shd w:val="clear" w:color="auto" w:fill="FFFFFF"/>
        </w:rPr>
        <w:t xml:space="preserve"> Então temos que olhar o retorno de impostos </w:t>
      </w:r>
      <w:r w:rsidR="000D3B0D" w:rsidRPr="00285D2C">
        <w:rPr>
          <w:shd w:val="clear" w:color="auto" w:fill="FFFFFF"/>
        </w:rPr>
        <w:t xml:space="preserve">e não o </w:t>
      </w:r>
      <w:r w:rsidR="005C2CB3" w:rsidRPr="00285D2C">
        <w:rPr>
          <w:shd w:val="clear" w:color="auto" w:fill="FFFFFF"/>
        </w:rPr>
        <w:t xml:space="preserve">número de eleitores em Vila </w:t>
      </w:r>
      <w:r w:rsidR="000D3B0D" w:rsidRPr="00285D2C">
        <w:rPr>
          <w:shd w:val="clear" w:color="auto" w:fill="FFFFFF"/>
        </w:rPr>
        <w:t>Rica. Porque se vocês analisarem</w:t>
      </w:r>
      <w:r w:rsidR="00AE3AE1" w:rsidRPr="00285D2C">
        <w:rPr>
          <w:shd w:val="clear" w:color="auto" w:fill="FFFFFF"/>
        </w:rPr>
        <w:t>:</w:t>
      </w:r>
      <w:r w:rsidR="000D3B0D" w:rsidRPr="00285D2C">
        <w:rPr>
          <w:shd w:val="clear" w:color="auto" w:fill="FFFFFF"/>
        </w:rPr>
        <w:t xml:space="preserve"> ah lá eu vou conseguir </w:t>
      </w:r>
      <w:r w:rsidR="005C2CB3" w:rsidRPr="00285D2C">
        <w:rPr>
          <w:shd w:val="clear" w:color="auto" w:fill="FFFFFF"/>
        </w:rPr>
        <w:t>600</w:t>
      </w:r>
      <w:r w:rsidR="000D3B0D" w:rsidRPr="00285D2C">
        <w:rPr>
          <w:shd w:val="clear" w:color="auto" w:fill="FFFFFF"/>
        </w:rPr>
        <w:t>/</w:t>
      </w:r>
      <w:r w:rsidR="005C2CB3" w:rsidRPr="00285D2C">
        <w:rPr>
          <w:shd w:val="clear" w:color="auto" w:fill="FFFFFF"/>
        </w:rPr>
        <w:t>700 v</w:t>
      </w:r>
      <w:r w:rsidR="000D3B0D" w:rsidRPr="00285D2C">
        <w:rPr>
          <w:shd w:val="clear" w:color="auto" w:fill="FFFFFF"/>
        </w:rPr>
        <w:t xml:space="preserve">otos, ah, tudo bem deixa </w:t>
      </w:r>
      <w:r w:rsidR="005C2CB3" w:rsidRPr="00285D2C">
        <w:rPr>
          <w:shd w:val="clear" w:color="auto" w:fill="FFFFFF"/>
        </w:rPr>
        <w:t xml:space="preserve">assim </w:t>
      </w:r>
      <w:r w:rsidR="00AE3AE1" w:rsidRPr="00285D2C">
        <w:rPr>
          <w:shd w:val="clear" w:color="auto" w:fill="FFFFFF"/>
        </w:rPr>
        <w:t xml:space="preserve">não precisa </w:t>
      </w:r>
      <w:r w:rsidR="005C2CB3" w:rsidRPr="00285D2C">
        <w:rPr>
          <w:shd w:val="clear" w:color="auto" w:fill="FFFFFF"/>
        </w:rPr>
        <w:t>fazer muita coisa para dar uma lambidinha lá no a</w:t>
      </w:r>
      <w:r w:rsidR="00AE3AE1" w:rsidRPr="00285D2C">
        <w:rPr>
          <w:shd w:val="clear" w:color="auto" w:fill="FFFFFF"/>
        </w:rPr>
        <w:t>sfal</w:t>
      </w:r>
      <w:r w:rsidR="005C2CB3" w:rsidRPr="00285D2C">
        <w:rPr>
          <w:shd w:val="clear" w:color="auto" w:fill="FFFFFF"/>
        </w:rPr>
        <w:t>to e deu</w:t>
      </w:r>
      <w:r w:rsidR="00AE3AE1" w:rsidRPr="00285D2C">
        <w:rPr>
          <w:shd w:val="clear" w:color="auto" w:fill="FFFFFF"/>
        </w:rPr>
        <w:t xml:space="preserve">. </w:t>
      </w:r>
      <w:r w:rsidR="006D79BA" w:rsidRPr="00285D2C">
        <w:rPr>
          <w:shd w:val="clear" w:color="auto" w:fill="FFFFFF"/>
        </w:rPr>
        <w:t>Não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pessoal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temos que ver o retorno que as empresas que estão ali geram para o município</w:t>
      </w:r>
      <w:r w:rsidR="00AE3AE1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Claro não estou aqui querendo ensinar o trabalho </w:t>
      </w:r>
      <w:r w:rsidR="00AE3AE1" w:rsidRPr="00285D2C">
        <w:rPr>
          <w:shd w:val="clear" w:color="auto" w:fill="FFFFFF"/>
        </w:rPr>
        <w:t xml:space="preserve">de </w:t>
      </w:r>
      <w:r w:rsidR="005C2CB3" w:rsidRPr="00285D2C">
        <w:rPr>
          <w:shd w:val="clear" w:color="auto" w:fill="FFFFFF"/>
        </w:rPr>
        <w:t>ninguém</w:t>
      </w:r>
      <w:r w:rsidR="00AE3AE1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pelo amor de Deus</w:t>
      </w:r>
      <w:r w:rsidR="00AE3AE1" w:rsidRPr="00285D2C">
        <w:rPr>
          <w:shd w:val="clear" w:color="auto" w:fill="FFFFFF"/>
        </w:rPr>
        <w:t xml:space="preserve">, não me interprete mal, mas eu tenho que expor que </w:t>
      </w:r>
      <w:r w:rsidR="005C2CB3" w:rsidRPr="00285D2C">
        <w:rPr>
          <w:shd w:val="clear" w:color="auto" w:fill="FFFFFF"/>
        </w:rPr>
        <w:t xml:space="preserve">se nós pensarmos </w:t>
      </w:r>
      <w:proofErr w:type="gramStart"/>
      <w:r w:rsidR="005C2CB3" w:rsidRPr="00285D2C">
        <w:rPr>
          <w:shd w:val="clear" w:color="auto" w:fill="FFFFFF"/>
        </w:rPr>
        <w:t>só</w:t>
      </w:r>
      <w:proofErr w:type="gramEnd"/>
      <w:r w:rsidR="005C2CB3" w:rsidRPr="00285D2C">
        <w:rPr>
          <w:shd w:val="clear" w:color="auto" w:fill="FFFFFF"/>
        </w:rPr>
        <w:t xml:space="preserve"> no projeto de </w:t>
      </w:r>
      <w:r w:rsidR="00AE3AE1" w:rsidRPr="00285D2C">
        <w:rPr>
          <w:shd w:val="clear" w:color="auto" w:fill="FFFFFF"/>
        </w:rPr>
        <w:t>eleição ou de novas candidaturas</w:t>
      </w:r>
      <w:r w:rsidR="00A6037A">
        <w:rPr>
          <w:shd w:val="clear" w:color="auto" w:fill="FFFFFF"/>
        </w:rPr>
        <w:t>,</w:t>
      </w:r>
      <w:r w:rsidR="00AE3AE1" w:rsidRPr="00285D2C">
        <w:rPr>
          <w:shd w:val="clear" w:color="auto" w:fill="FFFFFF"/>
        </w:rPr>
        <w:t xml:space="preserve"> não temos muito eleitores lá em Vila Rica. Mas eu </w:t>
      </w:r>
      <w:r w:rsidR="005C2CB3" w:rsidRPr="00285D2C">
        <w:rPr>
          <w:shd w:val="clear" w:color="auto" w:fill="FFFFFF"/>
        </w:rPr>
        <w:t xml:space="preserve">acredito que nós </w:t>
      </w:r>
      <w:r w:rsidR="00AE3AE1" w:rsidRPr="00285D2C">
        <w:rPr>
          <w:shd w:val="clear" w:color="auto" w:fill="FFFFFF"/>
        </w:rPr>
        <w:t xml:space="preserve">geramos </w:t>
      </w:r>
      <w:r w:rsidR="005C2CB3" w:rsidRPr="00285D2C">
        <w:rPr>
          <w:shd w:val="clear" w:color="auto" w:fill="FFFFFF"/>
        </w:rPr>
        <w:t xml:space="preserve">muito </w:t>
      </w:r>
      <w:r w:rsidR="00AE3AE1" w:rsidRPr="00285D2C">
        <w:rPr>
          <w:shd w:val="clear" w:color="auto" w:fill="FFFFFF"/>
        </w:rPr>
        <w:t>r</w:t>
      </w:r>
      <w:r w:rsidR="005C2CB3" w:rsidRPr="00285D2C">
        <w:rPr>
          <w:shd w:val="clear" w:color="auto" w:fill="FFFFFF"/>
        </w:rPr>
        <w:t xml:space="preserve">enda </w:t>
      </w:r>
      <w:r w:rsidR="00AE3AE1" w:rsidRPr="00285D2C">
        <w:rPr>
          <w:shd w:val="clear" w:color="auto" w:fill="FFFFFF"/>
        </w:rPr>
        <w:t xml:space="preserve">para o município. </w:t>
      </w:r>
      <w:r w:rsidR="005C2CB3" w:rsidRPr="00285D2C">
        <w:rPr>
          <w:shd w:val="clear" w:color="auto" w:fill="FFFFFF"/>
        </w:rPr>
        <w:t>Então esse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nós estamos esco</w:t>
      </w:r>
      <w:r w:rsidR="00AE3AE1" w:rsidRPr="00285D2C">
        <w:rPr>
          <w:shd w:val="clear" w:color="auto" w:fill="FFFFFF"/>
        </w:rPr>
        <w:t>ar n</w:t>
      </w:r>
      <w:r w:rsidR="005C2CB3" w:rsidRPr="00285D2C">
        <w:rPr>
          <w:shd w:val="clear" w:color="auto" w:fill="FFFFFF"/>
        </w:rPr>
        <w:t xml:space="preserve">ossa produção e com esse projeto que a </w:t>
      </w:r>
      <w:r w:rsidR="005C2CB3" w:rsidRPr="00285D2C">
        <w:rPr>
          <w:shd w:val="clear" w:color="auto" w:fill="FFFFFF"/>
        </w:rPr>
        <w:lastRenderedPageBreak/>
        <w:t xml:space="preserve">gente tem feito para o frigorífico </w:t>
      </w:r>
      <w:r w:rsidR="00AE3AE1" w:rsidRPr="00285D2C">
        <w:rPr>
          <w:shd w:val="clear" w:color="auto" w:fill="FFFFFF"/>
        </w:rPr>
        <w:t>nós r</w:t>
      </w:r>
      <w:r w:rsidR="005C2CB3" w:rsidRPr="00285D2C">
        <w:rPr>
          <w:shd w:val="clear" w:color="auto" w:fill="FFFFFF"/>
        </w:rPr>
        <w:t>ealmente vamos precisar de um asfalto em condições</w:t>
      </w:r>
      <w:r w:rsidR="00AE3AE1" w:rsidRPr="00285D2C">
        <w:rPr>
          <w:shd w:val="clear" w:color="auto" w:fill="FFFFFF"/>
        </w:rPr>
        <w:t>.</w:t>
      </w:r>
      <w:r w:rsidR="005C2CB3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Então</w:t>
      </w:r>
      <w:r w:rsidR="005C2CB3" w:rsidRPr="00285D2C">
        <w:rPr>
          <w:shd w:val="clear" w:color="auto" w:fill="FFFFFF"/>
        </w:rPr>
        <w:t xml:space="preserve"> mais uma vez aqui </w:t>
      </w:r>
      <w:r w:rsidR="00AE3AE1" w:rsidRPr="00285D2C">
        <w:rPr>
          <w:shd w:val="clear" w:color="auto" w:fill="FFFFFF"/>
        </w:rPr>
        <w:t xml:space="preserve">eu </w:t>
      </w:r>
      <w:r w:rsidR="005C2CB3" w:rsidRPr="00285D2C">
        <w:rPr>
          <w:shd w:val="clear" w:color="auto" w:fill="FFFFFF"/>
        </w:rPr>
        <w:t xml:space="preserve">enfatizei bastante </w:t>
      </w:r>
      <w:r w:rsidR="00A543FD" w:rsidRPr="00285D2C">
        <w:rPr>
          <w:shd w:val="clear" w:color="auto" w:fill="FFFFFF"/>
        </w:rPr>
        <w:t xml:space="preserve">que Vila Rica é </w:t>
      </w:r>
      <w:r w:rsidR="005C2CB3" w:rsidRPr="00285D2C">
        <w:rPr>
          <w:shd w:val="clear" w:color="auto" w:fill="FFFFFF"/>
        </w:rPr>
        <w:t>Farroupilha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</w:t>
      </w:r>
      <w:r w:rsidR="00A543FD" w:rsidRPr="00285D2C">
        <w:rPr>
          <w:shd w:val="clear" w:color="auto" w:fill="FFFFFF"/>
        </w:rPr>
        <w:t>pessoal, Vila Rica é Farroupilha, então precisamos d</w:t>
      </w:r>
      <w:r w:rsidR="005C2CB3" w:rsidRPr="00285D2C">
        <w:rPr>
          <w:shd w:val="clear" w:color="auto" w:fill="FFFFFF"/>
        </w:rPr>
        <w:t>essa ajuda</w:t>
      </w:r>
      <w:r w:rsidR="00A543FD" w:rsidRPr="00285D2C">
        <w:rPr>
          <w:shd w:val="clear" w:color="auto" w:fill="FFFFFF"/>
        </w:rPr>
        <w:t xml:space="preserve">. Acho </w:t>
      </w:r>
      <w:r w:rsidR="005C2CB3" w:rsidRPr="00285D2C">
        <w:rPr>
          <w:shd w:val="clear" w:color="auto" w:fill="FFFFFF"/>
        </w:rPr>
        <w:t xml:space="preserve">que seria isso aí não adianta </w:t>
      </w:r>
      <w:r w:rsidR="00A543FD" w:rsidRPr="00285D2C">
        <w:rPr>
          <w:shd w:val="clear" w:color="auto" w:fill="FFFFFF"/>
        </w:rPr>
        <w:t xml:space="preserve">o Ricardo já </w:t>
      </w:r>
      <w:r w:rsidR="005C2CB3" w:rsidRPr="00285D2C">
        <w:rPr>
          <w:shd w:val="clear" w:color="auto" w:fill="FFFFFF"/>
        </w:rPr>
        <w:t xml:space="preserve">expôs bastante aí a questão de turismo de outras empresas e realmente a gente </w:t>
      </w:r>
      <w:proofErr w:type="gramStart"/>
      <w:r w:rsidR="005C2CB3" w:rsidRPr="00285D2C">
        <w:rPr>
          <w:shd w:val="clear" w:color="auto" w:fill="FFFFFF"/>
        </w:rPr>
        <w:t>fica</w:t>
      </w:r>
      <w:r w:rsidR="00A6037A">
        <w:rPr>
          <w:shd w:val="clear" w:color="auto" w:fill="FFFFFF"/>
        </w:rPr>
        <w:t>,</w:t>
      </w:r>
      <w:proofErr w:type="gramEnd"/>
      <w:r w:rsidR="005C2CB3" w:rsidRPr="00285D2C">
        <w:rPr>
          <w:shd w:val="clear" w:color="auto" w:fill="FFFFFF"/>
        </w:rPr>
        <w:t xml:space="preserve"> </w:t>
      </w:r>
      <w:r w:rsidR="00A543FD" w:rsidRPr="00285D2C">
        <w:rPr>
          <w:shd w:val="clear" w:color="auto" w:fill="FFFFFF"/>
        </w:rPr>
        <w:t>à</w:t>
      </w:r>
      <w:r w:rsidR="005C2CB3" w:rsidRPr="00285D2C">
        <w:rPr>
          <w:shd w:val="clear" w:color="auto" w:fill="FFFFFF"/>
        </w:rPr>
        <w:t xml:space="preserve">s vezes o pessoal nos cobra </w:t>
      </w:r>
      <w:r w:rsidR="00A543FD" w:rsidRPr="00285D2C">
        <w:rPr>
          <w:shd w:val="clear" w:color="auto" w:fill="FFFFFF"/>
        </w:rPr>
        <w:t>“bah, mas a estrada tá ruim vou ter que te cobrar um pouco mais o frete”; não conseguimos levar uma carreta maior de milho então o teu custo de frete fica maior, não consigo escoar o container de frango</w:t>
      </w:r>
      <w:r w:rsidR="00A6037A">
        <w:rPr>
          <w:shd w:val="clear" w:color="auto" w:fill="FFFFFF"/>
        </w:rPr>
        <w:t>, por</w:t>
      </w:r>
      <w:r w:rsidR="00A543FD" w:rsidRPr="00285D2C">
        <w:rPr>
          <w:shd w:val="clear" w:color="auto" w:fill="FFFFFF"/>
        </w:rPr>
        <w:t xml:space="preserve">que não passa é muito buraco. Então </w:t>
      </w:r>
      <w:r w:rsidR="000F6EB7" w:rsidRPr="00285D2C">
        <w:rPr>
          <w:shd w:val="clear" w:color="auto" w:fill="FFFFFF"/>
        </w:rPr>
        <w:t xml:space="preserve">realmente </w:t>
      </w:r>
      <w:r w:rsidR="005C2CB3" w:rsidRPr="00285D2C">
        <w:rPr>
          <w:shd w:val="clear" w:color="auto" w:fill="FFFFFF"/>
        </w:rPr>
        <w:t xml:space="preserve">a gente precisa </w:t>
      </w:r>
      <w:r w:rsidR="000F6EB7" w:rsidRPr="00285D2C">
        <w:rPr>
          <w:shd w:val="clear" w:color="auto" w:fill="FFFFFF"/>
        </w:rPr>
        <w:t>à</w:t>
      </w:r>
      <w:r w:rsidR="005C2CB3" w:rsidRPr="00285D2C">
        <w:rPr>
          <w:shd w:val="clear" w:color="auto" w:fill="FFFFFF"/>
        </w:rPr>
        <w:t xml:space="preserve"> gente quer crescer quer gerar imposto quer gerar emprego</w:t>
      </w:r>
      <w:r w:rsidR="000F6EB7" w:rsidRPr="00285D2C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mas nós precisamos essa contrapartida</w:t>
      </w:r>
      <w:r w:rsidR="000F6EB7" w:rsidRPr="00285D2C">
        <w:rPr>
          <w:shd w:val="clear" w:color="auto" w:fill="FFFFFF"/>
        </w:rPr>
        <w:t xml:space="preserve"> que é </w:t>
      </w:r>
      <w:r w:rsidR="005C2CB3" w:rsidRPr="00285D2C">
        <w:rPr>
          <w:shd w:val="clear" w:color="auto" w:fill="FFFFFF"/>
        </w:rPr>
        <w:t>simplesmente o asfalto</w:t>
      </w:r>
      <w:r w:rsidR="000F6EB7" w:rsidRPr="00285D2C">
        <w:rPr>
          <w:shd w:val="clear" w:color="auto" w:fill="FFFFFF"/>
        </w:rPr>
        <w:t xml:space="preserve">. </w:t>
      </w:r>
      <w:proofErr w:type="gramStart"/>
      <w:r w:rsidR="000F6EB7" w:rsidRPr="00285D2C">
        <w:rPr>
          <w:shd w:val="clear" w:color="auto" w:fill="FFFFFF"/>
        </w:rPr>
        <w:t>S</w:t>
      </w:r>
      <w:r w:rsidR="005C2CB3" w:rsidRPr="00285D2C">
        <w:rPr>
          <w:shd w:val="clear" w:color="auto" w:fill="FFFFFF"/>
        </w:rPr>
        <w:t>eria</w:t>
      </w:r>
      <w:proofErr w:type="gramEnd"/>
      <w:r w:rsidR="005C2CB3" w:rsidRPr="00285D2C">
        <w:rPr>
          <w:shd w:val="clear" w:color="auto" w:fill="FFFFFF"/>
        </w:rPr>
        <w:t xml:space="preserve"> isso</w:t>
      </w:r>
      <w:r w:rsidR="00A6037A">
        <w:rPr>
          <w:shd w:val="clear" w:color="auto" w:fill="FFFFFF"/>
        </w:rPr>
        <w:t>,</w:t>
      </w:r>
      <w:r w:rsidR="005C2CB3" w:rsidRPr="00285D2C">
        <w:rPr>
          <w:shd w:val="clear" w:color="auto" w:fill="FFFFFF"/>
        </w:rPr>
        <w:t xml:space="preserve"> vereadores e presidenta</w:t>
      </w:r>
      <w:r w:rsidR="000F6EB7" w:rsidRPr="00285D2C">
        <w:rPr>
          <w:shd w:val="clear" w:color="auto" w:fill="FFFFFF"/>
        </w:rPr>
        <w:t>. Muito</w:t>
      </w:r>
      <w:r w:rsidR="005C2CB3" w:rsidRPr="00285D2C">
        <w:rPr>
          <w:shd w:val="clear" w:color="auto" w:fill="FFFFFF"/>
        </w:rPr>
        <w:t xml:space="preserve"> obrigado.</w:t>
      </w:r>
    </w:p>
    <w:p w:rsidR="009F0582" w:rsidRPr="00285D2C" w:rsidRDefault="005C2CB3" w:rsidP="00C17B55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0F6EB7" w:rsidRPr="00285D2C">
        <w:t xml:space="preserve"> Muito obrigado</w:t>
      </w:r>
      <w:r w:rsidR="00A6037A">
        <w:t>,</w:t>
      </w:r>
      <w:r w:rsidR="000F6EB7" w:rsidRPr="00285D2C">
        <w:t xml:space="preserve"> senhor</w:t>
      </w:r>
      <w:r w:rsidR="000F4918" w:rsidRPr="00285D2C">
        <w:t xml:space="preserve"> Magno Milani e Ricardo </w:t>
      </w:r>
      <w:proofErr w:type="spellStart"/>
      <w:r w:rsidR="000F4918" w:rsidRPr="00285D2C">
        <w:t>Chesini</w:t>
      </w:r>
      <w:proofErr w:type="spellEnd"/>
      <w:r w:rsidR="00A6037A">
        <w:t>,</w:t>
      </w:r>
      <w:r w:rsidR="000F4918" w:rsidRPr="00285D2C">
        <w:t xml:space="preserve"> pela sua explanação. </w:t>
      </w:r>
      <w:r w:rsidR="00DE5C95" w:rsidRPr="00285D2C">
        <w:t>E</w:t>
      </w:r>
      <w:r w:rsidR="000F4918" w:rsidRPr="00285D2C">
        <w:t xml:space="preserve"> eu vou abrir agora o espaço para os vereadores né pelo tempo de até 3 minutos sendo que o vereador um dos vereadores proponentes terão cinco minutos para falar. </w:t>
      </w:r>
      <w:r w:rsidR="00691DAB" w:rsidRPr="00285D2C">
        <w:t>O</w:t>
      </w:r>
      <w:r w:rsidR="000F4918" w:rsidRPr="00285D2C">
        <w:t xml:space="preserve"> senhor pode falar então os 5 minutos.</w:t>
      </w:r>
    </w:p>
    <w:p w:rsidR="00751F49" w:rsidRPr="00285D2C" w:rsidRDefault="00691DAB" w:rsidP="00751F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GILBERTO DO AMARANTE</w:t>
      </w:r>
      <w:r w:rsidRPr="00285D2C">
        <w:rPr>
          <w:shd w:val="clear" w:color="auto" w:fill="FFFFFF"/>
        </w:rPr>
        <w:t>:</w:t>
      </w:r>
      <w:r w:rsidR="00751F49" w:rsidRPr="00285D2C">
        <w:t xml:space="preserve"> </w:t>
      </w:r>
      <w:r w:rsidR="00A6037A">
        <w:rPr>
          <w:shd w:val="clear" w:color="auto" w:fill="FFFFFF"/>
        </w:rPr>
        <w:t>B</w:t>
      </w:r>
      <w:r w:rsidR="00751F49" w:rsidRPr="00285D2C">
        <w:rPr>
          <w:shd w:val="clear" w:color="auto" w:fill="FFFFFF"/>
        </w:rPr>
        <w:t>oa noite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presidente. Boa noite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vereadora Clarice e os demais vereadores, </w:t>
      </w:r>
      <w:proofErr w:type="gramStart"/>
      <w:r w:rsidR="00751F49" w:rsidRPr="00285D2C">
        <w:rPr>
          <w:shd w:val="clear" w:color="auto" w:fill="FFFFFF"/>
        </w:rPr>
        <w:t>os nossos representante</w:t>
      </w:r>
      <w:proofErr w:type="gramEnd"/>
      <w:r w:rsidR="00751F49" w:rsidRPr="00285D2C">
        <w:rPr>
          <w:shd w:val="clear" w:color="auto" w:fill="FFFFFF"/>
        </w:rPr>
        <w:t xml:space="preserve"> aqui de Vila Rica seu Mário </w:t>
      </w:r>
      <w:r w:rsidR="00BC1461" w:rsidRPr="00285D2C">
        <w:rPr>
          <w:shd w:val="clear" w:color="auto" w:fill="FFFFFF"/>
        </w:rPr>
        <w:t xml:space="preserve">[sic] </w:t>
      </w:r>
      <w:r w:rsidR="00751F49" w:rsidRPr="00285D2C">
        <w:rPr>
          <w:shd w:val="clear" w:color="auto" w:fill="FFFFFF"/>
        </w:rPr>
        <w:t>Che</w:t>
      </w:r>
      <w:r w:rsidR="00BC1461" w:rsidRPr="00285D2C">
        <w:rPr>
          <w:shd w:val="clear" w:color="auto" w:fill="FFFFFF"/>
        </w:rPr>
        <w:t>s</w:t>
      </w:r>
      <w:r w:rsidR="00751F49" w:rsidRPr="00285D2C">
        <w:rPr>
          <w:shd w:val="clear" w:color="auto" w:fill="FFFFFF"/>
        </w:rPr>
        <w:t>ini e o seu Mag</w:t>
      </w:r>
      <w:r w:rsidR="00BC1461" w:rsidRPr="00285D2C">
        <w:rPr>
          <w:shd w:val="clear" w:color="auto" w:fill="FFFFFF"/>
        </w:rPr>
        <w:t>d</w:t>
      </w:r>
      <w:r w:rsidR="00751F49" w:rsidRPr="00285D2C">
        <w:rPr>
          <w:shd w:val="clear" w:color="auto" w:fill="FFFFFF"/>
        </w:rPr>
        <w:t>o</w:t>
      </w:r>
      <w:r w:rsidR="00BC1461" w:rsidRPr="00285D2C">
        <w:rPr>
          <w:shd w:val="clear" w:color="auto" w:fill="FFFFFF"/>
        </w:rPr>
        <w:t xml:space="preserve"> [sic]</w:t>
      </w:r>
      <w:r w:rsidR="00751F49" w:rsidRPr="00285D2C">
        <w:rPr>
          <w:shd w:val="clear" w:color="auto" w:fill="FFFFFF"/>
        </w:rPr>
        <w:t xml:space="preserve"> Milani</w:t>
      </w:r>
      <w:r w:rsidR="00BC1461" w:rsidRPr="00285D2C">
        <w:rPr>
          <w:shd w:val="clear" w:color="auto" w:fill="FFFFFF"/>
        </w:rPr>
        <w:t xml:space="preserve"> </w:t>
      </w:r>
      <w:r w:rsidR="00751F49" w:rsidRPr="00285D2C">
        <w:rPr>
          <w:shd w:val="clear" w:color="auto" w:fill="FFFFFF"/>
        </w:rPr>
        <w:t xml:space="preserve">e toda a comunidade da Vila Rica </w:t>
      </w:r>
      <w:r w:rsidR="00BC1461" w:rsidRPr="00285D2C">
        <w:rPr>
          <w:shd w:val="clear" w:color="auto" w:fill="FFFFFF"/>
        </w:rPr>
        <w:t xml:space="preserve">aqui </w:t>
      </w:r>
      <w:r w:rsidR="00751F49" w:rsidRPr="00285D2C">
        <w:rPr>
          <w:shd w:val="clear" w:color="auto" w:fill="FFFFFF"/>
        </w:rPr>
        <w:t xml:space="preserve">o Cleiton representando </w:t>
      </w:r>
      <w:r w:rsidR="00BC1461" w:rsidRPr="00285D2C">
        <w:rPr>
          <w:shd w:val="clear" w:color="auto" w:fill="FFFFFF"/>
        </w:rPr>
        <w:t xml:space="preserve">a comunidade </w:t>
      </w:r>
      <w:r w:rsidR="00751F49" w:rsidRPr="00285D2C">
        <w:rPr>
          <w:shd w:val="clear" w:color="auto" w:fill="FFFFFF"/>
        </w:rPr>
        <w:t>de uma forma geral</w:t>
      </w:r>
      <w:r w:rsidR="00BC1461" w:rsidRPr="00285D2C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Fernando </w:t>
      </w:r>
      <w:r w:rsidR="00BC1461" w:rsidRPr="00285D2C">
        <w:rPr>
          <w:shd w:val="clear" w:color="auto" w:fill="FFFFFF"/>
        </w:rPr>
        <w:t>Silvestrin</w:t>
      </w:r>
      <w:r w:rsidR="00751F49" w:rsidRPr="00285D2C">
        <w:rPr>
          <w:shd w:val="clear" w:color="auto" w:fill="FFFFFF"/>
        </w:rPr>
        <w:t xml:space="preserve"> secretaria da agricultura e os demais presentes</w:t>
      </w:r>
      <w:r w:rsidR="00BC1461" w:rsidRPr="00285D2C">
        <w:rPr>
          <w:shd w:val="clear" w:color="auto" w:fill="FFFFFF"/>
        </w:rPr>
        <w:t>.</w:t>
      </w:r>
      <w:r w:rsidR="00751F49" w:rsidRPr="00285D2C">
        <w:rPr>
          <w:shd w:val="clear" w:color="auto" w:fill="FFFFFF"/>
        </w:rPr>
        <w:t xml:space="preserve"> </w:t>
      </w:r>
      <w:r w:rsidR="00BC1461" w:rsidRPr="00285D2C">
        <w:rPr>
          <w:shd w:val="clear" w:color="auto" w:fill="FFFFFF"/>
        </w:rPr>
        <w:t>Eu vi o</w:t>
      </w:r>
      <w:r w:rsidR="00751F49" w:rsidRPr="00285D2C">
        <w:rPr>
          <w:shd w:val="clear" w:color="auto" w:fill="FFFFFF"/>
        </w:rPr>
        <w:t xml:space="preserve"> Schmit</w:t>
      </w:r>
      <w:r w:rsidR="00BC1461" w:rsidRPr="00285D2C">
        <w:rPr>
          <w:shd w:val="clear" w:color="auto" w:fill="FFFFFF"/>
        </w:rPr>
        <w:t>z</w:t>
      </w:r>
      <w:r w:rsidR="00751F49" w:rsidRPr="00285D2C">
        <w:rPr>
          <w:shd w:val="clear" w:color="auto" w:fill="FFFFFF"/>
        </w:rPr>
        <w:t xml:space="preserve"> aqui a pouco não sei se </w:t>
      </w:r>
      <w:r w:rsidR="00BC1461" w:rsidRPr="00285D2C">
        <w:rPr>
          <w:shd w:val="clear" w:color="auto" w:fill="FFFFFF"/>
        </w:rPr>
        <w:t xml:space="preserve">ele está presente também. Quero dizer </w:t>
      </w:r>
      <w:r w:rsidR="00751F49" w:rsidRPr="00285D2C">
        <w:rPr>
          <w:shd w:val="clear" w:color="auto" w:fill="FFFFFF"/>
        </w:rPr>
        <w:t xml:space="preserve">Mário </w:t>
      </w:r>
      <w:r w:rsidR="00BC1461" w:rsidRPr="00285D2C">
        <w:rPr>
          <w:shd w:val="clear" w:color="auto" w:fill="FFFFFF"/>
        </w:rPr>
        <w:t>[sic] e Magdo [sic] q</w:t>
      </w:r>
      <w:r w:rsidR="00751F49" w:rsidRPr="00285D2C">
        <w:rPr>
          <w:shd w:val="clear" w:color="auto" w:fill="FFFFFF"/>
        </w:rPr>
        <w:t xml:space="preserve">ue até quero fazer aqui também </w:t>
      </w:r>
      <w:r w:rsidR="00BC1461" w:rsidRPr="00285D2C">
        <w:rPr>
          <w:shd w:val="clear" w:color="auto" w:fill="FFFFFF"/>
        </w:rPr>
        <w:t xml:space="preserve">para uma </w:t>
      </w:r>
      <w:r w:rsidR="00BC1461" w:rsidRPr="00285D2C">
        <w:rPr>
          <w:i/>
          <w:shd w:val="clear" w:color="auto" w:fill="FFFFFF"/>
        </w:rPr>
        <w:t>mea culpa</w:t>
      </w:r>
      <w:r w:rsidR="00BC1461" w:rsidRPr="00285D2C">
        <w:rPr>
          <w:shd w:val="clear" w:color="auto" w:fill="FFFFFF"/>
        </w:rPr>
        <w:t xml:space="preserve">; eu fui secretário de obras </w:t>
      </w:r>
      <w:r w:rsidR="00751F49" w:rsidRPr="00285D2C">
        <w:rPr>
          <w:shd w:val="clear" w:color="auto" w:fill="FFFFFF"/>
        </w:rPr>
        <w:t xml:space="preserve">cuidando um pouco mais da área urbana do município por </w:t>
      </w:r>
      <w:proofErr w:type="gramStart"/>
      <w:r w:rsidR="00751F49" w:rsidRPr="00285D2C">
        <w:rPr>
          <w:shd w:val="clear" w:color="auto" w:fill="FFFFFF"/>
        </w:rPr>
        <w:t>1</w:t>
      </w:r>
      <w:proofErr w:type="gramEnd"/>
      <w:r w:rsidR="00751F49" w:rsidRPr="00285D2C">
        <w:rPr>
          <w:shd w:val="clear" w:color="auto" w:fill="FFFFFF"/>
        </w:rPr>
        <w:t xml:space="preserve"> ano e 3 meses e tinha no passado ali claro que não adianta nós buscarmos até por isso de uma </w:t>
      </w:r>
      <w:r w:rsidR="00751F49" w:rsidRPr="00285D2C">
        <w:rPr>
          <w:i/>
          <w:shd w:val="clear" w:color="auto" w:fill="FFFFFF"/>
        </w:rPr>
        <w:t>mea culpa</w:t>
      </w:r>
      <w:r w:rsidR="00751F49" w:rsidRPr="00285D2C">
        <w:rPr>
          <w:shd w:val="clear" w:color="auto" w:fill="FFFFFF"/>
        </w:rPr>
        <w:t xml:space="preserve"> havia uma fala muito clara do prefeito Cla</w:t>
      </w:r>
      <w:r w:rsidR="00DE3489" w:rsidRPr="00285D2C">
        <w:rPr>
          <w:shd w:val="clear" w:color="auto" w:fill="FFFFFF"/>
        </w:rPr>
        <w:t>i</w:t>
      </w:r>
      <w:r w:rsidR="00751F49" w:rsidRPr="00285D2C">
        <w:rPr>
          <w:shd w:val="clear" w:color="auto" w:fill="FFFFFF"/>
        </w:rPr>
        <w:t xml:space="preserve">ton </w:t>
      </w:r>
      <w:r w:rsidR="00DE3489" w:rsidRPr="00285D2C">
        <w:rPr>
          <w:shd w:val="clear" w:color="auto" w:fill="FFFFFF"/>
        </w:rPr>
        <w:t xml:space="preserve">e </w:t>
      </w:r>
      <w:r w:rsidR="00751F49" w:rsidRPr="00285D2C">
        <w:rPr>
          <w:shd w:val="clear" w:color="auto" w:fill="FFFFFF"/>
        </w:rPr>
        <w:t xml:space="preserve">eu posso falar isso que ele queria fazer ele iria fazer essa obra </w:t>
      </w:r>
      <w:r w:rsidR="00DE3489" w:rsidRPr="00285D2C">
        <w:rPr>
          <w:shd w:val="clear" w:color="auto" w:fill="FFFFFF"/>
        </w:rPr>
        <w:t xml:space="preserve">até porque teria </w:t>
      </w:r>
      <w:r w:rsidR="00751F49" w:rsidRPr="00285D2C">
        <w:rPr>
          <w:shd w:val="clear" w:color="auto" w:fill="FFFFFF"/>
        </w:rPr>
        <w:t>dinheiro em caixa naquele momento né</w:t>
      </w:r>
      <w:r w:rsidR="00DE3489" w:rsidRPr="00285D2C">
        <w:rPr>
          <w:shd w:val="clear" w:color="auto" w:fill="FFFFFF"/>
        </w:rPr>
        <w:t>.</w:t>
      </w:r>
      <w:r w:rsidR="00751F49" w:rsidRPr="00285D2C">
        <w:rPr>
          <w:shd w:val="clear" w:color="auto" w:fill="FFFFFF"/>
        </w:rPr>
        <w:t xml:space="preserve"> Depois teve o impeachment aquela coisa toda ele</w:t>
      </w:r>
      <w:r w:rsidR="00DE3489" w:rsidRPr="00285D2C">
        <w:rPr>
          <w:shd w:val="clear" w:color="auto" w:fill="FFFFFF"/>
        </w:rPr>
        <w:t xml:space="preserve"> </w:t>
      </w:r>
      <w:r w:rsidR="00751F49" w:rsidRPr="00285D2C">
        <w:rPr>
          <w:shd w:val="clear" w:color="auto" w:fill="FFFFFF"/>
        </w:rPr>
        <w:t xml:space="preserve">até </w:t>
      </w:r>
      <w:r w:rsidR="00DE3489" w:rsidRPr="00285D2C">
        <w:rPr>
          <w:shd w:val="clear" w:color="auto" w:fill="FFFFFF"/>
        </w:rPr>
        <w:t>f</w:t>
      </w:r>
      <w:r w:rsidR="00751F49" w:rsidRPr="00285D2C">
        <w:rPr>
          <w:shd w:val="clear" w:color="auto" w:fill="FFFFFF"/>
        </w:rPr>
        <w:t xml:space="preserve">icou ali enrolado eu acho que uns dois </w:t>
      </w:r>
      <w:r w:rsidR="00DE3489" w:rsidRPr="00285D2C">
        <w:rPr>
          <w:shd w:val="clear" w:color="auto" w:fill="FFFFFF"/>
        </w:rPr>
        <w:t xml:space="preserve">ou </w:t>
      </w:r>
      <w:r w:rsidR="00751F49" w:rsidRPr="00285D2C">
        <w:rPr>
          <w:shd w:val="clear" w:color="auto" w:fill="FFFFFF"/>
        </w:rPr>
        <w:t>três meses e depois ve</w:t>
      </w:r>
      <w:r w:rsidR="00DE3489" w:rsidRPr="00285D2C">
        <w:rPr>
          <w:shd w:val="clear" w:color="auto" w:fill="FFFFFF"/>
        </w:rPr>
        <w:t xml:space="preserve">io o impeachment, enfim, </w:t>
      </w:r>
      <w:r w:rsidR="00751F49" w:rsidRPr="00285D2C">
        <w:rPr>
          <w:shd w:val="clear" w:color="auto" w:fill="FFFFFF"/>
        </w:rPr>
        <w:t>e não se fez essa obra</w:t>
      </w:r>
      <w:r w:rsidR="00DE3489" w:rsidRPr="00285D2C">
        <w:rPr>
          <w:shd w:val="clear" w:color="auto" w:fill="FFFFFF"/>
        </w:rPr>
        <w:t xml:space="preserve">. E que </w:t>
      </w:r>
      <w:r w:rsidR="00751F49" w:rsidRPr="00285D2C">
        <w:rPr>
          <w:shd w:val="clear" w:color="auto" w:fill="FFFFFF"/>
        </w:rPr>
        <w:t>é de extrema importância para a comunidade</w:t>
      </w:r>
      <w:r w:rsidR="00DE3489" w:rsidRPr="00285D2C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para Farroupilha</w:t>
      </w:r>
      <w:r w:rsidR="00DE3489" w:rsidRPr="00285D2C">
        <w:rPr>
          <w:shd w:val="clear" w:color="auto" w:fill="FFFFFF"/>
        </w:rPr>
        <w:t>, porque se tem</w:t>
      </w:r>
      <w:r w:rsidR="00A6037A">
        <w:rPr>
          <w:shd w:val="clear" w:color="auto" w:fill="FFFFFF"/>
        </w:rPr>
        <w:t>,</w:t>
      </w:r>
      <w:r w:rsidR="00DE3489" w:rsidRPr="00285D2C">
        <w:rPr>
          <w:shd w:val="clear" w:color="auto" w:fill="FFFFFF"/>
        </w:rPr>
        <w:t xml:space="preserve"> </w:t>
      </w:r>
      <w:r w:rsidR="00751F49" w:rsidRPr="00285D2C">
        <w:rPr>
          <w:shd w:val="clear" w:color="auto" w:fill="FFFFFF"/>
        </w:rPr>
        <w:t>gera lucro gera</w:t>
      </w:r>
      <w:r w:rsidR="006D79BA" w:rsidRPr="00285D2C">
        <w:rPr>
          <w:shd w:val="clear" w:color="auto" w:fill="FFFFFF"/>
        </w:rPr>
        <w:t xml:space="preserve"> </w:t>
      </w:r>
      <w:r w:rsidR="00751F49" w:rsidRPr="00285D2C">
        <w:rPr>
          <w:shd w:val="clear" w:color="auto" w:fill="FFFFFF"/>
        </w:rPr>
        <w:t xml:space="preserve">riqueza </w:t>
      </w:r>
      <w:r w:rsidR="00DE3489" w:rsidRPr="00285D2C">
        <w:rPr>
          <w:shd w:val="clear" w:color="auto" w:fill="FFFFFF"/>
        </w:rPr>
        <w:t xml:space="preserve">e </w:t>
      </w:r>
      <w:r w:rsidR="00751F49" w:rsidRPr="00285D2C">
        <w:rPr>
          <w:shd w:val="clear" w:color="auto" w:fill="FFFFFF"/>
        </w:rPr>
        <w:t>gera também os benefícios para o restante do município</w:t>
      </w:r>
      <w:r w:rsidR="000B487E" w:rsidRPr="00285D2C">
        <w:rPr>
          <w:shd w:val="clear" w:color="auto" w:fill="FFFFFF"/>
        </w:rPr>
        <w:t xml:space="preserve">. Que se investe lá no </w:t>
      </w:r>
      <w:r w:rsidR="00751F49" w:rsidRPr="00285D2C">
        <w:rPr>
          <w:shd w:val="clear" w:color="auto" w:fill="FFFFFF"/>
        </w:rPr>
        <w:t>bairro Industrial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que se </w:t>
      </w:r>
      <w:r w:rsidR="000B487E" w:rsidRPr="00285D2C">
        <w:rPr>
          <w:shd w:val="clear" w:color="auto" w:fill="FFFFFF"/>
        </w:rPr>
        <w:t>in</w:t>
      </w:r>
      <w:r w:rsidR="00751F49" w:rsidRPr="00285D2C">
        <w:rPr>
          <w:shd w:val="clear" w:color="auto" w:fill="FFFFFF"/>
        </w:rPr>
        <w:t>veste no bairro São José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que se </w:t>
      </w:r>
      <w:r w:rsidR="000B487E" w:rsidRPr="00285D2C">
        <w:rPr>
          <w:shd w:val="clear" w:color="auto" w:fill="FFFFFF"/>
        </w:rPr>
        <w:t>in</w:t>
      </w:r>
      <w:r w:rsidR="00751F49" w:rsidRPr="00285D2C">
        <w:rPr>
          <w:shd w:val="clear" w:color="auto" w:fill="FFFFFF"/>
        </w:rPr>
        <w:t>veste</w:t>
      </w:r>
      <w:r w:rsidR="000B487E" w:rsidRPr="00285D2C">
        <w:rPr>
          <w:shd w:val="clear" w:color="auto" w:fill="FFFFFF"/>
        </w:rPr>
        <w:t xml:space="preserve"> em todos os bairros do nosso </w:t>
      </w:r>
      <w:r w:rsidR="00751F49" w:rsidRPr="00285D2C">
        <w:rPr>
          <w:shd w:val="clear" w:color="auto" w:fill="FFFFFF"/>
        </w:rPr>
        <w:t>município o dinheiro dos impostos que s</w:t>
      </w:r>
      <w:r w:rsidR="000B487E" w:rsidRPr="00285D2C">
        <w:rPr>
          <w:shd w:val="clear" w:color="auto" w:fill="FFFFFF"/>
        </w:rPr>
        <w:t xml:space="preserve">ai da Vila Rica. Então </w:t>
      </w:r>
      <w:r w:rsidR="00751F49" w:rsidRPr="00285D2C">
        <w:rPr>
          <w:shd w:val="clear" w:color="auto" w:fill="FFFFFF"/>
        </w:rPr>
        <w:t xml:space="preserve">é muito justo sim o que </w:t>
      </w:r>
      <w:r w:rsidR="00575CDE" w:rsidRPr="00285D2C">
        <w:rPr>
          <w:shd w:val="clear" w:color="auto" w:fill="FFFFFF"/>
        </w:rPr>
        <w:t xml:space="preserve">os senhores </w:t>
      </w:r>
      <w:r w:rsidR="00751F49" w:rsidRPr="00285D2C">
        <w:rPr>
          <w:shd w:val="clear" w:color="auto" w:fill="FFFFFF"/>
        </w:rPr>
        <w:t xml:space="preserve">estão pedindo </w:t>
      </w:r>
      <w:r w:rsidR="00575CDE" w:rsidRPr="00285D2C">
        <w:rPr>
          <w:shd w:val="clear" w:color="auto" w:fill="FFFFFF"/>
        </w:rPr>
        <w:t xml:space="preserve">que é </w:t>
      </w:r>
      <w:r w:rsidR="00751F49" w:rsidRPr="00285D2C">
        <w:rPr>
          <w:shd w:val="clear" w:color="auto" w:fill="FFFFFF"/>
        </w:rPr>
        <w:t>refazer o as</w:t>
      </w:r>
      <w:r w:rsidR="00575CDE" w:rsidRPr="00285D2C">
        <w:rPr>
          <w:shd w:val="clear" w:color="auto" w:fill="FFFFFF"/>
        </w:rPr>
        <w:t>f</w:t>
      </w:r>
      <w:r w:rsidR="00751F49" w:rsidRPr="00285D2C">
        <w:rPr>
          <w:shd w:val="clear" w:color="auto" w:fill="FFFFFF"/>
        </w:rPr>
        <w:t>alto da Vila Rica</w:t>
      </w:r>
      <w:r w:rsidR="00575CDE" w:rsidRPr="00285D2C">
        <w:rPr>
          <w:shd w:val="clear" w:color="auto" w:fill="FFFFFF"/>
        </w:rPr>
        <w:t xml:space="preserve">. </w:t>
      </w:r>
      <w:r w:rsidR="006D79BA" w:rsidRPr="00285D2C">
        <w:rPr>
          <w:shd w:val="clear" w:color="auto" w:fill="FFFFFF"/>
        </w:rPr>
        <w:t>Porque</w:t>
      </w:r>
      <w:r w:rsidR="00751F49" w:rsidRPr="00285D2C">
        <w:rPr>
          <w:shd w:val="clear" w:color="auto" w:fill="FFFFFF"/>
        </w:rPr>
        <w:t xml:space="preserve"> </w:t>
      </w:r>
      <w:r w:rsidR="00575CDE" w:rsidRPr="00285D2C">
        <w:rPr>
          <w:shd w:val="clear" w:color="auto" w:fill="FFFFFF"/>
        </w:rPr>
        <w:t xml:space="preserve">na época </w:t>
      </w:r>
      <w:r w:rsidR="00751F49" w:rsidRPr="00285D2C">
        <w:rPr>
          <w:shd w:val="clear" w:color="auto" w:fill="FFFFFF"/>
        </w:rPr>
        <w:t xml:space="preserve">de repente foi feito não foi nem </w:t>
      </w:r>
      <w:r w:rsidR="00575CDE" w:rsidRPr="00285D2C">
        <w:rPr>
          <w:shd w:val="clear" w:color="auto" w:fill="FFFFFF"/>
        </w:rPr>
        <w:t>maldade do gestor da época, tal</w:t>
      </w:r>
      <w:r w:rsidR="00751F49" w:rsidRPr="00285D2C">
        <w:rPr>
          <w:shd w:val="clear" w:color="auto" w:fill="FFFFFF"/>
        </w:rPr>
        <w:t xml:space="preserve">vez </w:t>
      </w:r>
      <w:proofErr w:type="gramStart"/>
      <w:r w:rsidR="00575CDE" w:rsidRPr="00285D2C">
        <w:rPr>
          <w:shd w:val="clear" w:color="auto" w:fill="FFFFFF"/>
        </w:rPr>
        <w:t>foi</w:t>
      </w:r>
      <w:proofErr w:type="gramEnd"/>
      <w:r w:rsidR="00575CDE" w:rsidRPr="00285D2C">
        <w:rPr>
          <w:shd w:val="clear" w:color="auto" w:fill="FFFFFF"/>
        </w:rPr>
        <w:t xml:space="preserve"> </w:t>
      </w:r>
      <w:r w:rsidR="00751F49" w:rsidRPr="00285D2C">
        <w:rPr>
          <w:shd w:val="clear" w:color="auto" w:fill="FFFFFF"/>
        </w:rPr>
        <w:t xml:space="preserve">até enrolado pela empresa que fez </w:t>
      </w:r>
      <w:r w:rsidR="00575CDE" w:rsidRPr="00285D2C">
        <w:rPr>
          <w:shd w:val="clear" w:color="auto" w:fill="FFFFFF"/>
        </w:rPr>
        <w:t>que era um asf</w:t>
      </w:r>
      <w:r w:rsidR="00751F49" w:rsidRPr="00285D2C">
        <w:rPr>
          <w:shd w:val="clear" w:color="auto" w:fill="FFFFFF"/>
        </w:rPr>
        <w:t>alto que daria garantia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que teria condições</w:t>
      </w:r>
      <w:r w:rsidR="00575CDE" w:rsidRPr="00285D2C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mas não </w:t>
      </w:r>
      <w:r w:rsidR="00575CDE" w:rsidRPr="00285D2C">
        <w:rPr>
          <w:shd w:val="clear" w:color="auto" w:fill="FFFFFF"/>
        </w:rPr>
        <w:t>saiu d</w:t>
      </w:r>
      <w:r w:rsidR="00751F49" w:rsidRPr="00285D2C">
        <w:rPr>
          <w:shd w:val="clear" w:color="auto" w:fill="FFFFFF"/>
        </w:rPr>
        <w:t>essa forma</w:t>
      </w:r>
      <w:r w:rsidR="00575CDE" w:rsidRPr="00285D2C">
        <w:rPr>
          <w:shd w:val="clear" w:color="auto" w:fill="FFFFFF"/>
        </w:rPr>
        <w:t xml:space="preserve">. Nós </w:t>
      </w:r>
      <w:r w:rsidR="00751F49" w:rsidRPr="00285D2C">
        <w:rPr>
          <w:shd w:val="clear" w:color="auto" w:fill="FFFFFF"/>
        </w:rPr>
        <w:t>até quero citar aqui alguns exemplos d</w:t>
      </w:r>
      <w:r w:rsidR="00575CDE" w:rsidRPr="00285D2C">
        <w:rPr>
          <w:shd w:val="clear" w:color="auto" w:fill="FFFFFF"/>
        </w:rPr>
        <w:t xml:space="preserve">e asfalto que já faz mais de 20 anos </w:t>
      </w:r>
      <w:r w:rsidR="00751F49" w:rsidRPr="00285D2C">
        <w:rPr>
          <w:shd w:val="clear" w:color="auto" w:fill="FFFFFF"/>
        </w:rPr>
        <w:t>que foram feito</w:t>
      </w:r>
      <w:r w:rsidR="00575CDE" w:rsidRPr="00285D2C">
        <w:rPr>
          <w:shd w:val="clear" w:color="auto" w:fill="FFFFFF"/>
        </w:rPr>
        <w:t>:</w:t>
      </w:r>
      <w:r w:rsidR="00751F49" w:rsidRPr="00285D2C">
        <w:rPr>
          <w:shd w:val="clear" w:color="auto" w:fill="FFFFFF"/>
        </w:rPr>
        <w:t xml:space="preserve"> o asfalto ali da </w:t>
      </w:r>
      <w:proofErr w:type="spellStart"/>
      <w:r w:rsidR="00575CDE" w:rsidRPr="00285D2C">
        <w:rPr>
          <w:shd w:val="clear" w:color="auto" w:fill="FFFFFF"/>
        </w:rPr>
        <w:t>B</w:t>
      </w:r>
      <w:r w:rsidR="00751F49" w:rsidRPr="00285D2C">
        <w:rPr>
          <w:shd w:val="clear" w:color="auto" w:fill="FFFFFF"/>
        </w:rPr>
        <w:t>usa</w:t>
      </w:r>
      <w:proofErr w:type="spellEnd"/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o assalto do Vale </w:t>
      </w:r>
      <w:proofErr w:type="spellStart"/>
      <w:r w:rsidR="00575CDE" w:rsidRPr="00285D2C">
        <w:rPr>
          <w:shd w:val="clear" w:color="auto" w:fill="FFFFFF"/>
        </w:rPr>
        <w:t>T</w:t>
      </w:r>
      <w:r w:rsidR="00751F49" w:rsidRPr="00285D2C">
        <w:rPr>
          <w:shd w:val="clear" w:color="auto" w:fill="FFFFFF"/>
        </w:rPr>
        <w:t>rentino</w:t>
      </w:r>
      <w:proofErr w:type="spellEnd"/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que está lá </w:t>
      </w:r>
      <w:r w:rsidR="00575CDE" w:rsidRPr="00285D2C">
        <w:rPr>
          <w:shd w:val="clear" w:color="auto" w:fill="FFFFFF"/>
        </w:rPr>
        <w:t>in</w:t>
      </w:r>
      <w:r w:rsidR="00751F49" w:rsidRPr="00285D2C">
        <w:rPr>
          <w:shd w:val="clear" w:color="auto" w:fill="FFFFFF"/>
        </w:rPr>
        <w:t>tacto ainda né com boa qualidade</w:t>
      </w:r>
      <w:r w:rsidR="00575CDE" w:rsidRPr="00285D2C">
        <w:rPr>
          <w:shd w:val="clear" w:color="auto" w:fill="FFFFFF"/>
        </w:rPr>
        <w:t>.</w:t>
      </w:r>
      <w:r w:rsidR="00751F49" w:rsidRPr="00285D2C">
        <w:rPr>
          <w:shd w:val="clear" w:color="auto" w:fill="FFFFFF"/>
        </w:rPr>
        <w:t xml:space="preserve"> </w:t>
      </w:r>
      <w:r w:rsidR="00575CDE" w:rsidRPr="00285D2C">
        <w:rPr>
          <w:shd w:val="clear" w:color="auto" w:fill="FFFFFF"/>
        </w:rPr>
        <w:t>Então</w:t>
      </w:r>
      <w:r w:rsidR="00751F49" w:rsidRPr="00285D2C">
        <w:rPr>
          <w:shd w:val="clear" w:color="auto" w:fill="FFFFFF"/>
        </w:rPr>
        <w:t xml:space="preserve"> 14 anos é muito pouco para uma durabilidade de um asfalto aonde é feito </w:t>
      </w:r>
      <w:proofErr w:type="gramStart"/>
      <w:r w:rsidR="00751F49" w:rsidRPr="00285D2C">
        <w:rPr>
          <w:shd w:val="clear" w:color="auto" w:fill="FFFFFF"/>
        </w:rPr>
        <w:t>todo uma</w:t>
      </w:r>
      <w:proofErr w:type="gramEnd"/>
      <w:r w:rsidR="00751F49" w:rsidRPr="00285D2C">
        <w:rPr>
          <w:shd w:val="clear" w:color="auto" w:fill="FFFFFF"/>
        </w:rPr>
        <w:t xml:space="preserve"> estrutura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é feito toda a base de brita graduada e depois a cobertura em </w:t>
      </w:r>
      <w:r w:rsidR="00575CDE" w:rsidRPr="00285D2C">
        <w:rPr>
          <w:shd w:val="clear" w:color="auto" w:fill="FFFFFF"/>
        </w:rPr>
        <w:t>CAP de asfalto. E</w:t>
      </w:r>
      <w:r w:rsidR="00751F49" w:rsidRPr="00285D2C">
        <w:rPr>
          <w:shd w:val="clear" w:color="auto" w:fill="FFFFFF"/>
        </w:rPr>
        <w:t xml:space="preserve"> também quero pedir através do Marcelo </w:t>
      </w:r>
      <w:proofErr w:type="spellStart"/>
      <w:r w:rsidR="00751F49" w:rsidRPr="00285D2C">
        <w:rPr>
          <w:shd w:val="clear" w:color="auto" w:fill="FFFFFF"/>
        </w:rPr>
        <w:t>Br</w:t>
      </w:r>
      <w:r w:rsidR="00C90F54" w:rsidRPr="00285D2C">
        <w:rPr>
          <w:shd w:val="clear" w:color="auto" w:fill="FFFFFF"/>
        </w:rPr>
        <w:t>oilo</w:t>
      </w:r>
      <w:proofErr w:type="spellEnd"/>
      <w:r w:rsidR="00751F49" w:rsidRPr="00285D2C">
        <w:rPr>
          <w:shd w:val="clear" w:color="auto" w:fill="FFFFFF"/>
        </w:rPr>
        <w:t xml:space="preserve"> aqui </w:t>
      </w:r>
      <w:proofErr w:type="spellStart"/>
      <w:r w:rsidR="00751F49" w:rsidRPr="00285D2C">
        <w:rPr>
          <w:shd w:val="clear" w:color="auto" w:fill="FFFFFF"/>
        </w:rPr>
        <w:t>né</w:t>
      </w:r>
      <w:proofErr w:type="spellEnd"/>
      <w:r w:rsidR="00A6037A">
        <w:rPr>
          <w:shd w:val="clear" w:color="auto" w:fill="FFFFFF"/>
        </w:rPr>
        <w:t>,</w:t>
      </w:r>
      <w:r w:rsidR="00C90F54" w:rsidRPr="00285D2C">
        <w:rPr>
          <w:shd w:val="clear" w:color="auto" w:fill="FFFFFF"/>
        </w:rPr>
        <w:t xml:space="preserve"> Marcelo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que seja encaminhado para essa </w:t>
      </w:r>
      <w:r w:rsidR="00C90F54" w:rsidRPr="00285D2C">
        <w:rPr>
          <w:shd w:val="clear" w:color="auto" w:fill="FFFFFF"/>
        </w:rPr>
        <w:t>C</w:t>
      </w:r>
      <w:r w:rsidR="00751F49" w:rsidRPr="00285D2C">
        <w:rPr>
          <w:shd w:val="clear" w:color="auto" w:fill="FFFFFF"/>
        </w:rPr>
        <w:t xml:space="preserve">asa </w:t>
      </w:r>
      <w:r w:rsidR="00C90F54" w:rsidRPr="00285D2C">
        <w:rPr>
          <w:shd w:val="clear" w:color="auto" w:fill="FFFFFF"/>
        </w:rPr>
        <w:t>um projeto d</w:t>
      </w:r>
      <w:r w:rsidR="00751F49" w:rsidRPr="00285D2C">
        <w:rPr>
          <w:shd w:val="clear" w:color="auto" w:fill="FFFFFF"/>
        </w:rPr>
        <w:t>aquela região</w:t>
      </w:r>
      <w:r w:rsidR="00C90F54" w:rsidRPr="00285D2C">
        <w:rPr>
          <w:shd w:val="clear" w:color="auto" w:fill="FFFFFF"/>
        </w:rPr>
        <w:t>.</w:t>
      </w:r>
      <w:r w:rsidR="00751F49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Nós</w:t>
      </w:r>
      <w:r w:rsidR="00751F49" w:rsidRPr="00285D2C">
        <w:rPr>
          <w:shd w:val="clear" w:color="auto" w:fill="FFFFFF"/>
        </w:rPr>
        <w:t xml:space="preserve"> temos hoje dinheiro em </w:t>
      </w:r>
      <w:r w:rsidR="00C90F54" w:rsidRPr="00285D2C">
        <w:rPr>
          <w:shd w:val="clear" w:color="auto" w:fill="FFFFFF"/>
        </w:rPr>
        <w:t xml:space="preserve">caixa sim volto a dizer ficou </w:t>
      </w:r>
      <w:r w:rsidR="00982D2F" w:rsidRPr="00285D2C">
        <w:rPr>
          <w:shd w:val="clear" w:color="auto" w:fill="FFFFFF"/>
        </w:rPr>
        <w:t xml:space="preserve">dinheiro </w:t>
      </w:r>
      <w:r w:rsidR="00C90F54" w:rsidRPr="00285D2C">
        <w:rPr>
          <w:shd w:val="clear" w:color="auto" w:fill="FFFFFF"/>
        </w:rPr>
        <w:t xml:space="preserve">e </w:t>
      </w:r>
      <w:r w:rsidR="00751F49" w:rsidRPr="00285D2C">
        <w:rPr>
          <w:shd w:val="clear" w:color="auto" w:fill="FFFFFF"/>
        </w:rPr>
        <w:t xml:space="preserve">não </w:t>
      </w:r>
      <w:proofErr w:type="spellStart"/>
      <w:r w:rsidR="00751F49" w:rsidRPr="00285D2C">
        <w:rPr>
          <w:shd w:val="clear" w:color="auto" w:fill="FFFFFF"/>
        </w:rPr>
        <w:t>tô</w:t>
      </w:r>
      <w:proofErr w:type="spellEnd"/>
      <w:r w:rsidR="00751F49" w:rsidRPr="00285D2C">
        <w:rPr>
          <w:shd w:val="clear" w:color="auto" w:fill="FFFFFF"/>
        </w:rPr>
        <w:t xml:space="preserve"> aqui </w:t>
      </w:r>
      <w:r w:rsidR="00982D2F" w:rsidRPr="00285D2C">
        <w:rPr>
          <w:shd w:val="clear" w:color="auto" w:fill="FFFFFF"/>
        </w:rPr>
        <w:t>fazendo demagogia</w:t>
      </w:r>
      <w:r w:rsidR="00A6037A">
        <w:rPr>
          <w:shd w:val="clear" w:color="auto" w:fill="FFFFFF"/>
        </w:rPr>
        <w:t>,</w:t>
      </w:r>
      <w:r w:rsidR="006D79BA" w:rsidRPr="00285D2C">
        <w:rPr>
          <w:shd w:val="clear" w:color="auto" w:fill="FFFFFF"/>
        </w:rPr>
        <w:t xml:space="preserve"> </w:t>
      </w:r>
      <w:r w:rsidR="00982D2F" w:rsidRPr="00285D2C">
        <w:rPr>
          <w:shd w:val="clear" w:color="auto" w:fill="FFFFFF"/>
        </w:rPr>
        <w:t>ficou ali vinte e três milhões em caixa então vamos usar</w:t>
      </w:r>
      <w:r w:rsidR="006D79BA" w:rsidRPr="00285D2C">
        <w:rPr>
          <w:shd w:val="clear" w:color="auto" w:fill="FFFFFF"/>
        </w:rPr>
        <w:t xml:space="preserve"> </w:t>
      </w:r>
      <w:r w:rsidR="00982D2F" w:rsidRPr="00285D2C">
        <w:rPr>
          <w:shd w:val="clear" w:color="auto" w:fill="FFFFFF"/>
        </w:rPr>
        <w:t xml:space="preserve">três ou quatro milhões para resolver esse problema. Por quê? Porque </w:t>
      </w:r>
      <w:r w:rsidR="00751F49" w:rsidRPr="00285D2C">
        <w:rPr>
          <w:shd w:val="clear" w:color="auto" w:fill="FFFFFF"/>
        </w:rPr>
        <w:t xml:space="preserve">Vila Rica como </w:t>
      </w:r>
      <w:r w:rsidR="00982D2F" w:rsidRPr="00285D2C">
        <w:rPr>
          <w:shd w:val="clear" w:color="auto" w:fill="FFFFFF"/>
        </w:rPr>
        <w:t>vocês mesmo dizem</w:t>
      </w:r>
      <w:r w:rsidR="00A6037A">
        <w:rPr>
          <w:shd w:val="clear" w:color="auto" w:fill="FFFFFF"/>
        </w:rPr>
        <w:t>,</w:t>
      </w:r>
      <w:r w:rsidR="00982D2F" w:rsidRPr="00285D2C">
        <w:rPr>
          <w:shd w:val="clear" w:color="auto" w:fill="FFFFFF"/>
        </w:rPr>
        <w:t xml:space="preserve"> como j</w:t>
      </w:r>
      <w:r w:rsidR="00751F49" w:rsidRPr="00285D2C">
        <w:rPr>
          <w:shd w:val="clear" w:color="auto" w:fill="FFFFFF"/>
        </w:rPr>
        <w:t>á diz o nome Vila Rica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de muito trabalho de pessoas simples</w:t>
      </w:r>
      <w:r w:rsidR="00982D2F" w:rsidRPr="00285D2C">
        <w:rPr>
          <w:shd w:val="clear" w:color="auto" w:fill="FFFFFF"/>
        </w:rPr>
        <w:t>.</w:t>
      </w:r>
      <w:r w:rsidR="00751F49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Eu</w:t>
      </w:r>
      <w:r w:rsidR="00751F49" w:rsidRPr="00285D2C">
        <w:rPr>
          <w:shd w:val="clear" w:color="auto" w:fill="FFFFFF"/>
        </w:rPr>
        <w:t xml:space="preserve"> conhe</w:t>
      </w:r>
      <w:r w:rsidR="00982D2F" w:rsidRPr="00285D2C">
        <w:rPr>
          <w:shd w:val="clear" w:color="auto" w:fill="FFFFFF"/>
        </w:rPr>
        <w:t xml:space="preserve">ço </w:t>
      </w:r>
      <w:r w:rsidR="00751F49" w:rsidRPr="00285D2C">
        <w:rPr>
          <w:shd w:val="clear" w:color="auto" w:fill="FFFFFF"/>
        </w:rPr>
        <w:t xml:space="preserve">o pessoal da Vila Rica quando eu tinha </w:t>
      </w:r>
      <w:r w:rsidR="00982D2F" w:rsidRPr="00285D2C">
        <w:rPr>
          <w:shd w:val="clear" w:color="auto" w:fill="FFFFFF"/>
        </w:rPr>
        <w:t xml:space="preserve">marmoraria ainda que eu </w:t>
      </w:r>
      <w:proofErr w:type="gramStart"/>
      <w:r w:rsidR="00982D2F" w:rsidRPr="00285D2C">
        <w:rPr>
          <w:shd w:val="clear" w:color="auto" w:fill="FFFFFF"/>
        </w:rPr>
        <w:t>ia</w:t>
      </w:r>
      <w:proofErr w:type="gramEnd"/>
      <w:r w:rsidR="00982D2F" w:rsidRPr="00285D2C">
        <w:rPr>
          <w:shd w:val="clear" w:color="auto" w:fill="FFFFFF"/>
        </w:rPr>
        <w:t xml:space="preserve"> lá, os Chesini eu achava que </w:t>
      </w:r>
      <w:r w:rsidR="00751F49" w:rsidRPr="00285D2C">
        <w:rPr>
          <w:shd w:val="clear" w:color="auto" w:fill="FFFFFF"/>
        </w:rPr>
        <w:t>eram importantes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se vestiam de uma forma ou tratavam de forma</w:t>
      </w:r>
      <w:r w:rsidR="00982D2F" w:rsidRPr="00285D2C">
        <w:rPr>
          <w:shd w:val="clear" w:color="auto" w:fill="FFFFFF"/>
        </w:rPr>
        <w:t xml:space="preserve">... Não. Pessoas simples com </w:t>
      </w:r>
      <w:r w:rsidR="00751F49" w:rsidRPr="00285D2C">
        <w:rPr>
          <w:shd w:val="clear" w:color="auto" w:fill="FFFFFF"/>
        </w:rPr>
        <w:t xml:space="preserve">toda a estrutura que tem </w:t>
      </w:r>
      <w:proofErr w:type="spellStart"/>
      <w:r w:rsidR="00751F49" w:rsidRPr="00285D2C">
        <w:rPr>
          <w:shd w:val="clear" w:color="auto" w:fill="FFFFFF"/>
        </w:rPr>
        <w:t>n</w:t>
      </w:r>
      <w:r w:rsidR="00982D2F" w:rsidRPr="00285D2C">
        <w:rPr>
          <w:shd w:val="clear" w:color="auto" w:fill="FFFFFF"/>
        </w:rPr>
        <w:t>é</w:t>
      </w:r>
      <w:proofErr w:type="spellEnd"/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Fernando </w:t>
      </w:r>
      <w:proofErr w:type="spellStart"/>
      <w:r w:rsidR="00751F49" w:rsidRPr="00285D2C">
        <w:rPr>
          <w:shd w:val="clear" w:color="auto" w:fill="FFFFFF"/>
        </w:rPr>
        <w:t>Silvestr</w:t>
      </w:r>
      <w:r w:rsidR="00982D2F" w:rsidRPr="00285D2C">
        <w:rPr>
          <w:shd w:val="clear" w:color="auto" w:fill="FFFFFF"/>
        </w:rPr>
        <w:t>in</w:t>
      </w:r>
      <w:proofErr w:type="spellEnd"/>
      <w:r w:rsidR="00982D2F" w:rsidRPr="00285D2C">
        <w:rPr>
          <w:shd w:val="clear" w:color="auto" w:fill="FFFFFF"/>
        </w:rPr>
        <w:t xml:space="preserve">, </w:t>
      </w:r>
      <w:r w:rsidR="00751F49" w:rsidRPr="00285D2C">
        <w:rPr>
          <w:shd w:val="clear" w:color="auto" w:fill="FFFFFF"/>
        </w:rPr>
        <w:t>pessoas simples</w:t>
      </w:r>
      <w:r w:rsidR="009E3C67" w:rsidRPr="00285D2C">
        <w:rPr>
          <w:shd w:val="clear" w:color="auto" w:fill="FFFFFF"/>
        </w:rPr>
        <w:t>, simples como a</w:t>
      </w:r>
      <w:r w:rsidR="00751F49" w:rsidRPr="00285D2C">
        <w:rPr>
          <w:shd w:val="clear" w:color="auto" w:fill="FFFFFF"/>
        </w:rPr>
        <w:t xml:space="preserve"> grande </w:t>
      </w:r>
      <w:r w:rsidR="00751F49" w:rsidRPr="00285D2C">
        <w:rPr>
          <w:shd w:val="clear" w:color="auto" w:fill="FFFFFF"/>
        </w:rPr>
        <w:lastRenderedPageBreak/>
        <w:t>maioria dos empresários aqui de Farroupilha</w:t>
      </w:r>
      <w:r w:rsidR="009E3C67" w:rsidRPr="00285D2C">
        <w:rPr>
          <w:shd w:val="clear" w:color="auto" w:fill="FFFFFF"/>
        </w:rPr>
        <w:t>.</w:t>
      </w:r>
      <w:r w:rsidR="00751F49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Mas</w:t>
      </w:r>
      <w:r w:rsidR="00751F49" w:rsidRPr="00285D2C">
        <w:rPr>
          <w:shd w:val="clear" w:color="auto" w:fill="FFFFFF"/>
        </w:rPr>
        <w:t xml:space="preserve"> que tem por trás muito trabalho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muita riqueza que conquista naquela região e que quando tem os seus funcionários abrigados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alojados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da</w:t>
      </w:r>
      <w:r w:rsidR="00A6037A">
        <w:rPr>
          <w:shd w:val="clear" w:color="auto" w:fill="FFFFFF"/>
        </w:rPr>
        <w:t>ria</w:t>
      </w:r>
      <w:r w:rsidR="00751F49" w:rsidRPr="00285D2C">
        <w:rPr>
          <w:shd w:val="clear" w:color="auto" w:fill="FFFFFF"/>
        </w:rPr>
        <w:t xml:space="preserve"> uma qualidade de vida para que essas pessoas possam adquirir o seu imóvel talvez aqui na cidade</w:t>
      </w:r>
      <w:r w:rsidR="009E3C67" w:rsidRPr="00285D2C">
        <w:rPr>
          <w:shd w:val="clear" w:color="auto" w:fill="FFFFFF"/>
        </w:rPr>
        <w:t xml:space="preserve"> porque eles não gastam </w:t>
      </w:r>
      <w:r w:rsidR="00751F49" w:rsidRPr="00285D2C">
        <w:rPr>
          <w:shd w:val="clear" w:color="auto" w:fill="FFFFFF"/>
        </w:rPr>
        <w:t xml:space="preserve">com aluguel de repente não </w:t>
      </w:r>
      <w:r w:rsidR="009E3C67" w:rsidRPr="00285D2C">
        <w:rPr>
          <w:shd w:val="clear" w:color="auto" w:fill="FFFFFF"/>
        </w:rPr>
        <w:t xml:space="preserve">sei se gastam com luz ou água. É um diferencial que tem </w:t>
      </w:r>
      <w:r w:rsidR="00751F49" w:rsidRPr="00285D2C">
        <w:rPr>
          <w:shd w:val="clear" w:color="auto" w:fill="FFFFFF"/>
        </w:rPr>
        <w:t>a Vila Rica</w:t>
      </w:r>
      <w:r w:rsidR="009E3C67" w:rsidRPr="00285D2C">
        <w:rPr>
          <w:shd w:val="clear" w:color="auto" w:fill="FFFFFF"/>
        </w:rPr>
        <w:t xml:space="preserve">. E que </w:t>
      </w:r>
      <w:r w:rsidR="00751F49" w:rsidRPr="00285D2C">
        <w:rPr>
          <w:shd w:val="clear" w:color="auto" w:fill="FFFFFF"/>
        </w:rPr>
        <w:t xml:space="preserve">tempo atrás esta Vila </w:t>
      </w:r>
      <w:r w:rsidR="009E3C67" w:rsidRPr="00285D2C">
        <w:rPr>
          <w:shd w:val="clear" w:color="auto" w:fill="FFFFFF"/>
        </w:rPr>
        <w:t xml:space="preserve">Rica até pensou a pertencer a Garibaldi para Garibaldi talvez pelo abandono que nossa cidade nossa Farroupilha dá </w:t>
      </w:r>
      <w:r w:rsidR="00751F49" w:rsidRPr="00285D2C">
        <w:rPr>
          <w:shd w:val="clear" w:color="auto" w:fill="FFFFFF"/>
        </w:rPr>
        <w:t>para vocês</w:t>
      </w:r>
      <w:r w:rsidR="009E3C67" w:rsidRPr="00285D2C">
        <w:rPr>
          <w:shd w:val="clear" w:color="auto" w:fill="FFFFFF"/>
        </w:rPr>
        <w:t>.</w:t>
      </w:r>
      <w:r w:rsidR="00751F49" w:rsidRPr="00285D2C">
        <w:rPr>
          <w:shd w:val="clear" w:color="auto" w:fill="FFFFFF"/>
        </w:rPr>
        <w:t xml:space="preserve"> </w:t>
      </w:r>
      <w:r w:rsidR="009E3C67" w:rsidRPr="00285D2C">
        <w:rPr>
          <w:shd w:val="clear" w:color="auto" w:fill="FFFFFF"/>
        </w:rPr>
        <w:t>E</w:t>
      </w:r>
      <w:r w:rsidR="00751F49" w:rsidRPr="00285D2C">
        <w:rPr>
          <w:shd w:val="clear" w:color="auto" w:fill="FFFFFF"/>
        </w:rPr>
        <w:t xml:space="preserve"> por isso que eu digo estou fazendo uma </w:t>
      </w:r>
      <w:r w:rsidR="00751F49" w:rsidRPr="00285D2C">
        <w:rPr>
          <w:i/>
          <w:shd w:val="clear" w:color="auto" w:fill="FFFFFF"/>
        </w:rPr>
        <w:t>mea culpa</w:t>
      </w:r>
      <w:r w:rsidR="00751F49" w:rsidRPr="00285D2C">
        <w:rPr>
          <w:shd w:val="clear" w:color="auto" w:fill="FFFFFF"/>
        </w:rPr>
        <w:t xml:space="preserve"> também</w:t>
      </w:r>
      <w:r w:rsidR="009E3C67" w:rsidRPr="00285D2C">
        <w:rPr>
          <w:shd w:val="clear" w:color="auto" w:fill="FFFFFF"/>
        </w:rPr>
        <w:t xml:space="preserve">. Então </w:t>
      </w:r>
      <w:proofErr w:type="gramStart"/>
      <w:r w:rsidR="00751F49" w:rsidRPr="00285D2C">
        <w:rPr>
          <w:shd w:val="clear" w:color="auto" w:fill="FFFFFF"/>
        </w:rPr>
        <w:t>vocês como di</w:t>
      </w:r>
      <w:r w:rsidR="00DD527E" w:rsidRPr="00285D2C">
        <w:rPr>
          <w:shd w:val="clear" w:color="auto" w:fill="FFFFFF"/>
        </w:rPr>
        <w:t>sse</w:t>
      </w:r>
      <w:proofErr w:type="gramEnd"/>
      <w:r w:rsidR="00DD527E" w:rsidRPr="00285D2C">
        <w:rPr>
          <w:shd w:val="clear" w:color="auto" w:fill="FFFFFF"/>
        </w:rPr>
        <w:t xml:space="preserve"> os nossos </w:t>
      </w:r>
      <w:r w:rsidR="00751F49" w:rsidRPr="00285D2C">
        <w:rPr>
          <w:shd w:val="clear" w:color="auto" w:fill="FFFFFF"/>
        </w:rPr>
        <w:t xml:space="preserve">apresentadores aqui </w:t>
      </w:r>
      <w:r w:rsidR="00DD527E" w:rsidRPr="00285D2C">
        <w:rPr>
          <w:shd w:val="clear" w:color="auto" w:fill="FFFFFF"/>
        </w:rPr>
        <w:t xml:space="preserve">são </w:t>
      </w:r>
      <w:r w:rsidR="00751F49" w:rsidRPr="00285D2C">
        <w:rPr>
          <w:shd w:val="clear" w:color="auto" w:fill="FFFFFF"/>
        </w:rPr>
        <w:t>de Farroupilha e merecem sim que seja trabalhado de forma rápida</w:t>
      </w:r>
      <w:r w:rsidR="00DD527E" w:rsidRPr="00285D2C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que fazer um projeto ele não demora tanto </w:t>
      </w:r>
      <w:r w:rsidR="00DD527E" w:rsidRPr="00285D2C">
        <w:rPr>
          <w:shd w:val="clear" w:color="auto" w:fill="FFFFFF"/>
        </w:rPr>
        <w:t>é</w:t>
      </w:r>
      <w:r w:rsidR="00751F49" w:rsidRPr="00285D2C">
        <w:rPr>
          <w:shd w:val="clear" w:color="auto" w:fill="FFFFFF"/>
        </w:rPr>
        <w:t xml:space="preserve"> rápido nós temos técnicos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nós temos engenheiros na prefeitura</w:t>
      </w:r>
      <w:r w:rsidR="00DD527E" w:rsidRPr="00285D2C">
        <w:rPr>
          <w:shd w:val="clear" w:color="auto" w:fill="FFFFFF"/>
        </w:rPr>
        <w:t>; e depois</w:t>
      </w:r>
      <w:r w:rsidR="00751F49" w:rsidRPr="00285D2C">
        <w:rPr>
          <w:shd w:val="clear" w:color="auto" w:fill="FFFFFF"/>
        </w:rPr>
        <w:t xml:space="preserve"> dar andamento </w:t>
      </w:r>
      <w:r w:rsidR="00DD527E" w:rsidRPr="00285D2C">
        <w:rPr>
          <w:shd w:val="clear" w:color="auto" w:fill="FFFFFF"/>
        </w:rPr>
        <w:t xml:space="preserve">na devida </w:t>
      </w:r>
      <w:r w:rsidR="00751F49" w:rsidRPr="00285D2C">
        <w:rPr>
          <w:shd w:val="clear" w:color="auto" w:fill="FFFFFF"/>
        </w:rPr>
        <w:t>obra</w:t>
      </w:r>
      <w:r w:rsidR="00DD527E" w:rsidRPr="00285D2C">
        <w:rPr>
          <w:shd w:val="clear" w:color="auto" w:fill="FFFFFF"/>
        </w:rPr>
        <w:t>.</w:t>
      </w:r>
      <w:r w:rsidR="00751F49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Sem falar no turismo que, eu tive lá algumas vezes, são ônibus e inúmeros ônibus que visitam e que traz também a riqueza e que saem daqui falando mal não só de Vila Rica</w:t>
      </w:r>
      <w:r w:rsidR="00A6037A">
        <w:rPr>
          <w:shd w:val="clear" w:color="auto" w:fill="FFFFFF"/>
        </w:rPr>
        <w:t>,</w:t>
      </w:r>
      <w:r w:rsidR="006D79BA" w:rsidRPr="00285D2C">
        <w:rPr>
          <w:shd w:val="clear" w:color="auto" w:fill="FFFFFF"/>
        </w:rPr>
        <w:t xml:space="preserve"> de Farroupilha pelo mau estado e </w:t>
      </w:r>
      <w:proofErr w:type="gramStart"/>
      <w:r w:rsidR="006D79BA" w:rsidRPr="00285D2C">
        <w:rPr>
          <w:shd w:val="clear" w:color="auto" w:fill="FFFFFF"/>
        </w:rPr>
        <w:t>mal</w:t>
      </w:r>
      <w:proofErr w:type="gramEnd"/>
      <w:r w:rsidR="006D79BA" w:rsidRPr="00285D2C">
        <w:rPr>
          <w:shd w:val="clear" w:color="auto" w:fill="FFFFFF"/>
        </w:rPr>
        <w:t xml:space="preserve"> conservação que está aquela estrada.</w:t>
      </w:r>
      <w:r w:rsidR="00751F49" w:rsidRPr="00285D2C">
        <w:rPr>
          <w:shd w:val="clear" w:color="auto" w:fill="FFFFFF"/>
        </w:rPr>
        <w:t xml:space="preserve"> Muito obrigado</w:t>
      </w:r>
      <w:r w:rsidR="00A6037A">
        <w:rPr>
          <w:shd w:val="clear" w:color="auto" w:fill="FFFFFF"/>
        </w:rPr>
        <w:t>,</w:t>
      </w:r>
      <w:r w:rsidR="00751F49" w:rsidRPr="00285D2C">
        <w:rPr>
          <w:shd w:val="clear" w:color="auto" w:fill="FFFFFF"/>
        </w:rPr>
        <w:t xml:space="preserve"> senhora presidente.</w:t>
      </w:r>
    </w:p>
    <w:p w:rsidR="00751F49" w:rsidRPr="00285D2C" w:rsidRDefault="00751F49" w:rsidP="00751F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A palavra continua à disposição dos senhores vereadores. Vereador Marcelo.</w:t>
      </w:r>
    </w:p>
    <w:p w:rsidR="002E60FF" w:rsidRPr="00285D2C" w:rsidRDefault="00751F49" w:rsidP="00751F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>: Obrigado</w:t>
      </w:r>
      <w:r w:rsidR="00A6037A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senhora presidente. Boa noite a todos</w:t>
      </w:r>
      <w:r w:rsidR="00DD527E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colegas vereadores</w:t>
      </w:r>
      <w:r w:rsidR="00DD527E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imprensa</w:t>
      </w:r>
      <w:r w:rsidR="00DD527E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secretários aqui presentes</w:t>
      </w:r>
      <w:r w:rsidR="00DD527E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público </w:t>
      </w:r>
      <w:r w:rsidR="00DD527E" w:rsidRPr="00285D2C">
        <w:rPr>
          <w:shd w:val="clear" w:color="auto" w:fill="FFFFFF"/>
        </w:rPr>
        <w:t xml:space="preserve">de </w:t>
      </w:r>
      <w:r w:rsidRPr="00285D2C">
        <w:rPr>
          <w:shd w:val="clear" w:color="auto" w:fill="FFFFFF"/>
        </w:rPr>
        <w:t xml:space="preserve">nossa Vila Rica </w:t>
      </w:r>
      <w:r w:rsidR="00DD527E" w:rsidRPr="00285D2C">
        <w:rPr>
          <w:shd w:val="clear" w:color="auto" w:fill="FFFFFF"/>
        </w:rPr>
        <w:t>c</w:t>
      </w:r>
      <w:r w:rsidR="005E30FC" w:rsidRPr="00285D2C">
        <w:rPr>
          <w:shd w:val="clear" w:color="auto" w:fill="FFFFFF"/>
        </w:rPr>
        <w:t>omo já foi comentado é</w:t>
      </w:r>
      <w:r w:rsidRPr="00285D2C">
        <w:rPr>
          <w:shd w:val="clear" w:color="auto" w:fill="FFFFFF"/>
        </w:rPr>
        <w:t xml:space="preserve"> Farroupilha somos um só não tem o porquê da distinção</w:t>
      </w:r>
      <w:r w:rsidR="005E30FC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fico feliz</w:t>
      </w:r>
      <w:r w:rsidR="005E30FC" w:rsidRPr="00285D2C">
        <w:rPr>
          <w:shd w:val="clear" w:color="auto" w:fill="FFFFFF"/>
        </w:rPr>
        <w:t xml:space="preserve"> pelo</w:t>
      </w:r>
      <w:r w:rsidRPr="00285D2C">
        <w:rPr>
          <w:shd w:val="clear" w:color="auto" w:fill="FFFFFF"/>
        </w:rPr>
        <w:t xml:space="preserve"> grande número de pessoas</w:t>
      </w:r>
      <w:r w:rsidR="005E30FC" w:rsidRPr="00285D2C">
        <w:rPr>
          <w:shd w:val="clear" w:color="auto" w:fill="FFFFFF"/>
        </w:rPr>
        <w:t xml:space="preserve">, sejam sempre bem-vindos. E que bom </w:t>
      </w:r>
      <w:r w:rsidRPr="00285D2C">
        <w:rPr>
          <w:shd w:val="clear" w:color="auto" w:fill="FFFFFF"/>
        </w:rPr>
        <w:t xml:space="preserve">essa casa </w:t>
      </w:r>
      <w:r w:rsidR="005E30FC" w:rsidRPr="00285D2C">
        <w:rPr>
          <w:shd w:val="clear" w:color="auto" w:fill="FFFFFF"/>
        </w:rPr>
        <w:t>l</w:t>
      </w:r>
      <w:r w:rsidRPr="00285D2C">
        <w:rPr>
          <w:shd w:val="clear" w:color="auto" w:fill="FFFFFF"/>
        </w:rPr>
        <w:t>egislativa é justamente para isso</w:t>
      </w:r>
      <w:r w:rsidR="0057436D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é para o diálogo</w:t>
      </w:r>
      <w:r w:rsidR="0057436D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</w:t>
      </w:r>
      <w:r w:rsidR="005E30FC" w:rsidRPr="00285D2C">
        <w:rPr>
          <w:shd w:val="clear" w:color="auto" w:fill="FFFFFF"/>
        </w:rPr>
        <w:t>Ricardo e senhor Milani</w:t>
      </w:r>
      <w:r w:rsidR="0057436D">
        <w:rPr>
          <w:shd w:val="clear" w:color="auto" w:fill="FFFFFF"/>
        </w:rPr>
        <w:t>,</w:t>
      </w:r>
      <w:r w:rsidR="005E30FC" w:rsidRPr="00285D2C">
        <w:rPr>
          <w:shd w:val="clear" w:color="auto" w:fill="FFFFFF"/>
        </w:rPr>
        <w:t xml:space="preserve"> como fora também na aprovação do projeto do veterinário. Então</w:t>
      </w:r>
      <w:r w:rsidRPr="00285D2C">
        <w:rPr>
          <w:shd w:val="clear" w:color="auto" w:fill="FFFFFF"/>
        </w:rPr>
        <w:t xml:space="preserve"> a gente fica feliz e que bom torcemos nas exportações do frigorífico e que </w:t>
      </w:r>
      <w:r w:rsidR="005E30FC" w:rsidRPr="00285D2C">
        <w:rPr>
          <w:shd w:val="clear" w:color="auto" w:fill="FFFFFF"/>
        </w:rPr>
        <w:t>t</w:t>
      </w:r>
      <w:r w:rsidRPr="00285D2C">
        <w:rPr>
          <w:shd w:val="clear" w:color="auto" w:fill="FFFFFF"/>
        </w:rPr>
        <w:t>ragam cada vez mais divisas para nossa cidade</w:t>
      </w:r>
      <w:r w:rsidR="005E30FC" w:rsidRPr="00285D2C">
        <w:rPr>
          <w:shd w:val="clear" w:color="auto" w:fill="FFFFFF"/>
        </w:rPr>
        <w:t>.</w:t>
      </w:r>
      <w:r w:rsidRPr="00285D2C">
        <w:rPr>
          <w:shd w:val="clear" w:color="auto" w:fill="FFFFFF"/>
        </w:rPr>
        <w:t xml:space="preserve"> </w:t>
      </w:r>
      <w:r w:rsidR="005E30FC" w:rsidRPr="00285D2C">
        <w:rPr>
          <w:shd w:val="clear" w:color="auto" w:fill="FFFFFF"/>
        </w:rPr>
        <w:t>B</w:t>
      </w:r>
      <w:r w:rsidRPr="00285D2C">
        <w:rPr>
          <w:shd w:val="clear" w:color="auto" w:fill="FFFFFF"/>
        </w:rPr>
        <w:t>om</w:t>
      </w:r>
      <w:r w:rsidR="005E30FC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importante a pauta </w:t>
      </w:r>
      <w:r w:rsidR="005E30FC" w:rsidRPr="00285D2C">
        <w:rPr>
          <w:shd w:val="clear" w:color="auto" w:fill="FFFFFF"/>
        </w:rPr>
        <w:t>a situação e eu observando a</w:t>
      </w:r>
      <w:r w:rsidRPr="00285D2C">
        <w:rPr>
          <w:shd w:val="clear" w:color="auto" w:fill="FFFFFF"/>
        </w:rPr>
        <w:t>s falas</w:t>
      </w:r>
      <w:r w:rsidR="005E30FC" w:rsidRPr="00285D2C">
        <w:rPr>
          <w:shd w:val="clear" w:color="auto" w:fill="FFFFFF"/>
        </w:rPr>
        <w:t xml:space="preserve">, que fora </w:t>
      </w:r>
      <w:r w:rsidRPr="00285D2C">
        <w:rPr>
          <w:shd w:val="clear" w:color="auto" w:fill="FFFFFF"/>
        </w:rPr>
        <w:t>muito bem apresentado pelo Ricardo também</w:t>
      </w:r>
      <w:r w:rsidR="005E30FC" w:rsidRPr="00285D2C">
        <w:rPr>
          <w:shd w:val="clear" w:color="auto" w:fill="FFFFFF"/>
        </w:rPr>
        <w:t xml:space="preserve">, pé uma demanda </w:t>
      </w:r>
      <w:r w:rsidRPr="00285D2C">
        <w:rPr>
          <w:shd w:val="clear" w:color="auto" w:fill="FFFFFF"/>
        </w:rPr>
        <w:t xml:space="preserve">antiga </w:t>
      </w:r>
      <w:r w:rsidR="005E30FC" w:rsidRPr="00285D2C">
        <w:rPr>
          <w:shd w:val="clear" w:color="auto" w:fill="FFFFFF"/>
        </w:rPr>
        <w:t xml:space="preserve">né </w:t>
      </w:r>
      <w:r w:rsidRPr="00285D2C">
        <w:rPr>
          <w:shd w:val="clear" w:color="auto" w:fill="FFFFFF"/>
        </w:rPr>
        <w:t>pessoal é 10</w:t>
      </w:r>
      <w:r w:rsidR="00E651B6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11</w:t>
      </w:r>
      <w:r w:rsidR="00E651B6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12 anos</w:t>
      </w:r>
      <w:r w:rsidR="00E651B6" w:rsidRPr="00285D2C">
        <w:rPr>
          <w:shd w:val="clear" w:color="auto" w:fill="FFFFFF"/>
        </w:rPr>
        <w:t xml:space="preserve"> ou até mais; 14</w:t>
      </w:r>
      <w:r w:rsidR="0057436D">
        <w:rPr>
          <w:shd w:val="clear" w:color="auto" w:fill="FFFFFF"/>
        </w:rPr>
        <w:t>,</w:t>
      </w:r>
      <w:r w:rsidR="00E651B6" w:rsidRPr="00285D2C">
        <w:rPr>
          <w:shd w:val="clear" w:color="auto" w:fill="FFFFFF"/>
        </w:rPr>
        <w:t xml:space="preserve"> obrigado</w:t>
      </w:r>
      <w:r w:rsidR="0057436D">
        <w:rPr>
          <w:shd w:val="clear" w:color="auto" w:fill="FFFFFF"/>
        </w:rPr>
        <w:t>,</w:t>
      </w:r>
      <w:r w:rsidR="00E651B6" w:rsidRPr="00285D2C">
        <w:rPr>
          <w:shd w:val="clear" w:color="auto" w:fill="FFFFFF"/>
        </w:rPr>
        <w:t xml:space="preserve"> doutora Clarice. E</w:t>
      </w:r>
      <w:r w:rsidRPr="00285D2C">
        <w:rPr>
          <w:shd w:val="clear" w:color="auto" w:fill="FFFFFF"/>
        </w:rPr>
        <w:t xml:space="preserve"> vejo </w:t>
      </w:r>
      <w:r w:rsidR="00E651B6" w:rsidRPr="00285D2C">
        <w:rPr>
          <w:shd w:val="clear" w:color="auto" w:fill="FFFFFF"/>
        </w:rPr>
        <w:t>reuni</w:t>
      </w:r>
      <w:r w:rsidRPr="00285D2C">
        <w:rPr>
          <w:shd w:val="clear" w:color="auto" w:fill="FFFFFF"/>
        </w:rPr>
        <w:t xml:space="preserve">ões várias </w:t>
      </w:r>
      <w:r w:rsidR="00E651B6" w:rsidRPr="00285D2C">
        <w:rPr>
          <w:shd w:val="clear" w:color="auto" w:fill="FFFFFF"/>
        </w:rPr>
        <w:t xml:space="preserve">reuniões </w:t>
      </w:r>
      <w:r w:rsidRPr="00285D2C">
        <w:rPr>
          <w:shd w:val="clear" w:color="auto" w:fill="FFFFFF"/>
        </w:rPr>
        <w:t>que foram feitas inclusive com nosso colega Felipe</w:t>
      </w:r>
      <w:r w:rsidR="00E651B6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representante </w:t>
      </w:r>
      <w:r w:rsidR="00E651B6" w:rsidRPr="00285D2C">
        <w:rPr>
          <w:shd w:val="clear" w:color="auto" w:fill="FFFFFF"/>
        </w:rPr>
        <w:t>o E</w:t>
      </w:r>
      <w:r w:rsidRPr="00285D2C">
        <w:rPr>
          <w:shd w:val="clear" w:color="auto" w:fill="FFFFFF"/>
        </w:rPr>
        <w:t>xecutivo</w:t>
      </w:r>
      <w:r w:rsidR="00E651B6" w:rsidRPr="00285D2C">
        <w:rPr>
          <w:shd w:val="clear" w:color="auto" w:fill="FFFFFF"/>
        </w:rPr>
        <w:t xml:space="preserve">, reunião com </w:t>
      </w:r>
      <w:r w:rsidRPr="00285D2C">
        <w:rPr>
          <w:shd w:val="clear" w:color="auto" w:fill="FFFFFF"/>
        </w:rPr>
        <w:t xml:space="preserve">o </w:t>
      </w:r>
      <w:r w:rsidR="00E651B6" w:rsidRPr="00285D2C">
        <w:rPr>
          <w:shd w:val="clear" w:color="auto" w:fill="FFFFFF"/>
        </w:rPr>
        <w:t>próprio E</w:t>
      </w:r>
      <w:r w:rsidRPr="00285D2C">
        <w:rPr>
          <w:shd w:val="clear" w:color="auto" w:fill="FFFFFF"/>
        </w:rPr>
        <w:t xml:space="preserve">xecutivo </w:t>
      </w:r>
      <w:r w:rsidR="00E651B6" w:rsidRPr="00285D2C">
        <w:rPr>
          <w:shd w:val="clear" w:color="auto" w:fill="FFFFFF"/>
        </w:rPr>
        <w:t>certo</w:t>
      </w:r>
      <w:r w:rsidR="0057436D">
        <w:rPr>
          <w:shd w:val="clear" w:color="auto" w:fill="FFFFFF"/>
        </w:rPr>
        <w:t>,</w:t>
      </w:r>
      <w:r w:rsidR="00E651B6" w:rsidRPr="00285D2C">
        <w:rPr>
          <w:shd w:val="clear" w:color="auto" w:fill="FFFFFF"/>
        </w:rPr>
        <w:t xml:space="preserve"> senhores</w:t>
      </w:r>
      <w:r w:rsidR="0057436D">
        <w:rPr>
          <w:shd w:val="clear" w:color="auto" w:fill="FFFFFF"/>
        </w:rPr>
        <w:t>,</w:t>
      </w:r>
      <w:r w:rsidR="00E651B6" w:rsidRPr="00285D2C">
        <w:rPr>
          <w:shd w:val="clear" w:color="auto" w:fill="FFFFFF"/>
        </w:rPr>
        <w:t xml:space="preserve"> </w:t>
      </w:r>
      <w:r w:rsidRPr="00285D2C">
        <w:rPr>
          <w:shd w:val="clear" w:color="auto" w:fill="FFFFFF"/>
        </w:rPr>
        <w:t xml:space="preserve">e fala em nome do nosso </w:t>
      </w:r>
      <w:r w:rsidR="00E651B6" w:rsidRPr="00285D2C">
        <w:rPr>
          <w:shd w:val="clear" w:color="auto" w:fill="FFFFFF"/>
        </w:rPr>
        <w:t xml:space="preserve">prefeito municipal </w:t>
      </w:r>
      <w:r w:rsidRPr="00285D2C">
        <w:rPr>
          <w:shd w:val="clear" w:color="auto" w:fill="FFFFFF"/>
        </w:rPr>
        <w:t xml:space="preserve">Fabiano Feltrin </w:t>
      </w:r>
      <w:r w:rsidR="00E651B6" w:rsidRPr="00285D2C">
        <w:rPr>
          <w:shd w:val="clear" w:color="auto" w:fill="FFFFFF"/>
        </w:rPr>
        <w:t xml:space="preserve">e do </w:t>
      </w:r>
      <w:r w:rsidRPr="00285D2C">
        <w:rPr>
          <w:shd w:val="clear" w:color="auto" w:fill="FFFFFF"/>
        </w:rPr>
        <w:t xml:space="preserve">nosso </w:t>
      </w:r>
      <w:r w:rsidR="00E651B6" w:rsidRPr="00285D2C">
        <w:rPr>
          <w:shd w:val="clear" w:color="auto" w:fill="FFFFFF"/>
        </w:rPr>
        <w:t>v</w:t>
      </w:r>
      <w:r w:rsidRPr="00285D2C">
        <w:rPr>
          <w:shd w:val="clear" w:color="auto" w:fill="FFFFFF"/>
        </w:rPr>
        <w:t>ice Jonas Tomazini</w:t>
      </w:r>
      <w:r w:rsidR="00E651B6" w:rsidRPr="00285D2C">
        <w:rPr>
          <w:shd w:val="clear" w:color="auto" w:fill="FFFFFF"/>
        </w:rPr>
        <w:t>. E essa atenção e essa ajuda q</w:t>
      </w:r>
      <w:r w:rsidRPr="00285D2C">
        <w:rPr>
          <w:shd w:val="clear" w:color="auto" w:fill="FFFFFF"/>
        </w:rPr>
        <w:t xml:space="preserve">ue vocês </w:t>
      </w:r>
      <w:r w:rsidR="00E651B6" w:rsidRPr="00285D2C">
        <w:rPr>
          <w:shd w:val="clear" w:color="auto" w:fill="FFFFFF"/>
        </w:rPr>
        <w:t xml:space="preserve">referenciam </w:t>
      </w:r>
      <w:r w:rsidRPr="00285D2C">
        <w:rPr>
          <w:shd w:val="clear" w:color="auto" w:fill="FFFFFF"/>
        </w:rPr>
        <w:t>muito bem é justamente isso que vai ser feito</w:t>
      </w:r>
      <w:r w:rsidR="00E651B6" w:rsidRPr="00285D2C">
        <w:rPr>
          <w:shd w:val="clear" w:color="auto" w:fill="FFFFFF"/>
        </w:rPr>
        <w:t xml:space="preserve">. Falo </w:t>
      </w:r>
      <w:r w:rsidRPr="00285D2C">
        <w:rPr>
          <w:shd w:val="clear" w:color="auto" w:fill="FFFFFF"/>
        </w:rPr>
        <w:t xml:space="preserve">para vocês a importância não </w:t>
      </w:r>
      <w:r w:rsidR="00E651B6" w:rsidRPr="00285D2C">
        <w:rPr>
          <w:shd w:val="clear" w:color="auto" w:fill="FFFFFF"/>
        </w:rPr>
        <w:t>s</w:t>
      </w:r>
      <w:r w:rsidRPr="00285D2C">
        <w:rPr>
          <w:shd w:val="clear" w:color="auto" w:fill="FFFFFF"/>
        </w:rPr>
        <w:t xml:space="preserve">ó porque fora levantado pelas empresas que </w:t>
      </w:r>
      <w:r w:rsidR="00E651B6" w:rsidRPr="00285D2C">
        <w:rPr>
          <w:shd w:val="clear" w:color="auto" w:fill="FFFFFF"/>
        </w:rPr>
        <w:t xml:space="preserve">lá estão, mas por vocês; não importa os </w:t>
      </w:r>
      <w:r w:rsidRPr="00285D2C">
        <w:rPr>
          <w:shd w:val="clear" w:color="auto" w:fill="FFFFFF"/>
        </w:rPr>
        <w:t>valores</w:t>
      </w:r>
      <w:r w:rsidR="00452F11" w:rsidRPr="00285D2C">
        <w:rPr>
          <w:shd w:val="clear" w:color="auto" w:fill="FFFFFF"/>
        </w:rPr>
        <w:t xml:space="preserve">, mas sim </w:t>
      </w:r>
      <w:r w:rsidRPr="00285D2C">
        <w:rPr>
          <w:shd w:val="clear" w:color="auto" w:fill="FFFFFF"/>
        </w:rPr>
        <w:t>as pessoas que estão lá</w:t>
      </w:r>
      <w:r w:rsidR="00452F11" w:rsidRPr="00285D2C">
        <w:rPr>
          <w:shd w:val="clear" w:color="auto" w:fill="FFFFFF"/>
        </w:rPr>
        <w:t xml:space="preserve">. A </w:t>
      </w:r>
      <w:r w:rsidR="00452F11" w:rsidRPr="00285D2C">
        <w:rPr>
          <w:i/>
          <w:shd w:val="clear" w:color="auto" w:fill="FFFFFF"/>
        </w:rPr>
        <w:t>mea culpa</w:t>
      </w:r>
      <w:r w:rsidRPr="00285D2C">
        <w:rPr>
          <w:shd w:val="clear" w:color="auto" w:fill="FFFFFF"/>
        </w:rPr>
        <w:t xml:space="preserve"> como foi comentado é importante</w:t>
      </w:r>
      <w:r w:rsidR="00452F11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a gente não tá aqui para </w:t>
      </w:r>
      <w:r w:rsidR="00452F11" w:rsidRPr="00285D2C">
        <w:rPr>
          <w:shd w:val="clear" w:color="auto" w:fill="FFFFFF"/>
        </w:rPr>
        <w:t>julgam</w:t>
      </w:r>
      <w:r w:rsidRPr="00285D2C">
        <w:rPr>
          <w:shd w:val="clear" w:color="auto" w:fill="FFFFFF"/>
        </w:rPr>
        <w:t>entos</w:t>
      </w:r>
      <w:r w:rsidR="00452F11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mas eu quero dizer da sensibilidade deste governo </w:t>
      </w:r>
      <w:r w:rsidR="00452F11" w:rsidRPr="00285D2C">
        <w:rPr>
          <w:shd w:val="clear" w:color="auto" w:fill="FFFFFF"/>
        </w:rPr>
        <w:t xml:space="preserve">em </w:t>
      </w:r>
      <w:r w:rsidRPr="00285D2C">
        <w:rPr>
          <w:shd w:val="clear" w:color="auto" w:fill="FFFFFF"/>
        </w:rPr>
        <w:t>dizer a todos vocês com muita propriedade</w:t>
      </w:r>
      <w:r w:rsidR="008B7158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inclusive com reunião com os vereadores e com</w:t>
      </w:r>
      <w:r w:rsidR="00452F11" w:rsidRPr="00285D2C">
        <w:rPr>
          <w:shd w:val="clear" w:color="auto" w:fill="FFFFFF"/>
        </w:rPr>
        <w:t xml:space="preserve"> o próprio Executivo</w:t>
      </w:r>
      <w:r w:rsidR="008B7158" w:rsidRPr="00285D2C">
        <w:rPr>
          <w:shd w:val="clear" w:color="auto" w:fill="FFFFFF"/>
        </w:rPr>
        <w:t>,</w:t>
      </w:r>
      <w:r w:rsidR="00452F11" w:rsidRPr="00285D2C">
        <w:rPr>
          <w:shd w:val="clear" w:color="auto" w:fill="FFFFFF"/>
        </w:rPr>
        <w:t xml:space="preserve"> num </w:t>
      </w:r>
      <w:r w:rsidRPr="00285D2C">
        <w:rPr>
          <w:shd w:val="clear" w:color="auto" w:fill="FFFFFF"/>
        </w:rPr>
        <w:t>asfalto de qualidade agora</w:t>
      </w:r>
      <w:r w:rsidR="0057436D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uma camada bem mais espessa</w:t>
      </w:r>
      <w:r w:rsidR="0057436D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assim dizendo</w:t>
      </w:r>
      <w:r w:rsidR="0057436D">
        <w:rPr>
          <w:shd w:val="clear" w:color="auto" w:fill="FFFFFF"/>
        </w:rPr>
        <w:t>,</w:t>
      </w:r>
      <w:r w:rsidR="00452F11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por que</w:t>
      </w:r>
      <w:r w:rsidR="00452F11" w:rsidRPr="00285D2C">
        <w:rPr>
          <w:shd w:val="clear" w:color="auto" w:fill="FFFFFF"/>
        </w:rPr>
        <w:t xml:space="preserve"> a gente sabe dos </w:t>
      </w:r>
      <w:r w:rsidRPr="00285D2C">
        <w:rPr>
          <w:shd w:val="clear" w:color="auto" w:fill="FFFFFF"/>
        </w:rPr>
        <w:t>buracos</w:t>
      </w:r>
      <w:r w:rsidR="00452F11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os menores </w:t>
      </w:r>
      <w:r w:rsidR="00452F11" w:rsidRPr="00285D2C">
        <w:rPr>
          <w:shd w:val="clear" w:color="auto" w:fill="FFFFFF"/>
        </w:rPr>
        <w:t xml:space="preserve">se tornam </w:t>
      </w:r>
      <w:proofErr w:type="gramStart"/>
      <w:r w:rsidRPr="00285D2C">
        <w:rPr>
          <w:shd w:val="clear" w:color="auto" w:fill="FFFFFF"/>
        </w:rPr>
        <w:t>grandes depois</w:t>
      </w:r>
      <w:r w:rsidR="00452F11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algo</w:t>
      </w:r>
      <w:proofErr w:type="gramEnd"/>
      <w:r w:rsidRPr="00285D2C">
        <w:rPr>
          <w:shd w:val="clear" w:color="auto" w:fill="FFFFFF"/>
        </w:rPr>
        <w:t xml:space="preserve"> para recuperar o que daquele que se encontra o</w:t>
      </w:r>
      <w:r w:rsidR="00452F11" w:rsidRPr="00285D2C">
        <w:rPr>
          <w:shd w:val="clear" w:color="auto" w:fill="FFFFFF"/>
        </w:rPr>
        <w:t>u</w:t>
      </w:r>
      <w:r w:rsidRPr="00285D2C">
        <w:rPr>
          <w:shd w:val="clear" w:color="auto" w:fill="FFFFFF"/>
        </w:rPr>
        <w:t xml:space="preserve"> fresamento</w:t>
      </w:r>
      <w:r w:rsidR="00452F11" w:rsidRPr="00285D2C">
        <w:rPr>
          <w:shd w:val="clear" w:color="auto" w:fill="FFFFFF"/>
        </w:rPr>
        <w:t xml:space="preserve">; tem a </w:t>
      </w:r>
      <w:r w:rsidRPr="00285D2C">
        <w:rPr>
          <w:shd w:val="clear" w:color="auto" w:fill="FFFFFF"/>
        </w:rPr>
        <w:t>questão do mosquito</w:t>
      </w:r>
      <w:r w:rsidR="0057436D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a questão do que a própria </w:t>
      </w:r>
      <w:r w:rsidR="00452F11" w:rsidRPr="00285D2C">
        <w:rPr>
          <w:shd w:val="clear" w:color="auto" w:fill="FFFFFF"/>
        </w:rPr>
        <w:t xml:space="preserve">Caixa Federal </w:t>
      </w:r>
      <w:r w:rsidRPr="00285D2C">
        <w:rPr>
          <w:shd w:val="clear" w:color="auto" w:fill="FFFFFF"/>
        </w:rPr>
        <w:t>também exige nos 3.2 km de extensão</w:t>
      </w:r>
      <w:r w:rsidR="00452F11" w:rsidRPr="00285D2C">
        <w:rPr>
          <w:shd w:val="clear" w:color="auto" w:fill="FFFFFF"/>
        </w:rPr>
        <w:t xml:space="preserve">. Algo que sim </w:t>
      </w:r>
      <w:proofErr w:type="gramStart"/>
      <w:r w:rsidR="00452F11" w:rsidRPr="00285D2C">
        <w:rPr>
          <w:shd w:val="clear" w:color="auto" w:fill="FFFFFF"/>
        </w:rPr>
        <w:t>requer</w:t>
      </w:r>
      <w:r w:rsidR="0057436D">
        <w:rPr>
          <w:shd w:val="clear" w:color="auto" w:fill="FFFFFF"/>
        </w:rPr>
        <w:t>,</w:t>
      </w:r>
      <w:proofErr w:type="gramEnd"/>
      <w:r w:rsidR="00452F11" w:rsidRPr="00285D2C">
        <w:rPr>
          <w:shd w:val="clear" w:color="auto" w:fill="FFFFFF"/>
        </w:rPr>
        <w:t xml:space="preserve"> </w:t>
      </w:r>
      <w:r w:rsidR="008B7158" w:rsidRPr="00285D2C">
        <w:rPr>
          <w:shd w:val="clear" w:color="auto" w:fill="FFFFFF"/>
        </w:rPr>
        <w:t>Ricardo</w:t>
      </w:r>
      <w:r w:rsidR="0057436D">
        <w:rPr>
          <w:shd w:val="clear" w:color="auto" w:fill="FFFFFF"/>
        </w:rPr>
        <w:t>,</w:t>
      </w:r>
      <w:r w:rsidR="008B7158" w:rsidRPr="00285D2C">
        <w:rPr>
          <w:shd w:val="clear" w:color="auto" w:fill="FFFFFF"/>
        </w:rPr>
        <w:t xml:space="preserve"> estudo e projeto técnico também. Mas estamos velozes nessa parte. Então para finalizar quero dizer a todos e para acalento de todos que nos assistem, inclusive </w:t>
      </w:r>
      <w:r w:rsidR="006D79BA" w:rsidRPr="00285D2C">
        <w:rPr>
          <w:shd w:val="clear" w:color="auto" w:fill="FFFFFF"/>
        </w:rPr>
        <w:t>pelas</w:t>
      </w:r>
      <w:r w:rsidR="008B7158" w:rsidRPr="00285D2C">
        <w:rPr>
          <w:shd w:val="clear" w:color="auto" w:fill="FFFFFF"/>
        </w:rPr>
        <w:t xml:space="preserve"> redes </w:t>
      </w:r>
      <w:r w:rsidRPr="00285D2C">
        <w:rPr>
          <w:shd w:val="clear" w:color="auto" w:fill="FFFFFF"/>
        </w:rPr>
        <w:t>sociais</w:t>
      </w:r>
      <w:r w:rsidR="008B7158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que 2023 que está logo aí</w:t>
      </w:r>
      <w:r w:rsidR="008B7158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nós estamos em </w:t>
      </w:r>
      <w:r w:rsidR="008B7158" w:rsidRPr="00285D2C">
        <w:rPr>
          <w:shd w:val="clear" w:color="auto" w:fill="FFFFFF"/>
        </w:rPr>
        <w:t>j</w:t>
      </w:r>
      <w:r w:rsidRPr="00285D2C">
        <w:rPr>
          <w:shd w:val="clear" w:color="auto" w:fill="FFFFFF"/>
        </w:rPr>
        <w:t>ulho</w:t>
      </w:r>
      <w:r w:rsidR="008B7158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e </w:t>
      </w:r>
      <w:proofErr w:type="gramStart"/>
      <w:r w:rsidRPr="00285D2C">
        <w:rPr>
          <w:shd w:val="clear" w:color="auto" w:fill="FFFFFF"/>
        </w:rPr>
        <w:t>passa</w:t>
      </w:r>
      <w:r w:rsidR="0057436D">
        <w:rPr>
          <w:shd w:val="clear" w:color="auto" w:fill="FFFFFF"/>
        </w:rPr>
        <w:t>,</w:t>
      </w:r>
      <w:proofErr w:type="gramEnd"/>
      <w:r w:rsidRPr="00285D2C">
        <w:rPr>
          <w:shd w:val="clear" w:color="auto" w:fill="FFFFFF"/>
        </w:rPr>
        <w:t xml:space="preserve"> pessoal</w:t>
      </w:r>
      <w:r w:rsidR="0057436D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pelos estudos </w:t>
      </w:r>
      <w:r w:rsidR="008B7158" w:rsidRPr="00285D2C">
        <w:rPr>
          <w:shd w:val="clear" w:color="auto" w:fill="FFFFFF"/>
        </w:rPr>
        <w:t xml:space="preserve">e </w:t>
      </w:r>
      <w:r w:rsidRPr="00285D2C">
        <w:rPr>
          <w:shd w:val="clear" w:color="auto" w:fill="FFFFFF"/>
        </w:rPr>
        <w:t>pelos projetos</w:t>
      </w:r>
      <w:r w:rsidR="008B7158" w:rsidRPr="00285D2C">
        <w:rPr>
          <w:shd w:val="clear" w:color="auto" w:fill="FFFFFF"/>
        </w:rPr>
        <w:t xml:space="preserve">. Mas </w:t>
      </w:r>
      <w:r w:rsidRPr="00285D2C">
        <w:rPr>
          <w:shd w:val="clear" w:color="auto" w:fill="FFFFFF"/>
        </w:rPr>
        <w:t>novamente fala</w:t>
      </w:r>
      <w:r w:rsidR="00B81B13" w:rsidRPr="00285D2C">
        <w:rPr>
          <w:shd w:val="clear" w:color="auto" w:fill="FFFFFF"/>
        </w:rPr>
        <w:t>nd</w:t>
      </w:r>
      <w:r w:rsidRPr="00285D2C">
        <w:rPr>
          <w:shd w:val="clear" w:color="auto" w:fill="FFFFFF"/>
        </w:rPr>
        <w:t xml:space="preserve">o </w:t>
      </w:r>
      <w:r w:rsidR="00B81B13" w:rsidRPr="00285D2C">
        <w:rPr>
          <w:shd w:val="clear" w:color="auto" w:fill="FFFFFF"/>
        </w:rPr>
        <w:t xml:space="preserve">em </w:t>
      </w:r>
      <w:r w:rsidRPr="00285D2C">
        <w:rPr>
          <w:shd w:val="clear" w:color="auto" w:fill="FFFFFF"/>
        </w:rPr>
        <w:t xml:space="preserve">nome do prefeito </w:t>
      </w:r>
      <w:r w:rsidR="00B81B13" w:rsidRPr="00285D2C">
        <w:rPr>
          <w:shd w:val="clear" w:color="auto" w:fill="FFFFFF"/>
        </w:rPr>
        <w:t>m</w:t>
      </w:r>
      <w:r w:rsidRPr="00285D2C">
        <w:rPr>
          <w:shd w:val="clear" w:color="auto" w:fill="FFFFFF"/>
        </w:rPr>
        <w:t xml:space="preserve">unicipal </w:t>
      </w:r>
      <w:r w:rsidR="00B81B13" w:rsidRPr="00285D2C">
        <w:rPr>
          <w:shd w:val="clear" w:color="auto" w:fill="FFFFFF"/>
        </w:rPr>
        <w:t xml:space="preserve">e </w:t>
      </w:r>
      <w:r w:rsidRPr="00285D2C">
        <w:rPr>
          <w:shd w:val="clear" w:color="auto" w:fill="FFFFFF"/>
        </w:rPr>
        <w:t>do v</w:t>
      </w:r>
      <w:r w:rsidR="00B81B13" w:rsidRPr="00285D2C">
        <w:rPr>
          <w:shd w:val="clear" w:color="auto" w:fill="FFFFFF"/>
        </w:rPr>
        <w:t xml:space="preserve">ice </w:t>
      </w:r>
      <w:r w:rsidRPr="00285D2C">
        <w:rPr>
          <w:shd w:val="clear" w:color="auto" w:fill="FFFFFF"/>
        </w:rPr>
        <w:t>Jonas Tomazini</w:t>
      </w:r>
      <w:r w:rsidR="00B81B13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dos secretários </w:t>
      </w:r>
      <w:r w:rsidR="00B81B13" w:rsidRPr="00285D2C">
        <w:rPr>
          <w:shd w:val="clear" w:color="auto" w:fill="FFFFFF"/>
        </w:rPr>
        <w:t>inclusive o Schmitz que estava aqui, e</w:t>
      </w:r>
      <w:r w:rsidRPr="00285D2C">
        <w:rPr>
          <w:shd w:val="clear" w:color="auto" w:fill="FFFFFF"/>
        </w:rPr>
        <w:t>sta obra vai ser feita ano que vem</w:t>
      </w:r>
      <w:r w:rsidR="00B81B13" w:rsidRPr="00285D2C">
        <w:rPr>
          <w:shd w:val="clear" w:color="auto" w:fill="FFFFFF"/>
        </w:rPr>
        <w:t xml:space="preserve">. Tenham </w:t>
      </w:r>
      <w:r w:rsidRPr="00285D2C">
        <w:rPr>
          <w:shd w:val="clear" w:color="auto" w:fill="FFFFFF"/>
        </w:rPr>
        <w:t xml:space="preserve">certeza disso em nome de nós vereadores aqui também me comprometo </w:t>
      </w:r>
      <w:r w:rsidR="00B81B13" w:rsidRPr="00285D2C">
        <w:rPr>
          <w:shd w:val="clear" w:color="auto" w:fill="FFFFFF"/>
        </w:rPr>
        <w:t xml:space="preserve">em </w:t>
      </w:r>
      <w:r w:rsidRPr="00285D2C">
        <w:rPr>
          <w:shd w:val="clear" w:color="auto" w:fill="FFFFFF"/>
        </w:rPr>
        <w:t>relação a que já fora combinado e tenh</w:t>
      </w:r>
      <w:r w:rsidR="00B81B13" w:rsidRPr="00285D2C">
        <w:rPr>
          <w:shd w:val="clear" w:color="auto" w:fill="FFFFFF"/>
        </w:rPr>
        <w:t>am</w:t>
      </w:r>
      <w:r w:rsidRPr="00285D2C">
        <w:rPr>
          <w:shd w:val="clear" w:color="auto" w:fill="FFFFFF"/>
        </w:rPr>
        <w:t xml:space="preserve"> certeza que </w:t>
      </w:r>
      <w:r w:rsidR="00B81B13" w:rsidRPr="00285D2C">
        <w:rPr>
          <w:shd w:val="clear" w:color="auto" w:fill="FFFFFF"/>
        </w:rPr>
        <w:t xml:space="preserve">essa </w:t>
      </w:r>
      <w:r w:rsidR="00B81B13" w:rsidRPr="00285D2C">
        <w:rPr>
          <w:shd w:val="clear" w:color="auto" w:fill="FFFFFF"/>
        </w:rPr>
        <w:lastRenderedPageBreak/>
        <w:t xml:space="preserve">demanda </w:t>
      </w:r>
      <w:r w:rsidRPr="00285D2C">
        <w:rPr>
          <w:shd w:val="clear" w:color="auto" w:fill="FFFFFF"/>
        </w:rPr>
        <w:t xml:space="preserve">tão importante vai sair </w:t>
      </w:r>
      <w:r w:rsidR="00B81B13" w:rsidRPr="00285D2C">
        <w:rPr>
          <w:shd w:val="clear" w:color="auto" w:fill="FFFFFF"/>
        </w:rPr>
        <w:t xml:space="preserve">e vai sair </w:t>
      </w:r>
      <w:r w:rsidRPr="00285D2C">
        <w:rPr>
          <w:shd w:val="clear" w:color="auto" w:fill="FFFFFF"/>
        </w:rPr>
        <w:t>nos próximos meses</w:t>
      </w:r>
      <w:r w:rsidR="00B81B13" w:rsidRPr="00285D2C">
        <w:rPr>
          <w:shd w:val="clear" w:color="auto" w:fill="FFFFFF"/>
        </w:rPr>
        <w:t>. É</w:t>
      </w:r>
      <w:r w:rsidRPr="00285D2C">
        <w:rPr>
          <w:shd w:val="clear" w:color="auto" w:fill="FFFFFF"/>
        </w:rPr>
        <w:t xml:space="preserve"> questão de ajustes técnicos </w:t>
      </w:r>
      <w:r w:rsidR="00B81B13" w:rsidRPr="00285D2C">
        <w:rPr>
          <w:shd w:val="clear" w:color="auto" w:fill="FFFFFF"/>
        </w:rPr>
        <w:t>dois meses para estudo</w:t>
      </w:r>
      <w:r w:rsidR="0057436D">
        <w:rPr>
          <w:shd w:val="clear" w:color="auto" w:fill="FFFFFF"/>
        </w:rPr>
        <w:t>,</w:t>
      </w:r>
      <w:r w:rsidR="00B81B13" w:rsidRPr="00285D2C">
        <w:rPr>
          <w:shd w:val="clear" w:color="auto" w:fill="FFFFFF"/>
        </w:rPr>
        <w:t xml:space="preserve"> dois meses para ques</w:t>
      </w:r>
      <w:r w:rsidRPr="00285D2C">
        <w:rPr>
          <w:shd w:val="clear" w:color="auto" w:fill="FFFFFF"/>
        </w:rPr>
        <w:t>tão de projetos</w:t>
      </w:r>
      <w:r w:rsidR="00B81B13" w:rsidRPr="00285D2C">
        <w:rPr>
          <w:shd w:val="clear" w:color="auto" w:fill="FFFFFF"/>
        </w:rPr>
        <w:t>...</w:t>
      </w:r>
    </w:p>
    <w:p w:rsidR="00B81B13" w:rsidRPr="00285D2C" w:rsidRDefault="002E60FF" w:rsidP="00751F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B81B13" w:rsidRPr="00285D2C">
        <w:rPr>
          <w:shd w:val="clear" w:color="auto" w:fill="FFFFFF"/>
        </w:rPr>
        <w:t>O senhor pode usar seu espaço de líder de governo.</w:t>
      </w:r>
    </w:p>
    <w:p w:rsidR="00751F49" w:rsidRPr="00285D2C" w:rsidRDefault="002E60FF" w:rsidP="00751F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 xml:space="preserve">: </w:t>
      </w:r>
      <w:r w:rsidR="00B81B13" w:rsidRPr="00285D2C">
        <w:rPr>
          <w:shd w:val="clear" w:color="auto" w:fill="FFFFFF"/>
        </w:rPr>
        <w:t>Estou terminando aqui</w:t>
      </w:r>
      <w:r w:rsidR="0057436D">
        <w:rPr>
          <w:shd w:val="clear" w:color="auto" w:fill="FFFFFF"/>
        </w:rPr>
        <w:t>,</w:t>
      </w:r>
      <w:r w:rsidR="00B81B13" w:rsidRPr="00285D2C">
        <w:rPr>
          <w:shd w:val="clear" w:color="auto" w:fill="FFFFFF"/>
        </w:rPr>
        <w:t xml:space="preserve"> doutora. Então desculpa</w:t>
      </w:r>
      <w:r w:rsidR="000153CE" w:rsidRPr="00285D2C">
        <w:rPr>
          <w:shd w:val="clear" w:color="auto" w:fill="FFFFFF"/>
        </w:rPr>
        <w:t>,</w:t>
      </w:r>
      <w:r w:rsidR="00B81B13" w:rsidRPr="00285D2C">
        <w:rPr>
          <w:shd w:val="clear" w:color="auto" w:fill="FFFFFF"/>
        </w:rPr>
        <w:t xml:space="preserve"> desculpa a voz também</w:t>
      </w:r>
      <w:r w:rsidR="000153CE" w:rsidRPr="00285D2C">
        <w:rPr>
          <w:shd w:val="clear" w:color="auto" w:fill="FFFFFF"/>
        </w:rPr>
        <w:t>,</w:t>
      </w:r>
      <w:r w:rsidR="00B81B13" w:rsidRPr="00285D2C">
        <w:rPr>
          <w:shd w:val="clear" w:color="auto" w:fill="FFFFFF"/>
        </w:rPr>
        <w:t xml:space="preserve"> e então quero dizer isso em primeira mão que essa obra vai sair</w:t>
      </w:r>
      <w:r w:rsidR="0057436D">
        <w:rPr>
          <w:shd w:val="clear" w:color="auto" w:fill="FFFFFF"/>
        </w:rPr>
        <w:t>,</w:t>
      </w:r>
      <w:r w:rsidR="00B81B13" w:rsidRPr="00285D2C">
        <w:rPr>
          <w:shd w:val="clear" w:color="auto" w:fill="FFFFFF"/>
        </w:rPr>
        <w:t xml:space="preserve"> está na pauta do nosso executivo municipal. </w:t>
      </w:r>
      <w:r w:rsidR="00751F49" w:rsidRPr="00285D2C">
        <w:rPr>
          <w:shd w:val="clear" w:color="auto" w:fill="FFFFFF"/>
        </w:rPr>
        <w:t>Muito obrigado.</w:t>
      </w:r>
    </w:p>
    <w:p w:rsidR="00691DAB" w:rsidRPr="00285D2C" w:rsidRDefault="00751F49" w:rsidP="00751F4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A palavra continua à disposição dos senhores vereadores. Com a palavra o vereador Juliano.</w:t>
      </w:r>
    </w:p>
    <w:p w:rsidR="00424075" w:rsidRPr="00285D2C" w:rsidRDefault="00751F49" w:rsidP="00424075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JULIANO BAUMGARTEN</w:t>
      </w:r>
      <w:r w:rsidRPr="00285D2C">
        <w:t xml:space="preserve">: </w:t>
      </w:r>
      <w:r w:rsidR="0057436D">
        <w:t>S</w:t>
      </w:r>
      <w:r w:rsidRPr="00285D2C">
        <w:t xml:space="preserve">enhora </w:t>
      </w:r>
      <w:r w:rsidR="00B619A9" w:rsidRPr="00285D2C">
        <w:t xml:space="preserve">presidente e </w:t>
      </w:r>
      <w:r w:rsidR="00424075" w:rsidRPr="00285D2C">
        <w:t xml:space="preserve">colegas </w:t>
      </w:r>
      <w:r w:rsidR="00B619A9" w:rsidRPr="00285D2C">
        <w:t>vereadores, vereadora Clarice. Cumprimento todos os cidadãos e cidadãs que se fazem presentes nesta noite, os</w:t>
      </w:r>
      <w:r w:rsidR="006D79BA" w:rsidRPr="00285D2C">
        <w:t xml:space="preserve"> </w:t>
      </w:r>
      <w:r w:rsidR="00B619A9" w:rsidRPr="00285D2C">
        <w:t>nossos colegas o Ricardo e o Magno que bons vê-los aqui. Eu acho que sim</w:t>
      </w:r>
      <w:r w:rsidR="006D79BA" w:rsidRPr="00285D2C">
        <w:t xml:space="preserve"> </w:t>
      </w:r>
      <w:r w:rsidR="00B619A9" w:rsidRPr="00285D2C">
        <w:t xml:space="preserve">quando a </w:t>
      </w:r>
      <w:r w:rsidR="00424075" w:rsidRPr="00285D2C">
        <w:t xml:space="preserve">população traz </w:t>
      </w:r>
      <w:r w:rsidR="00B619A9" w:rsidRPr="00285D2C">
        <w:t>a este p</w:t>
      </w:r>
      <w:r w:rsidR="00424075" w:rsidRPr="00285D2C">
        <w:t>arlamento as suas causas</w:t>
      </w:r>
      <w:r w:rsidR="0057436D">
        <w:t>,</w:t>
      </w:r>
      <w:r w:rsidR="00424075" w:rsidRPr="00285D2C">
        <w:t xml:space="preserve"> as suas revoltas</w:t>
      </w:r>
      <w:r w:rsidR="0057436D">
        <w:t>,</w:t>
      </w:r>
      <w:r w:rsidR="00424075" w:rsidRPr="00285D2C">
        <w:t xml:space="preserve"> as suas indignações</w:t>
      </w:r>
      <w:r w:rsidR="0057436D">
        <w:t>,</w:t>
      </w:r>
      <w:r w:rsidR="00424075" w:rsidRPr="00285D2C">
        <w:t xml:space="preserve"> </w:t>
      </w:r>
      <w:r w:rsidR="00B619A9" w:rsidRPr="00285D2C">
        <w:t>e</w:t>
      </w:r>
      <w:r w:rsidR="00424075" w:rsidRPr="00285D2C">
        <w:t xml:space="preserve">u me </w:t>
      </w:r>
      <w:r w:rsidR="00B619A9" w:rsidRPr="00285D2C">
        <w:t>so</w:t>
      </w:r>
      <w:r w:rsidR="00F954F0" w:rsidRPr="00285D2C">
        <w:t>mo</w:t>
      </w:r>
      <w:r w:rsidR="00B619A9" w:rsidRPr="00285D2C">
        <w:t xml:space="preserve"> a </w:t>
      </w:r>
      <w:r w:rsidR="00424075" w:rsidRPr="00285D2C">
        <w:t>elas</w:t>
      </w:r>
      <w:r w:rsidR="00F954F0" w:rsidRPr="00285D2C">
        <w:t>.</w:t>
      </w:r>
      <w:r w:rsidR="00424075" w:rsidRPr="00285D2C">
        <w:t xml:space="preserve"> Porque muito se busca </w:t>
      </w:r>
      <w:r w:rsidR="0057436D">
        <w:t xml:space="preserve">em </w:t>
      </w:r>
      <w:r w:rsidR="00424075" w:rsidRPr="00285D2C">
        <w:t>desenvolver a cidade</w:t>
      </w:r>
      <w:r w:rsidR="00F954F0" w:rsidRPr="00285D2C">
        <w:t>,</w:t>
      </w:r>
      <w:r w:rsidR="00424075" w:rsidRPr="00285D2C">
        <w:t xml:space="preserve"> trabalhar</w:t>
      </w:r>
      <w:r w:rsidR="00F954F0" w:rsidRPr="00285D2C">
        <w:t>,</w:t>
      </w:r>
      <w:r w:rsidR="00424075" w:rsidRPr="00285D2C">
        <w:t xml:space="preserve"> e são pequenas ações e ações que mudam a vida</w:t>
      </w:r>
      <w:r w:rsidR="00F954F0" w:rsidRPr="00285D2C">
        <w:t>;</w:t>
      </w:r>
      <w:r w:rsidR="00424075" w:rsidRPr="00285D2C">
        <w:t xml:space="preserve"> primeiro </w:t>
      </w:r>
      <w:r w:rsidR="00F954F0" w:rsidRPr="00285D2C">
        <w:t xml:space="preserve">até para falar num direito </w:t>
      </w:r>
      <w:r w:rsidR="00424075" w:rsidRPr="00285D2C">
        <w:t>constitucional</w:t>
      </w:r>
      <w:r w:rsidR="0057436D">
        <w:t>,</w:t>
      </w:r>
      <w:r w:rsidR="00424075" w:rsidRPr="00285D2C">
        <w:t xml:space="preserve"> direito </w:t>
      </w:r>
      <w:r w:rsidR="00F954F0" w:rsidRPr="00285D2C">
        <w:t>de ir e vir</w:t>
      </w:r>
      <w:r w:rsidR="0057436D">
        <w:t>,</w:t>
      </w:r>
      <w:r w:rsidR="00F954F0" w:rsidRPr="00285D2C">
        <w:t xml:space="preserve"> que prevê aquela questão. E eu estive </w:t>
      </w:r>
      <w:r w:rsidR="00424075" w:rsidRPr="00285D2C">
        <w:t>algumas vezes lá visita</w:t>
      </w:r>
      <w:r w:rsidR="00F954F0" w:rsidRPr="00285D2C">
        <w:t xml:space="preserve">ndo a </w:t>
      </w:r>
      <w:r w:rsidR="00424075" w:rsidRPr="00285D2C">
        <w:t>vinícola conversando com algu</w:t>
      </w:r>
      <w:r w:rsidR="00F954F0" w:rsidRPr="00285D2C">
        <w:t xml:space="preserve">ns moradores e </w:t>
      </w:r>
      <w:r w:rsidR="00424075" w:rsidRPr="00285D2C">
        <w:t xml:space="preserve">sim </w:t>
      </w:r>
      <w:r w:rsidR="00F954F0" w:rsidRPr="00285D2C">
        <w:t xml:space="preserve">vou literalmente chover no molhado </w:t>
      </w:r>
      <w:r w:rsidR="00424075" w:rsidRPr="00285D2C">
        <w:t>não dá mais para deixar o asfalto que tá</w:t>
      </w:r>
      <w:r w:rsidR="00F954F0" w:rsidRPr="00285D2C">
        <w:t>;</w:t>
      </w:r>
      <w:r w:rsidR="00424075" w:rsidRPr="00285D2C">
        <w:t xml:space="preserve"> eu acho que </w:t>
      </w:r>
      <w:r w:rsidR="00F954F0" w:rsidRPr="00285D2C">
        <w:t xml:space="preserve">se </w:t>
      </w:r>
      <w:r w:rsidR="00424075" w:rsidRPr="00285D2C">
        <w:t xml:space="preserve">botar uma máquina para raspar </w:t>
      </w:r>
      <w:r w:rsidR="00F954F0" w:rsidRPr="00285D2C">
        <w:t xml:space="preserve">aquilo lá </w:t>
      </w:r>
      <w:r w:rsidR="00424075" w:rsidRPr="00285D2C">
        <w:t xml:space="preserve">que </w:t>
      </w:r>
      <w:proofErr w:type="gramStart"/>
      <w:r w:rsidR="00F954F0" w:rsidRPr="00285D2C">
        <w:t>s</w:t>
      </w:r>
      <w:r w:rsidR="00424075" w:rsidRPr="00285D2C">
        <w:t>obrou</w:t>
      </w:r>
      <w:proofErr w:type="gramEnd"/>
      <w:r w:rsidR="00424075" w:rsidRPr="00285D2C">
        <w:t xml:space="preserve"> </w:t>
      </w:r>
      <w:r w:rsidR="00F954F0" w:rsidRPr="00285D2C">
        <w:t xml:space="preserve">eu </w:t>
      </w:r>
      <w:r w:rsidR="00424075" w:rsidRPr="00285D2C">
        <w:t>acho que é l</w:t>
      </w:r>
      <w:r w:rsidR="00F954F0" w:rsidRPr="00285D2C">
        <w:t xml:space="preserve">ucro. Cada </w:t>
      </w:r>
      <w:r w:rsidR="00424075" w:rsidRPr="00285D2C">
        <w:t xml:space="preserve">saco de asfalto frio que botado </w:t>
      </w:r>
      <w:r w:rsidR="000C156C" w:rsidRPr="00285D2C">
        <w:t xml:space="preserve">lá é mesma coisa que </w:t>
      </w:r>
      <w:r w:rsidR="00424075" w:rsidRPr="00285D2C">
        <w:t xml:space="preserve">tu pegar um montante de recursos e tu </w:t>
      </w:r>
      <w:proofErr w:type="gramStart"/>
      <w:r w:rsidR="00424075" w:rsidRPr="00285D2C">
        <w:t>botar</w:t>
      </w:r>
      <w:proofErr w:type="gramEnd"/>
      <w:r w:rsidR="00424075" w:rsidRPr="00285D2C">
        <w:t xml:space="preserve"> dentro de uma lata de lixo </w:t>
      </w:r>
      <w:r w:rsidR="000C156C" w:rsidRPr="00285D2C">
        <w:t xml:space="preserve">e </w:t>
      </w:r>
      <w:r w:rsidR="00424075" w:rsidRPr="00285D2C">
        <w:t>tu d</w:t>
      </w:r>
      <w:r w:rsidR="000C156C" w:rsidRPr="00285D2C">
        <w:t xml:space="preserve">ar </w:t>
      </w:r>
      <w:r w:rsidR="00424075" w:rsidRPr="00285D2C">
        <w:t>um nó na sacolinha</w:t>
      </w:r>
      <w:r w:rsidR="000C156C" w:rsidRPr="00285D2C">
        <w:t>. Acho que vocês todos concordam com o que est</w:t>
      </w:r>
      <w:r w:rsidR="00EF2C56" w:rsidRPr="00285D2C">
        <w:t xml:space="preserve">ou falando. E </w:t>
      </w:r>
      <w:r w:rsidR="00424075" w:rsidRPr="00285D2C">
        <w:t xml:space="preserve">eu acompanho diariamente o Instagram </w:t>
      </w:r>
      <w:proofErr w:type="gramStart"/>
      <w:r w:rsidR="00EF2C56" w:rsidRPr="00285D2C">
        <w:t>do Vila</w:t>
      </w:r>
      <w:proofErr w:type="gramEnd"/>
      <w:r w:rsidR="00EF2C56" w:rsidRPr="00285D2C">
        <w:t xml:space="preserve"> Rica </w:t>
      </w:r>
      <w:r w:rsidR="00424075" w:rsidRPr="00285D2C">
        <w:t xml:space="preserve">né </w:t>
      </w:r>
      <w:r w:rsidR="00EF2C56" w:rsidRPr="00285D2C">
        <w:t xml:space="preserve">e </w:t>
      </w:r>
      <w:r w:rsidR="00424075" w:rsidRPr="00285D2C">
        <w:t xml:space="preserve">quando o colega </w:t>
      </w:r>
      <w:r w:rsidR="00EF2C56" w:rsidRPr="00285D2C">
        <w:t>v</w:t>
      </w:r>
      <w:r w:rsidR="00424075" w:rsidRPr="00285D2C">
        <w:t xml:space="preserve">ereador Amarante </w:t>
      </w:r>
      <w:r w:rsidR="00EF2C56" w:rsidRPr="00285D2C">
        <w:t xml:space="preserve">nos </w:t>
      </w:r>
      <w:r w:rsidR="00424075" w:rsidRPr="00285D2C">
        <w:t>chamou</w:t>
      </w:r>
      <w:r w:rsidR="00423144">
        <w:t>,</w:t>
      </w:r>
      <w:r w:rsidR="00424075" w:rsidRPr="00285D2C">
        <w:t xml:space="preserve"> </w:t>
      </w:r>
      <w:r w:rsidR="00EF2C56" w:rsidRPr="00285D2C">
        <w:t>j</w:t>
      </w:r>
      <w:r w:rsidR="00424075" w:rsidRPr="00285D2C">
        <w:t>u</w:t>
      </w:r>
      <w:r w:rsidR="00423144">
        <w:t>n</w:t>
      </w:r>
      <w:r w:rsidR="00424075" w:rsidRPr="00285D2C">
        <w:t>tamente</w:t>
      </w:r>
      <w:r w:rsidR="00EF2C56" w:rsidRPr="00285D2C">
        <w:t>,</w:t>
      </w:r>
      <w:r w:rsidR="00424075" w:rsidRPr="00285D2C">
        <w:t xml:space="preserve"> eu </w:t>
      </w:r>
      <w:r w:rsidR="00EF2C56" w:rsidRPr="00285D2C">
        <w:t xml:space="preserve">e o colega vereador </w:t>
      </w:r>
      <w:r w:rsidR="00424075" w:rsidRPr="00285D2C">
        <w:t xml:space="preserve">advogado </w:t>
      </w:r>
      <w:r w:rsidR="00EF2C56" w:rsidRPr="00285D2C">
        <w:t xml:space="preserve">Roque, nós fomos lá sim para tentar </w:t>
      </w:r>
      <w:r w:rsidR="00441641" w:rsidRPr="00285D2C">
        <w:t>buscar</w:t>
      </w:r>
      <w:r w:rsidR="00EF2C56" w:rsidRPr="00285D2C">
        <w:t xml:space="preserve"> uma alternativa. E somos vereadores da cidade, não é por uma questão de voto ou não voto né. Se fosse usar essa pecha qualquer coisa eu não fiz um voto, mas não </w:t>
      </w:r>
      <w:proofErr w:type="gramStart"/>
      <w:r w:rsidR="00EF2C56" w:rsidRPr="00285D2C">
        <w:t>importa</w:t>
      </w:r>
      <w:proofErr w:type="gramEnd"/>
      <w:r w:rsidR="00423144">
        <w:t>,</w:t>
      </w:r>
      <w:r w:rsidR="00EF2C56" w:rsidRPr="00285D2C">
        <w:t xml:space="preserve"> eu estou para representar todos os </w:t>
      </w:r>
      <w:r w:rsidR="00441641" w:rsidRPr="00285D2C">
        <w:t>cantos</w:t>
      </w:r>
      <w:r w:rsidR="00EF2C56" w:rsidRPr="00285D2C">
        <w:t xml:space="preserve"> da cidade</w:t>
      </w:r>
      <w:r w:rsidR="00441641" w:rsidRPr="00285D2C">
        <w:t>.</w:t>
      </w:r>
      <w:r w:rsidR="00EF2C56" w:rsidRPr="00285D2C">
        <w:t xml:space="preserve"> </w:t>
      </w:r>
      <w:r w:rsidR="00441641" w:rsidRPr="00285D2C">
        <w:t>Porque</w:t>
      </w:r>
      <w:r w:rsidR="00EF2C56" w:rsidRPr="00285D2C">
        <w:t xml:space="preserve"> para isso fomos eleitos</w:t>
      </w:r>
      <w:r w:rsidR="00441641" w:rsidRPr="00285D2C">
        <w:t xml:space="preserve"> para resolver os problemas da população. </w:t>
      </w:r>
      <w:r w:rsidR="00EF2C56" w:rsidRPr="00285D2C">
        <w:t xml:space="preserve"> </w:t>
      </w:r>
      <w:r w:rsidR="006D79BA" w:rsidRPr="00285D2C">
        <w:t>Muito</w:t>
      </w:r>
      <w:r w:rsidR="00424075" w:rsidRPr="00285D2C">
        <w:t xml:space="preserve"> se cria no inconsciente e eu venho trabalhando afirmando diversas vezes que algumas coisas elas tem que passar pela </w:t>
      </w:r>
      <w:r w:rsidR="00441641" w:rsidRPr="00285D2C">
        <w:t>C</w:t>
      </w:r>
      <w:r w:rsidR="00424075" w:rsidRPr="00285D2C">
        <w:t xml:space="preserve">âmara de </w:t>
      </w:r>
      <w:r w:rsidR="00441641" w:rsidRPr="00285D2C">
        <w:t>V</w:t>
      </w:r>
      <w:r w:rsidR="00424075" w:rsidRPr="00285D2C">
        <w:t>ereadores para ser colocadas na prática só que não</w:t>
      </w:r>
      <w:r w:rsidR="00441641" w:rsidRPr="00285D2C">
        <w:t>,</w:t>
      </w:r>
      <w:r w:rsidR="00424075" w:rsidRPr="00285D2C">
        <w:t xml:space="preserve"> por exemplo</w:t>
      </w:r>
      <w:r w:rsidR="00441641" w:rsidRPr="00285D2C">
        <w:t>,</w:t>
      </w:r>
      <w:r w:rsidR="00424075" w:rsidRPr="00285D2C">
        <w:t xml:space="preserve"> se o prefeito </w:t>
      </w:r>
      <w:r w:rsidR="00441641" w:rsidRPr="00285D2C">
        <w:t>tomar a decisão de exe</w:t>
      </w:r>
      <w:r w:rsidR="00424075" w:rsidRPr="00285D2C">
        <w:t xml:space="preserve">cutar </w:t>
      </w:r>
      <w:r w:rsidR="00441641" w:rsidRPr="00285D2C">
        <w:t xml:space="preserve">a </w:t>
      </w:r>
      <w:r w:rsidR="00424075" w:rsidRPr="00285D2C">
        <w:t xml:space="preserve">obra não vai passar aqui pela </w:t>
      </w:r>
      <w:r w:rsidR="00441641" w:rsidRPr="00285D2C">
        <w:t>C</w:t>
      </w:r>
      <w:r w:rsidR="00424075" w:rsidRPr="00285D2C">
        <w:t>âm</w:t>
      </w:r>
      <w:r w:rsidR="00441641" w:rsidRPr="00285D2C">
        <w:t>a</w:t>
      </w:r>
      <w:r w:rsidR="00424075" w:rsidRPr="00285D2C">
        <w:t>ra</w:t>
      </w:r>
      <w:r w:rsidR="00423144">
        <w:t>,</w:t>
      </w:r>
      <w:r w:rsidR="00424075" w:rsidRPr="00285D2C">
        <w:t xml:space="preserve"> </w:t>
      </w:r>
      <w:r w:rsidR="00441641" w:rsidRPr="00285D2C">
        <w:t xml:space="preserve">a </w:t>
      </w:r>
      <w:r w:rsidR="00424075" w:rsidRPr="00285D2C">
        <w:t>não ser que fa</w:t>
      </w:r>
      <w:r w:rsidR="00441641" w:rsidRPr="00285D2C">
        <w:t xml:space="preserve">ça </w:t>
      </w:r>
      <w:r w:rsidR="00424075" w:rsidRPr="00285D2C">
        <w:t>um financiamento</w:t>
      </w:r>
      <w:r w:rsidR="00441641" w:rsidRPr="00285D2C">
        <w:t>. Os projetos arquitetônicos</w:t>
      </w:r>
      <w:r w:rsidR="00423144">
        <w:t>,</w:t>
      </w:r>
      <w:r w:rsidR="00441641" w:rsidRPr="00285D2C">
        <w:t xml:space="preserve"> os projetos estruturantes</w:t>
      </w:r>
      <w:r w:rsidR="00423144">
        <w:t>,</w:t>
      </w:r>
      <w:r w:rsidR="00441641" w:rsidRPr="00285D2C">
        <w:t xml:space="preserve"> eles não passam aqui pela Câmara de Vereadores. </w:t>
      </w:r>
      <w:r w:rsidR="00424075" w:rsidRPr="00285D2C">
        <w:t>O qu</w:t>
      </w:r>
      <w:r w:rsidR="00441641" w:rsidRPr="00285D2C">
        <w:t>ê</w:t>
      </w:r>
      <w:r w:rsidR="00424075" w:rsidRPr="00285D2C">
        <w:t xml:space="preserve"> que a gente pode fazer e</w:t>
      </w:r>
      <w:r w:rsidR="00441641" w:rsidRPr="00285D2C">
        <w:t xml:space="preserve"> nós vamos somar: reforçar esse pedido. </w:t>
      </w:r>
      <w:r w:rsidR="006D79BA" w:rsidRPr="00285D2C">
        <w:t>Que</w:t>
      </w:r>
      <w:r w:rsidR="00424075" w:rsidRPr="00285D2C">
        <w:t xml:space="preserve"> se pass</w:t>
      </w:r>
      <w:r w:rsidR="00441641" w:rsidRPr="00285D2C">
        <w:t>e e</w:t>
      </w:r>
      <w:r w:rsidR="00424075" w:rsidRPr="00285D2C">
        <w:t xml:space="preserve"> tenta amenizar nos piores pontos </w:t>
      </w:r>
      <w:r w:rsidR="00CF7C23" w:rsidRPr="00285D2C">
        <w:t xml:space="preserve">para tentar sanar, </w:t>
      </w:r>
      <w:r w:rsidR="00424075" w:rsidRPr="00285D2C">
        <w:t>resolver</w:t>
      </w:r>
      <w:r w:rsidR="00CF7C23" w:rsidRPr="00285D2C">
        <w:t>, porque lá nós temos uma pujança</w:t>
      </w:r>
      <w:r w:rsidR="00423144">
        <w:t>,</w:t>
      </w:r>
      <w:r w:rsidR="00CF7C23" w:rsidRPr="00285D2C">
        <w:t xml:space="preserve"> nós temos toda a questão não só do desenvolvimento</w:t>
      </w:r>
      <w:r w:rsidR="006D79BA" w:rsidRPr="00285D2C">
        <w:t xml:space="preserve"> </w:t>
      </w:r>
      <w:r w:rsidR="00424075" w:rsidRPr="00285D2C">
        <w:t>econômico</w:t>
      </w:r>
      <w:r w:rsidR="00CF7C23" w:rsidRPr="00285D2C">
        <w:t>,</w:t>
      </w:r>
      <w:r w:rsidR="00424075" w:rsidRPr="00285D2C">
        <w:t xml:space="preserve"> mas n</w:t>
      </w:r>
      <w:r w:rsidR="00CF7C23" w:rsidRPr="00285D2C">
        <w:t xml:space="preserve">ós </w:t>
      </w:r>
      <w:r w:rsidR="00424075" w:rsidRPr="00285D2C">
        <w:t xml:space="preserve">temos que pensar nas pessoas que ali </w:t>
      </w:r>
      <w:r w:rsidR="00CF7C23" w:rsidRPr="00285D2C">
        <w:t>r</w:t>
      </w:r>
      <w:r w:rsidR="00424075" w:rsidRPr="00285D2C">
        <w:t>esidem</w:t>
      </w:r>
      <w:r w:rsidR="00CF7C23" w:rsidRPr="00285D2C">
        <w:t xml:space="preserve"> e o</w:t>
      </w:r>
      <w:r w:rsidR="00424075" w:rsidRPr="00285D2C">
        <w:t xml:space="preserve"> turismo</w:t>
      </w:r>
      <w:r w:rsidR="00CF7C23" w:rsidRPr="00285D2C">
        <w:t>.</w:t>
      </w:r>
      <w:r w:rsidR="00424075" w:rsidRPr="00285D2C">
        <w:t xml:space="preserve"> </w:t>
      </w:r>
      <w:r w:rsidR="006D79BA" w:rsidRPr="00285D2C">
        <w:t>O</w:t>
      </w:r>
      <w:r w:rsidR="00424075" w:rsidRPr="00285D2C">
        <w:t xml:space="preserve"> turismo é realidade em Farroupilha </w:t>
      </w:r>
      <w:r w:rsidR="00CF7C23" w:rsidRPr="00285D2C">
        <w:t xml:space="preserve">e lá </w:t>
      </w:r>
      <w:r w:rsidR="00424075" w:rsidRPr="00285D2C">
        <w:t>não dá para deixar escapar é um local</w:t>
      </w:r>
      <w:r w:rsidR="00423144">
        <w:t>,</w:t>
      </w:r>
      <w:r w:rsidR="00CF7C23" w:rsidRPr="00285D2C">
        <w:t xml:space="preserve"> está lá no mapinha. </w:t>
      </w:r>
      <w:r w:rsidR="00424075" w:rsidRPr="00285D2C">
        <w:t xml:space="preserve"> Então parabéns por estar</w:t>
      </w:r>
      <w:r w:rsidR="00CF7C23" w:rsidRPr="00285D2C">
        <w:t>em</w:t>
      </w:r>
      <w:r w:rsidR="00424075" w:rsidRPr="00285D2C">
        <w:t xml:space="preserve"> aqui conosco</w:t>
      </w:r>
      <w:r w:rsidR="00CF7C23" w:rsidRPr="00285D2C">
        <w:t>,</w:t>
      </w:r>
      <w:r w:rsidR="00424075" w:rsidRPr="00285D2C">
        <w:t xml:space="preserve"> contém com nós</w:t>
      </w:r>
      <w:r w:rsidR="00CF7C23" w:rsidRPr="00285D2C">
        <w:t xml:space="preserve"> o que nós pudermos </w:t>
      </w:r>
      <w:proofErr w:type="gramStart"/>
      <w:r w:rsidR="00CF7C23" w:rsidRPr="00285D2C">
        <w:t>ajudar</w:t>
      </w:r>
      <w:r w:rsidR="00423144">
        <w:t>,</w:t>
      </w:r>
      <w:proofErr w:type="gramEnd"/>
      <w:r w:rsidR="00CF7C23" w:rsidRPr="00285D2C">
        <w:t xml:space="preserve"> tentar dialogar</w:t>
      </w:r>
      <w:r w:rsidR="00423144">
        <w:t>,</w:t>
      </w:r>
      <w:r w:rsidR="00CF7C23" w:rsidRPr="00285D2C">
        <w:t xml:space="preserve"> </w:t>
      </w:r>
      <w:r w:rsidR="00424075" w:rsidRPr="00285D2C">
        <w:t>nós estaremos assim fazendo</w:t>
      </w:r>
      <w:r w:rsidR="00B619A9" w:rsidRPr="00285D2C">
        <w:t>.</w:t>
      </w:r>
      <w:r w:rsidR="00424075" w:rsidRPr="00285D2C">
        <w:t xml:space="preserve"> Conte</w:t>
      </w:r>
      <w:r w:rsidR="00CF7C23" w:rsidRPr="00285D2C">
        <w:t>m</w:t>
      </w:r>
      <w:r w:rsidR="00424075" w:rsidRPr="00285D2C">
        <w:t xml:space="preserve"> conosco</w:t>
      </w:r>
      <w:r w:rsidR="00CF7C23" w:rsidRPr="00285D2C">
        <w:t>.</w:t>
      </w:r>
      <w:r w:rsidR="00424075" w:rsidRPr="00285D2C">
        <w:t xml:space="preserve"> </w:t>
      </w:r>
      <w:r w:rsidR="006D79BA" w:rsidRPr="00285D2C">
        <w:t>Parabéns</w:t>
      </w:r>
      <w:r w:rsidR="00424075" w:rsidRPr="00285D2C">
        <w:t xml:space="preserve"> mais uma vez</w:t>
      </w:r>
      <w:r w:rsidR="00B619A9" w:rsidRPr="00285D2C">
        <w:t>.</w:t>
      </w:r>
      <w:r w:rsidR="00424075" w:rsidRPr="00285D2C">
        <w:t xml:space="preserve"> </w:t>
      </w:r>
      <w:r w:rsidR="00CF7C23" w:rsidRPr="00285D2C">
        <w:t>O</w:t>
      </w:r>
      <w:r w:rsidR="00424075" w:rsidRPr="00285D2C">
        <w:t>brigado</w:t>
      </w:r>
      <w:r w:rsidR="00423144">
        <w:t>,</w:t>
      </w:r>
      <w:r w:rsidR="00CF7C23" w:rsidRPr="00285D2C">
        <w:t xml:space="preserve"> senhora presidente. </w:t>
      </w:r>
    </w:p>
    <w:p w:rsidR="00B619A9" w:rsidRPr="00285D2C" w:rsidRDefault="00B619A9" w:rsidP="004240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CF7C23" w:rsidRPr="00285D2C">
        <w:rPr>
          <w:shd w:val="clear" w:color="auto" w:fill="FFFFFF"/>
        </w:rPr>
        <w:t xml:space="preserve"> Vereador Roque.</w:t>
      </w:r>
    </w:p>
    <w:p w:rsidR="00424075" w:rsidRPr="00285D2C" w:rsidRDefault="00CF7C23" w:rsidP="004240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ROQUE SEVERGNINI</w:t>
      </w:r>
      <w:r w:rsidRPr="00285D2C">
        <w:rPr>
          <w:shd w:val="clear" w:color="auto" w:fill="FFFFFF"/>
        </w:rPr>
        <w:t>:</w:t>
      </w:r>
      <w:r w:rsidRPr="00285D2C">
        <w:t xml:space="preserve"> Senhora p</w:t>
      </w:r>
      <w:r w:rsidR="00424075" w:rsidRPr="00285D2C">
        <w:t xml:space="preserve">residente </w:t>
      </w:r>
      <w:r w:rsidRPr="00285D2C">
        <w:t xml:space="preserve">e </w:t>
      </w:r>
      <w:r w:rsidR="00424075" w:rsidRPr="00285D2C">
        <w:t>senhores vereadores</w:t>
      </w:r>
      <w:r w:rsidRPr="00285D2C">
        <w:t xml:space="preserve">. Cumprimentar aqui o senhor Ricardo Chesini e o senhor Magno Milani e </w:t>
      </w:r>
      <w:r w:rsidR="00424075" w:rsidRPr="00285D2C">
        <w:t>especialmente todos os moradores</w:t>
      </w:r>
      <w:r w:rsidR="00C96B0A" w:rsidRPr="00285D2C">
        <w:t>/</w:t>
      </w:r>
      <w:r w:rsidR="00424075" w:rsidRPr="00285D2C">
        <w:t>morador</w:t>
      </w:r>
      <w:r w:rsidR="00C96B0A" w:rsidRPr="00285D2C">
        <w:t>a</w:t>
      </w:r>
      <w:r w:rsidR="00424075" w:rsidRPr="00285D2C">
        <w:t>s da Vila Rica</w:t>
      </w:r>
      <w:r w:rsidR="00C96B0A" w:rsidRPr="00285D2C">
        <w:t>.</w:t>
      </w:r>
      <w:r w:rsidR="00424075" w:rsidRPr="00285D2C">
        <w:t xml:space="preserve"> </w:t>
      </w:r>
      <w:r w:rsidR="00C96B0A" w:rsidRPr="00285D2C">
        <w:t xml:space="preserve">Vila Rica </w:t>
      </w:r>
      <w:r w:rsidR="00424075" w:rsidRPr="00285D2C">
        <w:t>qu</w:t>
      </w:r>
      <w:r w:rsidR="00C96B0A" w:rsidRPr="00285D2C">
        <w:t>e</w:t>
      </w:r>
      <w:r w:rsidR="00424075" w:rsidRPr="00285D2C">
        <w:t xml:space="preserve"> tem sido uma importante colaboradora </w:t>
      </w:r>
      <w:r w:rsidR="00C96B0A" w:rsidRPr="00285D2C">
        <w:t xml:space="preserve">tem sido </w:t>
      </w:r>
      <w:r w:rsidR="00424075" w:rsidRPr="00285D2C">
        <w:t>protagonista em várias questões e</w:t>
      </w:r>
      <w:r w:rsidR="00C96B0A" w:rsidRPr="00285D2C">
        <w:t xml:space="preserve"> </w:t>
      </w:r>
      <w:r w:rsidR="00424075" w:rsidRPr="00285D2C">
        <w:t>no</w:t>
      </w:r>
      <w:r w:rsidR="00C96B0A" w:rsidRPr="00285D2C">
        <w:t xml:space="preserve"> </w:t>
      </w:r>
      <w:r w:rsidR="00424075" w:rsidRPr="00285D2C">
        <w:t xml:space="preserve">turismo </w:t>
      </w:r>
      <w:r w:rsidR="00C96B0A" w:rsidRPr="00285D2C">
        <w:t xml:space="preserve">e </w:t>
      </w:r>
      <w:r w:rsidR="00424075" w:rsidRPr="00285D2C">
        <w:t xml:space="preserve">na geração de empregos </w:t>
      </w:r>
      <w:r w:rsidR="00C96B0A" w:rsidRPr="00285D2C">
        <w:t xml:space="preserve">na geração </w:t>
      </w:r>
      <w:r w:rsidR="00424075" w:rsidRPr="00285D2C">
        <w:t xml:space="preserve">de divisas </w:t>
      </w:r>
      <w:r w:rsidR="00C96B0A" w:rsidRPr="00285D2C">
        <w:t xml:space="preserve">para o município, na agricultura familiar também; e como os números estão comprovados aqui pelos documentos que foram lidos nesta Casa. Então os problemas do asfalto todos nós sabemos, todos nós sabemos, o que nós queremos agora é solução </w:t>
      </w:r>
      <w:r w:rsidR="00424075" w:rsidRPr="00285D2C">
        <w:lastRenderedPageBreak/>
        <w:t>como vocês falaram aí</w:t>
      </w:r>
      <w:r w:rsidR="00C96B0A" w:rsidRPr="00285D2C">
        <w:t xml:space="preserve"> antes,</w:t>
      </w:r>
      <w:r w:rsidR="00424075" w:rsidRPr="00285D2C">
        <w:t xml:space="preserve"> queremos solução</w:t>
      </w:r>
      <w:r w:rsidR="00C96B0A" w:rsidRPr="00285D2C">
        <w:t>.</w:t>
      </w:r>
      <w:r w:rsidR="00424075" w:rsidRPr="00285D2C">
        <w:t xml:space="preserve"> </w:t>
      </w:r>
      <w:r w:rsidR="006D79BA" w:rsidRPr="00285D2C">
        <w:t>E</w:t>
      </w:r>
      <w:r w:rsidR="00424075" w:rsidRPr="00285D2C">
        <w:t xml:space="preserve"> me parece aqui pela fala do vereador Marcelo que o governo tem alguma coisa em vista né</w:t>
      </w:r>
      <w:r w:rsidR="00E346B2" w:rsidRPr="00285D2C">
        <w:t xml:space="preserve"> então</w:t>
      </w:r>
      <w:r w:rsidR="00424075" w:rsidRPr="00285D2C">
        <w:t xml:space="preserve"> isso é importante</w:t>
      </w:r>
      <w:r w:rsidR="00E346B2" w:rsidRPr="00285D2C">
        <w:t>, e</w:t>
      </w:r>
      <w:r w:rsidR="00424075" w:rsidRPr="00285D2C">
        <w:t xml:space="preserve"> eu </w:t>
      </w:r>
      <w:r w:rsidR="00E346B2" w:rsidRPr="00285D2C">
        <w:t>fraternal</w:t>
      </w:r>
      <w:r w:rsidR="00424075" w:rsidRPr="00285D2C">
        <w:t xml:space="preserve">mente vou discordar um pouquinho do </w:t>
      </w:r>
      <w:r w:rsidR="00E346B2" w:rsidRPr="00285D2C">
        <w:t>v</w:t>
      </w:r>
      <w:r w:rsidR="00424075" w:rsidRPr="00285D2C">
        <w:t xml:space="preserve">ereador Juliano </w:t>
      </w:r>
      <w:r w:rsidR="00E346B2" w:rsidRPr="00285D2C">
        <w:t xml:space="preserve">que sim </w:t>
      </w:r>
      <w:r w:rsidR="00424075" w:rsidRPr="00285D2C">
        <w:t xml:space="preserve">as soluções de muitas coisas passam pela </w:t>
      </w:r>
      <w:r w:rsidR="00E346B2" w:rsidRPr="00285D2C">
        <w:t>C</w:t>
      </w:r>
      <w:r w:rsidR="00424075" w:rsidRPr="00285D2C">
        <w:t>âmara</w:t>
      </w:r>
      <w:r w:rsidR="00810AC7">
        <w:t>,</w:t>
      </w:r>
      <w:r w:rsidR="00424075" w:rsidRPr="00285D2C">
        <w:t xml:space="preserve"> pode não ser passar por aqui em termos de autorização para </w:t>
      </w:r>
      <w:r w:rsidR="00E346B2" w:rsidRPr="00285D2C">
        <w:t xml:space="preserve">o </w:t>
      </w:r>
      <w:r w:rsidR="00424075" w:rsidRPr="00285D2C">
        <w:t>prefeito</w:t>
      </w:r>
      <w:r w:rsidR="00E346B2" w:rsidRPr="00285D2C">
        <w:t xml:space="preserve">, mas </w:t>
      </w:r>
      <w:r w:rsidR="00424075" w:rsidRPr="00285D2C">
        <w:t xml:space="preserve">a Câmara de Vereadores é um espaço para </w:t>
      </w:r>
      <w:r w:rsidR="00E346B2" w:rsidRPr="00285D2C">
        <w:t xml:space="preserve">as pessoas </w:t>
      </w:r>
      <w:r w:rsidR="00424075" w:rsidRPr="00285D2C">
        <w:t>estarem aqui</w:t>
      </w:r>
      <w:r w:rsidR="00810AC7">
        <w:t>,</w:t>
      </w:r>
      <w:r w:rsidR="00424075" w:rsidRPr="00285D2C">
        <w:t xml:space="preserve"> trazerem as suas demandas</w:t>
      </w:r>
      <w:r w:rsidR="00810AC7">
        <w:t>,</w:t>
      </w:r>
      <w:r w:rsidR="00424075" w:rsidRPr="00285D2C">
        <w:t xml:space="preserve"> trazerem aqui e pedir que os vereadores sejam os encaminhadores </w:t>
      </w:r>
      <w:r w:rsidR="00E346B2" w:rsidRPr="00285D2C">
        <w:t xml:space="preserve">disso. Então a </w:t>
      </w:r>
      <w:r w:rsidR="00424075" w:rsidRPr="00285D2C">
        <w:t xml:space="preserve">ideia aqui do Felipe </w:t>
      </w:r>
      <w:r w:rsidR="00E346B2" w:rsidRPr="00285D2C">
        <w:t>Maioli</w:t>
      </w:r>
      <w:r w:rsidR="00424075" w:rsidRPr="00285D2C">
        <w:t xml:space="preserve"> que </w:t>
      </w:r>
      <w:r w:rsidR="00E346B2" w:rsidRPr="00285D2C">
        <w:t>es</w:t>
      </w:r>
      <w:r w:rsidR="00424075" w:rsidRPr="00285D2C">
        <w:t xml:space="preserve">teve lá </w:t>
      </w:r>
      <w:r w:rsidR="00E346B2" w:rsidRPr="00285D2C">
        <w:t>fazendo reuniões, Juliano</w:t>
      </w:r>
      <w:r w:rsidR="00810AC7">
        <w:t>,</w:t>
      </w:r>
      <w:r w:rsidR="00E346B2" w:rsidRPr="00285D2C">
        <w:t xml:space="preserve"> Amarante e eu que estivemos lá conversando </w:t>
      </w:r>
      <w:r w:rsidR="00424075" w:rsidRPr="00285D2C">
        <w:t>com vocês e tantos outros que anonimamente estiveram lá é importante porque vai dando liga</w:t>
      </w:r>
      <w:r w:rsidR="00E346B2" w:rsidRPr="00285D2C">
        <w:t>. Eu</w:t>
      </w:r>
      <w:r w:rsidR="00424075" w:rsidRPr="00285D2C">
        <w:t xml:space="preserve"> vi que vocês criaram </w:t>
      </w:r>
      <w:r w:rsidR="00E346B2" w:rsidRPr="00285D2C">
        <w:t xml:space="preserve">um </w:t>
      </w:r>
      <w:r w:rsidR="00424075" w:rsidRPr="00285D2C">
        <w:t xml:space="preserve">Instagram que parece que agora não estão conseguindo se comunicar </w:t>
      </w:r>
      <w:r w:rsidR="00E346B2" w:rsidRPr="00285D2C">
        <w:t xml:space="preserve">aí </w:t>
      </w:r>
      <w:r w:rsidR="00424075" w:rsidRPr="00285D2C">
        <w:t>com a prefeitura</w:t>
      </w:r>
      <w:r w:rsidR="00E346B2" w:rsidRPr="00285D2C">
        <w:t>,</w:t>
      </w:r>
      <w:r w:rsidR="00424075" w:rsidRPr="00285D2C">
        <w:t xml:space="preserve"> mas é um Instagram e é importante é uma rede social que expõe </w:t>
      </w:r>
      <w:r w:rsidR="00E346B2" w:rsidRPr="00285D2C">
        <w:t xml:space="preserve">aquilo </w:t>
      </w:r>
      <w:r w:rsidR="00424075" w:rsidRPr="00285D2C">
        <w:t xml:space="preserve">que vocês vivem o dia </w:t>
      </w:r>
      <w:r w:rsidR="00E346B2" w:rsidRPr="00285D2C">
        <w:t xml:space="preserve">a dia ali. </w:t>
      </w:r>
      <w:r w:rsidR="00656404" w:rsidRPr="00285D2C">
        <w:t>Então</w:t>
      </w:r>
      <w:r w:rsidR="00424075" w:rsidRPr="00285D2C">
        <w:t xml:space="preserve"> eu quero aqui empenhar o meu melhor em favor de vocês</w:t>
      </w:r>
      <w:r w:rsidR="00E346B2" w:rsidRPr="00285D2C">
        <w:t xml:space="preserve">, de ajudar a nossa Vila Rica. </w:t>
      </w:r>
      <w:proofErr w:type="gramStart"/>
      <w:r w:rsidR="00E346B2" w:rsidRPr="00285D2C">
        <w:t>Me lembro</w:t>
      </w:r>
      <w:proofErr w:type="gramEnd"/>
      <w:r w:rsidR="00E346B2" w:rsidRPr="00285D2C">
        <w:t xml:space="preserve"> </w:t>
      </w:r>
      <w:r w:rsidR="00424075" w:rsidRPr="00285D2C">
        <w:t>quando f</w:t>
      </w:r>
      <w:r w:rsidR="00656404" w:rsidRPr="00285D2C">
        <w:t>ui</w:t>
      </w:r>
      <w:r w:rsidR="00424075" w:rsidRPr="00285D2C">
        <w:t xml:space="preserve"> vereador n</w:t>
      </w:r>
      <w:r w:rsidR="00656404" w:rsidRPr="00285D2C">
        <w:t>essa C</w:t>
      </w:r>
      <w:r w:rsidR="00424075" w:rsidRPr="00285D2C">
        <w:t>asa lá no início de 2003/2004 por aí</w:t>
      </w:r>
      <w:r w:rsidR="00810AC7">
        <w:t>,</w:t>
      </w:r>
      <w:r w:rsidR="00424075" w:rsidRPr="00285D2C">
        <w:t xml:space="preserve"> nós fizemos uma audiência lá uma sessão da Câmara de Vereadores</w:t>
      </w:r>
      <w:r w:rsidR="00656404" w:rsidRPr="00285D2C">
        <w:t xml:space="preserve"> porque Vila Rica queria se anexar a Garibaldi</w:t>
      </w:r>
      <w:r w:rsidR="00DB5616" w:rsidRPr="00285D2C">
        <w:t>,</w:t>
      </w:r>
      <w:r w:rsidR="00656404" w:rsidRPr="00285D2C">
        <w:t xml:space="preserve"> como fez Desvio Machado que se anexou a Carlos Barbosa, e nós não podemos em hipótese alguma perder a comunidade de Vila Rica por ‘n’ questões e nem vocês querem sair da nossa querida Farroupilha. Então </w:t>
      </w:r>
      <w:r w:rsidR="00424075" w:rsidRPr="00285D2C">
        <w:t>eu e</w:t>
      </w:r>
      <w:r w:rsidR="00DB5616" w:rsidRPr="00285D2C">
        <w:t xml:space="preserve">mpenho </w:t>
      </w:r>
      <w:r w:rsidR="00424075" w:rsidRPr="00285D2C">
        <w:t>aqui o meu apoio</w:t>
      </w:r>
      <w:r w:rsidR="00810AC7">
        <w:t>,</w:t>
      </w:r>
      <w:r w:rsidR="00424075" w:rsidRPr="00285D2C">
        <w:t xml:space="preserve"> a minha solidariedade e o governo </w:t>
      </w:r>
      <w:r w:rsidR="00DB5616" w:rsidRPr="00285D2C">
        <w:t>m</w:t>
      </w:r>
      <w:r w:rsidR="00424075" w:rsidRPr="00285D2C">
        <w:t>unicipal pode contar comigo também naquilo que for preciso</w:t>
      </w:r>
      <w:r w:rsidR="00DB5616" w:rsidRPr="00285D2C">
        <w:t>,</w:t>
      </w:r>
      <w:r w:rsidR="00424075" w:rsidRPr="00285D2C">
        <w:t xml:space="preserve"> da experiência que temos de outros governos</w:t>
      </w:r>
      <w:r w:rsidR="00DB5616" w:rsidRPr="00285D2C">
        <w:t>,</w:t>
      </w:r>
      <w:r w:rsidR="00424075" w:rsidRPr="00285D2C">
        <w:t xml:space="preserve"> e </w:t>
      </w:r>
      <w:r w:rsidR="00DB5616" w:rsidRPr="00285D2C">
        <w:t>q</w:t>
      </w:r>
      <w:r w:rsidR="00424075" w:rsidRPr="00285D2C">
        <w:t>u</w:t>
      </w:r>
      <w:r w:rsidR="00DB5616" w:rsidRPr="00285D2C">
        <w:t xml:space="preserve">eremos estar aqui para auxiliar. </w:t>
      </w:r>
      <w:r w:rsidR="00424075" w:rsidRPr="00285D2C">
        <w:t>Parabéns a todos vocês</w:t>
      </w:r>
      <w:r w:rsidR="00DB5616" w:rsidRPr="00285D2C">
        <w:t xml:space="preserve">. Quero </w:t>
      </w:r>
      <w:r w:rsidR="00424075" w:rsidRPr="00285D2C">
        <w:t>aproveitar aqui no finalmente na minha última fala aqui</w:t>
      </w:r>
      <w:r w:rsidR="00810AC7">
        <w:t>,</w:t>
      </w:r>
      <w:r w:rsidR="00424075" w:rsidRPr="00285D2C">
        <w:t xml:space="preserve"> no último instante c</w:t>
      </w:r>
      <w:r w:rsidR="00DB5616" w:rsidRPr="00285D2C">
        <w:t>u</w:t>
      </w:r>
      <w:r w:rsidR="00424075" w:rsidRPr="00285D2C">
        <w:t xml:space="preserve">mprimentar o Fernando </w:t>
      </w:r>
      <w:r w:rsidR="00DB5616" w:rsidRPr="00285D2C">
        <w:t xml:space="preserve">Silvestrin, ex-vereador dessa Casa e </w:t>
      </w:r>
      <w:r w:rsidR="006D79BA" w:rsidRPr="00285D2C">
        <w:t>secretário</w:t>
      </w:r>
      <w:r w:rsidR="00DB5616" w:rsidRPr="00285D2C">
        <w:t xml:space="preserve"> de agricultura, parabenizar pela ótima organização da Fenakiwi e também quero cumprimentar o ex-vereador Arielson aqui que hoje conseguiu resolver o problema de uma empresa; que é importante</w:t>
      </w:r>
      <w:r w:rsidR="00810AC7">
        <w:t>,</w:t>
      </w:r>
      <w:r w:rsidR="00DB5616" w:rsidRPr="00285D2C">
        <w:t xml:space="preserve"> </w:t>
      </w:r>
      <w:proofErr w:type="spellStart"/>
      <w:r w:rsidR="00DB5616" w:rsidRPr="00285D2C">
        <w:t>Arielson</w:t>
      </w:r>
      <w:proofErr w:type="spellEnd"/>
      <w:r w:rsidR="00810AC7">
        <w:t>,</w:t>
      </w:r>
      <w:r w:rsidR="00424075" w:rsidRPr="00285D2C">
        <w:t xml:space="preserve"> </w:t>
      </w:r>
      <w:r w:rsidR="00DB5616" w:rsidRPr="00285D2C">
        <w:t xml:space="preserve">sair da burocracia e ir para a prática e sentir o dia a dia. Então muito obrigado parabéns pela luta de vocês </w:t>
      </w:r>
      <w:r w:rsidR="00424075" w:rsidRPr="00285D2C">
        <w:t xml:space="preserve">de vocês de Vila Rica e </w:t>
      </w:r>
      <w:r w:rsidR="003B1B01" w:rsidRPr="00285D2C">
        <w:t>c</w:t>
      </w:r>
      <w:r w:rsidR="00424075" w:rsidRPr="00285D2C">
        <w:t>onte conosco.</w:t>
      </w:r>
      <w:r w:rsidR="003B1B01" w:rsidRPr="00285D2C">
        <w:t xml:space="preserve"> Obrigado.</w:t>
      </w:r>
    </w:p>
    <w:p w:rsidR="00424075" w:rsidRPr="00285D2C" w:rsidRDefault="00424075" w:rsidP="00424075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Pr="00285D2C">
        <w:t xml:space="preserve">Gostaria de passar a palavra </w:t>
      </w:r>
      <w:r w:rsidR="007E4509" w:rsidRPr="00285D2C">
        <w:t>à</w:t>
      </w:r>
      <w:r w:rsidR="003B1B01" w:rsidRPr="00285D2C">
        <w:t xml:space="preserve"> </w:t>
      </w:r>
      <w:r w:rsidRPr="00285D2C">
        <w:t xml:space="preserve">vereadora </w:t>
      </w:r>
      <w:r w:rsidR="003B1B01" w:rsidRPr="00285D2C">
        <w:t>d</w:t>
      </w:r>
      <w:r w:rsidRPr="00285D2C">
        <w:t>outora Clarice</w:t>
      </w:r>
      <w:r w:rsidR="00810AC7">
        <w:t xml:space="preserve"> Baú</w:t>
      </w:r>
      <w:r w:rsidRPr="00285D2C">
        <w:t>.</w:t>
      </w:r>
    </w:p>
    <w:p w:rsidR="00424075" w:rsidRPr="00285D2C" w:rsidRDefault="00424075" w:rsidP="00424075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CLARICE BAÚ</w:t>
      </w:r>
      <w:r w:rsidRPr="00285D2C">
        <w:t>: Boa noite</w:t>
      </w:r>
      <w:r w:rsidR="00810AC7">
        <w:t>,</w:t>
      </w:r>
      <w:r w:rsidRPr="00285D2C">
        <w:t xml:space="preserve"> presidente. Boa noite</w:t>
      </w:r>
      <w:r w:rsidR="00810AC7">
        <w:t>,</w:t>
      </w:r>
      <w:r w:rsidRPr="00285D2C">
        <w:t xml:space="preserve"> colegas vereadores</w:t>
      </w:r>
      <w:r w:rsidR="003B1B01" w:rsidRPr="00285D2C">
        <w:t>.</w:t>
      </w:r>
      <w:r w:rsidRPr="00285D2C">
        <w:t xml:space="preserve"> </w:t>
      </w:r>
      <w:r w:rsidR="007E4509" w:rsidRPr="00285D2C">
        <w:t>Em</w:t>
      </w:r>
      <w:r w:rsidRPr="00285D2C">
        <w:t xml:space="preserve"> especial </w:t>
      </w:r>
      <w:proofErr w:type="gramStart"/>
      <w:r w:rsidR="003B1B01" w:rsidRPr="00285D2C">
        <w:t xml:space="preserve">um </w:t>
      </w:r>
      <w:r w:rsidRPr="00285D2C">
        <w:t>boa</w:t>
      </w:r>
      <w:proofErr w:type="gramEnd"/>
      <w:r w:rsidRPr="00285D2C">
        <w:t xml:space="preserve"> noite ao senhor Magno Milani ao senhor Ricardo Chesini</w:t>
      </w:r>
      <w:r w:rsidR="003B1B01" w:rsidRPr="00285D2C">
        <w:t>,</w:t>
      </w:r>
      <w:r w:rsidRPr="00285D2C">
        <w:t xml:space="preserve"> que com muita propriedade fez uma explanação clara e deixou muito bem o seu recado</w:t>
      </w:r>
      <w:r w:rsidR="003B1B01" w:rsidRPr="00285D2C">
        <w:t xml:space="preserve">, </w:t>
      </w:r>
      <w:r w:rsidRPr="00285D2C">
        <w:t xml:space="preserve">todas as pessoas de Vila Rica que </w:t>
      </w:r>
      <w:r w:rsidR="003B1B01" w:rsidRPr="00285D2C">
        <w:t xml:space="preserve">estão aqui </w:t>
      </w:r>
      <w:r w:rsidRPr="00285D2C">
        <w:t>nos prestigiando</w:t>
      </w:r>
      <w:r w:rsidR="003B1B01" w:rsidRPr="00285D2C">
        <w:t>,</w:t>
      </w:r>
      <w:r w:rsidRPr="00285D2C">
        <w:t xml:space="preserve"> os servidores da </w:t>
      </w:r>
      <w:r w:rsidR="00B619A9" w:rsidRPr="00285D2C">
        <w:t xml:space="preserve">Casa, </w:t>
      </w:r>
      <w:r w:rsidRPr="00285D2C">
        <w:t>os convidados</w:t>
      </w:r>
      <w:r w:rsidR="003B1B01" w:rsidRPr="00285D2C">
        <w:t xml:space="preserve">, </w:t>
      </w:r>
      <w:r w:rsidR="007E4509" w:rsidRPr="00285D2C">
        <w:t>a</w:t>
      </w:r>
      <w:r w:rsidR="006D79BA" w:rsidRPr="00285D2C">
        <w:t xml:space="preserve"> </w:t>
      </w:r>
      <w:r w:rsidRPr="00285D2C">
        <w:t>imprensa e aqueles que nos assistem também dos seus</w:t>
      </w:r>
      <w:r w:rsidR="007E4509" w:rsidRPr="00285D2C">
        <w:t xml:space="preserve"> lares.</w:t>
      </w:r>
      <w:r w:rsidRPr="00285D2C">
        <w:t xml:space="preserve"> 2008 da última camada asfáltica e depois talvez alguns remendos </w:t>
      </w:r>
      <w:r w:rsidR="007E4509" w:rsidRPr="00285D2C">
        <w:t xml:space="preserve">ou </w:t>
      </w:r>
      <w:r w:rsidRPr="00285D2C">
        <w:t xml:space="preserve">poucos ou nenhum né </w:t>
      </w:r>
      <w:r w:rsidR="007E4509" w:rsidRPr="00285D2C">
        <w:t>o</w:t>
      </w:r>
      <w:r w:rsidRPr="00285D2C">
        <w:t xml:space="preserve"> que foi passado</w:t>
      </w:r>
      <w:r w:rsidR="007E4509" w:rsidRPr="00285D2C">
        <w:t xml:space="preserve">, são 14 </w:t>
      </w:r>
      <w:r w:rsidRPr="00285D2C">
        <w:t>anos</w:t>
      </w:r>
      <w:r w:rsidR="007E4509" w:rsidRPr="00285D2C">
        <w:t>.</w:t>
      </w:r>
      <w:r w:rsidRPr="00285D2C">
        <w:t xml:space="preserve"> Então acho que chegamos ao limite há muito tempo</w:t>
      </w:r>
      <w:r w:rsidR="007E4509" w:rsidRPr="00285D2C">
        <w:t>.</w:t>
      </w:r>
      <w:r w:rsidRPr="00285D2C">
        <w:t xml:space="preserve"> </w:t>
      </w:r>
      <w:r w:rsidR="006D79BA" w:rsidRPr="00285D2C">
        <w:t>Várias</w:t>
      </w:r>
      <w:r w:rsidRPr="00285D2C">
        <w:t xml:space="preserve"> gestões se passaram</w:t>
      </w:r>
      <w:r w:rsidR="00810AC7">
        <w:t>,</w:t>
      </w:r>
      <w:r w:rsidRPr="00285D2C">
        <w:t xml:space="preserve"> o problema continuou e só se agravou</w:t>
      </w:r>
      <w:r w:rsidR="007E4509" w:rsidRPr="00285D2C">
        <w:t xml:space="preserve"> e agora </w:t>
      </w:r>
      <w:r w:rsidRPr="00285D2C">
        <w:t>não temos mais como esperar temos que resolver esse problema</w:t>
      </w:r>
      <w:r w:rsidR="007E4509" w:rsidRPr="00285D2C">
        <w:t xml:space="preserve">. </w:t>
      </w:r>
      <w:r w:rsidR="006D79BA" w:rsidRPr="00285D2C">
        <w:t>Esse</w:t>
      </w:r>
      <w:r w:rsidR="007E4509" w:rsidRPr="00285D2C">
        <w:t xml:space="preserve"> problema está sempre </w:t>
      </w:r>
      <w:r w:rsidRPr="00285D2C">
        <w:t>aumenta</w:t>
      </w:r>
      <w:r w:rsidR="007E4509" w:rsidRPr="00285D2C">
        <w:t>do pelo des</w:t>
      </w:r>
      <w:r w:rsidRPr="00285D2C">
        <w:t xml:space="preserve">caso de </w:t>
      </w:r>
      <w:r w:rsidR="007E4509" w:rsidRPr="00285D2C">
        <w:t xml:space="preserve">todas as gestões e </w:t>
      </w:r>
      <w:r w:rsidRPr="00285D2C">
        <w:t>também até pelo aumento do fluxo</w:t>
      </w:r>
      <w:r w:rsidR="00810AC7">
        <w:t>,</w:t>
      </w:r>
      <w:r w:rsidRPr="00285D2C">
        <w:t xml:space="preserve"> porque conheço Vila Rica e sei que é uma vila</w:t>
      </w:r>
      <w:r w:rsidR="00810AC7">
        <w:t>,</w:t>
      </w:r>
      <w:r w:rsidRPr="00285D2C">
        <w:t xml:space="preserve"> </w:t>
      </w:r>
      <w:r w:rsidR="007E4509" w:rsidRPr="00285D2C">
        <w:t>uma área pujante que nos dá muito retorno sim nós abemos disso</w:t>
      </w:r>
      <w:r w:rsidR="007C3D37" w:rsidRPr="00285D2C">
        <w:t>; e</w:t>
      </w:r>
      <w:r w:rsidR="007E4509" w:rsidRPr="00285D2C">
        <w:t xml:space="preserve"> sabemos </w:t>
      </w:r>
      <w:r w:rsidRPr="00285D2C">
        <w:t xml:space="preserve">também que já foram feitos muitos quilômetros de asfalto </w:t>
      </w:r>
      <w:r w:rsidR="007C3D37" w:rsidRPr="00285D2C">
        <w:t xml:space="preserve">onde </w:t>
      </w:r>
      <w:r w:rsidRPr="00285D2C">
        <w:t xml:space="preserve">áreas que não dão tanto </w:t>
      </w:r>
      <w:r w:rsidR="007C3D37" w:rsidRPr="00285D2C">
        <w:t>r</w:t>
      </w:r>
      <w:r w:rsidRPr="00285D2C">
        <w:t>etorno assim</w:t>
      </w:r>
      <w:r w:rsidR="007C3D37" w:rsidRPr="00285D2C">
        <w:t xml:space="preserve">. Então acho que a </w:t>
      </w:r>
      <w:r w:rsidRPr="00285D2C">
        <w:t>prioridade agora é realmente ver essa questão de Vila Rica</w:t>
      </w:r>
      <w:r w:rsidR="007C3D37" w:rsidRPr="00285D2C">
        <w:t>. Já temos sim a posição do Ex</w:t>
      </w:r>
      <w:r w:rsidRPr="00285D2C">
        <w:t>ecutivo</w:t>
      </w:r>
      <w:r w:rsidR="00810AC7">
        <w:t>,</w:t>
      </w:r>
      <w:r w:rsidRPr="00285D2C">
        <w:t xml:space="preserve"> tivemos reuniões </w:t>
      </w:r>
      <w:proofErr w:type="spellStart"/>
      <w:r w:rsidRPr="00285D2C">
        <w:t>né</w:t>
      </w:r>
      <w:proofErr w:type="spellEnd"/>
      <w:r w:rsidRPr="00285D2C">
        <w:t xml:space="preserve"> </w:t>
      </w:r>
      <w:r w:rsidR="007C3D37" w:rsidRPr="00285D2C">
        <w:t>e</w:t>
      </w:r>
      <w:r w:rsidRPr="00285D2C">
        <w:t xml:space="preserve"> temos a posição positiva desse governo que olhar</w:t>
      </w:r>
      <w:r w:rsidR="007C3D37" w:rsidRPr="00285D2C">
        <w:t>á com b</w:t>
      </w:r>
      <w:r w:rsidRPr="00285D2C">
        <w:t xml:space="preserve">ons olhos essa questão </w:t>
      </w:r>
      <w:r w:rsidR="007C3D37" w:rsidRPr="00285D2C">
        <w:t xml:space="preserve">e tentará </w:t>
      </w:r>
      <w:r w:rsidRPr="00285D2C">
        <w:t>resolver</w:t>
      </w:r>
      <w:r w:rsidR="007C3D37" w:rsidRPr="00285D2C">
        <w:t>.</w:t>
      </w:r>
      <w:r w:rsidRPr="00285D2C">
        <w:t xml:space="preserve"> </w:t>
      </w:r>
      <w:r w:rsidR="006D79BA" w:rsidRPr="00285D2C">
        <w:t>Eu</w:t>
      </w:r>
      <w:r w:rsidRPr="00285D2C">
        <w:t xml:space="preserve"> digo tentar</w:t>
      </w:r>
      <w:r w:rsidR="007C3D37" w:rsidRPr="00285D2C">
        <w:t>á</w:t>
      </w:r>
      <w:r w:rsidRPr="00285D2C">
        <w:t xml:space="preserve"> resolver</w:t>
      </w:r>
      <w:r w:rsidR="00810AC7">
        <w:t>,</w:t>
      </w:r>
      <w:r w:rsidRPr="00285D2C">
        <w:t xml:space="preserve"> porque tudo vai depender do tempo </w:t>
      </w:r>
      <w:r w:rsidR="007C3D37" w:rsidRPr="00285D2C">
        <w:t>e a gente sabe que aqui o apel</w:t>
      </w:r>
      <w:r w:rsidRPr="00285D2C">
        <w:t xml:space="preserve">o </w:t>
      </w:r>
      <w:r w:rsidR="007C3D37" w:rsidRPr="00285D2C">
        <w:t xml:space="preserve">é de socorro e agilidade. Mas sabemos também que </w:t>
      </w:r>
      <w:r w:rsidRPr="00285D2C">
        <w:t xml:space="preserve">existe uma burocracia </w:t>
      </w:r>
      <w:r w:rsidR="007C3D37" w:rsidRPr="00285D2C">
        <w:t>né e</w:t>
      </w:r>
      <w:r w:rsidRPr="00285D2C">
        <w:t xml:space="preserve"> nós temos que ver</w:t>
      </w:r>
      <w:r w:rsidR="007C3D37" w:rsidRPr="00285D2C">
        <w:t>.</w:t>
      </w:r>
      <w:r w:rsidRPr="00285D2C">
        <w:t xml:space="preserve"> </w:t>
      </w:r>
      <w:r w:rsidR="006D79BA" w:rsidRPr="00285D2C">
        <w:t>Parabéns</w:t>
      </w:r>
      <w:r w:rsidRPr="00285D2C">
        <w:t xml:space="preserve"> aqui </w:t>
      </w:r>
      <w:r w:rsidR="007C3D37" w:rsidRPr="00285D2C">
        <w:t>a</w:t>
      </w:r>
      <w:r w:rsidRPr="00285D2C">
        <w:t xml:space="preserve">o meu colega Amarante pela </w:t>
      </w:r>
      <w:r w:rsidRPr="00285D2C">
        <w:rPr>
          <w:i/>
        </w:rPr>
        <w:t>mea culpa</w:t>
      </w:r>
      <w:r w:rsidRPr="00285D2C">
        <w:t xml:space="preserve"> mesmo que te</w:t>
      </w:r>
      <w:r w:rsidR="007C3D37" w:rsidRPr="00285D2C">
        <w:t xml:space="preserve">nha </w:t>
      </w:r>
      <w:r w:rsidRPr="00285D2C">
        <w:t>da</w:t>
      </w:r>
      <w:r w:rsidR="007C3D37" w:rsidRPr="00285D2C">
        <w:t xml:space="preserve">do o </w:t>
      </w:r>
      <w:r w:rsidRPr="00285D2C">
        <w:lastRenderedPageBreak/>
        <w:t>impeachment penso que t</w:t>
      </w:r>
      <w:r w:rsidR="007C3D37" w:rsidRPr="00285D2C">
        <w:t>í</w:t>
      </w:r>
      <w:r w:rsidRPr="00285D2C">
        <w:t>nhamos governo</w:t>
      </w:r>
      <w:r w:rsidR="00810AC7">
        <w:t>,</w:t>
      </w:r>
      <w:r w:rsidRPr="00285D2C">
        <w:t xml:space="preserve"> tínhamos dinheiro em caixa t</w:t>
      </w:r>
      <w:r w:rsidR="007C3D37" w:rsidRPr="00285D2C">
        <w:t xml:space="preserve">ínhamos </w:t>
      </w:r>
      <w:r w:rsidRPr="00285D2C">
        <w:t>né</w:t>
      </w:r>
      <w:r w:rsidR="007C3D37" w:rsidRPr="00285D2C">
        <w:t>,</w:t>
      </w:r>
      <w:r w:rsidRPr="00285D2C">
        <w:t xml:space="preserve"> faltou projeto não foi feito então a coisa tá se arrastando</w:t>
      </w:r>
      <w:r w:rsidR="00DB3D10" w:rsidRPr="00285D2C">
        <w:t xml:space="preserve">. Não estamos </w:t>
      </w:r>
      <w:r w:rsidRPr="00285D2C">
        <w:t xml:space="preserve">aqui para julgar ninguém eu acho que todos os governos fazem o seu máximo </w:t>
      </w:r>
      <w:r w:rsidR="00DB3D10" w:rsidRPr="00285D2C">
        <w:t>n</w:t>
      </w:r>
      <w:r w:rsidRPr="00285D2C">
        <w:t>é o seu melhor sempre</w:t>
      </w:r>
      <w:r w:rsidR="00DB3D10" w:rsidRPr="00285D2C">
        <w:t xml:space="preserve">. Então agora </w:t>
      </w:r>
      <w:r w:rsidRPr="00285D2C">
        <w:t xml:space="preserve">está </w:t>
      </w:r>
      <w:proofErr w:type="gramStart"/>
      <w:r w:rsidRPr="00285D2C">
        <w:t>na</w:t>
      </w:r>
      <w:r w:rsidR="00DB3D10" w:rsidRPr="00285D2C">
        <w:t>s</w:t>
      </w:r>
      <w:r w:rsidRPr="00285D2C">
        <w:t xml:space="preserve"> nossa</w:t>
      </w:r>
      <w:r w:rsidR="00DB3D10" w:rsidRPr="00285D2C">
        <w:t>s m</w:t>
      </w:r>
      <w:r w:rsidRPr="00285D2C">
        <w:t>ão</w:t>
      </w:r>
      <w:r w:rsidR="00DB3D10" w:rsidRPr="00285D2C">
        <w:t>s</w:t>
      </w:r>
      <w:proofErr w:type="gramEnd"/>
      <w:r w:rsidR="00DB3D10" w:rsidRPr="00285D2C">
        <w:t>,</w:t>
      </w:r>
      <w:r w:rsidRPr="00285D2C">
        <w:t xml:space="preserve"> nessa gestão e nesta </w:t>
      </w:r>
      <w:r w:rsidR="00DB3D10" w:rsidRPr="00285D2C">
        <w:t xml:space="preserve">Câmara de Vereadores </w:t>
      </w:r>
      <w:r w:rsidRPr="00285D2C">
        <w:t xml:space="preserve">para nos darmos </w:t>
      </w:r>
      <w:r w:rsidR="0003550E">
        <w:t>a</w:t>
      </w:r>
      <w:r w:rsidR="006D79BA" w:rsidRPr="00285D2C">
        <w:t>s</w:t>
      </w:r>
      <w:r w:rsidRPr="00285D2C">
        <w:t xml:space="preserve"> mãos e unimos esforços e resolver o problema</w:t>
      </w:r>
      <w:r w:rsidR="00DB3D10" w:rsidRPr="00285D2C">
        <w:t>.</w:t>
      </w:r>
      <w:r w:rsidRPr="00285D2C">
        <w:t xml:space="preserve"> </w:t>
      </w:r>
      <w:r w:rsidR="006D79BA" w:rsidRPr="00285D2C">
        <w:t>Sabe</w:t>
      </w:r>
      <w:r w:rsidRPr="00285D2C">
        <w:t xml:space="preserve"> que eu sou advogada a gente sabe a burocracia não </w:t>
      </w:r>
      <w:r w:rsidR="00DB3D10" w:rsidRPr="00285D2C">
        <w:t xml:space="preserve">no </w:t>
      </w:r>
      <w:r w:rsidRPr="00285D2C">
        <w:t>nosso município isso não é privilégio</w:t>
      </w:r>
      <w:r w:rsidR="00DB3D10" w:rsidRPr="00285D2C">
        <w:t>,</w:t>
      </w:r>
      <w:r w:rsidRPr="00285D2C">
        <w:t xml:space="preserve"> </w:t>
      </w:r>
      <w:r w:rsidR="00DB3D10" w:rsidRPr="00285D2C">
        <w:t>então o que eu peço as</w:t>
      </w:r>
      <w:r w:rsidRPr="00285D2C">
        <w:t xml:space="preserve">sim </w:t>
      </w:r>
      <w:r w:rsidR="00DB3D10" w:rsidRPr="00285D2C">
        <w:t xml:space="preserve">um </w:t>
      </w:r>
      <w:r w:rsidRPr="00285D2C">
        <w:t>pouco mais de paciência eu sei que deve estar esgotado a gente olhou ali e se eu morasse a</w:t>
      </w:r>
      <w:r w:rsidR="00DB3D10" w:rsidRPr="00285D2C">
        <w:t xml:space="preserve">li </w:t>
      </w:r>
      <w:r w:rsidRPr="00285D2C">
        <w:t>eu também estaria aqui com cartazes e brigando</w:t>
      </w:r>
      <w:r w:rsidR="00EE0039" w:rsidRPr="00285D2C">
        <w:t>,</w:t>
      </w:r>
      <w:r w:rsidRPr="00285D2C">
        <w:t xml:space="preserve"> </w:t>
      </w:r>
      <w:r w:rsidR="00DB3D10" w:rsidRPr="00285D2C">
        <w:t>v</w:t>
      </w:r>
      <w:r w:rsidRPr="00285D2C">
        <w:t>ocê</w:t>
      </w:r>
      <w:r w:rsidR="00DB3D10" w:rsidRPr="00285D2C">
        <w:t>s</w:t>
      </w:r>
      <w:r w:rsidRPr="00285D2C">
        <w:t xml:space="preserve"> t</w:t>
      </w:r>
      <w:r w:rsidR="00DB3D10" w:rsidRPr="00285D2C">
        <w:t>ê</w:t>
      </w:r>
      <w:r w:rsidRPr="00285D2C">
        <w:t xml:space="preserve">m toda </w:t>
      </w:r>
      <w:r w:rsidR="00DB3D10" w:rsidRPr="00285D2C">
        <w:t xml:space="preserve">a </w:t>
      </w:r>
      <w:r w:rsidRPr="00285D2C">
        <w:t>razão se manifestar</w:t>
      </w:r>
      <w:r w:rsidR="00EE0039" w:rsidRPr="00285D2C">
        <w:t xml:space="preserve">, mas um pouco de </w:t>
      </w:r>
      <w:r w:rsidRPr="00285D2C">
        <w:t>paciência</w:t>
      </w:r>
      <w:r w:rsidR="00EE0039" w:rsidRPr="00285D2C">
        <w:t>.</w:t>
      </w:r>
      <w:r w:rsidRPr="00285D2C">
        <w:t xml:space="preserve"> </w:t>
      </w:r>
      <w:r w:rsidR="006D79BA" w:rsidRPr="00285D2C">
        <w:t>Nós</w:t>
      </w:r>
      <w:r w:rsidRPr="00285D2C">
        <w:t xml:space="preserve"> estamos aqui </w:t>
      </w:r>
      <w:r w:rsidR="00EE0039" w:rsidRPr="00285D2C">
        <w:t>fiscalizad</w:t>
      </w:r>
      <w:r w:rsidRPr="00285D2C">
        <w:t>ores</w:t>
      </w:r>
      <w:r w:rsidR="0003550E">
        <w:t>,</w:t>
      </w:r>
      <w:r w:rsidRPr="00285D2C">
        <w:t xml:space="preserve"> estamos conversando </w:t>
      </w:r>
      <w:r w:rsidR="006D79BA" w:rsidRPr="00285D2C">
        <w:t>com</w:t>
      </w:r>
      <w:r w:rsidR="00EE0039" w:rsidRPr="00285D2C">
        <w:t xml:space="preserve"> o E</w:t>
      </w:r>
      <w:r w:rsidRPr="00285D2C">
        <w:t xml:space="preserve">xecutivo </w:t>
      </w:r>
      <w:r w:rsidR="00EE0039" w:rsidRPr="00285D2C">
        <w:t xml:space="preserve">e com certeza a prioridade de </w:t>
      </w:r>
      <w:r w:rsidRPr="00285D2C">
        <w:t xml:space="preserve">Vila Rica </w:t>
      </w:r>
      <w:r w:rsidR="00EE0039" w:rsidRPr="00285D2C">
        <w:t xml:space="preserve">está lá </w:t>
      </w:r>
      <w:r w:rsidRPr="00285D2C">
        <w:t xml:space="preserve">agendada já </w:t>
      </w:r>
      <w:r w:rsidR="00EE0039" w:rsidRPr="00285D2C">
        <w:t>p</w:t>
      </w:r>
      <w:r w:rsidRPr="00285D2C">
        <w:t>ara darmos andamento</w:t>
      </w:r>
      <w:r w:rsidR="00EE0039" w:rsidRPr="00285D2C">
        <w:t>. Então confie em nós</w:t>
      </w:r>
      <w:r w:rsidR="0003550E">
        <w:t>,</w:t>
      </w:r>
      <w:r w:rsidR="00EE0039" w:rsidRPr="00285D2C">
        <w:t xml:space="preserve"> confie no Executivo,</w:t>
      </w:r>
      <w:r w:rsidRPr="00285D2C">
        <w:t xml:space="preserve"> não parem de cobrar</w:t>
      </w:r>
      <w:r w:rsidR="00EE0039" w:rsidRPr="00285D2C">
        <w:t xml:space="preserve">, mas estamos todos juntos. </w:t>
      </w:r>
      <w:r w:rsidR="006D79BA" w:rsidRPr="00285D2C">
        <w:t>Obrigada</w:t>
      </w:r>
      <w:r w:rsidRPr="00285D2C">
        <w:t>.</w:t>
      </w:r>
    </w:p>
    <w:p w:rsidR="00751F49" w:rsidRPr="00285D2C" w:rsidRDefault="00424075" w:rsidP="00424075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03550E">
        <w:t>V</w:t>
      </w:r>
      <w:r w:rsidRPr="00285D2C">
        <w:t xml:space="preserve">ou passar a palavra </w:t>
      </w:r>
      <w:r w:rsidR="00EE0039" w:rsidRPr="00285D2C">
        <w:t>ao v</w:t>
      </w:r>
      <w:r w:rsidRPr="00285D2C">
        <w:t>ereador Volnei Arsego</w:t>
      </w:r>
      <w:r w:rsidR="00EE0039" w:rsidRPr="00285D2C">
        <w:t>,</w:t>
      </w:r>
      <w:r w:rsidRPr="00285D2C">
        <w:t xml:space="preserve"> muito bem-vindo.</w:t>
      </w:r>
    </w:p>
    <w:p w:rsidR="00376DAB" w:rsidRPr="00285D2C" w:rsidRDefault="00424075" w:rsidP="00376DAB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VOLNEI ARSEGO</w:t>
      </w:r>
      <w:r w:rsidRPr="00285D2C">
        <w:t>:</w:t>
      </w:r>
      <w:r w:rsidR="00376DAB" w:rsidRPr="00285D2C">
        <w:t xml:space="preserve"> </w:t>
      </w:r>
      <w:r w:rsidR="00776682" w:rsidRPr="00285D2C">
        <w:t>Boa noite</w:t>
      </w:r>
      <w:r w:rsidR="0003550E">
        <w:t>,</w:t>
      </w:r>
      <w:r w:rsidR="00776682" w:rsidRPr="00285D2C">
        <w:t xml:space="preserve"> s</w:t>
      </w:r>
      <w:r w:rsidR="00376DAB" w:rsidRPr="00285D2C">
        <w:t>enhora presidente</w:t>
      </w:r>
      <w:r w:rsidR="00776682" w:rsidRPr="00285D2C">
        <w:t>.</w:t>
      </w:r>
      <w:r w:rsidR="00376DAB" w:rsidRPr="00285D2C">
        <w:t xml:space="preserve"> </w:t>
      </w:r>
      <w:r w:rsidR="00102A42" w:rsidRPr="00285D2C">
        <w:t>Muito</w:t>
      </w:r>
      <w:r w:rsidR="00376DAB" w:rsidRPr="00285D2C">
        <w:t xml:space="preserve"> prazer nós te</w:t>
      </w:r>
      <w:r w:rsidR="00776682" w:rsidRPr="00285D2C">
        <w:t>rmos nossos conterrâneos</w:t>
      </w:r>
      <w:r w:rsidR="00102A42" w:rsidRPr="00285D2C">
        <w:t xml:space="preserve"> </w:t>
      </w:r>
      <w:r w:rsidR="00776682" w:rsidRPr="00285D2C">
        <w:t xml:space="preserve">Ricardo </w:t>
      </w:r>
      <w:r w:rsidR="00102A42" w:rsidRPr="00285D2C">
        <w:t xml:space="preserve">e </w:t>
      </w:r>
      <w:r w:rsidR="00376DAB" w:rsidRPr="00285D2C">
        <w:t>Magno</w:t>
      </w:r>
      <w:r w:rsidR="00776682" w:rsidRPr="00285D2C">
        <w:t>,</w:t>
      </w:r>
      <w:r w:rsidR="00376DAB" w:rsidRPr="00285D2C">
        <w:t xml:space="preserve"> vizinhos</w:t>
      </w:r>
      <w:r w:rsidR="00102A42" w:rsidRPr="00285D2C">
        <w:t>,</w:t>
      </w:r>
      <w:r w:rsidR="00376DAB" w:rsidRPr="00285D2C">
        <w:t xml:space="preserve"> empreendedores tanto </w:t>
      </w:r>
      <w:r w:rsidR="00102A42" w:rsidRPr="00285D2C">
        <w:t>e</w:t>
      </w:r>
      <w:r w:rsidR="00376DAB" w:rsidRPr="00285D2C">
        <w:t>mpresarial ou na área de turismo</w:t>
      </w:r>
      <w:r w:rsidR="00102A42" w:rsidRPr="00285D2C">
        <w:t>.</w:t>
      </w:r>
      <w:r w:rsidR="00376DAB" w:rsidRPr="00285D2C">
        <w:t xml:space="preserve"> Meus parabéns pela </w:t>
      </w:r>
      <w:r w:rsidR="00102A42" w:rsidRPr="00285D2C">
        <w:t xml:space="preserve">boa </w:t>
      </w:r>
      <w:r w:rsidR="00376DAB" w:rsidRPr="00285D2C">
        <w:t>atitude e a coragem de participar</w:t>
      </w:r>
      <w:r w:rsidR="00102A42" w:rsidRPr="00285D2C">
        <w:t xml:space="preserve"> no p</w:t>
      </w:r>
      <w:r w:rsidR="00376DAB" w:rsidRPr="00285D2C">
        <w:t>arlamento</w:t>
      </w:r>
      <w:r w:rsidR="00102A42" w:rsidRPr="00285D2C">
        <w:t xml:space="preserve">. Eu gostaria de agradecer o senhor Amarante, o vereador, </w:t>
      </w:r>
      <w:proofErr w:type="gramStart"/>
      <w:r w:rsidR="00102A42" w:rsidRPr="00285D2C">
        <w:t>meu antigo vizinho, amigo, gostei</w:t>
      </w:r>
      <w:proofErr w:type="gramEnd"/>
      <w:r w:rsidR="00102A42" w:rsidRPr="00285D2C">
        <w:t xml:space="preserve"> da sua colocação</w:t>
      </w:r>
      <w:r w:rsidR="00376DAB" w:rsidRPr="00285D2C">
        <w:t xml:space="preserve"> eu acho que é muito importante a gente reconhecer os atos não é</w:t>
      </w:r>
      <w:r w:rsidR="00102A42" w:rsidRPr="00285D2C">
        <w:t>,</w:t>
      </w:r>
      <w:r w:rsidR="00376DAB" w:rsidRPr="00285D2C">
        <w:t xml:space="preserve"> e também a somatória </w:t>
      </w:r>
      <w:r w:rsidR="00102A42" w:rsidRPr="00285D2C">
        <w:t xml:space="preserve">de um passar de anos que vem </w:t>
      </w:r>
      <w:r w:rsidR="00376DAB" w:rsidRPr="00285D2C">
        <w:t>passando e sempre a</w:t>
      </w:r>
      <w:r w:rsidR="00102A42" w:rsidRPr="00285D2C">
        <w:t>r</w:t>
      </w:r>
      <w:r w:rsidR="00376DAB" w:rsidRPr="00285D2C">
        <w:t xml:space="preserve">remendando uma estrada </w:t>
      </w:r>
      <w:r w:rsidR="00102A42" w:rsidRPr="00285D2C">
        <w:t>a</w:t>
      </w:r>
      <w:r w:rsidR="00376DAB" w:rsidRPr="00285D2C">
        <w:t xml:space="preserve">onde que se tem </w:t>
      </w:r>
      <w:r w:rsidR="00102A42" w:rsidRPr="00285D2C">
        <w:t>uma larga d</w:t>
      </w:r>
      <w:r w:rsidR="00376DAB" w:rsidRPr="00285D2C">
        <w:t>istribuição empresarial</w:t>
      </w:r>
      <w:r w:rsidR="00102A42" w:rsidRPr="00285D2C">
        <w:t>.</w:t>
      </w:r>
      <w:r w:rsidR="00376DAB" w:rsidRPr="00285D2C">
        <w:t xml:space="preserve"> Às ve</w:t>
      </w:r>
      <w:r w:rsidR="0003550E">
        <w:t>zes a gente procura efetuar novo</w:t>
      </w:r>
      <w:r w:rsidR="00376DAB" w:rsidRPr="00285D2C">
        <w:t xml:space="preserve">s asfaltos </w:t>
      </w:r>
      <w:proofErr w:type="spellStart"/>
      <w:r w:rsidR="00376DAB" w:rsidRPr="00285D2C">
        <w:t>né</w:t>
      </w:r>
      <w:proofErr w:type="spellEnd"/>
      <w:r w:rsidR="00376DAB" w:rsidRPr="00285D2C">
        <w:t xml:space="preserve"> </w:t>
      </w:r>
      <w:r w:rsidR="00102A42" w:rsidRPr="00285D2C">
        <w:t>em outras moradias</w:t>
      </w:r>
      <w:r w:rsidR="0003550E">
        <w:t>,</w:t>
      </w:r>
      <w:r w:rsidR="00102A42" w:rsidRPr="00285D2C">
        <w:t xml:space="preserve"> outras </w:t>
      </w:r>
      <w:r w:rsidR="00A250F9" w:rsidRPr="00285D2C">
        <w:t>comunidades,</w:t>
      </w:r>
      <w:r w:rsidR="00102A42" w:rsidRPr="00285D2C">
        <w:t xml:space="preserve"> não que não os mereça, </w:t>
      </w:r>
      <w:r w:rsidR="00A250F9" w:rsidRPr="00285D2C">
        <w:t xml:space="preserve">porém temos que </w:t>
      </w:r>
      <w:r w:rsidR="00376DAB" w:rsidRPr="00285D2C">
        <w:t xml:space="preserve">olhar mais para o nosso lado </w:t>
      </w:r>
      <w:r w:rsidR="00A250F9" w:rsidRPr="00285D2C">
        <w:t>i</w:t>
      </w:r>
      <w:r w:rsidR="00376DAB" w:rsidRPr="00285D2C">
        <w:t xml:space="preserve">ndustrial </w:t>
      </w:r>
      <w:r w:rsidR="00A250F9" w:rsidRPr="00285D2C">
        <w:t>a</w:t>
      </w:r>
      <w:r w:rsidR="00376DAB" w:rsidRPr="00285D2C">
        <w:t>onde eles são merecedores também</w:t>
      </w:r>
      <w:r w:rsidR="00A250F9" w:rsidRPr="00285D2C">
        <w:t>.</w:t>
      </w:r>
      <w:r w:rsidR="00376DAB" w:rsidRPr="00285D2C">
        <w:t xml:space="preserve"> </w:t>
      </w:r>
      <w:r w:rsidR="006D79BA" w:rsidRPr="00285D2C">
        <w:t>Esse</w:t>
      </w:r>
      <w:r w:rsidR="00376DAB" w:rsidRPr="00285D2C">
        <w:t xml:space="preserve"> governo </w:t>
      </w:r>
      <w:r w:rsidR="00A250F9" w:rsidRPr="00285D2C">
        <w:t xml:space="preserve">em diversas reuniões ele </w:t>
      </w:r>
      <w:r w:rsidR="00376DAB" w:rsidRPr="00285D2C">
        <w:t xml:space="preserve">já </w:t>
      </w:r>
      <w:r w:rsidR="00A250F9" w:rsidRPr="00285D2C">
        <w:t xml:space="preserve">conversaram </w:t>
      </w:r>
      <w:r w:rsidR="00376DAB" w:rsidRPr="00285D2C">
        <w:t xml:space="preserve">várias vezes com </w:t>
      </w:r>
      <w:r w:rsidR="00A250F9" w:rsidRPr="00285D2C">
        <w:t>vocês e se comprometeu pa</w:t>
      </w:r>
      <w:r w:rsidR="00376DAB" w:rsidRPr="00285D2C">
        <w:t xml:space="preserve">ra que isso fosse </w:t>
      </w:r>
      <w:r w:rsidR="00A250F9" w:rsidRPr="00285D2C">
        <w:t>r</w:t>
      </w:r>
      <w:r w:rsidR="00376DAB" w:rsidRPr="00285D2C">
        <w:t>ealizado</w:t>
      </w:r>
      <w:r w:rsidR="00A250F9" w:rsidRPr="00285D2C">
        <w:t>.</w:t>
      </w:r>
      <w:r w:rsidR="00376DAB" w:rsidRPr="00285D2C">
        <w:t xml:space="preserve"> </w:t>
      </w:r>
      <w:r w:rsidR="006D79BA" w:rsidRPr="00285D2C">
        <w:t>A</w:t>
      </w:r>
      <w:r w:rsidR="00376DAB" w:rsidRPr="00285D2C">
        <w:t xml:space="preserve"> comunidade de </w:t>
      </w:r>
      <w:r w:rsidR="00A250F9" w:rsidRPr="00285D2C">
        <w:t>Vi</w:t>
      </w:r>
      <w:r w:rsidR="00376DAB" w:rsidRPr="00285D2C">
        <w:t>la</w:t>
      </w:r>
      <w:r w:rsidR="00A250F9" w:rsidRPr="00285D2C">
        <w:t xml:space="preserve"> R</w:t>
      </w:r>
      <w:r w:rsidR="00376DAB" w:rsidRPr="00285D2C">
        <w:t xml:space="preserve">ica também </w:t>
      </w:r>
      <w:r w:rsidR="00A250F9" w:rsidRPr="00285D2C">
        <w:t xml:space="preserve">vem sofrendo com essas situações e </w:t>
      </w:r>
      <w:r w:rsidR="00376DAB" w:rsidRPr="00285D2C">
        <w:t>vou dizer uma coisa</w:t>
      </w:r>
      <w:r w:rsidR="004D3824">
        <w:t>,</w:t>
      </w:r>
      <w:r w:rsidR="00376DAB" w:rsidRPr="00285D2C">
        <w:t xml:space="preserve"> não quero provocar </w:t>
      </w:r>
      <w:r w:rsidR="00A250F9" w:rsidRPr="00285D2C">
        <w:t xml:space="preserve">nenhuma reação, mas </w:t>
      </w:r>
      <w:r w:rsidR="00376DAB" w:rsidRPr="00285D2C">
        <w:t xml:space="preserve">nós tivemos um trecho ou por um motivo ou </w:t>
      </w:r>
      <w:r w:rsidR="00A250F9" w:rsidRPr="00285D2C">
        <w:t xml:space="preserve">pelo </w:t>
      </w:r>
      <w:r w:rsidR="00376DAB" w:rsidRPr="00285D2C">
        <w:t xml:space="preserve">outro </w:t>
      </w:r>
      <w:r w:rsidR="00A250F9" w:rsidRPr="00285D2C">
        <w:t xml:space="preserve">de </w:t>
      </w:r>
      <w:r w:rsidR="00376DAB" w:rsidRPr="00285D2C">
        <w:t>dois anos e meio sem uma máquina contemplar numa estrada em Monte B</w:t>
      </w:r>
      <w:r w:rsidR="00C23D25" w:rsidRPr="00285D2C">
        <w:t xml:space="preserve">érico. Está lá o histórico, o pessoal me cobrou esses dias </w:t>
      </w:r>
      <w:r w:rsidR="00376DAB" w:rsidRPr="00285D2C">
        <w:t>novamente</w:t>
      </w:r>
      <w:r w:rsidR="00C23D25" w:rsidRPr="00285D2C">
        <w:t>.</w:t>
      </w:r>
      <w:r w:rsidR="00376DAB" w:rsidRPr="00285D2C">
        <w:t xml:space="preserve"> </w:t>
      </w:r>
      <w:r w:rsidR="00C23D25" w:rsidRPr="00285D2C">
        <w:t>É</w:t>
      </w:r>
      <w:r w:rsidR="00376DAB" w:rsidRPr="00285D2C">
        <w:t xml:space="preserve"> demasiado o cargo de trabalho</w:t>
      </w:r>
      <w:r w:rsidR="00C23D25" w:rsidRPr="00285D2C">
        <w:t xml:space="preserve"> da prefeitura? É, mas muitas vezes a gente</w:t>
      </w:r>
      <w:r w:rsidR="00376DAB" w:rsidRPr="00285D2C">
        <w:t xml:space="preserve"> </w:t>
      </w:r>
      <w:r w:rsidR="00C23D25" w:rsidRPr="00285D2C">
        <w:t xml:space="preserve">eu penso como </w:t>
      </w:r>
      <w:r w:rsidR="00376DAB" w:rsidRPr="00285D2C">
        <w:t>industriário a</w:t>
      </w:r>
      <w:r w:rsidR="00C23D25" w:rsidRPr="00285D2C">
        <w:t xml:space="preserve"> </w:t>
      </w:r>
      <w:r w:rsidR="00376DAB" w:rsidRPr="00285D2C">
        <w:t>gente</w:t>
      </w:r>
      <w:r w:rsidR="00C23D25" w:rsidRPr="00285D2C">
        <w:t xml:space="preserve"> tinha um </w:t>
      </w:r>
      <w:r w:rsidR="00376DAB" w:rsidRPr="00285D2C">
        <w:t>cronograma de manutenção isso é muito importante</w:t>
      </w:r>
      <w:r w:rsidR="00C23D25" w:rsidRPr="00285D2C">
        <w:t>.</w:t>
      </w:r>
      <w:r w:rsidR="00376DAB" w:rsidRPr="00285D2C">
        <w:t xml:space="preserve"> </w:t>
      </w:r>
      <w:r w:rsidR="00C23D25" w:rsidRPr="00285D2C">
        <w:t>Eu</w:t>
      </w:r>
      <w:r w:rsidR="00376DAB" w:rsidRPr="00285D2C">
        <w:t xml:space="preserve"> não tenho tanto conhecimento dentro da prefeitura</w:t>
      </w:r>
      <w:r w:rsidR="004D3824">
        <w:t>,</w:t>
      </w:r>
      <w:proofErr w:type="gramStart"/>
      <w:r w:rsidR="004D3824">
        <w:t xml:space="preserve"> </w:t>
      </w:r>
      <w:r w:rsidR="00376DAB" w:rsidRPr="00285D2C">
        <w:t xml:space="preserve"> </w:t>
      </w:r>
      <w:proofErr w:type="gramEnd"/>
      <w:r w:rsidR="00376DAB" w:rsidRPr="00285D2C">
        <w:t>porque eu não eu não estou preparado ainda nessas informações</w:t>
      </w:r>
      <w:r w:rsidR="00C23D25" w:rsidRPr="00285D2C">
        <w:t xml:space="preserve">, mas eu quero dizer a vocês que devemos </w:t>
      </w:r>
      <w:r w:rsidR="00376DAB" w:rsidRPr="00285D2C">
        <w:t>criar um plano de manutenção</w:t>
      </w:r>
      <w:r w:rsidR="00C23D25" w:rsidRPr="00285D2C">
        <w:t>;</w:t>
      </w:r>
      <w:r w:rsidR="00376DAB" w:rsidRPr="00285D2C">
        <w:t xml:space="preserve"> é o mais simples que se possa fazer</w:t>
      </w:r>
      <w:r w:rsidR="00C23D25" w:rsidRPr="00285D2C">
        <w:t>.</w:t>
      </w:r>
      <w:r w:rsidR="00376DAB" w:rsidRPr="00285D2C">
        <w:t xml:space="preserve"> </w:t>
      </w:r>
      <w:r w:rsidR="00C23D25" w:rsidRPr="00285D2C">
        <w:t>Então</w:t>
      </w:r>
      <w:r w:rsidR="00376DAB" w:rsidRPr="00285D2C">
        <w:t xml:space="preserve"> eu gostaria de agradecer a comunidade Vila Rica por se apresentarem </w:t>
      </w:r>
      <w:r w:rsidR="00C23D25" w:rsidRPr="00285D2C">
        <w:t xml:space="preserve">e </w:t>
      </w:r>
      <w:r w:rsidR="00376DAB" w:rsidRPr="00285D2C">
        <w:t>se manifestarem e o próximo</w:t>
      </w:r>
      <w:r w:rsidR="004D3824">
        <w:t>,</w:t>
      </w:r>
      <w:r w:rsidR="00376DAB" w:rsidRPr="00285D2C">
        <w:t xml:space="preserve"> esse governo aqui já se comprometeu com vocês para que isso seja realizado.</w:t>
      </w:r>
      <w:r w:rsidR="00C23D25" w:rsidRPr="00285D2C">
        <w:t xml:space="preserve"> Muito obrigado</w:t>
      </w:r>
      <w:r w:rsidR="004D3824">
        <w:t>,</w:t>
      </w:r>
      <w:r w:rsidR="00C23D25" w:rsidRPr="00285D2C">
        <w:t xml:space="preserve"> senhora presidente. </w:t>
      </w:r>
    </w:p>
    <w:p w:rsidR="00376DAB" w:rsidRPr="00285D2C" w:rsidRDefault="00827785" w:rsidP="00376DAB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Pr="00285D2C">
        <w:t>A</w:t>
      </w:r>
      <w:r w:rsidR="00376DAB" w:rsidRPr="00285D2C">
        <w:t xml:space="preserve"> palavra está com </w:t>
      </w:r>
      <w:r w:rsidRPr="00285D2C">
        <w:t xml:space="preserve">o vereador professor </w:t>
      </w:r>
      <w:r w:rsidR="00376DAB" w:rsidRPr="00285D2C">
        <w:t>Sandro.</w:t>
      </w:r>
    </w:p>
    <w:p w:rsidR="00376DAB" w:rsidRPr="00285D2C" w:rsidRDefault="00827785" w:rsidP="00376DAB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SANDRO TREVISAN</w:t>
      </w:r>
      <w:r w:rsidRPr="00285D2C">
        <w:t>: Obrigado</w:t>
      </w:r>
      <w:r w:rsidR="004D3824">
        <w:t>,</w:t>
      </w:r>
      <w:r w:rsidRPr="00285D2C">
        <w:t xml:space="preserve"> presidente</w:t>
      </w:r>
      <w:r w:rsidR="004A02DB" w:rsidRPr="00285D2C">
        <w:t>.</w:t>
      </w:r>
      <w:r w:rsidRPr="00285D2C">
        <w:t xml:space="preserve"> </w:t>
      </w:r>
      <w:r w:rsidR="004A02DB" w:rsidRPr="00285D2C">
        <w:t>Senhores</w:t>
      </w:r>
      <w:r w:rsidRPr="00285D2C">
        <w:t xml:space="preserve"> vereadores</w:t>
      </w:r>
      <w:r w:rsidR="004A02DB" w:rsidRPr="00285D2C">
        <w:t xml:space="preserve">, senhora vereadora </w:t>
      </w:r>
      <w:r w:rsidR="00376DAB" w:rsidRPr="00285D2C">
        <w:t>Clarice</w:t>
      </w:r>
      <w:r w:rsidR="004A02DB" w:rsidRPr="00285D2C">
        <w:t>,</w:t>
      </w:r>
      <w:r w:rsidR="00376DAB" w:rsidRPr="00285D2C">
        <w:t xml:space="preserve"> secretário Fernando </w:t>
      </w:r>
      <w:r w:rsidR="004A02DB" w:rsidRPr="00285D2C">
        <w:t>es</w:t>
      </w:r>
      <w:r w:rsidR="00376DAB" w:rsidRPr="00285D2C">
        <w:t>tá por aí também</w:t>
      </w:r>
      <w:r w:rsidR="004A02DB" w:rsidRPr="00285D2C">
        <w:t>,</w:t>
      </w:r>
      <w:r w:rsidR="00376DAB" w:rsidRPr="00285D2C">
        <w:t xml:space="preserve"> Ariel</w:t>
      </w:r>
      <w:r w:rsidR="004A02DB" w:rsidRPr="00285D2C">
        <w:t>son</w:t>
      </w:r>
      <w:r w:rsidR="00376DAB" w:rsidRPr="00285D2C">
        <w:t xml:space="preserve"> se</w:t>
      </w:r>
      <w:r w:rsidR="004A02DB" w:rsidRPr="00285D2C">
        <w:t xml:space="preserve">mpre vereador, Cleiton né representando aí as comunidades. Bem rapidinho então para </w:t>
      </w:r>
      <w:r w:rsidR="00376DAB" w:rsidRPr="00285D2C">
        <w:t xml:space="preserve">não tomar muito tempo a gente vai falar rapidamente e de novo </w:t>
      </w:r>
      <w:r w:rsidR="00B76586" w:rsidRPr="00285D2C">
        <w:t>e</w:t>
      </w:r>
      <w:r w:rsidR="00376DAB" w:rsidRPr="00285D2C">
        <w:t xml:space="preserve"> também acho assim que </w:t>
      </w:r>
      <w:r w:rsidR="00B76586" w:rsidRPr="00285D2C">
        <w:t xml:space="preserve">é </w:t>
      </w:r>
      <w:r w:rsidR="00376DAB" w:rsidRPr="00285D2C">
        <w:t>importante mesmo</w:t>
      </w:r>
      <w:r w:rsidR="004D3824">
        <w:t>,</w:t>
      </w:r>
      <w:r w:rsidR="00376DAB" w:rsidRPr="00285D2C">
        <w:t xml:space="preserve"> Amarante</w:t>
      </w:r>
      <w:r w:rsidR="004D3824">
        <w:t>,</w:t>
      </w:r>
      <w:r w:rsidR="00376DAB" w:rsidRPr="00285D2C">
        <w:t xml:space="preserve"> a </w:t>
      </w:r>
      <w:proofErr w:type="spellStart"/>
      <w:r w:rsidR="00376DAB" w:rsidRPr="00285D2C">
        <w:rPr>
          <w:i/>
        </w:rPr>
        <w:t>mea</w:t>
      </w:r>
      <w:proofErr w:type="spellEnd"/>
      <w:r w:rsidR="00376DAB" w:rsidRPr="00285D2C">
        <w:rPr>
          <w:i/>
        </w:rPr>
        <w:t xml:space="preserve"> culpa</w:t>
      </w:r>
      <w:r w:rsidR="00376DAB" w:rsidRPr="00285D2C">
        <w:t xml:space="preserve"> porqu</w:t>
      </w:r>
      <w:r w:rsidR="00B76586" w:rsidRPr="00285D2C">
        <w:t>e teoricamente</w:t>
      </w:r>
      <w:r w:rsidR="00376DAB" w:rsidRPr="00285D2C">
        <w:t xml:space="preserve"> tinha dinheiro o projeto é fácil de fazer e não foi feito por quê</w:t>
      </w:r>
      <w:r w:rsidR="00B76586" w:rsidRPr="00285D2C">
        <w:t>?</w:t>
      </w:r>
      <w:r w:rsidR="00376DAB" w:rsidRPr="00285D2C">
        <w:t xml:space="preserve"> </w:t>
      </w:r>
      <w:r w:rsidR="00B76586" w:rsidRPr="00285D2C">
        <w:t xml:space="preserve">Bom, deixando então o que não aconteceu </w:t>
      </w:r>
      <w:r w:rsidR="00376DAB" w:rsidRPr="00285D2C">
        <w:t>o que vai acontecer</w:t>
      </w:r>
      <w:r w:rsidR="00B76586" w:rsidRPr="00285D2C">
        <w:t xml:space="preserve">? Vai sair o asfalto. Aqueles lugares críticos onde tem problema vão ser resolvidos, um asfalto de qualidade. Num </w:t>
      </w:r>
      <w:r w:rsidR="00376DAB" w:rsidRPr="00285D2C">
        <w:t>prazo extremamente curto</w:t>
      </w:r>
      <w:r w:rsidR="00B76586" w:rsidRPr="00285D2C">
        <w:t>? N</w:t>
      </w:r>
      <w:r w:rsidR="00376DAB" w:rsidRPr="00285D2C">
        <w:t>ão</w:t>
      </w:r>
      <w:r w:rsidR="00B76586" w:rsidRPr="00285D2C">
        <w:t>,</w:t>
      </w:r>
      <w:r w:rsidR="00376DAB" w:rsidRPr="00285D2C">
        <w:t xml:space="preserve"> não dá</w:t>
      </w:r>
      <w:r w:rsidR="00B76586" w:rsidRPr="00285D2C">
        <w:t xml:space="preserve">. Longo? </w:t>
      </w:r>
      <w:r w:rsidR="00376DAB" w:rsidRPr="00285D2C">
        <w:t xml:space="preserve"> </w:t>
      </w:r>
      <w:r w:rsidR="00B76586" w:rsidRPr="00285D2C">
        <w:t>Também</w:t>
      </w:r>
      <w:r w:rsidR="00376DAB" w:rsidRPr="00285D2C">
        <w:t xml:space="preserve"> não</w:t>
      </w:r>
      <w:r w:rsidR="00B76586" w:rsidRPr="00285D2C">
        <w:t>.</w:t>
      </w:r>
      <w:r w:rsidR="00376DAB" w:rsidRPr="00285D2C">
        <w:t xml:space="preserve"> </w:t>
      </w:r>
      <w:r w:rsidR="00B76586" w:rsidRPr="00285D2C">
        <w:t>Por quê?</w:t>
      </w:r>
      <w:r w:rsidR="00376DAB" w:rsidRPr="00285D2C">
        <w:t xml:space="preserve"> </w:t>
      </w:r>
      <w:r w:rsidR="005E5E63" w:rsidRPr="00285D2C">
        <w:t>Porque</w:t>
      </w:r>
      <w:r w:rsidR="00376DAB" w:rsidRPr="00285D2C">
        <w:t xml:space="preserve"> é burocrático</w:t>
      </w:r>
      <w:r w:rsidR="005E5E63" w:rsidRPr="00285D2C">
        <w:t>,</w:t>
      </w:r>
      <w:r w:rsidR="00376DAB" w:rsidRPr="00285D2C">
        <w:t xml:space="preserve"> </w:t>
      </w:r>
      <w:r w:rsidR="00B76586" w:rsidRPr="00285D2C">
        <w:t xml:space="preserve">o </w:t>
      </w:r>
      <w:r w:rsidR="00376DAB" w:rsidRPr="00285D2C">
        <w:t xml:space="preserve">sistema </w:t>
      </w:r>
      <w:r w:rsidR="00B76586" w:rsidRPr="00285D2C">
        <w:t>a</w:t>
      </w:r>
      <w:r w:rsidR="00376DAB" w:rsidRPr="00285D2C">
        <w:t>li</w:t>
      </w:r>
      <w:r w:rsidR="00B76586" w:rsidRPr="00285D2C">
        <w:t xml:space="preserve"> é </w:t>
      </w:r>
      <w:r w:rsidR="00376DAB" w:rsidRPr="00285D2C">
        <w:t>burocrático</w:t>
      </w:r>
      <w:r w:rsidR="005E5E63" w:rsidRPr="00285D2C">
        <w:t>,</w:t>
      </w:r>
      <w:r w:rsidR="00376DAB" w:rsidRPr="00285D2C">
        <w:t xml:space="preserve"> dentro das </w:t>
      </w:r>
      <w:r w:rsidR="00376DAB" w:rsidRPr="00285D2C">
        <w:lastRenderedPageBreak/>
        <w:t>prefeituras</w:t>
      </w:r>
      <w:r w:rsidR="004D3824">
        <w:t>,</w:t>
      </w:r>
      <w:r w:rsidR="00376DAB" w:rsidRPr="00285D2C">
        <w:t xml:space="preserve"> dentro dos governos tudo é </w:t>
      </w:r>
      <w:proofErr w:type="gramStart"/>
      <w:r w:rsidR="00376DAB" w:rsidRPr="00285D2C">
        <w:t>tão burocrático e demorada</w:t>
      </w:r>
      <w:proofErr w:type="gramEnd"/>
      <w:r w:rsidR="005E5E63" w:rsidRPr="00285D2C">
        <w:t>, mas a</w:t>
      </w:r>
      <w:r w:rsidR="00376DAB" w:rsidRPr="00285D2C">
        <w:t xml:space="preserve"> agilidade vai ser dentro da necessidade do governo para se fazer sim e logo logo vocês terão </w:t>
      </w:r>
      <w:r w:rsidR="005E5E63" w:rsidRPr="00285D2C">
        <w:t xml:space="preserve">asfalto de qualidade ali. </w:t>
      </w:r>
      <w:r w:rsidR="00376DAB" w:rsidRPr="00285D2C">
        <w:t xml:space="preserve">Quero </w:t>
      </w:r>
      <w:r w:rsidR="005E5E63" w:rsidRPr="00285D2C">
        <w:t>a</w:t>
      </w:r>
      <w:r w:rsidR="00376DAB" w:rsidRPr="00285D2C">
        <w:t xml:space="preserve">gradecer aqui a presença </w:t>
      </w:r>
      <w:r w:rsidR="005E5E63" w:rsidRPr="00285D2C">
        <w:t xml:space="preserve">do </w:t>
      </w:r>
      <w:proofErr w:type="spellStart"/>
      <w:r w:rsidR="005E5E63" w:rsidRPr="00285D2C">
        <w:t>Chesini</w:t>
      </w:r>
      <w:proofErr w:type="spellEnd"/>
      <w:r w:rsidR="004D3824">
        <w:t>,</w:t>
      </w:r>
      <w:r w:rsidR="005E5E63" w:rsidRPr="00285D2C">
        <w:t xml:space="preserve"> </w:t>
      </w:r>
      <w:r w:rsidR="00376DAB" w:rsidRPr="00285D2C">
        <w:t>a presença do Magno Milani</w:t>
      </w:r>
      <w:r w:rsidR="004D3824">
        <w:t>,</w:t>
      </w:r>
      <w:r w:rsidR="00376DAB" w:rsidRPr="00285D2C">
        <w:t xml:space="preserve"> d</w:t>
      </w:r>
      <w:r w:rsidR="005E5E63" w:rsidRPr="00285D2C">
        <w:t xml:space="preserve">o Ricardo </w:t>
      </w:r>
      <w:proofErr w:type="spellStart"/>
      <w:r w:rsidR="005E5E63" w:rsidRPr="00285D2C">
        <w:t>Chesini</w:t>
      </w:r>
      <w:proofErr w:type="spellEnd"/>
      <w:r w:rsidR="005E5E63" w:rsidRPr="00285D2C">
        <w:t xml:space="preserve">. E que sim essa </w:t>
      </w:r>
      <w:r w:rsidR="00376DAB" w:rsidRPr="00285D2C">
        <w:t xml:space="preserve">justificativa é </w:t>
      </w:r>
      <w:r w:rsidR="005E5E63" w:rsidRPr="00285D2C">
        <w:t xml:space="preserve">extremamente </w:t>
      </w:r>
      <w:r w:rsidR="00376DAB" w:rsidRPr="00285D2C">
        <w:t xml:space="preserve">importante se tem </w:t>
      </w:r>
      <w:r w:rsidR="005E5E63" w:rsidRPr="00285D2C">
        <w:t xml:space="preserve">produção e a gente precisa dar </w:t>
      </w:r>
      <w:r w:rsidR="0086659D" w:rsidRPr="00285D2C">
        <w:t>suporte</w:t>
      </w:r>
      <w:r w:rsidR="005E5E63" w:rsidRPr="00285D2C">
        <w:t xml:space="preserve">. A quantidade de votos, </w:t>
      </w:r>
      <w:r w:rsidR="00376DAB" w:rsidRPr="00285D2C">
        <w:t xml:space="preserve">a quantidade de votos </w:t>
      </w:r>
      <w:r w:rsidR="005E5E63" w:rsidRPr="00285D2C">
        <w:t xml:space="preserve">têm </w:t>
      </w:r>
      <w:r w:rsidR="00376DAB" w:rsidRPr="00285D2C">
        <w:t>pessoas têm empresas que dão suporte</w:t>
      </w:r>
      <w:r w:rsidR="004D3824">
        <w:t>,</w:t>
      </w:r>
      <w:r w:rsidR="00376DAB" w:rsidRPr="00285D2C">
        <w:t xml:space="preserve"> que geram emprego</w:t>
      </w:r>
      <w:r w:rsidR="004D3824">
        <w:t>,</w:t>
      </w:r>
      <w:r w:rsidR="00376DAB" w:rsidRPr="00285D2C">
        <w:t xml:space="preserve"> </w:t>
      </w:r>
      <w:r w:rsidR="005E5E63" w:rsidRPr="00285D2C">
        <w:t xml:space="preserve">que geram </w:t>
      </w:r>
      <w:r w:rsidR="0086659D" w:rsidRPr="00285D2C">
        <w:t>renda</w:t>
      </w:r>
      <w:r w:rsidR="005E5E63" w:rsidRPr="00285D2C">
        <w:t xml:space="preserve"> para o município, ou seja, esse dinheiro vem para o município e o </w:t>
      </w:r>
      <w:r w:rsidR="00376DAB" w:rsidRPr="00285D2C">
        <w:t>município tem que fazer o que</w:t>
      </w:r>
      <w:r w:rsidR="005E5E63" w:rsidRPr="00285D2C">
        <w:t xml:space="preserve">? Dar </w:t>
      </w:r>
      <w:r w:rsidR="002A2E76" w:rsidRPr="00285D2C">
        <w:t xml:space="preserve">suporte a essas empresas. </w:t>
      </w:r>
      <w:r w:rsidR="00376DAB" w:rsidRPr="00285D2C">
        <w:t>E aí se a gente não defender isso como vereador</w:t>
      </w:r>
      <w:r w:rsidR="002A2E76" w:rsidRPr="00285D2C">
        <w:t xml:space="preserve"> eu </w:t>
      </w:r>
      <w:r w:rsidR="00376DAB" w:rsidRPr="00285D2C">
        <w:t>não sei mais o que a gente vai de</w:t>
      </w:r>
      <w:r w:rsidR="002A2E76" w:rsidRPr="00285D2C">
        <w:t>f</w:t>
      </w:r>
      <w:r w:rsidR="00376DAB" w:rsidRPr="00285D2C">
        <w:t>ender</w:t>
      </w:r>
      <w:r w:rsidR="002A2E76" w:rsidRPr="00285D2C">
        <w:t>.</w:t>
      </w:r>
      <w:r w:rsidR="00376DAB" w:rsidRPr="00285D2C">
        <w:t xml:space="preserve"> Porque é o sustento de pessoas de famílias que estão lá</w:t>
      </w:r>
      <w:r w:rsidR="004D3824">
        <w:t>,</w:t>
      </w:r>
      <w:r w:rsidR="00376DAB" w:rsidRPr="00285D2C">
        <w:t xml:space="preserve"> tem essa necessidade</w:t>
      </w:r>
      <w:r w:rsidR="002A2E76" w:rsidRPr="00285D2C">
        <w:t>, daqui a pouco</w:t>
      </w:r>
      <w:r w:rsidR="00376DAB" w:rsidRPr="00285D2C">
        <w:t xml:space="preserve"> os caminhões começa</w:t>
      </w:r>
      <w:r w:rsidR="002A2E76" w:rsidRPr="00285D2C">
        <w:t xml:space="preserve">m a </w:t>
      </w:r>
      <w:r w:rsidR="00376DAB" w:rsidRPr="00285D2C">
        <w:t>arrebentar</w:t>
      </w:r>
      <w:r w:rsidR="004D3824">
        <w:t>,</w:t>
      </w:r>
      <w:r w:rsidR="00376DAB" w:rsidRPr="00285D2C">
        <w:t xml:space="preserve"> começa</w:t>
      </w:r>
      <w:r w:rsidR="002A2E76" w:rsidRPr="00285D2C">
        <w:t xml:space="preserve">m a dar um </w:t>
      </w:r>
      <w:r w:rsidR="00376DAB" w:rsidRPr="00285D2C">
        <w:t>monte de manutenção isso acarreta em custo para empresa</w:t>
      </w:r>
      <w:r w:rsidR="004D3824">
        <w:t>,</w:t>
      </w:r>
      <w:r w:rsidR="00376DAB" w:rsidRPr="00285D2C">
        <w:t xml:space="preserve"> </w:t>
      </w:r>
      <w:r w:rsidR="002A2E76" w:rsidRPr="00285D2C">
        <w:t>o produto da empresa sobe</w:t>
      </w:r>
      <w:r w:rsidR="004D3824">
        <w:t>,</w:t>
      </w:r>
      <w:r w:rsidR="002A2E76" w:rsidRPr="00285D2C">
        <w:t xml:space="preserve"> ela não consegue mais ser </w:t>
      </w:r>
      <w:r w:rsidR="00376DAB" w:rsidRPr="00285D2C">
        <w:t xml:space="preserve">competitiva </w:t>
      </w:r>
      <w:r w:rsidR="002A2E76" w:rsidRPr="00285D2C">
        <w:t>e</w:t>
      </w:r>
      <w:r w:rsidR="00376DAB" w:rsidRPr="00285D2C">
        <w:t xml:space="preserve"> </w:t>
      </w:r>
      <w:r w:rsidR="002A2E76" w:rsidRPr="00285D2C">
        <w:t>d</w:t>
      </w:r>
      <w:r w:rsidR="00376DAB" w:rsidRPr="00285D2C">
        <w:t>aí um pouco tu vai perder para</w:t>
      </w:r>
      <w:r w:rsidR="002A2E76" w:rsidRPr="00285D2C">
        <w:t>...</w:t>
      </w:r>
      <w:r w:rsidR="00376DAB" w:rsidRPr="00285D2C">
        <w:t xml:space="preserve"> </w:t>
      </w:r>
      <w:r w:rsidR="002A2E76" w:rsidRPr="00285D2C">
        <w:t>Como</w:t>
      </w:r>
      <w:r w:rsidR="00376DAB" w:rsidRPr="00285D2C">
        <w:t xml:space="preserve"> é que fica</w:t>
      </w:r>
      <w:r w:rsidR="002A2E76" w:rsidRPr="00285D2C">
        <w:t>.</w:t>
      </w:r>
      <w:r w:rsidR="00376DAB" w:rsidRPr="00285D2C">
        <w:t xml:space="preserve"> </w:t>
      </w:r>
      <w:r w:rsidR="002A2E76" w:rsidRPr="00285D2C">
        <w:t>Então</w:t>
      </w:r>
      <w:r w:rsidR="00376DAB" w:rsidRPr="00285D2C">
        <w:t xml:space="preserve"> assim precisa disso</w:t>
      </w:r>
      <w:r w:rsidR="002A2E76" w:rsidRPr="00285D2C">
        <w:t>.</w:t>
      </w:r>
      <w:r w:rsidR="00376DAB" w:rsidRPr="00285D2C">
        <w:t xml:space="preserve"> </w:t>
      </w:r>
      <w:r w:rsidR="0086659D" w:rsidRPr="00285D2C">
        <w:t>E</w:t>
      </w:r>
      <w:r w:rsidR="00376DAB" w:rsidRPr="00285D2C">
        <w:t xml:space="preserve"> a notícia que a gente traz aqui do </w:t>
      </w:r>
      <w:r w:rsidR="002A2E76" w:rsidRPr="00285D2C">
        <w:t>E</w:t>
      </w:r>
      <w:r w:rsidR="00376DAB" w:rsidRPr="00285D2C">
        <w:t>xecutivo em algumas re</w:t>
      </w:r>
      <w:r w:rsidR="002A2E76" w:rsidRPr="00285D2C">
        <w:t>un</w:t>
      </w:r>
      <w:r w:rsidR="00376DAB" w:rsidRPr="00285D2C">
        <w:t>iões que tivemos co</w:t>
      </w:r>
      <w:r w:rsidR="002A2E76" w:rsidRPr="00285D2C">
        <w:t xml:space="preserve">m o Executivo </w:t>
      </w:r>
      <w:r w:rsidR="00376DAB" w:rsidRPr="00285D2C">
        <w:t xml:space="preserve">é o compromisso do </w:t>
      </w:r>
      <w:r w:rsidR="002A2E76" w:rsidRPr="00285D2C">
        <w:t>E</w:t>
      </w:r>
      <w:r w:rsidR="00376DAB" w:rsidRPr="00285D2C">
        <w:t xml:space="preserve">xecutivo </w:t>
      </w:r>
      <w:r w:rsidR="002A2E76" w:rsidRPr="00285D2C">
        <w:t xml:space="preserve">num curto </w:t>
      </w:r>
      <w:r w:rsidR="00376DAB" w:rsidRPr="00285D2C">
        <w:t xml:space="preserve">espaço de tempo </w:t>
      </w:r>
      <w:r w:rsidR="002A2E76" w:rsidRPr="00285D2C">
        <w:t xml:space="preserve">um </w:t>
      </w:r>
      <w:r w:rsidR="00376DAB" w:rsidRPr="00285D2C">
        <w:t xml:space="preserve">asfalto de qualidade </w:t>
      </w:r>
      <w:r w:rsidR="002A2E76" w:rsidRPr="00285D2C">
        <w:t xml:space="preserve">ali </w:t>
      </w:r>
      <w:r w:rsidR="00376DAB" w:rsidRPr="00285D2C">
        <w:t>para você</w:t>
      </w:r>
      <w:r w:rsidR="002A2E76" w:rsidRPr="00285D2C">
        <w:t xml:space="preserve">s. </w:t>
      </w:r>
      <w:r w:rsidR="0086659D" w:rsidRPr="00285D2C">
        <w:t>Então</w:t>
      </w:r>
      <w:r w:rsidR="00376DAB" w:rsidRPr="00285D2C">
        <w:t xml:space="preserve"> </w:t>
      </w:r>
      <w:r w:rsidR="002A2E76" w:rsidRPr="00285D2C">
        <w:t xml:space="preserve">podem ter certeza </w:t>
      </w:r>
      <w:r w:rsidR="00376DAB" w:rsidRPr="00285D2C">
        <w:t>logo</w:t>
      </w:r>
      <w:r w:rsidR="004D3824">
        <w:t>,</w:t>
      </w:r>
      <w:r w:rsidR="00376DAB" w:rsidRPr="00285D2C">
        <w:t xml:space="preserve"> logo</w:t>
      </w:r>
      <w:r w:rsidR="004D3824">
        <w:t>,</w:t>
      </w:r>
      <w:r w:rsidR="00376DAB" w:rsidRPr="00285D2C">
        <w:t xml:space="preserve"> </w:t>
      </w:r>
      <w:r w:rsidR="002A2E76" w:rsidRPr="00285D2C">
        <w:t xml:space="preserve">tem um asfalto </w:t>
      </w:r>
      <w:r w:rsidR="00376DAB" w:rsidRPr="00285D2C">
        <w:t>tá</w:t>
      </w:r>
      <w:r w:rsidR="002A2E76" w:rsidRPr="00285D2C">
        <w:t>.</w:t>
      </w:r>
      <w:r w:rsidR="00376DAB" w:rsidRPr="00285D2C">
        <w:t xml:space="preserve"> Muito obrigado</w:t>
      </w:r>
      <w:r w:rsidR="004D3824">
        <w:t>,</w:t>
      </w:r>
      <w:r w:rsidR="00376DAB" w:rsidRPr="00285D2C">
        <w:t xml:space="preserve"> </w:t>
      </w:r>
      <w:r w:rsidR="002A2E76" w:rsidRPr="00285D2C">
        <w:t>p</w:t>
      </w:r>
      <w:r w:rsidR="00376DAB" w:rsidRPr="00285D2C">
        <w:t>residente</w:t>
      </w:r>
      <w:r w:rsidR="002A2E76" w:rsidRPr="00285D2C">
        <w:t>,</w:t>
      </w:r>
      <w:r w:rsidR="00376DAB" w:rsidRPr="00285D2C">
        <w:t xml:space="preserve"> uma boa noite</w:t>
      </w:r>
      <w:r w:rsidR="002A2E76" w:rsidRPr="00285D2C">
        <w:t>.</w:t>
      </w:r>
      <w:r w:rsidR="00376DAB" w:rsidRPr="00285D2C">
        <w:t xml:space="preserve"> </w:t>
      </w:r>
      <w:r w:rsidR="0086659D" w:rsidRPr="00285D2C">
        <w:t>Obrigado</w:t>
      </w:r>
      <w:r w:rsidR="00376DAB" w:rsidRPr="00285D2C">
        <w:t xml:space="preserve"> que a comunidade tenha comparecido também porque na verdade o seguinte nós </w:t>
      </w:r>
      <w:r w:rsidR="0086659D" w:rsidRPr="00285D2C">
        <w:t>como</w:t>
      </w:r>
      <w:r w:rsidR="00376DAB" w:rsidRPr="00285D2C">
        <w:t xml:space="preserve"> vereadores a gente fica muito mais tranquilo quando </w:t>
      </w:r>
      <w:r w:rsidR="0086659D" w:rsidRPr="00285D2C">
        <w:t>tem a população. O que a g</w:t>
      </w:r>
      <w:r w:rsidR="00376DAB" w:rsidRPr="00285D2C">
        <w:t>ente faz</w:t>
      </w:r>
      <w:r w:rsidR="0086659D" w:rsidRPr="00285D2C">
        <w:t>?</w:t>
      </w:r>
      <w:r w:rsidR="00376DAB" w:rsidRPr="00285D2C">
        <w:t xml:space="preserve"> </w:t>
      </w:r>
      <w:r w:rsidR="0086659D" w:rsidRPr="00285D2C">
        <w:t>A</w:t>
      </w:r>
      <w:r w:rsidR="00376DAB" w:rsidRPr="00285D2C">
        <w:t xml:space="preserve"> gente que represent</w:t>
      </w:r>
      <w:r w:rsidR="004D3824">
        <w:t>a</w:t>
      </w:r>
      <w:r w:rsidR="00376DAB" w:rsidRPr="00285D2C">
        <w:t xml:space="preserve"> as pessoas</w:t>
      </w:r>
      <w:r w:rsidR="0086659D" w:rsidRPr="00285D2C">
        <w:t>;</w:t>
      </w:r>
      <w:r w:rsidR="00376DAB" w:rsidRPr="00285D2C">
        <w:t xml:space="preserve"> </w:t>
      </w:r>
      <w:r w:rsidR="0086659D" w:rsidRPr="00285D2C">
        <w:t xml:space="preserve">se vem um monte de gente </w:t>
      </w:r>
      <w:r w:rsidR="00376DAB" w:rsidRPr="00285D2C">
        <w:t xml:space="preserve">fazer um pedido temos mais legitimidade </w:t>
      </w:r>
      <w:r w:rsidR="0086659D" w:rsidRPr="00285D2C">
        <w:t xml:space="preserve">em </w:t>
      </w:r>
      <w:r w:rsidR="00376DAB" w:rsidRPr="00285D2C">
        <w:t>dizer s</w:t>
      </w:r>
      <w:r w:rsidR="0086659D" w:rsidRPr="00285D2C">
        <w:t>im</w:t>
      </w:r>
      <w:r w:rsidR="00376DAB" w:rsidRPr="00285D2C">
        <w:t xml:space="preserve"> vamos fazer</w:t>
      </w:r>
      <w:r w:rsidR="0086659D" w:rsidRPr="00285D2C">
        <w:t>.</w:t>
      </w:r>
      <w:r w:rsidR="00376DAB" w:rsidRPr="00285D2C">
        <w:t xml:space="preserve"> </w:t>
      </w:r>
      <w:r w:rsidR="0086659D" w:rsidRPr="00285D2C">
        <w:t>Por quê?</w:t>
      </w:r>
      <w:r w:rsidR="00376DAB" w:rsidRPr="00285D2C">
        <w:t xml:space="preserve"> </w:t>
      </w:r>
      <w:r w:rsidR="0086659D" w:rsidRPr="00285D2C">
        <w:t>Porque</w:t>
      </w:r>
      <w:r w:rsidR="00376DAB" w:rsidRPr="00285D2C">
        <w:t xml:space="preserve"> a população que</w:t>
      </w:r>
      <w:r w:rsidR="0086659D" w:rsidRPr="00285D2C">
        <w:t>r.</w:t>
      </w:r>
      <w:r w:rsidR="00376DAB" w:rsidRPr="00285D2C">
        <w:t xml:space="preserve"> </w:t>
      </w:r>
      <w:r w:rsidR="0086659D" w:rsidRPr="00285D2C">
        <w:t>É</w:t>
      </w:r>
      <w:r w:rsidR="00376DAB" w:rsidRPr="00285D2C">
        <w:t xml:space="preserve"> o que a gente faz</w:t>
      </w:r>
      <w:r w:rsidR="0086659D" w:rsidRPr="00285D2C">
        <w:t>?</w:t>
      </w:r>
      <w:r w:rsidR="00376DAB" w:rsidRPr="00285D2C">
        <w:t xml:space="preserve"> </w:t>
      </w:r>
      <w:r w:rsidR="0086659D" w:rsidRPr="00285D2C">
        <w:t>Representa</w:t>
      </w:r>
      <w:r w:rsidR="00376DAB" w:rsidRPr="00285D2C">
        <w:t xml:space="preserve"> as pessoas</w:t>
      </w:r>
      <w:r w:rsidR="0086659D" w:rsidRPr="00285D2C">
        <w:t xml:space="preserve">, se elas querem vamos lá. Então a importância de vocês estarem aqui essa noite. </w:t>
      </w:r>
      <w:r w:rsidR="00376DAB" w:rsidRPr="00285D2C">
        <w:t>Muito obrigado</w:t>
      </w:r>
      <w:r w:rsidR="004D3824">
        <w:t>,</w:t>
      </w:r>
      <w:r w:rsidR="00376DAB" w:rsidRPr="00285D2C">
        <w:t xml:space="preserve"> </w:t>
      </w:r>
      <w:r w:rsidR="0086659D" w:rsidRPr="00285D2C">
        <w:t>p</w:t>
      </w:r>
      <w:r w:rsidR="00376DAB" w:rsidRPr="00285D2C">
        <w:t>residente</w:t>
      </w:r>
      <w:r w:rsidR="0086659D" w:rsidRPr="00285D2C">
        <w:t>,</w:t>
      </w:r>
      <w:r w:rsidR="00376DAB" w:rsidRPr="00285D2C">
        <w:t xml:space="preserve"> uma boa noite.</w:t>
      </w:r>
    </w:p>
    <w:p w:rsidR="00376DAB" w:rsidRPr="00285D2C" w:rsidRDefault="00827785" w:rsidP="00376DAB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Com </w:t>
      </w:r>
      <w:r w:rsidR="00376DAB" w:rsidRPr="00285D2C">
        <w:t xml:space="preserve">a palavra </w:t>
      </w:r>
      <w:r w:rsidRPr="00285D2C">
        <w:t>v</w:t>
      </w:r>
      <w:r w:rsidR="00376DAB" w:rsidRPr="00285D2C">
        <w:t>ereador professor Felipe.</w:t>
      </w:r>
    </w:p>
    <w:p w:rsidR="00827785" w:rsidRPr="00285D2C" w:rsidRDefault="00827785" w:rsidP="00376DAB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FELIPE MAIOLI</w:t>
      </w:r>
      <w:r w:rsidRPr="00285D2C">
        <w:t xml:space="preserve">: </w:t>
      </w:r>
      <w:r w:rsidR="00C0346B" w:rsidRPr="00285D2C">
        <w:t>S</w:t>
      </w:r>
      <w:r w:rsidRPr="00285D2C">
        <w:t>enhora presidente</w:t>
      </w:r>
      <w:r w:rsidR="004D3824">
        <w:t>,</w:t>
      </w:r>
      <w:r w:rsidRPr="00285D2C">
        <w:t xml:space="preserve"> </w:t>
      </w:r>
      <w:r w:rsidR="0086659D" w:rsidRPr="00285D2C">
        <w:t>boa noite. Comunidade de Vila Rica</w:t>
      </w:r>
      <w:r w:rsidR="004D3824">
        <w:t>,</w:t>
      </w:r>
      <w:r w:rsidR="0086659D" w:rsidRPr="00285D2C">
        <w:t xml:space="preserve"> boa noite a todos, </w:t>
      </w:r>
      <w:r w:rsidR="00376DAB" w:rsidRPr="00285D2C">
        <w:t>secretários municipais presentes</w:t>
      </w:r>
      <w:r w:rsidR="00C0346B" w:rsidRPr="00285D2C">
        <w:t>.</w:t>
      </w:r>
      <w:r w:rsidR="00376DAB" w:rsidRPr="00285D2C">
        <w:t xml:space="preserve"> Ainda bem que o Sandro </w:t>
      </w:r>
      <w:proofErr w:type="gramStart"/>
      <w:r w:rsidR="00376DAB" w:rsidRPr="00285D2C">
        <w:t>lembrou do</w:t>
      </w:r>
      <w:proofErr w:type="gramEnd"/>
      <w:r w:rsidR="00376DAB" w:rsidRPr="00285D2C">
        <w:t xml:space="preserve"> Cleiton </w:t>
      </w:r>
      <w:proofErr w:type="spellStart"/>
      <w:r w:rsidR="00C0346B" w:rsidRPr="00285D2C">
        <w:t>né</w:t>
      </w:r>
      <w:proofErr w:type="spellEnd"/>
      <w:r w:rsidR="004D3824">
        <w:t>,</w:t>
      </w:r>
      <w:r w:rsidR="00376DAB" w:rsidRPr="00285D2C">
        <w:t xml:space="preserve"> Cleiton</w:t>
      </w:r>
      <w:r w:rsidR="00C0346B" w:rsidRPr="00285D2C">
        <w:t>, um guerreiro</w:t>
      </w:r>
      <w:r w:rsidR="004D3824">
        <w:t>,</w:t>
      </w:r>
      <w:r w:rsidR="00C0346B" w:rsidRPr="00285D2C">
        <w:t xml:space="preserve"> um </w:t>
      </w:r>
      <w:r w:rsidR="00376DAB" w:rsidRPr="00285D2C">
        <w:t xml:space="preserve">batalhador em prol do </w:t>
      </w:r>
      <w:r w:rsidR="00C0346B" w:rsidRPr="00285D2C">
        <w:t xml:space="preserve">3º </w:t>
      </w:r>
      <w:r w:rsidR="00376DAB" w:rsidRPr="00285D2C">
        <w:t>distrito</w:t>
      </w:r>
      <w:r w:rsidR="004D3824">
        <w:t>,</w:t>
      </w:r>
      <w:r w:rsidR="00376DAB" w:rsidRPr="00285D2C">
        <w:t xml:space="preserve"> </w:t>
      </w:r>
      <w:r w:rsidR="00C0346B" w:rsidRPr="00285D2C">
        <w:t xml:space="preserve">tua </w:t>
      </w:r>
      <w:r w:rsidR="00376DAB" w:rsidRPr="00285D2C">
        <w:t xml:space="preserve">presença é muito importante aqui </w:t>
      </w:r>
      <w:r w:rsidR="00C0346B" w:rsidRPr="00285D2C">
        <w:t>porque demonst</w:t>
      </w:r>
      <w:r w:rsidR="00376DAB" w:rsidRPr="00285D2C">
        <w:t>r</w:t>
      </w:r>
      <w:r w:rsidR="00C0346B" w:rsidRPr="00285D2C">
        <w:t>a a</w:t>
      </w:r>
      <w:r w:rsidR="00376DAB" w:rsidRPr="00285D2C">
        <w:t xml:space="preserve"> força </w:t>
      </w:r>
      <w:r w:rsidR="00C0346B" w:rsidRPr="00285D2C">
        <w:t xml:space="preserve">que </w:t>
      </w:r>
      <w:r w:rsidR="003B2A8D" w:rsidRPr="00285D2C">
        <w:t xml:space="preserve">a </w:t>
      </w:r>
      <w:r w:rsidR="00C0346B" w:rsidRPr="00285D2C">
        <w:t xml:space="preserve">Vila Rica tem ao pleitear este asfalto que é de extrema importância sim. </w:t>
      </w:r>
      <w:r w:rsidR="006D79BA" w:rsidRPr="00285D2C">
        <w:t>Muitos</w:t>
      </w:r>
      <w:r w:rsidR="00376DAB" w:rsidRPr="00285D2C">
        <w:t xml:space="preserve"> já falaram então ca</w:t>
      </w:r>
      <w:r w:rsidR="003B2A8D" w:rsidRPr="00285D2C">
        <w:t xml:space="preserve">be a </w:t>
      </w:r>
      <w:proofErr w:type="gramStart"/>
      <w:r w:rsidR="003B2A8D" w:rsidRPr="00285D2C">
        <w:t>mim</w:t>
      </w:r>
      <w:proofErr w:type="gramEnd"/>
      <w:r w:rsidR="003B2A8D" w:rsidRPr="00285D2C">
        <w:t xml:space="preserve"> </w:t>
      </w:r>
      <w:r w:rsidR="00376DAB" w:rsidRPr="00285D2C">
        <w:t>falar pouco e ser mais objetivo</w:t>
      </w:r>
      <w:r w:rsidR="004D3824">
        <w:t>,</w:t>
      </w:r>
      <w:r w:rsidR="00376DAB" w:rsidRPr="00285D2C">
        <w:t xml:space="preserve"> </w:t>
      </w:r>
      <w:r w:rsidR="00C0346B" w:rsidRPr="00285D2C">
        <w:t>por</w:t>
      </w:r>
      <w:r w:rsidR="00376DAB" w:rsidRPr="00285D2C">
        <w:t xml:space="preserve">que todos que falaram </w:t>
      </w:r>
      <w:r w:rsidR="00C0346B" w:rsidRPr="00285D2C">
        <w:t>muito b</w:t>
      </w:r>
      <w:r w:rsidR="00376DAB" w:rsidRPr="00285D2C">
        <w:t>em colocad</w:t>
      </w:r>
      <w:r w:rsidR="00C0346B" w:rsidRPr="00285D2C">
        <w:t>a</w:t>
      </w:r>
      <w:r w:rsidR="00376DAB" w:rsidRPr="00285D2C">
        <w:t xml:space="preserve"> as palavras para todos os colegas</w:t>
      </w:r>
      <w:r w:rsidR="00C0346B" w:rsidRPr="00285D2C">
        <w:t xml:space="preserve">. Agradecer </w:t>
      </w:r>
      <w:r w:rsidR="00376DAB" w:rsidRPr="00285D2C">
        <w:t xml:space="preserve">ao convite feito </w:t>
      </w:r>
      <w:r w:rsidR="00C0346B" w:rsidRPr="00285D2C">
        <w:t xml:space="preserve">pelo vereador Roque, </w:t>
      </w:r>
      <w:r w:rsidR="00376DAB" w:rsidRPr="00285D2C">
        <w:t>Juliano</w:t>
      </w:r>
      <w:r w:rsidR="00C0346B" w:rsidRPr="00285D2C">
        <w:t xml:space="preserve"> e </w:t>
      </w:r>
      <w:r w:rsidR="00376DAB" w:rsidRPr="00285D2C">
        <w:t xml:space="preserve">Amarante </w:t>
      </w:r>
      <w:r w:rsidR="00C0346B" w:rsidRPr="00285D2C">
        <w:t xml:space="preserve">a </w:t>
      </w:r>
      <w:r w:rsidR="00376DAB" w:rsidRPr="00285D2C">
        <w:t xml:space="preserve">essa comunidade </w:t>
      </w:r>
      <w:r w:rsidR="00C0346B" w:rsidRPr="00285D2C">
        <w:t xml:space="preserve">para estar aqui. E </w:t>
      </w:r>
      <w:r w:rsidR="00376DAB" w:rsidRPr="00285D2C">
        <w:t>dizer que</w:t>
      </w:r>
      <w:r w:rsidR="004D3824">
        <w:t>,</w:t>
      </w:r>
      <w:r w:rsidR="00376DAB" w:rsidRPr="00285D2C">
        <w:t xml:space="preserve"> Ricardo </w:t>
      </w:r>
      <w:r w:rsidR="00C0346B" w:rsidRPr="00285D2C">
        <w:t xml:space="preserve">e </w:t>
      </w:r>
      <w:r w:rsidR="00376DAB" w:rsidRPr="00285D2C">
        <w:t>Magno</w:t>
      </w:r>
      <w:r w:rsidR="004D3824">
        <w:t>,</w:t>
      </w:r>
      <w:r w:rsidR="00376DAB" w:rsidRPr="00285D2C">
        <w:t xml:space="preserve"> foi muito </w:t>
      </w:r>
      <w:proofErr w:type="gramStart"/>
      <w:r w:rsidR="00376DAB" w:rsidRPr="00285D2C">
        <w:t>importante</w:t>
      </w:r>
      <w:proofErr w:type="gramEnd"/>
      <w:r w:rsidR="00376DAB" w:rsidRPr="00285D2C">
        <w:t xml:space="preserve"> a nossa conversa que nós tivemos lá na</w:t>
      </w:r>
      <w:r w:rsidR="00C0346B" w:rsidRPr="00285D2C">
        <w:t xml:space="preserve"> A</w:t>
      </w:r>
      <w:r w:rsidR="00376DAB" w:rsidRPr="00285D2C">
        <w:t xml:space="preserve">dega </w:t>
      </w:r>
      <w:r w:rsidR="00C0346B" w:rsidRPr="00285D2C">
        <w:t xml:space="preserve">Chesini </w:t>
      </w:r>
      <w:r w:rsidR="00592D33" w:rsidRPr="00285D2C">
        <w:t>né, extremamente a</w:t>
      </w:r>
      <w:r w:rsidR="00376DAB" w:rsidRPr="00285D2C">
        <w:t>colhedora</w:t>
      </w:r>
      <w:r w:rsidR="00592D33" w:rsidRPr="00285D2C">
        <w:t xml:space="preserve">, fomos </w:t>
      </w:r>
      <w:r w:rsidR="00376DAB" w:rsidRPr="00285D2C">
        <w:t xml:space="preserve">extremamente </w:t>
      </w:r>
      <w:proofErr w:type="spellStart"/>
      <w:r w:rsidR="00376DAB" w:rsidRPr="00285D2C">
        <w:t>bem-recebido</w:t>
      </w:r>
      <w:r w:rsidR="00592D33" w:rsidRPr="00285D2C">
        <w:t>s</w:t>
      </w:r>
      <w:proofErr w:type="spellEnd"/>
      <w:r w:rsidR="004D3824">
        <w:t>,</w:t>
      </w:r>
      <w:r w:rsidR="00592D33" w:rsidRPr="00285D2C">
        <w:t xml:space="preserve"> o </w:t>
      </w:r>
      <w:r w:rsidR="00376DAB" w:rsidRPr="00285D2C">
        <w:t>secretário da do planejamento a secretária Cristiane</w:t>
      </w:r>
      <w:r w:rsidR="00592D33" w:rsidRPr="00285D2C">
        <w:t>,</w:t>
      </w:r>
      <w:r w:rsidR="00376DAB" w:rsidRPr="00285D2C">
        <w:t xml:space="preserve"> a secretária Reg</w:t>
      </w:r>
      <w:r w:rsidR="00592D33" w:rsidRPr="00285D2C">
        <w:t xml:space="preserve">ina do Turismo e o secretário Argídio; então a </w:t>
      </w:r>
      <w:r w:rsidR="00376DAB" w:rsidRPr="00285D2C">
        <w:t xml:space="preserve">gente trabalhando na surdina conseguimos </w:t>
      </w:r>
      <w:r w:rsidR="00592D33" w:rsidRPr="00285D2C">
        <w:t xml:space="preserve">levar 3 secretários </w:t>
      </w:r>
      <w:r w:rsidR="00376DAB" w:rsidRPr="00285D2C">
        <w:t>lá e as cobranças todas com legitimidade</w:t>
      </w:r>
      <w:r w:rsidR="00592D33" w:rsidRPr="00285D2C">
        <w:t>,</w:t>
      </w:r>
      <w:r w:rsidR="00376DAB" w:rsidRPr="00285D2C">
        <w:t xml:space="preserve"> as cobranças todas com razão</w:t>
      </w:r>
      <w:r w:rsidR="00592D33" w:rsidRPr="00285D2C">
        <w:t>.</w:t>
      </w:r>
      <w:r w:rsidR="00376DAB" w:rsidRPr="00285D2C">
        <w:t xml:space="preserve"> </w:t>
      </w:r>
      <w:r w:rsidR="000347EE" w:rsidRPr="00285D2C">
        <w:t>E</w:t>
      </w:r>
      <w:r w:rsidR="00376DAB" w:rsidRPr="00285D2C">
        <w:t xml:space="preserve"> graças a Deus essa união </w:t>
      </w:r>
      <w:r w:rsidR="00592D33" w:rsidRPr="00285D2C">
        <w:t xml:space="preserve">da </w:t>
      </w:r>
      <w:r w:rsidR="00376DAB" w:rsidRPr="00285D2C">
        <w:t xml:space="preserve">comunidade como </w:t>
      </w:r>
      <w:r w:rsidR="00592D33" w:rsidRPr="00285D2C">
        <w:t xml:space="preserve">o </w:t>
      </w:r>
      <w:r w:rsidR="00376DAB" w:rsidRPr="00285D2C">
        <w:t xml:space="preserve">poder público nos traz uma segurança </w:t>
      </w:r>
      <w:r w:rsidR="00592D33" w:rsidRPr="00285D2C">
        <w:t>e nos traz a palavra do E</w:t>
      </w:r>
      <w:r w:rsidR="00376DAB" w:rsidRPr="00285D2C">
        <w:t xml:space="preserve">xecutivo </w:t>
      </w:r>
      <w:r w:rsidR="00592D33" w:rsidRPr="00285D2C">
        <w:t xml:space="preserve">Municipal que esse asfalto vai sair sim. Claro </w:t>
      </w:r>
      <w:r w:rsidR="00376DAB" w:rsidRPr="00285D2C">
        <w:t>com todos os cuidados como seu Milani falou</w:t>
      </w:r>
      <w:r w:rsidR="004D3824">
        <w:t>, por</w:t>
      </w:r>
      <w:r w:rsidR="00376DAB" w:rsidRPr="00285D2C">
        <w:t>qu</w:t>
      </w:r>
      <w:r w:rsidR="00592D33" w:rsidRPr="00285D2C">
        <w:t xml:space="preserve">e a frota de veículos de </w:t>
      </w:r>
      <w:r w:rsidR="00376DAB" w:rsidRPr="00285D2C">
        <w:t xml:space="preserve">caminhão está crescendo muito pelo progresso </w:t>
      </w:r>
      <w:r w:rsidR="00592D33" w:rsidRPr="00285D2C">
        <w:t xml:space="preserve">de Vila Rica, isto </w:t>
      </w:r>
      <w:r w:rsidR="00376DAB" w:rsidRPr="00285D2C">
        <w:t>tem que ficar claro</w:t>
      </w:r>
      <w:r w:rsidR="00592D33" w:rsidRPr="00285D2C">
        <w:t xml:space="preserve">, que às vezes </w:t>
      </w:r>
      <w:r w:rsidR="000347EE" w:rsidRPr="00285D2C">
        <w:t xml:space="preserve">é </w:t>
      </w:r>
      <w:r w:rsidR="00376DAB" w:rsidRPr="00285D2C">
        <w:t>importante</w:t>
      </w:r>
      <w:r w:rsidR="000347EE" w:rsidRPr="00285D2C">
        <w:t xml:space="preserve"> tu direcionar </w:t>
      </w:r>
      <w:r w:rsidR="00376DAB" w:rsidRPr="00285D2C">
        <w:t xml:space="preserve">valores para comunidades que estão </w:t>
      </w:r>
      <w:r w:rsidR="000347EE" w:rsidRPr="00285D2C">
        <w:t xml:space="preserve">crescendo </w:t>
      </w:r>
      <w:r w:rsidR="00376DAB" w:rsidRPr="00285D2C">
        <w:t>muito do que colocar alguns valores em outros locais</w:t>
      </w:r>
      <w:r w:rsidR="000347EE" w:rsidRPr="00285D2C">
        <w:t xml:space="preserve">; tem que ser feita essa </w:t>
      </w:r>
      <w:r w:rsidR="00376DAB" w:rsidRPr="00285D2C">
        <w:t xml:space="preserve">análise </w:t>
      </w:r>
      <w:r w:rsidR="000347EE" w:rsidRPr="00285D2C">
        <w:t xml:space="preserve">sim e Vila Rica </w:t>
      </w:r>
      <w:r w:rsidR="00376DAB" w:rsidRPr="00285D2C">
        <w:t>é um exemplo de progresso relacionado ao turismo</w:t>
      </w:r>
      <w:r w:rsidR="000347EE" w:rsidRPr="00285D2C">
        <w:t>,</w:t>
      </w:r>
      <w:r w:rsidR="00376DAB" w:rsidRPr="00285D2C">
        <w:t xml:space="preserve"> relacionado ao emprego</w:t>
      </w:r>
      <w:r w:rsidR="000347EE" w:rsidRPr="00285D2C">
        <w:t xml:space="preserve">, enfim, </w:t>
      </w:r>
      <w:r w:rsidR="00376DAB" w:rsidRPr="00285D2C">
        <w:t xml:space="preserve">relacionado a várias coisas que </w:t>
      </w:r>
      <w:r w:rsidR="000347EE" w:rsidRPr="00285D2C">
        <w:t xml:space="preserve">chega de passar pela </w:t>
      </w:r>
      <w:r w:rsidR="00376DAB" w:rsidRPr="00285D2C">
        <w:t>cabeça de vocês</w:t>
      </w:r>
      <w:r w:rsidR="000347EE" w:rsidRPr="00285D2C">
        <w:t xml:space="preserve"> em cogitar ir para </w:t>
      </w:r>
      <w:proofErr w:type="gramStart"/>
      <w:r w:rsidR="000347EE" w:rsidRPr="00285D2C">
        <w:t>um outro</w:t>
      </w:r>
      <w:proofErr w:type="gramEnd"/>
      <w:r w:rsidR="000347EE" w:rsidRPr="00285D2C">
        <w:t xml:space="preserve"> município. </w:t>
      </w:r>
      <w:r w:rsidR="00B132CC" w:rsidRPr="00285D2C">
        <w:t>Vocês</w:t>
      </w:r>
      <w:r w:rsidR="000347EE" w:rsidRPr="00285D2C">
        <w:t xml:space="preserve"> têm que ficar em Farroupilha sim. E a nossa cobrança de nós vereadores </w:t>
      </w:r>
      <w:r w:rsidR="00376DAB" w:rsidRPr="00285D2C">
        <w:t>de todos os vereadores</w:t>
      </w:r>
      <w:r w:rsidR="000347EE" w:rsidRPr="00285D2C">
        <w:t>,</w:t>
      </w:r>
      <w:r w:rsidR="00376DAB" w:rsidRPr="00285D2C">
        <w:t xml:space="preserve"> </w:t>
      </w:r>
      <w:r w:rsidR="000347EE" w:rsidRPr="00285D2C">
        <w:t xml:space="preserve">15 que </w:t>
      </w:r>
      <w:r w:rsidR="00376DAB" w:rsidRPr="00285D2C">
        <w:t>estão aqui</w:t>
      </w:r>
      <w:r w:rsidR="000347EE" w:rsidRPr="00285D2C">
        <w:t>,</w:t>
      </w:r>
      <w:r w:rsidR="00376DAB" w:rsidRPr="00285D2C">
        <w:t xml:space="preserve"> juntamente com vocês agora que o prefeito </w:t>
      </w:r>
      <w:r w:rsidR="000347EE" w:rsidRPr="00285D2C">
        <w:t xml:space="preserve">já nos </w:t>
      </w:r>
      <w:r w:rsidR="00376DAB" w:rsidRPr="00285D2C">
        <w:t>deu a palavra é impossível que isso não v</w:t>
      </w:r>
      <w:r w:rsidR="000347EE" w:rsidRPr="00285D2C">
        <w:t xml:space="preserve">á </w:t>
      </w:r>
      <w:r w:rsidR="00376DAB" w:rsidRPr="00285D2C">
        <w:t xml:space="preserve">acontecer </w:t>
      </w:r>
      <w:r w:rsidR="000347EE" w:rsidRPr="00285D2C">
        <w:t xml:space="preserve">no ano de </w:t>
      </w:r>
      <w:r w:rsidR="00376DAB" w:rsidRPr="00285D2C">
        <w:t xml:space="preserve">2023 que é o </w:t>
      </w:r>
      <w:r w:rsidR="00376DAB" w:rsidRPr="00285D2C">
        <w:lastRenderedPageBreak/>
        <w:t>que foi</w:t>
      </w:r>
      <w:r w:rsidR="000347EE" w:rsidRPr="00285D2C">
        <w:t xml:space="preserve"> nos dito em</w:t>
      </w:r>
      <w:r w:rsidR="006D79BA" w:rsidRPr="00285D2C">
        <w:t xml:space="preserve"> </w:t>
      </w:r>
      <w:r w:rsidR="00376DAB" w:rsidRPr="00285D2C">
        <w:t>reuniões internas</w:t>
      </w:r>
      <w:r w:rsidR="00B132CC" w:rsidRPr="00285D2C">
        <w:t xml:space="preserve">. Então </w:t>
      </w:r>
      <w:r w:rsidR="00376DAB" w:rsidRPr="00285D2C">
        <w:t xml:space="preserve">parabéns pelo envolvimento </w:t>
      </w:r>
      <w:r w:rsidR="00B132CC" w:rsidRPr="00285D2C">
        <w:t>p</w:t>
      </w:r>
      <w:r w:rsidR="00376DAB" w:rsidRPr="00285D2C">
        <w:t xml:space="preserve">arabéns pela união </w:t>
      </w:r>
      <w:r w:rsidR="00B132CC" w:rsidRPr="00285D2C">
        <w:t xml:space="preserve">que vocês têm </w:t>
      </w:r>
      <w:r w:rsidR="00376DAB" w:rsidRPr="00285D2C">
        <w:t>naquela comunidade</w:t>
      </w:r>
      <w:r w:rsidR="00B132CC" w:rsidRPr="00285D2C">
        <w:t xml:space="preserve"> e </w:t>
      </w:r>
      <w:r w:rsidR="00376DAB" w:rsidRPr="00285D2C">
        <w:t>só tenho agradecer</w:t>
      </w:r>
      <w:r w:rsidR="00B132CC" w:rsidRPr="00285D2C">
        <w:t>.</w:t>
      </w:r>
      <w:r w:rsidR="00376DAB" w:rsidRPr="00285D2C">
        <w:t xml:space="preserve"> </w:t>
      </w:r>
      <w:r w:rsidR="006D79BA" w:rsidRPr="00285D2C">
        <w:t>E</w:t>
      </w:r>
      <w:r w:rsidR="00376DAB" w:rsidRPr="00285D2C">
        <w:t xml:space="preserve"> eu já estou envolvido </w:t>
      </w:r>
      <w:r w:rsidR="00B132CC" w:rsidRPr="00285D2C">
        <w:t>s</w:t>
      </w:r>
      <w:r w:rsidR="00376DAB" w:rsidRPr="00285D2C">
        <w:t>im eu já faço parte desta demanda e pode ter certeza que estaremos trabalhando muito para que isso ocorra o mais rápido possível</w:t>
      </w:r>
      <w:r w:rsidR="00B132CC" w:rsidRPr="00285D2C">
        <w:t xml:space="preserve">, e </w:t>
      </w:r>
      <w:r w:rsidR="00376DAB" w:rsidRPr="00285D2C">
        <w:t>tenho certeza que não vai passar dessa administração esse asfalto</w:t>
      </w:r>
      <w:r w:rsidR="00015F61">
        <w:t>,</w:t>
      </w:r>
      <w:r w:rsidR="00B132CC" w:rsidRPr="00285D2C">
        <w:t xml:space="preserve"> porque </w:t>
      </w:r>
      <w:r w:rsidR="00376DAB" w:rsidRPr="00285D2C">
        <w:t xml:space="preserve">nós temos a palavra do </w:t>
      </w:r>
      <w:r w:rsidR="00B132CC" w:rsidRPr="00285D2C">
        <w:t xml:space="preserve">prefeito municipal </w:t>
      </w:r>
      <w:r w:rsidR="00376DAB" w:rsidRPr="00285D2C">
        <w:t>e nós vamos cobrar</w:t>
      </w:r>
      <w:r w:rsidR="00B132CC" w:rsidRPr="00285D2C">
        <w:t>.</w:t>
      </w:r>
      <w:r w:rsidR="00376DAB" w:rsidRPr="00285D2C">
        <w:t xml:space="preserve"> </w:t>
      </w:r>
      <w:r w:rsidR="006D79BA" w:rsidRPr="00285D2C">
        <w:t>Muito</w:t>
      </w:r>
      <w:r w:rsidR="00376DAB" w:rsidRPr="00285D2C">
        <w:t xml:space="preserve"> obrigado. </w:t>
      </w:r>
    </w:p>
    <w:p w:rsidR="00827785" w:rsidRPr="00285D2C" w:rsidRDefault="00827785" w:rsidP="0082778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Pr="00285D2C">
        <w:t>Vereador Maurício.</w:t>
      </w:r>
    </w:p>
    <w:p w:rsidR="00376DAB" w:rsidRPr="00285D2C" w:rsidRDefault="00827785" w:rsidP="00376DAB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VER. MAURÍCIO BELLAVER</w:t>
      </w:r>
      <w:r w:rsidRPr="00285D2C">
        <w:rPr>
          <w:shd w:val="clear" w:color="auto" w:fill="FFFFFF"/>
        </w:rPr>
        <w:t>: Boa noite</w:t>
      </w:r>
      <w:r w:rsidR="00015F61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</w:t>
      </w:r>
      <w:r w:rsidR="00E345BB" w:rsidRPr="00285D2C">
        <w:rPr>
          <w:shd w:val="clear" w:color="auto" w:fill="FFFFFF"/>
        </w:rPr>
        <w:t>doutora</w:t>
      </w:r>
      <w:r w:rsidRPr="00285D2C">
        <w:rPr>
          <w:shd w:val="clear" w:color="auto" w:fill="FFFFFF"/>
        </w:rPr>
        <w:t xml:space="preserve"> presidente. Boa noite colegas vereadores</w:t>
      </w:r>
      <w:r w:rsidR="00E345BB" w:rsidRPr="00285D2C">
        <w:rPr>
          <w:shd w:val="clear" w:color="auto" w:fill="FFFFFF"/>
        </w:rPr>
        <w:t>.  Boa noite</w:t>
      </w:r>
      <w:r w:rsidR="00015F61">
        <w:rPr>
          <w:shd w:val="clear" w:color="auto" w:fill="FFFFFF"/>
        </w:rPr>
        <w:t>,</w:t>
      </w:r>
      <w:r w:rsidR="00E345BB" w:rsidRPr="00285D2C">
        <w:rPr>
          <w:shd w:val="clear" w:color="auto" w:fill="FFFFFF"/>
        </w:rPr>
        <w:t xml:space="preserve"> </w:t>
      </w:r>
      <w:r w:rsidR="00E345BB" w:rsidRPr="00285D2C">
        <w:t>senhores, s</w:t>
      </w:r>
      <w:r w:rsidR="00376DAB" w:rsidRPr="00285D2C">
        <w:t>ecretário Fernando</w:t>
      </w:r>
      <w:r w:rsidR="00E345BB" w:rsidRPr="00285D2C">
        <w:t>,</w:t>
      </w:r>
      <w:r w:rsidR="00376DAB" w:rsidRPr="00285D2C">
        <w:t xml:space="preserve"> pessoal da </w:t>
      </w:r>
      <w:r w:rsidR="00E345BB" w:rsidRPr="00285D2C">
        <w:t xml:space="preserve">Vila Rica. Vocês falaram que </w:t>
      </w:r>
      <w:r w:rsidR="00376DAB" w:rsidRPr="00285D2C">
        <w:t>mora</w:t>
      </w:r>
      <w:r w:rsidR="00E345BB" w:rsidRPr="00285D2C">
        <w:t xml:space="preserve">m há </w:t>
      </w:r>
      <w:r w:rsidR="00376DAB" w:rsidRPr="00285D2C">
        <w:t>19 km distância do centro né</w:t>
      </w:r>
      <w:r w:rsidR="00DE5DC8" w:rsidRPr="00285D2C">
        <w:t>,</w:t>
      </w:r>
      <w:r w:rsidR="00E345BB" w:rsidRPr="00285D2C">
        <w:t xml:space="preserve"> eu moro há 11</w:t>
      </w:r>
      <w:proofErr w:type="gramStart"/>
      <w:r w:rsidR="00015F61">
        <w:t>,</w:t>
      </w:r>
      <w:r w:rsidR="00E345BB" w:rsidRPr="00285D2C">
        <w:t xml:space="preserve"> moro</w:t>
      </w:r>
      <w:proofErr w:type="gramEnd"/>
      <w:r w:rsidR="00E345BB" w:rsidRPr="00285D2C">
        <w:t xml:space="preserve"> também no interior.</w:t>
      </w:r>
      <w:r w:rsidR="00376DAB" w:rsidRPr="00285D2C">
        <w:t xml:space="preserve"> E</w:t>
      </w:r>
      <w:r w:rsidR="00E345BB" w:rsidRPr="00285D2C">
        <w:t xml:space="preserve"> </w:t>
      </w:r>
      <w:r w:rsidR="00376DAB" w:rsidRPr="00285D2C">
        <w:t>levant</w:t>
      </w:r>
      <w:r w:rsidR="00E345BB" w:rsidRPr="00285D2C">
        <w:t>o</w:t>
      </w:r>
      <w:r w:rsidR="00376DAB" w:rsidRPr="00285D2C">
        <w:t xml:space="preserve"> essa bandeira faz um ano e seis meses que estou aqui nessa </w:t>
      </w:r>
      <w:r w:rsidR="00015F61">
        <w:t xml:space="preserve">Casa, </w:t>
      </w:r>
      <w:r w:rsidR="00376DAB" w:rsidRPr="00285D2C">
        <w:t xml:space="preserve">sempre levantei a bandeira do interior </w:t>
      </w:r>
      <w:r w:rsidR="00DE5DC8" w:rsidRPr="00285D2C">
        <w:t>a</w:t>
      </w:r>
      <w:r w:rsidR="00376DAB" w:rsidRPr="00285D2C">
        <w:t>í e claro para todas as bandeiras</w:t>
      </w:r>
      <w:r w:rsidR="00DE5DC8" w:rsidRPr="00285D2C">
        <w:t>,</w:t>
      </w:r>
      <w:r w:rsidR="00376DAB" w:rsidRPr="00285D2C">
        <w:t xml:space="preserve"> mas principalmente a bandeira do interior</w:t>
      </w:r>
      <w:r w:rsidR="00DE5DC8" w:rsidRPr="00285D2C">
        <w:t>.</w:t>
      </w:r>
      <w:r w:rsidR="00376DAB" w:rsidRPr="00285D2C">
        <w:t xml:space="preserve"> </w:t>
      </w:r>
      <w:r w:rsidR="006D79BA" w:rsidRPr="00285D2C">
        <w:t>Sei</w:t>
      </w:r>
      <w:r w:rsidR="00376DAB" w:rsidRPr="00285D2C">
        <w:t xml:space="preserve"> que </w:t>
      </w:r>
      <w:r w:rsidR="00DE5DC8" w:rsidRPr="00285D2C">
        <w:t xml:space="preserve">se </w:t>
      </w:r>
      <w:r w:rsidR="00376DAB" w:rsidRPr="00285D2C">
        <w:t xml:space="preserve">não tem o interior </w:t>
      </w:r>
      <w:r w:rsidR="00DE5DC8" w:rsidRPr="00285D2C">
        <w:t>n</w:t>
      </w:r>
      <w:r w:rsidR="00376DAB" w:rsidRPr="00285D2C">
        <w:t>inguém comeu né</w:t>
      </w:r>
      <w:r w:rsidR="00DE5DC8" w:rsidRPr="00285D2C">
        <w:t xml:space="preserve"> então </w:t>
      </w:r>
      <w:r w:rsidR="00376DAB" w:rsidRPr="00285D2C">
        <w:t>temos que dar valor o primeiro lá na ponta lá que começa a corre</w:t>
      </w:r>
      <w:r w:rsidR="00DE5DC8" w:rsidRPr="00285D2C">
        <w:t xml:space="preserve">nte lá, primeiro </w:t>
      </w:r>
      <w:r w:rsidR="00376DAB" w:rsidRPr="00285D2C">
        <w:t>da linha é o interior</w:t>
      </w:r>
      <w:r w:rsidR="00DE5DC8" w:rsidRPr="00285D2C">
        <w:t>. Então se quebrar um c</w:t>
      </w:r>
      <w:r w:rsidR="00376DAB" w:rsidRPr="00285D2C">
        <w:t xml:space="preserve">aminhão </w:t>
      </w:r>
      <w:r w:rsidR="00DE5DC8" w:rsidRPr="00285D2C">
        <w:t xml:space="preserve">com </w:t>
      </w:r>
      <w:r w:rsidR="00376DAB" w:rsidRPr="00285D2C">
        <w:t>container em ci</w:t>
      </w:r>
      <w:r w:rsidR="00DE5DC8" w:rsidRPr="00285D2C">
        <w:t xml:space="preserve">ma, carregado, </w:t>
      </w:r>
      <w:r w:rsidR="00376DAB" w:rsidRPr="00285D2C">
        <w:t>o navio também não vai esperar</w:t>
      </w:r>
      <w:r w:rsidR="00DE5DC8" w:rsidRPr="00285D2C">
        <w:t xml:space="preserve"> aí </w:t>
      </w:r>
      <w:r w:rsidR="00376DAB" w:rsidRPr="00285D2C">
        <w:t>eu vou ter que deixar para outro dia né</w:t>
      </w:r>
      <w:r w:rsidR="00DE5DC8" w:rsidRPr="00285D2C">
        <w:t>; e se quebrar u</w:t>
      </w:r>
      <w:r w:rsidR="00376DAB" w:rsidRPr="00285D2C">
        <w:t>m caminhão de ração a galinha também não espera para comer</w:t>
      </w:r>
      <w:r w:rsidR="00DE5DC8" w:rsidRPr="00285D2C">
        <w:t>.</w:t>
      </w:r>
      <w:r w:rsidR="00376DAB" w:rsidRPr="00285D2C">
        <w:t xml:space="preserve"> </w:t>
      </w:r>
      <w:r w:rsidR="00967D6E" w:rsidRPr="00285D2C">
        <w:t>Então</w:t>
      </w:r>
      <w:r w:rsidR="00376DAB" w:rsidRPr="00285D2C">
        <w:t xml:space="preserve"> </w:t>
      </w:r>
      <w:r w:rsidR="00DE5DC8" w:rsidRPr="00285D2C">
        <w:t xml:space="preserve">desde que entrou o projeto CISGA aí </w:t>
      </w:r>
      <w:r w:rsidR="00376DAB" w:rsidRPr="00285D2C">
        <w:t xml:space="preserve">também sempre </w:t>
      </w:r>
      <w:r w:rsidR="00DE5DC8" w:rsidRPr="00285D2C">
        <w:t>lutei com o secretário da agric</w:t>
      </w:r>
      <w:r w:rsidR="00376DAB" w:rsidRPr="00285D2C">
        <w:t>ultura</w:t>
      </w:r>
      <w:r w:rsidR="00DE5DC8" w:rsidRPr="00285D2C">
        <w:t>,</w:t>
      </w:r>
      <w:r w:rsidR="00376DAB" w:rsidRPr="00285D2C">
        <w:t xml:space="preserve"> tinha contato com </w:t>
      </w:r>
      <w:r w:rsidR="00DE5DC8" w:rsidRPr="00285D2C">
        <w:t>uma pessoa</w:t>
      </w:r>
      <w:r w:rsidR="00015F61">
        <w:t>,</w:t>
      </w:r>
      <w:r w:rsidR="00DE5DC8" w:rsidRPr="00285D2C">
        <w:t xml:space="preserve"> </w:t>
      </w:r>
      <w:r w:rsidR="00967D6E" w:rsidRPr="00285D2C">
        <w:t xml:space="preserve">nem sei quem que era </w:t>
      </w:r>
      <w:r w:rsidR="00376DAB" w:rsidRPr="00285D2C">
        <w:t>lá na empresa lá</w:t>
      </w:r>
      <w:r w:rsidR="00015F61">
        <w:t>,</w:t>
      </w:r>
      <w:r w:rsidR="00376DAB" w:rsidRPr="00285D2C">
        <w:t xml:space="preserve"> falava com o secretário</w:t>
      </w:r>
      <w:r w:rsidR="00967D6E" w:rsidRPr="00285D2C">
        <w:t>,</w:t>
      </w:r>
      <w:r w:rsidR="00376DAB" w:rsidRPr="00285D2C">
        <w:t xml:space="preserve"> mas que nem o vereador falou </w:t>
      </w:r>
      <w:r w:rsidR="00967D6E" w:rsidRPr="00285D2C">
        <w:t xml:space="preserve">o asfalto vai sair estamos </w:t>
      </w:r>
      <w:r w:rsidR="00376DAB" w:rsidRPr="00285D2C">
        <w:t>lutando não falo de vo</w:t>
      </w:r>
      <w:r w:rsidR="00967D6E" w:rsidRPr="00285D2C">
        <w:t xml:space="preserve">to aqui </w:t>
      </w:r>
      <w:r w:rsidR="00376DAB" w:rsidRPr="00285D2C">
        <w:t xml:space="preserve">nada falo em </w:t>
      </w:r>
      <w:r w:rsidR="00967D6E" w:rsidRPr="00285D2C">
        <w:t xml:space="preserve">si a </w:t>
      </w:r>
      <w:r w:rsidR="00376DAB" w:rsidRPr="00285D2C">
        <w:t>bandeira da agricultura</w:t>
      </w:r>
      <w:r w:rsidR="00967D6E" w:rsidRPr="00285D2C">
        <w:t>.</w:t>
      </w:r>
      <w:r w:rsidR="00376DAB" w:rsidRPr="00285D2C">
        <w:t xml:space="preserve"> </w:t>
      </w:r>
      <w:r w:rsidR="006D79BA" w:rsidRPr="00285D2C">
        <w:t>A</w:t>
      </w:r>
      <w:r w:rsidR="00376DAB" w:rsidRPr="00285D2C">
        <w:t xml:space="preserve"> população em si mundial está crescendo</w:t>
      </w:r>
      <w:r w:rsidR="00015F61">
        <w:t>,</w:t>
      </w:r>
      <w:r w:rsidR="00376DAB" w:rsidRPr="00285D2C">
        <w:t xml:space="preserve"> tem que investir na agricultura</w:t>
      </w:r>
      <w:r w:rsidR="00015F61">
        <w:t>;</w:t>
      </w:r>
      <w:r w:rsidR="00967D6E" w:rsidRPr="00285D2C">
        <w:t xml:space="preserve"> e</w:t>
      </w:r>
      <w:r w:rsidR="00376DAB" w:rsidRPr="00285D2C">
        <w:t xml:space="preserve">ntão minha palavra que eu garanto </w:t>
      </w:r>
      <w:r w:rsidR="00967D6E" w:rsidRPr="00285D2C">
        <w:t>o asfalto sai e a minha palavra</w:t>
      </w:r>
      <w:r w:rsidR="00015F61">
        <w:t>,</w:t>
      </w:r>
      <w:r w:rsidR="00967D6E" w:rsidRPr="00285D2C">
        <w:t xml:space="preserve"> </w:t>
      </w:r>
      <w:r w:rsidR="00376DAB" w:rsidRPr="00285D2C">
        <w:t>a bandeira é agricultura e da</w:t>
      </w:r>
      <w:r w:rsidR="00967D6E" w:rsidRPr="00285D2C">
        <w:t>r</w:t>
      </w:r>
      <w:r w:rsidR="00376DAB" w:rsidRPr="00285D2C">
        <w:t xml:space="preserve"> comida para esse povo aí</w:t>
      </w:r>
      <w:r w:rsidR="00967D6E" w:rsidRPr="00285D2C">
        <w:t>.</w:t>
      </w:r>
      <w:r w:rsidR="00376DAB" w:rsidRPr="00285D2C">
        <w:t xml:space="preserve"> </w:t>
      </w:r>
      <w:r w:rsidR="006D79BA" w:rsidRPr="00285D2C">
        <w:t>Muito</w:t>
      </w:r>
      <w:r w:rsidR="00376DAB" w:rsidRPr="00285D2C">
        <w:t xml:space="preserve"> obrigado</w:t>
      </w:r>
      <w:r w:rsidR="00015F61">
        <w:t>,</w:t>
      </w:r>
      <w:r w:rsidR="00376DAB" w:rsidRPr="00285D2C">
        <w:t xml:space="preserve"> doutora.</w:t>
      </w:r>
    </w:p>
    <w:p w:rsidR="00424075" w:rsidRPr="00285D2C" w:rsidRDefault="00376DAB" w:rsidP="00376DAB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Pr="00285D2C">
        <w:t>Mais alguém gostaria de fazer uso da palavra. Vereador Thiago Brunet.</w:t>
      </w:r>
    </w:p>
    <w:p w:rsidR="00380475" w:rsidRPr="00285D2C" w:rsidRDefault="00376DAB" w:rsidP="004C36DC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THIAGO BRUNET</w:t>
      </w:r>
      <w:r w:rsidRPr="00285D2C">
        <w:t xml:space="preserve">: </w:t>
      </w:r>
      <w:r w:rsidR="004C36DC" w:rsidRPr="00285D2C">
        <w:t>Boa noite</w:t>
      </w:r>
      <w:r w:rsidR="00015F61">
        <w:t>,</w:t>
      </w:r>
      <w:r w:rsidR="004C36DC" w:rsidRPr="00285D2C">
        <w:t xml:space="preserve"> senhora </w:t>
      </w:r>
      <w:r w:rsidR="00204B68" w:rsidRPr="00285D2C">
        <w:t>p</w:t>
      </w:r>
      <w:r w:rsidR="004C36DC" w:rsidRPr="00285D2C">
        <w:t>residente</w:t>
      </w:r>
      <w:r w:rsidR="00204B68" w:rsidRPr="00285D2C">
        <w:t>,</w:t>
      </w:r>
      <w:r w:rsidR="004C36DC" w:rsidRPr="00285D2C">
        <w:t xml:space="preserve"> demais colegas vereadores</w:t>
      </w:r>
      <w:r w:rsidR="00204B68" w:rsidRPr="00285D2C">
        <w:t>,</w:t>
      </w:r>
      <w:r w:rsidR="004C36DC" w:rsidRPr="00285D2C">
        <w:t xml:space="preserve"> comunidade toda que nos prestigia e vem hoje fazer s</w:t>
      </w:r>
      <w:r w:rsidR="00204B68" w:rsidRPr="00285D2C">
        <w:t xml:space="preserve">ua reivindicação </w:t>
      </w:r>
      <w:r w:rsidR="004C36DC" w:rsidRPr="00285D2C">
        <w:t>legítim</w:t>
      </w:r>
      <w:r w:rsidR="00204B68" w:rsidRPr="00285D2C">
        <w:t>a</w:t>
      </w:r>
      <w:r w:rsidR="00015F61">
        <w:t>,</w:t>
      </w:r>
      <w:r w:rsidR="004C36DC" w:rsidRPr="00285D2C">
        <w:t xml:space="preserve"> verdadeira e necessári</w:t>
      </w:r>
      <w:r w:rsidR="00204B68" w:rsidRPr="00285D2C">
        <w:t xml:space="preserve">a. Parabéns para a </w:t>
      </w:r>
      <w:r w:rsidR="004C36DC" w:rsidRPr="00285D2C">
        <w:t>explanação de vocês</w:t>
      </w:r>
      <w:r w:rsidR="00015F61">
        <w:t>,</w:t>
      </w:r>
      <w:r w:rsidR="00204B68" w:rsidRPr="00285D2C">
        <w:t xml:space="preserve"> Magno Milani/Ricardo </w:t>
      </w:r>
      <w:proofErr w:type="spellStart"/>
      <w:r w:rsidR="00204B68" w:rsidRPr="00285D2C">
        <w:t>Chesini</w:t>
      </w:r>
      <w:proofErr w:type="spellEnd"/>
      <w:r w:rsidR="00204B68" w:rsidRPr="00285D2C">
        <w:t xml:space="preserve">, </w:t>
      </w:r>
      <w:r w:rsidR="004C36DC" w:rsidRPr="00285D2C">
        <w:t xml:space="preserve">acho que vocês foram </w:t>
      </w:r>
      <w:r w:rsidR="00204B68" w:rsidRPr="00285D2C">
        <w:t xml:space="preserve">muito felizes </w:t>
      </w:r>
      <w:r w:rsidR="004C36DC" w:rsidRPr="00285D2C">
        <w:t>na fala de vocês em pelo menos dois aspectos</w:t>
      </w:r>
      <w:r w:rsidR="00204B68" w:rsidRPr="00285D2C">
        <w:t>.</w:t>
      </w:r>
      <w:r w:rsidR="004C36DC" w:rsidRPr="00285D2C">
        <w:t xml:space="preserve"> </w:t>
      </w:r>
      <w:r w:rsidR="00204B68" w:rsidRPr="00285D2C">
        <w:t>P</w:t>
      </w:r>
      <w:r w:rsidR="004C36DC" w:rsidRPr="00285D2C">
        <w:t>rimeiro</w:t>
      </w:r>
      <w:r w:rsidR="00204B68" w:rsidRPr="00285D2C">
        <w:t xml:space="preserve"> qu</w:t>
      </w:r>
      <w:r w:rsidR="004C36DC" w:rsidRPr="00285D2C">
        <w:t xml:space="preserve">e </w:t>
      </w:r>
      <w:r w:rsidR="00204B68" w:rsidRPr="00285D2C">
        <w:t>p</w:t>
      </w:r>
      <w:r w:rsidR="004C36DC" w:rsidRPr="00285D2C">
        <w:t>elo que eu entendi 500/600 eleitor deve ter 800</w:t>
      </w:r>
      <w:r w:rsidR="00204B68" w:rsidRPr="00285D2C">
        <w:t>/</w:t>
      </w:r>
      <w:r w:rsidR="004C36DC" w:rsidRPr="00285D2C">
        <w:t>900 moradores ali né</w:t>
      </w:r>
      <w:r w:rsidR="00204B68" w:rsidRPr="00285D2C">
        <w:t>,</w:t>
      </w:r>
      <w:r w:rsidR="004C36DC" w:rsidRPr="00285D2C">
        <w:t xml:space="preserve"> gente não é uma comunidade não é 30</w:t>
      </w:r>
      <w:r w:rsidR="00204B68" w:rsidRPr="00285D2C">
        <w:t>/</w:t>
      </w:r>
      <w:r w:rsidR="004C36DC" w:rsidRPr="00285D2C">
        <w:t xml:space="preserve">40 </w:t>
      </w:r>
      <w:r w:rsidR="00204B68" w:rsidRPr="00285D2C">
        <w:t>s</w:t>
      </w:r>
      <w:r w:rsidR="000249A2" w:rsidRPr="00285D2C">
        <w:t>ão 1.000 pessoas que estão ali; cidadãos, gente trabalhadora</w:t>
      </w:r>
      <w:r w:rsidR="00015F61">
        <w:t>,</w:t>
      </w:r>
      <w:r w:rsidR="000249A2" w:rsidRPr="00285D2C">
        <w:t xml:space="preserve"> gente que o município e todos nós aqui temos que respeitar; </w:t>
      </w:r>
      <w:r w:rsidR="004C36DC" w:rsidRPr="00285D2C">
        <w:t xml:space="preserve">e depois </w:t>
      </w:r>
      <w:proofErr w:type="gramStart"/>
      <w:r w:rsidR="000249A2" w:rsidRPr="00285D2C">
        <w:t>3</w:t>
      </w:r>
      <w:proofErr w:type="gramEnd"/>
      <w:r w:rsidR="000249A2" w:rsidRPr="00285D2C">
        <w:t xml:space="preserve"> </w:t>
      </w:r>
      <w:r w:rsidR="004C36DC" w:rsidRPr="00285D2C">
        <w:t xml:space="preserve">empresas entre as 30 </w:t>
      </w:r>
      <w:r w:rsidR="000249A2" w:rsidRPr="00285D2C">
        <w:t xml:space="preserve">maiores com ICM. </w:t>
      </w:r>
      <w:r w:rsidR="004C36DC" w:rsidRPr="00285D2C">
        <w:t>Então não precisa falar nada</w:t>
      </w:r>
      <w:r w:rsidR="00015F61">
        <w:t>,</w:t>
      </w:r>
      <w:r w:rsidR="004C36DC" w:rsidRPr="00285D2C">
        <w:t xml:space="preserve"> isso aí já mostra a foto da dor hoje qu</w:t>
      </w:r>
      <w:r w:rsidR="000249A2" w:rsidRPr="00285D2C">
        <w:t>e</w:t>
      </w:r>
      <w:r w:rsidR="004C36DC" w:rsidRPr="00285D2C">
        <w:t xml:space="preserve"> Vila Rica passa mesmo sendo uma comunidade forte</w:t>
      </w:r>
      <w:r w:rsidR="000249A2" w:rsidRPr="00285D2C">
        <w:t xml:space="preserve"> com</w:t>
      </w:r>
      <w:r w:rsidR="004C36DC" w:rsidRPr="00285D2C">
        <w:t xml:space="preserve"> u</w:t>
      </w:r>
      <w:r w:rsidR="000249A2" w:rsidRPr="00285D2C">
        <w:t xml:space="preserve">ma indústria e lideranças fortes. </w:t>
      </w:r>
      <w:r w:rsidR="006D79BA" w:rsidRPr="00285D2C">
        <w:t>Quero</w:t>
      </w:r>
      <w:r w:rsidR="004C36DC" w:rsidRPr="00285D2C">
        <w:t xml:space="preserve"> parabenizar o Amarante</w:t>
      </w:r>
      <w:r w:rsidR="000249A2" w:rsidRPr="00285D2C">
        <w:t>,</w:t>
      </w:r>
      <w:r w:rsidR="004C36DC" w:rsidRPr="00285D2C">
        <w:t xml:space="preserve"> o Ro</w:t>
      </w:r>
      <w:r w:rsidR="000249A2" w:rsidRPr="00285D2C">
        <w:t xml:space="preserve">que, o Juliano, </w:t>
      </w:r>
      <w:r w:rsidR="004C36DC" w:rsidRPr="00285D2C">
        <w:t>o Felipe que a gente sabe que estão atuando diretamente com vocês</w:t>
      </w:r>
      <w:r w:rsidR="000249A2" w:rsidRPr="00285D2C">
        <w:t>;</w:t>
      </w:r>
      <w:r w:rsidR="004C36DC" w:rsidRPr="00285D2C">
        <w:t xml:space="preserve"> e é importante que a gente tenha uma </w:t>
      </w:r>
      <w:r w:rsidR="000249A2" w:rsidRPr="00285D2C">
        <w:t>C</w:t>
      </w:r>
      <w:r w:rsidR="004C36DC" w:rsidRPr="00285D2C">
        <w:t xml:space="preserve">âmara de </w:t>
      </w:r>
      <w:r w:rsidR="000249A2" w:rsidRPr="00285D2C">
        <w:t>V</w:t>
      </w:r>
      <w:r w:rsidR="004C36DC" w:rsidRPr="00285D2C">
        <w:t xml:space="preserve">ereadores assim </w:t>
      </w:r>
      <w:r w:rsidR="000249A2" w:rsidRPr="00285D2C">
        <w:t xml:space="preserve">com </w:t>
      </w:r>
      <w:r w:rsidR="004C36DC" w:rsidRPr="00285D2C">
        <w:t xml:space="preserve">pessoas que assumem os </w:t>
      </w:r>
      <w:r w:rsidR="000249A2" w:rsidRPr="00285D2C">
        <w:t xml:space="preserve">seus </w:t>
      </w:r>
      <w:r w:rsidR="004C36DC" w:rsidRPr="00285D2C">
        <w:t>compromissos que vão atrás da comunidade</w:t>
      </w:r>
      <w:r w:rsidR="000249A2" w:rsidRPr="00285D2C">
        <w:t>.</w:t>
      </w:r>
      <w:r w:rsidR="004C36DC" w:rsidRPr="00285D2C">
        <w:t xml:space="preserve"> Eu não estive lá</w:t>
      </w:r>
      <w:r w:rsidR="000249A2" w:rsidRPr="00285D2C">
        <w:t>,</w:t>
      </w:r>
      <w:r w:rsidR="004C36DC" w:rsidRPr="00285D2C">
        <w:t xml:space="preserve"> mas a gente sabe de tudo que acontece</w:t>
      </w:r>
      <w:r w:rsidR="000249A2" w:rsidRPr="00285D2C">
        <w:t xml:space="preserve"> est</w:t>
      </w:r>
      <w:r w:rsidR="004C36DC" w:rsidRPr="00285D2C">
        <w:t>amos a par</w:t>
      </w:r>
      <w:r w:rsidR="000249A2" w:rsidRPr="00285D2C">
        <w:t xml:space="preserve"> </w:t>
      </w:r>
      <w:r w:rsidR="004C36DC" w:rsidRPr="00285D2C">
        <w:t xml:space="preserve">de </w:t>
      </w:r>
      <w:proofErr w:type="gramStart"/>
      <w:r w:rsidR="004C36DC" w:rsidRPr="00285D2C">
        <w:t>todos as</w:t>
      </w:r>
      <w:proofErr w:type="gramEnd"/>
      <w:r w:rsidR="004C36DC" w:rsidRPr="00285D2C">
        <w:t xml:space="preserve"> notícias e muitas vezes a gente tem uma bandeira tem outra e é importante que cada um </w:t>
      </w:r>
      <w:r w:rsidR="00AA2451" w:rsidRPr="00285D2C">
        <w:t>aqui levante a sua ba</w:t>
      </w:r>
      <w:r w:rsidR="004C36DC" w:rsidRPr="00285D2C">
        <w:t>ndeira</w:t>
      </w:r>
      <w:r w:rsidR="00AA2451" w:rsidRPr="00285D2C">
        <w:t>.</w:t>
      </w:r>
      <w:r w:rsidR="004C36DC" w:rsidRPr="00285D2C">
        <w:t xml:space="preserve"> Então parabéns </w:t>
      </w:r>
      <w:r w:rsidR="00AA2451" w:rsidRPr="00285D2C">
        <w:t>a</w:t>
      </w:r>
      <w:r w:rsidR="004C36DC" w:rsidRPr="00285D2C">
        <w:t>os vereadores que estão representando a altura vocês</w:t>
      </w:r>
      <w:r w:rsidR="00AA2451" w:rsidRPr="00285D2C">
        <w:t>.</w:t>
      </w:r>
      <w:r w:rsidR="004C36DC" w:rsidRPr="00285D2C">
        <w:t xml:space="preserve"> Pelo q</w:t>
      </w:r>
      <w:r w:rsidR="00AA2451" w:rsidRPr="00285D2C">
        <w:t>ue escutei aqui principalmente d</w:t>
      </w:r>
      <w:r w:rsidR="004C36DC" w:rsidRPr="00285D2C">
        <w:t>o Marcel</w:t>
      </w:r>
      <w:r w:rsidR="00AA2451" w:rsidRPr="00285D2C">
        <w:t xml:space="preserve">o e da Clarice </w:t>
      </w:r>
      <w:r w:rsidR="004C36DC" w:rsidRPr="00285D2C">
        <w:t>depois o Felipe acho que a coisa está bem caminhada</w:t>
      </w:r>
      <w:r w:rsidR="00AA2451" w:rsidRPr="00285D2C">
        <w:t xml:space="preserve"> né</w:t>
      </w:r>
      <w:r w:rsidR="004C36DC" w:rsidRPr="00285D2C">
        <w:t xml:space="preserve"> parece que o governo já se </w:t>
      </w:r>
      <w:proofErr w:type="gramStart"/>
      <w:r w:rsidR="004C36DC" w:rsidRPr="00285D2C">
        <w:t>sensibilizou</w:t>
      </w:r>
      <w:r w:rsidR="00AA2451" w:rsidRPr="00285D2C">
        <w:t>,</w:t>
      </w:r>
      <w:proofErr w:type="gramEnd"/>
      <w:r w:rsidR="004C36DC" w:rsidRPr="00285D2C">
        <w:t xml:space="preserve"> isso não é uma situação de hoje</w:t>
      </w:r>
      <w:r w:rsidR="00DF3688">
        <w:t>,</w:t>
      </w:r>
      <w:r w:rsidR="004C36DC" w:rsidRPr="00285D2C">
        <w:t xml:space="preserve"> a gente sabe que já passou por alguns governos </w:t>
      </w:r>
      <w:r w:rsidR="00AA2451" w:rsidRPr="00285D2C">
        <w:t xml:space="preserve">né </w:t>
      </w:r>
      <w:r w:rsidR="004C36DC" w:rsidRPr="00285D2C">
        <w:t>como alguns vereadores também falou quando foi feito ali acabou que não foi feito da maneira adequada</w:t>
      </w:r>
      <w:r w:rsidR="00DF3688">
        <w:t>,</w:t>
      </w:r>
      <w:r w:rsidR="004C36DC" w:rsidRPr="00285D2C">
        <w:t xml:space="preserve"> </w:t>
      </w:r>
      <w:r w:rsidR="00AA2451" w:rsidRPr="00285D2C">
        <w:t>d</w:t>
      </w:r>
      <w:r w:rsidR="004C36DC" w:rsidRPr="00285D2C">
        <w:t>a maneira que deveria e depois passou por governos</w:t>
      </w:r>
      <w:r w:rsidR="00AA2451" w:rsidRPr="00285D2C">
        <w:t>,</w:t>
      </w:r>
      <w:r w:rsidR="004C36DC" w:rsidRPr="00285D2C">
        <w:t xml:space="preserve"> inclusive governos que eu estive dentro também</w:t>
      </w:r>
      <w:r w:rsidR="00AA2451" w:rsidRPr="00285D2C">
        <w:t>,</w:t>
      </w:r>
      <w:r w:rsidR="004C36DC" w:rsidRPr="00285D2C">
        <w:t xml:space="preserve"> e que tivemos dificuldade em resolver</w:t>
      </w:r>
      <w:r w:rsidR="00AA2451" w:rsidRPr="00285D2C">
        <w:t>.</w:t>
      </w:r>
      <w:r w:rsidR="004C36DC" w:rsidRPr="00285D2C">
        <w:t xml:space="preserve"> </w:t>
      </w:r>
      <w:r w:rsidR="006D79BA" w:rsidRPr="00285D2C">
        <w:t>Mas</w:t>
      </w:r>
      <w:r w:rsidR="004C36DC" w:rsidRPr="00285D2C">
        <w:t xml:space="preserve"> agora</w:t>
      </w:r>
      <w:r w:rsidR="00AA2451" w:rsidRPr="00285D2C">
        <w:t xml:space="preserve"> </w:t>
      </w:r>
      <w:r w:rsidR="00AA2451" w:rsidRPr="00285D2C">
        <w:lastRenderedPageBreak/>
        <w:t xml:space="preserve">chegou o momento que </w:t>
      </w:r>
      <w:r w:rsidR="004C36DC" w:rsidRPr="00285D2C">
        <w:t xml:space="preserve">não dá mais </w:t>
      </w:r>
      <w:r w:rsidR="00AA2451" w:rsidRPr="00285D2C">
        <w:t>não dá mais pa</w:t>
      </w:r>
      <w:r w:rsidR="004C36DC" w:rsidRPr="00285D2C">
        <w:t xml:space="preserve">ra falar </w:t>
      </w:r>
      <w:r w:rsidR="00AA2451" w:rsidRPr="00285D2C">
        <w:t>de</w:t>
      </w:r>
      <w:r w:rsidR="00DF3688">
        <w:t xml:space="preserve"> </w:t>
      </w:r>
      <w:r w:rsidR="00AA2451" w:rsidRPr="00285D2C">
        <w:t xml:space="preserve">um ou </w:t>
      </w:r>
      <w:r w:rsidR="004C36DC" w:rsidRPr="00285D2C">
        <w:t xml:space="preserve">do outro porque nesse momento pelo que eu vi as fotos pelo que eu vi de relatos </w:t>
      </w:r>
      <w:r w:rsidR="00AA2451" w:rsidRPr="00285D2C">
        <w:t xml:space="preserve">e depois </w:t>
      </w:r>
      <w:r w:rsidR="004C36DC" w:rsidRPr="00285D2C">
        <w:t xml:space="preserve">quero falar </w:t>
      </w:r>
      <w:r w:rsidR="00AA2451" w:rsidRPr="00285D2C">
        <w:t xml:space="preserve">aqui </w:t>
      </w:r>
      <w:r w:rsidR="004C36DC" w:rsidRPr="00285D2C">
        <w:t xml:space="preserve">também é melhor então tirar todo </w:t>
      </w:r>
      <w:r w:rsidR="00AA2451" w:rsidRPr="00285D2C">
        <w:t xml:space="preserve">o </w:t>
      </w:r>
      <w:r w:rsidR="004C36DC" w:rsidRPr="00285D2C">
        <w:t>asfalto</w:t>
      </w:r>
      <w:r w:rsidR="00D677B2" w:rsidRPr="00285D2C">
        <w:t>.</w:t>
      </w:r>
      <w:r w:rsidR="00AA2451" w:rsidRPr="00285D2C">
        <w:t xml:space="preserve"> </w:t>
      </w:r>
      <w:r w:rsidR="006D79BA" w:rsidRPr="00285D2C">
        <w:t>É</w:t>
      </w:r>
      <w:r w:rsidR="00AA2451" w:rsidRPr="00285D2C">
        <w:t xml:space="preserve"> melhor</w:t>
      </w:r>
      <w:r w:rsidR="00D677B2" w:rsidRPr="00285D2C">
        <w:t>.</w:t>
      </w:r>
      <w:r w:rsidR="00AA2451" w:rsidRPr="00285D2C">
        <w:t xml:space="preserve"> </w:t>
      </w:r>
      <w:r w:rsidR="004C36DC" w:rsidRPr="00285D2C">
        <w:t xml:space="preserve"> </w:t>
      </w:r>
      <w:r w:rsidR="00D677B2" w:rsidRPr="00285D2C">
        <w:t xml:space="preserve">Tira </w:t>
      </w:r>
      <w:r w:rsidR="004C36DC" w:rsidRPr="00285D2C">
        <w:t>tudo e deixa estrada de chão que fica melhor</w:t>
      </w:r>
      <w:r w:rsidR="00D677B2" w:rsidRPr="00285D2C">
        <w:t xml:space="preserve"> porque dessa forma não tem mais como ficar. Eu es</w:t>
      </w:r>
      <w:r w:rsidR="004C36DC" w:rsidRPr="00285D2C">
        <w:t xml:space="preserve">tive lá sei das </w:t>
      </w:r>
      <w:r w:rsidR="00D677B2" w:rsidRPr="00285D2C">
        <w:t>i</w:t>
      </w:r>
      <w:r w:rsidR="004C36DC" w:rsidRPr="00285D2C">
        <w:t xml:space="preserve">ndústrias que tem lá </w:t>
      </w:r>
      <w:r w:rsidR="00445EB2" w:rsidRPr="00285D2C">
        <w:t>Indústria</w:t>
      </w:r>
      <w:r w:rsidR="00D677B2" w:rsidRPr="00285D2C">
        <w:t xml:space="preserve"> Chesini, </w:t>
      </w:r>
      <w:r w:rsidR="004C36DC" w:rsidRPr="00285D2C">
        <w:t>algumas vinícolas</w:t>
      </w:r>
      <w:r w:rsidR="00D677B2" w:rsidRPr="00285D2C">
        <w:t>,</w:t>
      </w:r>
      <w:r w:rsidR="004C36DC" w:rsidRPr="00285D2C">
        <w:t xml:space="preserve"> hortifrutigranjeiros</w:t>
      </w:r>
      <w:r w:rsidR="00D677B2" w:rsidRPr="00285D2C">
        <w:t>,</w:t>
      </w:r>
      <w:r w:rsidR="004C36DC" w:rsidRPr="00285D2C">
        <w:t xml:space="preserve"> mas eu fui lá </w:t>
      </w:r>
      <w:r w:rsidR="00D677B2" w:rsidRPr="00285D2C">
        <w:t>num amigo meu que eu tenho que é o dono da Empresa Piovesan. Gente</w:t>
      </w:r>
      <w:r w:rsidR="00DF3688">
        <w:t>,</w:t>
      </w:r>
      <w:r w:rsidR="00D677B2" w:rsidRPr="00285D2C">
        <w:t xml:space="preserve"> fantástica a empresa, uma </w:t>
      </w:r>
      <w:r w:rsidR="004C36DC" w:rsidRPr="00285D2C">
        <w:t>empresa que exporta para o mundo inteiro</w:t>
      </w:r>
      <w:r w:rsidR="00D677B2" w:rsidRPr="00285D2C">
        <w:t>; se tive alguém que trabalha lá</w:t>
      </w:r>
      <w:r w:rsidR="000D1D42" w:rsidRPr="00285D2C">
        <w:t>, empresa assim lixo zero né uma empresa assim com todas as questões legais</w:t>
      </w:r>
      <w:r w:rsidR="00DF3688">
        <w:t>,</w:t>
      </w:r>
      <w:r w:rsidR="004C36DC" w:rsidRPr="00285D2C">
        <w:t xml:space="preserve"> com todas as questões internacionais uma empresa de dar inveja </w:t>
      </w:r>
      <w:r w:rsidR="000D1D42" w:rsidRPr="00285D2C">
        <w:t xml:space="preserve">para </w:t>
      </w:r>
      <w:r w:rsidR="004C36DC" w:rsidRPr="00285D2C">
        <w:t>o mundo e tá lá na Vila Rica</w:t>
      </w:r>
      <w:r w:rsidR="000D1D42" w:rsidRPr="00285D2C">
        <w:t>.</w:t>
      </w:r>
      <w:r w:rsidR="004C36DC" w:rsidRPr="00285D2C">
        <w:t xml:space="preserve"> </w:t>
      </w:r>
      <w:r w:rsidR="000D1D42" w:rsidRPr="00285D2C">
        <w:t>Então</w:t>
      </w:r>
      <w:r w:rsidR="004C36DC" w:rsidRPr="00285D2C">
        <w:t xml:space="preserve"> não só essa empresa</w:t>
      </w:r>
      <w:r w:rsidR="00DF3688">
        <w:t>,</w:t>
      </w:r>
      <w:r w:rsidR="004C36DC" w:rsidRPr="00285D2C">
        <w:t xml:space="preserve"> eu di</w:t>
      </w:r>
      <w:r w:rsidR="000D1D42" w:rsidRPr="00285D2C">
        <w:t>go essa</w:t>
      </w:r>
      <w:r w:rsidR="00DF3688">
        <w:t>,</w:t>
      </w:r>
      <w:r w:rsidR="000D1D42" w:rsidRPr="00285D2C">
        <w:t xml:space="preserve"> porque fui lá e </w:t>
      </w:r>
      <w:r w:rsidR="004C36DC" w:rsidRPr="00285D2C">
        <w:t>conhe</w:t>
      </w:r>
      <w:r w:rsidR="000D1D42" w:rsidRPr="00285D2C">
        <w:t xml:space="preserve">ço o dono dela, Bento, </w:t>
      </w:r>
      <w:proofErr w:type="gramStart"/>
      <w:r w:rsidR="000D1D42" w:rsidRPr="00285D2C">
        <w:t>alguns anos jantei</w:t>
      </w:r>
      <w:proofErr w:type="gramEnd"/>
      <w:r w:rsidR="000D1D42" w:rsidRPr="00285D2C">
        <w:t xml:space="preserve"> com ele, e ele me passou essa reivindicação que infelizmente não pudemos atender. Mas volto a dizer a</w:t>
      </w:r>
      <w:r w:rsidR="004C36DC" w:rsidRPr="00285D2C">
        <w:t>cho que pela força de vocês pela reivindicação de vocês e pela representação dos demais vereadores aqui hoje eu saio daqui mais tranquilo e acredito que vocês conseguiram o início</w:t>
      </w:r>
      <w:r w:rsidR="00380475" w:rsidRPr="00285D2C">
        <w:t xml:space="preserve"> né,</w:t>
      </w:r>
      <w:r w:rsidR="004C36DC" w:rsidRPr="00285D2C">
        <w:t xml:space="preserve"> fazer com que a sementinha </w:t>
      </w:r>
      <w:r w:rsidR="00380475" w:rsidRPr="00285D2C">
        <w:t>e</w:t>
      </w:r>
      <w:r w:rsidR="004C36DC" w:rsidRPr="00285D2C">
        <w:t xml:space="preserve">steja dentro do governo </w:t>
      </w:r>
      <w:r w:rsidR="00380475" w:rsidRPr="00285D2C">
        <w:t>m</w:t>
      </w:r>
      <w:r w:rsidR="004C36DC" w:rsidRPr="00285D2C">
        <w:t xml:space="preserve">unicipal que ele se </w:t>
      </w:r>
      <w:proofErr w:type="gramStart"/>
      <w:r w:rsidR="004C36DC" w:rsidRPr="00285D2C">
        <w:t>sensibilizem</w:t>
      </w:r>
      <w:proofErr w:type="gramEnd"/>
      <w:r w:rsidR="004C36DC" w:rsidRPr="00285D2C">
        <w:t xml:space="preserve"> e que promovam a melhoria que vocês merecem que é asfalto</w:t>
      </w:r>
      <w:r w:rsidR="00DF3688">
        <w:t>,</w:t>
      </w:r>
      <w:r w:rsidR="004C36DC" w:rsidRPr="00285D2C">
        <w:t xml:space="preserve"> que é um direito de você</w:t>
      </w:r>
      <w:r w:rsidR="00380475" w:rsidRPr="00285D2C">
        <w:t>s;</w:t>
      </w:r>
      <w:r w:rsidR="004C36DC" w:rsidRPr="00285D2C">
        <w:t xml:space="preserve"> nessa cidade nesse município as pessoas precisam </w:t>
      </w:r>
      <w:r w:rsidR="00380475" w:rsidRPr="00285D2C">
        <w:t xml:space="preserve">de estrutura básica: </w:t>
      </w:r>
      <w:r w:rsidR="004C36DC" w:rsidRPr="00285D2C">
        <w:t>água</w:t>
      </w:r>
      <w:r w:rsidR="00380475" w:rsidRPr="00285D2C">
        <w:t>,</w:t>
      </w:r>
      <w:r w:rsidR="004C36DC" w:rsidRPr="00285D2C">
        <w:t xml:space="preserve"> saneamento básico</w:t>
      </w:r>
      <w:r w:rsidR="00380475" w:rsidRPr="00285D2C">
        <w:t>, es</w:t>
      </w:r>
      <w:r w:rsidR="004C36DC" w:rsidRPr="00285D2C">
        <w:t>trada</w:t>
      </w:r>
      <w:r w:rsidR="00380475" w:rsidRPr="00285D2C">
        <w:t>,</w:t>
      </w:r>
      <w:r w:rsidR="004C36DC" w:rsidRPr="00285D2C">
        <w:t xml:space="preserve"> luz</w:t>
      </w:r>
      <w:r w:rsidR="00380475" w:rsidRPr="00285D2C">
        <w:t>,</w:t>
      </w:r>
      <w:r w:rsidR="004C36DC" w:rsidRPr="00285D2C">
        <w:t xml:space="preserve"> recolhimento lixo</w:t>
      </w:r>
      <w:r w:rsidR="00380475" w:rsidRPr="00285D2C">
        <w:t>.</w:t>
      </w:r>
      <w:r w:rsidR="004C36DC" w:rsidRPr="00285D2C">
        <w:t xml:space="preserve"> </w:t>
      </w:r>
      <w:r w:rsidR="006D79BA" w:rsidRPr="00285D2C">
        <w:t>O</w:t>
      </w:r>
      <w:r w:rsidR="004C36DC" w:rsidRPr="00285D2C">
        <w:t xml:space="preserve"> resto a nossa população fácil.</w:t>
      </w:r>
      <w:r w:rsidR="00380475" w:rsidRPr="00285D2C">
        <w:t xml:space="preserve"> Muito obrigado.</w:t>
      </w:r>
    </w:p>
    <w:p w:rsidR="004C36DC" w:rsidRPr="00285D2C" w:rsidRDefault="00204B68" w:rsidP="004C36DC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DF3688">
        <w:t>M</w:t>
      </w:r>
      <w:r w:rsidR="004C36DC" w:rsidRPr="00285D2C">
        <w:t xml:space="preserve">ais algum </w:t>
      </w:r>
      <w:r w:rsidR="00380475" w:rsidRPr="00285D2C">
        <w:t>v</w:t>
      </w:r>
      <w:r w:rsidR="004C36DC" w:rsidRPr="00285D2C">
        <w:t>ereador gostaria de fazer o uso da palavra. Se nenhum vereador quiser fazer uso da palavra</w:t>
      </w:r>
      <w:r w:rsidR="003371F1">
        <w:t>,</w:t>
      </w:r>
      <w:r w:rsidR="004C36DC" w:rsidRPr="00285D2C">
        <w:t xml:space="preserve"> passo a palavra aos nossos convidados para suas considerações finais</w:t>
      </w:r>
      <w:r w:rsidR="00380475" w:rsidRPr="00285D2C">
        <w:t xml:space="preserve"> pelo espaço de </w:t>
      </w:r>
      <w:r w:rsidR="004C36DC" w:rsidRPr="00285D2C">
        <w:t>até 3 minutos cada um.</w:t>
      </w:r>
    </w:p>
    <w:p w:rsidR="00AF59C8" w:rsidRPr="00285D2C" w:rsidRDefault="00380475" w:rsidP="00AF59C8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SENHOR RICARDO CHESINI</w:t>
      </w:r>
      <w:r w:rsidRPr="00285D2C">
        <w:t xml:space="preserve">: Ok. </w:t>
      </w:r>
      <w:r w:rsidR="00204B68" w:rsidRPr="00285D2C">
        <w:t>Agradeço</w:t>
      </w:r>
      <w:r w:rsidR="004C36DC" w:rsidRPr="00285D2C">
        <w:t xml:space="preserve"> aí a oportunidade de nós nos manifestarmos aí</w:t>
      </w:r>
      <w:r w:rsidR="00AF59C8" w:rsidRPr="00285D2C">
        <w:t>,</w:t>
      </w:r>
      <w:r w:rsidR="004C36DC" w:rsidRPr="00285D2C">
        <w:t xml:space="preserve"> a comunidade</w:t>
      </w:r>
      <w:r w:rsidR="00AF59C8" w:rsidRPr="00285D2C">
        <w:t>,</w:t>
      </w:r>
      <w:r w:rsidR="004C36DC" w:rsidRPr="00285D2C">
        <w:t xml:space="preserve"> agradeço a manifestação de todos os vereadores é importante nós trazer os nossos problemas aqui para </w:t>
      </w:r>
      <w:r w:rsidR="00AF59C8" w:rsidRPr="00285D2C">
        <w:t>a C</w:t>
      </w:r>
      <w:r w:rsidR="004C36DC" w:rsidRPr="00285D2C">
        <w:t>asa</w:t>
      </w:r>
      <w:r w:rsidR="00AF59C8" w:rsidRPr="00285D2C">
        <w:t>.</w:t>
      </w:r>
      <w:r w:rsidR="004C36DC" w:rsidRPr="00285D2C">
        <w:t xml:space="preserve"> </w:t>
      </w:r>
      <w:r w:rsidR="006D79BA" w:rsidRPr="00285D2C">
        <w:t>Eu</w:t>
      </w:r>
      <w:r w:rsidR="004C36DC" w:rsidRPr="00285D2C">
        <w:t xml:space="preserve"> agradeço muito a oportunidade</w:t>
      </w:r>
      <w:r w:rsidR="003371F1">
        <w:t>,</w:t>
      </w:r>
      <w:r w:rsidR="004C36DC" w:rsidRPr="00285D2C">
        <w:t xml:space="preserve"> porque </w:t>
      </w:r>
      <w:r w:rsidR="00AF59C8" w:rsidRPr="00285D2C">
        <w:t xml:space="preserve">como foi passado </w:t>
      </w:r>
      <w:r w:rsidR="004C36DC" w:rsidRPr="00285D2C">
        <w:t xml:space="preserve">aqui </w:t>
      </w:r>
      <w:proofErr w:type="gramStart"/>
      <w:r w:rsidR="004C36DC" w:rsidRPr="00285D2C">
        <w:t>as</w:t>
      </w:r>
      <w:proofErr w:type="gramEnd"/>
      <w:r w:rsidR="004C36DC" w:rsidRPr="00285D2C">
        <w:t xml:space="preserve"> fotos e </w:t>
      </w:r>
      <w:r w:rsidR="00AF59C8" w:rsidRPr="00285D2C">
        <w:t xml:space="preserve">o pessoal </w:t>
      </w:r>
      <w:r w:rsidR="004C36DC" w:rsidRPr="00285D2C">
        <w:t xml:space="preserve">teve a oportunidade de ver o estado da </w:t>
      </w:r>
      <w:r w:rsidR="00AF59C8" w:rsidRPr="00285D2C">
        <w:t xml:space="preserve">estrada </w:t>
      </w:r>
      <w:r w:rsidR="004C36DC" w:rsidRPr="00285D2C">
        <w:t xml:space="preserve">lá ele </w:t>
      </w:r>
      <w:r w:rsidR="00AF59C8" w:rsidRPr="00285D2C">
        <w:t>es</w:t>
      </w:r>
      <w:r w:rsidR="004C36DC" w:rsidRPr="00285D2C">
        <w:t>tá em péssimas condições</w:t>
      </w:r>
      <w:r w:rsidR="00AF59C8" w:rsidRPr="00285D2C">
        <w:t>.</w:t>
      </w:r>
      <w:r w:rsidR="004C36DC" w:rsidRPr="00285D2C">
        <w:t xml:space="preserve"> </w:t>
      </w:r>
      <w:r w:rsidR="006D79BA" w:rsidRPr="00285D2C">
        <w:t>Então</w:t>
      </w:r>
      <w:r w:rsidR="004C36DC" w:rsidRPr="00285D2C">
        <w:t xml:space="preserve"> quero agradecer muito a </w:t>
      </w:r>
      <w:r w:rsidR="00AF59C8" w:rsidRPr="00285D2C">
        <w:t xml:space="preserve">nossa </w:t>
      </w:r>
      <w:r w:rsidR="004C36DC" w:rsidRPr="00285D2C">
        <w:t xml:space="preserve">comunidade </w:t>
      </w:r>
      <w:r w:rsidR="00AF59C8" w:rsidRPr="00285D2C">
        <w:t>p</w:t>
      </w:r>
      <w:r w:rsidR="004C36DC" w:rsidRPr="00285D2C">
        <w:t>or</w:t>
      </w:r>
      <w:r w:rsidR="00AF59C8" w:rsidRPr="00285D2C">
        <w:t xml:space="preserve"> </w:t>
      </w:r>
      <w:r w:rsidR="004C36DC" w:rsidRPr="00285D2C">
        <w:t>ter vindo aqui e se fazer presente nessa manifestação</w:t>
      </w:r>
      <w:r w:rsidR="00AF59C8" w:rsidRPr="00285D2C">
        <w:t>.</w:t>
      </w:r>
      <w:r w:rsidR="004C36DC" w:rsidRPr="00285D2C">
        <w:t xml:space="preserve"> </w:t>
      </w:r>
      <w:r w:rsidR="006D79BA" w:rsidRPr="00285D2C">
        <w:t>Agradecer</w:t>
      </w:r>
      <w:r w:rsidR="004C36DC" w:rsidRPr="00285D2C">
        <w:t xml:space="preserve"> então a oportunidade e </w:t>
      </w:r>
      <w:r w:rsidR="00AF59C8" w:rsidRPr="00285D2C">
        <w:t>e</w:t>
      </w:r>
      <w:r w:rsidR="004C36DC" w:rsidRPr="00285D2C">
        <w:t xml:space="preserve">spero realmente esperamos </w:t>
      </w:r>
      <w:r w:rsidR="00AF59C8" w:rsidRPr="00285D2C">
        <w:t xml:space="preserve">do fundo do coração </w:t>
      </w:r>
      <w:r w:rsidR="004C36DC" w:rsidRPr="00285D2C">
        <w:t>que todas essas manifest</w:t>
      </w:r>
      <w:r w:rsidR="00AF59C8" w:rsidRPr="00285D2C">
        <w:t xml:space="preserve">ações de que o asfalto vai </w:t>
      </w:r>
      <w:proofErr w:type="gramStart"/>
      <w:r w:rsidR="00AF59C8" w:rsidRPr="00285D2C">
        <w:t>sair,</w:t>
      </w:r>
      <w:proofErr w:type="gramEnd"/>
      <w:r w:rsidR="00AF59C8" w:rsidRPr="00285D2C">
        <w:t xml:space="preserve"> vários aqui disseram “</w:t>
      </w:r>
      <w:r w:rsidR="004C36DC" w:rsidRPr="00285D2C">
        <w:t>tem a minha palavra</w:t>
      </w:r>
      <w:r w:rsidR="00AF59C8" w:rsidRPr="00285D2C">
        <w:t xml:space="preserve">” nós </w:t>
      </w:r>
      <w:r w:rsidR="004C36DC" w:rsidRPr="00285D2C">
        <w:t>cobraremos isso depois tá bom</w:t>
      </w:r>
      <w:r w:rsidR="00AF59C8" w:rsidRPr="00285D2C">
        <w:t>.</w:t>
      </w:r>
      <w:r w:rsidR="004C36DC" w:rsidRPr="00285D2C">
        <w:t xml:space="preserve"> </w:t>
      </w:r>
      <w:r w:rsidR="00AF59C8" w:rsidRPr="00285D2C">
        <w:t>Muito obrigado.</w:t>
      </w:r>
    </w:p>
    <w:p w:rsidR="00AF59C8" w:rsidRPr="00285D2C" w:rsidRDefault="00AF59C8" w:rsidP="00AF59C8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SENHOR MAGNO MILANI</w:t>
      </w:r>
      <w:r w:rsidRPr="00285D2C">
        <w:t xml:space="preserve">: </w:t>
      </w:r>
      <w:proofErr w:type="gramStart"/>
      <w:r w:rsidRPr="00285D2C">
        <w:t>O</w:t>
      </w:r>
      <w:r w:rsidR="004C36DC" w:rsidRPr="00285D2C">
        <w:t xml:space="preserve"> Ricardo acho</w:t>
      </w:r>
      <w:proofErr w:type="gramEnd"/>
      <w:r w:rsidR="004C36DC" w:rsidRPr="00285D2C">
        <w:t xml:space="preserve"> que já agradeceu a todos e </w:t>
      </w:r>
      <w:r w:rsidRPr="00285D2C">
        <w:t>c</w:t>
      </w:r>
      <w:r w:rsidR="004C36DC" w:rsidRPr="00285D2C">
        <w:t xml:space="preserve">abe a mim somente agradecer pelo momento pela oportunidade de </w:t>
      </w:r>
      <w:r w:rsidRPr="00285D2C">
        <w:t xml:space="preserve">expor aqui os nossos </w:t>
      </w:r>
      <w:r w:rsidR="004C36DC" w:rsidRPr="00285D2C">
        <w:t>números</w:t>
      </w:r>
      <w:r w:rsidRPr="00285D2C">
        <w:t>.</w:t>
      </w:r>
      <w:r w:rsidR="004C36DC" w:rsidRPr="00285D2C">
        <w:t xml:space="preserve"> </w:t>
      </w:r>
      <w:r w:rsidR="006D79BA" w:rsidRPr="00285D2C">
        <w:t>E</w:t>
      </w:r>
      <w:r w:rsidR="004C36DC" w:rsidRPr="00285D2C">
        <w:t xml:space="preserve"> s</w:t>
      </w:r>
      <w:r w:rsidRPr="00285D2C">
        <w:t>im</w:t>
      </w:r>
      <w:r w:rsidR="003371F1">
        <w:t>,</w:t>
      </w:r>
      <w:r w:rsidRPr="00285D2C">
        <w:t xml:space="preserve"> Ricardo</w:t>
      </w:r>
      <w:r w:rsidR="003371F1">
        <w:t>,</w:t>
      </w:r>
      <w:r w:rsidRPr="00285D2C">
        <w:t xml:space="preserve"> acho que tu </w:t>
      </w:r>
      <w:proofErr w:type="gramStart"/>
      <w:r w:rsidRPr="00285D2C">
        <w:t>foi</w:t>
      </w:r>
      <w:r w:rsidR="006D79BA" w:rsidRPr="00285D2C">
        <w:t xml:space="preserve"> </w:t>
      </w:r>
      <w:r w:rsidRPr="00285D2C">
        <w:t>muito bem aí no</w:t>
      </w:r>
      <w:proofErr w:type="gramEnd"/>
      <w:r w:rsidRPr="00285D2C">
        <w:t xml:space="preserve"> final todos </w:t>
      </w:r>
      <w:r w:rsidR="004C36DC" w:rsidRPr="00285D2C">
        <w:t xml:space="preserve">se comprometeram </w:t>
      </w:r>
      <w:r w:rsidRPr="00285D2C">
        <w:t>e</w:t>
      </w:r>
      <w:r w:rsidR="004C36DC" w:rsidRPr="00285D2C">
        <w:t>ntão nós vamos cobrar</w:t>
      </w:r>
      <w:r w:rsidRPr="00285D2C">
        <w:t>. Muito obrigado.</w:t>
      </w:r>
    </w:p>
    <w:p w:rsidR="00836948" w:rsidRPr="00285D2C" w:rsidRDefault="001B76D5" w:rsidP="00836948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3371F1">
        <w:t>B</w:t>
      </w:r>
      <w:r w:rsidR="004C36DC" w:rsidRPr="00285D2C">
        <w:t>em</w:t>
      </w:r>
      <w:r w:rsidRPr="00285D2C">
        <w:t>,</w:t>
      </w:r>
      <w:r w:rsidR="004C36DC" w:rsidRPr="00285D2C">
        <w:t xml:space="preserve"> nós agradecemos então ao</w:t>
      </w:r>
      <w:r w:rsidR="001B3699" w:rsidRPr="00285D2C">
        <w:t>s</w:t>
      </w:r>
      <w:r w:rsidR="004C36DC" w:rsidRPr="00285D2C">
        <w:t xml:space="preserve"> </w:t>
      </w:r>
      <w:r w:rsidRPr="00285D2C">
        <w:t>s</w:t>
      </w:r>
      <w:r w:rsidR="004C36DC" w:rsidRPr="00285D2C">
        <w:t>enhor</w:t>
      </w:r>
      <w:r w:rsidR="001B3699" w:rsidRPr="00285D2C">
        <w:t>es</w:t>
      </w:r>
      <w:r w:rsidR="004C36DC" w:rsidRPr="00285D2C">
        <w:t xml:space="preserve"> </w:t>
      </w:r>
      <w:r w:rsidRPr="00285D2C">
        <w:t xml:space="preserve">Magno Milani e </w:t>
      </w:r>
      <w:r w:rsidR="004C36DC" w:rsidRPr="00285D2C">
        <w:t xml:space="preserve">ao </w:t>
      </w:r>
      <w:r w:rsidR="001B3699" w:rsidRPr="00285D2C">
        <w:t>s</w:t>
      </w:r>
      <w:r w:rsidR="004C36DC" w:rsidRPr="00285D2C">
        <w:t xml:space="preserve">enhor Ricardo </w:t>
      </w:r>
      <w:r w:rsidRPr="00285D2C">
        <w:t>Chesini</w:t>
      </w:r>
      <w:r w:rsidR="004C36DC" w:rsidRPr="00285D2C">
        <w:t xml:space="preserve"> pelas suas explanações. N</w:t>
      </w:r>
      <w:r w:rsidRPr="00285D2C">
        <w:t>ó</w:t>
      </w:r>
      <w:r w:rsidR="004C36DC" w:rsidRPr="00285D2C">
        <w:t>s suspe</w:t>
      </w:r>
      <w:r w:rsidRPr="00285D2C">
        <w:t>n</w:t>
      </w:r>
      <w:r w:rsidR="004C36DC" w:rsidRPr="00285D2C">
        <w:t>demos a sessão por alguns minutos para podermos registrar este momento</w:t>
      </w:r>
      <w:r w:rsidRPr="00285D2C">
        <w:t>. (SESSÃO SUSPENSA)</w:t>
      </w:r>
      <w:r w:rsidR="004C36DC" w:rsidRPr="00285D2C">
        <w:t xml:space="preserve">. </w:t>
      </w:r>
      <w:r w:rsidR="00D3668B" w:rsidRPr="00285D2C">
        <w:t>Senhores</w:t>
      </w:r>
      <w:r w:rsidR="004C36DC" w:rsidRPr="00285D2C">
        <w:t xml:space="preserve"> vereadores ocupem os seus lugares que vamos dar </w:t>
      </w:r>
      <w:r w:rsidR="00836948" w:rsidRPr="00285D2C">
        <w:t xml:space="preserve">andamento a </w:t>
      </w:r>
      <w:r w:rsidR="004C36DC" w:rsidRPr="00285D2C">
        <w:t>sessão</w:t>
      </w:r>
      <w:r w:rsidR="00836948" w:rsidRPr="00285D2C">
        <w:t xml:space="preserve">. Agradeço a </w:t>
      </w:r>
      <w:r w:rsidR="004C36DC" w:rsidRPr="00285D2C">
        <w:t>toda comunidade de Vila Rica pela sua presença</w:t>
      </w:r>
      <w:r w:rsidR="00836948" w:rsidRPr="00285D2C">
        <w:t>,</w:t>
      </w:r>
      <w:r w:rsidR="004C36DC" w:rsidRPr="00285D2C">
        <w:t xml:space="preserve"> </w:t>
      </w:r>
      <w:r w:rsidRPr="00285D2C">
        <w:t>m</w:t>
      </w:r>
      <w:r w:rsidR="004C36DC" w:rsidRPr="00285D2C">
        <w:t>uito obrigado</w:t>
      </w:r>
      <w:r w:rsidRPr="00285D2C">
        <w:t>.</w:t>
      </w:r>
      <w:r w:rsidR="004C36DC" w:rsidRPr="00285D2C">
        <w:t xml:space="preserve"> Agradeço ao sempre </w:t>
      </w:r>
      <w:r w:rsidRPr="00285D2C">
        <w:t>v</w:t>
      </w:r>
      <w:r w:rsidR="004C36DC" w:rsidRPr="00285D2C">
        <w:t>ereador Arielson pela presença</w:t>
      </w:r>
      <w:r w:rsidRPr="00285D2C">
        <w:t>,</w:t>
      </w:r>
      <w:r w:rsidR="004C36DC" w:rsidRPr="00285D2C">
        <w:t xml:space="preserve"> ao secretário de agricultura Fernando </w:t>
      </w:r>
      <w:r w:rsidRPr="00285D2C">
        <w:t>Silvestrin,</w:t>
      </w:r>
      <w:r w:rsidR="004C36DC" w:rsidRPr="00285D2C">
        <w:t xml:space="preserve"> as autoridades que se encontram aqui</w:t>
      </w:r>
      <w:r w:rsidR="00836948" w:rsidRPr="00285D2C">
        <w:t>, muito o</w:t>
      </w:r>
      <w:r w:rsidR="004C36DC" w:rsidRPr="00285D2C">
        <w:t>brigado a todos</w:t>
      </w:r>
      <w:r w:rsidR="009A3941" w:rsidRPr="00285D2C">
        <w:t>,</w:t>
      </w:r>
      <w:r w:rsidR="00836948" w:rsidRPr="00285D2C">
        <w:t xml:space="preserve"> ao </w:t>
      </w:r>
      <w:r w:rsidR="004C36DC" w:rsidRPr="00285D2C">
        <w:t>Alexandre</w:t>
      </w:r>
      <w:r w:rsidR="009A3941" w:rsidRPr="00285D2C">
        <w:t xml:space="preserve"> muito obrigado. E</w:t>
      </w:r>
      <w:r w:rsidR="004C36DC" w:rsidRPr="00285D2C">
        <w:t xml:space="preserve"> vamos dar continuidade. </w:t>
      </w:r>
      <w:r w:rsidR="00836948" w:rsidRPr="00285D2C">
        <w:t xml:space="preserve">Solicito ao vereador Tadeu Salib dos Santos, 1º secretário desta Casa, que proceda </w:t>
      </w:r>
      <w:r w:rsidR="0082695D">
        <w:t>à</w:t>
      </w:r>
      <w:r w:rsidR="00836948" w:rsidRPr="00285D2C">
        <w:t xml:space="preserve"> leitura do expediente da secretaria.</w:t>
      </w:r>
    </w:p>
    <w:p w:rsidR="00836948" w:rsidRPr="00285D2C" w:rsidRDefault="00836948" w:rsidP="00836948">
      <w:pPr>
        <w:spacing w:before="100" w:beforeAutospacing="1" w:after="100" w:afterAutospacing="1"/>
        <w:ind w:right="0"/>
        <w:contextualSpacing/>
      </w:pPr>
    </w:p>
    <w:p w:rsidR="00836948" w:rsidRPr="00285D2C" w:rsidRDefault="00836948" w:rsidP="00836948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EXPEDIENTE</w:t>
      </w:r>
    </w:p>
    <w:p w:rsidR="00836948" w:rsidRPr="00285D2C" w:rsidRDefault="00836948" w:rsidP="00836948">
      <w:pPr>
        <w:spacing w:before="100" w:beforeAutospacing="1" w:after="100" w:afterAutospacing="1"/>
        <w:ind w:right="0"/>
        <w:contextualSpacing/>
      </w:pPr>
    </w:p>
    <w:p w:rsidR="00DF0D33" w:rsidRPr="00285D2C" w:rsidRDefault="00836948" w:rsidP="00DF0D33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lastRenderedPageBreak/>
        <w:t>1º SEC. TADEU SALIB DOS SANTOS</w:t>
      </w:r>
      <w:r w:rsidRPr="00285D2C">
        <w:t>:</w:t>
      </w:r>
      <w:r w:rsidR="004C36DC" w:rsidRPr="00285D2C">
        <w:t xml:space="preserve"> </w:t>
      </w:r>
      <w:r w:rsidR="009A3941" w:rsidRPr="00285D2C">
        <w:t>P</w:t>
      </w:r>
      <w:r w:rsidR="004C36DC" w:rsidRPr="00285D2C">
        <w:t>ois não</w:t>
      </w:r>
      <w:r w:rsidR="0082695D">
        <w:t>,</w:t>
      </w:r>
      <w:r w:rsidR="004C36DC" w:rsidRPr="00285D2C">
        <w:t xml:space="preserve"> senhora </w:t>
      </w:r>
      <w:r w:rsidR="009A3941" w:rsidRPr="00285D2C">
        <w:t>p</w:t>
      </w:r>
      <w:r w:rsidR="004C36DC" w:rsidRPr="00285D2C">
        <w:t>residente</w:t>
      </w:r>
      <w:r w:rsidR="009A3941" w:rsidRPr="00285D2C">
        <w:t>.</w:t>
      </w:r>
      <w:r w:rsidR="004C36DC" w:rsidRPr="00285D2C">
        <w:t xml:space="preserve"> </w:t>
      </w:r>
      <w:r w:rsidR="009A3941" w:rsidRPr="00285D2C">
        <w:t>Vamos</w:t>
      </w:r>
      <w:r w:rsidR="004C36DC" w:rsidRPr="00285D2C">
        <w:t xml:space="preserve"> </w:t>
      </w:r>
      <w:r w:rsidR="006A3D7D" w:rsidRPr="00285D2C">
        <w:t>às</w:t>
      </w:r>
      <w:r w:rsidR="004C36DC" w:rsidRPr="00285D2C">
        <w:t xml:space="preserve"> informações da secretaria</w:t>
      </w:r>
      <w:r w:rsidRPr="00285D2C">
        <w:t>,</w:t>
      </w:r>
      <w:r w:rsidR="004C36DC" w:rsidRPr="00285D2C">
        <w:t xml:space="preserve"> porém dizendo ao pessoal de Vila Rica </w:t>
      </w:r>
      <w:r w:rsidRPr="00285D2C">
        <w:t>s</w:t>
      </w:r>
      <w:r w:rsidR="004C36DC" w:rsidRPr="00285D2C">
        <w:t xml:space="preserve">e quiserem permanecer aqui conosco até o final da sessão </w:t>
      </w:r>
      <w:r w:rsidR="009A3941" w:rsidRPr="00285D2C">
        <w:t>será um prazer sem d</w:t>
      </w:r>
      <w:r w:rsidR="00B05906">
        <w:t>ú</w:t>
      </w:r>
      <w:r w:rsidR="009A3941" w:rsidRPr="00285D2C">
        <w:t xml:space="preserve">vida </w:t>
      </w:r>
      <w:r w:rsidR="004C36DC" w:rsidRPr="00285D2C">
        <w:t>nenhuma</w:t>
      </w:r>
      <w:r w:rsidR="009A3941" w:rsidRPr="00285D2C">
        <w:t>.</w:t>
      </w:r>
      <w:r w:rsidR="004C36DC" w:rsidRPr="00285D2C">
        <w:t xml:space="preserve"> </w:t>
      </w:r>
      <w:r w:rsidR="009A3941" w:rsidRPr="00285D2C">
        <w:t>Informações</w:t>
      </w:r>
      <w:r w:rsidR="004C36DC" w:rsidRPr="00285D2C">
        <w:t xml:space="preserve"> do expediente da secretaria </w:t>
      </w:r>
      <w:proofErr w:type="gramStart"/>
      <w:r w:rsidR="004C36DC" w:rsidRPr="00285D2C">
        <w:t>neste 11</w:t>
      </w:r>
      <w:proofErr w:type="gramEnd"/>
      <w:r w:rsidR="004C36DC" w:rsidRPr="00285D2C">
        <w:t xml:space="preserve"> de </w:t>
      </w:r>
      <w:r w:rsidR="009A3941" w:rsidRPr="00285D2C">
        <w:t>j</w:t>
      </w:r>
      <w:r w:rsidR="004C36DC" w:rsidRPr="00285D2C">
        <w:t>ulho de 2022</w:t>
      </w:r>
      <w:r w:rsidR="009A3941" w:rsidRPr="00285D2C">
        <w:t>.</w:t>
      </w:r>
      <w:r w:rsidR="004C36DC" w:rsidRPr="00285D2C">
        <w:t xml:space="preserve"> </w:t>
      </w:r>
      <w:r w:rsidR="00BA785B" w:rsidRPr="00285D2C">
        <w:rPr>
          <w:b/>
        </w:rPr>
        <w:t>Ofício</w:t>
      </w:r>
      <w:r w:rsidR="00BA785B" w:rsidRPr="00285D2C">
        <w:t xml:space="preserve"> nº 117/2022 – SMGG (Secretaria Municipal de Gestão e Governo); assunto: resposta ao pedido de informação nº 55/2022. </w:t>
      </w:r>
      <w:r w:rsidR="00BA785B" w:rsidRPr="00285D2C">
        <w:rPr>
          <w:b/>
        </w:rPr>
        <w:t>Ofício</w:t>
      </w:r>
      <w:r w:rsidR="00BA785B" w:rsidRPr="00285D2C">
        <w:t xml:space="preserve"> nº 118/2022 – SMGG (Secretaria Municipal de Gestão e Governo); assunto: resposta ao pedido de informação nº 56/2022. </w:t>
      </w:r>
      <w:r w:rsidR="00BA785B" w:rsidRPr="00285D2C">
        <w:rPr>
          <w:b/>
        </w:rPr>
        <w:t>Ofício</w:t>
      </w:r>
      <w:r w:rsidR="00BA785B" w:rsidRPr="00285D2C">
        <w:t xml:space="preserve"> nº 119/2022 – SMGG (Secretaria Municipal de Gestão e Governo); assunto: resposta ao pedido de informação nº 57/2022. </w:t>
      </w:r>
      <w:r w:rsidR="00BA785B" w:rsidRPr="00285D2C">
        <w:rPr>
          <w:b/>
        </w:rPr>
        <w:t>Ofício</w:t>
      </w:r>
      <w:r w:rsidR="00BA785B" w:rsidRPr="00285D2C">
        <w:t xml:space="preserve"> nº 120/2022 – SMGG (Secretaria Municipal de Gestão e Governo); assunto: resposta ao pedido de informação nº 58/2022. </w:t>
      </w:r>
      <w:r w:rsidR="00BA785B" w:rsidRPr="00285D2C">
        <w:rPr>
          <w:b/>
        </w:rPr>
        <w:t>Ofício</w:t>
      </w:r>
      <w:r w:rsidR="00BA785B" w:rsidRPr="00285D2C">
        <w:t xml:space="preserve"> nº 121/2022 – SMGG (Secretaria Municipal de Gestão e Governo); assunto: resposta ao pedido de informação nº 59/2022. </w:t>
      </w:r>
      <w:r w:rsidR="00BA785B" w:rsidRPr="00285D2C">
        <w:rPr>
          <w:b/>
        </w:rPr>
        <w:t>Ofício</w:t>
      </w:r>
      <w:r w:rsidR="00BA785B" w:rsidRPr="00285D2C">
        <w:t xml:space="preserve"> nº 122/2022 – SMGG (Secretaria Municipal de Gestão e Governo); assunto: resposta ao pedido de informação nº 62/2022. </w:t>
      </w:r>
      <w:r w:rsidR="00BA785B" w:rsidRPr="00285D2C">
        <w:rPr>
          <w:b/>
        </w:rPr>
        <w:t>Ofício</w:t>
      </w:r>
      <w:r w:rsidR="00BA785B" w:rsidRPr="00285D2C">
        <w:t xml:space="preserve"> nº 123/2022 – SMGG (Secretaria Municipal de Gestão e Governo); assunto: resposta ao pedido de informação nº 60/2022. </w:t>
      </w:r>
      <w:r w:rsidR="00BA785B" w:rsidRPr="00285D2C">
        <w:rPr>
          <w:b/>
        </w:rPr>
        <w:t>Ofício</w:t>
      </w:r>
      <w:r w:rsidR="00BA785B" w:rsidRPr="00285D2C">
        <w:t xml:space="preserve"> nº 124/2022 – SMGG (Secretaria Municipal de Gestão e Governo); assunto: resposta ao pedido de informação nº 61/2022. </w:t>
      </w:r>
      <w:r w:rsidR="00BA785B" w:rsidRPr="00285D2C">
        <w:rPr>
          <w:b/>
        </w:rPr>
        <w:t>Ofício</w:t>
      </w:r>
      <w:r w:rsidR="00BA785B" w:rsidRPr="00285D2C">
        <w:t xml:space="preserve"> nº 125/2022 – SMGG (Secretaria Municipal de Gestão e Governo); assunto: Projetos de Lei. </w:t>
      </w:r>
      <w:r w:rsidR="00BA785B" w:rsidRPr="00285D2C">
        <w:rPr>
          <w:b/>
        </w:rPr>
        <w:t>Pedido de Informação</w:t>
      </w:r>
      <w:r w:rsidR="00BA785B" w:rsidRPr="00285D2C">
        <w:t xml:space="preserve"> nº 76/2022 de autoria do vereador Juliano Baumgarten; solicita informações a respeito das sindicâncias e processos administrativos disciplinares. </w:t>
      </w:r>
      <w:r w:rsidR="00BA785B" w:rsidRPr="00285D2C">
        <w:rPr>
          <w:b/>
        </w:rPr>
        <w:t xml:space="preserve">Pedido de Informação </w:t>
      </w:r>
      <w:r w:rsidR="00BA785B" w:rsidRPr="00285D2C">
        <w:t>nº 77/2022 de autoria do vereador Gilberto do Amarante; solicita informações a respeito do Projeto de Lei do Executivo nº 35/2021.</w:t>
      </w:r>
      <w:r w:rsidR="00BA785B" w:rsidRPr="00285D2C">
        <w:rPr>
          <w:b/>
        </w:rPr>
        <w:t xml:space="preserve"> Pedido de Informação</w:t>
      </w:r>
      <w:r w:rsidR="00BA785B" w:rsidRPr="00285D2C">
        <w:t xml:space="preserve"> nº 78/2022 de autoria do vereador Gilberto do Amarante; solicita informações a respeito da rede elétrica na área invadida, na Avenida das Indústrias, no Bairro Industrial. </w:t>
      </w:r>
      <w:r w:rsidR="00BA785B" w:rsidRPr="00285D2C">
        <w:rPr>
          <w:b/>
        </w:rPr>
        <w:t>Pedido de Informação</w:t>
      </w:r>
      <w:r w:rsidR="00BA785B" w:rsidRPr="00285D2C">
        <w:t xml:space="preserve"> nº 79/2022 de autoria do vereador Gilberto do Amarante; solicita informações a respeito das obras que serão feitas no percurso da Rua Júlio de Castilhos até a RS122. </w:t>
      </w:r>
      <w:r w:rsidR="00BA785B" w:rsidRPr="00285D2C">
        <w:rPr>
          <w:b/>
        </w:rPr>
        <w:t>Pedido de Informação</w:t>
      </w:r>
      <w:r w:rsidR="00BA785B" w:rsidRPr="00285D2C">
        <w:t xml:space="preserve"> nº 80/2022 de autoria do vereador Juliano Baumgarten; solicitam informações a respeito do etilômetro.</w:t>
      </w:r>
      <w:r w:rsidR="00DF0D33" w:rsidRPr="00285D2C">
        <w:t xml:space="preserve"> </w:t>
      </w:r>
      <w:r w:rsidR="00DF0D33" w:rsidRPr="00285D2C">
        <w:rPr>
          <w:b/>
        </w:rPr>
        <w:t xml:space="preserve">Pedido de </w:t>
      </w:r>
      <w:r w:rsidR="00BA785B" w:rsidRPr="00285D2C">
        <w:rPr>
          <w:b/>
        </w:rPr>
        <w:t>Providência</w:t>
      </w:r>
      <w:r w:rsidR="00BA785B" w:rsidRPr="00285D2C">
        <w:t xml:space="preserve"> nº 118/2022 de autoria do vereador Juliano Baumgarten – assunto: Manutenção na Rua João Maggioni, Bairro América, em frente ao </w:t>
      </w:r>
      <w:proofErr w:type="gramStart"/>
      <w:r w:rsidR="00BA785B" w:rsidRPr="00285D2C">
        <w:t>numeral 59</w:t>
      </w:r>
      <w:proofErr w:type="gramEnd"/>
      <w:r w:rsidR="00BA785B" w:rsidRPr="00285D2C">
        <w:t>.</w:t>
      </w:r>
      <w:r w:rsidR="00DF0D33" w:rsidRPr="00285D2C">
        <w:t xml:space="preserve"> </w:t>
      </w:r>
      <w:r w:rsidR="00DF0D33" w:rsidRPr="00285D2C">
        <w:rPr>
          <w:b/>
        </w:rPr>
        <w:t>Pedido de Providência</w:t>
      </w:r>
      <w:r w:rsidR="00BA785B" w:rsidRPr="00285D2C">
        <w:t xml:space="preserve"> nº 119/2022 de autoria do vereador Juliano Baumgarten – assunto: Manutenção das Ruas na Cooperativa Vitória. </w:t>
      </w:r>
      <w:r w:rsidR="00DF0D33" w:rsidRPr="00285D2C">
        <w:rPr>
          <w:b/>
        </w:rPr>
        <w:t>Pedido de Providência</w:t>
      </w:r>
      <w:r w:rsidR="00BA785B" w:rsidRPr="00285D2C">
        <w:t xml:space="preserve"> nº 120/2022 de autoria do vereador Juliano Baumgarten – assunto: Manutenção da Rua São Paulo, no </w:t>
      </w:r>
      <w:proofErr w:type="gramStart"/>
      <w:r w:rsidR="00BA785B" w:rsidRPr="00285D2C">
        <w:t>Bairro Vicentina</w:t>
      </w:r>
      <w:proofErr w:type="gramEnd"/>
      <w:r w:rsidR="00BA785B" w:rsidRPr="00285D2C">
        <w:t xml:space="preserve">. </w:t>
      </w:r>
      <w:r w:rsidR="00DF0D33" w:rsidRPr="00285D2C">
        <w:rPr>
          <w:b/>
        </w:rPr>
        <w:t>Pedido de Providência</w:t>
      </w:r>
      <w:r w:rsidR="00BA785B" w:rsidRPr="00285D2C">
        <w:t xml:space="preserve"> nº 121/2022 de autoria do vereador Juliano Baumgarten – assunto: Recolocação de calçamento na Rua São Gabriel, 770 – Bairro Monte Pasqual. </w:t>
      </w:r>
      <w:r w:rsidR="00DF0D33" w:rsidRPr="00285D2C">
        <w:rPr>
          <w:b/>
        </w:rPr>
        <w:t>Pedido de Providência</w:t>
      </w:r>
      <w:r w:rsidR="00BA785B" w:rsidRPr="00285D2C">
        <w:t xml:space="preserve"> nº 122/2022 de autoria do vereador Gilberto do Amarante – assunto: Colocação de uma boca de lobo, na Rua Domingos Roncatto, 118 – Bairro Industrial. </w:t>
      </w:r>
      <w:r w:rsidR="00BA785B" w:rsidRPr="00285D2C">
        <w:rPr>
          <w:b/>
        </w:rPr>
        <w:t>Indicação</w:t>
      </w:r>
      <w:r w:rsidR="00BA785B" w:rsidRPr="00285D2C">
        <w:t xml:space="preserve"> nº 37/2022 - autora: </w:t>
      </w:r>
      <w:r w:rsidR="00BE2F70">
        <w:t xml:space="preserve">vereadora </w:t>
      </w:r>
      <w:r w:rsidR="00BA785B" w:rsidRPr="00285D2C">
        <w:t xml:space="preserve">Clarice </w:t>
      </w:r>
      <w:r w:rsidR="006D40DB" w:rsidRPr="00285D2C">
        <w:t>Baú</w:t>
      </w:r>
      <w:r w:rsidR="00BA785B" w:rsidRPr="00285D2C">
        <w:t xml:space="preserve">; assunto: Dispõe sobre a Semana Municipal de Conscientização do Meio Ambiente nas Escolas do Município. </w:t>
      </w:r>
      <w:r w:rsidR="00BA785B" w:rsidRPr="00285D2C">
        <w:rPr>
          <w:b/>
        </w:rPr>
        <w:t>Indicação</w:t>
      </w:r>
      <w:r w:rsidR="00BA785B" w:rsidRPr="00285D2C">
        <w:t xml:space="preserve"> nº 38/2022 - autor: Juliano Baumgarten; assunto: Institui o Programa Municipal de Segurança Comunitária.</w:t>
      </w:r>
      <w:r w:rsidR="00DF0D33" w:rsidRPr="00285D2C">
        <w:t xml:space="preserve"> </w:t>
      </w:r>
      <w:r w:rsidR="006D40DB" w:rsidRPr="00285D2C">
        <w:t>E por</w:t>
      </w:r>
      <w:r w:rsidR="00DF0D33" w:rsidRPr="00285D2C">
        <w:t xml:space="preserve"> </w:t>
      </w:r>
      <w:proofErr w:type="gramStart"/>
      <w:r w:rsidR="00DF0D33" w:rsidRPr="00285D2C">
        <w:t xml:space="preserve">último </w:t>
      </w:r>
      <w:r w:rsidR="00BE2F70">
        <w:rPr>
          <w:b/>
        </w:rPr>
        <w:t>I</w:t>
      </w:r>
      <w:r w:rsidR="00BA785B" w:rsidRPr="00285D2C">
        <w:rPr>
          <w:b/>
        </w:rPr>
        <w:t>ndicação</w:t>
      </w:r>
      <w:proofErr w:type="gramEnd"/>
      <w:r w:rsidR="00BA785B" w:rsidRPr="00285D2C">
        <w:t xml:space="preserve"> nº 39/2022 - autora: </w:t>
      </w:r>
      <w:r w:rsidR="00BE2F70">
        <w:t xml:space="preserve">vereadora </w:t>
      </w:r>
      <w:r w:rsidR="00BA785B" w:rsidRPr="00285D2C">
        <w:t xml:space="preserve">Clarice </w:t>
      </w:r>
      <w:r w:rsidR="006D40DB" w:rsidRPr="00285D2C">
        <w:t>Baú</w:t>
      </w:r>
      <w:r w:rsidR="00BA785B" w:rsidRPr="00285D2C">
        <w:t>; assunto: Dispõe sobre a Semana Municipal de Conscientização e Educação do Trânsito nas Escolas do Município</w:t>
      </w:r>
      <w:r w:rsidR="00475775" w:rsidRPr="00285D2C">
        <w:t xml:space="preserve"> de Farroupilha</w:t>
      </w:r>
      <w:r w:rsidR="00BA785B" w:rsidRPr="00285D2C">
        <w:t>.</w:t>
      </w:r>
      <w:r w:rsidR="00DF0D33" w:rsidRPr="00285D2C">
        <w:t xml:space="preserve"> Eram essas </w:t>
      </w:r>
      <w:r w:rsidR="006D40DB" w:rsidRPr="00285D2C">
        <w:t xml:space="preserve">as </w:t>
      </w:r>
      <w:r w:rsidR="00DF0D33" w:rsidRPr="00285D2C">
        <w:t>informações</w:t>
      </w:r>
      <w:r w:rsidR="00BE2F70">
        <w:t>,</w:t>
      </w:r>
      <w:r w:rsidR="00DF0D33" w:rsidRPr="00285D2C">
        <w:t xml:space="preserve"> senhora presidente.</w:t>
      </w:r>
    </w:p>
    <w:p w:rsidR="006D40DB" w:rsidRPr="00285D2C" w:rsidRDefault="001B76D5" w:rsidP="006D40D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4C36DC" w:rsidRPr="00285D2C">
        <w:t>Obrigado</w:t>
      </w:r>
      <w:r w:rsidR="00BE2F70">
        <w:t>,</w:t>
      </w:r>
      <w:r w:rsidR="004C36DC" w:rsidRPr="00285D2C">
        <w:t xml:space="preserve"> </w:t>
      </w:r>
      <w:r w:rsidR="00475775" w:rsidRPr="00285D2C">
        <w:t xml:space="preserve">vereador Tadeu </w:t>
      </w:r>
      <w:proofErr w:type="spellStart"/>
      <w:r w:rsidR="00475775" w:rsidRPr="00285D2C">
        <w:t>Salib</w:t>
      </w:r>
      <w:proofErr w:type="spellEnd"/>
      <w:r w:rsidR="00475775" w:rsidRPr="00285D2C">
        <w:t xml:space="preserve"> dos Santos, 1º secretário desta Casa, </w:t>
      </w:r>
      <w:r w:rsidR="004C36DC" w:rsidRPr="00285D2C">
        <w:t>pela leitura do expediente</w:t>
      </w:r>
      <w:r w:rsidR="00475775" w:rsidRPr="00285D2C">
        <w:t>.</w:t>
      </w:r>
      <w:r w:rsidR="004C36DC" w:rsidRPr="00285D2C">
        <w:t xml:space="preserve"> </w:t>
      </w:r>
      <w:r w:rsidR="00D61076" w:rsidRPr="00285D2C">
        <w:rPr>
          <w:shd w:val="clear" w:color="auto" w:fill="FFFFFF"/>
        </w:rPr>
        <w:t>Passamos</w:t>
      </w:r>
      <w:r w:rsidR="006D40DB" w:rsidRPr="00285D2C">
        <w:rPr>
          <w:shd w:val="clear" w:color="auto" w:fill="FFFFFF"/>
        </w:rPr>
        <w:t xml:space="preserve"> agora ao espaço </w:t>
      </w:r>
      <w:r w:rsidR="00475775" w:rsidRPr="00285D2C">
        <w:t xml:space="preserve">destinado ao </w:t>
      </w:r>
      <w:r w:rsidR="006D40DB" w:rsidRPr="00285D2C">
        <w:rPr>
          <w:shd w:val="clear" w:color="auto" w:fill="FFFFFF"/>
        </w:rPr>
        <w:t>grande expediente.</w:t>
      </w:r>
    </w:p>
    <w:p w:rsidR="00475775" w:rsidRPr="00285D2C" w:rsidRDefault="00475775" w:rsidP="006D40DB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75775" w:rsidRPr="00285D2C" w:rsidRDefault="00475775" w:rsidP="0047577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85D2C">
        <w:rPr>
          <w:b/>
          <w:shd w:val="clear" w:color="auto" w:fill="FFFFFF"/>
        </w:rPr>
        <w:lastRenderedPageBreak/>
        <w:t>GRANDE EXPEDIENTE</w:t>
      </w:r>
    </w:p>
    <w:p w:rsidR="001B76D5" w:rsidRPr="00285D2C" w:rsidRDefault="001B76D5" w:rsidP="004C36DC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376DAB" w:rsidRPr="00285D2C" w:rsidRDefault="001B76D5" w:rsidP="00376DAB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Pr="00285D2C">
        <w:t>Em</w:t>
      </w:r>
      <w:r w:rsidR="004C36DC" w:rsidRPr="00285D2C">
        <w:t xml:space="preserve"> primeiro o </w:t>
      </w:r>
      <w:r w:rsidR="00BE2F70">
        <w:t>M</w:t>
      </w:r>
      <w:r w:rsidR="004C36DC" w:rsidRPr="00285D2C">
        <w:t xml:space="preserve">ovimento </w:t>
      </w:r>
      <w:r w:rsidR="00BE2F70">
        <w:t>D</w:t>
      </w:r>
      <w:r w:rsidR="004C36DC" w:rsidRPr="00285D2C">
        <w:t xml:space="preserve">emocrático </w:t>
      </w:r>
      <w:r w:rsidR="00BE2F70">
        <w:t>B</w:t>
      </w:r>
      <w:r w:rsidR="004C36DC" w:rsidRPr="00285D2C">
        <w:t xml:space="preserve">rasileiro </w:t>
      </w:r>
      <w:r w:rsidR="00445EB2" w:rsidRPr="00285D2C">
        <w:t xml:space="preserve">- </w:t>
      </w:r>
      <w:r w:rsidR="004C36DC" w:rsidRPr="00285D2C">
        <w:t xml:space="preserve">MDB que faça uso da </w:t>
      </w:r>
      <w:r w:rsidR="00445EB2" w:rsidRPr="00285D2C">
        <w:t>t</w:t>
      </w:r>
      <w:r w:rsidR="004C36DC" w:rsidRPr="00285D2C">
        <w:t>ribuna</w:t>
      </w:r>
      <w:r w:rsidR="00445EB2" w:rsidRPr="00285D2C">
        <w:t>;</w:t>
      </w:r>
      <w:r w:rsidR="004C36DC" w:rsidRPr="00285D2C">
        <w:t xml:space="preserve"> e far</w:t>
      </w:r>
      <w:r w:rsidR="00445EB2" w:rsidRPr="00285D2C">
        <w:t xml:space="preserve">á uso </w:t>
      </w:r>
      <w:r w:rsidR="004C36DC" w:rsidRPr="00285D2C">
        <w:t xml:space="preserve">da </w:t>
      </w:r>
      <w:r w:rsidR="00445EB2" w:rsidRPr="00285D2C">
        <w:t>t</w:t>
      </w:r>
      <w:r w:rsidR="004C36DC" w:rsidRPr="00285D2C">
        <w:t>ribuna o vereador Marcelo.</w:t>
      </w:r>
    </w:p>
    <w:p w:rsidR="003B61BD" w:rsidRPr="00285D2C" w:rsidRDefault="00445EB2" w:rsidP="00376D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>: Obrigado</w:t>
      </w:r>
      <w:r w:rsidR="00BE2F70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senhora presidente.</w:t>
      </w:r>
      <w:r w:rsidR="00A5149E" w:rsidRPr="00285D2C">
        <w:t xml:space="preserve"> </w:t>
      </w:r>
      <w:r w:rsidR="006D79BA" w:rsidRPr="00285D2C">
        <w:rPr>
          <w:shd w:val="clear" w:color="auto" w:fill="FFFFFF"/>
        </w:rPr>
        <w:t>Aqui</w:t>
      </w:r>
      <w:r w:rsidR="00A5149E" w:rsidRPr="00285D2C">
        <w:rPr>
          <w:shd w:val="clear" w:color="auto" w:fill="FFFFFF"/>
        </w:rPr>
        <w:t xml:space="preserve"> permita eu tirar a máscara </w:t>
      </w:r>
      <w:proofErr w:type="spellStart"/>
      <w:r w:rsidR="00A5149E" w:rsidRPr="00285D2C">
        <w:rPr>
          <w:shd w:val="clear" w:color="auto" w:fill="FFFFFF"/>
        </w:rPr>
        <w:t>né</w:t>
      </w:r>
      <w:proofErr w:type="spellEnd"/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já tô há vários dias, olhando agora apenas eu hoje fica estranho né todos sem, mas, enfim, respeito a vocês todos; e passei dias bem complicados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agradeço também a doutora Eleonora também que me assistiu. E antes de eu começar meu breve discurso ou palavras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quero dizer a todos, agradecer a presença do Remo agora que eu lhe </w:t>
      </w:r>
      <w:proofErr w:type="gramStart"/>
      <w:r w:rsidR="00A5149E" w:rsidRPr="00285D2C">
        <w:rPr>
          <w:shd w:val="clear" w:color="auto" w:fill="FFFFFF"/>
        </w:rPr>
        <w:t>vi,</w:t>
      </w:r>
      <w:proofErr w:type="gramEnd"/>
      <w:r w:rsidR="00A5149E" w:rsidRPr="00285D2C">
        <w:rPr>
          <w:shd w:val="clear" w:color="auto" w:fill="FFFFFF"/>
        </w:rPr>
        <w:t xml:space="preserve"> sempre vereador </w:t>
      </w:r>
      <w:proofErr w:type="spellStart"/>
      <w:r w:rsidR="00A5149E" w:rsidRPr="00285D2C">
        <w:rPr>
          <w:shd w:val="clear" w:color="auto" w:fill="FFFFFF"/>
        </w:rPr>
        <w:t>Arielson</w:t>
      </w:r>
      <w:proofErr w:type="spellEnd"/>
      <w:r w:rsidR="00A5149E" w:rsidRPr="00285D2C">
        <w:rPr>
          <w:shd w:val="clear" w:color="auto" w:fill="FFFFFF"/>
        </w:rPr>
        <w:t xml:space="preserve"> prazer tê-l</w:t>
      </w:r>
      <w:r w:rsidR="00BE2F70">
        <w:rPr>
          <w:shd w:val="clear" w:color="auto" w:fill="FFFFFF"/>
        </w:rPr>
        <w:t>o</w:t>
      </w:r>
      <w:r w:rsidR="00A5149E" w:rsidRPr="00285D2C">
        <w:rPr>
          <w:shd w:val="clear" w:color="auto" w:fill="FFFFFF"/>
        </w:rPr>
        <w:t xml:space="preserve"> em nossa Casa. </w:t>
      </w:r>
      <w:r w:rsidR="006D79BA" w:rsidRPr="00285D2C">
        <w:rPr>
          <w:shd w:val="clear" w:color="auto" w:fill="FFFFFF"/>
        </w:rPr>
        <w:t>E</w:t>
      </w:r>
      <w:r w:rsidR="00A5149E" w:rsidRPr="00285D2C">
        <w:rPr>
          <w:shd w:val="clear" w:color="auto" w:fill="FFFFFF"/>
        </w:rPr>
        <w:t xml:space="preserve"> eu quero dizer uma coisa para vocês e isso</w:t>
      </w:r>
      <w:r w:rsidR="006D79BA" w:rsidRPr="00285D2C">
        <w:rPr>
          <w:shd w:val="clear" w:color="auto" w:fill="FFFFFF"/>
        </w:rPr>
        <w:t xml:space="preserve"> </w:t>
      </w:r>
      <w:r w:rsidR="00A5149E" w:rsidRPr="00285D2C">
        <w:rPr>
          <w:shd w:val="clear" w:color="auto" w:fill="FFFFFF"/>
        </w:rPr>
        <w:t>é fato a gente sabe, mas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Thiago Brunet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você conhece bem essa parte quando vê o diagnóstico positivo ali, reagente, se apavora; então no momento que positivei para o </w:t>
      </w:r>
      <w:proofErr w:type="spellStart"/>
      <w:r w:rsidR="00A5149E" w:rsidRPr="00285D2C">
        <w:rPr>
          <w:shd w:val="clear" w:color="auto" w:fill="FFFFFF"/>
        </w:rPr>
        <w:t>covid</w:t>
      </w:r>
      <w:proofErr w:type="spellEnd"/>
      <w:r w:rsidR="00A5149E" w:rsidRPr="00285D2C">
        <w:rPr>
          <w:shd w:val="clear" w:color="auto" w:fill="FFFFFF"/>
        </w:rPr>
        <w:t xml:space="preserve"> eu me assustei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nunca tinha passado por isso, porém Deus é maior, mas a gente sabe que quantos para quantas pessoas</w:t>
      </w:r>
      <w:r w:rsidR="003B61BD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milhares</w:t>
      </w:r>
      <w:r w:rsidR="003B61BD" w:rsidRPr="00285D2C">
        <w:rPr>
          <w:shd w:val="clear" w:color="auto" w:fill="FFFFFF"/>
        </w:rPr>
        <w:t>...</w:t>
      </w:r>
    </w:p>
    <w:p w:rsidR="003B61BD" w:rsidRPr="00285D2C" w:rsidRDefault="003B61BD" w:rsidP="00376D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O senhor me assustou um bocado né.</w:t>
      </w:r>
    </w:p>
    <w:p w:rsidR="00445EB2" w:rsidRPr="00285D2C" w:rsidRDefault="003B61BD" w:rsidP="00376D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>: A</w:t>
      </w:r>
      <w:r w:rsidR="00A5149E" w:rsidRPr="00285D2C">
        <w:rPr>
          <w:shd w:val="clear" w:color="auto" w:fill="FFFFFF"/>
        </w:rPr>
        <w:t xml:space="preserve">ssustei </w:t>
      </w:r>
      <w:proofErr w:type="spellStart"/>
      <w:r w:rsidRPr="00285D2C">
        <w:rPr>
          <w:shd w:val="clear" w:color="auto" w:fill="FFFFFF"/>
        </w:rPr>
        <w:t>né</w:t>
      </w:r>
      <w:proofErr w:type="spellEnd"/>
      <w:r w:rsidR="00BE2F70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doutora, assustei. Chegou</w:t>
      </w:r>
      <w:r w:rsidR="00A5149E" w:rsidRPr="00285D2C">
        <w:rPr>
          <w:shd w:val="clear" w:color="auto" w:fill="FFFFFF"/>
        </w:rPr>
        <w:t xml:space="preserve"> uma hora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pessoal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que </w:t>
      </w:r>
      <w:proofErr w:type="gramStart"/>
      <w:r w:rsidR="00A5149E" w:rsidRPr="00285D2C">
        <w:rPr>
          <w:shd w:val="clear" w:color="auto" w:fill="FFFFFF"/>
        </w:rPr>
        <w:t>desculpa</w:t>
      </w:r>
      <w:proofErr w:type="gramEnd"/>
      <w:r w:rsidR="00A5149E" w:rsidRPr="00285D2C">
        <w:rPr>
          <w:shd w:val="clear" w:color="auto" w:fill="FFFFFF"/>
        </w:rPr>
        <w:t xml:space="preserve"> </w:t>
      </w:r>
      <w:r w:rsidRPr="00285D2C">
        <w:rPr>
          <w:shd w:val="clear" w:color="auto" w:fill="FFFFFF"/>
        </w:rPr>
        <w:t>até</w:t>
      </w:r>
      <w:r w:rsidR="00A5149E" w:rsidRPr="00285D2C">
        <w:rPr>
          <w:shd w:val="clear" w:color="auto" w:fill="FFFFFF"/>
        </w:rPr>
        <w:t xml:space="preserve"> falar eu achava que no outro dia eu estaria melhor</w:t>
      </w:r>
      <w:r w:rsidRPr="00285D2C">
        <w:rPr>
          <w:shd w:val="clear" w:color="auto" w:fill="FFFFFF"/>
        </w:rPr>
        <w:t>, m</w:t>
      </w:r>
      <w:r w:rsidR="00A5149E" w:rsidRPr="00285D2C">
        <w:rPr>
          <w:shd w:val="clear" w:color="auto" w:fill="FFFFFF"/>
        </w:rPr>
        <w:t xml:space="preserve">as como estava era pior </w:t>
      </w:r>
      <w:r w:rsidRPr="00285D2C">
        <w:rPr>
          <w:shd w:val="clear" w:color="auto" w:fill="FFFFFF"/>
        </w:rPr>
        <w:t xml:space="preserve">e eu </w:t>
      </w:r>
      <w:r w:rsidR="00A5149E" w:rsidRPr="00285D2C">
        <w:rPr>
          <w:shd w:val="clear" w:color="auto" w:fill="FFFFFF"/>
        </w:rPr>
        <w:t>disse bom daqui para frente só para trás né</w:t>
      </w:r>
      <w:r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Então</w:t>
      </w:r>
      <w:r w:rsidR="00A5149E" w:rsidRPr="00285D2C">
        <w:rPr>
          <w:shd w:val="clear" w:color="auto" w:fill="FFFFFF"/>
        </w:rPr>
        <w:t xml:space="preserve"> é uma coisa assim que me assustou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porque </w:t>
      </w:r>
      <w:r w:rsidRPr="00285D2C">
        <w:rPr>
          <w:shd w:val="clear" w:color="auto" w:fill="FFFFFF"/>
        </w:rPr>
        <w:t xml:space="preserve">a gente </w:t>
      </w:r>
      <w:r w:rsidR="00A5149E" w:rsidRPr="00285D2C">
        <w:rPr>
          <w:shd w:val="clear" w:color="auto" w:fill="FFFFFF"/>
        </w:rPr>
        <w:t xml:space="preserve">não sabe ao certo né </w:t>
      </w:r>
      <w:r w:rsidRPr="00285D2C">
        <w:rPr>
          <w:shd w:val="clear" w:color="auto" w:fill="FFFFFF"/>
        </w:rPr>
        <w:t xml:space="preserve">o que </w:t>
      </w:r>
      <w:r w:rsidR="00A5149E" w:rsidRPr="00285D2C">
        <w:rPr>
          <w:shd w:val="clear" w:color="auto" w:fill="FFFFFF"/>
        </w:rPr>
        <w:t>envolve isso</w:t>
      </w:r>
      <w:r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para uns mais brandos para outros menos</w:t>
      </w:r>
      <w:r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mas eu agradeço a Deus </w:t>
      </w:r>
      <w:r w:rsidRPr="00285D2C">
        <w:rPr>
          <w:shd w:val="clear" w:color="auto" w:fill="FFFFFF"/>
        </w:rPr>
        <w:t>principalmente</w:t>
      </w:r>
      <w:r w:rsidR="00BE2F70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d</w:t>
      </w:r>
      <w:r w:rsidR="00A5149E" w:rsidRPr="00285D2C">
        <w:rPr>
          <w:shd w:val="clear" w:color="auto" w:fill="FFFFFF"/>
        </w:rPr>
        <w:t>outora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novamente todo santo dia</w:t>
      </w:r>
      <w:r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fala</w:t>
      </w:r>
      <w:r w:rsidRPr="00285D2C">
        <w:rPr>
          <w:shd w:val="clear" w:color="auto" w:fill="FFFFFF"/>
        </w:rPr>
        <w:t xml:space="preserve">va muito com o Tadeu </w:t>
      </w:r>
      <w:r w:rsidR="00C8441B" w:rsidRPr="00285D2C">
        <w:rPr>
          <w:shd w:val="clear" w:color="auto" w:fill="FFFFFF"/>
        </w:rPr>
        <w:t xml:space="preserve">estive muito </w:t>
      </w:r>
      <w:r w:rsidR="00A5149E" w:rsidRPr="00285D2C">
        <w:rPr>
          <w:shd w:val="clear" w:color="auto" w:fill="FFFFFF"/>
        </w:rPr>
        <w:t>próximo de ti na hora que eu pos</w:t>
      </w:r>
      <w:r w:rsidR="00C8441B" w:rsidRPr="00285D2C">
        <w:rPr>
          <w:shd w:val="clear" w:color="auto" w:fill="FFFFFF"/>
        </w:rPr>
        <w:t xml:space="preserve">itivei </w:t>
      </w:r>
      <w:r w:rsidR="00A5149E" w:rsidRPr="00285D2C">
        <w:rPr>
          <w:shd w:val="clear" w:color="auto" w:fill="FFFFFF"/>
        </w:rPr>
        <w:t>e peço desculpas né minha pr</w:t>
      </w:r>
      <w:r w:rsidR="00C8441B" w:rsidRPr="00285D2C">
        <w:rPr>
          <w:shd w:val="clear" w:color="auto" w:fill="FFFFFF"/>
        </w:rPr>
        <w:t>eocupação foi tamanha. P</w:t>
      </w:r>
      <w:r w:rsidR="00A5149E" w:rsidRPr="00285D2C">
        <w:rPr>
          <w:shd w:val="clear" w:color="auto" w:fill="FFFFFF"/>
        </w:rPr>
        <w:t>essoal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eu não pude participar até pelo que eu </w:t>
      </w:r>
      <w:r w:rsidR="00C8441B" w:rsidRPr="00285D2C">
        <w:rPr>
          <w:shd w:val="clear" w:color="auto" w:fill="FFFFFF"/>
        </w:rPr>
        <w:t xml:space="preserve">narrei </w:t>
      </w:r>
      <w:r w:rsidR="00A5149E" w:rsidRPr="00285D2C">
        <w:rPr>
          <w:shd w:val="clear" w:color="auto" w:fill="FFFFFF"/>
        </w:rPr>
        <w:t>a vocês</w:t>
      </w:r>
      <w:r w:rsidR="00C844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mas que bonito foi </w:t>
      </w:r>
      <w:r w:rsidR="00C8441B" w:rsidRPr="00285D2C">
        <w:rPr>
          <w:shd w:val="clear" w:color="auto" w:fill="FFFFFF"/>
        </w:rPr>
        <w:t xml:space="preserve">e </w:t>
      </w:r>
      <w:r w:rsidR="00A5149E" w:rsidRPr="00285D2C">
        <w:rPr>
          <w:shd w:val="clear" w:color="auto" w:fill="FFFFFF"/>
        </w:rPr>
        <w:t>está sendo a nossa F</w:t>
      </w:r>
      <w:r w:rsidR="00C8441B" w:rsidRPr="00285D2C">
        <w:rPr>
          <w:shd w:val="clear" w:color="auto" w:fill="FFFFFF"/>
        </w:rPr>
        <w:t xml:space="preserve">enakiwi, 26 mil pessoas prestigiaram o evento a festa e mais essa edição. </w:t>
      </w:r>
      <w:r w:rsidR="006D79BA" w:rsidRPr="00285D2C">
        <w:rPr>
          <w:shd w:val="clear" w:color="auto" w:fill="FFFFFF"/>
        </w:rPr>
        <w:t>Com</w:t>
      </w:r>
      <w:r w:rsidR="00A5149E" w:rsidRPr="00285D2C">
        <w:rPr>
          <w:shd w:val="clear" w:color="auto" w:fill="FFFFFF"/>
        </w:rPr>
        <w:t xml:space="preserve"> bastante afinco </w:t>
      </w:r>
      <w:r w:rsidR="00C8441B" w:rsidRPr="00285D2C">
        <w:rPr>
          <w:shd w:val="clear" w:color="auto" w:fill="FFFFFF"/>
        </w:rPr>
        <w:t>o E</w:t>
      </w:r>
      <w:r w:rsidR="00A5149E" w:rsidRPr="00285D2C">
        <w:rPr>
          <w:shd w:val="clear" w:color="auto" w:fill="FFFFFF"/>
        </w:rPr>
        <w:t>xecutivo</w:t>
      </w:r>
      <w:r w:rsidR="00C844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profissionais</w:t>
      </w:r>
      <w:r w:rsidR="00C844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empresa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capricharam demais </w:t>
      </w:r>
      <w:r w:rsidR="00C8441B" w:rsidRPr="00285D2C">
        <w:rPr>
          <w:shd w:val="clear" w:color="auto" w:fill="FFFFFF"/>
        </w:rPr>
        <w:t>neste e</w:t>
      </w:r>
      <w:r w:rsidR="00A5149E" w:rsidRPr="00285D2C">
        <w:rPr>
          <w:shd w:val="clear" w:color="auto" w:fill="FFFFFF"/>
        </w:rPr>
        <w:t xml:space="preserve">vento para ter </w:t>
      </w:r>
      <w:r w:rsidR="00C8441B" w:rsidRPr="00285D2C">
        <w:rPr>
          <w:shd w:val="clear" w:color="auto" w:fill="FFFFFF"/>
        </w:rPr>
        <w:t xml:space="preserve">e </w:t>
      </w:r>
      <w:r w:rsidR="00A5149E" w:rsidRPr="00285D2C">
        <w:rPr>
          <w:shd w:val="clear" w:color="auto" w:fill="FFFFFF"/>
        </w:rPr>
        <w:t xml:space="preserve">dispor </w:t>
      </w:r>
      <w:r w:rsidR="00C8441B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 xml:space="preserve">o que </w:t>
      </w:r>
      <w:proofErr w:type="gramStart"/>
      <w:r w:rsidR="00A5149E" w:rsidRPr="00285D2C">
        <w:rPr>
          <w:shd w:val="clear" w:color="auto" w:fill="FFFFFF"/>
        </w:rPr>
        <w:t>é melhor para acomodar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para receber os nossos</w:t>
      </w:r>
      <w:proofErr w:type="gramEnd"/>
      <w:r w:rsidR="00A5149E" w:rsidRPr="00285D2C">
        <w:rPr>
          <w:shd w:val="clear" w:color="auto" w:fill="FFFFFF"/>
        </w:rPr>
        <w:t xml:space="preserve"> munícipes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os turistas que aqui vieram prestigiar </w:t>
      </w:r>
      <w:r w:rsidR="00C8441B" w:rsidRPr="00285D2C">
        <w:rPr>
          <w:shd w:val="clear" w:color="auto" w:fill="FFFFFF"/>
        </w:rPr>
        <w:t>n</w:t>
      </w:r>
      <w:r w:rsidR="00A5149E" w:rsidRPr="00285D2C">
        <w:rPr>
          <w:shd w:val="clear" w:color="auto" w:fill="FFFFFF"/>
        </w:rPr>
        <w:t>ossa Farroupilha</w:t>
      </w:r>
      <w:r w:rsidR="00C8441B" w:rsidRPr="00285D2C">
        <w:rPr>
          <w:shd w:val="clear" w:color="auto" w:fill="FFFFFF"/>
        </w:rPr>
        <w:t xml:space="preserve">, </w:t>
      </w:r>
      <w:r w:rsidR="00A5149E" w:rsidRPr="00285D2C">
        <w:rPr>
          <w:shd w:val="clear" w:color="auto" w:fill="FFFFFF"/>
        </w:rPr>
        <w:t>tantas atrações</w:t>
      </w:r>
      <w:r w:rsidR="00C8441B" w:rsidRPr="00285D2C">
        <w:rPr>
          <w:shd w:val="clear" w:color="auto" w:fill="FFFFFF"/>
        </w:rPr>
        <w:t xml:space="preserve"> e s</w:t>
      </w:r>
      <w:r w:rsidR="00A5149E" w:rsidRPr="00285D2C">
        <w:rPr>
          <w:shd w:val="clear" w:color="auto" w:fill="FFFFFF"/>
        </w:rPr>
        <w:t>egue</w:t>
      </w:r>
      <w:r w:rsidR="00C8441B" w:rsidRPr="00285D2C">
        <w:rPr>
          <w:shd w:val="clear" w:color="auto" w:fill="FFFFFF"/>
        </w:rPr>
        <w:t>;</w:t>
      </w:r>
      <w:r w:rsidR="00A5149E" w:rsidRPr="00285D2C">
        <w:rPr>
          <w:shd w:val="clear" w:color="auto" w:fill="FFFFFF"/>
        </w:rPr>
        <w:t xml:space="preserve"> segue para o próximo final de semana com mais eventos inclusive nacionais</w:t>
      </w:r>
      <w:r w:rsidR="00C8441B" w:rsidRPr="00285D2C">
        <w:rPr>
          <w:shd w:val="clear" w:color="auto" w:fill="FFFFFF"/>
        </w:rPr>
        <w:t xml:space="preserve"> que eu acredito </w:t>
      </w:r>
      <w:r w:rsidR="00A5149E" w:rsidRPr="00285D2C">
        <w:rPr>
          <w:shd w:val="clear" w:color="auto" w:fill="FFFFFF"/>
        </w:rPr>
        <w:t xml:space="preserve">sim que vai dar </w:t>
      </w:r>
      <w:r w:rsidR="00084893" w:rsidRPr="00285D2C">
        <w:rPr>
          <w:shd w:val="clear" w:color="auto" w:fill="FFFFFF"/>
        </w:rPr>
        <w:t xml:space="preserve">um </w:t>
      </w:r>
      <w:r w:rsidR="00A5149E" w:rsidRPr="00285D2C">
        <w:rPr>
          <w:shd w:val="clear" w:color="auto" w:fill="FFFFFF"/>
        </w:rPr>
        <w:t>número mais ainda de pessoas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084893" w:rsidRPr="00285D2C">
        <w:rPr>
          <w:shd w:val="clear" w:color="auto" w:fill="FFFFFF"/>
        </w:rPr>
        <w:t>p</w:t>
      </w:r>
      <w:r w:rsidR="00A5149E" w:rsidRPr="00285D2C">
        <w:rPr>
          <w:shd w:val="clear" w:color="auto" w:fill="FFFFFF"/>
        </w:rPr>
        <w:t>astor Davi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do que fora nesse </w:t>
      </w:r>
      <w:r w:rsidR="00084893" w:rsidRPr="00285D2C">
        <w:rPr>
          <w:shd w:val="clear" w:color="auto" w:fill="FFFFFF"/>
        </w:rPr>
        <w:t>p</w:t>
      </w:r>
      <w:r w:rsidR="00A5149E" w:rsidRPr="00285D2C">
        <w:rPr>
          <w:shd w:val="clear" w:color="auto" w:fill="FFFFFF"/>
        </w:rPr>
        <w:t>rimeiro final de semana</w:t>
      </w:r>
      <w:r w:rsidR="00084893" w:rsidRPr="00285D2C">
        <w:rPr>
          <w:shd w:val="clear" w:color="auto" w:fill="FFFFFF"/>
        </w:rPr>
        <w:t>. Quero</w:t>
      </w:r>
      <w:r w:rsidR="00A5149E" w:rsidRPr="00285D2C">
        <w:rPr>
          <w:shd w:val="clear" w:color="auto" w:fill="FFFFFF"/>
        </w:rPr>
        <w:t xml:space="preserve"> sim participar </w:t>
      </w:r>
      <w:r w:rsidR="00084893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 xml:space="preserve">o próximo e desculpas </w:t>
      </w:r>
      <w:r w:rsidR="00084893" w:rsidRPr="00285D2C">
        <w:rPr>
          <w:shd w:val="clear" w:color="auto" w:fill="FFFFFF"/>
        </w:rPr>
        <w:t>aqui eu não pude também me fazer presente. Bom, j</w:t>
      </w:r>
      <w:r w:rsidR="00A5149E" w:rsidRPr="00285D2C">
        <w:rPr>
          <w:shd w:val="clear" w:color="auto" w:fill="FFFFFF"/>
        </w:rPr>
        <w:t xml:space="preserve">ustamente na linha da </w:t>
      </w:r>
      <w:r w:rsidR="00084893" w:rsidRPr="00285D2C">
        <w:rPr>
          <w:shd w:val="clear" w:color="auto" w:fill="FFFFFF"/>
        </w:rPr>
        <w:t>s</w:t>
      </w:r>
      <w:r w:rsidR="00A5149E" w:rsidRPr="00285D2C">
        <w:rPr>
          <w:shd w:val="clear" w:color="auto" w:fill="FFFFFF"/>
        </w:rPr>
        <w:t xml:space="preserve">aúde eu quero destacar esse episódio que eu passei </w:t>
      </w:r>
      <w:r w:rsidR="00084893" w:rsidRPr="00285D2C">
        <w:rPr>
          <w:shd w:val="clear" w:color="auto" w:fill="FFFFFF"/>
        </w:rPr>
        <w:t xml:space="preserve">e </w:t>
      </w:r>
      <w:r w:rsidR="00A5149E" w:rsidRPr="00285D2C">
        <w:rPr>
          <w:shd w:val="clear" w:color="auto" w:fill="FFFFFF"/>
        </w:rPr>
        <w:t>eu não tinha testemunhado ainda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084893" w:rsidRPr="00285D2C">
        <w:rPr>
          <w:shd w:val="clear" w:color="auto" w:fill="FFFFFF"/>
        </w:rPr>
        <w:t>pessoal</w:t>
      </w:r>
      <w:r w:rsidR="00BE2F70">
        <w:rPr>
          <w:shd w:val="clear" w:color="auto" w:fill="FFFFFF"/>
        </w:rPr>
        <w:t>,</w:t>
      </w:r>
      <w:r w:rsidR="00084893" w:rsidRPr="00285D2C">
        <w:rPr>
          <w:shd w:val="clear" w:color="auto" w:fill="FFFFFF"/>
        </w:rPr>
        <w:t xml:space="preserve"> </w:t>
      </w:r>
      <w:r w:rsidR="00A5149E" w:rsidRPr="00285D2C">
        <w:rPr>
          <w:shd w:val="clear" w:color="auto" w:fill="FFFFFF"/>
        </w:rPr>
        <w:t>como fora importante</w:t>
      </w:r>
      <w:r w:rsidR="00084893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após o susto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Thiago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então eu procurei o nosso centro </w:t>
      </w:r>
      <w:r w:rsidR="00084893" w:rsidRPr="00285D2C">
        <w:rPr>
          <w:shd w:val="clear" w:color="auto" w:fill="FFFFFF"/>
        </w:rPr>
        <w:t xml:space="preserve">de atendimento </w:t>
      </w:r>
      <w:r w:rsidR="00A5149E" w:rsidRPr="00285D2C">
        <w:rPr>
          <w:shd w:val="clear" w:color="auto" w:fill="FFFFFF"/>
        </w:rPr>
        <w:t xml:space="preserve">né justamente de enfrentamento ao covid-19 </w:t>
      </w:r>
      <w:r w:rsidR="00084893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 xml:space="preserve">o bairro São Luiz aonde claro </w:t>
      </w:r>
      <w:r w:rsidR="00D65040" w:rsidRPr="00285D2C">
        <w:rPr>
          <w:shd w:val="clear" w:color="auto" w:fill="FFFFFF"/>
        </w:rPr>
        <w:t xml:space="preserve">tive a </w:t>
      </w:r>
      <w:r w:rsidR="00A5149E" w:rsidRPr="00285D2C">
        <w:rPr>
          <w:shd w:val="clear" w:color="auto" w:fill="FFFFFF"/>
        </w:rPr>
        <w:t>triste notícia depois do exame</w:t>
      </w:r>
      <w:r w:rsidR="00D65040" w:rsidRPr="00285D2C">
        <w:rPr>
          <w:shd w:val="clear" w:color="auto" w:fill="FFFFFF"/>
        </w:rPr>
        <w:t>, p</w:t>
      </w:r>
      <w:r w:rsidR="00A5149E" w:rsidRPr="00285D2C">
        <w:rPr>
          <w:shd w:val="clear" w:color="auto" w:fill="FFFFFF"/>
        </w:rPr>
        <w:t>orém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meus amigos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proofErr w:type="gramStart"/>
      <w:r w:rsidR="00A5149E" w:rsidRPr="00285D2C">
        <w:rPr>
          <w:shd w:val="clear" w:color="auto" w:fill="FFFFFF"/>
        </w:rPr>
        <w:t xml:space="preserve">foi </w:t>
      </w:r>
      <w:r w:rsidR="00D65040" w:rsidRPr="00285D2C">
        <w:rPr>
          <w:shd w:val="clear" w:color="auto" w:fill="FFFFFF"/>
        </w:rPr>
        <w:t>f</w:t>
      </w:r>
      <w:r w:rsidR="00A5149E" w:rsidRPr="00285D2C">
        <w:rPr>
          <w:shd w:val="clear" w:color="auto" w:fill="FFFFFF"/>
        </w:rPr>
        <w:t>antástico</w:t>
      </w:r>
      <w:proofErr w:type="gramEnd"/>
      <w:r w:rsidR="00A5149E" w:rsidRPr="00285D2C">
        <w:rPr>
          <w:shd w:val="clear" w:color="auto" w:fill="FFFFFF"/>
        </w:rPr>
        <w:t xml:space="preserve"> </w:t>
      </w:r>
      <w:r w:rsidR="00D65040" w:rsidRPr="00285D2C">
        <w:rPr>
          <w:shd w:val="clear" w:color="auto" w:fill="FFFFFF"/>
        </w:rPr>
        <w:t xml:space="preserve">o </w:t>
      </w:r>
      <w:r w:rsidR="00A5149E" w:rsidRPr="00285D2C">
        <w:rPr>
          <w:shd w:val="clear" w:color="auto" w:fill="FFFFFF"/>
        </w:rPr>
        <w:t>atendimento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D65040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>outora Eleonora</w:t>
      </w:r>
      <w:r w:rsidR="00D65040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Foi algo impressionante a triagem </w:t>
      </w:r>
      <w:r w:rsidR="00D65040" w:rsidRPr="00285D2C">
        <w:rPr>
          <w:shd w:val="clear" w:color="auto" w:fill="FFFFFF"/>
        </w:rPr>
        <w:t xml:space="preserve">ver a pressão ver a saturação </w:t>
      </w:r>
      <w:r w:rsidR="00A5149E" w:rsidRPr="00285D2C">
        <w:rPr>
          <w:shd w:val="clear" w:color="auto" w:fill="FFFFFF"/>
        </w:rPr>
        <w:t xml:space="preserve">e eu </w:t>
      </w:r>
      <w:r w:rsidR="00D65040" w:rsidRPr="00285D2C">
        <w:rPr>
          <w:shd w:val="clear" w:color="auto" w:fill="FFFFFF"/>
        </w:rPr>
        <w:t>com o oxímetro</w:t>
      </w:r>
      <w:r w:rsidR="00A5149E" w:rsidRPr="00285D2C">
        <w:rPr>
          <w:shd w:val="clear" w:color="auto" w:fill="FFFFFF"/>
        </w:rPr>
        <w:t xml:space="preserve"> eu controlava</w:t>
      </w:r>
      <w:r w:rsidR="00D65040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muito preocupado com isso</w:t>
      </w:r>
      <w:r w:rsidR="00D65040" w:rsidRPr="00285D2C">
        <w:rPr>
          <w:shd w:val="clear" w:color="auto" w:fill="FFFFFF"/>
        </w:rPr>
        <w:t xml:space="preserve">, mas </w:t>
      </w:r>
      <w:r w:rsidR="00BF1512" w:rsidRPr="00285D2C">
        <w:rPr>
          <w:shd w:val="clear" w:color="auto" w:fill="FFFFFF"/>
        </w:rPr>
        <w:t>a</w:t>
      </w:r>
      <w:r w:rsidR="00D65040" w:rsidRPr="00285D2C">
        <w:rPr>
          <w:shd w:val="clear" w:color="auto" w:fill="FFFFFF"/>
        </w:rPr>
        <w:t>s perguntas</w:t>
      </w:r>
      <w:r w:rsidR="00BE2F70">
        <w:rPr>
          <w:shd w:val="clear" w:color="auto" w:fill="FFFFFF"/>
        </w:rPr>
        <w:t>,</w:t>
      </w:r>
      <w:r w:rsidR="00D65040" w:rsidRPr="00285D2C">
        <w:rPr>
          <w:shd w:val="clear" w:color="auto" w:fill="FFFFFF"/>
        </w:rPr>
        <w:t xml:space="preserve"> </w:t>
      </w:r>
      <w:r w:rsidR="00BE2F70">
        <w:rPr>
          <w:shd w:val="clear" w:color="auto" w:fill="FFFFFF"/>
        </w:rPr>
        <w:t>a</w:t>
      </w:r>
      <w:r w:rsidR="00D65040" w:rsidRPr="00285D2C">
        <w:rPr>
          <w:shd w:val="clear" w:color="auto" w:fill="FFFFFF"/>
        </w:rPr>
        <w:t xml:space="preserve"> parte da </w:t>
      </w:r>
      <w:r w:rsidR="00A5149E" w:rsidRPr="00285D2C">
        <w:rPr>
          <w:shd w:val="clear" w:color="auto" w:fill="FFFFFF"/>
        </w:rPr>
        <w:t>empatia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D65040" w:rsidRPr="00285D2C">
        <w:rPr>
          <w:shd w:val="clear" w:color="auto" w:fill="FFFFFF"/>
        </w:rPr>
        <w:t>o profissional ali também exposto né</w:t>
      </w:r>
      <w:r w:rsidR="00BF1512" w:rsidRPr="00285D2C">
        <w:rPr>
          <w:shd w:val="clear" w:color="auto" w:fill="FFFFFF"/>
        </w:rPr>
        <w:t>;</w:t>
      </w:r>
      <w:r w:rsidR="00D65040" w:rsidRPr="00285D2C">
        <w:rPr>
          <w:shd w:val="clear" w:color="auto" w:fill="FFFFFF"/>
        </w:rPr>
        <w:t xml:space="preserve"> </w:t>
      </w:r>
      <w:r w:rsidR="00A5149E" w:rsidRPr="00285D2C">
        <w:rPr>
          <w:shd w:val="clear" w:color="auto" w:fill="FFFFFF"/>
        </w:rPr>
        <w:t xml:space="preserve">eu estava muito próximo a ele pedindo interações medicamentosas o que </w:t>
      </w:r>
      <w:r w:rsidR="00BF1512" w:rsidRPr="00285D2C">
        <w:rPr>
          <w:shd w:val="clear" w:color="auto" w:fill="FFFFFF"/>
        </w:rPr>
        <w:t xml:space="preserve">fora como aconteceu. E </w:t>
      </w:r>
      <w:r w:rsidR="00A5149E" w:rsidRPr="00285D2C">
        <w:rPr>
          <w:shd w:val="clear" w:color="auto" w:fill="FFFFFF"/>
        </w:rPr>
        <w:t xml:space="preserve">depois tu </w:t>
      </w:r>
      <w:proofErr w:type="gramStart"/>
      <w:r w:rsidR="00A5149E" w:rsidRPr="00285D2C">
        <w:rPr>
          <w:shd w:val="clear" w:color="auto" w:fill="FFFFFF"/>
        </w:rPr>
        <w:t>passa</w:t>
      </w:r>
      <w:proofErr w:type="gramEnd"/>
      <w:r w:rsidR="00A5149E" w:rsidRPr="00285D2C">
        <w:rPr>
          <w:shd w:val="clear" w:color="auto" w:fill="FFFFFF"/>
        </w:rPr>
        <w:t xml:space="preserve"> pelo crivo do médico</w:t>
      </w:r>
      <w:r w:rsidR="00BF1512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0B00DA" w:rsidRPr="00285D2C">
        <w:rPr>
          <w:shd w:val="clear" w:color="auto" w:fill="FFFFFF"/>
        </w:rPr>
        <w:t>Eu</w:t>
      </w:r>
      <w:r w:rsidR="00A5149E" w:rsidRPr="00285D2C">
        <w:rPr>
          <w:shd w:val="clear" w:color="auto" w:fill="FFFFFF"/>
        </w:rPr>
        <w:t xml:space="preserve"> </w:t>
      </w:r>
      <w:r w:rsidR="00BF1512" w:rsidRPr="00285D2C">
        <w:rPr>
          <w:shd w:val="clear" w:color="auto" w:fill="FFFFFF"/>
        </w:rPr>
        <w:t xml:space="preserve">estive </w:t>
      </w:r>
      <w:r w:rsidR="00A5149E" w:rsidRPr="00285D2C">
        <w:rPr>
          <w:shd w:val="clear" w:color="auto" w:fill="FFFFFF"/>
        </w:rPr>
        <w:t xml:space="preserve">por duas vezes lá na sexta passada e nessa </w:t>
      </w:r>
      <w:proofErr w:type="gramStart"/>
      <w:r w:rsidR="00A5149E" w:rsidRPr="00285D2C">
        <w:rPr>
          <w:shd w:val="clear" w:color="auto" w:fill="FFFFFF"/>
        </w:rPr>
        <w:t>segunda também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BF1512" w:rsidRPr="00285D2C">
        <w:rPr>
          <w:shd w:val="clear" w:color="auto" w:fill="FFFFFF"/>
        </w:rPr>
        <w:t>profissionais</w:t>
      </w:r>
      <w:proofErr w:type="gramEnd"/>
      <w:r w:rsidR="00BF1512" w:rsidRPr="00285D2C">
        <w:rPr>
          <w:shd w:val="clear" w:color="auto" w:fill="FFFFFF"/>
        </w:rPr>
        <w:t xml:space="preserve"> diferentes, mas com </w:t>
      </w:r>
      <w:r w:rsidR="00A5149E" w:rsidRPr="00285D2C">
        <w:rPr>
          <w:shd w:val="clear" w:color="auto" w:fill="FFFFFF"/>
        </w:rPr>
        <w:t>o mesmo calibre no atendimento</w:t>
      </w:r>
      <w:r w:rsidR="00BF1512" w:rsidRPr="00285D2C">
        <w:rPr>
          <w:shd w:val="clear" w:color="auto" w:fill="FFFFFF"/>
        </w:rPr>
        <w:t>. Fora</w:t>
      </w:r>
      <w:r w:rsidR="00A5149E" w:rsidRPr="00285D2C">
        <w:rPr>
          <w:shd w:val="clear" w:color="auto" w:fill="FFFFFF"/>
        </w:rPr>
        <w:t xml:space="preserve"> algo impactante tanto é que tu </w:t>
      </w:r>
      <w:proofErr w:type="gramStart"/>
      <w:r w:rsidR="00A5149E" w:rsidRPr="00285D2C">
        <w:rPr>
          <w:shd w:val="clear" w:color="auto" w:fill="FFFFFF"/>
        </w:rPr>
        <w:t>sai</w:t>
      </w:r>
      <w:proofErr w:type="gramEnd"/>
      <w:r w:rsidR="00A5149E" w:rsidRPr="00285D2C">
        <w:rPr>
          <w:shd w:val="clear" w:color="auto" w:fill="FFFFFF"/>
        </w:rPr>
        <w:t xml:space="preserve"> </w:t>
      </w:r>
      <w:r w:rsidR="00BF1512" w:rsidRPr="00285D2C">
        <w:rPr>
          <w:shd w:val="clear" w:color="auto" w:fill="FFFFFF"/>
        </w:rPr>
        <w:t xml:space="preserve">dali </w:t>
      </w:r>
      <w:r w:rsidR="006D79BA" w:rsidRPr="00285D2C">
        <w:rPr>
          <w:shd w:val="clear" w:color="auto" w:fill="FFFFFF"/>
        </w:rPr>
        <w:t>com</w:t>
      </w:r>
      <w:r w:rsidR="00BF1512" w:rsidRPr="00285D2C">
        <w:rPr>
          <w:shd w:val="clear" w:color="auto" w:fill="FFFFFF"/>
        </w:rPr>
        <w:t xml:space="preserve"> a receita</w:t>
      </w:r>
      <w:r w:rsidR="00BE2F70">
        <w:rPr>
          <w:shd w:val="clear" w:color="auto" w:fill="FFFFFF"/>
        </w:rPr>
        <w:t>,</w:t>
      </w:r>
      <w:r w:rsidR="00BF1512" w:rsidRPr="00285D2C">
        <w:rPr>
          <w:shd w:val="clear" w:color="auto" w:fill="FFFFFF"/>
        </w:rPr>
        <w:t xml:space="preserve"> Tadeu</w:t>
      </w:r>
      <w:r w:rsidR="00BE2F70">
        <w:rPr>
          <w:shd w:val="clear" w:color="auto" w:fill="FFFFFF"/>
        </w:rPr>
        <w:t>,</w:t>
      </w:r>
      <w:r w:rsidR="00BF1512" w:rsidRPr="00285D2C">
        <w:rPr>
          <w:shd w:val="clear" w:color="auto" w:fill="FFFFFF"/>
        </w:rPr>
        <w:t xml:space="preserve"> e já acostumado e sempre pagar tudo </w:t>
      </w:r>
      <w:r w:rsidR="00A5149E" w:rsidRPr="00285D2C">
        <w:rPr>
          <w:shd w:val="clear" w:color="auto" w:fill="FFFFFF"/>
        </w:rPr>
        <w:t xml:space="preserve">e pedi </w:t>
      </w:r>
      <w:r w:rsidR="000B00DA" w:rsidRPr="00285D2C">
        <w:rPr>
          <w:shd w:val="clear" w:color="auto" w:fill="FFFFFF"/>
        </w:rPr>
        <w:t>“</w:t>
      </w:r>
      <w:r w:rsidR="00A5149E" w:rsidRPr="00285D2C">
        <w:rPr>
          <w:shd w:val="clear" w:color="auto" w:fill="FFFFFF"/>
        </w:rPr>
        <w:t>quanto custa</w:t>
      </w:r>
      <w:r w:rsidR="000B00DA" w:rsidRPr="00285D2C">
        <w:rPr>
          <w:shd w:val="clear" w:color="auto" w:fill="FFFFFF"/>
        </w:rPr>
        <w:t>?”</w:t>
      </w:r>
      <w:r w:rsidR="00A5149E" w:rsidRPr="00285D2C">
        <w:rPr>
          <w:shd w:val="clear" w:color="auto" w:fill="FFFFFF"/>
        </w:rPr>
        <w:t xml:space="preserve"> ela disse </w:t>
      </w:r>
      <w:r w:rsidR="000B00DA" w:rsidRPr="00285D2C">
        <w:rPr>
          <w:shd w:val="clear" w:color="auto" w:fill="FFFFFF"/>
        </w:rPr>
        <w:t>“</w:t>
      </w:r>
      <w:r w:rsidR="00A5149E" w:rsidRPr="00285D2C">
        <w:rPr>
          <w:shd w:val="clear" w:color="auto" w:fill="FFFFFF"/>
        </w:rPr>
        <w:t>quanto custa</w:t>
      </w:r>
      <w:r w:rsidR="000B00DA" w:rsidRPr="00285D2C">
        <w:rPr>
          <w:shd w:val="clear" w:color="auto" w:fill="FFFFFF"/>
        </w:rPr>
        <w:t xml:space="preserve">? Nada, tu tem </w:t>
      </w:r>
      <w:r w:rsidR="00A5149E" w:rsidRPr="00285D2C">
        <w:rPr>
          <w:shd w:val="clear" w:color="auto" w:fill="FFFFFF"/>
        </w:rPr>
        <w:t>todos os remédios aqui na farmácia</w:t>
      </w:r>
      <w:r w:rsidR="000B00DA" w:rsidRPr="00285D2C">
        <w:rPr>
          <w:shd w:val="clear" w:color="auto" w:fill="FFFFFF"/>
        </w:rPr>
        <w:t>”</w:t>
      </w:r>
      <w:r w:rsidR="00A5149E" w:rsidRPr="00285D2C">
        <w:rPr>
          <w:shd w:val="clear" w:color="auto" w:fill="FFFFFF"/>
        </w:rPr>
        <w:t xml:space="preserve"> </w:t>
      </w:r>
      <w:r w:rsidR="000B00DA" w:rsidRPr="00285D2C">
        <w:rPr>
          <w:shd w:val="clear" w:color="auto" w:fill="FFFFFF"/>
        </w:rPr>
        <w:t xml:space="preserve">que </w:t>
      </w:r>
      <w:r w:rsidR="00A5149E" w:rsidRPr="00285D2C">
        <w:rPr>
          <w:shd w:val="clear" w:color="auto" w:fill="FFFFFF"/>
        </w:rPr>
        <w:t>agora está no novo endereço</w:t>
      </w:r>
      <w:r w:rsidR="000B00DA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0B00DA" w:rsidRPr="00285D2C">
        <w:rPr>
          <w:shd w:val="clear" w:color="auto" w:fill="FFFFFF"/>
        </w:rPr>
        <w:t xml:space="preserve">Tinha </w:t>
      </w:r>
      <w:proofErr w:type="gramStart"/>
      <w:r w:rsidR="00A5149E" w:rsidRPr="00285D2C">
        <w:rPr>
          <w:shd w:val="clear" w:color="auto" w:fill="FFFFFF"/>
        </w:rPr>
        <w:t>todos ali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pessoal</w:t>
      </w:r>
      <w:proofErr w:type="gramEnd"/>
      <w:r w:rsidR="000B00DA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todos</w:t>
      </w:r>
      <w:r w:rsidR="000B00DA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 não era pouca quantidade</w:t>
      </w:r>
      <w:r w:rsidR="000B00DA" w:rsidRPr="00285D2C">
        <w:rPr>
          <w:shd w:val="clear" w:color="auto" w:fill="FFFFFF"/>
        </w:rPr>
        <w:t xml:space="preserve">. Porque tem custo </w:t>
      </w:r>
      <w:proofErr w:type="gramStart"/>
      <w:r w:rsidR="000B00DA" w:rsidRPr="00285D2C">
        <w:rPr>
          <w:shd w:val="clear" w:color="auto" w:fill="FFFFFF"/>
        </w:rPr>
        <w:t>a</w:t>
      </w:r>
      <w:proofErr w:type="gramEnd"/>
      <w:r w:rsidR="000B00DA" w:rsidRPr="00285D2C">
        <w:rPr>
          <w:shd w:val="clear" w:color="auto" w:fill="FFFFFF"/>
        </w:rPr>
        <w:t xml:space="preserve"> gente sabe. É direito, perfeito, mas eu posso dizer que nunca tinha presenciado isso. </w:t>
      </w:r>
      <w:r w:rsidR="006D79BA" w:rsidRPr="00285D2C">
        <w:rPr>
          <w:shd w:val="clear" w:color="auto" w:fill="FFFFFF"/>
        </w:rPr>
        <w:t>Comecei</w:t>
      </w:r>
      <w:r w:rsidR="00A5149E" w:rsidRPr="00285D2C">
        <w:rPr>
          <w:shd w:val="clear" w:color="auto" w:fill="FFFFFF"/>
        </w:rPr>
        <w:t xml:space="preserve"> a </w:t>
      </w:r>
      <w:r w:rsidR="000B00DA" w:rsidRPr="00285D2C">
        <w:rPr>
          <w:shd w:val="clear" w:color="auto" w:fill="FFFFFF"/>
        </w:rPr>
        <w:t xml:space="preserve">reavaliar inclusive o meu </w:t>
      </w:r>
      <w:r w:rsidR="00A5149E" w:rsidRPr="00285D2C">
        <w:rPr>
          <w:shd w:val="clear" w:color="auto" w:fill="FFFFFF"/>
        </w:rPr>
        <w:t>plano de saúde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0B00DA" w:rsidRPr="00285D2C">
        <w:rPr>
          <w:shd w:val="clear" w:color="auto" w:fill="FFFFFF"/>
        </w:rPr>
        <w:t>p</w:t>
      </w:r>
      <w:r w:rsidR="00BE2F70">
        <w:rPr>
          <w:shd w:val="clear" w:color="auto" w:fill="FFFFFF"/>
        </w:rPr>
        <w:t>or</w:t>
      </w:r>
      <w:r w:rsidR="00A5149E" w:rsidRPr="00285D2C">
        <w:rPr>
          <w:shd w:val="clear" w:color="auto" w:fill="FFFFFF"/>
        </w:rPr>
        <w:t>que naquela velocidade a rapidez com que eu fui atendido</w:t>
      </w:r>
      <w:r w:rsidR="000B00DA" w:rsidRPr="00285D2C">
        <w:rPr>
          <w:shd w:val="clear" w:color="auto" w:fill="FFFFFF"/>
        </w:rPr>
        <w:t xml:space="preserve"> ter os </w:t>
      </w:r>
      <w:r w:rsidR="00A5149E" w:rsidRPr="00285D2C">
        <w:rPr>
          <w:shd w:val="clear" w:color="auto" w:fill="FFFFFF"/>
        </w:rPr>
        <w:t>remédio</w:t>
      </w:r>
      <w:r w:rsidR="00BE2F70">
        <w:rPr>
          <w:shd w:val="clear" w:color="auto" w:fill="FFFFFF"/>
        </w:rPr>
        <w:t>s,</w:t>
      </w:r>
      <w:r w:rsidR="00A5149E" w:rsidRPr="00285D2C">
        <w:rPr>
          <w:shd w:val="clear" w:color="auto" w:fill="FFFFFF"/>
        </w:rPr>
        <w:t xml:space="preserve"> Sandro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na </w:t>
      </w:r>
      <w:r w:rsidR="00A5149E" w:rsidRPr="00285D2C">
        <w:rPr>
          <w:shd w:val="clear" w:color="auto" w:fill="FFFFFF"/>
        </w:rPr>
        <w:lastRenderedPageBreak/>
        <w:t xml:space="preserve">hora e o a forma como foi </w:t>
      </w:r>
      <w:r w:rsidR="000B00DA" w:rsidRPr="00285D2C">
        <w:rPr>
          <w:shd w:val="clear" w:color="auto" w:fill="FFFFFF"/>
        </w:rPr>
        <w:t xml:space="preserve">“não você vai ficar bem” </w:t>
      </w:r>
      <w:r w:rsidR="00A5149E" w:rsidRPr="00285D2C">
        <w:rPr>
          <w:shd w:val="clear" w:color="auto" w:fill="FFFFFF"/>
        </w:rPr>
        <w:t xml:space="preserve">sabe foi algo importante </w:t>
      </w:r>
      <w:r w:rsidR="000B00DA" w:rsidRPr="00285D2C">
        <w:rPr>
          <w:shd w:val="clear" w:color="auto" w:fill="FFFFFF"/>
        </w:rPr>
        <w:t>f</w:t>
      </w:r>
      <w:r w:rsidR="00A5149E" w:rsidRPr="00285D2C">
        <w:rPr>
          <w:shd w:val="clear" w:color="auto" w:fill="FFFFFF"/>
        </w:rPr>
        <w:t>oi algo muito que eu não ia conseguir Thiago fazer o teste</w:t>
      </w:r>
      <w:r w:rsidR="00BE2F70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pegar o profissional particular ou com plano e ter</w:t>
      </w:r>
      <w:r w:rsidR="001623FC" w:rsidRPr="00285D2C">
        <w:rPr>
          <w:shd w:val="clear" w:color="auto" w:fill="FFFFFF"/>
        </w:rPr>
        <w:t xml:space="preserve"> esse </w:t>
      </w:r>
      <w:r w:rsidR="00A5149E" w:rsidRPr="00285D2C">
        <w:rPr>
          <w:shd w:val="clear" w:color="auto" w:fill="FFFFFF"/>
        </w:rPr>
        <w:t xml:space="preserve">atendimento </w:t>
      </w:r>
      <w:r w:rsidR="001623FC" w:rsidRPr="00285D2C">
        <w:rPr>
          <w:shd w:val="clear" w:color="auto" w:fill="FFFFFF"/>
        </w:rPr>
        <w:t xml:space="preserve">e </w:t>
      </w:r>
      <w:r w:rsidR="00A5149E" w:rsidRPr="00285D2C">
        <w:rPr>
          <w:shd w:val="clear" w:color="auto" w:fill="FFFFFF"/>
        </w:rPr>
        <w:t>já sa</w:t>
      </w:r>
      <w:r w:rsidR="001623FC" w:rsidRPr="00285D2C">
        <w:rPr>
          <w:shd w:val="clear" w:color="auto" w:fill="FFFFFF"/>
        </w:rPr>
        <w:t>ir</w:t>
      </w:r>
      <w:r w:rsidR="00A5149E" w:rsidRPr="00285D2C">
        <w:rPr>
          <w:shd w:val="clear" w:color="auto" w:fill="FFFFFF"/>
        </w:rPr>
        <w:t xml:space="preserve"> tomando </w:t>
      </w:r>
      <w:r w:rsidR="001623FC" w:rsidRPr="00285D2C">
        <w:rPr>
          <w:shd w:val="clear" w:color="auto" w:fill="FFFFFF"/>
        </w:rPr>
        <w:t xml:space="preserve">os </w:t>
      </w:r>
      <w:r w:rsidR="00A5149E" w:rsidRPr="00285D2C">
        <w:rPr>
          <w:shd w:val="clear" w:color="auto" w:fill="FFFFFF"/>
        </w:rPr>
        <w:t>remédio</w:t>
      </w:r>
      <w:r w:rsidR="001623FC" w:rsidRPr="00285D2C">
        <w:rPr>
          <w:shd w:val="clear" w:color="auto" w:fill="FFFFFF"/>
        </w:rPr>
        <w:t xml:space="preserve">s. Fora a </w:t>
      </w:r>
      <w:r w:rsidR="00A5149E" w:rsidRPr="00285D2C">
        <w:rPr>
          <w:shd w:val="clear" w:color="auto" w:fill="FFFFFF"/>
        </w:rPr>
        <w:t xml:space="preserve">ligação para </w:t>
      </w:r>
      <w:r w:rsidR="001623FC" w:rsidRPr="00285D2C">
        <w:rPr>
          <w:shd w:val="clear" w:color="auto" w:fill="FFFFFF"/>
        </w:rPr>
        <w:t>a d</w:t>
      </w:r>
      <w:r w:rsidR="00A5149E" w:rsidRPr="00285D2C">
        <w:rPr>
          <w:shd w:val="clear" w:color="auto" w:fill="FFFFFF"/>
        </w:rPr>
        <w:t xml:space="preserve">outora </w:t>
      </w:r>
      <w:r w:rsidR="001623FC" w:rsidRPr="00285D2C">
        <w:rPr>
          <w:shd w:val="clear" w:color="auto" w:fill="FFFFFF"/>
        </w:rPr>
        <w:t>que comple</w:t>
      </w:r>
      <w:r w:rsidR="00A5149E" w:rsidRPr="00285D2C">
        <w:rPr>
          <w:shd w:val="clear" w:color="auto" w:fill="FFFFFF"/>
        </w:rPr>
        <w:t>mentou um pouco mais</w:t>
      </w:r>
      <w:r w:rsidR="001623FC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Então agradeço e quero dizer assim o nosso</w:t>
      </w:r>
      <w:r w:rsidR="001623FC" w:rsidRPr="00285D2C">
        <w:rPr>
          <w:shd w:val="clear" w:color="auto" w:fill="FFFFFF"/>
        </w:rPr>
        <w:t xml:space="preserve"> SUS é muito bom, é muito bom o </w:t>
      </w:r>
      <w:r w:rsidR="00A5149E" w:rsidRPr="00285D2C">
        <w:rPr>
          <w:shd w:val="clear" w:color="auto" w:fill="FFFFFF"/>
        </w:rPr>
        <w:t>que estamos fazendo em Farroupilha</w:t>
      </w:r>
      <w:r w:rsidR="001623FC" w:rsidRPr="00285D2C">
        <w:rPr>
          <w:shd w:val="clear" w:color="auto" w:fill="FFFFFF"/>
        </w:rPr>
        <w:t xml:space="preserve">. Eu posso dizer com toda a propriedade </w:t>
      </w:r>
      <w:r w:rsidR="00A5149E" w:rsidRPr="00285D2C">
        <w:rPr>
          <w:shd w:val="clear" w:color="auto" w:fill="FFFFFF"/>
        </w:rPr>
        <w:t>do que eu senti</w:t>
      </w:r>
      <w:r w:rsidR="001623FC" w:rsidRPr="00285D2C">
        <w:rPr>
          <w:shd w:val="clear" w:color="auto" w:fill="FFFFFF"/>
        </w:rPr>
        <w:t>. E vi</w:t>
      </w:r>
      <w:r w:rsidR="00A5149E" w:rsidRPr="00285D2C">
        <w:rPr>
          <w:shd w:val="clear" w:color="auto" w:fill="FFFFFF"/>
        </w:rPr>
        <w:t xml:space="preserve"> pessoas </w:t>
      </w:r>
      <w:r w:rsidR="001623FC" w:rsidRPr="00285D2C">
        <w:rPr>
          <w:shd w:val="clear" w:color="auto" w:fill="FFFFFF"/>
        </w:rPr>
        <w:t xml:space="preserve">com agendamento ou não, mas todos </w:t>
      </w:r>
      <w:r w:rsidR="00A5149E" w:rsidRPr="00285D2C">
        <w:rPr>
          <w:shd w:val="clear" w:color="auto" w:fill="FFFFFF"/>
        </w:rPr>
        <w:t xml:space="preserve">com </w:t>
      </w:r>
      <w:r w:rsidR="001623FC" w:rsidRPr="00285D2C">
        <w:rPr>
          <w:shd w:val="clear" w:color="auto" w:fill="FFFFFF"/>
        </w:rPr>
        <w:t xml:space="preserve">o </w:t>
      </w:r>
      <w:r w:rsidR="00A5149E" w:rsidRPr="00285D2C">
        <w:rPr>
          <w:shd w:val="clear" w:color="auto" w:fill="FFFFFF"/>
        </w:rPr>
        <w:t xml:space="preserve">mesmo </w:t>
      </w:r>
      <w:r w:rsidR="001623FC" w:rsidRPr="00285D2C">
        <w:rPr>
          <w:shd w:val="clear" w:color="auto" w:fill="FFFFFF"/>
        </w:rPr>
        <w:t xml:space="preserve">carinho. Eu </w:t>
      </w:r>
      <w:r w:rsidR="00A5149E" w:rsidRPr="00285D2C">
        <w:rPr>
          <w:shd w:val="clear" w:color="auto" w:fill="FFFFFF"/>
        </w:rPr>
        <w:t>não nada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1623FC" w:rsidRPr="00285D2C">
        <w:rPr>
          <w:shd w:val="clear" w:color="auto" w:fill="FFFFFF"/>
        </w:rPr>
        <w:t>pessoal</w:t>
      </w:r>
      <w:r w:rsidR="001C445A">
        <w:rPr>
          <w:shd w:val="clear" w:color="auto" w:fill="FFFFFF"/>
        </w:rPr>
        <w:t>,</w:t>
      </w:r>
      <w:r w:rsidR="001623FC" w:rsidRPr="00285D2C">
        <w:rPr>
          <w:shd w:val="clear" w:color="auto" w:fill="FFFFFF"/>
        </w:rPr>
        <w:t xml:space="preserve"> eu nem </w:t>
      </w:r>
      <w:r w:rsidR="00A5149E" w:rsidRPr="00285D2C">
        <w:rPr>
          <w:shd w:val="clear" w:color="auto" w:fill="FFFFFF"/>
        </w:rPr>
        <w:t xml:space="preserve">comentei a palavra </w:t>
      </w:r>
      <w:r w:rsidR="001623FC" w:rsidRPr="00285D2C">
        <w:rPr>
          <w:shd w:val="clear" w:color="auto" w:fill="FFFFFF"/>
        </w:rPr>
        <w:t>v</w:t>
      </w:r>
      <w:r w:rsidR="00A5149E" w:rsidRPr="00285D2C">
        <w:rPr>
          <w:shd w:val="clear" w:color="auto" w:fill="FFFFFF"/>
        </w:rPr>
        <w:t>ereador</w:t>
      </w:r>
      <w:r w:rsidR="001623FC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nunca ia fazer isso</w:t>
      </w:r>
      <w:r w:rsidR="001623FC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independente esperei lá e foi muito rápido e com todos</w:t>
      </w:r>
      <w:r w:rsidR="001623FC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Eu</w:t>
      </w:r>
      <w:r w:rsidR="00A5149E" w:rsidRPr="00285D2C">
        <w:rPr>
          <w:shd w:val="clear" w:color="auto" w:fill="FFFFFF"/>
        </w:rPr>
        <w:t xml:space="preserve"> quero dizer que parabéns</w:t>
      </w:r>
      <w:r w:rsidR="001623FC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Parabéns</w:t>
      </w:r>
      <w:r w:rsidR="00A5149E" w:rsidRPr="00285D2C">
        <w:rPr>
          <w:shd w:val="clear" w:color="auto" w:fill="FFFFFF"/>
        </w:rPr>
        <w:t xml:space="preserve"> também p</w:t>
      </w:r>
      <w:r w:rsidR="001623FC" w:rsidRPr="00285D2C">
        <w:rPr>
          <w:shd w:val="clear" w:color="auto" w:fill="FFFFFF"/>
        </w:rPr>
        <w:t>el</w:t>
      </w:r>
      <w:r w:rsidR="00A5149E" w:rsidRPr="00285D2C">
        <w:rPr>
          <w:shd w:val="clear" w:color="auto" w:fill="FFFFFF"/>
        </w:rPr>
        <w:t xml:space="preserve">a nova estrutura </w:t>
      </w:r>
      <w:r w:rsidR="001623FC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 xml:space="preserve">as farmácias agora </w:t>
      </w:r>
      <w:r w:rsidR="001623FC" w:rsidRPr="00285D2C">
        <w:rPr>
          <w:shd w:val="clear" w:color="auto" w:fill="FFFFFF"/>
        </w:rPr>
        <w:t>u</w:t>
      </w:r>
      <w:r w:rsidR="00A5149E" w:rsidRPr="00285D2C">
        <w:rPr>
          <w:shd w:val="clear" w:color="auto" w:fill="FFFFFF"/>
        </w:rPr>
        <w:t xml:space="preserve">nidas </w:t>
      </w:r>
      <w:r w:rsidR="001623FC" w:rsidRPr="00285D2C">
        <w:rPr>
          <w:shd w:val="clear" w:color="auto" w:fill="FFFFFF"/>
        </w:rPr>
        <w:t xml:space="preserve">né: </w:t>
      </w:r>
      <w:r w:rsidR="00A5149E" w:rsidRPr="00285D2C">
        <w:rPr>
          <w:shd w:val="clear" w:color="auto" w:fill="FFFFFF"/>
        </w:rPr>
        <w:t>Popular</w:t>
      </w:r>
      <w:r w:rsidR="001623FC" w:rsidRPr="00285D2C">
        <w:rPr>
          <w:shd w:val="clear" w:color="auto" w:fill="FFFFFF"/>
        </w:rPr>
        <w:t xml:space="preserve">, </w:t>
      </w:r>
      <w:r w:rsidR="005C2DEA" w:rsidRPr="00285D2C">
        <w:rPr>
          <w:shd w:val="clear" w:color="auto" w:fill="FFFFFF"/>
        </w:rPr>
        <w:t>Solidare</w:t>
      </w:r>
      <w:r w:rsidR="001623FC" w:rsidRPr="00285D2C">
        <w:rPr>
          <w:shd w:val="clear" w:color="auto" w:fill="FFFFFF"/>
        </w:rPr>
        <w:t xml:space="preserve"> e </w:t>
      </w:r>
      <w:r w:rsidR="005C2DEA" w:rsidRPr="00285D2C">
        <w:rPr>
          <w:shd w:val="clear" w:color="auto" w:fill="FFFFFF"/>
        </w:rPr>
        <w:t>Farmácia</w:t>
      </w:r>
      <w:r w:rsidR="001623FC" w:rsidRPr="00285D2C">
        <w:rPr>
          <w:shd w:val="clear" w:color="auto" w:fill="FFFFFF"/>
        </w:rPr>
        <w:t xml:space="preserve"> </w:t>
      </w:r>
      <w:r w:rsidR="005C2DEA" w:rsidRPr="00285D2C">
        <w:rPr>
          <w:shd w:val="clear" w:color="auto" w:fill="FFFFFF"/>
        </w:rPr>
        <w:t xml:space="preserve">De Todos </w:t>
      </w:r>
      <w:r w:rsidR="001623FC" w:rsidRPr="00285D2C">
        <w:rPr>
          <w:shd w:val="clear" w:color="auto" w:fill="FFFFFF"/>
        </w:rPr>
        <w:t>em novo endereço</w:t>
      </w:r>
      <w:r w:rsidR="005C2DEA" w:rsidRPr="00285D2C">
        <w:rPr>
          <w:shd w:val="clear" w:color="auto" w:fill="FFFFFF"/>
        </w:rPr>
        <w:t xml:space="preserve">; e ali onde fui buscar </w:t>
      </w:r>
      <w:r w:rsidR="00A5149E" w:rsidRPr="00285D2C">
        <w:rPr>
          <w:shd w:val="clear" w:color="auto" w:fill="FFFFFF"/>
        </w:rPr>
        <w:t xml:space="preserve">a segunda vez </w:t>
      </w:r>
      <w:r w:rsidR="005C2DEA" w:rsidRPr="00285D2C">
        <w:rPr>
          <w:shd w:val="clear" w:color="auto" w:fill="FFFFFF"/>
        </w:rPr>
        <w:t xml:space="preserve">os </w:t>
      </w:r>
      <w:r w:rsidR="00A5149E" w:rsidRPr="00285D2C">
        <w:rPr>
          <w:shd w:val="clear" w:color="auto" w:fill="FFFFFF"/>
        </w:rPr>
        <w:t>meus medicamentos</w:t>
      </w:r>
      <w:r w:rsidR="005C2DEA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E1722E" w:rsidRPr="00285D2C">
        <w:rPr>
          <w:shd w:val="clear" w:color="auto" w:fill="FFFFFF"/>
        </w:rPr>
        <w:t>E</w:t>
      </w:r>
      <w:r w:rsidR="00A5149E" w:rsidRPr="00285D2C">
        <w:rPr>
          <w:shd w:val="clear" w:color="auto" w:fill="FFFFFF"/>
        </w:rPr>
        <w:t xml:space="preserve"> que bom</w:t>
      </w:r>
      <w:r w:rsidR="005C2DEA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</w:t>
      </w:r>
      <w:r w:rsidR="00A5149E" w:rsidRPr="00285D2C">
        <w:rPr>
          <w:shd w:val="clear" w:color="auto" w:fill="FFFFFF"/>
        </w:rPr>
        <w:t xml:space="preserve"> o </w:t>
      </w:r>
      <w:r w:rsidR="005C2DEA" w:rsidRPr="00285D2C">
        <w:rPr>
          <w:shd w:val="clear" w:color="auto" w:fill="FFFFFF"/>
        </w:rPr>
        <w:t>P</w:t>
      </w:r>
      <w:r w:rsidR="00A5149E" w:rsidRPr="00285D2C">
        <w:rPr>
          <w:shd w:val="clear" w:color="auto" w:fill="FFFFFF"/>
        </w:rPr>
        <w:t>ró-saúde questão de dias também logo no andar acima</w:t>
      </w:r>
      <w:r w:rsidR="005C2DEA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5C2DEA" w:rsidRPr="00285D2C">
        <w:rPr>
          <w:shd w:val="clear" w:color="auto" w:fill="FFFFFF"/>
        </w:rPr>
        <w:t xml:space="preserve">É algo </w:t>
      </w:r>
      <w:r w:rsidR="00A5149E" w:rsidRPr="00285D2C">
        <w:rPr>
          <w:shd w:val="clear" w:color="auto" w:fill="FFFFFF"/>
        </w:rPr>
        <w:t xml:space="preserve">importante que eu </w:t>
      </w:r>
      <w:r w:rsidR="005C2DEA" w:rsidRPr="00285D2C">
        <w:rPr>
          <w:shd w:val="clear" w:color="auto" w:fill="FFFFFF"/>
        </w:rPr>
        <w:t xml:space="preserve">vejo de </w:t>
      </w:r>
      <w:r w:rsidR="00A5149E" w:rsidRPr="00285D2C">
        <w:rPr>
          <w:shd w:val="clear" w:color="auto" w:fill="FFFFFF"/>
        </w:rPr>
        <w:t>sincronia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de gestão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de proximidade haja </w:t>
      </w:r>
      <w:r w:rsidR="005C2DEA" w:rsidRPr="00285D2C">
        <w:rPr>
          <w:shd w:val="clear" w:color="auto" w:fill="FFFFFF"/>
        </w:rPr>
        <w:t>v</w:t>
      </w:r>
      <w:r w:rsidR="00A5149E" w:rsidRPr="00285D2C">
        <w:rPr>
          <w:shd w:val="clear" w:color="auto" w:fill="FFFFFF"/>
        </w:rPr>
        <w:t xml:space="preserve">ista </w:t>
      </w:r>
      <w:r w:rsidR="005C2DEA" w:rsidRPr="00285D2C">
        <w:rPr>
          <w:shd w:val="clear" w:color="auto" w:fill="FFFFFF"/>
        </w:rPr>
        <w:t>o</w:t>
      </w:r>
      <w:r w:rsidR="00A5149E" w:rsidRPr="00285D2C">
        <w:rPr>
          <w:shd w:val="clear" w:color="auto" w:fill="FFFFFF"/>
        </w:rPr>
        <w:t xml:space="preserve"> que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5C2DEA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>outora Clarice</w:t>
      </w:r>
      <w:r w:rsidR="005C2DEA" w:rsidRPr="00285D2C">
        <w:rPr>
          <w:shd w:val="clear" w:color="auto" w:fill="FFFFFF"/>
        </w:rPr>
        <w:t xml:space="preserve">? </w:t>
      </w:r>
      <w:r w:rsidR="00E1722E" w:rsidRPr="00285D2C">
        <w:rPr>
          <w:shd w:val="clear" w:color="auto" w:fill="FFFFFF"/>
        </w:rPr>
        <w:t>Levantamento</w:t>
      </w:r>
      <w:r w:rsidR="005C2DEA" w:rsidRPr="00285D2C">
        <w:rPr>
          <w:shd w:val="clear" w:color="auto" w:fill="FFFFFF"/>
        </w:rPr>
        <w:t xml:space="preserve"> f</w:t>
      </w:r>
      <w:r w:rsidR="00A5149E" w:rsidRPr="00285D2C">
        <w:rPr>
          <w:shd w:val="clear" w:color="auto" w:fill="FFFFFF"/>
        </w:rPr>
        <w:t xml:space="preserve">eito </w:t>
      </w:r>
      <w:r w:rsidR="005C2DEA" w:rsidRPr="00285D2C">
        <w:rPr>
          <w:shd w:val="clear" w:color="auto" w:fill="FFFFFF"/>
        </w:rPr>
        <w:t xml:space="preserve">e </w:t>
      </w:r>
      <w:r w:rsidR="00A5149E" w:rsidRPr="00285D2C">
        <w:rPr>
          <w:shd w:val="clear" w:color="auto" w:fill="FFFFFF"/>
        </w:rPr>
        <w:t xml:space="preserve">também </w:t>
      </w:r>
      <w:r w:rsidR="005C2DEA" w:rsidRPr="00285D2C">
        <w:rPr>
          <w:shd w:val="clear" w:color="auto" w:fill="FFFFFF"/>
        </w:rPr>
        <w:t xml:space="preserve">a gente se </w:t>
      </w:r>
      <w:r w:rsidR="00A5149E" w:rsidRPr="00285D2C">
        <w:rPr>
          <w:shd w:val="clear" w:color="auto" w:fill="FFFFFF"/>
        </w:rPr>
        <w:t xml:space="preserve">preocupava né </w:t>
      </w:r>
      <w:r w:rsidR="005C2DEA" w:rsidRPr="00285D2C">
        <w:rPr>
          <w:shd w:val="clear" w:color="auto" w:fill="FFFFFF"/>
        </w:rPr>
        <w:t>a</w:t>
      </w:r>
      <w:r w:rsidR="00A5149E" w:rsidRPr="00285D2C">
        <w:rPr>
          <w:shd w:val="clear" w:color="auto" w:fill="FFFFFF"/>
        </w:rPr>
        <w:t xml:space="preserve"> questão de </w:t>
      </w:r>
      <w:r w:rsidR="005C2DEA" w:rsidRPr="00285D2C">
        <w:rPr>
          <w:shd w:val="clear" w:color="auto" w:fill="FFFFFF"/>
        </w:rPr>
        <w:t xml:space="preserve">do </w:t>
      </w:r>
      <w:r w:rsidR="00A5149E" w:rsidRPr="00285D2C">
        <w:rPr>
          <w:shd w:val="clear" w:color="auto" w:fill="FFFFFF"/>
        </w:rPr>
        <w:t>pessoal fica</w:t>
      </w:r>
      <w:r w:rsidR="005C2DEA" w:rsidRPr="00285D2C">
        <w:rPr>
          <w:shd w:val="clear" w:color="auto" w:fill="FFFFFF"/>
        </w:rPr>
        <w:t>r</w:t>
      </w:r>
      <w:r w:rsidR="00A5149E" w:rsidRPr="00285D2C">
        <w:rPr>
          <w:shd w:val="clear" w:color="auto" w:fill="FFFFFF"/>
        </w:rPr>
        <w:t xml:space="preserve"> logo sabendo </w:t>
      </w:r>
      <w:r w:rsidR="005C2DEA" w:rsidRPr="00285D2C">
        <w:rPr>
          <w:shd w:val="clear" w:color="auto" w:fill="FFFFFF"/>
        </w:rPr>
        <w:t xml:space="preserve">do </w:t>
      </w:r>
      <w:r w:rsidR="00A5149E" w:rsidRPr="00285D2C">
        <w:rPr>
          <w:shd w:val="clear" w:color="auto" w:fill="FFFFFF"/>
        </w:rPr>
        <w:t>novo endereço né que o pessoal se acostuma</w:t>
      </w:r>
      <w:r w:rsidR="005C2DEA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mas 1</w:t>
      </w:r>
      <w:r w:rsidR="005C2DEA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100 </w:t>
      </w:r>
      <w:r w:rsidR="005C2DEA" w:rsidRPr="00285D2C">
        <w:rPr>
          <w:shd w:val="clear" w:color="auto" w:fill="FFFFFF"/>
        </w:rPr>
        <w:t xml:space="preserve">em </w:t>
      </w:r>
      <w:r w:rsidR="00A5149E" w:rsidRPr="00285D2C">
        <w:rPr>
          <w:shd w:val="clear" w:color="auto" w:fill="FFFFFF"/>
        </w:rPr>
        <w:t xml:space="preserve">média </w:t>
      </w:r>
      <w:r w:rsidR="005C2DEA" w:rsidRPr="00285D2C">
        <w:rPr>
          <w:shd w:val="clear" w:color="auto" w:fill="FFFFFF"/>
        </w:rPr>
        <w:t xml:space="preserve">de atendimento </w:t>
      </w:r>
      <w:r w:rsidR="00A5149E" w:rsidRPr="00285D2C">
        <w:rPr>
          <w:shd w:val="clear" w:color="auto" w:fill="FFFFFF"/>
        </w:rPr>
        <w:t xml:space="preserve">normais no antigo endereço </w:t>
      </w:r>
      <w:r w:rsidR="005C2DEA" w:rsidRPr="00285D2C">
        <w:rPr>
          <w:shd w:val="clear" w:color="auto" w:fill="FFFFFF"/>
        </w:rPr>
        <w:t xml:space="preserve">para </w:t>
      </w:r>
      <w:r w:rsidR="00A5149E" w:rsidRPr="00285D2C">
        <w:rPr>
          <w:shd w:val="clear" w:color="auto" w:fill="FFFFFF"/>
        </w:rPr>
        <w:t xml:space="preserve">quase </w:t>
      </w:r>
      <w:r w:rsidR="005C2DEA" w:rsidRPr="00285D2C">
        <w:rPr>
          <w:shd w:val="clear" w:color="auto" w:fill="FFFFFF"/>
        </w:rPr>
        <w:t>2.000</w:t>
      </w:r>
      <w:r w:rsidR="00A5149E" w:rsidRPr="00285D2C">
        <w:rPr>
          <w:shd w:val="clear" w:color="auto" w:fill="FFFFFF"/>
        </w:rPr>
        <w:t xml:space="preserve"> na semana do dia 4 </w:t>
      </w:r>
      <w:r w:rsidR="00C92976" w:rsidRPr="00285D2C">
        <w:rPr>
          <w:shd w:val="clear" w:color="auto" w:fill="FFFFFF"/>
        </w:rPr>
        <w:t xml:space="preserve">ao </w:t>
      </w:r>
      <w:r w:rsidR="00A5149E" w:rsidRPr="00285D2C">
        <w:rPr>
          <w:shd w:val="clear" w:color="auto" w:fill="FFFFFF"/>
        </w:rPr>
        <w:t>dia 8</w:t>
      </w:r>
      <w:r w:rsidR="001C445A">
        <w:rPr>
          <w:shd w:val="clear" w:color="auto" w:fill="FFFFFF"/>
        </w:rPr>
        <w:t>;</w:t>
      </w:r>
      <w:r w:rsidR="00C92976" w:rsidRPr="00285D2C">
        <w:rPr>
          <w:shd w:val="clear" w:color="auto" w:fill="FFFFFF"/>
        </w:rPr>
        <w:t xml:space="preserve"> então o pessoal já se acostumou</w:t>
      </w:r>
      <w:r w:rsidR="00E1722E" w:rsidRPr="00285D2C">
        <w:rPr>
          <w:shd w:val="clear" w:color="auto" w:fill="FFFFFF"/>
        </w:rPr>
        <w:t>;</w:t>
      </w:r>
      <w:r w:rsidR="00C92976" w:rsidRPr="00285D2C">
        <w:rPr>
          <w:shd w:val="clear" w:color="auto" w:fill="FFFFFF"/>
        </w:rPr>
        <w:t xml:space="preserve"> te</w:t>
      </w:r>
      <w:r w:rsidR="00A5149E" w:rsidRPr="00285D2C">
        <w:rPr>
          <w:shd w:val="clear" w:color="auto" w:fill="FFFFFF"/>
        </w:rPr>
        <w:t xml:space="preserve">mos paradas de ônibus muito perto que nos </w:t>
      </w:r>
      <w:r w:rsidR="00C92976" w:rsidRPr="00285D2C">
        <w:rPr>
          <w:shd w:val="clear" w:color="auto" w:fill="FFFFFF"/>
        </w:rPr>
        <w:t xml:space="preserve">outros endereços </w:t>
      </w:r>
      <w:r w:rsidR="00A5149E" w:rsidRPr="00285D2C">
        <w:rPr>
          <w:shd w:val="clear" w:color="auto" w:fill="FFFFFF"/>
        </w:rPr>
        <w:t>não tinha</w:t>
      </w:r>
      <w:r w:rsidR="00C92976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questão de sensibilidade</w:t>
      </w:r>
      <w:r w:rsidR="00C92976" w:rsidRPr="00285D2C">
        <w:rPr>
          <w:shd w:val="clear" w:color="auto" w:fill="FFFFFF"/>
        </w:rPr>
        <w:t xml:space="preserve">, questão de </w:t>
      </w:r>
      <w:r w:rsidR="00A5149E" w:rsidRPr="00285D2C">
        <w:rPr>
          <w:shd w:val="clear" w:color="auto" w:fill="FFFFFF"/>
        </w:rPr>
        <w:t>foco nas pessoas</w:t>
      </w:r>
      <w:r w:rsidR="00C92976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de prioridade também neste atendimento</w:t>
      </w:r>
      <w:r w:rsidR="00C92976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E1722E" w:rsidRPr="00285D2C">
        <w:rPr>
          <w:shd w:val="clear" w:color="auto" w:fill="FFFFFF"/>
        </w:rPr>
        <w:t>Importante</w:t>
      </w:r>
      <w:r w:rsidR="00A5149E" w:rsidRPr="00285D2C">
        <w:rPr>
          <w:shd w:val="clear" w:color="auto" w:fill="FFFFFF"/>
        </w:rPr>
        <w:t xml:space="preserve"> </w:t>
      </w:r>
      <w:r w:rsidR="00C92976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 xml:space="preserve">epois essa junção junto também ao núcleo administrativo depois </w:t>
      </w:r>
      <w:r w:rsidR="00C92976" w:rsidRPr="00285D2C">
        <w:rPr>
          <w:shd w:val="clear" w:color="auto" w:fill="FFFFFF"/>
        </w:rPr>
        <w:t xml:space="preserve">com a </w:t>
      </w:r>
      <w:r w:rsidR="00A5149E" w:rsidRPr="00285D2C">
        <w:rPr>
          <w:shd w:val="clear" w:color="auto" w:fill="FFFFFF"/>
        </w:rPr>
        <w:t>secretaria da saúde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da </w:t>
      </w:r>
      <w:r w:rsidR="00C92976" w:rsidRPr="00285D2C">
        <w:rPr>
          <w:shd w:val="clear" w:color="auto" w:fill="FFFFFF"/>
        </w:rPr>
        <w:t xml:space="preserve">assistência social </w:t>
      </w:r>
      <w:r w:rsidR="00A5149E" w:rsidRPr="00285D2C">
        <w:rPr>
          <w:shd w:val="clear" w:color="auto" w:fill="FFFFFF"/>
        </w:rPr>
        <w:t xml:space="preserve">vai ficar muito próximo esse conjunto </w:t>
      </w:r>
      <w:r w:rsidR="00C92976" w:rsidRPr="00285D2C">
        <w:rPr>
          <w:shd w:val="clear" w:color="auto" w:fill="FFFFFF"/>
        </w:rPr>
        <w:t xml:space="preserve">de atendimento. </w:t>
      </w:r>
      <w:r w:rsidR="00A5149E" w:rsidRPr="00285D2C">
        <w:rPr>
          <w:shd w:val="clear" w:color="auto" w:fill="FFFFFF"/>
        </w:rPr>
        <w:t>Que bom</w:t>
      </w:r>
      <w:r w:rsidR="00C92976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E1722E" w:rsidRPr="00285D2C">
        <w:rPr>
          <w:shd w:val="clear" w:color="auto" w:fill="FFFFFF"/>
        </w:rPr>
        <w:t>Então</w:t>
      </w:r>
      <w:r w:rsidR="00A5149E" w:rsidRPr="00285D2C">
        <w:rPr>
          <w:shd w:val="clear" w:color="auto" w:fill="FFFFFF"/>
        </w:rPr>
        <w:t xml:space="preserve"> </w:t>
      </w:r>
      <w:r w:rsidR="00C92976" w:rsidRPr="00285D2C">
        <w:rPr>
          <w:shd w:val="clear" w:color="auto" w:fill="FFFFFF"/>
        </w:rPr>
        <w:t xml:space="preserve">a Farmácia De Todos une os dois serviços que já tínhamos </w:t>
      </w:r>
      <w:r w:rsidR="00A5149E" w:rsidRPr="00285D2C">
        <w:rPr>
          <w:shd w:val="clear" w:color="auto" w:fill="FFFFFF"/>
        </w:rPr>
        <w:t xml:space="preserve">tanto que a </w:t>
      </w:r>
      <w:r w:rsidR="00C92976" w:rsidRPr="00285D2C">
        <w:rPr>
          <w:shd w:val="clear" w:color="auto" w:fill="FFFFFF"/>
        </w:rPr>
        <w:t>S</w:t>
      </w:r>
      <w:r w:rsidR="00A5149E" w:rsidRPr="00285D2C">
        <w:rPr>
          <w:shd w:val="clear" w:color="auto" w:fill="FFFFFF"/>
        </w:rPr>
        <w:t xml:space="preserve">olidária também ficava no </w:t>
      </w:r>
      <w:r w:rsidR="00C92976" w:rsidRPr="00285D2C">
        <w:rPr>
          <w:shd w:val="clear" w:color="auto" w:fill="FFFFFF"/>
        </w:rPr>
        <w:t xml:space="preserve">CEAC </w:t>
      </w:r>
      <w:r w:rsidR="00A5149E" w:rsidRPr="00285D2C">
        <w:rPr>
          <w:shd w:val="clear" w:color="auto" w:fill="FFFFFF"/>
        </w:rPr>
        <w:t xml:space="preserve">estando transferida para </w:t>
      </w:r>
      <w:r w:rsidR="00C92976" w:rsidRPr="00285D2C">
        <w:rPr>
          <w:shd w:val="clear" w:color="auto" w:fill="FFFFFF"/>
        </w:rPr>
        <w:t>cá. B</w:t>
      </w:r>
      <w:r w:rsidR="00A5149E" w:rsidRPr="00285D2C">
        <w:rPr>
          <w:shd w:val="clear" w:color="auto" w:fill="FFFFFF"/>
        </w:rPr>
        <w:t>om</w:t>
      </w:r>
      <w:r w:rsidR="00C92976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E1722E" w:rsidRPr="00285D2C">
        <w:rPr>
          <w:shd w:val="clear" w:color="auto" w:fill="FFFFFF"/>
        </w:rPr>
        <w:t xml:space="preserve">tivemos na </w:t>
      </w:r>
      <w:r w:rsidR="00A5149E" w:rsidRPr="00285D2C">
        <w:rPr>
          <w:shd w:val="clear" w:color="auto" w:fill="FFFFFF"/>
        </w:rPr>
        <w:t>semana passada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já </w:t>
      </w:r>
      <w:proofErr w:type="gramStart"/>
      <w:r w:rsidR="00A5149E" w:rsidRPr="00285D2C">
        <w:rPr>
          <w:shd w:val="clear" w:color="auto" w:fill="FFFFFF"/>
        </w:rPr>
        <w:t>foi</w:t>
      </w:r>
      <w:proofErr w:type="gramEnd"/>
      <w:r w:rsidR="00A5149E" w:rsidRPr="00285D2C">
        <w:rPr>
          <w:shd w:val="clear" w:color="auto" w:fill="FFFFFF"/>
        </w:rPr>
        <w:t xml:space="preserve"> referenciado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eu assisti colegas falando</w:t>
      </w:r>
      <w:r w:rsidR="00E1722E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mas eu quero destacar novamente do serviço </w:t>
      </w:r>
      <w:r w:rsidR="00E1722E" w:rsidRPr="00285D2C">
        <w:rPr>
          <w:shd w:val="clear" w:color="auto" w:fill="FFFFFF"/>
        </w:rPr>
        <w:t>B</w:t>
      </w:r>
      <w:r w:rsidR="00A5149E" w:rsidRPr="00285D2C">
        <w:rPr>
          <w:shd w:val="clear" w:color="auto" w:fill="FFFFFF"/>
        </w:rPr>
        <w:t>obath</w:t>
      </w:r>
      <w:r w:rsidR="00E1722E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O</w:t>
      </w:r>
      <w:r w:rsidR="00A5149E" w:rsidRPr="00285D2C">
        <w:rPr>
          <w:shd w:val="clear" w:color="auto" w:fill="FFFFFF"/>
        </w:rPr>
        <w:t xml:space="preserve"> que t</w:t>
      </w:r>
      <w:r w:rsidR="00E1722E" w:rsidRPr="00285D2C">
        <w:rPr>
          <w:shd w:val="clear" w:color="auto" w:fill="FFFFFF"/>
        </w:rPr>
        <w:t>ínha</w:t>
      </w:r>
      <w:r w:rsidR="00A5149E" w:rsidRPr="00285D2C">
        <w:rPr>
          <w:shd w:val="clear" w:color="auto" w:fill="FFFFFF"/>
        </w:rPr>
        <w:t xml:space="preserve">mos de demandas judiciais </w:t>
      </w:r>
      <w:r w:rsidR="00E1722E" w:rsidRPr="00285D2C">
        <w:rPr>
          <w:shd w:val="clear" w:color="auto" w:fill="FFFFFF"/>
        </w:rPr>
        <w:t xml:space="preserve">e era </w:t>
      </w:r>
      <w:r w:rsidR="00A5149E" w:rsidRPr="00285D2C">
        <w:rPr>
          <w:shd w:val="clear" w:color="auto" w:fill="FFFFFF"/>
        </w:rPr>
        <w:t>necessário atender essas pessoas e não são muitas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E1722E" w:rsidRPr="00285D2C">
        <w:rPr>
          <w:shd w:val="clear" w:color="auto" w:fill="FFFFFF"/>
        </w:rPr>
        <w:t xml:space="preserve">vereador Volnei, </w:t>
      </w:r>
      <w:r w:rsidR="00A5149E" w:rsidRPr="00285D2C">
        <w:rPr>
          <w:shd w:val="clear" w:color="auto" w:fill="FFFFFF"/>
        </w:rPr>
        <w:t xml:space="preserve">seja bem-vindo </w:t>
      </w:r>
      <w:r w:rsidR="00E1722E" w:rsidRPr="00285D2C">
        <w:rPr>
          <w:shd w:val="clear" w:color="auto" w:fill="FFFFFF"/>
        </w:rPr>
        <w:t xml:space="preserve">a </w:t>
      </w:r>
      <w:r w:rsidR="00A5149E" w:rsidRPr="00285D2C">
        <w:rPr>
          <w:shd w:val="clear" w:color="auto" w:fill="FFFFFF"/>
        </w:rPr>
        <w:t xml:space="preserve">essa </w:t>
      </w:r>
      <w:r w:rsidR="00E1722E" w:rsidRPr="00285D2C">
        <w:rPr>
          <w:shd w:val="clear" w:color="auto" w:fill="FFFFFF"/>
        </w:rPr>
        <w:t>C</w:t>
      </w:r>
      <w:r w:rsidR="00A5149E" w:rsidRPr="00285D2C">
        <w:rPr>
          <w:shd w:val="clear" w:color="auto" w:fill="FFFFFF"/>
        </w:rPr>
        <w:t>asa</w:t>
      </w:r>
      <w:r w:rsidR="00E1722E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9 a 10 pessoas mais com as suas deficiências</w:t>
      </w:r>
      <w:r w:rsidR="00E1722E" w:rsidRPr="00285D2C">
        <w:rPr>
          <w:shd w:val="clear" w:color="auto" w:fill="FFFFFF"/>
        </w:rPr>
        <w:t>/</w:t>
      </w:r>
      <w:r w:rsidR="00A5149E" w:rsidRPr="00285D2C">
        <w:rPr>
          <w:shd w:val="clear" w:color="auto" w:fill="FFFFFF"/>
        </w:rPr>
        <w:t xml:space="preserve">limitadores neurológicos </w:t>
      </w:r>
      <w:r w:rsidR="00E1722E" w:rsidRPr="00285D2C">
        <w:rPr>
          <w:shd w:val="clear" w:color="auto" w:fill="FFFFFF"/>
        </w:rPr>
        <w:t>a</w:t>
      </w:r>
      <w:r w:rsidR="00A5149E" w:rsidRPr="00285D2C">
        <w:rPr>
          <w:shd w:val="clear" w:color="auto" w:fill="FFFFFF"/>
        </w:rPr>
        <w:t>gora sim nós temos um serviço para essas pessoas</w:t>
      </w:r>
      <w:r w:rsidR="00E1722E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ou seja</w:t>
      </w:r>
      <w:r w:rsidR="00E1722E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primeiro lugar atendê-los</w:t>
      </w:r>
      <w:r w:rsidR="00E1722E" w:rsidRPr="00285D2C">
        <w:rPr>
          <w:shd w:val="clear" w:color="auto" w:fill="FFFFFF"/>
        </w:rPr>
        <w:t xml:space="preserve"> com </w:t>
      </w:r>
      <w:r w:rsidR="00A5149E" w:rsidRPr="00285D2C">
        <w:rPr>
          <w:shd w:val="clear" w:color="auto" w:fill="FFFFFF"/>
        </w:rPr>
        <w:t>profissionalismo local importante já n</w:t>
      </w:r>
      <w:r w:rsidR="00E1722E" w:rsidRPr="00285D2C">
        <w:rPr>
          <w:shd w:val="clear" w:color="auto" w:fill="FFFFFF"/>
        </w:rPr>
        <w:t>o</w:t>
      </w:r>
      <w:r w:rsidR="00A5149E" w:rsidRPr="00285D2C">
        <w:rPr>
          <w:shd w:val="clear" w:color="auto" w:fill="FFFFFF"/>
        </w:rPr>
        <w:t xml:space="preserve"> núcleo de fisioterapia</w:t>
      </w:r>
      <w:r w:rsidR="00E1722E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mas também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pessoal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de novo falar </w:t>
      </w:r>
      <w:r w:rsidR="00E1722E" w:rsidRPr="00285D2C">
        <w:rPr>
          <w:shd w:val="clear" w:color="auto" w:fill="FFFFFF"/>
        </w:rPr>
        <w:t xml:space="preserve">quanto </w:t>
      </w:r>
      <w:r w:rsidR="00A5149E" w:rsidRPr="00285D2C">
        <w:rPr>
          <w:shd w:val="clear" w:color="auto" w:fill="FFFFFF"/>
        </w:rPr>
        <w:t>r</w:t>
      </w:r>
      <w:r w:rsidR="00E1722E" w:rsidRPr="00285D2C">
        <w:rPr>
          <w:shd w:val="clear" w:color="auto" w:fill="FFFFFF"/>
        </w:rPr>
        <w:t>e</w:t>
      </w:r>
      <w:r w:rsidR="00A5149E" w:rsidRPr="00285D2C">
        <w:rPr>
          <w:shd w:val="clear" w:color="auto" w:fill="FFFFFF"/>
        </w:rPr>
        <w:t>duzimos na questão do valor público do erário público também</w:t>
      </w:r>
      <w:r w:rsidR="00E1722E" w:rsidRPr="00285D2C">
        <w:rPr>
          <w:shd w:val="clear" w:color="auto" w:fill="FFFFFF"/>
        </w:rPr>
        <w:t>. Eram R$ 288.000,00</w:t>
      </w:r>
      <w:r w:rsidR="00A5149E" w:rsidRPr="00285D2C">
        <w:rPr>
          <w:shd w:val="clear" w:color="auto" w:fill="FFFFFF"/>
        </w:rPr>
        <w:t xml:space="preserve"> por ano essas </w:t>
      </w:r>
      <w:r w:rsidR="00F83953" w:rsidRPr="00285D2C">
        <w:rPr>
          <w:shd w:val="clear" w:color="auto" w:fill="FFFFFF"/>
        </w:rPr>
        <w:t xml:space="preserve">demandas </w:t>
      </w:r>
      <w:proofErr w:type="gramStart"/>
      <w:r w:rsidR="00F83953" w:rsidRPr="00285D2C">
        <w:rPr>
          <w:shd w:val="clear" w:color="auto" w:fill="FFFFFF"/>
        </w:rPr>
        <w:t>custavam</w:t>
      </w:r>
      <w:proofErr w:type="gramEnd"/>
      <w:r w:rsidR="001C445A">
        <w:rPr>
          <w:shd w:val="clear" w:color="auto" w:fill="FFFFFF"/>
        </w:rPr>
        <w:t>,</w:t>
      </w:r>
      <w:r w:rsidR="00F83953" w:rsidRPr="00285D2C">
        <w:rPr>
          <w:shd w:val="clear" w:color="auto" w:fill="FFFFFF"/>
        </w:rPr>
        <w:t xml:space="preserve"> vereador </w:t>
      </w:r>
      <w:r w:rsidR="00A5149E" w:rsidRPr="00285D2C">
        <w:rPr>
          <w:shd w:val="clear" w:color="auto" w:fill="FFFFFF"/>
        </w:rPr>
        <w:t>Juliano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aos cofres </w:t>
      </w:r>
      <w:r w:rsidR="00F83953" w:rsidRPr="00285D2C">
        <w:rPr>
          <w:shd w:val="clear" w:color="auto" w:fill="FFFFFF"/>
        </w:rPr>
        <w:t xml:space="preserve">do </w:t>
      </w:r>
      <w:r w:rsidR="00A5149E" w:rsidRPr="00285D2C">
        <w:rPr>
          <w:shd w:val="clear" w:color="auto" w:fill="FFFFFF"/>
        </w:rPr>
        <w:t>município</w:t>
      </w:r>
      <w:r w:rsidR="00F83953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Veja</w:t>
      </w:r>
      <w:r w:rsidR="00A5149E" w:rsidRPr="00285D2C">
        <w:rPr>
          <w:shd w:val="clear" w:color="auto" w:fill="FFFFFF"/>
        </w:rPr>
        <w:t xml:space="preserve"> bem </w:t>
      </w:r>
      <w:r w:rsidR="00F83953" w:rsidRPr="00285D2C">
        <w:rPr>
          <w:shd w:val="clear" w:color="auto" w:fill="FFFFFF"/>
        </w:rPr>
        <w:t xml:space="preserve">tu </w:t>
      </w:r>
      <w:r w:rsidR="00A5149E" w:rsidRPr="00285D2C">
        <w:rPr>
          <w:shd w:val="clear" w:color="auto" w:fill="FFFFFF"/>
        </w:rPr>
        <w:t xml:space="preserve">poder </w:t>
      </w:r>
      <w:r w:rsidR="00F83953" w:rsidRPr="00285D2C">
        <w:rPr>
          <w:shd w:val="clear" w:color="auto" w:fill="FFFFFF"/>
        </w:rPr>
        <w:t xml:space="preserve">e foram várias mãos que fizeram isso e </w:t>
      </w:r>
      <w:r w:rsidR="00A5149E" w:rsidRPr="00285D2C">
        <w:rPr>
          <w:shd w:val="clear" w:color="auto" w:fill="FFFFFF"/>
        </w:rPr>
        <w:t xml:space="preserve">que </w:t>
      </w:r>
      <w:r w:rsidR="00F83953" w:rsidRPr="00285D2C">
        <w:rPr>
          <w:shd w:val="clear" w:color="auto" w:fill="FFFFFF"/>
        </w:rPr>
        <w:t xml:space="preserve">bom que </w:t>
      </w:r>
      <w:r w:rsidR="00A5149E" w:rsidRPr="00285D2C">
        <w:rPr>
          <w:shd w:val="clear" w:color="auto" w:fill="FFFFFF"/>
        </w:rPr>
        <w:t>hoje</w:t>
      </w:r>
      <w:r w:rsidR="00F83953" w:rsidRPr="00285D2C">
        <w:rPr>
          <w:shd w:val="clear" w:color="auto" w:fill="FFFFFF"/>
        </w:rPr>
        <w:t xml:space="preserve"> é uma realidade desde o dia 30 qu</w:t>
      </w:r>
      <w:r w:rsidR="00A5149E" w:rsidRPr="00285D2C">
        <w:rPr>
          <w:shd w:val="clear" w:color="auto" w:fill="FFFFFF"/>
        </w:rPr>
        <w:t>e conseguimos atender aos pacientes reduzindo custos</w:t>
      </w:r>
      <w:r w:rsidR="00F83953" w:rsidRPr="00285D2C">
        <w:rPr>
          <w:shd w:val="clear" w:color="auto" w:fill="FFFFFF"/>
        </w:rPr>
        <w:t>. Isso é gestão. I</w:t>
      </w:r>
      <w:r w:rsidR="00A5149E" w:rsidRPr="00285D2C">
        <w:rPr>
          <w:shd w:val="clear" w:color="auto" w:fill="FFFFFF"/>
        </w:rPr>
        <w:t>mportante</w:t>
      </w:r>
      <w:r w:rsidR="00F83953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eu tinha </w:t>
      </w:r>
      <w:r w:rsidR="00F83953" w:rsidRPr="00285D2C">
        <w:rPr>
          <w:shd w:val="clear" w:color="auto" w:fill="FFFFFF"/>
        </w:rPr>
        <w:t xml:space="preserve">que </w:t>
      </w:r>
      <w:r w:rsidR="00A5149E" w:rsidRPr="00285D2C">
        <w:rPr>
          <w:shd w:val="clear" w:color="auto" w:fill="FFFFFF"/>
        </w:rPr>
        <w:t>fala</w:t>
      </w:r>
      <w:r w:rsidR="00F83953" w:rsidRPr="00285D2C">
        <w:rPr>
          <w:shd w:val="clear" w:color="auto" w:fill="FFFFFF"/>
        </w:rPr>
        <w:t xml:space="preserve">r do Bobath </w:t>
      </w:r>
      <w:r w:rsidR="00A5149E" w:rsidRPr="00285D2C">
        <w:rPr>
          <w:shd w:val="clear" w:color="auto" w:fill="FFFFFF"/>
        </w:rPr>
        <w:t xml:space="preserve">como </w:t>
      </w:r>
      <w:r w:rsidR="00F83953" w:rsidRPr="00285D2C">
        <w:rPr>
          <w:shd w:val="clear" w:color="auto" w:fill="FFFFFF"/>
        </w:rPr>
        <w:t xml:space="preserve">e </w:t>
      </w:r>
      <w:r w:rsidR="00A5149E" w:rsidRPr="00285D2C">
        <w:rPr>
          <w:shd w:val="clear" w:color="auto" w:fill="FFFFFF"/>
        </w:rPr>
        <w:t>são poucos municípios que t</w:t>
      </w:r>
      <w:r w:rsidR="00F83953" w:rsidRPr="00285D2C">
        <w:rPr>
          <w:shd w:val="clear" w:color="auto" w:fill="FFFFFF"/>
        </w:rPr>
        <w:t>ê</w:t>
      </w:r>
      <w:r w:rsidR="00A5149E" w:rsidRPr="00285D2C">
        <w:rPr>
          <w:shd w:val="clear" w:color="auto" w:fill="FFFFFF"/>
        </w:rPr>
        <w:t xml:space="preserve">m no Brasil </w:t>
      </w:r>
      <w:r w:rsidR="00F83953" w:rsidRPr="00285D2C">
        <w:rPr>
          <w:shd w:val="clear" w:color="auto" w:fill="FFFFFF"/>
        </w:rPr>
        <w:t xml:space="preserve">certo </w:t>
      </w:r>
      <w:r w:rsidR="00A5149E" w:rsidRPr="00285D2C">
        <w:rPr>
          <w:shd w:val="clear" w:color="auto" w:fill="FFFFFF"/>
        </w:rPr>
        <w:t>no formato como nós temos agora</w:t>
      </w:r>
      <w:r w:rsidR="00F83953" w:rsidRPr="00285D2C">
        <w:rPr>
          <w:shd w:val="clear" w:color="auto" w:fill="FFFFFF"/>
        </w:rPr>
        <w:t>;</w:t>
      </w:r>
      <w:r w:rsidR="00A5149E" w:rsidRPr="00285D2C">
        <w:rPr>
          <w:shd w:val="clear" w:color="auto" w:fill="FFFFFF"/>
        </w:rPr>
        <w:t xml:space="preserve"> pessoal vai </w:t>
      </w:r>
      <w:r w:rsidR="00F83953" w:rsidRPr="00285D2C">
        <w:rPr>
          <w:shd w:val="clear" w:color="auto" w:fill="FFFFFF"/>
        </w:rPr>
        <w:t xml:space="preserve">justamente </w:t>
      </w:r>
      <w:r w:rsidR="00A5149E" w:rsidRPr="00285D2C">
        <w:rPr>
          <w:shd w:val="clear" w:color="auto" w:fill="FFFFFF"/>
        </w:rPr>
        <w:t xml:space="preserve">procurar </w:t>
      </w:r>
      <w:r w:rsidR="00F83953" w:rsidRPr="00285D2C">
        <w:rPr>
          <w:shd w:val="clear" w:color="auto" w:fill="FFFFFF"/>
        </w:rPr>
        <w:t xml:space="preserve">outros </w:t>
      </w:r>
      <w:r w:rsidR="00A5149E" w:rsidRPr="00285D2C">
        <w:rPr>
          <w:shd w:val="clear" w:color="auto" w:fill="FFFFFF"/>
        </w:rPr>
        <w:t>caminhos</w:t>
      </w:r>
      <w:r w:rsidR="00F83953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enfim</w:t>
      </w:r>
      <w:r w:rsidR="00F83953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para ser atendidos</w:t>
      </w:r>
      <w:r w:rsidR="00F83953" w:rsidRPr="00285D2C">
        <w:rPr>
          <w:shd w:val="clear" w:color="auto" w:fill="FFFFFF"/>
        </w:rPr>
        <w:t>. E a n</w:t>
      </w:r>
      <w:r w:rsidR="00A5149E" w:rsidRPr="00285D2C">
        <w:rPr>
          <w:shd w:val="clear" w:color="auto" w:fill="FFFFFF"/>
        </w:rPr>
        <w:t>ossa unidade móvel que importante né</w:t>
      </w:r>
      <w:r w:rsidR="00F83953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bonita </w:t>
      </w:r>
      <w:r w:rsidR="00F83953" w:rsidRPr="00285D2C">
        <w:rPr>
          <w:shd w:val="clear" w:color="auto" w:fill="FFFFFF"/>
        </w:rPr>
        <w:t xml:space="preserve">já fez o </w:t>
      </w:r>
      <w:r w:rsidR="00A5149E" w:rsidRPr="00285D2C">
        <w:rPr>
          <w:shd w:val="clear" w:color="auto" w:fill="FFFFFF"/>
        </w:rPr>
        <w:t>primeiro trajeto também no interior com médicos</w:t>
      </w:r>
      <w:r w:rsidR="00F83953" w:rsidRPr="00285D2C">
        <w:rPr>
          <w:shd w:val="clear" w:color="auto" w:fill="FFFFFF"/>
        </w:rPr>
        <w:t>/</w:t>
      </w:r>
      <w:r w:rsidR="00A5149E" w:rsidRPr="00285D2C">
        <w:rPr>
          <w:shd w:val="clear" w:color="auto" w:fill="FFFFFF"/>
        </w:rPr>
        <w:t>dentistas</w:t>
      </w:r>
      <w:r w:rsidR="00F83953" w:rsidRPr="00285D2C">
        <w:rPr>
          <w:shd w:val="clear" w:color="auto" w:fill="FFFFFF"/>
        </w:rPr>
        <w:t>;</w:t>
      </w:r>
      <w:r w:rsidR="00A5149E" w:rsidRPr="00285D2C">
        <w:rPr>
          <w:shd w:val="clear" w:color="auto" w:fill="FFFFFF"/>
        </w:rPr>
        <w:t xml:space="preserve"> no primeiro sábado </w:t>
      </w:r>
      <w:r w:rsidR="00F83953" w:rsidRPr="00285D2C">
        <w:rPr>
          <w:shd w:val="clear" w:color="auto" w:fill="FFFFFF"/>
        </w:rPr>
        <w:t>um</w:t>
      </w:r>
      <w:r w:rsidR="00A5149E" w:rsidRPr="00285D2C">
        <w:rPr>
          <w:shd w:val="clear" w:color="auto" w:fill="FFFFFF"/>
        </w:rPr>
        <w:t xml:space="preserve"> número ainda um pouco reduzido</w:t>
      </w:r>
      <w:r w:rsidR="00F83953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mas também foram feitos exames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F83953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>outora Eleonora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C76624" w:rsidRPr="00285D2C">
        <w:rPr>
          <w:shd w:val="clear" w:color="auto" w:fill="FFFFFF"/>
        </w:rPr>
        <w:t xml:space="preserve">também </w:t>
      </w:r>
      <w:r w:rsidR="00A5149E" w:rsidRPr="00285D2C">
        <w:rPr>
          <w:shd w:val="clear" w:color="auto" w:fill="FFFFFF"/>
        </w:rPr>
        <w:t>que unidade móvel permite fazer pequenos testes</w:t>
      </w:r>
      <w:r w:rsidR="00C76624" w:rsidRPr="00285D2C">
        <w:rPr>
          <w:shd w:val="clear" w:color="auto" w:fill="FFFFFF"/>
        </w:rPr>
        <w:t xml:space="preserve">. Então temos o médico e temos o dentista dando prosseguimento </w:t>
      </w:r>
      <w:r w:rsidR="00A5149E" w:rsidRPr="00285D2C">
        <w:rPr>
          <w:shd w:val="clear" w:color="auto" w:fill="FFFFFF"/>
        </w:rPr>
        <w:t>ao que já tinha também no passado</w:t>
      </w:r>
      <w:r w:rsidR="00C76624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mas com</w:t>
      </w:r>
      <w:r w:rsidR="00C76624" w:rsidRPr="00285D2C">
        <w:rPr>
          <w:shd w:val="clear" w:color="auto" w:fill="FFFFFF"/>
        </w:rPr>
        <w:t xml:space="preserve"> uma </w:t>
      </w:r>
      <w:r w:rsidR="00A5149E" w:rsidRPr="00285D2C">
        <w:rPr>
          <w:shd w:val="clear" w:color="auto" w:fill="FFFFFF"/>
        </w:rPr>
        <w:t>unidade novinha em folha</w:t>
      </w:r>
      <w:r w:rsidR="00C76624" w:rsidRPr="00285D2C">
        <w:rPr>
          <w:shd w:val="clear" w:color="auto" w:fill="FFFFFF"/>
        </w:rPr>
        <w:t xml:space="preserve">. Custou bastante caro e está lá à disposição. E agora ela segue </w:t>
      </w:r>
      <w:r w:rsidR="00A5149E" w:rsidRPr="00285D2C">
        <w:rPr>
          <w:shd w:val="clear" w:color="auto" w:fill="FFFFFF"/>
        </w:rPr>
        <w:t xml:space="preserve">também disponível no sábado trabalhador e depois na Vila Jansen e </w:t>
      </w:r>
      <w:r w:rsidR="00C76624" w:rsidRPr="00285D2C">
        <w:rPr>
          <w:shd w:val="clear" w:color="auto" w:fill="FFFFFF"/>
        </w:rPr>
        <w:t xml:space="preserve">Nova </w:t>
      </w:r>
      <w:r w:rsidR="006D79BA" w:rsidRPr="00285D2C">
        <w:rPr>
          <w:shd w:val="clear" w:color="auto" w:fill="FFFFFF"/>
        </w:rPr>
        <w:t>Milano</w:t>
      </w:r>
      <w:r w:rsidR="00C76624" w:rsidRPr="00285D2C">
        <w:rPr>
          <w:shd w:val="clear" w:color="auto" w:fill="FFFFFF"/>
        </w:rPr>
        <w:t xml:space="preserve">. </w:t>
      </w:r>
      <w:r w:rsidR="006D79BA" w:rsidRPr="00285D2C">
        <w:rPr>
          <w:shd w:val="clear" w:color="auto" w:fill="FFFFFF"/>
        </w:rPr>
        <w:t xml:space="preserve">Como Nova Sardenha foi um 'case' de sucesso </w:t>
      </w:r>
      <w:r w:rsidR="001C445A">
        <w:rPr>
          <w:shd w:val="clear" w:color="auto" w:fill="FFFFFF"/>
        </w:rPr>
        <w:t xml:space="preserve">e </w:t>
      </w:r>
      <w:r w:rsidR="006D79BA" w:rsidRPr="00285D2C">
        <w:rPr>
          <w:shd w:val="clear" w:color="auto" w:fill="FFFFFF"/>
        </w:rPr>
        <w:t xml:space="preserve">as pessoas felizes um vizinho comentando com outro e só ver a unidade se aproximando </w:t>
      </w:r>
      <w:proofErr w:type="spellStart"/>
      <w:r w:rsidR="006D79BA" w:rsidRPr="00285D2C">
        <w:rPr>
          <w:shd w:val="clear" w:color="auto" w:fill="FFFFFF"/>
        </w:rPr>
        <w:t>né</w:t>
      </w:r>
      <w:proofErr w:type="spellEnd"/>
      <w:r w:rsidR="001C445A">
        <w:rPr>
          <w:shd w:val="clear" w:color="auto" w:fill="FFFFFF"/>
        </w:rPr>
        <w:t>,</w:t>
      </w:r>
      <w:r w:rsidR="006D79BA" w:rsidRPr="00285D2C">
        <w:rPr>
          <w:shd w:val="clear" w:color="auto" w:fill="FFFFFF"/>
        </w:rPr>
        <w:t xml:space="preserve"> Maurício, que bom, você também fez referência à unidade móvel.</w:t>
      </w:r>
      <w:r w:rsidR="00A5149E" w:rsidRPr="00285D2C">
        <w:rPr>
          <w:shd w:val="clear" w:color="auto" w:fill="FFFFFF"/>
        </w:rPr>
        <w:t xml:space="preserve"> </w:t>
      </w:r>
      <w:r w:rsidR="00C76624" w:rsidRPr="00285D2C">
        <w:rPr>
          <w:shd w:val="clear" w:color="auto" w:fill="FFFFFF"/>
        </w:rPr>
        <w:t>B</w:t>
      </w:r>
      <w:r w:rsidR="00A5149E" w:rsidRPr="00285D2C">
        <w:rPr>
          <w:shd w:val="clear" w:color="auto" w:fill="FFFFFF"/>
        </w:rPr>
        <w:t>om</w:t>
      </w:r>
      <w:r w:rsidR="00C76624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amigos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eu quero falar por fim </w:t>
      </w:r>
      <w:r w:rsidR="00905DCA" w:rsidRPr="00285D2C">
        <w:rPr>
          <w:shd w:val="clear" w:color="auto" w:fill="FFFFFF"/>
        </w:rPr>
        <w:t xml:space="preserve">e </w:t>
      </w:r>
      <w:r w:rsidR="00A5149E" w:rsidRPr="00285D2C">
        <w:rPr>
          <w:shd w:val="clear" w:color="auto" w:fill="FFFFFF"/>
        </w:rPr>
        <w:t>de novo peço desculpas pela voz</w:t>
      </w:r>
      <w:r w:rsidR="00905DCA" w:rsidRPr="00285D2C">
        <w:rPr>
          <w:shd w:val="clear" w:color="auto" w:fill="FFFFFF"/>
        </w:rPr>
        <w:t xml:space="preserve">, mas quão feliz </w:t>
      </w:r>
      <w:r w:rsidR="00A5149E" w:rsidRPr="00285D2C">
        <w:rPr>
          <w:shd w:val="clear" w:color="auto" w:fill="FFFFFF"/>
        </w:rPr>
        <w:t xml:space="preserve">fiquei </w:t>
      </w:r>
      <w:r w:rsidR="00905DCA" w:rsidRPr="00285D2C">
        <w:rPr>
          <w:shd w:val="clear" w:color="auto" w:fill="FFFFFF"/>
        </w:rPr>
        <w:t xml:space="preserve">e passou por </w:t>
      </w:r>
      <w:r w:rsidR="00A5149E" w:rsidRPr="00285D2C">
        <w:rPr>
          <w:shd w:val="clear" w:color="auto" w:fill="FFFFFF"/>
        </w:rPr>
        <w:t>es</w:t>
      </w:r>
      <w:r w:rsidR="00905DCA" w:rsidRPr="00285D2C">
        <w:rPr>
          <w:shd w:val="clear" w:color="auto" w:fill="FFFFFF"/>
        </w:rPr>
        <w:t>t</w:t>
      </w:r>
      <w:r w:rsidR="00A5149E" w:rsidRPr="00285D2C">
        <w:rPr>
          <w:shd w:val="clear" w:color="auto" w:fill="FFFFFF"/>
        </w:rPr>
        <w:t>a casa no ano anterior e t</w:t>
      </w:r>
      <w:r w:rsidR="00905DCA" w:rsidRPr="00285D2C">
        <w:rPr>
          <w:shd w:val="clear" w:color="auto" w:fill="FFFFFF"/>
        </w:rPr>
        <w:t>i</w:t>
      </w:r>
      <w:r w:rsidR="00A5149E" w:rsidRPr="00285D2C">
        <w:rPr>
          <w:shd w:val="clear" w:color="auto" w:fill="FFFFFF"/>
        </w:rPr>
        <w:t>ve o apoio de todos os vereadores na condução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905DCA" w:rsidRPr="00285D2C">
        <w:rPr>
          <w:shd w:val="clear" w:color="auto" w:fill="FFFFFF"/>
        </w:rPr>
        <w:t>n</w:t>
      </w:r>
      <w:r w:rsidR="00A5149E" w:rsidRPr="00285D2C">
        <w:rPr>
          <w:shd w:val="clear" w:color="auto" w:fill="FFFFFF"/>
        </w:rPr>
        <w:t xml:space="preserve">o </w:t>
      </w:r>
      <w:r w:rsidR="00905DCA" w:rsidRPr="00285D2C">
        <w:rPr>
          <w:shd w:val="clear" w:color="auto" w:fill="FFFFFF"/>
        </w:rPr>
        <w:t>f</w:t>
      </w:r>
      <w:r w:rsidR="00A5149E" w:rsidRPr="00285D2C">
        <w:rPr>
          <w:shd w:val="clear" w:color="auto" w:fill="FFFFFF"/>
        </w:rPr>
        <w:t>ormato</w:t>
      </w:r>
      <w:r w:rsidR="001C445A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na indicação de compra </w:t>
      </w:r>
      <w:r w:rsidR="00905DCA" w:rsidRPr="00285D2C">
        <w:rPr>
          <w:shd w:val="clear" w:color="auto" w:fill="FFFFFF"/>
        </w:rPr>
        <w:t>que este v</w:t>
      </w:r>
      <w:r w:rsidR="00A5149E" w:rsidRPr="00285D2C">
        <w:rPr>
          <w:shd w:val="clear" w:color="auto" w:fill="FFFFFF"/>
        </w:rPr>
        <w:t>ereador pode fazer a</w:t>
      </w:r>
      <w:r w:rsidR="00905DCA" w:rsidRPr="00285D2C">
        <w:rPr>
          <w:shd w:val="clear" w:color="auto" w:fill="FFFFFF"/>
        </w:rPr>
        <w:t>o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nosso executivo</w:t>
      </w:r>
      <w:r w:rsidR="00A5149E" w:rsidRPr="00285D2C">
        <w:rPr>
          <w:shd w:val="clear" w:color="auto" w:fill="FFFFFF"/>
        </w:rPr>
        <w:t xml:space="preserve"> municipal e </w:t>
      </w:r>
      <w:r w:rsidR="006D79BA" w:rsidRPr="00285D2C">
        <w:rPr>
          <w:shd w:val="clear" w:color="auto" w:fill="FFFFFF"/>
        </w:rPr>
        <w:t>fora</w:t>
      </w:r>
      <w:r w:rsidR="00A5149E" w:rsidRPr="00285D2C">
        <w:rPr>
          <w:shd w:val="clear" w:color="auto" w:fill="FFFFFF"/>
        </w:rPr>
        <w:t xml:space="preserve"> atendido</w:t>
      </w:r>
      <w:r w:rsidR="00905DCA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Quero</w:t>
      </w:r>
      <w:r w:rsidR="00A5149E" w:rsidRPr="00285D2C">
        <w:rPr>
          <w:shd w:val="clear" w:color="auto" w:fill="FFFFFF"/>
        </w:rPr>
        <w:t xml:space="preserve"> </w:t>
      </w:r>
      <w:r w:rsidR="00A5149E" w:rsidRPr="00285D2C">
        <w:rPr>
          <w:shd w:val="clear" w:color="auto" w:fill="FFFFFF"/>
        </w:rPr>
        <w:lastRenderedPageBreak/>
        <w:t>dizer</w:t>
      </w:r>
      <w:r w:rsidR="00905DCA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um dia antes do </w:t>
      </w:r>
      <w:r w:rsidR="00905DCA" w:rsidRPr="00285D2C">
        <w:rPr>
          <w:shd w:val="clear" w:color="auto" w:fill="FFFFFF"/>
        </w:rPr>
        <w:t>B</w:t>
      </w:r>
      <w:r w:rsidR="00A5149E" w:rsidRPr="00285D2C">
        <w:rPr>
          <w:shd w:val="clear" w:color="auto" w:fill="FFFFFF"/>
        </w:rPr>
        <w:t xml:space="preserve">obath </w:t>
      </w:r>
      <w:r w:rsidR="00905DCA" w:rsidRPr="00285D2C">
        <w:rPr>
          <w:shd w:val="clear" w:color="auto" w:fill="FFFFFF"/>
        </w:rPr>
        <w:t xml:space="preserve">e </w:t>
      </w:r>
      <w:r w:rsidR="00A5149E" w:rsidRPr="00285D2C">
        <w:rPr>
          <w:shd w:val="clear" w:color="auto" w:fill="FFFFFF"/>
        </w:rPr>
        <w:t>da unidade móvel</w:t>
      </w:r>
      <w:r w:rsidR="00905DCA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estive presente inclusive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Tadeu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905DCA" w:rsidRPr="00285D2C">
        <w:rPr>
          <w:shd w:val="clear" w:color="auto" w:fill="FFFFFF"/>
        </w:rPr>
        <w:t>es</w:t>
      </w:r>
      <w:r w:rsidR="00A5149E" w:rsidRPr="00285D2C">
        <w:rPr>
          <w:shd w:val="clear" w:color="auto" w:fill="FFFFFF"/>
        </w:rPr>
        <w:t>tava junto</w:t>
      </w:r>
      <w:r w:rsidR="00905DCA" w:rsidRPr="00285D2C">
        <w:rPr>
          <w:shd w:val="clear" w:color="auto" w:fill="FFFFFF"/>
        </w:rPr>
        <w:t>, agradeço muito, numa entrega simbólica claro, porem d</w:t>
      </w:r>
      <w:r w:rsidR="00A5149E" w:rsidRPr="00285D2C">
        <w:rPr>
          <w:shd w:val="clear" w:color="auto" w:fill="FFFFFF"/>
        </w:rPr>
        <w:t>e muita importância</w:t>
      </w:r>
      <w:r w:rsidR="00905DCA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Você</w:t>
      </w:r>
      <w:r w:rsidR="00905DCA" w:rsidRPr="00285D2C">
        <w:rPr>
          <w:shd w:val="clear" w:color="auto" w:fill="FFFFFF"/>
        </w:rPr>
        <w:t>s</w:t>
      </w:r>
      <w:r w:rsidR="00A5149E" w:rsidRPr="00285D2C">
        <w:rPr>
          <w:shd w:val="clear" w:color="auto" w:fill="FFFFFF"/>
        </w:rPr>
        <w:t xml:space="preserve"> se </w:t>
      </w:r>
      <w:proofErr w:type="gramStart"/>
      <w:r w:rsidR="00A5149E" w:rsidRPr="00285D2C">
        <w:rPr>
          <w:shd w:val="clear" w:color="auto" w:fill="FFFFFF"/>
        </w:rPr>
        <w:t>lembra</w:t>
      </w:r>
      <w:r w:rsidR="00905DCA" w:rsidRPr="00285D2C">
        <w:rPr>
          <w:shd w:val="clear" w:color="auto" w:fill="FFFFFF"/>
        </w:rPr>
        <w:t>m</w:t>
      </w:r>
      <w:proofErr w:type="gramEnd"/>
      <w:r w:rsidR="00A5149E" w:rsidRPr="00285D2C">
        <w:rPr>
          <w:shd w:val="clear" w:color="auto" w:fill="FFFFFF"/>
        </w:rPr>
        <w:t xml:space="preserve"> bem dos oxímetros que eu falei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905DCA" w:rsidRPr="00285D2C">
        <w:rPr>
          <w:shd w:val="clear" w:color="auto" w:fill="FFFFFF"/>
        </w:rPr>
        <w:t>vereador Roque</w:t>
      </w:r>
      <w:r w:rsidR="00B957F4">
        <w:rPr>
          <w:shd w:val="clear" w:color="auto" w:fill="FFFFFF"/>
        </w:rPr>
        <w:t>,</w:t>
      </w:r>
      <w:r w:rsidR="00905DCA" w:rsidRPr="00285D2C">
        <w:rPr>
          <w:shd w:val="clear" w:color="auto" w:fill="FFFFFF"/>
        </w:rPr>
        <w:t xml:space="preserve"> talvez se lembre, hoje é uma realidade; Farroupilha tem a disposição </w:t>
      </w:r>
      <w:r w:rsidR="00A5149E" w:rsidRPr="00285D2C">
        <w:rPr>
          <w:shd w:val="clear" w:color="auto" w:fill="FFFFFF"/>
        </w:rPr>
        <w:t>para as pessoas mais vulneráveis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905DCA" w:rsidRPr="00285D2C">
        <w:rPr>
          <w:shd w:val="clear" w:color="auto" w:fill="FFFFFF"/>
        </w:rPr>
        <w:t>vereador Amarante</w:t>
      </w:r>
      <w:r w:rsidR="00B957F4">
        <w:rPr>
          <w:shd w:val="clear" w:color="auto" w:fill="FFFFFF"/>
        </w:rPr>
        <w:t>,</w:t>
      </w:r>
      <w:r w:rsidR="00905DCA" w:rsidRPr="00285D2C">
        <w:rPr>
          <w:shd w:val="clear" w:color="auto" w:fill="FFFFFF"/>
        </w:rPr>
        <w:t xml:space="preserve"> pessoas que não tem condições em ter </w:t>
      </w:r>
      <w:r w:rsidR="00A5149E" w:rsidRPr="00285D2C">
        <w:rPr>
          <w:shd w:val="clear" w:color="auto" w:fill="FFFFFF"/>
        </w:rPr>
        <w:t xml:space="preserve">que eles possam fazer jus a esse aparelho que eu fiz eu acho </w:t>
      </w:r>
      <w:r w:rsidR="00500039" w:rsidRPr="00285D2C">
        <w:rPr>
          <w:shd w:val="clear" w:color="auto" w:fill="FFFFFF"/>
        </w:rPr>
        <w:t xml:space="preserve">que </w:t>
      </w:r>
      <w:r w:rsidR="00A5149E" w:rsidRPr="00285D2C">
        <w:rPr>
          <w:shd w:val="clear" w:color="auto" w:fill="FFFFFF"/>
        </w:rPr>
        <w:t>uma</w:t>
      </w:r>
      <w:r w:rsidR="00500039" w:rsidRPr="00285D2C">
        <w:rPr>
          <w:shd w:val="clear" w:color="auto" w:fill="FFFFFF"/>
        </w:rPr>
        <w:t>s</w:t>
      </w:r>
      <w:r w:rsidR="00A5149E" w:rsidRPr="00285D2C">
        <w:rPr>
          <w:shd w:val="clear" w:color="auto" w:fill="FFFFFF"/>
        </w:rPr>
        <w:t xml:space="preserve"> 100 vezes por dia nesses últimos dias</w:t>
      </w:r>
      <w:r w:rsidR="00500039" w:rsidRPr="00285D2C">
        <w:rPr>
          <w:shd w:val="clear" w:color="auto" w:fill="FFFFFF"/>
        </w:rPr>
        <w:t xml:space="preserve">; ali aparece a batida do coração, </w:t>
      </w:r>
      <w:r w:rsidR="00A5149E" w:rsidRPr="00285D2C">
        <w:rPr>
          <w:shd w:val="clear" w:color="auto" w:fill="FFFFFF"/>
        </w:rPr>
        <w:t xml:space="preserve">mas principalmente a saturação </w:t>
      </w:r>
      <w:r w:rsidR="00500039" w:rsidRPr="00285D2C">
        <w:rPr>
          <w:shd w:val="clear" w:color="auto" w:fill="FFFFFF"/>
        </w:rPr>
        <w:t xml:space="preserve">que é </w:t>
      </w:r>
      <w:r w:rsidR="00A5149E" w:rsidRPr="00285D2C">
        <w:rPr>
          <w:shd w:val="clear" w:color="auto" w:fill="FFFFFF"/>
        </w:rPr>
        <w:t>justamente essa velocidade o</w:t>
      </w:r>
      <w:r w:rsidR="00500039" w:rsidRPr="00285D2C">
        <w:rPr>
          <w:shd w:val="clear" w:color="auto" w:fill="FFFFFF"/>
        </w:rPr>
        <w:t>u o</w:t>
      </w:r>
      <w:r w:rsidR="00A5149E" w:rsidRPr="00285D2C">
        <w:rPr>
          <w:shd w:val="clear" w:color="auto" w:fill="FFFFFF"/>
        </w:rPr>
        <w:t xml:space="preserve"> curso né de oxigênio que passa pelo nosso corpo</w:t>
      </w:r>
      <w:r w:rsidR="00500039" w:rsidRPr="00285D2C">
        <w:rPr>
          <w:shd w:val="clear" w:color="auto" w:fill="FFFFFF"/>
        </w:rPr>
        <w:t xml:space="preserve">, sabendo que eu não podia ver aquele </w:t>
      </w:r>
      <w:r w:rsidR="00A5149E" w:rsidRPr="00285D2C">
        <w:rPr>
          <w:shd w:val="clear" w:color="auto" w:fill="FFFFFF"/>
        </w:rPr>
        <w:t xml:space="preserve">número abaixo de 90 </w:t>
      </w:r>
      <w:proofErr w:type="spellStart"/>
      <w:r w:rsidR="00A5149E" w:rsidRPr="00285D2C">
        <w:rPr>
          <w:shd w:val="clear" w:color="auto" w:fill="FFFFFF"/>
        </w:rPr>
        <w:t>né</w:t>
      </w:r>
      <w:proofErr w:type="spellEnd"/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doutora </w:t>
      </w:r>
      <w:r w:rsidR="00500039" w:rsidRPr="00285D2C">
        <w:rPr>
          <w:shd w:val="clear" w:color="auto" w:fill="FFFFFF"/>
        </w:rPr>
        <w:t>Eleonora</w:t>
      </w:r>
      <w:r w:rsidR="00B957F4">
        <w:rPr>
          <w:shd w:val="clear" w:color="auto" w:fill="FFFFFF"/>
        </w:rPr>
        <w:t>,</w:t>
      </w:r>
      <w:r w:rsidR="00500039" w:rsidRPr="00285D2C">
        <w:rPr>
          <w:shd w:val="clear" w:color="auto" w:fill="FFFFFF"/>
        </w:rPr>
        <w:t xml:space="preserve"> tinha que </w:t>
      </w:r>
      <w:r w:rsidR="00A5149E" w:rsidRPr="00285D2C">
        <w:rPr>
          <w:shd w:val="clear" w:color="auto" w:fill="FFFFFF"/>
        </w:rPr>
        <w:t xml:space="preserve">ser acima e graças a Deus pelo menos essa parte </w:t>
      </w:r>
      <w:r w:rsidR="006D79BA" w:rsidRPr="00285D2C">
        <w:rPr>
          <w:shd w:val="clear" w:color="auto" w:fill="FFFFFF"/>
        </w:rPr>
        <w:t>estava</w:t>
      </w:r>
      <w:r w:rsidR="00A5149E" w:rsidRPr="00285D2C">
        <w:rPr>
          <w:shd w:val="clear" w:color="auto" w:fill="FFFFFF"/>
        </w:rPr>
        <w:t xml:space="preserve"> boa </w:t>
      </w:r>
      <w:r w:rsidR="00500039" w:rsidRPr="00285D2C">
        <w:rPr>
          <w:shd w:val="clear" w:color="auto" w:fill="FFFFFF"/>
        </w:rPr>
        <w:t>o resto não estava bem, mas isso estava. E olha só que i</w:t>
      </w:r>
      <w:r w:rsidR="00A5149E" w:rsidRPr="00285D2C">
        <w:rPr>
          <w:shd w:val="clear" w:color="auto" w:fill="FFFFFF"/>
        </w:rPr>
        <w:t xml:space="preserve">mportante vai ter um termo </w:t>
      </w:r>
      <w:r w:rsidR="00500039" w:rsidRPr="00285D2C">
        <w:rPr>
          <w:shd w:val="clear" w:color="auto" w:fill="FFFFFF"/>
        </w:rPr>
        <w:t>de cedência d</w:t>
      </w:r>
      <w:r w:rsidR="00A5149E" w:rsidRPr="00285D2C">
        <w:rPr>
          <w:shd w:val="clear" w:color="auto" w:fill="FFFFFF"/>
        </w:rPr>
        <w:t xml:space="preserve">e compromisso </w:t>
      </w:r>
      <w:r w:rsidR="00500039" w:rsidRPr="00285D2C">
        <w:rPr>
          <w:shd w:val="clear" w:color="auto" w:fill="FFFFFF"/>
        </w:rPr>
        <w:t xml:space="preserve">até para a pessoa saber </w:t>
      </w:r>
      <w:r w:rsidR="00A5149E" w:rsidRPr="00285D2C">
        <w:rPr>
          <w:shd w:val="clear" w:color="auto" w:fill="FFFFFF"/>
        </w:rPr>
        <w:t>que tem responsabilidade</w:t>
      </w:r>
      <w:r w:rsidR="00A038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que ela tem que entrega</w:t>
      </w:r>
      <w:r w:rsidR="00500039" w:rsidRPr="00285D2C">
        <w:rPr>
          <w:shd w:val="clear" w:color="auto" w:fill="FFFFFF"/>
        </w:rPr>
        <w:t xml:space="preserve">-lo no mesmo estado que recebeu </w:t>
      </w:r>
      <w:r w:rsidR="00A0381B" w:rsidRPr="00285D2C">
        <w:rPr>
          <w:shd w:val="clear" w:color="auto" w:fill="FFFFFF"/>
        </w:rPr>
        <w:t xml:space="preserve">e o agente de saúde vereador Sandro ele conhece a família que está precisando ele conhece a família que está com o ente querido e </w:t>
      </w:r>
      <w:r w:rsidR="00A5149E" w:rsidRPr="00285D2C">
        <w:rPr>
          <w:shd w:val="clear" w:color="auto" w:fill="FFFFFF"/>
        </w:rPr>
        <w:t>tá doente</w:t>
      </w:r>
      <w:r w:rsidR="00A0381B" w:rsidRPr="00285D2C">
        <w:rPr>
          <w:shd w:val="clear" w:color="auto" w:fill="FFFFFF"/>
        </w:rPr>
        <w:t>;</w:t>
      </w:r>
      <w:r w:rsidR="00A5149E" w:rsidRPr="00285D2C">
        <w:rPr>
          <w:shd w:val="clear" w:color="auto" w:fill="FFFFFF"/>
        </w:rPr>
        <w:t xml:space="preserve"> ele pode ter sido diagnosticado com covid</w:t>
      </w:r>
      <w:r w:rsidR="00A038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como foi meu caso</w:t>
      </w:r>
      <w:r w:rsidR="00A038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ou pode ter uma doença respiratória </w:t>
      </w:r>
      <w:r w:rsidR="00A0381B" w:rsidRPr="00285D2C">
        <w:rPr>
          <w:shd w:val="clear" w:color="auto" w:fill="FFFFFF"/>
        </w:rPr>
        <w:t>‘</w:t>
      </w:r>
      <w:r w:rsidR="00A5149E" w:rsidRPr="00285D2C">
        <w:rPr>
          <w:shd w:val="clear" w:color="auto" w:fill="FFFFFF"/>
        </w:rPr>
        <w:t>X</w:t>
      </w:r>
      <w:r w:rsidR="00A0381B" w:rsidRPr="00285D2C">
        <w:rPr>
          <w:shd w:val="clear" w:color="auto" w:fill="FFFFFF"/>
        </w:rPr>
        <w:t>’ porque o</w:t>
      </w:r>
      <w:r w:rsidR="00A5149E" w:rsidRPr="00285D2C">
        <w:rPr>
          <w:shd w:val="clear" w:color="auto" w:fill="FFFFFF"/>
        </w:rPr>
        <w:t xml:space="preserve"> oxímetro a gente aprendeu mais pelo co</w:t>
      </w:r>
      <w:r w:rsidR="00A0381B" w:rsidRPr="00285D2C">
        <w:rPr>
          <w:shd w:val="clear" w:color="auto" w:fill="FFFFFF"/>
        </w:rPr>
        <w:t>vid,</w:t>
      </w:r>
      <w:r w:rsidR="00A5149E" w:rsidRPr="00285D2C">
        <w:rPr>
          <w:shd w:val="clear" w:color="auto" w:fill="FFFFFF"/>
        </w:rPr>
        <w:t xml:space="preserve"> mas ele faz ele é importante</w:t>
      </w:r>
      <w:r w:rsidR="00A038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desculpa</w:t>
      </w:r>
      <w:r w:rsidR="00A038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</w:t>
      </w:r>
      <w:r w:rsidR="00A0381B" w:rsidRPr="00285D2C">
        <w:rPr>
          <w:shd w:val="clear" w:color="auto" w:fill="FFFFFF"/>
        </w:rPr>
        <w:t xml:space="preserve">ara </w:t>
      </w:r>
      <w:r w:rsidR="00A5149E" w:rsidRPr="00285D2C">
        <w:rPr>
          <w:shd w:val="clear" w:color="auto" w:fill="FFFFFF"/>
        </w:rPr>
        <w:t xml:space="preserve">uma série de doenças respiratórias </w:t>
      </w:r>
      <w:r w:rsidR="00A0381B" w:rsidRPr="00285D2C">
        <w:rPr>
          <w:shd w:val="clear" w:color="auto" w:fill="FFFFFF"/>
        </w:rPr>
        <w:t>e do</w:t>
      </w:r>
      <w:r w:rsidR="00A5149E" w:rsidRPr="00285D2C">
        <w:rPr>
          <w:shd w:val="clear" w:color="auto" w:fill="FFFFFF"/>
        </w:rPr>
        <w:t xml:space="preserve"> coração</w:t>
      </w:r>
      <w:r w:rsidR="00A0381B" w:rsidRPr="00285D2C">
        <w:rPr>
          <w:shd w:val="clear" w:color="auto" w:fill="FFFFFF"/>
        </w:rPr>
        <w:t xml:space="preserve">. Veja </w:t>
      </w:r>
      <w:r w:rsidR="00A5149E" w:rsidRPr="00285D2C">
        <w:rPr>
          <w:shd w:val="clear" w:color="auto" w:fill="FFFFFF"/>
        </w:rPr>
        <w:t xml:space="preserve">bem ele pode </w:t>
      </w:r>
      <w:r w:rsidR="00A0381B" w:rsidRPr="00285D2C">
        <w:rPr>
          <w:shd w:val="clear" w:color="auto" w:fill="FFFFFF"/>
        </w:rPr>
        <w:t>emprestar para a</w:t>
      </w:r>
      <w:r w:rsidR="00A5149E" w:rsidRPr="00285D2C">
        <w:rPr>
          <w:shd w:val="clear" w:color="auto" w:fill="FFFFFF"/>
        </w:rPr>
        <w:t xml:space="preserve"> tia para o pai para o filho não importa que daqui 10</w:t>
      </w:r>
      <w:r w:rsidR="00A0381B" w:rsidRPr="00285D2C">
        <w:rPr>
          <w:shd w:val="clear" w:color="auto" w:fill="FFFFFF"/>
        </w:rPr>
        <w:t>/</w:t>
      </w:r>
      <w:r w:rsidR="00A5149E" w:rsidRPr="00285D2C">
        <w:rPr>
          <w:shd w:val="clear" w:color="auto" w:fill="FFFFFF"/>
        </w:rPr>
        <w:t>15</w:t>
      </w:r>
      <w:r w:rsidR="00A0381B" w:rsidRPr="00285D2C">
        <w:rPr>
          <w:shd w:val="clear" w:color="auto" w:fill="FFFFFF"/>
        </w:rPr>
        <w:t>/</w:t>
      </w:r>
      <w:r w:rsidR="00A5149E" w:rsidRPr="00285D2C">
        <w:rPr>
          <w:shd w:val="clear" w:color="auto" w:fill="FFFFFF"/>
        </w:rPr>
        <w:t>20 dias</w:t>
      </w:r>
      <w:r w:rsidR="00A038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um mês</w:t>
      </w:r>
      <w:r w:rsidR="00A0381B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ele se compromet</w:t>
      </w:r>
      <w:r w:rsidR="00A0381B" w:rsidRPr="00285D2C">
        <w:rPr>
          <w:shd w:val="clear" w:color="auto" w:fill="FFFFFF"/>
        </w:rPr>
        <w:t>a</w:t>
      </w:r>
      <w:r w:rsidR="00A5149E" w:rsidRPr="00285D2C">
        <w:rPr>
          <w:shd w:val="clear" w:color="auto" w:fill="FFFFFF"/>
        </w:rPr>
        <w:t xml:space="preserve"> a devolver</w:t>
      </w:r>
      <w:r w:rsidR="00A0381B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4B2423" w:rsidRPr="00285D2C">
        <w:rPr>
          <w:shd w:val="clear" w:color="auto" w:fill="FFFFFF"/>
        </w:rPr>
        <w:t>Importante</w:t>
      </w:r>
      <w:r w:rsidR="00A5149E" w:rsidRPr="00285D2C">
        <w:rPr>
          <w:shd w:val="clear" w:color="auto" w:fill="FFFFFF"/>
        </w:rPr>
        <w:t xml:space="preserve"> são </w:t>
      </w:r>
      <w:r w:rsidR="00A0381B" w:rsidRPr="00285D2C">
        <w:rPr>
          <w:shd w:val="clear" w:color="auto" w:fill="FFFFFF"/>
        </w:rPr>
        <w:t>100</w:t>
      </w:r>
      <w:r w:rsidR="00A5149E" w:rsidRPr="00285D2C">
        <w:rPr>
          <w:shd w:val="clear" w:color="auto" w:fill="FFFFFF"/>
        </w:rPr>
        <w:t xml:space="preserve"> equipamentos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A0381B" w:rsidRPr="00285D2C">
        <w:rPr>
          <w:shd w:val="clear" w:color="auto" w:fill="FFFFFF"/>
        </w:rPr>
        <w:t xml:space="preserve">nós temos </w:t>
      </w:r>
      <w:proofErr w:type="gramStart"/>
      <w:r w:rsidR="00A5149E" w:rsidRPr="00285D2C">
        <w:rPr>
          <w:shd w:val="clear" w:color="auto" w:fill="FFFFFF"/>
        </w:rPr>
        <w:t>9</w:t>
      </w:r>
      <w:proofErr w:type="gramEnd"/>
      <w:r w:rsidR="00A0381B" w:rsidRPr="00285D2C">
        <w:rPr>
          <w:shd w:val="clear" w:color="auto" w:fill="FFFFFF"/>
        </w:rPr>
        <w:t xml:space="preserve"> centros </w:t>
      </w:r>
      <w:r w:rsidR="00A5149E" w:rsidRPr="00285D2C">
        <w:rPr>
          <w:shd w:val="clear" w:color="auto" w:fill="FFFFFF"/>
        </w:rPr>
        <w:t xml:space="preserve">né </w:t>
      </w:r>
      <w:r w:rsidR="00A0381B" w:rsidRPr="00285D2C">
        <w:rPr>
          <w:shd w:val="clear" w:color="auto" w:fill="FFFFFF"/>
        </w:rPr>
        <w:t>n</w:t>
      </w:r>
      <w:r w:rsidR="00A5149E" w:rsidRPr="00285D2C">
        <w:rPr>
          <w:shd w:val="clear" w:color="auto" w:fill="FFFFFF"/>
        </w:rPr>
        <w:t xml:space="preserve">a questão da </w:t>
      </w:r>
      <w:r w:rsidR="009871EB" w:rsidRPr="00285D2C">
        <w:rPr>
          <w:shd w:val="clear" w:color="auto" w:fill="FFFFFF"/>
        </w:rPr>
        <w:t>s</w:t>
      </w:r>
      <w:r w:rsidR="00A5149E" w:rsidRPr="00285D2C">
        <w:rPr>
          <w:shd w:val="clear" w:color="auto" w:fill="FFFFFF"/>
        </w:rPr>
        <w:t xml:space="preserve">aúde que </w:t>
      </w:r>
      <w:r w:rsidR="009871EB" w:rsidRPr="00285D2C">
        <w:rPr>
          <w:shd w:val="clear" w:color="auto" w:fill="FFFFFF"/>
        </w:rPr>
        <w:t xml:space="preserve">o agentes podem </w:t>
      </w:r>
      <w:r w:rsidR="00A5149E" w:rsidRPr="00285D2C">
        <w:rPr>
          <w:shd w:val="clear" w:color="auto" w:fill="FFFFFF"/>
        </w:rPr>
        <w:t xml:space="preserve">se dividir e ficou alguma coisa no pró-saúde </w:t>
      </w:r>
      <w:r w:rsidR="009871EB" w:rsidRPr="00285D2C">
        <w:rPr>
          <w:shd w:val="clear" w:color="auto" w:fill="FFFFFF"/>
        </w:rPr>
        <w:t>também. Poucas cidades n</w:t>
      </w:r>
      <w:r w:rsidR="00A5149E" w:rsidRPr="00285D2C">
        <w:rPr>
          <w:shd w:val="clear" w:color="auto" w:fill="FFFFFF"/>
        </w:rPr>
        <w:t xml:space="preserve">o Brasil tem </w:t>
      </w:r>
      <w:r w:rsidR="009871EB" w:rsidRPr="00285D2C">
        <w:rPr>
          <w:shd w:val="clear" w:color="auto" w:fill="FFFFFF"/>
        </w:rPr>
        <w:t xml:space="preserve">esse </w:t>
      </w:r>
      <w:r w:rsidR="00A5149E" w:rsidRPr="00285D2C">
        <w:rPr>
          <w:shd w:val="clear" w:color="auto" w:fill="FFFFFF"/>
        </w:rPr>
        <w:t>serviço</w:t>
      </w:r>
      <w:r w:rsidR="009871EB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4B2423" w:rsidRPr="00285D2C">
        <w:rPr>
          <w:shd w:val="clear" w:color="auto" w:fill="FFFFFF"/>
        </w:rPr>
        <w:t>Quando</w:t>
      </w:r>
      <w:r w:rsidR="00A5149E" w:rsidRPr="00285D2C">
        <w:rPr>
          <w:shd w:val="clear" w:color="auto" w:fill="FFFFFF"/>
        </w:rPr>
        <w:t xml:space="preserve"> eu tive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de modo muito humilde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a ideia também eu tive o apoio da </w:t>
      </w:r>
      <w:r w:rsidR="009871EB" w:rsidRPr="00285D2C">
        <w:rPr>
          <w:shd w:val="clear" w:color="auto" w:fill="FFFFFF"/>
        </w:rPr>
        <w:t>AMESNE a Marijane me instruiu alguma coisa</w:t>
      </w:r>
      <w:r w:rsidR="00B957F4">
        <w:rPr>
          <w:shd w:val="clear" w:color="auto" w:fill="FFFFFF"/>
        </w:rPr>
        <w:t>,</w:t>
      </w:r>
      <w:r w:rsidR="009871EB" w:rsidRPr="00285D2C">
        <w:rPr>
          <w:shd w:val="clear" w:color="auto" w:fill="FFFFFF"/>
        </w:rPr>
        <w:t xml:space="preserve"> porque eu </w:t>
      </w:r>
      <w:proofErr w:type="gramStart"/>
      <w:r w:rsidR="009871EB" w:rsidRPr="00285D2C">
        <w:rPr>
          <w:shd w:val="clear" w:color="auto" w:fill="FFFFFF"/>
        </w:rPr>
        <w:t>pensava</w:t>
      </w:r>
      <w:r w:rsidR="00B957F4">
        <w:rPr>
          <w:shd w:val="clear" w:color="auto" w:fill="FFFFFF"/>
        </w:rPr>
        <w:t>,</w:t>
      </w:r>
      <w:proofErr w:type="gramEnd"/>
      <w:r w:rsidR="009871EB" w:rsidRPr="00285D2C">
        <w:rPr>
          <w:shd w:val="clear" w:color="auto" w:fill="FFFFFF"/>
        </w:rPr>
        <w:t xml:space="preserve"> Thiago</w:t>
      </w:r>
      <w:r w:rsidR="00B957F4">
        <w:rPr>
          <w:shd w:val="clear" w:color="auto" w:fill="FFFFFF"/>
        </w:rPr>
        <w:t>,</w:t>
      </w:r>
      <w:r w:rsidR="009871EB" w:rsidRPr="00285D2C">
        <w:rPr>
          <w:shd w:val="clear" w:color="auto" w:fill="FFFFFF"/>
        </w:rPr>
        <w:t xml:space="preserve"> e depois teve um receio, eu não sou médico, mas ele sozinho </w:t>
      </w:r>
      <w:r w:rsidR="00A5149E" w:rsidRPr="00285D2C">
        <w:rPr>
          <w:shd w:val="clear" w:color="auto" w:fill="FFFFFF"/>
        </w:rPr>
        <w:t>ser</w:t>
      </w:r>
      <w:r w:rsidR="009871EB" w:rsidRPr="00285D2C">
        <w:rPr>
          <w:shd w:val="clear" w:color="auto" w:fill="FFFFFF"/>
        </w:rPr>
        <w:t>ia</w:t>
      </w:r>
      <w:r w:rsidR="00A5149E" w:rsidRPr="00285D2C">
        <w:rPr>
          <w:shd w:val="clear" w:color="auto" w:fill="FFFFFF"/>
        </w:rPr>
        <w:t xml:space="preserve"> um perigo tu deixar para </w:t>
      </w:r>
      <w:r w:rsidR="009871EB" w:rsidRPr="00285D2C">
        <w:rPr>
          <w:shd w:val="clear" w:color="auto" w:fill="FFFFFF"/>
        </w:rPr>
        <w:t xml:space="preserve">a </w:t>
      </w:r>
      <w:r w:rsidR="00A5149E" w:rsidRPr="00285D2C">
        <w:rPr>
          <w:shd w:val="clear" w:color="auto" w:fill="FFFFFF"/>
        </w:rPr>
        <w:t>população ele balizar a tua saúde</w:t>
      </w:r>
      <w:r w:rsidR="009871EB" w:rsidRPr="00285D2C">
        <w:rPr>
          <w:shd w:val="clear" w:color="auto" w:fill="FFFFFF"/>
        </w:rPr>
        <w:t>. Eu penso as</w:t>
      </w:r>
      <w:r w:rsidR="00A5149E" w:rsidRPr="00285D2C">
        <w:rPr>
          <w:shd w:val="clear" w:color="auto" w:fill="FFFFFF"/>
        </w:rPr>
        <w:t>sim se você positivou</w:t>
      </w:r>
      <w:r w:rsidR="009871EB" w:rsidRPr="00285D2C">
        <w:rPr>
          <w:shd w:val="clear" w:color="auto" w:fill="FFFFFF"/>
        </w:rPr>
        <w:t>, falando do covid,</w:t>
      </w:r>
      <w:r w:rsidR="00A5149E" w:rsidRPr="00285D2C">
        <w:rPr>
          <w:shd w:val="clear" w:color="auto" w:fill="FFFFFF"/>
        </w:rPr>
        <w:t xml:space="preserve"> se o tratamento </w:t>
      </w:r>
      <w:r w:rsidR="009871EB" w:rsidRPr="00285D2C">
        <w:rPr>
          <w:shd w:val="clear" w:color="auto" w:fill="FFFFFF"/>
        </w:rPr>
        <w:t xml:space="preserve">que o </w:t>
      </w:r>
      <w:r w:rsidR="00A5149E" w:rsidRPr="00285D2C">
        <w:rPr>
          <w:shd w:val="clear" w:color="auto" w:fill="FFFFFF"/>
        </w:rPr>
        <w:t>T</w:t>
      </w:r>
      <w:r w:rsidR="009871EB" w:rsidRPr="00285D2C">
        <w:rPr>
          <w:shd w:val="clear" w:color="auto" w:fill="FFFFFF"/>
        </w:rPr>
        <w:t>h</w:t>
      </w:r>
      <w:r w:rsidR="00A5149E" w:rsidRPr="00285D2C">
        <w:rPr>
          <w:shd w:val="clear" w:color="auto" w:fill="FFFFFF"/>
        </w:rPr>
        <w:t xml:space="preserve">iago deu tá funcionando </w:t>
      </w:r>
      <w:r w:rsidR="009871EB" w:rsidRPr="00285D2C">
        <w:rPr>
          <w:shd w:val="clear" w:color="auto" w:fill="FFFFFF"/>
        </w:rPr>
        <w:t>v</w:t>
      </w:r>
      <w:r w:rsidR="00A5149E" w:rsidRPr="00285D2C">
        <w:rPr>
          <w:shd w:val="clear" w:color="auto" w:fill="FFFFFF"/>
        </w:rPr>
        <w:t xml:space="preserve">ai lá </w:t>
      </w:r>
      <w:r w:rsidR="009871EB" w:rsidRPr="00285D2C">
        <w:rPr>
          <w:shd w:val="clear" w:color="auto" w:fill="FFFFFF"/>
        </w:rPr>
        <w:t xml:space="preserve">ver na saturação; tá baixo </w:t>
      </w:r>
      <w:proofErr w:type="gramStart"/>
      <w:r w:rsidR="009871EB" w:rsidRPr="00285D2C">
        <w:rPr>
          <w:shd w:val="clear" w:color="auto" w:fill="FFFFFF"/>
        </w:rPr>
        <w:t>olha</w:t>
      </w:r>
      <w:r w:rsidR="00B957F4">
        <w:rPr>
          <w:shd w:val="clear" w:color="auto" w:fill="FFFFFF"/>
        </w:rPr>
        <w:t>,</w:t>
      </w:r>
      <w:proofErr w:type="gramEnd"/>
      <w:r w:rsidR="009871EB" w:rsidRPr="00285D2C">
        <w:rPr>
          <w:shd w:val="clear" w:color="auto" w:fill="FFFFFF"/>
        </w:rPr>
        <w:t xml:space="preserve"> </w:t>
      </w:r>
      <w:r w:rsidR="00A5149E" w:rsidRPr="00285D2C">
        <w:rPr>
          <w:shd w:val="clear" w:color="auto" w:fill="FFFFFF"/>
        </w:rPr>
        <w:t>T</w:t>
      </w:r>
      <w:r w:rsidR="009871EB" w:rsidRPr="00285D2C">
        <w:rPr>
          <w:shd w:val="clear" w:color="auto" w:fill="FFFFFF"/>
        </w:rPr>
        <w:t>h</w:t>
      </w:r>
      <w:r w:rsidR="00A5149E" w:rsidRPr="00285D2C">
        <w:rPr>
          <w:shd w:val="clear" w:color="auto" w:fill="FFFFFF"/>
        </w:rPr>
        <w:t>iago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não tá legal</w:t>
      </w:r>
      <w:r w:rsidR="009871EB" w:rsidRPr="00285D2C">
        <w:rPr>
          <w:shd w:val="clear" w:color="auto" w:fill="FFFFFF"/>
        </w:rPr>
        <w:t>. E</w:t>
      </w:r>
      <w:r w:rsidR="00A5149E" w:rsidRPr="00285D2C">
        <w:rPr>
          <w:shd w:val="clear" w:color="auto" w:fill="FFFFFF"/>
        </w:rPr>
        <w:t xml:space="preserve"> eu </w:t>
      </w:r>
      <w:r w:rsidR="009871EB" w:rsidRPr="00285D2C">
        <w:rPr>
          <w:shd w:val="clear" w:color="auto" w:fill="FFFFFF"/>
        </w:rPr>
        <w:t xml:space="preserve">pensava inicialmente </w:t>
      </w:r>
      <w:r w:rsidR="00A5149E" w:rsidRPr="00285D2C">
        <w:rPr>
          <w:shd w:val="clear" w:color="auto" w:fill="FFFFFF"/>
        </w:rPr>
        <w:t xml:space="preserve">que poderia </w:t>
      </w:r>
      <w:r w:rsidR="009871EB" w:rsidRPr="00285D2C">
        <w:rPr>
          <w:shd w:val="clear" w:color="auto" w:fill="FFFFFF"/>
        </w:rPr>
        <w:t xml:space="preserve">a pessoa achar </w:t>
      </w:r>
      <w:r w:rsidR="00A5149E" w:rsidRPr="00285D2C">
        <w:rPr>
          <w:shd w:val="clear" w:color="auto" w:fill="FFFFFF"/>
        </w:rPr>
        <w:t xml:space="preserve">que estava muito ruim </w:t>
      </w:r>
      <w:r w:rsidR="0058659C" w:rsidRPr="00285D2C">
        <w:rPr>
          <w:shd w:val="clear" w:color="auto" w:fill="FFFFFF"/>
        </w:rPr>
        <w:t xml:space="preserve">em </w:t>
      </w:r>
      <w:r w:rsidR="00A5149E" w:rsidRPr="00285D2C">
        <w:rPr>
          <w:shd w:val="clear" w:color="auto" w:fill="FFFFFF"/>
        </w:rPr>
        <w:t>casa</w:t>
      </w:r>
      <w:r w:rsidR="0058659C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certo</w:t>
      </w:r>
      <w:r w:rsidR="0058659C" w:rsidRPr="00285D2C">
        <w:rPr>
          <w:shd w:val="clear" w:color="auto" w:fill="FFFFFF"/>
        </w:rPr>
        <w:t xml:space="preserve">, e ela </w:t>
      </w:r>
      <w:r w:rsidR="00A5149E" w:rsidRPr="00285D2C">
        <w:rPr>
          <w:shd w:val="clear" w:color="auto" w:fill="FFFFFF"/>
        </w:rPr>
        <w:t>pensar que está bem e não ir</w:t>
      </w:r>
      <w:r w:rsidR="0058659C" w:rsidRPr="00285D2C">
        <w:rPr>
          <w:shd w:val="clear" w:color="auto" w:fill="FFFFFF"/>
        </w:rPr>
        <w:t xml:space="preserve"> a u</w:t>
      </w:r>
      <w:r w:rsidR="00A5149E" w:rsidRPr="00285D2C">
        <w:rPr>
          <w:shd w:val="clear" w:color="auto" w:fill="FFFFFF"/>
        </w:rPr>
        <w:t>ma unidade de saúde</w:t>
      </w:r>
      <w:r w:rsidR="0058659C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4B2423" w:rsidRPr="00285D2C">
        <w:rPr>
          <w:shd w:val="clear" w:color="auto" w:fill="FFFFFF"/>
        </w:rPr>
        <w:t>O</w:t>
      </w:r>
      <w:r w:rsidR="00A5149E" w:rsidRPr="00285D2C">
        <w:rPr>
          <w:shd w:val="clear" w:color="auto" w:fill="FFFFFF"/>
        </w:rPr>
        <w:t xml:space="preserve"> inverso também é verdadeiro</w:t>
      </w:r>
      <w:r w:rsidR="0058659C" w:rsidRPr="00285D2C">
        <w:rPr>
          <w:shd w:val="clear" w:color="auto" w:fill="FFFFFF"/>
        </w:rPr>
        <w:t xml:space="preserve">, mas a gente sabe que </w:t>
      </w:r>
      <w:r w:rsidR="00A5149E" w:rsidRPr="00285D2C">
        <w:rPr>
          <w:shd w:val="clear" w:color="auto" w:fill="FFFFFF"/>
        </w:rPr>
        <w:t xml:space="preserve">sozinho não pode ser tem que ter um </w:t>
      </w:r>
      <w:r w:rsidR="0058659C" w:rsidRPr="00285D2C">
        <w:rPr>
          <w:shd w:val="clear" w:color="auto" w:fill="FFFFFF"/>
        </w:rPr>
        <w:t xml:space="preserve">crivo </w:t>
      </w:r>
      <w:r w:rsidR="00A5149E" w:rsidRPr="00285D2C">
        <w:rPr>
          <w:shd w:val="clear" w:color="auto" w:fill="FFFFFF"/>
        </w:rPr>
        <w:t>médico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a gente sabe que até o esmalte </w:t>
      </w:r>
      <w:r w:rsidR="0058659C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>a unha da mulher d</w:t>
      </w:r>
      <w:r w:rsidR="00B957F4">
        <w:rPr>
          <w:shd w:val="clear" w:color="auto" w:fill="FFFFFF"/>
        </w:rPr>
        <w:t>á</w:t>
      </w:r>
      <w:r w:rsidR="00A5149E" w:rsidRPr="00285D2C">
        <w:rPr>
          <w:shd w:val="clear" w:color="auto" w:fill="FFFFFF"/>
        </w:rPr>
        <w:t xml:space="preserve"> </w:t>
      </w:r>
      <w:r w:rsidR="0058659C" w:rsidRPr="00285D2C">
        <w:rPr>
          <w:shd w:val="clear" w:color="auto" w:fill="FFFFFF"/>
        </w:rPr>
        <w:t xml:space="preserve">divergência. Mas ele vem </w:t>
      </w:r>
      <w:r w:rsidR="00A5149E" w:rsidRPr="00285D2C">
        <w:rPr>
          <w:shd w:val="clear" w:color="auto" w:fill="FFFFFF"/>
        </w:rPr>
        <w:t xml:space="preserve">para auxiliar e que importante </w:t>
      </w:r>
      <w:r w:rsidR="0058659C" w:rsidRPr="00285D2C">
        <w:rPr>
          <w:shd w:val="clear" w:color="auto" w:fill="FFFFFF"/>
        </w:rPr>
        <w:t xml:space="preserve">ter </w:t>
      </w:r>
      <w:r w:rsidR="006D79BA" w:rsidRPr="00285D2C">
        <w:rPr>
          <w:shd w:val="clear" w:color="auto" w:fill="FFFFFF"/>
        </w:rPr>
        <w:t>oxímetro</w:t>
      </w:r>
      <w:r w:rsidR="0058659C" w:rsidRPr="00285D2C">
        <w:rPr>
          <w:shd w:val="clear" w:color="auto" w:fill="FFFFFF"/>
        </w:rPr>
        <w:t xml:space="preserve">. </w:t>
      </w:r>
      <w:r w:rsidR="004B2423" w:rsidRPr="00285D2C">
        <w:rPr>
          <w:shd w:val="clear" w:color="auto" w:fill="FFFFFF"/>
        </w:rPr>
        <w:t>Temos</w:t>
      </w:r>
      <w:r w:rsidR="0058659C" w:rsidRPr="00285D2C">
        <w:rPr>
          <w:shd w:val="clear" w:color="auto" w:fill="FFFFFF"/>
        </w:rPr>
        <w:t xml:space="preserve"> </w:t>
      </w:r>
      <w:r w:rsidR="00A5149E" w:rsidRPr="00285D2C">
        <w:rPr>
          <w:shd w:val="clear" w:color="auto" w:fill="FFFFFF"/>
        </w:rPr>
        <w:t>São Paulo capital</w:t>
      </w:r>
      <w:r w:rsidR="0058659C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Curitiba</w:t>
      </w:r>
      <w:r w:rsidR="0058659C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pouquíssimas cidades</w:t>
      </w:r>
      <w:r w:rsidR="0058659C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então Farroupilha é protagonista nisso</w:t>
      </w:r>
      <w:r w:rsidR="0058659C" w:rsidRPr="00285D2C">
        <w:rPr>
          <w:shd w:val="clear" w:color="auto" w:fill="FFFFFF"/>
        </w:rPr>
        <w:t>;</w:t>
      </w:r>
      <w:r w:rsidR="00A5149E" w:rsidRPr="00285D2C">
        <w:rPr>
          <w:shd w:val="clear" w:color="auto" w:fill="FFFFFF"/>
        </w:rPr>
        <w:t xml:space="preserve"> eu quero dividir com todos vocês da minha alegria que Farroupilha tem </w:t>
      </w:r>
      <w:r w:rsidR="0058659C" w:rsidRPr="00285D2C">
        <w:rPr>
          <w:shd w:val="clear" w:color="auto" w:fill="FFFFFF"/>
        </w:rPr>
        <w:t>100</w:t>
      </w:r>
      <w:r w:rsidR="00A5149E" w:rsidRPr="00285D2C">
        <w:rPr>
          <w:shd w:val="clear" w:color="auto" w:fill="FFFFFF"/>
        </w:rPr>
        <w:t xml:space="preserve"> aparelhos oxímetros junto ao </w:t>
      </w:r>
      <w:r w:rsidR="0058659C" w:rsidRPr="00285D2C">
        <w:rPr>
          <w:shd w:val="clear" w:color="auto" w:fill="FFFFFF"/>
        </w:rPr>
        <w:t>P</w:t>
      </w:r>
      <w:r w:rsidR="00A5149E" w:rsidRPr="00285D2C">
        <w:rPr>
          <w:shd w:val="clear" w:color="auto" w:fill="FFFFFF"/>
        </w:rPr>
        <w:t xml:space="preserve">ró-saúde </w:t>
      </w:r>
      <w:r w:rsidR="0058659C" w:rsidRPr="00285D2C">
        <w:rPr>
          <w:shd w:val="clear" w:color="auto" w:fill="FFFFFF"/>
        </w:rPr>
        <w:t>junto</w:t>
      </w:r>
      <w:r w:rsidR="00B957F4">
        <w:rPr>
          <w:shd w:val="clear" w:color="auto" w:fill="FFFFFF"/>
        </w:rPr>
        <w:t>,</w:t>
      </w:r>
      <w:r w:rsidR="0058659C" w:rsidRPr="00285D2C">
        <w:rPr>
          <w:shd w:val="clear" w:color="auto" w:fill="FFFFFF"/>
        </w:rPr>
        <w:t xml:space="preserve"> </w:t>
      </w:r>
      <w:r w:rsidR="004B2423" w:rsidRPr="00285D2C">
        <w:rPr>
          <w:shd w:val="clear" w:color="auto" w:fill="FFFFFF"/>
        </w:rPr>
        <w:t>às</w:t>
      </w:r>
      <w:r w:rsidR="0058659C" w:rsidRPr="00285D2C">
        <w:rPr>
          <w:shd w:val="clear" w:color="auto" w:fill="FFFFFF"/>
        </w:rPr>
        <w:t xml:space="preserve"> </w:t>
      </w:r>
      <w:r w:rsidR="00A5149E" w:rsidRPr="00285D2C">
        <w:rPr>
          <w:shd w:val="clear" w:color="auto" w:fill="FFFFFF"/>
        </w:rPr>
        <w:t xml:space="preserve">atendentes </w:t>
      </w:r>
      <w:proofErr w:type="spellStart"/>
      <w:r w:rsidR="00A5149E" w:rsidRPr="00285D2C">
        <w:rPr>
          <w:shd w:val="clear" w:color="auto" w:fill="FFFFFF"/>
        </w:rPr>
        <w:t>né</w:t>
      </w:r>
      <w:proofErr w:type="spellEnd"/>
      <w:r w:rsidR="0058659C" w:rsidRPr="00285D2C">
        <w:rPr>
          <w:shd w:val="clear" w:color="auto" w:fill="FFFFFF"/>
        </w:rPr>
        <w:t xml:space="preserve"> da saúde, </w:t>
      </w:r>
      <w:r w:rsidR="00A5149E" w:rsidRPr="00285D2C">
        <w:rPr>
          <w:shd w:val="clear" w:color="auto" w:fill="FFFFFF"/>
        </w:rPr>
        <w:t xml:space="preserve">os agentes da saúde </w:t>
      </w:r>
      <w:r w:rsidR="0058659C" w:rsidRPr="00285D2C">
        <w:rPr>
          <w:shd w:val="clear" w:color="auto" w:fill="FFFFFF"/>
        </w:rPr>
        <w:t>à</w:t>
      </w:r>
      <w:r w:rsidR="00A5149E" w:rsidRPr="00285D2C">
        <w:rPr>
          <w:shd w:val="clear" w:color="auto" w:fill="FFFFFF"/>
        </w:rPr>
        <w:t xml:space="preserve"> disposição da comunidade</w:t>
      </w:r>
      <w:r w:rsidR="0058659C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4B2423" w:rsidRPr="00285D2C">
        <w:rPr>
          <w:shd w:val="clear" w:color="auto" w:fill="FFFFFF"/>
        </w:rPr>
        <w:t>Então</w:t>
      </w:r>
      <w:r w:rsidR="00A5149E" w:rsidRPr="00285D2C">
        <w:rPr>
          <w:shd w:val="clear" w:color="auto" w:fill="FFFFFF"/>
        </w:rPr>
        <w:t xml:space="preserve"> </w:t>
      </w:r>
      <w:r w:rsidR="004B2423" w:rsidRPr="00285D2C">
        <w:rPr>
          <w:shd w:val="clear" w:color="auto" w:fill="FFFFFF"/>
        </w:rPr>
        <w:t>a</w:t>
      </w:r>
      <w:r w:rsidR="00A5149E" w:rsidRPr="00285D2C">
        <w:rPr>
          <w:shd w:val="clear" w:color="auto" w:fill="FFFFFF"/>
        </w:rPr>
        <w:t>gradeço a todos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fico muito feliz são várias situações boas de saúde</w:t>
      </w:r>
      <w:r w:rsidR="004B2423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</w:t>
      </w:r>
      <w:r w:rsidR="00A5149E" w:rsidRPr="00285D2C">
        <w:rPr>
          <w:shd w:val="clear" w:color="auto" w:fill="FFFFFF"/>
        </w:rPr>
        <w:t xml:space="preserve"> que bom </w:t>
      </w:r>
      <w:r w:rsidR="004B2423" w:rsidRPr="00285D2C">
        <w:rPr>
          <w:shd w:val="clear" w:color="auto" w:fill="FFFFFF"/>
        </w:rPr>
        <w:t xml:space="preserve">retornar </w:t>
      </w:r>
      <w:r w:rsidR="00A5149E" w:rsidRPr="00285D2C">
        <w:rPr>
          <w:shd w:val="clear" w:color="auto" w:fill="FFFFFF"/>
        </w:rPr>
        <w:t xml:space="preserve">após uma semana já estava com saudade </w:t>
      </w:r>
      <w:r w:rsidR="004B2423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>aqui de vocês</w:t>
      </w:r>
      <w:r w:rsidR="004B2423" w:rsidRPr="00285D2C">
        <w:rPr>
          <w:shd w:val="clear" w:color="auto" w:fill="FFFFFF"/>
        </w:rPr>
        <w:t>, a</w:t>
      </w:r>
      <w:r w:rsidR="00A5149E" w:rsidRPr="00285D2C">
        <w:rPr>
          <w:shd w:val="clear" w:color="auto" w:fill="FFFFFF"/>
        </w:rPr>
        <w:t>gradeço pelas todas as manifestações também de carinho</w:t>
      </w:r>
      <w:r w:rsidR="00B957F4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</w:t>
      </w:r>
      <w:r w:rsidR="004B2423" w:rsidRPr="00285D2C">
        <w:rPr>
          <w:shd w:val="clear" w:color="auto" w:fill="FFFFFF"/>
        </w:rPr>
        <w:t>d</w:t>
      </w:r>
      <w:r w:rsidR="00A5149E" w:rsidRPr="00285D2C">
        <w:rPr>
          <w:shd w:val="clear" w:color="auto" w:fill="FFFFFF"/>
        </w:rPr>
        <w:t>e apreço</w:t>
      </w:r>
      <w:r w:rsidR="004B2423" w:rsidRPr="00285D2C">
        <w:rPr>
          <w:shd w:val="clear" w:color="auto" w:fill="FFFFFF"/>
        </w:rPr>
        <w:t>,</w:t>
      </w:r>
      <w:r w:rsidR="00A5149E" w:rsidRPr="00285D2C">
        <w:rPr>
          <w:shd w:val="clear" w:color="auto" w:fill="FFFFFF"/>
        </w:rPr>
        <w:t xml:space="preserve"> e vamos seguir </w:t>
      </w:r>
      <w:proofErr w:type="gramStart"/>
      <w:r w:rsidR="00A5149E" w:rsidRPr="00285D2C">
        <w:rPr>
          <w:shd w:val="clear" w:color="auto" w:fill="FFFFFF"/>
        </w:rPr>
        <w:t xml:space="preserve">juntos aí </w:t>
      </w:r>
      <w:r w:rsidR="004B2423" w:rsidRPr="00285D2C">
        <w:rPr>
          <w:shd w:val="clear" w:color="auto" w:fill="FFFFFF"/>
        </w:rPr>
        <w:t>adiante</w:t>
      </w:r>
      <w:r w:rsidR="00B957F4">
        <w:rPr>
          <w:shd w:val="clear" w:color="auto" w:fill="FFFFFF"/>
        </w:rPr>
        <w:t>,</w:t>
      </w:r>
      <w:r w:rsidR="004B2423" w:rsidRPr="00285D2C">
        <w:rPr>
          <w:shd w:val="clear" w:color="auto" w:fill="FFFFFF"/>
        </w:rPr>
        <w:t xml:space="preserve"> c</w:t>
      </w:r>
      <w:r w:rsidR="00A5149E" w:rsidRPr="00285D2C">
        <w:rPr>
          <w:shd w:val="clear" w:color="auto" w:fill="FFFFFF"/>
        </w:rPr>
        <w:t>erto</w:t>
      </w:r>
      <w:proofErr w:type="gramEnd"/>
      <w:r w:rsidR="004B2423" w:rsidRPr="00285D2C">
        <w:rPr>
          <w:shd w:val="clear" w:color="auto" w:fill="FFFFFF"/>
        </w:rPr>
        <w:t>.</w:t>
      </w:r>
      <w:r w:rsidR="00A5149E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Muito</w:t>
      </w:r>
      <w:r w:rsidR="00A5149E" w:rsidRPr="00285D2C">
        <w:rPr>
          <w:shd w:val="clear" w:color="auto" w:fill="FFFFFF"/>
        </w:rPr>
        <w:t xml:space="preserve"> obrigado a todos.</w:t>
      </w:r>
    </w:p>
    <w:p w:rsidR="001C3ECF" w:rsidRPr="00285D2C" w:rsidRDefault="00A5149E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1C3ECF" w:rsidRPr="00285D2C">
        <w:t xml:space="preserve"> </w:t>
      </w:r>
      <w:r w:rsidR="001C3ECF" w:rsidRPr="00285D2C">
        <w:rPr>
          <w:shd w:val="clear" w:color="auto" w:fill="FFFFFF"/>
        </w:rPr>
        <w:t>Que bom vê-lo recuperado</w:t>
      </w:r>
      <w:r w:rsidR="00B957F4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1E799E" w:rsidRPr="00285D2C">
        <w:rPr>
          <w:shd w:val="clear" w:color="auto" w:fill="FFFFFF"/>
        </w:rPr>
        <w:t>v</w:t>
      </w:r>
      <w:r w:rsidR="001C3ECF" w:rsidRPr="00285D2C">
        <w:rPr>
          <w:shd w:val="clear" w:color="auto" w:fill="FFFFFF"/>
        </w:rPr>
        <w:t>ereador Marcelo</w:t>
      </w:r>
      <w:r w:rsidR="001E799E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5F2B3C" w:rsidRPr="00285D2C">
        <w:rPr>
          <w:shd w:val="clear" w:color="auto" w:fill="FFFFFF"/>
        </w:rPr>
        <w:t>Convido</w:t>
      </w:r>
      <w:r w:rsidR="001C3ECF" w:rsidRPr="00285D2C">
        <w:rPr>
          <w:shd w:val="clear" w:color="auto" w:fill="FFFFFF"/>
        </w:rPr>
        <w:t xml:space="preserve"> </w:t>
      </w:r>
      <w:proofErr w:type="gramStart"/>
      <w:r w:rsidR="00B957F4">
        <w:rPr>
          <w:shd w:val="clear" w:color="auto" w:fill="FFFFFF"/>
        </w:rPr>
        <w:t xml:space="preserve">o </w:t>
      </w:r>
      <w:r w:rsidR="001E799E" w:rsidRPr="00285D2C">
        <w:rPr>
          <w:shd w:val="clear" w:color="auto" w:fill="FFFFFF"/>
        </w:rPr>
        <w:t>P</w:t>
      </w:r>
      <w:r w:rsidR="001C3ECF" w:rsidRPr="00285D2C">
        <w:rPr>
          <w:shd w:val="clear" w:color="auto" w:fill="FFFFFF"/>
        </w:rPr>
        <w:t>rogressistas</w:t>
      </w:r>
      <w:proofErr w:type="gramEnd"/>
      <w:r w:rsidR="001C3ECF" w:rsidRPr="00285D2C">
        <w:rPr>
          <w:shd w:val="clear" w:color="auto" w:fill="FFFFFF"/>
        </w:rPr>
        <w:t xml:space="preserve"> </w:t>
      </w:r>
      <w:r w:rsidR="005F2B3C" w:rsidRPr="00285D2C">
        <w:rPr>
          <w:shd w:val="clear" w:color="auto" w:fill="FFFFFF"/>
        </w:rPr>
        <w:t xml:space="preserve">– PP </w:t>
      </w:r>
      <w:r w:rsidR="001C3ECF" w:rsidRPr="00285D2C">
        <w:rPr>
          <w:shd w:val="clear" w:color="auto" w:fill="FFFFFF"/>
        </w:rPr>
        <w:t xml:space="preserve">para fazer uso da </w:t>
      </w:r>
      <w:r w:rsidR="001E799E" w:rsidRPr="00285D2C">
        <w:rPr>
          <w:shd w:val="clear" w:color="auto" w:fill="FFFFFF"/>
        </w:rPr>
        <w:t>t</w:t>
      </w:r>
      <w:r w:rsidR="001C3ECF" w:rsidRPr="00285D2C">
        <w:rPr>
          <w:shd w:val="clear" w:color="auto" w:fill="FFFFFF"/>
        </w:rPr>
        <w:t>ribuna</w:t>
      </w:r>
      <w:r w:rsidR="001E799E" w:rsidRPr="00285D2C">
        <w:rPr>
          <w:shd w:val="clear" w:color="auto" w:fill="FFFFFF"/>
        </w:rPr>
        <w:t xml:space="preserve">; fará </w:t>
      </w:r>
      <w:r w:rsidR="001C3ECF" w:rsidRPr="00285D2C">
        <w:rPr>
          <w:shd w:val="clear" w:color="auto" w:fill="FFFFFF"/>
        </w:rPr>
        <w:t xml:space="preserve">uso a vereadora </w:t>
      </w:r>
      <w:r w:rsidR="001E799E" w:rsidRPr="00285D2C">
        <w:rPr>
          <w:shd w:val="clear" w:color="auto" w:fill="FFFFFF"/>
        </w:rPr>
        <w:t xml:space="preserve">doutora </w:t>
      </w:r>
      <w:r w:rsidR="001C3ECF" w:rsidRPr="00285D2C">
        <w:rPr>
          <w:shd w:val="clear" w:color="auto" w:fill="FFFFFF"/>
        </w:rPr>
        <w:t>Clari</w:t>
      </w:r>
      <w:r w:rsidR="001E799E" w:rsidRPr="00285D2C">
        <w:rPr>
          <w:shd w:val="clear" w:color="auto" w:fill="FFFFFF"/>
        </w:rPr>
        <w:t>c</w:t>
      </w:r>
      <w:r w:rsidR="001C3ECF" w:rsidRPr="00285D2C">
        <w:rPr>
          <w:shd w:val="clear" w:color="auto" w:fill="FFFFFF"/>
        </w:rPr>
        <w:t xml:space="preserve">e </w:t>
      </w:r>
      <w:r w:rsidR="001E799E" w:rsidRPr="00285D2C">
        <w:rPr>
          <w:shd w:val="clear" w:color="auto" w:fill="FFFFFF"/>
        </w:rPr>
        <w:t>B</w:t>
      </w:r>
      <w:r w:rsidR="001C3ECF" w:rsidRPr="00285D2C">
        <w:rPr>
          <w:shd w:val="clear" w:color="auto" w:fill="FFFFFF"/>
        </w:rPr>
        <w:t>aú.</w:t>
      </w:r>
    </w:p>
    <w:p w:rsidR="001E799E" w:rsidRPr="00285D2C" w:rsidRDefault="001E799E" w:rsidP="008145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</w:rPr>
        <w:t>VER. CLARICE BAÚ</w:t>
      </w:r>
      <w:r w:rsidRPr="00285D2C">
        <w:t xml:space="preserve">: </w:t>
      </w:r>
      <w:r w:rsidR="00B957F4">
        <w:rPr>
          <w:shd w:val="clear" w:color="auto" w:fill="FFFFFF"/>
        </w:rPr>
        <w:t>O</w:t>
      </w:r>
      <w:r w:rsidR="005F2B3C" w:rsidRPr="00285D2C">
        <w:rPr>
          <w:shd w:val="clear" w:color="auto" w:fill="FFFFFF"/>
        </w:rPr>
        <w:t>brigado</w:t>
      </w:r>
      <w:r w:rsidR="00B957F4">
        <w:rPr>
          <w:shd w:val="clear" w:color="auto" w:fill="FFFFFF"/>
        </w:rPr>
        <w:t>,</w:t>
      </w:r>
      <w:r w:rsidR="005F2B3C" w:rsidRPr="00285D2C">
        <w:t xml:space="preserve"> </w:t>
      </w:r>
      <w:r w:rsidRPr="00285D2C">
        <w:t>presidente</w:t>
      </w:r>
      <w:r w:rsidR="005F2B3C" w:rsidRPr="00285D2C">
        <w:t>.</w:t>
      </w:r>
      <w:r w:rsidRPr="00285D2C">
        <w:t xml:space="preserve"> </w:t>
      </w:r>
      <w:r w:rsidR="005F2B3C" w:rsidRPr="00285D2C">
        <w:t xml:space="preserve">Boa noite </w:t>
      </w:r>
      <w:r w:rsidR="001C3ECF" w:rsidRPr="00285D2C">
        <w:rPr>
          <w:shd w:val="clear" w:color="auto" w:fill="FFFFFF"/>
        </w:rPr>
        <w:t>a todos novamente</w:t>
      </w:r>
      <w:r w:rsidR="005F2B3C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5F2B3C" w:rsidRPr="00285D2C">
        <w:rPr>
          <w:shd w:val="clear" w:color="auto" w:fill="FFFFFF"/>
        </w:rPr>
        <w:t>Hoje</w:t>
      </w:r>
      <w:r w:rsidR="001C3ECF" w:rsidRPr="00285D2C">
        <w:rPr>
          <w:shd w:val="clear" w:color="auto" w:fill="FFFFFF"/>
        </w:rPr>
        <w:t xml:space="preserve"> que</w:t>
      </w:r>
      <w:r w:rsidR="005F2B3C" w:rsidRPr="00285D2C">
        <w:rPr>
          <w:shd w:val="clear" w:color="auto" w:fill="FFFFFF"/>
        </w:rPr>
        <w:t xml:space="preserve">ro </w:t>
      </w:r>
      <w:r w:rsidR="001C3ECF" w:rsidRPr="00285D2C">
        <w:rPr>
          <w:shd w:val="clear" w:color="auto" w:fill="FFFFFF"/>
        </w:rPr>
        <w:t xml:space="preserve">trazer um tema </w:t>
      </w:r>
      <w:r w:rsidR="005F2B3C" w:rsidRPr="00285D2C">
        <w:rPr>
          <w:shd w:val="clear" w:color="auto" w:fill="FFFFFF"/>
        </w:rPr>
        <w:t xml:space="preserve">aqui </w:t>
      </w:r>
      <w:r w:rsidR="001C3ECF" w:rsidRPr="00285D2C">
        <w:rPr>
          <w:shd w:val="clear" w:color="auto" w:fill="FFFFFF"/>
        </w:rPr>
        <w:t xml:space="preserve">que muitos aqui já o defendem principalmente nós </w:t>
      </w:r>
      <w:r w:rsidR="005F2B3C" w:rsidRPr="00285D2C">
        <w:rPr>
          <w:shd w:val="clear" w:color="auto" w:fill="FFFFFF"/>
        </w:rPr>
        <w:t>né p</w:t>
      </w:r>
      <w:r w:rsidR="001C3ECF" w:rsidRPr="00285D2C">
        <w:rPr>
          <w:shd w:val="clear" w:color="auto" w:fill="FFFFFF"/>
        </w:rPr>
        <w:t>rofessor Sandro</w:t>
      </w:r>
      <w:r w:rsidR="00B957F4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5F2B3C" w:rsidRPr="00285D2C">
        <w:rPr>
          <w:shd w:val="clear" w:color="auto" w:fill="FFFFFF"/>
        </w:rPr>
        <w:t xml:space="preserve">professor </w:t>
      </w:r>
      <w:r w:rsidR="001C3ECF" w:rsidRPr="00285D2C">
        <w:rPr>
          <w:shd w:val="clear" w:color="auto" w:fill="FFFFFF"/>
        </w:rPr>
        <w:t>Juliano</w:t>
      </w:r>
      <w:r w:rsidR="00B957F4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5F2B3C" w:rsidRPr="00285D2C">
        <w:rPr>
          <w:shd w:val="clear" w:color="auto" w:fill="FFFFFF"/>
        </w:rPr>
        <w:t xml:space="preserve">professor </w:t>
      </w:r>
      <w:r w:rsidR="00B957F4">
        <w:rPr>
          <w:shd w:val="clear" w:color="auto" w:fill="FFFFFF"/>
        </w:rPr>
        <w:t xml:space="preserve">Felipe </w:t>
      </w:r>
      <w:r w:rsidR="005F2B3C" w:rsidRPr="00285D2C">
        <w:rPr>
          <w:shd w:val="clear" w:color="auto" w:fill="FFFFFF"/>
        </w:rPr>
        <w:t xml:space="preserve">e eu como professora </w:t>
      </w:r>
      <w:r w:rsidR="001C3ECF" w:rsidRPr="00285D2C">
        <w:rPr>
          <w:shd w:val="clear" w:color="auto" w:fill="FFFFFF"/>
        </w:rPr>
        <w:t xml:space="preserve">também </w:t>
      </w:r>
      <w:r w:rsidR="005F2B3C" w:rsidRPr="00285D2C">
        <w:rPr>
          <w:shd w:val="clear" w:color="auto" w:fill="FFFFFF"/>
        </w:rPr>
        <w:t xml:space="preserve">que é </w:t>
      </w:r>
      <w:r w:rsidR="001C3ECF" w:rsidRPr="00285D2C">
        <w:rPr>
          <w:shd w:val="clear" w:color="auto" w:fill="FFFFFF"/>
        </w:rPr>
        <w:t xml:space="preserve">a importância da educação </w:t>
      </w:r>
      <w:proofErr w:type="gramStart"/>
      <w:r w:rsidR="001C3ECF" w:rsidRPr="00285D2C">
        <w:rPr>
          <w:shd w:val="clear" w:color="auto" w:fill="FFFFFF"/>
        </w:rPr>
        <w:t>na nossas</w:t>
      </w:r>
      <w:proofErr w:type="gramEnd"/>
      <w:r w:rsidR="001C3ECF" w:rsidRPr="00285D2C">
        <w:rPr>
          <w:shd w:val="clear" w:color="auto" w:fill="FFFFFF"/>
        </w:rPr>
        <w:t xml:space="preserve"> vidas</w:t>
      </w:r>
      <w:r w:rsidR="00B957F4">
        <w:rPr>
          <w:shd w:val="clear" w:color="auto" w:fill="FFFFFF"/>
        </w:rPr>
        <w:t>, no</w:t>
      </w:r>
      <w:r w:rsidR="001C3ECF" w:rsidRPr="00285D2C">
        <w:rPr>
          <w:shd w:val="clear" w:color="auto" w:fill="FFFFFF"/>
        </w:rPr>
        <w:t xml:space="preserve"> nosso dia a dia no nosso cotidiano </w:t>
      </w:r>
      <w:r w:rsidR="005F2B3C" w:rsidRPr="00285D2C">
        <w:rPr>
          <w:shd w:val="clear" w:color="auto" w:fill="FFFFFF"/>
        </w:rPr>
        <w:t>na busca de noss</w:t>
      </w:r>
      <w:r w:rsidR="001C3ECF" w:rsidRPr="00285D2C">
        <w:rPr>
          <w:shd w:val="clear" w:color="auto" w:fill="FFFFFF"/>
        </w:rPr>
        <w:t xml:space="preserve">os objetivos </w:t>
      </w:r>
      <w:r w:rsidR="005F2B3C" w:rsidRPr="00285D2C">
        <w:rPr>
          <w:shd w:val="clear" w:color="auto" w:fill="FFFFFF"/>
        </w:rPr>
        <w:t xml:space="preserve">de nossas </w:t>
      </w:r>
      <w:r w:rsidR="001C3ECF" w:rsidRPr="00285D2C">
        <w:rPr>
          <w:shd w:val="clear" w:color="auto" w:fill="FFFFFF"/>
        </w:rPr>
        <w:t xml:space="preserve">metas e nossas </w:t>
      </w:r>
      <w:r w:rsidR="005F2B3C" w:rsidRPr="00285D2C">
        <w:rPr>
          <w:shd w:val="clear" w:color="auto" w:fill="FFFFFF"/>
        </w:rPr>
        <w:t>demandas. As</w:t>
      </w:r>
      <w:r w:rsidR="001C3ECF" w:rsidRPr="00285D2C">
        <w:rPr>
          <w:shd w:val="clear" w:color="auto" w:fill="FFFFFF"/>
        </w:rPr>
        <w:t xml:space="preserve"> escolas como sabemos além do local de aprendizado e de todo a questão curricular é também local de formação de valores sociais</w:t>
      </w:r>
      <w:r w:rsidR="005F2B3C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T</w:t>
      </w:r>
      <w:r w:rsidR="00B957F4">
        <w:rPr>
          <w:shd w:val="clear" w:color="auto" w:fill="FFFFFF"/>
        </w:rPr>
        <w:t>o</w:t>
      </w:r>
      <w:r w:rsidR="006D79BA" w:rsidRPr="00285D2C">
        <w:rPr>
          <w:shd w:val="clear" w:color="auto" w:fill="FFFFFF"/>
        </w:rPr>
        <w:t>do</w:t>
      </w:r>
      <w:r w:rsidR="001C3ECF" w:rsidRPr="00285D2C">
        <w:rPr>
          <w:shd w:val="clear" w:color="auto" w:fill="FFFFFF"/>
        </w:rPr>
        <w:t xml:space="preserve"> plantio ali</w:t>
      </w:r>
      <w:r w:rsidR="00B957F4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toda a </w:t>
      </w:r>
      <w:r w:rsidR="005F2B3C" w:rsidRPr="00285D2C">
        <w:rPr>
          <w:shd w:val="clear" w:color="auto" w:fill="FFFFFF"/>
        </w:rPr>
        <w:t>s</w:t>
      </w:r>
      <w:r w:rsidR="001C3ECF" w:rsidRPr="00285D2C">
        <w:rPr>
          <w:shd w:val="clear" w:color="auto" w:fill="FFFFFF"/>
        </w:rPr>
        <w:t>ementinha de aprendizado passado nas escolas faz surgir nas crianças nos nossos jovens agentes multiplicadores</w:t>
      </w:r>
      <w:r w:rsidR="005F2B3C" w:rsidRPr="00285D2C">
        <w:rPr>
          <w:shd w:val="clear" w:color="auto" w:fill="FFFFFF"/>
        </w:rPr>
        <w:t xml:space="preserve"> da</w:t>
      </w:r>
      <w:r w:rsidR="001C3ECF" w:rsidRPr="00285D2C">
        <w:rPr>
          <w:shd w:val="clear" w:color="auto" w:fill="FFFFFF"/>
        </w:rPr>
        <w:t xml:space="preserve"> educação e da conscientização</w:t>
      </w:r>
      <w:r w:rsidR="005F2B3C" w:rsidRPr="00285D2C">
        <w:rPr>
          <w:shd w:val="clear" w:color="auto" w:fill="FFFFFF"/>
        </w:rPr>
        <w:t xml:space="preserve">, </w:t>
      </w:r>
      <w:r w:rsidR="001C3ECF" w:rsidRPr="00285D2C">
        <w:rPr>
          <w:shd w:val="clear" w:color="auto" w:fill="FFFFFF"/>
        </w:rPr>
        <w:lastRenderedPageBreak/>
        <w:t>da preservação</w:t>
      </w:r>
      <w:r w:rsidR="007C0CF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da importância aqui </w:t>
      </w:r>
      <w:r w:rsidR="005F2B3C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>ais especificamente do meio ambiente bem como do trânsito</w:t>
      </w:r>
      <w:r w:rsidR="007C0CF2" w:rsidRPr="00285D2C">
        <w:rPr>
          <w:shd w:val="clear" w:color="auto" w:fill="FFFFFF"/>
        </w:rPr>
        <w:t>;</w:t>
      </w:r>
      <w:r w:rsidR="001C3ECF" w:rsidRPr="00285D2C">
        <w:rPr>
          <w:shd w:val="clear" w:color="auto" w:fill="FFFFFF"/>
        </w:rPr>
        <w:t xml:space="preserve"> eu coloco esses dois itens</w:t>
      </w:r>
      <w:r w:rsidR="00B957F4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porque depois vou falar de </w:t>
      </w:r>
      <w:proofErr w:type="gramStart"/>
      <w:r w:rsidR="007C0CF2" w:rsidRPr="00285D2C">
        <w:rPr>
          <w:shd w:val="clear" w:color="auto" w:fill="FFFFFF"/>
        </w:rPr>
        <w:t xml:space="preserve">dois duas </w:t>
      </w:r>
      <w:r w:rsidR="001C3ECF" w:rsidRPr="00285D2C">
        <w:rPr>
          <w:shd w:val="clear" w:color="auto" w:fill="FFFFFF"/>
        </w:rPr>
        <w:t>indicação</w:t>
      </w:r>
      <w:proofErr w:type="gramEnd"/>
      <w:r w:rsidR="001C3ECF" w:rsidRPr="00285D2C">
        <w:rPr>
          <w:shd w:val="clear" w:color="auto" w:fill="FFFFFF"/>
        </w:rPr>
        <w:t xml:space="preserve"> de projetos da importância da escola nesses dois projetos de indicação que eu fiz</w:t>
      </w:r>
      <w:r w:rsidR="007C0CF2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Então</w:t>
      </w:r>
      <w:r w:rsidR="001C3ECF" w:rsidRPr="00285D2C">
        <w:rPr>
          <w:shd w:val="clear" w:color="auto" w:fill="FFFFFF"/>
        </w:rPr>
        <w:t xml:space="preserve"> as crianças e jovens passam a </w:t>
      </w:r>
      <w:proofErr w:type="gramStart"/>
      <w:r w:rsidR="001C3ECF" w:rsidRPr="00285D2C">
        <w:rPr>
          <w:shd w:val="clear" w:color="auto" w:fill="FFFFFF"/>
        </w:rPr>
        <w:t>ser</w:t>
      </w:r>
      <w:proofErr w:type="gramEnd"/>
      <w:r w:rsidR="001C3ECF" w:rsidRPr="00285D2C">
        <w:rPr>
          <w:shd w:val="clear" w:color="auto" w:fill="FFFFFF"/>
        </w:rPr>
        <w:t xml:space="preserve"> os protagonistas nos processos de mudanças</w:t>
      </w:r>
      <w:r w:rsidR="007C0CF2" w:rsidRPr="00285D2C">
        <w:rPr>
          <w:shd w:val="clear" w:color="auto" w:fill="FFFFFF"/>
        </w:rPr>
        <w:t xml:space="preserve"> e para avan</w:t>
      </w:r>
      <w:r w:rsidR="001C3ECF" w:rsidRPr="00285D2C">
        <w:rPr>
          <w:shd w:val="clear" w:color="auto" w:fill="FFFFFF"/>
        </w:rPr>
        <w:t>çarmos inclu</w:t>
      </w:r>
      <w:r w:rsidR="007C0CF2" w:rsidRPr="00285D2C">
        <w:rPr>
          <w:shd w:val="clear" w:color="auto" w:fill="FFFFFF"/>
        </w:rPr>
        <w:t xml:space="preserve">sive nos </w:t>
      </w:r>
      <w:r w:rsidR="001C3ECF" w:rsidRPr="00285D2C">
        <w:rPr>
          <w:shd w:val="clear" w:color="auto" w:fill="FFFFFF"/>
        </w:rPr>
        <w:t>nossos objetivos na educação</w:t>
      </w:r>
      <w:r w:rsidR="007C0CF2" w:rsidRPr="00285D2C">
        <w:rPr>
          <w:shd w:val="clear" w:color="auto" w:fill="FFFFFF"/>
        </w:rPr>
        <w:t xml:space="preserve">. </w:t>
      </w:r>
      <w:r w:rsidR="00B957F4">
        <w:rPr>
          <w:shd w:val="clear" w:color="auto" w:fill="FFFFFF"/>
        </w:rPr>
        <w:t>É</w:t>
      </w:r>
      <w:r w:rsidR="007C0CF2" w:rsidRPr="00285D2C">
        <w:rPr>
          <w:shd w:val="clear" w:color="auto" w:fill="FFFFFF"/>
        </w:rPr>
        <w:t xml:space="preserve"> de uma suma </w:t>
      </w:r>
      <w:r w:rsidR="001C3ECF" w:rsidRPr="00285D2C">
        <w:rPr>
          <w:shd w:val="clear" w:color="auto" w:fill="FFFFFF"/>
        </w:rPr>
        <w:t xml:space="preserve">relevância </w:t>
      </w:r>
      <w:r w:rsidR="007C0CF2" w:rsidRPr="00285D2C">
        <w:rPr>
          <w:shd w:val="clear" w:color="auto" w:fill="FFFFFF"/>
        </w:rPr>
        <w:t>que esses jovens e c</w:t>
      </w:r>
      <w:r w:rsidR="001C3ECF" w:rsidRPr="00285D2C">
        <w:rPr>
          <w:shd w:val="clear" w:color="auto" w:fill="FFFFFF"/>
        </w:rPr>
        <w:t>rianças tenh</w:t>
      </w:r>
      <w:r w:rsidR="007C0CF2" w:rsidRPr="00285D2C">
        <w:rPr>
          <w:shd w:val="clear" w:color="auto" w:fill="FFFFFF"/>
        </w:rPr>
        <w:t xml:space="preserve">am em si </w:t>
      </w:r>
      <w:r w:rsidR="001C3ECF" w:rsidRPr="00285D2C">
        <w:rPr>
          <w:shd w:val="clear" w:color="auto" w:fill="FFFFFF"/>
        </w:rPr>
        <w:t xml:space="preserve">a importância da </w:t>
      </w:r>
      <w:r w:rsidR="007C0CF2" w:rsidRPr="00285D2C">
        <w:rPr>
          <w:shd w:val="clear" w:color="auto" w:fill="FFFFFF"/>
        </w:rPr>
        <w:t>p</w:t>
      </w:r>
      <w:r w:rsidR="001C3ECF" w:rsidRPr="00285D2C">
        <w:rPr>
          <w:shd w:val="clear" w:color="auto" w:fill="FFFFFF"/>
        </w:rPr>
        <w:t>reservação e cuidados com nosso meio ambiente</w:t>
      </w:r>
      <w:r w:rsidR="007C0CF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e também com os cuidados que todos devemos ter no nosso trânsito</w:t>
      </w:r>
      <w:r w:rsidR="007C0CF2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Eles serão os nossos protagonistas e multiplicadores se começarmos a plantar nas escolas essa conscientização</w:t>
      </w:r>
      <w:r w:rsidR="007C0CF2" w:rsidRPr="00285D2C">
        <w:rPr>
          <w:shd w:val="clear" w:color="auto" w:fill="FFFFFF"/>
        </w:rPr>
        <w:t xml:space="preserve">. </w:t>
      </w:r>
      <w:r w:rsidR="006D79BA" w:rsidRPr="00285D2C">
        <w:rPr>
          <w:shd w:val="clear" w:color="auto" w:fill="FFFFFF"/>
        </w:rPr>
        <w:t>Ambos os</w:t>
      </w:r>
      <w:r w:rsidR="007C0CF2" w:rsidRPr="00285D2C">
        <w:rPr>
          <w:shd w:val="clear" w:color="auto" w:fill="FFFFFF"/>
        </w:rPr>
        <w:t xml:space="preserve"> assuntos </w:t>
      </w:r>
      <w:r w:rsidR="001C3ECF" w:rsidRPr="00285D2C">
        <w:rPr>
          <w:shd w:val="clear" w:color="auto" w:fill="FFFFFF"/>
        </w:rPr>
        <w:t xml:space="preserve">tratam </w:t>
      </w:r>
      <w:r w:rsidR="007C0CF2" w:rsidRPr="00285D2C">
        <w:rPr>
          <w:shd w:val="clear" w:color="auto" w:fill="FFFFFF"/>
        </w:rPr>
        <w:t xml:space="preserve">então </w:t>
      </w:r>
      <w:r w:rsidR="001C3ECF" w:rsidRPr="00285D2C">
        <w:rPr>
          <w:shd w:val="clear" w:color="auto" w:fill="FFFFFF"/>
        </w:rPr>
        <w:t>da preservação da vida</w:t>
      </w:r>
      <w:r w:rsidR="007C0CF2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Toda</w:t>
      </w:r>
      <w:r w:rsidR="001C3ECF" w:rsidRPr="00285D2C">
        <w:rPr>
          <w:shd w:val="clear" w:color="auto" w:fill="FFFFFF"/>
        </w:rPr>
        <w:t xml:space="preserve"> aprendizagem para ser mais efetiva deve estar adaptada a situações de vida real do </w:t>
      </w:r>
      <w:r w:rsidR="007C0CF2" w:rsidRPr="00285D2C">
        <w:rPr>
          <w:shd w:val="clear" w:color="auto" w:fill="FFFFFF"/>
        </w:rPr>
        <w:t>e</w:t>
      </w:r>
      <w:r w:rsidR="001C3ECF" w:rsidRPr="00285D2C">
        <w:rPr>
          <w:shd w:val="clear" w:color="auto" w:fill="FFFFFF"/>
        </w:rPr>
        <w:t>studante e através das nossas escolas</w:t>
      </w:r>
      <w:r w:rsidR="00B957F4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do</w:t>
      </w:r>
      <w:r w:rsidR="00B957F4">
        <w:rPr>
          <w:shd w:val="clear" w:color="auto" w:fill="FFFFFF"/>
        </w:rPr>
        <w:t>s</w:t>
      </w:r>
      <w:r w:rsidR="001C3ECF" w:rsidRPr="00285D2C">
        <w:rPr>
          <w:shd w:val="clear" w:color="auto" w:fill="FFFFFF"/>
        </w:rPr>
        <w:t xml:space="preserve"> nossos professores de toda </w:t>
      </w:r>
      <w:r w:rsidR="007C0CF2" w:rsidRPr="00285D2C">
        <w:rPr>
          <w:shd w:val="clear" w:color="auto" w:fill="FFFFFF"/>
        </w:rPr>
        <w:t xml:space="preserve">a </w:t>
      </w:r>
      <w:r w:rsidR="001C3ECF" w:rsidRPr="00285D2C">
        <w:rPr>
          <w:shd w:val="clear" w:color="auto" w:fill="FFFFFF"/>
        </w:rPr>
        <w:t>nossa comunidade escolar</w:t>
      </w:r>
      <w:r w:rsidR="007C0CF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com os pais interagindo</w:t>
      </w:r>
      <w:r w:rsidR="007C0CF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temos a certeza de ter uma maior participação e benefícios atingindo uma forma maior e mais abrangente de educação</w:t>
      </w:r>
      <w:r w:rsidR="00C46FEF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tornando-se um processo pedagógico de forma participativa e de forma permanente</w:t>
      </w:r>
      <w:r w:rsidR="00C46FEF" w:rsidRPr="00285D2C">
        <w:rPr>
          <w:shd w:val="clear" w:color="auto" w:fill="FFFFFF"/>
        </w:rPr>
        <w:t xml:space="preserve">. Quando se </w:t>
      </w:r>
      <w:r w:rsidR="001C3ECF" w:rsidRPr="00285D2C">
        <w:rPr>
          <w:shd w:val="clear" w:color="auto" w:fill="FFFFFF"/>
        </w:rPr>
        <w:t>fal</w:t>
      </w:r>
      <w:r w:rsidR="00C46FEF" w:rsidRPr="00285D2C">
        <w:rPr>
          <w:shd w:val="clear" w:color="auto" w:fill="FFFFFF"/>
        </w:rPr>
        <w:t xml:space="preserve">a em </w:t>
      </w:r>
      <w:r w:rsidR="001C3ECF" w:rsidRPr="00285D2C">
        <w:rPr>
          <w:shd w:val="clear" w:color="auto" w:fill="FFFFFF"/>
        </w:rPr>
        <w:t>meio ambiente</w:t>
      </w:r>
      <w:r w:rsidR="00B957F4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existem vários estudos </w:t>
      </w:r>
      <w:r w:rsidR="00C46FEF" w:rsidRPr="00285D2C">
        <w:rPr>
          <w:shd w:val="clear" w:color="auto" w:fill="FFFFFF"/>
        </w:rPr>
        <w:t>sobre o tema</w:t>
      </w:r>
      <w:r w:rsidR="00B957F4">
        <w:rPr>
          <w:shd w:val="clear" w:color="auto" w:fill="FFFFFF"/>
        </w:rPr>
        <w:t>,</w:t>
      </w:r>
      <w:r w:rsidR="00C46FEF" w:rsidRPr="00285D2C">
        <w:rPr>
          <w:shd w:val="clear" w:color="auto" w:fill="FFFFFF"/>
        </w:rPr>
        <w:t xml:space="preserve"> </w:t>
      </w:r>
      <w:r w:rsidR="001C3ECF" w:rsidRPr="00285D2C">
        <w:rPr>
          <w:shd w:val="clear" w:color="auto" w:fill="FFFFFF"/>
        </w:rPr>
        <w:t>se ouv</w:t>
      </w:r>
      <w:r w:rsidR="00C46FEF" w:rsidRPr="00285D2C">
        <w:rPr>
          <w:shd w:val="clear" w:color="auto" w:fill="FFFFFF"/>
        </w:rPr>
        <w:t>e</w:t>
      </w:r>
      <w:r w:rsidR="001C3ECF" w:rsidRPr="00285D2C">
        <w:rPr>
          <w:shd w:val="clear" w:color="auto" w:fill="FFFFFF"/>
        </w:rPr>
        <w:t xml:space="preserve"> muito falar sobre meio ambiente</w:t>
      </w:r>
      <w:r w:rsidR="00C46FEF" w:rsidRPr="00285D2C">
        <w:rPr>
          <w:shd w:val="clear" w:color="auto" w:fill="FFFFFF"/>
        </w:rPr>
        <w:t xml:space="preserve">. Sendo os </w:t>
      </w:r>
      <w:r w:rsidR="001C3ECF" w:rsidRPr="00285D2C">
        <w:rPr>
          <w:shd w:val="clear" w:color="auto" w:fill="FFFFFF"/>
        </w:rPr>
        <w:t xml:space="preserve">principais benefícios da sustentabilidade ambiental para nossa sociedade </w:t>
      </w:r>
      <w:r w:rsidR="00C46FEF" w:rsidRPr="00285D2C">
        <w:rPr>
          <w:shd w:val="clear" w:color="auto" w:fill="FFFFFF"/>
        </w:rPr>
        <w:t xml:space="preserve">o </w:t>
      </w:r>
      <w:r w:rsidR="001C3ECF" w:rsidRPr="00285D2C">
        <w:rPr>
          <w:shd w:val="clear" w:color="auto" w:fill="FFFFFF"/>
        </w:rPr>
        <w:t>aumento da qualidade de vida</w:t>
      </w:r>
      <w:r w:rsidR="00C46FEF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melhora na economia</w:t>
      </w:r>
      <w:r w:rsidR="00C46FEF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preservação do meio ambiente de onde nós </w:t>
      </w:r>
      <w:proofErr w:type="gramStart"/>
      <w:r w:rsidR="001C3ECF" w:rsidRPr="00285D2C">
        <w:rPr>
          <w:shd w:val="clear" w:color="auto" w:fill="FFFFFF"/>
        </w:rPr>
        <w:t>vivemos</w:t>
      </w:r>
      <w:r w:rsidR="00C46FEF" w:rsidRPr="00285D2C">
        <w:rPr>
          <w:shd w:val="clear" w:color="auto" w:fill="FFFFFF"/>
        </w:rPr>
        <w:t>,</w:t>
      </w:r>
      <w:proofErr w:type="gramEnd"/>
      <w:r w:rsidR="00C46FEF" w:rsidRPr="00285D2C">
        <w:rPr>
          <w:shd w:val="clear" w:color="auto" w:fill="FFFFFF"/>
        </w:rPr>
        <w:t xml:space="preserve"> d</w:t>
      </w:r>
      <w:r w:rsidR="001C3ECF" w:rsidRPr="00285D2C">
        <w:rPr>
          <w:shd w:val="clear" w:color="auto" w:fill="FFFFFF"/>
        </w:rPr>
        <w:t>os recursos naturais</w:t>
      </w:r>
      <w:r w:rsidR="0081455D" w:rsidRPr="00285D2C">
        <w:rPr>
          <w:shd w:val="clear" w:color="auto" w:fill="FFFFFF"/>
        </w:rPr>
        <w:t xml:space="preserve">, </w:t>
      </w:r>
      <w:r w:rsidR="001C3ECF" w:rsidRPr="00285D2C">
        <w:rPr>
          <w:shd w:val="clear" w:color="auto" w:fill="FFFFFF"/>
        </w:rPr>
        <w:t>a diminuição da ocorrência de todos aqueles desastres ambientais que a gente pode observar diariamente</w:t>
      </w:r>
      <w:r w:rsidR="00C46FEF" w:rsidRPr="00285D2C">
        <w:rPr>
          <w:shd w:val="clear" w:color="auto" w:fill="FFFFFF"/>
        </w:rPr>
        <w:t>. A proteção das</w:t>
      </w:r>
      <w:r w:rsidR="001C3ECF" w:rsidRPr="00285D2C">
        <w:rPr>
          <w:shd w:val="clear" w:color="auto" w:fill="FFFFFF"/>
        </w:rPr>
        <w:t xml:space="preserve"> gerações futuras deve então estar atrelada </w:t>
      </w:r>
      <w:r w:rsidR="0081455D" w:rsidRPr="00285D2C">
        <w:rPr>
          <w:shd w:val="clear" w:color="auto" w:fill="FFFFFF"/>
        </w:rPr>
        <w:t>à ideia de precaução, de preventivas ações, ante os riscos iminentes das práticas humanas não para viver uma sociedade do medo, mas uma sociedade consciente de que é preciso reformular o modo de vida, a fim de romper com antigos costumes como a prática inadequada do descarte d</w:t>
      </w:r>
      <w:r w:rsidR="00B957F4">
        <w:rPr>
          <w:shd w:val="clear" w:color="auto" w:fill="FFFFFF"/>
        </w:rPr>
        <w:t>os</w:t>
      </w:r>
      <w:r w:rsidR="0081455D" w:rsidRPr="00285D2C">
        <w:rPr>
          <w:shd w:val="clear" w:color="auto" w:fill="FFFFFF"/>
        </w:rPr>
        <w:t xml:space="preserve"> resíduos. Nesse sentido</w:t>
      </w:r>
      <w:r w:rsidR="005500D1" w:rsidRPr="00285D2C">
        <w:rPr>
          <w:shd w:val="clear" w:color="auto" w:fill="FFFFFF"/>
        </w:rPr>
        <w:t xml:space="preserve"> que digo que</w:t>
      </w:r>
      <w:r w:rsidR="0081455D" w:rsidRPr="00285D2C">
        <w:rPr>
          <w:shd w:val="clear" w:color="auto" w:fill="FFFFFF"/>
        </w:rPr>
        <w:t xml:space="preserve"> a educação ambiental tem um papel muito importante, </w:t>
      </w:r>
      <w:r w:rsidR="005500D1" w:rsidRPr="00285D2C">
        <w:rPr>
          <w:shd w:val="clear" w:color="auto" w:fill="FFFFFF"/>
        </w:rPr>
        <w:t xml:space="preserve">fundamental, imprescindível, </w:t>
      </w:r>
      <w:r w:rsidR="0081455D" w:rsidRPr="00285D2C">
        <w:rPr>
          <w:shd w:val="clear" w:color="auto" w:fill="FFFFFF"/>
        </w:rPr>
        <w:t>porque forma cidadãos mais participativos em assuntos relacionados às questões de responsabilidade socioambiental.</w:t>
      </w:r>
      <w:r w:rsidR="005500D1" w:rsidRPr="00285D2C">
        <w:rPr>
          <w:shd w:val="clear" w:color="auto" w:fill="FFFFFF"/>
        </w:rPr>
        <w:t xml:space="preserve"> </w:t>
      </w:r>
      <w:r w:rsidR="0081455D" w:rsidRPr="00285D2C">
        <w:rPr>
          <w:shd w:val="clear" w:color="auto" w:fill="FFFFFF"/>
        </w:rPr>
        <w:t xml:space="preserve">Por outro lado, </w:t>
      </w:r>
      <w:r w:rsidR="005500D1" w:rsidRPr="00285D2C">
        <w:rPr>
          <w:shd w:val="clear" w:color="auto" w:fill="FFFFFF"/>
        </w:rPr>
        <w:t xml:space="preserve">também </w:t>
      </w:r>
      <w:r w:rsidR="0081455D" w:rsidRPr="00285D2C">
        <w:rPr>
          <w:shd w:val="clear" w:color="auto" w:fill="FFFFFF"/>
        </w:rPr>
        <w:t xml:space="preserve">temos </w:t>
      </w:r>
      <w:r w:rsidR="005500D1" w:rsidRPr="00285D2C">
        <w:rPr>
          <w:shd w:val="clear" w:color="auto" w:fill="FFFFFF"/>
        </w:rPr>
        <w:t>um item que quero abordar aqui que é a questão da educação d</w:t>
      </w:r>
      <w:r w:rsidR="0081455D" w:rsidRPr="00285D2C">
        <w:rPr>
          <w:shd w:val="clear" w:color="auto" w:fill="FFFFFF"/>
        </w:rPr>
        <w:t xml:space="preserve">o trânsito, que é tão importante quanto </w:t>
      </w:r>
      <w:proofErr w:type="gramStart"/>
      <w:r w:rsidR="00B957F4">
        <w:rPr>
          <w:shd w:val="clear" w:color="auto" w:fill="FFFFFF"/>
        </w:rPr>
        <w:t>a</w:t>
      </w:r>
      <w:proofErr w:type="gramEnd"/>
      <w:r w:rsidR="0081455D" w:rsidRPr="00285D2C">
        <w:rPr>
          <w:shd w:val="clear" w:color="auto" w:fill="FFFFFF"/>
        </w:rPr>
        <w:t xml:space="preserve"> educação ambiental, porque através de uma boa conscientização estará sendo formado futuros motoristas conscientes</w:t>
      </w:r>
      <w:r w:rsidR="005F3BD2" w:rsidRPr="00285D2C">
        <w:rPr>
          <w:shd w:val="clear" w:color="auto" w:fill="FFFFFF"/>
        </w:rPr>
        <w:t xml:space="preserve">, </w:t>
      </w:r>
      <w:r w:rsidR="005500D1" w:rsidRPr="00285D2C">
        <w:rPr>
          <w:shd w:val="clear" w:color="auto" w:fill="FFFFFF"/>
        </w:rPr>
        <w:t xml:space="preserve">nossos jovens serão futuros motoristas, </w:t>
      </w:r>
      <w:r w:rsidR="0081455D" w:rsidRPr="00285D2C">
        <w:rPr>
          <w:shd w:val="clear" w:color="auto" w:fill="FFFFFF"/>
        </w:rPr>
        <w:t>bem como levando para seus lares todo o aprendizado obtido em salas de aula</w:t>
      </w:r>
      <w:r w:rsidR="005F3BD2" w:rsidRPr="00285D2C">
        <w:rPr>
          <w:shd w:val="clear" w:color="auto" w:fill="FFFFFF"/>
        </w:rPr>
        <w:t xml:space="preserve">. </w:t>
      </w:r>
      <w:r w:rsidR="006D79BA" w:rsidRPr="00285D2C">
        <w:rPr>
          <w:shd w:val="clear" w:color="auto" w:fill="FFFFFF"/>
        </w:rPr>
        <w:t>E</w:t>
      </w:r>
      <w:r w:rsidR="005500D1" w:rsidRPr="00285D2C">
        <w:rPr>
          <w:shd w:val="clear" w:color="auto" w:fill="FFFFFF"/>
        </w:rPr>
        <w:t xml:space="preserve"> eles l</w:t>
      </w:r>
      <w:r w:rsidR="00B957F4">
        <w:rPr>
          <w:shd w:val="clear" w:color="auto" w:fill="FFFFFF"/>
        </w:rPr>
        <w:t>e</w:t>
      </w:r>
      <w:r w:rsidR="005500D1" w:rsidRPr="00285D2C">
        <w:rPr>
          <w:shd w:val="clear" w:color="auto" w:fill="FFFFFF"/>
        </w:rPr>
        <w:t>vam</w:t>
      </w:r>
      <w:r w:rsidR="00B957F4">
        <w:rPr>
          <w:shd w:val="clear" w:color="auto" w:fill="FFFFFF"/>
        </w:rPr>
        <w:t>,</w:t>
      </w:r>
      <w:r w:rsidR="005500D1" w:rsidRPr="00285D2C">
        <w:rPr>
          <w:shd w:val="clear" w:color="auto" w:fill="FFFFFF"/>
        </w:rPr>
        <w:t xml:space="preserve"> porque fui professora e sei que tudo que eles </w:t>
      </w:r>
      <w:r w:rsidR="005F3BD2" w:rsidRPr="00285D2C">
        <w:rPr>
          <w:shd w:val="clear" w:color="auto" w:fill="FFFFFF"/>
        </w:rPr>
        <w:t>aprendem</w:t>
      </w:r>
      <w:r w:rsidR="005500D1" w:rsidRPr="00285D2C">
        <w:rPr>
          <w:shd w:val="clear" w:color="auto" w:fill="FFFFFF"/>
        </w:rPr>
        <w:t xml:space="preserve"> em sala de aula eles multiplicam em seus lares</w:t>
      </w:r>
      <w:r w:rsidR="005F3BD2" w:rsidRPr="00285D2C">
        <w:rPr>
          <w:shd w:val="clear" w:color="auto" w:fill="FFFFFF"/>
        </w:rPr>
        <w:t>,</w:t>
      </w:r>
      <w:r w:rsidR="005500D1" w:rsidRPr="00285D2C">
        <w:rPr>
          <w:shd w:val="clear" w:color="auto" w:fill="FFFFFF"/>
        </w:rPr>
        <w:t xml:space="preserve"> com seus amigos</w:t>
      </w:r>
      <w:r w:rsidR="005F3BD2" w:rsidRPr="00285D2C">
        <w:rPr>
          <w:shd w:val="clear" w:color="auto" w:fill="FFFFFF"/>
        </w:rPr>
        <w:t>,</w:t>
      </w:r>
      <w:r w:rsidR="005500D1" w:rsidRPr="00285D2C">
        <w:rPr>
          <w:shd w:val="clear" w:color="auto" w:fill="FFFFFF"/>
        </w:rPr>
        <w:t xml:space="preserve"> no seu meio social </w:t>
      </w:r>
      <w:r w:rsidR="0081455D" w:rsidRPr="00285D2C">
        <w:rPr>
          <w:shd w:val="clear" w:color="auto" w:fill="FFFFFF"/>
        </w:rPr>
        <w:t xml:space="preserve">para assim oportunizarmos mudanças das estatísticas atuais tendo em vista que no Brasil os dados sobre acidentes de veículos e óbitos ainda são </w:t>
      </w:r>
      <w:r w:rsidR="00AC22A1" w:rsidRPr="00285D2C">
        <w:rPr>
          <w:shd w:val="clear" w:color="auto" w:fill="FFFFFF"/>
        </w:rPr>
        <w:t xml:space="preserve">muito </w:t>
      </w:r>
      <w:r w:rsidR="0081455D" w:rsidRPr="00285D2C">
        <w:rPr>
          <w:shd w:val="clear" w:color="auto" w:fill="FFFFFF"/>
        </w:rPr>
        <w:t xml:space="preserve">altos. Em 2021, foram 11.647 mortes no trânsito, ou seja, a cada dia 32 pessoas perderam a vida em acidentes. Segundo </w:t>
      </w:r>
      <w:proofErr w:type="gramStart"/>
      <w:r w:rsidR="0081455D" w:rsidRPr="00285D2C">
        <w:rPr>
          <w:shd w:val="clear" w:color="auto" w:fill="FFFFFF"/>
        </w:rPr>
        <w:t xml:space="preserve">o </w:t>
      </w:r>
      <w:r w:rsidR="00AC22A1" w:rsidRPr="00285D2C">
        <w:rPr>
          <w:shd w:val="clear" w:color="auto" w:fill="FFFFFF"/>
        </w:rPr>
        <w:t>Instituto de Pesquisa Econômica Aplicada</w:t>
      </w:r>
      <w:proofErr w:type="gramEnd"/>
      <w:r w:rsidR="008C77BA" w:rsidRPr="00285D2C">
        <w:rPr>
          <w:shd w:val="clear" w:color="auto" w:fill="FFFFFF"/>
        </w:rPr>
        <w:t>,</w:t>
      </w:r>
      <w:r w:rsidR="00AC22A1" w:rsidRPr="00285D2C">
        <w:rPr>
          <w:shd w:val="clear" w:color="auto" w:fill="FFFFFF"/>
        </w:rPr>
        <w:t xml:space="preserve"> </w:t>
      </w:r>
      <w:r w:rsidR="0081455D" w:rsidRPr="00285D2C">
        <w:rPr>
          <w:shd w:val="clear" w:color="auto" w:fill="FFFFFF"/>
        </w:rPr>
        <w:t xml:space="preserve">com dados pré-pandemia, o Brasil é o </w:t>
      </w:r>
      <w:r w:rsidR="008C77BA" w:rsidRPr="00285D2C">
        <w:rPr>
          <w:shd w:val="clear" w:color="auto" w:fill="FFFFFF"/>
        </w:rPr>
        <w:t xml:space="preserve">5º </w:t>
      </w:r>
      <w:r w:rsidR="0081455D" w:rsidRPr="00285D2C">
        <w:rPr>
          <w:shd w:val="clear" w:color="auto" w:fill="FFFFFF"/>
        </w:rPr>
        <w:t>no ranking mundial de vítimas de trânsito. São 22 mortes por 100</w:t>
      </w:r>
      <w:r w:rsidR="008C77BA" w:rsidRPr="00285D2C">
        <w:rPr>
          <w:shd w:val="clear" w:color="auto" w:fill="FFFFFF"/>
        </w:rPr>
        <w:t>.000</w:t>
      </w:r>
      <w:r w:rsidR="0081455D" w:rsidRPr="00285D2C">
        <w:rPr>
          <w:shd w:val="clear" w:color="auto" w:fill="FFFFFF"/>
        </w:rPr>
        <w:t xml:space="preserve"> habitantes e um terço delas </w:t>
      </w:r>
      <w:proofErr w:type="gramStart"/>
      <w:r w:rsidR="0081455D" w:rsidRPr="00285D2C">
        <w:rPr>
          <w:shd w:val="clear" w:color="auto" w:fill="FFFFFF"/>
        </w:rPr>
        <w:t>é</w:t>
      </w:r>
      <w:proofErr w:type="gramEnd"/>
      <w:r w:rsidR="0081455D" w:rsidRPr="00285D2C">
        <w:rPr>
          <w:shd w:val="clear" w:color="auto" w:fill="FFFFFF"/>
        </w:rPr>
        <w:t xml:space="preserve"> </w:t>
      </w:r>
      <w:r w:rsidR="008C77BA" w:rsidRPr="00285D2C">
        <w:rPr>
          <w:shd w:val="clear" w:color="auto" w:fill="FFFFFF"/>
        </w:rPr>
        <w:t>as</w:t>
      </w:r>
      <w:r w:rsidR="0081455D" w:rsidRPr="00285D2C">
        <w:rPr>
          <w:shd w:val="clear" w:color="auto" w:fill="FFFFFF"/>
        </w:rPr>
        <w:t xml:space="preserve"> motociclistas</w:t>
      </w:r>
      <w:r w:rsidR="008C77BA" w:rsidRPr="00285D2C">
        <w:rPr>
          <w:shd w:val="clear" w:color="auto" w:fill="FFFFFF"/>
        </w:rPr>
        <w:t>, que é o mais grave</w:t>
      </w:r>
      <w:r w:rsidR="00B957F4">
        <w:rPr>
          <w:shd w:val="clear" w:color="auto" w:fill="FFFFFF"/>
        </w:rPr>
        <w:t>,</w:t>
      </w:r>
      <w:r w:rsidR="008C77BA" w:rsidRPr="00285D2C">
        <w:rPr>
          <w:shd w:val="clear" w:color="auto" w:fill="FFFFFF"/>
        </w:rPr>
        <w:t xml:space="preserve"> porque os nossos jovens gostam muito né das motos. Então a</w:t>
      </w:r>
      <w:r w:rsidR="0081455D" w:rsidRPr="00285D2C">
        <w:rPr>
          <w:shd w:val="clear" w:color="auto" w:fill="FFFFFF"/>
        </w:rPr>
        <w:t xml:space="preserve"> importância da escola</w:t>
      </w:r>
      <w:r w:rsidR="008C77BA" w:rsidRPr="00285D2C">
        <w:rPr>
          <w:shd w:val="clear" w:color="auto" w:fill="FFFFFF"/>
        </w:rPr>
        <w:t xml:space="preserve"> e isso que quero deixar esse recado</w:t>
      </w:r>
      <w:r w:rsidR="0081455D" w:rsidRPr="00285D2C">
        <w:rPr>
          <w:shd w:val="clear" w:color="auto" w:fill="FFFFFF"/>
        </w:rPr>
        <w:t xml:space="preserve"> para estimular valores da educação </w:t>
      </w:r>
      <w:proofErr w:type="gramStart"/>
      <w:r w:rsidR="0081455D" w:rsidRPr="00285D2C">
        <w:rPr>
          <w:shd w:val="clear" w:color="auto" w:fill="FFFFFF"/>
        </w:rPr>
        <w:t>é fundamental</w:t>
      </w:r>
      <w:proofErr w:type="gramEnd"/>
      <w:r w:rsidR="0081455D" w:rsidRPr="00285D2C">
        <w:rPr>
          <w:shd w:val="clear" w:color="auto" w:fill="FFFFFF"/>
        </w:rPr>
        <w:t xml:space="preserve"> para a construção de uma sociedade que possa trabalhar a tolerância, responsabilidade, solidariedade e respeito.</w:t>
      </w:r>
      <w:r w:rsidR="008C77BA" w:rsidRPr="00285D2C">
        <w:rPr>
          <w:shd w:val="clear" w:color="auto" w:fill="FFFFFF"/>
        </w:rPr>
        <w:t xml:space="preserve"> </w:t>
      </w:r>
      <w:r w:rsidR="0081455D" w:rsidRPr="00285D2C">
        <w:rPr>
          <w:shd w:val="clear" w:color="auto" w:fill="FFFFFF"/>
        </w:rPr>
        <w:t xml:space="preserve">No dia 05 de junho foi instituído pela ONU o </w:t>
      </w:r>
      <w:r w:rsidR="008C77BA" w:rsidRPr="00285D2C">
        <w:rPr>
          <w:shd w:val="clear" w:color="auto" w:fill="FFFFFF"/>
        </w:rPr>
        <w:t>dia mundial do meio ambiente e no dia 25 de setembro</w:t>
      </w:r>
      <w:r w:rsidR="0081455D" w:rsidRPr="00285D2C">
        <w:rPr>
          <w:shd w:val="clear" w:color="auto" w:fill="FFFFFF"/>
        </w:rPr>
        <w:t xml:space="preserve"> temos o </w:t>
      </w:r>
      <w:r w:rsidR="008C77BA" w:rsidRPr="00285D2C">
        <w:rPr>
          <w:shd w:val="clear" w:color="auto" w:fill="FFFFFF"/>
        </w:rPr>
        <w:t xml:space="preserve">dia nacional do trânsito no </w:t>
      </w:r>
      <w:r w:rsidR="00B957F4">
        <w:rPr>
          <w:shd w:val="clear" w:color="auto" w:fill="FFFFFF"/>
        </w:rPr>
        <w:t>B</w:t>
      </w:r>
      <w:r w:rsidR="008C77BA" w:rsidRPr="00285D2C">
        <w:rPr>
          <w:shd w:val="clear" w:color="auto" w:fill="FFFFFF"/>
        </w:rPr>
        <w:t>rasil. Então essas</w:t>
      </w:r>
      <w:r w:rsidR="0081455D" w:rsidRPr="00285D2C">
        <w:rPr>
          <w:shd w:val="clear" w:color="auto" w:fill="FFFFFF"/>
        </w:rPr>
        <w:t xml:space="preserve"> semanas de conscientização</w:t>
      </w:r>
      <w:r w:rsidR="008C77BA" w:rsidRPr="00285D2C">
        <w:rPr>
          <w:shd w:val="clear" w:color="auto" w:fill="FFFFFF"/>
        </w:rPr>
        <w:t xml:space="preserve"> de</w:t>
      </w:r>
      <w:r w:rsidR="0081455D" w:rsidRPr="00285D2C">
        <w:rPr>
          <w:shd w:val="clear" w:color="auto" w:fill="FFFFFF"/>
        </w:rPr>
        <w:t xml:space="preserve"> preservação </w:t>
      </w:r>
      <w:r w:rsidR="008C77BA" w:rsidRPr="00285D2C">
        <w:rPr>
          <w:shd w:val="clear" w:color="auto" w:fill="FFFFFF"/>
        </w:rPr>
        <w:t xml:space="preserve">de </w:t>
      </w:r>
      <w:r w:rsidR="0081455D" w:rsidRPr="00285D2C">
        <w:rPr>
          <w:shd w:val="clear" w:color="auto" w:fill="FFFFFF"/>
        </w:rPr>
        <w:t>educação do trânsito e meio ambiente o</w:t>
      </w:r>
      <w:r w:rsidR="008C77BA" w:rsidRPr="00285D2C">
        <w:rPr>
          <w:shd w:val="clear" w:color="auto" w:fill="FFFFFF"/>
        </w:rPr>
        <w:t xml:space="preserve">portunizam a comunidade escolar </w:t>
      </w:r>
      <w:r w:rsidR="0081455D" w:rsidRPr="00285D2C">
        <w:rPr>
          <w:shd w:val="clear" w:color="auto" w:fill="FFFFFF"/>
        </w:rPr>
        <w:t xml:space="preserve">ampliar os trabalhos por certo </w:t>
      </w:r>
      <w:r w:rsidR="008C77BA" w:rsidRPr="00285D2C">
        <w:rPr>
          <w:shd w:val="clear" w:color="auto" w:fill="FFFFFF"/>
        </w:rPr>
        <w:t xml:space="preserve">que </w:t>
      </w:r>
      <w:r w:rsidR="0081455D" w:rsidRPr="00285D2C">
        <w:rPr>
          <w:shd w:val="clear" w:color="auto" w:fill="FFFFFF"/>
        </w:rPr>
        <w:t>já</w:t>
      </w:r>
      <w:r w:rsidR="00B957F4">
        <w:rPr>
          <w:shd w:val="clear" w:color="auto" w:fill="FFFFFF"/>
        </w:rPr>
        <w:t xml:space="preserve"> são</w:t>
      </w:r>
      <w:r w:rsidR="0081455D" w:rsidRPr="00285D2C">
        <w:rPr>
          <w:shd w:val="clear" w:color="auto" w:fill="FFFFFF"/>
        </w:rPr>
        <w:t xml:space="preserve"> desenvolvidos possibilitando que nossas crianças e jovens através d</w:t>
      </w:r>
      <w:r w:rsidR="00B6326C" w:rsidRPr="00285D2C">
        <w:rPr>
          <w:shd w:val="clear" w:color="auto" w:fill="FFFFFF"/>
        </w:rPr>
        <w:t>ess</w:t>
      </w:r>
      <w:r w:rsidR="0081455D" w:rsidRPr="00285D2C">
        <w:rPr>
          <w:shd w:val="clear" w:color="auto" w:fill="FFFFFF"/>
        </w:rPr>
        <w:t xml:space="preserve">as escolas ampliem suas percepções de mundo tornando-se cidadãos conscientes, o que certamente irá mudar </w:t>
      </w:r>
      <w:r w:rsidR="0081455D" w:rsidRPr="00285D2C">
        <w:rPr>
          <w:shd w:val="clear" w:color="auto" w:fill="FFFFFF"/>
        </w:rPr>
        <w:lastRenderedPageBreak/>
        <w:t>positivamente as estatísticas atuais</w:t>
      </w:r>
      <w:r w:rsidR="00B6326C" w:rsidRPr="00285D2C">
        <w:rPr>
          <w:shd w:val="clear" w:color="auto" w:fill="FFFFFF"/>
        </w:rPr>
        <w:t xml:space="preserve"> que não são nada boas.  Então</w:t>
      </w:r>
      <w:r w:rsidR="001C3ECF" w:rsidRPr="00285D2C">
        <w:rPr>
          <w:shd w:val="clear" w:color="auto" w:fill="FFFFFF"/>
        </w:rPr>
        <w:t xml:space="preserve"> eu tenho aqui uma indicação de projeto né </w:t>
      </w:r>
      <w:r w:rsidR="00B6326C" w:rsidRPr="00285D2C">
        <w:rPr>
          <w:shd w:val="clear" w:color="auto" w:fill="FFFFFF"/>
        </w:rPr>
        <w:t xml:space="preserve">de requerimento nº </w:t>
      </w:r>
      <w:r w:rsidR="001C3ECF" w:rsidRPr="00285D2C">
        <w:rPr>
          <w:shd w:val="clear" w:color="auto" w:fill="FFFFFF"/>
        </w:rPr>
        <w:t xml:space="preserve">9 que dispõe sobre a semana </w:t>
      </w:r>
      <w:r w:rsidR="00B6326C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 xml:space="preserve">unicipal de conscientização </w:t>
      </w:r>
      <w:r w:rsidR="00B6326C" w:rsidRPr="00285D2C">
        <w:rPr>
          <w:shd w:val="clear" w:color="auto" w:fill="FFFFFF"/>
        </w:rPr>
        <w:t>e e</w:t>
      </w:r>
      <w:r w:rsidR="001C3ECF" w:rsidRPr="00285D2C">
        <w:rPr>
          <w:shd w:val="clear" w:color="auto" w:fill="FFFFFF"/>
        </w:rPr>
        <w:t>ducação do trânsito nas escolas do município</w:t>
      </w:r>
      <w:r w:rsidR="00B6326C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2007A1" w:rsidRPr="00285D2C">
        <w:rPr>
          <w:shd w:val="clear" w:color="auto" w:fill="FFFFFF"/>
        </w:rPr>
        <w:t>Que</w:t>
      </w:r>
      <w:r w:rsidR="001C3ECF" w:rsidRPr="00285D2C">
        <w:rPr>
          <w:shd w:val="clear" w:color="auto" w:fill="FFFFFF"/>
        </w:rPr>
        <w:t xml:space="preserve"> eu defendo que devemos iniciar lá nas escolas com a educação e que nossos jovens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nossas cr</w:t>
      </w:r>
      <w:r w:rsidR="00B6326C" w:rsidRPr="00285D2C">
        <w:rPr>
          <w:shd w:val="clear" w:color="auto" w:fill="FFFFFF"/>
        </w:rPr>
        <w:t>ia</w:t>
      </w:r>
      <w:r w:rsidR="001C3ECF" w:rsidRPr="00285D2C">
        <w:rPr>
          <w:shd w:val="clear" w:color="auto" w:fill="FFFFFF"/>
        </w:rPr>
        <w:t>nças sejam os protagonistas nesse projeto de conscientização</w:t>
      </w:r>
      <w:r w:rsidR="00B6326C" w:rsidRPr="00285D2C">
        <w:rPr>
          <w:shd w:val="clear" w:color="auto" w:fill="FFFFFF"/>
        </w:rPr>
        <w:t xml:space="preserve">. Então o projeto é bem </w:t>
      </w:r>
      <w:r w:rsidR="001C3ECF" w:rsidRPr="00285D2C">
        <w:rPr>
          <w:shd w:val="clear" w:color="auto" w:fill="FFFFFF"/>
        </w:rPr>
        <w:t>simples</w:t>
      </w:r>
      <w:r w:rsidR="00B6326C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mas que poderá dar resultados e frutos </w:t>
      </w:r>
      <w:r w:rsidR="002007A1" w:rsidRPr="00285D2C">
        <w:rPr>
          <w:shd w:val="clear" w:color="auto" w:fill="FFFFFF"/>
        </w:rPr>
        <w:t>i</w:t>
      </w:r>
      <w:r w:rsidR="001C3ECF" w:rsidRPr="00285D2C">
        <w:rPr>
          <w:shd w:val="clear" w:color="auto" w:fill="FFFFFF"/>
        </w:rPr>
        <w:t xml:space="preserve">nclusive </w:t>
      </w:r>
      <w:proofErr w:type="gramStart"/>
      <w:r w:rsidR="001C3ECF" w:rsidRPr="00285D2C">
        <w:rPr>
          <w:shd w:val="clear" w:color="auto" w:fill="FFFFFF"/>
        </w:rPr>
        <w:t>a longo prazo</w:t>
      </w:r>
      <w:proofErr w:type="gramEnd"/>
      <w:r w:rsidR="001C3ECF" w:rsidRPr="00285D2C">
        <w:rPr>
          <w:shd w:val="clear" w:color="auto" w:fill="FFFFFF"/>
        </w:rPr>
        <w:t xml:space="preserve"> muito grande</w:t>
      </w:r>
      <w:r w:rsidR="002007A1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quem acredita na educação sabe a força </w:t>
      </w:r>
      <w:r w:rsidR="002007A1" w:rsidRPr="00285D2C">
        <w:rPr>
          <w:shd w:val="clear" w:color="auto" w:fill="FFFFFF"/>
        </w:rPr>
        <w:t xml:space="preserve">que a </w:t>
      </w:r>
      <w:r w:rsidR="001C3ECF" w:rsidRPr="00285D2C">
        <w:rPr>
          <w:shd w:val="clear" w:color="auto" w:fill="FFFFFF"/>
        </w:rPr>
        <w:t>educação tem</w:t>
      </w:r>
      <w:r w:rsidR="002007A1" w:rsidRPr="00285D2C">
        <w:rPr>
          <w:shd w:val="clear" w:color="auto" w:fill="FFFFFF"/>
        </w:rPr>
        <w:t xml:space="preserve">. Então acho </w:t>
      </w:r>
      <w:r w:rsidR="001C3ECF" w:rsidRPr="00285D2C">
        <w:rPr>
          <w:shd w:val="clear" w:color="auto" w:fill="FFFFFF"/>
        </w:rPr>
        <w:t>que nós temos que investir nisso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teríamos menos problemas em toda</w:t>
      </w:r>
      <w:r w:rsidR="002007A1" w:rsidRPr="00285D2C">
        <w:rPr>
          <w:shd w:val="clear" w:color="auto" w:fill="FFFFFF"/>
        </w:rPr>
        <w:t>s as áreas e n</w:t>
      </w:r>
      <w:r w:rsidR="001C3ECF" w:rsidRPr="00285D2C">
        <w:rPr>
          <w:shd w:val="clear" w:color="auto" w:fill="FFFFFF"/>
        </w:rPr>
        <w:t xml:space="preserve">ossa educação seria poderia ser mais valorizada </w:t>
      </w:r>
      <w:r w:rsidR="002007A1" w:rsidRPr="00285D2C">
        <w:rPr>
          <w:shd w:val="clear" w:color="auto" w:fill="FFFFFF"/>
        </w:rPr>
        <w:t>talvez. Então</w:t>
      </w:r>
      <w:r w:rsidR="001C3ECF" w:rsidRPr="00285D2C">
        <w:rPr>
          <w:shd w:val="clear" w:color="auto" w:fill="FFFFFF"/>
        </w:rPr>
        <w:t xml:space="preserve"> </w:t>
      </w:r>
      <w:r w:rsidR="00295F46" w:rsidRPr="00285D2C">
        <w:rPr>
          <w:shd w:val="clear" w:color="auto" w:fill="FFFFFF"/>
        </w:rPr>
        <w:t xml:space="preserve">no </w:t>
      </w:r>
      <w:r w:rsidR="001C3ECF" w:rsidRPr="00285D2C">
        <w:rPr>
          <w:shd w:val="clear" w:color="auto" w:fill="FFFFFF"/>
        </w:rPr>
        <w:t>parágrafo único coloc</w:t>
      </w:r>
      <w:r w:rsidR="00295F46" w:rsidRPr="00285D2C">
        <w:rPr>
          <w:shd w:val="clear" w:color="auto" w:fill="FFFFFF"/>
        </w:rPr>
        <w:t>o</w:t>
      </w:r>
      <w:r w:rsidR="001C3ECF" w:rsidRPr="00285D2C">
        <w:rPr>
          <w:shd w:val="clear" w:color="auto" w:fill="FFFFFF"/>
        </w:rPr>
        <w:t xml:space="preserve"> aqui que a semana </w:t>
      </w:r>
      <w:r w:rsidR="00295F46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 xml:space="preserve">unicipal de conscientização </w:t>
      </w:r>
      <w:r w:rsidR="00295F46" w:rsidRPr="00285D2C">
        <w:rPr>
          <w:shd w:val="clear" w:color="auto" w:fill="FFFFFF"/>
        </w:rPr>
        <w:t>e e</w:t>
      </w:r>
      <w:r w:rsidR="001C3ECF" w:rsidRPr="00285D2C">
        <w:rPr>
          <w:shd w:val="clear" w:color="auto" w:fill="FFFFFF"/>
        </w:rPr>
        <w:t xml:space="preserve">ducação do trânsito nas escolas do município terá destaque principalmente no dia 25 de </w:t>
      </w:r>
      <w:r w:rsidR="00295F46" w:rsidRPr="00285D2C">
        <w:rPr>
          <w:shd w:val="clear" w:color="auto" w:fill="FFFFFF"/>
        </w:rPr>
        <w:t>s</w:t>
      </w:r>
      <w:r w:rsidR="001C3ECF" w:rsidRPr="00285D2C">
        <w:rPr>
          <w:shd w:val="clear" w:color="auto" w:fill="FFFFFF"/>
        </w:rPr>
        <w:t xml:space="preserve">etembro </w:t>
      </w:r>
      <w:r w:rsidR="00295F46" w:rsidRPr="00285D2C">
        <w:rPr>
          <w:shd w:val="clear" w:color="auto" w:fill="FFFFFF"/>
        </w:rPr>
        <w:t>q</w:t>
      </w:r>
      <w:r w:rsidR="001C3ECF" w:rsidRPr="00285D2C">
        <w:rPr>
          <w:shd w:val="clear" w:color="auto" w:fill="FFFFFF"/>
        </w:rPr>
        <w:t>uando se comemora então o dia nacional de trânsito no Brasil</w:t>
      </w:r>
      <w:r w:rsidR="00295F46" w:rsidRPr="00285D2C">
        <w:rPr>
          <w:shd w:val="clear" w:color="auto" w:fill="FFFFFF"/>
        </w:rPr>
        <w:t xml:space="preserve">. Aqui </w:t>
      </w:r>
      <w:r w:rsidR="001C3ECF" w:rsidRPr="00285D2C">
        <w:rPr>
          <w:shd w:val="clear" w:color="auto" w:fill="FFFFFF"/>
        </w:rPr>
        <w:t xml:space="preserve">o objetivo é que fica ficaria instituída </w:t>
      </w:r>
      <w:r w:rsidR="00295F46" w:rsidRPr="00285D2C">
        <w:rPr>
          <w:shd w:val="clear" w:color="auto" w:fill="FFFFFF"/>
        </w:rPr>
        <w:t xml:space="preserve">ao </w:t>
      </w:r>
      <w:r w:rsidR="001C3ECF" w:rsidRPr="00285D2C">
        <w:rPr>
          <w:shd w:val="clear" w:color="auto" w:fill="FFFFFF"/>
        </w:rPr>
        <w:t xml:space="preserve">município de Farroupilha a semana </w:t>
      </w:r>
      <w:r w:rsidR="00295F46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 xml:space="preserve">unicipal de </w:t>
      </w:r>
      <w:r w:rsidR="00295F46" w:rsidRPr="00285D2C">
        <w:rPr>
          <w:shd w:val="clear" w:color="auto" w:fill="FFFFFF"/>
        </w:rPr>
        <w:t xml:space="preserve">conscientização e educação de trânsito </w:t>
      </w:r>
      <w:r w:rsidR="001C3ECF" w:rsidRPr="00285D2C">
        <w:rPr>
          <w:shd w:val="clear" w:color="auto" w:fill="FFFFFF"/>
        </w:rPr>
        <w:t xml:space="preserve">nas escolas do município a </w:t>
      </w:r>
      <w:r w:rsidR="00295F46" w:rsidRPr="00285D2C">
        <w:rPr>
          <w:shd w:val="clear" w:color="auto" w:fill="FFFFFF"/>
        </w:rPr>
        <w:t>su</w:t>
      </w:r>
      <w:r w:rsidR="001C3ECF" w:rsidRPr="00285D2C">
        <w:rPr>
          <w:shd w:val="clear" w:color="auto" w:fill="FFFFFF"/>
        </w:rPr>
        <w:t xml:space="preserve">gestão a ser comemorada no dia 18 </w:t>
      </w:r>
      <w:r w:rsidR="00295F46" w:rsidRPr="00285D2C">
        <w:rPr>
          <w:shd w:val="clear" w:color="auto" w:fill="FFFFFF"/>
        </w:rPr>
        <w:t xml:space="preserve">a 25 </w:t>
      </w:r>
      <w:r w:rsidR="001C3ECF" w:rsidRPr="00285D2C">
        <w:rPr>
          <w:shd w:val="clear" w:color="auto" w:fill="FFFFFF"/>
        </w:rPr>
        <w:t xml:space="preserve">de </w:t>
      </w:r>
      <w:r w:rsidR="00295F46" w:rsidRPr="00285D2C">
        <w:rPr>
          <w:shd w:val="clear" w:color="auto" w:fill="FFFFFF"/>
        </w:rPr>
        <w:t>s</w:t>
      </w:r>
      <w:r w:rsidR="001C3ECF" w:rsidRPr="00285D2C">
        <w:rPr>
          <w:shd w:val="clear" w:color="auto" w:fill="FFFFFF"/>
        </w:rPr>
        <w:t>etembro onde combinaria então dia 25 que é o dia nacional de trânsito no Brasil</w:t>
      </w:r>
      <w:r w:rsidR="00295F46" w:rsidRPr="00285D2C">
        <w:rPr>
          <w:shd w:val="clear" w:color="auto" w:fill="FFFFFF"/>
        </w:rPr>
        <w:t xml:space="preserve">. Então </w:t>
      </w:r>
      <w:r w:rsidR="001C3ECF" w:rsidRPr="00285D2C">
        <w:rPr>
          <w:shd w:val="clear" w:color="auto" w:fill="FFFFFF"/>
        </w:rPr>
        <w:t xml:space="preserve">a semana de </w:t>
      </w:r>
      <w:r w:rsidR="00295F46" w:rsidRPr="00285D2C">
        <w:rPr>
          <w:shd w:val="clear" w:color="auto" w:fill="FFFFFF"/>
        </w:rPr>
        <w:t xml:space="preserve">conscientização e educação </w:t>
      </w:r>
      <w:r w:rsidR="001C3ECF" w:rsidRPr="00285D2C">
        <w:rPr>
          <w:shd w:val="clear" w:color="auto" w:fill="FFFFFF"/>
        </w:rPr>
        <w:t>de trânsito na escola</w:t>
      </w:r>
      <w:r w:rsidR="00295F46" w:rsidRPr="00285D2C">
        <w:rPr>
          <w:shd w:val="clear" w:color="auto" w:fill="FFFFFF"/>
        </w:rPr>
        <w:t xml:space="preserve"> do município terá por objetivo, nós </w:t>
      </w:r>
      <w:r w:rsidR="001C3ECF" w:rsidRPr="00285D2C">
        <w:rPr>
          <w:shd w:val="clear" w:color="auto" w:fill="FFFFFF"/>
        </w:rPr>
        <w:t>temos a semana para ser trabalhada es</w:t>
      </w:r>
      <w:r w:rsidR="00295F46" w:rsidRPr="00285D2C">
        <w:rPr>
          <w:shd w:val="clear" w:color="auto" w:fill="FFFFFF"/>
        </w:rPr>
        <w:t>t</w:t>
      </w:r>
      <w:r w:rsidR="001C3ECF" w:rsidRPr="00285D2C">
        <w:rPr>
          <w:shd w:val="clear" w:color="auto" w:fill="FFFFFF"/>
        </w:rPr>
        <w:t>a é o objetivo maior</w:t>
      </w:r>
      <w:r w:rsidR="00295F46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que seria então promover a educação de crianças</w:t>
      </w:r>
      <w:r w:rsidR="00295F46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jovens e adultos buscando principalmente a </w:t>
      </w:r>
      <w:r w:rsidR="00295F46" w:rsidRPr="00285D2C">
        <w:rPr>
          <w:shd w:val="clear" w:color="auto" w:fill="FFFFFF"/>
        </w:rPr>
        <w:t xml:space="preserve">conscientização </w:t>
      </w:r>
      <w:r w:rsidR="001C3ECF" w:rsidRPr="00285D2C">
        <w:rPr>
          <w:shd w:val="clear" w:color="auto" w:fill="FFFFFF"/>
        </w:rPr>
        <w:t>de toda a comunidade escolar</w:t>
      </w:r>
      <w:r w:rsidR="00295F46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Quando</w:t>
      </w:r>
      <w:r w:rsidR="001C3ECF" w:rsidRPr="00285D2C">
        <w:rPr>
          <w:shd w:val="clear" w:color="auto" w:fill="FFFFFF"/>
        </w:rPr>
        <w:t xml:space="preserve"> eu falo comunidade escolar são professores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são pais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são funcionários</w:t>
      </w:r>
      <w:r w:rsidR="00373FDE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é todos que interagem diariamente naquela escola</w:t>
      </w:r>
      <w:r w:rsidR="00373FDE" w:rsidRPr="00285D2C">
        <w:rPr>
          <w:shd w:val="clear" w:color="auto" w:fill="FFFFFF"/>
        </w:rPr>
        <w:t>, promovendo</w:t>
      </w:r>
      <w:r w:rsidR="001C3ECF" w:rsidRPr="00285D2C">
        <w:rPr>
          <w:shd w:val="clear" w:color="auto" w:fill="FFFFFF"/>
        </w:rPr>
        <w:t xml:space="preserve"> debates </w:t>
      </w:r>
      <w:r w:rsidR="00373FDE" w:rsidRPr="00285D2C">
        <w:rPr>
          <w:shd w:val="clear" w:color="auto" w:fill="FFFFFF"/>
        </w:rPr>
        <w:t xml:space="preserve">referentes ao trânsito </w:t>
      </w:r>
      <w:r w:rsidR="001C3ECF" w:rsidRPr="00285D2C">
        <w:rPr>
          <w:shd w:val="clear" w:color="auto" w:fill="FFFFFF"/>
        </w:rPr>
        <w:t>bem como trabalhar ideias prevent</w:t>
      </w:r>
      <w:r w:rsidR="00373FDE" w:rsidRPr="00285D2C">
        <w:rPr>
          <w:shd w:val="clear" w:color="auto" w:fill="FFFFFF"/>
        </w:rPr>
        <w:t>ivas de</w:t>
      </w:r>
      <w:r w:rsidR="001C3ECF" w:rsidRPr="00285D2C">
        <w:rPr>
          <w:shd w:val="clear" w:color="auto" w:fill="FFFFFF"/>
        </w:rPr>
        <w:t xml:space="preserve"> acidentes</w:t>
      </w:r>
      <w:r w:rsidR="00373FDE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estimular a adoção de práticas e medidas preventivas no trânsito</w:t>
      </w:r>
      <w:r w:rsidR="00373FDE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a busca de s</w:t>
      </w:r>
      <w:r w:rsidR="00373FDE" w:rsidRPr="00285D2C">
        <w:rPr>
          <w:shd w:val="clear" w:color="auto" w:fill="FFFFFF"/>
        </w:rPr>
        <w:t xml:space="preserve">ituações em relação aos </w:t>
      </w:r>
      <w:r w:rsidR="001C3ECF" w:rsidRPr="00285D2C">
        <w:rPr>
          <w:shd w:val="clear" w:color="auto" w:fill="FFFFFF"/>
        </w:rPr>
        <w:t>acidentes de trânsito</w:t>
      </w:r>
      <w:r w:rsidR="00373FDE" w:rsidRPr="00285D2C">
        <w:rPr>
          <w:shd w:val="clear" w:color="auto" w:fill="FFFFFF"/>
        </w:rPr>
        <w:t>;</w:t>
      </w:r>
      <w:r w:rsidR="001C3ECF" w:rsidRPr="00285D2C">
        <w:rPr>
          <w:shd w:val="clear" w:color="auto" w:fill="FFFFFF"/>
        </w:rPr>
        <w:t xml:space="preserve"> também busca o desenvolvimento de atividades que levem </w:t>
      </w:r>
      <w:r w:rsidR="006D79BA" w:rsidRPr="00285D2C">
        <w:rPr>
          <w:shd w:val="clear" w:color="auto" w:fill="FFFFFF"/>
        </w:rPr>
        <w:t>a participação da comunidade escolar na preservação à vida</w:t>
      </w:r>
      <w:r w:rsidR="001C3ECF" w:rsidRPr="00285D2C">
        <w:rPr>
          <w:shd w:val="clear" w:color="auto" w:fill="FFFFFF"/>
        </w:rPr>
        <w:t xml:space="preserve"> por meio de conscientização e educação</w:t>
      </w:r>
      <w:r w:rsidR="00373FDE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Então </w:t>
      </w:r>
      <w:r w:rsidR="00373FDE" w:rsidRPr="00285D2C">
        <w:rPr>
          <w:shd w:val="clear" w:color="auto" w:fill="FFFFFF"/>
        </w:rPr>
        <w:t>n</w:t>
      </w:r>
      <w:r w:rsidR="001C3ECF" w:rsidRPr="00285D2C">
        <w:rPr>
          <w:shd w:val="clear" w:color="auto" w:fill="FFFFFF"/>
        </w:rPr>
        <w:t xml:space="preserve">essa semana </w:t>
      </w:r>
      <w:r w:rsidR="00373FDE" w:rsidRPr="00285D2C">
        <w:rPr>
          <w:shd w:val="clear" w:color="auto" w:fill="FFFFFF"/>
        </w:rPr>
        <w:t>municipal de conscientização e educação do</w:t>
      </w:r>
      <w:r w:rsidR="001C3ECF" w:rsidRPr="00285D2C">
        <w:rPr>
          <w:shd w:val="clear" w:color="auto" w:fill="FFFFFF"/>
        </w:rPr>
        <w:t xml:space="preserve"> trânsito nas escolas do município deverão ser ministradas matérias pedagógicas</w:t>
      </w:r>
      <w:r w:rsidR="00373FDE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em todos os níveis de ensino</w:t>
      </w:r>
      <w:r w:rsidR="00373FDE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vinculadas a educação e prevenção do trânsito</w:t>
      </w:r>
      <w:r w:rsidR="00373FDE" w:rsidRPr="00285D2C">
        <w:rPr>
          <w:shd w:val="clear" w:color="auto" w:fill="FFFFFF"/>
        </w:rPr>
        <w:t>. A</w:t>
      </w:r>
      <w:r w:rsidR="001C3ECF" w:rsidRPr="00285D2C">
        <w:rPr>
          <w:shd w:val="clear" w:color="auto" w:fill="FFFFFF"/>
        </w:rPr>
        <w:t xml:space="preserve"> coordenação das comemorações </w:t>
      </w:r>
      <w:r w:rsidR="00373FDE" w:rsidRPr="00285D2C">
        <w:rPr>
          <w:shd w:val="clear" w:color="auto" w:fill="FFFFFF"/>
        </w:rPr>
        <w:t>d</w:t>
      </w:r>
      <w:r w:rsidR="001C3ECF" w:rsidRPr="00285D2C">
        <w:rPr>
          <w:shd w:val="clear" w:color="auto" w:fill="FFFFFF"/>
        </w:rPr>
        <w:t xml:space="preserve">essa semana </w:t>
      </w:r>
      <w:r w:rsidR="00373FDE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 xml:space="preserve">unicipal de </w:t>
      </w:r>
      <w:r w:rsidR="00373FDE" w:rsidRPr="00285D2C">
        <w:rPr>
          <w:shd w:val="clear" w:color="auto" w:fill="FFFFFF"/>
        </w:rPr>
        <w:t xml:space="preserve">conscientização e educação </w:t>
      </w:r>
      <w:r w:rsidR="001C3ECF" w:rsidRPr="00285D2C">
        <w:rPr>
          <w:shd w:val="clear" w:color="auto" w:fill="FFFFFF"/>
        </w:rPr>
        <w:t>de trânsito nas escolas do município fica</w:t>
      </w:r>
      <w:r w:rsidR="00373FDE" w:rsidRPr="00285D2C">
        <w:rPr>
          <w:shd w:val="clear" w:color="auto" w:fill="FFFFFF"/>
        </w:rPr>
        <w:t>rá</w:t>
      </w:r>
      <w:r w:rsidR="001C3ECF" w:rsidRPr="00285D2C">
        <w:rPr>
          <w:shd w:val="clear" w:color="auto" w:fill="FFFFFF"/>
        </w:rPr>
        <w:t xml:space="preserve"> a cargo do executivo </w:t>
      </w:r>
      <w:r w:rsidR="00373FDE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>unicipal através da secretaria de educação</w:t>
      </w:r>
      <w:r w:rsidR="00373FDE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cultura</w:t>
      </w:r>
      <w:r w:rsidR="00373FDE" w:rsidRPr="00285D2C">
        <w:rPr>
          <w:shd w:val="clear" w:color="auto" w:fill="FFFFFF"/>
        </w:rPr>
        <w:t>, e</w:t>
      </w:r>
      <w:r w:rsidR="001C3ECF" w:rsidRPr="00285D2C">
        <w:rPr>
          <w:shd w:val="clear" w:color="auto" w:fill="FFFFFF"/>
        </w:rPr>
        <w:t xml:space="preserve">sporte e </w:t>
      </w:r>
      <w:r w:rsidR="00034DD2" w:rsidRPr="00285D2C">
        <w:rPr>
          <w:shd w:val="clear" w:color="auto" w:fill="FFFFFF"/>
        </w:rPr>
        <w:t>j</w:t>
      </w:r>
      <w:r w:rsidR="001C3ECF" w:rsidRPr="00285D2C">
        <w:rPr>
          <w:shd w:val="clear" w:color="auto" w:fill="FFFFFF"/>
        </w:rPr>
        <w:t>uventude</w:t>
      </w:r>
      <w:r w:rsidR="00034DD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034DD2" w:rsidRPr="00285D2C">
        <w:rPr>
          <w:shd w:val="clear" w:color="auto" w:fill="FFFFFF"/>
        </w:rPr>
        <w:t xml:space="preserve">secretaria de urbanismo, </w:t>
      </w:r>
      <w:r w:rsidR="001C3ECF" w:rsidRPr="00285D2C">
        <w:rPr>
          <w:shd w:val="clear" w:color="auto" w:fill="FFFFFF"/>
        </w:rPr>
        <w:t>meio ambiente</w:t>
      </w:r>
      <w:r w:rsidR="00034DD2" w:rsidRPr="00285D2C">
        <w:rPr>
          <w:shd w:val="clear" w:color="auto" w:fill="FFFFFF"/>
        </w:rPr>
        <w:t>, s</w:t>
      </w:r>
      <w:r w:rsidR="001C3ECF" w:rsidRPr="00285D2C">
        <w:rPr>
          <w:shd w:val="clear" w:color="auto" w:fill="FFFFFF"/>
        </w:rPr>
        <w:t>ecretaria de obras e trânsito</w:t>
      </w:r>
      <w:r w:rsidR="00034DD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entidades que atuar</w:t>
      </w:r>
      <w:r w:rsidR="00363F5F">
        <w:rPr>
          <w:shd w:val="clear" w:color="auto" w:fill="FFFFFF"/>
        </w:rPr>
        <w:t>ão</w:t>
      </w:r>
      <w:r w:rsidR="001C3ECF" w:rsidRPr="00285D2C">
        <w:rPr>
          <w:shd w:val="clear" w:color="auto" w:fill="FFFFFF"/>
        </w:rPr>
        <w:t xml:space="preserve"> em sintonia com os demais órgãos</w:t>
      </w:r>
      <w:r w:rsidR="00034DD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instituições</w:t>
      </w:r>
      <w:r w:rsidR="00034DD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empresas e comunidade em geral</w:t>
      </w:r>
      <w:r w:rsidR="00034DD2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6E6035" w:rsidRPr="00285D2C">
        <w:rPr>
          <w:shd w:val="clear" w:color="auto" w:fill="FFFFFF"/>
        </w:rPr>
        <w:t>Acho</w:t>
      </w:r>
      <w:r w:rsidR="001C3ECF" w:rsidRPr="00285D2C">
        <w:rPr>
          <w:shd w:val="clear" w:color="auto" w:fill="FFFFFF"/>
        </w:rPr>
        <w:t xml:space="preserve"> que esse projeto vem muito ao encontro de nossas necessidades</w:t>
      </w:r>
      <w:r w:rsidR="00034DD2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eu acho que nós temos que sim apelar para </w:t>
      </w:r>
      <w:r w:rsidR="00034DD2" w:rsidRPr="00285D2C">
        <w:rPr>
          <w:shd w:val="clear" w:color="auto" w:fill="FFFFFF"/>
        </w:rPr>
        <w:t xml:space="preserve">a </w:t>
      </w:r>
      <w:r w:rsidR="001C3ECF" w:rsidRPr="00285D2C">
        <w:rPr>
          <w:shd w:val="clear" w:color="auto" w:fill="FFFFFF"/>
        </w:rPr>
        <w:t>educação para diminuir esses índices de acidentes</w:t>
      </w:r>
      <w:r w:rsidR="00034DD2" w:rsidRPr="00285D2C">
        <w:rPr>
          <w:shd w:val="clear" w:color="auto" w:fill="FFFFFF"/>
        </w:rPr>
        <w:t xml:space="preserve"> e óbitos </w:t>
      </w:r>
      <w:r w:rsidR="001C3ECF" w:rsidRPr="00285D2C">
        <w:rPr>
          <w:shd w:val="clear" w:color="auto" w:fill="FFFFFF"/>
        </w:rPr>
        <w:t>que nós temos</w:t>
      </w:r>
      <w:r w:rsidR="00034DD2" w:rsidRPr="00285D2C">
        <w:rPr>
          <w:shd w:val="clear" w:color="auto" w:fill="FFFFFF"/>
        </w:rPr>
        <w:t>;</w:t>
      </w:r>
      <w:r w:rsidR="001C3ECF" w:rsidRPr="00285D2C">
        <w:rPr>
          <w:shd w:val="clear" w:color="auto" w:fill="FFFFFF"/>
        </w:rPr>
        <w:t xml:space="preserve"> </w:t>
      </w:r>
      <w:r w:rsidR="00034DD2" w:rsidRPr="00285D2C">
        <w:rPr>
          <w:shd w:val="clear" w:color="auto" w:fill="FFFFFF"/>
        </w:rPr>
        <w:t xml:space="preserve">pelo menos vamos começar no </w:t>
      </w:r>
      <w:r w:rsidR="001C3ECF" w:rsidRPr="00285D2C">
        <w:rPr>
          <w:shd w:val="clear" w:color="auto" w:fill="FFFFFF"/>
        </w:rPr>
        <w:t>nosso município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fazer a nossa parte</w:t>
      </w:r>
      <w:r w:rsidR="00034DD2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F112E7" w:rsidRPr="00285D2C">
        <w:rPr>
          <w:shd w:val="clear" w:color="auto" w:fill="FFFFFF"/>
        </w:rPr>
        <w:t>Tem</w:t>
      </w:r>
      <w:r w:rsidR="001C3ECF" w:rsidRPr="00285D2C">
        <w:rPr>
          <w:shd w:val="clear" w:color="auto" w:fill="FFFFFF"/>
        </w:rPr>
        <w:t xml:space="preserve"> também então o outro </w:t>
      </w:r>
      <w:r w:rsidR="00034DD2" w:rsidRPr="00285D2C">
        <w:rPr>
          <w:shd w:val="clear" w:color="auto" w:fill="FFFFFF"/>
        </w:rPr>
        <w:t>projeto a outra indicação de projeto nesse viés da e</w:t>
      </w:r>
      <w:r w:rsidR="001C3ECF" w:rsidRPr="00285D2C">
        <w:rPr>
          <w:shd w:val="clear" w:color="auto" w:fill="FFFFFF"/>
        </w:rPr>
        <w:t>ducação</w:t>
      </w:r>
      <w:r w:rsidR="00034DD2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F112E7" w:rsidRPr="00285D2C">
        <w:rPr>
          <w:shd w:val="clear" w:color="auto" w:fill="FFFFFF"/>
        </w:rPr>
        <w:t>Projeto</w:t>
      </w:r>
      <w:r w:rsidR="001C3ECF" w:rsidRPr="00285D2C">
        <w:rPr>
          <w:shd w:val="clear" w:color="auto" w:fill="FFFFFF"/>
        </w:rPr>
        <w:t xml:space="preserve"> de indicação </w:t>
      </w:r>
      <w:r w:rsidR="00034DD2" w:rsidRPr="00285D2C">
        <w:rPr>
          <w:shd w:val="clear" w:color="auto" w:fill="FFFFFF"/>
        </w:rPr>
        <w:t xml:space="preserve">nº </w:t>
      </w:r>
      <w:r w:rsidR="001C3ECF" w:rsidRPr="00285D2C">
        <w:rPr>
          <w:shd w:val="clear" w:color="auto" w:fill="FFFFFF"/>
        </w:rPr>
        <w:t xml:space="preserve">37 que é que dispõe sobre a semana </w:t>
      </w:r>
      <w:r w:rsidR="00034DD2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>unicipal de conscientização do meio ambiente nas escolas do município</w:t>
      </w:r>
      <w:r w:rsidR="00034DD2" w:rsidRPr="00285D2C">
        <w:rPr>
          <w:shd w:val="clear" w:color="auto" w:fill="FFFFFF"/>
        </w:rPr>
        <w:t>. É nos</w:t>
      </w:r>
      <w:r w:rsidR="001C3ECF" w:rsidRPr="00285D2C">
        <w:rPr>
          <w:shd w:val="clear" w:color="auto" w:fill="FFFFFF"/>
        </w:rPr>
        <w:t xml:space="preserve"> moldes só </w:t>
      </w:r>
      <w:r w:rsidR="00034DD2" w:rsidRPr="00285D2C">
        <w:rPr>
          <w:shd w:val="clear" w:color="auto" w:fill="FFFFFF"/>
        </w:rPr>
        <w:t xml:space="preserve">que </w:t>
      </w:r>
      <w:r w:rsidR="001C3ECF" w:rsidRPr="00285D2C">
        <w:rPr>
          <w:shd w:val="clear" w:color="auto" w:fill="FFFFFF"/>
        </w:rPr>
        <w:t>com os objetivos específicos na questão ambiental</w:t>
      </w:r>
      <w:r w:rsidR="00034DD2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F112E7" w:rsidRPr="00285D2C">
        <w:rPr>
          <w:shd w:val="clear" w:color="auto" w:fill="FFFFFF"/>
        </w:rPr>
        <w:t>Sugerimos</w:t>
      </w:r>
      <w:r w:rsidR="001C3ECF" w:rsidRPr="00285D2C">
        <w:rPr>
          <w:shd w:val="clear" w:color="auto" w:fill="FFFFFF"/>
        </w:rPr>
        <w:t xml:space="preserve"> então aqui a</w:t>
      </w:r>
      <w:r w:rsidR="00F112E7" w:rsidRPr="00285D2C">
        <w:rPr>
          <w:shd w:val="clear" w:color="auto" w:fill="FFFFFF"/>
        </w:rPr>
        <w:t xml:space="preserve"> ser c</w:t>
      </w:r>
      <w:r w:rsidR="001C3ECF" w:rsidRPr="00285D2C">
        <w:rPr>
          <w:shd w:val="clear" w:color="auto" w:fill="FFFFFF"/>
        </w:rPr>
        <w:t xml:space="preserve">omemorado </w:t>
      </w:r>
      <w:r w:rsidR="00F112E7" w:rsidRPr="00285D2C">
        <w:rPr>
          <w:shd w:val="clear" w:color="auto" w:fill="FFFFFF"/>
        </w:rPr>
        <w:t>d</w:t>
      </w:r>
      <w:r w:rsidR="001C3ECF" w:rsidRPr="00285D2C">
        <w:rPr>
          <w:shd w:val="clear" w:color="auto" w:fill="FFFFFF"/>
        </w:rPr>
        <w:t xml:space="preserve">o dia 1º a </w:t>
      </w:r>
      <w:proofErr w:type="gramStart"/>
      <w:r w:rsidR="001C3ECF" w:rsidRPr="00285D2C">
        <w:rPr>
          <w:shd w:val="clear" w:color="auto" w:fill="FFFFFF"/>
        </w:rPr>
        <w:t>7</w:t>
      </w:r>
      <w:proofErr w:type="gramEnd"/>
      <w:r w:rsidR="001C3ECF" w:rsidRPr="00285D2C">
        <w:rPr>
          <w:shd w:val="clear" w:color="auto" w:fill="FFFFFF"/>
        </w:rPr>
        <w:t xml:space="preserve"> de junho</w:t>
      </w:r>
      <w:r w:rsidR="00F112E7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de cada ano</w:t>
      </w:r>
      <w:r w:rsidR="00F112E7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porque nós temos a semana </w:t>
      </w:r>
      <w:r w:rsidR="00F112E7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 xml:space="preserve">unicipal de </w:t>
      </w:r>
      <w:r w:rsidR="00F112E7" w:rsidRPr="00285D2C">
        <w:rPr>
          <w:shd w:val="clear" w:color="auto" w:fill="FFFFFF"/>
        </w:rPr>
        <w:t>conscientização</w:t>
      </w:r>
      <w:r w:rsidR="001C3ECF" w:rsidRPr="00285D2C">
        <w:rPr>
          <w:shd w:val="clear" w:color="auto" w:fill="FFFFFF"/>
        </w:rPr>
        <w:t xml:space="preserve"> do meio ambiente nas escolas do município terá destaque principalmente no dia 5 de junho </w:t>
      </w:r>
      <w:r w:rsidR="00F112E7" w:rsidRPr="00285D2C">
        <w:rPr>
          <w:shd w:val="clear" w:color="auto" w:fill="FFFFFF"/>
        </w:rPr>
        <w:t>q</w:t>
      </w:r>
      <w:r w:rsidR="001C3ECF" w:rsidRPr="00285D2C">
        <w:rPr>
          <w:shd w:val="clear" w:color="auto" w:fill="FFFFFF"/>
        </w:rPr>
        <w:t>uando se comemora em todo o planeta o dia mundial do meio ambiente</w:t>
      </w:r>
      <w:r w:rsidR="00F112E7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Acho</w:t>
      </w:r>
      <w:r w:rsidR="001C3ECF" w:rsidRPr="00285D2C">
        <w:rPr>
          <w:shd w:val="clear" w:color="auto" w:fill="FFFFFF"/>
        </w:rPr>
        <w:t xml:space="preserve"> que se faz um </w:t>
      </w:r>
      <w:r w:rsidR="00F112E7" w:rsidRPr="00285D2C">
        <w:rPr>
          <w:shd w:val="clear" w:color="auto" w:fill="FFFFFF"/>
        </w:rPr>
        <w:t>‘</w:t>
      </w:r>
      <w:r w:rsidR="001C3ECF" w:rsidRPr="00285D2C">
        <w:rPr>
          <w:shd w:val="clear" w:color="auto" w:fill="FFFFFF"/>
        </w:rPr>
        <w:t>link</w:t>
      </w:r>
      <w:r w:rsidR="00F112E7" w:rsidRPr="00285D2C">
        <w:rPr>
          <w:shd w:val="clear" w:color="auto" w:fill="FFFFFF"/>
        </w:rPr>
        <w:t>’</w:t>
      </w:r>
      <w:r w:rsidR="001C3ECF" w:rsidRPr="00285D2C">
        <w:rPr>
          <w:shd w:val="clear" w:color="auto" w:fill="FFFFFF"/>
        </w:rPr>
        <w:t xml:space="preserve"> bom </w:t>
      </w:r>
      <w:r w:rsidR="00F112E7" w:rsidRPr="00285D2C">
        <w:rPr>
          <w:shd w:val="clear" w:color="auto" w:fill="FFFFFF"/>
        </w:rPr>
        <w:t>n</w:t>
      </w:r>
      <w:r w:rsidR="001C3ECF" w:rsidRPr="00285D2C">
        <w:rPr>
          <w:shd w:val="clear" w:color="auto" w:fill="FFFFFF"/>
        </w:rPr>
        <w:t>essas datas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se reforça todo essa questão da importância de nós cuidarmos e tratamos bem o nosso meio ambiente</w:t>
      </w:r>
      <w:r w:rsidR="00F112E7" w:rsidRPr="00285D2C">
        <w:rPr>
          <w:shd w:val="clear" w:color="auto" w:fill="FFFFFF"/>
        </w:rPr>
        <w:t>. Então essa semana</w:t>
      </w:r>
      <w:r w:rsidR="001C3ECF" w:rsidRPr="00285D2C">
        <w:rPr>
          <w:shd w:val="clear" w:color="auto" w:fill="FFFFFF"/>
        </w:rPr>
        <w:t xml:space="preserve"> terá como objetivo promover a educação de crianças</w:t>
      </w:r>
      <w:r w:rsidR="00F112E7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jovens e adultos buscando principalmente a conscientização da comunidade</w:t>
      </w:r>
      <w:r w:rsidR="00F112E7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promovendo uma educação sustentável de maneira integrada com projetos </w:t>
      </w:r>
      <w:r w:rsidR="00F112E7" w:rsidRPr="00285D2C">
        <w:rPr>
          <w:shd w:val="clear" w:color="auto" w:fill="FFFFFF"/>
        </w:rPr>
        <w:t>qu</w:t>
      </w:r>
      <w:r w:rsidR="001C3ECF" w:rsidRPr="00285D2C">
        <w:rPr>
          <w:shd w:val="clear" w:color="auto" w:fill="FFFFFF"/>
        </w:rPr>
        <w:t>e compact</w:t>
      </w:r>
      <w:r w:rsidR="00F112E7" w:rsidRPr="00285D2C">
        <w:rPr>
          <w:shd w:val="clear" w:color="auto" w:fill="FFFFFF"/>
        </w:rPr>
        <w:t>uem</w:t>
      </w:r>
      <w:r w:rsidR="001C3ECF" w:rsidRPr="00285D2C">
        <w:rPr>
          <w:shd w:val="clear" w:color="auto" w:fill="FFFFFF"/>
        </w:rPr>
        <w:t xml:space="preserve"> para </w:t>
      </w:r>
      <w:r w:rsidR="00F112E7" w:rsidRPr="00285D2C">
        <w:rPr>
          <w:shd w:val="clear" w:color="auto" w:fill="FFFFFF"/>
        </w:rPr>
        <w:t xml:space="preserve">a </w:t>
      </w:r>
      <w:r w:rsidR="001C3ECF" w:rsidRPr="00285D2C">
        <w:rPr>
          <w:shd w:val="clear" w:color="auto" w:fill="FFFFFF"/>
        </w:rPr>
        <w:t>transforma</w:t>
      </w:r>
      <w:r w:rsidR="00F112E7" w:rsidRPr="00285D2C">
        <w:rPr>
          <w:shd w:val="clear" w:color="auto" w:fill="FFFFFF"/>
        </w:rPr>
        <w:t>ção positiva e interação entre</w:t>
      </w:r>
      <w:r w:rsidR="001C3ECF" w:rsidRPr="00285D2C">
        <w:rPr>
          <w:shd w:val="clear" w:color="auto" w:fill="FFFFFF"/>
        </w:rPr>
        <w:t xml:space="preserve"> ambiente escolar e o meio </w:t>
      </w:r>
      <w:r w:rsidR="001C3ECF" w:rsidRPr="00285D2C">
        <w:rPr>
          <w:shd w:val="clear" w:color="auto" w:fill="FFFFFF"/>
        </w:rPr>
        <w:lastRenderedPageBreak/>
        <w:t>ambiente favorecendo a preservação do nosso ecossistema</w:t>
      </w:r>
      <w:r w:rsidR="00F112E7" w:rsidRPr="00285D2C">
        <w:rPr>
          <w:shd w:val="clear" w:color="auto" w:fill="FFFFFF"/>
        </w:rPr>
        <w:t xml:space="preserve">, estimular a </w:t>
      </w:r>
      <w:r w:rsidR="001C3ECF" w:rsidRPr="00285D2C">
        <w:rPr>
          <w:shd w:val="clear" w:color="auto" w:fill="FFFFFF"/>
        </w:rPr>
        <w:t>adoção de práticas e medidas de proteção do nosso meio ambiente</w:t>
      </w:r>
      <w:r w:rsidR="00F112E7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a busca de soluções em relação aos recursos naturais dando oportunidade de vida </w:t>
      </w:r>
      <w:r w:rsidR="00363F5F">
        <w:rPr>
          <w:shd w:val="clear" w:color="auto" w:fill="FFFFFF"/>
        </w:rPr>
        <w:t>à</w:t>
      </w:r>
      <w:r w:rsidR="001C3ECF" w:rsidRPr="00285D2C">
        <w:rPr>
          <w:shd w:val="clear" w:color="auto" w:fill="FFFFFF"/>
        </w:rPr>
        <w:t>s gerações futuras</w:t>
      </w:r>
      <w:r w:rsidR="00F112E7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F112E7" w:rsidRPr="00285D2C">
        <w:rPr>
          <w:shd w:val="clear" w:color="auto" w:fill="FFFFFF"/>
        </w:rPr>
        <w:t xml:space="preserve">o </w:t>
      </w:r>
      <w:r w:rsidR="001C3ECF" w:rsidRPr="00285D2C">
        <w:rPr>
          <w:shd w:val="clear" w:color="auto" w:fill="FFFFFF"/>
        </w:rPr>
        <w:t>desenvolvimento de atividades que levem a participação da comunidade escolar na preservação do equilíbrio ambiental bem como no descarte de resíduos que é um grande problema que nós temos que enfrentar e que bom que comece com a conscientização com nossas crianças e jovens</w:t>
      </w:r>
      <w:r w:rsidR="00F112E7" w:rsidRPr="00285D2C">
        <w:rPr>
          <w:shd w:val="clear" w:color="auto" w:fill="FFFFFF"/>
        </w:rPr>
        <w:t xml:space="preserve">. Então nessa </w:t>
      </w:r>
      <w:r w:rsidR="001C3ECF" w:rsidRPr="00285D2C">
        <w:rPr>
          <w:shd w:val="clear" w:color="auto" w:fill="FFFFFF"/>
        </w:rPr>
        <w:t xml:space="preserve">semana </w:t>
      </w:r>
      <w:r w:rsidR="00F112E7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 xml:space="preserve">unicipal de </w:t>
      </w:r>
      <w:r w:rsidR="006E6035" w:rsidRPr="00285D2C">
        <w:rPr>
          <w:shd w:val="clear" w:color="auto" w:fill="FFFFFF"/>
        </w:rPr>
        <w:t xml:space="preserve">conscientização do meio </w:t>
      </w:r>
      <w:r w:rsidR="001C3ECF" w:rsidRPr="00285D2C">
        <w:rPr>
          <w:shd w:val="clear" w:color="auto" w:fill="FFFFFF"/>
        </w:rPr>
        <w:t xml:space="preserve">ambiente nas escolas do município deverão ser ministradas matérias pedagógicas em todos os níveis de ensino </w:t>
      </w:r>
      <w:r w:rsidR="006E6035" w:rsidRPr="00285D2C">
        <w:rPr>
          <w:shd w:val="clear" w:color="auto" w:fill="FFFFFF"/>
        </w:rPr>
        <w:t xml:space="preserve">vinculadas </w:t>
      </w:r>
      <w:r w:rsidR="00363F5F">
        <w:rPr>
          <w:shd w:val="clear" w:color="auto" w:fill="FFFFFF"/>
        </w:rPr>
        <w:t>à</w:t>
      </w:r>
      <w:r w:rsidR="006E6035" w:rsidRPr="00285D2C">
        <w:rPr>
          <w:shd w:val="clear" w:color="auto" w:fill="FFFFFF"/>
        </w:rPr>
        <w:t xml:space="preserve"> educação ambiental e descarte </w:t>
      </w:r>
      <w:r w:rsidR="001C3ECF" w:rsidRPr="00285D2C">
        <w:rPr>
          <w:shd w:val="clear" w:color="auto" w:fill="FFFFFF"/>
        </w:rPr>
        <w:t>correto dos resíduos</w:t>
      </w:r>
      <w:r w:rsidR="006E6035" w:rsidRPr="00285D2C">
        <w:rPr>
          <w:shd w:val="clear" w:color="auto" w:fill="FFFFFF"/>
        </w:rPr>
        <w:t xml:space="preserve">. Então fica a cargo do </w:t>
      </w:r>
      <w:r w:rsidR="001C3ECF" w:rsidRPr="00285D2C">
        <w:rPr>
          <w:shd w:val="clear" w:color="auto" w:fill="FFFFFF"/>
        </w:rPr>
        <w:t xml:space="preserve">executivo </w:t>
      </w:r>
      <w:r w:rsidR="006E6035" w:rsidRPr="00285D2C">
        <w:rPr>
          <w:shd w:val="clear" w:color="auto" w:fill="FFFFFF"/>
        </w:rPr>
        <w:t>m</w:t>
      </w:r>
      <w:r w:rsidR="001C3ECF" w:rsidRPr="00285D2C">
        <w:rPr>
          <w:shd w:val="clear" w:color="auto" w:fill="FFFFFF"/>
        </w:rPr>
        <w:t xml:space="preserve">unicipal através da </w:t>
      </w:r>
      <w:r w:rsidR="00363F5F">
        <w:rPr>
          <w:shd w:val="clear" w:color="auto" w:fill="FFFFFF"/>
        </w:rPr>
        <w:t>S</w:t>
      </w:r>
      <w:r w:rsidR="001C3ECF" w:rsidRPr="00285D2C">
        <w:rPr>
          <w:shd w:val="clear" w:color="auto" w:fill="FFFFFF"/>
        </w:rPr>
        <w:t xml:space="preserve">ecretaria de </w:t>
      </w:r>
      <w:r w:rsidR="00363F5F">
        <w:rPr>
          <w:shd w:val="clear" w:color="auto" w:fill="FFFFFF"/>
        </w:rPr>
        <w:t>E</w:t>
      </w:r>
      <w:r w:rsidR="001C3ECF" w:rsidRPr="00285D2C">
        <w:rPr>
          <w:shd w:val="clear" w:color="auto" w:fill="FFFFFF"/>
        </w:rPr>
        <w:t>ducação</w:t>
      </w:r>
      <w:r w:rsidR="006E6035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363F5F">
        <w:rPr>
          <w:shd w:val="clear" w:color="auto" w:fill="FFFFFF"/>
        </w:rPr>
        <w:t>C</w:t>
      </w:r>
      <w:r w:rsidR="001C3ECF" w:rsidRPr="00285D2C">
        <w:rPr>
          <w:shd w:val="clear" w:color="auto" w:fill="FFFFFF"/>
        </w:rPr>
        <w:t>ultura</w:t>
      </w:r>
      <w:r w:rsidR="006E6035" w:rsidRPr="00285D2C">
        <w:rPr>
          <w:shd w:val="clear" w:color="auto" w:fill="FFFFFF"/>
        </w:rPr>
        <w:t xml:space="preserve">, </w:t>
      </w:r>
      <w:r w:rsidR="00363F5F">
        <w:rPr>
          <w:shd w:val="clear" w:color="auto" w:fill="FFFFFF"/>
        </w:rPr>
        <w:t>E</w:t>
      </w:r>
      <w:r w:rsidR="001C3ECF" w:rsidRPr="00285D2C">
        <w:rPr>
          <w:shd w:val="clear" w:color="auto" w:fill="FFFFFF"/>
        </w:rPr>
        <w:t>sporte e Juventude</w:t>
      </w:r>
      <w:r w:rsidR="006E6035" w:rsidRPr="00285D2C">
        <w:rPr>
          <w:shd w:val="clear" w:color="auto" w:fill="FFFFFF"/>
        </w:rPr>
        <w:t xml:space="preserve">, </w:t>
      </w:r>
      <w:r w:rsidR="00363F5F">
        <w:rPr>
          <w:shd w:val="clear" w:color="auto" w:fill="FFFFFF"/>
        </w:rPr>
        <w:t>S</w:t>
      </w:r>
      <w:r w:rsidR="006E6035" w:rsidRPr="00285D2C">
        <w:rPr>
          <w:shd w:val="clear" w:color="auto" w:fill="FFFFFF"/>
        </w:rPr>
        <w:t xml:space="preserve">ecretaria de </w:t>
      </w:r>
      <w:r w:rsidR="00363F5F">
        <w:rPr>
          <w:shd w:val="clear" w:color="auto" w:fill="FFFFFF"/>
        </w:rPr>
        <w:t>U</w:t>
      </w:r>
      <w:r w:rsidR="006E6035" w:rsidRPr="00285D2C">
        <w:rPr>
          <w:shd w:val="clear" w:color="auto" w:fill="FFFFFF"/>
        </w:rPr>
        <w:t xml:space="preserve">rbanismo e </w:t>
      </w:r>
      <w:r w:rsidR="00363F5F">
        <w:rPr>
          <w:shd w:val="clear" w:color="auto" w:fill="FFFFFF"/>
        </w:rPr>
        <w:t>M</w:t>
      </w:r>
      <w:r w:rsidR="006E6035" w:rsidRPr="00285D2C">
        <w:rPr>
          <w:shd w:val="clear" w:color="auto" w:fill="FFFFFF"/>
        </w:rPr>
        <w:t xml:space="preserve">eio </w:t>
      </w:r>
      <w:r w:rsidR="00363F5F">
        <w:rPr>
          <w:shd w:val="clear" w:color="auto" w:fill="FFFFFF"/>
        </w:rPr>
        <w:t>A</w:t>
      </w:r>
      <w:r w:rsidR="006E6035" w:rsidRPr="00285D2C">
        <w:rPr>
          <w:shd w:val="clear" w:color="auto" w:fill="FFFFFF"/>
        </w:rPr>
        <w:t xml:space="preserve">mbiente, entidades que atuarão em sintonia com os demais órgãos, instituições, empresas e comunidade em geral. </w:t>
      </w:r>
      <w:r w:rsidR="001C3ECF" w:rsidRPr="00285D2C">
        <w:rPr>
          <w:shd w:val="clear" w:color="auto" w:fill="FFFFFF"/>
        </w:rPr>
        <w:t xml:space="preserve"> </w:t>
      </w:r>
      <w:r w:rsidR="006E6035" w:rsidRPr="00285D2C">
        <w:rPr>
          <w:shd w:val="clear" w:color="auto" w:fill="FFFFFF"/>
        </w:rPr>
        <w:t xml:space="preserve">Tendo toda uma justificativa aqui que é </w:t>
      </w:r>
      <w:r w:rsidR="001C3ECF" w:rsidRPr="00285D2C">
        <w:rPr>
          <w:shd w:val="clear" w:color="auto" w:fill="FFFFFF"/>
        </w:rPr>
        <w:t xml:space="preserve">nos termos que eu falei aqui da importância </w:t>
      </w:r>
      <w:r w:rsidR="006E6035" w:rsidRPr="00285D2C">
        <w:rPr>
          <w:shd w:val="clear" w:color="auto" w:fill="FFFFFF"/>
        </w:rPr>
        <w:t xml:space="preserve">de </w:t>
      </w:r>
      <w:r w:rsidR="001C3ECF" w:rsidRPr="00285D2C">
        <w:rPr>
          <w:shd w:val="clear" w:color="auto" w:fill="FFFFFF"/>
        </w:rPr>
        <w:t xml:space="preserve">nós termos nas escolas </w:t>
      </w:r>
      <w:r w:rsidR="006E6035" w:rsidRPr="00285D2C">
        <w:rPr>
          <w:shd w:val="clear" w:color="auto" w:fill="FFFFFF"/>
        </w:rPr>
        <w:t xml:space="preserve">do município </w:t>
      </w:r>
      <w:r w:rsidR="001C3ECF" w:rsidRPr="00285D2C">
        <w:rPr>
          <w:shd w:val="clear" w:color="auto" w:fill="FFFFFF"/>
        </w:rPr>
        <w:t>a obrigatoriedade através de projetos que consig</w:t>
      </w:r>
      <w:r w:rsidR="006E6035" w:rsidRPr="00285D2C">
        <w:rPr>
          <w:shd w:val="clear" w:color="auto" w:fill="FFFFFF"/>
        </w:rPr>
        <w:t>am e</w:t>
      </w:r>
      <w:r w:rsidR="001C3ECF" w:rsidRPr="00285D2C">
        <w:rPr>
          <w:shd w:val="clear" w:color="auto" w:fill="FFFFFF"/>
        </w:rPr>
        <w:t xml:space="preserve">ntão não só </w:t>
      </w:r>
      <w:r w:rsidR="006E6035" w:rsidRPr="00285D2C">
        <w:rPr>
          <w:shd w:val="clear" w:color="auto" w:fill="FFFFFF"/>
        </w:rPr>
        <w:t>ah v</w:t>
      </w:r>
      <w:r w:rsidR="001C3ECF" w:rsidRPr="00285D2C">
        <w:rPr>
          <w:shd w:val="clear" w:color="auto" w:fill="FFFFFF"/>
        </w:rPr>
        <w:t>amos trabalhar a questão do meio ambiente trabalhar questão do trânsito</w:t>
      </w:r>
      <w:r w:rsidR="006E6035" w:rsidRPr="00285D2C">
        <w:rPr>
          <w:shd w:val="clear" w:color="auto" w:fill="FFFFFF"/>
        </w:rPr>
        <w:t>. Não. Não vai ser escolha</w:t>
      </w:r>
      <w:r w:rsidR="001C3ECF" w:rsidRPr="00285D2C">
        <w:rPr>
          <w:shd w:val="clear" w:color="auto" w:fill="FFFFFF"/>
        </w:rPr>
        <w:t xml:space="preserve"> né</w:t>
      </w:r>
      <w:r w:rsidR="00147DFF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Nós temos que começar um trabalho e dar continuidade </w:t>
      </w:r>
      <w:r w:rsidR="00147DFF" w:rsidRPr="00285D2C">
        <w:rPr>
          <w:shd w:val="clear" w:color="auto" w:fill="FFFFFF"/>
        </w:rPr>
        <w:t xml:space="preserve">se </w:t>
      </w:r>
      <w:r w:rsidR="001C3ECF" w:rsidRPr="00285D2C">
        <w:rPr>
          <w:shd w:val="clear" w:color="auto" w:fill="FFFFFF"/>
        </w:rPr>
        <w:t xml:space="preserve">não </w:t>
      </w:r>
      <w:proofErr w:type="gramStart"/>
      <w:r w:rsidR="001C3ECF" w:rsidRPr="00285D2C">
        <w:rPr>
          <w:shd w:val="clear" w:color="auto" w:fill="FFFFFF"/>
        </w:rPr>
        <w:t>as</w:t>
      </w:r>
      <w:proofErr w:type="gramEnd"/>
      <w:r w:rsidR="001C3ECF" w:rsidRPr="00285D2C">
        <w:rPr>
          <w:shd w:val="clear" w:color="auto" w:fill="FFFFFF"/>
        </w:rPr>
        <w:t xml:space="preserve"> coisas não funciona</w:t>
      </w:r>
      <w:r w:rsidR="00147DFF" w:rsidRPr="00285D2C">
        <w:rPr>
          <w:shd w:val="clear" w:color="auto" w:fill="FFFFFF"/>
        </w:rPr>
        <w:t>m.</w:t>
      </w:r>
      <w:r w:rsidR="001C3ECF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Esse</w:t>
      </w:r>
      <w:r w:rsidR="001C3ECF" w:rsidRPr="00285D2C">
        <w:rPr>
          <w:shd w:val="clear" w:color="auto" w:fill="FFFFFF"/>
        </w:rPr>
        <w:t xml:space="preserve"> </w:t>
      </w:r>
      <w:r w:rsidR="00147DFF" w:rsidRPr="00285D2C">
        <w:rPr>
          <w:shd w:val="clear" w:color="auto" w:fill="FFFFFF"/>
        </w:rPr>
        <w:t xml:space="preserve">é o </w:t>
      </w:r>
      <w:r w:rsidR="001C3ECF" w:rsidRPr="00285D2C">
        <w:rPr>
          <w:shd w:val="clear" w:color="auto" w:fill="FFFFFF"/>
        </w:rPr>
        <w:t xml:space="preserve">objetivo </w:t>
      </w:r>
      <w:proofErr w:type="gramStart"/>
      <w:r w:rsidR="001C3ECF" w:rsidRPr="00285D2C">
        <w:rPr>
          <w:shd w:val="clear" w:color="auto" w:fill="FFFFFF"/>
        </w:rPr>
        <w:t xml:space="preserve">desses </w:t>
      </w:r>
      <w:r w:rsidR="00147DFF" w:rsidRPr="00285D2C">
        <w:rPr>
          <w:shd w:val="clear" w:color="auto" w:fill="FFFFFF"/>
        </w:rPr>
        <w:t>indicações</w:t>
      </w:r>
      <w:proofErr w:type="gramEnd"/>
      <w:r w:rsidR="00147DFF" w:rsidRPr="00285D2C">
        <w:rPr>
          <w:shd w:val="clear" w:color="auto" w:fill="FFFFFF"/>
        </w:rPr>
        <w:t xml:space="preserve"> aqui de </w:t>
      </w:r>
      <w:r w:rsidR="001C3ECF" w:rsidRPr="00285D2C">
        <w:rPr>
          <w:shd w:val="clear" w:color="auto" w:fill="FFFFFF"/>
        </w:rPr>
        <w:t>projeto</w:t>
      </w:r>
      <w:r w:rsidRPr="00285D2C">
        <w:rPr>
          <w:shd w:val="clear" w:color="auto" w:fill="FFFFFF"/>
        </w:rPr>
        <w:t>.</w:t>
      </w:r>
      <w:r w:rsidR="00DC47F0" w:rsidRPr="00285D2C">
        <w:rPr>
          <w:shd w:val="clear" w:color="auto" w:fill="FFFFFF"/>
        </w:rPr>
        <w:t xml:space="preserve"> Sim</w:t>
      </w:r>
    </w:p>
    <w:p w:rsidR="001E799E" w:rsidRPr="00285D2C" w:rsidRDefault="00DC47F0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U</w:t>
      </w:r>
      <w:r w:rsidR="001C3ECF" w:rsidRPr="00285D2C">
        <w:rPr>
          <w:shd w:val="clear" w:color="auto" w:fill="FFFFFF"/>
        </w:rPr>
        <w:t>m</w:t>
      </w:r>
      <w:r w:rsidRPr="00285D2C">
        <w:rPr>
          <w:shd w:val="clear" w:color="auto" w:fill="FFFFFF"/>
        </w:rPr>
        <w:t xml:space="preserve"> </w:t>
      </w:r>
      <w:r w:rsidR="001C3ECF" w:rsidRPr="00285D2C">
        <w:rPr>
          <w:shd w:val="clear" w:color="auto" w:fill="FFFFFF"/>
        </w:rPr>
        <w:t>aparte o Vereador Juliano</w:t>
      </w:r>
      <w:r w:rsidR="001E799E" w:rsidRPr="00285D2C">
        <w:rPr>
          <w:shd w:val="clear" w:color="auto" w:fill="FFFFFF"/>
        </w:rPr>
        <w:t>.</w:t>
      </w:r>
    </w:p>
    <w:p w:rsidR="001E799E" w:rsidRPr="00285D2C" w:rsidRDefault="00DC47F0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</w:rPr>
        <w:t>VER. JULIANO BAUMGARTEN</w:t>
      </w:r>
      <w:r w:rsidRPr="00285D2C">
        <w:t xml:space="preserve">: </w:t>
      </w:r>
      <w:r w:rsidRPr="00285D2C">
        <w:rPr>
          <w:shd w:val="clear" w:color="auto" w:fill="FFFFFF"/>
        </w:rPr>
        <w:t xml:space="preserve">Vereadora </w:t>
      </w:r>
      <w:r w:rsidR="001C3ECF" w:rsidRPr="00285D2C">
        <w:rPr>
          <w:shd w:val="clear" w:color="auto" w:fill="FFFFFF"/>
        </w:rPr>
        <w:t>Clarice</w:t>
      </w:r>
      <w:r w:rsidR="001E799E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c</w:t>
      </w:r>
      <w:r w:rsidR="001E799E" w:rsidRPr="00285D2C">
        <w:rPr>
          <w:shd w:val="clear" w:color="auto" w:fill="FFFFFF"/>
        </w:rPr>
        <w:t>u</w:t>
      </w:r>
      <w:r w:rsidR="001C3ECF" w:rsidRPr="00285D2C">
        <w:rPr>
          <w:shd w:val="clear" w:color="auto" w:fill="FFFFFF"/>
        </w:rPr>
        <w:t xml:space="preserve">mprimento pelas iniciativas são </w:t>
      </w:r>
      <w:r w:rsidR="001E799E" w:rsidRPr="00285D2C">
        <w:rPr>
          <w:shd w:val="clear" w:color="auto" w:fill="FFFFFF"/>
        </w:rPr>
        <w:t>d</w:t>
      </w:r>
      <w:r w:rsidR="001C3ECF" w:rsidRPr="00285D2C">
        <w:rPr>
          <w:shd w:val="clear" w:color="auto" w:fill="FFFFFF"/>
        </w:rPr>
        <w:t xml:space="preserve">e grande valia </w:t>
      </w:r>
      <w:r w:rsidRPr="00285D2C">
        <w:rPr>
          <w:shd w:val="clear" w:color="auto" w:fill="FFFFFF"/>
        </w:rPr>
        <w:t xml:space="preserve">né </w:t>
      </w:r>
      <w:r w:rsidR="001C3ECF" w:rsidRPr="00285D2C">
        <w:rPr>
          <w:shd w:val="clear" w:color="auto" w:fill="FFFFFF"/>
        </w:rPr>
        <w:t>quando a gente fala na conscientização na organização</w:t>
      </w:r>
      <w:r w:rsidRPr="00285D2C">
        <w:rPr>
          <w:shd w:val="clear" w:color="auto" w:fill="FFFFFF"/>
        </w:rPr>
        <w:t>. E d</w:t>
      </w:r>
      <w:r w:rsidR="00363F5F">
        <w:rPr>
          <w:shd w:val="clear" w:color="auto" w:fill="FFFFFF"/>
        </w:rPr>
        <w:t>á</w:t>
      </w:r>
      <w:r w:rsidRPr="00285D2C">
        <w:rPr>
          <w:shd w:val="clear" w:color="auto" w:fill="FFFFFF"/>
        </w:rPr>
        <w:t xml:space="preserve"> para </w:t>
      </w:r>
      <w:r w:rsidR="001C3ECF" w:rsidRPr="00285D2C">
        <w:rPr>
          <w:shd w:val="clear" w:color="auto" w:fill="FFFFFF"/>
        </w:rPr>
        <w:t xml:space="preserve">fazer um </w:t>
      </w:r>
      <w:r w:rsidRPr="00285D2C">
        <w:rPr>
          <w:shd w:val="clear" w:color="auto" w:fill="FFFFFF"/>
        </w:rPr>
        <w:t>‘</w:t>
      </w:r>
      <w:r w:rsidR="001C3ECF" w:rsidRPr="00285D2C">
        <w:rPr>
          <w:shd w:val="clear" w:color="auto" w:fill="FFFFFF"/>
        </w:rPr>
        <w:t>link</w:t>
      </w:r>
      <w:r w:rsidRPr="00285D2C">
        <w:rPr>
          <w:shd w:val="clear" w:color="auto" w:fill="FFFFFF"/>
        </w:rPr>
        <w:t>’</w:t>
      </w:r>
      <w:r w:rsidR="001C3ECF" w:rsidRPr="00285D2C">
        <w:rPr>
          <w:shd w:val="clear" w:color="auto" w:fill="FFFFFF"/>
        </w:rPr>
        <w:t xml:space="preserve"> com a própria F</w:t>
      </w:r>
      <w:r w:rsidRPr="00285D2C">
        <w:rPr>
          <w:shd w:val="clear" w:color="auto" w:fill="FFFFFF"/>
        </w:rPr>
        <w:t xml:space="preserve">enakiwi </w:t>
      </w:r>
      <w:r w:rsidR="001C3ECF" w:rsidRPr="00285D2C">
        <w:rPr>
          <w:shd w:val="clear" w:color="auto" w:fill="FFFFFF"/>
        </w:rPr>
        <w:t xml:space="preserve">no estande lá que </w:t>
      </w:r>
      <w:r w:rsidRPr="00285D2C">
        <w:rPr>
          <w:shd w:val="clear" w:color="auto" w:fill="FFFFFF"/>
        </w:rPr>
        <w:t xml:space="preserve">nosso colega </w:t>
      </w:r>
      <w:r w:rsidR="001C3ECF" w:rsidRPr="00285D2C">
        <w:rPr>
          <w:shd w:val="clear" w:color="auto" w:fill="FFFFFF"/>
        </w:rPr>
        <w:t xml:space="preserve">Joel tá desenvolvendo </w:t>
      </w:r>
      <w:r w:rsidRPr="00285D2C">
        <w:rPr>
          <w:shd w:val="clear" w:color="auto" w:fill="FFFFFF"/>
        </w:rPr>
        <w:t xml:space="preserve">em questão da </w:t>
      </w:r>
      <w:r w:rsidR="001C3ECF" w:rsidRPr="00285D2C">
        <w:rPr>
          <w:shd w:val="clear" w:color="auto" w:fill="FFFFFF"/>
        </w:rPr>
        <w:t xml:space="preserve">referente </w:t>
      </w:r>
      <w:r w:rsidR="006D3CC3" w:rsidRPr="00285D2C">
        <w:rPr>
          <w:shd w:val="clear" w:color="auto" w:fill="FFFFFF"/>
        </w:rPr>
        <w:t>à</w:t>
      </w:r>
      <w:r w:rsidR="001C3ECF" w:rsidRPr="00285D2C">
        <w:rPr>
          <w:shd w:val="clear" w:color="auto" w:fill="FFFFFF"/>
        </w:rPr>
        <w:t xml:space="preserve"> segurança no trânsito</w:t>
      </w:r>
      <w:r w:rsidR="00AC33E3" w:rsidRPr="00285D2C">
        <w:rPr>
          <w:shd w:val="clear" w:color="auto" w:fill="FFFFFF"/>
        </w:rPr>
        <w:t xml:space="preserve"> que tem um simulador de capotamento e eu </w:t>
      </w:r>
      <w:proofErr w:type="gramStart"/>
      <w:r w:rsidR="00AC33E3" w:rsidRPr="00285D2C">
        <w:rPr>
          <w:shd w:val="clear" w:color="auto" w:fill="FFFFFF"/>
        </w:rPr>
        <w:t>fui</w:t>
      </w:r>
      <w:proofErr w:type="gramEnd"/>
      <w:r w:rsidR="00AC33E3" w:rsidRPr="00285D2C">
        <w:rPr>
          <w:shd w:val="clear" w:color="auto" w:fill="FFFFFF"/>
        </w:rPr>
        <w:t xml:space="preserve"> cobaia ontem. Então é muito importante, </w:t>
      </w:r>
      <w:r w:rsidR="001C3ECF" w:rsidRPr="00285D2C">
        <w:rPr>
          <w:shd w:val="clear" w:color="auto" w:fill="FFFFFF"/>
        </w:rPr>
        <w:t>fica o desafio para ir lá</w:t>
      </w:r>
      <w:r w:rsidR="00AC33E3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AC33E3" w:rsidRPr="00285D2C">
        <w:rPr>
          <w:shd w:val="clear" w:color="auto" w:fill="FFFFFF"/>
        </w:rPr>
        <w:t xml:space="preserve">porque </w:t>
      </w:r>
      <w:r w:rsidR="001C3ECF" w:rsidRPr="00285D2C">
        <w:rPr>
          <w:shd w:val="clear" w:color="auto" w:fill="FFFFFF"/>
        </w:rPr>
        <w:t xml:space="preserve">por mais que nós passamos pela </w:t>
      </w:r>
      <w:r w:rsidR="00AC33E3" w:rsidRPr="00285D2C">
        <w:rPr>
          <w:shd w:val="clear" w:color="auto" w:fill="FFFFFF"/>
        </w:rPr>
        <w:t>auto</w:t>
      </w:r>
      <w:r w:rsidR="001C3ECF" w:rsidRPr="00285D2C">
        <w:rPr>
          <w:shd w:val="clear" w:color="auto" w:fill="FFFFFF"/>
        </w:rPr>
        <w:t>escola</w:t>
      </w:r>
      <w:r w:rsidR="00AC33E3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enfim</w:t>
      </w:r>
      <w:r w:rsidR="00AC33E3" w:rsidRPr="00285D2C">
        <w:rPr>
          <w:shd w:val="clear" w:color="auto" w:fill="FFFFFF"/>
        </w:rPr>
        <w:t xml:space="preserve">, te </w:t>
      </w:r>
      <w:r w:rsidR="001C3ECF" w:rsidRPr="00285D2C">
        <w:rPr>
          <w:shd w:val="clear" w:color="auto" w:fill="FFFFFF"/>
        </w:rPr>
        <w:t>que choca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363F5F">
        <w:rPr>
          <w:shd w:val="clear" w:color="auto" w:fill="FFFFFF"/>
        </w:rPr>
        <w:t>por</w:t>
      </w:r>
      <w:r w:rsidR="00AC33E3" w:rsidRPr="00285D2C">
        <w:rPr>
          <w:shd w:val="clear" w:color="auto" w:fill="FFFFFF"/>
        </w:rPr>
        <w:t xml:space="preserve">que aqueles segundos </w:t>
      </w:r>
      <w:r w:rsidR="001C3ECF" w:rsidRPr="00285D2C">
        <w:rPr>
          <w:shd w:val="clear" w:color="auto" w:fill="FFFFFF"/>
        </w:rPr>
        <w:t>aquele tempo que tu fica lá dentro daqu</w:t>
      </w:r>
      <w:r w:rsidR="00AC33E3" w:rsidRPr="00285D2C">
        <w:rPr>
          <w:shd w:val="clear" w:color="auto" w:fill="FFFFFF"/>
        </w:rPr>
        <w:t>ele</w:t>
      </w:r>
      <w:r w:rsidR="001C3ECF" w:rsidRPr="00285D2C">
        <w:rPr>
          <w:shd w:val="clear" w:color="auto" w:fill="FFFFFF"/>
        </w:rPr>
        <w:t xml:space="preserve"> de carro ele rodopiando parece </w:t>
      </w:r>
      <w:r w:rsidR="00AC33E3" w:rsidRPr="00285D2C">
        <w:rPr>
          <w:shd w:val="clear" w:color="auto" w:fill="FFFFFF"/>
        </w:rPr>
        <w:t xml:space="preserve">uma eternidade. E </w:t>
      </w:r>
      <w:r w:rsidR="001C3ECF" w:rsidRPr="00285D2C">
        <w:rPr>
          <w:shd w:val="clear" w:color="auto" w:fill="FFFFFF"/>
        </w:rPr>
        <w:t>aquilo faz com que a gente sai</w:t>
      </w:r>
      <w:r w:rsidR="00AC33E3" w:rsidRPr="00285D2C">
        <w:rPr>
          <w:shd w:val="clear" w:color="auto" w:fill="FFFFFF"/>
        </w:rPr>
        <w:t>a</w:t>
      </w:r>
      <w:r w:rsidR="001C3ECF" w:rsidRPr="00285D2C">
        <w:rPr>
          <w:shd w:val="clear" w:color="auto" w:fill="FFFFFF"/>
        </w:rPr>
        <w:t xml:space="preserve"> de lá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quem não tem o hábito de usar o cinto</w:t>
      </w:r>
      <w:r w:rsidR="00AC33E3" w:rsidRPr="00285D2C">
        <w:rPr>
          <w:shd w:val="clear" w:color="auto" w:fill="FFFFFF"/>
        </w:rPr>
        <w:t xml:space="preserve"> mais </w:t>
      </w:r>
      <w:r w:rsidR="001C3ECF" w:rsidRPr="00285D2C">
        <w:rPr>
          <w:shd w:val="clear" w:color="auto" w:fill="FFFFFF"/>
        </w:rPr>
        <w:t>ainda</w:t>
      </w:r>
      <w:r w:rsidR="00AC33E3" w:rsidRPr="00285D2C">
        <w:rPr>
          <w:shd w:val="clear" w:color="auto" w:fill="FFFFFF"/>
        </w:rPr>
        <w:t>. Então</w:t>
      </w:r>
      <w:r w:rsidR="001C3ECF" w:rsidRPr="00285D2C">
        <w:rPr>
          <w:shd w:val="clear" w:color="auto" w:fill="FFFFFF"/>
        </w:rPr>
        <w:t xml:space="preserve"> essas ações elas são importantes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porque tem que envolver tem que trabalhar dentro </w:t>
      </w:r>
      <w:proofErr w:type="gramStart"/>
      <w:r w:rsidR="001C3ECF" w:rsidRPr="00285D2C">
        <w:rPr>
          <w:shd w:val="clear" w:color="auto" w:fill="FFFFFF"/>
        </w:rPr>
        <w:t>dessa semana coisas</w:t>
      </w:r>
      <w:proofErr w:type="gramEnd"/>
      <w:r w:rsidR="001C3ECF" w:rsidRPr="00285D2C">
        <w:rPr>
          <w:shd w:val="clear" w:color="auto" w:fill="FFFFFF"/>
        </w:rPr>
        <w:t xml:space="preserve"> básicas </w:t>
      </w:r>
      <w:r w:rsidR="00AC33E3" w:rsidRPr="00285D2C">
        <w:rPr>
          <w:shd w:val="clear" w:color="auto" w:fill="FFFFFF"/>
        </w:rPr>
        <w:t>n</w:t>
      </w:r>
      <w:r w:rsidR="001C3ECF" w:rsidRPr="00285D2C">
        <w:rPr>
          <w:shd w:val="clear" w:color="auto" w:fill="FFFFFF"/>
        </w:rPr>
        <w:t>é</w:t>
      </w:r>
      <w:r w:rsidR="00AC33E3" w:rsidRPr="00285D2C">
        <w:rPr>
          <w:shd w:val="clear" w:color="auto" w:fill="FFFFFF"/>
        </w:rPr>
        <w:t xml:space="preserve">. </w:t>
      </w:r>
      <w:proofErr w:type="gramStart"/>
      <w:r w:rsidR="006D3CC3" w:rsidRPr="00285D2C">
        <w:rPr>
          <w:shd w:val="clear" w:color="auto" w:fill="FFFFFF"/>
        </w:rPr>
        <w:t>Primeiro</w:t>
      </w:r>
      <w:r w:rsidR="00AC33E3" w:rsidRPr="00285D2C">
        <w:rPr>
          <w:shd w:val="clear" w:color="auto" w:fill="FFFFFF"/>
        </w:rPr>
        <w:t xml:space="preserve"> </w:t>
      </w:r>
      <w:r w:rsidR="001C3ECF" w:rsidRPr="00285D2C">
        <w:rPr>
          <w:shd w:val="clear" w:color="auto" w:fill="FFFFFF"/>
        </w:rPr>
        <w:t xml:space="preserve">a </w:t>
      </w:r>
      <w:r w:rsidR="00AC33E3" w:rsidRPr="00285D2C">
        <w:rPr>
          <w:shd w:val="clear" w:color="auto" w:fill="FFFFFF"/>
        </w:rPr>
        <w:t>própria questão</w:t>
      </w:r>
      <w:proofErr w:type="gramEnd"/>
      <w:r w:rsidR="001C3ECF" w:rsidRPr="00285D2C">
        <w:rPr>
          <w:shd w:val="clear" w:color="auto" w:fill="FFFFFF"/>
        </w:rPr>
        <w:t xml:space="preserve"> também da função social do pedestre e a responsabilidade que ele tem</w:t>
      </w:r>
      <w:r w:rsidR="00363F5F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</w:t>
      </w:r>
      <w:r w:rsidR="00AC33E3" w:rsidRPr="00285D2C">
        <w:rPr>
          <w:shd w:val="clear" w:color="auto" w:fill="FFFFFF"/>
        </w:rPr>
        <w:t xml:space="preserve">porque a gurizada não </w:t>
      </w:r>
      <w:r w:rsidR="001C3ECF" w:rsidRPr="00285D2C">
        <w:rPr>
          <w:shd w:val="clear" w:color="auto" w:fill="FFFFFF"/>
        </w:rPr>
        <w:t>usa carro não dirige vai dirigir</w:t>
      </w:r>
      <w:r w:rsidR="00AC33E3" w:rsidRPr="00285D2C">
        <w:rPr>
          <w:shd w:val="clear" w:color="auto" w:fill="FFFFFF"/>
        </w:rPr>
        <w:t>,</w:t>
      </w:r>
      <w:r w:rsidR="001C3ECF" w:rsidRPr="00285D2C">
        <w:rPr>
          <w:shd w:val="clear" w:color="auto" w:fill="FFFFFF"/>
        </w:rPr>
        <w:t xml:space="preserve"> mas tem que saber </w:t>
      </w:r>
      <w:r w:rsidR="006D3CC3" w:rsidRPr="00285D2C">
        <w:rPr>
          <w:shd w:val="clear" w:color="auto" w:fill="FFFFFF"/>
        </w:rPr>
        <w:t xml:space="preserve">o seu </w:t>
      </w:r>
      <w:r w:rsidR="001C3ECF" w:rsidRPr="00285D2C">
        <w:rPr>
          <w:shd w:val="clear" w:color="auto" w:fill="FFFFFF"/>
        </w:rPr>
        <w:t xml:space="preserve">papel enquanto </w:t>
      </w:r>
      <w:r w:rsidR="006D3CC3" w:rsidRPr="00285D2C">
        <w:rPr>
          <w:shd w:val="clear" w:color="auto" w:fill="FFFFFF"/>
        </w:rPr>
        <w:t>pedestre né para começar. Obrigado. Parabéns</w:t>
      </w:r>
      <w:r w:rsidR="001C3ECF" w:rsidRPr="00285D2C">
        <w:rPr>
          <w:shd w:val="clear" w:color="auto" w:fill="FFFFFF"/>
        </w:rPr>
        <w:t xml:space="preserve"> pela</w:t>
      </w:r>
      <w:r w:rsidR="006D3CC3" w:rsidRPr="00285D2C">
        <w:rPr>
          <w:shd w:val="clear" w:color="auto" w:fill="FFFFFF"/>
        </w:rPr>
        <w:t>s</w:t>
      </w:r>
      <w:r w:rsidR="001C3ECF" w:rsidRPr="00285D2C">
        <w:rPr>
          <w:shd w:val="clear" w:color="auto" w:fill="FFFFFF"/>
        </w:rPr>
        <w:t xml:space="preserve"> iniciativa</w:t>
      </w:r>
      <w:r w:rsidR="006D3CC3" w:rsidRPr="00285D2C">
        <w:rPr>
          <w:shd w:val="clear" w:color="auto" w:fill="FFFFFF"/>
        </w:rPr>
        <w:t>s</w:t>
      </w:r>
      <w:r w:rsidR="001E799E" w:rsidRPr="00285D2C">
        <w:rPr>
          <w:shd w:val="clear" w:color="auto" w:fill="FFFFFF"/>
        </w:rPr>
        <w:t>.</w:t>
      </w:r>
      <w:r w:rsidR="001C3ECF" w:rsidRPr="00285D2C">
        <w:rPr>
          <w:shd w:val="clear" w:color="auto" w:fill="FFFFFF"/>
        </w:rPr>
        <w:t xml:space="preserve"> </w:t>
      </w:r>
    </w:p>
    <w:p w:rsidR="006D3CC3" w:rsidRPr="00285D2C" w:rsidRDefault="006D3CC3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</w:rPr>
        <w:t>VER. CLARICE BAÚ</w:t>
      </w:r>
      <w:r w:rsidRPr="00285D2C">
        <w:t xml:space="preserve">: </w:t>
      </w:r>
      <w:r w:rsidRPr="00285D2C">
        <w:rPr>
          <w:shd w:val="clear" w:color="auto" w:fill="FFFFFF"/>
        </w:rPr>
        <w:t>Obrigado.</w:t>
      </w:r>
    </w:p>
    <w:p w:rsidR="001E799E" w:rsidRPr="00285D2C" w:rsidRDefault="006D3CC3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A senhora </w:t>
      </w:r>
      <w:r w:rsidR="001E799E" w:rsidRPr="00285D2C">
        <w:rPr>
          <w:shd w:val="clear" w:color="auto" w:fill="FFFFFF"/>
        </w:rPr>
        <w:t xml:space="preserve">ainda tem 53 segundos </w:t>
      </w:r>
    </w:p>
    <w:p w:rsidR="001E799E" w:rsidRPr="00285D2C" w:rsidRDefault="006D3CC3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</w:rPr>
        <w:t>VER. CLARICE BAÚ</w:t>
      </w:r>
      <w:r w:rsidRPr="00285D2C">
        <w:t xml:space="preserve">: </w:t>
      </w:r>
      <w:r w:rsidRPr="00285D2C">
        <w:rPr>
          <w:shd w:val="clear" w:color="auto" w:fill="FFFFFF"/>
        </w:rPr>
        <w:t xml:space="preserve">Não, mas o </w:t>
      </w:r>
      <w:r w:rsidR="001E799E" w:rsidRPr="00285D2C">
        <w:rPr>
          <w:shd w:val="clear" w:color="auto" w:fill="FFFFFF"/>
        </w:rPr>
        <w:t>suficiente</w:t>
      </w:r>
      <w:r w:rsidRPr="00285D2C">
        <w:rPr>
          <w:shd w:val="clear" w:color="auto" w:fill="FFFFFF"/>
        </w:rPr>
        <w:t xml:space="preserve"> já. Obrigado.</w:t>
      </w:r>
      <w:r w:rsidR="001E799E" w:rsidRPr="00285D2C">
        <w:rPr>
          <w:shd w:val="clear" w:color="auto" w:fill="FFFFFF"/>
        </w:rPr>
        <w:t xml:space="preserve"> </w:t>
      </w:r>
    </w:p>
    <w:p w:rsidR="00A5149E" w:rsidRPr="00285D2C" w:rsidRDefault="001E799E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Passamos</w:t>
      </w:r>
      <w:r w:rsidR="001C3ECF" w:rsidRPr="00285D2C">
        <w:rPr>
          <w:shd w:val="clear" w:color="auto" w:fill="FFFFFF"/>
        </w:rPr>
        <w:t xml:space="preserve"> agora </w:t>
      </w:r>
      <w:r w:rsidRPr="00285D2C">
        <w:rPr>
          <w:shd w:val="clear" w:color="auto" w:fill="FFFFFF"/>
        </w:rPr>
        <w:t xml:space="preserve">ao </w:t>
      </w:r>
      <w:r w:rsidR="00363F5F">
        <w:rPr>
          <w:shd w:val="clear" w:color="auto" w:fill="FFFFFF"/>
        </w:rPr>
        <w:t>P</w:t>
      </w:r>
      <w:r w:rsidR="001C3ECF" w:rsidRPr="00285D2C">
        <w:rPr>
          <w:shd w:val="clear" w:color="auto" w:fill="FFFFFF"/>
        </w:rPr>
        <w:t xml:space="preserve">artido Liberal </w:t>
      </w:r>
      <w:r w:rsidRPr="00285D2C">
        <w:rPr>
          <w:shd w:val="clear" w:color="auto" w:fill="FFFFFF"/>
        </w:rPr>
        <w:t xml:space="preserve">- </w:t>
      </w:r>
      <w:r w:rsidR="001C3ECF" w:rsidRPr="00285D2C">
        <w:rPr>
          <w:shd w:val="clear" w:color="auto" w:fill="FFFFFF"/>
        </w:rPr>
        <w:t xml:space="preserve">PL para que faça uso da </w:t>
      </w:r>
      <w:r w:rsidRPr="00285D2C">
        <w:rPr>
          <w:shd w:val="clear" w:color="auto" w:fill="FFFFFF"/>
        </w:rPr>
        <w:t>t</w:t>
      </w:r>
      <w:r w:rsidR="001C3ECF" w:rsidRPr="00285D2C">
        <w:rPr>
          <w:shd w:val="clear" w:color="auto" w:fill="FFFFFF"/>
        </w:rPr>
        <w:t>ribuna</w:t>
      </w:r>
      <w:r w:rsidRPr="00285D2C">
        <w:rPr>
          <w:shd w:val="clear" w:color="auto" w:fill="FFFFFF"/>
        </w:rPr>
        <w:t xml:space="preserve">; fará uso </w:t>
      </w:r>
      <w:r w:rsidR="001C3ECF" w:rsidRPr="00285D2C">
        <w:rPr>
          <w:shd w:val="clear" w:color="auto" w:fill="FFFFFF"/>
        </w:rPr>
        <w:t xml:space="preserve">o vereador </w:t>
      </w:r>
      <w:r w:rsidRPr="00285D2C">
        <w:rPr>
          <w:shd w:val="clear" w:color="auto" w:fill="FFFFFF"/>
        </w:rPr>
        <w:t>Volnei Arsego.</w:t>
      </w:r>
    </w:p>
    <w:p w:rsidR="001C3ECF" w:rsidRPr="00285D2C" w:rsidRDefault="001C3ECF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VOLNEI ARSEGO</w:t>
      </w:r>
      <w:r w:rsidRPr="00285D2C">
        <w:rPr>
          <w:shd w:val="clear" w:color="auto" w:fill="FFFFFF"/>
        </w:rPr>
        <w:t>:</w:t>
      </w:r>
      <w:r w:rsidR="00F637E3" w:rsidRPr="00285D2C">
        <w:t xml:space="preserve"> </w:t>
      </w:r>
      <w:r w:rsidR="00F637E3" w:rsidRPr="00285D2C">
        <w:rPr>
          <w:shd w:val="clear" w:color="auto" w:fill="FFFFFF"/>
        </w:rPr>
        <w:t>Boa noite novamente</w:t>
      </w:r>
      <w:r w:rsidR="00363F5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senhora presidente, colegas vereadores, vereadora, senhores secretários municipais que estavam presentes os seus compromissos tomam conta de se manterem ausentes nesse momento, a imprensa sempre divulgando, os funcionários da Casa, aos presentes que eram tantos, mas depois de </w:t>
      </w:r>
      <w:proofErr w:type="gramStart"/>
      <w:r w:rsidR="00F637E3" w:rsidRPr="00285D2C">
        <w:rPr>
          <w:shd w:val="clear" w:color="auto" w:fill="FFFFFF"/>
        </w:rPr>
        <w:t>uma certa</w:t>
      </w:r>
      <w:proofErr w:type="gramEnd"/>
      <w:r w:rsidR="00F637E3" w:rsidRPr="00285D2C">
        <w:rPr>
          <w:shd w:val="clear" w:color="auto" w:fill="FFFFFF"/>
        </w:rPr>
        <w:t xml:space="preserve"> situação eles acabam sendo ausentes que </w:t>
      </w:r>
      <w:r w:rsidR="00FA3B93" w:rsidRPr="00285D2C">
        <w:rPr>
          <w:shd w:val="clear" w:color="auto" w:fill="FFFFFF"/>
        </w:rPr>
        <w:t>é o que interessa é as propostas deles e a todos que nos acompanham e</w:t>
      </w:r>
      <w:r w:rsidR="00F637E3" w:rsidRPr="00285D2C">
        <w:rPr>
          <w:shd w:val="clear" w:color="auto" w:fill="FFFFFF"/>
        </w:rPr>
        <w:t xml:space="preserve">m </w:t>
      </w:r>
      <w:r w:rsidR="00FA3B93" w:rsidRPr="00285D2C">
        <w:rPr>
          <w:shd w:val="clear" w:color="auto" w:fill="FFFFFF"/>
        </w:rPr>
        <w:t>seus lares pelos</w:t>
      </w:r>
      <w:r w:rsidR="00F637E3" w:rsidRPr="00285D2C">
        <w:rPr>
          <w:shd w:val="clear" w:color="auto" w:fill="FFFFFF"/>
        </w:rPr>
        <w:t xml:space="preserve"> meios de comunicações</w:t>
      </w:r>
      <w:r w:rsidR="00FA3B93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5B0A5F" w:rsidRPr="00285D2C">
        <w:rPr>
          <w:shd w:val="clear" w:color="auto" w:fill="FFFFFF"/>
        </w:rPr>
        <w:t>Hoje</w:t>
      </w:r>
      <w:r w:rsidR="00F637E3" w:rsidRPr="00285D2C">
        <w:rPr>
          <w:shd w:val="clear" w:color="auto" w:fill="FFFFFF"/>
        </w:rPr>
        <w:t xml:space="preserve"> eu quero agradecer especialmente a oportunidade que </w:t>
      </w:r>
      <w:proofErr w:type="gramStart"/>
      <w:r w:rsidR="00F637E3" w:rsidRPr="00285D2C">
        <w:rPr>
          <w:shd w:val="clear" w:color="auto" w:fill="FFFFFF"/>
        </w:rPr>
        <w:t>é ofertado</w:t>
      </w:r>
      <w:proofErr w:type="gramEnd"/>
      <w:r w:rsidR="00F637E3" w:rsidRPr="00285D2C">
        <w:rPr>
          <w:shd w:val="clear" w:color="auto" w:fill="FFFFFF"/>
        </w:rPr>
        <w:t xml:space="preserve"> pelo meu amigo e parceiro </w:t>
      </w:r>
      <w:r w:rsidR="00FA3B93" w:rsidRPr="00285D2C">
        <w:rPr>
          <w:shd w:val="clear" w:color="auto" w:fill="FFFFFF"/>
        </w:rPr>
        <w:t>do partido</w:t>
      </w:r>
      <w:r w:rsidR="00363F5F">
        <w:rPr>
          <w:shd w:val="clear" w:color="auto" w:fill="FFFFFF"/>
        </w:rPr>
        <w:t>,</w:t>
      </w:r>
      <w:r w:rsidR="00FA3B93" w:rsidRPr="00285D2C">
        <w:rPr>
          <w:shd w:val="clear" w:color="auto" w:fill="FFFFFF"/>
        </w:rPr>
        <w:t xml:space="preserve"> v</w:t>
      </w:r>
      <w:r w:rsidR="00F637E3" w:rsidRPr="00285D2C">
        <w:rPr>
          <w:shd w:val="clear" w:color="auto" w:fill="FFFFFF"/>
        </w:rPr>
        <w:t xml:space="preserve">ereador </w:t>
      </w:r>
      <w:proofErr w:type="spellStart"/>
      <w:r w:rsidR="00F637E3" w:rsidRPr="00285D2C">
        <w:rPr>
          <w:shd w:val="clear" w:color="auto" w:fill="FFFFFF"/>
        </w:rPr>
        <w:t>Eurides</w:t>
      </w:r>
      <w:proofErr w:type="spellEnd"/>
      <w:r w:rsidR="00F637E3" w:rsidRPr="00285D2C">
        <w:rPr>
          <w:shd w:val="clear" w:color="auto" w:fill="FFFFFF"/>
        </w:rPr>
        <w:t xml:space="preserve"> </w:t>
      </w:r>
      <w:proofErr w:type="spellStart"/>
      <w:r w:rsidR="00FA3B93" w:rsidRPr="00285D2C">
        <w:rPr>
          <w:shd w:val="clear" w:color="auto" w:fill="FFFFFF"/>
        </w:rPr>
        <w:t>Sutilli</w:t>
      </w:r>
      <w:proofErr w:type="spellEnd"/>
      <w:r w:rsidR="00FA3B93" w:rsidRPr="00285D2C">
        <w:rPr>
          <w:shd w:val="clear" w:color="auto" w:fill="FFFFFF"/>
        </w:rPr>
        <w:t>. T</w:t>
      </w:r>
      <w:r w:rsidR="00F637E3" w:rsidRPr="00285D2C">
        <w:rPr>
          <w:shd w:val="clear" w:color="auto" w:fill="FFFFFF"/>
        </w:rPr>
        <w:t>ambém gostaria de agradecer aos meus colegas suplentes anteriores</w:t>
      </w:r>
      <w:r w:rsidR="00FA3B93" w:rsidRPr="00285D2C">
        <w:rPr>
          <w:shd w:val="clear" w:color="auto" w:fill="FFFFFF"/>
        </w:rPr>
        <w:t xml:space="preserve"> Valmor dos Santos, famoso PC, senhor Alexandre Paese e Adriana Campeol</w:t>
      </w:r>
      <w:r w:rsidR="009D1C48" w:rsidRPr="00285D2C">
        <w:t xml:space="preserve"> </w:t>
      </w:r>
      <w:r w:rsidR="009D1C48" w:rsidRPr="00285D2C">
        <w:rPr>
          <w:shd w:val="clear" w:color="auto" w:fill="FFFFFF"/>
        </w:rPr>
        <w:t>Patzlaff q</w:t>
      </w:r>
      <w:r w:rsidR="00FA3B93" w:rsidRPr="00285D2C">
        <w:rPr>
          <w:shd w:val="clear" w:color="auto" w:fill="FFFFFF"/>
        </w:rPr>
        <w:t xml:space="preserve">ue me </w:t>
      </w:r>
      <w:r w:rsidR="00F637E3" w:rsidRPr="00285D2C">
        <w:rPr>
          <w:shd w:val="clear" w:color="auto" w:fill="FFFFFF"/>
        </w:rPr>
        <w:t xml:space="preserve">deram a oportunidade de ocupar essa </w:t>
      </w:r>
      <w:r w:rsidR="009D1C48" w:rsidRPr="00285D2C">
        <w:rPr>
          <w:shd w:val="clear" w:color="auto" w:fill="FFFFFF"/>
        </w:rPr>
        <w:t>C</w:t>
      </w:r>
      <w:r w:rsidR="00F637E3" w:rsidRPr="00285D2C">
        <w:rPr>
          <w:shd w:val="clear" w:color="auto" w:fill="FFFFFF"/>
        </w:rPr>
        <w:t>asa</w:t>
      </w:r>
      <w:r w:rsidR="009D1C48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9D1C48" w:rsidRPr="00285D2C">
        <w:rPr>
          <w:shd w:val="clear" w:color="auto" w:fill="FFFFFF"/>
        </w:rPr>
        <w:t>Cumprimento</w:t>
      </w:r>
      <w:r w:rsidR="00F637E3" w:rsidRPr="00285D2C">
        <w:rPr>
          <w:shd w:val="clear" w:color="auto" w:fill="FFFFFF"/>
        </w:rPr>
        <w:t xml:space="preserve"> especial ao </w:t>
      </w:r>
      <w:r w:rsidR="00F637E3" w:rsidRPr="00285D2C">
        <w:rPr>
          <w:shd w:val="clear" w:color="auto" w:fill="FFFFFF"/>
        </w:rPr>
        <w:lastRenderedPageBreak/>
        <w:t xml:space="preserve">presidente do </w:t>
      </w:r>
      <w:r w:rsidR="009D1C48" w:rsidRPr="00285D2C">
        <w:rPr>
          <w:shd w:val="clear" w:color="auto" w:fill="FFFFFF"/>
        </w:rPr>
        <w:t>PL</w:t>
      </w:r>
      <w:r w:rsidR="00F637E3" w:rsidRPr="00285D2C">
        <w:rPr>
          <w:shd w:val="clear" w:color="auto" w:fill="FFFFFF"/>
        </w:rPr>
        <w:t xml:space="preserve"> </w:t>
      </w:r>
      <w:r w:rsidR="009D1C48" w:rsidRPr="00285D2C">
        <w:rPr>
          <w:shd w:val="clear" w:color="auto" w:fill="FFFFFF"/>
        </w:rPr>
        <w:t xml:space="preserve">de </w:t>
      </w:r>
      <w:r w:rsidR="00F637E3" w:rsidRPr="00285D2C">
        <w:rPr>
          <w:shd w:val="clear" w:color="auto" w:fill="FFFFFF"/>
        </w:rPr>
        <w:t>Farroupilha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Fernando </w:t>
      </w:r>
      <w:proofErr w:type="spellStart"/>
      <w:r w:rsidR="009D1C48" w:rsidRPr="00285D2C">
        <w:rPr>
          <w:shd w:val="clear" w:color="auto" w:fill="FFFFFF"/>
        </w:rPr>
        <w:t>Silvestrin</w:t>
      </w:r>
      <w:proofErr w:type="spellEnd"/>
      <w:r w:rsidR="00F637E3" w:rsidRPr="00285D2C">
        <w:rPr>
          <w:shd w:val="clear" w:color="auto" w:fill="FFFFFF"/>
        </w:rPr>
        <w:t xml:space="preserve"> e a todos os membros da executiva do partido</w:t>
      </w:r>
      <w:r w:rsidR="009D1C48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6D79BA" w:rsidRPr="00285D2C">
        <w:rPr>
          <w:shd w:val="clear" w:color="auto" w:fill="FFFFFF"/>
        </w:rPr>
        <w:t>Também</w:t>
      </w:r>
      <w:r w:rsidR="00F637E3" w:rsidRPr="00285D2C">
        <w:rPr>
          <w:shd w:val="clear" w:color="auto" w:fill="FFFFFF"/>
        </w:rPr>
        <w:t xml:space="preserve"> aqui eu quero </w:t>
      </w:r>
      <w:r w:rsidR="009D1C48" w:rsidRPr="00285D2C">
        <w:rPr>
          <w:shd w:val="clear" w:color="auto" w:fill="FFFFFF"/>
        </w:rPr>
        <w:t>de</w:t>
      </w:r>
      <w:r w:rsidR="00F637E3" w:rsidRPr="00285D2C">
        <w:rPr>
          <w:shd w:val="clear" w:color="auto" w:fill="FFFFFF"/>
        </w:rPr>
        <w:t xml:space="preserve">mostrar todo o meu respeito e gratidão </w:t>
      </w:r>
      <w:r w:rsidR="009D1C48" w:rsidRPr="00285D2C">
        <w:rPr>
          <w:shd w:val="clear" w:color="auto" w:fill="FFFFFF"/>
        </w:rPr>
        <w:t>aos e</w:t>
      </w:r>
      <w:r w:rsidR="00F637E3" w:rsidRPr="00285D2C">
        <w:rPr>
          <w:shd w:val="clear" w:color="auto" w:fill="FFFFFF"/>
        </w:rPr>
        <w:t>leitores que em mim confiar</w:t>
      </w:r>
      <w:r w:rsidR="009D1C48" w:rsidRPr="00285D2C">
        <w:rPr>
          <w:shd w:val="clear" w:color="auto" w:fill="FFFFFF"/>
        </w:rPr>
        <w:t xml:space="preserve">am. </w:t>
      </w:r>
      <w:r w:rsidR="006D79BA" w:rsidRPr="00285D2C">
        <w:rPr>
          <w:shd w:val="clear" w:color="auto" w:fill="FFFFFF"/>
        </w:rPr>
        <w:t>Quero</w:t>
      </w:r>
      <w:r w:rsidR="00F637E3" w:rsidRPr="00285D2C">
        <w:rPr>
          <w:shd w:val="clear" w:color="auto" w:fill="FFFFFF"/>
        </w:rPr>
        <w:t xml:space="preserve"> cumprimentar também aos convidados dessa noite </w:t>
      </w:r>
      <w:r w:rsidR="009D1C48" w:rsidRPr="00285D2C">
        <w:rPr>
          <w:shd w:val="clear" w:color="auto" w:fill="FFFFFF"/>
        </w:rPr>
        <w:t xml:space="preserve">que estavam aqui e agora já se foram senhor Magno Milani e Ricardo Chesini, conterrâneos </w:t>
      </w:r>
      <w:r w:rsidR="00F637E3" w:rsidRPr="00285D2C">
        <w:rPr>
          <w:shd w:val="clear" w:color="auto" w:fill="FFFFFF"/>
        </w:rPr>
        <w:t>que estavam reivindicando su</w:t>
      </w:r>
      <w:r w:rsidR="009D1C48" w:rsidRPr="00285D2C">
        <w:rPr>
          <w:shd w:val="clear" w:color="auto" w:fill="FFFFFF"/>
        </w:rPr>
        <w:t xml:space="preserve">as propostas. </w:t>
      </w:r>
      <w:r w:rsidR="006D79BA" w:rsidRPr="00285D2C">
        <w:rPr>
          <w:shd w:val="clear" w:color="auto" w:fill="FFFFFF"/>
        </w:rPr>
        <w:t>Eu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</w:t>
      </w:r>
      <w:r w:rsidR="009D1C48" w:rsidRPr="00285D2C">
        <w:rPr>
          <w:shd w:val="clear" w:color="auto" w:fill="FFFFFF"/>
        </w:rPr>
        <w:t xml:space="preserve">Volnei </w:t>
      </w:r>
      <w:proofErr w:type="spellStart"/>
      <w:r w:rsidR="009D1C48" w:rsidRPr="00285D2C">
        <w:rPr>
          <w:shd w:val="clear" w:color="auto" w:fill="FFFFFF"/>
        </w:rPr>
        <w:t>Arsego</w:t>
      </w:r>
      <w:proofErr w:type="spellEnd"/>
      <w:r w:rsidR="00FE6D1F">
        <w:rPr>
          <w:shd w:val="clear" w:color="auto" w:fill="FFFFFF"/>
        </w:rPr>
        <w:t>,</w:t>
      </w:r>
      <w:r w:rsidR="009D1C48" w:rsidRPr="00285D2C">
        <w:rPr>
          <w:shd w:val="clear" w:color="auto" w:fill="FFFFFF"/>
        </w:rPr>
        <w:t xml:space="preserve"> nascido em </w:t>
      </w:r>
      <w:r w:rsidR="00F637E3" w:rsidRPr="00285D2C">
        <w:rPr>
          <w:shd w:val="clear" w:color="auto" w:fill="FFFFFF"/>
        </w:rPr>
        <w:t xml:space="preserve">Monte </w:t>
      </w:r>
      <w:r w:rsidR="009D1C48" w:rsidRPr="00285D2C">
        <w:rPr>
          <w:shd w:val="clear" w:color="auto" w:fill="FFFFFF"/>
        </w:rPr>
        <w:t>Bérico</w:t>
      </w:r>
      <w:r w:rsidR="00F637E3" w:rsidRPr="00285D2C">
        <w:rPr>
          <w:shd w:val="clear" w:color="auto" w:fill="FFFFFF"/>
        </w:rPr>
        <w:t xml:space="preserve"> </w:t>
      </w:r>
      <w:r w:rsidR="009D1C48" w:rsidRPr="00285D2C">
        <w:rPr>
          <w:shd w:val="clear" w:color="auto" w:fill="FFFFFF"/>
        </w:rPr>
        <w:t xml:space="preserve">em 1968 </w:t>
      </w:r>
      <w:r w:rsidR="00F637E3" w:rsidRPr="00285D2C">
        <w:rPr>
          <w:shd w:val="clear" w:color="auto" w:fill="FFFFFF"/>
        </w:rPr>
        <w:t>migrado p</w:t>
      </w:r>
      <w:r w:rsidR="009D1C48" w:rsidRPr="00285D2C">
        <w:rPr>
          <w:shd w:val="clear" w:color="auto" w:fill="FFFFFF"/>
        </w:rPr>
        <w:t>el</w:t>
      </w:r>
      <w:r w:rsidR="00F637E3" w:rsidRPr="00285D2C">
        <w:rPr>
          <w:shd w:val="clear" w:color="auto" w:fill="FFFFFF"/>
        </w:rPr>
        <w:t xml:space="preserve">o meu pai </w:t>
      </w:r>
      <w:r w:rsidR="009D1C48" w:rsidRPr="00285D2C">
        <w:rPr>
          <w:shd w:val="clear" w:color="auto" w:fill="FFFFFF"/>
        </w:rPr>
        <w:t xml:space="preserve">para morar </w:t>
      </w:r>
      <w:r w:rsidR="00F637E3" w:rsidRPr="00285D2C">
        <w:rPr>
          <w:shd w:val="clear" w:color="auto" w:fill="FFFFFF"/>
        </w:rPr>
        <w:t>na cidade de</w:t>
      </w:r>
      <w:r w:rsidR="009D1C48" w:rsidRPr="00285D2C">
        <w:rPr>
          <w:shd w:val="clear" w:color="auto" w:fill="FFFFFF"/>
        </w:rPr>
        <w:t xml:space="preserve">vido as </w:t>
      </w:r>
      <w:r w:rsidR="00F637E3" w:rsidRPr="00285D2C">
        <w:rPr>
          <w:shd w:val="clear" w:color="auto" w:fill="FFFFFF"/>
        </w:rPr>
        <w:t>dificuldade</w:t>
      </w:r>
      <w:r w:rsidR="009D1C48" w:rsidRPr="00285D2C">
        <w:rPr>
          <w:shd w:val="clear" w:color="auto" w:fill="FFFFFF"/>
        </w:rPr>
        <w:t xml:space="preserve">; fomos </w:t>
      </w:r>
      <w:r w:rsidR="00F637E3" w:rsidRPr="00285D2C">
        <w:rPr>
          <w:shd w:val="clear" w:color="auto" w:fill="FFFFFF"/>
        </w:rPr>
        <w:t>crescendo est</w:t>
      </w:r>
      <w:r w:rsidR="005B0A5F" w:rsidRPr="00285D2C">
        <w:rPr>
          <w:shd w:val="clear" w:color="auto" w:fill="FFFFFF"/>
        </w:rPr>
        <w:t>ud</w:t>
      </w:r>
      <w:r w:rsidR="00F637E3" w:rsidRPr="00285D2C">
        <w:rPr>
          <w:shd w:val="clear" w:color="auto" w:fill="FFFFFF"/>
        </w:rPr>
        <w:t>amos em colégios estaduais</w:t>
      </w:r>
      <w:r w:rsidR="005B0A5F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adquirimos uma idade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</w:t>
      </w:r>
      <w:r w:rsidR="005B0A5F" w:rsidRPr="00285D2C">
        <w:rPr>
          <w:shd w:val="clear" w:color="auto" w:fill="FFFFFF"/>
        </w:rPr>
        <w:t xml:space="preserve">a </w:t>
      </w:r>
      <w:r w:rsidR="00F637E3" w:rsidRPr="00285D2C">
        <w:rPr>
          <w:shd w:val="clear" w:color="auto" w:fill="FFFFFF"/>
        </w:rPr>
        <w:t xml:space="preserve">deficiência na época </w:t>
      </w:r>
      <w:r w:rsidR="005B0A5F" w:rsidRPr="00285D2C">
        <w:rPr>
          <w:shd w:val="clear" w:color="auto" w:fill="FFFFFF"/>
        </w:rPr>
        <w:t xml:space="preserve">se </w:t>
      </w:r>
      <w:r w:rsidR="00F637E3" w:rsidRPr="00285D2C">
        <w:rPr>
          <w:shd w:val="clear" w:color="auto" w:fill="FFFFFF"/>
        </w:rPr>
        <w:t xml:space="preserve">podia trabalhar desde pequenininho você começava </w:t>
      </w:r>
      <w:r w:rsidR="005B0A5F" w:rsidRPr="00285D2C">
        <w:rPr>
          <w:shd w:val="clear" w:color="auto" w:fill="FFFFFF"/>
        </w:rPr>
        <w:t>aos 12</w:t>
      </w:r>
      <w:r w:rsidR="00FE6D1F">
        <w:rPr>
          <w:shd w:val="clear" w:color="auto" w:fill="FFFFFF"/>
        </w:rPr>
        <w:t>,</w:t>
      </w:r>
      <w:r w:rsidR="005B0A5F" w:rsidRPr="00285D2C">
        <w:rPr>
          <w:shd w:val="clear" w:color="auto" w:fill="FFFFFF"/>
        </w:rPr>
        <w:t xml:space="preserve"> aos 14 já tínhamos carteira assinada; </w:t>
      </w:r>
      <w:r w:rsidR="00F637E3" w:rsidRPr="00285D2C">
        <w:rPr>
          <w:shd w:val="clear" w:color="auto" w:fill="FFFFFF"/>
        </w:rPr>
        <w:t>estudei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m</w:t>
      </w:r>
      <w:r w:rsidR="005B0A5F" w:rsidRPr="00285D2C">
        <w:rPr>
          <w:shd w:val="clear" w:color="auto" w:fill="FFFFFF"/>
        </w:rPr>
        <w:t>e aperfeiçoei</w:t>
      </w:r>
      <w:r w:rsidR="00FE6D1F">
        <w:rPr>
          <w:shd w:val="clear" w:color="auto" w:fill="FFFFFF"/>
        </w:rPr>
        <w:t>,</w:t>
      </w:r>
      <w:r w:rsidR="005B0A5F" w:rsidRPr="00285D2C">
        <w:rPr>
          <w:shd w:val="clear" w:color="auto" w:fill="FFFFFF"/>
        </w:rPr>
        <w:t xml:space="preserve"> </w:t>
      </w:r>
      <w:r w:rsidR="00F637E3" w:rsidRPr="00285D2C">
        <w:rPr>
          <w:shd w:val="clear" w:color="auto" w:fill="FFFFFF"/>
        </w:rPr>
        <w:t>trabalhei 32 anos na Tramontina</w:t>
      </w:r>
      <w:r w:rsidR="005B0A5F" w:rsidRPr="00285D2C">
        <w:rPr>
          <w:shd w:val="clear" w:color="auto" w:fill="FFFFFF"/>
        </w:rPr>
        <w:t>/</w:t>
      </w:r>
      <w:r w:rsidR="00F637E3" w:rsidRPr="00285D2C">
        <w:rPr>
          <w:shd w:val="clear" w:color="auto" w:fill="FFFFFF"/>
        </w:rPr>
        <w:t>Farroupilha como técnico em eletroeletrônica até me aposentar</w:t>
      </w:r>
      <w:r w:rsidR="005B0A5F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5B0A5F" w:rsidRPr="00285D2C">
        <w:rPr>
          <w:shd w:val="clear" w:color="auto" w:fill="FFFFFF"/>
        </w:rPr>
        <w:t>E eu</w:t>
      </w:r>
      <w:r w:rsidR="00F637E3" w:rsidRPr="00285D2C">
        <w:rPr>
          <w:shd w:val="clear" w:color="auto" w:fill="FFFFFF"/>
        </w:rPr>
        <w:t xml:space="preserve"> vi um comentário </w:t>
      </w:r>
      <w:r w:rsidR="005B0A5F" w:rsidRPr="00285D2C">
        <w:rPr>
          <w:shd w:val="clear" w:color="auto" w:fill="FFFFFF"/>
        </w:rPr>
        <w:t>do Mauricio Bellaver aonde ele dizia “será que é tão bom assim trabalhar na Tramontina?</w:t>
      </w:r>
      <w:r w:rsidR="00D5742C" w:rsidRPr="00285D2C">
        <w:rPr>
          <w:shd w:val="clear" w:color="auto" w:fill="FFFFFF"/>
        </w:rPr>
        <w:t>”</w:t>
      </w:r>
      <w:r w:rsidR="005B0A5F" w:rsidRPr="00285D2C">
        <w:rPr>
          <w:shd w:val="clear" w:color="auto" w:fill="FFFFFF"/>
        </w:rPr>
        <w:t xml:space="preserve"> Uma pessoa de 25 anos </w:t>
      </w:r>
      <w:proofErr w:type="gramStart"/>
      <w:r w:rsidR="005B0A5F" w:rsidRPr="00285D2C">
        <w:rPr>
          <w:shd w:val="clear" w:color="auto" w:fill="FFFFFF"/>
        </w:rPr>
        <w:t>estar</w:t>
      </w:r>
      <w:proofErr w:type="gramEnd"/>
      <w:r w:rsidR="005B0A5F" w:rsidRPr="00285D2C">
        <w:rPr>
          <w:shd w:val="clear" w:color="auto" w:fill="FFFFFF"/>
        </w:rPr>
        <w:t xml:space="preserve"> lá dentro? Sim</w:t>
      </w:r>
      <w:r w:rsidR="00FE6D1F">
        <w:rPr>
          <w:shd w:val="clear" w:color="auto" w:fill="FFFFFF"/>
        </w:rPr>
        <w:t>,</w:t>
      </w:r>
      <w:r w:rsidR="005B0A5F" w:rsidRPr="00285D2C">
        <w:rPr>
          <w:shd w:val="clear" w:color="auto" w:fill="FFFFFF"/>
        </w:rPr>
        <w:t xml:space="preserve"> Mauricio</w:t>
      </w:r>
      <w:r w:rsidR="00FE6D1F">
        <w:rPr>
          <w:shd w:val="clear" w:color="auto" w:fill="FFFFFF"/>
        </w:rPr>
        <w:t>,</w:t>
      </w:r>
      <w:r w:rsidR="005B0A5F" w:rsidRPr="00285D2C">
        <w:rPr>
          <w:shd w:val="clear" w:color="auto" w:fill="FFFFFF"/>
        </w:rPr>
        <w:t xml:space="preserve"> dev</w:t>
      </w:r>
      <w:r w:rsidR="00F637E3" w:rsidRPr="00285D2C">
        <w:rPr>
          <w:shd w:val="clear" w:color="auto" w:fill="FFFFFF"/>
        </w:rPr>
        <w:t>id</w:t>
      </w:r>
      <w:r w:rsidR="005B0A5F" w:rsidRPr="00285D2C">
        <w:rPr>
          <w:shd w:val="clear" w:color="auto" w:fill="FFFFFF"/>
        </w:rPr>
        <w:t xml:space="preserve">o </w:t>
      </w:r>
      <w:r w:rsidR="006D79BA" w:rsidRPr="00285D2C">
        <w:rPr>
          <w:shd w:val="clear" w:color="auto" w:fill="FFFFFF"/>
        </w:rPr>
        <w:t>à</w:t>
      </w:r>
      <w:r w:rsidR="00F637E3" w:rsidRPr="00285D2C">
        <w:rPr>
          <w:shd w:val="clear" w:color="auto" w:fill="FFFFFF"/>
        </w:rPr>
        <w:t xml:space="preserve"> oportunidade</w:t>
      </w:r>
      <w:r w:rsidR="00FE6D1F">
        <w:rPr>
          <w:shd w:val="clear" w:color="auto" w:fill="FFFFFF"/>
        </w:rPr>
        <w:t xml:space="preserve">, </w:t>
      </w:r>
      <w:r w:rsidR="00F637E3" w:rsidRPr="00285D2C">
        <w:rPr>
          <w:shd w:val="clear" w:color="auto" w:fill="FFFFFF"/>
        </w:rPr>
        <w:t xml:space="preserve">ao </w:t>
      </w:r>
      <w:r w:rsidR="005B0A5F" w:rsidRPr="00285D2C">
        <w:rPr>
          <w:shd w:val="clear" w:color="auto" w:fill="FFFFFF"/>
        </w:rPr>
        <w:t>crescimento</w:t>
      </w:r>
      <w:r w:rsidR="00FE6D1F">
        <w:rPr>
          <w:shd w:val="clear" w:color="auto" w:fill="FFFFFF"/>
        </w:rPr>
        <w:t>,</w:t>
      </w:r>
      <w:r w:rsidR="005B0A5F" w:rsidRPr="00285D2C">
        <w:rPr>
          <w:shd w:val="clear" w:color="auto" w:fill="FFFFFF"/>
        </w:rPr>
        <w:t xml:space="preserve"> </w:t>
      </w:r>
      <w:r w:rsidR="00F637E3" w:rsidRPr="00285D2C">
        <w:rPr>
          <w:shd w:val="clear" w:color="auto" w:fill="FFFFFF"/>
        </w:rPr>
        <w:t xml:space="preserve">ao conhecimento </w:t>
      </w:r>
      <w:r w:rsidR="005B0A5F" w:rsidRPr="00285D2C">
        <w:rPr>
          <w:shd w:val="clear" w:color="auto" w:fill="FFFFFF"/>
        </w:rPr>
        <w:t xml:space="preserve">que a </w:t>
      </w:r>
      <w:r w:rsidR="00F637E3" w:rsidRPr="00285D2C">
        <w:rPr>
          <w:shd w:val="clear" w:color="auto" w:fill="FFFFFF"/>
        </w:rPr>
        <w:t xml:space="preserve">empresa </w:t>
      </w:r>
      <w:r w:rsidR="005B0A5F" w:rsidRPr="00285D2C">
        <w:rPr>
          <w:shd w:val="clear" w:color="auto" w:fill="FFFFFF"/>
        </w:rPr>
        <w:t>t</w:t>
      </w:r>
      <w:r w:rsidR="00F637E3" w:rsidRPr="00285D2C">
        <w:rPr>
          <w:shd w:val="clear" w:color="auto" w:fill="FFFFFF"/>
        </w:rPr>
        <w:t>e oferece</w:t>
      </w:r>
      <w:r w:rsidR="005B0A5F" w:rsidRPr="00285D2C">
        <w:rPr>
          <w:shd w:val="clear" w:color="auto" w:fill="FFFFFF"/>
        </w:rPr>
        <w:t>;</w:t>
      </w:r>
      <w:r w:rsidR="00F637E3" w:rsidRPr="00285D2C">
        <w:rPr>
          <w:shd w:val="clear" w:color="auto" w:fill="FFFFFF"/>
        </w:rPr>
        <w:t xml:space="preserve"> tanto que me aposentei em uma única empresa</w:t>
      </w:r>
      <w:r w:rsidR="005B0A5F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FE6D1F">
        <w:rPr>
          <w:shd w:val="clear" w:color="auto" w:fill="FFFFFF"/>
        </w:rPr>
        <w:t>H</w:t>
      </w:r>
      <w:r w:rsidR="00F637E3" w:rsidRPr="00285D2C">
        <w:rPr>
          <w:shd w:val="clear" w:color="auto" w:fill="FFFFFF"/>
        </w:rPr>
        <w:t>oje fa</w:t>
      </w:r>
      <w:r w:rsidR="005B0A5F" w:rsidRPr="00285D2C">
        <w:rPr>
          <w:shd w:val="clear" w:color="auto" w:fill="FFFFFF"/>
        </w:rPr>
        <w:t xml:space="preserve">ço </w:t>
      </w:r>
      <w:r w:rsidR="00F637E3" w:rsidRPr="00285D2C">
        <w:rPr>
          <w:shd w:val="clear" w:color="auto" w:fill="FFFFFF"/>
        </w:rPr>
        <w:t>parte em duas associações</w:t>
      </w:r>
      <w:r w:rsidR="001B3726" w:rsidRPr="00285D2C">
        <w:rPr>
          <w:shd w:val="clear" w:color="auto" w:fill="FFFFFF"/>
        </w:rPr>
        <w:t xml:space="preserve">: Associação </w:t>
      </w:r>
      <w:r w:rsidR="00F637E3" w:rsidRPr="00285D2C">
        <w:rPr>
          <w:shd w:val="clear" w:color="auto" w:fill="FFFFFF"/>
        </w:rPr>
        <w:t>d</w:t>
      </w:r>
      <w:r w:rsidR="001B3726" w:rsidRPr="00285D2C">
        <w:rPr>
          <w:shd w:val="clear" w:color="auto" w:fill="FFFFFF"/>
        </w:rPr>
        <w:t>e</w:t>
      </w:r>
      <w:r w:rsidR="00F637E3" w:rsidRPr="00285D2C">
        <w:rPr>
          <w:shd w:val="clear" w:color="auto" w:fill="FFFFFF"/>
        </w:rPr>
        <w:t xml:space="preserve"> </w:t>
      </w:r>
      <w:r w:rsidR="001B3726" w:rsidRPr="00285D2C">
        <w:rPr>
          <w:shd w:val="clear" w:color="auto" w:fill="FFFFFF"/>
        </w:rPr>
        <w:t>Á</w:t>
      </w:r>
      <w:r w:rsidR="00F637E3" w:rsidRPr="00285D2C">
        <w:rPr>
          <w:shd w:val="clear" w:color="auto" w:fill="FFFFFF"/>
        </w:rPr>
        <w:t xml:space="preserve">gua </w:t>
      </w:r>
      <w:r w:rsidR="001B3726" w:rsidRPr="00285D2C">
        <w:rPr>
          <w:shd w:val="clear" w:color="auto" w:fill="FFFFFF"/>
        </w:rPr>
        <w:t>N</w:t>
      </w:r>
      <w:r w:rsidR="00F637E3" w:rsidRPr="00285D2C">
        <w:rPr>
          <w:shd w:val="clear" w:color="auto" w:fill="FFFFFF"/>
        </w:rPr>
        <w:t>icolin</w:t>
      </w:r>
      <w:r w:rsidR="001B3726" w:rsidRPr="00285D2C">
        <w:rPr>
          <w:shd w:val="clear" w:color="auto" w:fill="FFFFFF"/>
        </w:rPr>
        <w:t>i lá de Monte Bérico e Associação de Água d</w:t>
      </w:r>
      <w:r w:rsidR="00F637E3" w:rsidRPr="00285D2C">
        <w:rPr>
          <w:shd w:val="clear" w:color="auto" w:fill="FFFFFF"/>
        </w:rPr>
        <w:t xml:space="preserve">os </w:t>
      </w:r>
      <w:r w:rsidR="001B3726" w:rsidRPr="00285D2C">
        <w:rPr>
          <w:shd w:val="clear" w:color="auto" w:fill="FFFFFF"/>
        </w:rPr>
        <w:t>M</w:t>
      </w:r>
      <w:r w:rsidR="00F637E3" w:rsidRPr="00285D2C">
        <w:rPr>
          <w:shd w:val="clear" w:color="auto" w:fill="FFFFFF"/>
        </w:rPr>
        <w:t xml:space="preserve">oradores de Monte </w:t>
      </w:r>
      <w:r w:rsidR="001B3726" w:rsidRPr="00285D2C">
        <w:rPr>
          <w:shd w:val="clear" w:color="auto" w:fill="FFFFFF"/>
        </w:rPr>
        <w:t>B</w:t>
      </w:r>
      <w:r w:rsidR="00F637E3" w:rsidRPr="00285D2C">
        <w:rPr>
          <w:shd w:val="clear" w:color="auto" w:fill="FFFFFF"/>
        </w:rPr>
        <w:t>érico também</w:t>
      </w:r>
      <w:r w:rsidR="001B3726" w:rsidRPr="00285D2C">
        <w:rPr>
          <w:shd w:val="clear" w:color="auto" w:fill="FFFFFF"/>
        </w:rPr>
        <w:t>;</w:t>
      </w:r>
      <w:r w:rsidR="00F637E3" w:rsidRPr="00285D2C">
        <w:rPr>
          <w:shd w:val="clear" w:color="auto" w:fill="FFFFFF"/>
        </w:rPr>
        <w:t xml:space="preserve"> são </w:t>
      </w:r>
      <w:r w:rsidR="001B3726" w:rsidRPr="00285D2C">
        <w:rPr>
          <w:shd w:val="clear" w:color="auto" w:fill="FFFFFF"/>
        </w:rPr>
        <w:t>duas distintas a</w:t>
      </w:r>
      <w:r w:rsidR="00F637E3" w:rsidRPr="00285D2C">
        <w:rPr>
          <w:shd w:val="clear" w:color="auto" w:fill="FFFFFF"/>
        </w:rPr>
        <w:t>onde uma delas</w:t>
      </w:r>
      <w:r w:rsidR="00FE6D1F">
        <w:rPr>
          <w:shd w:val="clear" w:color="auto" w:fill="FFFFFF"/>
        </w:rPr>
        <w:t xml:space="preserve"> que é</w:t>
      </w:r>
      <w:r w:rsidR="00F637E3" w:rsidRPr="00285D2C">
        <w:rPr>
          <w:shd w:val="clear" w:color="auto" w:fill="FFFFFF"/>
        </w:rPr>
        <w:t xml:space="preserve"> </w:t>
      </w:r>
      <w:r w:rsidR="001B3726" w:rsidRPr="00285D2C">
        <w:rPr>
          <w:shd w:val="clear" w:color="auto" w:fill="FFFFFF"/>
        </w:rPr>
        <w:t xml:space="preserve">a dos moradores sou primeiro-secretário </w:t>
      </w:r>
      <w:r w:rsidR="00F637E3" w:rsidRPr="00285D2C">
        <w:rPr>
          <w:shd w:val="clear" w:color="auto" w:fill="FFFFFF"/>
        </w:rPr>
        <w:t xml:space="preserve">e o outro </w:t>
      </w:r>
      <w:r w:rsidR="001B3726" w:rsidRPr="00285D2C">
        <w:rPr>
          <w:shd w:val="clear" w:color="auto" w:fill="FFFFFF"/>
        </w:rPr>
        <w:t xml:space="preserve">sou segundo-secretário. </w:t>
      </w:r>
      <w:r w:rsidR="00FE6D1F">
        <w:rPr>
          <w:shd w:val="clear" w:color="auto" w:fill="FFFFFF"/>
        </w:rPr>
        <w:t>A</w:t>
      </w:r>
      <w:r w:rsidR="00F637E3" w:rsidRPr="00285D2C">
        <w:rPr>
          <w:shd w:val="clear" w:color="auto" w:fill="FFFFFF"/>
        </w:rPr>
        <w:t>onde que o meu papel é ajudar</w:t>
      </w:r>
      <w:r w:rsidR="00AF5723" w:rsidRPr="00285D2C">
        <w:rPr>
          <w:shd w:val="clear" w:color="auto" w:fill="FFFFFF"/>
        </w:rPr>
        <w:t>/</w:t>
      </w:r>
      <w:r w:rsidR="00F637E3" w:rsidRPr="00285D2C">
        <w:rPr>
          <w:shd w:val="clear" w:color="auto" w:fill="FFFFFF"/>
        </w:rPr>
        <w:t>desenvolver</w:t>
      </w:r>
      <w:r w:rsidR="00AF5723" w:rsidRPr="00285D2C">
        <w:rPr>
          <w:shd w:val="clear" w:color="auto" w:fill="FFFFFF"/>
        </w:rPr>
        <w:t>/</w:t>
      </w:r>
      <w:r w:rsidR="00F637E3" w:rsidRPr="00285D2C">
        <w:rPr>
          <w:shd w:val="clear" w:color="auto" w:fill="FFFFFF"/>
        </w:rPr>
        <w:t xml:space="preserve">melhorar </w:t>
      </w:r>
      <w:r w:rsidR="00AF5723" w:rsidRPr="00285D2C">
        <w:rPr>
          <w:shd w:val="clear" w:color="auto" w:fill="FFFFFF"/>
        </w:rPr>
        <w:t xml:space="preserve">a </w:t>
      </w:r>
      <w:r w:rsidR="00F637E3" w:rsidRPr="00285D2C">
        <w:rPr>
          <w:shd w:val="clear" w:color="auto" w:fill="FFFFFF"/>
        </w:rPr>
        <w:t>distribuição de cada um que necessita água em suas casas</w:t>
      </w:r>
      <w:r w:rsidR="00AF5723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FE6D1F">
        <w:rPr>
          <w:shd w:val="clear" w:color="auto" w:fill="FFFFFF"/>
        </w:rPr>
        <w:t>É</w:t>
      </w:r>
      <w:r w:rsidR="00F637E3" w:rsidRPr="00285D2C">
        <w:rPr>
          <w:shd w:val="clear" w:color="auto" w:fill="FFFFFF"/>
        </w:rPr>
        <w:t xml:space="preserve"> um trabalho </w:t>
      </w:r>
      <w:r w:rsidR="00AF5723" w:rsidRPr="00285D2C">
        <w:rPr>
          <w:shd w:val="clear" w:color="auto" w:fill="FFFFFF"/>
        </w:rPr>
        <w:t>árduo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difícil</w:t>
      </w:r>
      <w:r w:rsidR="00AF5723" w:rsidRPr="00285D2C">
        <w:rPr>
          <w:shd w:val="clear" w:color="auto" w:fill="FFFFFF"/>
        </w:rPr>
        <w:t xml:space="preserve">. </w:t>
      </w:r>
      <w:r w:rsidR="00F637E3" w:rsidRPr="00285D2C">
        <w:rPr>
          <w:shd w:val="clear" w:color="auto" w:fill="FFFFFF"/>
        </w:rPr>
        <w:t xml:space="preserve">Montamos essas associações para se manter </w:t>
      </w:r>
      <w:r w:rsidR="00AF5723" w:rsidRPr="00285D2C">
        <w:rPr>
          <w:shd w:val="clear" w:color="auto" w:fill="FFFFFF"/>
        </w:rPr>
        <w:t>legal</w:t>
      </w:r>
      <w:r w:rsidR="00F637E3" w:rsidRPr="00285D2C">
        <w:rPr>
          <w:shd w:val="clear" w:color="auto" w:fill="FFFFFF"/>
        </w:rPr>
        <w:t xml:space="preserve">izados </w:t>
      </w:r>
      <w:r w:rsidR="00AF5723" w:rsidRPr="00285D2C">
        <w:rPr>
          <w:shd w:val="clear" w:color="auto" w:fill="FFFFFF"/>
        </w:rPr>
        <w:t xml:space="preserve">para poder distribuir a </w:t>
      </w:r>
      <w:r w:rsidR="00F637E3" w:rsidRPr="00285D2C">
        <w:rPr>
          <w:shd w:val="clear" w:color="auto" w:fill="FFFFFF"/>
        </w:rPr>
        <w:t>água para todos</w:t>
      </w:r>
      <w:r w:rsidR="00AF5723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AF5723" w:rsidRPr="00285D2C">
        <w:rPr>
          <w:shd w:val="clear" w:color="auto" w:fill="FFFFFF"/>
        </w:rPr>
        <w:t>Há</w:t>
      </w:r>
      <w:r w:rsidR="00F637E3" w:rsidRPr="00285D2C">
        <w:rPr>
          <w:shd w:val="clear" w:color="auto" w:fill="FFFFFF"/>
        </w:rPr>
        <w:t xml:space="preserve"> um grande papel ao doutor Thiago </w:t>
      </w:r>
      <w:r w:rsidR="00AF5723" w:rsidRPr="00285D2C">
        <w:rPr>
          <w:shd w:val="clear" w:color="auto" w:fill="FFFFFF"/>
        </w:rPr>
        <w:t>q</w:t>
      </w:r>
      <w:r w:rsidR="00F637E3" w:rsidRPr="00285D2C">
        <w:rPr>
          <w:shd w:val="clear" w:color="auto" w:fill="FFFFFF"/>
        </w:rPr>
        <w:t xml:space="preserve">uando </w:t>
      </w:r>
      <w:r w:rsidR="00AF5723" w:rsidRPr="00285D2C">
        <w:rPr>
          <w:shd w:val="clear" w:color="auto" w:fill="FFFFFF"/>
        </w:rPr>
        <w:t>e</w:t>
      </w:r>
      <w:r w:rsidR="00F637E3" w:rsidRPr="00285D2C">
        <w:rPr>
          <w:shd w:val="clear" w:color="auto" w:fill="FFFFFF"/>
        </w:rPr>
        <w:t xml:space="preserve">le defende </w:t>
      </w:r>
      <w:r w:rsidR="00AF5723" w:rsidRPr="00285D2C">
        <w:rPr>
          <w:shd w:val="clear" w:color="auto" w:fill="FFFFFF"/>
        </w:rPr>
        <w:t xml:space="preserve">as nossas águas aí </w:t>
      </w:r>
      <w:r w:rsidR="00F637E3" w:rsidRPr="00285D2C">
        <w:rPr>
          <w:shd w:val="clear" w:color="auto" w:fill="FFFFFF"/>
        </w:rPr>
        <w:t xml:space="preserve">para serem tratadas as famosas </w:t>
      </w:r>
      <w:r w:rsidR="00AF5723" w:rsidRPr="00285D2C">
        <w:rPr>
          <w:shd w:val="clear" w:color="auto" w:fill="FFFFFF"/>
        </w:rPr>
        <w:t xml:space="preserve">ETEs. </w:t>
      </w:r>
      <w:r w:rsidR="00F637E3" w:rsidRPr="00285D2C">
        <w:rPr>
          <w:shd w:val="clear" w:color="auto" w:fill="FFFFFF"/>
        </w:rPr>
        <w:t>É uma pena que</w:t>
      </w:r>
      <w:r w:rsidR="00AF5723" w:rsidRPr="00285D2C">
        <w:rPr>
          <w:shd w:val="clear" w:color="auto" w:fill="FFFFFF"/>
        </w:rPr>
        <w:t xml:space="preserve"> m</w:t>
      </w:r>
      <w:r w:rsidR="00F637E3" w:rsidRPr="00285D2C">
        <w:rPr>
          <w:shd w:val="clear" w:color="auto" w:fill="FFFFFF"/>
        </w:rPr>
        <w:t>uitas pessoas não reconheç</w:t>
      </w:r>
      <w:r w:rsidR="00AF5723" w:rsidRPr="00285D2C">
        <w:rPr>
          <w:shd w:val="clear" w:color="auto" w:fill="FFFFFF"/>
        </w:rPr>
        <w:t>am esse tipo de atitude. Água é riqueza</w:t>
      </w:r>
      <w:r w:rsidR="00FE6D1F">
        <w:rPr>
          <w:shd w:val="clear" w:color="auto" w:fill="FFFFFF"/>
        </w:rPr>
        <w:t>,</w:t>
      </w:r>
      <w:r w:rsidR="00AF5723" w:rsidRPr="00285D2C">
        <w:rPr>
          <w:shd w:val="clear" w:color="auto" w:fill="FFFFFF"/>
        </w:rPr>
        <w:t xml:space="preserve"> </w:t>
      </w:r>
      <w:r w:rsidR="00F637E3" w:rsidRPr="00285D2C">
        <w:rPr>
          <w:shd w:val="clear" w:color="auto" w:fill="FFFFFF"/>
        </w:rPr>
        <w:t>pessoal</w:t>
      </w:r>
      <w:r w:rsidR="00AF5723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água o dia que nos faltar na torneira nós vamos sentir </w:t>
      </w:r>
      <w:r w:rsidR="00AF5723" w:rsidRPr="00285D2C">
        <w:rPr>
          <w:shd w:val="clear" w:color="auto" w:fill="FFFFFF"/>
        </w:rPr>
        <w:t xml:space="preserve">um grande baque. Sem luz você vive, mas sem água </w:t>
      </w:r>
      <w:r w:rsidR="00F637E3" w:rsidRPr="00285D2C">
        <w:rPr>
          <w:shd w:val="clear" w:color="auto" w:fill="FFFFFF"/>
        </w:rPr>
        <w:t xml:space="preserve">você não consegue </w:t>
      </w:r>
      <w:r w:rsidR="00AF5723" w:rsidRPr="00285D2C">
        <w:rPr>
          <w:shd w:val="clear" w:color="auto" w:fill="FFFFFF"/>
        </w:rPr>
        <w:t>viver</w:t>
      </w:r>
      <w:r w:rsidR="00FE6D1F">
        <w:rPr>
          <w:shd w:val="clear" w:color="auto" w:fill="FFFFFF"/>
        </w:rPr>
        <w:t>,</w:t>
      </w:r>
      <w:r w:rsidR="00AF5723" w:rsidRPr="00285D2C">
        <w:rPr>
          <w:shd w:val="clear" w:color="auto" w:fill="FFFFFF"/>
        </w:rPr>
        <w:t xml:space="preserve"> para tudo. </w:t>
      </w:r>
      <w:r w:rsidR="00FE6D1F">
        <w:rPr>
          <w:shd w:val="clear" w:color="auto" w:fill="FFFFFF"/>
        </w:rPr>
        <w:t>T</w:t>
      </w:r>
      <w:r w:rsidR="00AF5723" w:rsidRPr="00285D2C">
        <w:rPr>
          <w:shd w:val="clear" w:color="auto" w:fill="FFFFFF"/>
        </w:rPr>
        <w:t>ambém eu paralelamente e</w:t>
      </w:r>
      <w:r w:rsidR="00F637E3" w:rsidRPr="00285D2C">
        <w:rPr>
          <w:shd w:val="clear" w:color="auto" w:fill="FFFFFF"/>
        </w:rPr>
        <w:t xml:space="preserve">u trabalho com a </w:t>
      </w:r>
      <w:r w:rsidR="00AF5723" w:rsidRPr="00285D2C">
        <w:rPr>
          <w:shd w:val="clear" w:color="auto" w:fill="FFFFFF"/>
        </w:rPr>
        <w:t>E</w:t>
      </w:r>
      <w:r w:rsidR="00F637E3" w:rsidRPr="00285D2C">
        <w:rPr>
          <w:shd w:val="clear" w:color="auto" w:fill="FFFFFF"/>
        </w:rPr>
        <w:t xml:space="preserve">cocitrus </w:t>
      </w:r>
      <w:r w:rsidR="00AF5723" w:rsidRPr="00285D2C">
        <w:rPr>
          <w:shd w:val="clear" w:color="auto" w:fill="FFFFFF"/>
        </w:rPr>
        <w:t xml:space="preserve">em </w:t>
      </w:r>
      <w:r w:rsidR="00F637E3" w:rsidRPr="00285D2C">
        <w:rPr>
          <w:shd w:val="clear" w:color="auto" w:fill="FFFFFF"/>
        </w:rPr>
        <w:t xml:space="preserve">Montenegro </w:t>
      </w:r>
      <w:proofErr w:type="gramStart"/>
      <w:r w:rsidR="00F637E3" w:rsidRPr="00285D2C">
        <w:rPr>
          <w:shd w:val="clear" w:color="auto" w:fill="FFFFFF"/>
        </w:rPr>
        <w:t>aonde</w:t>
      </w:r>
      <w:proofErr w:type="gramEnd"/>
      <w:r w:rsidR="00F637E3" w:rsidRPr="00285D2C">
        <w:rPr>
          <w:shd w:val="clear" w:color="auto" w:fill="FFFFFF"/>
        </w:rPr>
        <w:t xml:space="preserve"> eu estou implementando e quase com certificado em na mão agora dia 29 de outubro </w:t>
      </w:r>
      <w:r w:rsidR="00687E53" w:rsidRPr="00285D2C">
        <w:rPr>
          <w:shd w:val="clear" w:color="auto" w:fill="FFFFFF"/>
        </w:rPr>
        <w:t xml:space="preserve">serei um </w:t>
      </w:r>
      <w:r w:rsidR="00F637E3" w:rsidRPr="00285D2C">
        <w:rPr>
          <w:shd w:val="clear" w:color="auto" w:fill="FFFFFF"/>
        </w:rPr>
        <w:t xml:space="preserve">grande produtor orgânico </w:t>
      </w:r>
      <w:r w:rsidR="00687E53" w:rsidRPr="00285D2C">
        <w:rPr>
          <w:shd w:val="clear" w:color="auto" w:fill="FFFFFF"/>
        </w:rPr>
        <w:t>agro</w:t>
      </w:r>
      <w:r w:rsidR="00F637E3" w:rsidRPr="00285D2C">
        <w:rPr>
          <w:shd w:val="clear" w:color="auto" w:fill="FFFFFF"/>
        </w:rPr>
        <w:t>floresta</w:t>
      </w:r>
      <w:r w:rsidR="00687E53" w:rsidRPr="00285D2C">
        <w:rPr>
          <w:shd w:val="clear" w:color="auto" w:fill="FFFFFF"/>
        </w:rPr>
        <w:t>l;</w:t>
      </w:r>
      <w:r w:rsidR="00F637E3" w:rsidRPr="00285D2C">
        <w:rPr>
          <w:shd w:val="clear" w:color="auto" w:fill="FFFFFF"/>
        </w:rPr>
        <w:t xml:space="preserve"> isso será para Farroupilha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no futuro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um ponto turístico </w:t>
      </w:r>
      <w:r w:rsidR="00687E53" w:rsidRPr="00285D2C">
        <w:rPr>
          <w:shd w:val="clear" w:color="auto" w:fill="FFFFFF"/>
        </w:rPr>
        <w:t>a</w:t>
      </w:r>
      <w:r w:rsidR="00F637E3" w:rsidRPr="00285D2C">
        <w:rPr>
          <w:shd w:val="clear" w:color="auto" w:fill="FFFFFF"/>
        </w:rPr>
        <w:t>onde podemos reconhecer o nosso trabalho trabalhando organicamente</w:t>
      </w:r>
      <w:r w:rsidR="00687E53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e aos meus colegas da </w:t>
      </w:r>
      <w:r w:rsidR="00687E53" w:rsidRPr="00285D2C">
        <w:rPr>
          <w:shd w:val="clear" w:color="auto" w:fill="FFFFFF"/>
        </w:rPr>
        <w:t>E</w:t>
      </w:r>
      <w:r w:rsidR="00F637E3" w:rsidRPr="00285D2C">
        <w:rPr>
          <w:shd w:val="clear" w:color="auto" w:fill="FFFFFF"/>
        </w:rPr>
        <w:t xml:space="preserve">cocitrus de Montenegro </w:t>
      </w:r>
      <w:r w:rsidR="00687E53" w:rsidRPr="00285D2C">
        <w:rPr>
          <w:shd w:val="clear" w:color="auto" w:fill="FFFFFF"/>
        </w:rPr>
        <w:t xml:space="preserve">que </w:t>
      </w:r>
      <w:r w:rsidR="00F637E3" w:rsidRPr="00285D2C">
        <w:rPr>
          <w:shd w:val="clear" w:color="auto" w:fill="FFFFFF"/>
        </w:rPr>
        <w:t xml:space="preserve">começaram </w:t>
      </w:r>
      <w:r w:rsidR="00D5742C" w:rsidRPr="00285D2C">
        <w:rPr>
          <w:shd w:val="clear" w:color="auto" w:fill="FFFFFF"/>
        </w:rPr>
        <w:t>há</w:t>
      </w:r>
      <w:r w:rsidR="00F637E3" w:rsidRPr="00285D2C">
        <w:rPr>
          <w:shd w:val="clear" w:color="auto" w:fill="FFFFFF"/>
        </w:rPr>
        <w:t xml:space="preserve"> muito tempos atrás é a coisa mais linda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pessoal</w:t>
      </w:r>
      <w:r w:rsidR="00687E53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D5742C" w:rsidRPr="00285D2C">
        <w:rPr>
          <w:shd w:val="clear" w:color="auto" w:fill="FFFFFF"/>
        </w:rPr>
        <w:t>Você</w:t>
      </w:r>
      <w:r w:rsidR="00F637E3" w:rsidRPr="00285D2C">
        <w:rPr>
          <w:shd w:val="clear" w:color="auto" w:fill="FFFFFF"/>
        </w:rPr>
        <w:t xml:space="preserve"> </w:t>
      </w:r>
      <w:proofErr w:type="gramStart"/>
      <w:r w:rsidR="00F637E3" w:rsidRPr="00285D2C">
        <w:rPr>
          <w:shd w:val="clear" w:color="auto" w:fill="FFFFFF"/>
        </w:rPr>
        <w:t>entra dentro de</w:t>
      </w:r>
      <w:proofErr w:type="gramEnd"/>
      <w:r w:rsidR="00F637E3" w:rsidRPr="00285D2C">
        <w:rPr>
          <w:shd w:val="clear" w:color="auto" w:fill="FFFFFF"/>
        </w:rPr>
        <w:t xml:space="preserve"> um pomar abaixo os pés de fr</w:t>
      </w:r>
      <w:r w:rsidR="00687E53" w:rsidRPr="00285D2C">
        <w:rPr>
          <w:shd w:val="clear" w:color="auto" w:fill="FFFFFF"/>
        </w:rPr>
        <w:t xml:space="preserve">uteiras </w:t>
      </w:r>
      <w:r w:rsidR="00F637E3" w:rsidRPr="00285D2C">
        <w:rPr>
          <w:shd w:val="clear" w:color="auto" w:fill="FFFFFF"/>
        </w:rPr>
        <w:t>e acima uma camada filtrada pelas árvores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</w:t>
      </w:r>
      <w:r w:rsidR="00FE6D1F">
        <w:rPr>
          <w:shd w:val="clear" w:color="auto" w:fill="FFFFFF"/>
        </w:rPr>
        <w:t>a</w:t>
      </w:r>
      <w:r w:rsidR="00F637E3" w:rsidRPr="00285D2C">
        <w:rPr>
          <w:shd w:val="clear" w:color="auto" w:fill="FFFFFF"/>
        </w:rPr>
        <w:t xml:space="preserve">onde se consegue produzir </w:t>
      </w:r>
      <w:r w:rsidR="00687E53" w:rsidRPr="00285D2C">
        <w:rPr>
          <w:shd w:val="clear" w:color="auto" w:fill="FFFFFF"/>
        </w:rPr>
        <w:t xml:space="preserve">sem </w:t>
      </w:r>
      <w:r w:rsidR="00F637E3" w:rsidRPr="00285D2C">
        <w:rPr>
          <w:shd w:val="clear" w:color="auto" w:fill="FFFFFF"/>
        </w:rPr>
        <w:t>passar agrotóxicos</w:t>
      </w:r>
      <w:r w:rsidR="00687E53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FE6D1F">
        <w:rPr>
          <w:shd w:val="clear" w:color="auto" w:fill="FFFFFF"/>
        </w:rPr>
        <w:t>T</w:t>
      </w:r>
      <w:r w:rsidR="00F637E3" w:rsidRPr="00285D2C">
        <w:rPr>
          <w:shd w:val="clear" w:color="auto" w:fill="FFFFFF"/>
        </w:rPr>
        <w:t xml:space="preserve">ambém </w:t>
      </w:r>
      <w:r w:rsidR="00687E53" w:rsidRPr="00285D2C">
        <w:rPr>
          <w:shd w:val="clear" w:color="auto" w:fill="FFFFFF"/>
        </w:rPr>
        <w:t xml:space="preserve">exportamos </w:t>
      </w:r>
      <w:r w:rsidR="00F637E3" w:rsidRPr="00285D2C">
        <w:rPr>
          <w:shd w:val="clear" w:color="auto" w:fill="FFFFFF"/>
        </w:rPr>
        <w:t xml:space="preserve">o nosso produto totalmente para </w:t>
      </w:r>
      <w:r w:rsidR="00687E53" w:rsidRPr="00285D2C">
        <w:rPr>
          <w:shd w:val="clear" w:color="auto" w:fill="FFFFFF"/>
        </w:rPr>
        <w:t xml:space="preserve">a </w:t>
      </w:r>
      <w:r w:rsidR="00F637E3" w:rsidRPr="00285D2C">
        <w:rPr>
          <w:shd w:val="clear" w:color="auto" w:fill="FFFFFF"/>
        </w:rPr>
        <w:t>Europa aonde que é muito mais valorizado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</w:t>
      </w:r>
      <w:r w:rsidR="00687E53" w:rsidRPr="00285D2C">
        <w:rPr>
          <w:shd w:val="clear" w:color="auto" w:fill="FFFFFF"/>
        </w:rPr>
        <w:t>por</w:t>
      </w:r>
      <w:r w:rsidR="00F637E3" w:rsidRPr="00285D2C">
        <w:rPr>
          <w:shd w:val="clear" w:color="auto" w:fill="FFFFFF"/>
        </w:rPr>
        <w:t xml:space="preserve">que ainda no Brasil nós não temos esse conhecimento e esse hábito para </w:t>
      </w:r>
      <w:r w:rsidR="00687E53" w:rsidRPr="00285D2C">
        <w:rPr>
          <w:shd w:val="clear" w:color="auto" w:fill="FFFFFF"/>
        </w:rPr>
        <w:t xml:space="preserve">consumir </w:t>
      </w:r>
      <w:r w:rsidR="00F637E3" w:rsidRPr="00285D2C">
        <w:rPr>
          <w:shd w:val="clear" w:color="auto" w:fill="FFFFFF"/>
        </w:rPr>
        <w:t>esse tipo de produto</w:t>
      </w:r>
      <w:r w:rsidR="00687E53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são poucas as </w:t>
      </w:r>
      <w:r w:rsidR="00687E53" w:rsidRPr="00285D2C">
        <w:rPr>
          <w:shd w:val="clear" w:color="auto" w:fill="FFFFFF"/>
        </w:rPr>
        <w:t xml:space="preserve">pessoas </w:t>
      </w:r>
      <w:r w:rsidR="00F637E3" w:rsidRPr="00285D2C">
        <w:rPr>
          <w:shd w:val="clear" w:color="auto" w:fill="FFFFFF"/>
        </w:rPr>
        <w:t>que valoriz</w:t>
      </w:r>
      <w:r w:rsidR="00687E53" w:rsidRPr="00285D2C">
        <w:rPr>
          <w:shd w:val="clear" w:color="auto" w:fill="FFFFFF"/>
        </w:rPr>
        <w:t xml:space="preserve">am. </w:t>
      </w:r>
      <w:r w:rsidR="00D5742C" w:rsidRPr="00285D2C">
        <w:rPr>
          <w:shd w:val="clear" w:color="auto" w:fill="FFFFFF"/>
        </w:rPr>
        <w:t>Eu</w:t>
      </w:r>
      <w:r w:rsidR="00F637E3" w:rsidRPr="00285D2C">
        <w:rPr>
          <w:shd w:val="clear" w:color="auto" w:fill="FFFFFF"/>
        </w:rPr>
        <w:t xml:space="preserve"> queria </w:t>
      </w:r>
      <w:r w:rsidR="00687E53" w:rsidRPr="00285D2C">
        <w:rPr>
          <w:shd w:val="clear" w:color="auto" w:fill="FFFFFF"/>
        </w:rPr>
        <w:t xml:space="preserve">também </w:t>
      </w:r>
      <w:r w:rsidR="00F637E3" w:rsidRPr="00285D2C">
        <w:rPr>
          <w:shd w:val="clear" w:color="auto" w:fill="FFFFFF"/>
        </w:rPr>
        <w:t xml:space="preserve">efetuar um pequeno comentário sobre a educação </w:t>
      </w:r>
      <w:r w:rsidR="00687E53" w:rsidRPr="00285D2C">
        <w:rPr>
          <w:shd w:val="clear" w:color="auto" w:fill="FFFFFF"/>
        </w:rPr>
        <w:t>a</w:t>
      </w:r>
      <w:r w:rsidR="00F637E3" w:rsidRPr="00285D2C">
        <w:rPr>
          <w:shd w:val="clear" w:color="auto" w:fill="FFFFFF"/>
        </w:rPr>
        <w:t>onde a senhora vereadora Clarice e muitas vezes vejo o senhor Juliano</w:t>
      </w:r>
      <w:r w:rsidR="00687E53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vereador</w:t>
      </w:r>
      <w:r w:rsidR="00687E53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</w:t>
      </w:r>
      <w:r w:rsidR="00687E53" w:rsidRPr="00285D2C">
        <w:rPr>
          <w:shd w:val="clear" w:color="auto" w:fill="FFFFFF"/>
        </w:rPr>
        <w:t xml:space="preserve">quando </w:t>
      </w:r>
      <w:r w:rsidR="00FE6D1F">
        <w:rPr>
          <w:shd w:val="clear" w:color="auto" w:fill="FFFFFF"/>
        </w:rPr>
        <w:t xml:space="preserve">eu </w:t>
      </w:r>
      <w:r w:rsidR="00687E53" w:rsidRPr="00285D2C">
        <w:rPr>
          <w:shd w:val="clear" w:color="auto" w:fill="FFFFFF"/>
        </w:rPr>
        <w:t xml:space="preserve">assisto </w:t>
      </w:r>
      <w:r w:rsidR="00F637E3" w:rsidRPr="00285D2C">
        <w:rPr>
          <w:shd w:val="clear" w:color="auto" w:fill="FFFFFF"/>
        </w:rPr>
        <w:t xml:space="preserve">em </w:t>
      </w:r>
      <w:proofErr w:type="gramStart"/>
      <w:r w:rsidR="00F637E3" w:rsidRPr="00285D2C">
        <w:rPr>
          <w:shd w:val="clear" w:color="auto" w:fill="FFFFFF"/>
        </w:rPr>
        <w:t xml:space="preserve">casa </w:t>
      </w:r>
      <w:r w:rsidR="00687E53" w:rsidRPr="00285D2C">
        <w:rPr>
          <w:shd w:val="clear" w:color="auto" w:fill="FFFFFF"/>
        </w:rPr>
        <w:t>s</w:t>
      </w:r>
      <w:r w:rsidR="00F637E3" w:rsidRPr="00285D2C">
        <w:rPr>
          <w:shd w:val="clear" w:color="auto" w:fill="FFFFFF"/>
        </w:rPr>
        <w:t>entadinh</w:t>
      </w:r>
      <w:r w:rsidR="00FE6D1F">
        <w:rPr>
          <w:shd w:val="clear" w:color="auto" w:fill="FFFFFF"/>
        </w:rPr>
        <w:t>o</w:t>
      </w:r>
      <w:proofErr w:type="gramEnd"/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através do </w:t>
      </w:r>
      <w:proofErr w:type="spellStart"/>
      <w:r w:rsidR="00D5742C" w:rsidRPr="00285D2C">
        <w:rPr>
          <w:shd w:val="clear" w:color="auto" w:fill="FFFFFF"/>
        </w:rPr>
        <w:t>Youtube</w:t>
      </w:r>
      <w:proofErr w:type="spellEnd"/>
      <w:r w:rsidR="000F61EA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</w:t>
      </w:r>
      <w:r w:rsidR="000F61EA" w:rsidRPr="00285D2C">
        <w:rPr>
          <w:shd w:val="clear" w:color="auto" w:fill="FFFFFF"/>
        </w:rPr>
        <w:t>a</w:t>
      </w:r>
      <w:r w:rsidR="00F637E3" w:rsidRPr="00285D2C">
        <w:rPr>
          <w:shd w:val="clear" w:color="auto" w:fill="FFFFFF"/>
        </w:rPr>
        <w:t>onde eles comentam que é somente com a educação a gente consegue o desenvolvimento</w:t>
      </w:r>
      <w:r w:rsidR="000F61EA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0F61EA" w:rsidRPr="00285D2C">
        <w:rPr>
          <w:shd w:val="clear" w:color="auto" w:fill="FFFFFF"/>
        </w:rPr>
        <w:t>R</w:t>
      </w:r>
      <w:r w:rsidR="00F637E3" w:rsidRPr="00285D2C">
        <w:rPr>
          <w:shd w:val="clear" w:color="auto" w:fill="FFFFFF"/>
        </w:rPr>
        <w:t>eal</w:t>
      </w:r>
      <w:r w:rsidR="000F61EA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é fato</w:t>
      </w:r>
      <w:r w:rsidR="000F61EA" w:rsidRPr="00285D2C">
        <w:rPr>
          <w:shd w:val="clear" w:color="auto" w:fill="FFFFFF"/>
        </w:rPr>
        <w:t>, mas como c</w:t>
      </w:r>
      <w:r w:rsidR="00F637E3" w:rsidRPr="00285D2C">
        <w:rPr>
          <w:shd w:val="clear" w:color="auto" w:fill="FFFFFF"/>
        </w:rPr>
        <w:t>omeçar assim</w:t>
      </w:r>
      <w:r w:rsidR="000F61EA" w:rsidRPr="00285D2C">
        <w:rPr>
          <w:shd w:val="clear" w:color="auto" w:fill="FFFFFF"/>
        </w:rPr>
        <w:t>?</w:t>
      </w:r>
      <w:r w:rsidR="00F637E3" w:rsidRPr="00285D2C">
        <w:rPr>
          <w:shd w:val="clear" w:color="auto" w:fill="FFFFFF"/>
        </w:rPr>
        <w:t xml:space="preserve"> </w:t>
      </w:r>
      <w:r w:rsidR="00147DFF" w:rsidRPr="00285D2C">
        <w:rPr>
          <w:shd w:val="clear" w:color="auto" w:fill="FFFFFF"/>
        </w:rPr>
        <w:t>Como</w:t>
      </w:r>
      <w:r w:rsidR="00F637E3" w:rsidRPr="00285D2C">
        <w:rPr>
          <w:shd w:val="clear" w:color="auto" w:fill="FFFFFF"/>
        </w:rPr>
        <w:t xml:space="preserve"> ensinar</w:t>
      </w:r>
      <w:r w:rsidR="000F61EA" w:rsidRPr="00285D2C">
        <w:rPr>
          <w:shd w:val="clear" w:color="auto" w:fill="FFFFFF"/>
        </w:rPr>
        <w:t>?</w:t>
      </w:r>
      <w:r w:rsidR="00F637E3" w:rsidRPr="00285D2C">
        <w:rPr>
          <w:shd w:val="clear" w:color="auto" w:fill="FFFFFF"/>
        </w:rPr>
        <w:t xml:space="preserve"> </w:t>
      </w:r>
      <w:r w:rsidR="00147DFF" w:rsidRPr="00285D2C">
        <w:rPr>
          <w:shd w:val="clear" w:color="auto" w:fill="FFFFFF"/>
        </w:rPr>
        <w:t>Temos</w:t>
      </w:r>
      <w:r w:rsidR="00F637E3" w:rsidRPr="00285D2C">
        <w:rPr>
          <w:shd w:val="clear" w:color="auto" w:fill="FFFFFF"/>
        </w:rPr>
        <w:t xml:space="preserve"> que criar o hábito </w:t>
      </w:r>
      <w:r w:rsidR="000F61EA" w:rsidRPr="00285D2C">
        <w:rPr>
          <w:shd w:val="clear" w:color="auto" w:fill="FFFFFF"/>
        </w:rPr>
        <w:t xml:space="preserve">de chamar a </w:t>
      </w:r>
      <w:r w:rsidR="00F637E3" w:rsidRPr="00285D2C">
        <w:rPr>
          <w:shd w:val="clear" w:color="auto" w:fill="FFFFFF"/>
        </w:rPr>
        <w:t>atenção</w:t>
      </w:r>
      <w:r w:rsidR="000F61EA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147DFF" w:rsidRPr="00285D2C">
        <w:rPr>
          <w:shd w:val="clear" w:color="auto" w:fill="FFFFFF"/>
        </w:rPr>
        <w:t>Às</w:t>
      </w:r>
      <w:r w:rsidR="00F637E3" w:rsidRPr="00285D2C">
        <w:rPr>
          <w:shd w:val="clear" w:color="auto" w:fill="FFFFFF"/>
        </w:rPr>
        <w:t xml:space="preserve"> vezes </w:t>
      </w:r>
      <w:r w:rsidR="000F61EA" w:rsidRPr="00285D2C">
        <w:rPr>
          <w:shd w:val="clear" w:color="auto" w:fill="FFFFFF"/>
        </w:rPr>
        <w:t xml:space="preserve">por </w:t>
      </w:r>
      <w:r w:rsidR="00F637E3" w:rsidRPr="00285D2C">
        <w:rPr>
          <w:shd w:val="clear" w:color="auto" w:fill="FFFFFF"/>
        </w:rPr>
        <w:t xml:space="preserve">atravessar uma </w:t>
      </w:r>
      <w:r w:rsidR="000F61EA" w:rsidRPr="00285D2C">
        <w:rPr>
          <w:shd w:val="clear" w:color="auto" w:fill="FFFFFF"/>
        </w:rPr>
        <w:t>via</w:t>
      </w:r>
      <w:r w:rsidR="00FE6D1F">
        <w:rPr>
          <w:shd w:val="clear" w:color="auto" w:fill="FFFFFF"/>
        </w:rPr>
        <w:t>;</w:t>
      </w:r>
      <w:r w:rsidR="000F61EA" w:rsidRPr="00285D2C">
        <w:rPr>
          <w:shd w:val="clear" w:color="auto" w:fill="FFFFFF"/>
        </w:rPr>
        <w:t xml:space="preserve"> </w:t>
      </w:r>
      <w:r w:rsidR="00F637E3" w:rsidRPr="00285D2C">
        <w:rPr>
          <w:shd w:val="clear" w:color="auto" w:fill="FFFFFF"/>
        </w:rPr>
        <w:t>convid</w:t>
      </w:r>
      <w:r w:rsidR="000F61EA" w:rsidRPr="00285D2C">
        <w:rPr>
          <w:shd w:val="clear" w:color="auto" w:fill="FFFFFF"/>
        </w:rPr>
        <w:t>e seu amigo do lado “</w:t>
      </w:r>
      <w:r w:rsidR="00F637E3" w:rsidRPr="00285D2C">
        <w:rPr>
          <w:shd w:val="clear" w:color="auto" w:fill="FFFFFF"/>
        </w:rPr>
        <w:t>por aqui é melhor você tá na segurança</w:t>
      </w:r>
      <w:r w:rsidR="000F61EA" w:rsidRPr="00285D2C">
        <w:rPr>
          <w:shd w:val="clear" w:color="auto" w:fill="FFFFFF"/>
        </w:rPr>
        <w:t xml:space="preserve">”. É um </w:t>
      </w:r>
      <w:r w:rsidR="00F637E3" w:rsidRPr="00285D2C">
        <w:rPr>
          <w:shd w:val="clear" w:color="auto" w:fill="FFFFFF"/>
        </w:rPr>
        <w:t xml:space="preserve">pequeno gesto </w:t>
      </w:r>
      <w:r w:rsidR="000F61EA" w:rsidRPr="00285D2C">
        <w:rPr>
          <w:shd w:val="clear" w:color="auto" w:fill="FFFFFF"/>
        </w:rPr>
        <w:t xml:space="preserve">que parece ser difícil, </w:t>
      </w:r>
      <w:r w:rsidR="00F637E3" w:rsidRPr="00285D2C">
        <w:rPr>
          <w:shd w:val="clear" w:color="auto" w:fill="FFFFFF"/>
        </w:rPr>
        <w:t>mas é simples</w:t>
      </w:r>
      <w:r w:rsidR="000F61EA" w:rsidRPr="00285D2C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é tão fácil</w:t>
      </w:r>
      <w:r w:rsidR="000F61EA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147DFF" w:rsidRPr="00285D2C">
        <w:rPr>
          <w:shd w:val="clear" w:color="auto" w:fill="FFFFFF"/>
        </w:rPr>
        <w:t>Então</w:t>
      </w:r>
      <w:r w:rsidR="00F637E3" w:rsidRPr="00285D2C">
        <w:rPr>
          <w:shd w:val="clear" w:color="auto" w:fill="FFFFFF"/>
        </w:rPr>
        <w:t xml:space="preserve"> eu convido que cada um de vocês </w:t>
      </w:r>
      <w:proofErr w:type="gramStart"/>
      <w:r w:rsidR="00F637E3" w:rsidRPr="00285D2C">
        <w:rPr>
          <w:shd w:val="clear" w:color="auto" w:fill="FFFFFF"/>
        </w:rPr>
        <w:t>façam</w:t>
      </w:r>
      <w:proofErr w:type="gramEnd"/>
      <w:r w:rsidR="00F637E3" w:rsidRPr="00285D2C">
        <w:rPr>
          <w:shd w:val="clear" w:color="auto" w:fill="FFFFFF"/>
        </w:rPr>
        <w:t xml:space="preserve"> essa esse pequeno gesto ao seu semelhante quando você </w:t>
      </w:r>
      <w:r w:rsidR="000F61EA" w:rsidRPr="00285D2C">
        <w:rPr>
          <w:shd w:val="clear" w:color="auto" w:fill="FFFFFF"/>
        </w:rPr>
        <w:t>es</w:t>
      </w:r>
      <w:r w:rsidR="00F637E3" w:rsidRPr="00285D2C">
        <w:rPr>
          <w:shd w:val="clear" w:color="auto" w:fill="FFFFFF"/>
        </w:rPr>
        <w:t>tiver caminhando</w:t>
      </w:r>
      <w:r w:rsidR="00FE6D1F">
        <w:rPr>
          <w:shd w:val="clear" w:color="auto" w:fill="FFFFFF"/>
        </w:rPr>
        <w:t>,</w:t>
      </w:r>
      <w:r w:rsidR="00F637E3" w:rsidRPr="00285D2C">
        <w:rPr>
          <w:shd w:val="clear" w:color="auto" w:fill="FFFFFF"/>
        </w:rPr>
        <w:t xml:space="preserve"> </w:t>
      </w:r>
      <w:r w:rsidR="000F61EA" w:rsidRPr="00285D2C">
        <w:rPr>
          <w:shd w:val="clear" w:color="auto" w:fill="FFFFFF"/>
        </w:rPr>
        <w:t>e</w:t>
      </w:r>
      <w:r w:rsidR="00F637E3" w:rsidRPr="00285D2C">
        <w:rPr>
          <w:shd w:val="clear" w:color="auto" w:fill="FFFFFF"/>
        </w:rPr>
        <w:t>u sei que não é fácil</w:t>
      </w:r>
      <w:r w:rsidR="000F61EA" w:rsidRPr="00285D2C">
        <w:rPr>
          <w:shd w:val="clear" w:color="auto" w:fill="FFFFFF"/>
        </w:rPr>
        <w:t>, m</w:t>
      </w:r>
      <w:r w:rsidR="00F637E3" w:rsidRPr="00285D2C">
        <w:rPr>
          <w:shd w:val="clear" w:color="auto" w:fill="FFFFFF"/>
        </w:rPr>
        <w:t xml:space="preserve">as vamos experimentar </w:t>
      </w:r>
      <w:r w:rsidR="000F61EA" w:rsidRPr="00285D2C">
        <w:rPr>
          <w:shd w:val="clear" w:color="auto" w:fill="FFFFFF"/>
        </w:rPr>
        <w:t xml:space="preserve">que </w:t>
      </w:r>
      <w:r w:rsidR="00F637E3" w:rsidRPr="00285D2C">
        <w:rPr>
          <w:shd w:val="clear" w:color="auto" w:fill="FFFFFF"/>
        </w:rPr>
        <w:t xml:space="preserve">será um ótimo </w:t>
      </w:r>
      <w:r w:rsidR="000F61EA" w:rsidRPr="00285D2C">
        <w:rPr>
          <w:shd w:val="clear" w:color="auto" w:fill="FFFFFF"/>
        </w:rPr>
        <w:t xml:space="preserve">gesto de </w:t>
      </w:r>
      <w:r w:rsidR="00F637E3" w:rsidRPr="00285D2C">
        <w:rPr>
          <w:shd w:val="clear" w:color="auto" w:fill="FFFFFF"/>
        </w:rPr>
        <w:t>nós</w:t>
      </w:r>
      <w:r w:rsidR="000F61EA" w:rsidRPr="00285D2C">
        <w:rPr>
          <w:shd w:val="clear" w:color="auto" w:fill="FFFFFF"/>
        </w:rPr>
        <w:t>. Eu</w:t>
      </w:r>
      <w:r w:rsidR="00F637E3" w:rsidRPr="00285D2C">
        <w:rPr>
          <w:shd w:val="clear" w:color="auto" w:fill="FFFFFF"/>
        </w:rPr>
        <w:t xml:space="preserve"> agradeço ao tempo </w:t>
      </w:r>
      <w:r w:rsidR="000F61EA" w:rsidRPr="00285D2C">
        <w:rPr>
          <w:shd w:val="clear" w:color="auto" w:fill="FFFFFF"/>
        </w:rPr>
        <w:t>cedido</w:t>
      </w:r>
      <w:r w:rsidR="00FE6D1F">
        <w:rPr>
          <w:shd w:val="clear" w:color="auto" w:fill="FFFFFF"/>
        </w:rPr>
        <w:t>,</w:t>
      </w:r>
      <w:r w:rsidR="000F61EA" w:rsidRPr="00285D2C">
        <w:rPr>
          <w:shd w:val="clear" w:color="auto" w:fill="FFFFFF"/>
        </w:rPr>
        <w:t xml:space="preserve"> sei que tem mais para mim, mas </w:t>
      </w:r>
      <w:r w:rsidR="00F637E3" w:rsidRPr="00285D2C">
        <w:rPr>
          <w:shd w:val="clear" w:color="auto" w:fill="FFFFFF"/>
        </w:rPr>
        <w:t>é o bastante</w:t>
      </w:r>
      <w:r w:rsidR="000F61EA" w:rsidRPr="00285D2C">
        <w:rPr>
          <w:shd w:val="clear" w:color="auto" w:fill="FFFFFF"/>
        </w:rPr>
        <w:t>.</w:t>
      </w:r>
      <w:r w:rsidR="00F637E3" w:rsidRPr="00285D2C">
        <w:rPr>
          <w:shd w:val="clear" w:color="auto" w:fill="FFFFFF"/>
        </w:rPr>
        <w:t xml:space="preserve"> </w:t>
      </w:r>
      <w:r w:rsidR="00147DFF" w:rsidRPr="00285D2C">
        <w:rPr>
          <w:shd w:val="clear" w:color="auto" w:fill="FFFFFF"/>
        </w:rPr>
        <w:t>Obrigado</w:t>
      </w:r>
      <w:r w:rsidR="00F637E3" w:rsidRPr="00285D2C">
        <w:rPr>
          <w:shd w:val="clear" w:color="auto" w:fill="FFFFFF"/>
        </w:rPr>
        <w:t xml:space="preserve"> senhor</w:t>
      </w:r>
      <w:r w:rsidR="000F61EA" w:rsidRPr="00285D2C">
        <w:rPr>
          <w:shd w:val="clear" w:color="auto" w:fill="FFFFFF"/>
        </w:rPr>
        <w:t>a</w:t>
      </w:r>
      <w:r w:rsidR="00F637E3" w:rsidRPr="00285D2C">
        <w:rPr>
          <w:shd w:val="clear" w:color="auto" w:fill="FFFFFF"/>
        </w:rPr>
        <w:t xml:space="preserve"> presidente.</w:t>
      </w:r>
    </w:p>
    <w:p w:rsidR="00F637E3" w:rsidRPr="00285D2C" w:rsidRDefault="00F637E3" w:rsidP="001C3E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Pr="00285D2C">
        <w:t xml:space="preserve"> </w:t>
      </w:r>
      <w:r w:rsidR="000F61EA" w:rsidRPr="00285D2C">
        <w:t xml:space="preserve">Bem, </w:t>
      </w:r>
      <w:r w:rsidRPr="00285D2C">
        <w:rPr>
          <w:shd w:val="clear" w:color="auto" w:fill="FFFFFF"/>
        </w:rPr>
        <w:t>antes de passar ao PSB</w:t>
      </w:r>
      <w:r w:rsidR="00FE6D1F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</w:t>
      </w:r>
      <w:r w:rsidR="000F61EA" w:rsidRPr="00285D2C">
        <w:rPr>
          <w:shd w:val="clear" w:color="auto" w:fill="FFFFFF"/>
        </w:rPr>
        <w:t xml:space="preserve">eu sei </w:t>
      </w:r>
      <w:r w:rsidRPr="00285D2C">
        <w:rPr>
          <w:shd w:val="clear" w:color="auto" w:fill="FFFFFF"/>
        </w:rPr>
        <w:t xml:space="preserve">que o vereador Roque </w:t>
      </w:r>
      <w:r w:rsidR="000F61EA" w:rsidRPr="00285D2C">
        <w:rPr>
          <w:shd w:val="clear" w:color="auto" w:fill="FFFFFF"/>
        </w:rPr>
        <w:t xml:space="preserve">fará </w:t>
      </w:r>
      <w:r w:rsidRPr="00285D2C">
        <w:rPr>
          <w:shd w:val="clear" w:color="auto" w:fill="FFFFFF"/>
        </w:rPr>
        <w:t xml:space="preserve">uso da </w:t>
      </w:r>
      <w:r w:rsidR="000F61EA" w:rsidRPr="00285D2C">
        <w:rPr>
          <w:shd w:val="clear" w:color="auto" w:fill="FFFFFF"/>
        </w:rPr>
        <w:t>t</w:t>
      </w:r>
      <w:r w:rsidRPr="00285D2C">
        <w:rPr>
          <w:shd w:val="clear" w:color="auto" w:fill="FFFFFF"/>
        </w:rPr>
        <w:t>ribuna</w:t>
      </w:r>
      <w:r w:rsidR="001016CF" w:rsidRPr="00285D2C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eu gostaria de cumprimentar a família do </w:t>
      </w:r>
      <w:r w:rsidR="001016CF" w:rsidRPr="00285D2C">
        <w:rPr>
          <w:shd w:val="clear" w:color="auto" w:fill="FFFFFF"/>
        </w:rPr>
        <w:t>v</w:t>
      </w:r>
      <w:r w:rsidRPr="00285D2C">
        <w:rPr>
          <w:shd w:val="clear" w:color="auto" w:fill="FFFFFF"/>
        </w:rPr>
        <w:t>ereador Volnei</w:t>
      </w:r>
      <w:r w:rsidR="001016CF" w:rsidRPr="00285D2C">
        <w:rPr>
          <w:shd w:val="clear" w:color="auto" w:fill="FFFFFF"/>
        </w:rPr>
        <w:t xml:space="preserve"> que aqui está </w:t>
      </w:r>
      <w:r w:rsidRPr="00285D2C">
        <w:rPr>
          <w:shd w:val="clear" w:color="auto" w:fill="FFFFFF"/>
        </w:rPr>
        <w:t xml:space="preserve">e ao mesmo tempo também eu quero cumprimentar o meu amigo </w:t>
      </w:r>
      <w:r w:rsidR="001016CF" w:rsidRPr="00285D2C">
        <w:rPr>
          <w:shd w:val="clear" w:color="auto" w:fill="FFFFFF"/>
        </w:rPr>
        <w:t xml:space="preserve">Pasqual </w:t>
      </w:r>
      <w:r w:rsidRPr="00285D2C">
        <w:rPr>
          <w:shd w:val="clear" w:color="auto" w:fill="FFFFFF"/>
        </w:rPr>
        <w:t xml:space="preserve">que eu </w:t>
      </w:r>
      <w:r w:rsidRPr="00285D2C">
        <w:rPr>
          <w:shd w:val="clear" w:color="auto" w:fill="FFFFFF"/>
        </w:rPr>
        <w:lastRenderedPageBreak/>
        <w:t>não tinha visto</w:t>
      </w:r>
      <w:r w:rsidR="00FE6D1F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porque ele</w:t>
      </w:r>
      <w:r w:rsidR="001016CF" w:rsidRPr="00285D2C">
        <w:rPr>
          <w:shd w:val="clear" w:color="auto" w:fill="FFFFFF"/>
        </w:rPr>
        <w:t xml:space="preserve"> está bem </w:t>
      </w:r>
      <w:r w:rsidRPr="00285D2C">
        <w:rPr>
          <w:shd w:val="clear" w:color="auto" w:fill="FFFFFF"/>
        </w:rPr>
        <w:t xml:space="preserve">atrás da câmera do </w:t>
      </w:r>
      <w:r w:rsidR="001016CF" w:rsidRPr="00285D2C">
        <w:rPr>
          <w:shd w:val="clear" w:color="auto" w:fill="FFFFFF"/>
        </w:rPr>
        <w:t xml:space="preserve">Adamatti. </w:t>
      </w:r>
      <w:r w:rsidR="00CB5FF9" w:rsidRPr="00285D2C">
        <w:rPr>
          <w:shd w:val="clear" w:color="auto" w:fill="FFFFFF"/>
        </w:rPr>
        <w:t>Muito</w:t>
      </w:r>
      <w:r w:rsidRPr="00285D2C">
        <w:rPr>
          <w:shd w:val="clear" w:color="auto" w:fill="FFFFFF"/>
        </w:rPr>
        <w:t xml:space="preserve"> bem</w:t>
      </w:r>
      <w:r w:rsidR="001016CF" w:rsidRPr="00285D2C">
        <w:rPr>
          <w:shd w:val="clear" w:color="auto" w:fill="FFFFFF"/>
        </w:rPr>
        <w:t>, v</w:t>
      </w:r>
      <w:r w:rsidRPr="00285D2C">
        <w:rPr>
          <w:shd w:val="clear" w:color="auto" w:fill="FFFFFF"/>
        </w:rPr>
        <w:t xml:space="preserve">ereador Roque faça uso da </w:t>
      </w:r>
      <w:r w:rsidR="001016CF" w:rsidRPr="00285D2C">
        <w:rPr>
          <w:shd w:val="clear" w:color="auto" w:fill="FFFFFF"/>
        </w:rPr>
        <w:t>t</w:t>
      </w:r>
      <w:r w:rsidRPr="00285D2C">
        <w:rPr>
          <w:shd w:val="clear" w:color="auto" w:fill="FFFFFF"/>
        </w:rPr>
        <w:t>ribuna</w:t>
      </w:r>
      <w:r w:rsidR="001016CF" w:rsidRPr="00285D2C">
        <w:rPr>
          <w:shd w:val="clear" w:color="auto" w:fill="FFFFFF"/>
        </w:rPr>
        <w:t>;</w:t>
      </w:r>
      <w:r w:rsidRPr="00285D2C">
        <w:rPr>
          <w:shd w:val="clear" w:color="auto" w:fill="FFFFFF"/>
        </w:rPr>
        <w:t xml:space="preserve"> vereador </w:t>
      </w:r>
      <w:r w:rsidR="001016CF" w:rsidRPr="00285D2C">
        <w:rPr>
          <w:shd w:val="clear" w:color="auto" w:fill="FFFFFF"/>
        </w:rPr>
        <w:t xml:space="preserve">doutor Roque. </w:t>
      </w:r>
    </w:p>
    <w:p w:rsidR="00CB5FF9" w:rsidRPr="00285D2C" w:rsidRDefault="00F637E3" w:rsidP="00F637E3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VER. ROQUE SEVERGNINI</w:t>
      </w:r>
      <w:r w:rsidRPr="00285D2C">
        <w:rPr>
          <w:shd w:val="clear" w:color="auto" w:fill="FFFFFF"/>
        </w:rPr>
        <w:t>:</w:t>
      </w:r>
      <w:r w:rsidRPr="00285D2C">
        <w:t xml:space="preserve"> </w:t>
      </w:r>
      <w:r w:rsidR="000E3135">
        <w:t>O</w:t>
      </w:r>
      <w:r w:rsidR="001A17A1" w:rsidRPr="00285D2C">
        <w:t>brigado</w:t>
      </w:r>
      <w:r w:rsidR="000E3135">
        <w:t>,</w:t>
      </w:r>
      <w:r w:rsidR="001A17A1" w:rsidRPr="00285D2C">
        <w:t xml:space="preserve"> </w:t>
      </w:r>
      <w:r w:rsidR="004E02C1" w:rsidRPr="00285D2C">
        <w:t>d</w:t>
      </w:r>
      <w:r w:rsidR="001A17A1" w:rsidRPr="00285D2C">
        <w:t>outora Eleonora</w:t>
      </w:r>
      <w:r w:rsidR="000E3135">
        <w:t>,</w:t>
      </w:r>
      <w:r w:rsidR="001A17A1" w:rsidRPr="00285D2C">
        <w:t xml:space="preserve"> presidente da Câmara</w:t>
      </w:r>
      <w:r w:rsidR="004E02C1" w:rsidRPr="00285D2C">
        <w:t>,</w:t>
      </w:r>
      <w:r w:rsidR="001A17A1" w:rsidRPr="00285D2C">
        <w:t xml:space="preserve"> senhores vereadores</w:t>
      </w:r>
      <w:r w:rsidR="004E02C1" w:rsidRPr="00285D2C">
        <w:t>,</w:t>
      </w:r>
      <w:r w:rsidR="001A17A1" w:rsidRPr="00285D2C">
        <w:t xml:space="preserve"> vereador</w:t>
      </w:r>
      <w:r w:rsidR="004E02C1" w:rsidRPr="00285D2C">
        <w:t>a</w:t>
      </w:r>
      <w:r w:rsidR="001A17A1" w:rsidRPr="00285D2C">
        <w:t xml:space="preserve"> Clarice</w:t>
      </w:r>
      <w:r w:rsidR="004E02C1" w:rsidRPr="00285D2C">
        <w:t>,</w:t>
      </w:r>
      <w:r w:rsidR="001A17A1" w:rsidRPr="00285D2C">
        <w:t xml:space="preserve"> </w:t>
      </w:r>
      <w:r w:rsidR="004E02C1" w:rsidRPr="00285D2C">
        <w:t xml:space="preserve">as pessoas que nos assistem aqui </w:t>
      </w:r>
      <w:r w:rsidR="001A17A1" w:rsidRPr="00285D2C">
        <w:t xml:space="preserve">da casa </w:t>
      </w:r>
      <w:r w:rsidR="004E02C1" w:rsidRPr="00285D2C">
        <w:t>l</w:t>
      </w:r>
      <w:r w:rsidR="001A17A1" w:rsidRPr="00285D2C">
        <w:t>egislativa e também de suas casas</w:t>
      </w:r>
      <w:r w:rsidR="004E02C1" w:rsidRPr="00285D2C">
        <w:t>,</w:t>
      </w:r>
      <w:r w:rsidR="001A17A1" w:rsidRPr="00285D2C">
        <w:t xml:space="preserve"> a imprensa </w:t>
      </w:r>
      <w:r w:rsidR="004E02C1" w:rsidRPr="00285D2C">
        <w:t>aqui</w:t>
      </w:r>
      <w:r w:rsidR="000E3135">
        <w:t>,</w:t>
      </w:r>
      <w:r w:rsidR="004E02C1" w:rsidRPr="00285D2C">
        <w:t xml:space="preserve"> </w:t>
      </w:r>
      <w:r w:rsidR="001A17A1" w:rsidRPr="00285D2C">
        <w:t>o Leandro</w:t>
      </w:r>
      <w:r w:rsidR="004E02C1" w:rsidRPr="00285D2C">
        <w:t xml:space="preserve"> Adamatti/TV Serra, o nosso amigo Zé Theodoro da Rádio Miriam que agora é FM</w:t>
      </w:r>
      <w:r w:rsidR="001A17A1" w:rsidRPr="00285D2C">
        <w:t xml:space="preserve"> </w:t>
      </w:r>
      <w:r w:rsidR="004E02C1" w:rsidRPr="00285D2C">
        <w:t xml:space="preserve">e também </w:t>
      </w:r>
      <w:r w:rsidR="000E3135">
        <w:t>a</w:t>
      </w:r>
      <w:r w:rsidR="004E02C1" w:rsidRPr="00285D2C">
        <w:t xml:space="preserve">os </w:t>
      </w:r>
      <w:r w:rsidR="001A17A1" w:rsidRPr="00285D2C">
        <w:t>colaboradores d</w:t>
      </w:r>
      <w:r w:rsidR="004E02C1" w:rsidRPr="00285D2C">
        <w:t>essa</w:t>
      </w:r>
      <w:r w:rsidR="001A17A1" w:rsidRPr="00285D2C">
        <w:t xml:space="preserve"> </w:t>
      </w:r>
      <w:r w:rsidR="004E02C1" w:rsidRPr="00285D2C">
        <w:t xml:space="preserve">Casa. </w:t>
      </w:r>
      <w:r w:rsidR="00CB5FF9" w:rsidRPr="00285D2C">
        <w:t>Fazer</w:t>
      </w:r>
      <w:r w:rsidR="001A17A1" w:rsidRPr="00285D2C">
        <w:t xml:space="preserve"> uma citação e uma saudação ao Volnei </w:t>
      </w:r>
      <w:r w:rsidR="004E02C1" w:rsidRPr="00285D2C">
        <w:t xml:space="preserve">Arsego né, </w:t>
      </w:r>
      <w:r w:rsidR="001A17A1" w:rsidRPr="00285D2C">
        <w:t>bem-vindo à Câmara de Vereadores</w:t>
      </w:r>
      <w:r w:rsidR="000E3135">
        <w:t>,</w:t>
      </w:r>
      <w:r w:rsidR="001A17A1" w:rsidRPr="00285D2C">
        <w:t xml:space="preserve"> seu espaço aí como </w:t>
      </w:r>
      <w:r w:rsidR="004E02C1" w:rsidRPr="00285D2C">
        <w:t>v</w:t>
      </w:r>
      <w:r w:rsidR="001A17A1" w:rsidRPr="00285D2C">
        <w:t>ereador</w:t>
      </w:r>
      <w:r w:rsidR="004E02C1" w:rsidRPr="00285D2C">
        <w:t>,</w:t>
      </w:r>
      <w:r w:rsidR="001A17A1" w:rsidRPr="00285D2C">
        <w:t xml:space="preserve"> seus familiares que o acompanha</w:t>
      </w:r>
      <w:r w:rsidR="004E02C1" w:rsidRPr="00285D2C">
        <w:t>m</w:t>
      </w:r>
      <w:r w:rsidR="001A17A1" w:rsidRPr="00285D2C">
        <w:t xml:space="preserve"> nessa noite</w:t>
      </w:r>
      <w:r w:rsidR="004E02C1" w:rsidRPr="00285D2C">
        <w:t xml:space="preserve">. </w:t>
      </w:r>
      <w:r w:rsidR="00D5742C" w:rsidRPr="00285D2C">
        <w:t>E</w:t>
      </w:r>
      <w:r w:rsidR="000E3135">
        <w:t>,</w:t>
      </w:r>
      <w:r w:rsidR="00D5742C" w:rsidRPr="00285D2C">
        <w:t xml:space="preserve"> </w:t>
      </w:r>
      <w:r w:rsidR="001A17A1" w:rsidRPr="00285D2C">
        <w:t>Marcelo</w:t>
      </w:r>
      <w:r w:rsidR="000E3135">
        <w:t>,</w:t>
      </w:r>
      <w:r w:rsidR="004E02C1" w:rsidRPr="00285D2C">
        <w:t xml:space="preserve"> melhorou então? </w:t>
      </w:r>
      <w:r w:rsidR="001A17A1" w:rsidRPr="00285D2C">
        <w:t xml:space="preserve"> </w:t>
      </w:r>
      <w:r w:rsidR="00CB5FF9" w:rsidRPr="00285D2C">
        <w:t>Tá</w:t>
      </w:r>
      <w:r w:rsidR="001A17A1" w:rsidRPr="00285D2C">
        <w:t xml:space="preserve"> bom</w:t>
      </w:r>
      <w:r w:rsidR="004E02C1" w:rsidRPr="00285D2C">
        <w:t>? Saradinho. Va</w:t>
      </w:r>
      <w:r w:rsidR="001A17A1" w:rsidRPr="00285D2C">
        <w:t>mos falar do loteamento Larissa lá que não resolver</w:t>
      </w:r>
      <w:r w:rsidR="00CB5FF9" w:rsidRPr="00285D2C">
        <w:t>am</w:t>
      </w:r>
      <w:r w:rsidR="001A17A1" w:rsidRPr="00285D2C">
        <w:t xml:space="preserve"> o problema </w:t>
      </w:r>
      <w:r w:rsidR="00CB5FF9" w:rsidRPr="00285D2C">
        <w:t xml:space="preserve">lá </w:t>
      </w:r>
      <w:r w:rsidR="001A17A1" w:rsidRPr="00285D2C">
        <w:t>ainda</w:t>
      </w:r>
      <w:r w:rsidR="00CB5FF9" w:rsidRPr="00285D2C">
        <w:t>. Não</w:t>
      </w:r>
      <w:r w:rsidR="001A17A1" w:rsidRPr="00285D2C">
        <w:t xml:space="preserve"> vai ficar ruim agora só</w:t>
      </w:r>
      <w:r w:rsidR="00CB5FF9" w:rsidRPr="00285D2C">
        <w:t xml:space="preserve"> porque eu vou te falar isso aí.</w:t>
      </w:r>
    </w:p>
    <w:p w:rsidR="00CB5FF9" w:rsidRPr="00285D2C" w:rsidRDefault="00CB5FF9" w:rsidP="00F637E3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Pr="00285D2C">
        <w:t xml:space="preserve"> Ah, mas dá um tempo para o coitado.</w:t>
      </w:r>
    </w:p>
    <w:p w:rsidR="0019579F" w:rsidRPr="00285D2C" w:rsidRDefault="00CB5FF9" w:rsidP="002F261A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VER. ROQUE SEVERGNINI</w:t>
      </w:r>
      <w:r w:rsidRPr="00285D2C">
        <w:rPr>
          <w:shd w:val="clear" w:color="auto" w:fill="FFFFFF"/>
        </w:rPr>
        <w:t>:</w:t>
      </w:r>
      <w:r w:rsidRPr="00285D2C">
        <w:t xml:space="preserve"> Vereador </w:t>
      </w:r>
      <w:r w:rsidR="001A17A1" w:rsidRPr="00285D2C">
        <w:t>Marcelo</w:t>
      </w:r>
      <w:r w:rsidRPr="00285D2C">
        <w:t>,</w:t>
      </w:r>
      <w:r w:rsidR="001A17A1" w:rsidRPr="00285D2C">
        <w:t xml:space="preserve"> eu sei do teu empenho</w:t>
      </w:r>
      <w:r w:rsidRPr="00285D2C">
        <w:t>,</w:t>
      </w:r>
      <w:r w:rsidR="001A17A1" w:rsidRPr="00285D2C">
        <w:t xml:space="preserve"> mas eu acho </w:t>
      </w:r>
      <w:proofErr w:type="gramStart"/>
      <w:r w:rsidR="001A17A1" w:rsidRPr="00285D2C">
        <w:t>ao meu ver</w:t>
      </w:r>
      <w:proofErr w:type="gramEnd"/>
      <w:r w:rsidR="001A17A1" w:rsidRPr="00285D2C">
        <w:t xml:space="preserve"> tá faltando atitude da </w:t>
      </w:r>
      <w:r w:rsidRPr="00285D2C">
        <w:t>s</w:t>
      </w:r>
      <w:r w:rsidR="001A17A1" w:rsidRPr="00285D2C">
        <w:t xml:space="preserve">ecretaria de obras do meu amigo </w:t>
      </w:r>
      <w:proofErr w:type="spellStart"/>
      <w:r w:rsidRPr="00285D2C">
        <w:t>Argídio</w:t>
      </w:r>
      <w:proofErr w:type="spellEnd"/>
      <w:r w:rsidRPr="00285D2C">
        <w:t xml:space="preserve">, </w:t>
      </w:r>
      <w:r w:rsidR="001A17A1" w:rsidRPr="00285D2C">
        <w:t>tem que agir</w:t>
      </w:r>
      <w:r w:rsidR="000E3135">
        <w:t>,</w:t>
      </w:r>
      <w:r w:rsidR="001A17A1" w:rsidRPr="00285D2C">
        <w:t xml:space="preserve"> </w:t>
      </w:r>
      <w:proofErr w:type="spellStart"/>
      <w:r w:rsidRPr="00285D2C">
        <w:t>Argídio</w:t>
      </w:r>
      <w:proofErr w:type="spellEnd"/>
      <w:r w:rsidRPr="00285D2C">
        <w:t xml:space="preserve">. </w:t>
      </w:r>
      <w:r w:rsidR="00D5742C" w:rsidRPr="00285D2C">
        <w:t>Só</w:t>
      </w:r>
      <w:r w:rsidR="001A17A1" w:rsidRPr="00285D2C">
        <w:t xml:space="preserve"> para cont</w:t>
      </w:r>
      <w:r w:rsidRPr="00285D2C">
        <w:t xml:space="preserve">emporizar ou </w:t>
      </w:r>
      <w:r w:rsidR="001A17A1" w:rsidRPr="00285D2C">
        <w:t>co</w:t>
      </w:r>
      <w:r w:rsidRPr="00285D2C">
        <w:t>n</w:t>
      </w:r>
      <w:r w:rsidR="001A17A1" w:rsidRPr="00285D2C">
        <w:t>textualizar aqui</w:t>
      </w:r>
      <w:r w:rsidRPr="00285D2C">
        <w:t xml:space="preserve">: </w:t>
      </w:r>
      <w:r w:rsidR="003E1788" w:rsidRPr="00285D2C">
        <w:t xml:space="preserve">há </w:t>
      </w:r>
      <w:r w:rsidR="001A17A1" w:rsidRPr="00285D2C">
        <w:t xml:space="preserve">um loteamento </w:t>
      </w:r>
      <w:r w:rsidR="003E1788" w:rsidRPr="00285D2C">
        <w:t xml:space="preserve">que </w:t>
      </w:r>
      <w:r w:rsidR="001A17A1" w:rsidRPr="00285D2C">
        <w:t>foi aprovado</w:t>
      </w:r>
      <w:r w:rsidR="00D5742C" w:rsidRPr="00285D2C">
        <w:t xml:space="preserve"> </w:t>
      </w:r>
      <w:r w:rsidR="003E1788" w:rsidRPr="00285D2C">
        <w:t xml:space="preserve">o </w:t>
      </w:r>
      <w:r w:rsidR="001A17A1" w:rsidRPr="00285D2C">
        <w:t xml:space="preserve">seu início </w:t>
      </w:r>
      <w:r w:rsidR="003E1788" w:rsidRPr="00285D2C">
        <w:t>na</w:t>
      </w:r>
      <w:r w:rsidR="001A17A1" w:rsidRPr="00285D2C">
        <w:t xml:space="preserve"> prefeitura</w:t>
      </w:r>
      <w:r w:rsidR="003E1788" w:rsidRPr="00285D2C">
        <w:t>,</w:t>
      </w:r>
      <w:r w:rsidR="001A17A1" w:rsidRPr="00285D2C">
        <w:t xml:space="preserve"> ou seja</w:t>
      </w:r>
      <w:r w:rsidR="003E1788" w:rsidRPr="00285D2C">
        <w:t>, um</w:t>
      </w:r>
      <w:r w:rsidR="001A17A1" w:rsidRPr="00285D2C">
        <w:t>a vez</w:t>
      </w:r>
      <w:r w:rsidR="000E3135">
        <w:t>,</w:t>
      </w:r>
      <w:r w:rsidR="001A17A1" w:rsidRPr="00285D2C">
        <w:t xml:space="preserve"> quem foi vereador</w:t>
      </w:r>
      <w:r w:rsidR="003E1788" w:rsidRPr="00285D2C">
        <w:t xml:space="preserve"> há </w:t>
      </w:r>
      <w:r w:rsidR="001A17A1" w:rsidRPr="00285D2C">
        <w:t>mais tempo</w:t>
      </w:r>
      <w:r w:rsidR="000E3135">
        <w:t>,</w:t>
      </w:r>
      <w:r w:rsidR="001A17A1" w:rsidRPr="00285D2C">
        <w:t xml:space="preserve"> </w:t>
      </w:r>
      <w:r w:rsidR="003E1788" w:rsidRPr="00285D2C">
        <w:t>a</w:t>
      </w:r>
      <w:r w:rsidR="001A17A1" w:rsidRPr="00285D2C">
        <w:t xml:space="preserve">cho que </w:t>
      </w:r>
      <w:r w:rsidR="003E1788" w:rsidRPr="00285D2C">
        <w:t xml:space="preserve">há mais tempo </w:t>
      </w:r>
      <w:r w:rsidR="001A17A1" w:rsidRPr="00285D2C">
        <w:t>fui o</w:t>
      </w:r>
      <w:r w:rsidR="003E1788" w:rsidRPr="00285D2C">
        <w:t xml:space="preserve"> vere</w:t>
      </w:r>
      <w:r w:rsidR="001A17A1" w:rsidRPr="00285D2C">
        <w:t>ador</w:t>
      </w:r>
      <w:r w:rsidR="003E1788" w:rsidRPr="00285D2C">
        <w:t xml:space="preserve"> </w:t>
      </w:r>
      <w:r w:rsidR="00D5742C" w:rsidRPr="00285D2C">
        <w:t>a</w:t>
      </w:r>
      <w:r w:rsidR="003E1788" w:rsidRPr="00285D2C">
        <w:t xml:space="preserve"> </w:t>
      </w:r>
      <w:r w:rsidR="001A17A1" w:rsidRPr="00285D2C">
        <w:t>mais tempo de todos aqui</w:t>
      </w:r>
      <w:r w:rsidR="003E1788" w:rsidRPr="00285D2C">
        <w:t>, mas</w:t>
      </w:r>
      <w:r w:rsidR="001A17A1" w:rsidRPr="00285D2C">
        <w:t xml:space="preserve"> uma vez para aprovar um loteamento aqui </w:t>
      </w:r>
      <w:r w:rsidR="003E1788" w:rsidRPr="00285D2C">
        <w:t xml:space="preserve">se encaminhava </w:t>
      </w:r>
      <w:r w:rsidR="001A17A1" w:rsidRPr="00285D2C">
        <w:t xml:space="preserve">para </w:t>
      </w:r>
      <w:r w:rsidR="003E1788" w:rsidRPr="00285D2C">
        <w:t xml:space="preserve">a Câmara de Vereadores </w:t>
      </w:r>
      <w:r w:rsidR="001A17A1" w:rsidRPr="00285D2C">
        <w:t xml:space="preserve">um projeto de lei </w:t>
      </w:r>
      <w:r w:rsidR="003E1788" w:rsidRPr="00285D2C">
        <w:t xml:space="preserve">com o </w:t>
      </w:r>
      <w:r w:rsidR="001A17A1" w:rsidRPr="00285D2C">
        <w:t>loteamento e a Câmara de Vereadores aprovava a execução</w:t>
      </w:r>
      <w:r w:rsidR="003E1788" w:rsidRPr="00285D2C">
        <w:t xml:space="preserve"> ou a</w:t>
      </w:r>
      <w:r w:rsidR="001A17A1" w:rsidRPr="00285D2C">
        <w:t xml:space="preserve"> construção </w:t>
      </w:r>
      <w:r w:rsidR="003E1788" w:rsidRPr="00285D2C">
        <w:t xml:space="preserve">ou a </w:t>
      </w:r>
      <w:r w:rsidR="001A17A1" w:rsidRPr="00285D2C">
        <w:t>feitura desse loteamento</w:t>
      </w:r>
      <w:r w:rsidR="003E1788" w:rsidRPr="00285D2C">
        <w:t>.</w:t>
      </w:r>
      <w:r w:rsidR="001A17A1" w:rsidRPr="00285D2C">
        <w:t xml:space="preserve"> </w:t>
      </w:r>
      <w:r w:rsidR="003E1788" w:rsidRPr="00285D2C">
        <w:t>Então</w:t>
      </w:r>
      <w:r w:rsidR="001A17A1" w:rsidRPr="00285D2C">
        <w:t xml:space="preserve"> passava para </w:t>
      </w:r>
      <w:r w:rsidR="003E1788" w:rsidRPr="00285D2C">
        <w:t>cá</w:t>
      </w:r>
      <w:r w:rsidR="000E3135">
        <w:t>,</w:t>
      </w:r>
      <w:r w:rsidR="003E1788" w:rsidRPr="00285D2C">
        <w:t xml:space="preserve"> ele </w:t>
      </w:r>
      <w:r w:rsidR="001A17A1" w:rsidRPr="00285D2C">
        <w:t xml:space="preserve">tornava </w:t>
      </w:r>
      <w:r w:rsidR="003E1788" w:rsidRPr="00285D2C">
        <w:t>u</w:t>
      </w:r>
      <w:r w:rsidR="001A17A1" w:rsidRPr="00285D2C">
        <w:t xml:space="preserve">rbano </w:t>
      </w:r>
      <w:r w:rsidR="003E1788" w:rsidRPr="00285D2C">
        <w:t xml:space="preserve">pela Casa </w:t>
      </w:r>
      <w:r w:rsidR="001A17A1" w:rsidRPr="00285D2C">
        <w:t>e depois a prefeitura fiscalizava</w:t>
      </w:r>
      <w:r w:rsidR="003E1788" w:rsidRPr="00285D2C">
        <w:t xml:space="preserve"> </w:t>
      </w:r>
      <w:r w:rsidR="001A17A1" w:rsidRPr="00285D2C">
        <w:t>a sua execução</w:t>
      </w:r>
      <w:r w:rsidR="003E1788" w:rsidRPr="00285D2C">
        <w:t>.</w:t>
      </w:r>
      <w:r w:rsidR="001A17A1" w:rsidRPr="00285D2C">
        <w:t xml:space="preserve"> </w:t>
      </w:r>
      <w:r w:rsidR="00D5742C" w:rsidRPr="00285D2C">
        <w:t>Com</w:t>
      </w:r>
      <w:r w:rsidR="001A17A1" w:rsidRPr="00285D2C">
        <w:t xml:space="preserve"> a chegada do novo plano diretor já algum tempo atrás</w:t>
      </w:r>
      <w:r w:rsidR="000E3135">
        <w:t>,</w:t>
      </w:r>
      <w:r w:rsidR="001A17A1" w:rsidRPr="00285D2C">
        <w:t xml:space="preserve"> não há mais necessidade de passar pela </w:t>
      </w:r>
      <w:r w:rsidR="00310854" w:rsidRPr="00285D2C">
        <w:t>C</w:t>
      </w:r>
      <w:r w:rsidR="001A17A1" w:rsidRPr="00285D2C">
        <w:t>âmara</w:t>
      </w:r>
      <w:r w:rsidR="00310854" w:rsidRPr="00285D2C">
        <w:t>, o</w:t>
      </w:r>
      <w:r w:rsidR="001A17A1" w:rsidRPr="00285D2C">
        <w:t xml:space="preserve"> loteador apresenta um projeto de lei</w:t>
      </w:r>
      <w:r w:rsidR="000E3135">
        <w:t>,</w:t>
      </w:r>
      <w:r w:rsidR="001A17A1" w:rsidRPr="00285D2C">
        <w:t xml:space="preserve"> um projeto de loteamento na prefeitura </w:t>
      </w:r>
      <w:r w:rsidR="00310854" w:rsidRPr="00285D2C">
        <w:t>e</w:t>
      </w:r>
      <w:r w:rsidR="001A17A1" w:rsidRPr="00285D2C">
        <w:t xml:space="preserve"> a prefeitura aprova </w:t>
      </w:r>
      <w:r w:rsidR="00310854" w:rsidRPr="00285D2C">
        <w:t xml:space="preserve">a execução </w:t>
      </w:r>
      <w:r w:rsidR="001A17A1" w:rsidRPr="00285D2C">
        <w:t>desse loteamento dentro das normas do plano diretor</w:t>
      </w:r>
      <w:r w:rsidR="00310854" w:rsidRPr="00285D2C">
        <w:t>,</w:t>
      </w:r>
      <w:r w:rsidR="001A17A1" w:rsidRPr="00285D2C">
        <w:t xml:space="preserve"> sem necessidade de autorização </w:t>
      </w:r>
      <w:r w:rsidR="00310854" w:rsidRPr="00285D2C">
        <w:t>l</w:t>
      </w:r>
      <w:r w:rsidR="001A17A1" w:rsidRPr="00285D2C">
        <w:t>egislativa</w:t>
      </w:r>
      <w:r w:rsidR="000E3135">
        <w:t>,</w:t>
      </w:r>
      <w:r w:rsidR="001A17A1" w:rsidRPr="00285D2C">
        <w:t xml:space="preserve"> porque já foi definido o perímetro urbano a ser urbanizado</w:t>
      </w:r>
      <w:r w:rsidR="00310854" w:rsidRPr="00285D2C">
        <w:t>.</w:t>
      </w:r>
      <w:r w:rsidR="001A17A1" w:rsidRPr="00285D2C">
        <w:t xml:space="preserve"> </w:t>
      </w:r>
      <w:r w:rsidR="00D5742C" w:rsidRPr="00285D2C">
        <w:t>Então</w:t>
      </w:r>
      <w:r w:rsidR="001A17A1" w:rsidRPr="00285D2C">
        <w:t xml:space="preserve"> o qu</w:t>
      </w:r>
      <w:r w:rsidR="00310854" w:rsidRPr="00285D2C">
        <w:t>ê</w:t>
      </w:r>
      <w:r w:rsidR="001A17A1" w:rsidRPr="00285D2C">
        <w:t xml:space="preserve"> que acontece</w:t>
      </w:r>
      <w:r w:rsidR="00310854" w:rsidRPr="00285D2C">
        <w:t>?</w:t>
      </w:r>
      <w:r w:rsidR="001A17A1" w:rsidRPr="00285D2C">
        <w:t xml:space="preserve"> </w:t>
      </w:r>
      <w:r w:rsidR="00D5742C" w:rsidRPr="00285D2C">
        <w:t>Esse</w:t>
      </w:r>
      <w:r w:rsidR="001A17A1" w:rsidRPr="00285D2C">
        <w:t xml:space="preserve"> loteamento foi autorizado a sua construção e tem um projeto</w:t>
      </w:r>
      <w:r w:rsidR="000E3135">
        <w:t>,</w:t>
      </w:r>
      <w:r w:rsidR="001A17A1" w:rsidRPr="00285D2C">
        <w:t xml:space="preserve"> vereador </w:t>
      </w:r>
      <w:r w:rsidR="00310854" w:rsidRPr="00285D2C">
        <w:t xml:space="preserve">Marcelo, </w:t>
      </w:r>
      <w:r w:rsidR="001A17A1" w:rsidRPr="00285D2C">
        <w:t>o qu</w:t>
      </w:r>
      <w:r w:rsidR="00310854" w:rsidRPr="00285D2C">
        <w:t>ê</w:t>
      </w:r>
      <w:r w:rsidR="001A17A1" w:rsidRPr="00285D2C">
        <w:t xml:space="preserve"> que a </w:t>
      </w:r>
      <w:r w:rsidR="00310854" w:rsidRPr="00285D2C">
        <w:t>s</w:t>
      </w:r>
      <w:r w:rsidR="001A17A1" w:rsidRPr="00285D2C">
        <w:t>ecretaria de obras tem que fazer</w:t>
      </w:r>
      <w:r w:rsidR="00310854" w:rsidRPr="00285D2C">
        <w:t>?</w:t>
      </w:r>
      <w:r w:rsidR="001A17A1" w:rsidRPr="00285D2C">
        <w:t xml:space="preserve"> </w:t>
      </w:r>
      <w:r w:rsidR="00D5742C" w:rsidRPr="00285D2C">
        <w:t>Tem</w:t>
      </w:r>
      <w:r w:rsidR="001A17A1" w:rsidRPr="00285D2C">
        <w:t xml:space="preserve"> que pegar o fiscal </w:t>
      </w:r>
      <w:r w:rsidR="00310854" w:rsidRPr="00285D2C">
        <w:t xml:space="preserve">e pedir para o fiscal levar o projeto </w:t>
      </w:r>
      <w:r w:rsidR="001A17A1" w:rsidRPr="00285D2C">
        <w:t>lá no loteamento</w:t>
      </w:r>
      <w:r w:rsidR="000E3135">
        <w:t>,</w:t>
      </w:r>
      <w:r w:rsidR="001A17A1" w:rsidRPr="00285D2C">
        <w:t xml:space="preserve"> </w:t>
      </w:r>
      <w:r w:rsidR="00310854" w:rsidRPr="00285D2C">
        <w:t xml:space="preserve">olhar o que está </w:t>
      </w:r>
      <w:r w:rsidR="001A17A1" w:rsidRPr="00285D2C">
        <w:t>no projeto e olhar o que tá sendo executado</w:t>
      </w:r>
      <w:r w:rsidR="00310854" w:rsidRPr="00285D2C">
        <w:t xml:space="preserve">. O que está sendo </w:t>
      </w:r>
      <w:r w:rsidR="00AB19EF" w:rsidRPr="00285D2C">
        <w:t>executado</w:t>
      </w:r>
      <w:r w:rsidR="00310854" w:rsidRPr="00285D2C">
        <w:t xml:space="preserve"> em desaco</w:t>
      </w:r>
      <w:r w:rsidR="001A17A1" w:rsidRPr="00285D2C">
        <w:t xml:space="preserve">rdo com </w:t>
      </w:r>
      <w:r w:rsidR="00AB19EF" w:rsidRPr="00285D2C">
        <w:t xml:space="preserve">o </w:t>
      </w:r>
      <w:r w:rsidR="001A17A1" w:rsidRPr="00285D2C">
        <w:t xml:space="preserve">projeto tem que ser informado </w:t>
      </w:r>
      <w:r w:rsidR="00AB19EF" w:rsidRPr="00285D2C">
        <w:t>a</w:t>
      </w:r>
      <w:r w:rsidR="001A17A1" w:rsidRPr="00285D2C">
        <w:t>o loteador formalmente</w:t>
      </w:r>
      <w:r w:rsidR="000E3135">
        <w:t>,</w:t>
      </w:r>
      <w:r w:rsidR="001A17A1" w:rsidRPr="00285D2C">
        <w:t xml:space="preserve"> não </w:t>
      </w:r>
      <w:r w:rsidR="00AB19EF" w:rsidRPr="00285D2C">
        <w:t xml:space="preserve">através de uma ligação, </w:t>
      </w:r>
      <w:r w:rsidR="001A17A1" w:rsidRPr="00285D2C">
        <w:t>formalmente</w:t>
      </w:r>
      <w:r w:rsidR="00AB19EF" w:rsidRPr="00285D2C">
        <w:t>;</w:t>
      </w:r>
      <w:r w:rsidR="001A17A1" w:rsidRPr="00285D2C">
        <w:t xml:space="preserve"> fiscal tem que fazer um ofício dizendo </w:t>
      </w:r>
      <w:r w:rsidR="00AB19EF" w:rsidRPr="00285D2C">
        <w:t>olha i</w:t>
      </w:r>
      <w:r w:rsidR="001A17A1" w:rsidRPr="00285D2C">
        <w:t xml:space="preserve">sso aqui </w:t>
      </w:r>
      <w:r w:rsidR="00AB19EF" w:rsidRPr="00285D2C">
        <w:t xml:space="preserve">está em desacordo com o projeto </w:t>
      </w:r>
      <w:r w:rsidR="001A17A1" w:rsidRPr="00285D2C">
        <w:t xml:space="preserve">que pode </w:t>
      </w:r>
      <w:proofErr w:type="gramStart"/>
      <w:r w:rsidR="001A17A1" w:rsidRPr="00285D2C">
        <w:t>acontecer</w:t>
      </w:r>
      <w:r w:rsidR="00AB19EF" w:rsidRPr="00285D2C">
        <w:t>,</w:t>
      </w:r>
      <w:proofErr w:type="gramEnd"/>
      <w:r w:rsidR="00AB19EF" w:rsidRPr="00285D2C">
        <w:t xml:space="preserve"> que pode acontecer. </w:t>
      </w:r>
      <w:r w:rsidR="00D5742C" w:rsidRPr="00285D2C">
        <w:t>Não</w:t>
      </w:r>
      <w:r w:rsidR="001A17A1" w:rsidRPr="00285D2C">
        <w:t xml:space="preserve"> quer dizer que </w:t>
      </w:r>
      <w:r w:rsidR="00AB19EF" w:rsidRPr="00285D2C">
        <w:t>es</w:t>
      </w:r>
      <w:r w:rsidR="001A17A1" w:rsidRPr="00285D2C">
        <w:t xml:space="preserve">tá se </w:t>
      </w:r>
      <w:r w:rsidR="00AB19EF" w:rsidRPr="00285D2C">
        <w:t xml:space="preserve">acontecendo </w:t>
      </w:r>
      <w:r w:rsidR="001A17A1" w:rsidRPr="00285D2C">
        <w:t>lá um crime</w:t>
      </w:r>
      <w:r w:rsidR="00AB19EF" w:rsidRPr="00285D2C">
        <w:t xml:space="preserve">. </w:t>
      </w:r>
      <w:r w:rsidR="00D5742C" w:rsidRPr="00285D2C">
        <w:t>Pode</w:t>
      </w:r>
      <w:r w:rsidR="00AB19EF" w:rsidRPr="00285D2C">
        <w:t xml:space="preserve"> acontecer,</w:t>
      </w:r>
      <w:r w:rsidR="001A17A1" w:rsidRPr="00285D2C">
        <w:t xml:space="preserve"> </w:t>
      </w:r>
      <w:r w:rsidR="00AB19EF" w:rsidRPr="00285D2C">
        <w:t xml:space="preserve">está em desacordo vai lá e acerta e </w:t>
      </w:r>
      <w:proofErr w:type="gramStart"/>
      <w:r w:rsidR="00AB19EF" w:rsidRPr="00285D2C">
        <w:t>faz ele</w:t>
      </w:r>
      <w:proofErr w:type="gramEnd"/>
      <w:r w:rsidR="00AB19EF" w:rsidRPr="00285D2C">
        <w:t xml:space="preserve"> ser feito </w:t>
      </w:r>
      <w:r w:rsidR="001A17A1" w:rsidRPr="00285D2C">
        <w:t xml:space="preserve">de acordo </w:t>
      </w:r>
      <w:r w:rsidR="00AB19EF" w:rsidRPr="00285D2C">
        <w:t xml:space="preserve">com o </w:t>
      </w:r>
      <w:r w:rsidR="001A17A1" w:rsidRPr="00285D2C">
        <w:t>projeto</w:t>
      </w:r>
      <w:r w:rsidR="00AB19EF" w:rsidRPr="00285D2C">
        <w:t>.</w:t>
      </w:r>
      <w:r w:rsidR="001A17A1" w:rsidRPr="00285D2C">
        <w:t xml:space="preserve"> </w:t>
      </w:r>
      <w:r w:rsidR="001A7486" w:rsidRPr="00285D2C">
        <w:t>Isso</w:t>
      </w:r>
      <w:r w:rsidR="001A17A1" w:rsidRPr="00285D2C">
        <w:t xml:space="preserve"> tá faltando</w:t>
      </w:r>
      <w:r w:rsidR="00AB19EF" w:rsidRPr="00285D2C">
        <w:t>. Não adianta o vereador ligar para o loteador</w:t>
      </w:r>
      <w:r w:rsidR="000E3135">
        <w:t>,</w:t>
      </w:r>
      <w:r w:rsidR="00AB19EF" w:rsidRPr="00285D2C">
        <w:t xml:space="preserve"> não adianta o secretário ligar, tem que </w:t>
      </w:r>
      <w:r w:rsidR="001A17A1" w:rsidRPr="00285D2C">
        <w:t>ser um fiscal</w:t>
      </w:r>
      <w:r w:rsidR="000E3135">
        <w:t>,</w:t>
      </w:r>
      <w:r w:rsidR="003541CF" w:rsidRPr="00285D2C">
        <w:t xml:space="preserve"> o </w:t>
      </w:r>
      <w:r w:rsidR="001A17A1" w:rsidRPr="00285D2C">
        <w:t xml:space="preserve">fiscal tem fé pública </w:t>
      </w:r>
      <w:r w:rsidR="003541CF" w:rsidRPr="00285D2C">
        <w:t xml:space="preserve">e </w:t>
      </w:r>
      <w:r w:rsidR="001A17A1" w:rsidRPr="00285D2C">
        <w:t>é isso que falta</w:t>
      </w:r>
      <w:r w:rsidR="003541CF" w:rsidRPr="00285D2C">
        <w:t>.</w:t>
      </w:r>
      <w:r w:rsidR="001A17A1" w:rsidRPr="00285D2C">
        <w:t xml:space="preserve"> </w:t>
      </w:r>
      <w:r w:rsidR="001A7486" w:rsidRPr="00285D2C">
        <w:t>Talvez</w:t>
      </w:r>
      <w:r w:rsidR="001A17A1" w:rsidRPr="00285D2C">
        <w:t xml:space="preserve"> esteja </w:t>
      </w:r>
      <w:r w:rsidR="003541CF" w:rsidRPr="00285D2C">
        <w:t xml:space="preserve">faltando esse ato eu acredito </w:t>
      </w:r>
      <w:r w:rsidR="001A7486" w:rsidRPr="00285D2C">
        <w:t>não</w:t>
      </w:r>
      <w:r w:rsidR="003541CF" w:rsidRPr="00285D2C">
        <w:t xml:space="preserve"> ser </w:t>
      </w:r>
      <w:r w:rsidR="001A17A1" w:rsidRPr="00285D2C">
        <w:t xml:space="preserve">de uma vontade </w:t>
      </w:r>
      <w:r w:rsidR="003541CF" w:rsidRPr="00285D2C">
        <w:t>t</w:t>
      </w:r>
      <w:r w:rsidR="001A17A1" w:rsidRPr="00285D2C">
        <w:t>alvez seja de m</w:t>
      </w:r>
      <w:r w:rsidR="003541CF" w:rsidRPr="00285D2C">
        <w:t>á</w:t>
      </w:r>
      <w:r w:rsidR="001A17A1" w:rsidRPr="00285D2C">
        <w:t xml:space="preserve"> de falta de uma interpretação correta</w:t>
      </w:r>
      <w:r w:rsidR="003541CF" w:rsidRPr="00285D2C">
        <w:t>.</w:t>
      </w:r>
      <w:r w:rsidR="001A17A1" w:rsidRPr="00285D2C">
        <w:t xml:space="preserve"> </w:t>
      </w:r>
      <w:r w:rsidR="001A7486" w:rsidRPr="00285D2C">
        <w:t>Então</w:t>
      </w:r>
      <w:r w:rsidR="001A17A1" w:rsidRPr="00285D2C">
        <w:t xml:space="preserve"> leve </w:t>
      </w:r>
      <w:r w:rsidR="003541CF" w:rsidRPr="00285D2C">
        <w:t xml:space="preserve">essa </w:t>
      </w:r>
      <w:r w:rsidR="001A17A1" w:rsidRPr="00285D2C">
        <w:t>sugestão para que o secretário de obras</w:t>
      </w:r>
      <w:r w:rsidR="003541CF" w:rsidRPr="00285D2C">
        <w:t>,</w:t>
      </w:r>
      <w:r w:rsidR="001A17A1" w:rsidRPr="00285D2C">
        <w:t xml:space="preserve"> que a ele compete</w:t>
      </w:r>
      <w:r w:rsidR="003541CF" w:rsidRPr="00285D2C">
        <w:t>,</w:t>
      </w:r>
      <w:r w:rsidR="001A17A1" w:rsidRPr="00285D2C">
        <w:t xml:space="preserve"> fazer esse comunicado </w:t>
      </w:r>
      <w:r w:rsidR="003541CF" w:rsidRPr="00285D2C">
        <w:t xml:space="preserve">ao loteador </w:t>
      </w:r>
      <w:r w:rsidR="001A17A1" w:rsidRPr="00285D2C">
        <w:t>para resolver o problema lá dos moradores</w:t>
      </w:r>
      <w:r w:rsidR="003541CF" w:rsidRPr="00285D2C">
        <w:t>.</w:t>
      </w:r>
      <w:r w:rsidR="001A17A1" w:rsidRPr="00285D2C">
        <w:t xml:space="preserve"> </w:t>
      </w:r>
      <w:r w:rsidR="001A7486" w:rsidRPr="00285D2C">
        <w:t>Se</w:t>
      </w:r>
      <w:r w:rsidR="001A17A1" w:rsidRPr="00285D2C">
        <w:t xml:space="preserve"> não ca</w:t>
      </w:r>
      <w:r w:rsidR="003541CF" w:rsidRPr="00285D2C">
        <w:t xml:space="preserve">ra tá querendo construir lá </w:t>
      </w:r>
      <w:r w:rsidR="001A17A1" w:rsidRPr="00285D2C">
        <w:t>a sua casa que fez financiamento pela Caixa Federal e não tá conseguindo aprovação nem da Caixa em função disso</w:t>
      </w:r>
      <w:r w:rsidR="003541CF" w:rsidRPr="00285D2C">
        <w:t xml:space="preserve">. E </w:t>
      </w:r>
      <w:proofErr w:type="gramStart"/>
      <w:r w:rsidR="003541CF" w:rsidRPr="00285D2C">
        <w:t>eu me causa</w:t>
      </w:r>
      <w:proofErr w:type="gramEnd"/>
      <w:r w:rsidR="003541CF" w:rsidRPr="00285D2C">
        <w:t xml:space="preserve"> </w:t>
      </w:r>
      <w:r w:rsidR="001A17A1" w:rsidRPr="00285D2C">
        <w:t>um pouco de preocupação</w:t>
      </w:r>
      <w:r w:rsidR="000E3135">
        <w:t>, por</w:t>
      </w:r>
      <w:r w:rsidR="001A17A1" w:rsidRPr="00285D2C">
        <w:t>qu</w:t>
      </w:r>
      <w:r w:rsidR="003541CF" w:rsidRPr="00285D2C">
        <w:t xml:space="preserve">e </w:t>
      </w:r>
      <w:r w:rsidR="001A17A1" w:rsidRPr="00285D2C">
        <w:t>você falou na sua fala</w:t>
      </w:r>
      <w:r w:rsidR="003541CF" w:rsidRPr="00285D2C">
        <w:t xml:space="preserve"> antes que estão andando </w:t>
      </w:r>
      <w:r w:rsidR="001A17A1" w:rsidRPr="00285D2C">
        <w:t>de forma célere</w:t>
      </w:r>
      <w:r w:rsidR="003541CF" w:rsidRPr="00285D2C">
        <w:t>,</w:t>
      </w:r>
      <w:r w:rsidR="001A17A1" w:rsidRPr="00285D2C">
        <w:t xml:space="preserve"> mas </w:t>
      </w:r>
      <w:r w:rsidR="003541CF" w:rsidRPr="00285D2C">
        <w:t xml:space="preserve">isso </w:t>
      </w:r>
      <w:r w:rsidR="001A17A1" w:rsidRPr="00285D2C">
        <w:t xml:space="preserve">aqui tá </w:t>
      </w:r>
      <w:r w:rsidR="003541CF" w:rsidRPr="00285D2C">
        <w:t xml:space="preserve">a </w:t>
      </w:r>
      <w:r w:rsidR="001A17A1" w:rsidRPr="00285D2C">
        <w:t>passo de caranguejo não tá andando</w:t>
      </w:r>
      <w:r w:rsidR="003541CF" w:rsidRPr="00285D2C">
        <w:t>. Então assim</w:t>
      </w:r>
      <w:r w:rsidR="000E3135">
        <w:t>,</w:t>
      </w:r>
      <w:r w:rsidR="003541CF" w:rsidRPr="00285D2C">
        <w:t xml:space="preserve"> </w:t>
      </w:r>
      <w:proofErr w:type="gramStart"/>
      <w:r w:rsidR="001A17A1" w:rsidRPr="00285D2C">
        <w:t>Marcelo</w:t>
      </w:r>
      <w:r w:rsidR="000E3135">
        <w:t>,</w:t>
      </w:r>
      <w:r w:rsidR="001A17A1" w:rsidRPr="00285D2C">
        <w:t xml:space="preserve"> volt</w:t>
      </w:r>
      <w:r w:rsidR="003541CF" w:rsidRPr="00285D2C">
        <w:t>o</w:t>
      </w:r>
      <w:proofErr w:type="gramEnd"/>
      <w:r w:rsidR="003541CF" w:rsidRPr="00285D2C">
        <w:t xml:space="preserve"> </w:t>
      </w:r>
      <w:r w:rsidR="001A17A1" w:rsidRPr="00285D2C">
        <w:t xml:space="preserve">a dizer isso aqui é público o </w:t>
      </w:r>
      <w:r w:rsidR="003541CF" w:rsidRPr="00285D2C">
        <w:t>m</w:t>
      </w:r>
      <w:r w:rsidR="001A17A1" w:rsidRPr="00285D2C">
        <w:t xml:space="preserve">orador deve </w:t>
      </w:r>
      <w:r w:rsidR="003541CF" w:rsidRPr="00285D2C">
        <w:t xml:space="preserve">estar </w:t>
      </w:r>
      <w:r w:rsidR="001A17A1" w:rsidRPr="00285D2C">
        <w:t>assistindo inclusive</w:t>
      </w:r>
      <w:r w:rsidR="003541CF" w:rsidRPr="00285D2C">
        <w:t xml:space="preserve"> o</w:t>
      </w:r>
      <w:r w:rsidR="001A17A1" w:rsidRPr="00285D2C">
        <w:t xml:space="preserve"> seu empenho</w:t>
      </w:r>
      <w:r w:rsidR="00ED1BEE" w:rsidRPr="00285D2C">
        <w:t>, m</w:t>
      </w:r>
      <w:r w:rsidR="001A17A1" w:rsidRPr="00285D2C">
        <w:t>as por outro lado não tá tendo o ato colaborativo</w:t>
      </w:r>
      <w:r w:rsidR="00ED1BEE" w:rsidRPr="00285D2C">
        <w:t>.</w:t>
      </w:r>
      <w:r w:rsidR="001A17A1" w:rsidRPr="00285D2C">
        <w:t xml:space="preserve"> </w:t>
      </w:r>
      <w:r w:rsidR="001A7486" w:rsidRPr="00285D2C">
        <w:t>Eu</w:t>
      </w:r>
      <w:r w:rsidR="001A17A1" w:rsidRPr="00285D2C">
        <w:t xml:space="preserve"> quero falar aqui também de uma obra muito simples</w:t>
      </w:r>
      <w:r w:rsidR="00ED1BEE" w:rsidRPr="00285D2C">
        <w:t>,</w:t>
      </w:r>
      <w:r w:rsidR="001A17A1" w:rsidRPr="00285D2C">
        <w:t xml:space="preserve"> mas que tem tirado o sono de muita gente</w:t>
      </w:r>
      <w:r w:rsidR="00ED1BEE" w:rsidRPr="00285D2C">
        <w:t>. Uns perde o s</w:t>
      </w:r>
      <w:r w:rsidR="001A17A1" w:rsidRPr="00285D2C">
        <w:t>ono pelo barulho dos carros que passa</w:t>
      </w:r>
      <w:r w:rsidR="00ED1BEE" w:rsidRPr="00285D2C">
        <w:t>m</w:t>
      </w:r>
      <w:r w:rsidR="001A17A1" w:rsidRPr="00285D2C">
        <w:t xml:space="preserve"> </w:t>
      </w:r>
      <w:r w:rsidR="00ED1BEE" w:rsidRPr="00285D2C">
        <w:t xml:space="preserve">tem que arrancar passam em cima </w:t>
      </w:r>
      <w:proofErr w:type="gramStart"/>
      <w:r w:rsidR="00ED1BEE" w:rsidRPr="00285D2C">
        <w:t xml:space="preserve">dos </w:t>
      </w:r>
      <w:r w:rsidR="001A17A1" w:rsidRPr="00285D2C">
        <w:t>buraco</w:t>
      </w:r>
      <w:proofErr w:type="gramEnd"/>
      <w:r w:rsidR="001A17A1" w:rsidRPr="00285D2C">
        <w:t xml:space="preserve"> ali na </w:t>
      </w:r>
      <w:r w:rsidR="00ED1BEE" w:rsidRPr="00285D2C">
        <w:t>Júlio q</w:t>
      </w:r>
      <w:r w:rsidR="001A17A1" w:rsidRPr="00285D2C">
        <w:t>ue é o quebra-mola</w:t>
      </w:r>
      <w:r w:rsidR="00ED1BEE" w:rsidRPr="00285D2C">
        <w:t>s.</w:t>
      </w:r>
      <w:r w:rsidR="001A17A1" w:rsidRPr="00285D2C">
        <w:t xml:space="preserve"> </w:t>
      </w:r>
      <w:r w:rsidR="00ED1BEE" w:rsidRPr="00285D2C">
        <w:t>Porque</w:t>
      </w:r>
      <w:r w:rsidR="001A17A1" w:rsidRPr="00285D2C">
        <w:t xml:space="preserve"> que eu vo</w:t>
      </w:r>
      <w:r w:rsidR="00ED1BEE" w:rsidRPr="00285D2C">
        <w:t xml:space="preserve">lto a </w:t>
      </w:r>
      <w:r w:rsidR="001A17A1" w:rsidRPr="00285D2C">
        <w:t xml:space="preserve">tocar nesse </w:t>
      </w:r>
      <w:r w:rsidR="001A17A1" w:rsidRPr="00285D2C">
        <w:lastRenderedPageBreak/>
        <w:t>assunto</w:t>
      </w:r>
      <w:r w:rsidR="00ED1BEE" w:rsidRPr="00285D2C">
        <w:t>?</w:t>
      </w:r>
      <w:r w:rsidR="001A17A1" w:rsidRPr="00285D2C">
        <w:t xml:space="preserve"> </w:t>
      </w:r>
      <w:r w:rsidR="00ED1BEE" w:rsidRPr="00285D2C">
        <w:t xml:space="preserve">Que eu fiz um pedido de </w:t>
      </w:r>
      <w:r w:rsidR="001A17A1" w:rsidRPr="00285D2C">
        <w:t xml:space="preserve">informação aqui juntamente </w:t>
      </w:r>
      <w:r w:rsidR="00ED1BEE" w:rsidRPr="00285D2C">
        <w:t xml:space="preserve">com o vereador </w:t>
      </w:r>
      <w:r w:rsidR="001A17A1" w:rsidRPr="00285D2C">
        <w:t>Juliano</w:t>
      </w:r>
      <w:r w:rsidR="00ED1BEE" w:rsidRPr="00285D2C">
        <w:t>, v</w:t>
      </w:r>
      <w:r w:rsidR="001A17A1" w:rsidRPr="00285D2C">
        <w:t xml:space="preserve">ereador Tiago </w:t>
      </w:r>
      <w:r w:rsidR="00ED1BEE" w:rsidRPr="00285D2C">
        <w:t xml:space="preserve">Diord Ilha, vereador Gilberto do </w:t>
      </w:r>
      <w:r w:rsidR="001A17A1" w:rsidRPr="00285D2C">
        <w:t>Amarante</w:t>
      </w:r>
      <w:r w:rsidR="00ED1BEE" w:rsidRPr="00285D2C">
        <w:t>,</w:t>
      </w:r>
      <w:r w:rsidR="001A17A1" w:rsidRPr="00285D2C">
        <w:t xml:space="preserve"> </w:t>
      </w:r>
      <w:r w:rsidR="00ED1BEE" w:rsidRPr="00285D2C">
        <w:t>v</w:t>
      </w:r>
      <w:r w:rsidR="001A17A1" w:rsidRPr="00285D2C">
        <w:t>ereador T</w:t>
      </w:r>
      <w:r w:rsidR="00ED1BEE" w:rsidRPr="00285D2C">
        <w:t>h</w:t>
      </w:r>
      <w:r w:rsidR="001A17A1" w:rsidRPr="00285D2C">
        <w:t>iago Brunet</w:t>
      </w:r>
      <w:r w:rsidR="00ED1BEE" w:rsidRPr="00285D2C">
        <w:t xml:space="preserve"> e</w:t>
      </w:r>
      <w:r w:rsidR="001A17A1" w:rsidRPr="00285D2C">
        <w:t xml:space="preserve"> vereador</w:t>
      </w:r>
      <w:r w:rsidR="00ED1BEE" w:rsidRPr="00285D2C">
        <w:t>...</w:t>
      </w:r>
      <w:r w:rsidR="001A17A1" w:rsidRPr="00285D2C">
        <w:t xml:space="preserve"> É isso aí né</w:t>
      </w:r>
      <w:r w:rsidR="00ED1BEE" w:rsidRPr="00285D2C">
        <w:t>. Acho que o v</w:t>
      </w:r>
      <w:r w:rsidR="001A17A1" w:rsidRPr="00285D2C">
        <w:t xml:space="preserve">ereador Davi não </w:t>
      </w:r>
      <w:r w:rsidR="00ED1BEE" w:rsidRPr="00285D2C">
        <w:t>estava</w:t>
      </w:r>
      <w:r w:rsidR="001A17A1" w:rsidRPr="00285D2C">
        <w:t xml:space="preserve"> aqui</w:t>
      </w:r>
      <w:r w:rsidR="00ED1BEE" w:rsidRPr="00285D2C">
        <w:t>,</w:t>
      </w:r>
      <w:r w:rsidR="001A17A1" w:rsidRPr="00285D2C">
        <w:t xml:space="preserve"> </w:t>
      </w:r>
      <w:r w:rsidR="002F261A" w:rsidRPr="00285D2C">
        <w:t>estava</w:t>
      </w:r>
      <w:r w:rsidR="00ED1BEE" w:rsidRPr="00285D2C">
        <w:t xml:space="preserve"> procurando aqui. São</w:t>
      </w:r>
      <w:r w:rsidR="001A17A1" w:rsidRPr="00285D2C">
        <w:t xml:space="preserve"> oito itens que </w:t>
      </w:r>
      <w:r w:rsidR="00CE427D" w:rsidRPr="00285D2C">
        <w:t xml:space="preserve">eu </w:t>
      </w:r>
      <w:r w:rsidR="001A17A1" w:rsidRPr="00285D2C">
        <w:t>questionei aqui</w:t>
      </w:r>
      <w:r w:rsidR="00CE427D" w:rsidRPr="00285D2C">
        <w:t>:</w:t>
      </w:r>
      <w:r w:rsidR="001A17A1" w:rsidRPr="00285D2C">
        <w:t xml:space="preserve"> </w:t>
      </w:r>
      <w:proofErr w:type="gramStart"/>
      <w:r w:rsidR="001A17A1" w:rsidRPr="00285D2C">
        <w:t>primeiro</w:t>
      </w:r>
      <w:r w:rsidR="009D13B6">
        <w:t>,</w:t>
      </w:r>
      <w:r w:rsidR="001A17A1" w:rsidRPr="00285D2C">
        <w:t xml:space="preserve"> </w:t>
      </w:r>
      <w:r w:rsidR="002F261A" w:rsidRPr="00285D2C">
        <w:t>ata</w:t>
      </w:r>
      <w:proofErr w:type="gramEnd"/>
      <w:r w:rsidR="002F261A" w:rsidRPr="00285D2C">
        <w:t xml:space="preserve"> do conselho de trânsito que aprovou a construção do quebra molas, acompanhada de estudo técnico. Então nós temos uma ata que é dos aos </w:t>
      </w:r>
      <w:proofErr w:type="gramStart"/>
      <w:r w:rsidR="002F261A" w:rsidRPr="00285D2C">
        <w:t>6</w:t>
      </w:r>
      <w:proofErr w:type="gramEnd"/>
      <w:r w:rsidR="002F261A" w:rsidRPr="00285D2C">
        <w:t xml:space="preserve"> dias do mês de outubro de 2021</w:t>
      </w:r>
      <w:r w:rsidR="001E775A" w:rsidRPr="00285D2C">
        <w:t xml:space="preserve"> </w:t>
      </w:r>
      <w:r w:rsidR="001A17A1" w:rsidRPr="00285D2C">
        <w:t>tem um</w:t>
      </w:r>
      <w:r w:rsidR="009D13B6">
        <w:t xml:space="preserve"> item</w:t>
      </w:r>
      <w:r w:rsidR="001A17A1" w:rsidRPr="00285D2C">
        <w:t xml:space="preserve"> </w:t>
      </w:r>
      <w:r w:rsidR="001E775A" w:rsidRPr="00285D2C">
        <w:t>lá que diz</w:t>
      </w:r>
      <w:r w:rsidR="009D13B6">
        <w:t>:</w:t>
      </w:r>
      <w:r w:rsidR="001E775A" w:rsidRPr="00285D2C">
        <w:t xml:space="preserve"> ordem </w:t>
      </w:r>
      <w:r w:rsidR="001A17A1" w:rsidRPr="00285D2C">
        <w:t xml:space="preserve">de serviço </w:t>
      </w:r>
      <w:r w:rsidR="001E775A" w:rsidRPr="00285D2C">
        <w:t xml:space="preserve">nº </w:t>
      </w:r>
      <w:r w:rsidR="001A17A1" w:rsidRPr="00285D2C">
        <w:t>00552 ho</w:t>
      </w:r>
      <w:r w:rsidR="001E775A" w:rsidRPr="00285D2C">
        <w:t xml:space="preserve">tel de Capri – instalação de lombofaixa: “Presidente senhor Joel salientou que esse assunto está sendo apontado novamente no Conselho, pois não foi resolvido o problema após renovar pintura e sinalização. Foi decidido por unanimidade </w:t>
      </w:r>
      <w:r w:rsidR="001A17A1" w:rsidRPr="00285D2C">
        <w:t xml:space="preserve">pela instalação de lombofaixa nas duas </w:t>
      </w:r>
      <w:r w:rsidR="001E775A" w:rsidRPr="00285D2C">
        <w:t xml:space="preserve">vias”. Então veja bem </w:t>
      </w:r>
      <w:r w:rsidR="001A17A1" w:rsidRPr="00285D2C">
        <w:t xml:space="preserve">não é aquele </w:t>
      </w:r>
      <w:r w:rsidR="001E775A" w:rsidRPr="00285D2C">
        <w:t xml:space="preserve">quebra-molas </w:t>
      </w:r>
      <w:r w:rsidR="001A17A1" w:rsidRPr="00285D2C">
        <w:t xml:space="preserve">que foi feito ali </w:t>
      </w:r>
      <w:r w:rsidR="001E775A" w:rsidRPr="00285D2C">
        <w:t xml:space="preserve">que teve de ser desmanchado. </w:t>
      </w:r>
      <w:r w:rsidR="008765DA" w:rsidRPr="00285D2C">
        <w:t>O</w:t>
      </w:r>
      <w:r w:rsidR="001A17A1" w:rsidRPr="00285D2C">
        <w:t xml:space="preserve"> </w:t>
      </w:r>
      <w:r w:rsidR="001E775A" w:rsidRPr="00285D2C">
        <w:t xml:space="preserve">conselho municipal de trânsito </w:t>
      </w:r>
      <w:r w:rsidR="001A17A1" w:rsidRPr="00285D2C">
        <w:t>aprovou lombofaixa</w:t>
      </w:r>
      <w:r w:rsidR="008765DA" w:rsidRPr="00285D2C">
        <w:t xml:space="preserve">s </w:t>
      </w:r>
      <w:r w:rsidR="001A17A1" w:rsidRPr="00285D2C">
        <w:t>que é totalmente diferente da que foi executad</w:t>
      </w:r>
      <w:r w:rsidR="008765DA" w:rsidRPr="00285D2C">
        <w:t>a</w:t>
      </w:r>
      <w:r w:rsidR="001A17A1" w:rsidRPr="00285D2C">
        <w:t xml:space="preserve"> e erroneamente </w:t>
      </w:r>
      <w:r w:rsidR="008765DA" w:rsidRPr="00285D2C">
        <w:t xml:space="preserve">depois teve de ser </w:t>
      </w:r>
      <w:r w:rsidR="001A17A1" w:rsidRPr="00285D2C">
        <w:t>desmanchado</w:t>
      </w:r>
      <w:r w:rsidR="008765DA" w:rsidRPr="00285D2C">
        <w:t>.</w:t>
      </w:r>
      <w:r w:rsidR="001A17A1" w:rsidRPr="00285D2C">
        <w:t xml:space="preserve"> </w:t>
      </w:r>
      <w:r w:rsidR="008765DA" w:rsidRPr="00285D2C">
        <w:t xml:space="preserve">Então </w:t>
      </w:r>
      <w:r w:rsidR="001A17A1" w:rsidRPr="00285D2C">
        <w:t xml:space="preserve">começamos primeiro que a ata do </w:t>
      </w:r>
      <w:r w:rsidR="008765DA" w:rsidRPr="00285D2C">
        <w:t>COMU</w:t>
      </w:r>
      <w:r w:rsidR="00B50D3B" w:rsidRPr="00285D2C">
        <w:t>T</w:t>
      </w:r>
      <w:r w:rsidR="001A17A1" w:rsidRPr="00285D2C">
        <w:t xml:space="preserve"> não foi respeitad</w:t>
      </w:r>
      <w:r w:rsidR="008765DA" w:rsidRPr="00285D2C">
        <w:t>a</w:t>
      </w:r>
      <w:r w:rsidR="001A17A1" w:rsidRPr="00285D2C">
        <w:t xml:space="preserve"> em sua totalidade</w:t>
      </w:r>
      <w:r w:rsidR="008765DA" w:rsidRPr="00285D2C">
        <w:t>,</w:t>
      </w:r>
      <w:r w:rsidR="001A17A1" w:rsidRPr="00285D2C">
        <w:t xml:space="preserve"> não foi feito conforme </w:t>
      </w:r>
      <w:r w:rsidR="008765DA" w:rsidRPr="00285D2C">
        <w:t xml:space="preserve">a </w:t>
      </w:r>
      <w:r w:rsidR="001A17A1" w:rsidRPr="00285D2C">
        <w:t xml:space="preserve">decisão do </w:t>
      </w:r>
      <w:r w:rsidR="008765DA" w:rsidRPr="00285D2C">
        <w:t>COMU</w:t>
      </w:r>
      <w:r w:rsidR="00B50D3B" w:rsidRPr="00285D2C">
        <w:t>T</w:t>
      </w:r>
      <w:r w:rsidR="008765DA" w:rsidRPr="00285D2C">
        <w:t>. Aí eu pedi e</w:t>
      </w:r>
      <w:r w:rsidR="001A17A1" w:rsidRPr="00285D2C">
        <w:t>studo técnico</w:t>
      </w:r>
      <w:r w:rsidR="008765DA" w:rsidRPr="00285D2C">
        <w:t>:</w:t>
      </w:r>
      <w:r w:rsidR="001A17A1" w:rsidRPr="00285D2C">
        <w:t xml:space="preserve"> aí eles enviaram </w:t>
      </w:r>
      <w:r w:rsidR="008765DA" w:rsidRPr="00285D2C">
        <w:t xml:space="preserve">o </w:t>
      </w:r>
      <w:r w:rsidR="001A17A1" w:rsidRPr="00285D2C">
        <w:t xml:space="preserve">estudo técnico </w:t>
      </w:r>
      <w:r w:rsidR="001A7486" w:rsidRPr="00285D2C">
        <w:t>à</w:t>
      </w:r>
      <w:r w:rsidR="008765DA" w:rsidRPr="00285D2C">
        <w:t xml:space="preserve"> prefeitura enviou o </w:t>
      </w:r>
      <w:r w:rsidR="001A17A1" w:rsidRPr="00285D2C">
        <w:t>estudo técnico aqui</w:t>
      </w:r>
      <w:r w:rsidR="008765DA" w:rsidRPr="00285D2C">
        <w:t>. Fala de es</w:t>
      </w:r>
      <w:r w:rsidR="001A17A1" w:rsidRPr="00285D2C">
        <w:t>tudo de acessibilidade do eixo Rua Tiradentes</w:t>
      </w:r>
      <w:r w:rsidR="00B50D3B" w:rsidRPr="00285D2C">
        <w:t>/Ângelo</w:t>
      </w:r>
      <w:r w:rsidR="001A17A1" w:rsidRPr="00285D2C">
        <w:t xml:space="preserve"> </w:t>
      </w:r>
      <w:r w:rsidR="00B50D3B" w:rsidRPr="00285D2C">
        <w:t>B</w:t>
      </w:r>
      <w:r w:rsidR="001A17A1" w:rsidRPr="00285D2C">
        <w:t xml:space="preserve">artelle </w:t>
      </w:r>
      <w:r w:rsidR="00B50D3B" w:rsidRPr="00285D2C">
        <w:t xml:space="preserve">que é </w:t>
      </w:r>
      <w:r w:rsidR="001A17A1" w:rsidRPr="00285D2C">
        <w:t>nas imediações desta Rua Júlio de Castilhos também</w:t>
      </w:r>
      <w:r w:rsidR="00B50D3B" w:rsidRPr="00285D2C">
        <w:t>.</w:t>
      </w:r>
      <w:r w:rsidR="001A17A1" w:rsidRPr="00285D2C">
        <w:t xml:space="preserve"> </w:t>
      </w:r>
      <w:r w:rsidR="001A7486" w:rsidRPr="00285D2C">
        <w:t>E</w:t>
      </w:r>
      <w:r w:rsidR="001A17A1" w:rsidRPr="00285D2C">
        <w:t xml:space="preserve"> aqui tem uma tomada de informações de fotos do </w:t>
      </w:r>
      <w:r w:rsidR="00B50D3B" w:rsidRPr="00285D2C">
        <w:t xml:space="preserve">passeio </w:t>
      </w:r>
      <w:r w:rsidR="001A17A1" w:rsidRPr="00285D2C">
        <w:t>público</w:t>
      </w:r>
      <w:r w:rsidR="009D13B6">
        <w:t>,</w:t>
      </w:r>
      <w:r w:rsidR="001A17A1" w:rsidRPr="00285D2C">
        <w:t xml:space="preserve"> da </w:t>
      </w:r>
      <w:r w:rsidR="00B50D3B" w:rsidRPr="00285D2C">
        <w:t>t</w:t>
      </w:r>
      <w:r w:rsidR="001A17A1" w:rsidRPr="00285D2C">
        <w:t>ravessia</w:t>
      </w:r>
      <w:r w:rsidR="00B50D3B" w:rsidRPr="00285D2C">
        <w:t xml:space="preserve">. Mas </w:t>
      </w:r>
      <w:r w:rsidR="001A17A1" w:rsidRPr="00285D2C">
        <w:t xml:space="preserve">eu no dia 27 de </w:t>
      </w:r>
      <w:r w:rsidR="00B50D3B" w:rsidRPr="00285D2C">
        <w:t>a</w:t>
      </w:r>
      <w:r w:rsidR="001A17A1" w:rsidRPr="00285D2C">
        <w:t xml:space="preserve">bril eu recebi a primeira foto </w:t>
      </w:r>
      <w:r w:rsidR="00B50D3B" w:rsidRPr="00285D2C">
        <w:t xml:space="preserve">de um </w:t>
      </w:r>
      <w:r w:rsidR="001A17A1" w:rsidRPr="00285D2C">
        <w:t>mo</w:t>
      </w:r>
      <w:r w:rsidR="00B50D3B" w:rsidRPr="00285D2C">
        <w:t>rador</w:t>
      </w:r>
      <w:r w:rsidR="009D13B6">
        <w:t>,</w:t>
      </w:r>
      <w:r w:rsidR="00B50D3B" w:rsidRPr="00285D2C">
        <w:t xml:space="preserve"> </w:t>
      </w:r>
      <w:r w:rsidR="001A17A1" w:rsidRPr="00285D2C">
        <w:t>de um comerciante</w:t>
      </w:r>
      <w:r w:rsidR="009D13B6">
        <w:t>,</w:t>
      </w:r>
      <w:r w:rsidR="001A17A1" w:rsidRPr="00285D2C">
        <w:t xml:space="preserve"> tratando desse quebra</w:t>
      </w:r>
      <w:r w:rsidR="00B50D3B" w:rsidRPr="00285D2C">
        <w:t>-</w:t>
      </w:r>
      <w:r w:rsidR="001A17A1" w:rsidRPr="00285D2C">
        <w:t>mola</w:t>
      </w:r>
      <w:r w:rsidR="00B50D3B" w:rsidRPr="00285D2C">
        <w:t>s; está lá</w:t>
      </w:r>
      <w:r w:rsidR="001A17A1" w:rsidRPr="00285D2C">
        <w:t xml:space="preserve"> uma caminhonete com </w:t>
      </w:r>
      <w:proofErr w:type="gramStart"/>
      <w:r w:rsidR="00B50D3B" w:rsidRPr="00285D2C">
        <w:t>uns</w:t>
      </w:r>
      <w:r w:rsidR="001A17A1" w:rsidRPr="00285D2C">
        <w:t xml:space="preserve"> cano</w:t>
      </w:r>
      <w:proofErr w:type="gramEnd"/>
      <w:r w:rsidR="001A17A1" w:rsidRPr="00285D2C">
        <w:t xml:space="preserve"> de materiais de construção em cima praticamente atolada</w:t>
      </w:r>
      <w:r w:rsidR="00B50D3B" w:rsidRPr="00285D2C">
        <w:t xml:space="preserve">. E vocês sabem de quando é o estudo que a prefeitura fez? Dia 30/05/2022, ou seja, praticamente </w:t>
      </w:r>
      <w:r w:rsidR="001A17A1" w:rsidRPr="00285D2C">
        <w:t>30</w:t>
      </w:r>
      <w:r w:rsidR="00B50D3B" w:rsidRPr="00285D2C">
        <w:t>/</w:t>
      </w:r>
      <w:r w:rsidR="001A17A1" w:rsidRPr="00285D2C">
        <w:t xml:space="preserve">40 dias depois que a obra já havia sido executada e retirada </w:t>
      </w:r>
      <w:proofErr w:type="gramStart"/>
      <w:r w:rsidR="009D13B6">
        <w:t>a</w:t>
      </w:r>
      <w:proofErr w:type="gramEnd"/>
      <w:r w:rsidR="00B50D3B" w:rsidRPr="00285D2C">
        <w:t xml:space="preserve"> </w:t>
      </w:r>
      <w:r w:rsidR="001A17A1" w:rsidRPr="00285D2C">
        <w:t>primeira vez já</w:t>
      </w:r>
      <w:r w:rsidR="00B50D3B" w:rsidRPr="00285D2C">
        <w:t>. Então</w:t>
      </w:r>
      <w:r w:rsidR="001A17A1" w:rsidRPr="00285D2C">
        <w:t xml:space="preserve"> foi feito sem projeto</w:t>
      </w:r>
      <w:r w:rsidR="00B50D3B" w:rsidRPr="00285D2C">
        <w:t>,</w:t>
      </w:r>
      <w:r w:rsidR="001A17A1" w:rsidRPr="00285D2C">
        <w:t xml:space="preserve"> em desacordo com aquilo que o Conselho Municipal de </w:t>
      </w:r>
      <w:r w:rsidR="00B50D3B" w:rsidRPr="00285D2C">
        <w:t>T</w:t>
      </w:r>
      <w:r w:rsidR="001A17A1" w:rsidRPr="00285D2C">
        <w:t xml:space="preserve">rânsito sugeriu </w:t>
      </w:r>
      <w:r w:rsidR="00DD66DC" w:rsidRPr="00285D2C">
        <w:t xml:space="preserve">e </w:t>
      </w:r>
      <w:r w:rsidR="001A17A1" w:rsidRPr="00285D2C">
        <w:t xml:space="preserve">fizeram </w:t>
      </w:r>
      <w:r w:rsidR="00DD66DC" w:rsidRPr="00285D2C">
        <w:t xml:space="preserve">o </w:t>
      </w:r>
      <w:r w:rsidR="001A17A1" w:rsidRPr="00285D2C">
        <w:t>estudo depois que já tinha sido arrancado pela segunda vez os quebra</w:t>
      </w:r>
      <w:r w:rsidR="00DD66DC" w:rsidRPr="00285D2C">
        <w:t xml:space="preserve"> os paralelepípedos né. </w:t>
      </w:r>
      <w:r w:rsidR="001A7486" w:rsidRPr="00285D2C">
        <w:t>Então</w:t>
      </w:r>
      <w:r w:rsidR="001A17A1" w:rsidRPr="00285D2C">
        <w:t xml:space="preserve"> esses tudo aqui não </w:t>
      </w:r>
      <w:proofErr w:type="gramStart"/>
      <w:r w:rsidR="001A17A1" w:rsidRPr="00285D2C">
        <w:t>cabe</w:t>
      </w:r>
      <w:proofErr w:type="gramEnd"/>
      <w:r w:rsidR="001A17A1" w:rsidRPr="00285D2C">
        <w:t xml:space="preserve"> aqui me trazer estudo de 30</w:t>
      </w:r>
      <w:r w:rsidR="00DD66DC" w:rsidRPr="00285D2C">
        <w:t>/</w:t>
      </w:r>
      <w:r w:rsidR="001A17A1" w:rsidRPr="00285D2C">
        <w:t>40 dias depois que a obra já tinha sido executad</w:t>
      </w:r>
      <w:r w:rsidR="00DD66DC" w:rsidRPr="00285D2C">
        <w:t xml:space="preserve">a. </w:t>
      </w:r>
      <w:r w:rsidR="00B51AD2" w:rsidRPr="00285D2C">
        <w:t>Terceiro</w:t>
      </w:r>
      <w:r w:rsidR="001A17A1" w:rsidRPr="00285D2C">
        <w:t xml:space="preserve"> item</w:t>
      </w:r>
      <w:r w:rsidR="009D13B6">
        <w:t>,</w:t>
      </w:r>
      <w:r w:rsidR="001A17A1" w:rsidRPr="00285D2C">
        <w:t xml:space="preserve"> projeto técnico para execução</w:t>
      </w:r>
      <w:r w:rsidR="00DD66DC" w:rsidRPr="00285D2C">
        <w:t>:</w:t>
      </w:r>
      <w:r w:rsidR="001A17A1" w:rsidRPr="00285D2C">
        <w:t xml:space="preserve"> aí tem um projetinho aqui que fala de sua </w:t>
      </w:r>
      <w:r w:rsidR="00DD66DC" w:rsidRPr="00285D2C">
        <w:t>execução, q</w:t>
      </w:r>
      <w:r w:rsidR="001A17A1" w:rsidRPr="00285D2C">
        <w:t xml:space="preserve">ue é um projeto </w:t>
      </w:r>
      <w:r w:rsidR="00DD66DC" w:rsidRPr="00285D2C">
        <w:t xml:space="preserve">bastante </w:t>
      </w:r>
      <w:r w:rsidR="001A17A1" w:rsidRPr="00285D2C">
        <w:t xml:space="preserve">simplificado </w:t>
      </w:r>
      <w:r w:rsidR="00DD66DC" w:rsidRPr="00285D2C">
        <w:t xml:space="preserve">né; </w:t>
      </w:r>
      <w:r w:rsidR="001A17A1" w:rsidRPr="00285D2C">
        <w:t>teríamos que ver quando é que foi feito esse projeto</w:t>
      </w:r>
      <w:r w:rsidR="00DD66DC" w:rsidRPr="00285D2C">
        <w:t xml:space="preserve">, mas aqui está </w:t>
      </w:r>
      <w:r w:rsidR="001A17A1" w:rsidRPr="00285D2C">
        <w:t>datado de março</w:t>
      </w:r>
      <w:r w:rsidR="00DD66DC" w:rsidRPr="00285D2C">
        <w:t>/</w:t>
      </w:r>
      <w:r w:rsidR="001A17A1" w:rsidRPr="00285D2C">
        <w:t>2022</w:t>
      </w:r>
      <w:r w:rsidR="00DD66DC" w:rsidRPr="00285D2C">
        <w:t xml:space="preserve">. Então eu </w:t>
      </w:r>
      <w:r w:rsidR="001A17A1" w:rsidRPr="00285D2C">
        <w:t xml:space="preserve">quero </w:t>
      </w:r>
      <w:r w:rsidR="00DD66DC" w:rsidRPr="00285D2C">
        <w:t xml:space="preserve">crer </w:t>
      </w:r>
      <w:r w:rsidR="001A17A1" w:rsidRPr="00285D2C">
        <w:t>que tinha esse projeto aqui ainda que de forma simplificada</w:t>
      </w:r>
      <w:r w:rsidR="00DD66DC" w:rsidRPr="00285D2C">
        <w:t>.</w:t>
      </w:r>
      <w:r w:rsidR="001A17A1" w:rsidRPr="00285D2C">
        <w:t xml:space="preserve"> </w:t>
      </w:r>
      <w:r w:rsidR="00B51AD2" w:rsidRPr="00285D2C">
        <w:t>Requisição</w:t>
      </w:r>
      <w:r w:rsidR="001A17A1" w:rsidRPr="00285D2C">
        <w:t xml:space="preserve"> de licitação para obra</w:t>
      </w:r>
      <w:r w:rsidR="00DD66DC" w:rsidRPr="00285D2C">
        <w:t>: tem uma requisição de 30/06</w:t>
      </w:r>
      <w:r w:rsidR="00B51AD2" w:rsidRPr="00285D2C">
        <w:t>, no entanto</w:t>
      </w:r>
      <w:r w:rsidR="001A17A1" w:rsidRPr="00285D2C">
        <w:t xml:space="preserve"> não é para fazer lombofaixa </w:t>
      </w:r>
      <w:r w:rsidR="00DD66DC" w:rsidRPr="00285D2C">
        <w:t xml:space="preserve">a </w:t>
      </w:r>
      <w:r w:rsidR="001A17A1" w:rsidRPr="00285D2C">
        <w:t>requisição</w:t>
      </w:r>
      <w:r w:rsidR="00DD66DC" w:rsidRPr="00285D2C">
        <w:t xml:space="preserve">. A requisição é </w:t>
      </w:r>
      <w:r w:rsidR="001A17A1" w:rsidRPr="00285D2C">
        <w:t>para compra de materiais</w:t>
      </w:r>
      <w:r w:rsidR="00DD66DC" w:rsidRPr="00285D2C">
        <w:t xml:space="preserve"> para</w:t>
      </w:r>
      <w:r w:rsidR="001A17A1" w:rsidRPr="00285D2C">
        <w:t xml:space="preserve"> manutenção e </w:t>
      </w:r>
      <w:r w:rsidR="00DD66DC" w:rsidRPr="00285D2C">
        <w:t>c</w:t>
      </w:r>
      <w:r w:rsidR="001A17A1" w:rsidRPr="00285D2C">
        <w:t>onservação de estradas e vias tais como blocos intertravados de concreto</w:t>
      </w:r>
      <w:r w:rsidR="00A97B9D" w:rsidRPr="00285D2C">
        <w:t>, pedra de b</w:t>
      </w:r>
      <w:r w:rsidR="001A17A1" w:rsidRPr="00285D2C">
        <w:t>asalto</w:t>
      </w:r>
      <w:r w:rsidR="00A97B9D" w:rsidRPr="00285D2C">
        <w:t xml:space="preserve"> e</w:t>
      </w:r>
      <w:r w:rsidR="001A17A1" w:rsidRPr="00285D2C">
        <w:t xml:space="preserve"> piso tátil d</w:t>
      </w:r>
      <w:r w:rsidR="00A97B9D" w:rsidRPr="00285D2C">
        <w:t>e</w:t>
      </w:r>
      <w:r w:rsidR="001A17A1" w:rsidRPr="00285D2C">
        <w:t xml:space="preserve"> meio-fio de concreto</w:t>
      </w:r>
      <w:r w:rsidR="00A97B9D" w:rsidRPr="00285D2C">
        <w:t>. Aí t</w:t>
      </w:r>
      <w:r w:rsidR="001A17A1" w:rsidRPr="00285D2C">
        <w:t xml:space="preserve">em uma licitação </w:t>
      </w:r>
      <w:r w:rsidR="00A97B9D" w:rsidRPr="00285D2C">
        <w:t xml:space="preserve">que </w:t>
      </w:r>
      <w:r w:rsidR="001A17A1" w:rsidRPr="00285D2C">
        <w:t>foi feito</w:t>
      </w:r>
      <w:r w:rsidR="00A97B9D" w:rsidRPr="00285D2C">
        <w:t>,</w:t>
      </w:r>
      <w:r w:rsidR="001A17A1" w:rsidRPr="00285D2C">
        <w:t xml:space="preserve"> mas não é</w:t>
      </w:r>
      <w:r w:rsidR="00A97B9D" w:rsidRPr="00285D2C">
        <w:t xml:space="preserve"> licitação para </w:t>
      </w:r>
      <w:r w:rsidR="001A17A1" w:rsidRPr="00285D2C">
        <w:t>fazer o quebra-mola</w:t>
      </w:r>
      <w:r w:rsidR="00A97B9D" w:rsidRPr="00285D2C">
        <w:t xml:space="preserve">s. </w:t>
      </w:r>
      <w:r w:rsidR="00B51AD2" w:rsidRPr="00285D2C">
        <w:t>É</w:t>
      </w:r>
      <w:r w:rsidR="00A97B9D" w:rsidRPr="00285D2C">
        <w:t xml:space="preserve"> uma licitação </w:t>
      </w:r>
      <w:r w:rsidR="001A17A1" w:rsidRPr="00285D2C">
        <w:t xml:space="preserve">para comprar esses materiais </w:t>
      </w:r>
      <w:r w:rsidR="00A97B9D" w:rsidRPr="00285D2C">
        <w:t xml:space="preserve">e para </w:t>
      </w:r>
      <w:r w:rsidR="001A17A1" w:rsidRPr="00285D2C">
        <w:t>co</w:t>
      </w:r>
      <w:r w:rsidR="00A97B9D" w:rsidRPr="00285D2C">
        <w:t>n</w:t>
      </w:r>
      <w:r w:rsidR="001A17A1" w:rsidRPr="00285D2C">
        <w:t>t</w:t>
      </w:r>
      <w:r w:rsidR="00A97B9D" w:rsidRPr="00285D2C">
        <w:t>rat</w:t>
      </w:r>
      <w:r w:rsidR="001A17A1" w:rsidRPr="00285D2C">
        <w:t>ação de mão de obra</w:t>
      </w:r>
      <w:r w:rsidR="00A97B9D" w:rsidRPr="00285D2C">
        <w:t>.</w:t>
      </w:r>
      <w:r w:rsidR="001A17A1" w:rsidRPr="00285D2C">
        <w:t xml:space="preserve"> </w:t>
      </w:r>
      <w:r w:rsidR="00B51AD2" w:rsidRPr="00285D2C">
        <w:t>Cópia</w:t>
      </w:r>
      <w:r w:rsidR="001A17A1" w:rsidRPr="00285D2C">
        <w:t xml:space="preserve"> do empenho de valores</w:t>
      </w:r>
      <w:r w:rsidR="009D13B6">
        <w:t>,</w:t>
      </w:r>
      <w:r w:rsidR="001A17A1" w:rsidRPr="00285D2C">
        <w:t xml:space="preserve"> depois ordem de serviço</w:t>
      </w:r>
      <w:r w:rsidR="00A97B9D" w:rsidRPr="00285D2C">
        <w:t>.</w:t>
      </w:r>
      <w:r w:rsidR="001A17A1" w:rsidRPr="00285D2C">
        <w:t xml:space="preserve"> </w:t>
      </w:r>
      <w:r w:rsidR="00B51AD2" w:rsidRPr="00285D2C">
        <w:t>Porque</w:t>
      </w:r>
      <w:r w:rsidR="00A97B9D" w:rsidRPr="00285D2C">
        <w:t xml:space="preserve"> tem que ter uma ordem de </w:t>
      </w:r>
      <w:r w:rsidR="00B51AD2" w:rsidRPr="00285D2C">
        <w:t>serviço</w:t>
      </w:r>
      <w:r w:rsidR="00A97B9D" w:rsidRPr="00285D2C">
        <w:t xml:space="preserve"> n</w:t>
      </w:r>
      <w:r w:rsidR="001A17A1" w:rsidRPr="00285D2C">
        <w:t>é um governo que vai para rádio di</w:t>
      </w:r>
      <w:r w:rsidR="00B51AD2" w:rsidRPr="00285D2C">
        <w:t>z</w:t>
      </w:r>
      <w:r w:rsidR="001A17A1" w:rsidRPr="00285D2C">
        <w:t xml:space="preserve"> que </w:t>
      </w:r>
      <w:r w:rsidR="00B51AD2" w:rsidRPr="00285D2C">
        <w:t xml:space="preserve">levantou, </w:t>
      </w:r>
      <w:r w:rsidR="001A17A1" w:rsidRPr="00285D2C">
        <w:t>como é que é</w:t>
      </w:r>
      <w:r w:rsidR="00B51AD2" w:rsidRPr="00285D2C">
        <w:t>,</w:t>
      </w:r>
      <w:r w:rsidR="001A17A1" w:rsidRPr="00285D2C">
        <w:t xml:space="preserve"> elevou a régua</w:t>
      </w:r>
      <w:r w:rsidR="00B51AD2" w:rsidRPr="00285D2C">
        <w:t>.</w:t>
      </w:r>
      <w:r w:rsidR="001A17A1" w:rsidRPr="00285D2C">
        <w:t xml:space="preserve"> </w:t>
      </w:r>
      <w:r w:rsidR="001A7486" w:rsidRPr="00285D2C">
        <w:t>Não</w:t>
      </w:r>
      <w:r w:rsidR="001A17A1" w:rsidRPr="00285D2C">
        <w:t xml:space="preserve"> te</w:t>
      </w:r>
      <w:r w:rsidR="00B51AD2" w:rsidRPr="00285D2C">
        <w:t xml:space="preserve">m </w:t>
      </w:r>
      <w:r w:rsidR="001A17A1" w:rsidRPr="00285D2C">
        <w:t xml:space="preserve">uma </w:t>
      </w:r>
      <w:r w:rsidR="00B51AD2" w:rsidRPr="00285D2C">
        <w:t xml:space="preserve">ordem de </w:t>
      </w:r>
      <w:r w:rsidR="001A17A1" w:rsidRPr="00285D2C">
        <w:t xml:space="preserve">serviço </w:t>
      </w:r>
      <w:r w:rsidR="00B51AD2" w:rsidRPr="00285D2C">
        <w:t xml:space="preserve">para </w:t>
      </w:r>
      <w:r w:rsidR="001A17A1" w:rsidRPr="00285D2C">
        <w:t>fazer um quebra-molas</w:t>
      </w:r>
      <w:r w:rsidR="00B51AD2" w:rsidRPr="00285D2C">
        <w:t>.</w:t>
      </w:r>
      <w:r w:rsidR="001A17A1" w:rsidRPr="00285D2C">
        <w:t xml:space="preserve"> </w:t>
      </w:r>
      <w:r w:rsidR="00B51AD2" w:rsidRPr="00285D2C">
        <w:t>Ou</w:t>
      </w:r>
      <w:r w:rsidR="001A17A1" w:rsidRPr="00285D2C">
        <w:t xml:space="preserve"> seja</w:t>
      </w:r>
      <w:r w:rsidR="00B51AD2" w:rsidRPr="00285D2C">
        <w:t>,</w:t>
      </w:r>
      <w:r w:rsidR="001A17A1" w:rsidRPr="00285D2C">
        <w:t xml:space="preserve"> o qu</w:t>
      </w:r>
      <w:r w:rsidR="00B51AD2" w:rsidRPr="00285D2C">
        <w:t>ê</w:t>
      </w:r>
      <w:r w:rsidR="001A17A1" w:rsidRPr="00285D2C">
        <w:t xml:space="preserve"> que é uma </w:t>
      </w:r>
      <w:r w:rsidR="00B51AD2" w:rsidRPr="00285D2C">
        <w:t>ordem de serviço</w:t>
      </w:r>
      <w:r w:rsidR="005871FC" w:rsidRPr="00285D2C">
        <w:t xml:space="preserve">: </w:t>
      </w:r>
      <w:r w:rsidR="001A17A1" w:rsidRPr="00285D2C">
        <w:t>vem cá</w:t>
      </w:r>
      <w:r w:rsidR="009D13B6">
        <w:t>,</w:t>
      </w:r>
      <w:r w:rsidR="001A17A1" w:rsidRPr="00285D2C">
        <w:t xml:space="preserve"> empresa</w:t>
      </w:r>
      <w:r w:rsidR="009D13B6">
        <w:t>,</w:t>
      </w:r>
      <w:r w:rsidR="001A17A1" w:rsidRPr="00285D2C">
        <w:t xml:space="preserve"> </w:t>
      </w:r>
      <w:proofErr w:type="gramStart"/>
      <w:r w:rsidR="00B51AD2" w:rsidRPr="00285D2C">
        <w:t xml:space="preserve">tu </w:t>
      </w:r>
      <w:r w:rsidR="005871FC" w:rsidRPr="00285D2C">
        <w:t>ganhou</w:t>
      </w:r>
      <w:proofErr w:type="gramEnd"/>
      <w:r w:rsidR="00B51AD2" w:rsidRPr="00285D2C">
        <w:t xml:space="preserve"> a licitação para fazer o quebra-molas </w:t>
      </w:r>
      <w:r w:rsidR="001A17A1" w:rsidRPr="00285D2C">
        <w:t xml:space="preserve">está </w:t>
      </w:r>
      <w:r w:rsidR="00B51AD2" w:rsidRPr="00285D2C">
        <w:t xml:space="preserve">aqui </w:t>
      </w:r>
      <w:r w:rsidR="001A17A1" w:rsidRPr="00285D2C">
        <w:t>o projeto está aqui o memorial descritivo e est</w:t>
      </w:r>
      <w:r w:rsidR="005871FC" w:rsidRPr="00285D2C">
        <w:t xml:space="preserve">a é </w:t>
      </w:r>
      <w:r w:rsidR="001A17A1" w:rsidRPr="00285D2C">
        <w:t>a ordem de serviço</w:t>
      </w:r>
      <w:r w:rsidR="005871FC" w:rsidRPr="00285D2C">
        <w:t>;</w:t>
      </w:r>
      <w:r w:rsidR="001A17A1" w:rsidRPr="00285D2C">
        <w:t xml:space="preserve"> está autorizado mediante contrato assinado para iniciar a obra</w:t>
      </w:r>
      <w:r w:rsidR="005871FC" w:rsidRPr="00285D2C">
        <w:t>.</w:t>
      </w:r>
      <w:r w:rsidR="001A17A1" w:rsidRPr="00285D2C">
        <w:t xml:space="preserve"> </w:t>
      </w:r>
      <w:r w:rsidR="005871FC" w:rsidRPr="00285D2C">
        <w:t>Não</w:t>
      </w:r>
      <w:r w:rsidR="001A17A1" w:rsidRPr="00285D2C">
        <w:t xml:space="preserve"> tem</w:t>
      </w:r>
      <w:r w:rsidR="005871FC" w:rsidRPr="00285D2C">
        <w:t>.</w:t>
      </w:r>
      <w:r w:rsidR="001A17A1" w:rsidRPr="00285D2C">
        <w:t xml:space="preserve"> </w:t>
      </w:r>
      <w:r w:rsidR="005871FC" w:rsidRPr="00285D2C">
        <w:t>Relatório</w:t>
      </w:r>
      <w:r w:rsidR="001A17A1" w:rsidRPr="00285D2C">
        <w:t xml:space="preserve"> de fiscalização</w:t>
      </w:r>
      <w:r w:rsidR="001A7486" w:rsidRPr="00285D2C">
        <w:t>:</w:t>
      </w:r>
      <w:r w:rsidR="001A17A1" w:rsidRPr="00285D2C">
        <w:t xml:space="preserve"> alguém fez um relatório</w:t>
      </w:r>
      <w:r w:rsidR="009D13B6">
        <w:t>,</w:t>
      </w:r>
      <w:r w:rsidR="001A17A1" w:rsidRPr="00285D2C">
        <w:t xml:space="preserve"> alguém fez uma observação aqui enquanto a questão do relatório</w:t>
      </w:r>
      <w:r w:rsidR="005871FC" w:rsidRPr="00285D2C">
        <w:t>,</w:t>
      </w:r>
      <w:r w:rsidR="001A17A1" w:rsidRPr="00285D2C">
        <w:t xml:space="preserve"> diz o seguinte</w:t>
      </w:r>
      <w:r w:rsidR="005871FC" w:rsidRPr="00285D2C">
        <w:t>:</w:t>
      </w:r>
      <w:r w:rsidR="001A17A1" w:rsidRPr="00285D2C">
        <w:t xml:space="preserve"> referent</w:t>
      </w:r>
      <w:r w:rsidR="005871FC" w:rsidRPr="00285D2C">
        <w:t xml:space="preserve">e ao </w:t>
      </w:r>
      <w:r w:rsidR="001A17A1" w:rsidRPr="00285D2C">
        <w:t>quebra-molas em fase de instala</w:t>
      </w:r>
      <w:r w:rsidR="005871FC" w:rsidRPr="00285D2C">
        <w:t>ção,</w:t>
      </w:r>
      <w:r w:rsidR="001A17A1" w:rsidRPr="00285D2C">
        <w:t xml:space="preserve"> em fase de instalação</w:t>
      </w:r>
      <w:r w:rsidR="005871FC" w:rsidRPr="00285D2C">
        <w:t xml:space="preserve">, na </w:t>
      </w:r>
      <w:r w:rsidR="001A17A1" w:rsidRPr="00285D2C">
        <w:t>Rua Júlio de Castilhos</w:t>
      </w:r>
      <w:r w:rsidR="009D13B6">
        <w:t>,</w:t>
      </w:r>
      <w:r w:rsidR="001A17A1" w:rsidRPr="00285D2C">
        <w:t xml:space="preserve"> bairro Vicent</w:t>
      </w:r>
      <w:r w:rsidR="005871FC" w:rsidRPr="00285D2C">
        <w:t xml:space="preserve">ina próximo ao </w:t>
      </w:r>
      <w:r w:rsidR="001A17A1" w:rsidRPr="00285D2C">
        <w:t xml:space="preserve">Hotel de Capri </w:t>
      </w:r>
      <w:r w:rsidR="005871FC" w:rsidRPr="00285D2C">
        <w:t xml:space="preserve">ocorreu </w:t>
      </w:r>
      <w:r w:rsidR="001A7486" w:rsidRPr="00285D2C">
        <w:t>à</w:t>
      </w:r>
      <w:r w:rsidR="005871FC" w:rsidRPr="00285D2C">
        <w:t xml:space="preserve"> fiscal</w:t>
      </w:r>
      <w:r w:rsidR="001A17A1" w:rsidRPr="00285D2C">
        <w:t xml:space="preserve">ização </w:t>
      </w:r>
      <w:r w:rsidR="001A17A1" w:rsidRPr="00285D2C">
        <w:rPr>
          <w:i/>
        </w:rPr>
        <w:t>in loco</w:t>
      </w:r>
      <w:r w:rsidR="005871FC" w:rsidRPr="00285D2C">
        <w:t xml:space="preserve">, porém não houve </w:t>
      </w:r>
      <w:r w:rsidR="001A17A1" w:rsidRPr="00285D2C">
        <w:t xml:space="preserve">relatório da mesma sendo que a obra apresentou problemas e foi solicitado o cancelamento do pagamento bem como o estorno de </w:t>
      </w:r>
      <w:r w:rsidR="005871FC" w:rsidRPr="00285D2C">
        <w:t xml:space="preserve">empenho. Ou seja, </w:t>
      </w:r>
      <w:r w:rsidR="001A17A1" w:rsidRPr="00285D2C">
        <w:t xml:space="preserve">novamente né </w:t>
      </w:r>
      <w:r w:rsidR="005871FC" w:rsidRPr="00285D2C">
        <w:t xml:space="preserve">o quê que o fiscal fez aqui? Ele não quis botar aqui que houve relatório </w:t>
      </w:r>
      <w:r w:rsidR="005871FC" w:rsidRPr="00285D2C">
        <w:lastRenderedPageBreak/>
        <w:t>porque isso aqui foi feito está aqui datado de 06/07 então é depois do pedido. Mas não tem nenhuma informação</w:t>
      </w:r>
      <w:r w:rsidR="00477C95" w:rsidRPr="00285D2C">
        <w:t xml:space="preserve"> </w:t>
      </w:r>
      <w:r w:rsidR="005871FC" w:rsidRPr="00285D2C">
        <w:t>concreta</w:t>
      </w:r>
      <w:r w:rsidR="00A36954">
        <w:t>,</w:t>
      </w:r>
      <w:r w:rsidR="005871FC" w:rsidRPr="00285D2C">
        <w:t xml:space="preserve"> um documento que ates</w:t>
      </w:r>
      <w:r w:rsidR="00477C95" w:rsidRPr="00285D2C">
        <w:t>t</w:t>
      </w:r>
      <w:r w:rsidR="005871FC" w:rsidRPr="00285D2C">
        <w:t xml:space="preserve">e que o fiscal esteve lá e fiscalizou. </w:t>
      </w:r>
      <w:r w:rsidR="00477C95" w:rsidRPr="00285D2C">
        <w:t>M</w:t>
      </w:r>
      <w:r w:rsidR="001A17A1" w:rsidRPr="00285D2C">
        <w:t>as</w:t>
      </w:r>
      <w:r w:rsidR="00477C95" w:rsidRPr="00285D2C">
        <w:t>,</w:t>
      </w:r>
      <w:r w:rsidR="001A17A1" w:rsidRPr="00285D2C">
        <w:t xml:space="preserve"> enfim</w:t>
      </w:r>
      <w:r w:rsidR="00477C95" w:rsidRPr="00285D2C">
        <w:t>,</w:t>
      </w:r>
      <w:r w:rsidR="001A17A1" w:rsidRPr="00285D2C">
        <w:t xml:space="preserve"> </w:t>
      </w:r>
      <w:r w:rsidR="00477C95" w:rsidRPr="00285D2C">
        <w:t xml:space="preserve">está dito aqui que não houve um </w:t>
      </w:r>
      <w:r w:rsidR="001A17A1" w:rsidRPr="00285D2C">
        <w:t>relatório</w:t>
      </w:r>
      <w:r w:rsidR="00477C95" w:rsidRPr="00285D2C">
        <w:t>.</w:t>
      </w:r>
      <w:r w:rsidR="001A17A1" w:rsidRPr="00285D2C">
        <w:t xml:space="preserve"> </w:t>
      </w:r>
      <w:r w:rsidR="00477C95" w:rsidRPr="00285D2C">
        <w:t>Normalmente</w:t>
      </w:r>
      <w:r w:rsidR="001A17A1" w:rsidRPr="00285D2C">
        <w:t xml:space="preserve"> </w:t>
      </w:r>
      <w:r w:rsidR="00477C95" w:rsidRPr="00285D2C">
        <w:t xml:space="preserve">o </w:t>
      </w:r>
      <w:r w:rsidR="001A17A1" w:rsidRPr="00285D2C">
        <w:t>qu</w:t>
      </w:r>
      <w:r w:rsidR="00477C95" w:rsidRPr="00285D2C">
        <w:t>ê que</w:t>
      </w:r>
      <w:r w:rsidR="001A17A1" w:rsidRPr="00285D2C">
        <w:t xml:space="preserve"> fiscal faz</w:t>
      </w:r>
      <w:r w:rsidR="00477C95" w:rsidRPr="00285D2C">
        <w:t>?</w:t>
      </w:r>
      <w:r w:rsidR="001A17A1" w:rsidRPr="00285D2C">
        <w:t xml:space="preserve"> </w:t>
      </w:r>
      <w:r w:rsidR="00477C95" w:rsidRPr="00285D2C">
        <w:t xml:space="preserve">O fiscal </w:t>
      </w:r>
      <w:r w:rsidR="001A17A1" w:rsidRPr="00285D2C">
        <w:t>vai lá</w:t>
      </w:r>
      <w:r w:rsidR="00A36954">
        <w:t>,</w:t>
      </w:r>
      <w:r w:rsidR="001A17A1" w:rsidRPr="00285D2C">
        <w:t xml:space="preserve"> faz </w:t>
      </w:r>
      <w:r w:rsidR="00477C95" w:rsidRPr="00285D2C">
        <w:t xml:space="preserve">uma </w:t>
      </w:r>
      <w:r w:rsidR="001A17A1" w:rsidRPr="00285D2C">
        <w:t>averiguação</w:t>
      </w:r>
      <w:r w:rsidR="00A36954">
        <w:t>,</w:t>
      </w:r>
      <w:r w:rsidR="001A17A1" w:rsidRPr="00285D2C">
        <w:t xml:space="preserve"> fa</w:t>
      </w:r>
      <w:r w:rsidR="00477C95" w:rsidRPr="00285D2C">
        <w:t>z</w:t>
      </w:r>
      <w:r w:rsidR="001A17A1" w:rsidRPr="00285D2C">
        <w:t xml:space="preserve"> uma análise</w:t>
      </w:r>
      <w:r w:rsidR="00A36954">
        <w:t>,</w:t>
      </w:r>
      <w:r w:rsidR="001A17A1" w:rsidRPr="00285D2C">
        <w:t xml:space="preserve"> faz um relatório </w:t>
      </w:r>
      <w:r w:rsidR="00477C95" w:rsidRPr="00285D2C">
        <w:t xml:space="preserve">e notifica a empresa para que ela tome providencia. Se não só com base no que o fiscal olhou, vamos lá, vamos fazer um exercício </w:t>
      </w:r>
      <w:r w:rsidR="001A17A1" w:rsidRPr="00285D2C">
        <w:t>aqui</w:t>
      </w:r>
      <w:r w:rsidR="00477C95" w:rsidRPr="00285D2C">
        <w:t>:</w:t>
      </w:r>
      <w:r w:rsidR="001A17A1" w:rsidRPr="00285D2C">
        <w:t xml:space="preserve"> </w:t>
      </w:r>
      <w:r w:rsidR="00477C95" w:rsidRPr="00285D2C">
        <w:t xml:space="preserve">fiscal </w:t>
      </w:r>
      <w:r w:rsidR="001A17A1" w:rsidRPr="00285D2C">
        <w:t>chegou lá</w:t>
      </w:r>
      <w:r w:rsidR="00A36954">
        <w:t>,</w:t>
      </w:r>
      <w:r w:rsidR="001A17A1" w:rsidRPr="00285D2C">
        <w:t xml:space="preserve"> olhou </w:t>
      </w:r>
      <w:r w:rsidR="00486BE9" w:rsidRPr="00285D2C">
        <w:t xml:space="preserve">disse “olha </w:t>
      </w:r>
      <w:r w:rsidR="001A17A1" w:rsidRPr="00285D2C">
        <w:t>isso aqui não tá bom</w:t>
      </w:r>
      <w:r w:rsidR="00486BE9" w:rsidRPr="00285D2C">
        <w:t>” eu tô</w:t>
      </w:r>
      <w:r w:rsidR="001A17A1" w:rsidRPr="00285D2C">
        <w:t xml:space="preserve"> dizendo </w:t>
      </w:r>
      <w:r w:rsidR="00486BE9" w:rsidRPr="00285D2C">
        <w:t xml:space="preserve">que </w:t>
      </w:r>
      <w:r w:rsidR="001A17A1" w:rsidRPr="00285D2C">
        <w:t xml:space="preserve">nós vamos fazer o seguinte </w:t>
      </w:r>
      <w:r w:rsidR="00486BE9" w:rsidRPr="00285D2C">
        <w:t>nós vamos cancelar a obra</w:t>
      </w:r>
      <w:r w:rsidR="00A36954">
        <w:t>,</w:t>
      </w:r>
      <w:r w:rsidR="00486BE9" w:rsidRPr="00285D2C">
        <w:t xml:space="preserve"> tem que desmanchar</w:t>
      </w:r>
      <w:r w:rsidR="00A36954">
        <w:t>,</w:t>
      </w:r>
      <w:r w:rsidR="00486BE9" w:rsidRPr="00285D2C">
        <w:t xml:space="preserve"> </w:t>
      </w:r>
      <w:proofErr w:type="gramStart"/>
      <w:r w:rsidR="00486BE9" w:rsidRPr="00285D2C">
        <w:t>vamos</w:t>
      </w:r>
      <w:proofErr w:type="gramEnd"/>
      <w:r w:rsidR="00486BE9" w:rsidRPr="00285D2C">
        <w:t xml:space="preserve"> cancelar o</w:t>
      </w:r>
      <w:r w:rsidR="001A17A1" w:rsidRPr="00285D2C">
        <w:t xml:space="preserve"> pagamento e </w:t>
      </w:r>
      <w:r w:rsidR="00486BE9" w:rsidRPr="00285D2C">
        <w:t>v</w:t>
      </w:r>
      <w:r w:rsidR="001A17A1" w:rsidRPr="00285D2C">
        <w:t xml:space="preserve">amos tornar </w:t>
      </w:r>
      <w:r w:rsidR="00486BE9" w:rsidRPr="00285D2C">
        <w:t>estornar o empenho. Tudo</w:t>
      </w:r>
      <w:r w:rsidR="001A17A1" w:rsidRPr="00285D2C">
        <w:t xml:space="preserve"> isso verbal</w:t>
      </w:r>
      <w:r w:rsidR="00486BE9" w:rsidRPr="00285D2C">
        <w:t>? S</w:t>
      </w:r>
      <w:r w:rsidR="001A17A1" w:rsidRPr="00285D2C">
        <w:t>ério</w:t>
      </w:r>
      <w:r w:rsidR="00486BE9" w:rsidRPr="00285D2C">
        <w:t xml:space="preserve">? </w:t>
      </w:r>
      <w:proofErr w:type="spellStart"/>
      <w:r w:rsidR="00486BE9" w:rsidRPr="00285D2C">
        <w:t>Pô</w:t>
      </w:r>
      <w:proofErr w:type="spellEnd"/>
      <w:r w:rsidR="00A36954">
        <w:t>,</w:t>
      </w:r>
      <w:r w:rsidR="00486BE9" w:rsidRPr="00285D2C">
        <w:t xml:space="preserve"> que régua hein, elevou a régua do negócio. Isso</w:t>
      </w:r>
      <w:r w:rsidR="001A17A1" w:rsidRPr="00285D2C">
        <w:t xml:space="preserve"> aí tem que ser no mínimo documentado</w:t>
      </w:r>
      <w:r w:rsidR="00486BE9" w:rsidRPr="00285D2C">
        <w:t xml:space="preserve">. Porque como é que vai fazer isso </w:t>
      </w:r>
      <w:r w:rsidR="001A17A1" w:rsidRPr="00285D2C">
        <w:t>aí dentro do processo administrativo verbal</w:t>
      </w:r>
      <w:r w:rsidR="00340968" w:rsidRPr="00285D2C">
        <w:t>,</w:t>
      </w:r>
      <w:r w:rsidR="001A17A1" w:rsidRPr="00285D2C">
        <w:t xml:space="preserve"> não existe isso né o ato administrativo tem que ser perfeito ele não pode ser assim verbal</w:t>
      </w:r>
      <w:r w:rsidR="00340968" w:rsidRPr="00285D2C">
        <w:t xml:space="preserve">. Então </w:t>
      </w:r>
      <w:r w:rsidR="001A17A1" w:rsidRPr="00285D2C">
        <w:t xml:space="preserve">não </w:t>
      </w:r>
      <w:r w:rsidR="00340968" w:rsidRPr="00285D2C">
        <w:t xml:space="preserve">é fácil </w:t>
      </w:r>
      <w:r w:rsidR="001A17A1" w:rsidRPr="00285D2C">
        <w:t xml:space="preserve">quando a gente faz uma obra </w:t>
      </w:r>
      <w:r w:rsidR="00340968" w:rsidRPr="00285D2C">
        <w:t xml:space="preserve">sem </w:t>
      </w:r>
      <w:r w:rsidR="001A17A1" w:rsidRPr="00285D2C">
        <w:t>planejamento</w:t>
      </w:r>
      <w:r w:rsidR="00A36954">
        <w:t>,</w:t>
      </w:r>
      <w:r w:rsidR="001A17A1" w:rsidRPr="00285D2C">
        <w:t xml:space="preserve"> sem projeto</w:t>
      </w:r>
      <w:r w:rsidR="00A36954">
        <w:t>,</w:t>
      </w:r>
      <w:r w:rsidR="001A17A1" w:rsidRPr="00285D2C">
        <w:t xml:space="preserve"> </w:t>
      </w:r>
      <w:r w:rsidR="00340968" w:rsidRPr="00285D2C">
        <w:t xml:space="preserve">sem empresa licitada e depois </w:t>
      </w:r>
      <w:r w:rsidR="001A17A1" w:rsidRPr="00285D2C">
        <w:t xml:space="preserve">justificar </w:t>
      </w:r>
      <w:r w:rsidR="00340968" w:rsidRPr="00285D2C">
        <w:t xml:space="preserve">aqui </w:t>
      </w:r>
      <w:r w:rsidR="001A17A1" w:rsidRPr="00285D2C">
        <w:t xml:space="preserve">os pedidos </w:t>
      </w:r>
      <w:r w:rsidR="00340968" w:rsidRPr="00285D2C">
        <w:t xml:space="preserve">de informação é </w:t>
      </w:r>
      <w:r w:rsidR="001A17A1" w:rsidRPr="00285D2C">
        <w:t>difícil</w:t>
      </w:r>
      <w:r w:rsidR="00340968" w:rsidRPr="00285D2C">
        <w:t>. Ent</w:t>
      </w:r>
      <w:r w:rsidR="001A17A1" w:rsidRPr="00285D2C">
        <w:t>ão é melhor dizer que tá na informalidade</w:t>
      </w:r>
      <w:r w:rsidR="00340968" w:rsidRPr="00285D2C">
        <w:t>.</w:t>
      </w:r>
      <w:r w:rsidR="001A17A1" w:rsidRPr="00285D2C">
        <w:t xml:space="preserve"> </w:t>
      </w:r>
      <w:r w:rsidR="00340968" w:rsidRPr="00285D2C">
        <w:t>E</w:t>
      </w:r>
      <w:r w:rsidR="001A17A1" w:rsidRPr="00285D2C">
        <w:t xml:space="preserve"> por fim </w:t>
      </w:r>
      <w:r w:rsidR="00340968" w:rsidRPr="00285D2C">
        <w:t xml:space="preserve">aqui </w:t>
      </w:r>
      <w:r w:rsidR="001A17A1" w:rsidRPr="00285D2C">
        <w:t>então</w:t>
      </w:r>
      <w:r w:rsidR="00340968" w:rsidRPr="00285D2C">
        <w:t>:</w:t>
      </w:r>
      <w:r w:rsidR="001A17A1" w:rsidRPr="00285D2C">
        <w:t xml:space="preserve"> levando em consideração que essa obra encontra-se com problemas na sua execução </w:t>
      </w:r>
      <w:r w:rsidR="00340968" w:rsidRPr="00285D2C">
        <w:t>q</w:t>
      </w:r>
      <w:r w:rsidR="001A17A1" w:rsidRPr="00285D2C">
        <w:t>ual a solução a ser apresentad</w:t>
      </w:r>
      <w:r w:rsidR="00340968" w:rsidRPr="00285D2C">
        <w:t>a? Não</w:t>
      </w:r>
      <w:r w:rsidR="001A17A1" w:rsidRPr="00285D2C">
        <w:t xml:space="preserve"> me apresentaram nenhum problema</w:t>
      </w:r>
      <w:r w:rsidR="00340968" w:rsidRPr="00285D2C">
        <w:t>,</w:t>
      </w:r>
      <w:r w:rsidR="001A17A1" w:rsidRPr="00285D2C">
        <w:t xml:space="preserve"> </w:t>
      </w:r>
      <w:r w:rsidR="00340968" w:rsidRPr="00285D2C">
        <w:t xml:space="preserve">ou melhor, </w:t>
      </w:r>
      <w:r w:rsidR="001A17A1" w:rsidRPr="00285D2C">
        <w:t>nenhuma solução</w:t>
      </w:r>
      <w:r w:rsidR="00340968" w:rsidRPr="00285D2C">
        <w:t>. Então</w:t>
      </w:r>
      <w:r w:rsidR="001A17A1" w:rsidRPr="00285D2C">
        <w:t xml:space="preserve"> eu acho né </w:t>
      </w:r>
      <w:r w:rsidR="00340968" w:rsidRPr="00285D2C">
        <w:t xml:space="preserve">o secretário de </w:t>
      </w:r>
      <w:r w:rsidR="001A17A1" w:rsidRPr="00285D2C">
        <w:t xml:space="preserve">obras inclusive disse aqui na imprensa local </w:t>
      </w:r>
      <w:r w:rsidR="00340968" w:rsidRPr="00285D2C">
        <w:t xml:space="preserve">que </w:t>
      </w:r>
      <w:r w:rsidR="001A17A1" w:rsidRPr="00285D2C">
        <w:t xml:space="preserve">o erro foi dele </w:t>
      </w:r>
      <w:r w:rsidR="00340968" w:rsidRPr="00285D2C">
        <w:t>e e</w:t>
      </w:r>
      <w:r w:rsidR="001A17A1" w:rsidRPr="00285D2C">
        <w:t>le pediu desculpas inclusive</w:t>
      </w:r>
      <w:r w:rsidR="00340968" w:rsidRPr="00285D2C">
        <w:t>,</w:t>
      </w:r>
      <w:r w:rsidR="001A17A1" w:rsidRPr="00285D2C">
        <w:t xml:space="preserve"> mas é um problema sério</w:t>
      </w:r>
      <w:r w:rsidR="00A36954">
        <w:t>,</w:t>
      </w:r>
      <w:r w:rsidR="001A17A1" w:rsidRPr="00285D2C">
        <w:t xml:space="preserve"> porque assim só desculpa não é o suficiente</w:t>
      </w:r>
      <w:r w:rsidR="00340968" w:rsidRPr="00285D2C">
        <w:t>. Porque o</w:t>
      </w:r>
      <w:r w:rsidR="001A17A1" w:rsidRPr="00285D2C">
        <w:t xml:space="preserve"> transtorno que caus</w:t>
      </w:r>
      <w:r w:rsidR="00340968" w:rsidRPr="00285D2C">
        <w:t xml:space="preserve">ou para Farroupilha, </w:t>
      </w:r>
      <w:r w:rsidR="001A17A1" w:rsidRPr="00285D2C">
        <w:t>o transtorno que causa</w:t>
      </w:r>
      <w:r w:rsidR="00A36954">
        <w:t>,</w:t>
      </w:r>
      <w:r w:rsidR="001A17A1" w:rsidRPr="00285D2C">
        <w:t xml:space="preserve"> está causando aos empresários que ali tem comércio estabelecido e a falta né de uma atitude mais rápida</w:t>
      </w:r>
      <w:r w:rsidR="005A4CF2" w:rsidRPr="00285D2C">
        <w:t xml:space="preserve">, nós comentávamos ali </w:t>
      </w:r>
      <w:r w:rsidR="001A17A1" w:rsidRPr="00285D2C">
        <w:t xml:space="preserve">informalmente com </w:t>
      </w:r>
      <w:r w:rsidR="005A4CF2" w:rsidRPr="00285D2C">
        <w:t>o v</w:t>
      </w:r>
      <w:r w:rsidR="001A17A1" w:rsidRPr="00285D2C">
        <w:t>ereador Juliano que o mais certo seria</w:t>
      </w:r>
      <w:r w:rsidR="005A4CF2" w:rsidRPr="00285D2C">
        <w:t xml:space="preserve">, até foi ideia do </w:t>
      </w:r>
      <w:r w:rsidR="001A17A1" w:rsidRPr="00285D2C">
        <w:t>Juliano</w:t>
      </w:r>
      <w:r w:rsidR="005A4CF2" w:rsidRPr="00285D2C">
        <w:t>,</w:t>
      </w:r>
      <w:r w:rsidR="001A17A1" w:rsidRPr="00285D2C">
        <w:t xml:space="preserve"> o mais certo seria re</w:t>
      </w:r>
      <w:r w:rsidR="005A4CF2" w:rsidRPr="00285D2C">
        <w:t>pavimentar a vi</w:t>
      </w:r>
      <w:r w:rsidR="001A17A1" w:rsidRPr="00285D2C">
        <w:t>a</w:t>
      </w:r>
      <w:r w:rsidR="005A4CF2" w:rsidRPr="00285D2C">
        <w:t xml:space="preserve">. Vamos lá </w:t>
      </w:r>
      <w:r w:rsidR="001A17A1" w:rsidRPr="00285D2C">
        <w:t xml:space="preserve">então se acha que errou </w:t>
      </w:r>
      <w:r w:rsidR="005A4CF2" w:rsidRPr="00285D2C">
        <w:t xml:space="preserve">pegue e repavimente a via </w:t>
      </w:r>
      <w:r w:rsidR="001A17A1" w:rsidRPr="00285D2C">
        <w:t>não deixa sangrando ali</w:t>
      </w:r>
      <w:r w:rsidR="005A4CF2" w:rsidRPr="00285D2C">
        <w:t>;</w:t>
      </w:r>
      <w:r w:rsidR="001A17A1" w:rsidRPr="00285D2C">
        <w:t xml:space="preserve"> compra umas duas três caminh</w:t>
      </w:r>
      <w:r w:rsidR="005A4CF2" w:rsidRPr="00285D2C">
        <w:t xml:space="preserve">onada/truck de asfalto </w:t>
      </w:r>
      <w:r w:rsidR="001A17A1" w:rsidRPr="00285D2C">
        <w:t xml:space="preserve">a quente né vai ali </w:t>
      </w:r>
      <w:r w:rsidR="005A4CF2" w:rsidRPr="00285D2C">
        <w:t xml:space="preserve">e refaz </w:t>
      </w:r>
      <w:r w:rsidR="001A17A1" w:rsidRPr="00285D2C">
        <w:t>aquilo ali</w:t>
      </w:r>
      <w:r w:rsidR="005A4CF2" w:rsidRPr="00285D2C">
        <w:t>.</w:t>
      </w:r>
      <w:r w:rsidR="001A17A1" w:rsidRPr="00285D2C">
        <w:t xml:space="preserve"> </w:t>
      </w:r>
      <w:r w:rsidR="001A7486" w:rsidRPr="00285D2C">
        <w:t>Não</w:t>
      </w:r>
      <w:r w:rsidR="001A17A1" w:rsidRPr="00285D2C">
        <w:t xml:space="preserve"> deixa sangrando para alguém que diz que é</w:t>
      </w:r>
      <w:r w:rsidR="005A4CF2" w:rsidRPr="00285D2C">
        <w:t>,</w:t>
      </w:r>
      <w:r w:rsidR="001A17A1" w:rsidRPr="00285D2C">
        <w:t xml:space="preserve"> falou a</w:t>
      </w:r>
      <w:r w:rsidR="005A4CF2" w:rsidRPr="00285D2C">
        <w:t xml:space="preserve">li </w:t>
      </w:r>
      <w:r w:rsidR="001A17A1" w:rsidRPr="00285D2C">
        <w:t>na Fena</w:t>
      </w:r>
      <w:r w:rsidR="004E02C1" w:rsidRPr="00285D2C">
        <w:t>kiwi</w:t>
      </w:r>
      <w:r w:rsidR="005A4CF2" w:rsidRPr="00285D2C">
        <w:t xml:space="preserve"> ontem que,</w:t>
      </w:r>
      <w:r w:rsidR="004E02C1" w:rsidRPr="00285D2C">
        <w:t xml:space="preserve"> </w:t>
      </w:r>
      <w:r w:rsidR="001A7486" w:rsidRPr="00285D2C">
        <w:t>aliás,</w:t>
      </w:r>
      <w:r w:rsidR="005A4CF2" w:rsidRPr="00285D2C">
        <w:t xml:space="preserve"> a Fenakiwi está muito</w:t>
      </w:r>
      <w:r w:rsidR="001A17A1" w:rsidRPr="00285D2C">
        <w:t xml:space="preserve"> bom já </w:t>
      </w:r>
      <w:proofErr w:type="gramStart"/>
      <w:r w:rsidR="001A17A1" w:rsidRPr="00285D2C">
        <w:t>falei</w:t>
      </w:r>
      <w:r w:rsidR="00955008" w:rsidRPr="00285D2C">
        <w:t>,</w:t>
      </w:r>
      <w:proofErr w:type="gramEnd"/>
      <w:r w:rsidR="00955008" w:rsidRPr="00285D2C">
        <w:t xml:space="preserve"> p</w:t>
      </w:r>
      <w:r w:rsidR="001A17A1" w:rsidRPr="00285D2C">
        <w:t>arabéns</w:t>
      </w:r>
      <w:r w:rsidR="00955008" w:rsidRPr="00285D2C">
        <w:t>,</w:t>
      </w:r>
      <w:r w:rsidR="001A17A1" w:rsidRPr="00285D2C">
        <w:t xml:space="preserve"> mas o prefeito falou on</w:t>
      </w:r>
      <w:r w:rsidR="00955008" w:rsidRPr="00285D2C">
        <w:t xml:space="preserve">tem que elevou o </w:t>
      </w:r>
      <w:r w:rsidR="001A17A1" w:rsidRPr="00285D2C">
        <w:t>nível da régua da gestão pública</w:t>
      </w:r>
      <w:r w:rsidR="00955008" w:rsidRPr="00285D2C">
        <w:t xml:space="preserve">, está mais acima. </w:t>
      </w:r>
      <w:r w:rsidR="001A7486" w:rsidRPr="00285D2C">
        <w:t>Ele</w:t>
      </w:r>
      <w:r w:rsidR="001A17A1" w:rsidRPr="00285D2C">
        <w:t xml:space="preserve"> disse o seguinte eu sou um líder </w:t>
      </w:r>
      <w:r w:rsidR="00955008" w:rsidRPr="00285D2C">
        <w:t>r</w:t>
      </w:r>
      <w:r w:rsidR="001A17A1" w:rsidRPr="00285D2C">
        <w:t xml:space="preserve">egional </w:t>
      </w:r>
      <w:r w:rsidR="00955008" w:rsidRPr="00285D2C">
        <w:t>e</w:t>
      </w:r>
      <w:r w:rsidR="001A17A1" w:rsidRPr="00285D2C">
        <w:t>u sei como é que estão os outros municípios</w:t>
      </w:r>
      <w:r w:rsidR="00955008" w:rsidRPr="00285D2C">
        <w:t>.</w:t>
      </w:r>
      <w:r w:rsidR="001A17A1" w:rsidRPr="00285D2C">
        <w:t xml:space="preserve"> </w:t>
      </w:r>
      <w:r w:rsidR="001A7486" w:rsidRPr="00285D2C">
        <w:t>E</w:t>
      </w:r>
      <w:r w:rsidR="001A17A1" w:rsidRPr="00285D2C">
        <w:t xml:space="preserve"> o nosso como é que </w:t>
      </w:r>
      <w:r w:rsidR="00955008" w:rsidRPr="00285D2C">
        <w:t>está. Então</w:t>
      </w:r>
      <w:r w:rsidR="001A17A1" w:rsidRPr="00285D2C">
        <w:t xml:space="preserve"> assim</w:t>
      </w:r>
      <w:r w:rsidR="00A36954">
        <w:t>,</w:t>
      </w:r>
      <w:r w:rsidR="001A17A1" w:rsidRPr="00285D2C">
        <w:t xml:space="preserve"> </w:t>
      </w:r>
      <w:r w:rsidR="00955008" w:rsidRPr="00285D2C">
        <w:t>porque que eu faço esse desabafo? Isso aqui v</w:t>
      </w:r>
      <w:r w:rsidR="001A17A1" w:rsidRPr="00285D2C">
        <w:t>ereador</w:t>
      </w:r>
      <w:r w:rsidR="00955008" w:rsidRPr="00285D2C">
        <w:t>a</w:t>
      </w:r>
      <w:r w:rsidR="001A17A1" w:rsidRPr="00285D2C">
        <w:t xml:space="preserve"> Clarice </w:t>
      </w:r>
      <w:r w:rsidR="00955008" w:rsidRPr="00285D2C">
        <w:t xml:space="preserve">a senhora </w:t>
      </w:r>
      <w:r w:rsidR="001A17A1" w:rsidRPr="00285D2C">
        <w:t xml:space="preserve">falou antes que você é advogada e é e uma ótima advogada </w:t>
      </w:r>
      <w:r w:rsidR="00955008" w:rsidRPr="00285D2C">
        <w:t xml:space="preserve">e eu também sou advogado, somos advogados, </w:t>
      </w:r>
      <w:r w:rsidR="001A17A1" w:rsidRPr="00285D2C">
        <w:t xml:space="preserve">isso aqui </w:t>
      </w:r>
      <w:r w:rsidR="00955008" w:rsidRPr="00285D2C">
        <w:t xml:space="preserve">cai com o </w:t>
      </w:r>
      <w:r w:rsidR="001A17A1" w:rsidRPr="00285D2C">
        <w:t xml:space="preserve">primeiro não aguenta um dia de uma auditoria essa documentação </w:t>
      </w:r>
      <w:r w:rsidR="00955008" w:rsidRPr="00285D2C">
        <w:t xml:space="preserve">que </w:t>
      </w:r>
      <w:r w:rsidR="001A17A1" w:rsidRPr="00285D2C">
        <w:t>tem aqui</w:t>
      </w:r>
      <w:r w:rsidR="00955008" w:rsidRPr="00285D2C">
        <w:t xml:space="preserve">. Não </w:t>
      </w:r>
      <w:proofErr w:type="gramStart"/>
      <w:r w:rsidR="00955008" w:rsidRPr="00285D2C">
        <w:t>aguenta</w:t>
      </w:r>
      <w:r w:rsidR="00A36954">
        <w:t>,</w:t>
      </w:r>
      <w:proofErr w:type="gramEnd"/>
      <w:r w:rsidR="00955008" w:rsidRPr="00285D2C">
        <w:t xml:space="preserve"> Felipe. Isso aqui</w:t>
      </w:r>
      <w:r w:rsidR="001A17A1" w:rsidRPr="00285D2C">
        <w:t xml:space="preserve"> é igual </w:t>
      </w:r>
      <w:r w:rsidR="00955008" w:rsidRPr="00285D2C">
        <w:t>a</w:t>
      </w:r>
      <w:r w:rsidR="001A17A1" w:rsidRPr="00285D2C">
        <w:t>o menino lá que faz um negócio em cima da perna não tem como</w:t>
      </w:r>
      <w:r w:rsidR="00955008" w:rsidRPr="00285D2C">
        <w:t>,</w:t>
      </w:r>
      <w:r w:rsidR="001A17A1" w:rsidRPr="00285D2C">
        <w:t xml:space="preserve"> essa documentação que chegou aqui ela </w:t>
      </w:r>
      <w:r w:rsidR="00955008" w:rsidRPr="00285D2C">
        <w:t>é fantasios</w:t>
      </w:r>
      <w:r w:rsidR="001A17A1" w:rsidRPr="00285D2C">
        <w:t>a é para brincar com a gente</w:t>
      </w:r>
      <w:r w:rsidR="00955008" w:rsidRPr="00285D2C">
        <w:t xml:space="preserve">. É para brincar com a gente. </w:t>
      </w:r>
      <w:r w:rsidR="001A17A1" w:rsidRPr="00285D2C">
        <w:t>Mas</w:t>
      </w:r>
      <w:r w:rsidR="00955008" w:rsidRPr="00285D2C">
        <w:t>,</w:t>
      </w:r>
      <w:r w:rsidR="001A17A1" w:rsidRPr="00285D2C">
        <w:t xml:space="preserve"> enfim</w:t>
      </w:r>
      <w:r w:rsidR="00955008" w:rsidRPr="00285D2C">
        <w:t>,</w:t>
      </w:r>
      <w:r w:rsidR="001A17A1" w:rsidRPr="00285D2C">
        <w:t xml:space="preserve"> a população é a dona da razão e a voz se levanta aí nas redes sociais em outros locais ela é ela que tá medindo a altura da régua na verdade</w:t>
      </w:r>
      <w:r w:rsidR="0019579F" w:rsidRPr="00285D2C">
        <w:t>. Obrigado. Quer aparte? Dar um aparte ao Amarante.</w:t>
      </w:r>
    </w:p>
    <w:p w:rsidR="0019579F" w:rsidRPr="00285D2C" w:rsidRDefault="0019579F" w:rsidP="004E02C1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Pr="00285D2C">
        <w:t>Um aparte vereador Amarante.</w:t>
      </w:r>
    </w:p>
    <w:p w:rsidR="000479AC" w:rsidRPr="00285D2C" w:rsidRDefault="004E02C1" w:rsidP="004E02C1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GILBERTO DO AMARANTE</w:t>
      </w:r>
      <w:r w:rsidRPr="00285D2C">
        <w:t xml:space="preserve">: </w:t>
      </w:r>
      <w:r w:rsidR="00A36954">
        <w:t>O</w:t>
      </w:r>
      <w:r w:rsidR="00ED7D96" w:rsidRPr="00285D2C">
        <w:t>brigado pelo aparte</w:t>
      </w:r>
      <w:r w:rsidR="00A36954">
        <w:t>,</w:t>
      </w:r>
      <w:r w:rsidR="00ED7D96" w:rsidRPr="00285D2C">
        <w:t xml:space="preserve"> vereador Roque. </w:t>
      </w:r>
      <w:r w:rsidR="001A7486" w:rsidRPr="00285D2C">
        <w:t>O</w:t>
      </w:r>
      <w:r w:rsidR="00ED7D96" w:rsidRPr="00285D2C">
        <w:t xml:space="preserve"> que eu vejo que sempre é dito que não será pago a empresa que executou</w:t>
      </w:r>
      <w:r w:rsidR="000479AC" w:rsidRPr="00285D2C">
        <w:t xml:space="preserve">, mas a </w:t>
      </w:r>
      <w:r w:rsidR="00ED7D96" w:rsidRPr="00285D2C">
        <w:t>empresa que executou é a que menos t</w:t>
      </w:r>
      <w:r w:rsidR="000479AC" w:rsidRPr="00285D2C">
        <w:t>e</w:t>
      </w:r>
      <w:r w:rsidR="00ED7D96" w:rsidRPr="00285D2C">
        <w:t>m culpa</w:t>
      </w:r>
      <w:r w:rsidR="00A36954">
        <w:t>,</w:t>
      </w:r>
      <w:r w:rsidR="00ED7D96" w:rsidRPr="00285D2C">
        <w:t xml:space="preserve"> porque ela fez o que foi pedido de certa forma e com o conhecimento que ela tinha</w:t>
      </w:r>
      <w:r w:rsidR="000479AC" w:rsidRPr="00285D2C">
        <w:t>;</w:t>
      </w:r>
      <w:r w:rsidR="00ED7D96" w:rsidRPr="00285D2C">
        <w:t xml:space="preserve"> porque não tinha um </w:t>
      </w:r>
      <w:r w:rsidR="000479AC" w:rsidRPr="00285D2C">
        <w:t>projeto</w:t>
      </w:r>
      <w:r w:rsidR="00A36954">
        <w:t>,</w:t>
      </w:r>
      <w:r w:rsidR="000479AC" w:rsidRPr="00285D2C">
        <w:t xml:space="preserve"> </w:t>
      </w:r>
      <w:r w:rsidR="00ED7D96" w:rsidRPr="00285D2C">
        <w:t xml:space="preserve">não tinha um técnico acompanhando e até porque </w:t>
      </w:r>
      <w:r w:rsidR="000479AC" w:rsidRPr="00285D2C">
        <w:t xml:space="preserve">se a </w:t>
      </w:r>
      <w:r w:rsidR="00ED7D96" w:rsidRPr="00285D2C">
        <w:t xml:space="preserve">empresa não tem um projeto </w:t>
      </w:r>
      <w:r w:rsidR="000479AC" w:rsidRPr="00285D2C">
        <w:t xml:space="preserve">ela vai fazer o que ela </w:t>
      </w:r>
      <w:r w:rsidR="00ED7D96" w:rsidRPr="00285D2C">
        <w:t>entender que tem que ser feito</w:t>
      </w:r>
      <w:r w:rsidR="000479AC" w:rsidRPr="00285D2C">
        <w:t>. E como</w:t>
      </w:r>
      <w:r w:rsidR="00ED7D96" w:rsidRPr="00285D2C">
        <w:t xml:space="preserve"> também não teve fiscal conforme </w:t>
      </w:r>
      <w:r w:rsidR="000479AC" w:rsidRPr="00285D2C">
        <w:t xml:space="preserve">o </w:t>
      </w:r>
      <w:r w:rsidR="00ED7D96" w:rsidRPr="00285D2C">
        <w:t xml:space="preserve">seu pedido de informação também </w:t>
      </w:r>
      <w:r w:rsidR="000479AC" w:rsidRPr="00285D2C">
        <w:t xml:space="preserve">fará </w:t>
      </w:r>
      <w:r w:rsidR="00ED7D96" w:rsidRPr="00285D2C">
        <w:t>mais uma vez o que ela entender que tem que tem que fazer</w:t>
      </w:r>
      <w:r w:rsidR="000479AC" w:rsidRPr="00285D2C">
        <w:t>.</w:t>
      </w:r>
      <w:r w:rsidR="00ED7D96" w:rsidRPr="00285D2C">
        <w:t xml:space="preserve"> </w:t>
      </w:r>
      <w:r w:rsidR="001A7486" w:rsidRPr="00285D2C">
        <w:t>E</w:t>
      </w:r>
      <w:r w:rsidR="00ED7D96" w:rsidRPr="00285D2C">
        <w:t xml:space="preserve"> a empresa ela não tem </w:t>
      </w:r>
      <w:r w:rsidR="000479AC" w:rsidRPr="00285D2C">
        <w:t>e</w:t>
      </w:r>
      <w:r w:rsidR="00ED7D96" w:rsidRPr="00285D2C">
        <w:t>ngenheiro</w:t>
      </w:r>
      <w:r w:rsidR="00A36954">
        <w:t>,</w:t>
      </w:r>
      <w:r w:rsidR="00ED7D96" w:rsidRPr="00285D2C">
        <w:t xml:space="preserve"> ela não tem técnico</w:t>
      </w:r>
      <w:r w:rsidR="000479AC" w:rsidRPr="00285D2C">
        <w:t>.</w:t>
      </w:r>
      <w:r w:rsidR="00ED7D96" w:rsidRPr="00285D2C">
        <w:t xml:space="preserve"> </w:t>
      </w:r>
      <w:r w:rsidR="001A7486" w:rsidRPr="00285D2C">
        <w:t>Então</w:t>
      </w:r>
      <w:r w:rsidR="00ED7D96" w:rsidRPr="00285D2C">
        <w:t xml:space="preserve"> só para colaborar</w:t>
      </w:r>
      <w:r w:rsidR="00A36954">
        <w:t>;</w:t>
      </w:r>
      <w:r w:rsidR="00ED7D96" w:rsidRPr="00285D2C">
        <w:t xml:space="preserve"> muito obrigado pel</w:t>
      </w:r>
      <w:r w:rsidR="000479AC" w:rsidRPr="00285D2C">
        <w:t xml:space="preserve">o </w:t>
      </w:r>
      <w:r w:rsidR="00ED7D96" w:rsidRPr="00285D2C">
        <w:t>aparte</w:t>
      </w:r>
      <w:r w:rsidR="000479AC" w:rsidRPr="00285D2C">
        <w:t>.</w:t>
      </w:r>
    </w:p>
    <w:p w:rsidR="000479AC" w:rsidRPr="00285D2C" w:rsidRDefault="000479AC" w:rsidP="004E02C1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lastRenderedPageBreak/>
        <w:t>VER. ROQUE SEVERGNINI</w:t>
      </w:r>
      <w:r w:rsidRPr="00285D2C">
        <w:rPr>
          <w:shd w:val="clear" w:color="auto" w:fill="FFFFFF"/>
        </w:rPr>
        <w:t>:</w:t>
      </w:r>
      <w:r w:rsidRPr="00285D2C">
        <w:t xml:space="preserve"> Então</w:t>
      </w:r>
      <w:r w:rsidR="00ED7D96" w:rsidRPr="00285D2C">
        <w:t xml:space="preserve"> para concluir</w:t>
      </w:r>
      <w:r w:rsidRPr="00285D2C">
        <w:t xml:space="preserve"> v</w:t>
      </w:r>
      <w:r w:rsidR="00ED7D96" w:rsidRPr="00285D2C">
        <w:t>eja bem se a empresa não recebeu uma ordem de início já nasc</w:t>
      </w:r>
      <w:r w:rsidRPr="00285D2C">
        <w:t>e</w:t>
      </w:r>
      <w:r w:rsidR="00ED7D96" w:rsidRPr="00285D2C">
        <w:t xml:space="preserve"> aí</w:t>
      </w:r>
      <w:r w:rsidRPr="00285D2C">
        <w:t xml:space="preserve">, nasceu mal, já nasceu </w:t>
      </w:r>
      <w:r w:rsidR="00ED7D96" w:rsidRPr="00285D2C">
        <w:t>errado</w:t>
      </w:r>
      <w:r w:rsidRPr="00285D2C">
        <w:t>;</w:t>
      </w:r>
      <w:r w:rsidR="00ED7D96" w:rsidRPr="00285D2C">
        <w:t xml:space="preserve"> não teve a </w:t>
      </w:r>
      <w:r w:rsidRPr="00285D2C">
        <w:t xml:space="preserve">ordem de </w:t>
      </w:r>
      <w:r w:rsidR="00ED7D96" w:rsidRPr="00285D2C">
        <w:t xml:space="preserve">início para </w:t>
      </w:r>
      <w:r w:rsidRPr="00285D2C">
        <w:t xml:space="preserve">a </w:t>
      </w:r>
      <w:r w:rsidR="00ED7D96" w:rsidRPr="00285D2C">
        <w:t>empresa iniciar a obra</w:t>
      </w:r>
      <w:r w:rsidRPr="00285D2C">
        <w:t>.</w:t>
      </w:r>
    </w:p>
    <w:p w:rsidR="000479AC" w:rsidRPr="00285D2C" w:rsidRDefault="000479AC" w:rsidP="004E02C1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ED7D96" w:rsidRPr="00285D2C">
        <w:t xml:space="preserve">Rede Sustentabilidade para que faça uso da </w:t>
      </w:r>
      <w:r w:rsidRPr="00285D2C">
        <w:t>t</w:t>
      </w:r>
      <w:r w:rsidR="00ED7D96" w:rsidRPr="00285D2C">
        <w:t>ribuna</w:t>
      </w:r>
      <w:r w:rsidRPr="00285D2C">
        <w:t>; p</w:t>
      </w:r>
      <w:r w:rsidR="00ED7D96" w:rsidRPr="00285D2C">
        <w:t>astor Davi</w:t>
      </w:r>
      <w:r w:rsidRPr="00285D2C">
        <w:t>.</w:t>
      </w:r>
    </w:p>
    <w:p w:rsidR="00314A0B" w:rsidRPr="00285D2C" w:rsidRDefault="000479AC" w:rsidP="004E02C1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DAVI DE ALMEIDA</w:t>
      </w:r>
      <w:r w:rsidRPr="00285D2C">
        <w:t>:</w:t>
      </w:r>
      <w:r w:rsidR="00ED7D96" w:rsidRPr="00285D2C">
        <w:t xml:space="preserve"> Boa noite</w:t>
      </w:r>
      <w:r w:rsidR="00A36954">
        <w:t>,</w:t>
      </w:r>
      <w:r w:rsidR="00ED7D96" w:rsidRPr="00285D2C">
        <w:t xml:space="preserve"> senhora </w:t>
      </w:r>
      <w:r w:rsidR="00225A7C" w:rsidRPr="00285D2C">
        <w:t>p</w:t>
      </w:r>
      <w:r w:rsidR="00ED7D96" w:rsidRPr="00285D2C">
        <w:t>residente</w:t>
      </w:r>
      <w:r w:rsidR="00225A7C" w:rsidRPr="00285D2C">
        <w:t>,</w:t>
      </w:r>
      <w:r w:rsidR="00ED7D96" w:rsidRPr="00285D2C">
        <w:t xml:space="preserve"> senhores vereadores</w:t>
      </w:r>
      <w:r w:rsidR="00225A7C" w:rsidRPr="00285D2C">
        <w:t>,</w:t>
      </w:r>
      <w:r w:rsidR="00ED7D96" w:rsidRPr="00285D2C">
        <w:t xml:space="preserve"> a imprensa aqui presente e quero fazer uma saudação também a todos os servidores desta </w:t>
      </w:r>
      <w:r w:rsidR="00225A7C" w:rsidRPr="00285D2C">
        <w:t>C</w:t>
      </w:r>
      <w:r w:rsidR="00ED7D96" w:rsidRPr="00285D2C">
        <w:t xml:space="preserve">asa que sempre </w:t>
      </w:r>
      <w:r w:rsidR="00225A7C" w:rsidRPr="00285D2C">
        <w:t xml:space="preserve">de </w:t>
      </w:r>
      <w:r w:rsidR="00ED7D96" w:rsidRPr="00285D2C">
        <w:t>tão pronto estão trabalhando com muito afinco</w:t>
      </w:r>
      <w:r w:rsidR="00225A7C" w:rsidRPr="00285D2C">
        <w:t>.</w:t>
      </w:r>
      <w:r w:rsidR="00ED7D96" w:rsidRPr="00285D2C">
        <w:t xml:space="preserve"> </w:t>
      </w:r>
      <w:r w:rsidR="00C12040" w:rsidRPr="00285D2C">
        <w:t>Quero</w:t>
      </w:r>
      <w:r w:rsidR="00ED7D96" w:rsidRPr="00285D2C">
        <w:t xml:space="preserve"> dar as boas-vindas ao </w:t>
      </w:r>
      <w:r w:rsidR="004665B1" w:rsidRPr="00285D2C">
        <w:t>v</w:t>
      </w:r>
      <w:r w:rsidR="00ED7D96" w:rsidRPr="00285D2C">
        <w:t xml:space="preserve">ereador Volnei </w:t>
      </w:r>
      <w:r w:rsidR="004665B1" w:rsidRPr="00285D2C">
        <w:t>Arsego</w:t>
      </w:r>
      <w:r w:rsidR="00225A7C" w:rsidRPr="00285D2C">
        <w:t>,</w:t>
      </w:r>
      <w:r w:rsidR="00ED7D96" w:rsidRPr="00285D2C">
        <w:t xml:space="preserve"> seja </w:t>
      </w:r>
      <w:proofErr w:type="gramStart"/>
      <w:r w:rsidR="00ED7D96" w:rsidRPr="00285D2C">
        <w:t>bem-vindo</w:t>
      </w:r>
      <w:proofErr w:type="gramEnd"/>
      <w:r w:rsidR="00ED7D96" w:rsidRPr="00285D2C">
        <w:t xml:space="preserve"> </w:t>
      </w:r>
      <w:r w:rsidR="004665B1" w:rsidRPr="00285D2C">
        <w:t xml:space="preserve">a </w:t>
      </w:r>
      <w:r w:rsidR="00ED7D96" w:rsidRPr="00285D2C">
        <w:t xml:space="preserve">esta </w:t>
      </w:r>
      <w:r w:rsidR="00225A7C" w:rsidRPr="00285D2C">
        <w:t>C</w:t>
      </w:r>
      <w:r w:rsidR="00ED7D96" w:rsidRPr="00285D2C">
        <w:t>asa</w:t>
      </w:r>
      <w:r w:rsidR="00225A7C" w:rsidRPr="00285D2C">
        <w:t xml:space="preserve">, </w:t>
      </w:r>
      <w:r w:rsidR="00ED7D96" w:rsidRPr="00285D2C">
        <w:t xml:space="preserve">que possa </w:t>
      </w:r>
      <w:r w:rsidR="004665B1" w:rsidRPr="00285D2C">
        <w:t xml:space="preserve">contribuir muito e </w:t>
      </w:r>
      <w:r w:rsidR="00ED7D96" w:rsidRPr="00285D2C">
        <w:t xml:space="preserve">eu sei que contribuirá </w:t>
      </w:r>
      <w:r w:rsidR="004665B1" w:rsidRPr="00285D2C">
        <w:t>e</w:t>
      </w:r>
      <w:r w:rsidR="00ED7D96" w:rsidRPr="00285D2C">
        <w:t xml:space="preserve"> nós estamos </w:t>
      </w:r>
      <w:r w:rsidR="004665B1" w:rsidRPr="00285D2C">
        <w:t xml:space="preserve">aqui </w:t>
      </w:r>
      <w:r w:rsidR="00ED7D96" w:rsidRPr="00285D2C">
        <w:t>para auxiliar também naquilo que for necessário</w:t>
      </w:r>
      <w:r w:rsidR="004665B1" w:rsidRPr="00285D2C">
        <w:t>.</w:t>
      </w:r>
      <w:r w:rsidR="00314A0B" w:rsidRPr="00285D2C">
        <w:t xml:space="preserve"> </w:t>
      </w:r>
      <w:r w:rsidR="00C12040" w:rsidRPr="00285D2C">
        <w:t>Senhores</w:t>
      </w:r>
      <w:r w:rsidR="00314A0B" w:rsidRPr="00285D2C">
        <w:t xml:space="preserve"> eu quero hoje falar um pouquinho sobre o SUS </w:t>
      </w:r>
      <w:r w:rsidR="00C12040" w:rsidRPr="00285D2C">
        <w:t>n</w:t>
      </w:r>
      <w:r w:rsidR="00314A0B" w:rsidRPr="00285D2C">
        <w:t xml:space="preserve">é o nossos </w:t>
      </w:r>
      <w:r w:rsidR="00C12040" w:rsidRPr="00285D2C">
        <w:t xml:space="preserve">SUS </w:t>
      </w:r>
      <w:r w:rsidR="00314A0B" w:rsidRPr="00285D2C">
        <w:t>que traz tantos benefícios a nossa comunidade farroupilhense bem como de trabalho regional também</w:t>
      </w:r>
      <w:r w:rsidR="000E6F54" w:rsidRPr="00285D2C">
        <w:t>.</w:t>
      </w:r>
      <w:r w:rsidR="00314A0B" w:rsidRPr="00285D2C">
        <w:t xml:space="preserve"> </w:t>
      </w:r>
      <w:r w:rsidR="008E410E" w:rsidRPr="00285D2C">
        <w:t>Mas</w:t>
      </w:r>
      <w:r w:rsidR="00314A0B" w:rsidRPr="00285D2C">
        <w:t xml:space="preserve"> eu quero citar aqui algumas pautas que eu defend</w:t>
      </w:r>
      <w:r w:rsidR="000E6F54" w:rsidRPr="00285D2C">
        <w:t>i</w:t>
      </w:r>
      <w:r w:rsidR="00314A0B" w:rsidRPr="00285D2C">
        <w:t xml:space="preserve"> enquanto estive secretário de saúde</w:t>
      </w:r>
      <w:r w:rsidR="000E6F54" w:rsidRPr="00285D2C">
        <w:t>,</w:t>
      </w:r>
      <w:r w:rsidR="00314A0B" w:rsidRPr="00285D2C">
        <w:t xml:space="preserve"> por um breve tempo estive na </w:t>
      </w:r>
      <w:r w:rsidR="000E6F54" w:rsidRPr="00285D2C">
        <w:t>secretaria da sa</w:t>
      </w:r>
      <w:r w:rsidR="00314A0B" w:rsidRPr="00285D2C">
        <w:t xml:space="preserve">úde </w:t>
      </w:r>
      <w:r w:rsidR="000E6F54" w:rsidRPr="00285D2C">
        <w:t xml:space="preserve">e pude </w:t>
      </w:r>
      <w:r w:rsidR="00314A0B" w:rsidRPr="00285D2C">
        <w:t xml:space="preserve">contribuir </w:t>
      </w:r>
      <w:r w:rsidR="000E6F54" w:rsidRPr="00285D2C">
        <w:t>com a nossa comun</w:t>
      </w:r>
      <w:r w:rsidR="00314A0B" w:rsidRPr="00285D2C">
        <w:t xml:space="preserve">idade e algumas </w:t>
      </w:r>
      <w:r w:rsidR="000E6F54" w:rsidRPr="00285D2C">
        <w:t xml:space="preserve">pautas </w:t>
      </w:r>
      <w:r w:rsidR="00314A0B" w:rsidRPr="00285D2C">
        <w:t>que defendia</w:t>
      </w:r>
      <w:r w:rsidR="000E6F54" w:rsidRPr="00285D2C">
        <w:t xml:space="preserve"> en</w:t>
      </w:r>
      <w:r w:rsidR="00314A0B" w:rsidRPr="00285D2C">
        <w:t xml:space="preserve">quanto ao pleito né que participei e tive o </w:t>
      </w:r>
      <w:r w:rsidR="008E410E" w:rsidRPr="00285D2C">
        <w:t>êxito</w:t>
      </w:r>
      <w:r w:rsidR="00314A0B" w:rsidRPr="00285D2C">
        <w:t xml:space="preserve"> da eleição e sou grato a todos aqueles que votaram</w:t>
      </w:r>
      <w:r w:rsidR="000E6F54" w:rsidRPr="00285D2C">
        <w:t>.</w:t>
      </w:r>
      <w:r w:rsidR="00314A0B" w:rsidRPr="00285D2C">
        <w:t xml:space="preserve"> </w:t>
      </w:r>
      <w:r w:rsidR="000E6F54" w:rsidRPr="00285D2C">
        <w:t>E</w:t>
      </w:r>
      <w:r w:rsidR="00314A0B" w:rsidRPr="00285D2C">
        <w:t xml:space="preserve"> defendia nesse tempo </w:t>
      </w:r>
      <w:r w:rsidR="008023E6">
        <w:t xml:space="preserve">que nós precisávamos </w:t>
      </w:r>
      <w:r w:rsidR="00314A0B" w:rsidRPr="00285D2C">
        <w:t>alcançar a nossa comunidade no interior</w:t>
      </w:r>
      <w:r w:rsidR="000E6F54" w:rsidRPr="00285D2C">
        <w:t xml:space="preserve">, precisávamos </w:t>
      </w:r>
      <w:r w:rsidR="00314A0B" w:rsidRPr="00285D2C">
        <w:t xml:space="preserve">resgatar </w:t>
      </w:r>
      <w:r w:rsidR="000E6F54" w:rsidRPr="00285D2C">
        <w:t>o aten</w:t>
      </w:r>
      <w:r w:rsidR="00314A0B" w:rsidRPr="00285D2C">
        <w:t xml:space="preserve">dimento com uma unidade móvel no nosso interior </w:t>
      </w:r>
      <w:r w:rsidR="000E6F54" w:rsidRPr="00285D2C">
        <w:t xml:space="preserve">e </w:t>
      </w:r>
      <w:r w:rsidR="00314A0B" w:rsidRPr="00285D2C">
        <w:t>foi uma pauta em qu</w:t>
      </w:r>
      <w:r w:rsidR="000E6F54" w:rsidRPr="00285D2C">
        <w:t>e</w:t>
      </w:r>
      <w:r w:rsidR="00314A0B" w:rsidRPr="00285D2C">
        <w:t xml:space="preserve"> </w:t>
      </w:r>
      <w:r w:rsidR="000E6F54" w:rsidRPr="00285D2C">
        <w:t xml:space="preserve">todos </w:t>
      </w:r>
      <w:r w:rsidR="00314A0B" w:rsidRPr="00285D2C">
        <w:t>aqueles que participaram do pleito candida</w:t>
      </w:r>
      <w:r w:rsidR="000E6F54" w:rsidRPr="00285D2C">
        <w:t xml:space="preserve">tos a prefeito </w:t>
      </w:r>
      <w:r w:rsidR="008E410E" w:rsidRPr="00285D2C">
        <w:t xml:space="preserve">- </w:t>
      </w:r>
      <w:r w:rsidR="000E6F54" w:rsidRPr="00285D2C">
        <w:t>nosso ex</w:t>
      </w:r>
      <w:r w:rsidR="008E410E" w:rsidRPr="00285D2C">
        <w:t>-pr</w:t>
      </w:r>
      <w:r w:rsidR="00314A0B" w:rsidRPr="00285D2C">
        <w:t xml:space="preserve">efeito Pedro </w:t>
      </w:r>
      <w:proofErr w:type="spellStart"/>
      <w:r w:rsidR="00314A0B" w:rsidRPr="00285D2C">
        <w:t>Pedro</w:t>
      </w:r>
      <w:r w:rsidR="008E410E" w:rsidRPr="00285D2C">
        <w:t>zo</w:t>
      </w:r>
      <w:proofErr w:type="spellEnd"/>
      <w:r w:rsidR="008023E6">
        <w:t>,</w:t>
      </w:r>
      <w:r w:rsidR="008E410E" w:rsidRPr="00285D2C">
        <w:t xml:space="preserve"> a candidata</w:t>
      </w:r>
      <w:r w:rsidR="00314A0B" w:rsidRPr="00285D2C">
        <w:t xml:space="preserve"> </w:t>
      </w:r>
      <w:r w:rsidR="008E410E" w:rsidRPr="00285D2C">
        <w:t>G</w:t>
      </w:r>
      <w:r w:rsidR="00314A0B" w:rsidRPr="00285D2C">
        <w:t xml:space="preserve">lória e o prefeito atual hoje Feltrin com </w:t>
      </w:r>
      <w:r w:rsidR="008E410E" w:rsidRPr="00285D2C">
        <w:t xml:space="preserve">o </w:t>
      </w:r>
      <w:r w:rsidR="00314A0B" w:rsidRPr="00285D2C">
        <w:t>Jonas</w:t>
      </w:r>
      <w:r w:rsidR="008E410E" w:rsidRPr="00285D2C">
        <w:t xml:space="preserve"> -</w:t>
      </w:r>
      <w:r w:rsidR="00314A0B" w:rsidRPr="00285D2C">
        <w:t xml:space="preserve"> defenderam essa pauta de que nós </w:t>
      </w:r>
      <w:r w:rsidR="008E410E" w:rsidRPr="00285D2C">
        <w:t>precisávamos</w:t>
      </w:r>
      <w:r w:rsidR="00314A0B" w:rsidRPr="00285D2C">
        <w:t xml:space="preserve"> atender o nosso interior</w:t>
      </w:r>
      <w:r w:rsidR="008023E6">
        <w:t>,</w:t>
      </w:r>
      <w:r w:rsidR="00314A0B" w:rsidRPr="00285D2C">
        <w:t xml:space="preserve"> </w:t>
      </w:r>
      <w:r w:rsidR="008E410E" w:rsidRPr="00285D2C">
        <w:t xml:space="preserve">haja vista </w:t>
      </w:r>
      <w:r w:rsidR="00314A0B" w:rsidRPr="00285D2C">
        <w:t xml:space="preserve">que toda a comunidade do </w:t>
      </w:r>
      <w:r w:rsidR="008E410E" w:rsidRPr="00285D2C">
        <w:t xml:space="preserve">interior </w:t>
      </w:r>
      <w:r w:rsidR="00314A0B" w:rsidRPr="00285D2C">
        <w:t xml:space="preserve">ela era atendida na unidade </w:t>
      </w:r>
      <w:r w:rsidR="008E410E" w:rsidRPr="00285D2C">
        <w:t>c</w:t>
      </w:r>
      <w:r w:rsidR="00314A0B" w:rsidRPr="00285D2C">
        <w:t>entral aqui</w:t>
      </w:r>
      <w:r w:rsidR="008E410E" w:rsidRPr="00285D2C">
        <w:t>.</w:t>
      </w:r>
      <w:r w:rsidR="00314A0B" w:rsidRPr="00285D2C">
        <w:t xml:space="preserve"> </w:t>
      </w:r>
      <w:r w:rsidR="008E410E" w:rsidRPr="00285D2C">
        <w:t>Então</w:t>
      </w:r>
      <w:r w:rsidR="00314A0B" w:rsidRPr="00285D2C">
        <w:t xml:space="preserve"> nós temos um foco na unidade </w:t>
      </w:r>
      <w:r w:rsidR="008E410E" w:rsidRPr="00285D2C">
        <w:t>o</w:t>
      </w:r>
      <w:r w:rsidR="00314A0B" w:rsidRPr="00285D2C">
        <w:t xml:space="preserve"> que diferencia dos </w:t>
      </w:r>
      <w:r w:rsidR="008E410E" w:rsidRPr="00285D2C">
        <w:t>SUS p</w:t>
      </w:r>
      <w:r w:rsidR="00314A0B" w:rsidRPr="00285D2C">
        <w:t xml:space="preserve">regando a universalidade </w:t>
      </w:r>
      <w:r w:rsidR="008E410E" w:rsidRPr="00285D2C">
        <w:t>e</w:t>
      </w:r>
      <w:r w:rsidR="00314A0B" w:rsidRPr="00285D2C">
        <w:t xml:space="preserve"> descentralização do serviço para poder atender bem </w:t>
      </w:r>
      <w:r w:rsidR="008E410E" w:rsidRPr="00285D2C">
        <w:t>v</w:t>
      </w:r>
      <w:r w:rsidR="00314A0B" w:rsidRPr="00285D2C">
        <w:t>ereador Tadeu a nossa comunidade</w:t>
      </w:r>
      <w:r w:rsidR="008E410E" w:rsidRPr="00285D2C">
        <w:t>. E</w:t>
      </w:r>
      <w:r w:rsidR="00314A0B" w:rsidRPr="00285D2C">
        <w:t xml:space="preserve"> há pouco tempo então o nosso prefeito Fabiano Feltrin e o vice Jonas Tomazini </w:t>
      </w:r>
      <w:r w:rsidR="008E410E" w:rsidRPr="00285D2C">
        <w:t>entenderam esse investimento com mais de R</w:t>
      </w:r>
      <w:r w:rsidR="00314A0B" w:rsidRPr="00285D2C">
        <w:t>$ 700</w:t>
      </w:r>
      <w:r w:rsidR="008E410E" w:rsidRPr="00285D2C">
        <w:t>.</w:t>
      </w:r>
      <w:r w:rsidR="00314A0B" w:rsidRPr="00285D2C">
        <w:t>000</w:t>
      </w:r>
      <w:r w:rsidR="008E410E" w:rsidRPr="00285D2C">
        <w:t>,00</w:t>
      </w:r>
      <w:r w:rsidR="00314A0B" w:rsidRPr="00285D2C">
        <w:t xml:space="preserve"> de investimento trouxeram a existência </w:t>
      </w:r>
      <w:r w:rsidR="008E410E" w:rsidRPr="00285D2C">
        <w:t>e</w:t>
      </w:r>
      <w:r w:rsidR="00314A0B" w:rsidRPr="00285D2C">
        <w:t xml:space="preserve">ntão esse projeto </w:t>
      </w:r>
      <w:r w:rsidR="008E410E" w:rsidRPr="00285D2C">
        <w:t>‘</w:t>
      </w:r>
      <w:r w:rsidR="00314A0B" w:rsidRPr="00285D2C">
        <w:t>o interior com mais valor</w:t>
      </w:r>
      <w:r w:rsidR="008E410E" w:rsidRPr="00285D2C">
        <w:t>’</w:t>
      </w:r>
      <w:r w:rsidR="00314A0B" w:rsidRPr="00285D2C">
        <w:t xml:space="preserve"> tendo um ônibus totalmente equipado</w:t>
      </w:r>
      <w:r w:rsidR="008E410E" w:rsidRPr="00285D2C">
        <w:t>.</w:t>
      </w:r>
      <w:r w:rsidR="00314A0B" w:rsidRPr="00285D2C">
        <w:t xml:space="preserve"> </w:t>
      </w:r>
      <w:r w:rsidR="001A7486" w:rsidRPr="00285D2C">
        <w:t>Eu</w:t>
      </w:r>
      <w:r w:rsidR="00314A0B" w:rsidRPr="00285D2C">
        <w:t xml:space="preserve"> tive a oportunidade de receber o convite do prefeito Fabiano Feltrin </w:t>
      </w:r>
      <w:r w:rsidR="008E410E" w:rsidRPr="00285D2C">
        <w:t xml:space="preserve">e </w:t>
      </w:r>
      <w:r w:rsidR="00314A0B" w:rsidRPr="00285D2C">
        <w:t xml:space="preserve">do Jonas </w:t>
      </w:r>
      <w:r w:rsidR="008E410E" w:rsidRPr="00285D2C">
        <w:t xml:space="preserve">e de </w:t>
      </w:r>
      <w:r w:rsidR="00314A0B" w:rsidRPr="00285D2C">
        <w:t>no sábado est</w:t>
      </w:r>
      <w:r w:rsidR="008023E6">
        <w:t>ar</w:t>
      </w:r>
      <w:r w:rsidR="00314A0B" w:rsidRPr="00285D2C">
        <w:t xml:space="preserve"> em Nova Sardenha no início das atividades </w:t>
      </w:r>
      <w:r w:rsidR="002E59D7" w:rsidRPr="00285D2C">
        <w:t xml:space="preserve">do ônibus do interior </w:t>
      </w:r>
      <w:r w:rsidR="00314A0B" w:rsidRPr="00285D2C">
        <w:t xml:space="preserve">e ali eu pude estar presente com os nossos </w:t>
      </w:r>
      <w:r w:rsidR="002E59D7" w:rsidRPr="00285D2C">
        <w:t xml:space="preserve">farroupilhenses </w:t>
      </w:r>
      <w:r w:rsidR="00314A0B" w:rsidRPr="00285D2C">
        <w:t>que receberam atendimento</w:t>
      </w:r>
      <w:r w:rsidR="002E59D7" w:rsidRPr="00285D2C">
        <w:t>;</w:t>
      </w:r>
      <w:r w:rsidR="00314A0B" w:rsidRPr="00285D2C">
        <w:t xml:space="preserve"> e dentre tantos que foram atendidos ali eu pude conversar com uma senhora que expressava a alegria de estar sendo atendida e contou para nós que o serviço odontológico foi muito bom</w:t>
      </w:r>
      <w:r w:rsidR="002E59D7" w:rsidRPr="00285D2C">
        <w:t>,</w:t>
      </w:r>
      <w:r w:rsidR="00314A0B" w:rsidRPr="00285D2C">
        <w:t xml:space="preserve"> o serviço muito bem prestado e que ela na oportunidade economizou </w:t>
      </w:r>
      <w:r w:rsidR="002E59D7" w:rsidRPr="00285D2C">
        <w:t>R$ 150,00</w:t>
      </w:r>
      <w:r w:rsidR="008023E6">
        <w:t>,</w:t>
      </w:r>
      <w:r w:rsidR="002E59D7" w:rsidRPr="00285D2C">
        <w:t xml:space="preserve"> Fernanda</w:t>
      </w:r>
      <w:r w:rsidR="008023E6">
        <w:t>,</w:t>
      </w:r>
      <w:r w:rsidR="002E59D7" w:rsidRPr="00285D2C">
        <w:t xml:space="preserve"> </w:t>
      </w:r>
      <w:r w:rsidR="00314A0B" w:rsidRPr="00285D2C">
        <w:t>de que viria até o centro</w:t>
      </w:r>
      <w:r w:rsidR="002E59D7" w:rsidRPr="00285D2C">
        <w:t>,</w:t>
      </w:r>
      <w:r w:rsidR="00314A0B" w:rsidRPr="00285D2C">
        <w:t xml:space="preserve"> mas n</w:t>
      </w:r>
      <w:r w:rsidR="002E59D7" w:rsidRPr="00285D2C">
        <w:t>a o</w:t>
      </w:r>
      <w:r w:rsidR="00314A0B" w:rsidRPr="00285D2C">
        <w:t>portunidade pode ser atendido ali e foi muito legal poder ver a nossa comunidade ser bem atendida</w:t>
      </w:r>
      <w:r w:rsidR="002E59D7" w:rsidRPr="00285D2C">
        <w:t>. Um</w:t>
      </w:r>
      <w:r w:rsidR="00314A0B" w:rsidRPr="00285D2C">
        <w:t xml:space="preserve"> ônibus totalmente equipado</w:t>
      </w:r>
      <w:r w:rsidR="008023E6">
        <w:t>,</w:t>
      </w:r>
      <w:r w:rsidR="00314A0B" w:rsidRPr="00285D2C">
        <w:t xml:space="preserve"> com serviço odontológico</w:t>
      </w:r>
      <w:r w:rsidR="002E59D7" w:rsidRPr="00285D2C">
        <w:t>,</w:t>
      </w:r>
      <w:r w:rsidR="00314A0B" w:rsidRPr="00285D2C">
        <w:t xml:space="preserve"> serviço médico</w:t>
      </w:r>
      <w:r w:rsidR="002E59D7" w:rsidRPr="00285D2C">
        <w:t>,</w:t>
      </w:r>
      <w:r w:rsidR="00314A0B" w:rsidRPr="00285D2C">
        <w:t xml:space="preserve"> de enfermagem</w:t>
      </w:r>
      <w:r w:rsidR="002E59D7" w:rsidRPr="00285D2C">
        <w:t>,</w:t>
      </w:r>
      <w:r w:rsidR="00314A0B" w:rsidRPr="00285D2C">
        <w:t xml:space="preserve"> técnico e ali fazendo não só atendimento</w:t>
      </w:r>
      <w:r w:rsidR="008023E6">
        <w:t>,</w:t>
      </w:r>
      <w:r w:rsidR="00314A0B" w:rsidRPr="00285D2C">
        <w:t xml:space="preserve"> não só </w:t>
      </w:r>
      <w:r w:rsidR="002E59D7" w:rsidRPr="00285D2C">
        <w:t xml:space="preserve">clinicando, mas tendo </w:t>
      </w:r>
      <w:r w:rsidR="00314A0B" w:rsidRPr="00285D2C">
        <w:t>ali os testes rápidos</w:t>
      </w:r>
      <w:r w:rsidR="002E59D7" w:rsidRPr="00285D2C">
        <w:t>,</w:t>
      </w:r>
      <w:r w:rsidR="00314A0B" w:rsidRPr="00285D2C">
        <w:t xml:space="preserve"> a coleta do citopatológico que é tão importante para a saúde da mulher</w:t>
      </w:r>
      <w:r w:rsidR="008023E6">
        <w:t>,</w:t>
      </w:r>
      <w:r w:rsidR="00A738F8" w:rsidRPr="00285D2C">
        <w:t xml:space="preserve"> </w:t>
      </w:r>
      <w:proofErr w:type="spellStart"/>
      <w:r w:rsidR="00A738F8" w:rsidRPr="00285D2C">
        <w:t>né</w:t>
      </w:r>
      <w:proofErr w:type="spellEnd"/>
      <w:r w:rsidR="00A738F8" w:rsidRPr="00285D2C">
        <w:t xml:space="preserve"> este exame preventivo, </w:t>
      </w:r>
      <w:r w:rsidR="00314A0B" w:rsidRPr="00285D2C">
        <w:t>ali também podendo realizar vacinas e muito mais</w:t>
      </w:r>
      <w:r w:rsidR="00A738F8" w:rsidRPr="00285D2C">
        <w:t>,</w:t>
      </w:r>
      <w:r w:rsidR="00314A0B" w:rsidRPr="00285D2C">
        <w:t xml:space="preserve"> ou seja</w:t>
      </w:r>
      <w:r w:rsidR="00A738F8" w:rsidRPr="00285D2C">
        <w:t>,</w:t>
      </w:r>
      <w:r w:rsidR="00314A0B" w:rsidRPr="00285D2C">
        <w:t xml:space="preserve"> nós estamos levando nosso</w:t>
      </w:r>
      <w:r w:rsidR="00A738F8" w:rsidRPr="00285D2C">
        <w:t xml:space="preserve"> SUS </w:t>
      </w:r>
      <w:r w:rsidR="00314A0B" w:rsidRPr="00285D2C">
        <w:t>a toda comunidade farroupilhense e a gente vem nesse avance</w:t>
      </w:r>
      <w:r w:rsidR="00A738F8" w:rsidRPr="00285D2C">
        <w:t xml:space="preserve">. Avançamos sim nas cirurgias </w:t>
      </w:r>
      <w:r w:rsidR="00314A0B" w:rsidRPr="00285D2C">
        <w:t>eletivas de traumato-ortopedia que também foi uma bandeira que defend</w:t>
      </w:r>
      <w:r w:rsidR="00A738F8" w:rsidRPr="00285D2C">
        <w:t>i</w:t>
      </w:r>
      <w:r w:rsidR="00314A0B" w:rsidRPr="00285D2C">
        <w:t xml:space="preserve"> por ver a necessidade das pessoas tendo que aguardar </w:t>
      </w:r>
      <w:proofErr w:type="gramStart"/>
      <w:r w:rsidR="00314A0B" w:rsidRPr="00285D2C">
        <w:t>6</w:t>
      </w:r>
      <w:proofErr w:type="gramEnd"/>
      <w:r w:rsidR="00314A0B" w:rsidRPr="00285D2C">
        <w:t xml:space="preserve"> anos por uma cirurgia eletiva em que nós t</w:t>
      </w:r>
      <w:r w:rsidR="00A738F8" w:rsidRPr="00285D2C">
        <w:t>ínha</w:t>
      </w:r>
      <w:r w:rsidR="00314A0B" w:rsidRPr="00285D2C">
        <w:t>mos recursos enviados a nossa referência Caxias do Sul e não tínhamos acesso</w:t>
      </w:r>
      <w:r w:rsidR="00A738F8" w:rsidRPr="00285D2C">
        <w:t>,</w:t>
      </w:r>
      <w:r w:rsidR="00314A0B" w:rsidRPr="00285D2C">
        <w:t xml:space="preserve"> e n</w:t>
      </w:r>
      <w:r w:rsidR="00A738F8" w:rsidRPr="00285D2C">
        <w:t>um</w:t>
      </w:r>
      <w:r w:rsidR="00314A0B" w:rsidRPr="00285D2C">
        <w:t xml:space="preserve"> trabalho em conjunto com o hospital São Carlos</w:t>
      </w:r>
      <w:r w:rsidR="008023E6">
        <w:t>,</w:t>
      </w:r>
      <w:r w:rsidR="00314A0B" w:rsidRPr="00285D2C">
        <w:t xml:space="preserve"> com a saúde </w:t>
      </w:r>
      <w:r w:rsidR="00A738F8" w:rsidRPr="00285D2C">
        <w:t>r</w:t>
      </w:r>
      <w:r w:rsidR="00314A0B" w:rsidRPr="00285D2C">
        <w:t>egional</w:t>
      </w:r>
      <w:r w:rsidR="008023E6">
        <w:t>,</w:t>
      </w:r>
      <w:r w:rsidR="00314A0B" w:rsidRPr="00285D2C">
        <w:t xml:space="preserve"> trouxemos para a nossa cidade aqui que hoje já é uma referência para a população</w:t>
      </w:r>
      <w:r w:rsidR="00A738F8" w:rsidRPr="00285D2C">
        <w:t xml:space="preserve">. E é claro que este trabalho </w:t>
      </w:r>
      <w:r w:rsidR="00314A0B" w:rsidRPr="00285D2C">
        <w:t xml:space="preserve">da saúde no interior ele segue né dia 23 na Vila Jansen </w:t>
      </w:r>
      <w:proofErr w:type="gramStart"/>
      <w:r w:rsidR="00314A0B" w:rsidRPr="00285D2C">
        <w:t>vou estar acompanhando</w:t>
      </w:r>
      <w:proofErr w:type="gramEnd"/>
      <w:r w:rsidR="00A738F8" w:rsidRPr="00285D2C">
        <w:t>,</w:t>
      </w:r>
      <w:r w:rsidR="00314A0B" w:rsidRPr="00285D2C">
        <w:t xml:space="preserve"> dia 30 em Nova Milano vou estar acompanhando e o </w:t>
      </w:r>
      <w:r w:rsidR="00314A0B" w:rsidRPr="00285D2C">
        <w:lastRenderedPageBreak/>
        <w:t xml:space="preserve">importante é que todas as pessoas têm esse acesso </w:t>
      </w:r>
      <w:r w:rsidR="00A738F8" w:rsidRPr="00285D2C">
        <w:t>A</w:t>
      </w:r>
      <w:r w:rsidR="00314A0B" w:rsidRPr="00285D2C">
        <w:t>damatti</w:t>
      </w:r>
      <w:r w:rsidR="000D7540" w:rsidRPr="00285D2C">
        <w:t>,</w:t>
      </w:r>
      <w:r w:rsidR="00A738F8" w:rsidRPr="00285D2C">
        <w:t xml:space="preserve"> tu que </w:t>
      </w:r>
      <w:r w:rsidR="00314A0B" w:rsidRPr="00285D2C">
        <w:t>notícia tantas coisas boas que vem sendo realizado na nossa cidade</w:t>
      </w:r>
      <w:r w:rsidR="000D7540" w:rsidRPr="00285D2C">
        <w:t>,</w:t>
      </w:r>
      <w:r w:rsidR="00314A0B" w:rsidRPr="00285D2C">
        <w:t xml:space="preserve"> através do 0800</w:t>
      </w:r>
      <w:r w:rsidR="000D7540" w:rsidRPr="00285D2C">
        <w:t>;</w:t>
      </w:r>
      <w:r w:rsidR="00314A0B" w:rsidRPr="00285D2C">
        <w:t xml:space="preserve"> </w:t>
      </w:r>
      <w:r w:rsidR="000D7540" w:rsidRPr="00285D2C">
        <w:t>e</w:t>
      </w:r>
      <w:r w:rsidR="00314A0B" w:rsidRPr="00285D2C">
        <w:t>ntão ela pode fazer o seu agendamento com antecedência e ter a saúde bem pertinho</w:t>
      </w:r>
      <w:r w:rsidR="000D7540" w:rsidRPr="00285D2C">
        <w:t>.</w:t>
      </w:r>
      <w:r w:rsidR="00314A0B" w:rsidRPr="00285D2C">
        <w:t xml:space="preserve"> </w:t>
      </w:r>
      <w:r w:rsidR="001A7486" w:rsidRPr="00285D2C">
        <w:t>É</w:t>
      </w:r>
      <w:r w:rsidR="00314A0B" w:rsidRPr="00285D2C">
        <w:t xml:space="preserve"> um avanço que nós temos</w:t>
      </w:r>
      <w:r w:rsidR="000D7540" w:rsidRPr="00285D2C">
        <w:t>.</w:t>
      </w:r>
      <w:r w:rsidR="00314A0B" w:rsidRPr="00285D2C">
        <w:t xml:space="preserve"> </w:t>
      </w:r>
      <w:proofErr w:type="gramStart"/>
      <w:r w:rsidR="001A7486" w:rsidRPr="00285D2C">
        <w:t>A</w:t>
      </w:r>
      <w:r w:rsidR="00314A0B" w:rsidRPr="00285D2C">
        <w:t xml:space="preserve"> bem</w:t>
      </w:r>
      <w:proofErr w:type="gramEnd"/>
      <w:r w:rsidR="00314A0B" w:rsidRPr="00285D2C">
        <w:t xml:space="preserve"> da verdade que nós precisamos avançar em muitas áreas</w:t>
      </w:r>
      <w:r w:rsidR="000D7540" w:rsidRPr="00285D2C">
        <w:t>,</w:t>
      </w:r>
      <w:r w:rsidR="00314A0B" w:rsidRPr="00285D2C">
        <w:t xml:space="preserve"> precisamos melhorar</w:t>
      </w:r>
      <w:r w:rsidR="000D7540" w:rsidRPr="00285D2C">
        <w:t>,</w:t>
      </w:r>
      <w:r w:rsidR="00314A0B" w:rsidRPr="00285D2C">
        <w:t xml:space="preserve"> sempre a saúde vai ter essa necessidade de melhora</w:t>
      </w:r>
      <w:r w:rsidR="000D7540" w:rsidRPr="00285D2C">
        <w:t>,</w:t>
      </w:r>
      <w:r w:rsidR="00314A0B" w:rsidRPr="00285D2C">
        <w:t xml:space="preserve"> mas o que nós podemos avançar </w:t>
      </w:r>
      <w:r w:rsidR="000D7540" w:rsidRPr="00285D2C">
        <w:t>c</w:t>
      </w:r>
      <w:r w:rsidR="00314A0B" w:rsidRPr="00285D2C">
        <w:t>om certeza é muito bom trazer essa notícia</w:t>
      </w:r>
      <w:r w:rsidR="000D7540" w:rsidRPr="00285D2C">
        <w:t xml:space="preserve"> p</w:t>
      </w:r>
      <w:r w:rsidR="00314A0B" w:rsidRPr="00285D2C">
        <w:t xml:space="preserve">ara toda nossa comunidade que já é </w:t>
      </w:r>
      <w:r w:rsidR="000D7540" w:rsidRPr="00285D2C">
        <w:t>uma realidade. A</w:t>
      </w:r>
      <w:r w:rsidR="00314A0B" w:rsidRPr="00285D2C">
        <w:t xml:space="preserve"> saúde no interior é uma realidade para toda </w:t>
      </w:r>
      <w:r w:rsidR="000D7540" w:rsidRPr="00285D2C">
        <w:t xml:space="preserve">a </w:t>
      </w:r>
      <w:r w:rsidR="00314A0B" w:rsidRPr="00285D2C">
        <w:t>nossa população</w:t>
      </w:r>
      <w:r w:rsidR="000D7540" w:rsidRPr="00285D2C">
        <w:t>.</w:t>
      </w:r>
      <w:r w:rsidR="00314A0B" w:rsidRPr="00285D2C">
        <w:t xml:space="preserve"> </w:t>
      </w:r>
      <w:r w:rsidR="001A7486" w:rsidRPr="00285D2C">
        <w:t>Faço</w:t>
      </w:r>
      <w:r w:rsidR="00314A0B" w:rsidRPr="00285D2C">
        <w:t xml:space="preserve"> referência aqui também </w:t>
      </w:r>
      <w:r w:rsidR="000D7540" w:rsidRPr="00285D2C">
        <w:t>a</w:t>
      </w:r>
      <w:r w:rsidR="00314A0B" w:rsidRPr="00285D2C">
        <w:t>o atendimento da UPA né que hoje aqui o Marcelo trouxe também</w:t>
      </w:r>
      <w:r w:rsidR="000D7540" w:rsidRPr="00285D2C">
        <w:t>,</w:t>
      </w:r>
      <w:r w:rsidR="00314A0B" w:rsidRPr="00285D2C">
        <w:t xml:space="preserve"> o nosso centro esp</w:t>
      </w:r>
      <w:r w:rsidR="000D7540" w:rsidRPr="00285D2C">
        <w:t>ecializado a UPA/c</w:t>
      </w:r>
      <w:r w:rsidR="00C12040" w:rsidRPr="00285D2C">
        <w:t>oronavírus</w:t>
      </w:r>
      <w:r w:rsidR="000D7540" w:rsidRPr="00285D2C">
        <w:t xml:space="preserve">, que foi um tema que </w:t>
      </w:r>
      <w:r w:rsidR="00314A0B" w:rsidRPr="00285D2C">
        <w:t>eu pude trazer a existência enquanto eu estive secretário da saúde juntamente com o ex-prefeito Pedro Pedro</w:t>
      </w:r>
      <w:r w:rsidR="00C12040" w:rsidRPr="00285D2C">
        <w:t>z</w:t>
      </w:r>
      <w:r w:rsidR="00314A0B" w:rsidRPr="00285D2C">
        <w:t>o</w:t>
      </w:r>
      <w:r w:rsidR="000D7540" w:rsidRPr="00285D2C">
        <w:t xml:space="preserve"> né. Vimos </w:t>
      </w:r>
      <w:proofErr w:type="gramStart"/>
      <w:r w:rsidR="008023E6">
        <w:t>a</w:t>
      </w:r>
      <w:proofErr w:type="gramEnd"/>
      <w:r w:rsidR="000D7540" w:rsidRPr="00285D2C">
        <w:t xml:space="preserve"> necessidade</w:t>
      </w:r>
      <w:r w:rsidR="008023E6">
        <w:t>,</w:t>
      </w:r>
      <w:r w:rsidR="000D7540" w:rsidRPr="00285D2C">
        <w:t xml:space="preserve"> m</w:t>
      </w:r>
      <w:r w:rsidR="00314A0B" w:rsidRPr="00285D2C">
        <w:t xml:space="preserve">ontamos uma estrutura de atendimento para nossa população </w:t>
      </w:r>
      <w:r w:rsidR="001901BF" w:rsidRPr="00285D2C">
        <w:t xml:space="preserve">prezando o cuidado, uma central </w:t>
      </w:r>
      <w:r w:rsidR="00314A0B" w:rsidRPr="00285D2C">
        <w:t>de atendimento</w:t>
      </w:r>
      <w:r w:rsidR="008023E6">
        <w:t>,</w:t>
      </w:r>
      <w:r w:rsidR="00314A0B" w:rsidRPr="00285D2C">
        <w:t xml:space="preserve"> </w:t>
      </w:r>
      <w:r w:rsidR="001901BF" w:rsidRPr="00285D2C">
        <w:t>vereador Th</w:t>
      </w:r>
      <w:r w:rsidR="00314A0B" w:rsidRPr="00285D2C">
        <w:t>iago Brunet</w:t>
      </w:r>
      <w:r w:rsidR="008023E6">
        <w:t>,</w:t>
      </w:r>
      <w:r w:rsidR="00314A0B" w:rsidRPr="00285D2C">
        <w:t xml:space="preserve"> </w:t>
      </w:r>
      <w:r w:rsidR="001901BF" w:rsidRPr="00285D2C">
        <w:t xml:space="preserve">em que ali </w:t>
      </w:r>
      <w:r w:rsidR="00314A0B" w:rsidRPr="00285D2C">
        <w:t xml:space="preserve">as pessoas ligavam </w:t>
      </w:r>
      <w:r w:rsidR="001901BF" w:rsidRPr="00285D2C">
        <w:t xml:space="preserve">e eram </w:t>
      </w:r>
      <w:r w:rsidR="00314A0B" w:rsidRPr="00285D2C">
        <w:t>atendidas por médicos</w:t>
      </w:r>
      <w:r w:rsidR="008023E6">
        <w:t>,</w:t>
      </w:r>
      <w:r w:rsidR="00314A0B" w:rsidRPr="00285D2C">
        <w:t xml:space="preserve"> por psicólogos</w:t>
      </w:r>
      <w:r w:rsidR="008023E6">
        <w:t>,</w:t>
      </w:r>
      <w:r w:rsidR="00314A0B" w:rsidRPr="00285D2C">
        <w:t xml:space="preserve"> </w:t>
      </w:r>
      <w:proofErr w:type="spellStart"/>
      <w:r w:rsidR="001901BF" w:rsidRPr="00285D2C">
        <w:t>né</w:t>
      </w:r>
      <w:proofErr w:type="spellEnd"/>
      <w:r w:rsidR="001901BF" w:rsidRPr="00285D2C">
        <w:t xml:space="preserve"> </w:t>
      </w:r>
      <w:r w:rsidR="00314A0B" w:rsidRPr="00285D2C">
        <w:t>e um atendimento de extrema qualidade</w:t>
      </w:r>
      <w:r w:rsidR="001901BF" w:rsidRPr="00285D2C">
        <w:t>.</w:t>
      </w:r>
      <w:r w:rsidR="00314A0B" w:rsidRPr="00285D2C">
        <w:t xml:space="preserve"> </w:t>
      </w:r>
      <w:r w:rsidR="001A7486" w:rsidRPr="00285D2C">
        <w:t>Trazemos</w:t>
      </w:r>
      <w:r w:rsidR="00314A0B" w:rsidRPr="00285D2C">
        <w:t xml:space="preserve"> a existência </w:t>
      </w:r>
      <w:r w:rsidR="001901BF" w:rsidRPr="00285D2C">
        <w:t>n</w:t>
      </w:r>
      <w:r w:rsidR="00314A0B" w:rsidRPr="00285D2C">
        <w:t>um período de muita dificuldade</w:t>
      </w:r>
      <w:r w:rsidR="008023E6">
        <w:t>,</w:t>
      </w:r>
      <w:r w:rsidR="00314A0B" w:rsidRPr="00285D2C">
        <w:t xml:space="preserve"> de muita insegurança de muito medo e hoje na declaração aqui</w:t>
      </w:r>
      <w:r w:rsidR="001901BF" w:rsidRPr="00285D2C">
        <w:t>,</w:t>
      </w:r>
      <w:r w:rsidR="00314A0B" w:rsidRPr="00285D2C">
        <w:t xml:space="preserve"> na fala do vereador Marcelo</w:t>
      </w:r>
      <w:r w:rsidR="001901BF" w:rsidRPr="00285D2C">
        <w:t>,</w:t>
      </w:r>
      <w:r w:rsidR="00314A0B" w:rsidRPr="00285D2C">
        <w:t xml:space="preserve"> eu pude ver que bom</w:t>
      </w:r>
      <w:r w:rsidR="001901BF" w:rsidRPr="00285D2C">
        <w:t xml:space="preserve"> que é</w:t>
      </w:r>
      <w:r w:rsidR="001A7486" w:rsidRPr="00285D2C">
        <w:t xml:space="preserve"> </w:t>
      </w:r>
      <w:r w:rsidR="00314A0B" w:rsidRPr="00285D2C">
        <w:t>construir algo e que se dê continuidade para nossa Farroupilha</w:t>
      </w:r>
      <w:r w:rsidR="001901BF" w:rsidRPr="00285D2C">
        <w:t>.</w:t>
      </w:r>
      <w:r w:rsidR="00314A0B" w:rsidRPr="00285D2C">
        <w:t xml:space="preserve"> Que bom que a gente pudesse dar continuidade aos bons projetos n</w:t>
      </w:r>
      <w:r w:rsidR="001901BF" w:rsidRPr="00285D2C">
        <w:t xml:space="preserve">é que se tem </w:t>
      </w:r>
      <w:r w:rsidR="00314A0B" w:rsidRPr="00285D2C">
        <w:t>e a gente precisa dar essa continuidade</w:t>
      </w:r>
      <w:r w:rsidR="008023E6">
        <w:t>,</w:t>
      </w:r>
      <w:r w:rsidR="00314A0B" w:rsidRPr="00285D2C">
        <w:t xml:space="preserve"> </w:t>
      </w:r>
      <w:r w:rsidR="001901BF" w:rsidRPr="00285D2C">
        <w:t>p</w:t>
      </w:r>
      <w:r w:rsidR="00314A0B" w:rsidRPr="00285D2C">
        <w:t xml:space="preserve">orque </w:t>
      </w:r>
      <w:r w:rsidR="001901BF" w:rsidRPr="00285D2C">
        <w:t xml:space="preserve">é </w:t>
      </w:r>
      <w:r w:rsidR="00314A0B" w:rsidRPr="00285D2C">
        <w:t>a continuidade que garante uma boa política</w:t>
      </w:r>
      <w:r w:rsidR="001901BF" w:rsidRPr="00285D2C">
        <w:t>,</w:t>
      </w:r>
      <w:r w:rsidR="00314A0B" w:rsidRPr="00285D2C">
        <w:t xml:space="preserve"> não se trata de velha ou de </w:t>
      </w:r>
      <w:r w:rsidR="001901BF" w:rsidRPr="00285D2C">
        <w:t>n</w:t>
      </w:r>
      <w:r w:rsidR="00314A0B" w:rsidRPr="00285D2C">
        <w:t>ova</w:t>
      </w:r>
      <w:r w:rsidR="008023E6">
        <w:t>,</w:t>
      </w:r>
      <w:r w:rsidR="00314A0B" w:rsidRPr="00285D2C">
        <w:t xml:space="preserve"> se trata de boa política para </w:t>
      </w:r>
      <w:r w:rsidR="001901BF" w:rsidRPr="00285D2C">
        <w:t xml:space="preserve">a </w:t>
      </w:r>
      <w:r w:rsidR="00314A0B" w:rsidRPr="00285D2C">
        <w:t>nossa população</w:t>
      </w:r>
      <w:r w:rsidR="001901BF" w:rsidRPr="00285D2C">
        <w:t>.</w:t>
      </w:r>
      <w:r w:rsidR="00314A0B" w:rsidRPr="00285D2C">
        <w:t xml:space="preserve"> </w:t>
      </w:r>
      <w:r w:rsidR="001A7486" w:rsidRPr="00285D2C">
        <w:t>E</w:t>
      </w:r>
      <w:r w:rsidR="00314A0B" w:rsidRPr="00285D2C">
        <w:t xml:space="preserve"> quando </w:t>
      </w:r>
      <w:r w:rsidR="001901BF" w:rsidRPr="00285D2C">
        <w:t>n</w:t>
      </w:r>
      <w:r w:rsidR="00314A0B" w:rsidRPr="00285D2C">
        <w:t xml:space="preserve">ós pensamos na população </w:t>
      </w:r>
      <w:r w:rsidR="001901BF" w:rsidRPr="00285D2C">
        <w:t>e</w:t>
      </w:r>
      <w:r w:rsidR="00314A0B" w:rsidRPr="00285D2C">
        <w:t>sse é o sentido de nós esta</w:t>
      </w:r>
      <w:r w:rsidR="001901BF" w:rsidRPr="00285D2C">
        <w:t>r</w:t>
      </w:r>
      <w:r w:rsidR="00314A0B" w:rsidRPr="00285D2C">
        <w:t>mos aqui</w:t>
      </w:r>
      <w:r w:rsidR="001901BF" w:rsidRPr="00285D2C">
        <w:t xml:space="preserve">. Nós não estamos aqui </w:t>
      </w:r>
      <w:r w:rsidR="00314A0B" w:rsidRPr="00285D2C">
        <w:t xml:space="preserve">buscando elogios ou egos para se prevalecer de </w:t>
      </w:r>
      <w:r w:rsidR="001901BF" w:rsidRPr="00285D2C">
        <w:t>um m</w:t>
      </w:r>
      <w:r w:rsidR="00314A0B" w:rsidRPr="00285D2C">
        <w:t>andato</w:t>
      </w:r>
      <w:r w:rsidR="005C3EE6" w:rsidRPr="00285D2C">
        <w:t>,</w:t>
      </w:r>
      <w:r w:rsidR="00314A0B" w:rsidRPr="00285D2C">
        <w:t xml:space="preserve"> não</w:t>
      </w:r>
      <w:r w:rsidR="005C3EE6" w:rsidRPr="00285D2C">
        <w:t>,</w:t>
      </w:r>
      <w:r w:rsidR="00314A0B" w:rsidRPr="00285D2C">
        <w:t xml:space="preserve"> mas nós estamos buscando algo para nossa população</w:t>
      </w:r>
      <w:r w:rsidR="005C3EE6" w:rsidRPr="00285D2C">
        <w:t xml:space="preserve">. E também falo </w:t>
      </w:r>
      <w:r w:rsidR="00314A0B" w:rsidRPr="00285D2C">
        <w:t xml:space="preserve">da fisioterapia </w:t>
      </w:r>
      <w:r w:rsidR="005C3EE6" w:rsidRPr="00285D2C">
        <w:t xml:space="preserve">que tem essa </w:t>
      </w:r>
      <w:r w:rsidR="00314A0B" w:rsidRPr="00285D2C">
        <w:t xml:space="preserve">amplitude </w:t>
      </w:r>
      <w:r w:rsidR="005C3EE6" w:rsidRPr="00285D2C">
        <w:t>magn</w:t>
      </w:r>
      <w:r w:rsidR="008023E6">
        <w:t>í</w:t>
      </w:r>
      <w:r w:rsidR="00314A0B" w:rsidRPr="00285D2C">
        <w:t xml:space="preserve">fica que traz então </w:t>
      </w:r>
      <w:r w:rsidR="005C3EE6" w:rsidRPr="00285D2C">
        <w:t xml:space="preserve">o </w:t>
      </w:r>
      <w:r w:rsidR="00314A0B" w:rsidRPr="00285D2C">
        <w:t xml:space="preserve">atendimento né o método </w:t>
      </w:r>
      <w:r w:rsidR="005C3EE6" w:rsidRPr="00285D2C">
        <w:t>B</w:t>
      </w:r>
      <w:r w:rsidR="00314A0B" w:rsidRPr="00285D2C">
        <w:t>obath</w:t>
      </w:r>
      <w:r w:rsidR="005C3EE6" w:rsidRPr="00285D2C">
        <w:t>,</w:t>
      </w:r>
      <w:r w:rsidR="00314A0B" w:rsidRPr="00285D2C">
        <w:t xml:space="preserve"> que coisa boa </w:t>
      </w:r>
      <w:r w:rsidR="005C3EE6" w:rsidRPr="00285D2C">
        <w:t>é</w:t>
      </w:r>
      <w:r w:rsidR="00314A0B" w:rsidRPr="00285D2C">
        <w:t xml:space="preserve"> a gente saber que Farroupilha ela é referência nesse tratamento</w:t>
      </w:r>
      <w:r w:rsidR="005C3EE6" w:rsidRPr="00285D2C">
        <w:t>.</w:t>
      </w:r>
      <w:r w:rsidR="00314A0B" w:rsidRPr="00285D2C">
        <w:t xml:space="preserve"> </w:t>
      </w:r>
      <w:r w:rsidR="00DE0E17" w:rsidRPr="00285D2C">
        <w:t>E</w:t>
      </w:r>
      <w:r w:rsidR="00314A0B" w:rsidRPr="00285D2C">
        <w:t xml:space="preserve"> quantas vezes tive que buscar a judicialização para que as nossas crianças fossem atendidas</w:t>
      </w:r>
      <w:r w:rsidR="005C3EE6" w:rsidRPr="00285D2C">
        <w:t xml:space="preserve">. </w:t>
      </w:r>
      <w:r w:rsidR="00DE0E17" w:rsidRPr="00285D2C">
        <w:t>Mas</w:t>
      </w:r>
      <w:r w:rsidR="00314A0B" w:rsidRPr="00285D2C">
        <w:t xml:space="preserve"> que bom</w:t>
      </w:r>
      <w:r w:rsidR="008023E6">
        <w:t>,</w:t>
      </w:r>
      <w:r w:rsidR="00314A0B" w:rsidRPr="00285D2C">
        <w:t xml:space="preserve"> que alegria é saber que não só agora o método está sendo trabalhado</w:t>
      </w:r>
      <w:r w:rsidR="00DE0E17" w:rsidRPr="00285D2C">
        <w:t>, mas</w:t>
      </w:r>
      <w:r w:rsidR="00314A0B" w:rsidRPr="00285D2C">
        <w:t xml:space="preserve"> chega também como referência </w:t>
      </w:r>
      <w:r w:rsidR="005C3EE6" w:rsidRPr="00285D2C">
        <w:t xml:space="preserve">a </w:t>
      </w:r>
      <w:r w:rsidR="00314A0B" w:rsidRPr="00285D2C">
        <w:t xml:space="preserve">esteira que traz ali um trabalho fisioterápico significativo para todos aqueles que necessitam haja </w:t>
      </w:r>
      <w:r w:rsidR="005C3EE6" w:rsidRPr="00285D2C">
        <w:t>v</w:t>
      </w:r>
      <w:r w:rsidR="00314A0B" w:rsidRPr="00285D2C">
        <w:t>ista que nós precisamos de terapia ocupacional</w:t>
      </w:r>
      <w:r w:rsidR="005C3EE6" w:rsidRPr="00285D2C">
        <w:t>,</w:t>
      </w:r>
      <w:r w:rsidR="00314A0B" w:rsidRPr="00285D2C">
        <w:t xml:space="preserve"> precisamos de </w:t>
      </w:r>
      <w:r w:rsidR="005C3EE6" w:rsidRPr="00285D2C">
        <w:t>f</w:t>
      </w:r>
      <w:r w:rsidR="00314A0B" w:rsidRPr="00285D2C">
        <w:t>onoaudiologia</w:t>
      </w:r>
      <w:r w:rsidR="005C3EE6" w:rsidRPr="00285D2C">
        <w:t>,</w:t>
      </w:r>
      <w:r w:rsidR="00314A0B" w:rsidRPr="00285D2C">
        <w:t xml:space="preserve"> precisamos de tratamento neuroevolutivo significativo e tudo isso vai nos trazer um trabalho de excelência que as nossas crianças e aqueles que precisam desse método vão conseguir realizar aqui na nossa cidade sem precisar ir para outro lugar</w:t>
      </w:r>
      <w:r w:rsidR="00DE0E17" w:rsidRPr="00285D2C">
        <w:t>.</w:t>
      </w:r>
      <w:r w:rsidR="00314A0B" w:rsidRPr="00285D2C">
        <w:t xml:space="preserve"> </w:t>
      </w:r>
      <w:r w:rsidR="00DE0E17" w:rsidRPr="00285D2C">
        <w:t>É</w:t>
      </w:r>
      <w:r w:rsidR="00314A0B" w:rsidRPr="00285D2C">
        <w:t xml:space="preserve"> isso que nós precisamos trazer a existência</w:t>
      </w:r>
      <w:r w:rsidR="008023E6">
        <w:t>,</w:t>
      </w:r>
      <w:r w:rsidR="00314A0B" w:rsidRPr="00285D2C">
        <w:t xml:space="preserve"> as coisas boas</w:t>
      </w:r>
      <w:r w:rsidR="008023E6">
        <w:t>,</w:t>
      </w:r>
      <w:r w:rsidR="00314A0B" w:rsidRPr="00285D2C">
        <w:t xml:space="preserve"> </w:t>
      </w:r>
      <w:r w:rsidR="00DE0E17" w:rsidRPr="00285D2C">
        <w:t xml:space="preserve">o </w:t>
      </w:r>
      <w:r w:rsidR="00314A0B" w:rsidRPr="00285D2C">
        <w:t>trabalho do SUS</w:t>
      </w:r>
      <w:r w:rsidR="00DE0E17" w:rsidRPr="00285D2C">
        <w:t>,</w:t>
      </w:r>
      <w:r w:rsidR="00314A0B" w:rsidRPr="00285D2C">
        <w:t xml:space="preserve"> precisamos defender o SUS</w:t>
      </w:r>
      <w:r w:rsidR="00DE0E17" w:rsidRPr="00285D2C">
        <w:t>. E eu</w:t>
      </w:r>
      <w:r w:rsidR="00314A0B" w:rsidRPr="00285D2C">
        <w:t xml:space="preserve"> quero </w:t>
      </w:r>
      <w:r w:rsidR="00DE0E17" w:rsidRPr="00285D2C">
        <w:t xml:space="preserve">dizer </w:t>
      </w:r>
      <w:r w:rsidR="00314A0B" w:rsidRPr="00285D2C">
        <w:t>para vocês que isso muito me alegra</w:t>
      </w:r>
      <w:r w:rsidR="008023E6">
        <w:t>,</w:t>
      </w:r>
      <w:r w:rsidR="00314A0B" w:rsidRPr="00285D2C">
        <w:t xml:space="preserve"> </w:t>
      </w:r>
      <w:r w:rsidR="00DE0E17" w:rsidRPr="00285D2C">
        <w:t>p</w:t>
      </w:r>
      <w:r w:rsidR="008023E6">
        <w:t>or</w:t>
      </w:r>
      <w:r w:rsidR="00314A0B" w:rsidRPr="00285D2C">
        <w:t>que dentro dessa expectativa Farroupilha ganha</w:t>
      </w:r>
      <w:r w:rsidR="00DE0E17" w:rsidRPr="00285D2C">
        <w:t xml:space="preserve">. </w:t>
      </w:r>
      <w:r w:rsidR="00314A0B" w:rsidRPr="00285D2C">
        <w:t xml:space="preserve"> </w:t>
      </w:r>
      <w:r w:rsidR="00DE0E17" w:rsidRPr="00285D2C">
        <w:t xml:space="preserve">Farroupilha ganha </w:t>
      </w:r>
      <w:r w:rsidR="00314A0B" w:rsidRPr="00285D2C">
        <w:t xml:space="preserve">com </w:t>
      </w:r>
      <w:r w:rsidR="00DE0E17" w:rsidRPr="00285D2C">
        <w:t>esse crescim</w:t>
      </w:r>
      <w:r w:rsidR="00314A0B" w:rsidRPr="00285D2C">
        <w:t xml:space="preserve">ento esse investimento na </w:t>
      </w:r>
      <w:r w:rsidR="00DE0E17" w:rsidRPr="00285D2C">
        <w:t>área da saúde que não é pouco</w:t>
      </w:r>
      <w:r w:rsidR="008023E6">
        <w:t>,</w:t>
      </w:r>
      <w:r w:rsidR="00DE0E17" w:rsidRPr="00285D2C">
        <w:t xml:space="preserve"> </w:t>
      </w:r>
      <w:r w:rsidR="00314A0B" w:rsidRPr="00285D2C">
        <w:t>é</w:t>
      </w:r>
      <w:r w:rsidR="00DE0E17" w:rsidRPr="00285D2C">
        <w:t xml:space="preserve"> significativo e é </w:t>
      </w:r>
      <w:r w:rsidR="00314A0B" w:rsidRPr="00285D2C">
        <w:t>por isso que nós precisamos trazer aqui a excelência de que o Executivo está tendo na execução dessas áreas que eu falo aqui para nossa comunidade</w:t>
      </w:r>
      <w:r w:rsidR="003853CF" w:rsidRPr="00285D2C">
        <w:t>;</w:t>
      </w:r>
      <w:r w:rsidR="00314A0B" w:rsidRPr="00285D2C">
        <w:t xml:space="preserve"> a gente precisa avançar</w:t>
      </w:r>
      <w:r w:rsidR="003853CF" w:rsidRPr="00285D2C">
        <w:t>, c</w:t>
      </w:r>
      <w:r w:rsidR="00314A0B" w:rsidRPr="00285D2C">
        <w:t>om certeza vamos precisar avançar em projetos e dar continuidade</w:t>
      </w:r>
      <w:r w:rsidR="003853CF" w:rsidRPr="00285D2C">
        <w:t xml:space="preserve">. Eu cito </w:t>
      </w:r>
      <w:r w:rsidR="00314A0B" w:rsidRPr="00285D2C">
        <w:t xml:space="preserve">aqui um projeto né que a gente tinha que era </w:t>
      </w:r>
      <w:r w:rsidR="003853CF" w:rsidRPr="00285D2C">
        <w:t>F</w:t>
      </w:r>
      <w:r w:rsidR="00314A0B" w:rsidRPr="00285D2C">
        <w:t>armácia Viva</w:t>
      </w:r>
      <w:r w:rsidR="003853CF" w:rsidRPr="00285D2C">
        <w:t>,</w:t>
      </w:r>
      <w:r w:rsidR="00314A0B" w:rsidRPr="00285D2C">
        <w:t xml:space="preserve"> não foi </w:t>
      </w:r>
      <w:r w:rsidR="003853CF" w:rsidRPr="00285D2C">
        <w:t>d</w:t>
      </w:r>
      <w:r w:rsidR="00314A0B" w:rsidRPr="00285D2C">
        <w:t>ada continuidade</w:t>
      </w:r>
      <w:r w:rsidR="003853CF" w:rsidRPr="00285D2C">
        <w:t>,</w:t>
      </w:r>
      <w:r w:rsidR="00314A0B" w:rsidRPr="00285D2C">
        <w:t xml:space="preserve"> mais de </w:t>
      </w:r>
      <w:r w:rsidR="003853CF" w:rsidRPr="00285D2C">
        <w:t>R$</w:t>
      </w:r>
      <w:r w:rsidR="00314A0B" w:rsidRPr="00285D2C">
        <w:t xml:space="preserve"> 400</w:t>
      </w:r>
      <w:r w:rsidR="003853CF" w:rsidRPr="00285D2C">
        <w:t>.</w:t>
      </w:r>
      <w:r w:rsidR="00314A0B" w:rsidRPr="00285D2C">
        <w:t>000</w:t>
      </w:r>
      <w:r w:rsidR="003853CF" w:rsidRPr="00285D2C">
        <w:t>,00</w:t>
      </w:r>
      <w:r w:rsidR="00314A0B" w:rsidRPr="00285D2C">
        <w:t xml:space="preserve"> de recursos que ficaram no caixa</w:t>
      </w:r>
      <w:r w:rsidR="003853CF" w:rsidRPr="00285D2C">
        <w:t>,</w:t>
      </w:r>
      <w:r w:rsidR="00314A0B" w:rsidRPr="00285D2C">
        <w:t xml:space="preserve"> não sei se recurso foi devolvido para </w:t>
      </w:r>
      <w:r w:rsidR="003853CF" w:rsidRPr="00285D2C">
        <w:t xml:space="preserve">a </w:t>
      </w:r>
      <w:r w:rsidR="00314A0B" w:rsidRPr="00285D2C">
        <w:t>União o</w:t>
      </w:r>
      <w:r w:rsidR="003853CF" w:rsidRPr="00285D2C">
        <w:t>u</w:t>
      </w:r>
      <w:r w:rsidR="00314A0B" w:rsidRPr="00285D2C">
        <w:t xml:space="preserve"> </w:t>
      </w:r>
      <w:r w:rsidR="003853CF" w:rsidRPr="00285D2C">
        <w:t xml:space="preserve">o </w:t>
      </w:r>
      <w:r w:rsidR="00314A0B" w:rsidRPr="00285D2C">
        <w:t>quê</w:t>
      </w:r>
      <w:r w:rsidR="003853CF" w:rsidRPr="00285D2C">
        <w:t xml:space="preserve">, </w:t>
      </w:r>
      <w:r w:rsidR="00314A0B" w:rsidRPr="00285D2C">
        <w:t>mas era um trabalho que nós t</w:t>
      </w:r>
      <w:r w:rsidR="003853CF" w:rsidRPr="00285D2C">
        <w:t>ínha</w:t>
      </w:r>
      <w:r w:rsidR="00314A0B" w:rsidRPr="00285D2C">
        <w:t>mos de continuidade e que se encerrou</w:t>
      </w:r>
      <w:r w:rsidR="003853CF" w:rsidRPr="00285D2C">
        <w:t>.</w:t>
      </w:r>
      <w:r w:rsidR="00314A0B" w:rsidRPr="00285D2C">
        <w:t xml:space="preserve"> </w:t>
      </w:r>
      <w:r w:rsidR="002D002D" w:rsidRPr="00285D2C">
        <w:t>Hoje</w:t>
      </w:r>
      <w:r w:rsidR="00314A0B" w:rsidRPr="00285D2C">
        <w:t xml:space="preserve"> nós temos a </w:t>
      </w:r>
      <w:r w:rsidR="003853CF" w:rsidRPr="00285D2C">
        <w:t>Farmácia Solidária</w:t>
      </w:r>
      <w:r w:rsidR="008023E6">
        <w:t>,</w:t>
      </w:r>
      <w:r w:rsidR="003853CF" w:rsidRPr="00285D2C">
        <w:t xml:space="preserve"> </w:t>
      </w:r>
      <w:r w:rsidR="00314A0B" w:rsidRPr="00285D2C">
        <w:t>Farmácia Popular</w:t>
      </w:r>
      <w:r w:rsidR="008023E6">
        <w:t>,</w:t>
      </w:r>
      <w:r w:rsidR="00314A0B" w:rsidRPr="00285D2C">
        <w:t xml:space="preserve"> que estão ali n</w:t>
      </w:r>
      <w:r w:rsidR="003853CF" w:rsidRPr="00285D2C">
        <w:t>um</w:t>
      </w:r>
      <w:r w:rsidR="00314A0B" w:rsidRPr="00285D2C">
        <w:t xml:space="preserve"> novo local</w:t>
      </w:r>
      <w:r w:rsidR="003853CF" w:rsidRPr="00285D2C">
        <w:t>,</w:t>
      </w:r>
      <w:r w:rsidR="00314A0B" w:rsidRPr="00285D2C">
        <w:t xml:space="preserve"> unificadas</w:t>
      </w:r>
      <w:r w:rsidR="003853CF" w:rsidRPr="00285D2C">
        <w:t>,</w:t>
      </w:r>
      <w:r w:rsidR="00314A0B" w:rsidRPr="00285D2C">
        <w:t xml:space="preserve"> e creio que a acessibilidade facilita para os nossos munícipes</w:t>
      </w:r>
      <w:r w:rsidR="003853CF" w:rsidRPr="00285D2C">
        <w:t>,</w:t>
      </w:r>
      <w:r w:rsidR="00314A0B" w:rsidRPr="00285D2C">
        <w:t xml:space="preserve"> mas eu falo aqui e</w:t>
      </w:r>
      <w:r w:rsidR="003853CF" w:rsidRPr="00285D2C">
        <w:t xml:space="preserve"> destaco </w:t>
      </w:r>
      <w:r w:rsidR="00314A0B" w:rsidRPr="00285D2C">
        <w:t>esse projeto que seria de um grande atrativo e resolutividade para nossa população</w:t>
      </w:r>
      <w:r w:rsidR="003853CF" w:rsidRPr="00285D2C">
        <w:t>.</w:t>
      </w:r>
      <w:r w:rsidR="00314A0B" w:rsidRPr="00285D2C">
        <w:t xml:space="preserve"> </w:t>
      </w:r>
      <w:r w:rsidR="002D002D" w:rsidRPr="00285D2C">
        <w:t>Mas</w:t>
      </w:r>
      <w:r w:rsidR="00314A0B" w:rsidRPr="00285D2C">
        <w:t xml:space="preserve"> destaco aqui nessa noite</w:t>
      </w:r>
      <w:r w:rsidR="008023E6">
        <w:t>,</w:t>
      </w:r>
      <w:r w:rsidR="00314A0B" w:rsidRPr="00285D2C">
        <w:t xml:space="preserve"> nessa minha fala e do</w:t>
      </w:r>
      <w:r w:rsidR="002D002D" w:rsidRPr="00285D2C">
        <w:t>u os</w:t>
      </w:r>
      <w:r w:rsidR="00314A0B" w:rsidRPr="00285D2C">
        <w:t xml:space="preserve"> </w:t>
      </w:r>
      <w:r w:rsidR="002D002D" w:rsidRPr="00285D2C">
        <w:t>p</w:t>
      </w:r>
      <w:r w:rsidR="00314A0B" w:rsidRPr="00285D2C">
        <w:t xml:space="preserve">arabéns aqui </w:t>
      </w:r>
      <w:r w:rsidR="002D002D" w:rsidRPr="00285D2C">
        <w:t>a</w:t>
      </w:r>
      <w:r w:rsidR="00314A0B" w:rsidRPr="00285D2C">
        <w:t xml:space="preserve">o nosso </w:t>
      </w:r>
      <w:r w:rsidR="002D002D" w:rsidRPr="00285D2C">
        <w:t>E</w:t>
      </w:r>
      <w:r w:rsidR="00314A0B" w:rsidRPr="00285D2C">
        <w:t>xecutivo por essas ações</w:t>
      </w:r>
      <w:r w:rsidR="002D002D" w:rsidRPr="00285D2C">
        <w:t>.</w:t>
      </w:r>
      <w:r w:rsidR="00314A0B" w:rsidRPr="00285D2C">
        <w:t xml:space="preserve"> </w:t>
      </w:r>
      <w:r w:rsidR="002D002D" w:rsidRPr="00285D2C">
        <w:t>Muito</w:t>
      </w:r>
      <w:r w:rsidR="00314A0B" w:rsidRPr="00285D2C">
        <w:t xml:space="preserve"> obriga</w:t>
      </w:r>
      <w:r w:rsidR="002D002D" w:rsidRPr="00285D2C">
        <w:t>do</w:t>
      </w:r>
      <w:r w:rsidR="008023E6">
        <w:t>,</w:t>
      </w:r>
      <w:r w:rsidR="002D002D" w:rsidRPr="00285D2C">
        <w:t xml:space="preserve"> senhora </w:t>
      </w:r>
      <w:r w:rsidR="00314A0B" w:rsidRPr="00285D2C">
        <w:t>pres</w:t>
      </w:r>
      <w:r w:rsidR="002D002D" w:rsidRPr="00285D2C">
        <w:t>id</w:t>
      </w:r>
      <w:r w:rsidR="00314A0B" w:rsidRPr="00285D2C">
        <w:t>ente.</w:t>
      </w:r>
    </w:p>
    <w:p w:rsidR="004E02C1" w:rsidRPr="00285D2C" w:rsidRDefault="00C12040" w:rsidP="004E02C1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lastRenderedPageBreak/>
        <w:t>PRES. ELEONORA BROILO</w:t>
      </w:r>
      <w:r w:rsidRPr="00285D2C">
        <w:rPr>
          <w:shd w:val="clear" w:color="auto" w:fill="FFFFFF"/>
        </w:rPr>
        <w:t xml:space="preserve">: </w:t>
      </w:r>
      <w:r w:rsidR="002D002D" w:rsidRPr="00285D2C">
        <w:t>O</w:t>
      </w:r>
      <w:r w:rsidRPr="00285D2C">
        <w:t xml:space="preserve">s </w:t>
      </w:r>
      <w:r w:rsidR="002D002D" w:rsidRPr="00285D2C">
        <w:t>R</w:t>
      </w:r>
      <w:r w:rsidRPr="00285D2C">
        <w:t xml:space="preserve">epublicanos abriram mão. Convido o </w:t>
      </w:r>
      <w:r w:rsidR="00435A53">
        <w:t>P</w:t>
      </w:r>
      <w:r w:rsidRPr="00285D2C">
        <w:t xml:space="preserve">artido </w:t>
      </w:r>
      <w:r w:rsidR="00435A53">
        <w:t>D</w:t>
      </w:r>
      <w:r w:rsidRPr="00285D2C">
        <w:t xml:space="preserve">emocrático </w:t>
      </w:r>
      <w:r w:rsidR="00435A53">
        <w:t>T</w:t>
      </w:r>
      <w:r w:rsidRPr="00285D2C">
        <w:t xml:space="preserve">rabalhista - </w:t>
      </w:r>
      <w:r w:rsidRPr="00285D2C">
        <w:rPr>
          <w:shd w:val="clear" w:color="auto" w:fill="FFFFFF"/>
        </w:rPr>
        <w:t>PDT para que faça uso da tribuna; fará uso</w:t>
      </w:r>
      <w:r w:rsidRPr="00285D2C">
        <w:t xml:space="preserve"> da tribuna o vereador </w:t>
      </w:r>
      <w:r w:rsidR="00314A0B" w:rsidRPr="00285D2C">
        <w:t>Brunet.</w:t>
      </w:r>
    </w:p>
    <w:p w:rsidR="008420D0" w:rsidRPr="00285D2C" w:rsidRDefault="00C12040" w:rsidP="00407A9A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THIAGO BRUNET</w:t>
      </w:r>
      <w:r w:rsidRPr="00285D2C">
        <w:t>: Boa noite</w:t>
      </w:r>
      <w:r w:rsidR="00435A53">
        <w:t>,</w:t>
      </w:r>
      <w:r w:rsidRPr="00285D2C">
        <w:t xml:space="preserve"> senhora presidente, </w:t>
      </w:r>
      <w:r w:rsidR="002D002D" w:rsidRPr="00285D2C">
        <w:t xml:space="preserve">demais colegas vereadores, vereadora Clarice, a todos que nos prestigiam, </w:t>
      </w:r>
      <w:r w:rsidRPr="00285D2C">
        <w:t xml:space="preserve">imprensa e </w:t>
      </w:r>
      <w:r w:rsidR="002D002D" w:rsidRPr="00285D2C">
        <w:t>Alef</w:t>
      </w:r>
      <w:r w:rsidR="00D141E5" w:rsidRPr="00285D2C">
        <w:t>er</w:t>
      </w:r>
      <w:r w:rsidR="002D002D" w:rsidRPr="00285D2C">
        <w:t>son</w:t>
      </w:r>
      <w:r w:rsidR="00D141E5" w:rsidRPr="00285D2C">
        <w:t>,</w:t>
      </w:r>
      <w:r w:rsidR="002D002D" w:rsidRPr="00285D2C">
        <w:t xml:space="preserve"> que está ali no cantinho</w:t>
      </w:r>
      <w:r w:rsidR="00D141E5" w:rsidRPr="00285D2C">
        <w:t>,</w:t>
      </w:r>
      <w:r w:rsidR="002D002D" w:rsidRPr="00285D2C">
        <w:t xml:space="preserve"> meu parceiro</w:t>
      </w:r>
      <w:r w:rsidR="00435A53">
        <w:t>,</w:t>
      </w:r>
      <w:r w:rsidR="002D002D" w:rsidRPr="00285D2C">
        <w:t xml:space="preserve"> </w:t>
      </w:r>
      <w:r w:rsidR="00D141E5" w:rsidRPr="00285D2C">
        <w:t xml:space="preserve">meu </w:t>
      </w:r>
      <w:r w:rsidR="002D002D" w:rsidRPr="00285D2C">
        <w:t xml:space="preserve">amigo, tem feito um trabalho muito legal na parte de comunicação e marketing aí na cidade né. </w:t>
      </w:r>
      <w:r w:rsidR="001A7486" w:rsidRPr="00285D2C">
        <w:t>Bom, gente</w:t>
      </w:r>
      <w:r w:rsidR="00435A53">
        <w:t>,</w:t>
      </w:r>
      <w:r w:rsidR="001A7486" w:rsidRPr="00285D2C">
        <w:t xml:space="preserve"> ocupo essa tribuna hoje para fazer a minha fala mais difícil e triste desde que ocupo essa cadeira de vereador há </w:t>
      </w:r>
      <w:proofErr w:type="gramStart"/>
      <w:r w:rsidR="001A7486" w:rsidRPr="00285D2C">
        <w:t>5</w:t>
      </w:r>
      <w:proofErr w:type="gramEnd"/>
      <w:r w:rsidR="001A7486" w:rsidRPr="00285D2C">
        <w:t xml:space="preserve"> anos.</w:t>
      </w:r>
      <w:r w:rsidR="008420D0" w:rsidRPr="00285D2C">
        <w:t xml:space="preserve"> Confesso que hoje enchi meus olhos de lágrima. O que aconteceu é revoltante. E tenho certeza que cada brasileiro, cada cidadão de bem que tem família também sentiu a mesma coisa. Mas antes de falar, peço licença para fazer uma consideração: ‘prometo que, ao exercer a arte de curar, mostrar-me-ei sempre fiel aos preceitos da honestidade, da caridade e da ciência. Penetrando no interior dos lares, meus olhos estarão cegos, minha língua calará os segredos que me forem revelados, o que terei como preceito de honra. Nunca me servirei da minha profissão para corromper os costumes ou favorecer o crime. Se eu cumprir este juramento com fidelidade, goze eu para sempre a minha vida</w:t>
      </w:r>
      <w:r w:rsidR="00435A53">
        <w:t>,</w:t>
      </w:r>
      <w:r w:rsidR="008420D0" w:rsidRPr="00285D2C">
        <w:t xml:space="preserve"> a minha arte com boa reputação entre os homens; se o infringir ou del</w:t>
      </w:r>
      <w:r w:rsidR="00435A53">
        <w:t>a</w:t>
      </w:r>
      <w:r w:rsidR="008420D0" w:rsidRPr="00285D2C">
        <w:t xml:space="preserve"> afastar-me, suceda-me o contrário’. Esse é o juramento que faz o estudante de medicina ao colar grau e se tornar médico. Mas porque eu estou aqui falando isso hoje? E porque que eu falo isso? Porque hoje gente, hoje eu acordei com uma notícia de que um médico, um colega meu, durante o momento mais importante </w:t>
      </w:r>
      <w:r w:rsidR="00435A53">
        <w:t xml:space="preserve">da vida </w:t>
      </w:r>
      <w:r w:rsidR="008420D0" w:rsidRPr="00285D2C">
        <w:t>de uma gestante</w:t>
      </w:r>
      <w:r w:rsidR="00435A53">
        <w:t>,</w:t>
      </w:r>
      <w:r w:rsidR="008420D0" w:rsidRPr="00285D2C">
        <w:t xml:space="preserve"> durante o </w:t>
      </w:r>
      <w:r w:rsidR="00614F3D" w:rsidRPr="00285D2C">
        <w:t>momento</w:t>
      </w:r>
      <w:r w:rsidR="008420D0" w:rsidRPr="00285D2C">
        <w:t xml:space="preserve"> mais bacana da vida dessa cidadã</w:t>
      </w:r>
      <w:r w:rsidR="00435A53">
        <w:t>,</w:t>
      </w:r>
      <w:r w:rsidR="008420D0" w:rsidRPr="00285D2C">
        <w:t xml:space="preserve"> </w:t>
      </w:r>
      <w:r w:rsidR="001A7486" w:rsidRPr="00285D2C">
        <w:t>ele,</w:t>
      </w:r>
      <w:r w:rsidR="008420D0" w:rsidRPr="00285D2C">
        <w:t xml:space="preserve"> ao contrário de proteger essa mulher</w:t>
      </w:r>
      <w:r w:rsidR="00435A53">
        <w:t>,</w:t>
      </w:r>
      <w:r w:rsidR="008420D0" w:rsidRPr="00285D2C">
        <w:t xml:space="preserve"> ao contrário de apoiar essa mulher</w:t>
      </w:r>
      <w:r w:rsidR="00435A53">
        <w:t>,</w:t>
      </w:r>
      <w:r w:rsidR="008420D0" w:rsidRPr="00285D2C">
        <w:t xml:space="preserve"> ao contrário de cuidar dessa mulher</w:t>
      </w:r>
      <w:r w:rsidR="00435A53">
        <w:t>,</w:t>
      </w:r>
      <w:r w:rsidR="008420D0" w:rsidRPr="00285D2C">
        <w:t xml:space="preserve"> ele rasgou o juramento que fez</w:t>
      </w:r>
      <w:r w:rsidR="00435A53">
        <w:t>,</w:t>
      </w:r>
      <w:r w:rsidR="008420D0" w:rsidRPr="00285D2C">
        <w:t xml:space="preserve"> ele picou esse juramento. E</w:t>
      </w:r>
      <w:r w:rsidR="00614F3D" w:rsidRPr="00285D2C">
        <w:t>, numa sala cirúrgica onde alguns médicos estavam lá retirando aquela vida que estava saindo do ventre materno do outro lado da cortina esse cidadão se masturbava e ejaculava no rosto dessa paciente. Uma perversão que não tem limite. Ele abusou</w:t>
      </w:r>
      <w:r w:rsidR="00435A53">
        <w:t>,</w:t>
      </w:r>
      <w:r w:rsidR="00614F3D" w:rsidRPr="00285D2C">
        <w:t xml:space="preserve"> violentou e estuprou essa mulher. Esse canalha</w:t>
      </w:r>
      <w:r w:rsidR="00435A53">
        <w:t>,</w:t>
      </w:r>
      <w:r w:rsidR="00614F3D" w:rsidRPr="00285D2C">
        <w:t xml:space="preserve"> esse lixo de gente</w:t>
      </w:r>
      <w:r w:rsidR="00435A53">
        <w:t>,</w:t>
      </w:r>
      <w:r w:rsidR="00614F3D" w:rsidRPr="00285D2C">
        <w:t xml:space="preserve"> esse verme</w:t>
      </w:r>
      <w:r w:rsidR="00435A53">
        <w:t>,</w:t>
      </w:r>
      <w:r w:rsidR="00614F3D" w:rsidRPr="00285D2C">
        <w:t xml:space="preserve"> ele fez isso com a maior covardia possível</w:t>
      </w:r>
      <w:r w:rsidR="00435A53">
        <w:t>,</w:t>
      </w:r>
      <w:r w:rsidR="00614F3D" w:rsidRPr="00285D2C">
        <w:t xml:space="preserve"> porque além dele ter feito isso</w:t>
      </w:r>
      <w:r w:rsidR="00435A53">
        <w:t>,</w:t>
      </w:r>
      <w:r w:rsidR="00614F3D" w:rsidRPr="00285D2C">
        <w:t xml:space="preserve"> ele administrou medicamentos para dopar essa cidadã para que ela não pudesse nem se defender</w:t>
      </w:r>
      <w:r w:rsidR="00435A53">
        <w:t>,</w:t>
      </w:r>
      <w:r w:rsidR="00614F3D" w:rsidRPr="00285D2C">
        <w:t xml:space="preserve"> nem gritar</w:t>
      </w:r>
      <w:r w:rsidR="00435A53">
        <w:t>,</w:t>
      </w:r>
      <w:r w:rsidR="00614F3D" w:rsidRPr="00285D2C">
        <w:t xml:space="preserve"> nem suplicar por ajuda. Mas </w:t>
      </w:r>
      <w:r w:rsidR="006122CF" w:rsidRPr="00285D2C">
        <w:t>o bem sempre vence o mal e a equipe de</w:t>
      </w:r>
      <w:r w:rsidR="001A7486" w:rsidRPr="00285D2C">
        <w:t xml:space="preserve"> enfermeiro</w:t>
      </w:r>
      <w:r w:rsidR="00435A53">
        <w:t>,</w:t>
      </w:r>
      <w:r w:rsidR="006122CF" w:rsidRPr="00285D2C">
        <w:t xml:space="preserve"> de enfermeiras </w:t>
      </w:r>
      <w:r w:rsidR="001A7486" w:rsidRPr="00285D2C">
        <w:t>atentas,</w:t>
      </w:r>
      <w:r w:rsidR="006122CF" w:rsidRPr="00285D2C">
        <w:t xml:space="preserve"> colaborativas, corajosas, viu que algo estava acontecendo e colocou um celular de forma clandestina para </w:t>
      </w:r>
      <w:r w:rsidR="001A7486" w:rsidRPr="00285D2C">
        <w:t>filmar</w:t>
      </w:r>
      <w:r w:rsidR="006122CF" w:rsidRPr="00285D2C">
        <w:t xml:space="preserve"> o que estava acontecendo atrás da cortina e descobriu esse ato aterrorizante. E chamando </w:t>
      </w:r>
      <w:r w:rsidR="00435A53">
        <w:t xml:space="preserve">a polícia, </w:t>
      </w:r>
      <w:r w:rsidR="006122CF" w:rsidRPr="00285D2C">
        <w:t>esse lixo saiu preso de lá para a felicidade de todos nós. Embora, embora, a consciência</w:t>
      </w:r>
      <w:r w:rsidR="00435A53">
        <w:t>,</w:t>
      </w:r>
      <w:r w:rsidR="006122CF" w:rsidRPr="00285D2C">
        <w:t xml:space="preserve"> o que aconteceu para esta mulher</w:t>
      </w:r>
      <w:r w:rsidR="00435A53">
        <w:t>,</w:t>
      </w:r>
      <w:r w:rsidR="006122CF" w:rsidRPr="00285D2C">
        <w:t xml:space="preserve"> para esta família vai ser diferente vai ser </w:t>
      </w:r>
      <w:r w:rsidR="00AD62C0" w:rsidRPr="00285D2C">
        <w:t>difícil</w:t>
      </w:r>
      <w:r w:rsidR="006122CF" w:rsidRPr="00285D2C">
        <w:t xml:space="preserve"> vai demorar muito tempo para que a gente possa realmente esquecer. E esse verme</w:t>
      </w:r>
      <w:r w:rsidR="00AD62C0" w:rsidRPr="00285D2C">
        <w:t xml:space="preserve"> </w:t>
      </w:r>
      <w:r w:rsidR="006122CF" w:rsidRPr="00285D2C">
        <w:t>vai passar um bom tempo na cadeia se Deus quiser e depois, depois de sair da cadeia ele tem que buscar um médico de verdade</w:t>
      </w:r>
      <w:r w:rsidR="00435A53">
        <w:t>,</w:t>
      </w:r>
      <w:r w:rsidR="006122CF" w:rsidRPr="00285D2C">
        <w:t xml:space="preserve"> um médico que fez aquele juramento com decência e se tratar né. Não sei se vai conseguir não sei se vai, mas é o que eu, cidadão de bem aqui posso desejar. Peço desculpas</w:t>
      </w:r>
      <w:r w:rsidR="00AD62C0" w:rsidRPr="00285D2C">
        <w:t xml:space="preserve"> como médico</w:t>
      </w:r>
      <w:proofErr w:type="gramStart"/>
      <w:r w:rsidR="00AD62C0" w:rsidRPr="00285D2C">
        <w:t>, acho</w:t>
      </w:r>
      <w:proofErr w:type="gramEnd"/>
      <w:r w:rsidR="00AD62C0" w:rsidRPr="00285D2C">
        <w:t xml:space="preserve"> que a gente tem que fazer, peço desculpa as famílias</w:t>
      </w:r>
      <w:r w:rsidR="00435A53">
        <w:t>,</w:t>
      </w:r>
      <w:r w:rsidR="00AD62C0" w:rsidRPr="00285D2C">
        <w:t xml:space="preserve"> porque não foi só ela</w:t>
      </w:r>
      <w:r w:rsidR="00435A53">
        <w:t>,</w:t>
      </w:r>
      <w:r w:rsidR="00AD62C0" w:rsidRPr="00285D2C">
        <w:t xml:space="preserve"> foi outros também, peço desculpas </w:t>
      </w:r>
      <w:r w:rsidR="001A7486" w:rsidRPr="00285D2C">
        <w:t>à</w:t>
      </w:r>
      <w:r w:rsidR="00AD62C0" w:rsidRPr="00285D2C">
        <w:t xml:space="preserve"> família que esse psicopata/doente mental abusou de várias famílias. E infelizmente, infelizmente, </w:t>
      </w:r>
      <w:r w:rsidR="00407A9A" w:rsidRPr="00285D2C">
        <w:t>eu quero trazer alguns dados para vocês. Essa situação não é muito longe dos nossos olhos</w:t>
      </w:r>
      <w:r w:rsidR="00435A53">
        <w:t>,</w:t>
      </w:r>
      <w:r w:rsidR="00407A9A" w:rsidRPr="00285D2C">
        <w:t xml:space="preserve"> ela é uma situação </w:t>
      </w:r>
      <w:proofErr w:type="gramStart"/>
      <w:r w:rsidR="00407A9A" w:rsidRPr="00285D2C">
        <w:t>pelo dados</w:t>
      </w:r>
      <w:proofErr w:type="gramEnd"/>
      <w:r w:rsidR="00407A9A" w:rsidRPr="00285D2C">
        <w:t xml:space="preserve"> que tenho aqui acontece muito mais do que a gente pensa; não dessa forma</w:t>
      </w:r>
      <w:r w:rsidR="00435A53">
        <w:t>,</w:t>
      </w:r>
      <w:r w:rsidR="00407A9A" w:rsidRPr="00285D2C">
        <w:t xml:space="preserve"> com essa frieza</w:t>
      </w:r>
      <w:r w:rsidR="00435A53">
        <w:t>,</w:t>
      </w:r>
      <w:r w:rsidR="00407A9A" w:rsidRPr="00285D2C">
        <w:t xml:space="preserve"> com essa maldade, mas os dados estão aqui. </w:t>
      </w:r>
    </w:p>
    <w:p w:rsidR="00C12040" w:rsidRPr="00285D2C" w:rsidRDefault="008420D0" w:rsidP="008420D0">
      <w:pPr>
        <w:spacing w:before="100" w:beforeAutospacing="1" w:after="100" w:afterAutospacing="1"/>
        <w:ind w:right="0"/>
        <w:contextualSpacing/>
      </w:pPr>
      <w:r w:rsidRPr="00285D2C">
        <w:lastRenderedPageBreak/>
        <w:t>Segundo a O</w:t>
      </w:r>
      <w:r w:rsidR="00407A9A" w:rsidRPr="00285D2C">
        <w:t xml:space="preserve">rganização </w:t>
      </w:r>
      <w:r w:rsidRPr="00285D2C">
        <w:t>M</w:t>
      </w:r>
      <w:r w:rsidR="00407A9A" w:rsidRPr="00285D2C">
        <w:t xml:space="preserve">undial da </w:t>
      </w:r>
      <w:r w:rsidRPr="00285D2C">
        <w:t>S</w:t>
      </w:r>
      <w:r w:rsidR="00407A9A" w:rsidRPr="00285D2C">
        <w:t xml:space="preserve">aúde </w:t>
      </w:r>
      <w:r w:rsidRPr="00285D2C">
        <w:t>a cada três mulheres</w:t>
      </w:r>
      <w:r w:rsidR="00435A53">
        <w:t>,</w:t>
      </w:r>
      <w:r w:rsidRPr="00285D2C">
        <w:t xml:space="preserve"> uma já sofreu algum tipo de violência na vida, podendo ser física, psicológica, moral, sexual, econômica e social.</w:t>
      </w:r>
      <w:r w:rsidR="00407A9A" w:rsidRPr="00285D2C">
        <w:t xml:space="preserve"> </w:t>
      </w:r>
      <w:r w:rsidRPr="00285D2C">
        <w:t xml:space="preserve">O </w:t>
      </w:r>
      <w:r w:rsidR="00407A9A" w:rsidRPr="00285D2C">
        <w:t xml:space="preserve">código penal em seu art. </w:t>
      </w:r>
      <w:r w:rsidRPr="00285D2C">
        <w:t>213 define estupro como crime, mas no Brasil, ainda pouco amendontra</w:t>
      </w:r>
      <w:r w:rsidR="001A7486" w:rsidRPr="00285D2C">
        <w:t xml:space="preserve"> [</w:t>
      </w:r>
      <w:r w:rsidR="001A7486" w:rsidRPr="00285D2C">
        <w:rPr>
          <w:i/>
        </w:rPr>
        <w:t>sic</w:t>
      </w:r>
      <w:r w:rsidR="001A7486" w:rsidRPr="00285D2C">
        <w:t>]</w:t>
      </w:r>
      <w:r w:rsidRPr="00285D2C">
        <w:t xml:space="preserve"> os criminosos como mostra os dados do Fórum Brasileiro de Segurança Pública</w:t>
      </w:r>
      <w:r w:rsidR="00407A9A" w:rsidRPr="00285D2C">
        <w:t>;</w:t>
      </w:r>
      <w:r w:rsidRPr="00285D2C">
        <w:t xml:space="preserve"> onde demonstra que em 2021, </w:t>
      </w:r>
      <w:r w:rsidR="00407A9A" w:rsidRPr="00285D2C">
        <w:t xml:space="preserve">uma </w:t>
      </w:r>
      <w:r w:rsidRPr="00285D2C">
        <w:t xml:space="preserve">a cada </w:t>
      </w:r>
      <w:r w:rsidR="00407A9A" w:rsidRPr="00285D2C">
        <w:t>dez</w:t>
      </w:r>
      <w:r w:rsidRPr="00285D2C">
        <w:t xml:space="preserve"> mulheres foram estupradas no Brasil.</w:t>
      </w:r>
      <w:r w:rsidR="00407A9A" w:rsidRPr="00285D2C">
        <w:t xml:space="preserve"> </w:t>
      </w:r>
      <w:r w:rsidRPr="00285D2C">
        <w:t>É necessário que se tenha os meios de denúncia fortalecidos, sem culpabilização da vítima e acolhimento para as mesmas e s</w:t>
      </w:r>
      <w:r w:rsidR="00407A9A" w:rsidRPr="00285D2C">
        <w:t xml:space="preserve">eus </w:t>
      </w:r>
      <w:r w:rsidR="00C55234" w:rsidRPr="00285D2C">
        <w:t>familiares</w:t>
      </w:r>
      <w:r w:rsidRPr="00285D2C">
        <w:t>.</w:t>
      </w:r>
      <w:r w:rsidR="00C55234" w:rsidRPr="00285D2C">
        <w:t xml:space="preserve"> </w:t>
      </w:r>
      <w:r w:rsidRPr="00285D2C">
        <w:t>Não podemos admitir que isso siga acontecendo. Precisamos educar nossos meninos a respeitar todas as pessoas igualmente, sem distinção, para que não se criem abusadores sem escrúpulos como esse e tantos outros que diariamente violentam mulheres e crianças nesse país.</w:t>
      </w:r>
      <w:r w:rsidR="00C55234" w:rsidRPr="00285D2C">
        <w:t xml:space="preserve"> </w:t>
      </w:r>
      <w:r w:rsidRPr="00285D2C">
        <w:t>Basta!</w:t>
      </w:r>
      <w:r w:rsidR="00C55234" w:rsidRPr="00285D2C">
        <w:t xml:space="preserve"> </w:t>
      </w:r>
      <w:r w:rsidRPr="00285D2C">
        <w:t>Precisamos cuidar das pessoas.</w:t>
      </w:r>
      <w:r w:rsidR="00C55234" w:rsidRPr="00285D2C">
        <w:t xml:space="preserve"> Pronto falei. </w:t>
      </w:r>
      <w:r w:rsidRPr="00285D2C">
        <w:t>Muito obrigado.</w:t>
      </w:r>
    </w:p>
    <w:p w:rsidR="00C21CA0" w:rsidRPr="00285D2C" w:rsidRDefault="00C55234" w:rsidP="0084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C21CA0" w:rsidRPr="00285D2C">
        <w:rPr>
          <w:shd w:val="clear" w:color="auto" w:fill="FFFFFF"/>
        </w:rPr>
        <w:t xml:space="preserve"> Parabéns vereador Brunet. Encerrado o espaço destinado ao grande expediente. Passamos agora ao espaço destinado ao pequeno expediente.</w:t>
      </w:r>
    </w:p>
    <w:p w:rsidR="00C21CA0" w:rsidRPr="00285D2C" w:rsidRDefault="00C21CA0" w:rsidP="0084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21CA0" w:rsidRPr="00285D2C" w:rsidRDefault="00C21CA0" w:rsidP="00C21CA0">
      <w:pPr>
        <w:jc w:val="center"/>
        <w:rPr>
          <w:b/>
          <w:shd w:val="clear" w:color="auto" w:fill="FFFFFF"/>
        </w:rPr>
      </w:pPr>
      <w:r w:rsidRPr="00285D2C">
        <w:rPr>
          <w:b/>
          <w:shd w:val="clear" w:color="auto" w:fill="FFFFFF"/>
        </w:rPr>
        <w:t>PEQUENO EXPEDIENTE</w:t>
      </w:r>
    </w:p>
    <w:p w:rsidR="00C21CA0" w:rsidRPr="00285D2C" w:rsidRDefault="00C21CA0" w:rsidP="00C21C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55234" w:rsidRPr="00285D2C" w:rsidRDefault="00C21CA0" w:rsidP="0084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A palavra está à disposição dos senhores vereadores.  </w:t>
      </w:r>
      <w:r w:rsidR="00331D27" w:rsidRPr="00285D2C">
        <w:rPr>
          <w:shd w:val="clear" w:color="auto" w:fill="FFFFFF"/>
        </w:rPr>
        <w:t>Com</w:t>
      </w:r>
      <w:r w:rsidRPr="00285D2C">
        <w:rPr>
          <w:shd w:val="clear" w:color="auto" w:fill="FFFFFF"/>
        </w:rPr>
        <w:t xml:space="preserve"> a palavra </w:t>
      </w:r>
      <w:r w:rsidR="00331D27" w:rsidRPr="00285D2C">
        <w:rPr>
          <w:shd w:val="clear" w:color="auto" w:fill="FFFFFF"/>
        </w:rPr>
        <w:t xml:space="preserve">vereador </w:t>
      </w:r>
      <w:r w:rsidRPr="00285D2C">
        <w:rPr>
          <w:shd w:val="clear" w:color="auto" w:fill="FFFFFF"/>
        </w:rPr>
        <w:t>Juliano</w:t>
      </w:r>
      <w:r w:rsidR="00331D27" w:rsidRPr="00285D2C">
        <w:rPr>
          <w:shd w:val="clear" w:color="auto" w:fill="FFFFFF"/>
        </w:rPr>
        <w:t>.</w:t>
      </w:r>
    </w:p>
    <w:p w:rsidR="006B533D" w:rsidRPr="00285D2C" w:rsidRDefault="00331D27" w:rsidP="00331D27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JULIANO BAUMGARTEN</w:t>
      </w:r>
      <w:r w:rsidRPr="00285D2C">
        <w:t xml:space="preserve">: </w:t>
      </w:r>
      <w:r w:rsidR="00435A53">
        <w:t>S</w:t>
      </w:r>
      <w:r w:rsidRPr="00285D2C">
        <w:t>enhora presidente e colegas vereadores</w:t>
      </w:r>
      <w:r w:rsidR="005E44F7" w:rsidRPr="00285D2C">
        <w:t>.</w:t>
      </w:r>
      <w:r w:rsidRPr="00285D2C">
        <w:t xml:space="preserve"> </w:t>
      </w:r>
      <w:r w:rsidR="001A7486" w:rsidRPr="00285D2C">
        <w:t>Quero</w:t>
      </w:r>
      <w:r w:rsidRPr="00285D2C">
        <w:t xml:space="preserve"> cumprimentar </w:t>
      </w:r>
      <w:r w:rsidR="005E44F7" w:rsidRPr="00285D2C">
        <w:t xml:space="preserve">nosso colega Volnei Arsego seja muito bem-vindo a esta casa legislativa, e cumprimentar seus </w:t>
      </w:r>
      <w:r w:rsidRPr="00285D2C">
        <w:t>familiares</w:t>
      </w:r>
      <w:r w:rsidR="005E44F7" w:rsidRPr="00285D2C">
        <w:t>; sei que ess</w:t>
      </w:r>
      <w:r w:rsidRPr="00285D2C">
        <w:t>a sua estada será muito produtiva</w:t>
      </w:r>
      <w:r w:rsidR="005E44F7" w:rsidRPr="00285D2C">
        <w:t>, c</w:t>
      </w:r>
      <w:r w:rsidRPr="00285D2C">
        <w:t>onte conosco para dialogar</w:t>
      </w:r>
      <w:r w:rsidR="00435A53">
        <w:t>,</w:t>
      </w:r>
      <w:r w:rsidRPr="00285D2C">
        <w:t xml:space="preserve"> para construir</w:t>
      </w:r>
      <w:r w:rsidR="00435A53">
        <w:t>,</w:t>
      </w:r>
      <w:r w:rsidRPr="00285D2C">
        <w:t xml:space="preserve"> </w:t>
      </w:r>
      <w:r w:rsidR="005E44F7" w:rsidRPr="00285D2C">
        <w:t>p</w:t>
      </w:r>
      <w:r w:rsidRPr="00285D2C">
        <w:t>ara nós aprender</w:t>
      </w:r>
      <w:r w:rsidR="005E44F7" w:rsidRPr="00285D2C">
        <w:t>mos juntos. J</w:t>
      </w:r>
      <w:r w:rsidRPr="00285D2C">
        <w:t>á dizia o Paulo Freire</w:t>
      </w:r>
      <w:r w:rsidR="005E44F7" w:rsidRPr="00285D2C">
        <w:t>:</w:t>
      </w:r>
      <w:r w:rsidRPr="00285D2C">
        <w:t xml:space="preserve"> os saberes são diferentes</w:t>
      </w:r>
      <w:r w:rsidR="005E44F7" w:rsidRPr="00285D2C">
        <w:t xml:space="preserve">, </w:t>
      </w:r>
      <w:r w:rsidRPr="00285D2C">
        <w:t>certo</w:t>
      </w:r>
      <w:r w:rsidR="005E44F7" w:rsidRPr="00285D2C">
        <w:t xml:space="preserve">. Eu quero falar de um fato que </w:t>
      </w:r>
      <w:r w:rsidRPr="00285D2C">
        <w:t xml:space="preserve">aconteceu ontem e depois eu vou contextualizar e trazer ele para </w:t>
      </w:r>
      <w:r w:rsidR="005E44F7" w:rsidRPr="00285D2C">
        <w:t xml:space="preserve">a </w:t>
      </w:r>
      <w:r w:rsidRPr="00285D2C">
        <w:t>cidade de como que nos causa preocupação</w:t>
      </w:r>
      <w:r w:rsidR="005E44F7" w:rsidRPr="00285D2C">
        <w:t>.</w:t>
      </w:r>
      <w:r w:rsidRPr="00285D2C">
        <w:t xml:space="preserve"> </w:t>
      </w:r>
      <w:r w:rsidR="001A7486" w:rsidRPr="00285D2C">
        <w:t>Vou</w:t>
      </w:r>
      <w:r w:rsidRPr="00285D2C">
        <w:t xml:space="preserve"> precisar</w:t>
      </w:r>
      <w:r w:rsidR="00147CD3" w:rsidRPr="00285D2C">
        <w:t>:</w:t>
      </w:r>
      <w:r w:rsidRPr="00285D2C">
        <w:t xml:space="preserve"> </w:t>
      </w:r>
      <w:r w:rsidR="005E44F7" w:rsidRPr="00285D2C">
        <w:t>cida</w:t>
      </w:r>
      <w:r w:rsidRPr="00285D2C">
        <w:t xml:space="preserve">de </w:t>
      </w:r>
      <w:r w:rsidR="00147CD3" w:rsidRPr="00285D2C">
        <w:t xml:space="preserve">de </w:t>
      </w:r>
      <w:r w:rsidRPr="00285D2C">
        <w:t>Foz do Iguaçu</w:t>
      </w:r>
      <w:r w:rsidR="00435A53">
        <w:t>,</w:t>
      </w:r>
      <w:r w:rsidRPr="00285D2C">
        <w:t xml:space="preserve"> </w:t>
      </w:r>
      <w:r w:rsidR="00147CD3" w:rsidRPr="00285D2C">
        <w:t>um servidor público</w:t>
      </w:r>
      <w:r w:rsidR="00435A53">
        <w:t xml:space="preserve"> festejava seu aniversário</w:t>
      </w:r>
      <w:r w:rsidR="00147CD3" w:rsidRPr="00285D2C">
        <w:t xml:space="preserve"> numa festa temática com cores e bandeiras partidárias da sua filiação</w:t>
      </w:r>
      <w:r w:rsidR="00435A53">
        <w:t>,</w:t>
      </w:r>
      <w:r w:rsidR="00147CD3" w:rsidRPr="00285D2C">
        <w:t xml:space="preserve"> </w:t>
      </w:r>
      <w:r w:rsidRPr="00285D2C">
        <w:t xml:space="preserve">da sua </w:t>
      </w:r>
      <w:r w:rsidR="00147CD3" w:rsidRPr="00285D2C">
        <w:t>ideologia e</w:t>
      </w:r>
      <w:r w:rsidRPr="00285D2C">
        <w:t xml:space="preserve"> literalmente simbólico </w:t>
      </w:r>
      <w:r w:rsidR="00147CD3" w:rsidRPr="00285D2C">
        <w:t xml:space="preserve">com a </w:t>
      </w:r>
      <w:r w:rsidRPr="00285D2C">
        <w:t>que</w:t>
      </w:r>
      <w:r w:rsidR="00147CD3" w:rsidRPr="00285D2C">
        <w:t>stão que</w:t>
      </w:r>
      <w:r w:rsidRPr="00285D2C">
        <w:t xml:space="preserve"> estampava o ex-presidente Lula</w:t>
      </w:r>
      <w:r w:rsidR="00147CD3" w:rsidRPr="00285D2C">
        <w:t>.</w:t>
      </w:r>
      <w:r w:rsidRPr="00285D2C">
        <w:t xml:space="preserve"> </w:t>
      </w:r>
      <w:r w:rsidR="00147CD3" w:rsidRPr="00285D2C">
        <w:t>Infelizmente</w:t>
      </w:r>
      <w:r w:rsidRPr="00285D2C">
        <w:t xml:space="preserve"> foi morto</w:t>
      </w:r>
      <w:r w:rsidR="00435A53">
        <w:t>,</w:t>
      </w:r>
      <w:r w:rsidRPr="00285D2C">
        <w:t xml:space="preserve"> </w:t>
      </w:r>
      <w:r w:rsidR="00147CD3" w:rsidRPr="00285D2C">
        <w:t>houve uma discussão</w:t>
      </w:r>
      <w:r w:rsidR="00435A53">
        <w:t>,</w:t>
      </w:r>
      <w:r w:rsidR="00147CD3" w:rsidRPr="00285D2C">
        <w:t xml:space="preserve"> </w:t>
      </w:r>
      <w:r w:rsidRPr="00285D2C">
        <w:t xml:space="preserve">troca de tiros </w:t>
      </w:r>
      <w:r w:rsidR="00147CD3" w:rsidRPr="00285D2C">
        <w:t xml:space="preserve">e </w:t>
      </w:r>
      <w:r w:rsidRPr="00285D2C">
        <w:t xml:space="preserve">esse cidadão acabou morto por conta de </w:t>
      </w:r>
      <w:r w:rsidR="00147CD3" w:rsidRPr="00285D2C">
        <w:t>a</w:t>
      </w:r>
      <w:r w:rsidRPr="00285D2C">
        <w:t>tos intolerantes</w:t>
      </w:r>
      <w:r w:rsidR="00435A53">
        <w:t>,</w:t>
      </w:r>
      <w:r w:rsidRPr="00285D2C">
        <w:t xml:space="preserve"> </w:t>
      </w:r>
      <w:r w:rsidR="00147CD3" w:rsidRPr="00285D2C">
        <w:t xml:space="preserve">atos </w:t>
      </w:r>
      <w:r w:rsidRPr="00285D2C">
        <w:t>não civilizatórios</w:t>
      </w:r>
      <w:r w:rsidR="00147CD3" w:rsidRPr="00285D2C">
        <w:t>.</w:t>
      </w:r>
      <w:r w:rsidRPr="00285D2C">
        <w:t xml:space="preserve"> </w:t>
      </w:r>
      <w:r w:rsidR="00BA6EFE" w:rsidRPr="00285D2C">
        <w:t>Quando</w:t>
      </w:r>
      <w:r w:rsidRPr="00285D2C">
        <w:t xml:space="preserve"> nós falamos em democracia a gente fala </w:t>
      </w:r>
      <w:r w:rsidR="00147CD3" w:rsidRPr="00285D2C">
        <w:t xml:space="preserve">em </w:t>
      </w:r>
      <w:r w:rsidRPr="00285D2C">
        <w:t>diferença</w:t>
      </w:r>
      <w:r w:rsidR="00435A53">
        <w:t>,</w:t>
      </w:r>
      <w:r w:rsidRPr="00285D2C">
        <w:t xml:space="preserve"> </w:t>
      </w:r>
      <w:r w:rsidR="00147CD3" w:rsidRPr="00285D2C">
        <w:t>em pluralidade</w:t>
      </w:r>
      <w:r w:rsidR="00435A53">
        <w:t>,</w:t>
      </w:r>
      <w:r w:rsidR="00147CD3" w:rsidRPr="00285D2C">
        <w:t xml:space="preserve"> em l</w:t>
      </w:r>
      <w:r w:rsidRPr="00285D2C">
        <w:t>iberdade</w:t>
      </w:r>
      <w:r w:rsidR="00147CD3" w:rsidRPr="00285D2C">
        <w:t>,</w:t>
      </w:r>
      <w:r w:rsidRPr="00285D2C">
        <w:t xml:space="preserve"> mas não em </w:t>
      </w:r>
      <w:r w:rsidR="00BA6EFE" w:rsidRPr="00285D2C">
        <w:t>barbárie</w:t>
      </w:r>
      <w:r w:rsidR="00435A53">
        <w:t>,</w:t>
      </w:r>
      <w:r w:rsidR="00147CD3" w:rsidRPr="00285D2C">
        <w:t xml:space="preserve"> </w:t>
      </w:r>
      <w:r w:rsidRPr="00285D2C">
        <w:t xml:space="preserve">não </w:t>
      </w:r>
      <w:r w:rsidR="00147CD3" w:rsidRPr="00285D2C">
        <w:t xml:space="preserve">em </w:t>
      </w:r>
      <w:r w:rsidRPr="00285D2C">
        <w:t>assassinato</w:t>
      </w:r>
      <w:r w:rsidR="00147CD3" w:rsidRPr="00285D2C">
        <w:t xml:space="preserve">s. Pois bem, mais uma vida </w:t>
      </w:r>
      <w:r w:rsidRPr="00285D2C">
        <w:t>se foi ao longo de toda a história da humanidade pelas perseguições políticas</w:t>
      </w:r>
      <w:r w:rsidR="00435A53">
        <w:t>,</w:t>
      </w:r>
      <w:r w:rsidRPr="00285D2C">
        <w:t xml:space="preserve"> pelas divergências</w:t>
      </w:r>
      <w:r w:rsidR="00BA6EFE" w:rsidRPr="00285D2C">
        <w:t>,</w:t>
      </w:r>
      <w:r w:rsidRPr="00285D2C">
        <w:t xml:space="preserve"> </w:t>
      </w:r>
      <w:r w:rsidR="00BA6EFE" w:rsidRPr="00285D2C">
        <w:t xml:space="preserve">não foi a </w:t>
      </w:r>
      <w:r w:rsidRPr="00285D2C">
        <w:t xml:space="preserve">primeira </w:t>
      </w:r>
      <w:r w:rsidR="00BA6EFE" w:rsidRPr="00285D2C">
        <w:t xml:space="preserve">e </w:t>
      </w:r>
      <w:r w:rsidRPr="00285D2C">
        <w:t xml:space="preserve">infelizmente não será </w:t>
      </w:r>
      <w:r w:rsidR="00BA6EFE" w:rsidRPr="00285D2C">
        <w:t xml:space="preserve">a </w:t>
      </w:r>
      <w:r w:rsidRPr="00285D2C">
        <w:t>últim</w:t>
      </w:r>
      <w:r w:rsidR="00BA6EFE" w:rsidRPr="00285D2C">
        <w:t>a. Eu</w:t>
      </w:r>
      <w:r w:rsidRPr="00285D2C">
        <w:t xml:space="preserve"> temo que </w:t>
      </w:r>
      <w:r w:rsidR="00BA6EFE" w:rsidRPr="00285D2C">
        <w:t>c</w:t>
      </w:r>
      <w:r w:rsidRPr="00285D2C">
        <w:t xml:space="preserve">om </w:t>
      </w:r>
      <w:r w:rsidR="00BA6EFE" w:rsidRPr="00285D2C">
        <w:t xml:space="preserve">o </w:t>
      </w:r>
      <w:r w:rsidRPr="00285D2C">
        <w:t xml:space="preserve">passar dos dias e se avizinhando as eleições isso </w:t>
      </w:r>
      <w:r w:rsidR="00BA6EFE" w:rsidRPr="00285D2C">
        <w:t xml:space="preserve">piore. E fica uma reflexão aqui se </w:t>
      </w:r>
      <w:r w:rsidR="001A7486" w:rsidRPr="00285D2C">
        <w:t>fala</w:t>
      </w:r>
      <w:r w:rsidR="00BA6EFE" w:rsidRPr="00285D2C">
        <w:t xml:space="preserve"> para o lado ‘A’ para o lado ‘B’ para o lado ‘C’ a eleiç</w:t>
      </w:r>
      <w:r w:rsidRPr="00285D2C">
        <w:t xml:space="preserve">ão </w:t>
      </w:r>
      <w:proofErr w:type="gramStart"/>
      <w:r w:rsidRPr="00285D2C">
        <w:t>é</w:t>
      </w:r>
      <w:proofErr w:type="gramEnd"/>
      <w:r w:rsidRPr="00285D2C">
        <w:t xml:space="preserve"> passageira</w:t>
      </w:r>
      <w:r w:rsidR="00435A53">
        <w:t>,</w:t>
      </w:r>
      <w:r w:rsidRPr="00285D2C">
        <w:t xml:space="preserve"> </w:t>
      </w:r>
      <w:r w:rsidR="00BA6EFE" w:rsidRPr="00285D2C">
        <w:t xml:space="preserve">as pessoas </w:t>
      </w:r>
      <w:r w:rsidRPr="00285D2C">
        <w:t>não</w:t>
      </w:r>
      <w:r w:rsidR="00BA6EFE" w:rsidRPr="00285D2C">
        <w:t>; então quem ganhou ótimo</w:t>
      </w:r>
      <w:r w:rsidR="00435A53">
        <w:t>,</w:t>
      </w:r>
      <w:r w:rsidR="00BA6EFE" w:rsidRPr="00285D2C">
        <w:t xml:space="preserve"> quem perdeu ótimo, mas tudo dentro do campo democrático</w:t>
      </w:r>
      <w:r w:rsidR="00435A53">
        <w:t>,</w:t>
      </w:r>
      <w:r w:rsidR="00BA6EFE" w:rsidRPr="00285D2C">
        <w:t xml:space="preserve"> tudo dentro das regras. E </w:t>
      </w:r>
      <w:r w:rsidRPr="00285D2C">
        <w:t xml:space="preserve">mais uma vez temo que lá </w:t>
      </w:r>
      <w:r w:rsidR="00BA6EFE" w:rsidRPr="00285D2C">
        <w:t>quando a</w:t>
      </w:r>
      <w:r w:rsidRPr="00285D2C">
        <w:t>brir contar os votos não se conte só os votos</w:t>
      </w:r>
      <w:r w:rsidR="00E845D7" w:rsidRPr="00285D2C">
        <w:t>,</w:t>
      </w:r>
      <w:r w:rsidRPr="00285D2C">
        <w:t xml:space="preserve"> mas também os mortos</w:t>
      </w:r>
      <w:r w:rsidR="00E845D7" w:rsidRPr="00285D2C">
        <w:t xml:space="preserve">. O </w:t>
      </w:r>
      <w:r w:rsidRPr="00285D2C">
        <w:t>radicalismo essa polarização ela não faz bem para o Brasil</w:t>
      </w:r>
      <w:r w:rsidR="00E845D7" w:rsidRPr="00285D2C">
        <w:t xml:space="preserve"> não f</w:t>
      </w:r>
      <w:r w:rsidR="00435A53">
        <w:t>a</w:t>
      </w:r>
      <w:r w:rsidR="00E845D7" w:rsidRPr="00285D2C">
        <w:t xml:space="preserve">z bem </w:t>
      </w:r>
      <w:r w:rsidRPr="00285D2C">
        <w:t xml:space="preserve">para o Brasil </w:t>
      </w:r>
      <w:r w:rsidR="00E845D7" w:rsidRPr="00285D2C">
        <w:t xml:space="preserve">e </w:t>
      </w:r>
      <w:r w:rsidRPr="00285D2C">
        <w:t>tende a piorar infelizmente</w:t>
      </w:r>
      <w:r w:rsidR="00E845D7" w:rsidRPr="00285D2C">
        <w:t>. O dia</w:t>
      </w:r>
      <w:r w:rsidRPr="00285D2C">
        <w:t xml:space="preserve">gnóstico o caminho ali na frente é nessa </w:t>
      </w:r>
      <w:r w:rsidR="00E845D7" w:rsidRPr="00285D2C">
        <w:t>‘vibe’. B</w:t>
      </w:r>
      <w:r w:rsidRPr="00285D2C">
        <w:t>om</w:t>
      </w:r>
      <w:r w:rsidR="00E845D7" w:rsidRPr="00285D2C">
        <w:t xml:space="preserve">, ontem participando da Fenakiwi, conversando, recebi uma mensagem era umas 19h25min/19h26min, algo do gênero, uma </w:t>
      </w:r>
      <w:r w:rsidRPr="00285D2C">
        <w:t>ameaça</w:t>
      </w:r>
      <w:r w:rsidR="00E845D7" w:rsidRPr="00285D2C">
        <w:t>;</w:t>
      </w:r>
      <w:r w:rsidRPr="00285D2C">
        <w:t xml:space="preserve"> uma ameaça </w:t>
      </w:r>
      <w:r w:rsidR="00E845D7" w:rsidRPr="00285D2C">
        <w:t xml:space="preserve">de um servidor </w:t>
      </w:r>
      <w:r w:rsidRPr="00285D2C">
        <w:t xml:space="preserve">público concursado </w:t>
      </w:r>
      <w:r w:rsidR="00E845D7" w:rsidRPr="00285D2C">
        <w:t xml:space="preserve">e que possui uma função gratificada. </w:t>
      </w:r>
      <w:r w:rsidR="001A7486" w:rsidRPr="00285D2C">
        <w:t>Pois</w:t>
      </w:r>
      <w:r w:rsidRPr="00285D2C">
        <w:t xml:space="preserve"> bem</w:t>
      </w:r>
      <w:r w:rsidR="00E845D7" w:rsidRPr="00285D2C">
        <w:t xml:space="preserve">, todos nós ou </w:t>
      </w:r>
      <w:r w:rsidRPr="00285D2C">
        <w:t xml:space="preserve">a maioria de nós temos uma rede social e a gente </w:t>
      </w:r>
      <w:r w:rsidR="00E845D7" w:rsidRPr="00285D2C">
        <w:t xml:space="preserve">produz </w:t>
      </w:r>
      <w:r w:rsidRPr="00285D2C">
        <w:t xml:space="preserve">conteúdos ou </w:t>
      </w:r>
      <w:r w:rsidR="00E845D7" w:rsidRPr="00285D2C">
        <w:t>ora para prestar contas do mandato</w:t>
      </w:r>
      <w:r w:rsidR="00435A53">
        <w:t>,</w:t>
      </w:r>
      <w:r w:rsidR="00E845D7" w:rsidRPr="00285D2C">
        <w:t xml:space="preserve"> ora para interagir</w:t>
      </w:r>
      <w:r w:rsidR="00B435ED" w:rsidRPr="00285D2C">
        <w:t>; e</w:t>
      </w:r>
      <w:r w:rsidR="00E845D7" w:rsidRPr="00285D2C">
        <w:t xml:space="preserve">u fiz um vídeo </w:t>
      </w:r>
      <w:r w:rsidR="00B435ED" w:rsidRPr="00285D2C">
        <w:t>que</w:t>
      </w:r>
      <w:r w:rsidRPr="00285D2C">
        <w:t xml:space="preserve"> popularmente chamado </w:t>
      </w:r>
      <w:r w:rsidR="00B435ED" w:rsidRPr="00285D2C">
        <w:t xml:space="preserve">‘react’ ou seja, </w:t>
      </w:r>
      <w:r w:rsidRPr="00285D2C">
        <w:t xml:space="preserve">reagindo </w:t>
      </w:r>
      <w:r w:rsidR="00B435ED" w:rsidRPr="00285D2C">
        <w:t xml:space="preserve">a </w:t>
      </w:r>
      <w:r w:rsidRPr="00285D2C">
        <w:t>alguns comentários</w:t>
      </w:r>
      <w:r w:rsidR="00B435ED" w:rsidRPr="00285D2C">
        <w:t xml:space="preserve">. Após o nosso ato fiscalizatório </w:t>
      </w:r>
      <w:r w:rsidRPr="00285D2C">
        <w:t xml:space="preserve">dividiu opiniões pessoas concordaram pessoas não </w:t>
      </w:r>
      <w:r w:rsidR="00B435ED" w:rsidRPr="00285D2C">
        <w:t>concordaram, mas faz parte. Nem Jesus Cristo agradou todos não vai ser eu que vou agradar. Pois bem,</w:t>
      </w:r>
      <w:r w:rsidR="001A7486" w:rsidRPr="00285D2C">
        <w:t xml:space="preserve"> </w:t>
      </w:r>
      <w:r w:rsidRPr="00285D2C">
        <w:lastRenderedPageBreak/>
        <w:t xml:space="preserve">indo lá para o Facebook </w:t>
      </w:r>
      <w:r w:rsidR="00B435ED" w:rsidRPr="00285D2C">
        <w:t xml:space="preserve">para a </w:t>
      </w:r>
      <w:r w:rsidRPr="00285D2C">
        <w:t xml:space="preserve">página eu peguei </w:t>
      </w:r>
      <w:proofErr w:type="gramStart"/>
      <w:r w:rsidRPr="00285D2C">
        <w:t>3</w:t>
      </w:r>
      <w:proofErr w:type="gramEnd"/>
      <w:r w:rsidRPr="00285D2C">
        <w:t xml:space="preserve"> comentários </w:t>
      </w:r>
      <w:r w:rsidR="00B435ED" w:rsidRPr="00285D2C">
        <w:t xml:space="preserve">e </w:t>
      </w:r>
      <w:r w:rsidRPr="00285D2C">
        <w:t xml:space="preserve">eu </w:t>
      </w:r>
      <w:r w:rsidR="00B435ED" w:rsidRPr="00285D2C">
        <w:t xml:space="preserve">teci um comentário em cima disso, </w:t>
      </w:r>
      <w:r w:rsidRPr="00285D2C">
        <w:t xml:space="preserve">coloquei o </w:t>
      </w:r>
      <w:r w:rsidR="00B435ED" w:rsidRPr="00285D2C">
        <w:t>‘</w:t>
      </w:r>
      <w:r w:rsidRPr="00285D2C">
        <w:t>print</w:t>
      </w:r>
      <w:r w:rsidR="00B435ED" w:rsidRPr="00285D2C">
        <w:t>’</w:t>
      </w:r>
      <w:r w:rsidRPr="00285D2C">
        <w:t xml:space="preserve"> dessa conversa no vídeo</w:t>
      </w:r>
      <w:r w:rsidR="00530849">
        <w:t>,</w:t>
      </w:r>
      <w:r w:rsidRPr="00285D2C">
        <w:t xml:space="preserve"> </w:t>
      </w:r>
      <w:r w:rsidR="00B435ED" w:rsidRPr="00285D2C">
        <w:t xml:space="preserve">borrei a </w:t>
      </w:r>
      <w:r w:rsidRPr="00285D2C">
        <w:t xml:space="preserve">imagem </w:t>
      </w:r>
      <w:r w:rsidR="00B435ED" w:rsidRPr="00285D2C">
        <w:t xml:space="preserve">e risquei o </w:t>
      </w:r>
      <w:r w:rsidRPr="00285D2C">
        <w:t>nome</w:t>
      </w:r>
      <w:r w:rsidR="00B435ED" w:rsidRPr="00285D2C">
        <w:t xml:space="preserve">; e </w:t>
      </w:r>
      <w:r w:rsidRPr="00285D2C">
        <w:t xml:space="preserve">isso que eu fiz no sentido </w:t>
      </w:r>
      <w:r w:rsidR="00B435ED" w:rsidRPr="00285D2C">
        <w:t>de segurar</w:t>
      </w:r>
      <w:r w:rsidR="001A7486" w:rsidRPr="00285D2C">
        <w:t>, pois</w:t>
      </w:r>
      <w:r w:rsidRPr="00285D2C">
        <w:t xml:space="preserve"> aquilo era público</w:t>
      </w:r>
      <w:r w:rsidR="005A0F4C" w:rsidRPr="00285D2C">
        <w:t>. E</w:t>
      </w:r>
      <w:r w:rsidRPr="00285D2C">
        <w:t xml:space="preserve"> acabei recebendo uma ameaça</w:t>
      </w:r>
      <w:r w:rsidR="005A0F4C" w:rsidRPr="00285D2C">
        <w:t>,</w:t>
      </w:r>
      <w:r w:rsidRPr="00285D2C">
        <w:t xml:space="preserve"> e essa ameaça </w:t>
      </w:r>
      <w:r w:rsidR="005A0F4C" w:rsidRPr="00285D2C">
        <w:t xml:space="preserve">hoje </w:t>
      </w:r>
      <w:r w:rsidRPr="00285D2C">
        <w:t xml:space="preserve">estive na delegacia </w:t>
      </w:r>
      <w:r w:rsidR="005A0F4C" w:rsidRPr="00285D2C">
        <w:t xml:space="preserve">registrando </w:t>
      </w:r>
      <w:r w:rsidRPr="00285D2C">
        <w:t xml:space="preserve">boletim de ocorrência e </w:t>
      </w:r>
      <w:r w:rsidR="005A0F4C" w:rsidRPr="00285D2C">
        <w:t xml:space="preserve">nós </w:t>
      </w:r>
      <w:r w:rsidRPr="00285D2C">
        <w:t xml:space="preserve">não podemos e não </w:t>
      </w:r>
      <w:r w:rsidR="005A0F4C" w:rsidRPr="00285D2C">
        <w:t xml:space="preserve">vamos tolerar </w:t>
      </w:r>
      <w:r w:rsidRPr="00285D2C">
        <w:t xml:space="preserve">nenhuma ameaça </w:t>
      </w:r>
      <w:r w:rsidR="005A0F4C" w:rsidRPr="00285D2C">
        <w:t xml:space="preserve">a </w:t>
      </w:r>
      <w:r w:rsidRPr="00285D2C">
        <w:t>qualquer pessoa</w:t>
      </w:r>
      <w:r w:rsidR="005A0F4C" w:rsidRPr="00285D2C">
        <w:t>.</w:t>
      </w:r>
      <w:r w:rsidRPr="00285D2C">
        <w:t xml:space="preserve"> </w:t>
      </w:r>
      <w:r w:rsidR="001A7486" w:rsidRPr="00285D2C">
        <w:t>E</w:t>
      </w:r>
      <w:r w:rsidRPr="00285D2C">
        <w:t xml:space="preserve"> uma dessas pessoas </w:t>
      </w:r>
      <w:r w:rsidR="005A0F4C" w:rsidRPr="00285D2C">
        <w:t xml:space="preserve">talvez serviu o chapéu ou se sentiu ofendida, mas em nenhum </w:t>
      </w:r>
      <w:r w:rsidRPr="00285D2C">
        <w:t xml:space="preserve">momento foi falado </w:t>
      </w:r>
      <w:r w:rsidR="005A0F4C" w:rsidRPr="00285D2C">
        <w:t xml:space="preserve">ou foi depreciado o nome dessa pessoa. </w:t>
      </w:r>
      <w:r w:rsidRPr="00285D2C">
        <w:t>Inclusive eu pedi</w:t>
      </w:r>
      <w:r w:rsidR="005A0F4C" w:rsidRPr="00285D2C">
        <w:t xml:space="preserve"> </w:t>
      </w:r>
      <w:r w:rsidRPr="00285D2C">
        <w:t>no meu boletim de ocorr</w:t>
      </w:r>
      <w:r w:rsidR="005A0F4C" w:rsidRPr="00285D2C">
        <w:t xml:space="preserve">ência que eu desejo representar, que o delegado converse, </w:t>
      </w:r>
      <w:r w:rsidRPr="00285D2C">
        <w:t>nós não podemos admitir esse extremismo que tom</w:t>
      </w:r>
      <w:r w:rsidR="005A0F4C" w:rsidRPr="00285D2C">
        <w:t>ou</w:t>
      </w:r>
      <w:r w:rsidRPr="00285D2C">
        <w:t xml:space="preserve"> conta</w:t>
      </w:r>
      <w:r w:rsidR="005A0F4C" w:rsidRPr="00285D2C">
        <w:t>.</w:t>
      </w:r>
      <w:r w:rsidRPr="00285D2C">
        <w:t xml:space="preserve"> </w:t>
      </w:r>
      <w:r w:rsidR="001A7486" w:rsidRPr="00285D2C">
        <w:t>Hoje</w:t>
      </w:r>
      <w:r w:rsidRPr="00285D2C">
        <w:t xml:space="preserve"> foi comigo</w:t>
      </w:r>
      <w:r w:rsidR="00530849">
        <w:t>,</w:t>
      </w:r>
      <w:r w:rsidRPr="00285D2C">
        <w:t xml:space="preserve"> amanhã poderá ser com outro</w:t>
      </w:r>
      <w:r w:rsidR="005A0F4C" w:rsidRPr="00285D2C">
        <w:t>. Então quero aqui</w:t>
      </w:r>
      <w:r w:rsidRPr="00285D2C">
        <w:t xml:space="preserve"> me manifestar</w:t>
      </w:r>
      <w:r w:rsidR="005A0F4C" w:rsidRPr="00285D2C">
        <w:t>,</w:t>
      </w:r>
      <w:r w:rsidRPr="00285D2C">
        <w:t xml:space="preserve"> lamentar</w:t>
      </w:r>
      <w:r w:rsidR="005A0F4C" w:rsidRPr="00285D2C">
        <w:t>, para concluir</w:t>
      </w:r>
      <w:r w:rsidR="00530849">
        <w:t>,</w:t>
      </w:r>
      <w:r w:rsidR="005A0F4C" w:rsidRPr="00285D2C">
        <w:t xml:space="preserve"> </w:t>
      </w:r>
      <w:r w:rsidRPr="00285D2C">
        <w:t>senhora presidente</w:t>
      </w:r>
      <w:r w:rsidR="005A0F4C" w:rsidRPr="00285D2C">
        <w:t>,</w:t>
      </w:r>
      <w:r w:rsidRPr="00285D2C">
        <w:t xml:space="preserve"> as coisas estão indo longe demais com algumas pessoas</w:t>
      </w:r>
      <w:r w:rsidR="005A0F4C" w:rsidRPr="00285D2C">
        <w:t>. O respeito ele é algo quer tem que se prevalecer. E quando e</w:t>
      </w:r>
      <w:r w:rsidRPr="00285D2C">
        <w:t xml:space="preserve">u recebo mensagens </w:t>
      </w:r>
      <w:r w:rsidR="005A0F4C" w:rsidRPr="00285D2C">
        <w:t xml:space="preserve">que </w:t>
      </w:r>
      <w:proofErr w:type="gramStart"/>
      <w:r w:rsidRPr="00285D2C">
        <w:t>diz</w:t>
      </w:r>
      <w:proofErr w:type="gramEnd"/>
      <w:r w:rsidRPr="00285D2C">
        <w:t xml:space="preserve"> tu tá querendo arrumar confusão </w:t>
      </w:r>
      <w:r w:rsidR="006B533D" w:rsidRPr="00285D2C">
        <w:t>e</w:t>
      </w:r>
      <w:r w:rsidRPr="00285D2C">
        <w:t xml:space="preserve">u não sou fulano ou </w:t>
      </w:r>
      <w:r w:rsidR="006B533D" w:rsidRPr="00285D2C">
        <w:t xml:space="preserve">sou </w:t>
      </w:r>
      <w:r w:rsidRPr="00285D2C">
        <w:t xml:space="preserve">ciclano </w:t>
      </w:r>
      <w:r w:rsidR="006B533D" w:rsidRPr="00285D2C">
        <w:t xml:space="preserve">e </w:t>
      </w:r>
      <w:r w:rsidRPr="00285D2C">
        <w:t xml:space="preserve">inclusive me acusando de roubo </w:t>
      </w:r>
      <w:r w:rsidR="006B533D" w:rsidRPr="00285D2C">
        <w:t xml:space="preserve">ou </w:t>
      </w:r>
      <w:r w:rsidRPr="00285D2C">
        <w:t>outras coisas</w:t>
      </w:r>
      <w:r w:rsidR="006B533D" w:rsidRPr="00285D2C">
        <w:t>. Pois bem,</w:t>
      </w:r>
      <w:r w:rsidRPr="00285D2C">
        <w:t xml:space="preserve"> está correndo isso aí</w:t>
      </w:r>
      <w:r w:rsidR="006B533D" w:rsidRPr="00285D2C">
        <w:t>. Obrigado</w:t>
      </w:r>
      <w:r w:rsidR="00530849">
        <w:t xml:space="preserve"> pelo espaço</w:t>
      </w:r>
      <w:r w:rsidR="006B533D" w:rsidRPr="00285D2C">
        <w:t xml:space="preserve">. Era essa minha manifestação </w:t>
      </w:r>
    </w:p>
    <w:p w:rsidR="006B533D" w:rsidRPr="00285D2C" w:rsidRDefault="006B533D" w:rsidP="006B533D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V</w:t>
      </w:r>
      <w:r w:rsidRPr="00285D2C">
        <w:t>ereador Felipe.</w:t>
      </w:r>
    </w:p>
    <w:p w:rsidR="00E90EC4" w:rsidRPr="00285D2C" w:rsidRDefault="006B533D" w:rsidP="00331D27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FELIPE MAIOLI</w:t>
      </w:r>
      <w:r w:rsidRPr="00285D2C">
        <w:t xml:space="preserve">: Bom, </w:t>
      </w:r>
      <w:r w:rsidR="00331D27" w:rsidRPr="00285D2C">
        <w:t xml:space="preserve">quero </w:t>
      </w:r>
      <w:r w:rsidRPr="00285D2C">
        <w:t>tr</w:t>
      </w:r>
      <w:r w:rsidR="00331D27" w:rsidRPr="00285D2C">
        <w:t>azer dois assuntos</w:t>
      </w:r>
      <w:r w:rsidRPr="00285D2C">
        <w:t>:</w:t>
      </w:r>
      <w:r w:rsidR="00331D27" w:rsidRPr="00285D2C">
        <w:t xml:space="preserve"> um bom e</w:t>
      </w:r>
      <w:r w:rsidRPr="00285D2C">
        <w:t xml:space="preserve"> um ruim. </w:t>
      </w:r>
      <w:r w:rsidR="001A7486" w:rsidRPr="00285D2C">
        <w:t>Fui</w:t>
      </w:r>
      <w:r w:rsidR="00331D27" w:rsidRPr="00285D2C">
        <w:t xml:space="preserve"> procurado </w:t>
      </w:r>
      <w:r w:rsidRPr="00285D2C">
        <w:t xml:space="preserve">pelo nosso </w:t>
      </w:r>
      <w:r w:rsidR="00331D27" w:rsidRPr="00285D2C">
        <w:t xml:space="preserve">grande amigo </w:t>
      </w:r>
      <w:r w:rsidRPr="00285D2C">
        <w:t xml:space="preserve">Pablo da AFADEV e </w:t>
      </w:r>
      <w:r w:rsidR="00331D27" w:rsidRPr="00285D2C">
        <w:t xml:space="preserve">eu quero falar sobre o </w:t>
      </w:r>
      <w:r w:rsidR="00DD750E" w:rsidRPr="00285D2C">
        <w:t>C</w:t>
      </w:r>
      <w:r w:rsidRPr="00285D2C">
        <w:t xml:space="preserve">ondomínio </w:t>
      </w:r>
      <w:proofErr w:type="spellStart"/>
      <w:r w:rsidR="00DD750E" w:rsidRPr="00285D2C">
        <w:t>S</w:t>
      </w:r>
      <w:r w:rsidRPr="00285D2C">
        <w:t>plendore</w:t>
      </w:r>
      <w:proofErr w:type="spellEnd"/>
      <w:r w:rsidRPr="00285D2C">
        <w:t xml:space="preserve"> </w:t>
      </w:r>
      <w:r w:rsidR="00530849">
        <w:t xml:space="preserve">e </w:t>
      </w:r>
      <w:r w:rsidRPr="00285D2C">
        <w:t>Dona Ot</w:t>
      </w:r>
      <w:r w:rsidR="00DD750E" w:rsidRPr="00285D2C">
        <w:t>í</w:t>
      </w:r>
      <w:r w:rsidRPr="00285D2C">
        <w:t>lia</w:t>
      </w:r>
      <w:r w:rsidR="00DD750E" w:rsidRPr="00285D2C">
        <w:t xml:space="preserve">. Vocês </w:t>
      </w:r>
      <w:r w:rsidR="00331D27" w:rsidRPr="00285D2C">
        <w:t>deve</w:t>
      </w:r>
      <w:r w:rsidR="00DD750E" w:rsidRPr="00285D2C">
        <w:t>m</w:t>
      </w:r>
      <w:r w:rsidR="00331D27" w:rsidRPr="00285D2C">
        <w:t xml:space="preserve"> lembrar </w:t>
      </w:r>
      <w:r w:rsidR="00DD750E" w:rsidRPr="00285D2C">
        <w:t xml:space="preserve">que há poucas semanas </w:t>
      </w:r>
      <w:r w:rsidR="00331D27" w:rsidRPr="00285D2C">
        <w:t>iniciamos um trabalho voluntário de reciclagem de lixo no Condomínio Vila Romana e o Pablo me traz uma informação muito importante</w:t>
      </w:r>
      <w:r w:rsidR="00DD750E" w:rsidRPr="00285D2C">
        <w:t>.</w:t>
      </w:r>
      <w:r w:rsidR="00331D27" w:rsidRPr="00285D2C">
        <w:t xml:space="preserve"> </w:t>
      </w:r>
      <w:r w:rsidR="00DD750E" w:rsidRPr="00285D2C">
        <w:t>Há</w:t>
      </w:r>
      <w:r w:rsidR="00331D27" w:rsidRPr="00285D2C">
        <w:t xml:space="preserve"> </w:t>
      </w:r>
      <w:proofErr w:type="gramStart"/>
      <w:r w:rsidR="00331D27" w:rsidRPr="00285D2C">
        <w:t>3</w:t>
      </w:r>
      <w:proofErr w:type="gramEnd"/>
      <w:r w:rsidR="00331D27" w:rsidRPr="00285D2C">
        <w:t xml:space="preserve"> anos no </w:t>
      </w:r>
      <w:r w:rsidR="00DD750E" w:rsidRPr="00285D2C">
        <w:t xml:space="preserve">Condomínio </w:t>
      </w:r>
      <w:proofErr w:type="spellStart"/>
      <w:r w:rsidR="00DD750E" w:rsidRPr="00285D2C">
        <w:t>Splendore</w:t>
      </w:r>
      <w:proofErr w:type="spellEnd"/>
      <w:r w:rsidR="00530849">
        <w:t xml:space="preserve"> e</w:t>
      </w:r>
      <w:r w:rsidR="00DD750E" w:rsidRPr="00285D2C">
        <w:t xml:space="preserve"> Dona Otília e</w:t>
      </w:r>
      <w:r w:rsidR="00331D27" w:rsidRPr="00285D2C">
        <w:t>les já fazem um trabalho de reciclagem dentro do condomínio onde os produtos recicláveis eles são vendidos e o dinheiro é revertido para o próprio condomínio</w:t>
      </w:r>
      <w:r w:rsidR="00DD750E" w:rsidRPr="00285D2C">
        <w:t>.</w:t>
      </w:r>
      <w:r w:rsidR="00331D27" w:rsidRPr="00285D2C">
        <w:t xml:space="preserve"> Olha que bacana</w:t>
      </w:r>
      <w:r w:rsidR="00DD750E" w:rsidRPr="00285D2C">
        <w:t>.</w:t>
      </w:r>
      <w:r w:rsidR="00331D27" w:rsidRPr="00285D2C">
        <w:t xml:space="preserve"> </w:t>
      </w:r>
      <w:r w:rsidR="00DD750E" w:rsidRPr="00285D2C">
        <w:t>E</w:t>
      </w:r>
      <w:r w:rsidR="00331D27" w:rsidRPr="00285D2C">
        <w:t xml:space="preserve"> mesmo assim ele diz não é fácil</w:t>
      </w:r>
      <w:r w:rsidR="0085099C" w:rsidRPr="00285D2C">
        <w:t>, n</w:t>
      </w:r>
      <w:r w:rsidR="00DD750E" w:rsidRPr="00285D2C">
        <w:t xml:space="preserve">ão </w:t>
      </w:r>
      <w:proofErr w:type="gramStart"/>
      <w:r w:rsidR="00DD750E" w:rsidRPr="00285D2C">
        <w:t>é</w:t>
      </w:r>
      <w:proofErr w:type="gramEnd"/>
      <w:r w:rsidR="00DD750E" w:rsidRPr="00285D2C">
        <w:t xml:space="preserve"> fácil, a</w:t>
      </w:r>
      <w:r w:rsidR="00331D27" w:rsidRPr="00285D2C">
        <w:t>s pessoas não têm o costume</w:t>
      </w:r>
      <w:r w:rsidR="00530849">
        <w:t>,</w:t>
      </w:r>
      <w:r w:rsidR="00331D27" w:rsidRPr="00285D2C">
        <w:t xml:space="preserve"> </w:t>
      </w:r>
      <w:r w:rsidR="00DD750E" w:rsidRPr="00285D2C">
        <w:t>o trabalho é árduo</w:t>
      </w:r>
      <w:r w:rsidR="0085099C" w:rsidRPr="00285D2C">
        <w:t>;</w:t>
      </w:r>
      <w:r w:rsidR="00DD750E" w:rsidRPr="00285D2C">
        <w:t xml:space="preserve"> e me parabenizou e parabenizou a todos </w:t>
      </w:r>
      <w:r w:rsidR="00331D27" w:rsidRPr="00285D2C">
        <w:t>os vereadores que se envolvem nesta causa que se der errado alguma coisinha não é para desanimar é para continuar</w:t>
      </w:r>
      <w:r w:rsidR="00530849">
        <w:t>,</w:t>
      </w:r>
      <w:r w:rsidR="00331D27" w:rsidRPr="00285D2C">
        <w:t xml:space="preserve"> porque o trabalho é muito bom</w:t>
      </w:r>
      <w:r w:rsidR="0085099C" w:rsidRPr="00285D2C">
        <w:t>.</w:t>
      </w:r>
      <w:r w:rsidR="00331D27" w:rsidRPr="00285D2C">
        <w:t xml:space="preserve"> </w:t>
      </w:r>
      <w:r w:rsidR="001A7486" w:rsidRPr="00285D2C">
        <w:t>E</w:t>
      </w:r>
      <w:r w:rsidR="00331D27" w:rsidRPr="00285D2C">
        <w:t xml:space="preserve"> hoje </w:t>
      </w:r>
      <w:r w:rsidR="0085099C" w:rsidRPr="00285D2C">
        <w:t xml:space="preserve">eles têm </w:t>
      </w:r>
      <w:r w:rsidR="00331D27" w:rsidRPr="00285D2C">
        <w:t>olha só</w:t>
      </w:r>
      <w:r w:rsidR="00530849">
        <w:t>,</w:t>
      </w:r>
      <w:r w:rsidR="00331D27" w:rsidRPr="00285D2C">
        <w:t xml:space="preserve"> </w:t>
      </w:r>
      <w:r w:rsidR="0085099C" w:rsidRPr="00285D2C">
        <w:t xml:space="preserve">eles têm um </w:t>
      </w:r>
      <w:r w:rsidR="00331D27" w:rsidRPr="00285D2C">
        <w:t xml:space="preserve">saldo </w:t>
      </w:r>
      <w:r w:rsidR="0085099C" w:rsidRPr="00285D2C">
        <w:t xml:space="preserve">R$ </w:t>
      </w:r>
      <w:r w:rsidR="00331D27" w:rsidRPr="00285D2C">
        <w:t>2</w:t>
      </w:r>
      <w:r w:rsidR="0085099C" w:rsidRPr="00285D2C">
        <w:t>.</w:t>
      </w:r>
      <w:r w:rsidR="00331D27" w:rsidRPr="00285D2C">
        <w:t>361</w:t>
      </w:r>
      <w:r w:rsidR="0085099C" w:rsidRPr="00285D2C">
        <w:t xml:space="preserve">,00 nestes três anos; eles </w:t>
      </w:r>
      <w:r w:rsidR="008269A8" w:rsidRPr="00285D2C">
        <w:t>têm</w:t>
      </w:r>
      <w:r w:rsidR="0085099C" w:rsidRPr="00285D2C">
        <w:t xml:space="preserve"> um saldo atual isso que já investiram vários valores em prol do Condomínio </w:t>
      </w:r>
      <w:proofErr w:type="spellStart"/>
      <w:r w:rsidR="0085099C" w:rsidRPr="00285D2C">
        <w:t>Splendore</w:t>
      </w:r>
      <w:proofErr w:type="spellEnd"/>
      <w:r w:rsidR="00530849">
        <w:t xml:space="preserve"> e</w:t>
      </w:r>
      <w:r w:rsidR="0085099C" w:rsidRPr="00285D2C">
        <w:t xml:space="preserve"> Dona Otília</w:t>
      </w:r>
      <w:r w:rsidR="009E6140" w:rsidRPr="00285D2C">
        <w:t xml:space="preserve">. </w:t>
      </w:r>
      <w:r w:rsidR="00331D27" w:rsidRPr="00285D2C">
        <w:t xml:space="preserve">Eu quero </w:t>
      </w:r>
      <w:r w:rsidR="008269A8" w:rsidRPr="00285D2C">
        <w:t>e</w:t>
      </w:r>
      <w:r w:rsidR="00331D27" w:rsidRPr="00285D2C">
        <w:t xml:space="preserve">m público parabenizar o </w:t>
      </w:r>
      <w:r w:rsidR="008269A8" w:rsidRPr="00285D2C">
        <w:t>s</w:t>
      </w:r>
      <w:r w:rsidR="00331D27" w:rsidRPr="00285D2C">
        <w:t>índico</w:t>
      </w:r>
      <w:r w:rsidR="00530849">
        <w:t>,</w:t>
      </w:r>
      <w:r w:rsidR="00331D27" w:rsidRPr="00285D2C">
        <w:t xml:space="preserve"> parabenizar o Pablo e todos os moradores do </w:t>
      </w:r>
      <w:r w:rsidR="008269A8" w:rsidRPr="00285D2C">
        <w:t xml:space="preserve">Condomínio </w:t>
      </w:r>
      <w:proofErr w:type="spellStart"/>
      <w:r w:rsidR="008269A8" w:rsidRPr="00285D2C">
        <w:t>Splendore</w:t>
      </w:r>
      <w:proofErr w:type="spellEnd"/>
      <w:r w:rsidR="00530849">
        <w:t xml:space="preserve"> e</w:t>
      </w:r>
      <w:r w:rsidR="008269A8" w:rsidRPr="00285D2C">
        <w:t xml:space="preserve"> Dona Otília </w:t>
      </w:r>
      <w:r w:rsidR="00331D27" w:rsidRPr="00285D2C">
        <w:t>que tanto estão fazendo em prol par</w:t>
      </w:r>
      <w:r w:rsidR="008269A8" w:rsidRPr="00285D2C">
        <w:t xml:space="preserve">a o nosso futuro né pensando nas novas gerações. </w:t>
      </w:r>
      <w:r w:rsidR="001A7486" w:rsidRPr="00285D2C">
        <w:t>E</w:t>
      </w:r>
      <w:r w:rsidR="00331D27" w:rsidRPr="00285D2C">
        <w:t xml:space="preserve"> o assunto não tão bom é que chegou até nós uma solicitação de um corte de um Pinheiro na nossa cidade </w:t>
      </w:r>
      <w:r w:rsidR="008269A8" w:rsidRPr="00285D2C">
        <w:t>h</w:t>
      </w:r>
      <w:r w:rsidR="00331D27" w:rsidRPr="00285D2C">
        <w:t xml:space="preserve">á uns meses atrás </w:t>
      </w:r>
      <w:r w:rsidR="008269A8" w:rsidRPr="00285D2C">
        <w:t>e eu est</w:t>
      </w:r>
      <w:r w:rsidR="00331D27" w:rsidRPr="00285D2C">
        <w:t>ava até feliz</w:t>
      </w:r>
      <w:r w:rsidR="00530849">
        <w:t>,</w:t>
      </w:r>
      <w:r w:rsidR="00331D27" w:rsidRPr="00285D2C">
        <w:t xml:space="preserve"> porque eu tinha conseguido junto com a secretaria do meio ambiente </w:t>
      </w:r>
      <w:r w:rsidR="008269A8" w:rsidRPr="00285D2C">
        <w:t xml:space="preserve">até diria </w:t>
      </w:r>
      <w:r w:rsidR="00331D27" w:rsidRPr="00285D2C">
        <w:t>resolver esse problema</w:t>
      </w:r>
      <w:r w:rsidR="008269A8" w:rsidRPr="00285D2C">
        <w:t>,</w:t>
      </w:r>
      <w:r w:rsidR="00331D27" w:rsidRPr="00285D2C">
        <w:t xml:space="preserve"> me passaram até um protocolo onde diz que </w:t>
      </w:r>
      <w:proofErr w:type="gramStart"/>
      <w:r w:rsidR="00331D27" w:rsidRPr="00285D2C">
        <w:t xml:space="preserve">o abate de </w:t>
      </w:r>
      <w:r w:rsidR="008269A8" w:rsidRPr="00285D2C">
        <w:t>p</w:t>
      </w:r>
      <w:r w:rsidR="00331D27" w:rsidRPr="00285D2C">
        <w:t>inheiros adultos só podem ser</w:t>
      </w:r>
      <w:proofErr w:type="gramEnd"/>
      <w:r w:rsidR="00331D27" w:rsidRPr="00285D2C">
        <w:t xml:space="preserve"> feitos</w:t>
      </w:r>
      <w:r w:rsidR="00530849">
        <w:t>,</w:t>
      </w:r>
      <w:r w:rsidR="00331D27" w:rsidRPr="00285D2C">
        <w:t xml:space="preserve"> </w:t>
      </w:r>
      <w:r w:rsidR="008269A8" w:rsidRPr="00285D2C">
        <w:t xml:space="preserve">não </w:t>
      </w:r>
      <w:r w:rsidR="00331D27" w:rsidRPr="00285D2C">
        <w:t xml:space="preserve">pode ser feitos </w:t>
      </w:r>
      <w:r w:rsidR="008269A8" w:rsidRPr="00285D2C">
        <w:t xml:space="preserve">nos </w:t>
      </w:r>
      <w:r w:rsidR="00B7438B" w:rsidRPr="00285D2C">
        <w:t>meses</w:t>
      </w:r>
      <w:r w:rsidR="00331D27" w:rsidRPr="00285D2C">
        <w:t xml:space="preserve"> de abril maio </w:t>
      </w:r>
      <w:r w:rsidR="008269A8" w:rsidRPr="00285D2C">
        <w:t>e junho</w:t>
      </w:r>
      <w:r w:rsidR="00331D27" w:rsidRPr="00285D2C">
        <w:t xml:space="preserve"> então agora a partir do dia </w:t>
      </w:r>
      <w:r w:rsidR="008269A8" w:rsidRPr="00285D2C">
        <w:t xml:space="preserve">1º </w:t>
      </w:r>
      <w:r w:rsidR="00331D27" w:rsidRPr="00285D2C">
        <w:t>de</w:t>
      </w:r>
      <w:r w:rsidR="008269A8" w:rsidRPr="00285D2C">
        <w:t xml:space="preserve"> j</w:t>
      </w:r>
      <w:r w:rsidR="00331D27" w:rsidRPr="00285D2C">
        <w:t xml:space="preserve">ulho seria feito esse abate deste </w:t>
      </w:r>
      <w:r w:rsidR="008269A8" w:rsidRPr="00285D2C">
        <w:t>p</w:t>
      </w:r>
      <w:r w:rsidR="00331D27" w:rsidRPr="00285D2C">
        <w:t>inheiro</w:t>
      </w:r>
      <w:r w:rsidR="008269A8" w:rsidRPr="00285D2C">
        <w:t xml:space="preserve">, mas a natureza </w:t>
      </w:r>
      <w:r w:rsidR="00331D27" w:rsidRPr="00285D2C">
        <w:t>se encarregou de resolver o problema né</w:t>
      </w:r>
      <w:r w:rsidR="00316751" w:rsidRPr="00285D2C">
        <w:t>;</w:t>
      </w:r>
      <w:r w:rsidR="00331D27" w:rsidRPr="00285D2C">
        <w:t xml:space="preserve"> acabou de derrubar a poucos minutos atrás </w:t>
      </w:r>
      <w:r w:rsidR="00316751" w:rsidRPr="00285D2C">
        <w:t>este p</w:t>
      </w:r>
      <w:r w:rsidR="00331D27" w:rsidRPr="00285D2C">
        <w:t xml:space="preserve">inheiro e infelizmente </w:t>
      </w:r>
      <w:r w:rsidR="00316751" w:rsidRPr="00285D2C">
        <w:t xml:space="preserve">as </w:t>
      </w:r>
      <w:r w:rsidR="00331D27" w:rsidRPr="00285D2C">
        <w:t>coisas aconteceram</w:t>
      </w:r>
      <w:r w:rsidR="00316751" w:rsidRPr="00285D2C">
        <w:t>.</w:t>
      </w:r>
      <w:r w:rsidR="00331D27" w:rsidRPr="00285D2C">
        <w:t xml:space="preserve"> Então nossa alegria de ter</w:t>
      </w:r>
      <w:r w:rsidR="00530849">
        <w:t xml:space="preserve"> conseguido</w:t>
      </w:r>
      <w:r w:rsidR="00331D27" w:rsidRPr="00285D2C">
        <w:t xml:space="preserve"> resolver ou tentar resolver uma demanda que a moradora nos passa que há tantos anos vinha pedindo e não era atendida e o </w:t>
      </w:r>
      <w:r w:rsidR="00316751" w:rsidRPr="00285D2C">
        <w:t>p</w:t>
      </w:r>
      <w:r w:rsidR="00331D27" w:rsidRPr="00285D2C">
        <w:t xml:space="preserve">inheiro </w:t>
      </w:r>
      <w:r w:rsidR="00316751" w:rsidRPr="00285D2C">
        <w:t>es</w:t>
      </w:r>
      <w:r w:rsidR="00331D27" w:rsidRPr="00285D2C">
        <w:t xml:space="preserve">tava lá não passando </w:t>
      </w:r>
      <w:r w:rsidR="00316751" w:rsidRPr="00285D2C">
        <w:t>muito bem</w:t>
      </w:r>
      <w:r w:rsidR="004104E9" w:rsidRPr="00285D2C">
        <w:t>.</w:t>
      </w:r>
      <w:r w:rsidR="00316751" w:rsidRPr="00285D2C">
        <w:t xml:space="preserve"> </w:t>
      </w:r>
      <w:r w:rsidR="001A7486" w:rsidRPr="00285D2C">
        <w:t>E</w:t>
      </w:r>
      <w:r w:rsidR="00316751" w:rsidRPr="00285D2C">
        <w:t xml:space="preserve"> eu quero utilizar as palavras do Thiago, doutor Thiago, n</w:t>
      </w:r>
      <w:r w:rsidR="004104E9" w:rsidRPr="00285D2C">
        <w:t xml:space="preserve">ós precisamos cuidar das nossas </w:t>
      </w:r>
      <w:r w:rsidR="00316751" w:rsidRPr="00285D2C">
        <w:t xml:space="preserve">pessoas sim, nós precisamos valorizar o que a sociedade </w:t>
      </w:r>
      <w:proofErr w:type="gramStart"/>
      <w:r w:rsidR="00316751" w:rsidRPr="00285D2C">
        <w:t>fala,</w:t>
      </w:r>
      <w:proofErr w:type="gramEnd"/>
      <w:r w:rsidR="00316751" w:rsidRPr="00285D2C">
        <w:t xml:space="preserve"> a sociedade não </w:t>
      </w:r>
      <w:r w:rsidR="004104E9" w:rsidRPr="00285D2C">
        <w:t>é burra, a sociedade sabe m</w:t>
      </w:r>
      <w:r w:rsidR="00316751" w:rsidRPr="00285D2C">
        <w:t>uito mais que muitos técnicos; e as pessoas diziam “esse pinheiro está doente</w:t>
      </w:r>
      <w:r w:rsidR="00530849">
        <w:t>,</w:t>
      </w:r>
      <w:r w:rsidR="00316751" w:rsidRPr="00285D2C">
        <w:t xml:space="preserve"> este pinheiro vai ca</w:t>
      </w:r>
      <w:r w:rsidR="004104E9" w:rsidRPr="00285D2C">
        <w:t>ir</w:t>
      </w:r>
      <w:r w:rsidR="00316751" w:rsidRPr="00285D2C">
        <w:t>” e nós batalhando para que tivesse ocorrido o corte</w:t>
      </w:r>
      <w:r w:rsidR="00E90EC4" w:rsidRPr="00285D2C">
        <w:t>.</w:t>
      </w:r>
      <w:r w:rsidR="00316751" w:rsidRPr="00285D2C">
        <w:t xml:space="preserve"> </w:t>
      </w:r>
      <w:r w:rsidR="001A7486" w:rsidRPr="00285D2C">
        <w:t>A</w:t>
      </w:r>
      <w:r w:rsidR="00316751" w:rsidRPr="00285D2C">
        <w:t xml:space="preserve"> lei não permite</w:t>
      </w:r>
      <w:r w:rsidR="00530849">
        <w:t>,</w:t>
      </w:r>
      <w:r w:rsidR="00316751" w:rsidRPr="00285D2C">
        <w:t xml:space="preserve"> a lei diz que n</w:t>
      </w:r>
      <w:r w:rsidR="004104E9" w:rsidRPr="00285D2C">
        <w:t>ã</w:t>
      </w:r>
      <w:r w:rsidR="00316751" w:rsidRPr="00285D2C">
        <w:t>o pode cortar araucária</w:t>
      </w:r>
      <w:r w:rsidR="00530849">
        <w:t>,</w:t>
      </w:r>
      <w:r w:rsidR="00316751" w:rsidRPr="00285D2C">
        <w:t xml:space="preserve"> a gente sabe de tudo isso, mas está aí</w:t>
      </w:r>
      <w:r w:rsidR="00E90EC4" w:rsidRPr="00285D2C">
        <w:t xml:space="preserve">. </w:t>
      </w:r>
      <w:proofErr w:type="gramStart"/>
      <w:r w:rsidR="00E90EC4" w:rsidRPr="00285D2C">
        <w:t>Q</w:t>
      </w:r>
      <w:r w:rsidR="00316751" w:rsidRPr="00285D2C">
        <w:t>uebrou</w:t>
      </w:r>
      <w:proofErr w:type="gramEnd"/>
      <w:r w:rsidR="00316751" w:rsidRPr="00285D2C">
        <w:t xml:space="preserve"> muitas coisas</w:t>
      </w:r>
      <w:r w:rsidR="004104E9" w:rsidRPr="00285D2C">
        <w:t>,</w:t>
      </w:r>
      <w:r w:rsidR="00316751" w:rsidRPr="00285D2C">
        <w:t xml:space="preserve"> </w:t>
      </w:r>
      <w:r w:rsidR="00331D27" w:rsidRPr="00285D2C">
        <w:t>muros</w:t>
      </w:r>
      <w:r w:rsidR="004104E9" w:rsidRPr="00285D2C">
        <w:t>,</w:t>
      </w:r>
      <w:r w:rsidR="00331D27" w:rsidRPr="00285D2C">
        <w:t xml:space="preserve"> cercas</w:t>
      </w:r>
      <w:r w:rsidR="004104E9" w:rsidRPr="00285D2C">
        <w:t>,</w:t>
      </w:r>
      <w:r w:rsidR="00331D27" w:rsidRPr="00285D2C">
        <w:t xml:space="preserve"> enfim</w:t>
      </w:r>
      <w:r w:rsidR="004104E9" w:rsidRPr="00285D2C">
        <w:t>,</w:t>
      </w:r>
      <w:r w:rsidR="00331D27" w:rsidRPr="00285D2C">
        <w:t xml:space="preserve"> </w:t>
      </w:r>
      <w:r w:rsidR="004104E9" w:rsidRPr="00285D2C">
        <w:t>g</w:t>
      </w:r>
      <w:r w:rsidR="00331D27" w:rsidRPr="00285D2C">
        <w:t>raças a Deus que ninguém perdeu a vida</w:t>
      </w:r>
      <w:r w:rsidR="004104E9" w:rsidRPr="00285D2C">
        <w:t>.</w:t>
      </w:r>
      <w:r w:rsidR="00331D27" w:rsidRPr="00285D2C">
        <w:t xml:space="preserve"> </w:t>
      </w:r>
      <w:r w:rsidR="00B7438B" w:rsidRPr="00285D2C">
        <w:t>Então</w:t>
      </w:r>
      <w:r w:rsidR="00331D27" w:rsidRPr="00285D2C">
        <w:t xml:space="preserve"> fica </w:t>
      </w:r>
      <w:r w:rsidR="00E90EC4" w:rsidRPr="00285D2C">
        <w:t>ess</w:t>
      </w:r>
      <w:r w:rsidR="00331D27" w:rsidRPr="00285D2C">
        <w:t xml:space="preserve">as duas colocações parabenizando o </w:t>
      </w:r>
      <w:r w:rsidR="00331D27" w:rsidRPr="00285D2C">
        <w:lastRenderedPageBreak/>
        <w:t xml:space="preserve">Pablo e o pessoal do </w:t>
      </w:r>
      <w:r w:rsidR="00E90EC4" w:rsidRPr="00285D2C">
        <w:t xml:space="preserve">Condomínio </w:t>
      </w:r>
      <w:proofErr w:type="spellStart"/>
      <w:r w:rsidR="00E90EC4" w:rsidRPr="00285D2C">
        <w:t>Splendore</w:t>
      </w:r>
      <w:proofErr w:type="spellEnd"/>
      <w:r w:rsidR="00E90EC4" w:rsidRPr="00285D2C">
        <w:t xml:space="preserve"> </w:t>
      </w:r>
      <w:r w:rsidR="00530849">
        <w:t xml:space="preserve">e </w:t>
      </w:r>
      <w:r w:rsidR="00E90EC4" w:rsidRPr="00285D2C">
        <w:t>Dona Otília e também</w:t>
      </w:r>
      <w:r w:rsidR="00331D27" w:rsidRPr="00285D2C">
        <w:t xml:space="preserve"> deixar </w:t>
      </w:r>
      <w:proofErr w:type="gramStart"/>
      <w:r w:rsidR="00331D27" w:rsidRPr="00285D2C">
        <w:t>uma certa</w:t>
      </w:r>
      <w:proofErr w:type="gramEnd"/>
      <w:r w:rsidR="00331D27" w:rsidRPr="00285D2C">
        <w:t xml:space="preserve"> um certo tom de cobrança </w:t>
      </w:r>
      <w:r w:rsidR="00E90EC4" w:rsidRPr="00285D2C">
        <w:t xml:space="preserve">e ao </w:t>
      </w:r>
      <w:r w:rsidR="00331D27" w:rsidRPr="00285D2C">
        <w:t xml:space="preserve">meu tempo não ter sido ouvido e as pessoas não terem sido ouvidas no que diz respeito </w:t>
      </w:r>
      <w:r w:rsidR="001A7486" w:rsidRPr="00285D2C">
        <w:t>a</w:t>
      </w:r>
      <w:r w:rsidR="00331D27" w:rsidRPr="00285D2C">
        <w:t xml:space="preserve"> esta árvore que podia ter causado muito mais prejuízos</w:t>
      </w:r>
      <w:r w:rsidR="00E90EC4" w:rsidRPr="00285D2C">
        <w:t>.</w:t>
      </w:r>
      <w:r w:rsidR="00331D27" w:rsidRPr="00285D2C">
        <w:t xml:space="preserve"> </w:t>
      </w:r>
      <w:r w:rsidR="00E90EC4" w:rsidRPr="00285D2C">
        <w:t>Enfim</w:t>
      </w:r>
      <w:r w:rsidR="00331D27" w:rsidRPr="00285D2C">
        <w:t xml:space="preserve"> </w:t>
      </w:r>
      <w:r w:rsidR="00E90EC4" w:rsidRPr="00285D2C">
        <w:t xml:space="preserve">era </w:t>
      </w:r>
      <w:r w:rsidR="00331D27" w:rsidRPr="00285D2C">
        <w:t>isso</w:t>
      </w:r>
      <w:r w:rsidR="00E90EC4" w:rsidRPr="00285D2C">
        <w:t>.</w:t>
      </w:r>
      <w:r w:rsidR="00331D27" w:rsidRPr="00285D2C">
        <w:t xml:space="preserve"> </w:t>
      </w:r>
      <w:r w:rsidR="00E90EC4" w:rsidRPr="00285D2C">
        <w:t>O</w:t>
      </w:r>
      <w:r w:rsidR="00331D27" w:rsidRPr="00285D2C">
        <w:t>brigado</w:t>
      </w:r>
      <w:r w:rsidR="00E90EC4" w:rsidRPr="00285D2C">
        <w:t>.</w:t>
      </w:r>
    </w:p>
    <w:p w:rsidR="0090024D" w:rsidRPr="00285D2C" w:rsidRDefault="00E90EC4" w:rsidP="0090024D">
      <w:pPr>
        <w:spacing w:before="100" w:beforeAutospacing="1" w:after="100" w:afterAutospacing="1"/>
        <w:ind w:right="0"/>
        <w:contextualSpacing/>
        <w:rPr>
          <w:b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Pr="00285D2C">
        <w:t>A palavra continua à disposição</w:t>
      </w:r>
      <w:r w:rsidR="00530849">
        <w:t xml:space="preserve"> dos senhores vereadores</w:t>
      </w:r>
      <w:r w:rsidRPr="00285D2C">
        <w:t xml:space="preserve">. Se nenhum vereador... </w:t>
      </w:r>
      <w:r w:rsidR="0090024D" w:rsidRPr="00285D2C">
        <w:t>V</w:t>
      </w:r>
      <w:r w:rsidRPr="00285D2C">
        <w:t>ereador Amarante</w:t>
      </w:r>
      <w:r w:rsidR="0090024D" w:rsidRPr="00285D2C">
        <w:t>.</w:t>
      </w:r>
      <w:r w:rsidR="0090024D" w:rsidRPr="00285D2C">
        <w:rPr>
          <w:b/>
        </w:rPr>
        <w:t xml:space="preserve"> </w:t>
      </w:r>
    </w:p>
    <w:p w:rsidR="00983B54" w:rsidRPr="00285D2C" w:rsidRDefault="0090024D" w:rsidP="00331D27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GILBERTO DO AMARANTE</w:t>
      </w:r>
      <w:r w:rsidRPr="00285D2C">
        <w:t xml:space="preserve">: </w:t>
      </w:r>
      <w:r w:rsidR="00530849">
        <w:t>M</w:t>
      </w:r>
      <w:r w:rsidR="00331D27" w:rsidRPr="00285D2C">
        <w:t xml:space="preserve">ais uma vez </w:t>
      </w:r>
      <w:r w:rsidRPr="00285D2C">
        <w:t>p</w:t>
      </w:r>
      <w:r w:rsidR="00331D27" w:rsidRPr="00285D2C">
        <w:t>residente</w:t>
      </w:r>
      <w:r w:rsidRPr="00285D2C">
        <w:t>, as</w:t>
      </w:r>
      <w:r w:rsidR="00331D27" w:rsidRPr="00285D2C">
        <w:t xml:space="preserve"> pessoas que estão aqui</w:t>
      </w:r>
      <w:r w:rsidRPr="00285D2C">
        <w:t>,</w:t>
      </w:r>
      <w:r w:rsidR="00331D27" w:rsidRPr="00285D2C">
        <w:t xml:space="preserve"> a família </w:t>
      </w:r>
      <w:r w:rsidRPr="00285D2C">
        <w:t xml:space="preserve">do Volnei </w:t>
      </w:r>
      <w:r w:rsidR="00331D27" w:rsidRPr="00285D2C">
        <w:t xml:space="preserve">o nosso também estreante nessa </w:t>
      </w:r>
      <w:r w:rsidRPr="00285D2C">
        <w:t>C</w:t>
      </w:r>
      <w:r w:rsidR="00331D27" w:rsidRPr="00285D2C">
        <w:t>asa</w:t>
      </w:r>
      <w:r w:rsidRPr="00285D2C">
        <w:t>,</w:t>
      </w:r>
      <w:r w:rsidR="00331D27" w:rsidRPr="00285D2C">
        <w:t xml:space="preserve"> meus a</w:t>
      </w:r>
      <w:r w:rsidRPr="00285D2C">
        <w:t>ntigos</w:t>
      </w:r>
      <w:r w:rsidR="00331D27" w:rsidRPr="00285D2C">
        <w:t xml:space="preserve"> vizinhos</w:t>
      </w:r>
      <w:r w:rsidRPr="00285D2C">
        <w:t xml:space="preserve"> </w:t>
      </w:r>
      <w:proofErr w:type="spellStart"/>
      <w:r w:rsidRPr="00285D2C">
        <w:t>né</w:t>
      </w:r>
      <w:proofErr w:type="spellEnd"/>
      <w:r w:rsidR="00530849">
        <w:t>,</w:t>
      </w:r>
      <w:r w:rsidRPr="00285D2C">
        <w:t xml:space="preserve"> Volnei</w:t>
      </w:r>
      <w:r w:rsidR="00530849">
        <w:t>,</w:t>
      </w:r>
      <w:r w:rsidRPr="00285D2C">
        <w:t xml:space="preserve"> lá do bairro Bela Vista que hoje então tu acho que </w:t>
      </w:r>
      <w:proofErr w:type="gramStart"/>
      <w:r w:rsidRPr="00285D2C">
        <w:t>mudou-se</w:t>
      </w:r>
      <w:proofErr w:type="gramEnd"/>
      <w:r w:rsidRPr="00285D2C">
        <w:t xml:space="preserve"> né. Quero só para salientar um pouquinho</w:t>
      </w:r>
      <w:r w:rsidR="00530849">
        <w:t>,</w:t>
      </w:r>
      <w:r w:rsidRPr="00285D2C">
        <w:t xml:space="preserve"> vereador Juliano</w:t>
      </w:r>
      <w:r w:rsidR="00530849">
        <w:t>,</w:t>
      </w:r>
      <w:r w:rsidRPr="00285D2C">
        <w:t xml:space="preserve"> nós estávamos numa rodada de amigos até na sexta-feira </w:t>
      </w:r>
      <w:r w:rsidR="00331D27" w:rsidRPr="00285D2C">
        <w:t xml:space="preserve">de noite festa </w:t>
      </w:r>
      <w:r w:rsidRPr="00285D2C">
        <w:t>da Fenakiwi que es</w:t>
      </w:r>
      <w:r w:rsidR="00331D27" w:rsidRPr="00285D2C">
        <w:t>tá muito boa tá muito bem popularizada</w:t>
      </w:r>
      <w:r w:rsidR="00734AB0" w:rsidRPr="00285D2C">
        <w:t>,</w:t>
      </w:r>
      <w:r w:rsidR="00331D27" w:rsidRPr="00285D2C">
        <w:t xml:space="preserve"> </w:t>
      </w:r>
      <w:r w:rsidR="00734AB0" w:rsidRPr="00285D2C">
        <w:t xml:space="preserve">bonita, </w:t>
      </w:r>
      <w:r w:rsidR="00331D27" w:rsidRPr="00285D2C">
        <w:t>organizada</w:t>
      </w:r>
      <w:r w:rsidR="00734AB0" w:rsidRPr="00285D2C">
        <w:t>,</w:t>
      </w:r>
      <w:r w:rsidR="00331D27" w:rsidRPr="00285D2C">
        <w:t xml:space="preserve"> e quero dizer que as pessoas nesse retorno que estão voltando para </w:t>
      </w:r>
      <w:r w:rsidR="00734AB0" w:rsidRPr="00285D2C">
        <w:t xml:space="preserve">as </w:t>
      </w:r>
      <w:r w:rsidR="00331D27" w:rsidRPr="00285D2C">
        <w:t xml:space="preserve">festas aqui em Farroupilha não é </w:t>
      </w:r>
      <w:proofErr w:type="gramStart"/>
      <w:r w:rsidR="00331D27" w:rsidRPr="00285D2C">
        <w:t>diferente</w:t>
      </w:r>
      <w:proofErr w:type="gramEnd"/>
      <w:r w:rsidR="00734AB0" w:rsidRPr="00285D2C">
        <w:t>; est</w:t>
      </w:r>
      <w:r w:rsidR="00331D27" w:rsidRPr="00285D2C">
        <w:t xml:space="preserve">ive na lá no final de semana passada no </w:t>
      </w:r>
      <w:r w:rsidR="00734AB0" w:rsidRPr="00285D2C">
        <w:t>g</w:t>
      </w:r>
      <w:r w:rsidR="00331D27" w:rsidRPr="00285D2C">
        <w:t>ros</w:t>
      </w:r>
      <w:r w:rsidR="00734AB0" w:rsidRPr="00285D2C">
        <w:t xml:space="preserve">toli </w:t>
      </w:r>
      <w:r w:rsidR="00331D27" w:rsidRPr="00285D2C">
        <w:t>em Garibaldi onde estava muito movimentado também assim como a Festqueijo</w:t>
      </w:r>
      <w:r w:rsidR="00734AB0" w:rsidRPr="00285D2C">
        <w:t xml:space="preserve"> </w:t>
      </w:r>
      <w:r w:rsidR="00331D27" w:rsidRPr="00285D2C">
        <w:t>quero ver se vou no próximo final de semana também</w:t>
      </w:r>
      <w:r w:rsidR="00734AB0" w:rsidRPr="00285D2C">
        <w:t>.</w:t>
      </w:r>
      <w:r w:rsidR="00331D27" w:rsidRPr="00285D2C">
        <w:t xml:space="preserve"> </w:t>
      </w:r>
      <w:r w:rsidR="00734AB0" w:rsidRPr="00285D2C">
        <w:t>Até</w:t>
      </w:r>
      <w:r w:rsidR="00331D27" w:rsidRPr="00285D2C">
        <w:t xml:space="preserve"> porque as nossas festas são regionais e aqui </w:t>
      </w:r>
      <w:proofErr w:type="gramStart"/>
      <w:r w:rsidR="00331D27" w:rsidRPr="00285D2C">
        <w:t>percebe</w:t>
      </w:r>
      <w:r w:rsidR="00734AB0" w:rsidRPr="00285D2C">
        <w:t>-se</w:t>
      </w:r>
      <w:proofErr w:type="gramEnd"/>
      <w:r w:rsidR="00331D27" w:rsidRPr="00285D2C">
        <w:t xml:space="preserve"> que também toda a região vem até a nossa casa</w:t>
      </w:r>
      <w:r w:rsidR="00734AB0" w:rsidRPr="00285D2C">
        <w:t>. E em relação</w:t>
      </w:r>
      <w:r w:rsidR="00530849">
        <w:t>,</w:t>
      </w:r>
      <w:r w:rsidR="00734AB0" w:rsidRPr="00285D2C">
        <w:t xml:space="preserve"> eu </w:t>
      </w:r>
      <w:r w:rsidR="00331D27" w:rsidRPr="00285D2C">
        <w:t>quero dizer que nós hoje estamos na política</w:t>
      </w:r>
      <w:r w:rsidR="00734AB0" w:rsidRPr="00285D2C">
        <w:t>,</w:t>
      </w:r>
      <w:r w:rsidR="00331D27" w:rsidRPr="00285D2C">
        <w:t xml:space="preserve"> mas também somos </w:t>
      </w:r>
      <w:r w:rsidR="00734AB0" w:rsidRPr="00285D2C">
        <w:t>t</w:t>
      </w:r>
      <w:r w:rsidR="00331D27" w:rsidRPr="00285D2C">
        <w:t>rabalhadores e que de certa forma contribuímos também com os impostos</w:t>
      </w:r>
      <w:r w:rsidR="00530849">
        <w:t>,</w:t>
      </w:r>
      <w:r w:rsidR="00331D27" w:rsidRPr="00285D2C">
        <w:t xml:space="preserve"> </w:t>
      </w:r>
      <w:r w:rsidR="00734AB0" w:rsidRPr="00285D2C">
        <w:t>v</w:t>
      </w:r>
      <w:r w:rsidR="00331D27" w:rsidRPr="00285D2C">
        <w:t>ereador Juliano</w:t>
      </w:r>
      <w:r w:rsidR="00530849">
        <w:t>,</w:t>
      </w:r>
      <w:r w:rsidR="00331D27" w:rsidRPr="00285D2C">
        <w:t xml:space="preserve"> e quando acontece esse tipo de barb</w:t>
      </w:r>
      <w:r w:rsidR="00734AB0" w:rsidRPr="00285D2C">
        <w:t>á</w:t>
      </w:r>
      <w:r w:rsidR="00331D27" w:rsidRPr="00285D2C">
        <w:t>rie como aconteceu lá em Foz do Iguaçu</w:t>
      </w:r>
      <w:r w:rsidR="00530849">
        <w:t>,</w:t>
      </w:r>
      <w:r w:rsidR="00331D27" w:rsidRPr="00285D2C">
        <w:t xml:space="preserve"> quero dizer que nós somos temos um time </w:t>
      </w:r>
      <w:proofErr w:type="gramStart"/>
      <w:r w:rsidR="00331D27" w:rsidRPr="00285D2C">
        <w:t>torce</w:t>
      </w:r>
      <w:r w:rsidR="00734AB0" w:rsidRPr="00285D2C">
        <w:t xml:space="preserve">mos </w:t>
      </w:r>
      <w:r w:rsidR="00331D27" w:rsidRPr="00285D2C">
        <w:t>para o</w:t>
      </w:r>
      <w:proofErr w:type="gramEnd"/>
      <w:r w:rsidR="00331D27" w:rsidRPr="00285D2C">
        <w:t xml:space="preserve"> Grêmio</w:t>
      </w:r>
      <w:r w:rsidR="00734AB0" w:rsidRPr="00285D2C">
        <w:t>,</w:t>
      </w:r>
      <w:r w:rsidR="00331D27" w:rsidRPr="00285D2C">
        <w:t xml:space="preserve"> para o Inter</w:t>
      </w:r>
      <w:r w:rsidR="00734AB0" w:rsidRPr="00285D2C">
        <w:t>,</w:t>
      </w:r>
      <w:r w:rsidR="00331D27" w:rsidRPr="00285D2C">
        <w:t xml:space="preserve"> </w:t>
      </w:r>
      <w:r w:rsidR="00734AB0" w:rsidRPr="00285D2C">
        <w:t xml:space="preserve">para o </w:t>
      </w:r>
      <w:r w:rsidR="00331D27" w:rsidRPr="00285D2C">
        <w:t>Juventude</w:t>
      </w:r>
      <w:r w:rsidR="00734AB0" w:rsidRPr="00285D2C">
        <w:t>, en</w:t>
      </w:r>
      <w:r w:rsidR="00331D27" w:rsidRPr="00285D2C">
        <w:t>fim</w:t>
      </w:r>
      <w:r w:rsidR="00734AB0" w:rsidRPr="00285D2C">
        <w:t>,</w:t>
      </w:r>
      <w:r w:rsidR="00331D27" w:rsidRPr="00285D2C">
        <w:t xml:space="preserve"> votamos </w:t>
      </w:r>
      <w:r w:rsidR="00734AB0" w:rsidRPr="00285D2C">
        <w:t>p</w:t>
      </w:r>
      <w:r w:rsidR="00331D27" w:rsidRPr="00285D2C">
        <w:t xml:space="preserve">ara o presidente </w:t>
      </w:r>
      <w:r w:rsidR="00734AB0" w:rsidRPr="00285D2C">
        <w:t xml:space="preserve">‘A’ ou </w:t>
      </w:r>
      <w:r w:rsidR="00331D27" w:rsidRPr="00285D2C">
        <w:t xml:space="preserve">presidente </w:t>
      </w:r>
      <w:r w:rsidR="00734AB0" w:rsidRPr="00285D2C">
        <w:t>‘B’ g</w:t>
      </w:r>
      <w:r w:rsidR="00331D27" w:rsidRPr="00285D2C">
        <w:t xml:space="preserve">overnador </w:t>
      </w:r>
      <w:r w:rsidR="00357FA6" w:rsidRPr="00285D2C">
        <w:t>‘A’ ou g</w:t>
      </w:r>
      <w:r w:rsidR="00331D27" w:rsidRPr="00285D2C">
        <w:t xml:space="preserve">overnador </w:t>
      </w:r>
      <w:r w:rsidR="00357FA6" w:rsidRPr="00285D2C">
        <w:t xml:space="preserve">‘B’ </w:t>
      </w:r>
      <w:r w:rsidR="00331D27" w:rsidRPr="00285D2C">
        <w:t>e assim</w:t>
      </w:r>
      <w:r w:rsidR="001A7486" w:rsidRPr="00285D2C">
        <w:t xml:space="preserve"> </w:t>
      </w:r>
      <w:r w:rsidR="00357FA6" w:rsidRPr="00285D2C">
        <w:t>p</w:t>
      </w:r>
      <w:r w:rsidR="00331D27" w:rsidRPr="00285D2C">
        <w:t>refeito aí por diante</w:t>
      </w:r>
      <w:r w:rsidR="00357FA6" w:rsidRPr="00285D2C">
        <w:t>. Mas</w:t>
      </w:r>
      <w:r w:rsidR="00331D27" w:rsidRPr="00285D2C">
        <w:t xml:space="preserve"> as eleições passam e o qu</w:t>
      </w:r>
      <w:r w:rsidR="00357FA6" w:rsidRPr="00285D2C">
        <w:t>ê</w:t>
      </w:r>
      <w:r w:rsidR="00331D27" w:rsidRPr="00285D2C">
        <w:t xml:space="preserve"> que nós temos que fazer</w:t>
      </w:r>
      <w:r w:rsidR="00357FA6" w:rsidRPr="00285D2C">
        <w:t>?</w:t>
      </w:r>
      <w:r w:rsidR="00331D27" w:rsidRPr="00285D2C">
        <w:t xml:space="preserve"> </w:t>
      </w:r>
      <w:r w:rsidR="00357FA6" w:rsidRPr="00285D2C">
        <w:t xml:space="preserve">Nós temos </w:t>
      </w:r>
      <w:r w:rsidR="00331D27" w:rsidRPr="00285D2C">
        <w:t>que continuarmos</w:t>
      </w:r>
      <w:r w:rsidR="00357FA6" w:rsidRPr="00285D2C">
        <w:t xml:space="preserve"> [sic] </w:t>
      </w:r>
      <w:r w:rsidR="00331D27" w:rsidRPr="00285D2C">
        <w:t xml:space="preserve">a viver </w:t>
      </w:r>
      <w:r w:rsidR="00357FA6" w:rsidRPr="00285D2C">
        <w:t xml:space="preserve">e </w:t>
      </w:r>
      <w:r w:rsidR="00331D27" w:rsidRPr="00285D2C">
        <w:t xml:space="preserve">trabalhando </w:t>
      </w:r>
      <w:r w:rsidR="00357FA6" w:rsidRPr="00285D2C">
        <w:t>e</w:t>
      </w:r>
      <w:r w:rsidR="00331D27" w:rsidRPr="00285D2C">
        <w:t xml:space="preserve"> continu</w:t>
      </w:r>
      <w:r w:rsidR="00357FA6" w:rsidRPr="00285D2C">
        <w:t>and</w:t>
      </w:r>
      <w:r w:rsidR="00331D27" w:rsidRPr="00285D2C">
        <w:t>o pagando nossos impostos</w:t>
      </w:r>
      <w:r w:rsidR="00357FA6" w:rsidRPr="00285D2C">
        <w:t xml:space="preserve">. Então temos que fazer </w:t>
      </w:r>
      <w:r w:rsidR="00331D27" w:rsidRPr="00285D2C">
        <w:t xml:space="preserve">tudo isso de forma </w:t>
      </w:r>
      <w:proofErr w:type="gramStart"/>
      <w:r w:rsidR="00331D27" w:rsidRPr="00285D2C">
        <w:t>serene</w:t>
      </w:r>
      <w:r w:rsidR="00BD187F">
        <w:t>,</w:t>
      </w:r>
      <w:proofErr w:type="gramEnd"/>
      <w:r w:rsidR="00331D27" w:rsidRPr="00285D2C">
        <w:t xml:space="preserve"> cada um tem o seu objetivo</w:t>
      </w:r>
      <w:r w:rsidR="00BD187F">
        <w:t>,</w:t>
      </w:r>
      <w:r w:rsidR="00331D27" w:rsidRPr="00285D2C">
        <w:t xml:space="preserve"> cada um tem o seu time</w:t>
      </w:r>
      <w:r w:rsidR="00BD187F">
        <w:t>,</w:t>
      </w:r>
      <w:r w:rsidR="00331D27" w:rsidRPr="00285D2C">
        <w:t xml:space="preserve"> cada um tem a sua o seu credo com o seu candidato e o que nós temos aqui que fazer é cada um de </w:t>
      </w:r>
      <w:r w:rsidR="00B7438B" w:rsidRPr="00285D2C">
        <w:t xml:space="preserve">repente defender </w:t>
      </w:r>
      <w:r w:rsidR="00331D27" w:rsidRPr="00285D2C">
        <w:t xml:space="preserve">forma harmônica as suas ideias e seus ideais </w:t>
      </w:r>
      <w:r w:rsidR="00B7438B" w:rsidRPr="00285D2C">
        <w:t>e as</w:t>
      </w:r>
      <w:r w:rsidR="00331D27" w:rsidRPr="00285D2C">
        <w:t>sim te</w:t>
      </w:r>
      <w:r w:rsidR="00B7438B" w:rsidRPr="00285D2C">
        <w:t>r</w:t>
      </w:r>
      <w:r w:rsidR="00331D27" w:rsidRPr="00285D2C">
        <w:t>mos uma boa vizinhança</w:t>
      </w:r>
      <w:r w:rsidR="00BD187F">
        <w:t>,</w:t>
      </w:r>
      <w:r w:rsidR="00331D27" w:rsidRPr="00285D2C">
        <w:t xml:space="preserve"> uma boa vivência sem causar ameaças e nem muito menos vir aí fazer vítima por uma eleição que amanhã passa</w:t>
      </w:r>
      <w:r w:rsidR="00B7438B" w:rsidRPr="00285D2C">
        <w:t>; e</w:t>
      </w:r>
      <w:r w:rsidR="00331D27" w:rsidRPr="00285D2C">
        <w:t xml:space="preserve"> nós temos que continuar</w:t>
      </w:r>
      <w:r w:rsidR="00B7438B" w:rsidRPr="00285D2C">
        <w:t>mos</w:t>
      </w:r>
      <w:r w:rsidR="00331D27" w:rsidRPr="00285D2C">
        <w:t xml:space="preserve"> também junto com o futuro </w:t>
      </w:r>
      <w:r w:rsidR="00B7438B" w:rsidRPr="00285D2C">
        <w:t>p</w:t>
      </w:r>
      <w:r w:rsidR="00331D27" w:rsidRPr="00285D2C">
        <w:t xml:space="preserve">residente ou com o futuro </w:t>
      </w:r>
      <w:r w:rsidR="004E0402" w:rsidRPr="00285D2C">
        <w:t>g</w:t>
      </w:r>
      <w:r w:rsidR="00331D27" w:rsidRPr="00285D2C">
        <w:t xml:space="preserve">overnador que com certeza estarão lá </w:t>
      </w:r>
      <w:r w:rsidR="004E0402" w:rsidRPr="00285D2C">
        <w:t xml:space="preserve">e </w:t>
      </w:r>
      <w:r w:rsidR="00331D27" w:rsidRPr="00285D2C">
        <w:t>nós</w:t>
      </w:r>
      <w:r w:rsidR="00BD187F">
        <w:t>,</w:t>
      </w:r>
      <w:r w:rsidR="00331D27" w:rsidRPr="00285D2C">
        <w:t xml:space="preserve"> da nossa forma</w:t>
      </w:r>
      <w:r w:rsidR="00BD187F">
        <w:t>,</w:t>
      </w:r>
      <w:r w:rsidR="00331D27" w:rsidRPr="00285D2C">
        <w:t xml:space="preserve"> </w:t>
      </w:r>
      <w:r w:rsidR="004E0402" w:rsidRPr="00285D2C">
        <w:t>q</w:t>
      </w:r>
      <w:r w:rsidR="00331D27" w:rsidRPr="00285D2C">
        <w:t>ueremos estar aqui</w:t>
      </w:r>
      <w:r w:rsidR="004E0402" w:rsidRPr="00285D2C">
        <w:t xml:space="preserve">. </w:t>
      </w:r>
      <w:proofErr w:type="gramStart"/>
      <w:r w:rsidR="004E0402" w:rsidRPr="00285D2C">
        <w:t>Uma</w:t>
      </w:r>
      <w:r w:rsidR="00331D27" w:rsidRPr="00285D2C">
        <w:t xml:space="preserve"> outra</w:t>
      </w:r>
      <w:proofErr w:type="gramEnd"/>
      <w:r w:rsidR="00331D27" w:rsidRPr="00285D2C">
        <w:t xml:space="preserve"> questão também quer</w:t>
      </w:r>
      <w:r w:rsidR="004E0402" w:rsidRPr="00285D2C">
        <w:t>o</w:t>
      </w:r>
      <w:r w:rsidR="00331D27" w:rsidRPr="00285D2C">
        <w:t xml:space="preserve"> dizer que nós tivemos hoje à </w:t>
      </w:r>
      <w:r w:rsidR="001A7486" w:rsidRPr="00285D2C">
        <w:t>13h30min</w:t>
      </w:r>
      <w:r w:rsidR="00331D27" w:rsidRPr="00285D2C">
        <w:t xml:space="preserve"> lá no Monte Pas</w:t>
      </w:r>
      <w:r w:rsidR="004E0402" w:rsidRPr="00285D2C">
        <w:t xml:space="preserve">qual </w:t>
      </w:r>
      <w:r w:rsidR="00331D27" w:rsidRPr="00285D2C">
        <w:t>falando com os moradores</w:t>
      </w:r>
      <w:r w:rsidR="00BD187F">
        <w:t>,</w:t>
      </w:r>
      <w:r w:rsidR="00331D27" w:rsidRPr="00285D2C">
        <w:t xml:space="preserve"> </w:t>
      </w:r>
      <w:r w:rsidR="004E0402" w:rsidRPr="00285D2C">
        <w:t>v</w:t>
      </w:r>
      <w:r w:rsidR="00331D27" w:rsidRPr="00285D2C">
        <w:t>ereador Roque</w:t>
      </w:r>
      <w:r w:rsidR="00BD187F">
        <w:t>,</w:t>
      </w:r>
      <w:r w:rsidR="00331D27" w:rsidRPr="00285D2C">
        <w:t xml:space="preserve"> em relação ao loteamento daquela daquele entorno daquela comunidade que são pequenas </w:t>
      </w:r>
      <w:r w:rsidR="004E0402" w:rsidRPr="00285D2C">
        <w:t xml:space="preserve">questões </w:t>
      </w:r>
      <w:r w:rsidR="00331D27" w:rsidRPr="00285D2C">
        <w:t xml:space="preserve">que aqueles moradores estão pedindo para que a </w:t>
      </w:r>
      <w:r w:rsidR="004E0402" w:rsidRPr="00285D2C">
        <w:t>e</w:t>
      </w:r>
      <w:r w:rsidR="00331D27" w:rsidRPr="00285D2C">
        <w:t xml:space="preserve">mpreiteira ou então que o Executivo interceda </w:t>
      </w:r>
      <w:r w:rsidR="004E0402" w:rsidRPr="00285D2C">
        <w:t>diante da e</w:t>
      </w:r>
      <w:r w:rsidR="00331D27" w:rsidRPr="00285D2C">
        <w:t xml:space="preserve">mpreiteira ou de </w:t>
      </w:r>
      <w:r w:rsidR="004E0402" w:rsidRPr="00285D2C">
        <w:t xml:space="preserve">lá o </w:t>
      </w:r>
      <w:r w:rsidR="00331D27" w:rsidRPr="00285D2C">
        <w:t xml:space="preserve">loteador que está fazendo e que foi tratado na semana passada então </w:t>
      </w:r>
      <w:r w:rsidR="004E0402" w:rsidRPr="00285D2C">
        <w:t xml:space="preserve">com </w:t>
      </w:r>
      <w:r w:rsidR="00331D27" w:rsidRPr="00285D2C">
        <w:t>os moradores</w:t>
      </w:r>
      <w:r w:rsidR="004E0402" w:rsidRPr="00285D2C">
        <w:t>,</w:t>
      </w:r>
      <w:r w:rsidR="00331D27" w:rsidRPr="00285D2C">
        <w:t xml:space="preserve"> </w:t>
      </w:r>
      <w:r w:rsidR="004E0402" w:rsidRPr="00285D2C">
        <w:t>es</w:t>
      </w:r>
      <w:r w:rsidR="00331D27" w:rsidRPr="00285D2C">
        <w:t xml:space="preserve">tive com o secretário Schmidt depois então não conseguindo </w:t>
      </w:r>
      <w:r w:rsidR="004E0402" w:rsidRPr="00285D2C">
        <w:t xml:space="preserve">êxito tratamos </w:t>
      </w:r>
      <w:r w:rsidR="00331D27" w:rsidRPr="00285D2C">
        <w:t>com a secretaria do planejamento e avançamos</w:t>
      </w:r>
      <w:r w:rsidR="00BD187F">
        <w:t>,</w:t>
      </w:r>
      <w:r w:rsidR="00331D27" w:rsidRPr="00285D2C">
        <w:t xml:space="preserve"> Marcelo</w:t>
      </w:r>
      <w:r w:rsidR="004E0402" w:rsidRPr="00285D2C">
        <w:t>.</w:t>
      </w:r>
      <w:r w:rsidR="00331D27" w:rsidRPr="00285D2C">
        <w:t xml:space="preserve"> </w:t>
      </w:r>
      <w:r w:rsidR="001A7486" w:rsidRPr="00285D2C">
        <w:t>E</w:t>
      </w:r>
      <w:r w:rsidR="00331D27" w:rsidRPr="00285D2C">
        <w:t xml:space="preserve"> hoje </w:t>
      </w:r>
      <w:r w:rsidR="004E0402" w:rsidRPr="00285D2C">
        <w:t xml:space="preserve">os moradores </w:t>
      </w:r>
      <w:r w:rsidR="00331D27" w:rsidRPr="00285D2C">
        <w:t xml:space="preserve">lá no bairro Monte </w:t>
      </w:r>
      <w:proofErr w:type="spellStart"/>
      <w:r w:rsidR="00331D27" w:rsidRPr="00285D2C">
        <w:t>Pas</w:t>
      </w:r>
      <w:r w:rsidR="004E0402" w:rsidRPr="00285D2C">
        <w:t>qual</w:t>
      </w:r>
      <w:proofErr w:type="spellEnd"/>
      <w:r w:rsidR="004E0402" w:rsidRPr="00285D2C">
        <w:t xml:space="preserve"> </w:t>
      </w:r>
      <w:r w:rsidR="00331D27" w:rsidRPr="00285D2C">
        <w:t>saíram todos satisfeitos</w:t>
      </w:r>
      <w:r w:rsidR="00BD187F">
        <w:t>,</w:t>
      </w:r>
      <w:r w:rsidR="00331D27" w:rsidRPr="00285D2C">
        <w:t xml:space="preserve"> porque o investimento que o </w:t>
      </w:r>
      <w:r w:rsidR="004E0402" w:rsidRPr="00285D2C">
        <w:t>l</w:t>
      </w:r>
      <w:r w:rsidR="00331D27" w:rsidRPr="00285D2C">
        <w:t xml:space="preserve">oteador vai fazer lá é insignificante </w:t>
      </w:r>
      <w:proofErr w:type="gramStart"/>
      <w:r w:rsidR="00331D27" w:rsidRPr="00285D2C">
        <w:t>é</w:t>
      </w:r>
      <w:proofErr w:type="gramEnd"/>
      <w:r w:rsidR="00331D27" w:rsidRPr="00285D2C">
        <w:t xml:space="preserve"> </w:t>
      </w:r>
      <w:r w:rsidR="004E0402" w:rsidRPr="00285D2C">
        <w:t xml:space="preserve">um, dois, três reais perante </w:t>
      </w:r>
      <w:r w:rsidR="00331D27" w:rsidRPr="00285D2C">
        <w:t>a um todo do loteamento</w:t>
      </w:r>
      <w:r w:rsidR="002247FB" w:rsidRPr="00285D2C">
        <w:t>. Então são</w:t>
      </w:r>
      <w:r w:rsidR="00331D27" w:rsidRPr="00285D2C">
        <w:t xml:space="preserve"> questões que às vezes eu </w:t>
      </w:r>
      <w:proofErr w:type="gramStart"/>
      <w:r w:rsidR="00331D27" w:rsidRPr="00285D2C">
        <w:t>acho</w:t>
      </w:r>
      <w:r w:rsidR="00BD187F">
        <w:t>,</w:t>
      </w:r>
      <w:proofErr w:type="gramEnd"/>
      <w:r w:rsidR="00331D27" w:rsidRPr="00285D2C">
        <w:t xml:space="preserve"> vereador Marcelo</w:t>
      </w:r>
      <w:r w:rsidR="00BD187F">
        <w:t>,</w:t>
      </w:r>
      <w:r w:rsidR="00331D27" w:rsidRPr="00285D2C">
        <w:t xml:space="preserve"> não precisa </w:t>
      </w:r>
      <w:r w:rsidR="002247FB" w:rsidRPr="00285D2C">
        <w:t xml:space="preserve">a </w:t>
      </w:r>
      <w:r w:rsidR="00331D27" w:rsidRPr="00285D2C">
        <w:t xml:space="preserve">comunidade fazer o que faz </w:t>
      </w:r>
      <w:r w:rsidR="002247FB" w:rsidRPr="00285D2C">
        <w:t xml:space="preserve">é só conversar né, só conversar, </w:t>
      </w:r>
      <w:r w:rsidR="00331D27" w:rsidRPr="00285D2C">
        <w:t>e as pessoas estão lá para ouvir e ser atendido</w:t>
      </w:r>
      <w:r w:rsidR="002247FB" w:rsidRPr="00285D2C">
        <w:t xml:space="preserve"> né e</w:t>
      </w:r>
      <w:r w:rsidR="00331D27" w:rsidRPr="00285D2C">
        <w:t xml:space="preserve"> aí se sai </w:t>
      </w:r>
      <w:r w:rsidR="00BD187F">
        <w:t>a</w:t>
      </w:r>
      <w:r w:rsidR="00331D27" w:rsidRPr="00285D2C">
        <w:t xml:space="preserve"> solução</w:t>
      </w:r>
      <w:r w:rsidR="00BD187F">
        <w:t>,</w:t>
      </w:r>
      <w:r w:rsidR="00331D27" w:rsidRPr="00285D2C">
        <w:t xml:space="preserve"> se sai um</w:t>
      </w:r>
      <w:r w:rsidR="002247FB" w:rsidRPr="00285D2C">
        <w:t xml:space="preserve"> </w:t>
      </w:r>
      <w:r w:rsidR="00331D27" w:rsidRPr="00285D2C">
        <w:t>acord</w:t>
      </w:r>
      <w:r w:rsidR="002247FB" w:rsidRPr="00285D2C">
        <w:t>o</w:t>
      </w:r>
      <w:r w:rsidR="00BD187F">
        <w:t>,</w:t>
      </w:r>
      <w:r w:rsidR="00331D27" w:rsidRPr="00285D2C">
        <w:t xml:space="preserve"> porque quer queira o Executivo como </w:t>
      </w:r>
      <w:r w:rsidR="002247FB" w:rsidRPr="00285D2C">
        <w:t xml:space="preserve">o próprio vereador Roque citou </w:t>
      </w:r>
      <w:r w:rsidR="00331D27" w:rsidRPr="00285D2C">
        <w:t>ele faz a fiscalização do loteamento</w:t>
      </w:r>
      <w:r w:rsidR="002247FB" w:rsidRPr="00285D2C">
        <w:t xml:space="preserve">. Ah, </w:t>
      </w:r>
      <w:r w:rsidR="00331D27" w:rsidRPr="00285D2C">
        <w:t xml:space="preserve">mas se </w:t>
      </w:r>
      <w:r w:rsidR="002247FB" w:rsidRPr="00285D2C">
        <w:t>tá tudo no de acordo com a lei, ah, mas o morador o</w:t>
      </w:r>
      <w:r w:rsidR="00331D27" w:rsidRPr="00285D2C">
        <w:t xml:space="preserve">u então lá </w:t>
      </w:r>
      <w:r w:rsidR="002247FB" w:rsidRPr="00285D2C">
        <w:t xml:space="preserve">a </w:t>
      </w:r>
      <w:r w:rsidR="00331D27" w:rsidRPr="00285D2C">
        <w:t xml:space="preserve">comunidade precisa </w:t>
      </w:r>
      <w:r w:rsidR="002247FB" w:rsidRPr="00285D2C">
        <w:t xml:space="preserve">de um pequeno ajuste </w:t>
      </w:r>
      <w:r w:rsidR="00331D27" w:rsidRPr="00285D2C">
        <w:t xml:space="preserve">que não vai interferir nem </w:t>
      </w:r>
      <w:r w:rsidR="002247FB" w:rsidRPr="00285D2C">
        <w:t>n</w:t>
      </w:r>
      <w:r w:rsidR="00331D27" w:rsidRPr="00285D2C">
        <w:t xml:space="preserve">o projeto e nem e </w:t>
      </w:r>
      <w:r w:rsidR="002247FB" w:rsidRPr="00285D2C">
        <w:t xml:space="preserve">tão </w:t>
      </w:r>
      <w:r w:rsidR="00331D27" w:rsidRPr="00285D2C">
        <w:t xml:space="preserve">pouco no loteamento e sim para aquela comunidade é muito importante então </w:t>
      </w:r>
      <w:r w:rsidR="002247FB" w:rsidRPr="00285D2C">
        <w:t xml:space="preserve">cabe </w:t>
      </w:r>
      <w:r w:rsidR="00331D27" w:rsidRPr="00285D2C">
        <w:t xml:space="preserve">fazer esse pequeno ajuste </w:t>
      </w:r>
      <w:r w:rsidR="002247FB" w:rsidRPr="00285D2C">
        <w:t xml:space="preserve">e </w:t>
      </w:r>
      <w:r w:rsidR="00331D27" w:rsidRPr="00285D2C">
        <w:t xml:space="preserve">aí todos saem contente né com uma questão que </w:t>
      </w:r>
      <w:r w:rsidR="00331D27" w:rsidRPr="00285D2C">
        <w:lastRenderedPageBreak/>
        <w:t>todos foram servidos de certa forma</w:t>
      </w:r>
      <w:r w:rsidR="002247FB" w:rsidRPr="00285D2C">
        <w:t>.</w:t>
      </w:r>
      <w:r w:rsidR="00331D27" w:rsidRPr="00285D2C">
        <w:t xml:space="preserve"> </w:t>
      </w:r>
      <w:r w:rsidR="001A7486" w:rsidRPr="00285D2C">
        <w:t>E</w:t>
      </w:r>
      <w:r w:rsidR="00331D27" w:rsidRPr="00285D2C">
        <w:t xml:space="preserve"> com certeza </w:t>
      </w:r>
      <w:r w:rsidR="002247FB" w:rsidRPr="00285D2C">
        <w:t xml:space="preserve">o próprio loteador </w:t>
      </w:r>
      <w:r w:rsidR="00331D27" w:rsidRPr="00285D2C">
        <w:t>ganha com isso</w:t>
      </w:r>
      <w:r w:rsidR="00BD187F">
        <w:t>,</w:t>
      </w:r>
      <w:r w:rsidR="00331D27" w:rsidRPr="00285D2C">
        <w:t xml:space="preserve"> porque não causa nenhuma discórdia com as pessoas que estarão avizinhando</w:t>
      </w:r>
      <w:r w:rsidR="00983B54" w:rsidRPr="00285D2C">
        <w:t xml:space="preserve"> esse futuro loteamento que lá terão </w:t>
      </w:r>
      <w:r w:rsidR="00331D27" w:rsidRPr="00285D2C">
        <w:t>moradores também</w:t>
      </w:r>
      <w:r w:rsidR="00983B54" w:rsidRPr="00285D2C">
        <w:t>. Então</w:t>
      </w:r>
      <w:r w:rsidR="00BD187F">
        <w:t>,</w:t>
      </w:r>
      <w:r w:rsidR="00983B54" w:rsidRPr="00285D2C">
        <w:t xml:space="preserve"> senhora </w:t>
      </w:r>
      <w:r w:rsidR="00331D27" w:rsidRPr="00285D2C">
        <w:t>pres</w:t>
      </w:r>
      <w:r w:rsidR="00983B54" w:rsidRPr="00285D2C">
        <w:t>id</w:t>
      </w:r>
      <w:r w:rsidR="00331D27" w:rsidRPr="00285D2C">
        <w:t>ente</w:t>
      </w:r>
      <w:r w:rsidR="00BD187F">
        <w:t>,</w:t>
      </w:r>
      <w:r w:rsidR="00331D27" w:rsidRPr="00285D2C">
        <w:t xml:space="preserve"> muito obrigado</w:t>
      </w:r>
      <w:r w:rsidR="00983B54" w:rsidRPr="00285D2C">
        <w:t xml:space="preserve"> e e</w:t>
      </w:r>
      <w:r w:rsidR="00331D27" w:rsidRPr="00285D2C">
        <w:t>ra</w:t>
      </w:r>
      <w:r w:rsidR="00983B54" w:rsidRPr="00285D2C">
        <w:t>...</w:t>
      </w:r>
    </w:p>
    <w:p w:rsidR="005E44F7" w:rsidRPr="00285D2C" w:rsidRDefault="00331D27" w:rsidP="005E44F7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5E44F7" w:rsidRPr="00285D2C">
        <w:t xml:space="preserve"> </w:t>
      </w:r>
      <w:r w:rsidR="00BD187F">
        <w:t>V</w:t>
      </w:r>
      <w:r w:rsidR="005E44F7" w:rsidRPr="00285D2C">
        <w:t>ereador Marcelo.</w:t>
      </w:r>
    </w:p>
    <w:p w:rsidR="00C52F4E" w:rsidRPr="00285D2C" w:rsidRDefault="005E44F7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>:</w:t>
      </w:r>
      <w:r w:rsidRPr="00285D2C">
        <w:t xml:space="preserve"> O</w:t>
      </w:r>
      <w:r w:rsidRPr="00285D2C">
        <w:rPr>
          <w:shd w:val="clear" w:color="auto" w:fill="FFFFFF"/>
        </w:rPr>
        <w:t>brigado</w:t>
      </w:r>
      <w:r w:rsidR="00BD187F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senhora presidente.</w:t>
      </w:r>
      <w:r w:rsidR="000E1E0A" w:rsidRPr="00285D2C">
        <w:t xml:space="preserve"> </w:t>
      </w:r>
      <w:r w:rsidR="000E1E0A" w:rsidRPr="00285D2C">
        <w:rPr>
          <w:shd w:val="clear" w:color="auto" w:fill="FFFFFF"/>
        </w:rPr>
        <w:t>Sim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Gilberto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5B5481" w:rsidRPr="00285D2C">
        <w:rPr>
          <w:shd w:val="clear" w:color="auto" w:fill="FFFFFF"/>
        </w:rPr>
        <w:t xml:space="preserve">fora todo </w:t>
      </w:r>
      <w:r w:rsidR="000E1E0A" w:rsidRPr="00285D2C">
        <w:rPr>
          <w:shd w:val="clear" w:color="auto" w:fill="FFFFFF"/>
        </w:rPr>
        <w:t>esse esforço d</w:t>
      </w:r>
      <w:r w:rsidR="005B5481" w:rsidRPr="00285D2C">
        <w:rPr>
          <w:shd w:val="clear" w:color="auto" w:fill="FFFFFF"/>
        </w:rPr>
        <w:t xml:space="preserve">igo </w:t>
      </w:r>
      <w:r w:rsidR="000E1E0A" w:rsidRPr="00285D2C">
        <w:rPr>
          <w:shd w:val="clear" w:color="auto" w:fill="FFFFFF"/>
        </w:rPr>
        <w:t xml:space="preserve">que sempre a soma de esforços vale muito a pena </w:t>
      </w:r>
      <w:r w:rsidR="005B5481" w:rsidRPr="00285D2C">
        <w:rPr>
          <w:shd w:val="clear" w:color="auto" w:fill="FFFFFF"/>
        </w:rPr>
        <w:t xml:space="preserve">e também foram </w:t>
      </w:r>
      <w:r w:rsidR="000E1E0A" w:rsidRPr="00285D2C">
        <w:rPr>
          <w:shd w:val="clear" w:color="auto" w:fill="FFFFFF"/>
        </w:rPr>
        <w:t>várias ligações esse final de semana e fal</w:t>
      </w:r>
      <w:r w:rsidR="005B5481" w:rsidRPr="00285D2C">
        <w:rPr>
          <w:shd w:val="clear" w:color="auto" w:fill="FFFFFF"/>
        </w:rPr>
        <w:t xml:space="preserve">ando com o secretário </w:t>
      </w:r>
      <w:r w:rsidR="000E1E0A" w:rsidRPr="00285D2C">
        <w:rPr>
          <w:shd w:val="clear" w:color="auto" w:fill="FFFFFF"/>
        </w:rPr>
        <w:t>está tudo certo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ajustado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proofErr w:type="spellStart"/>
      <w:r w:rsidR="000E1E0A" w:rsidRPr="00285D2C">
        <w:rPr>
          <w:shd w:val="clear" w:color="auto" w:fill="FFFFFF"/>
        </w:rPr>
        <w:t>né</w:t>
      </w:r>
      <w:proofErr w:type="spellEnd"/>
      <w:r w:rsidR="000E1E0A" w:rsidRPr="00285D2C">
        <w:rPr>
          <w:shd w:val="clear" w:color="auto" w:fill="FFFFFF"/>
        </w:rPr>
        <w:t xml:space="preserve"> </w:t>
      </w:r>
      <w:r w:rsidR="005B5481" w:rsidRPr="00285D2C">
        <w:rPr>
          <w:shd w:val="clear" w:color="auto" w:fill="FFFFFF"/>
        </w:rPr>
        <w:t xml:space="preserve">com o </w:t>
      </w:r>
      <w:r w:rsidR="000E1E0A" w:rsidRPr="00285D2C">
        <w:rPr>
          <w:shd w:val="clear" w:color="auto" w:fill="FFFFFF"/>
        </w:rPr>
        <w:t>pessoal</w:t>
      </w:r>
      <w:r w:rsidR="005B5481" w:rsidRPr="00285D2C">
        <w:rPr>
          <w:shd w:val="clear" w:color="auto" w:fill="FFFFFF"/>
        </w:rPr>
        <w:t xml:space="preserve">; e </w:t>
      </w:r>
      <w:r w:rsidR="000E1E0A" w:rsidRPr="00285D2C">
        <w:rPr>
          <w:shd w:val="clear" w:color="auto" w:fill="FFFFFF"/>
        </w:rPr>
        <w:t>que realmente a questão do salão né uma chuva a própria entrada dele dificultaria tudo né uma vida que eles estão</w:t>
      </w:r>
      <w:r w:rsidR="005B5481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1A7486" w:rsidRPr="00285D2C">
        <w:rPr>
          <w:shd w:val="clear" w:color="auto" w:fill="FFFFFF"/>
        </w:rPr>
        <w:t>Então</w:t>
      </w:r>
      <w:r w:rsidR="000E1E0A" w:rsidRPr="00285D2C">
        <w:rPr>
          <w:shd w:val="clear" w:color="auto" w:fill="FFFFFF"/>
        </w:rPr>
        <w:t xml:space="preserve"> sensibilidade</w:t>
      </w:r>
      <w:r w:rsidR="005B5481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empatia e boa vontade de resolver e tá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graças a Deus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resolv</w:t>
      </w:r>
      <w:r w:rsidR="005B5481" w:rsidRPr="00285D2C">
        <w:rPr>
          <w:shd w:val="clear" w:color="auto" w:fill="FFFFFF"/>
        </w:rPr>
        <w:t xml:space="preserve">ido </w:t>
      </w:r>
      <w:r w:rsidR="000E1E0A" w:rsidRPr="00285D2C">
        <w:rPr>
          <w:shd w:val="clear" w:color="auto" w:fill="FFFFFF"/>
        </w:rPr>
        <w:t xml:space="preserve">e </w:t>
      </w:r>
      <w:r w:rsidR="005B5481" w:rsidRPr="00285D2C">
        <w:rPr>
          <w:shd w:val="clear" w:color="auto" w:fill="FFFFFF"/>
        </w:rPr>
        <w:t xml:space="preserve">o pessoal feliz </w:t>
      </w:r>
      <w:r w:rsidR="000E1E0A" w:rsidRPr="00285D2C">
        <w:rPr>
          <w:shd w:val="clear" w:color="auto" w:fill="FFFFFF"/>
        </w:rPr>
        <w:t>você falou</w:t>
      </w:r>
      <w:r w:rsidR="005B5481" w:rsidRPr="00285D2C">
        <w:rPr>
          <w:shd w:val="clear" w:color="auto" w:fill="FFFFFF"/>
        </w:rPr>
        <w:t>. Então</w:t>
      </w:r>
      <w:r w:rsidR="000E1E0A" w:rsidRPr="00285D2C">
        <w:rPr>
          <w:shd w:val="clear" w:color="auto" w:fill="FFFFFF"/>
        </w:rPr>
        <w:t xml:space="preserve"> eu acho que ganhamos comunidade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ganha Farroupilha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ganha a empresa que fez </w:t>
      </w:r>
      <w:r w:rsidR="005B5481" w:rsidRPr="00285D2C">
        <w:rPr>
          <w:shd w:val="clear" w:color="auto" w:fill="FFFFFF"/>
        </w:rPr>
        <w:t xml:space="preserve">né, </w:t>
      </w:r>
      <w:r w:rsidR="000E1E0A" w:rsidRPr="00285D2C">
        <w:rPr>
          <w:shd w:val="clear" w:color="auto" w:fill="FFFFFF"/>
        </w:rPr>
        <w:t>fica com uma imagem bonita também</w:t>
      </w:r>
      <w:r w:rsidR="005B5481" w:rsidRPr="00285D2C">
        <w:rPr>
          <w:shd w:val="clear" w:color="auto" w:fill="FFFFFF"/>
        </w:rPr>
        <w:t xml:space="preserve">, e realmente como você falou um custo </w:t>
      </w:r>
      <w:r w:rsidR="000E1E0A" w:rsidRPr="00285D2C">
        <w:rPr>
          <w:shd w:val="clear" w:color="auto" w:fill="FFFFFF"/>
        </w:rPr>
        <w:t>m</w:t>
      </w:r>
      <w:r w:rsidR="005B5481" w:rsidRPr="00285D2C">
        <w:rPr>
          <w:shd w:val="clear" w:color="auto" w:fill="FFFFFF"/>
        </w:rPr>
        <w:t>ínimo</w:t>
      </w:r>
      <w:r w:rsidR="000E1E0A" w:rsidRPr="00285D2C">
        <w:rPr>
          <w:shd w:val="clear" w:color="auto" w:fill="FFFFFF"/>
        </w:rPr>
        <w:t xml:space="preserve"> de ajustes</w:t>
      </w:r>
      <w:r w:rsidR="005B5481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2455A4" w:rsidRPr="00285D2C">
        <w:rPr>
          <w:shd w:val="clear" w:color="auto" w:fill="FFFFFF"/>
        </w:rPr>
        <w:t>Então</w:t>
      </w:r>
      <w:r w:rsidR="000E1E0A" w:rsidRPr="00285D2C">
        <w:rPr>
          <w:shd w:val="clear" w:color="auto" w:fill="FFFFFF"/>
        </w:rPr>
        <w:t xml:space="preserve"> perfeita essa ação e ali</w:t>
      </w:r>
      <w:r w:rsidR="005B5481" w:rsidRPr="00285D2C">
        <w:rPr>
          <w:shd w:val="clear" w:color="auto" w:fill="FFFFFF"/>
        </w:rPr>
        <w:t xml:space="preserve"> em relação ao secretário tanto planejamento </w:t>
      </w:r>
      <w:r w:rsidR="000E1E0A" w:rsidRPr="00285D2C">
        <w:rPr>
          <w:shd w:val="clear" w:color="auto" w:fill="FFFFFF"/>
        </w:rPr>
        <w:t>como obras foram atuantes e sensíveis a isso tudo</w:t>
      </w:r>
      <w:r w:rsidR="005B5481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2455A4" w:rsidRPr="00285D2C">
        <w:rPr>
          <w:shd w:val="clear" w:color="auto" w:fill="FFFFFF"/>
        </w:rPr>
        <w:t>Ouvindo</w:t>
      </w:r>
      <w:r w:rsidR="000E1E0A" w:rsidRPr="00285D2C">
        <w:rPr>
          <w:shd w:val="clear" w:color="auto" w:fill="FFFFFF"/>
        </w:rPr>
        <w:t xml:space="preserve"> você falar também a questão do </w:t>
      </w:r>
      <w:r w:rsidR="005B5481" w:rsidRPr="00285D2C">
        <w:rPr>
          <w:shd w:val="clear" w:color="auto" w:fill="FFFFFF"/>
        </w:rPr>
        <w:t>t</w:t>
      </w:r>
      <w:r w:rsidR="000E1E0A" w:rsidRPr="00285D2C">
        <w:rPr>
          <w:shd w:val="clear" w:color="auto" w:fill="FFFFFF"/>
        </w:rPr>
        <w:t>urismo</w:t>
      </w:r>
      <w:r w:rsidR="005B5481" w:rsidRPr="00285D2C">
        <w:rPr>
          <w:shd w:val="clear" w:color="auto" w:fill="FFFFFF"/>
        </w:rPr>
        <w:t>, q</w:t>
      </w:r>
      <w:r w:rsidR="000E1E0A" w:rsidRPr="00285D2C">
        <w:rPr>
          <w:shd w:val="clear" w:color="auto" w:fill="FFFFFF"/>
        </w:rPr>
        <w:t>ue bom</w:t>
      </w:r>
      <w:r w:rsidR="005B5481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já referencia</w:t>
      </w:r>
      <w:r w:rsidR="00BD187F">
        <w:rPr>
          <w:shd w:val="clear" w:color="auto" w:fill="FFFFFF"/>
        </w:rPr>
        <w:t xml:space="preserve"> a</w:t>
      </w:r>
      <w:r w:rsidR="000E1E0A" w:rsidRPr="00285D2C">
        <w:rPr>
          <w:shd w:val="clear" w:color="auto" w:fill="FFFFFF"/>
        </w:rPr>
        <w:t xml:space="preserve"> </w:t>
      </w:r>
      <w:proofErr w:type="spellStart"/>
      <w:r w:rsidR="000E1E0A" w:rsidRPr="00285D2C">
        <w:rPr>
          <w:shd w:val="clear" w:color="auto" w:fill="FFFFFF"/>
        </w:rPr>
        <w:t>F</w:t>
      </w:r>
      <w:r w:rsidR="00450026" w:rsidRPr="00285D2C">
        <w:rPr>
          <w:shd w:val="clear" w:color="auto" w:fill="FFFFFF"/>
        </w:rPr>
        <w:t>enakiwi</w:t>
      </w:r>
      <w:proofErr w:type="spellEnd"/>
      <w:r w:rsidR="00450026" w:rsidRPr="00285D2C">
        <w:rPr>
          <w:shd w:val="clear" w:color="auto" w:fill="FFFFFF"/>
        </w:rPr>
        <w:t xml:space="preserve"> em reunião do parlamento</w:t>
      </w:r>
      <w:r w:rsidR="000E1E0A" w:rsidRPr="00285D2C">
        <w:rPr>
          <w:shd w:val="clear" w:color="auto" w:fill="FFFFFF"/>
        </w:rPr>
        <w:t xml:space="preserve"> também fora comentado do </w:t>
      </w:r>
      <w:r w:rsidR="00450026" w:rsidRPr="00285D2C">
        <w:rPr>
          <w:shd w:val="clear" w:color="auto" w:fill="FFFFFF"/>
        </w:rPr>
        <w:t>t</w:t>
      </w:r>
      <w:r w:rsidR="000E1E0A" w:rsidRPr="00285D2C">
        <w:rPr>
          <w:shd w:val="clear" w:color="auto" w:fill="FFFFFF"/>
        </w:rPr>
        <w:t xml:space="preserve">urismo </w:t>
      </w:r>
      <w:r w:rsidR="00450026" w:rsidRPr="00285D2C">
        <w:rPr>
          <w:shd w:val="clear" w:color="auto" w:fill="FFFFFF"/>
        </w:rPr>
        <w:t xml:space="preserve">e é </w:t>
      </w:r>
      <w:proofErr w:type="gramStart"/>
      <w:r w:rsidR="000E1E0A" w:rsidRPr="00285D2C">
        <w:rPr>
          <w:shd w:val="clear" w:color="auto" w:fill="FFFFFF"/>
        </w:rPr>
        <w:t>isso aí</w:t>
      </w:r>
      <w:r w:rsidR="00450026" w:rsidRPr="00285D2C">
        <w:rPr>
          <w:shd w:val="clear" w:color="auto" w:fill="FFFFFF"/>
        </w:rPr>
        <w:t xml:space="preserve"> nós</w:t>
      </w:r>
      <w:proofErr w:type="gramEnd"/>
      <w:r w:rsidR="00450026" w:rsidRPr="00285D2C">
        <w:rPr>
          <w:shd w:val="clear" w:color="auto" w:fill="FFFFFF"/>
        </w:rPr>
        <w:t xml:space="preserve"> temos que </w:t>
      </w:r>
      <w:r w:rsidR="000E1E0A" w:rsidRPr="00285D2C">
        <w:rPr>
          <w:shd w:val="clear" w:color="auto" w:fill="FFFFFF"/>
        </w:rPr>
        <w:t>fazer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temos que avançar</w:t>
      </w:r>
      <w:r w:rsidR="00450026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1E5F43" w:rsidRPr="00285D2C">
        <w:rPr>
          <w:shd w:val="clear" w:color="auto" w:fill="FFFFFF"/>
        </w:rPr>
        <w:t>Como</w:t>
      </w:r>
      <w:r w:rsidR="000E1E0A" w:rsidRPr="00285D2C">
        <w:rPr>
          <w:shd w:val="clear" w:color="auto" w:fill="FFFFFF"/>
        </w:rPr>
        <w:t xml:space="preserve"> digo sempre talvez Porto Alegre vendeu </w:t>
      </w:r>
      <w:r w:rsidR="00450026" w:rsidRPr="00285D2C">
        <w:rPr>
          <w:shd w:val="clear" w:color="auto" w:fill="FFFFFF"/>
        </w:rPr>
        <w:t>G</w:t>
      </w:r>
      <w:r w:rsidR="000E1E0A" w:rsidRPr="00285D2C">
        <w:rPr>
          <w:shd w:val="clear" w:color="auto" w:fill="FFFFFF"/>
        </w:rPr>
        <w:t>ramado</w:t>
      </w:r>
      <w:r w:rsidR="00450026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450026" w:rsidRPr="00285D2C">
        <w:rPr>
          <w:shd w:val="clear" w:color="auto" w:fill="FFFFFF"/>
        </w:rPr>
        <w:t>G</w:t>
      </w:r>
      <w:r w:rsidR="000E1E0A" w:rsidRPr="00285D2C">
        <w:rPr>
          <w:shd w:val="clear" w:color="auto" w:fill="FFFFFF"/>
        </w:rPr>
        <w:t>ramado vende</w:t>
      </w:r>
      <w:r w:rsidR="00450026" w:rsidRPr="00285D2C">
        <w:rPr>
          <w:shd w:val="clear" w:color="auto" w:fill="FFFFFF"/>
        </w:rPr>
        <w:t>u</w:t>
      </w:r>
      <w:r w:rsidR="000E1E0A" w:rsidRPr="00285D2C">
        <w:rPr>
          <w:shd w:val="clear" w:color="auto" w:fill="FFFFFF"/>
        </w:rPr>
        <w:t xml:space="preserve"> Bento</w:t>
      </w:r>
      <w:r w:rsidR="00450026" w:rsidRPr="00285D2C">
        <w:rPr>
          <w:shd w:val="clear" w:color="auto" w:fill="FFFFFF"/>
        </w:rPr>
        <w:t xml:space="preserve">, </w:t>
      </w:r>
      <w:r w:rsidR="000E1E0A" w:rsidRPr="00285D2C">
        <w:rPr>
          <w:shd w:val="clear" w:color="auto" w:fill="FFFFFF"/>
        </w:rPr>
        <w:t xml:space="preserve">Bento vende </w:t>
      </w:r>
      <w:r w:rsidR="00450026" w:rsidRPr="00285D2C">
        <w:rPr>
          <w:shd w:val="clear" w:color="auto" w:fill="FFFFFF"/>
        </w:rPr>
        <w:t>Farroupilha, quem sabe nós a</w:t>
      </w:r>
      <w:r w:rsidR="000E1E0A" w:rsidRPr="00285D2C">
        <w:rPr>
          <w:shd w:val="clear" w:color="auto" w:fill="FFFFFF"/>
        </w:rPr>
        <w:t>li adiante vendemos Antônio Prado</w:t>
      </w:r>
      <w:r w:rsidR="00450026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450026" w:rsidRPr="00285D2C">
        <w:rPr>
          <w:shd w:val="clear" w:color="auto" w:fill="FFFFFF"/>
        </w:rPr>
        <w:t>F</w:t>
      </w:r>
      <w:r w:rsidR="000E1E0A" w:rsidRPr="00285D2C">
        <w:rPr>
          <w:shd w:val="clear" w:color="auto" w:fill="FFFFFF"/>
        </w:rPr>
        <w:t>lores</w:t>
      </w:r>
      <w:r w:rsidR="001E5F43" w:rsidRPr="00285D2C">
        <w:rPr>
          <w:shd w:val="clear" w:color="auto" w:fill="FFFFFF"/>
        </w:rPr>
        <w:t>;</w:t>
      </w:r>
      <w:r w:rsidR="000E1E0A" w:rsidRPr="00285D2C">
        <w:rPr>
          <w:shd w:val="clear" w:color="auto" w:fill="FFFFFF"/>
        </w:rPr>
        <w:t xml:space="preserve"> e </w:t>
      </w:r>
      <w:r w:rsidR="00450026" w:rsidRPr="00285D2C">
        <w:rPr>
          <w:shd w:val="clear" w:color="auto" w:fill="FFFFFF"/>
        </w:rPr>
        <w:t>é um conjunto</w:t>
      </w:r>
      <w:r w:rsidR="001E5F43" w:rsidRPr="00285D2C">
        <w:rPr>
          <w:shd w:val="clear" w:color="auto" w:fill="FFFFFF"/>
        </w:rPr>
        <w:t>, n</w:t>
      </w:r>
      <w:r w:rsidR="000E1E0A" w:rsidRPr="00285D2C">
        <w:rPr>
          <w:shd w:val="clear" w:color="auto" w:fill="FFFFFF"/>
        </w:rPr>
        <w:t>inguém faz também turismo sozinho</w:t>
      </w:r>
      <w:r w:rsidR="00450026" w:rsidRPr="00285D2C">
        <w:rPr>
          <w:shd w:val="clear" w:color="auto" w:fill="FFFFFF"/>
        </w:rPr>
        <w:t>. Então no momento que a gente vê a Fenakiwi tão bonita</w:t>
      </w:r>
      <w:r w:rsidR="001E5F43" w:rsidRPr="00285D2C">
        <w:rPr>
          <w:shd w:val="clear" w:color="auto" w:fill="FFFFFF"/>
        </w:rPr>
        <w:t>,</w:t>
      </w:r>
      <w:r w:rsidR="00450026" w:rsidRPr="00285D2C">
        <w:rPr>
          <w:shd w:val="clear" w:color="auto" w:fill="FFFFFF"/>
        </w:rPr>
        <w:t xml:space="preserve"> outras festas, o ENTRAI recentemente, </w:t>
      </w:r>
      <w:r w:rsidR="000E1E0A" w:rsidRPr="00285D2C">
        <w:rPr>
          <w:shd w:val="clear" w:color="auto" w:fill="FFFFFF"/>
        </w:rPr>
        <w:t>temos a Páscoa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tem</w:t>
      </w:r>
      <w:r w:rsidR="001E5F43" w:rsidRPr="00285D2C">
        <w:rPr>
          <w:shd w:val="clear" w:color="auto" w:fill="FFFFFF"/>
        </w:rPr>
        <w:t xml:space="preserve"> o N</w:t>
      </w:r>
      <w:r w:rsidR="000E1E0A" w:rsidRPr="00285D2C">
        <w:rPr>
          <w:shd w:val="clear" w:color="auto" w:fill="FFFFFF"/>
        </w:rPr>
        <w:t>atal</w:t>
      </w:r>
      <w:r w:rsidR="001E5F43" w:rsidRPr="00285D2C">
        <w:rPr>
          <w:shd w:val="clear" w:color="auto" w:fill="FFFFFF"/>
        </w:rPr>
        <w:t xml:space="preserve">, e </w:t>
      </w:r>
      <w:r w:rsidR="000E1E0A" w:rsidRPr="00285D2C">
        <w:rPr>
          <w:shd w:val="clear" w:color="auto" w:fill="FFFFFF"/>
        </w:rPr>
        <w:t>isso são avanços</w:t>
      </w:r>
      <w:r w:rsidR="001E5F43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1E5F43" w:rsidRPr="00285D2C">
        <w:rPr>
          <w:shd w:val="clear" w:color="auto" w:fill="FFFFFF"/>
        </w:rPr>
        <w:t>Tem</w:t>
      </w:r>
      <w:r w:rsidR="000E1E0A" w:rsidRPr="00285D2C">
        <w:rPr>
          <w:shd w:val="clear" w:color="auto" w:fill="FFFFFF"/>
        </w:rPr>
        <w:t xml:space="preserve"> custo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pessoal</w:t>
      </w:r>
      <w:r w:rsidR="001E5F43" w:rsidRPr="00285D2C">
        <w:rPr>
          <w:shd w:val="clear" w:color="auto" w:fill="FFFFFF"/>
        </w:rPr>
        <w:t>?</w:t>
      </w:r>
      <w:r w:rsidR="000E1E0A" w:rsidRPr="00285D2C">
        <w:rPr>
          <w:shd w:val="clear" w:color="auto" w:fill="FFFFFF"/>
        </w:rPr>
        <w:t xml:space="preserve"> Com certeza</w:t>
      </w:r>
      <w:r w:rsidR="001E5F43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não se faz turismo</w:t>
      </w:r>
      <w:r w:rsidR="001E5F43" w:rsidRPr="00285D2C">
        <w:rPr>
          <w:shd w:val="clear" w:color="auto" w:fill="FFFFFF"/>
        </w:rPr>
        <w:t xml:space="preserve"> </w:t>
      </w:r>
      <w:r w:rsidR="000E1E0A" w:rsidRPr="00285D2C">
        <w:rPr>
          <w:shd w:val="clear" w:color="auto" w:fill="FFFFFF"/>
        </w:rPr>
        <w:t>sem recursos</w:t>
      </w:r>
      <w:r w:rsidR="001E5F43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mas é o retorno </w:t>
      </w:r>
      <w:r w:rsidR="001E5F43"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>spetacular</w:t>
      </w:r>
      <w:r w:rsidR="001E5F43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1E5F43" w:rsidRPr="00285D2C">
        <w:rPr>
          <w:shd w:val="clear" w:color="auto" w:fill="FFFFFF"/>
        </w:rPr>
        <w:t>Então</w:t>
      </w:r>
      <w:r w:rsidR="000E1E0A" w:rsidRPr="00285D2C">
        <w:rPr>
          <w:shd w:val="clear" w:color="auto" w:fill="FFFFFF"/>
        </w:rPr>
        <w:t xml:space="preserve"> quero só destacar </w:t>
      </w:r>
      <w:r w:rsidR="001E5F43" w:rsidRPr="00285D2C">
        <w:rPr>
          <w:shd w:val="clear" w:color="auto" w:fill="FFFFFF"/>
        </w:rPr>
        <w:t>quão</w:t>
      </w:r>
      <w:r w:rsidR="000E1E0A" w:rsidRPr="00285D2C">
        <w:rPr>
          <w:shd w:val="clear" w:color="auto" w:fill="FFFFFF"/>
        </w:rPr>
        <w:t xml:space="preserve"> importante </w:t>
      </w:r>
      <w:r w:rsidR="001E5F43" w:rsidRPr="00285D2C">
        <w:rPr>
          <w:shd w:val="clear" w:color="auto" w:fill="FFFFFF"/>
        </w:rPr>
        <w:t xml:space="preserve">é </w:t>
      </w:r>
      <w:r w:rsidR="000E1E0A" w:rsidRPr="00285D2C">
        <w:rPr>
          <w:shd w:val="clear" w:color="auto" w:fill="FFFFFF"/>
        </w:rPr>
        <w:t>o turismo</w:t>
      </w:r>
      <w:r w:rsidR="001E5F43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1E5F43"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 xml:space="preserve"> por fim deu entrada nessa </w:t>
      </w:r>
      <w:r w:rsidR="001E5F43" w:rsidRPr="00285D2C">
        <w:rPr>
          <w:shd w:val="clear" w:color="auto" w:fill="FFFFFF"/>
        </w:rPr>
        <w:t>C</w:t>
      </w:r>
      <w:r w:rsidR="000E1E0A" w:rsidRPr="00285D2C">
        <w:rPr>
          <w:shd w:val="clear" w:color="auto" w:fill="FFFFFF"/>
        </w:rPr>
        <w:t xml:space="preserve">asa </w:t>
      </w:r>
      <w:proofErr w:type="gramStart"/>
      <w:r w:rsidR="001E5F43" w:rsidRPr="00285D2C">
        <w:rPr>
          <w:shd w:val="clear" w:color="auto" w:fill="FFFFFF"/>
        </w:rPr>
        <w:t>6</w:t>
      </w:r>
      <w:proofErr w:type="gramEnd"/>
      <w:r w:rsidR="000E1E0A" w:rsidRPr="00285D2C">
        <w:rPr>
          <w:shd w:val="clear" w:color="auto" w:fill="FFFFFF"/>
        </w:rPr>
        <w:t xml:space="preserve"> projetos do </w:t>
      </w:r>
      <w:r w:rsidR="001E5F43"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 xml:space="preserve">xecutivo inclusive </w:t>
      </w:r>
      <w:r w:rsidR="001E5F43" w:rsidRPr="00285D2C">
        <w:rPr>
          <w:shd w:val="clear" w:color="auto" w:fill="FFFFFF"/>
        </w:rPr>
        <w:t>na nossa co</w:t>
      </w:r>
      <w:r w:rsidR="000E1E0A" w:rsidRPr="00285D2C">
        <w:rPr>
          <w:shd w:val="clear" w:color="auto" w:fill="FFFFFF"/>
        </w:rPr>
        <w:t xml:space="preserve">missão </w:t>
      </w:r>
      <w:proofErr w:type="spellStart"/>
      <w:r w:rsidR="000E1E0A" w:rsidRPr="00285D2C">
        <w:rPr>
          <w:shd w:val="clear" w:color="auto" w:fill="FFFFFF"/>
        </w:rPr>
        <w:t>né</w:t>
      </w:r>
      <w:proofErr w:type="spellEnd"/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1E5F43" w:rsidRPr="00285D2C">
        <w:rPr>
          <w:shd w:val="clear" w:color="auto" w:fill="FFFFFF"/>
        </w:rPr>
        <w:t>d</w:t>
      </w:r>
      <w:r w:rsidR="000E1E0A" w:rsidRPr="00285D2C">
        <w:rPr>
          <w:shd w:val="clear" w:color="auto" w:fill="FFFFFF"/>
        </w:rPr>
        <w:t>outora Clarice e colegas</w:t>
      </w:r>
      <w:r w:rsidR="001E5F43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Davi</w:t>
      </w:r>
      <w:r w:rsidR="001E5F43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também fora discutido</w:t>
      </w:r>
      <w:r w:rsidR="001E5F43" w:rsidRPr="00285D2C">
        <w:rPr>
          <w:shd w:val="clear" w:color="auto" w:fill="FFFFFF"/>
        </w:rPr>
        <w:t xml:space="preserve">, </w:t>
      </w:r>
      <w:r w:rsidR="000E1E0A" w:rsidRPr="00285D2C">
        <w:rPr>
          <w:shd w:val="clear" w:color="auto" w:fill="FFFFFF"/>
        </w:rPr>
        <w:t>Juliano também e o Maurício</w:t>
      </w:r>
      <w:r w:rsidR="001E5F43" w:rsidRPr="00285D2C">
        <w:rPr>
          <w:shd w:val="clear" w:color="auto" w:fill="FFFFFF"/>
        </w:rPr>
        <w:t xml:space="preserve">, quão </w:t>
      </w:r>
      <w:r w:rsidR="000E1E0A" w:rsidRPr="00285D2C">
        <w:rPr>
          <w:shd w:val="clear" w:color="auto" w:fill="FFFFFF"/>
        </w:rPr>
        <w:t>importante é os projetos</w:t>
      </w:r>
      <w:r w:rsidR="001E5F43" w:rsidRPr="00285D2C">
        <w:rPr>
          <w:shd w:val="clear" w:color="auto" w:fill="FFFFFF"/>
        </w:rPr>
        <w:t>;</w:t>
      </w:r>
      <w:r w:rsidR="000E1E0A" w:rsidRPr="00285D2C">
        <w:rPr>
          <w:shd w:val="clear" w:color="auto" w:fill="FFFFFF"/>
        </w:rPr>
        <w:t xml:space="preserve"> mas eu quero fazer </w:t>
      </w:r>
      <w:r w:rsidR="001E5F43" w:rsidRPr="00285D2C">
        <w:rPr>
          <w:shd w:val="clear" w:color="auto" w:fill="FFFFFF"/>
        </w:rPr>
        <w:t>re</w:t>
      </w:r>
      <w:r w:rsidR="000E1E0A" w:rsidRPr="00285D2C">
        <w:rPr>
          <w:shd w:val="clear" w:color="auto" w:fill="FFFFFF"/>
        </w:rPr>
        <w:t>ferência d</w:t>
      </w:r>
      <w:r w:rsidR="001E5F43" w:rsidRPr="00285D2C">
        <w:rPr>
          <w:shd w:val="clear" w:color="auto" w:fill="FFFFFF"/>
        </w:rPr>
        <w:t xml:space="preserve">esse </w:t>
      </w:r>
      <w:r w:rsidR="000E1E0A" w:rsidRPr="00285D2C">
        <w:rPr>
          <w:shd w:val="clear" w:color="auto" w:fill="FFFFFF"/>
        </w:rPr>
        <w:t xml:space="preserve">retorno importante </w:t>
      </w:r>
      <w:r w:rsidR="001E5F43" w:rsidRPr="00285D2C">
        <w:rPr>
          <w:shd w:val="clear" w:color="auto" w:fill="FFFFFF"/>
        </w:rPr>
        <w:t>dos</w:t>
      </w:r>
      <w:r w:rsidR="00945AED" w:rsidRPr="00285D2C">
        <w:rPr>
          <w:shd w:val="clear" w:color="auto" w:fill="FFFFFF"/>
        </w:rPr>
        <w:t xml:space="preserve"> 6</w:t>
      </w:r>
      <w:r w:rsidR="00BD187F">
        <w:rPr>
          <w:shd w:val="clear" w:color="auto" w:fill="FFFFFF"/>
        </w:rPr>
        <w:t>,</w:t>
      </w:r>
      <w:r w:rsidR="00945AED" w:rsidRPr="00285D2C">
        <w:rPr>
          <w:shd w:val="clear" w:color="auto" w:fill="FFFFFF"/>
        </w:rPr>
        <w:t xml:space="preserve"> </w:t>
      </w:r>
      <w:r w:rsidR="000E1E0A" w:rsidRPr="00285D2C">
        <w:rPr>
          <w:shd w:val="clear" w:color="auto" w:fill="FFFFFF"/>
        </w:rPr>
        <w:t>pessoal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945AED" w:rsidRPr="00285D2C">
        <w:rPr>
          <w:shd w:val="clear" w:color="auto" w:fill="FFFFFF"/>
        </w:rPr>
        <w:t>3 são dos nossos colegas, da</w:t>
      </w:r>
      <w:r w:rsidR="000E1E0A" w:rsidRPr="00285D2C">
        <w:rPr>
          <w:shd w:val="clear" w:color="auto" w:fill="FFFFFF"/>
        </w:rPr>
        <w:t xml:space="preserve"> Clarice do pastor Davi </w:t>
      </w:r>
      <w:r w:rsidR="00945AED" w:rsidRPr="00285D2C">
        <w:rPr>
          <w:shd w:val="clear" w:color="auto" w:fill="FFFFFF"/>
        </w:rPr>
        <w:t xml:space="preserve">e </w:t>
      </w:r>
      <w:r w:rsidR="000E1E0A" w:rsidRPr="00285D2C">
        <w:rPr>
          <w:shd w:val="clear" w:color="auto" w:fill="FFFFFF"/>
        </w:rPr>
        <w:t>outro colega Juliano</w:t>
      </w:r>
      <w:r w:rsidR="00945AED" w:rsidRPr="00285D2C">
        <w:rPr>
          <w:shd w:val="clear" w:color="auto" w:fill="FFFFFF"/>
        </w:rPr>
        <w:t>. Então o E</w:t>
      </w:r>
      <w:r w:rsidR="000E1E0A" w:rsidRPr="00285D2C">
        <w:rPr>
          <w:shd w:val="clear" w:color="auto" w:fill="FFFFFF"/>
        </w:rPr>
        <w:t xml:space="preserve">xecutivo </w:t>
      </w:r>
      <w:r w:rsidR="00945AED" w:rsidRPr="00285D2C">
        <w:rPr>
          <w:shd w:val="clear" w:color="auto" w:fill="FFFFFF"/>
        </w:rPr>
        <w:t>sensível a isso projetos bons im</w:t>
      </w:r>
      <w:r w:rsidR="000E1E0A" w:rsidRPr="00285D2C">
        <w:rPr>
          <w:shd w:val="clear" w:color="auto" w:fill="FFFFFF"/>
        </w:rPr>
        <w:t>portantes porque não</w:t>
      </w:r>
      <w:r w:rsidR="00BD187F">
        <w:rPr>
          <w:shd w:val="clear" w:color="auto" w:fill="FFFFFF"/>
        </w:rPr>
        <w:t>?</w:t>
      </w:r>
      <w:r w:rsidR="00945AED" w:rsidRPr="00285D2C">
        <w:rPr>
          <w:shd w:val="clear" w:color="auto" w:fill="FFFFFF"/>
        </w:rPr>
        <w:t xml:space="preserve"> Então a gente ouve </w:t>
      </w:r>
      <w:r w:rsidR="000E1E0A" w:rsidRPr="00285D2C">
        <w:rPr>
          <w:shd w:val="clear" w:color="auto" w:fill="FFFFFF"/>
        </w:rPr>
        <w:t xml:space="preserve">e realmente </w:t>
      </w:r>
      <w:r w:rsidR="00945AED" w:rsidRPr="00285D2C">
        <w:rPr>
          <w:shd w:val="clear" w:color="auto" w:fill="FFFFFF"/>
        </w:rPr>
        <w:t xml:space="preserve">esse </w:t>
      </w:r>
      <w:r w:rsidR="000E1E0A" w:rsidRPr="00285D2C">
        <w:rPr>
          <w:shd w:val="clear" w:color="auto" w:fill="FFFFFF"/>
        </w:rPr>
        <w:t xml:space="preserve">é </w:t>
      </w:r>
      <w:r w:rsidR="00945AED" w:rsidRPr="00285D2C">
        <w:rPr>
          <w:shd w:val="clear" w:color="auto" w:fill="FFFFFF"/>
        </w:rPr>
        <w:t>um</w:t>
      </w:r>
      <w:r w:rsidR="000E1E0A" w:rsidRPr="00285D2C">
        <w:rPr>
          <w:shd w:val="clear" w:color="auto" w:fill="FFFFFF"/>
        </w:rPr>
        <w:t xml:space="preserve"> início </w:t>
      </w:r>
      <w:r w:rsidR="00945AED" w:rsidRPr="00285D2C">
        <w:rPr>
          <w:shd w:val="clear" w:color="auto" w:fill="FFFFFF"/>
        </w:rPr>
        <w:t xml:space="preserve">a gente </w:t>
      </w:r>
      <w:r w:rsidR="000E1E0A" w:rsidRPr="00285D2C">
        <w:rPr>
          <w:shd w:val="clear" w:color="auto" w:fill="FFFFFF"/>
        </w:rPr>
        <w:t xml:space="preserve">sabe que as demandas são grandiosas e a gente </w:t>
      </w:r>
      <w:r w:rsidR="00945AED" w:rsidRPr="00285D2C">
        <w:rPr>
          <w:shd w:val="clear" w:color="auto" w:fill="FFFFFF"/>
        </w:rPr>
        <w:t>estava</w:t>
      </w:r>
      <w:r w:rsidR="000E1E0A" w:rsidRPr="00285D2C">
        <w:rPr>
          <w:shd w:val="clear" w:color="auto" w:fill="FFFFFF"/>
        </w:rPr>
        <w:t xml:space="preserve"> </w:t>
      </w:r>
      <w:proofErr w:type="gramStart"/>
      <w:r w:rsidR="000E1E0A" w:rsidRPr="00285D2C">
        <w:rPr>
          <w:shd w:val="clear" w:color="auto" w:fill="FFFFFF"/>
        </w:rPr>
        <w:t>esperan</w:t>
      </w:r>
      <w:r w:rsidR="00945AED" w:rsidRPr="00285D2C">
        <w:rPr>
          <w:shd w:val="clear" w:color="auto" w:fill="FFFFFF"/>
        </w:rPr>
        <w:t>çoso</w:t>
      </w:r>
      <w:proofErr w:type="gramEnd"/>
      <w:r w:rsidR="00945AED" w:rsidRPr="00285D2C">
        <w:rPr>
          <w:shd w:val="clear" w:color="auto" w:fill="FFFFFF"/>
        </w:rPr>
        <w:t xml:space="preserve"> </w:t>
      </w:r>
      <w:r w:rsidR="000E1E0A" w:rsidRPr="00285D2C">
        <w:rPr>
          <w:shd w:val="clear" w:color="auto" w:fill="FFFFFF"/>
        </w:rPr>
        <w:t xml:space="preserve">que isso acontecesse </w:t>
      </w:r>
      <w:r w:rsidR="00945AED" w:rsidRPr="00285D2C">
        <w:rPr>
          <w:shd w:val="clear" w:color="auto" w:fill="FFFFFF"/>
        </w:rPr>
        <w:t xml:space="preserve">e </w:t>
      </w:r>
      <w:r w:rsidR="000E1E0A" w:rsidRPr="00285D2C">
        <w:rPr>
          <w:shd w:val="clear" w:color="auto" w:fill="FFFFFF"/>
        </w:rPr>
        <w:t>aconteceu</w:t>
      </w:r>
      <w:r w:rsidR="00945AED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2455A4" w:rsidRPr="00285D2C">
        <w:rPr>
          <w:shd w:val="clear" w:color="auto" w:fill="FFFFFF"/>
        </w:rPr>
        <w:t>Então</w:t>
      </w:r>
      <w:r w:rsidR="000E1E0A" w:rsidRPr="00285D2C">
        <w:rPr>
          <w:shd w:val="clear" w:color="auto" w:fill="FFFFFF"/>
        </w:rPr>
        <w:t xml:space="preserve"> devagarinho tempo ao tempo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945AED" w:rsidRPr="00285D2C">
        <w:rPr>
          <w:shd w:val="clear" w:color="auto" w:fill="FFFFFF"/>
        </w:rPr>
        <w:t>p</w:t>
      </w:r>
      <w:r w:rsidR="000E1E0A" w:rsidRPr="00285D2C">
        <w:rPr>
          <w:shd w:val="clear" w:color="auto" w:fill="FFFFFF"/>
        </w:rPr>
        <w:t>astor Davi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tem retorno de projetos bons de colegas que deram ideias importantes</w:t>
      </w:r>
      <w:r w:rsidR="00C52F4E" w:rsidRPr="00285D2C">
        <w:rPr>
          <w:shd w:val="clear" w:color="auto" w:fill="FFFFFF"/>
        </w:rPr>
        <w:t xml:space="preserve"> e</w:t>
      </w:r>
      <w:r w:rsidR="000E1E0A" w:rsidRPr="00285D2C">
        <w:rPr>
          <w:shd w:val="clear" w:color="auto" w:fill="FFFFFF"/>
        </w:rPr>
        <w:t xml:space="preserve"> a gente vai construindo</w:t>
      </w:r>
      <w:r w:rsidR="00C52F4E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e isso é um legado que esta casa </w:t>
      </w:r>
      <w:r w:rsidR="00C52F4E" w:rsidRPr="00285D2C">
        <w:rPr>
          <w:shd w:val="clear" w:color="auto" w:fill="FFFFFF"/>
        </w:rPr>
        <w:t>l</w:t>
      </w:r>
      <w:r w:rsidR="000E1E0A" w:rsidRPr="00285D2C">
        <w:rPr>
          <w:shd w:val="clear" w:color="auto" w:fill="FFFFFF"/>
        </w:rPr>
        <w:t>egislativa</w:t>
      </w:r>
      <w:r w:rsidR="00BD187F">
        <w:rPr>
          <w:shd w:val="clear" w:color="auto" w:fill="FFFFFF"/>
        </w:rPr>
        <w:t>,</w:t>
      </w:r>
      <w:r w:rsidR="00C52F4E" w:rsidRPr="00285D2C">
        <w:rPr>
          <w:shd w:val="clear" w:color="auto" w:fill="FFFFFF"/>
        </w:rPr>
        <w:t xml:space="preserve"> Mauricio</w:t>
      </w:r>
      <w:r w:rsidR="00BD187F">
        <w:rPr>
          <w:shd w:val="clear" w:color="auto" w:fill="FFFFFF"/>
        </w:rPr>
        <w:t>,</w:t>
      </w:r>
      <w:r w:rsidR="00C52F4E" w:rsidRPr="00285D2C">
        <w:rPr>
          <w:shd w:val="clear" w:color="auto" w:fill="FFFFFF"/>
        </w:rPr>
        <w:t xml:space="preserve"> deixa para o</w:t>
      </w:r>
      <w:r w:rsidR="000E1E0A" w:rsidRPr="00285D2C">
        <w:rPr>
          <w:shd w:val="clear" w:color="auto" w:fill="FFFFFF"/>
        </w:rPr>
        <w:t xml:space="preserve"> município</w:t>
      </w:r>
      <w:r w:rsidR="00C52F4E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C52F4E" w:rsidRPr="00285D2C">
        <w:rPr>
          <w:shd w:val="clear" w:color="auto" w:fill="FFFFFF"/>
        </w:rPr>
        <w:t>Também</w:t>
      </w:r>
      <w:r w:rsidR="000E1E0A" w:rsidRPr="00285D2C">
        <w:rPr>
          <w:shd w:val="clear" w:color="auto" w:fill="FFFFFF"/>
        </w:rPr>
        <w:t xml:space="preserve"> a questão do dever cumprido para o vereador que trabalhou tanto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se empenhou e foi ouvido pel</w:t>
      </w:r>
      <w:r w:rsidR="00C52F4E" w:rsidRPr="00285D2C">
        <w:rPr>
          <w:shd w:val="clear" w:color="auto" w:fill="FFFFFF"/>
        </w:rPr>
        <w:t>o</w:t>
      </w:r>
      <w:r w:rsidR="000E1E0A" w:rsidRPr="00285D2C">
        <w:rPr>
          <w:shd w:val="clear" w:color="auto" w:fill="FFFFFF"/>
        </w:rPr>
        <w:t xml:space="preserve"> </w:t>
      </w:r>
      <w:r w:rsidR="00C52F4E"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>xecut</w:t>
      </w:r>
      <w:r w:rsidR="00C52F4E" w:rsidRPr="00285D2C">
        <w:rPr>
          <w:shd w:val="clear" w:color="auto" w:fill="FFFFFF"/>
        </w:rPr>
        <w:t>ivo. Então</w:t>
      </w:r>
      <w:r w:rsidR="000E1E0A" w:rsidRPr="00285D2C">
        <w:rPr>
          <w:shd w:val="clear" w:color="auto" w:fill="FFFFFF"/>
        </w:rPr>
        <w:t xml:space="preserve"> </w:t>
      </w:r>
      <w:proofErr w:type="gramStart"/>
      <w:r w:rsidR="00C52F4E" w:rsidRPr="00285D2C">
        <w:rPr>
          <w:shd w:val="clear" w:color="auto" w:fill="FFFFFF"/>
        </w:rPr>
        <w:t>m</w:t>
      </w:r>
      <w:r w:rsidR="000E1E0A" w:rsidRPr="00285D2C">
        <w:rPr>
          <w:shd w:val="clear" w:color="auto" w:fill="FFFFFF"/>
        </w:rPr>
        <w:t>etade dos projetos que entraram essa semana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Leandro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C52F4E" w:rsidRPr="00285D2C">
        <w:rPr>
          <w:shd w:val="clear" w:color="auto" w:fill="FFFFFF"/>
        </w:rPr>
        <w:t>são</w:t>
      </w:r>
      <w:proofErr w:type="gramEnd"/>
      <w:r w:rsidR="00C52F4E" w:rsidRPr="00285D2C">
        <w:rPr>
          <w:shd w:val="clear" w:color="auto" w:fill="FFFFFF"/>
        </w:rPr>
        <w:t xml:space="preserve"> de </w:t>
      </w:r>
      <w:r w:rsidR="000E1E0A" w:rsidRPr="00285D2C">
        <w:rPr>
          <w:shd w:val="clear" w:color="auto" w:fill="FFFFFF"/>
        </w:rPr>
        <w:t>colegas com aval e</w:t>
      </w:r>
      <w:r w:rsidR="00C52F4E" w:rsidRPr="00285D2C">
        <w:rPr>
          <w:shd w:val="clear" w:color="auto" w:fill="FFFFFF"/>
        </w:rPr>
        <w:t xml:space="preserve">ntão do Executivo </w:t>
      </w:r>
      <w:r w:rsidR="000E1E0A" w:rsidRPr="00285D2C">
        <w:rPr>
          <w:shd w:val="clear" w:color="auto" w:fill="FFFFFF"/>
        </w:rPr>
        <w:t xml:space="preserve">voltando dessa forma para aprovação </w:t>
      </w:r>
      <w:r w:rsidR="00C52F4E" w:rsidRPr="00285D2C">
        <w:rPr>
          <w:shd w:val="clear" w:color="auto" w:fill="FFFFFF"/>
        </w:rPr>
        <w:t>c</w:t>
      </w:r>
      <w:r w:rsidR="000E1E0A" w:rsidRPr="00285D2C">
        <w:rPr>
          <w:shd w:val="clear" w:color="auto" w:fill="FFFFFF"/>
        </w:rPr>
        <w:t xml:space="preserve">laro dessa </w:t>
      </w:r>
      <w:r w:rsidR="00C52F4E" w:rsidRPr="00285D2C">
        <w:rPr>
          <w:shd w:val="clear" w:color="auto" w:fill="FFFFFF"/>
        </w:rPr>
        <w:t>C</w:t>
      </w:r>
      <w:r w:rsidR="000E1E0A" w:rsidRPr="00285D2C">
        <w:rPr>
          <w:shd w:val="clear" w:color="auto" w:fill="FFFFFF"/>
        </w:rPr>
        <w:t xml:space="preserve">asa e depois </w:t>
      </w:r>
      <w:r w:rsidR="00C52F4E" w:rsidRPr="00285D2C">
        <w:rPr>
          <w:shd w:val="clear" w:color="auto" w:fill="FFFFFF"/>
        </w:rPr>
        <w:t xml:space="preserve">sancionar, Mas </w:t>
      </w:r>
      <w:r w:rsidR="000E1E0A" w:rsidRPr="00285D2C">
        <w:rPr>
          <w:shd w:val="clear" w:color="auto" w:fill="FFFFFF"/>
        </w:rPr>
        <w:t xml:space="preserve">são ideias daqui ideias importantes </w:t>
      </w:r>
      <w:r w:rsidR="00C52F4E" w:rsidRPr="00285D2C">
        <w:rPr>
          <w:shd w:val="clear" w:color="auto" w:fill="FFFFFF"/>
        </w:rPr>
        <w:t xml:space="preserve">como ouvinte </w:t>
      </w:r>
      <w:proofErr w:type="spellStart"/>
      <w:r w:rsidR="000E1E0A" w:rsidRPr="00285D2C">
        <w:rPr>
          <w:shd w:val="clear" w:color="auto" w:fill="FFFFFF"/>
        </w:rPr>
        <w:t>né</w:t>
      </w:r>
      <w:proofErr w:type="spellEnd"/>
      <w:r w:rsidR="000E1E0A" w:rsidRPr="00285D2C">
        <w:rPr>
          <w:shd w:val="clear" w:color="auto" w:fill="FFFFFF"/>
        </w:rPr>
        <w:t xml:space="preserve"> </w:t>
      </w:r>
      <w:r w:rsidR="00C52F4E" w:rsidRPr="00285D2C">
        <w:rPr>
          <w:shd w:val="clear" w:color="auto" w:fill="FFFFFF"/>
        </w:rPr>
        <w:t xml:space="preserve">das </w:t>
      </w:r>
      <w:r w:rsidR="000E1E0A" w:rsidRPr="00285D2C">
        <w:rPr>
          <w:shd w:val="clear" w:color="auto" w:fill="FFFFFF"/>
        </w:rPr>
        <w:t>demandas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das situações que também aqui os vereadores </w:t>
      </w:r>
      <w:r w:rsidR="00C52F4E" w:rsidRPr="00285D2C">
        <w:rPr>
          <w:shd w:val="clear" w:color="auto" w:fill="FFFFFF"/>
        </w:rPr>
        <w:t xml:space="preserve">arrolam </w:t>
      </w:r>
      <w:r w:rsidR="000E1E0A" w:rsidRPr="00285D2C">
        <w:rPr>
          <w:shd w:val="clear" w:color="auto" w:fill="FFFFFF"/>
        </w:rPr>
        <w:t xml:space="preserve">nesta casa </w:t>
      </w:r>
      <w:r w:rsidR="00C52F4E" w:rsidRPr="00285D2C">
        <w:rPr>
          <w:shd w:val="clear" w:color="auto" w:fill="FFFFFF"/>
        </w:rPr>
        <w:t>l</w:t>
      </w:r>
      <w:r w:rsidR="000E1E0A" w:rsidRPr="00285D2C">
        <w:rPr>
          <w:shd w:val="clear" w:color="auto" w:fill="FFFFFF"/>
        </w:rPr>
        <w:t>egislativa</w:t>
      </w:r>
      <w:r w:rsidR="00C52F4E" w:rsidRPr="00285D2C">
        <w:rPr>
          <w:shd w:val="clear" w:color="auto" w:fill="FFFFFF"/>
        </w:rPr>
        <w:t xml:space="preserve">. Então </w:t>
      </w:r>
      <w:r w:rsidR="000E1E0A" w:rsidRPr="00285D2C">
        <w:rPr>
          <w:shd w:val="clear" w:color="auto" w:fill="FFFFFF"/>
        </w:rPr>
        <w:t>muito obrigado pela oportunidade</w:t>
      </w:r>
      <w:r w:rsidR="00C52F4E" w:rsidRPr="00285D2C">
        <w:rPr>
          <w:shd w:val="clear" w:color="auto" w:fill="FFFFFF"/>
        </w:rPr>
        <w:t>.</w:t>
      </w:r>
    </w:p>
    <w:p w:rsidR="00C52F4E" w:rsidRPr="00285D2C" w:rsidRDefault="00F33C85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Aparte</w:t>
      </w:r>
      <w:r w:rsidR="000E1E0A" w:rsidRPr="00285D2C">
        <w:rPr>
          <w:shd w:val="clear" w:color="auto" w:fill="FFFFFF"/>
        </w:rPr>
        <w:t xml:space="preserve"> ao </w:t>
      </w:r>
      <w:r w:rsidRPr="00285D2C">
        <w:rPr>
          <w:shd w:val="clear" w:color="auto" w:fill="FFFFFF"/>
        </w:rPr>
        <w:t>v</w:t>
      </w:r>
      <w:r w:rsidR="000E1E0A" w:rsidRPr="00285D2C">
        <w:rPr>
          <w:shd w:val="clear" w:color="auto" w:fill="FFFFFF"/>
        </w:rPr>
        <w:t>ereador Amarante</w:t>
      </w:r>
      <w:r w:rsidR="00C52F4E" w:rsidRPr="00285D2C">
        <w:rPr>
          <w:shd w:val="clear" w:color="auto" w:fill="FFFFFF"/>
        </w:rPr>
        <w:t>.</w:t>
      </w:r>
    </w:p>
    <w:p w:rsidR="00F33C85" w:rsidRPr="00E65E4E" w:rsidRDefault="00F33C85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</w:rPr>
        <w:t>VER. GILBERTO DO AMARANTE</w:t>
      </w:r>
      <w:r w:rsidRPr="00285D2C">
        <w:t xml:space="preserve">: </w:t>
      </w:r>
      <w:r w:rsidR="00BD187F">
        <w:t>V</w:t>
      </w:r>
      <w:r w:rsidRPr="00285D2C">
        <w:t>ereador Marcelo</w:t>
      </w:r>
      <w:r w:rsidRPr="00285D2C">
        <w:rPr>
          <w:shd w:val="clear" w:color="auto" w:fill="FFFFFF"/>
        </w:rPr>
        <w:t>, até</w:t>
      </w:r>
      <w:r w:rsidR="000E1E0A" w:rsidRPr="00285D2C">
        <w:rPr>
          <w:shd w:val="clear" w:color="auto" w:fill="FFFFFF"/>
        </w:rPr>
        <w:t xml:space="preserve"> aproveitando a oportunidade do retorno do </w:t>
      </w:r>
      <w:r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>xecutivo n</w:t>
      </w:r>
      <w:r w:rsidRPr="00285D2C">
        <w:rPr>
          <w:shd w:val="clear" w:color="auto" w:fill="FFFFFF"/>
        </w:rPr>
        <w:t xml:space="preserve">ós temos aquela lei do </w:t>
      </w:r>
      <w:r w:rsidR="000E1E0A" w:rsidRPr="00285D2C">
        <w:rPr>
          <w:shd w:val="clear" w:color="auto" w:fill="FFFFFF"/>
        </w:rPr>
        <w:t xml:space="preserve">ali </w:t>
      </w:r>
      <w:proofErr w:type="gramStart"/>
      <w:r w:rsidR="000E1E0A" w:rsidRPr="00285D2C">
        <w:rPr>
          <w:shd w:val="clear" w:color="auto" w:fill="FFFFFF"/>
        </w:rPr>
        <w:t>da da</w:t>
      </w:r>
      <w:proofErr w:type="gramEnd"/>
      <w:r w:rsidR="000E1E0A" w:rsidRPr="00285D2C">
        <w:rPr>
          <w:shd w:val="clear" w:color="auto" w:fill="FFFFFF"/>
        </w:rPr>
        <w:t xml:space="preserve"> educação né do pagamento do transporte escolar do </w:t>
      </w:r>
      <w:r w:rsidRPr="00285D2C">
        <w:rPr>
          <w:shd w:val="clear" w:color="auto" w:fill="FFFFFF"/>
        </w:rPr>
        <w:t xml:space="preserve">ensino fundamental </w:t>
      </w:r>
      <w:r w:rsidR="000E1E0A" w:rsidRPr="00285D2C">
        <w:rPr>
          <w:shd w:val="clear" w:color="auto" w:fill="FFFFFF"/>
        </w:rPr>
        <w:t xml:space="preserve">que também foi </w:t>
      </w:r>
      <w:r w:rsidRPr="00285D2C">
        <w:rPr>
          <w:shd w:val="clear" w:color="auto" w:fill="FFFFFF"/>
        </w:rPr>
        <w:t>enviado dessa C</w:t>
      </w:r>
      <w:r w:rsidR="000E1E0A" w:rsidRPr="00285D2C">
        <w:rPr>
          <w:shd w:val="clear" w:color="auto" w:fill="FFFFFF"/>
        </w:rPr>
        <w:t>asa com assinatura de vários vereadores inclusive</w:t>
      </w:r>
      <w:r w:rsidRPr="00285D2C">
        <w:rPr>
          <w:shd w:val="clear" w:color="auto" w:fill="FFFFFF"/>
        </w:rPr>
        <w:t>;</w:t>
      </w:r>
      <w:r w:rsidR="000E1E0A" w:rsidRPr="00285D2C">
        <w:rPr>
          <w:shd w:val="clear" w:color="auto" w:fill="FFFFFF"/>
        </w:rPr>
        <w:t xml:space="preserve"> e também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Marcelo</w:t>
      </w:r>
      <w:r w:rsidR="00BD187F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uma lei muito importante que até eu </w:t>
      </w:r>
      <w:r w:rsidRPr="00285D2C">
        <w:rPr>
          <w:shd w:val="clear" w:color="auto" w:fill="FFFFFF"/>
        </w:rPr>
        <w:t>estava</w:t>
      </w:r>
      <w:r w:rsidR="000E1E0A" w:rsidRPr="00285D2C">
        <w:rPr>
          <w:shd w:val="clear" w:color="auto" w:fill="FFFFFF"/>
        </w:rPr>
        <w:t xml:space="preserve"> discutindo antes </w:t>
      </w:r>
      <w:r w:rsidRPr="00285D2C">
        <w:rPr>
          <w:shd w:val="clear" w:color="auto" w:fill="FFFFFF"/>
        </w:rPr>
        <w:t xml:space="preserve">com </w:t>
      </w:r>
      <w:r w:rsidR="000E1E0A" w:rsidRPr="00285D2C">
        <w:rPr>
          <w:shd w:val="clear" w:color="auto" w:fill="FFFFFF"/>
        </w:rPr>
        <w:t xml:space="preserve">o Diogo da iluminação pública aquela proposta de lei da </w:t>
      </w:r>
      <w:r w:rsidRPr="00285D2C">
        <w:rPr>
          <w:shd w:val="clear" w:color="auto" w:fill="FFFFFF"/>
        </w:rPr>
        <w:t>f</w:t>
      </w:r>
      <w:r w:rsidR="000E1E0A" w:rsidRPr="00285D2C">
        <w:rPr>
          <w:shd w:val="clear" w:color="auto" w:fill="FFFFFF"/>
        </w:rPr>
        <w:t xml:space="preserve">iação que autoriza o município a multar as empresas que não estiverem de acordo por ser o passeio público de prerrogativa do </w:t>
      </w:r>
      <w:r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>xecutivo</w:t>
      </w:r>
      <w:r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Então são </w:t>
      </w:r>
      <w:proofErr w:type="gramStart"/>
      <w:r w:rsidR="000E1E0A" w:rsidRPr="00285D2C">
        <w:rPr>
          <w:shd w:val="clear" w:color="auto" w:fill="FFFFFF"/>
        </w:rPr>
        <w:t>dois projeto</w:t>
      </w:r>
      <w:proofErr w:type="gramEnd"/>
      <w:r w:rsidR="000E1E0A" w:rsidRPr="00285D2C">
        <w:rPr>
          <w:shd w:val="clear" w:color="auto" w:fill="FFFFFF"/>
        </w:rPr>
        <w:t xml:space="preserve"> de </w:t>
      </w:r>
      <w:r w:rsidR="000E1E0A" w:rsidRPr="00E65E4E">
        <w:rPr>
          <w:shd w:val="clear" w:color="auto" w:fill="FFFFFF"/>
        </w:rPr>
        <w:lastRenderedPageBreak/>
        <w:t>lei aí bem importante que retorn</w:t>
      </w:r>
      <w:r w:rsidRPr="00E65E4E">
        <w:rPr>
          <w:shd w:val="clear" w:color="auto" w:fill="FFFFFF"/>
        </w:rPr>
        <w:t>e a</w:t>
      </w:r>
      <w:r w:rsidR="000E1E0A" w:rsidRPr="00E65E4E">
        <w:rPr>
          <w:shd w:val="clear" w:color="auto" w:fill="FFFFFF"/>
        </w:rPr>
        <w:t xml:space="preserve"> essa </w:t>
      </w:r>
      <w:r w:rsidRPr="00E65E4E">
        <w:rPr>
          <w:shd w:val="clear" w:color="auto" w:fill="FFFFFF"/>
        </w:rPr>
        <w:t>C</w:t>
      </w:r>
      <w:r w:rsidR="000E1E0A" w:rsidRPr="00E65E4E">
        <w:rPr>
          <w:shd w:val="clear" w:color="auto" w:fill="FFFFFF"/>
        </w:rPr>
        <w:t xml:space="preserve">asa e nós aqui com certeza eu acho que vamos até porque a grande maioria </w:t>
      </w:r>
      <w:r w:rsidRPr="00E65E4E">
        <w:rPr>
          <w:shd w:val="clear" w:color="auto" w:fill="FFFFFF"/>
        </w:rPr>
        <w:t xml:space="preserve">assinou essas propostas. </w:t>
      </w:r>
      <w:r w:rsidR="000E1E0A" w:rsidRPr="00E65E4E">
        <w:rPr>
          <w:shd w:val="clear" w:color="auto" w:fill="FFFFFF"/>
        </w:rPr>
        <w:t>Muito obrigado</w:t>
      </w:r>
      <w:r w:rsidR="00E65E4E">
        <w:rPr>
          <w:shd w:val="clear" w:color="auto" w:fill="FFFFFF"/>
        </w:rPr>
        <w:t>,</w:t>
      </w:r>
      <w:r w:rsidR="000E1E0A" w:rsidRPr="00E65E4E">
        <w:rPr>
          <w:shd w:val="clear" w:color="auto" w:fill="FFFFFF"/>
        </w:rPr>
        <w:t xml:space="preserve"> se</w:t>
      </w:r>
      <w:r w:rsidRPr="00E65E4E">
        <w:rPr>
          <w:shd w:val="clear" w:color="auto" w:fill="FFFFFF"/>
        </w:rPr>
        <w:t xml:space="preserve">nhora </w:t>
      </w:r>
      <w:r w:rsidR="000E1E0A" w:rsidRPr="00E65E4E">
        <w:rPr>
          <w:shd w:val="clear" w:color="auto" w:fill="FFFFFF"/>
        </w:rPr>
        <w:t>pres</w:t>
      </w:r>
      <w:r w:rsidRPr="00E65E4E">
        <w:rPr>
          <w:shd w:val="clear" w:color="auto" w:fill="FFFFFF"/>
        </w:rPr>
        <w:t>id</w:t>
      </w:r>
      <w:r w:rsidR="000E1E0A" w:rsidRPr="00E65E4E">
        <w:rPr>
          <w:shd w:val="clear" w:color="auto" w:fill="FFFFFF"/>
        </w:rPr>
        <w:t>ente</w:t>
      </w:r>
      <w:r w:rsidRPr="00E65E4E">
        <w:rPr>
          <w:shd w:val="clear" w:color="auto" w:fill="FFFFFF"/>
        </w:rPr>
        <w:t>.</w:t>
      </w:r>
    </w:p>
    <w:p w:rsidR="00F33C85" w:rsidRPr="00E65E4E" w:rsidRDefault="00C80250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5E4E">
        <w:rPr>
          <w:b/>
          <w:shd w:val="clear" w:color="auto" w:fill="FFFFFF"/>
        </w:rPr>
        <w:t>VER. MARCELO BROILO</w:t>
      </w:r>
      <w:r w:rsidRPr="00E65E4E">
        <w:rPr>
          <w:shd w:val="clear" w:color="auto" w:fill="FFFFFF"/>
        </w:rPr>
        <w:t>:</w:t>
      </w:r>
      <w:r w:rsidRPr="00E65E4E">
        <w:t xml:space="preserve"> </w:t>
      </w:r>
      <w:r w:rsidR="00F33C85" w:rsidRPr="00E65E4E">
        <w:rPr>
          <w:shd w:val="clear" w:color="auto" w:fill="FFFFFF"/>
        </w:rPr>
        <w:t>B</w:t>
      </w:r>
      <w:r w:rsidR="000E1E0A" w:rsidRPr="00E65E4E">
        <w:rPr>
          <w:shd w:val="clear" w:color="auto" w:fill="FFFFFF"/>
        </w:rPr>
        <w:t>eleza</w:t>
      </w:r>
      <w:r w:rsidR="00F33C85" w:rsidRPr="00E65E4E">
        <w:rPr>
          <w:shd w:val="clear" w:color="auto" w:fill="FFFFFF"/>
        </w:rPr>
        <w:t>,</w:t>
      </w:r>
      <w:r w:rsidR="000E1E0A" w:rsidRPr="00E65E4E">
        <w:rPr>
          <w:shd w:val="clear" w:color="auto" w:fill="FFFFFF"/>
        </w:rPr>
        <w:t xml:space="preserve"> obrigado </w:t>
      </w:r>
      <w:r w:rsidR="00F33C85" w:rsidRPr="00E65E4E">
        <w:rPr>
          <w:shd w:val="clear" w:color="auto" w:fill="FFFFFF"/>
        </w:rPr>
        <w:t xml:space="preserve">Gilberto. </w:t>
      </w:r>
    </w:p>
    <w:p w:rsidR="00F33C85" w:rsidRPr="00285D2C" w:rsidRDefault="00C80250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5E4E">
        <w:rPr>
          <w:b/>
          <w:shd w:val="clear" w:color="auto" w:fill="FFFFFF"/>
        </w:rPr>
        <w:t>PRES. ELEONORA BROILO</w:t>
      </w:r>
      <w:r w:rsidRPr="00E65E4E">
        <w:rPr>
          <w:shd w:val="clear" w:color="auto" w:fill="FFFFFF"/>
        </w:rPr>
        <w:t xml:space="preserve">: </w:t>
      </w:r>
      <w:r w:rsidR="00F33C85" w:rsidRPr="00E65E4E">
        <w:rPr>
          <w:shd w:val="clear" w:color="auto" w:fill="FFFFFF"/>
        </w:rPr>
        <w:t xml:space="preserve">O senhor </w:t>
      </w:r>
      <w:r w:rsidR="000E1E0A" w:rsidRPr="00E65E4E">
        <w:rPr>
          <w:shd w:val="clear" w:color="auto" w:fill="FFFFFF"/>
        </w:rPr>
        <w:t>ainda tem alguns segundos</w:t>
      </w:r>
      <w:r w:rsidR="00F33C85" w:rsidRPr="00E65E4E">
        <w:rPr>
          <w:shd w:val="clear" w:color="auto" w:fill="FFFFFF"/>
        </w:rPr>
        <w:t>.</w:t>
      </w:r>
    </w:p>
    <w:p w:rsidR="00F33C85" w:rsidRPr="00285D2C" w:rsidRDefault="00C80250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MARCELO BROILO</w:t>
      </w:r>
      <w:r w:rsidRPr="00285D2C">
        <w:rPr>
          <w:shd w:val="clear" w:color="auto" w:fill="FFFFFF"/>
        </w:rPr>
        <w:t>:</w:t>
      </w:r>
      <w:r w:rsidRPr="00285D2C">
        <w:t xml:space="preserve"> </w:t>
      </w:r>
      <w:r w:rsidR="00F33C85" w:rsidRPr="00285D2C">
        <w:rPr>
          <w:shd w:val="clear" w:color="auto" w:fill="FFFFFF"/>
        </w:rPr>
        <w:t>O</w:t>
      </w:r>
      <w:r w:rsidR="000E1E0A" w:rsidRPr="00285D2C">
        <w:rPr>
          <w:shd w:val="clear" w:color="auto" w:fill="FFFFFF"/>
        </w:rPr>
        <w:t>brigado</w:t>
      </w:r>
      <w:r w:rsidR="00F33C85" w:rsidRPr="00285D2C">
        <w:rPr>
          <w:shd w:val="clear" w:color="auto" w:fill="FFFFFF"/>
        </w:rPr>
        <w:t xml:space="preserve"> doutora,</w:t>
      </w:r>
      <w:r w:rsidR="000E1E0A" w:rsidRPr="00285D2C">
        <w:rPr>
          <w:shd w:val="clear" w:color="auto" w:fill="FFFFFF"/>
        </w:rPr>
        <w:t xml:space="preserve"> obrigado mesmo</w:t>
      </w:r>
      <w:r w:rsidR="00F33C85" w:rsidRPr="00285D2C">
        <w:rPr>
          <w:shd w:val="clear" w:color="auto" w:fill="FFFFFF"/>
        </w:rPr>
        <w:t>.</w:t>
      </w:r>
    </w:p>
    <w:p w:rsidR="00C80250" w:rsidRPr="00285D2C" w:rsidRDefault="00C80250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0E1E0A" w:rsidRPr="00285D2C">
        <w:rPr>
          <w:shd w:val="clear" w:color="auto" w:fill="FFFFFF"/>
        </w:rPr>
        <w:t>Maurício</w:t>
      </w:r>
      <w:r w:rsidRPr="00285D2C">
        <w:rPr>
          <w:shd w:val="clear" w:color="auto" w:fill="FFFFFF"/>
        </w:rPr>
        <w:t>, v</w:t>
      </w:r>
      <w:r w:rsidR="000E1E0A" w:rsidRPr="00285D2C">
        <w:rPr>
          <w:shd w:val="clear" w:color="auto" w:fill="FFFFFF"/>
        </w:rPr>
        <w:t>ereador Maurício</w:t>
      </w:r>
      <w:r w:rsidRPr="00285D2C">
        <w:rPr>
          <w:shd w:val="clear" w:color="auto" w:fill="FFFFFF"/>
        </w:rPr>
        <w:t>.</w:t>
      </w:r>
    </w:p>
    <w:p w:rsidR="00F95F6F" w:rsidRPr="00285D2C" w:rsidRDefault="00C80250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MAURÍCIO BELLAVER</w:t>
      </w:r>
      <w:r w:rsidRPr="00285D2C">
        <w:rPr>
          <w:shd w:val="clear" w:color="auto" w:fill="FFFFFF"/>
        </w:rPr>
        <w:t>: Obrigado</w:t>
      </w:r>
      <w:r w:rsidR="00E65E4E">
        <w:rPr>
          <w:shd w:val="clear" w:color="auto" w:fill="FFFFFF"/>
        </w:rPr>
        <w:t>,</w:t>
      </w:r>
      <w:r w:rsidRPr="00285D2C">
        <w:rPr>
          <w:shd w:val="clear" w:color="auto" w:fill="FFFFFF"/>
        </w:rPr>
        <w:t xml:space="preserve"> doutora presidente. Eu queria cumprimentar um ouvinte que está escutando nós com certeza que é o vereador </w:t>
      </w:r>
      <w:r w:rsidR="000E1E0A" w:rsidRPr="00285D2C">
        <w:rPr>
          <w:shd w:val="clear" w:color="auto" w:fill="FFFFFF"/>
        </w:rPr>
        <w:t>Calebe</w:t>
      </w:r>
      <w:r w:rsidRPr="00285D2C">
        <w:rPr>
          <w:shd w:val="clear" w:color="auto" w:fill="FFFFFF"/>
        </w:rPr>
        <w:t>, deve c</w:t>
      </w:r>
      <w:r w:rsidR="000E1E0A" w:rsidRPr="00285D2C">
        <w:rPr>
          <w:shd w:val="clear" w:color="auto" w:fill="FFFFFF"/>
        </w:rPr>
        <w:t xml:space="preserve">om certeza </w:t>
      </w:r>
      <w:r w:rsidRPr="00285D2C">
        <w:rPr>
          <w:shd w:val="clear" w:color="auto" w:fill="FFFFFF"/>
        </w:rPr>
        <w:t xml:space="preserve">estar </w:t>
      </w:r>
      <w:r w:rsidR="000E1E0A" w:rsidRPr="00285D2C">
        <w:rPr>
          <w:shd w:val="clear" w:color="auto" w:fill="FFFFFF"/>
        </w:rPr>
        <w:t>escutando nós aí</w:t>
      </w:r>
      <w:r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que </w:t>
      </w:r>
      <w:r w:rsidRPr="00285D2C">
        <w:rPr>
          <w:shd w:val="clear" w:color="auto" w:fill="FFFFFF"/>
        </w:rPr>
        <w:t xml:space="preserve">umas melhoras </w:t>
      </w:r>
      <w:r w:rsidR="000E1E0A" w:rsidRPr="00285D2C">
        <w:rPr>
          <w:shd w:val="clear" w:color="auto" w:fill="FFFFFF"/>
        </w:rPr>
        <w:t>aí para ele aí</w:t>
      </w:r>
      <w:r w:rsidRPr="00285D2C">
        <w:rPr>
          <w:shd w:val="clear" w:color="auto" w:fill="FFFFFF"/>
        </w:rPr>
        <w:t>, que</w:t>
      </w:r>
      <w:r w:rsidR="000E1E0A" w:rsidRPr="00285D2C">
        <w:rPr>
          <w:shd w:val="clear" w:color="auto" w:fill="FFFFFF"/>
        </w:rPr>
        <w:t xml:space="preserve"> ele sempre cobra </w:t>
      </w:r>
      <w:r w:rsidRPr="00285D2C">
        <w:rPr>
          <w:shd w:val="clear" w:color="auto" w:fill="FFFFFF"/>
        </w:rPr>
        <w:t xml:space="preserve">o </w:t>
      </w:r>
      <w:r w:rsidR="000E1E0A" w:rsidRPr="00285D2C">
        <w:rPr>
          <w:shd w:val="clear" w:color="auto" w:fill="FFFFFF"/>
        </w:rPr>
        <w:t>pessoal aí</w:t>
      </w:r>
      <w:r w:rsidRPr="00285D2C">
        <w:rPr>
          <w:shd w:val="clear" w:color="auto" w:fill="FFFFFF"/>
        </w:rPr>
        <w:t>. E</w:t>
      </w:r>
      <w:r w:rsidR="000E1E0A" w:rsidRPr="00285D2C">
        <w:rPr>
          <w:shd w:val="clear" w:color="auto" w:fill="FFFFFF"/>
        </w:rPr>
        <w:t xml:space="preserve"> também sobre o interior mais valor o ônibus que foi comentado</w:t>
      </w:r>
      <w:r w:rsidR="008333F1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esse ônibus aí </w:t>
      </w:r>
      <w:r w:rsidR="008333F1" w:rsidRPr="00285D2C">
        <w:rPr>
          <w:shd w:val="clear" w:color="auto" w:fill="FFFFFF"/>
        </w:rPr>
        <w:t>n</w:t>
      </w:r>
      <w:r w:rsidR="000E1E0A" w:rsidRPr="00285D2C">
        <w:rPr>
          <w:shd w:val="clear" w:color="auto" w:fill="FFFFFF"/>
        </w:rPr>
        <w:t>ós pensamos também</w:t>
      </w:r>
      <w:r w:rsidR="00E65E4E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Marcelo</w:t>
      </w:r>
      <w:r w:rsidR="008333F1" w:rsidRPr="00285D2C">
        <w:rPr>
          <w:shd w:val="clear" w:color="auto" w:fill="FFFFFF"/>
        </w:rPr>
        <w:t xml:space="preserve">, </w:t>
      </w:r>
      <w:r w:rsidR="000E1E0A" w:rsidRPr="00285D2C">
        <w:rPr>
          <w:shd w:val="clear" w:color="auto" w:fill="FFFFFF"/>
        </w:rPr>
        <w:t>vereador</w:t>
      </w:r>
      <w:r w:rsidR="008333F1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nós </w:t>
      </w:r>
      <w:r w:rsidR="002455A4" w:rsidRPr="00285D2C">
        <w:rPr>
          <w:shd w:val="clear" w:color="auto" w:fill="FFFFFF"/>
        </w:rPr>
        <w:t>pensemos</w:t>
      </w:r>
      <w:r w:rsidR="000E1E0A" w:rsidRPr="00285D2C">
        <w:rPr>
          <w:shd w:val="clear" w:color="auto" w:fill="FFFFFF"/>
        </w:rPr>
        <w:t xml:space="preserve"> todo mundo junto que ele veio para o interior </w:t>
      </w:r>
      <w:r w:rsidR="008333F1" w:rsidRPr="00285D2C">
        <w:rPr>
          <w:shd w:val="clear" w:color="auto" w:fill="FFFFFF"/>
        </w:rPr>
        <w:t>por um m</w:t>
      </w:r>
      <w:r w:rsidR="000E1E0A" w:rsidRPr="00285D2C">
        <w:rPr>
          <w:shd w:val="clear" w:color="auto" w:fill="FFFFFF"/>
        </w:rPr>
        <w:t xml:space="preserve">otivo também que é o deslocamento das pessoas </w:t>
      </w:r>
      <w:r w:rsidR="008333F1" w:rsidRPr="00285D2C">
        <w:rPr>
          <w:shd w:val="clear" w:color="auto" w:fill="FFFFFF"/>
        </w:rPr>
        <w:t xml:space="preserve">de lá para cá. Que no </w:t>
      </w:r>
      <w:r w:rsidR="000E1E0A" w:rsidRPr="00285D2C">
        <w:rPr>
          <w:shd w:val="clear" w:color="auto" w:fill="FFFFFF"/>
        </w:rPr>
        <w:t xml:space="preserve">interior </w:t>
      </w:r>
      <w:r w:rsidR="008333F1" w:rsidRPr="00285D2C">
        <w:rPr>
          <w:shd w:val="clear" w:color="auto" w:fill="FFFFFF"/>
        </w:rPr>
        <w:t>a</w:t>
      </w:r>
      <w:r w:rsidR="000E1E0A" w:rsidRPr="00285D2C">
        <w:rPr>
          <w:shd w:val="clear" w:color="auto" w:fill="FFFFFF"/>
        </w:rPr>
        <w:t xml:space="preserve">í como eu </w:t>
      </w:r>
      <w:r w:rsidR="008333F1" w:rsidRPr="00285D2C">
        <w:rPr>
          <w:shd w:val="clear" w:color="auto" w:fill="FFFFFF"/>
        </w:rPr>
        <w:t xml:space="preserve">minha profissão é na </w:t>
      </w:r>
      <w:r w:rsidR="000E1E0A" w:rsidRPr="00285D2C">
        <w:rPr>
          <w:shd w:val="clear" w:color="auto" w:fill="FFFFFF"/>
        </w:rPr>
        <w:t>agricultura aí</w:t>
      </w:r>
      <w:r w:rsidR="00E65E4E">
        <w:rPr>
          <w:shd w:val="clear" w:color="auto" w:fill="FFFFFF"/>
        </w:rPr>
        <w:t>,</w:t>
      </w:r>
      <w:r w:rsidR="008333F1" w:rsidRPr="00285D2C">
        <w:rPr>
          <w:shd w:val="clear" w:color="auto" w:fill="FFFFFF"/>
        </w:rPr>
        <w:t xml:space="preserve"> chove,</w:t>
      </w:r>
      <w:r w:rsidR="000E1E0A" w:rsidRPr="00285D2C">
        <w:rPr>
          <w:shd w:val="clear" w:color="auto" w:fill="FFFFFF"/>
        </w:rPr>
        <w:t xml:space="preserve"> por exemplo</w:t>
      </w:r>
      <w:r w:rsidR="008333F1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três dias não tem gente para levar e assim vai então a saúde avançou para lá</w:t>
      </w:r>
      <w:r w:rsidR="008333F1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2455A4" w:rsidRPr="00285D2C">
        <w:rPr>
          <w:shd w:val="clear" w:color="auto" w:fill="FFFFFF"/>
        </w:rPr>
        <w:t>Uma</w:t>
      </w:r>
      <w:r w:rsidR="000E1E0A" w:rsidRPr="00285D2C">
        <w:rPr>
          <w:shd w:val="clear" w:color="auto" w:fill="FFFFFF"/>
        </w:rPr>
        <w:t xml:space="preserve"> coisa muito importante</w:t>
      </w:r>
      <w:proofErr w:type="gramStart"/>
      <w:r w:rsidR="00E65E4E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8333F1" w:rsidRPr="00285D2C">
        <w:rPr>
          <w:shd w:val="clear" w:color="auto" w:fill="FFFFFF"/>
        </w:rPr>
        <w:t>estão</w:t>
      </w:r>
      <w:proofErr w:type="gramEnd"/>
      <w:r w:rsidR="008333F1" w:rsidRPr="00285D2C">
        <w:rPr>
          <w:shd w:val="clear" w:color="auto" w:fill="FFFFFF"/>
        </w:rPr>
        <w:t xml:space="preserve"> </w:t>
      </w:r>
      <w:r w:rsidR="000E1E0A" w:rsidRPr="00285D2C">
        <w:rPr>
          <w:shd w:val="clear" w:color="auto" w:fill="FFFFFF"/>
        </w:rPr>
        <w:t>de parabéns</w:t>
      </w:r>
      <w:r w:rsidR="008333F1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2455A4"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 xml:space="preserve"> parabéns também aqui quem organizou a F</w:t>
      </w:r>
      <w:r w:rsidR="008333F1" w:rsidRPr="00285D2C">
        <w:rPr>
          <w:shd w:val="clear" w:color="auto" w:fill="FFFFFF"/>
        </w:rPr>
        <w:t>enakiwi, m</w:t>
      </w:r>
      <w:r w:rsidR="000E1E0A" w:rsidRPr="00285D2C">
        <w:rPr>
          <w:shd w:val="clear" w:color="auto" w:fill="FFFFFF"/>
        </w:rPr>
        <w:t>uito bem organizada é muito boa</w:t>
      </w:r>
      <w:r w:rsidR="008333F1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2455A4"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 xml:space="preserve"> uma coisa que eu </w:t>
      </w:r>
      <w:r w:rsidR="008333F1" w:rsidRPr="00285D2C">
        <w:rPr>
          <w:shd w:val="clear" w:color="auto" w:fill="FFFFFF"/>
        </w:rPr>
        <w:t>andei</w:t>
      </w:r>
      <w:r w:rsidR="000E1E0A" w:rsidRPr="00285D2C">
        <w:rPr>
          <w:shd w:val="clear" w:color="auto" w:fill="FFFFFF"/>
        </w:rPr>
        <w:t xml:space="preserve"> reparando hoje </w:t>
      </w:r>
      <w:r w:rsidR="008333F1" w:rsidRPr="00285D2C">
        <w:rPr>
          <w:shd w:val="clear" w:color="auto" w:fill="FFFFFF"/>
        </w:rPr>
        <w:t>e reparo agora que o r</w:t>
      </w:r>
      <w:r w:rsidR="000E1E0A" w:rsidRPr="00285D2C">
        <w:rPr>
          <w:shd w:val="clear" w:color="auto" w:fill="FFFFFF"/>
        </w:rPr>
        <w:t>apaz tá falando</w:t>
      </w:r>
      <w:r w:rsidR="00E65E4E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quem participou do </w:t>
      </w:r>
      <w:r w:rsidR="008333F1" w:rsidRPr="00285D2C">
        <w:rPr>
          <w:shd w:val="clear" w:color="auto" w:fill="FFFFFF"/>
        </w:rPr>
        <w:t xml:space="preserve">pavilhão </w:t>
      </w:r>
      <w:proofErr w:type="gramStart"/>
      <w:r w:rsidR="008333F1" w:rsidRPr="00285D2C">
        <w:rPr>
          <w:shd w:val="clear" w:color="auto" w:fill="FFFFFF"/>
        </w:rPr>
        <w:t>da agricultor</w:t>
      </w:r>
      <w:proofErr w:type="gramEnd"/>
      <w:r w:rsidR="008333F1" w:rsidRPr="00285D2C">
        <w:rPr>
          <w:shd w:val="clear" w:color="auto" w:fill="FFFFFF"/>
        </w:rPr>
        <w:t xml:space="preserve"> estão </w:t>
      </w:r>
      <w:r w:rsidR="000E1E0A" w:rsidRPr="00285D2C">
        <w:rPr>
          <w:shd w:val="clear" w:color="auto" w:fill="FFFFFF"/>
        </w:rPr>
        <w:t xml:space="preserve">todos </w:t>
      </w:r>
      <w:r w:rsidR="008333F1" w:rsidRPr="00285D2C">
        <w:rPr>
          <w:shd w:val="clear" w:color="auto" w:fill="FFFFFF"/>
        </w:rPr>
        <w:t>r</w:t>
      </w:r>
      <w:r w:rsidR="000E1E0A" w:rsidRPr="00285D2C">
        <w:rPr>
          <w:shd w:val="clear" w:color="auto" w:fill="FFFFFF"/>
        </w:rPr>
        <w:t>oucos</w:t>
      </w:r>
      <w:r w:rsidR="008333F1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a maioria tão </w:t>
      </w:r>
      <w:r w:rsidR="008333F1" w:rsidRPr="00285D2C">
        <w:rPr>
          <w:shd w:val="clear" w:color="auto" w:fill="FFFFFF"/>
        </w:rPr>
        <w:t>r</w:t>
      </w:r>
      <w:r w:rsidR="000E1E0A" w:rsidRPr="00285D2C">
        <w:rPr>
          <w:shd w:val="clear" w:color="auto" w:fill="FFFFFF"/>
        </w:rPr>
        <w:t>ouco aí</w:t>
      </w:r>
      <w:r w:rsidR="00F95F6F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tá o </w:t>
      </w:r>
      <w:r w:rsidR="00F95F6F" w:rsidRPr="00285D2C">
        <w:rPr>
          <w:shd w:val="clear" w:color="auto" w:fill="FFFFFF"/>
        </w:rPr>
        <w:t xml:space="preserve">Adamatti ali </w:t>
      </w:r>
      <w:r w:rsidR="000E1E0A" w:rsidRPr="00285D2C">
        <w:rPr>
          <w:shd w:val="clear" w:color="auto" w:fill="FFFFFF"/>
        </w:rPr>
        <w:t>é só falar com ele ali</w:t>
      </w:r>
      <w:r w:rsidR="00F95F6F" w:rsidRPr="00285D2C">
        <w:rPr>
          <w:shd w:val="clear" w:color="auto" w:fill="FFFFFF"/>
        </w:rPr>
        <w:t>, a</w:t>
      </w:r>
      <w:r w:rsidR="000E1E0A" w:rsidRPr="00285D2C">
        <w:rPr>
          <w:shd w:val="clear" w:color="auto" w:fill="FFFFFF"/>
        </w:rPr>
        <w:t xml:space="preserve">cho que </w:t>
      </w:r>
      <w:r w:rsidR="00F95F6F" w:rsidRPr="00285D2C">
        <w:rPr>
          <w:shd w:val="clear" w:color="auto" w:fill="FFFFFF"/>
        </w:rPr>
        <w:t xml:space="preserve">ou </w:t>
      </w:r>
      <w:r w:rsidR="000E1E0A" w:rsidRPr="00285D2C">
        <w:rPr>
          <w:shd w:val="clear" w:color="auto" w:fill="FFFFFF"/>
        </w:rPr>
        <w:t>falaram demais ou cantaram demais</w:t>
      </w:r>
      <w:r w:rsidR="00F95F6F" w:rsidRPr="00285D2C">
        <w:rPr>
          <w:shd w:val="clear" w:color="auto" w:fill="FFFFFF"/>
        </w:rPr>
        <w:t>;</w:t>
      </w:r>
      <w:r w:rsidR="000E1E0A" w:rsidRPr="00285D2C">
        <w:rPr>
          <w:shd w:val="clear" w:color="auto" w:fill="FFFFFF"/>
        </w:rPr>
        <w:t xml:space="preserve"> alguma coisa fizeram</w:t>
      </w:r>
      <w:r w:rsidR="00F95F6F" w:rsidRPr="00285D2C">
        <w:rPr>
          <w:shd w:val="clear" w:color="auto" w:fill="FFFFFF"/>
        </w:rPr>
        <w:t xml:space="preserve">. Passei na </w:t>
      </w:r>
      <w:r w:rsidR="000E1E0A" w:rsidRPr="00285D2C">
        <w:rPr>
          <w:shd w:val="clear" w:color="auto" w:fill="FFFFFF"/>
        </w:rPr>
        <w:t xml:space="preserve">agricultura lá embaixo na secretaria hoje lá maioria todos </w:t>
      </w:r>
      <w:r w:rsidR="00F95F6F" w:rsidRPr="00285D2C">
        <w:rPr>
          <w:shd w:val="clear" w:color="auto" w:fill="FFFFFF"/>
        </w:rPr>
        <w:t>r</w:t>
      </w:r>
      <w:r w:rsidR="000E1E0A" w:rsidRPr="00285D2C">
        <w:rPr>
          <w:shd w:val="clear" w:color="auto" w:fill="FFFFFF"/>
        </w:rPr>
        <w:t>oucos lá</w:t>
      </w:r>
      <w:r w:rsidR="00F95F6F" w:rsidRPr="00285D2C">
        <w:rPr>
          <w:shd w:val="clear" w:color="auto" w:fill="FFFFFF"/>
        </w:rPr>
        <w:t xml:space="preserve">. O quê que </w:t>
      </w:r>
      <w:r w:rsidR="000E1E0A" w:rsidRPr="00285D2C">
        <w:rPr>
          <w:shd w:val="clear" w:color="auto" w:fill="FFFFFF"/>
        </w:rPr>
        <w:t xml:space="preserve">fizeram </w:t>
      </w:r>
      <w:r w:rsidR="00F95F6F" w:rsidRPr="00285D2C">
        <w:rPr>
          <w:shd w:val="clear" w:color="auto" w:fill="FFFFFF"/>
        </w:rPr>
        <w:t xml:space="preserve">será? </w:t>
      </w:r>
      <w:proofErr w:type="gramStart"/>
      <w:r w:rsidR="002455A4" w:rsidRPr="00285D2C">
        <w:rPr>
          <w:shd w:val="clear" w:color="auto" w:fill="FFFFFF"/>
        </w:rPr>
        <w:t>Esses</w:t>
      </w:r>
      <w:r w:rsidR="000E1E0A" w:rsidRPr="00285D2C">
        <w:rPr>
          <w:shd w:val="clear" w:color="auto" w:fill="FFFFFF"/>
        </w:rPr>
        <w:t xml:space="preserve"> cara </w:t>
      </w:r>
      <w:r w:rsidR="00F95F6F" w:rsidRPr="00285D2C">
        <w:rPr>
          <w:shd w:val="clear" w:color="auto" w:fill="FFFFFF"/>
        </w:rPr>
        <w:t>es</w:t>
      </w:r>
      <w:r w:rsidR="000E1E0A" w:rsidRPr="00285D2C">
        <w:rPr>
          <w:shd w:val="clear" w:color="auto" w:fill="FFFFFF"/>
        </w:rPr>
        <w:t>tava</w:t>
      </w:r>
      <w:r w:rsidR="00F95F6F" w:rsidRPr="00285D2C">
        <w:rPr>
          <w:shd w:val="clear" w:color="auto" w:fill="FFFFFF"/>
        </w:rPr>
        <w:t>m</w:t>
      </w:r>
      <w:proofErr w:type="gramEnd"/>
      <w:r w:rsidR="00F95F6F" w:rsidRPr="00285D2C">
        <w:rPr>
          <w:shd w:val="clear" w:color="auto" w:fill="FFFFFF"/>
        </w:rPr>
        <w:t xml:space="preserve"> a</w:t>
      </w:r>
      <w:r w:rsidR="000E1E0A" w:rsidRPr="00285D2C">
        <w:rPr>
          <w:shd w:val="clear" w:color="auto" w:fill="FFFFFF"/>
        </w:rPr>
        <w:t>legre aí meu Deus</w:t>
      </w:r>
      <w:r w:rsidR="00F95F6F" w:rsidRPr="00285D2C">
        <w:rPr>
          <w:shd w:val="clear" w:color="auto" w:fill="FFFFFF"/>
        </w:rPr>
        <w:t>. Estão de parabéns também eles aí. Muito o</w:t>
      </w:r>
      <w:r w:rsidR="000E1E0A" w:rsidRPr="00285D2C">
        <w:rPr>
          <w:shd w:val="clear" w:color="auto" w:fill="FFFFFF"/>
        </w:rPr>
        <w:t>brigad</w:t>
      </w:r>
      <w:r w:rsidR="00F95F6F" w:rsidRPr="00285D2C">
        <w:rPr>
          <w:shd w:val="clear" w:color="auto" w:fill="FFFFFF"/>
        </w:rPr>
        <w:t>o</w:t>
      </w:r>
      <w:r w:rsidR="00E65E4E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doutora</w:t>
      </w:r>
      <w:r w:rsidR="00F95F6F" w:rsidRPr="00285D2C">
        <w:rPr>
          <w:shd w:val="clear" w:color="auto" w:fill="FFFFFF"/>
        </w:rPr>
        <w:t>. Cedo sim</w:t>
      </w:r>
      <w:r w:rsidR="00E65E4E">
        <w:rPr>
          <w:shd w:val="clear" w:color="auto" w:fill="FFFFFF"/>
        </w:rPr>
        <w:t>,</w:t>
      </w:r>
      <w:r w:rsidR="00F95F6F" w:rsidRPr="00285D2C">
        <w:rPr>
          <w:shd w:val="clear" w:color="auto" w:fill="FFFFFF"/>
        </w:rPr>
        <w:t xml:space="preserve"> seu vereador.</w:t>
      </w:r>
    </w:p>
    <w:p w:rsidR="00F95F6F" w:rsidRPr="00285D2C" w:rsidRDefault="00F95F6F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Aparte ao v</w:t>
      </w:r>
      <w:r w:rsidR="000E1E0A" w:rsidRPr="00285D2C">
        <w:rPr>
          <w:shd w:val="clear" w:color="auto" w:fill="FFFFFF"/>
        </w:rPr>
        <w:t>ereador Juliano</w:t>
      </w:r>
      <w:r w:rsidRPr="00285D2C">
        <w:rPr>
          <w:shd w:val="clear" w:color="auto" w:fill="FFFFFF"/>
        </w:rPr>
        <w:t>.</w:t>
      </w:r>
    </w:p>
    <w:p w:rsidR="009D2CEC" w:rsidRPr="00285D2C" w:rsidRDefault="00F95F6F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</w:rPr>
        <w:t>VER. JULIANO BAUMGARTEN</w:t>
      </w:r>
      <w:r w:rsidRPr="00285D2C">
        <w:t xml:space="preserve">: </w:t>
      </w:r>
      <w:r w:rsidRPr="00285D2C">
        <w:rPr>
          <w:shd w:val="clear" w:color="auto" w:fill="FFFFFF"/>
        </w:rPr>
        <w:t>Quero</w:t>
      </w:r>
      <w:r w:rsidR="000E1E0A" w:rsidRPr="00285D2C">
        <w:rPr>
          <w:shd w:val="clear" w:color="auto" w:fill="FFFFFF"/>
        </w:rPr>
        <w:t xml:space="preserve"> fazer </w:t>
      </w:r>
      <w:r w:rsidR="008E672C" w:rsidRPr="00285D2C">
        <w:rPr>
          <w:shd w:val="clear" w:color="auto" w:fill="FFFFFF"/>
        </w:rPr>
        <w:t xml:space="preserve">até </w:t>
      </w:r>
      <w:r w:rsidR="000E1E0A" w:rsidRPr="00285D2C">
        <w:rPr>
          <w:shd w:val="clear" w:color="auto" w:fill="FFFFFF"/>
        </w:rPr>
        <w:t>um comentário bem breve e sucinto</w:t>
      </w:r>
      <w:r w:rsidR="008E672C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C85A47" w:rsidRPr="00285D2C">
        <w:rPr>
          <w:shd w:val="clear" w:color="auto" w:fill="FFFFFF"/>
        </w:rPr>
        <w:t>Ficou</w:t>
      </w:r>
      <w:r w:rsidR="000E1E0A" w:rsidRPr="00285D2C">
        <w:rPr>
          <w:shd w:val="clear" w:color="auto" w:fill="FFFFFF"/>
        </w:rPr>
        <w:t xml:space="preserve"> muito bem </w:t>
      </w:r>
      <w:proofErr w:type="gramStart"/>
      <w:r w:rsidR="000E1E0A" w:rsidRPr="00285D2C">
        <w:rPr>
          <w:shd w:val="clear" w:color="auto" w:fill="FFFFFF"/>
        </w:rPr>
        <w:t>organizada</w:t>
      </w:r>
      <w:proofErr w:type="gramEnd"/>
      <w:r w:rsidR="000E1E0A" w:rsidRPr="00285D2C">
        <w:rPr>
          <w:shd w:val="clear" w:color="auto" w:fill="FFFFFF"/>
        </w:rPr>
        <w:t xml:space="preserve"> </w:t>
      </w:r>
      <w:r w:rsidR="008E672C" w:rsidRPr="00285D2C">
        <w:rPr>
          <w:shd w:val="clear" w:color="auto" w:fill="FFFFFF"/>
        </w:rPr>
        <w:t>a Fenakiwi, parabéns, o pavilhão da agri</w:t>
      </w:r>
      <w:r w:rsidR="000E1E0A" w:rsidRPr="00285D2C">
        <w:rPr>
          <w:shd w:val="clear" w:color="auto" w:fill="FFFFFF"/>
        </w:rPr>
        <w:t>cultura</w:t>
      </w:r>
      <w:r w:rsidR="00E65E4E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o charme </w:t>
      </w:r>
      <w:r w:rsidR="008E672C" w:rsidRPr="00285D2C">
        <w:rPr>
          <w:shd w:val="clear" w:color="auto" w:fill="FFFFFF"/>
        </w:rPr>
        <w:t xml:space="preserve">é </w:t>
      </w:r>
      <w:r w:rsidR="000E1E0A" w:rsidRPr="00285D2C">
        <w:rPr>
          <w:shd w:val="clear" w:color="auto" w:fill="FFFFFF"/>
        </w:rPr>
        <w:t>aquele carro e aquele capit</w:t>
      </w:r>
      <w:r w:rsidR="008E672C" w:rsidRPr="00285D2C">
        <w:rPr>
          <w:shd w:val="clear" w:color="auto" w:fill="FFFFFF"/>
        </w:rPr>
        <w:t>el. Não</w:t>
      </w:r>
      <w:r w:rsidR="000E1E0A" w:rsidRPr="00285D2C">
        <w:rPr>
          <w:shd w:val="clear" w:color="auto" w:fill="FFFFFF"/>
        </w:rPr>
        <w:t xml:space="preserve"> </w:t>
      </w:r>
      <w:r w:rsidR="008E672C" w:rsidRPr="00285D2C">
        <w:rPr>
          <w:shd w:val="clear" w:color="auto" w:fill="FFFFFF"/>
        </w:rPr>
        <w:t xml:space="preserve">tem </w:t>
      </w:r>
      <w:r w:rsidR="000E1E0A" w:rsidRPr="00285D2C">
        <w:rPr>
          <w:shd w:val="clear" w:color="auto" w:fill="FFFFFF"/>
        </w:rPr>
        <w:t>como dizer</w:t>
      </w:r>
      <w:r w:rsidR="008E672C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8E672C"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 xml:space="preserve"> as pessoas que lá passaram gostaram muito </w:t>
      </w:r>
      <w:r w:rsidR="008E672C" w:rsidRPr="00285D2C">
        <w:rPr>
          <w:shd w:val="clear" w:color="auto" w:fill="FFFFFF"/>
        </w:rPr>
        <w:t>e</w:t>
      </w:r>
      <w:r w:rsidR="000E1E0A" w:rsidRPr="00285D2C">
        <w:rPr>
          <w:shd w:val="clear" w:color="auto" w:fill="FFFFFF"/>
        </w:rPr>
        <w:t xml:space="preserve"> </w:t>
      </w:r>
      <w:r w:rsidR="008E672C" w:rsidRPr="00285D2C">
        <w:rPr>
          <w:shd w:val="clear" w:color="auto" w:fill="FFFFFF"/>
        </w:rPr>
        <w:t xml:space="preserve">que bom, é </w:t>
      </w:r>
      <w:r w:rsidR="000E1E0A" w:rsidRPr="00285D2C">
        <w:rPr>
          <w:shd w:val="clear" w:color="auto" w:fill="FFFFFF"/>
        </w:rPr>
        <w:t>uma festa da nossa cidade é para enaltecer para voltar</w:t>
      </w:r>
      <w:r w:rsidR="008E672C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2455A4" w:rsidRPr="00285D2C">
        <w:rPr>
          <w:shd w:val="clear" w:color="auto" w:fill="FFFFFF"/>
        </w:rPr>
        <w:t>Então</w:t>
      </w:r>
      <w:r w:rsidR="000E1E0A" w:rsidRPr="00285D2C">
        <w:rPr>
          <w:shd w:val="clear" w:color="auto" w:fill="FFFFFF"/>
        </w:rPr>
        <w:t xml:space="preserve"> </w:t>
      </w:r>
      <w:r w:rsidR="008E672C" w:rsidRPr="00285D2C">
        <w:rPr>
          <w:shd w:val="clear" w:color="auto" w:fill="FFFFFF"/>
        </w:rPr>
        <w:t xml:space="preserve">é importante reconhecer </w:t>
      </w:r>
      <w:r w:rsidR="000E1E0A" w:rsidRPr="00285D2C">
        <w:rPr>
          <w:shd w:val="clear" w:color="auto" w:fill="FFFFFF"/>
        </w:rPr>
        <w:t>quando as coisas são boas</w:t>
      </w:r>
      <w:r w:rsidR="00E65E4E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que elas estão </w:t>
      </w:r>
      <w:r w:rsidR="008E672C" w:rsidRPr="00285D2C">
        <w:rPr>
          <w:shd w:val="clear" w:color="auto" w:fill="FFFFFF"/>
        </w:rPr>
        <w:t xml:space="preserve">bem organizadas, </w:t>
      </w:r>
      <w:r w:rsidR="000E1E0A" w:rsidRPr="00285D2C">
        <w:rPr>
          <w:shd w:val="clear" w:color="auto" w:fill="FFFFFF"/>
        </w:rPr>
        <w:t>é fundamental</w:t>
      </w:r>
      <w:r w:rsidR="008E672C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C85A47" w:rsidRPr="00285D2C">
        <w:rPr>
          <w:shd w:val="clear" w:color="auto" w:fill="FFFFFF"/>
        </w:rPr>
        <w:t>Quem</w:t>
      </w:r>
      <w:r w:rsidR="000E1E0A" w:rsidRPr="00285D2C">
        <w:rPr>
          <w:shd w:val="clear" w:color="auto" w:fill="FFFFFF"/>
        </w:rPr>
        <w:t xml:space="preserve"> ganha é </w:t>
      </w:r>
      <w:r w:rsidR="008E672C" w:rsidRPr="00285D2C">
        <w:rPr>
          <w:shd w:val="clear" w:color="auto" w:fill="FFFFFF"/>
        </w:rPr>
        <w:t xml:space="preserve">a </w:t>
      </w:r>
      <w:r w:rsidR="000E1E0A" w:rsidRPr="00285D2C">
        <w:rPr>
          <w:shd w:val="clear" w:color="auto" w:fill="FFFFFF"/>
        </w:rPr>
        <w:t>cidade</w:t>
      </w:r>
      <w:r w:rsidR="008E672C" w:rsidRPr="00285D2C">
        <w:rPr>
          <w:shd w:val="clear" w:color="auto" w:fill="FFFFFF"/>
        </w:rPr>
        <w:t>. Então p</w:t>
      </w:r>
      <w:r w:rsidR="000E1E0A" w:rsidRPr="00285D2C">
        <w:rPr>
          <w:shd w:val="clear" w:color="auto" w:fill="FFFFFF"/>
        </w:rPr>
        <w:t>arabéns para quem organizou e uma sugestão só</w:t>
      </w:r>
      <w:r w:rsidR="008E672C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só uma sugestão</w:t>
      </w:r>
      <w:r w:rsidR="008E672C" w:rsidRPr="00285D2C">
        <w:rPr>
          <w:shd w:val="clear" w:color="auto" w:fill="FFFFFF"/>
        </w:rPr>
        <w:t>z</w:t>
      </w:r>
      <w:r w:rsidR="000E1E0A" w:rsidRPr="00285D2C">
        <w:rPr>
          <w:shd w:val="clear" w:color="auto" w:fill="FFFFFF"/>
        </w:rPr>
        <w:t>inh</w:t>
      </w:r>
      <w:r w:rsidR="008E672C" w:rsidRPr="00285D2C">
        <w:rPr>
          <w:shd w:val="clear" w:color="auto" w:fill="FFFFFF"/>
        </w:rPr>
        <w:t>a</w:t>
      </w:r>
      <w:r w:rsidR="000E1E0A" w:rsidRPr="00285D2C">
        <w:rPr>
          <w:shd w:val="clear" w:color="auto" w:fill="FFFFFF"/>
        </w:rPr>
        <w:t xml:space="preserve"> bem simples</w:t>
      </w:r>
      <w:r w:rsidR="008E672C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para melhorar</w:t>
      </w:r>
      <w:r w:rsidR="008E672C" w:rsidRPr="00285D2C">
        <w:rPr>
          <w:shd w:val="clear" w:color="auto" w:fill="FFFFFF"/>
        </w:rPr>
        <w:t>, divulgar os shows não só os principais</w:t>
      </w:r>
      <w:proofErr w:type="gramStart"/>
      <w:r w:rsidR="00E65E4E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tem</w:t>
      </w:r>
      <w:proofErr w:type="gramEnd"/>
      <w:r w:rsidR="000E1E0A" w:rsidRPr="00285D2C">
        <w:rPr>
          <w:shd w:val="clear" w:color="auto" w:fill="FFFFFF"/>
        </w:rPr>
        <w:t xml:space="preserve"> uma programação boa e ouvi de várias pessoas isso </w:t>
      </w:r>
      <w:r w:rsidR="009D2CEC" w:rsidRPr="00285D2C">
        <w:rPr>
          <w:shd w:val="clear" w:color="auto" w:fill="FFFFFF"/>
        </w:rPr>
        <w:t xml:space="preserve">“tinha o </w:t>
      </w:r>
      <w:r w:rsidR="000E1E0A" w:rsidRPr="00285D2C">
        <w:rPr>
          <w:shd w:val="clear" w:color="auto" w:fill="FFFFFF"/>
        </w:rPr>
        <w:t>César Ol</w:t>
      </w:r>
      <w:r w:rsidR="009D2CEC" w:rsidRPr="00285D2C">
        <w:rPr>
          <w:shd w:val="clear" w:color="auto" w:fill="FFFFFF"/>
        </w:rPr>
        <w:t>iveira e Rogério Melo não sabia, ah tinha o outro show não sabia”. Entã</w:t>
      </w:r>
      <w:r w:rsidR="000E1E0A" w:rsidRPr="00285D2C">
        <w:rPr>
          <w:shd w:val="clear" w:color="auto" w:fill="FFFFFF"/>
        </w:rPr>
        <w:t xml:space="preserve">o </w:t>
      </w:r>
      <w:proofErr w:type="gramStart"/>
      <w:r w:rsidR="000E1E0A" w:rsidRPr="00285D2C">
        <w:rPr>
          <w:shd w:val="clear" w:color="auto" w:fill="FFFFFF"/>
        </w:rPr>
        <w:t xml:space="preserve">essas coisas </w:t>
      </w:r>
      <w:r w:rsidR="009D2CEC" w:rsidRPr="00285D2C">
        <w:rPr>
          <w:shd w:val="clear" w:color="auto" w:fill="FFFFFF"/>
        </w:rPr>
        <w:t>vamos dizer</w:t>
      </w:r>
      <w:proofErr w:type="gramEnd"/>
      <w:r w:rsidR="009D2CEC" w:rsidRPr="00285D2C">
        <w:rPr>
          <w:shd w:val="clear" w:color="auto" w:fill="FFFFFF"/>
        </w:rPr>
        <w:t xml:space="preserve"> </w:t>
      </w:r>
      <w:r w:rsidR="000E1E0A" w:rsidRPr="00285D2C">
        <w:rPr>
          <w:shd w:val="clear" w:color="auto" w:fill="FFFFFF"/>
        </w:rPr>
        <w:t>assim não que seja</w:t>
      </w:r>
      <w:r w:rsidR="009D2CEC" w:rsidRPr="00285D2C">
        <w:rPr>
          <w:shd w:val="clear" w:color="auto" w:fill="FFFFFF"/>
        </w:rPr>
        <w:t>m</w:t>
      </w:r>
      <w:r w:rsidR="000E1E0A" w:rsidRPr="00285D2C">
        <w:rPr>
          <w:shd w:val="clear" w:color="auto" w:fill="FFFFFF"/>
        </w:rPr>
        <w:t xml:space="preserve"> menos importante que os outros</w:t>
      </w:r>
      <w:r w:rsidR="009D2CEC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mas </w:t>
      </w:r>
      <w:r w:rsidR="009D2CEC" w:rsidRPr="00285D2C">
        <w:rPr>
          <w:shd w:val="clear" w:color="auto" w:fill="FFFFFF"/>
        </w:rPr>
        <w:t>sim é importante qu</w:t>
      </w:r>
      <w:r w:rsidR="000E1E0A" w:rsidRPr="00285D2C">
        <w:rPr>
          <w:shd w:val="clear" w:color="auto" w:fill="FFFFFF"/>
        </w:rPr>
        <w:t>e daí chama público</w:t>
      </w:r>
      <w:r w:rsidR="00C85A47" w:rsidRPr="00285D2C">
        <w:rPr>
          <w:shd w:val="clear" w:color="auto" w:fill="FFFFFF"/>
        </w:rPr>
        <w:t>, m</w:t>
      </w:r>
      <w:r w:rsidR="000E1E0A" w:rsidRPr="00285D2C">
        <w:rPr>
          <w:shd w:val="clear" w:color="auto" w:fill="FFFFFF"/>
        </w:rPr>
        <w:t>as tá bom</w:t>
      </w:r>
      <w:r w:rsidR="009D2CEC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9D2CEC" w:rsidRPr="00285D2C">
        <w:rPr>
          <w:shd w:val="clear" w:color="auto" w:fill="FFFFFF"/>
        </w:rPr>
        <w:t>Para</w:t>
      </w:r>
      <w:r w:rsidR="000E1E0A" w:rsidRPr="00285D2C">
        <w:rPr>
          <w:shd w:val="clear" w:color="auto" w:fill="FFFFFF"/>
        </w:rPr>
        <w:t xml:space="preserve"> contribuir</w:t>
      </w:r>
      <w:r w:rsidR="009D2CEC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9D2CEC" w:rsidRPr="00285D2C">
        <w:rPr>
          <w:shd w:val="clear" w:color="auto" w:fill="FFFFFF"/>
        </w:rPr>
        <w:t>Obrigado</w:t>
      </w:r>
      <w:r w:rsidR="000E1E0A" w:rsidRPr="00285D2C">
        <w:rPr>
          <w:shd w:val="clear" w:color="auto" w:fill="FFFFFF"/>
        </w:rPr>
        <w:t xml:space="preserve"> pel</w:t>
      </w:r>
      <w:r w:rsidR="009D2CEC" w:rsidRPr="00285D2C">
        <w:rPr>
          <w:shd w:val="clear" w:color="auto" w:fill="FFFFFF"/>
        </w:rPr>
        <w:t xml:space="preserve">o </w:t>
      </w:r>
      <w:r w:rsidR="000E1E0A" w:rsidRPr="00285D2C">
        <w:rPr>
          <w:shd w:val="clear" w:color="auto" w:fill="FFFFFF"/>
        </w:rPr>
        <w:t>aparte</w:t>
      </w:r>
      <w:r w:rsidR="00E65E4E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9D2CEC" w:rsidRPr="00285D2C">
        <w:rPr>
          <w:shd w:val="clear" w:color="auto" w:fill="FFFFFF"/>
        </w:rPr>
        <w:t>v</w:t>
      </w:r>
      <w:r w:rsidR="000E1E0A" w:rsidRPr="00285D2C">
        <w:rPr>
          <w:shd w:val="clear" w:color="auto" w:fill="FFFFFF"/>
        </w:rPr>
        <w:t>ereador Maurício</w:t>
      </w:r>
      <w:r w:rsidR="009D2CEC" w:rsidRPr="00285D2C">
        <w:rPr>
          <w:shd w:val="clear" w:color="auto" w:fill="FFFFFF"/>
        </w:rPr>
        <w:t>.</w:t>
      </w:r>
    </w:p>
    <w:p w:rsidR="00331D27" w:rsidRPr="00285D2C" w:rsidRDefault="00E65E4E" w:rsidP="005E44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 xml:space="preserve">: </w:t>
      </w:r>
      <w:r w:rsidR="009D2CEC" w:rsidRPr="00285D2C">
        <w:rPr>
          <w:shd w:val="clear" w:color="auto" w:fill="FFFFFF"/>
        </w:rPr>
        <w:t>Obrigado</w:t>
      </w:r>
      <w:r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</w:t>
      </w:r>
      <w:r w:rsidR="009D2CEC" w:rsidRPr="00285D2C">
        <w:rPr>
          <w:shd w:val="clear" w:color="auto" w:fill="FFFFFF"/>
        </w:rPr>
        <w:t xml:space="preserve">senhor vereador dar a </w:t>
      </w:r>
      <w:r w:rsidR="000E1E0A" w:rsidRPr="00285D2C">
        <w:rPr>
          <w:shd w:val="clear" w:color="auto" w:fill="FFFFFF"/>
        </w:rPr>
        <w:t>sugestão para nós aí</w:t>
      </w:r>
      <w:r w:rsidR="009D2CEC" w:rsidRPr="00285D2C">
        <w:rPr>
          <w:shd w:val="clear" w:color="auto" w:fill="FFFFFF"/>
        </w:rPr>
        <w:t>,</w:t>
      </w:r>
      <w:r w:rsidR="000E1E0A" w:rsidRPr="00285D2C">
        <w:rPr>
          <w:shd w:val="clear" w:color="auto" w:fill="FFFFFF"/>
        </w:rPr>
        <w:t xml:space="preserve"> com certeza </w:t>
      </w:r>
      <w:r w:rsidR="009D2CEC" w:rsidRPr="00285D2C">
        <w:rPr>
          <w:shd w:val="clear" w:color="auto" w:fill="FFFFFF"/>
        </w:rPr>
        <w:t>o v</w:t>
      </w:r>
      <w:r w:rsidR="000E1E0A" w:rsidRPr="00285D2C">
        <w:rPr>
          <w:shd w:val="clear" w:color="auto" w:fill="FFFFFF"/>
        </w:rPr>
        <w:t>ereador Marcelo vai puxar para lá</w:t>
      </w:r>
      <w:r w:rsidR="009D2CEC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 w:rsidR="009D2CEC" w:rsidRPr="00285D2C">
        <w:rPr>
          <w:shd w:val="clear" w:color="auto" w:fill="FFFFFF"/>
        </w:rPr>
        <w:t>Então</w:t>
      </w:r>
      <w:r w:rsidR="000E1E0A" w:rsidRPr="00285D2C">
        <w:rPr>
          <w:shd w:val="clear" w:color="auto" w:fill="FFFFFF"/>
        </w:rPr>
        <w:t xml:space="preserve"> quando tem sugestão boa assim só falar para nós aí que nós trabalharemos</w:t>
      </w:r>
      <w:r w:rsidR="009D2CEC" w:rsidRPr="00285D2C">
        <w:rPr>
          <w:shd w:val="clear" w:color="auto" w:fill="FFFFFF"/>
        </w:rPr>
        <w:t>.</w:t>
      </w:r>
      <w:r w:rsidR="000E1E0A" w:rsidRPr="00285D2C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0E1E0A" w:rsidRPr="00285D2C">
        <w:rPr>
          <w:shd w:val="clear" w:color="auto" w:fill="FFFFFF"/>
        </w:rPr>
        <w:t>brigado.</w:t>
      </w:r>
    </w:p>
    <w:p w:rsidR="000E1E0A" w:rsidRPr="00285D2C" w:rsidRDefault="000E1E0A" w:rsidP="000E1E0A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Pr="00285D2C">
        <w:t>Vereador Ilha.</w:t>
      </w:r>
    </w:p>
    <w:p w:rsidR="001B6C4A" w:rsidRPr="00285D2C" w:rsidRDefault="000E1E0A" w:rsidP="000E1E0A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TIAGO ILHA</w:t>
      </w:r>
      <w:r w:rsidRPr="00285D2C">
        <w:t>: Senhora presidente,</w:t>
      </w:r>
      <w:r w:rsidR="00BB1BA6" w:rsidRPr="00285D2C">
        <w:t xml:space="preserve"> eu quero</w:t>
      </w:r>
      <w:r w:rsidR="00F75213" w:rsidRPr="00285D2C">
        <w:t>,</w:t>
      </w:r>
      <w:r w:rsidR="00BB1BA6" w:rsidRPr="00285D2C">
        <w:t xml:space="preserve"> todo</w:t>
      </w:r>
      <w:r w:rsidR="00F75213" w:rsidRPr="00285D2C">
        <w:t>s os</w:t>
      </w:r>
      <w:r w:rsidR="00BB1BA6" w:rsidRPr="00285D2C">
        <w:t xml:space="preserve"> meus colegas vereadores </w:t>
      </w:r>
      <w:r w:rsidR="00F75213" w:rsidRPr="00285D2C">
        <w:t xml:space="preserve">e </w:t>
      </w:r>
      <w:r w:rsidR="00BB1BA6" w:rsidRPr="00285D2C">
        <w:t>vereador</w:t>
      </w:r>
      <w:r w:rsidR="00F75213" w:rsidRPr="00285D2C">
        <w:t>a</w:t>
      </w:r>
      <w:r w:rsidR="00BB1BA6" w:rsidRPr="00285D2C">
        <w:t>s</w:t>
      </w:r>
      <w:r w:rsidR="00F75213" w:rsidRPr="00285D2C">
        <w:t>,</w:t>
      </w:r>
      <w:r w:rsidR="00BB1BA6" w:rsidRPr="00285D2C">
        <w:t xml:space="preserve"> eu quero c</w:t>
      </w:r>
      <w:r w:rsidR="00F75213" w:rsidRPr="00285D2C">
        <w:t>u</w:t>
      </w:r>
      <w:r w:rsidR="00BB1BA6" w:rsidRPr="00285D2C">
        <w:t xml:space="preserve">mprimentar </w:t>
      </w:r>
      <w:r w:rsidR="00F75213" w:rsidRPr="00285D2C">
        <w:t xml:space="preserve">aqui </w:t>
      </w:r>
      <w:r w:rsidR="00BB1BA6" w:rsidRPr="00285D2C">
        <w:t xml:space="preserve">o colega né que </w:t>
      </w:r>
      <w:r w:rsidR="00F75213" w:rsidRPr="00285D2C">
        <w:t>está assumindo essa C</w:t>
      </w:r>
      <w:r w:rsidR="00BB1BA6" w:rsidRPr="00285D2C">
        <w:t xml:space="preserve">asa né colega </w:t>
      </w:r>
      <w:r w:rsidR="00293661" w:rsidRPr="00285D2C">
        <w:t xml:space="preserve">Arsego que seja bem-vindo; </w:t>
      </w:r>
      <w:r w:rsidR="00BB1BA6" w:rsidRPr="00285D2C">
        <w:t>e</w:t>
      </w:r>
      <w:r w:rsidR="00293661" w:rsidRPr="00285D2C">
        <w:t xml:space="preserve"> </w:t>
      </w:r>
      <w:proofErr w:type="gramStart"/>
      <w:r w:rsidR="00BB1BA6" w:rsidRPr="00285D2C">
        <w:t>se</w:t>
      </w:r>
      <w:r w:rsidR="00293661" w:rsidRPr="00285D2C">
        <w:t>r</w:t>
      </w:r>
      <w:r w:rsidR="00BB1BA6" w:rsidRPr="00285D2C">
        <w:t xml:space="preserve"> suplente </w:t>
      </w:r>
      <w:r w:rsidR="00293661" w:rsidRPr="00285D2C">
        <w:t xml:space="preserve">e </w:t>
      </w:r>
      <w:r w:rsidR="00BB1BA6" w:rsidRPr="00285D2C">
        <w:t>estar aqui é</w:t>
      </w:r>
      <w:proofErr w:type="gramEnd"/>
      <w:r w:rsidR="00BB1BA6" w:rsidRPr="00285D2C">
        <w:t xml:space="preserve"> uma oportunidade sem igual né</w:t>
      </w:r>
      <w:r w:rsidR="00293661" w:rsidRPr="00285D2C">
        <w:t>.</w:t>
      </w:r>
      <w:r w:rsidR="00BB1BA6" w:rsidRPr="00285D2C">
        <w:t xml:space="preserve"> Eu já estive nessa condição e sei o quanto é importante cada minuto que a gente passa aqui e essa oportunidade te</w:t>
      </w:r>
      <w:r w:rsidR="00293661" w:rsidRPr="00285D2C">
        <w:t xml:space="preserve">nho </w:t>
      </w:r>
      <w:r w:rsidR="00BB1BA6" w:rsidRPr="00285D2C">
        <w:t>certeza que você saberá aproveitar da melhor forma possível</w:t>
      </w:r>
      <w:r w:rsidR="00293661" w:rsidRPr="00285D2C">
        <w:t xml:space="preserve">. Da </w:t>
      </w:r>
      <w:r w:rsidR="00BB1BA6" w:rsidRPr="00285D2C">
        <w:t>mesm</w:t>
      </w:r>
      <w:r w:rsidR="00293661" w:rsidRPr="00285D2C">
        <w:t xml:space="preserve">a feita nós estamos </w:t>
      </w:r>
      <w:r w:rsidR="00BB1BA6" w:rsidRPr="00285D2C">
        <w:t xml:space="preserve">oportunizando esse espaço </w:t>
      </w:r>
      <w:r w:rsidR="00293661" w:rsidRPr="00285D2C">
        <w:t>a</w:t>
      </w:r>
      <w:r w:rsidR="00BB1BA6" w:rsidRPr="00285D2C">
        <w:t xml:space="preserve">o meu colega de partido Paulo Telles </w:t>
      </w:r>
      <w:r w:rsidR="00293661" w:rsidRPr="00285D2C">
        <w:t xml:space="preserve">que </w:t>
      </w:r>
      <w:r w:rsidR="00BB1BA6" w:rsidRPr="00285D2C">
        <w:t xml:space="preserve">ficou conosco aqui mais de um ano na </w:t>
      </w:r>
      <w:r w:rsidR="00293661" w:rsidRPr="00285D2C">
        <w:t>C</w:t>
      </w:r>
      <w:r w:rsidR="00BB1BA6" w:rsidRPr="00285D2C">
        <w:t xml:space="preserve">asa na </w:t>
      </w:r>
      <w:r w:rsidR="00293661" w:rsidRPr="00285D2C">
        <w:t>a</w:t>
      </w:r>
      <w:r w:rsidR="00BB1BA6" w:rsidRPr="00285D2C">
        <w:t>ssessoria né</w:t>
      </w:r>
      <w:r w:rsidR="00293661" w:rsidRPr="00285D2C">
        <w:t>,</w:t>
      </w:r>
      <w:r w:rsidR="00BB1BA6" w:rsidRPr="00285D2C">
        <w:t xml:space="preserve"> dando as boas-vindas também </w:t>
      </w:r>
      <w:r w:rsidR="00293661" w:rsidRPr="00285D2C">
        <w:t>a</w:t>
      </w:r>
      <w:r w:rsidR="00BB1BA6" w:rsidRPr="00285D2C">
        <w:t xml:space="preserve">o nosso colega novo que está aqui né </w:t>
      </w:r>
      <w:r w:rsidR="00293661" w:rsidRPr="00285D2C">
        <w:t xml:space="preserve">o </w:t>
      </w:r>
      <w:r w:rsidR="00BB1BA6" w:rsidRPr="00285D2C">
        <w:t xml:space="preserve">Samuel que vai </w:t>
      </w:r>
      <w:r w:rsidR="00293661" w:rsidRPr="00285D2C">
        <w:t xml:space="preserve">ter </w:t>
      </w:r>
      <w:r w:rsidR="00BB1BA6" w:rsidRPr="00285D2C">
        <w:t>a importante missão de assessorar o Paulo e a bancada</w:t>
      </w:r>
      <w:r w:rsidR="00293661" w:rsidRPr="00285D2C">
        <w:t>.</w:t>
      </w:r>
      <w:r w:rsidR="00BB1BA6" w:rsidRPr="00285D2C">
        <w:t xml:space="preserve"> </w:t>
      </w:r>
      <w:r w:rsidR="00236E0B" w:rsidRPr="00285D2C">
        <w:t>E</w:t>
      </w:r>
      <w:r w:rsidR="00BB1BA6" w:rsidRPr="00285D2C">
        <w:t xml:space="preserve"> nós estamos então agora no </w:t>
      </w:r>
      <w:r w:rsidR="00BB1BA6" w:rsidRPr="00285D2C">
        <w:lastRenderedPageBreak/>
        <w:t xml:space="preserve">momento também de oportunizar </w:t>
      </w:r>
      <w:r w:rsidR="00293661" w:rsidRPr="00285D2C">
        <w:t>a</w:t>
      </w:r>
      <w:r w:rsidR="00BB1BA6" w:rsidRPr="00285D2C">
        <w:t>o suplente que assume aqui e faça seu trabalho</w:t>
      </w:r>
      <w:r w:rsidR="00293661" w:rsidRPr="00285D2C">
        <w:t>. Eu</w:t>
      </w:r>
      <w:r w:rsidR="00BB1BA6" w:rsidRPr="00285D2C">
        <w:t xml:space="preserve"> quero </w:t>
      </w:r>
      <w:r w:rsidR="00293661" w:rsidRPr="00285D2C">
        <w:t xml:space="preserve">usar esse espaço </w:t>
      </w:r>
      <w:r w:rsidR="00BB1BA6" w:rsidRPr="00285D2C">
        <w:t xml:space="preserve">primeiro para dizer que espetáculo que está </w:t>
      </w:r>
      <w:r w:rsidR="00293661" w:rsidRPr="00285D2C">
        <w:t xml:space="preserve">a Fenakiwi deste ano </w:t>
      </w:r>
      <w:r w:rsidR="00BB1BA6" w:rsidRPr="00285D2C">
        <w:t>né</w:t>
      </w:r>
      <w:r w:rsidR="00293661" w:rsidRPr="00285D2C">
        <w:t>.</w:t>
      </w:r>
      <w:r w:rsidR="00BB1BA6" w:rsidRPr="00285D2C">
        <w:t xml:space="preserve"> </w:t>
      </w:r>
      <w:r w:rsidR="00236E0B" w:rsidRPr="00285D2C">
        <w:t>Olha</w:t>
      </w:r>
      <w:r w:rsidR="00E65E4E">
        <w:t>,</w:t>
      </w:r>
      <w:r w:rsidR="00BB1BA6" w:rsidRPr="00285D2C">
        <w:t xml:space="preserve"> realmente</w:t>
      </w:r>
      <w:r w:rsidR="00E65E4E">
        <w:t>,</w:t>
      </w:r>
      <w:r w:rsidR="00BB1BA6" w:rsidRPr="00285D2C">
        <w:t xml:space="preserve"> muito feliz de ver a nossa cidade feliz com esse evento né que sempre foi tão marcante tão importante</w:t>
      </w:r>
      <w:r w:rsidR="00293661" w:rsidRPr="00285D2C">
        <w:t>.</w:t>
      </w:r>
      <w:r w:rsidR="00BB1BA6" w:rsidRPr="00285D2C">
        <w:t xml:space="preserve"> </w:t>
      </w:r>
      <w:r w:rsidR="00236E0B" w:rsidRPr="00285D2C">
        <w:t>Eu</w:t>
      </w:r>
      <w:r w:rsidR="00BB1BA6" w:rsidRPr="00285D2C">
        <w:t xml:space="preserve"> tive o prazer de trabalhar nesse </w:t>
      </w:r>
      <w:r w:rsidR="00293661" w:rsidRPr="00285D2C">
        <w:t>e</w:t>
      </w:r>
      <w:r w:rsidR="00BB1BA6" w:rsidRPr="00285D2C">
        <w:t xml:space="preserve">vento </w:t>
      </w:r>
      <w:r w:rsidR="00293661" w:rsidRPr="00285D2C">
        <w:t xml:space="preserve">em </w:t>
      </w:r>
      <w:r w:rsidR="00BB1BA6" w:rsidRPr="00285D2C">
        <w:t xml:space="preserve">muitas edições </w:t>
      </w:r>
      <w:r w:rsidR="00293661" w:rsidRPr="00285D2C">
        <w:t>e na</w:t>
      </w:r>
      <w:r w:rsidR="00E65E4E">
        <w:t>s</w:t>
      </w:r>
      <w:r w:rsidR="00293661" w:rsidRPr="00285D2C">
        <w:t xml:space="preserve"> </w:t>
      </w:r>
      <w:r w:rsidR="00E65E4E">
        <w:t>ú</w:t>
      </w:r>
      <w:r w:rsidR="00293661" w:rsidRPr="00285D2C">
        <w:t>ltima</w:t>
      </w:r>
      <w:r w:rsidR="00E65E4E">
        <w:t>s</w:t>
      </w:r>
      <w:r w:rsidR="00293661" w:rsidRPr="00285D2C">
        <w:t xml:space="preserve"> </w:t>
      </w:r>
      <w:r w:rsidR="00BB1BA6" w:rsidRPr="00285D2C">
        <w:t>em especial e eu sei o trabalho que dá para organizar isso né</w:t>
      </w:r>
      <w:r w:rsidR="00236E0B" w:rsidRPr="00285D2C">
        <w:t xml:space="preserve"> e cada </w:t>
      </w:r>
      <w:r w:rsidR="00BB1BA6" w:rsidRPr="00285D2C">
        <w:t>espaço</w:t>
      </w:r>
      <w:r w:rsidR="00236E0B" w:rsidRPr="00285D2C">
        <w:t xml:space="preserve">; </w:t>
      </w:r>
      <w:r w:rsidR="00BB1BA6" w:rsidRPr="00285D2C">
        <w:t xml:space="preserve">e estou tendo ultimamente uma coisa muito gratificante que </w:t>
      </w:r>
      <w:r w:rsidR="00236E0B" w:rsidRPr="00285D2C">
        <w:t xml:space="preserve">é ir num belo evento sem estar trabalhando. Então isso </w:t>
      </w:r>
      <w:proofErr w:type="spellStart"/>
      <w:r w:rsidR="00BB1BA6" w:rsidRPr="00285D2C">
        <w:t>né</w:t>
      </w:r>
      <w:proofErr w:type="spellEnd"/>
      <w:r w:rsidR="00E65E4E">
        <w:t>,</w:t>
      </w:r>
      <w:r w:rsidR="00BB1BA6" w:rsidRPr="00285D2C">
        <w:t xml:space="preserve"> Leandro</w:t>
      </w:r>
      <w:r w:rsidR="00236E0B" w:rsidRPr="00285D2C">
        <w:t>,</w:t>
      </w:r>
      <w:r w:rsidR="00BB1BA6" w:rsidRPr="00285D2C">
        <w:t xml:space="preserve"> </w:t>
      </w:r>
      <w:r w:rsidR="00236E0B" w:rsidRPr="00285D2C">
        <w:t xml:space="preserve">isso não tem, </w:t>
      </w:r>
      <w:r w:rsidR="00BB1BA6" w:rsidRPr="00285D2C">
        <w:t>é muito prazeroso</w:t>
      </w:r>
      <w:r w:rsidR="00E65E4E">
        <w:t>,</w:t>
      </w:r>
      <w:r w:rsidR="00BB1BA6" w:rsidRPr="00285D2C">
        <w:t xml:space="preserve"> porque tu </w:t>
      </w:r>
      <w:proofErr w:type="gramStart"/>
      <w:r w:rsidR="00BB1BA6" w:rsidRPr="00285D2C">
        <w:t>aproveita</w:t>
      </w:r>
      <w:proofErr w:type="gramEnd"/>
      <w:r w:rsidR="00BB1BA6" w:rsidRPr="00285D2C">
        <w:t xml:space="preserve"> realmente a festa </w:t>
      </w:r>
      <w:r w:rsidR="00236E0B" w:rsidRPr="00285D2C">
        <w:t>c</w:t>
      </w:r>
      <w:r w:rsidR="00BB1BA6" w:rsidRPr="00285D2C">
        <w:t>omunitária né</w:t>
      </w:r>
      <w:r w:rsidR="00236E0B" w:rsidRPr="00285D2C">
        <w:t>,</w:t>
      </w:r>
      <w:r w:rsidR="00BB1BA6" w:rsidRPr="00285D2C">
        <w:t xml:space="preserve"> a soberanas estão um show de </w:t>
      </w:r>
      <w:r w:rsidR="00236E0B" w:rsidRPr="00285D2C">
        <w:t>s</w:t>
      </w:r>
      <w:r w:rsidR="00BB1BA6" w:rsidRPr="00285D2C">
        <w:t>impatia né eu pude perceber o cari</w:t>
      </w:r>
      <w:r w:rsidR="00236E0B" w:rsidRPr="00285D2C">
        <w:t>nho</w:t>
      </w:r>
      <w:r w:rsidR="00BB1BA6" w:rsidRPr="00285D2C">
        <w:t xml:space="preserve"> que </w:t>
      </w:r>
      <w:r w:rsidR="00236E0B" w:rsidRPr="00285D2C">
        <w:t xml:space="preserve">as </w:t>
      </w:r>
      <w:r w:rsidR="00863C00" w:rsidRPr="00285D2C">
        <w:t>pessoa</w:t>
      </w:r>
      <w:r w:rsidR="00236E0B" w:rsidRPr="00285D2C">
        <w:t xml:space="preserve"> estão tendo com ela, </w:t>
      </w:r>
      <w:r w:rsidR="00BB1BA6" w:rsidRPr="00285D2C">
        <w:t xml:space="preserve">aquele </w:t>
      </w:r>
      <w:r w:rsidR="00236E0B" w:rsidRPr="00285D2C">
        <w:t>pavilhão da agricultura</w:t>
      </w:r>
      <w:r w:rsidR="00BB1BA6" w:rsidRPr="00285D2C">
        <w:t xml:space="preserve"> é uma energia assim sem igual</w:t>
      </w:r>
      <w:r w:rsidR="00863C00" w:rsidRPr="00285D2C">
        <w:t>.</w:t>
      </w:r>
      <w:r w:rsidR="00BB1BA6" w:rsidRPr="00285D2C">
        <w:t xml:space="preserve"> </w:t>
      </w:r>
      <w:r w:rsidR="00863C00" w:rsidRPr="00285D2C">
        <w:t>Eu</w:t>
      </w:r>
      <w:r w:rsidR="00BB1BA6" w:rsidRPr="00285D2C">
        <w:t xml:space="preserve"> acredito que a </w:t>
      </w:r>
      <w:r w:rsidR="00863C00" w:rsidRPr="00285D2C">
        <w:t>Fenakiwi é i</w:t>
      </w:r>
      <w:r w:rsidR="00BB1BA6" w:rsidRPr="00285D2C">
        <w:t>sso né</w:t>
      </w:r>
      <w:r w:rsidR="00863C00" w:rsidRPr="00285D2C">
        <w:t>.</w:t>
      </w:r>
      <w:r w:rsidR="00BB1BA6" w:rsidRPr="00285D2C">
        <w:t xml:space="preserve"> </w:t>
      </w:r>
      <w:r w:rsidR="002455A4" w:rsidRPr="00285D2C">
        <w:t>Colega</w:t>
      </w:r>
      <w:r w:rsidR="00BB1BA6" w:rsidRPr="00285D2C">
        <w:t xml:space="preserve"> Juliano deu uma ótima contribuição</w:t>
      </w:r>
      <w:r w:rsidR="00863C00" w:rsidRPr="00285D2C">
        <w:t>,</w:t>
      </w:r>
      <w:r w:rsidR="00BB1BA6" w:rsidRPr="00285D2C">
        <w:t xml:space="preserve"> mas se tivesse divulgado aí como é que </w:t>
      </w:r>
      <w:proofErr w:type="gramStart"/>
      <w:r w:rsidR="00BB1BA6" w:rsidRPr="00285D2C">
        <w:t>nós ia botar</w:t>
      </w:r>
      <w:proofErr w:type="gramEnd"/>
      <w:r w:rsidR="00BB1BA6" w:rsidRPr="00285D2C">
        <w:t xml:space="preserve"> gente domingo lá</w:t>
      </w:r>
      <w:r w:rsidR="00863C00" w:rsidRPr="00285D2C">
        <w:t xml:space="preserve"> de tanta </w:t>
      </w:r>
      <w:r w:rsidR="00BB1BA6" w:rsidRPr="00285D2C">
        <w:t>gente que tinha naquele domingo</w:t>
      </w:r>
      <w:r w:rsidR="00863C00" w:rsidRPr="00285D2C">
        <w:t>;</w:t>
      </w:r>
      <w:r w:rsidR="00BB1BA6" w:rsidRPr="00285D2C">
        <w:t xml:space="preserve"> era impressionante</w:t>
      </w:r>
      <w:r w:rsidR="00863C00" w:rsidRPr="00285D2C">
        <w:t>,</w:t>
      </w:r>
      <w:r w:rsidR="00BB1BA6" w:rsidRPr="00285D2C">
        <w:t xml:space="preserve"> teve um momento que </w:t>
      </w:r>
      <w:r w:rsidR="00863C00" w:rsidRPr="00285D2C">
        <w:t xml:space="preserve">a Carla e eu </w:t>
      </w:r>
      <w:r w:rsidR="00BB1BA6" w:rsidRPr="00285D2C">
        <w:t>t</w:t>
      </w:r>
      <w:r w:rsidR="00863C00" w:rsidRPr="00285D2C">
        <w:t>iv</w:t>
      </w:r>
      <w:r w:rsidR="00BB1BA6" w:rsidRPr="00285D2C">
        <w:t>emos que ir para casa</w:t>
      </w:r>
      <w:r w:rsidR="00E65E4E">
        <w:t>,</w:t>
      </w:r>
      <w:r w:rsidR="00BB1BA6" w:rsidRPr="00285D2C">
        <w:t xml:space="preserve"> porque a gente já </w:t>
      </w:r>
      <w:r w:rsidR="00863C00" w:rsidRPr="00285D2C">
        <w:t>a</w:t>
      </w:r>
      <w:r w:rsidR="00BB1BA6" w:rsidRPr="00285D2C">
        <w:t>s crianças est</w:t>
      </w:r>
      <w:r w:rsidR="00863C00" w:rsidRPr="00285D2C">
        <w:t xml:space="preserve">avam pedindo </w:t>
      </w:r>
      <w:r w:rsidR="00BB1BA6" w:rsidRPr="00285D2C">
        <w:t>para ir embora</w:t>
      </w:r>
      <w:r w:rsidR="00863C00" w:rsidRPr="00285D2C">
        <w:t>,</w:t>
      </w:r>
      <w:r w:rsidR="00BB1BA6" w:rsidRPr="00285D2C">
        <w:t xml:space="preserve"> mas que eu disse </w:t>
      </w:r>
      <w:r w:rsidR="00863C00" w:rsidRPr="00285D2C">
        <w:t xml:space="preserve">“Carla vamos liberar </w:t>
      </w:r>
      <w:r w:rsidR="00BB1BA6" w:rsidRPr="00285D2C">
        <w:t>um pouco</w:t>
      </w:r>
      <w:r w:rsidR="00863C00" w:rsidRPr="00285D2C">
        <w:t xml:space="preserve"> de</w:t>
      </w:r>
      <w:r w:rsidR="00BB1BA6" w:rsidRPr="00285D2C">
        <w:t xml:space="preserve"> espaço para outras pessoas </w:t>
      </w:r>
      <w:r w:rsidR="00863C00" w:rsidRPr="00285D2C">
        <w:t xml:space="preserve">ir </w:t>
      </w:r>
      <w:r w:rsidR="00BB1BA6" w:rsidRPr="00285D2C">
        <w:t>chegando</w:t>
      </w:r>
      <w:r w:rsidR="00863C00" w:rsidRPr="00285D2C">
        <w:t>”.</w:t>
      </w:r>
      <w:r w:rsidR="00BB1BA6" w:rsidRPr="00285D2C">
        <w:t xml:space="preserve"> </w:t>
      </w:r>
      <w:r w:rsidR="00863C00" w:rsidRPr="00285D2C">
        <w:t>Mas</w:t>
      </w:r>
      <w:r w:rsidR="00BB1BA6" w:rsidRPr="00285D2C">
        <w:t xml:space="preserve"> </w:t>
      </w:r>
      <w:r w:rsidR="00863C00" w:rsidRPr="00285D2C">
        <w:t xml:space="preserve">a gente veio </w:t>
      </w:r>
      <w:r w:rsidR="00BB1BA6" w:rsidRPr="00285D2C">
        <w:t xml:space="preserve">embora até quase em casa fila nos acompanhou </w:t>
      </w:r>
      <w:r w:rsidR="00863C00" w:rsidRPr="00285D2C">
        <w:t xml:space="preserve">ao lado </w:t>
      </w:r>
      <w:r w:rsidR="00BB1BA6" w:rsidRPr="00285D2C">
        <w:t>contrário</w:t>
      </w:r>
      <w:r w:rsidR="00863C00" w:rsidRPr="00285D2C">
        <w:t xml:space="preserve">. Então é </w:t>
      </w:r>
      <w:r w:rsidR="00BB1BA6" w:rsidRPr="00285D2C">
        <w:t xml:space="preserve">importante </w:t>
      </w:r>
      <w:r w:rsidR="00863C00" w:rsidRPr="00285D2C">
        <w:t>ver e</w:t>
      </w:r>
      <w:r w:rsidR="00BB1BA6" w:rsidRPr="00285D2C">
        <w:t>sse momento de retomada</w:t>
      </w:r>
      <w:r w:rsidR="002D5792" w:rsidRPr="00285D2C">
        <w:t>.</w:t>
      </w:r>
      <w:r w:rsidR="00BB1BA6" w:rsidRPr="00285D2C">
        <w:t xml:space="preserve"> </w:t>
      </w:r>
      <w:r w:rsidR="002D5792" w:rsidRPr="00285D2C">
        <w:t>Observei esse</w:t>
      </w:r>
      <w:r w:rsidR="00BB1BA6" w:rsidRPr="00285D2C">
        <w:t xml:space="preserve"> mesmo comportamento na </w:t>
      </w:r>
      <w:r w:rsidR="002455A4" w:rsidRPr="00285D2C">
        <w:t>Fenavinho</w:t>
      </w:r>
      <w:r w:rsidR="002D5792" w:rsidRPr="00285D2C">
        <w:t xml:space="preserve"> e </w:t>
      </w:r>
      <w:r w:rsidR="00BB1BA6" w:rsidRPr="00285D2C">
        <w:t xml:space="preserve">queria muitas pessoas me abordaram </w:t>
      </w:r>
      <w:r w:rsidR="002D5792" w:rsidRPr="00285D2C">
        <w:t>“</w:t>
      </w:r>
      <w:r w:rsidR="00BB1BA6" w:rsidRPr="00285D2C">
        <w:t>Tiago</w:t>
      </w:r>
      <w:r w:rsidR="00E65E4E">
        <w:t>,</w:t>
      </w:r>
      <w:r w:rsidR="00BB1BA6" w:rsidRPr="00285D2C">
        <w:t xml:space="preserve"> como é que você não tá aqui com a empresa participando</w:t>
      </w:r>
      <w:r w:rsidR="002D5792" w:rsidRPr="00285D2C">
        <w:t>,</w:t>
      </w:r>
      <w:r w:rsidR="00BB1BA6" w:rsidRPr="00285D2C">
        <w:t xml:space="preserve"> enfim</w:t>
      </w:r>
      <w:r w:rsidR="002D5792" w:rsidRPr="00285D2C">
        <w:t>”. Eu disse “</w:t>
      </w:r>
      <w:r w:rsidR="00BB1BA6" w:rsidRPr="00285D2C">
        <w:t>eu gostaria muito</w:t>
      </w:r>
      <w:r w:rsidR="00E65E4E">
        <w:t>,</w:t>
      </w:r>
      <w:r w:rsidR="00BB1BA6" w:rsidRPr="00285D2C">
        <w:t xml:space="preserve"> muito</w:t>
      </w:r>
      <w:r w:rsidR="00E65E4E">
        <w:t>,</w:t>
      </w:r>
      <w:r w:rsidR="00BB1BA6" w:rsidRPr="00285D2C">
        <w:t xml:space="preserve"> de estar aqui</w:t>
      </w:r>
      <w:r w:rsidR="002D5792" w:rsidRPr="00285D2C">
        <w:t xml:space="preserve">”, </w:t>
      </w:r>
      <w:r w:rsidR="00BB1BA6" w:rsidRPr="00285D2C">
        <w:t xml:space="preserve">mas hoje eu tenho um problema vamos dizer assim </w:t>
      </w:r>
      <w:r w:rsidR="002D5792" w:rsidRPr="00285D2C">
        <w:t xml:space="preserve">de </w:t>
      </w:r>
      <w:r w:rsidR="00BB1BA6" w:rsidRPr="00285D2C">
        <w:t>certa forma bom a gente infelizmente não consegue produzir ao mesmo momento que a gente está comercializando</w:t>
      </w:r>
      <w:r w:rsidR="002D5792" w:rsidRPr="00285D2C">
        <w:t>/</w:t>
      </w:r>
      <w:r w:rsidR="00BB1BA6" w:rsidRPr="00285D2C">
        <w:t>vendendo</w:t>
      </w:r>
      <w:r w:rsidR="002D5792" w:rsidRPr="00285D2C">
        <w:t>.</w:t>
      </w:r>
      <w:r w:rsidR="00BB1BA6" w:rsidRPr="00285D2C">
        <w:t xml:space="preserve"> </w:t>
      </w:r>
      <w:r w:rsidR="002455A4" w:rsidRPr="00285D2C">
        <w:t>Então</w:t>
      </w:r>
      <w:r w:rsidR="00BB1BA6" w:rsidRPr="00285D2C">
        <w:t xml:space="preserve"> isso </w:t>
      </w:r>
      <w:r w:rsidR="002D5792" w:rsidRPr="00285D2C">
        <w:t xml:space="preserve">não </w:t>
      </w:r>
      <w:r w:rsidR="00BB1BA6" w:rsidRPr="00285D2C">
        <w:t xml:space="preserve">nos dá ainda nesse momento né </w:t>
      </w:r>
      <w:r w:rsidR="002D5792" w:rsidRPr="00285D2C">
        <w:t>a</w:t>
      </w:r>
      <w:r w:rsidR="00BB1BA6" w:rsidRPr="00285D2C">
        <w:t xml:space="preserve"> possibilidade de ter produto para conseguir fazer isso</w:t>
      </w:r>
      <w:r w:rsidR="00E65E4E">
        <w:t>,</w:t>
      </w:r>
      <w:r w:rsidR="00BB1BA6" w:rsidRPr="00285D2C">
        <w:t xml:space="preserve"> porque a demanda da </w:t>
      </w:r>
      <w:proofErr w:type="gramStart"/>
      <w:r w:rsidR="00BB1BA6" w:rsidRPr="00285D2C">
        <w:t>nossa trabalho</w:t>
      </w:r>
      <w:proofErr w:type="gramEnd"/>
      <w:r w:rsidR="00BB1BA6" w:rsidRPr="00285D2C">
        <w:t xml:space="preserve"> online lá já consome nossos produtos</w:t>
      </w:r>
      <w:r w:rsidR="002D5792" w:rsidRPr="00285D2C">
        <w:t>.</w:t>
      </w:r>
      <w:r w:rsidR="00BB1BA6" w:rsidRPr="00285D2C">
        <w:t xml:space="preserve"> </w:t>
      </w:r>
      <w:r w:rsidR="002455A4" w:rsidRPr="00285D2C">
        <w:t>A</w:t>
      </w:r>
      <w:r w:rsidR="00BB1BA6" w:rsidRPr="00285D2C">
        <w:t xml:space="preserve"> gente fez </w:t>
      </w:r>
      <w:r w:rsidR="002D5792" w:rsidRPr="00285D2C">
        <w:t xml:space="preserve">a </w:t>
      </w:r>
      <w:proofErr w:type="gramStart"/>
      <w:r w:rsidR="002455A4" w:rsidRPr="00285D2C">
        <w:t>ExpoBento</w:t>
      </w:r>
      <w:proofErr w:type="gramEnd"/>
      <w:r w:rsidR="002D5792" w:rsidRPr="00285D2C">
        <w:t xml:space="preserve"> e tivemos uns problemas no estoque, mas devagarinho a gente vai se reor</w:t>
      </w:r>
      <w:r w:rsidR="00BB1BA6" w:rsidRPr="00285D2C">
        <w:t>ganizando</w:t>
      </w:r>
      <w:r w:rsidR="002D5792" w:rsidRPr="00285D2C">
        <w:t xml:space="preserve"> né. </w:t>
      </w:r>
      <w:r w:rsidR="002455A4" w:rsidRPr="00285D2C">
        <w:t>Estamos</w:t>
      </w:r>
      <w:r w:rsidR="002D5792" w:rsidRPr="00285D2C">
        <w:t xml:space="preserve"> </w:t>
      </w:r>
      <w:r w:rsidR="00BB1BA6" w:rsidRPr="00285D2C">
        <w:t xml:space="preserve">agora montando uma nova estrutura e também essa jornada que tem me ensinado muito vai fazer com que </w:t>
      </w:r>
      <w:proofErr w:type="gramStart"/>
      <w:r w:rsidR="00BB1BA6" w:rsidRPr="00285D2C">
        <w:t>ao mesmo tempo que</w:t>
      </w:r>
      <w:proofErr w:type="gramEnd"/>
      <w:r w:rsidR="00BB1BA6" w:rsidRPr="00285D2C">
        <w:t xml:space="preserve"> </w:t>
      </w:r>
      <w:r w:rsidR="00BB2B25" w:rsidRPr="00285D2C">
        <w:t xml:space="preserve">a gente dê uma oportunidade ao Paulo, </w:t>
      </w:r>
      <w:r w:rsidR="00E65E4E">
        <w:t xml:space="preserve">uma </w:t>
      </w:r>
      <w:r w:rsidR="00BB2B25" w:rsidRPr="00285D2C">
        <w:t xml:space="preserve">excelente pessoa que possa </w:t>
      </w:r>
      <w:r w:rsidR="00BB1BA6" w:rsidRPr="00285D2C">
        <w:t xml:space="preserve">exercer seu papel como </w:t>
      </w:r>
      <w:r w:rsidR="00BB2B25" w:rsidRPr="00285D2C">
        <w:t>v</w:t>
      </w:r>
      <w:r w:rsidR="00BB1BA6" w:rsidRPr="00285D2C">
        <w:t>ereador</w:t>
      </w:r>
      <w:r w:rsidR="00BB2B25" w:rsidRPr="00285D2C">
        <w:t>,</w:t>
      </w:r>
      <w:r w:rsidR="00BB1BA6" w:rsidRPr="00285D2C">
        <w:t xml:space="preserve"> a gente possa cuidar também </w:t>
      </w:r>
      <w:r w:rsidR="00BB2B25" w:rsidRPr="00285D2C">
        <w:t xml:space="preserve">do nosso negócio um pouco mais de perto </w:t>
      </w:r>
      <w:r w:rsidR="00BB1BA6" w:rsidRPr="00285D2C">
        <w:t>nesse período de 45 dias que nós estaremos nos ausenta</w:t>
      </w:r>
      <w:r w:rsidR="00BB2B25" w:rsidRPr="00285D2C">
        <w:t xml:space="preserve">ndo dessa Casa. E quero ver </w:t>
      </w:r>
      <w:r w:rsidR="00BB1BA6" w:rsidRPr="00285D2C">
        <w:t xml:space="preserve">se sempre que possível ou de casa ou aqui quero também </w:t>
      </w:r>
      <w:r w:rsidR="00BB2B25" w:rsidRPr="00285D2C">
        <w:t xml:space="preserve">estar </w:t>
      </w:r>
      <w:r w:rsidR="00BB1BA6" w:rsidRPr="00285D2C">
        <w:t xml:space="preserve">acompanhando </w:t>
      </w:r>
      <w:r w:rsidR="00BB2B25" w:rsidRPr="00285D2C">
        <w:t xml:space="preserve">e dando </w:t>
      </w:r>
      <w:r w:rsidR="00BB1BA6" w:rsidRPr="00285D2C">
        <w:t>for</w:t>
      </w:r>
      <w:r w:rsidR="00BB2B25" w:rsidRPr="00285D2C">
        <w:t xml:space="preserve">ça </w:t>
      </w:r>
      <w:r w:rsidR="00BB1BA6" w:rsidRPr="00285D2C">
        <w:t>também a cond</w:t>
      </w:r>
      <w:r w:rsidR="00BB2B25" w:rsidRPr="00285D2C">
        <w:t>u</w:t>
      </w:r>
      <w:r w:rsidR="00BB1BA6" w:rsidRPr="00285D2C">
        <w:t xml:space="preserve">ção do Paulo e pedindo também </w:t>
      </w:r>
      <w:r w:rsidR="00BB2B25" w:rsidRPr="00285D2C">
        <w:t>que os colegas possam</w:t>
      </w:r>
      <w:r w:rsidR="00E65E4E">
        <w:t xml:space="preserve"> acolhê-lo</w:t>
      </w:r>
      <w:proofErr w:type="gramStart"/>
      <w:r w:rsidR="00E65E4E">
        <w:t xml:space="preserve"> </w:t>
      </w:r>
      <w:r w:rsidR="00BB2B25" w:rsidRPr="00285D2C">
        <w:t xml:space="preserve"> </w:t>
      </w:r>
      <w:proofErr w:type="spellStart"/>
      <w:proofErr w:type="gramEnd"/>
      <w:r w:rsidR="00BB1BA6" w:rsidRPr="00285D2C">
        <w:t>né</w:t>
      </w:r>
      <w:proofErr w:type="spellEnd"/>
      <w:r w:rsidR="00BB1BA6" w:rsidRPr="00285D2C">
        <w:t xml:space="preserve"> </w:t>
      </w:r>
      <w:r w:rsidR="00BB2B25" w:rsidRPr="00285D2C">
        <w:t>não só agora como</w:t>
      </w:r>
      <w:r w:rsidR="00BB1BA6" w:rsidRPr="00285D2C">
        <w:t xml:space="preserve"> </w:t>
      </w:r>
      <w:r w:rsidR="00BB2B25" w:rsidRPr="00285D2C">
        <w:t>v</w:t>
      </w:r>
      <w:r w:rsidR="00BB1BA6" w:rsidRPr="00285D2C">
        <w:t xml:space="preserve">ereador como colega </w:t>
      </w:r>
      <w:r w:rsidR="00BB2B25" w:rsidRPr="00285D2C">
        <w:t>v</w:t>
      </w:r>
      <w:r w:rsidR="00BB1BA6" w:rsidRPr="00285D2C">
        <w:t>ereador</w:t>
      </w:r>
      <w:r w:rsidR="00BB2B25" w:rsidRPr="00285D2C">
        <w:t>,</w:t>
      </w:r>
      <w:r w:rsidR="00BB1BA6" w:rsidRPr="00285D2C">
        <w:t xml:space="preserve"> mas todos aqui já conhece</w:t>
      </w:r>
      <w:r w:rsidR="00BB2B25" w:rsidRPr="00285D2C">
        <w:t xml:space="preserve">m e </w:t>
      </w:r>
      <w:r w:rsidR="00BB1BA6" w:rsidRPr="00285D2C">
        <w:t>sabe a pessoa querida que é o Paulo</w:t>
      </w:r>
      <w:r w:rsidR="00BB2B25" w:rsidRPr="00285D2C">
        <w:t>,</w:t>
      </w:r>
      <w:r w:rsidR="00BB1BA6" w:rsidRPr="00285D2C">
        <w:t xml:space="preserve"> tem certeza que vocês vão ter uma oportunidade ímpar de conhecer o vereador Paulo que já trabalha muito tempo por essa cidade né</w:t>
      </w:r>
      <w:r w:rsidR="005A566B" w:rsidRPr="00285D2C">
        <w:t>; e eu tô</w:t>
      </w:r>
      <w:r w:rsidR="00BB1BA6" w:rsidRPr="00285D2C">
        <w:t xml:space="preserve"> muito </w:t>
      </w:r>
      <w:r w:rsidR="005A566B" w:rsidRPr="00285D2C">
        <w:t>empolg</w:t>
      </w:r>
      <w:r w:rsidR="00BB1BA6" w:rsidRPr="00285D2C">
        <w:t xml:space="preserve">ado tão mais do que </w:t>
      </w:r>
      <w:r w:rsidR="005A566B" w:rsidRPr="00285D2C">
        <w:t>ele né de ele estar aqui</w:t>
      </w:r>
      <w:r w:rsidR="00E65E4E">
        <w:t>, por</w:t>
      </w:r>
      <w:r w:rsidR="005A566B" w:rsidRPr="00285D2C">
        <w:t xml:space="preserve">que eu sei o que é a gente bater na porta e não entrar né. Então o Paulo fez voto de vereador eleito e merece estar aqui nessa Casa e vai estar aqui nessa Casa, nós vamos estar aqui torcendo por ele também. E </w:t>
      </w:r>
      <w:r w:rsidR="00BB1BA6" w:rsidRPr="00285D2C">
        <w:t xml:space="preserve">dizer também que por um lado </w:t>
      </w:r>
      <w:proofErr w:type="gramStart"/>
      <w:r w:rsidR="00E65E4E">
        <w:t>a</w:t>
      </w:r>
      <w:proofErr w:type="gramEnd"/>
      <w:r w:rsidR="00BB1BA6" w:rsidRPr="00285D2C">
        <w:t xml:space="preserve"> gente </w:t>
      </w:r>
      <w:r w:rsidR="005A566B" w:rsidRPr="00285D2C">
        <w:t xml:space="preserve">observa que </w:t>
      </w:r>
      <w:r w:rsidR="00BB1BA6" w:rsidRPr="00285D2C">
        <w:t xml:space="preserve">existe uma necessidade das nossas lideranças atuais </w:t>
      </w:r>
      <w:r w:rsidR="005A566B" w:rsidRPr="00285D2C">
        <w:t xml:space="preserve">e </w:t>
      </w:r>
      <w:r w:rsidR="00BB1BA6" w:rsidRPr="00285D2C">
        <w:t xml:space="preserve">antigas e que tramitam aqui no nosso cenário político </w:t>
      </w:r>
      <w:r w:rsidR="005A566B" w:rsidRPr="00285D2C">
        <w:t xml:space="preserve">da nossa </w:t>
      </w:r>
      <w:r w:rsidR="00BB1BA6" w:rsidRPr="00285D2C">
        <w:t>cidade tem uma compreensão tão difícil de a gente consegui</w:t>
      </w:r>
      <w:r w:rsidR="00E65E4E">
        <w:t>r</w:t>
      </w:r>
      <w:r w:rsidR="00BB1BA6" w:rsidRPr="00285D2C">
        <w:t xml:space="preserve"> identificar </w:t>
      </w:r>
      <w:r w:rsidR="005A566B" w:rsidRPr="00285D2C">
        <w:t xml:space="preserve">que </w:t>
      </w:r>
      <w:r w:rsidR="00BB1BA6" w:rsidRPr="00285D2C">
        <w:t xml:space="preserve">a gente é tomado pelo </w:t>
      </w:r>
      <w:r w:rsidR="005A566B" w:rsidRPr="00285D2C">
        <w:t xml:space="preserve">uma euforia enganosa </w:t>
      </w:r>
      <w:r w:rsidR="00BB1BA6" w:rsidRPr="00285D2C">
        <w:t>que nos tra</w:t>
      </w:r>
      <w:r w:rsidR="005A566B" w:rsidRPr="00285D2C">
        <w:t xml:space="preserve">í </w:t>
      </w:r>
      <w:r w:rsidR="00BB1BA6" w:rsidRPr="00285D2C">
        <w:t>o nosso ego</w:t>
      </w:r>
      <w:r w:rsidR="00E65E4E">
        <w:t xml:space="preserve">, </w:t>
      </w:r>
      <w:r w:rsidR="005A566B" w:rsidRPr="00285D2C">
        <w:t xml:space="preserve">e a </w:t>
      </w:r>
      <w:r w:rsidR="00BB1BA6" w:rsidRPr="00285D2C">
        <w:t xml:space="preserve">gente imagina que nós somos o super-homem </w:t>
      </w:r>
      <w:r w:rsidR="005A566B" w:rsidRPr="00285D2C">
        <w:t xml:space="preserve">que </w:t>
      </w:r>
      <w:r w:rsidR="00BB1BA6" w:rsidRPr="00285D2C">
        <w:t>veio e veio para salvar a humanidade</w:t>
      </w:r>
      <w:r w:rsidR="005A566B" w:rsidRPr="00285D2C">
        <w:t>.</w:t>
      </w:r>
      <w:r w:rsidR="00BB1BA6" w:rsidRPr="00285D2C">
        <w:t xml:space="preserve"> </w:t>
      </w:r>
      <w:r w:rsidR="002455A4" w:rsidRPr="00285D2C">
        <w:t>Nós</w:t>
      </w:r>
      <w:r w:rsidR="00BB1BA6" w:rsidRPr="00285D2C">
        <w:t xml:space="preserve"> precisamos entender que não somos servidores</w:t>
      </w:r>
      <w:r w:rsidR="001B6C4A" w:rsidRPr="00285D2C">
        <w:t>,</w:t>
      </w:r>
      <w:r w:rsidR="00BB1BA6" w:rsidRPr="00285D2C">
        <w:t xml:space="preserve"> servidores</w:t>
      </w:r>
      <w:r w:rsidR="001B6C4A" w:rsidRPr="00285D2C">
        <w:t>,</w:t>
      </w:r>
      <w:r w:rsidR="00BB1BA6" w:rsidRPr="00285D2C">
        <w:t xml:space="preserve"> o líder </w:t>
      </w:r>
      <w:r w:rsidR="001B6C4A" w:rsidRPr="00285D2C">
        <w:t xml:space="preserve">é o servidor </w:t>
      </w:r>
      <w:r w:rsidR="00BB1BA6" w:rsidRPr="00285D2C">
        <w:t>ele tem que fazer tudo que ele pode e não pode pela cidade</w:t>
      </w:r>
      <w:r w:rsidR="001B6C4A" w:rsidRPr="00285D2C">
        <w:t>,</w:t>
      </w:r>
      <w:r w:rsidR="00BB1BA6" w:rsidRPr="00285D2C">
        <w:t xml:space="preserve"> ter</w:t>
      </w:r>
      <w:r w:rsidR="001B6C4A" w:rsidRPr="00285D2C">
        <w:t xml:space="preserve"> a</w:t>
      </w:r>
      <w:r w:rsidR="00BB1BA6" w:rsidRPr="00285D2C">
        <w:t xml:space="preserve"> capacidade de reconhecer a crítica</w:t>
      </w:r>
      <w:r w:rsidR="001B6C4A" w:rsidRPr="00285D2C">
        <w:t>,</w:t>
      </w:r>
      <w:r w:rsidR="00BB1BA6" w:rsidRPr="00285D2C">
        <w:t xml:space="preserve"> ter a capacidade de evoluir com o comentário negativo ou até pejorativo da sua pessoa</w:t>
      </w:r>
      <w:r w:rsidR="001B6C4A" w:rsidRPr="00285D2C">
        <w:t>,</w:t>
      </w:r>
      <w:r w:rsidR="00BB1BA6" w:rsidRPr="00285D2C">
        <w:t xml:space="preserve"> ter a capacidade de reconstrução em momentos delicados e a capacidade principalmente de entender que se ele fez tudo que ele pode não fez nada mais que a sua obrigação</w:t>
      </w:r>
      <w:r w:rsidR="001B6C4A" w:rsidRPr="00285D2C">
        <w:t xml:space="preserve">. Sua </w:t>
      </w:r>
      <w:r w:rsidR="001B6C4A" w:rsidRPr="00285D2C">
        <w:lastRenderedPageBreak/>
        <w:t xml:space="preserve">obrigação </w:t>
      </w:r>
      <w:r w:rsidR="00E65E4E">
        <w:t xml:space="preserve">de </w:t>
      </w:r>
      <w:r w:rsidR="00BB1BA6" w:rsidRPr="00285D2C">
        <w:t>servidor</w:t>
      </w:r>
      <w:r w:rsidR="001B6C4A" w:rsidRPr="00285D2C">
        <w:t>,</w:t>
      </w:r>
      <w:r w:rsidR="00BB1BA6" w:rsidRPr="00285D2C">
        <w:t xml:space="preserve"> servidor público</w:t>
      </w:r>
      <w:r w:rsidR="001B6C4A" w:rsidRPr="00285D2C">
        <w:t>.</w:t>
      </w:r>
      <w:r w:rsidR="00BB1BA6" w:rsidRPr="00285D2C">
        <w:t xml:space="preserve"> </w:t>
      </w:r>
      <w:r w:rsidR="00415080" w:rsidRPr="00285D2C">
        <w:t>Queria</w:t>
      </w:r>
      <w:r w:rsidR="00BB1BA6" w:rsidRPr="00285D2C">
        <w:t xml:space="preserve"> trazer </w:t>
      </w:r>
      <w:r w:rsidR="001B6C4A" w:rsidRPr="00285D2C">
        <w:t xml:space="preserve">e </w:t>
      </w:r>
      <w:r w:rsidR="00BB1BA6" w:rsidRPr="00285D2C">
        <w:t>finalizar minha fala com essa mensagem que essa sim é o que eu acredito no critério liderança</w:t>
      </w:r>
      <w:r w:rsidR="001B6C4A" w:rsidRPr="00285D2C">
        <w:t>, é</w:t>
      </w:r>
      <w:r w:rsidR="00BB1BA6" w:rsidRPr="00285D2C">
        <w:t xml:space="preserve"> valorizar as coisas que dão certos e ter a capacidade de absorver as coisas que precisa</w:t>
      </w:r>
      <w:r w:rsidR="001B6C4A" w:rsidRPr="00285D2C">
        <w:t xml:space="preserve">m ser mudadas e </w:t>
      </w:r>
      <w:r w:rsidR="00BB1BA6" w:rsidRPr="00285D2C">
        <w:t>fazer isso com a maior naturalidade do mundo</w:t>
      </w:r>
      <w:r w:rsidR="001B6C4A" w:rsidRPr="00285D2C">
        <w:t xml:space="preserve"> que isso não é nem um pouco feio </w:t>
      </w:r>
      <w:r w:rsidR="00BB1BA6" w:rsidRPr="00285D2C">
        <w:t xml:space="preserve">né até ao contrário é muito </w:t>
      </w:r>
      <w:r w:rsidR="001B6C4A" w:rsidRPr="00285D2C">
        <w:t>n</w:t>
      </w:r>
      <w:r w:rsidR="00BB1BA6" w:rsidRPr="00285D2C">
        <w:t>obre</w:t>
      </w:r>
      <w:r w:rsidR="001B6C4A" w:rsidRPr="00285D2C">
        <w:t>.</w:t>
      </w:r>
      <w:r w:rsidR="00BB1BA6" w:rsidRPr="00285D2C">
        <w:t xml:space="preserve"> </w:t>
      </w:r>
      <w:r w:rsidR="00415080" w:rsidRPr="00285D2C">
        <w:t>Muito obrigado</w:t>
      </w:r>
      <w:r w:rsidR="00E65E4E">
        <w:t>,</w:t>
      </w:r>
      <w:r w:rsidR="00415080" w:rsidRPr="00285D2C">
        <w:t xml:space="preserve"> </w:t>
      </w:r>
      <w:r w:rsidR="00415080" w:rsidRPr="00285D2C">
        <w:rPr>
          <w:shd w:val="clear" w:color="auto" w:fill="FFFFFF"/>
        </w:rPr>
        <w:t>senhora presidente.</w:t>
      </w:r>
    </w:p>
    <w:p w:rsidR="00415080" w:rsidRPr="00285D2C" w:rsidRDefault="00415080" w:rsidP="00415080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Muito bem. </w:t>
      </w:r>
      <w:r w:rsidRPr="00285D2C">
        <w:t xml:space="preserve">A palavra continua à disposição </w:t>
      </w:r>
      <w:r w:rsidRPr="00285D2C">
        <w:rPr>
          <w:shd w:val="clear" w:color="auto" w:fill="FFFFFF"/>
        </w:rPr>
        <w:t>dos senhores vereadores</w:t>
      </w:r>
      <w:r w:rsidRPr="00285D2C">
        <w:t xml:space="preserve">. Juliano, espaço de líder. </w:t>
      </w:r>
    </w:p>
    <w:p w:rsidR="00A14C5C" w:rsidRPr="00285D2C" w:rsidRDefault="00415080" w:rsidP="000E1E0A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JULIANO BAUMGARTEN</w:t>
      </w:r>
      <w:r w:rsidRPr="00285D2C">
        <w:t xml:space="preserve">: </w:t>
      </w:r>
      <w:r w:rsidR="00E65E4E">
        <w:t>S</w:t>
      </w:r>
      <w:r w:rsidRPr="00285D2C">
        <w:t>enhora presidente</w:t>
      </w:r>
      <w:r w:rsidR="00C65763" w:rsidRPr="00285D2C">
        <w:t xml:space="preserve">, </w:t>
      </w:r>
      <w:r w:rsidR="00BB1BA6" w:rsidRPr="00285D2C">
        <w:t xml:space="preserve">eu quero solicitar entrada do </w:t>
      </w:r>
      <w:r w:rsidR="00C65763" w:rsidRPr="00285D2C">
        <w:t>PL</w:t>
      </w:r>
      <w:r w:rsidR="00BB1BA6" w:rsidRPr="00285D2C">
        <w:t xml:space="preserve"> </w:t>
      </w:r>
      <w:r w:rsidR="00C65763" w:rsidRPr="00285D2C">
        <w:t xml:space="preserve">nº </w:t>
      </w:r>
      <w:r w:rsidR="00BB1BA6" w:rsidRPr="00285D2C">
        <w:t>17/2022</w:t>
      </w:r>
      <w:r w:rsidR="00C65763" w:rsidRPr="00285D2C">
        <w:t>;</w:t>
      </w:r>
      <w:r w:rsidR="00BB1BA6" w:rsidRPr="00285D2C">
        <w:t xml:space="preserve"> </w:t>
      </w:r>
      <w:r w:rsidR="00C65763" w:rsidRPr="00285D2C">
        <w:t xml:space="preserve">passou por uns ajustes tendo em vista que o outro havia sido </w:t>
      </w:r>
      <w:r w:rsidR="00BB1BA6" w:rsidRPr="00285D2C">
        <w:t xml:space="preserve">protocolado e </w:t>
      </w:r>
      <w:r w:rsidR="00C65763" w:rsidRPr="00285D2C">
        <w:t xml:space="preserve">houve </w:t>
      </w:r>
      <w:r w:rsidR="00BB1BA6" w:rsidRPr="00285D2C">
        <w:t>então alguns apontamentos jurídicos</w:t>
      </w:r>
      <w:r w:rsidR="00C65763" w:rsidRPr="00285D2C">
        <w:t>.</w:t>
      </w:r>
      <w:r w:rsidR="00BB1BA6" w:rsidRPr="00285D2C">
        <w:t xml:space="preserve"> </w:t>
      </w:r>
      <w:r w:rsidR="002455A4" w:rsidRPr="00285D2C">
        <w:t>Eu</w:t>
      </w:r>
      <w:r w:rsidR="00BB1BA6" w:rsidRPr="00285D2C">
        <w:t xml:space="preserve"> quero c</w:t>
      </w:r>
      <w:r w:rsidR="00C65763" w:rsidRPr="00285D2C">
        <w:t>u</w:t>
      </w:r>
      <w:r w:rsidR="00BB1BA6" w:rsidRPr="00285D2C">
        <w:t>mprimentar o Samuel</w:t>
      </w:r>
      <w:r w:rsidR="00E65E4E">
        <w:t>,</w:t>
      </w:r>
      <w:r w:rsidR="00BB1BA6" w:rsidRPr="00285D2C">
        <w:t xml:space="preserve"> d</w:t>
      </w:r>
      <w:r w:rsidR="00C65763" w:rsidRPr="00285D2C">
        <w:t xml:space="preserve">esejar boas vindas, </w:t>
      </w:r>
      <w:r w:rsidR="00BB1BA6" w:rsidRPr="00285D2C">
        <w:t xml:space="preserve">cumprimentar o </w:t>
      </w:r>
      <w:r w:rsidR="002455A4" w:rsidRPr="00285D2C">
        <w:t>Vini</w:t>
      </w:r>
      <w:r w:rsidR="00C65763" w:rsidRPr="00285D2C">
        <w:t xml:space="preserve">, enfim, demais pessoas </w:t>
      </w:r>
      <w:r w:rsidR="00BB1BA6" w:rsidRPr="00285D2C">
        <w:t xml:space="preserve">que </w:t>
      </w:r>
      <w:r w:rsidR="00C65763" w:rsidRPr="00285D2C">
        <w:t xml:space="preserve">se </w:t>
      </w:r>
      <w:r w:rsidR="00BB1BA6" w:rsidRPr="00285D2C">
        <w:t>fazem presente</w:t>
      </w:r>
      <w:r w:rsidR="00C65763" w:rsidRPr="00285D2C">
        <w:t>.</w:t>
      </w:r>
      <w:r w:rsidR="00BB1BA6" w:rsidRPr="00285D2C">
        <w:t xml:space="preserve"> Quero fazer um pedido bem simples para o vereador Marcelo</w:t>
      </w:r>
      <w:r w:rsidR="002671A8" w:rsidRPr="00285D2C">
        <w:t xml:space="preserve">: então </w:t>
      </w:r>
      <w:r w:rsidR="00BB1BA6" w:rsidRPr="00285D2C">
        <w:t>desde março que protocol</w:t>
      </w:r>
      <w:r w:rsidR="002671A8" w:rsidRPr="00285D2C">
        <w:t xml:space="preserve">ei/encaminhei </w:t>
      </w:r>
      <w:r w:rsidR="00BB1BA6" w:rsidRPr="00285D2C">
        <w:t xml:space="preserve">um pedido de </w:t>
      </w:r>
      <w:r w:rsidR="002671A8" w:rsidRPr="00285D2C">
        <w:t>provid</w:t>
      </w:r>
      <w:r w:rsidR="00E65E4E">
        <w:t>ê</w:t>
      </w:r>
      <w:r w:rsidR="002671A8" w:rsidRPr="00285D2C">
        <w:t>ncia nº 41/2022, depois posso te mandar no ‘</w:t>
      </w:r>
      <w:proofErr w:type="spellStart"/>
      <w:r w:rsidR="002671A8" w:rsidRPr="00285D2C">
        <w:t>whats</w:t>
      </w:r>
      <w:proofErr w:type="spellEnd"/>
      <w:r w:rsidR="002671A8" w:rsidRPr="00285D2C">
        <w:t xml:space="preserve">’, que </w:t>
      </w:r>
      <w:r w:rsidR="00E65E4E">
        <w:t xml:space="preserve">é </w:t>
      </w:r>
      <w:r w:rsidR="002671A8" w:rsidRPr="00285D2C">
        <w:t xml:space="preserve">o </w:t>
      </w:r>
      <w:proofErr w:type="spellStart"/>
      <w:r w:rsidR="002671A8" w:rsidRPr="00285D2C">
        <w:t>patro</w:t>
      </w:r>
      <w:r w:rsidR="00BB1BA6" w:rsidRPr="00285D2C">
        <w:t>lamento</w:t>
      </w:r>
      <w:proofErr w:type="spellEnd"/>
      <w:r w:rsidR="00BB1BA6" w:rsidRPr="00285D2C">
        <w:t xml:space="preserve"> de uma </w:t>
      </w:r>
      <w:proofErr w:type="gramStart"/>
      <w:r w:rsidR="002671A8" w:rsidRPr="00285D2C">
        <w:t>r</w:t>
      </w:r>
      <w:r w:rsidR="00BB1BA6" w:rsidRPr="00285D2C">
        <w:t>ua</w:t>
      </w:r>
      <w:proofErr w:type="gramEnd"/>
      <w:r w:rsidR="00BB1BA6" w:rsidRPr="00285D2C">
        <w:t xml:space="preserve"> na </w:t>
      </w:r>
      <w:r w:rsidR="002671A8" w:rsidRPr="00285D2C">
        <w:t>L</w:t>
      </w:r>
      <w:r w:rsidR="00BB1BA6" w:rsidRPr="00285D2C">
        <w:t xml:space="preserve">inha Julieta </w:t>
      </w:r>
      <w:r w:rsidR="002671A8" w:rsidRPr="00285D2C">
        <w:t xml:space="preserve">e </w:t>
      </w:r>
      <w:r w:rsidR="00BB1BA6" w:rsidRPr="00285D2C">
        <w:t>hoje pela manhã recebi desesperado um áudio de um pai que a van escolar não quer mais entrar naquela rua</w:t>
      </w:r>
      <w:r w:rsidR="00E65E4E">
        <w:t>,</w:t>
      </w:r>
      <w:r w:rsidR="00BB1BA6" w:rsidRPr="00285D2C">
        <w:t xml:space="preserve"> porque tá horrível</w:t>
      </w:r>
      <w:r w:rsidR="002671A8" w:rsidRPr="00285D2C">
        <w:t>,</w:t>
      </w:r>
      <w:r w:rsidR="00BB1BA6" w:rsidRPr="00285D2C">
        <w:t xml:space="preserve"> horrível</w:t>
      </w:r>
      <w:r w:rsidR="002671A8" w:rsidRPr="00285D2C">
        <w:t>,</w:t>
      </w:r>
      <w:r w:rsidR="00BB1BA6" w:rsidRPr="00285D2C">
        <w:t xml:space="preserve"> horrível a condição da estrada</w:t>
      </w:r>
      <w:r w:rsidR="002671A8" w:rsidRPr="00285D2C">
        <w:t>.</w:t>
      </w:r>
      <w:r w:rsidR="00BB1BA6" w:rsidRPr="00285D2C">
        <w:t xml:space="preserve"> Então se </w:t>
      </w:r>
      <w:r w:rsidR="002671A8" w:rsidRPr="00285D2C">
        <w:t xml:space="preserve">possível </w:t>
      </w:r>
      <w:r w:rsidR="00BB1BA6" w:rsidRPr="00285D2C">
        <w:t>fazer algo bem simples</w:t>
      </w:r>
      <w:r w:rsidR="002671A8" w:rsidRPr="00285D2C">
        <w:t>,</w:t>
      </w:r>
      <w:r w:rsidR="00BB1BA6" w:rsidRPr="00285D2C">
        <w:t xml:space="preserve"> mas de grande </w:t>
      </w:r>
      <w:r w:rsidR="002671A8" w:rsidRPr="00285D2C">
        <w:t xml:space="preserve">valia. </w:t>
      </w:r>
      <w:r w:rsidR="00CB6D49" w:rsidRPr="00285D2C">
        <w:t>Então</w:t>
      </w:r>
      <w:r w:rsidR="00BB1BA6" w:rsidRPr="00285D2C">
        <w:t xml:space="preserve"> </w:t>
      </w:r>
      <w:r w:rsidR="002671A8" w:rsidRPr="00285D2C">
        <w:t>te peço isso</w:t>
      </w:r>
      <w:r w:rsidR="00E65E4E">
        <w:t>,</w:t>
      </w:r>
      <w:r w:rsidR="00BB1BA6" w:rsidRPr="00285D2C">
        <w:t xml:space="preserve"> vereador</w:t>
      </w:r>
      <w:r w:rsidR="002671A8" w:rsidRPr="00285D2C">
        <w:t xml:space="preserve">. Eu queria falar </w:t>
      </w:r>
      <w:r w:rsidR="00BB1BA6" w:rsidRPr="00285D2C">
        <w:t xml:space="preserve">sobre </w:t>
      </w:r>
      <w:r w:rsidR="002671A8" w:rsidRPr="00285D2C">
        <w:t xml:space="preserve">o </w:t>
      </w:r>
      <w:r w:rsidR="00BB1BA6" w:rsidRPr="00285D2C">
        <w:t>quebra-molas</w:t>
      </w:r>
      <w:r w:rsidR="002671A8" w:rsidRPr="00285D2C">
        <w:t>, mas para a gente pensar. Não vou vim aqui solta</w:t>
      </w:r>
      <w:r w:rsidR="00BB1BA6" w:rsidRPr="00285D2C">
        <w:t>r uma piadinha</w:t>
      </w:r>
      <w:r w:rsidR="00E65E4E">
        <w:t>,</w:t>
      </w:r>
      <w:r w:rsidR="00BB1BA6" w:rsidRPr="00285D2C">
        <w:t xml:space="preserve"> ironizar ou qualquer coisa do gênero</w:t>
      </w:r>
      <w:r w:rsidR="0050441E" w:rsidRPr="00285D2C">
        <w:t>.</w:t>
      </w:r>
      <w:r w:rsidR="00BB1BA6" w:rsidRPr="00285D2C">
        <w:t xml:space="preserve"> </w:t>
      </w:r>
      <w:r w:rsidR="0050441E" w:rsidRPr="00285D2C">
        <w:t>S</w:t>
      </w:r>
      <w:r w:rsidR="00BB1BA6" w:rsidRPr="00285D2C">
        <w:t>im</w:t>
      </w:r>
      <w:r w:rsidR="0050441E" w:rsidRPr="00285D2C">
        <w:t>,</w:t>
      </w:r>
      <w:r w:rsidR="00BB1BA6" w:rsidRPr="00285D2C">
        <w:t xml:space="preserve"> como o meu colega que me </w:t>
      </w:r>
      <w:r w:rsidR="0050441E" w:rsidRPr="00285D2C">
        <w:t xml:space="preserve">antecedeu, Roque, </w:t>
      </w:r>
      <w:r w:rsidR="00BB1BA6" w:rsidRPr="00285D2C">
        <w:t xml:space="preserve">comentou </w:t>
      </w:r>
      <w:r w:rsidR="0050441E" w:rsidRPr="00285D2C">
        <w:t xml:space="preserve">eu acho que </w:t>
      </w:r>
      <w:r w:rsidR="00BB1BA6" w:rsidRPr="00285D2C">
        <w:t xml:space="preserve">agora o que precisa ser feito ali </w:t>
      </w:r>
      <w:r w:rsidR="0050441E" w:rsidRPr="00285D2C">
        <w:t xml:space="preserve">é </w:t>
      </w:r>
      <w:r w:rsidR="00BB1BA6" w:rsidRPr="00285D2C">
        <w:t>algo prático</w:t>
      </w:r>
      <w:r w:rsidR="0050441E" w:rsidRPr="00285D2C">
        <w:t>/direto/</w:t>
      </w:r>
      <w:r w:rsidR="00BB1BA6" w:rsidRPr="00285D2C">
        <w:t>objetivo</w:t>
      </w:r>
      <w:r w:rsidR="00E65E4E">
        <w:t>,</w:t>
      </w:r>
      <w:r w:rsidR="00BB1BA6" w:rsidRPr="00285D2C">
        <w:t xml:space="preserve"> reconstrói o asfalto</w:t>
      </w:r>
      <w:r w:rsidR="0050441E" w:rsidRPr="00285D2C">
        <w:t xml:space="preserve">. </w:t>
      </w:r>
      <w:r w:rsidR="00CB6D49" w:rsidRPr="00285D2C">
        <w:t>Reconstrói</w:t>
      </w:r>
      <w:r w:rsidR="0050441E" w:rsidRPr="00285D2C">
        <w:t xml:space="preserve"> o asfalto. A</w:t>
      </w:r>
      <w:r w:rsidR="00BB1BA6" w:rsidRPr="00285D2C">
        <w:t xml:space="preserve"> semana passada a gente teve um </w:t>
      </w:r>
      <w:r w:rsidR="0050441E" w:rsidRPr="00285D2C">
        <w:t xml:space="preserve">pregão eletrônico </w:t>
      </w:r>
      <w:r w:rsidR="00BB1BA6" w:rsidRPr="00285D2C">
        <w:t>que deu deserto e acompanhando o diário oficial tem uma tomada de preço nº 20/2</w:t>
      </w:r>
      <w:r w:rsidR="0050441E" w:rsidRPr="00285D2C">
        <w:t>0</w:t>
      </w:r>
      <w:r w:rsidR="00BB1BA6" w:rsidRPr="00285D2C">
        <w:t xml:space="preserve">22 </w:t>
      </w:r>
      <w:r w:rsidR="0050441E" w:rsidRPr="00285D2C">
        <w:t>que a data de abertura é 22/7. E se der deserto de novo?  Então acho que tem que re</w:t>
      </w:r>
      <w:r w:rsidR="00BB1BA6" w:rsidRPr="00285D2C">
        <w:t>solver o problema</w:t>
      </w:r>
      <w:r w:rsidR="00E65E4E">
        <w:t>,</w:t>
      </w:r>
      <w:r w:rsidR="00BB1BA6" w:rsidRPr="00285D2C">
        <w:t xml:space="preserve"> já deu tudo que tinha </w:t>
      </w:r>
      <w:r w:rsidR="0050441E" w:rsidRPr="00285D2C">
        <w:t xml:space="preserve">que </w:t>
      </w:r>
      <w:proofErr w:type="gramStart"/>
      <w:r w:rsidR="0050441E" w:rsidRPr="00285D2C">
        <w:t>ter</w:t>
      </w:r>
      <w:proofErr w:type="gramEnd"/>
      <w:r w:rsidR="0050441E" w:rsidRPr="00285D2C">
        <w:t xml:space="preserve"> dado, </w:t>
      </w:r>
      <w:r w:rsidR="00BB1BA6" w:rsidRPr="00285D2C">
        <w:t>erros acontecem fazem parte do ser humano só que agora deu</w:t>
      </w:r>
      <w:r w:rsidR="009D759A" w:rsidRPr="00285D2C">
        <w:t xml:space="preserve"> t</w:t>
      </w:r>
      <w:r w:rsidR="0050441E" w:rsidRPr="00285D2C">
        <w:t xml:space="preserve">em que </w:t>
      </w:r>
      <w:r w:rsidR="00BB1BA6" w:rsidRPr="00285D2C">
        <w:t>resolver</w:t>
      </w:r>
      <w:r w:rsidR="0050441E" w:rsidRPr="00285D2C">
        <w:t>;</w:t>
      </w:r>
      <w:r w:rsidR="00BB1BA6" w:rsidRPr="00285D2C">
        <w:t xml:space="preserve"> tem que resolver e ainda eu vou fazer algumas sugestões para melhorar aqui já </w:t>
      </w:r>
      <w:r w:rsidR="0050441E" w:rsidRPr="00285D2C">
        <w:t xml:space="preserve">com </w:t>
      </w:r>
      <w:r w:rsidR="00BB1BA6" w:rsidRPr="00285D2C">
        <w:t>o problema</w:t>
      </w:r>
      <w:r w:rsidR="0050441E" w:rsidRPr="00285D2C">
        <w:t>.</w:t>
      </w:r>
      <w:r w:rsidR="00BB1BA6" w:rsidRPr="00285D2C">
        <w:t xml:space="preserve"> </w:t>
      </w:r>
      <w:r w:rsidR="009D759A" w:rsidRPr="00285D2C">
        <w:t>Ali f</w:t>
      </w:r>
      <w:r w:rsidR="00BB1BA6" w:rsidRPr="00285D2C">
        <w:t xml:space="preserve">altou um pouquinho de raciocínio lógico quando foi pensado </w:t>
      </w:r>
      <w:r w:rsidR="009D759A" w:rsidRPr="00285D2C">
        <w:t xml:space="preserve">o </w:t>
      </w:r>
      <w:r w:rsidR="00BB1BA6" w:rsidRPr="00285D2C">
        <w:t>quebra-molas</w:t>
      </w:r>
      <w:r w:rsidR="009D759A" w:rsidRPr="00285D2C">
        <w:t>;</w:t>
      </w:r>
      <w:r w:rsidR="00BB1BA6" w:rsidRPr="00285D2C">
        <w:t xml:space="preserve"> primeiro</w:t>
      </w:r>
      <w:r w:rsidR="009D759A" w:rsidRPr="00285D2C">
        <w:t>:</w:t>
      </w:r>
      <w:r w:rsidR="00BB1BA6" w:rsidRPr="00285D2C">
        <w:t xml:space="preserve"> quem vem do </w:t>
      </w:r>
      <w:r w:rsidR="009D759A" w:rsidRPr="00285D2C">
        <w:t>P</w:t>
      </w:r>
      <w:r w:rsidR="00BB1BA6" w:rsidRPr="00285D2C">
        <w:t>osto Benvenutti naquela sinaleira</w:t>
      </w:r>
      <w:r w:rsidR="00E65E4E">
        <w:t>;</w:t>
      </w:r>
      <w:r w:rsidR="00BB1BA6" w:rsidRPr="00285D2C">
        <w:t xml:space="preserve"> </w:t>
      </w:r>
      <w:r w:rsidR="009D759A" w:rsidRPr="00285D2C">
        <w:t xml:space="preserve">está </w:t>
      </w:r>
      <w:proofErr w:type="gramStart"/>
      <w:r w:rsidR="009D759A" w:rsidRPr="00285D2C">
        <w:t>a</w:t>
      </w:r>
      <w:proofErr w:type="gramEnd"/>
      <w:r w:rsidR="009D759A" w:rsidRPr="00285D2C">
        <w:t xml:space="preserve"> </w:t>
      </w:r>
      <w:r w:rsidR="00BB1BA6" w:rsidRPr="00285D2C">
        <w:t>sinaleira fechada</w:t>
      </w:r>
      <w:r w:rsidR="00E65E4E">
        <w:t>,</w:t>
      </w:r>
      <w:r w:rsidR="00BB1BA6" w:rsidRPr="00285D2C">
        <w:t xml:space="preserve"> não tem </w:t>
      </w:r>
      <w:r w:rsidR="009D759A" w:rsidRPr="00285D2C">
        <w:t>uma distancia tão grande para acel</w:t>
      </w:r>
      <w:r w:rsidR="00BB1BA6" w:rsidRPr="00285D2C">
        <w:t>erar</w:t>
      </w:r>
      <w:r w:rsidR="009D759A" w:rsidRPr="00285D2C">
        <w:t>, o que poderia ter sido feito? Uma</w:t>
      </w:r>
      <w:r w:rsidR="00BB1BA6" w:rsidRPr="00285D2C">
        <w:t xml:space="preserve"> fileira </w:t>
      </w:r>
      <w:r w:rsidR="009D759A" w:rsidRPr="00285D2C">
        <w:t xml:space="preserve">de tachões </w:t>
      </w:r>
      <w:r w:rsidR="00BB1BA6" w:rsidRPr="00285D2C">
        <w:t xml:space="preserve">e uma pintura de </w:t>
      </w:r>
      <w:r w:rsidR="009D759A" w:rsidRPr="00285D2C">
        <w:t xml:space="preserve">um ou dois </w:t>
      </w:r>
      <w:r w:rsidR="00BB1BA6" w:rsidRPr="00285D2C">
        <w:t>m</w:t>
      </w:r>
      <w:r w:rsidR="009D759A" w:rsidRPr="00285D2C">
        <w:t xml:space="preserve">etros com aquela tinta em alto relevo, ou seja, quando tu </w:t>
      </w:r>
      <w:r w:rsidR="00BB1BA6" w:rsidRPr="00285D2C">
        <w:t xml:space="preserve">passa já </w:t>
      </w:r>
      <w:proofErr w:type="gramStart"/>
      <w:r w:rsidR="00BB1BA6" w:rsidRPr="00285D2C">
        <w:t xml:space="preserve">da </w:t>
      </w:r>
      <w:r w:rsidR="009D759A" w:rsidRPr="00285D2C">
        <w:t>atrito</w:t>
      </w:r>
      <w:proofErr w:type="gramEnd"/>
      <w:r w:rsidR="009D759A" w:rsidRPr="00285D2C">
        <w:t xml:space="preserve"> </w:t>
      </w:r>
      <w:r w:rsidR="00BB1BA6" w:rsidRPr="00285D2C">
        <w:t>no carro</w:t>
      </w:r>
      <w:r w:rsidR="009D759A" w:rsidRPr="00285D2C">
        <w:t>.</w:t>
      </w:r>
      <w:r w:rsidR="00BB1BA6" w:rsidRPr="00285D2C">
        <w:t xml:space="preserve"> </w:t>
      </w:r>
      <w:r w:rsidR="00FF1E26" w:rsidRPr="00285D2C">
        <w:t>Outra</w:t>
      </w:r>
      <w:r w:rsidR="00BB1BA6" w:rsidRPr="00285D2C">
        <w:t xml:space="preserve"> coisa</w:t>
      </w:r>
      <w:r w:rsidR="00E65E4E">
        <w:t>,</w:t>
      </w:r>
      <w:r w:rsidR="00BB1BA6" w:rsidRPr="00285D2C">
        <w:t xml:space="preserve"> </w:t>
      </w:r>
      <w:r w:rsidR="00844C0C" w:rsidRPr="00285D2C">
        <w:t xml:space="preserve">mudança no </w:t>
      </w:r>
      <w:r w:rsidR="00BB1BA6" w:rsidRPr="00285D2C">
        <w:t xml:space="preserve">sentido preferencial da </w:t>
      </w:r>
      <w:r w:rsidR="00844C0C" w:rsidRPr="00285D2C">
        <w:t>v</w:t>
      </w:r>
      <w:r w:rsidR="00BB1BA6" w:rsidRPr="00285D2C">
        <w:t>ia</w:t>
      </w:r>
      <w:r w:rsidR="00844C0C" w:rsidRPr="00285D2C">
        <w:t>:</w:t>
      </w:r>
      <w:r w:rsidR="00BB1BA6" w:rsidRPr="00285D2C">
        <w:t xml:space="preserve"> quem vem da antiga delegacia tem preferência logo ali </w:t>
      </w:r>
      <w:r w:rsidR="00844C0C" w:rsidRPr="00285D2C">
        <w:t xml:space="preserve">ia </w:t>
      </w:r>
      <w:r w:rsidR="00BB1BA6" w:rsidRPr="00285D2C">
        <w:t xml:space="preserve">reduzir e </w:t>
      </w:r>
      <w:r w:rsidR="00844C0C" w:rsidRPr="00285D2C">
        <w:t>i</w:t>
      </w:r>
      <w:r w:rsidR="00BB1BA6" w:rsidRPr="00285D2C">
        <w:t>a</w:t>
      </w:r>
      <w:r w:rsidR="00844C0C" w:rsidRPr="00285D2C">
        <w:t xml:space="preserve"> </w:t>
      </w:r>
      <w:r w:rsidR="00BB1BA6" w:rsidRPr="00285D2C">
        <w:t>parar</w:t>
      </w:r>
      <w:r w:rsidR="00844C0C" w:rsidRPr="00285D2C">
        <w:t>.</w:t>
      </w:r>
      <w:r w:rsidR="00BB1BA6" w:rsidRPr="00285D2C">
        <w:t xml:space="preserve"> </w:t>
      </w:r>
      <w:r w:rsidR="002455A4" w:rsidRPr="00285D2C">
        <w:t>E</w:t>
      </w:r>
      <w:r w:rsidR="00BB1BA6" w:rsidRPr="00285D2C">
        <w:t xml:space="preserve"> no outro lado</w:t>
      </w:r>
      <w:r w:rsidR="00844C0C" w:rsidRPr="00285D2C">
        <w:t xml:space="preserve"> o outro lado ele é </w:t>
      </w:r>
      <w:r w:rsidR="00BB1BA6" w:rsidRPr="00285D2C">
        <w:t>mais tenebroso por quê</w:t>
      </w:r>
      <w:r w:rsidR="00844C0C" w:rsidRPr="00285D2C">
        <w:t xml:space="preserve">? Porque tu já </w:t>
      </w:r>
      <w:proofErr w:type="gramStart"/>
      <w:r w:rsidR="00844C0C" w:rsidRPr="00285D2C">
        <w:t>vem</w:t>
      </w:r>
      <w:proofErr w:type="gramEnd"/>
      <w:r w:rsidR="00844C0C" w:rsidRPr="00285D2C">
        <w:t xml:space="preserve"> </w:t>
      </w:r>
      <w:r w:rsidR="00BB1BA6" w:rsidRPr="00285D2C">
        <w:t xml:space="preserve">tu tem um cruzamento </w:t>
      </w:r>
      <w:r w:rsidR="00844C0C" w:rsidRPr="00285D2C">
        <w:t xml:space="preserve">tu </w:t>
      </w:r>
      <w:r w:rsidR="00BB1BA6" w:rsidRPr="00285D2C">
        <w:t>tem que parar</w:t>
      </w:r>
      <w:r w:rsidR="00844C0C" w:rsidRPr="00285D2C">
        <w:t>. Então não</w:t>
      </w:r>
      <w:r w:rsidR="00BB1BA6" w:rsidRPr="00285D2C">
        <w:t xml:space="preserve"> uma havia necessidade</w:t>
      </w:r>
      <w:r w:rsidR="00844C0C" w:rsidRPr="00285D2C">
        <w:t>, não uma havia</w:t>
      </w:r>
      <w:r w:rsidR="00BB1BA6" w:rsidRPr="00285D2C">
        <w:t xml:space="preserve"> necessidade</w:t>
      </w:r>
      <w:r w:rsidR="00844C0C" w:rsidRPr="00285D2C">
        <w:t>.</w:t>
      </w:r>
      <w:r w:rsidR="00BB1BA6" w:rsidRPr="00285D2C">
        <w:t xml:space="preserve"> </w:t>
      </w:r>
      <w:r w:rsidR="00844C0C" w:rsidRPr="00285D2C">
        <w:t xml:space="preserve">Então </w:t>
      </w:r>
      <w:r w:rsidR="00BB1BA6" w:rsidRPr="00285D2C">
        <w:t>o qu</w:t>
      </w:r>
      <w:r w:rsidR="00844C0C" w:rsidRPr="00285D2C">
        <w:t>ê</w:t>
      </w:r>
      <w:r w:rsidR="00BB1BA6" w:rsidRPr="00285D2C">
        <w:t xml:space="preserve"> que eu penso </w:t>
      </w:r>
      <w:r w:rsidR="00844C0C" w:rsidRPr="00285D2C">
        <w:t xml:space="preserve">e </w:t>
      </w:r>
      <w:r w:rsidR="00BB1BA6" w:rsidRPr="00285D2C">
        <w:t>eu acho que deve ser feito</w:t>
      </w:r>
      <w:r w:rsidR="00844C0C" w:rsidRPr="00285D2C">
        <w:t>?</w:t>
      </w:r>
      <w:r w:rsidR="00BB1BA6" w:rsidRPr="00285D2C">
        <w:t xml:space="preserve"> </w:t>
      </w:r>
      <w:r w:rsidR="00FF1E26" w:rsidRPr="00285D2C">
        <w:t>Reconstrói</w:t>
      </w:r>
      <w:r w:rsidR="00844C0C" w:rsidRPr="00285D2C">
        <w:t xml:space="preserve"> o </w:t>
      </w:r>
      <w:r w:rsidR="00BB1BA6" w:rsidRPr="00285D2C">
        <w:t xml:space="preserve">asfalto </w:t>
      </w:r>
      <w:r w:rsidR="00844C0C" w:rsidRPr="00285D2C">
        <w:t>vamos s</w:t>
      </w:r>
      <w:r w:rsidR="00BB1BA6" w:rsidRPr="00285D2C">
        <w:t xml:space="preserve">uperar essa </w:t>
      </w:r>
      <w:r w:rsidR="00844C0C" w:rsidRPr="00285D2C">
        <w:t xml:space="preserve">parte, </w:t>
      </w:r>
      <w:proofErr w:type="gramStart"/>
      <w:r w:rsidR="00844C0C" w:rsidRPr="00285D2C">
        <w:t>passou,</w:t>
      </w:r>
      <w:proofErr w:type="gramEnd"/>
      <w:r w:rsidR="00844C0C" w:rsidRPr="00285D2C">
        <w:t xml:space="preserve"> depois </w:t>
      </w:r>
      <w:r w:rsidR="00BB1BA6" w:rsidRPr="00285D2C">
        <w:t xml:space="preserve">disso se busca </w:t>
      </w:r>
      <w:r w:rsidR="00844C0C" w:rsidRPr="00285D2C">
        <w:t xml:space="preserve">tentar achar </w:t>
      </w:r>
      <w:r w:rsidR="00BB1BA6" w:rsidRPr="00285D2C">
        <w:t xml:space="preserve">uma alternativa </w:t>
      </w:r>
      <w:r w:rsidR="00844C0C" w:rsidRPr="00285D2C">
        <w:t>por quê?</w:t>
      </w:r>
      <w:r w:rsidR="00BB1BA6" w:rsidRPr="00285D2C">
        <w:t xml:space="preserve"> </w:t>
      </w:r>
      <w:r w:rsidR="00844C0C" w:rsidRPr="00285D2C">
        <w:t>Sério</w:t>
      </w:r>
      <w:r w:rsidR="00FF1E26" w:rsidRPr="00285D2C">
        <w:t>,</w:t>
      </w:r>
      <w:r w:rsidR="00BB1BA6" w:rsidRPr="00285D2C">
        <w:t xml:space="preserve"> não </w:t>
      </w:r>
      <w:proofErr w:type="gramStart"/>
      <w:r w:rsidR="00BB1BA6" w:rsidRPr="00285D2C">
        <w:t>é</w:t>
      </w:r>
      <w:r w:rsidR="00FF1E26" w:rsidRPr="00285D2C">
        <w:t>,</w:t>
      </w:r>
      <w:proofErr w:type="gramEnd"/>
      <w:r w:rsidR="00BB1BA6" w:rsidRPr="00285D2C">
        <w:t xml:space="preserve"> não é um jog</w:t>
      </w:r>
      <w:r w:rsidR="00844C0C" w:rsidRPr="00285D2C">
        <w:t xml:space="preserve">uete meu </w:t>
      </w:r>
      <w:r w:rsidR="00BB1BA6" w:rsidRPr="00285D2C">
        <w:t xml:space="preserve">aqui </w:t>
      </w:r>
      <w:r w:rsidR="00844C0C" w:rsidRPr="00285D2C">
        <w:t xml:space="preserve">“ah o vereador da oposição de novo”. </w:t>
      </w:r>
      <w:r w:rsidR="002455A4" w:rsidRPr="00285D2C">
        <w:t>De</w:t>
      </w:r>
      <w:r w:rsidR="00BB1BA6" w:rsidRPr="00285D2C">
        <w:t xml:space="preserve"> cada 10 pessoas que tu conversa sobre a cidade</w:t>
      </w:r>
      <w:r w:rsidR="00E65E4E">
        <w:t>,</w:t>
      </w:r>
      <w:r w:rsidR="00BB1BA6" w:rsidRPr="00285D2C">
        <w:t xml:space="preserve"> </w:t>
      </w:r>
      <w:proofErr w:type="gramStart"/>
      <w:r w:rsidR="00BB1BA6" w:rsidRPr="00285D2C">
        <w:t>9</w:t>
      </w:r>
      <w:proofErr w:type="gramEnd"/>
      <w:r w:rsidR="00BB1BA6" w:rsidRPr="00285D2C">
        <w:t xml:space="preserve"> fala</w:t>
      </w:r>
      <w:r w:rsidR="00E65E4E">
        <w:t>m</w:t>
      </w:r>
      <w:r w:rsidR="00BB1BA6" w:rsidRPr="00285D2C">
        <w:t xml:space="preserve"> </w:t>
      </w:r>
      <w:r w:rsidR="00FF1E26" w:rsidRPr="00285D2C">
        <w:t xml:space="preserve">do </w:t>
      </w:r>
      <w:r w:rsidR="00BB1BA6" w:rsidRPr="00285D2C">
        <w:t xml:space="preserve">famoso </w:t>
      </w:r>
      <w:proofErr w:type="spellStart"/>
      <w:r w:rsidR="00BB1BA6" w:rsidRPr="00285D2C">
        <w:t>quebra-mola</w:t>
      </w:r>
      <w:proofErr w:type="spellEnd"/>
      <w:r w:rsidR="00FF1E26" w:rsidRPr="00285D2C">
        <w:t xml:space="preserve">. Outro dia </w:t>
      </w:r>
      <w:r w:rsidR="00BB1BA6" w:rsidRPr="00285D2C">
        <w:t xml:space="preserve">passando </w:t>
      </w:r>
      <w:r w:rsidR="00FF1E26" w:rsidRPr="00285D2C">
        <w:t xml:space="preserve">num dos bares ali eu troco uma ideia com o pessoal ali </w:t>
      </w:r>
      <w:r w:rsidR="00BB1BA6" w:rsidRPr="00285D2C">
        <w:t>tom</w:t>
      </w:r>
      <w:r w:rsidR="00FF1E26" w:rsidRPr="00285D2C">
        <w:t xml:space="preserve">o </w:t>
      </w:r>
      <w:r w:rsidR="00BB1BA6" w:rsidRPr="00285D2C">
        <w:t xml:space="preserve">um cafezinho </w:t>
      </w:r>
      <w:r w:rsidR="00FF1E26" w:rsidRPr="00285D2C">
        <w:t xml:space="preserve">e o pessoal diz “tá porque vocês aprovaram aquele quebra-molas?” Eu disse “não” daí expliquei “ah bom” </w:t>
      </w:r>
      <w:r w:rsidR="00BB1BA6" w:rsidRPr="00285D2C">
        <w:t>e tal</w:t>
      </w:r>
      <w:r w:rsidR="00FF1E26" w:rsidRPr="00285D2C">
        <w:t>.</w:t>
      </w:r>
      <w:r w:rsidR="00BB1BA6" w:rsidRPr="00285D2C">
        <w:t xml:space="preserve"> </w:t>
      </w:r>
      <w:r w:rsidR="002455A4" w:rsidRPr="00285D2C">
        <w:t>E</w:t>
      </w:r>
      <w:r w:rsidR="00BB1BA6" w:rsidRPr="00285D2C">
        <w:t xml:space="preserve"> o pedido de informações que veio</w:t>
      </w:r>
      <w:r w:rsidR="00E65E4E">
        <w:t>,</w:t>
      </w:r>
      <w:r w:rsidR="00BB1BA6" w:rsidRPr="00285D2C">
        <w:t xml:space="preserve"> mostra que houve literalmente um bate cabeças e ninguém sabia o que estava fazendo</w:t>
      </w:r>
      <w:r w:rsidR="00FF1E26" w:rsidRPr="00285D2C">
        <w:t>. Não houve</w:t>
      </w:r>
      <w:r w:rsidR="00BB1BA6" w:rsidRPr="00285D2C">
        <w:t xml:space="preserve"> ordem de início</w:t>
      </w:r>
      <w:r w:rsidR="00E65E4E">
        <w:t>,</w:t>
      </w:r>
      <w:r w:rsidR="00BB1BA6" w:rsidRPr="00285D2C">
        <w:t xml:space="preserve"> não houve sequer um planejamento</w:t>
      </w:r>
      <w:r w:rsidR="00E65E4E">
        <w:t>,</w:t>
      </w:r>
      <w:r w:rsidR="00FF1E26" w:rsidRPr="00285D2C">
        <w:t xml:space="preserve"> uma</w:t>
      </w:r>
      <w:r w:rsidR="00BB1BA6" w:rsidRPr="00285D2C">
        <w:t xml:space="preserve"> organização</w:t>
      </w:r>
      <w:r w:rsidR="00FF1E26" w:rsidRPr="00285D2C">
        <w:t xml:space="preserve">. Então deu. </w:t>
      </w:r>
      <w:r w:rsidR="00BB1BA6" w:rsidRPr="00285D2C">
        <w:t>Passou</w:t>
      </w:r>
      <w:r w:rsidR="00FF1E26" w:rsidRPr="00285D2C">
        <w:t xml:space="preserve">, mas tem que resolver. </w:t>
      </w:r>
      <w:r w:rsidR="000A6E3C" w:rsidRPr="00285D2C">
        <w:t>Não</w:t>
      </w:r>
      <w:r w:rsidR="00FF1E26" w:rsidRPr="00285D2C">
        <w:t xml:space="preserve"> dá </w:t>
      </w:r>
      <w:r w:rsidR="00BB1BA6" w:rsidRPr="00285D2C">
        <w:t>mais para ficar daquele jeito</w:t>
      </w:r>
      <w:r w:rsidR="00FF1E26" w:rsidRPr="00285D2C">
        <w:t>.</w:t>
      </w:r>
      <w:r w:rsidR="00BB1BA6" w:rsidRPr="00285D2C">
        <w:t xml:space="preserve"> </w:t>
      </w:r>
      <w:r w:rsidR="000A6E3C" w:rsidRPr="00285D2C">
        <w:t>Eu</w:t>
      </w:r>
      <w:r w:rsidR="00BB1BA6" w:rsidRPr="00285D2C">
        <w:t xml:space="preserve"> fico pensando </w:t>
      </w:r>
      <w:r w:rsidR="00FF1E26" w:rsidRPr="00285D2C">
        <w:t xml:space="preserve">as pessoas que </w:t>
      </w:r>
      <w:proofErr w:type="gramStart"/>
      <w:r w:rsidR="00BB1BA6" w:rsidRPr="00285D2C">
        <w:t>estão hospedados</w:t>
      </w:r>
      <w:proofErr w:type="gramEnd"/>
      <w:r w:rsidR="00BB1BA6" w:rsidRPr="00285D2C">
        <w:t xml:space="preserve"> </w:t>
      </w:r>
      <w:r w:rsidR="00FF1E26" w:rsidRPr="00285D2C">
        <w:t xml:space="preserve">ali </w:t>
      </w:r>
      <w:r w:rsidR="000A6E3C" w:rsidRPr="00285D2C">
        <w:t>no</w:t>
      </w:r>
      <w:r w:rsidR="00FF1E26" w:rsidRPr="00285D2C">
        <w:t xml:space="preserve"> hotel as pessoas que vêm de fora fica feio. Porque </w:t>
      </w:r>
      <w:r w:rsidR="00BB1BA6" w:rsidRPr="00285D2C">
        <w:t xml:space="preserve">quando a gente vê recortes de asfalto geralmente a gente associa que é </w:t>
      </w:r>
      <w:r w:rsidR="000A6E3C" w:rsidRPr="00285D2C">
        <w:t xml:space="preserve">a CORSAN que </w:t>
      </w:r>
      <w:r w:rsidR="00BB1BA6" w:rsidRPr="00285D2C">
        <w:t xml:space="preserve">abriu </w:t>
      </w:r>
      <w:proofErr w:type="spellStart"/>
      <w:r w:rsidR="00BB1BA6" w:rsidRPr="00285D2C">
        <w:t>né</w:t>
      </w:r>
      <w:proofErr w:type="spellEnd"/>
      <w:r w:rsidR="007E293E">
        <w:t>,</w:t>
      </w:r>
      <w:r w:rsidR="00BB1BA6" w:rsidRPr="00285D2C">
        <w:t xml:space="preserve"> Marcelo</w:t>
      </w:r>
      <w:proofErr w:type="gramStart"/>
      <w:r w:rsidR="007E293E">
        <w:t>,</w:t>
      </w:r>
      <w:r w:rsidR="00BB1BA6" w:rsidRPr="00285D2C">
        <w:t xml:space="preserve"> para</w:t>
      </w:r>
      <w:proofErr w:type="gramEnd"/>
      <w:r w:rsidR="00BB1BA6" w:rsidRPr="00285D2C">
        <w:t xml:space="preserve"> e é aquele </w:t>
      </w:r>
      <w:r w:rsidR="000A6E3C" w:rsidRPr="00285D2C">
        <w:t xml:space="preserve">eterno dilema vai lá arruma, enfim. Então é mais no </w:t>
      </w:r>
      <w:r w:rsidR="00BB1BA6" w:rsidRPr="00285D2C">
        <w:t xml:space="preserve">sentido para a gente </w:t>
      </w:r>
      <w:r w:rsidR="00BB1BA6" w:rsidRPr="00285D2C">
        <w:lastRenderedPageBreak/>
        <w:t xml:space="preserve">pensar eu acho que deve ser feito </w:t>
      </w:r>
      <w:r w:rsidR="000A6E3C" w:rsidRPr="00285D2C">
        <w:t xml:space="preserve">isso. Tapa </w:t>
      </w:r>
      <w:r w:rsidR="00BB1BA6" w:rsidRPr="00285D2C">
        <w:t>aquele buraco faz o asfalto e coisas mais simples</w:t>
      </w:r>
      <w:r w:rsidR="007E293E">
        <w:t>,</w:t>
      </w:r>
      <w:r w:rsidR="000A6E3C" w:rsidRPr="00285D2C">
        <w:t xml:space="preserve"> p</w:t>
      </w:r>
      <w:r w:rsidR="007E293E">
        <w:t>or</w:t>
      </w:r>
      <w:r w:rsidR="000A6E3C" w:rsidRPr="00285D2C">
        <w:t xml:space="preserve">que </w:t>
      </w:r>
      <w:proofErr w:type="gramStart"/>
      <w:r w:rsidR="000A6E3C" w:rsidRPr="00285D2C">
        <w:t>daí vamos pensar</w:t>
      </w:r>
      <w:proofErr w:type="gramEnd"/>
      <w:r w:rsidR="000A6E3C" w:rsidRPr="00285D2C">
        <w:t xml:space="preserve"> o seguinte e se dia 22 der deserto vai fazer mais uma? Mais uma? </w:t>
      </w:r>
      <w:r w:rsidR="00BB1BA6" w:rsidRPr="00285D2C">
        <w:t xml:space="preserve"> </w:t>
      </w:r>
      <w:r w:rsidR="000A6E3C" w:rsidRPr="00285D2C">
        <w:t>Ent</w:t>
      </w:r>
      <w:r w:rsidR="00BB1BA6" w:rsidRPr="00285D2C">
        <w:t>ão deu</w:t>
      </w:r>
      <w:r w:rsidR="000A6E3C" w:rsidRPr="00285D2C">
        <w:t>.</w:t>
      </w:r>
      <w:r w:rsidR="00BB1BA6" w:rsidRPr="00285D2C">
        <w:t xml:space="preserve"> </w:t>
      </w:r>
      <w:r w:rsidR="002455A4" w:rsidRPr="00285D2C">
        <w:t>Acho</w:t>
      </w:r>
      <w:r w:rsidR="00BB1BA6" w:rsidRPr="00285D2C">
        <w:t xml:space="preserve"> que agora tem muita água para rolar pela frente muita água para passar debaixo da ponte</w:t>
      </w:r>
      <w:r w:rsidR="002A2DD1" w:rsidRPr="00285D2C">
        <w:t>,</w:t>
      </w:r>
      <w:r w:rsidR="00BB1BA6" w:rsidRPr="00285D2C">
        <w:t xml:space="preserve"> mas não </w:t>
      </w:r>
      <w:r w:rsidR="002A2DD1" w:rsidRPr="00285D2C">
        <w:t xml:space="preserve">pode </w:t>
      </w:r>
      <w:r w:rsidR="00BB1BA6" w:rsidRPr="00285D2C">
        <w:t>finalizar</w:t>
      </w:r>
      <w:r w:rsidR="002A2DD1" w:rsidRPr="00285D2C">
        <w:t>. E por fim</w:t>
      </w:r>
      <w:r w:rsidR="007E293E">
        <w:t>,</w:t>
      </w:r>
      <w:r w:rsidR="002A2DD1" w:rsidRPr="00285D2C">
        <w:t xml:space="preserve"> </w:t>
      </w:r>
      <w:r w:rsidR="00BB1BA6" w:rsidRPr="00285D2C">
        <w:t>não menos importante</w:t>
      </w:r>
      <w:r w:rsidR="007E293E">
        <w:t>,</w:t>
      </w:r>
      <w:r w:rsidR="00BB1BA6" w:rsidRPr="00285D2C">
        <w:t xml:space="preserve"> que bom </w:t>
      </w:r>
      <w:r w:rsidR="002A2DD1" w:rsidRPr="00285D2C">
        <w:t>v</w:t>
      </w:r>
      <w:r w:rsidR="00BB1BA6" w:rsidRPr="00285D2C">
        <w:t xml:space="preserve">ereador Marcelo que </w:t>
      </w:r>
      <w:r w:rsidR="002A2DD1" w:rsidRPr="00285D2C">
        <w:t xml:space="preserve">o PL nº </w:t>
      </w:r>
      <w:r w:rsidR="00BB1BA6" w:rsidRPr="00285D2C">
        <w:t xml:space="preserve">32 </w:t>
      </w:r>
      <w:r w:rsidR="002A2DD1" w:rsidRPr="00285D2C">
        <w:t xml:space="preserve">foi uma indicação sim, foi uma indicação para ajudar no controle, para </w:t>
      </w:r>
      <w:r w:rsidR="00BB1BA6" w:rsidRPr="00285D2C">
        <w:t>ajudar adotar espaços públicos para melhorar</w:t>
      </w:r>
      <w:r w:rsidR="002A2DD1" w:rsidRPr="00285D2C">
        <w:t xml:space="preserve"> como as escadar</w:t>
      </w:r>
      <w:r w:rsidR="00BB1BA6" w:rsidRPr="00285D2C">
        <w:t>ias como viaduto por quê</w:t>
      </w:r>
      <w:r w:rsidR="002A2DD1" w:rsidRPr="00285D2C">
        <w:t xml:space="preserve">? Para ajudar. A gente sabe que precisa </w:t>
      </w:r>
      <w:r w:rsidR="00BB1BA6" w:rsidRPr="00285D2C">
        <w:t>um cuidado maior com a cidade</w:t>
      </w:r>
      <w:r w:rsidR="00A14C5C" w:rsidRPr="00285D2C">
        <w:t>.</w:t>
      </w:r>
      <w:r w:rsidR="00BB1BA6" w:rsidRPr="00285D2C">
        <w:t xml:space="preserve"> </w:t>
      </w:r>
      <w:r w:rsidR="007E293E">
        <w:t>O</w:t>
      </w:r>
      <w:r w:rsidR="00BB1BA6" w:rsidRPr="00285D2C">
        <w:t>brigado</w:t>
      </w:r>
      <w:r w:rsidR="007E293E">
        <w:t>,</w:t>
      </w:r>
      <w:r w:rsidR="00BB1BA6" w:rsidRPr="00285D2C">
        <w:t xml:space="preserve"> senhor</w:t>
      </w:r>
      <w:r w:rsidR="00A14C5C" w:rsidRPr="00285D2C">
        <w:t>a</w:t>
      </w:r>
      <w:r w:rsidR="00BB1BA6" w:rsidRPr="00285D2C">
        <w:t xml:space="preserve"> presidente</w:t>
      </w:r>
      <w:r w:rsidR="00A14C5C" w:rsidRPr="00285D2C">
        <w:t>.</w:t>
      </w:r>
    </w:p>
    <w:p w:rsidR="00A14C5C" w:rsidRPr="00285D2C" w:rsidRDefault="00A14C5C" w:rsidP="00A14C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7E293E">
        <w:t>M</w:t>
      </w:r>
      <w:r w:rsidRPr="00285D2C">
        <w:t>a</w:t>
      </w:r>
      <w:r w:rsidR="002A2DD1" w:rsidRPr="00285D2C">
        <w:t>i</w:t>
      </w:r>
      <w:r w:rsidRPr="00285D2C">
        <w:t xml:space="preserve">s algum </w:t>
      </w:r>
      <w:r w:rsidR="002A2DD1" w:rsidRPr="00285D2C">
        <w:t>v</w:t>
      </w:r>
      <w:r w:rsidRPr="00285D2C">
        <w:t>ereador gostaria de fazer o uso da palavra</w:t>
      </w:r>
      <w:r w:rsidR="002A2DD1" w:rsidRPr="00285D2C">
        <w:t>.</w:t>
      </w:r>
      <w:r w:rsidRPr="00285D2C">
        <w:t xml:space="preserve"> </w:t>
      </w:r>
      <w:r w:rsidR="002A2DD1" w:rsidRPr="00285D2C">
        <w:t>Então</w:t>
      </w:r>
      <w:r w:rsidRPr="00285D2C">
        <w:t xml:space="preserve"> passamos ao espaço destinado agora </w:t>
      </w:r>
      <w:r w:rsidR="002A2DD1" w:rsidRPr="00285D2C">
        <w:t xml:space="preserve">ao </w:t>
      </w:r>
      <w:r w:rsidRPr="00285D2C">
        <w:t xml:space="preserve">espaço de comunicação de </w:t>
      </w:r>
      <w:r w:rsidRPr="00285D2C">
        <w:rPr>
          <w:shd w:val="clear" w:color="auto" w:fill="FFFFFF"/>
        </w:rPr>
        <w:t>dois minutos.</w:t>
      </w:r>
    </w:p>
    <w:p w:rsidR="00A14C5C" w:rsidRPr="00285D2C" w:rsidRDefault="00A14C5C" w:rsidP="00A14C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14C5C" w:rsidRPr="00285D2C" w:rsidRDefault="00A14C5C" w:rsidP="00A14C5C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85D2C">
        <w:rPr>
          <w:b/>
          <w:shd w:val="clear" w:color="auto" w:fill="FFFFFF"/>
        </w:rPr>
        <w:t>ESPAÇO DE COMUNICAÇÃO IMPORTANTE</w:t>
      </w:r>
    </w:p>
    <w:p w:rsidR="00A14C5C" w:rsidRPr="00285D2C" w:rsidRDefault="00A14C5C" w:rsidP="00A14C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E1E0A" w:rsidRPr="00285D2C" w:rsidRDefault="00A14C5C" w:rsidP="00A14C5C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</w:t>
      </w:r>
      <w:r w:rsidR="00BB1BA6" w:rsidRPr="00285D2C">
        <w:t xml:space="preserve"> </w:t>
      </w:r>
      <w:r w:rsidR="002A2DD1" w:rsidRPr="00285D2C">
        <w:t xml:space="preserve">O vereador </w:t>
      </w:r>
      <w:r w:rsidR="00CB6D49" w:rsidRPr="00285D2C">
        <w:t>Juliano</w:t>
      </w:r>
      <w:r w:rsidR="002A2DD1" w:rsidRPr="00285D2C">
        <w:t xml:space="preserve"> pediu antes</w:t>
      </w:r>
      <w:r w:rsidR="007E293E">
        <w:t>,</w:t>
      </w:r>
      <w:r w:rsidR="002A2DD1" w:rsidRPr="00285D2C">
        <w:t xml:space="preserve"> vereadora Clarice. </w:t>
      </w:r>
      <w:r w:rsidR="00CB6D49" w:rsidRPr="00285D2C">
        <w:t xml:space="preserve">Não, o </w:t>
      </w:r>
      <w:r w:rsidR="002A2DD1" w:rsidRPr="00285D2C">
        <w:t xml:space="preserve">senhor já está com a palavra. </w:t>
      </w:r>
    </w:p>
    <w:p w:rsidR="00CB6D49" w:rsidRPr="00285D2C" w:rsidRDefault="00CB6D49" w:rsidP="00A14C5C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JULIANO BAUMGARTEN</w:t>
      </w:r>
      <w:r w:rsidRPr="00285D2C">
        <w:t xml:space="preserve">: Então tá bom. Sim, é bem </w:t>
      </w:r>
      <w:r w:rsidR="007568E0" w:rsidRPr="00285D2C">
        <w:t>tranquilo</w:t>
      </w:r>
      <w:r w:rsidRPr="00285D2C">
        <w:t xml:space="preserve"> é um comunicado bem breve. Então queria comunicar os nossos colegas da frente parlamentar da </w:t>
      </w:r>
      <w:r w:rsidR="007568E0" w:rsidRPr="00285D2C">
        <w:t>j</w:t>
      </w:r>
      <w:r w:rsidRPr="00285D2C">
        <w:t xml:space="preserve">uventude </w:t>
      </w:r>
      <w:r w:rsidR="007568E0" w:rsidRPr="00285D2C">
        <w:t xml:space="preserve">para fazermos </w:t>
      </w:r>
      <w:r w:rsidRPr="00285D2C">
        <w:t>uma reunião amanhã às 17h</w:t>
      </w:r>
      <w:r w:rsidR="007568E0" w:rsidRPr="00285D2C">
        <w:t xml:space="preserve"> aqui na sala de</w:t>
      </w:r>
      <w:r w:rsidRPr="00285D2C">
        <w:t xml:space="preserve"> reuniões</w:t>
      </w:r>
      <w:r w:rsidR="007568E0" w:rsidRPr="00285D2C">
        <w:t>;</w:t>
      </w:r>
      <w:r w:rsidRPr="00285D2C">
        <w:t xml:space="preserve"> nós </w:t>
      </w:r>
      <w:r w:rsidR="007568E0" w:rsidRPr="00285D2C">
        <w:t xml:space="preserve">havíamos </w:t>
      </w:r>
      <w:proofErr w:type="gramStart"/>
      <w:r w:rsidRPr="00285D2C">
        <w:t>decidido</w:t>
      </w:r>
      <w:r w:rsidR="007E293E">
        <w:t>,</w:t>
      </w:r>
      <w:proofErr w:type="gramEnd"/>
      <w:r w:rsidRPr="00285D2C">
        <w:t xml:space="preserve"> deliberado coletivamente de suspender por um mês n</w:t>
      </w:r>
      <w:r w:rsidR="007568E0" w:rsidRPr="00285D2C">
        <w:t xml:space="preserve">é </w:t>
      </w:r>
      <w:r w:rsidRPr="00285D2C">
        <w:t>as reuniões para ajustar outras comissões</w:t>
      </w:r>
      <w:r w:rsidR="007568E0" w:rsidRPr="00285D2C">
        <w:t>/</w:t>
      </w:r>
      <w:r w:rsidRPr="00285D2C">
        <w:t>outras questões</w:t>
      </w:r>
      <w:r w:rsidR="007568E0" w:rsidRPr="00285D2C">
        <w:t>, m</w:t>
      </w:r>
      <w:r w:rsidRPr="00285D2C">
        <w:t xml:space="preserve">as na última semana surgiu </w:t>
      </w:r>
      <w:r w:rsidR="007568E0" w:rsidRPr="00285D2C">
        <w:t xml:space="preserve">um assunto </w:t>
      </w:r>
      <w:r w:rsidRPr="00285D2C">
        <w:t xml:space="preserve">de extrema urgência e nós precisamos </w:t>
      </w:r>
      <w:r w:rsidR="007568E0" w:rsidRPr="00285D2C">
        <w:t xml:space="preserve">nos reunir para tentar </w:t>
      </w:r>
      <w:r w:rsidRPr="00285D2C">
        <w:t>trabalhar numa ação</w:t>
      </w:r>
      <w:r w:rsidR="007568E0" w:rsidRPr="00285D2C">
        <w:t xml:space="preserve">. Chegou até mim numa visita num </w:t>
      </w:r>
      <w:r w:rsidRPr="00285D2C">
        <w:t xml:space="preserve">projeto </w:t>
      </w:r>
      <w:r w:rsidR="007568E0" w:rsidRPr="00285D2C">
        <w:t>socioeducacional</w:t>
      </w:r>
      <w:r w:rsidRPr="00285D2C">
        <w:t xml:space="preserve"> que tá acontecendo em algumas escola</w:t>
      </w:r>
      <w:r w:rsidR="007568E0" w:rsidRPr="00285D2C">
        <w:t>s</w:t>
      </w:r>
      <w:r w:rsidRPr="00285D2C">
        <w:t xml:space="preserve"> </w:t>
      </w:r>
      <w:r w:rsidR="007568E0" w:rsidRPr="00285D2C">
        <w:t>e</w:t>
      </w:r>
      <w:r w:rsidRPr="00285D2C">
        <w:t>staduais na parte d</w:t>
      </w:r>
      <w:r w:rsidR="005A4EC3" w:rsidRPr="00285D2C">
        <w:t>o</w:t>
      </w:r>
      <w:r w:rsidRPr="00285D2C">
        <w:t xml:space="preserve"> médio e que sim uma da</w:t>
      </w:r>
      <w:r w:rsidR="005A4EC3" w:rsidRPr="00285D2C">
        <w:t xml:space="preserve"> um dos </w:t>
      </w:r>
      <w:r w:rsidRPr="00285D2C">
        <w:t xml:space="preserve">objetivos </w:t>
      </w:r>
      <w:r w:rsidR="005A4EC3" w:rsidRPr="00285D2C">
        <w:t xml:space="preserve">postos lá </w:t>
      </w:r>
      <w:r w:rsidRPr="00285D2C">
        <w:t xml:space="preserve">no </w:t>
      </w:r>
      <w:r w:rsidR="005A4EC3" w:rsidRPr="00285D2C">
        <w:t>r</w:t>
      </w:r>
      <w:r w:rsidRPr="00285D2C">
        <w:t xml:space="preserve">egimento do </w:t>
      </w:r>
      <w:r w:rsidR="005A4EC3" w:rsidRPr="00285D2C">
        <w:t>d</w:t>
      </w:r>
      <w:r w:rsidRPr="00285D2C">
        <w:t>a nossa frente permite trabalhar</w:t>
      </w:r>
      <w:r w:rsidR="005A4EC3" w:rsidRPr="00285D2C">
        <w:t>m</w:t>
      </w:r>
      <w:r w:rsidRPr="00285D2C">
        <w:t>os com alguma</w:t>
      </w:r>
      <w:r w:rsidR="005A4EC3" w:rsidRPr="00285D2C">
        <w:t>s</w:t>
      </w:r>
      <w:r w:rsidRPr="00285D2C">
        <w:t xml:space="preserve"> atividades de conscientização </w:t>
      </w:r>
      <w:r w:rsidR="005A4EC3" w:rsidRPr="00285D2C">
        <w:t xml:space="preserve">voltadas </w:t>
      </w:r>
      <w:r w:rsidRPr="00285D2C">
        <w:t>para a prevenção</w:t>
      </w:r>
      <w:r w:rsidR="005A4EC3" w:rsidRPr="00285D2C">
        <w:t>. En</w:t>
      </w:r>
      <w:r w:rsidRPr="00285D2C">
        <w:t xml:space="preserve">tão bem importante </w:t>
      </w:r>
      <w:r w:rsidR="005A4EC3" w:rsidRPr="00285D2C">
        <w:t xml:space="preserve">conto com a presença de todos </w:t>
      </w:r>
      <w:r w:rsidRPr="00285D2C">
        <w:t xml:space="preserve">para avançarmos </w:t>
      </w:r>
      <w:r w:rsidR="005A4EC3" w:rsidRPr="00285D2C">
        <w:t xml:space="preserve">nessa pauta. </w:t>
      </w:r>
      <w:r w:rsidR="00F40CC4" w:rsidRPr="00285D2C">
        <w:t>Obrigado</w:t>
      </w:r>
      <w:r w:rsidR="007E293E">
        <w:t>,</w:t>
      </w:r>
      <w:r w:rsidRPr="00285D2C">
        <w:t xml:space="preserve"> senhor</w:t>
      </w:r>
      <w:r w:rsidR="005A4EC3" w:rsidRPr="00285D2C">
        <w:t>a</w:t>
      </w:r>
      <w:r w:rsidRPr="00285D2C">
        <w:t xml:space="preserve"> presidente.</w:t>
      </w:r>
    </w:p>
    <w:p w:rsidR="00CB6D49" w:rsidRPr="00285D2C" w:rsidRDefault="00CB6D49" w:rsidP="00A14C5C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A palavra continua à disposição</w:t>
      </w:r>
      <w:r w:rsidR="005A4EC3" w:rsidRPr="00285D2C">
        <w:rPr>
          <w:shd w:val="clear" w:color="auto" w:fill="FFFFFF"/>
        </w:rPr>
        <w:t>.</w:t>
      </w:r>
      <w:r w:rsidRPr="00285D2C">
        <w:rPr>
          <w:shd w:val="clear" w:color="auto" w:fill="FFFFFF"/>
        </w:rPr>
        <w:t xml:space="preserve"> </w:t>
      </w:r>
      <w:r w:rsidR="005A4EC3" w:rsidRPr="00285D2C">
        <w:t>Vereadora</w:t>
      </w:r>
      <w:r w:rsidRPr="00285D2C">
        <w:t xml:space="preserve"> Clarice.</w:t>
      </w:r>
    </w:p>
    <w:p w:rsidR="00F40CC4" w:rsidRPr="00285D2C" w:rsidRDefault="00CB6D49" w:rsidP="00A14C5C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CLARICE BAÚ</w:t>
      </w:r>
      <w:r w:rsidRPr="00285D2C">
        <w:t>: Obrigado</w:t>
      </w:r>
      <w:r w:rsidR="007E293E">
        <w:t>,</w:t>
      </w:r>
      <w:r w:rsidRPr="00285D2C">
        <w:t xml:space="preserve"> presidente. Só quero fazer um convite para todos os colegas amanhã como às 16h30min já tem a reunião e </w:t>
      </w:r>
      <w:r w:rsidR="00F40CC4" w:rsidRPr="00285D2C">
        <w:t>às</w:t>
      </w:r>
      <w:r w:rsidRPr="00285D2C">
        <w:t xml:space="preserve"> 17</w:t>
      </w:r>
      <w:r w:rsidR="005A4EC3" w:rsidRPr="00285D2C">
        <w:t>h</w:t>
      </w:r>
      <w:r w:rsidRPr="00285D2C">
        <w:t xml:space="preserve"> também já temos </w:t>
      </w:r>
      <w:r w:rsidR="005A4EC3" w:rsidRPr="00285D2C">
        <w:t>reunião en</w:t>
      </w:r>
      <w:r w:rsidRPr="00285D2C">
        <w:t>tão assim às 16h45min que você</w:t>
      </w:r>
      <w:r w:rsidR="005A4EC3" w:rsidRPr="00285D2C">
        <w:t>s</w:t>
      </w:r>
      <w:r w:rsidRPr="00285D2C">
        <w:t xml:space="preserve"> sabe</w:t>
      </w:r>
      <w:r w:rsidR="005A4EC3" w:rsidRPr="00285D2C">
        <w:t>m</w:t>
      </w:r>
      <w:r w:rsidRPr="00285D2C">
        <w:t xml:space="preserve"> da minha objetividade né então</w:t>
      </w:r>
      <w:r w:rsidR="005A4EC3" w:rsidRPr="00285D2C">
        <w:t xml:space="preserve"> vai dar </w:t>
      </w:r>
      <w:r w:rsidRPr="00285D2C">
        <w:t>tempo de fazer tudo o que deve ser feito</w:t>
      </w:r>
      <w:r w:rsidR="005A4EC3" w:rsidRPr="00285D2C">
        <w:t>. Então</w:t>
      </w:r>
      <w:r w:rsidRPr="00285D2C">
        <w:t xml:space="preserve"> eu vou apresentar a frente parlamentar de apoio fiscalização e divulgação dos direitos e políticas públicas para as mulheres</w:t>
      </w:r>
      <w:r w:rsidR="005A4EC3" w:rsidRPr="00285D2C">
        <w:t xml:space="preserve">. E também vou </w:t>
      </w:r>
      <w:r w:rsidRPr="00285D2C">
        <w:t>apresentar o estatuto e estabelecer quem vão ser os membros que farão parte</w:t>
      </w:r>
      <w:r w:rsidR="00F40CC4" w:rsidRPr="00285D2C">
        <w:t>.</w:t>
      </w:r>
      <w:r w:rsidRPr="00285D2C">
        <w:t xml:space="preserve"> </w:t>
      </w:r>
      <w:r w:rsidR="00F40CC4" w:rsidRPr="00285D2C">
        <w:t>Então</w:t>
      </w:r>
      <w:r w:rsidRPr="00285D2C">
        <w:t xml:space="preserve"> um convite a todos os colegas para participar das </w:t>
      </w:r>
      <w:r w:rsidR="00F40CC4" w:rsidRPr="00285D2C">
        <w:t>16h45min</w:t>
      </w:r>
      <w:r w:rsidRPr="00285D2C">
        <w:t xml:space="preserve"> amanhã aqui na sala de reuniões para ver</w:t>
      </w:r>
      <w:r w:rsidR="00F40CC4" w:rsidRPr="00285D2C">
        <w:t xml:space="preserve">mos então essa frente parlamentar </w:t>
      </w:r>
      <w:r w:rsidRPr="00285D2C">
        <w:t>dos direitos e políticas públicas para as mulheres</w:t>
      </w:r>
      <w:r w:rsidR="00F40CC4" w:rsidRPr="00285D2C">
        <w:t>.</w:t>
      </w:r>
      <w:r w:rsidRPr="00285D2C">
        <w:t xml:space="preserve"> </w:t>
      </w:r>
      <w:r w:rsidR="00F40CC4" w:rsidRPr="00285D2C">
        <w:t>Obrigado</w:t>
      </w:r>
      <w:r w:rsidR="007E293E">
        <w:t>,</w:t>
      </w:r>
      <w:r w:rsidR="00F40CC4" w:rsidRPr="00285D2C">
        <w:t xml:space="preserve"> presidente. </w:t>
      </w:r>
    </w:p>
    <w:p w:rsidR="00F40CC4" w:rsidRPr="00285D2C" w:rsidRDefault="00F40CC4" w:rsidP="00A14C5C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 xml:space="preserve">: </w:t>
      </w:r>
      <w:r w:rsidR="00CB6D49" w:rsidRPr="00285D2C">
        <w:t>Pastor Davi</w:t>
      </w:r>
      <w:r w:rsidRPr="00285D2C">
        <w:t>.</w:t>
      </w:r>
      <w:r w:rsidR="00CB6D49" w:rsidRPr="00285D2C">
        <w:t xml:space="preserve"> </w:t>
      </w:r>
      <w:r w:rsidRPr="00285D2C">
        <w:t>Eu</w:t>
      </w:r>
      <w:r w:rsidR="00CB6D49" w:rsidRPr="00285D2C">
        <w:t xml:space="preserve"> já ia lhe chamar</w:t>
      </w:r>
      <w:r w:rsidRPr="00285D2C">
        <w:t>.</w:t>
      </w:r>
    </w:p>
    <w:p w:rsidR="0098538E" w:rsidRPr="00285D2C" w:rsidRDefault="00F40CC4" w:rsidP="00A14C5C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DAVI DE ALMEIDA</w:t>
      </w:r>
      <w:r w:rsidRPr="00285D2C">
        <w:t xml:space="preserve">: Senhora presidente, </w:t>
      </w:r>
      <w:r w:rsidR="00CB6D49" w:rsidRPr="00285D2C">
        <w:t xml:space="preserve">só para comunicar </w:t>
      </w:r>
      <w:r w:rsidRPr="00285D2C">
        <w:t>e</w:t>
      </w:r>
      <w:r w:rsidR="00CB6D49" w:rsidRPr="00285D2C">
        <w:t xml:space="preserve"> mais uma vez agradecer aqui o trabalho do </w:t>
      </w:r>
      <w:r w:rsidRPr="00285D2C">
        <w:t>Argídio Sc</w:t>
      </w:r>
      <w:r w:rsidR="00CB6D49" w:rsidRPr="00285D2C">
        <w:t>hmi</w:t>
      </w:r>
      <w:r w:rsidRPr="00285D2C">
        <w:t xml:space="preserve">tz e do Diogo </w:t>
      </w:r>
      <w:r w:rsidR="00CB6D49" w:rsidRPr="00285D2C">
        <w:t xml:space="preserve">ali no </w:t>
      </w:r>
      <w:r w:rsidRPr="00285D2C">
        <w:t>L</w:t>
      </w:r>
      <w:r w:rsidR="00CB6D49" w:rsidRPr="00285D2C">
        <w:t>oteamento Milanês</w:t>
      </w:r>
      <w:r w:rsidRPr="00285D2C">
        <w:t xml:space="preserve">. Claro que demorou um pouco, </w:t>
      </w:r>
      <w:r w:rsidR="00CB6D49" w:rsidRPr="00285D2C">
        <w:t>dois meses né</w:t>
      </w:r>
      <w:r w:rsidRPr="00285D2C">
        <w:t>,</w:t>
      </w:r>
      <w:r w:rsidR="00CB6D49" w:rsidRPr="00285D2C">
        <w:t xml:space="preserve"> mas a gente tem que destacar aqui o trabalho deles que a gente fez um pedido de uma troca de iluminação na frente de uma residência em que a senhora levantava</w:t>
      </w:r>
      <w:r w:rsidR="007E293E">
        <w:t>,</w:t>
      </w:r>
      <w:r w:rsidR="00CB6D49" w:rsidRPr="00285D2C">
        <w:t xml:space="preserve"> </w:t>
      </w:r>
      <w:r w:rsidRPr="00285D2C">
        <w:t xml:space="preserve">levanta </w:t>
      </w:r>
      <w:r w:rsidR="00CB6D49" w:rsidRPr="00285D2C">
        <w:t>super cedo para pegar o ônibus</w:t>
      </w:r>
      <w:r w:rsidRPr="00285D2C">
        <w:t>,</w:t>
      </w:r>
      <w:r w:rsidR="00CB6D49" w:rsidRPr="00285D2C">
        <w:t xml:space="preserve"> enfim</w:t>
      </w:r>
      <w:r w:rsidRPr="00285D2C">
        <w:t>,</w:t>
      </w:r>
      <w:r w:rsidR="00CB6D49" w:rsidRPr="00285D2C">
        <w:t xml:space="preserve"> e foi trocado da casa dela e de mais de 30 lâmpadas ali no </w:t>
      </w:r>
      <w:r w:rsidR="0098538E" w:rsidRPr="00285D2C">
        <w:t xml:space="preserve">Loteamento Milanês. </w:t>
      </w:r>
      <w:r w:rsidR="00CB6D49" w:rsidRPr="00285D2C">
        <w:t xml:space="preserve">Então parabéns ao trabalho do Diogo </w:t>
      </w:r>
      <w:r w:rsidR="0098538E" w:rsidRPr="00285D2C">
        <w:t>né e</w:t>
      </w:r>
      <w:r w:rsidR="00CB6D49" w:rsidRPr="00285D2C">
        <w:t xml:space="preserve"> muito obrigado por ter nos atendido nessa demanda do gabinete do pastor Davi</w:t>
      </w:r>
      <w:r w:rsidR="0098538E" w:rsidRPr="00285D2C">
        <w:t xml:space="preserve">. </w:t>
      </w:r>
      <w:r w:rsidR="0098538E" w:rsidRPr="00285D2C">
        <w:rPr>
          <w:shd w:val="clear" w:color="auto" w:fill="FFFFFF"/>
        </w:rPr>
        <w:t>Muito obrigado.</w:t>
      </w:r>
    </w:p>
    <w:p w:rsidR="0098538E" w:rsidRPr="00285D2C" w:rsidRDefault="0098538E" w:rsidP="00A14C5C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lastRenderedPageBreak/>
        <w:t>PRES. ELEONORA BROILO</w:t>
      </w:r>
      <w:r w:rsidRPr="00285D2C">
        <w:rPr>
          <w:shd w:val="clear" w:color="auto" w:fill="FFFFFF"/>
        </w:rPr>
        <w:t xml:space="preserve">: A palavra continua à disposição dos senhores vereadores. </w:t>
      </w:r>
      <w:r w:rsidR="00224C1D" w:rsidRPr="00285D2C">
        <w:rPr>
          <w:shd w:val="clear" w:color="auto" w:fill="FFFFFF"/>
        </w:rPr>
        <w:t xml:space="preserve">Vereador </w:t>
      </w:r>
      <w:r w:rsidR="00CB6D49" w:rsidRPr="00285D2C">
        <w:t>Tadeu</w:t>
      </w:r>
      <w:r w:rsidRPr="00285D2C">
        <w:t>.</w:t>
      </w:r>
    </w:p>
    <w:p w:rsidR="00304FD9" w:rsidRPr="00285D2C" w:rsidRDefault="0098538E" w:rsidP="00A14C5C">
      <w:pPr>
        <w:spacing w:before="100" w:beforeAutospacing="1" w:after="100" w:afterAutospacing="1"/>
        <w:ind w:right="0"/>
        <w:contextualSpacing/>
      </w:pPr>
      <w:r w:rsidRPr="00285D2C">
        <w:rPr>
          <w:b/>
        </w:rPr>
        <w:t>VER. TADEU SALIB DOS SANTOS</w:t>
      </w:r>
      <w:r w:rsidRPr="00285D2C">
        <w:t>: Senhora</w:t>
      </w:r>
      <w:r w:rsidR="00CB6D49" w:rsidRPr="00285D2C">
        <w:t xml:space="preserve"> presidente</w:t>
      </w:r>
      <w:r w:rsidRPr="00285D2C">
        <w:t>,</w:t>
      </w:r>
      <w:r w:rsidR="00224C1D" w:rsidRPr="00285D2C">
        <w:t xml:space="preserve"> n</w:t>
      </w:r>
      <w:r w:rsidR="00CB6D49" w:rsidRPr="00285D2C">
        <w:t>a minha fala não tinha mais tempo por isso que eu não falei</w:t>
      </w:r>
      <w:r w:rsidR="00224C1D" w:rsidRPr="00285D2C">
        <w:t>,</w:t>
      </w:r>
      <w:r w:rsidR="00CB6D49" w:rsidRPr="00285D2C">
        <w:t xml:space="preserve"> mas </w:t>
      </w:r>
      <w:r w:rsidR="00224C1D" w:rsidRPr="00285D2C">
        <w:t>a</w:t>
      </w:r>
      <w:r w:rsidR="00CB6D49" w:rsidRPr="00285D2C">
        <w:t>proveitando os dois minutos</w:t>
      </w:r>
      <w:r w:rsidR="007E293E">
        <w:t>,</w:t>
      </w:r>
      <w:r w:rsidR="00CB6D49" w:rsidRPr="00285D2C">
        <w:t xml:space="preserve"> eu quero dizer e eu não precisaria dos dois minutos talvez apenas n</w:t>
      </w:r>
      <w:r w:rsidR="00224C1D" w:rsidRPr="00285D2C">
        <w:t>um</w:t>
      </w:r>
      <w:r w:rsidR="00CB6D49" w:rsidRPr="00285D2C">
        <w:t xml:space="preserve"> obrigado</w:t>
      </w:r>
      <w:r w:rsidR="00224C1D" w:rsidRPr="00285D2C">
        <w:t>,</w:t>
      </w:r>
      <w:r w:rsidR="00CB6D49" w:rsidRPr="00285D2C">
        <w:t xml:space="preserve"> vocês são ext</w:t>
      </w:r>
      <w:r w:rsidR="00224C1D" w:rsidRPr="00285D2C">
        <w:t>remamentes importantes aqui na Câmara</w:t>
      </w:r>
      <w:r w:rsidR="007E293E">
        <w:t>, por</w:t>
      </w:r>
      <w:r w:rsidR="00224C1D" w:rsidRPr="00285D2C">
        <w:t xml:space="preserve">que </w:t>
      </w:r>
      <w:r w:rsidR="00CB6D49" w:rsidRPr="00285D2C">
        <w:t>tudo funciona</w:t>
      </w:r>
      <w:r w:rsidR="007E293E">
        <w:t xml:space="preserve"> através </w:t>
      </w:r>
      <w:r w:rsidR="00CB6D49" w:rsidRPr="00285D2C">
        <w:t>da galera que trabalha aqui</w:t>
      </w:r>
      <w:r w:rsidR="007E293E">
        <w:t>,</w:t>
      </w:r>
      <w:r w:rsidR="00224C1D" w:rsidRPr="00285D2C">
        <w:t xml:space="preserve"> o </w:t>
      </w:r>
      <w:r w:rsidR="00CB6D49" w:rsidRPr="00285D2C">
        <w:t>Gabriel</w:t>
      </w:r>
      <w:r w:rsidR="007E293E">
        <w:t>,</w:t>
      </w:r>
      <w:r w:rsidR="00CB6D49" w:rsidRPr="00285D2C">
        <w:t xml:space="preserve"> as nossas a</w:t>
      </w:r>
      <w:r w:rsidR="00224C1D" w:rsidRPr="00285D2C">
        <w:t>sse</w:t>
      </w:r>
      <w:r w:rsidR="00CB6D49" w:rsidRPr="00285D2C">
        <w:t>ss</w:t>
      </w:r>
      <w:r w:rsidR="00224C1D" w:rsidRPr="00285D2C">
        <w:t>o</w:t>
      </w:r>
      <w:r w:rsidR="00CB6D49" w:rsidRPr="00285D2C">
        <w:t>ras</w:t>
      </w:r>
      <w:r w:rsidR="00304FD9" w:rsidRPr="00285D2C">
        <w:t>,</w:t>
      </w:r>
      <w:r w:rsidR="00CB6D49" w:rsidRPr="00285D2C">
        <w:t xml:space="preserve"> </w:t>
      </w:r>
      <w:r w:rsidR="00224C1D" w:rsidRPr="00285D2C">
        <w:t xml:space="preserve">vocês são de uma gentileza de uma cordialidade. </w:t>
      </w:r>
      <w:r w:rsidR="00304FD9" w:rsidRPr="00285D2C">
        <w:t>Lá</w:t>
      </w:r>
      <w:r w:rsidR="00CB6D49" w:rsidRPr="00285D2C">
        <w:t xml:space="preserve"> no estande da nossa Câmara a gente só recebe elogios</w:t>
      </w:r>
      <w:r w:rsidR="00304FD9" w:rsidRPr="00285D2C">
        <w:t>.</w:t>
      </w:r>
      <w:r w:rsidR="00CB6D49" w:rsidRPr="00285D2C">
        <w:t xml:space="preserve"> Muito obrigado pela dedicação</w:t>
      </w:r>
      <w:r w:rsidR="007E293E">
        <w:t>,</w:t>
      </w:r>
      <w:r w:rsidR="00CB6D49" w:rsidRPr="00285D2C">
        <w:t xml:space="preserve"> pelo amor</w:t>
      </w:r>
      <w:r w:rsidR="007E293E">
        <w:t>,</w:t>
      </w:r>
      <w:r w:rsidR="00CB6D49" w:rsidRPr="00285D2C">
        <w:t xml:space="preserve"> pelo carinho que você tem pela </w:t>
      </w:r>
      <w:r w:rsidR="00304FD9" w:rsidRPr="00285D2C">
        <w:t>C</w:t>
      </w:r>
      <w:r w:rsidR="00CB6D49" w:rsidRPr="00285D2C">
        <w:t xml:space="preserve">âmara e claro para </w:t>
      </w:r>
      <w:r w:rsidR="00304FD9" w:rsidRPr="00285D2C">
        <w:t xml:space="preserve">ou </w:t>
      </w:r>
      <w:r w:rsidR="00CB6D49" w:rsidRPr="00285D2C">
        <w:t>quem vocês representam também</w:t>
      </w:r>
      <w:r w:rsidR="00304FD9" w:rsidRPr="00285D2C">
        <w:t>. Vocês</w:t>
      </w:r>
      <w:r w:rsidR="00CB6D49" w:rsidRPr="00285D2C">
        <w:t xml:space="preserve"> fazem parte deste </w:t>
      </w:r>
      <w:r w:rsidR="00304FD9" w:rsidRPr="00285D2C">
        <w:t>grupo. Obrigado,</w:t>
      </w:r>
      <w:r w:rsidR="00CB6D49" w:rsidRPr="00285D2C">
        <w:t xml:space="preserve"> obrigado e obrigado</w:t>
      </w:r>
      <w:r w:rsidR="00304FD9" w:rsidRPr="00285D2C">
        <w:t>.</w:t>
      </w:r>
    </w:p>
    <w:p w:rsidR="0023539C" w:rsidRPr="00285D2C" w:rsidRDefault="00304FD9" w:rsidP="008E13E4">
      <w:pPr>
        <w:spacing w:before="100" w:beforeAutospacing="1" w:after="100" w:afterAutospacing="1"/>
        <w:ind w:right="0"/>
        <w:contextualSpacing/>
      </w:pPr>
      <w:r w:rsidRPr="00285D2C">
        <w:rPr>
          <w:b/>
          <w:shd w:val="clear" w:color="auto" w:fill="FFFFFF"/>
        </w:rPr>
        <w:t>PRES. ELEONORA BROILO</w:t>
      </w:r>
      <w:r w:rsidRPr="00285D2C">
        <w:rPr>
          <w:shd w:val="clear" w:color="auto" w:fill="FFFFFF"/>
        </w:rPr>
        <w:t>: M</w:t>
      </w:r>
      <w:r w:rsidRPr="00285D2C">
        <w:t>ais algum vereador gostaria de fazer uso da palavra</w:t>
      </w:r>
      <w:r w:rsidR="007E293E">
        <w:t>?</w:t>
      </w:r>
      <w:r w:rsidRPr="00285D2C">
        <w:t xml:space="preserve"> Se não </w:t>
      </w:r>
      <w:r w:rsidR="00CB6D49" w:rsidRPr="00285D2C">
        <w:t xml:space="preserve">eu encerro o espaço destinado </w:t>
      </w:r>
      <w:r w:rsidR="002455A4" w:rsidRPr="00285D2C">
        <w:t>à</w:t>
      </w:r>
      <w:r w:rsidR="00CB6D49" w:rsidRPr="00285D2C">
        <w:t xml:space="preserve"> comunicação e passo ao espaço destinado ao espaço do presidente</w:t>
      </w:r>
      <w:r w:rsidR="00362DC5" w:rsidRPr="00285D2C">
        <w:t xml:space="preserve"> que abrirá a mão desse espaço.</w:t>
      </w:r>
      <w:r w:rsidRPr="00285D2C">
        <w:rPr>
          <w:shd w:val="clear" w:color="auto" w:fill="FFFFFF"/>
        </w:rPr>
        <w:t xml:space="preserve"> </w:t>
      </w:r>
      <w:r w:rsidR="00362DC5" w:rsidRPr="00285D2C">
        <w:t>Encaminhamos à</w:t>
      </w:r>
      <w:r w:rsidR="00CB6D49" w:rsidRPr="00285D2C">
        <w:t>s comissões de legislação</w:t>
      </w:r>
      <w:r w:rsidR="00362DC5" w:rsidRPr="00285D2C">
        <w:t>,</w:t>
      </w:r>
      <w:r w:rsidR="00CB6D49" w:rsidRPr="00285D2C">
        <w:t xml:space="preserve"> justiça e redação final</w:t>
      </w:r>
      <w:r w:rsidR="00362DC5" w:rsidRPr="00285D2C">
        <w:t>, infrae</w:t>
      </w:r>
      <w:r w:rsidR="00CB6D49" w:rsidRPr="00285D2C">
        <w:t>strutura</w:t>
      </w:r>
      <w:r w:rsidR="00362DC5" w:rsidRPr="00285D2C">
        <w:t>,</w:t>
      </w:r>
      <w:r w:rsidR="00CB6D49" w:rsidRPr="00285D2C">
        <w:t xml:space="preserve"> desenvolvimento e bem-estar social o projeto de lei do legislativo nº 17/2022</w:t>
      </w:r>
      <w:r w:rsidR="00362DC5" w:rsidRPr="00285D2C">
        <w:t xml:space="preserve"> e o</w:t>
      </w:r>
      <w:r w:rsidR="00CB6D49" w:rsidRPr="00285D2C">
        <w:t xml:space="preserve"> projetos de lei do executivo </w:t>
      </w:r>
      <w:r w:rsidR="00362DC5" w:rsidRPr="00285D2C">
        <w:t xml:space="preserve">nº 30/2022, nº 31/2022 e nº </w:t>
      </w:r>
      <w:r w:rsidR="00CB6D49" w:rsidRPr="00285D2C">
        <w:t>32</w:t>
      </w:r>
      <w:r w:rsidR="00362DC5" w:rsidRPr="00285D2C">
        <w:t>/2022</w:t>
      </w:r>
      <w:r w:rsidR="00CB6D49" w:rsidRPr="00285D2C">
        <w:t xml:space="preserve"> e </w:t>
      </w:r>
      <w:proofErr w:type="gramStart"/>
      <w:r w:rsidR="007E293E">
        <w:t>à</w:t>
      </w:r>
      <w:r w:rsidR="00CB6D49" w:rsidRPr="00285D2C">
        <w:t>s</w:t>
      </w:r>
      <w:proofErr w:type="gramEnd"/>
      <w:r w:rsidR="00CB6D49" w:rsidRPr="00285D2C">
        <w:t xml:space="preserve"> emenda substitutiva </w:t>
      </w:r>
      <w:r w:rsidR="00362DC5" w:rsidRPr="00285D2C">
        <w:t xml:space="preserve">nº 01 e supressiva nº </w:t>
      </w:r>
      <w:r w:rsidR="00CB6D49" w:rsidRPr="00285D2C">
        <w:t>02 o projeto de lei do legislativo nº 09</w:t>
      </w:r>
      <w:r w:rsidR="00362DC5" w:rsidRPr="00285D2C">
        <w:t>;</w:t>
      </w:r>
      <w:r w:rsidR="00CB6D49" w:rsidRPr="00285D2C">
        <w:t xml:space="preserve"> </w:t>
      </w:r>
      <w:r w:rsidR="007E293E">
        <w:t>à</w:t>
      </w:r>
      <w:r w:rsidR="00CB6D49" w:rsidRPr="00285D2C">
        <w:t>s comissões de legislação</w:t>
      </w:r>
      <w:r w:rsidR="00362DC5" w:rsidRPr="00285D2C">
        <w:t>,</w:t>
      </w:r>
      <w:r w:rsidR="00CB6D49" w:rsidRPr="00285D2C">
        <w:t xml:space="preserve"> justiça e redação final</w:t>
      </w:r>
      <w:r w:rsidR="00362DC5" w:rsidRPr="00285D2C">
        <w:t>,</w:t>
      </w:r>
      <w:r w:rsidR="00CB6D49" w:rsidRPr="00285D2C">
        <w:t xml:space="preserve"> orçamento</w:t>
      </w:r>
      <w:r w:rsidR="00362DC5" w:rsidRPr="00285D2C">
        <w:t>, f</w:t>
      </w:r>
      <w:r w:rsidR="00CB6D49" w:rsidRPr="00285D2C">
        <w:t xml:space="preserve">inanças e contas públicas </w:t>
      </w:r>
      <w:r w:rsidR="00362DC5" w:rsidRPr="00285D2C">
        <w:t>o</w:t>
      </w:r>
      <w:r w:rsidR="00181FB2" w:rsidRPr="00285D2C">
        <w:t>s</w:t>
      </w:r>
      <w:r w:rsidR="00362DC5" w:rsidRPr="00285D2C">
        <w:t xml:space="preserve"> projeto</w:t>
      </w:r>
      <w:r w:rsidR="00181FB2" w:rsidRPr="00285D2C">
        <w:t>s</w:t>
      </w:r>
      <w:r w:rsidR="00362DC5" w:rsidRPr="00285D2C">
        <w:t xml:space="preserve"> de </w:t>
      </w:r>
      <w:r w:rsidR="00CB6D49" w:rsidRPr="00285D2C">
        <w:t>lei do executivo n</w:t>
      </w:r>
      <w:r w:rsidR="00181FB2" w:rsidRPr="00285D2C">
        <w:t xml:space="preserve">º 27/2022, nº </w:t>
      </w:r>
      <w:r w:rsidR="00CB6D49" w:rsidRPr="00285D2C">
        <w:t>28</w:t>
      </w:r>
      <w:r w:rsidR="00181FB2" w:rsidRPr="00285D2C">
        <w:t>/2022 e nº 29/2022.</w:t>
      </w:r>
      <w:r w:rsidR="00CB6D49" w:rsidRPr="00285D2C">
        <w:t xml:space="preserve"> </w:t>
      </w:r>
      <w:r w:rsidR="00181FB2" w:rsidRPr="00285D2C">
        <w:t>Nada</w:t>
      </w:r>
      <w:r w:rsidR="00CB6D49" w:rsidRPr="00285D2C">
        <w:t xml:space="preserve"> mais a ser </w:t>
      </w:r>
      <w:proofErr w:type="gramStart"/>
      <w:r w:rsidR="00CB6D49" w:rsidRPr="00285D2C">
        <w:t>tratado na presente sessão ordinária</w:t>
      </w:r>
      <w:proofErr w:type="gramEnd"/>
      <w:r w:rsidR="00181FB2" w:rsidRPr="00285D2C">
        <w:t xml:space="preserve">. </w:t>
      </w:r>
      <w:r w:rsidR="001657F2" w:rsidRPr="00285D2C">
        <w:t xml:space="preserve">Boa noite </w:t>
      </w:r>
      <w:r w:rsidR="0023539C" w:rsidRPr="00285D2C">
        <w:t>a todos</w:t>
      </w:r>
      <w:r w:rsidR="00181FB2" w:rsidRPr="00285D2C">
        <w:t xml:space="preserve"> e obrigado</w:t>
      </w:r>
      <w:r w:rsidR="0023539C" w:rsidRPr="00285D2C">
        <w:t xml:space="preserve">. </w:t>
      </w:r>
    </w:p>
    <w:p w:rsidR="0060758F" w:rsidRPr="00285D2C" w:rsidRDefault="0060758F" w:rsidP="008E13E4">
      <w:pPr>
        <w:spacing w:before="100" w:beforeAutospacing="1" w:after="100" w:afterAutospacing="1"/>
        <w:ind w:right="0"/>
        <w:contextualSpacing/>
      </w:pPr>
    </w:p>
    <w:p w:rsidR="0060758F" w:rsidRPr="00285D2C" w:rsidRDefault="0060758F" w:rsidP="008E13E4">
      <w:pPr>
        <w:spacing w:before="100" w:beforeAutospacing="1" w:after="100" w:afterAutospacing="1"/>
        <w:ind w:right="0"/>
        <w:contextualSpacing/>
      </w:pPr>
    </w:p>
    <w:p w:rsidR="00E94655" w:rsidRPr="00285D2C" w:rsidRDefault="00E94655" w:rsidP="008E13E4">
      <w:pPr>
        <w:spacing w:before="100" w:beforeAutospacing="1" w:after="100" w:afterAutospacing="1"/>
        <w:ind w:right="0"/>
        <w:contextualSpacing/>
      </w:pPr>
    </w:p>
    <w:p w:rsidR="00A21646" w:rsidRPr="00285D2C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285D2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Eleonora Peters Broilo</w:t>
      </w:r>
      <w:r w:rsidR="00896792" w:rsidRPr="00285D2C">
        <w:rPr>
          <w:b/>
        </w:rPr>
        <w:t xml:space="preserve"> </w:t>
      </w:r>
    </w:p>
    <w:p w:rsidR="007550D5" w:rsidRPr="00285D2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Vereado</w:t>
      </w:r>
      <w:r w:rsidR="0042245A" w:rsidRPr="00285D2C">
        <w:rPr>
          <w:b/>
        </w:rPr>
        <w:t>r</w:t>
      </w:r>
      <w:r w:rsidR="00F00BD6" w:rsidRPr="00285D2C">
        <w:rPr>
          <w:b/>
        </w:rPr>
        <w:t>a</w:t>
      </w:r>
      <w:r w:rsidR="0042245A" w:rsidRPr="00285D2C">
        <w:rPr>
          <w:b/>
        </w:rPr>
        <w:t xml:space="preserve"> </w:t>
      </w:r>
      <w:r w:rsidR="00833C0F" w:rsidRPr="00285D2C">
        <w:rPr>
          <w:b/>
        </w:rPr>
        <w:t>P</w:t>
      </w:r>
      <w:r w:rsidR="009071A4" w:rsidRPr="00285D2C">
        <w:rPr>
          <w:b/>
        </w:rPr>
        <w:t>resid</w:t>
      </w:r>
      <w:r w:rsidR="0042245A" w:rsidRPr="00285D2C">
        <w:rPr>
          <w:b/>
        </w:rPr>
        <w:t>ente</w:t>
      </w:r>
    </w:p>
    <w:p w:rsidR="00864208" w:rsidRPr="00285D2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285D2C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285D2C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285D2C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285D2C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Tadeu Salib dos Santos</w:t>
      </w:r>
    </w:p>
    <w:p w:rsidR="007550D5" w:rsidRPr="00285D2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85D2C">
        <w:rPr>
          <w:b/>
        </w:rPr>
        <w:t>Vereado</w:t>
      </w:r>
      <w:r w:rsidR="00257C9E" w:rsidRPr="00285D2C">
        <w:rPr>
          <w:b/>
        </w:rPr>
        <w:t xml:space="preserve">r </w:t>
      </w:r>
      <w:r w:rsidR="00FB6C87" w:rsidRPr="00285D2C">
        <w:rPr>
          <w:b/>
        </w:rPr>
        <w:t>1</w:t>
      </w:r>
      <w:r w:rsidR="00964CE5" w:rsidRPr="00285D2C">
        <w:rPr>
          <w:b/>
        </w:rPr>
        <w:t>º</w:t>
      </w:r>
      <w:r w:rsidR="00257C9E" w:rsidRPr="00285D2C">
        <w:rPr>
          <w:b/>
        </w:rPr>
        <w:t xml:space="preserve"> </w:t>
      </w:r>
      <w:r w:rsidR="0023501A" w:rsidRPr="00285D2C">
        <w:rPr>
          <w:b/>
        </w:rPr>
        <w:t>Secret</w:t>
      </w:r>
      <w:r w:rsidR="00401105" w:rsidRPr="00285D2C">
        <w:rPr>
          <w:b/>
        </w:rPr>
        <w:t>ári</w:t>
      </w:r>
      <w:r w:rsidR="00964CE5" w:rsidRPr="00285D2C">
        <w:rPr>
          <w:b/>
        </w:rPr>
        <w:t>o</w:t>
      </w:r>
    </w:p>
    <w:p w:rsidR="00A21646" w:rsidRPr="00285D2C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Pr="00285D2C" w:rsidRDefault="00E94655" w:rsidP="007550D5">
      <w:pPr>
        <w:spacing w:before="100" w:beforeAutospacing="1" w:after="100" w:afterAutospacing="1"/>
        <w:ind w:right="0"/>
        <w:contextualSpacing/>
      </w:pPr>
    </w:p>
    <w:p w:rsidR="00E94655" w:rsidRPr="00285D2C" w:rsidRDefault="00E94655" w:rsidP="007550D5">
      <w:pPr>
        <w:spacing w:before="100" w:beforeAutospacing="1" w:after="100" w:afterAutospacing="1"/>
        <w:ind w:right="0"/>
        <w:contextualSpacing/>
      </w:pPr>
    </w:p>
    <w:p w:rsidR="0019469F" w:rsidRPr="00285D2C" w:rsidRDefault="00257C9E" w:rsidP="007550D5">
      <w:pPr>
        <w:spacing w:before="100" w:beforeAutospacing="1" w:after="100" w:afterAutospacing="1"/>
        <w:ind w:right="0"/>
        <w:contextualSpacing/>
      </w:pPr>
      <w:r w:rsidRPr="00285D2C">
        <w:t>OBS:</w:t>
      </w:r>
      <w:r w:rsidRPr="00285D2C">
        <w:rPr>
          <w:sz w:val="18"/>
          <w:szCs w:val="18"/>
        </w:rPr>
        <w:t xml:space="preserve"> </w:t>
      </w:r>
      <w:r w:rsidRPr="00285D2C">
        <w:t>Gravação,</w:t>
      </w:r>
      <w:r w:rsidRPr="00285D2C">
        <w:rPr>
          <w:sz w:val="18"/>
          <w:szCs w:val="18"/>
        </w:rPr>
        <w:t xml:space="preserve"> </w:t>
      </w:r>
      <w:r w:rsidRPr="00285D2C">
        <w:t>digitação</w:t>
      </w:r>
      <w:r w:rsidRPr="00285D2C">
        <w:rPr>
          <w:sz w:val="18"/>
          <w:szCs w:val="18"/>
        </w:rPr>
        <w:t xml:space="preserve"> </w:t>
      </w:r>
      <w:r w:rsidRPr="00285D2C">
        <w:t>e revisão de atas:</w:t>
      </w:r>
      <w:r w:rsidR="0019469F" w:rsidRPr="00285D2C">
        <w:rPr>
          <w:sz w:val="16"/>
          <w:szCs w:val="16"/>
        </w:rPr>
        <w:t xml:space="preserve"> </w:t>
      </w:r>
      <w:r w:rsidRPr="00285D2C">
        <w:t>Assessoria Legislativa</w:t>
      </w:r>
      <w:r w:rsidR="00DA1356" w:rsidRPr="00285D2C">
        <w:t xml:space="preserve"> e Apoio Administrativo</w:t>
      </w:r>
      <w:r w:rsidRPr="00285D2C">
        <w:t>.</w:t>
      </w:r>
    </w:p>
    <w:p w:rsidR="00E90528" w:rsidRPr="00285D2C" w:rsidRDefault="00E90528" w:rsidP="007550D5">
      <w:pPr>
        <w:spacing w:before="100" w:beforeAutospacing="1" w:after="100" w:afterAutospacing="1"/>
        <w:ind w:right="0"/>
        <w:contextualSpacing/>
      </w:pPr>
    </w:p>
    <w:bookmarkEnd w:id="0"/>
    <w:p w:rsidR="00E90528" w:rsidRPr="00285D2C" w:rsidRDefault="00E90528" w:rsidP="007550D5">
      <w:pPr>
        <w:spacing w:before="100" w:beforeAutospacing="1" w:after="100" w:afterAutospacing="1"/>
        <w:ind w:right="0"/>
        <w:contextualSpacing/>
      </w:pPr>
    </w:p>
    <w:sectPr w:rsidR="00E90528" w:rsidRPr="00285D2C" w:rsidSect="00EF6D5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4E" w:rsidRDefault="00E65E4E">
      <w:r>
        <w:separator/>
      </w:r>
    </w:p>
  </w:endnote>
  <w:endnote w:type="continuationSeparator" w:id="0">
    <w:p w:rsidR="00E65E4E" w:rsidRDefault="00E6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4E" w:rsidRDefault="00E65E4E">
    <w:pPr>
      <w:pStyle w:val="Rodap"/>
    </w:pPr>
  </w:p>
  <w:p w:rsidR="00E65E4E" w:rsidRDefault="00E65E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4E" w:rsidRDefault="00E65E4E">
      <w:r>
        <w:separator/>
      </w:r>
    </w:p>
  </w:footnote>
  <w:footnote w:type="continuationSeparator" w:id="0">
    <w:p w:rsidR="00E65E4E" w:rsidRDefault="00E6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4E" w:rsidRDefault="00E65E4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5E4E" w:rsidRDefault="00E65E4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4E" w:rsidRDefault="00E65E4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E293E">
      <w:rPr>
        <w:b/>
        <w:bCs/>
        <w:noProof/>
        <w:sz w:val="20"/>
      </w:rPr>
      <w:t>974</w:t>
    </w:r>
    <w:r w:rsidRPr="0066467C">
      <w:rPr>
        <w:b/>
        <w:bCs/>
        <w:sz w:val="20"/>
      </w:rPr>
      <w:fldChar w:fldCharType="end"/>
    </w:r>
  </w:p>
  <w:p w:rsidR="00E65E4E" w:rsidRDefault="00E65E4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4.211</w:t>
    </w:r>
  </w:p>
  <w:p w:rsidR="00E65E4E" w:rsidRDefault="00E65E4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11/07/2022</w:t>
    </w:r>
  </w:p>
  <w:p w:rsidR="00E65E4E" w:rsidRDefault="00E65E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2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4BB"/>
    <w:rsid w:val="000145FC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A28"/>
    <w:rsid w:val="00015BD2"/>
    <w:rsid w:val="00015D3E"/>
    <w:rsid w:val="00015F61"/>
    <w:rsid w:val="00015FBC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336B"/>
    <w:rsid w:val="00023A19"/>
    <w:rsid w:val="00023B4B"/>
    <w:rsid w:val="00023E25"/>
    <w:rsid w:val="000247AB"/>
    <w:rsid w:val="000249A2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267"/>
    <w:rsid w:val="000333D8"/>
    <w:rsid w:val="000335F4"/>
    <w:rsid w:val="0003434F"/>
    <w:rsid w:val="000347EE"/>
    <w:rsid w:val="000349D3"/>
    <w:rsid w:val="00034DD2"/>
    <w:rsid w:val="0003536E"/>
    <w:rsid w:val="0003550E"/>
    <w:rsid w:val="000358D7"/>
    <w:rsid w:val="00035A0D"/>
    <w:rsid w:val="00035A53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3728"/>
    <w:rsid w:val="00043A1C"/>
    <w:rsid w:val="00043C31"/>
    <w:rsid w:val="00043DF0"/>
    <w:rsid w:val="00044BE9"/>
    <w:rsid w:val="0004500E"/>
    <w:rsid w:val="000452CA"/>
    <w:rsid w:val="000452E9"/>
    <w:rsid w:val="00045D8E"/>
    <w:rsid w:val="00046DB3"/>
    <w:rsid w:val="000470D1"/>
    <w:rsid w:val="0004786B"/>
    <w:rsid w:val="000479AC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78B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57E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ED"/>
    <w:rsid w:val="000830EC"/>
    <w:rsid w:val="000843AD"/>
    <w:rsid w:val="000844D8"/>
    <w:rsid w:val="00084568"/>
    <w:rsid w:val="000845B0"/>
    <w:rsid w:val="00084665"/>
    <w:rsid w:val="00084742"/>
    <w:rsid w:val="00084893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F2C"/>
    <w:rsid w:val="00095468"/>
    <w:rsid w:val="000954C5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FD8"/>
    <w:rsid w:val="000A5528"/>
    <w:rsid w:val="000A5C91"/>
    <w:rsid w:val="000A6A1E"/>
    <w:rsid w:val="000A6BB7"/>
    <w:rsid w:val="000A6C04"/>
    <w:rsid w:val="000A6E3C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10A9"/>
    <w:rsid w:val="000B1F50"/>
    <w:rsid w:val="000B21EA"/>
    <w:rsid w:val="000B2D8D"/>
    <w:rsid w:val="000B2FE7"/>
    <w:rsid w:val="000B309D"/>
    <w:rsid w:val="000B3125"/>
    <w:rsid w:val="000B375A"/>
    <w:rsid w:val="000B3AF5"/>
    <w:rsid w:val="000B3E9B"/>
    <w:rsid w:val="000B445F"/>
    <w:rsid w:val="000B487E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64F"/>
    <w:rsid w:val="000D1777"/>
    <w:rsid w:val="000D1A22"/>
    <w:rsid w:val="000D1D42"/>
    <w:rsid w:val="000D23EA"/>
    <w:rsid w:val="000D24DF"/>
    <w:rsid w:val="000D2CBD"/>
    <w:rsid w:val="000D34D0"/>
    <w:rsid w:val="000D3893"/>
    <w:rsid w:val="000D38FB"/>
    <w:rsid w:val="000D3A64"/>
    <w:rsid w:val="000D3B0D"/>
    <w:rsid w:val="000D3D23"/>
    <w:rsid w:val="000D402B"/>
    <w:rsid w:val="000D4115"/>
    <w:rsid w:val="000D4952"/>
    <w:rsid w:val="000D4C31"/>
    <w:rsid w:val="000D4D68"/>
    <w:rsid w:val="000D5069"/>
    <w:rsid w:val="000D559B"/>
    <w:rsid w:val="000D5AD6"/>
    <w:rsid w:val="000D5EA6"/>
    <w:rsid w:val="000D688E"/>
    <w:rsid w:val="000D6AEE"/>
    <w:rsid w:val="000D6C20"/>
    <w:rsid w:val="000D73B6"/>
    <w:rsid w:val="000D754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1E0A"/>
    <w:rsid w:val="000E21E2"/>
    <w:rsid w:val="000E22CF"/>
    <w:rsid w:val="000E2458"/>
    <w:rsid w:val="000E2682"/>
    <w:rsid w:val="000E2B1A"/>
    <w:rsid w:val="000E3135"/>
    <w:rsid w:val="000E32CB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449E"/>
    <w:rsid w:val="000F4918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D98"/>
    <w:rsid w:val="000F6EB7"/>
    <w:rsid w:val="000F6FB8"/>
    <w:rsid w:val="000F705B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6C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A42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DC3"/>
    <w:rsid w:val="00105E49"/>
    <w:rsid w:val="00106043"/>
    <w:rsid w:val="0010683C"/>
    <w:rsid w:val="00106EB6"/>
    <w:rsid w:val="00107003"/>
    <w:rsid w:val="001072EB"/>
    <w:rsid w:val="00107357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51"/>
    <w:rsid w:val="00112A1A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4E7E"/>
    <w:rsid w:val="00125690"/>
    <w:rsid w:val="001266A8"/>
    <w:rsid w:val="00126795"/>
    <w:rsid w:val="00126F92"/>
    <w:rsid w:val="00130189"/>
    <w:rsid w:val="00130EA8"/>
    <w:rsid w:val="00131035"/>
    <w:rsid w:val="001316D2"/>
    <w:rsid w:val="0013197D"/>
    <w:rsid w:val="00131B62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914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7F1"/>
    <w:rsid w:val="00174AAA"/>
    <w:rsid w:val="001750F2"/>
    <w:rsid w:val="0017516B"/>
    <w:rsid w:val="001758AD"/>
    <w:rsid w:val="00175C3E"/>
    <w:rsid w:val="00175F3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1FB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FB3"/>
    <w:rsid w:val="00187482"/>
    <w:rsid w:val="0018759D"/>
    <w:rsid w:val="00187F34"/>
    <w:rsid w:val="001901BF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ED6"/>
    <w:rsid w:val="0019469F"/>
    <w:rsid w:val="001946B1"/>
    <w:rsid w:val="00194A5C"/>
    <w:rsid w:val="00194C94"/>
    <w:rsid w:val="001953EC"/>
    <w:rsid w:val="001955E8"/>
    <w:rsid w:val="0019579F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0E47"/>
    <w:rsid w:val="001A1128"/>
    <w:rsid w:val="001A17A1"/>
    <w:rsid w:val="001A19F1"/>
    <w:rsid w:val="001A1CFC"/>
    <w:rsid w:val="001A269A"/>
    <w:rsid w:val="001A2F64"/>
    <w:rsid w:val="001A310C"/>
    <w:rsid w:val="001A32E1"/>
    <w:rsid w:val="001A3722"/>
    <w:rsid w:val="001A3DF6"/>
    <w:rsid w:val="001A3E8F"/>
    <w:rsid w:val="001A3F2E"/>
    <w:rsid w:val="001A402B"/>
    <w:rsid w:val="001A421E"/>
    <w:rsid w:val="001A445B"/>
    <w:rsid w:val="001A48B9"/>
    <w:rsid w:val="001A4A33"/>
    <w:rsid w:val="001A4DF8"/>
    <w:rsid w:val="001A5147"/>
    <w:rsid w:val="001A572B"/>
    <w:rsid w:val="001A5D16"/>
    <w:rsid w:val="001A60CE"/>
    <w:rsid w:val="001A633F"/>
    <w:rsid w:val="001A6C79"/>
    <w:rsid w:val="001A6E56"/>
    <w:rsid w:val="001A6EF2"/>
    <w:rsid w:val="001A7023"/>
    <w:rsid w:val="001A7486"/>
    <w:rsid w:val="001A775E"/>
    <w:rsid w:val="001A7C57"/>
    <w:rsid w:val="001B0031"/>
    <w:rsid w:val="001B00FF"/>
    <w:rsid w:val="001B0280"/>
    <w:rsid w:val="001B070C"/>
    <w:rsid w:val="001B1271"/>
    <w:rsid w:val="001B136A"/>
    <w:rsid w:val="001B171B"/>
    <w:rsid w:val="001B2116"/>
    <w:rsid w:val="001B2268"/>
    <w:rsid w:val="001B23C1"/>
    <w:rsid w:val="001B3228"/>
    <w:rsid w:val="001B3635"/>
    <w:rsid w:val="001B3699"/>
    <w:rsid w:val="001B3726"/>
    <w:rsid w:val="001B377D"/>
    <w:rsid w:val="001B3B63"/>
    <w:rsid w:val="001B3E9B"/>
    <w:rsid w:val="001B40C5"/>
    <w:rsid w:val="001B4283"/>
    <w:rsid w:val="001B47C2"/>
    <w:rsid w:val="001B536C"/>
    <w:rsid w:val="001B5596"/>
    <w:rsid w:val="001B6AE1"/>
    <w:rsid w:val="001B6B29"/>
    <w:rsid w:val="001B6B9A"/>
    <w:rsid w:val="001B6C4A"/>
    <w:rsid w:val="001B7492"/>
    <w:rsid w:val="001B76D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45A"/>
    <w:rsid w:val="001C4A12"/>
    <w:rsid w:val="001C5210"/>
    <w:rsid w:val="001C5CC1"/>
    <w:rsid w:val="001C5F99"/>
    <w:rsid w:val="001C62C6"/>
    <w:rsid w:val="001C635E"/>
    <w:rsid w:val="001C670F"/>
    <w:rsid w:val="001C69C5"/>
    <w:rsid w:val="001C6C9C"/>
    <w:rsid w:val="001C7275"/>
    <w:rsid w:val="001C75B9"/>
    <w:rsid w:val="001C75FF"/>
    <w:rsid w:val="001C76B4"/>
    <w:rsid w:val="001C790C"/>
    <w:rsid w:val="001C79EE"/>
    <w:rsid w:val="001C7B99"/>
    <w:rsid w:val="001C7EE9"/>
    <w:rsid w:val="001D03E7"/>
    <w:rsid w:val="001D0415"/>
    <w:rsid w:val="001D041B"/>
    <w:rsid w:val="001D066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5F43"/>
    <w:rsid w:val="001E6270"/>
    <w:rsid w:val="001E6CE3"/>
    <w:rsid w:val="001E6E54"/>
    <w:rsid w:val="001E703C"/>
    <w:rsid w:val="001E70CF"/>
    <w:rsid w:val="001E775A"/>
    <w:rsid w:val="001E7806"/>
    <w:rsid w:val="001E799E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2042"/>
    <w:rsid w:val="001F251A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61D"/>
    <w:rsid w:val="002007A1"/>
    <w:rsid w:val="002007F0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4B68"/>
    <w:rsid w:val="00205029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7FB"/>
    <w:rsid w:val="00224978"/>
    <w:rsid w:val="00224C1D"/>
    <w:rsid w:val="00224E9E"/>
    <w:rsid w:val="00225A40"/>
    <w:rsid w:val="00225A7C"/>
    <w:rsid w:val="00225A95"/>
    <w:rsid w:val="00225D87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0B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4E6"/>
    <w:rsid w:val="002455A4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BAD"/>
    <w:rsid w:val="00254C65"/>
    <w:rsid w:val="00254CB5"/>
    <w:rsid w:val="00254DFC"/>
    <w:rsid w:val="0025509E"/>
    <w:rsid w:val="00255AC1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13F"/>
    <w:rsid w:val="002671A8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537"/>
    <w:rsid w:val="00284E37"/>
    <w:rsid w:val="00285731"/>
    <w:rsid w:val="0028588C"/>
    <w:rsid w:val="00285D2C"/>
    <w:rsid w:val="00285D93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2145"/>
    <w:rsid w:val="00292A1D"/>
    <w:rsid w:val="00292BE2"/>
    <w:rsid w:val="00292D76"/>
    <w:rsid w:val="00292F50"/>
    <w:rsid w:val="00293661"/>
    <w:rsid w:val="002936D2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5F46"/>
    <w:rsid w:val="0029614D"/>
    <w:rsid w:val="002962E2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2DD1"/>
    <w:rsid w:val="002A2E76"/>
    <w:rsid w:val="002A3115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877"/>
    <w:rsid w:val="002A5C58"/>
    <w:rsid w:val="002A6A60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92C"/>
    <w:rsid w:val="002C3D2D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F84"/>
    <w:rsid w:val="002C70A8"/>
    <w:rsid w:val="002C72F2"/>
    <w:rsid w:val="002C7376"/>
    <w:rsid w:val="002C7929"/>
    <w:rsid w:val="002C7DCF"/>
    <w:rsid w:val="002C7DE9"/>
    <w:rsid w:val="002C7FA7"/>
    <w:rsid w:val="002D002D"/>
    <w:rsid w:val="002D045E"/>
    <w:rsid w:val="002D048C"/>
    <w:rsid w:val="002D075A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2"/>
    <w:rsid w:val="002D5795"/>
    <w:rsid w:val="002D57F3"/>
    <w:rsid w:val="002D59E7"/>
    <w:rsid w:val="002D5C43"/>
    <w:rsid w:val="002D5D74"/>
    <w:rsid w:val="002D6486"/>
    <w:rsid w:val="002D6584"/>
    <w:rsid w:val="002D6970"/>
    <w:rsid w:val="002D7A18"/>
    <w:rsid w:val="002D7DA8"/>
    <w:rsid w:val="002E02F2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76D"/>
    <w:rsid w:val="002F0BDA"/>
    <w:rsid w:val="002F1149"/>
    <w:rsid w:val="002F1CE6"/>
    <w:rsid w:val="002F1F88"/>
    <w:rsid w:val="002F1F95"/>
    <w:rsid w:val="002F261A"/>
    <w:rsid w:val="002F282F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4FD9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854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446"/>
    <w:rsid w:val="003165A1"/>
    <w:rsid w:val="0031675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B73"/>
    <w:rsid w:val="00331C49"/>
    <w:rsid w:val="00331D27"/>
    <w:rsid w:val="00331EA4"/>
    <w:rsid w:val="0033215A"/>
    <w:rsid w:val="003327BC"/>
    <w:rsid w:val="00333484"/>
    <w:rsid w:val="003334A6"/>
    <w:rsid w:val="00333902"/>
    <w:rsid w:val="00333997"/>
    <w:rsid w:val="00333BF8"/>
    <w:rsid w:val="00334006"/>
    <w:rsid w:val="0033448A"/>
    <w:rsid w:val="003346EC"/>
    <w:rsid w:val="00334978"/>
    <w:rsid w:val="00334A3E"/>
    <w:rsid w:val="00334AEF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71F1"/>
    <w:rsid w:val="003372B5"/>
    <w:rsid w:val="003374F3"/>
    <w:rsid w:val="003375CD"/>
    <w:rsid w:val="00337715"/>
    <w:rsid w:val="003377F9"/>
    <w:rsid w:val="0034041F"/>
    <w:rsid w:val="00340539"/>
    <w:rsid w:val="003408D6"/>
    <w:rsid w:val="00340968"/>
    <w:rsid w:val="00340C55"/>
    <w:rsid w:val="0034111A"/>
    <w:rsid w:val="003414DD"/>
    <w:rsid w:val="00341535"/>
    <w:rsid w:val="003416E3"/>
    <w:rsid w:val="00341976"/>
    <w:rsid w:val="00341DA1"/>
    <w:rsid w:val="00341EC1"/>
    <w:rsid w:val="00342187"/>
    <w:rsid w:val="003422C0"/>
    <w:rsid w:val="00342792"/>
    <w:rsid w:val="00342859"/>
    <w:rsid w:val="00342AEF"/>
    <w:rsid w:val="003430BC"/>
    <w:rsid w:val="00343239"/>
    <w:rsid w:val="00343578"/>
    <w:rsid w:val="003436D2"/>
    <w:rsid w:val="003442FC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1CF"/>
    <w:rsid w:val="003541F1"/>
    <w:rsid w:val="00354774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57FA6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DC5"/>
    <w:rsid w:val="00362E0D"/>
    <w:rsid w:val="0036385C"/>
    <w:rsid w:val="00363F5F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3FDE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F4"/>
    <w:rsid w:val="003769FD"/>
    <w:rsid w:val="00376DAB"/>
    <w:rsid w:val="00376DFC"/>
    <w:rsid w:val="00376FAF"/>
    <w:rsid w:val="003770C6"/>
    <w:rsid w:val="00377282"/>
    <w:rsid w:val="00377C32"/>
    <w:rsid w:val="00377CC8"/>
    <w:rsid w:val="00380475"/>
    <w:rsid w:val="00380523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F05"/>
    <w:rsid w:val="00384FF6"/>
    <w:rsid w:val="00385115"/>
    <w:rsid w:val="003853AF"/>
    <w:rsid w:val="003853CF"/>
    <w:rsid w:val="00385777"/>
    <w:rsid w:val="003858AE"/>
    <w:rsid w:val="00385B79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7D3"/>
    <w:rsid w:val="00390F30"/>
    <w:rsid w:val="003911B9"/>
    <w:rsid w:val="00391288"/>
    <w:rsid w:val="00391365"/>
    <w:rsid w:val="003925B4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57A"/>
    <w:rsid w:val="003B27DB"/>
    <w:rsid w:val="003B2A8D"/>
    <w:rsid w:val="003B2BD1"/>
    <w:rsid w:val="003B3082"/>
    <w:rsid w:val="003B3294"/>
    <w:rsid w:val="003B348D"/>
    <w:rsid w:val="003B4950"/>
    <w:rsid w:val="003B4A1D"/>
    <w:rsid w:val="003B5499"/>
    <w:rsid w:val="003B5508"/>
    <w:rsid w:val="003B5F54"/>
    <w:rsid w:val="003B6117"/>
    <w:rsid w:val="003B61BD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8E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BC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3B9A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54"/>
    <w:rsid w:val="003E0AE1"/>
    <w:rsid w:val="003E1010"/>
    <w:rsid w:val="003E1788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5EE"/>
    <w:rsid w:val="003F0728"/>
    <w:rsid w:val="003F07CC"/>
    <w:rsid w:val="003F100F"/>
    <w:rsid w:val="003F186E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7E7"/>
    <w:rsid w:val="003F79B1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41A3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50B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0"/>
    <w:rsid w:val="0041508F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44"/>
    <w:rsid w:val="004231EA"/>
    <w:rsid w:val="00423711"/>
    <w:rsid w:val="004237F8"/>
    <w:rsid w:val="00423BFB"/>
    <w:rsid w:val="00424075"/>
    <w:rsid w:val="0042472A"/>
    <w:rsid w:val="00424CA7"/>
    <w:rsid w:val="00424F79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A53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5EB2"/>
    <w:rsid w:val="00446212"/>
    <w:rsid w:val="0044636F"/>
    <w:rsid w:val="00446970"/>
    <w:rsid w:val="00446B75"/>
    <w:rsid w:val="00446CCA"/>
    <w:rsid w:val="00446EAB"/>
    <w:rsid w:val="00446F41"/>
    <w:rsid w:val="00446F4D"/>
    <w:rsid w:val="004472E1"/>
    <w:rsid w:val="004476B7"/>
    <w:rsid w:val="00447745"/>
    <w:rsid w:val="00447F33"/>
    <w:rsid w:val="00450026"/>
    <w:rsid w:val="00450201"/>
    <w:rsid w:val="004504FC"/>
    <w:rsid w:val="00450687"/>
    <w:rsid w:val="00450AFE"/>
    <w:rsid w:val="00450B8C"/>
    <w:rsid w:val="00450F0F"/>
    <w:rsid w:val="004512DA"/>
    <w:rsid w:val="00451697"/>
    <w:rsid w:val="004522F2"/>
    <w:rsid w:val="00452352"/>
    <w:rsid w:val="00452479"/>
    <w:rsid w:val="0045278B"/>
    <w:rsid w:val="00452BE0"/>
    <w:rsid w:val="00452D30"/>
    <w:rsid w:val="00452F11"/>
    <w:rsid w:val="0045320D"/>
    <w:rsid w:val="004532CE"/>
    <w:rsid w:val="004536B9"/>
    <w:rsid w:val="004538E6"/>
    <w:rsid w:val="00453B66"/>
    <w:rsid w:val="00453F4D"/>
    <w:rsid w:val="00454813"/>
    <w:rsid w:val="004549DF"/>
    <w:rsid w:val="00454D45"/>
    <w:rsid w:val="00455660"/>
    <w:rsid w:val="0045575A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5775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C95"/>
    <w:rsid w:val="00477E33"/>
    <w:rsid w:val="00477E91"/>
    <w:rsid w:val="004801B2"/>
    <w:rsid w:val="004801FA"/>
    <w:rsid w:val="00480666"/>
    <w:rsid w:val="00480889"/>
    <w:rsid w:val="0048092E"/>
    <w:rsid w:val="00480DC6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55C"/>
    <w:rsid w:val="004868E4"/>
    <w:rsid w:val="00486BE9"/>
    <w:rsid w:val="00486DBE"/>
    <w:rsid w:val="00486EB5"/>
    <w:rsid w:val="004871FD"/>
    <w:rsid w:val="0048768C"/>
    <w:rsid w:val="0048770F"/>
    <w:rsid w:val="00490012"/>
    <w:rsid w:val="004901BE"/>
    <w:rsid w:val="004905D4"/>
    <w:rsid w:val="00490C35"/>
    <w:rsid w:val="00490FF5"/>
    <w:rsid w:val="004910A0"/>
    <w:rsid w:val="00491148"/>
    <w:rsid w:val="0049114C"/>
    <w:rsid w:val="00491461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BAD"/>
    <w:rsid w:val="004A1D94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423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9C6"/>
    <w:rsid w:val="004C1D28"/>
    <w:rsid w:val="004C1E78"/>
    <w:rsid w:val="004C1F75"/>
    <w:rsid w:val="004C2080"/>
    <w:rsid w:val="004C216A"/>
    <w:rsid w:val="004C2511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322"/>
    <w:rsid w:val="004C43B0"/>
    <w:rsid w:val="004C4457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24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2C1"/>
    <w:rsid w:val="004E0402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039"/>
    <w:rsid w:val="005005BA"/>
    <w:rsid w:val="00500703"/>
    <w:rsid w:val="00500A6F"/>
    <w:rsid w:val="00500CE5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41E"/>
    <w:rsid w:val="005045C5"/>
    <w:rsid w:val="00504656"/>
    <w:rsid w:val="00504CFB"/>
    <w:rsid w:val="005050C5"/>
    <w:rsid w:val="0050581F"/>
    <w:rsid w:val="00505D2C"/>
    <w:rsid w:val="005061C7"/>
    <w:rsid w:val="00506264"/>
    <w:rsid w:val="00506575"/>
    <w:rsid w:val="00506D2A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EBA"/>
    <w:rsid w:val="005154DD"/>
    <w:rsid w:val="00515AAD"/>
    <w:rsid w:val="00515BF4"/>
    <w:rsid w:val="00515D90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46D7"/>
    <w:rsid w:val="0052476E"/>
    <w:rsid w:val="00524D27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0849"/>
    <w:rsid w:val="005311A8"/>
    <w:rsid w:val="00531269"/>
    <w:rsid w:val="0053145C"/>
    <w:rsid w:val="00531BCC"/>
    <w:rsid w:val="00531E4F"/>
    <w:rsid w:val="00532038"/>
    <w:rsid w:val="005324D4"/>
    <w:rsid w:val="005325BF"/>
    <w:rsid w:val="005326A8"/>
    <w:rsid w:val="00532B8D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0F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0D1"/>
    <w:rsid w:val="00550280"/>
    <w:rsid w:val="00550B66"/>
    <w:rsid w:val="00550CFF"/>
    <w:rsid w:val="00550D72"/>
    <w:rsid w:val="00550EF5"/>
    <w:rsid w:val="00551158"/>
    <w:rsid w:val="00551B70"/>
    <w:rsid w:val="00551BFC"/>
    <w:rsid w:val="00551C84"/>
    <w:rsid w:val="00551F8B"/>
    <w:rsid w:val="005520DA"/>
    <w:rsid w:val="00552299"/>
    <w:rsid w:val="005527DC"/>
    <w:rsid w:val="005529AD"/>
    <w:rsid w:val="005529DE"/>
    <w:rsid w:val="00552D50"/>
    <w:rsid w:val="00552DD9"/>
    <w:rsid w:val="0055338A"/>
    <w:rsid w:val="00553602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681"/>
    <w:rsid w:val="0055774D"/>
    <w:rsid w:val="00557970"/>
    <w:rsid w:val="00557CFA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BA6"/>
    <w:rsid w:val="00572BE9"/>
    <w:rsid w:val="005732AE"/>
    <w:rsid w:val="005733D2"/>
    <w:rsid w:val="00573BC3"/>
    <w:rsid w:val="00573C31"/>
    <w:rsid w:val="00574179"/>
    <w:rsid w:val="0057436D"/>
    <w:rsid w:val="00574CD9"/>
    <w:rsid w:val="00574EE1"/>
    <w:rsid w:val="00574FA9"/>
    <w:rsid w:val="0057549F"/>
    <w:rsid w:val="005759E9"/>
    <w:rsid w:val="00575CDE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4451"/>
    <w:rsid w:val="00585055"/>
    <w:rsid w:val="00585975"/>
    <w:rsid w:val="00585D89"/>
    <w:rsid w:val="0058659C"/>
    <w:rsid w:val="005865E1"/>
    <w:rsid w:val="005867C1"/>
    <w:rsid w:val="00586A2D"/>
    <w:rsid w:val="00586AF2"/>
    <w:rsid w:val="00586CE7"/>
    <w:rsid w:val="00586DCE"/>
    <w:rsid w:val="00586DD3"/>
    <w:rsid w:val="00586E30"/>
    <w:rsid w:val="005871FC"/>
    <w:rsid w:val="005873AC"/>
    <w:rsid w:val="005873BC"/>
    <w:rsid w:val="00587812"/>
    <w:rsid w:val="00587987"/>
    <w:rsid w:val="00587CC2"/>
    <w:rsid w:val="00587E32"/>
    <w:rsid w:val="00587F3D"/>
    <w:rsid w:val="00590216"/>
    <w:rsid w:val="00590A98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4738"/>
    <w:rsid w:val="0059489D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57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0F4C"/>
    <w:rsid w:val="005A108A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4CF2"/>
    <w:rsid w:val="005A4EC3"/>
    <w:rsid w:val="005A52E8"/>
    <w:rsid w:val="005A53E5"/>
    <w:rsid w:val="005A54DB"/>
    <w:rsid w:val="005A566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5F"/>
    <w:rsid w:val="005B1023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CB3"/>
    <w:rsid w:val="005C2DEA"/>
    <w:rsid w:val="005C2DF3"/>
    <w:rsid w:val="005C3121"/>
    <w:rsid w:val="005C326F"/>
    <w:rsid w:val="005C37E3"/>
    <w:rsid w:val="005C3C56"/>
    <w:rsid w:val="005C3D38"/>
    <w:rsid w:val="005C3EE6"/>
    <w:rsid w:val="005C3F0A"/>
    <w:rsid w:val="005C40B5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30BD"/>
    <w:rsid w:val="005D35D0"/>
    <w:rsid w:val="005D3ACD"/>
    <w:rsid w:val="005D3C66"/>
    <w:rsid w:val="005D3E29"/>
    <w:rsid w:val="005D42C3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5089"/>
    <w:rsid w:val="005E52A6"/>
    <w:rsid w:val="005E568D"/>
    <w:rsid w:val="005E5E1C"/>
    <w:rsid w:val="005E5E63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2B3C"/>
    <w:rsid w:val="005F3444"/>
    <w:rsid w:val="005F353E"/>
    <w:rsid w:val="005F363C"/>
    <w:rsid w:val="005F376C"/>
    <w:rsid w:val="005F3AF6"/>
    <w:rsid w:val="005F3BD2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74"/>
    <w:rsid w:val="00601597"/>
    <w:rsid w:val="00601797"/>
    <w:rsid w:val="00602549"/>
    <w:rsid w:val="00602639"/>
    <w:rsid w:val="00602738"/>
    <w:rsid w:val="00602754"/>
    <w:rsid w:val="00602BC1"/>
    <w:rsid w:val="00602D5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2CF"/>
    <w:rsid w:val="0061237E"/>
    <w:rsid w:val="0061270A"/>
    <w:rsid w:val="00612FCC"/>
    <w:rsid w:val="00613115"/>
    <w:rsid w:val="00613A2F"/>
    <w:rsid w:val="00613B5A"/>
    <w:rsid w:val="00613DE3"/>
    <w:rsid w:val="006142B5"/>
    <w:rsid w:val="006142C5"/>
    <w:rsid w:val="0061440C"/>
    <w:rsid w:val="00614B12"/>
    <w:rsid w:val="00614F3D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2198"/>
    <w:rsid w:val="006423D9"/>
    <w:rsid w:val="006425BA"/>
    <w:rsid w:val="0064286C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9BF"/>
    <w:rsid w:val="00655D8A"/>
    <w:rsid w:val="006560EB"/>
    <w:rsid w:val="006562C3"/>
    <w:rsid w:val="00656404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5518"/>
    <w:rsid w:val="00666836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523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DAB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D7D"/>
    <w:rsid w:val="006A3F19"/>
    <w:rsid w:val="006A4048"/>
    <w:rsid w:val="006A43FE"/>
    <w:rsid w:val="006A4420"/>
    <w:rsid w:val="006A4789"/>
    <w:rsid w:val="006A48A5"/>
    <w:rsid w:val="006A49B9"/>
    <w:rsid w:val="006A4AF4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AC6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6D"/>
    <w:rsid w:val="006B6143"/>
    <w:rsid w:val="006B61FA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389E"/>
    <w:rsid w:val="006C3973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C3"/>
    <w:rsid w:val="006D3CD3"/>
    <w:rsid w:val="006D3F1B"/>
    <w:rsid w:val="006D40DB"/>
    <w:rsid w:val="006D4203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9B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035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172"/>
    <w:rsid w:val="006F16C1"/>
    <w:rsid w:val="006F2180"/>
    <w:rsid w:val="006F3310"/>
    <w:rsid w:val="006F3561"/>
    <w:rsid w:val="006F3626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309"/>
    <w:rsid w:val="007014B4"/>
    <w:rsid w:val="007018BB"/>
    <w:rsid w:val="00701907"/>
    <w:rsid w:val="00701CD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1AB"/>
    <w:rsid w:val="00712634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C31"/>
    <w:rsid w:val="007314C1"/>
    <w:rsid w:val="00731695"/>
    <w:rsid w:val="0073171C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AB0"/>
    <w:rsid w:val="00734F57"/>
    <w:rsid w:val="00735031"/>
    <w:rsid w:val="0073548B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5E06"/>
    <w:rsid w:val="0075637C"/>
    <w:rsid w:val="007568E0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6C8"/>
    <w:rsid w:val="00772B7D"/>
    <w:rsid w:val="007738F9"/>
    <w:rsid w:val="0077397F"/>
    <w:rsid w:val="00773FB5"/>
    <w:rsid w:val="00774194"/>
    <w:rsid w:val="007745A3"/>
    <w:rsid w:val="00774E4B"/>
    <w:rsid w:val="007753A5"/>
    <w:rsid w:val="00775542"/>
    <w:rsid w:val="00775986"/>
    <w:rsid w:val="00775DD1"/>
    <w:rsid w:val="0077654F"/>
    <w:rsid w:val="007765A6"/>
    <w:rsid w:val="00776682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2D"/>
    <w:rsid w:val="0078408A"/>
    <w:rsid w:val="00784333"/>
    <w:rsid w:val="007843C8"/>
    <w:rsid w:val="00784480"/>
    <w:rsid w:val="00784767"/>
    <w:rsid w:val="007847FF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93E"/>
    <w:rsid w:val="007A6AD3"/>
    <w:rsid w:val="007A6C3E"/>
    <w:rsid w:val="007A6FB1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AA8"/>
    <w:rsid w:val="007B37AB"/>
    <w:rsid w:val="007B3C12"/>
    <w:rsid w:val="007B3C78"/>
    <w:rsid w:val="007B410F"/>
    <w:rsid w:val="007B4BD2"/>
    <w:rsid w:val="007B50D9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61A"/>
    <w:rsid w:val="007C0CF2"/>
    <w:rsid w:val="007C0D88"/>
    <w:rsid w:val="007C1149"/>
    <w:rsid w:val="007C1464"/>
    <w:rsid w:val="007C1C32"/>
    <w:rsid w:val="007C1FE6"/>
    <w:rsid w:val="007C2083"/>
    <w:rsid w:val="007C2732"/>
    <w:rsid w:val="007C2D82"/>
    <w:rsid w:val="007C2F37"/>
    <w:rsid w:val="007C34F4"/>
    <w:rsid w:val="007C35C1"/>
    <w:rsid w:val="007C37C1"/>
    <w:rsid w:val="007C3C8C"/>
    <w:rsid w:val="007C3D37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B8E"/>
    <w:rsid w:val="007D1C28"/>
    <w:rsid w:val="007D1EBC"/>
    <w:rsid w:val="007D1F82"/>
    <w:rsid w:val="007D2185"/>
    <w:rsid w:val="007D21CE"/>
    <w:rsid w:val="007D22AF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E02D7"/>
    <w:rsid w:val="007E0363"/>
    <w:rsid w:val="007E11A6"/>
    <w:rsid w:val="007E12EC"/>
    <w:rsid w:val="007E135C"/>
    <w:rsid w:val="007E15E3"/>
    <w:rsid w:val="007E173B"/>
    <w:rsid w:val="007E188F"/>
    <w:rsid w:val="007E1947"/>
    <w:rsid w:val="007E1C16"/>
    <w:rsid w:val="007E2127"/>
    <w:rsid w:val="007E2284"/>
    <w:rsid w:val="007E2663"/>
    <w:rsid w:val="007E27C4"/>
    <w:rsid w:val="007E293E"/>
    <w:rsid w:val="007E2D46"/>
    <w:rsid w:val="007E37F9"/>
    <w:rsid w:val="007E3A61"/>
    <w:rsid w:val="007E4232"/>
    <w:rsid w:val="007E42EC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D65"/>
    <w:rsid w:val="007F5E12"/>
    <w:rsid w:val="007F6588"/>
    <w:rsid w:val="007F6979"/>
    <w:rsid w:val="007F7044"/>
    <w:rsid w:val="007F7A78"/>
    <w:rsid w:val="00800804"/>
    <w:rsid w:val="008009C4"/>
    <w:rsid w:val="00800C84"/>
    <w:rsid w:val="00800DB9"/>
    <w:rsid w:val="008011E8"/>
    <w:rsid w:val="00801518"/>
    <w:rsid w:val="008023E6"/>
    <w:rsid w:val="008023EA"/>
    <w:rsid w:val="00802BFF"/>
    <w:rsid w:val="00802DFD"/>
    <w:rsid w:val="008035B1"/>
    <w:rsid w:val="00803C61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E49"/>
    <w:rsid w:val="0080650C"/>
    <w:rsid w:val="008067F7"/>
    <w:rsid w:val="00806DC9"/>
    <w:rsid w:val="00806ED4"/>
    <w:rsid w:val="00806FEE"/>
    <w:rsid w:val="00807005"/>
    <w:rsid w:val="00807E54"/>
    <w:rsid w:val="00810091"/>
    <w:rsid w:val="00810993"/>
    <w:rsid w:val="00810AC7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FE8"/>
    <w:rsid w:val="0082091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884"/>
    <w:rsid w:val="00825B2A"/>
    <w:rsid w:val="00825B85"/>
    <w:rsid w:val="00826098"/>
    <w:rsid w:val="008264B1"/>
    <w:rsid w:val="008267BF"/>
    <w:rsid w:val="0082695D"/>
    <w:rsid w:val="008269A8"/>
    <w:rsid w:val="00826BB6"/>
    <w:rsid w:val="00827198"/>
    <w:rsid w:val="008271B4"/>
    <w:rsid w:val="008274F0"/>
    <w:rsid w:val="00827785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33F1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E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948"/>
    <w:rsid w:val="00836AB7"/>
    <w:rsid w:val="00836E09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80"/>
    <w:rsid w:val="00841DA2"/>
    <w:rsid w:val="008420D0"/>
    <w:rsid w:val="0084216C"/>
    <w:rsid w:val="0084276D"/>
    <w:rsid w:val="008429DC"/>
    <w:rsid w:val="00842D3C"/>
    <w:rsid w:val="0084301F"/>
    <w:rsid w:val="00843390"/>
    <w:rsid w:val="00843AD5"/>
    <w:rsid w:val="00843E9F"/>
    <w:rsid w:val="00844475"/>
    <w:rsid w:val="008444EB"/>
    <w:rsid w:val="00844699"/>
    <w:rsid w:val="008447C4"/>
    <w:rsid w:val="00844C0C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DF3"/>
    <w:rsid w:val="00847252"/>
    <w:rsid w:val="00847367"/>
    <w:rsid w:val="008479CD"/>
    <w:rsid w:val="008502A7"/>
    <w:rsid w:val="0085037D"/>
    <w:rsid w:val="0085099C"/>
    <w:rsid w:val="00850C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0BFB"/>
    <w:rsid w:val="00861890"/>
    <w:rsid w:val="00861F0D"/>
    <w:rsid w:val="00862557"/>
    <w:rsid w:val="0086261D"/>
    <w:rsid w:val="008634E3"/>
    <w:rsid w:val="00863513"/>
    <w:rsid w:val="00863571"/>
    <w:rsid w:val="00863C00"/>
    <w:rsid w:val="00864208"/>
    <w:rsid w:val="00864A9C"/>
    <w:rsid w:val="00864BC4"/>
    <w:rsid w:val="0086516D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00A"/>
    <w:rsid w:val="008765DA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26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E7"/>
    <w:rsid w:val="00891AFA"/>
    <w:rsid w:val="00891E45"/>
    <w:rsid w:val="008921D2"/>
    <w:rsid w:val="00892379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224C"/>
    <w:rsid w:val="008C2435"/>
    <w:rsid w:val="008C26E6"/>
    <w:rsid w:val="008C2821"/>
    <w:rsid w:val="008C2832"/>
    <w:rsid w:val="008C2C32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7BA"/>
    <w:rsid w:val="008C7BA3"/>
    <w:rsid w:val="008C7D1F"/>
    <w:rsid w:val="008C7D36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1D9"/>
    <w:rsid w:val="008D640B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959"/>
    <w:rsid w:val="008E59F6"/>
    <w:rsid w:val="008E5A72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806"/>
    <w:rsid w:val="008F0B17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BA3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E7D"/>
    <w:rsid w:val="009001EE"/>
    <w:rsid w:val="0090024D"/>
    <w:rsid w:val="009002D3"/>
    <w:rsid w:val="00900B7B"/>
    <w:rsid w:val="00900C17"/>
    <w:rsid w:val="00900CEE"/>
    <w:rsid w:val="00900DEA"/>
    <w:rsid w:val="00900E75"/>
    <w:rsid w:val="00900FEA"/>
    <w:rsid w:val="00901084"/>
    <w:rsid w:val="00901332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B32"/>
    <w:rsid w:val="00904DEF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6BF"/>
    <w:rsid w:val="009159F5"/>
    <w:rsid w:val="00915C8E"/>
    <w:rsid w:val="00915D90"/>
    <w:rsid w:val="00916533"/>
    <w:rsid w:val="00916A8F"/>
    <w:rsid w:val="00916AB8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6E0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E48"/>
    <w:rsid w:val="009250F1"/>
    <w:rsid w:val="009254DE"/>
    <w:rsid w:val="009256DF"/>
    <w:rsid w:val="00925A36"/>
    <w:rsid w:val="00925A8B"/>
    <w:rsid w:val="00925F32"/>
    <w:rsid w:val="00926661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44C"/>
    <w:rsid w:val="00933460"/>
    <w:rsid w:val="00933759"/>
    <w:rsid w:val="009337EB"/>
    <w:rsid w:val="00934003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AED"/>
    <w:rsid w:val="00945D4E"/>
    <w:rsid w:val="0094610C"/>
    <w:rsid w:val="00946B21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33E5"/>
    <w:rsid w:val="009539E5"/>
    <w:rsid w:val="00954321"/>
    <w:rsid w:val="0095455B"/>
    <w:rsid w:val="00954804"/>
    <w:rsid w:val="009548D9"/>
    <w:rsid w:val="00954A95"/>
    <w:rsid w:val="00954D69"/>
    <w:rsid w:val="00954DFA"/>
    <w:rsid w:val="00954FF5"/>
    <w:rsid w:val="00955008"/>
    <w:rsid w:val="00955328"/>
    <w:rsid w:val="00955436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D6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658E"/>
    <w:rsid w:val="00976F2B"/>
    <w:rsid w:val="00977339"/>
    <w:rsid w:val="0097760B"/>
    <w:rsid w:val="00977AFB"/>
    <w:rsid w:val="00977B90"/>
    <w:rsid w:val="00977D2C"/>
    <w:rsid w:val="00977FEF"/>
    <w:rsid w:val="00980111"/>
    <w:rsid w:val="0098047B"/>
    <w:rsid w:val="009806BB"/>
    <w:rsid w:val="00980D4A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B54"/>
    <w:rsid w:val="00983F44"/>
    <w:rsid w:val="00984659"/>
    <w:rsid w:val="00984D12"/>
    <w:rsid w:val="0098538E"/>
    <w:rsid w:val="0098540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60B"/>
    <w:rsid w:val="009946E3"/>
    <w:rsid w:val="00994C4A"/>
    <w:rsid w:val="00994E91"/>
    <w:rsid w:val="009955B3"/>
    <w:rsid w:val="0099573C"/>
    <w:rsid w:val="00995976"/>
    <w:rsid w:val="009961B4"/>
    <w:rsid w:val="00996C91"/>
    <w:rsid w:val="00996F32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B67"/>
    <w:rsid w:val="009A2D17"/>
    <w:rsid w:val="009A2D86"/>
    <w:rsid w:val="009A37CA"/>
    <w:rsid w:val="009A3885"/>
    <w:rsid w:val="009A3941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5E"/>
    <w:rsid w:val="009B3DB6"/>
    <w:rsid w:val="009B3FFB"/>
    <w:rsid w:val="009B49B0"/>
    <w:rsid w:val="009B53E2"/>
    <w:rsid w:val="009B54D5"/>
    <w:rsid w:val="009B5693"/>
    <w:rsid w:val="009B57AF"/>
    <w:rsid w:val="009B5A4A"/>
    <w:rsid w:val="009B5D2C"/>
    <w:rsid w:val="009B5F6A"/>
    <w:rsid w:val="009B5FFE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928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6019"/>
    <w:rsid w:val="009C62F7"/>
    <w:rsid w:val="009C6367"/>
    <w:rsid w:val="009C648D"/>
    <w:rsid w:val="009C660E"/>
    <w:rsid w:val="009C6F49"/>
    <w:rsid w:val="009C722A"/>
    <w:rsid w:val="009C73A3"/>
    <w:rsid w:val="009C7588"/>
    <w:rsid w:val="009C784F"/>
    <w:rsid w:val="009C7ED2"/>
    <w:rsid w:val="009D0010"/>
    <w:rsid w:val="009D0C0A"/>
    <w:rsid w:val="009D10AA"/>
    <w:rsid w:val="009D13B6"/>
    <w:rsid w:val="009D175A"/>
    <w:rsid w:val="009D1C48"/>
    <w:rsid w:val="009D1F4D"/>
    <w:rsid w:val="009D2BEB"/>
    <w:rsid w:val="009D2CEC"/>
    <w:rsid w:val="009D2E3C"/>
    <w:rsid w:val="009D2E45"/>
    <w:rsid w:val="009D2F3C"/>
    <w:rsid w:val="009D3036"/>
    <w:rsid w:val="009D311D"/>
    <w:rsid w:val="009D3187"/>
    <w:rsid w:val="009D36B9"/>
    <w:rsid w:val="009D398A"/>
    <w:rsid w:val="009D3CFD"/>
    <w:rsid w:val="009D3F9E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6188"/>
    <w:rsid w:val="009D6FE7"/>
    <w:rsid w:val="009D7172"/>
    <w:rsid w:val="009D738D"/>
    <w:rsid w:val="009D759A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73C"/>
    <w:rsid w:val="009E2F20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140"/>
    <w:rsid w:val="009E6443"/>
    <w:rsid w:val="009E6510"/>
    <w:rsid w:val="009E6B7C"/>
    <w:rsid w:val="009E7655"/>
    <w:rsid w:val="009E7CC5"/>
    <w:rsid w:val="009F01C0"/>
    <w:rsid w:val="009F024C"/>
    <w:rsid w:val="009F051D"/>
    <w:rsid w:val="009F0582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61D"/>
    <w:rsid w:val="00A079C6"/>
    <w:rsid w:val="00A07B17"/>
    <w:rsid w:val="00A101E9"/>
    <w:rsid w:val="00A10861"/>
    <w:rsid w:val="00A10ACC"/>
    <w:rsid w:val="00A10DC1"/>
    <w:rsid w:val="00A11003"/>
    <w:rsid w:val="00A111B8"/>
    <w:rsid w:val="00A113FA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4C5C"/>
    <w:rsid w:val="00A1510F"/>
    <w:rsid w:val="00A1542F"/>
    <w:rsid w:val="00A154ED"/>
    <w:rsid w:val="00A15504"/>
    <w:rsid w:val="00A15824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4CB6"/>
    <w:rsid w:val="00A2500D"/>
    <w:rsid w:val="00A250F9"/>
    <w:rsid w:val="00A25A72"/>
    <w:rsid w:val="00A25A86"/>
    <w:rsid w:val="00A25CE8"/>
    <w:rsid w:val="00A26081"/>
    <w:rsid w:val="00A26090"/>
    <w:rsid w:val="00A27223"/>
    <w:rsid w:val="00A27461"/>
    <w:rsid w:val="00A2750C"/>
    <w:rsid w:val="00A275DB"/>
    <w:rsid w:val="00A27693"/>
    <w:rsid w:val="00A27A8D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2A81"/>
    <w:rsid w:val="00A32A86"/>
    <w:rsid w:val="00A32E2C"/>
    <w:rsid w:val="00A333D9"/>
    <w:rsid w:val="00A337C7"/>
    <w:rsid w:val="00A338FB"/>
    <w:rsid w:val="00A33E63"/>
    <w:rsid w:val="00A34481"/>
    <w:rsid w:val="00A34692"/>
    <w:rsid w:val="00A3498B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6954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1BD6"/>
    <w:rsid w:val="00A42339"/>
    <w:rsid w:val="00A4280F"/>
    <w:rsid w:val="00A4296B"/>
    <w:rsid w:val="00A42CCE"/>
    <w:rsid w:val="00A43004"/>
    <w:rsid w:val="00A431CD"/>
    <w:rsid w:val="00A436B2"/>
    <w:rsid w:val="00A439D8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49E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3FD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37A"/>
    <w:rsid w:val="00A6055E"/>
    <w:rsid w:val="00A6059B"/>
    <w:rsid w:val="00A60A60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21E2"/>
    <w:rsid w:val="00A722DE"/>
    <w:rsid w:val="00A728AE"/>
    <w:rsid w:val="00A72E1F"/>
    <w:rsid w:val="00A73399"/>
    <w:rsid w:val="00A73839"/>
    <w:rsid w:val="00A738AB"/>
    <w:rsid w:val="00A738C9"/>
    <w:rsid w:val="00A738F8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0D"/>
    <w:rsid w:val="00A85420"/>
    <w:rsid w:val="00A859C7"/>
    <w:rsid w:val="00A85D9F"/>
    <w:rsid w:val="00A860A5"/>
    <w:rsid w:val="00A86CB0"/>
    <w:rsid w:val="00A86D4B"/>
    <w:rsid w:val="00A86E3E"/>
    <w:rsid w:val="00A87183"/>
    <w:rsid w:val="00A8747A"/>
    <w:rsid w:val="00A87B54"/>
    <w:rsid w:val="00A87EB7"/>
    <w:rsid w:val="00A87F9B"/>
    <w:rsid w:val="00A9004A"/>
    <w:rsid w:val="00A90466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21D"/>
    <w:rsid w:val="00A93670"/>
    <w:rsid w:val="00A93876"/>
    <w:rsid w:val="00A939E2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97B9D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451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9EF"/>
    <w:rsid w:val="00AB1C29"/>
    <w:rsid w:val="00AB1D96"/>
    <w:rsid w:val="00AB1FE4"/>
    <w:rsid w:val="00AB2144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E3D"/>
    <w:rsid w:val="00AB7E8F"/>
    <w:rsid w:val="00AC00EA"/>
    <w:rsid w:val="00AC0323"/>
    <w:rsid w:val="00AC062B"/>
    <w:rsid w:val="00AC06C4"/>
    <w:rsid w:val="00AC0C1F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1"/>
    <w:rsid w:val="00AC22AB"/>
    <w:rsid w:val="00AC22CD"/>
    <w:rsid w:val="00AC269F"/>
    <w:rsid w:val="00AC26E6"/>
    <w:rsid w:val="00AC28FE"/>
    <w:rsid w:val="00AC30C8"/>
    <w:rsid w:val="00AC33E3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CE0"/>
    <w:rsid w:val="00AD25D6"/>
    <w:rsid w:val="00AD2BB5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17"/>
    <w:rsid w:val="00AD602A"/>
    <w:rsid w:val="00AD6224"/>
    <w:rsid w:val="00AD62C0"/>
    <w:rsid w:val="00AD64B3"/>
    <w:rsid w:val="00AD65E1"/>
    <w:rsid w:val="00AD6699"/>
    <w:rsid w:val="00AD695A"/>
    <w:rsid w:val="00AD6C76"/>
    <w:rsid w:val="00AD6F2E"/>
    <w:rsid w:val="00AD73E1"/>
    <w:rsid w:val="00AD765C"/>
    <w:rsid w:val="00AD7CFF"/>
    <w:rsid w:val="00AE04B2"/>
    <w:rsid w:val="00AE04E5"/>
    <w:rsid w:val="00AE0C02"/>
    <w:rsid w:val="00AE127A"/>
    <w:rsid w:val="00AE127B"/>
    <w:rsid w:val="00AE139A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AE1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0D42"/>
    <w:rsid w:val="00AF1120"/>
    <w:rsid w:val="00AF13BF"/>
    <w:rsid w:val="00AF1628"/>
    <w:rsid w:val="00AF18EA"/>
    <w:rsid w:val="00AF19ED"/>
    <w:rsid w:val="00AF2200"/>
    <w:rsid w:val="00AF25B7"/>
    <w:rsid w:val="00AF302C"/>
    <w:rsid w:val="00AF37E1"/>
    <w:rsid w:val="00AF3C26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660"/>
    <w:rsid w:val="00B0506A"/>
    <w:rsid w:val="00B05420"/>
    <w:rsid w:val="00B05423"/>
    <w:rsid w:val="00B05777"/>
    <w:rsid w:val="00B05906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0B"/>
    <w:rsid w:val="00B1261D"/>
    <w:rsid w:val="00B12C93"/>
    <w:rsid w:val="00B12DC4"/>
    <w:rsid w:val="00B132CC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20F0"/>
    <w:rsid w:val="00B22148"/>
    <w:rsid w:val="00B2218C"/>
    <w:rsid w:val="00B221DA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F17"/>
    <w:rsid w:val="00B27084"/>
    <w:rsid w:val="00B27579"/>
    <w:rsid w:val="00B27C03"/>
    <w:rsid w:val="00B27DCA"/>
    <w:rsid w:val="00B30434"/>
    <w:rsid w:val="00B30F80"/>
    <w:rsid w:val="00B31312"/>
    <w:rsid w:val="00B3138A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BF0"/>
    <w:rsid w:val="00B50D3B"/>
    <w:rsid w:val="00B50E46"/>
    <w:rsid w:val="00B50EE3"/>
    <w:rsid w:val="00B5136E"/>
    <w:rsid w:val="00B51641"/>
    <w:rsid w:val="00B51677"/>
    <w:rsid w:val="00B51AD2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202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9A9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38B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E1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A1"/>
    <w:rsid w:val="00B81704"/>
    <w:rsid w:val="00B817B5"/>
    <w:rsid w:val="00B81976"/>
    <w:rsid w:val="00B81B13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7F4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F9E"/>
    <w:rsid w:val="00BA01A7"/>
    <w:rsid w:val="00BA06E1"/>
    <w:rsid w:val="00BA096C"/>
    <w:rsid w:val="00BA0DEE"/>
    <w:rsid w:val="00BA1023"/>
    <w:rsid w:val="00BA19A3"/>
    <w:rsid w:val="00BA1D23"/>
    <w:rsid w:val="00BA24D9"/>
    <w:rsid w:val="00BA2700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168"/>
    <w:rsid w:val="00BA6273"/>
    <w:rsid w:val="00BA67F4"/>
    <w:rsid w:val="00BA6EFE"/>
    <w:rsid w:val="00BA700A"/>
    <w:rsid w:val="00BA785B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BA6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2B25"/>
    <w:rsid w:val="00BB36FD"/>
    <w:rsid w:val="00BB383B"/>
    <w:rsid w:val="00BB3A57"/>
    <w:rsid w:val="00BB3C62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5DA"/>
    <w:rsid w:val="00BC0CBB"/>
    <w:rsid w:val="00BC1271"/>
    <w:rsid w:val="00BC146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1D7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513"/>
    <w:rsid w:val="00BD0797"/>
    <w:rsid w:val="00BD0B02"/>
    <w:rsid w:val="00BD1125"/>
    <w:rsid w:val="00BD11E7"/>
    <w:rsid w:val="00BD187F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A12"/>
    <w:rsid w:val="00BD4E0D"/>
    <w:rsid w:val="00BD52B3"/>
    <w:rsid w:val="00BD57BB"/>
    <w:rsid w:val="00BD583D"/>
    <w:rsid w:val="00BD643F"/>
    <w:rsid w:val="00BD657C"/>
    <w:rsid w:val="00BD65BD"/>
    <w:rsid w:val="00BD6BA4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C56"/>
    <w:rsid w:val="00BE0E26"/>
    <w:rsid w:val="00BE107B"/>
    <w:rsid w:val="00BE135A"/>
    <w:rsid w:val="00BE17CC"/>
    <w:rsid w:val="00BE1FB0"/>
    <w:rsid w:val="00BE22C9"/>
    <w:rsid w:val="00BE2E2B"/>
    <w:rsid w:val="00BE2F70"/>
    <w:rsid w:val="00BE3971"/>
    <w:rsid w:val="00BE3AB8"/>
    <w:rsid w:val="00BE3D2A"/>
    <w:rsid w:val="00BE4195"/>
    <w:rsid w:val="00BE445C"/>
    <w:rsid w:val="00BE484E"/>
    <w:rsid w:val="00BE48D7"/>
    <w:rsid w:val="00BE52E5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1385"/>
    <w:rsid w:val="00C01624"/>
    <w:rsid w:val="00C019DB"/>
    <w:rsid w:val="00C01D80"/>
    <w:rsid w:val="00C02558"/>
    <w:rsid w:val="00C02986"/>
    <w:rsid w:val="00C02CED"/>
    <w:rsid w:val="00C02FEA"/>
    <w:rsid w:val="00C0305E"/>
    <w:rsid w:val="00C0346B"/>
    <w:rsid w:val="00C034A6"/>
    <w:rsid w:val="00C03BB3"/>
    <w:rsid w:val="00C03CFF"/>
    <w:rsid w:val="00C03D0C"/>
    <w:rsid w:val="00C0454F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BFC"/>
    <w:rsid w:val="00C10D63"/>
    <w:rsid w:val="00C10E44"/>
    <w:rsid w:val="00C117B6"/>
    <w:rsid w:val="00C11FEF"/>
    <w:rsid w:val="00C12040"/>
    <w:rsid w:val="00C1206A"/>
    <w:rsid w:val="00C12486"/>
    <w:rsid w:val="00C12A28"/>
    <w:rsid w:val="00C12C99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1CA0"/>
    <w:rsid w:val="00C224A2"/>
    <w:rsid w:val="00C22738"/>
    <w:rsid w:val="00C22BF0"/>
    <w:rsid w:val="00C2311F"/>
    <w:rsid w:val="00C2351B"/>
    <w:rsid w:val="00C23989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911"/>
    <w:rsid w:val="00C26E70"/>
    <w:rsid w:val="00C26FDA"/>
    <w:rsid w:val="00C277AA"/>
    <w:rsid w:val="00C27B77"/>
    <w:rsid w:val="00C27D66"/>
    <w:rsid w:val="00C27E3F"/>
    <w:rsid w:val="00C30115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75B"/>
    <w:rsid w:val="00C36262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FEF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2F4E"/>
    <w:rsid w:val="00C53447"/>
    <w:rsid w:val="00C537BC"/>
    <w:rsid w:val="00C54049"/>
    <w:rsid w:val="00C540A0"/>
    <w:rsid w:val="00C547BA"/>
    <w:rsid w:val="00C5522C"/>
    <w:rsid w:val="00C55234"/>
    <w:rsid w:val="00C55AAD"/>
    <w:rsid w:val="00C55DA7"/>
    <w:rsid w:val="00C55FDA"/>
    <w:rsid w:val="00C5628D"/>
    <w:rsid w:val="00C56DDA"/>
    <w:rsid w:val="00C5721C"/>
    <w:rsid w:val="00C573AD"/>
    <w:rsid w:val="00C5762D"/>
    <w:rsid w:val="00C57CC8"/>
    <w:rsid w:val="00C57CD2"/>
    <w:rsid w:val="00C60463"/>
    <w:rsid w:val="00C60665"/>
    <w:rsid w:val="00C6070A"/>
    <w:rsid w:val="00C60B5D"/>
    <w:rsid w:val="00C61278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520C"/>
    <w:rsid w:val="00C65300"/>
    <w:rsid w:val="00C655BB"/>
    <w:rsid w:val="00C65763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42F"/>
    <w:rsid w:val="00C70FE4"/>
    <w:rsid w:val="00C71070"/>
    <w:rsid w:val="00C71422"/>
    <w:rsid w:val="00C7155C"/>
    <w:rsid w:val="00C71A4A"/>
    <w:rsid w:val="00C71CB5"/>
    <w:rsid w:val="00C71EB3"/>
    <w:rsid w:val="00C7209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CCC"/>
    <w:rsid w:val="00C76FFF"/>
    <w:rsid w:val="00C770A0"/>
    <w:rsid w:val="00C7728A"/>
    <w:rsid w:val="00C7730A"/>
    <w:rsid w:val="00C77485"/>
    <w:rsid w:val="00C774CC"/>
    <w:rsid w:val="00C776B5"/>
    <w:rsid w:val="00C80250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DAD"/>
    <w:rsid w:val="00C83A3D"/>
    <w:rsid w:val="00C83B18"/>
    <w:rsid w:val="00C84383"/>
    <w:rsid w:val="00C8441B"/>
    <w:rsid w:val="00C84FA0"/>
    <w:rsid w:val="00C850E1"/>
    <w:rsid w:val="00C85293"/>
    <w:rsid w:val="00C8542A"/>
    <w:rsid w:val="00C8590D"/>
    <w:rsid w:val="00C85A47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276"/>
    <w:rsid w:val="00C9145F"/>
    <w:rsid w:val="00C917F2"/>
    <w:rsid w:val="00C91922"/>
    <w:rsid w:val="00C91A71"/>
    <w:rsid w:val="00C91B8D"/>
    <w:rsid w:val="00C91D97"/>
    <w:rsid w:val="00C920C9"/>
    <w:rsid w:val="00C926DF"/>
    <w:rsid w:val="00C926E7"/>
    <w:rsid w:val="00C92976"/>
    <w:rsid w:val="00C930B9"/>
    <w:rsid w:val="00C93112"/>
    <w:rsid w:val="00C9313B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6429"/>
    <w:rsid w:val="00C964DB"/>
    <w:rsid w:val="00C96648"/>
    <w:rsid w:val="00C9693A"/>
    <w:rsid w:val="00C96B0A"/>
    <w:rsid w:val="00C96DD0"/>
    <w:rsid w:val="00C96FF2"/>
    <w:rsid w:val="00C970D5"/>
    <w:rsid w:val="00C97337"/>
    <w:rsid w:val="00C97592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205"/>
    <w:rsid w:val="00CA72EE"/>
    <w:rsid w:val="00CA7638"/>
    <w:rsid w:val="00CA76B3"/>
    <w:rsid w:val="00CA7B20"/>
    <w:rsid w:val="00CA7FD4"/>
    <w:rsid w:val="00CB001C"/>
    <w:rsid w:val="00CB04D6"/>
    <w:rsid w:val="00CB08ED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74E"/>
    <w:rsid w:val="00CB678C"/>
    <w:rsid w:val="00CB6D49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B2B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48D"/>
    <w:rsid w:val="00CF2A86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5407"/>
    <w:rsid w:val="00CF5693"/>
    <w:rsid w:val="00CF58BB"/>
    <w:rsid w:val="00CF593F"/>
    <w:rsid w:val="00CF5F91"/>
    <w:rsid w:val="00CF60CD"/>
    <w:rsid w:val="00CF659E"/>
    <w:rsid w:val="00CF65AC"/>
    <w:rsid w:val="00CF68D4"/>
    <w:rsid w:val="00CF71C8"/>
    <w:rsid w:val="00CF71D1"/>
    <w:rsid w:val="00CF71E0"/>
    <w:rsid w:val="00CF73E4"/>
    <w:rsid w:val="00CF79F6"/>
    <w:rsid w:val="00CF7BA1"/>
    <w:rsid w:val="00CF7C23"/>
    <w:rsid w:val="00CF7C26"/>
    <w:rsid w:val="00D00471"/>
    <w:rsid w:val="00D010A8"/>
    <w:rsid w:val="00D01317"/>
    <w:rsid w:val="00D01EF1"/>
    <w:rsid w:val="00D0252F"/>
    <w:rsid w:val="00D028FB"/>
    <w:rsid w:val="00D02B0E"/>
    <w:rsid w:val="00D02C5B"/>
    <w:rsid w:val="00D02E3E"/>
    <w:rsid w:val="00D0351B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1E5"/>
    <w:rsid w:val="00D14326"/>
    <w:rsid w:val="00D1465F"/>
    <w:rsid w:val="00D146B1"/>
    <w:rsid w:val="00D14776"/>
    <w:rsid w:val="00D14D3A"/>
    <w:rsid w:val="00D14ED3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490"/>
    <w:rsid w:val="00D24793"/>
    <w:rsid w:val="00D24A51"/>
    <w:rsid w:val="00D25306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3002A"/>
    <w:rsid w:val="00D3032A"/>
    <w:rsid w:val="00D3049C"/>
    <w:rsid w:val="00D30996"/>
    <w:rsid w:val="00D30C0A"/>
    <w:rsid w:val="00D30E8E"/>
    <w:rsid w:val="00D31124"/>
    <w:rsid w:val="00D31C57"/>
    <w:rsid w:val="00D31E84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267"/>
    <w:rsid w:val="00D34B31"/>
    <w:rsid w:val="00D34D34"/>
    <w:rsid w:val="00D34E9D"/>
    <w:rsid w:val="00D354AD"/>
    <w:rsid w:val="00D35D56"/>
    <w:rsid w:val="00D35F41"/>
    <w:rsid w:val="00D3668B"/>
    <w:rsid w:val="00D369E0"/>
    <w:rsid w:val="00D36D10"/>
    <w:rsid w:val="00D3776B"/>
    <w:rsid w:val="00D37B70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09A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11E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CB"/>
    <w:rsid w:val="00D5519E"/>
    <w:rsid w:val="00D561F0"/>
    <w:rsid w:val="00D56722"/>
    <w:rsid w:val="00D5678D"/>
    <w:rsid w:val="00D56DB2"/>
    <w:rsid w:val="00D56EE9"/>
    <w:rsid w:val="00D56FB1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76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C1A"/>
    <w:rsid w:val="00D64C4E"/>
    <w:rsid w:val="00D64C5F"/>
    <w:rsid w:val="00D65040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7B2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4FF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77C07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A2A"/>
    <w:rsid w:val="00D92FF0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FBA"/>
    <w:rsid w:val="00D9521B"/>
    <w:rsid w:val="00D95420"/>
    <w:rsid w:val="00D95958"/>
    <w:rsid w:val="00D95E02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3C8"/>
    <w:rsid w:val="00DA140C"/>
    <w:rsid w:val="00DA1E42"/>
    <w:rsid w:val="00DA1FB9"/>
    <w:rsid w:val="00DA2394"/>
    <w:rsid w:val="00DA24BC"/>
    <w:rsid w:val="00DA2761"/>
    <w:rsid w:val="00DA2B32"/>
    <w:rsid w:val="00DA3048"/>
    <w:rsid w:val="00DA3081"/>
    <w:rsid w:val="00DA3727"/>
    <w:rsid w:val="00DA3A37"/>
    <w:rsid w:val="00DA4F73"/>
    <w:rsid w:val="00DA500D"/>
    <w:rsid w:val="00DA53CD"/>
    <w:rsid w:val="00DA547A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6CB"/>
    <w:rsid w:val="00DA7821"/>
    <w:rsid w:val="00DA7D9C"/>
    <w:rsid w:val="00DB012D"/>
    <w:rsid w:val="00DB016B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D10"/>
    <w:rsid w:val="00DB416E"/>
    <w:rsid w:val="00DB4442"/>
    <w:rsid w:val="00DB45B9"/>
    <w:rsid w:val="00DB4FDD"/>
    <w:rsid w:val="00DB5616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7F0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C19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3CB4"/>
    <w:rsid w:val="00DD4C32"/>
    <w:rsid w:val="00DD502C"/>
    <w:rsid w:val="00DD527E"/>
    <w:rsid w:val="00DD5B00"/>
    <w:rsid w:val="00DD5B95"/>
    <w:rsid w:val="00DD66DC"/>
    <w:rsid w:val="00DD750E"/>
    <w:rsid w:val="00DD762B"/>
    <w:rsid w:val="00DD7978"/>
    <w:rsid w:val="00DD7AD4"/>
    <w:rsid w:val="00DE0034"/>
    <w:rsid w:val="00DE044D"/>
    <w:rsid w:val="00DE0764"/>
    <w:rsid w:val="00DE0968"/>
    <w:rsid w:val="00DE0C4F"/>
    <w:rsid w:val="00DE0E17"/>
    <w:rsid w:val="00DE10C5"/>
    <w:rsid w:val="00DE13BA"/>
    <w:rsid w:val="00DE159E"/>
    <w:rsid w:val="00DE1ABB"/>
    <w:rsid w:val="00DE1E28"/>
    <w:rsid w:val="00DE1F12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489"/>
    <w:rsid w:val="00DE3939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5E1"/>
    <w:rsid w:val="00DF2AC0"/>
    <w:rsid w:val="00DF2CEF"/>
    <w:rsid w:val="00DF3108"/>
    <w:rsid w:val="00DF339F"/>
    <w:rsid w:val="00DF3497"/>
    <w:rsid w:val="00DF3688"/>
    <w:rsid w:val="00DF3E05"/>
    <w:rsid w:val="00DF3E1F"/>
    <w:rsid w:val="00DF4174"/>
    <w:rsid w:val="00DF492D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3FD6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22E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3E84"/>
    <w:rsid w:val="00E24197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16"/>
    <w:rsid w:val="00E51D5D"/>
    <w:rsid w:val="00E51DC4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778"/>
    <w:rsid w:val="00E65E4E"/>
    <w:rsid w:val="00E65F49"/>
    <w:rsid w:val="00E669C8"/>
    <w:rsid w:val="00E66BBD"/>
    <w:rsid w:val="00E66D67"/>
    <w:rsid w:val="00E6754F"/>
    <w:rsid w:val="00E678AB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1E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83E"/>
    <w:rsid w:val="00E75DFE"/>
    <w:rsid w:val="00E75FAB"/>
    <w:rsid w:val="00E75FAF"/>
    <w:rsid w:val="00E76139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DDF"/>
    <w:rsid w:val="00E814AE"/>
    <w:rsid w:val="00E814C3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B7"/>
    <w:rsid w:val="00E82ED9"/>
    <w:rsid w:val="00E83236"/>
    <w:rsid w:val="00E8325C"/>
    <w:rsid w:val="00E837B0"/>
    <w:rsid w:val="00E83984"/>
    <w:rsid w:val="00E844A2"/>
    <w:rsid w:val="00E8457F"/>
    <w:rsid w:val="00E845D7"/>
    <w:rsid w:val="00E84691"/>
    <w:rsid w:val="00E846FC"/>
    <w:rsid w:val="00E85476"/>
    <w:rsid w:val="00E85504"/>
    <w:rsid w:val="00E855BE"/>
    <w:rsid w:val="00E85B6E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528"/>
    <w:rsid w:val="00E90CCF"/>
    <w:rsid w:val="00E90EC4"/>
    <w:rsid w:val="00E911FB"/>
    <w:rsid w:val="00E913D7"/>
    <w:rsid w:val="00E9158D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C78"/>
    <w:rsid w:val="00E96E4D"/>
    <w:rsid w:val="00E96FC1"/>
    <w:rsid w:val="00E97246"/>
    <w:rsid w:val="00EA05A8"/>
    <w:rsid w:val="00EA0A21"/>
    <w:rsid w:val="00EA0B11"/>
    <w:rsid w:val="00EA0E99"/>
    <w:rsid w:val="00EA1CF3"/>
    <w:rsid w:val="00EA1D95"/>
    <w:rsid w:val="00EA1F7B"/>
    <w:rsid w:val="00EA21DB"/>
    <w:rsid w:val="00EA23C5"/>
    <w:rsid w:val="00EA23CD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51C0"/>
    <w:rsid w:val="00EA5FE1"/>
    <w:rsid w:val="00EA6261"/>
    <w:rsid w:val="00EA68A1"/>
    <w:rsid w:val="00EA68F4"/>
    <w:rsid w:val="00EA6F1C"/>
    <w:rsid w:val="00EA71D9"/>
    <w:rsid w:val="00EA7582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2DED"/>
    <w:rsid w:val="00EB30CE"/>
    <w:rsid w:val="00EB34A4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507"/>
    <w:rsid w:val="00EB676C"/>
    <w:rsid w:val="00EB690F"/>
    <w:rsid w:val="00EB6AE4"/>
    <w:rsid w:val="00EB6CA5"/>
    <w:rsid w:val="00EB6F77"/>
    <w:rsid w:val="00EB7283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3AE4"/>
    <w:rsid w:val="00EC43CB"/>
    <w:rsid w:val="00EC4E03"/>
    <w:rsid w:val="00EC4F37"/>
    <w:rsid w:val="00EC529B"/>
    <w:rsid w:val="00EC58C4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1392"/>
    <w:rsid w:val="00ED16AD"/>
    <w:rsid w:val="00ED1BEE"/>
    <w:rsid w:val="00ED289E"/>
    <w:rsid w:val="00ED2F16"/>
    <w:rsid w:val="00ED326D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D96"/>
    <w:rsid w:val="00ED7E38"/>
    <w:rsid w:val="00ED7F7A"/>
    <w:rsid w:val="00ED7FF2"/>
    <w:rsid w:val="00ED7FF8"/>
    <w:rsid w:val="00EE0039"/>
    <w:rsid w:val="00EE0403"/>
    <w:rsid w:val="00EE063E"/>
    <w:rsid w:val="00EE0838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1C52"/>
    <w:rsid w:val="00EF23F1"/>
    <w:rsid w:val="00EF2883"/>
    <w:rsid w:val="00EF2C56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54C6"/>
    <w:rsid w:val="00EF560F"/>
    <w:rsid w:val="00EF56A0"/>
    <w:rsid w:val="00EF5AA5"/>
    <w:rsid w:val="00EF5C99"/>
    <w:rsid w:val="00EF5D76"/>
    <w:rsid w:val="00EF689B"/>
    <w:rsid w:val="00EF6AD9"/>
    <w:rsid w:val="00EF6D59"/>
    <w:rsid w:val="00EF716C"/>
    <w:rsid w:val="00EF762F"/>
    <w:rsid w:val="00EF78AB"/>
    <w:rsid w:val="00EF78EF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9AA"/>
    <w:rsid w:val="00F05FE5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E65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98E"/>
    <w:rsid w:val="00F17A79"/>
    <w:rsid w:val="00F207CC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530"/>
    <w:rsid w:val="00F4097C"/>
    <w:rsid w:val="00F40CC4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81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A1A"/>
    <w:rsid w:val="00F62A26"/>
    <w:rsid w:val="00F62A49"/>
    <w:rsid w:val="00F62EAC"/>
    <w:rsid w:val="00F63227"/>
    <w:rsid w:val="00F63572"/>
    <w:rsid w:val="00F6363F"/>
    <w:rsid w:val="00F637E3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641F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EE1"/>
    <w:rsid w:val="00F72191"/>
    <w:rsid w:val="00F723B8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13A"/>
    <w:rsid w:val="00F75213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953"/>
    <w:rsid w:val="00F83CF2"/>
    <w:rsid w:val="00F83D38"/>
    <w:rsid w:val="00F845E0"/>
    <w:rsid w:val="00F849C5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6DF"/>
    <w:rsid w:val="00F947C5"/>
    <w:rsid w:val="00F94AB6"/>
    <w:rsid w:val="00F94BF3"/>
    <w:rsid w:val="00F95272"/>
    <w:rsid w:val="00F954F0"/>
    <w:rsid w:val="00F95792"/>
    <w:rsid w:val="00F95B4E"/>
    <w:rsid w:val="00F95D9C"/>
    <w:rsid w:val="00F95F6F"/>
    <w:rsid w:val="00F96125"/>
    <w:rsid w:val="00F96218"/>
    <w:rsid w:val="00F96248"/>
    <w:rsid w:val="00F9701C"/>
    <w:rsid w:val="00F97983"/>
    <w:rsid w:val="00F97A13"/>
    <w:rsid w:val="00F97A5B"/>
    <w:rsid w:val="00FA0424"/>
    <w:rsid w:val="00FA0579"/>
    <w:rsid w:val="00FA0810"/>
    <w:rsid w:val="00FA13E8"/>
    <w:rsid w:val="00FA13F9"/>
    <w:rsid w:val="00FA14CA"/>
    <w:rsid w:val="00FA186A"/>
    <w:rsid w:val="00FA22B5"/>
    <w:rsid w:val="00FA341A"/>
    <w:rsid w:val="00FA35F6"/>
    <w:rsid w:val="00FA39A2"/>
    <w:rsid w:val="00FA3B93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E53"/>
    <w:rsid w:val="00FA7F4B"/>
    <w:rsid w:val="00FB03F3"/>
    <w:rsid w:val="00FB056D"/>
    <w:rsid w:val="00FB0C1A"/>
    <w:rsid w:val="00FB12B7"/>
    <w:rsid w:val="00FB1361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7183"/>
    <w:rsid w:val="00FD7230"/>
    <w:rsid w:val="00FD7291"/>
    <w:rsid w:val="00FD75C3"/>
    <w:rsid w:val="00FE00CD"/>
    <w:rsid w:val="00FE0145"/>
    <w:rsid w:val="00FE040D"/>
    <w:rsid w:val="00FE050F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297A"/>
    <w:rsid w:val="00FE3209"/>
    <w:rsid w:val="00FE32AB"/>
    <w:rsid w:val="00FE33BF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76A"/>
    <w:rsid w:val="00FE6D1F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1E26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5598-9C36-4D67-AB8F-FE3551D2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20131</TotalTime>
  <Pages>35</Pages>
  <Words>20371</Words>
  <Characters>110009</Characters>
  <Application>Microsoft Office Word</Application>
  <DocSecurity>0</DocSecurity>
  <Lines>916</Lines>
  <Paragraphs>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526</cp:revision>
  <dcterms:created xsi:type="dcterms:W3CDTF">2022-01-10T14:23:00Z</dcterms:created>
  <dcterms:modified xsi:type="dcterms:W3CDTF">2022-08-10T16:41:00Z</dcterms:modified>
</cp:coreProperties>
</file>