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4C2BC9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4C2BC9">
        <w:rPr>
          <w:b/>
        </w:rPr>
        <w:t>SESSÃO</w:t>
      </w:r>
      <w:r w:rsidR="00450B8C" w:rsidRPr="004C2BC9">
        <w:rPr>
          <w:b/>
        </w:rPr>
        <w:t xml:space="preserve"> </w:t>
      </w:r>
      <w:r w:rsidR="002F5A5C" w:rsidRPr="004C2BC9">
        <w:rPr>
          <w:b/>
        </w:rPr>
        <w:t>ORDINÁRIA</w:t>
      </w:r>
    </w:p>
    <w:p w:rsidR="002F5A5C" w:rsidRPr="004C2BC9" w:rsidRDefault="002F5A5C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4C2BC9" w:rsidRDefault="009071A4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4C2BC9">
        <w:rPr>
          <w:b/>
        </w:rPr>
        <w:t>Presid</w:t>
      </w:r>
      <w:r w:rsidR="00682117" w:rsidRPr="004C2BC9">
        <w:rPr>
          <w:b/>
        </w:rPr>
        <w:t xml:space="preserve">ência: Sr. </w:t>
      </w:r>
      <w:r w:rsidR="00505E6A" w:rsidRPr="004C2BC9">
        <w:rPr>
          <w:b/>
        </w:rPr>
        <w:t>Tadeu Salib dos Santos</w:t>
      </w:r>
      <w:r w:rsidR="0013551D" w:rsidRPr="004C2BC9">
        <w:rPr>
          <w:b/>
        </w:rPr>
        <w:t>.</w:t>
      </w:r>
    </w:p>
    <w:p w:rsidR="00682117" w:rsidRPr="004C2BC9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  <w:bookmarkStart w:id="0" w:name="_GoBack"/>
      <w:bookmarkEnd w:id="0"/>
    </w:p>
    <w:p w:rsidR="00682117" w:rsidRPr="004C2BC9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4C2BC9">
        <w:rPr>
          <w:b/>
          <w:i/>
        </w:rPr>
        <w:t xml:space="preserve">Às 18 horas </w:t>
      </w:r>
      <w:r w:rsidR="00505E6A" w:rsidRPr="004C2BC9">
        <w:rPr>
          <w:b/>
          <w:i/>
        </w:rPr>
        <w:t>o</w:t>
      </w:r>
      <w:r w:rsidRPr="004C2BC9">
        <w:rPr>
          <w:b/>
          <w:i/>
        </w:rPr>
        <w:t xml:space="preserve"> </w:t>
      </w:r>
      <w:r w:rsidR="007D74B6" w:rsidRPr="004C2BC9">
        <w:rPr>
          <w:b/>
          <w:i/>
        </w:rPr>
        <w:t>s</w:t>
      </w:r>
      <w:r w:rsidR="002435A0" w:rsidRPr="004C2BC9">
        <w:rPr>
          <w:b/>
          <w:i/>
        </w:rPr>
        <w:t>enhor</w:t>
      </w:r>
      <w:r w:rsidRPr="004C2BC9">
        <w:rPr>
          <w:b/>
          <w:i/>
        </w:rPr>
        <w:t xml:space="preserve"> </w:t>
      </w:r>
      <w:r w:rsidR="0038664E" w:rsidRPr="004C2BC9">
        <w:rPr>
          <w:b/>
          <w:i/>
        </w:rPr>
        <w:t>p</w:t>
      </w:r>
      <w:r w:rsidR="009071A4" w:rsidRPr="004C2BC9">
        <w:rPr>
          <w:b/>
          <w:i/>
        </w:rPr>
        <w:t>resid</w:t>
      </w:r>
      <w:r w:rsidRPr="004C2BC9">
        <w:rPr>
          <w:b/>
          <w:i/>
        </w:rPr>
        <w:t xml:space="preserve">ente </w:t>
      </w:r>
      <w:r w:rsidR="007D74B6" w:rsidRPr="004C2BC9">
        <w:rPr>
          <w:b/>
          <w:i/>
        </w:rPr>
        <w:t>v</w:t>
      </w:r>
      <w:r w:rsidR="002435A0" w:rsidRPr="004C2BC9">
        <w:rPr>
          <w:b/>
          <w:i/>
        </w:rPr>
        <w:t>ereado</w:t>
      </w:r>
      <w:r w:rsidRPr="004C2BC9">
        <w:rPr>
          <w:b/>
          <w:i/>
        </w:rPr>
        <w:t>r</w:t>
      </w:r>
      <w:r w:rsidR="00505E6A" w:rsidRPr="004C2BC9">
        <w:rPr>
          <w:b/>
          <w:i/>
        </w:rPr>
        <w:t xml:space="preserve"> Tadeu Salib dos Santos</w:t>
      </w:r>
      <w:r w:rsidR="0038664E" w:rsidRPr="004C2BC9">
        <w:rPr>
          <w:b/>
          <w:i/>
        </w:rPr>
        <w:t xml:space="preserve"> </w:t>
      </w:r>
      <w:r w:rsidRPr="004C2BC9">
        <w:rPr>
          <w:b/>
          <w:i/>
        </w:rPr>
        <w:t xml:space="preserve">assume a direção dos trabalhos. Presentes os seguintes </w:t>
      </w:r>
      <w:r w:rsidR="007D74B6" w:rsidRPr="004C2BC9">
        <w:rPr>
          <w:b/>
          <w:i/>
        </w:rPr>
        <w:t>v</w:t>
      </w:r>
      <w:r w:rsidR="002435A0" w:rsidRPr="004C2BC9">
        <w:rPr>
          <w:b/>
          <w:i/>
        </w:rPr>
        <w:t>ereado</w:t>
      </w:r>
      <w:r w:rsidRPr="004C2BC9">
        <w:rPr>
          <w:b/>
          <w:i/>
        </w:rPr>
        <w:t>res:</w:t>
      </w:r>
      <w:r w:rsidR="00D968A9" w:rsidRPr="004C2BC9">
        <w:rPr>
          <w:b/>
          <w:i/>
        </w:rPr>
        <w:t xml:space="preserve"> Calebe Coelho</w:t>
      </w:r>
      <w:r w:rsidR="0016332B" w:rsidRPr="004C2BC9">
        <w:rPr>
          <w:b/>
          <w:i/>
        </w:rPr>
        <w:t xml:space="preserve">, </w:t>
      </w:r>
      <w:r w:rsidR="00D968A9" w:rsidRPr="004C2BC9">
        <w:rPr>
          <w:b/>
          <w:i/>
        </w:rPr>
        <w:t>Clarice Baú</w:t>
      </w:r>
      <w:r w:rsidR="00621C8C" w:rsidRPr="004C2BC9">
        <w:rPr>
          <w:b/>
          <w:i/>
        </w:rPr>
        <w:t>,</w:t>
      </w:r>
      <w:r w:rsidR="00D968A9" w:rsidRPr="004C2BC9">
        <w:rPr>
          <w:b/>
          <w:i/>
        </w:rPr>
        <w:t xml:space="preserve"> </w:t>
      </w:r>
      <w:r w:rsidR="005839FD" w:rsidRPr="004C2BC9">
        <w:rPr>
          <w:b/>
          <w:i/>
        </w:rPr>
        <w:t>Cleonir Roque Severgnini</w:t>
      </w:r>
      <w:r w:rsidR="00ED6D02" w:rsidRPr="004C2BC9">
        <w:rPr>
          <w:b/>
          <w:i/>
        </w:rPr>
        <w:t>,</w:t>
      </w:r>
      <w:r w:rsidR="005839FD" w:rsidRPr="004C2BC9">
        <w:rPr>
          <w:b/>
          <w:i/>
        </w:rPr>
        <w:t xml:space="preserve"> </w:t>
      </w:r>
      <w:r w:rsidR="00621C8C" w:rsidRPr="004C2BC9">
        <w:rPr>
          <w:b/>
          <w:i/>
        </w:rPr>
        <w:t xml:space="preserve">Davi </w:t>
      </w:r>
      <w:r w:rsidR="00AB4F4C" w:rsidRPr="004C2BC9">
        <w:rPr>
          <w:b/>
          <w:i/>
        </w:rPr>
        <w:t xml:space="preserve">André </w:t>
      </w:r>
      <w:r w:rsidR="001204AA" w:rsidRPr="004C2BC9">
        <w:rPr>
          <w:b/>
          <w:i/>
        </w:rPr>
        <w:t xml:space="preserve">de </w:t>
      </w:r>
      <w:r w:rsidR="00621C8C" w:rsidRPr="004C2BC9">
        <w:rPr>
          <w:b/>
          <w:i/>
        </w:rPr>
        <w:t xml:space="preserve">Almeida, </w:t>
      </w:r>
      <w:r w:rsidR="00505E6A" w:rsidRPr="004C2BC9">
        <w:rPr>
          <w:b/>
          <w:i/>
        </w:rPr>
        <w:t xml:space="preserve">Eleonora Peters Broilo, </w:t>
      </w:r>
      <w:r w:rsidR="005A18D7" w:rsidRPr="004C2BC9">
        <w:rPr>
          <w:b/>
          <w:i/>
        </w:rPr>
        <w:t xml:space="preserve">Eurides Sutilli, </w:t>
      </w:r>
      <w:r w:rsidR="008748A1" w:rsidRPr="004C2BC9">
        <w:rPr>
          <w:b/>
          <w:i/>
        </w:rPr>
        <w:t>Felipe Maioli</w:t>
      </w:r>
      <w:r w:rsidR="00DB296F" w:rsidRPr="004C2BC9">
        <w:rPr>
          <w:b/>
          <w:i/>
        </w:rPr>
        <w:t xml:space="preserve">, </w:t>
      </w:r>
      <w:r w:rsidR="00057B6B" w:rsidRPr="004C2BC9">
        <w:rPr>
          <w:b/>
          <w:i/>
        </w:rPr>
        <w:t xml:space="preserve">Gilberto do Amarante, </w:t>
      </w:r>
      <w:r w:rsidR="008748A1" w:rsidRPr="004C2BC9">
        <w:rPr>
          <w:b/>
          <w:i/>
        </w:rPr>
        <w:t xml:space="preserve">Juliano </w:t>
      </w:r>
      <w:r w:rsidR="005C3121" w:rsidRPr="004C2BC9">
        <w:rPr>
          <w:b/>
          <w:i/>
        </w:rPr>
        <w:t xml:space="preserve">Luiz </w:t>
      </w:r>
      <w:r w:rsidR="008748A1" w:rsidRPr="004C2BC9">
        <w:rPr>
          <w:b/>
          <w:i/>
        </w:rPr>
        <w:t>Baumgart</w:t>
      </w:r>
      <w:r w:rsidR="00621C8C" w:rsidRPr="004C2BC9">
        <w:rPr>
          <w:b/>
          <w:i/>
        </w:rPr>
        <w:t>en</w:t>
      </w:r>
      <w:r w:rsidR="007F6979" w:rsidRPr="004C2BC9">
        <w:rPr>
          <w:b/>
          <w:i/>
        </w:rPr>
        <w:t xml:space="preserve">, </w:t>
      </w:r>
      <w:r w:rsidR="00FA4FAE" w:rsidRPr="004C2BC9">
        <w:rPr>
          <w:b/>
          <w:i/>
        </w:rPr>
        <w:t xml:space="preserve">Marcelo Cislaghi Broilo, </w:t>
      </w:r>
      <w:r w:rsidR="00621C8C" w:rsidRPr="004C2BC9">
        <w:rPr>
          <w:b/>
          <w:i/>
        </w:rPr>
        <w:t>Mauricio Bellaver</w:t>
      </w:r>
      <w:r w:rsidRPr="004C2BC9">
        <w:rPr>
          <w:b/>
          <w:i/>
        </w:rPr>
        <w:t xml:space="preserve">, </w:t>
      </w:r>
      <w:r w:rsidR="000E0C45" w:rsidRPr="004C2BC9">
        <w:rPr>
          <w:b/>
          <w:i/>
        </w:rPr>
        <w:t>Sandro Trevisan</w:t>
      </w:r>
      <w:r w:rsidR="00FA2BEB" w:rsidRPr="004C2BC9">
        <w:rPr>
          <w:b/>
          <w:i/>
        </w:rPr>
        <w:t>, Thiago Pintos Brunet</w:t>
      </w:r>
      <w:r w:rsidR="000A7D7E" w:rsidRPr="004C2BC9">
        <w:rPr>
          <w:b/>
          <w:i/>
        </w:rPr>
        <w:t xml:space="preserve"> e Tiago Diord Ilha</w:t>
      </w:r>
      <w:r w:rsidRPr="004C2BC9">
        <w:rPr>
          <w:b/>
          <w:i/>
        </w:rPr>
        <w:t>.</w:t>
      </w:r>
    </w:p>
    <w:p w:rsidR="00902CB7" w:rsidRPr="004C2BC9" w:rsidRDefault="00902CB7" w:rsidP="00682117">
      <w:pPr>
        <w:spacing w:before="100" w:beforeAutospacing="1" w:after="100" w:afterAutospacing="1"/>
        <w:ind w:right="0"/>
        <w:contextualSpacing/>
      </w:pPr>
    </w:p>
    <w:p w:rsidR="00196754" w:rsidRPr="004C2BC9" w:rsidRDefault="00505E6A" w:rsidP="00F97A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="00DE27BA" w:rsidRPr="004C2BC9">
        <w:rPr>
          <w:shd w:val="clear" w:color="auto" w:fill="FFFFFF"/>
        </w:rPr>
        <w:t xml:space="preserve">: </w:t>
      </w:r>
      <w:r w:rsidR="00F34B54" w:rsidRPr="004C2BC9">
        <w:rPr>
          <w:shd w:val="clear" w:color="auto" w:fill="FFFFFF"/>
        </w:rPr>
        <w:t xml:space="preserve">Invocando o nome de </w:t>
      </w:r>
      <w:r w:rsidR="00D403CB" w:rsidRPr="004C2BC9">
        <w:rPr>
          <w:shd w:val="clear" w:color="auto" w:fill="FFFFFF"/>
        </w:rPr>
        <w:t>DEUS</w:t>
      </w:r>
      <w:r w:rsidR="00F34B54" w:rsidRPr="004C2BC9">
        <w:rPr>
          <w:shd w:val="clear" w:color="auto" w:fill="FFFFFF"/>
        </w:rPr>
        <w:t xml:space="preserve"> declaro abertos os trabalhos da presente sessão ordinária. </w:t>
      </w:r>
      <w:r w:rsidR="00EF514A" w:rsidRPr="004C2BC9">
        <w:rPr>
          <w:shd w:val="clear" w:color="auto" w:fill="FFFFFF"/>
        </w:rPr>
        <w:t xml:space="preserve">Em conformidade ao artigo 75 § 3º do regimento </w:t>
      </w:r>
      <w:r w:rsidR="009F7C6C" w:rsidRPr="004C2BC9">
        <w:rPr>
          <w:shd w:val="clear" w:color="auto" w:fill="FFFFFF"/>
        </w:rPr>
        <w:t>i</w:t>
      </w:r>
      <w:r w:rsidR="00EF514A" w:rsidRPr="004C2BC9">
        <w:rPr>
          <w:shd w:val="clear" w:color="auto" w:fill="FFFFFF"/>
        </w:rPr>
        <w:t>nterno</w:t>
      </w:r>
      <w:r w:rsidR="000E6B7B">
        <w:rPr>
          <w:shd w:val="clear" w:color="auto" w:fill="FFFFFF"/>
        </w:rPr>
        <w:t>,</w:t>
      </w:r>
      <w:r w:rsidR="00EF514A" w:rsidRPr="004C2BC9">
        <w:rPr>
          <w:shd w:val="clear" w:color="auto" w:fill="FFFFFF"/>
        </w:rPr>
        <w:t xml:space="preserve"> no mês de setembro, no </w:t>
      </w:r>
      <w:r w:rsidR="006B54BC" w:rsidRPr="004C2BC9">
        <w:rPr>
          <w:shd w:val="clear" w:color="auto" w:fill="FFFFFF"/>
        </w:rPr>
        <w:t>início</w:t>
      </w:r>
      <w:r w:rsidR="00EF514A" w:rsidRPr="004C2BC9">
        <w:rPr>
          <w:shd w:val="clear" w:color="auto" w:fill="FFFFFF"/>
        </w:rPr>
        <w:t xml:space="preserve"> das sessões, será lido um trecho da </w:t>
      </w:r>
      <w:r w:rsidR="006B54BC" w:rsidRPr="004C2BC9">
        <w:rPr>
          <w:shd w:val="clear" w:color="auto" w:fill="FFFFFF"/>
        </w:rPr>
        <w:t>Bíblia</w:t>
      </w:r>
      <w:r w:rsidR="00EF514A" w:rsidRPr="004C2BC9">
        <w:rPr>
          <w:shd w:val="clear" w:color="auto" w:fill="FFFFFF"/>
        </w:rPr>
        <w:t xml:space="preserve">. Eu convido a todos para, de pé, ouvirmos </w:t>
      </w:r>
      <w:r w:rsidR="00196754" w:rsidRPr="004C2BC9">
        <w:rPr>
          <w:shd w:val="clear" w:color="auto" w:fill="FFFFFF"/>
        </w:rPr>
        <w:t>a leitura do trecho da Bíblia. E fará a leitura o vereador pastor Davi de Almeida.</w:t>
      </w:r>
    </w:p>
    <w:p w:rsidR="00196754" w:rsidRPr="004C2BC9" w:rsidRDefault="00196754" w:rsidP="00F97A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DAVI DE ALMEIDA</w:t>
      </w:r>
      <w:r w:rsidRPr="004C2BC9">
        <w:rPr>
          <w:shd w:val="clear" w:color="auto" w:fill="FFFFFF"/>
        </w:rPr>
        <w:t>: Bo</w:t>
      </w:r>
      <w:r w:rsidR="000E6B7B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>noite</w:t>
      </w:r>
      <w:r w:rsidR="000E6B7B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 presidente</w:t>
      </w:r>
      <w:r w:rsidR="000E6B7B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boa noite senhores vereadores. O texto de hoje a noite então </w:t>
      </w:r>
      <w:proofErr w:type="gramStart"/>
      <w:r w:rsidRPr="004C2BC9">
        <w:rPr>
          <w:shd w:val="clear" w:color="auto" w:fill="FFFFFF"/>
        </w:rPr>
        <w:t>encontra-se</w:t>
      </w:r>
      <w:proofErr w:type="gramEnd"/>
      <w:r w:rsidRPr="004C2BC9">
        <w:rPr>
          <w:shd w:val="clear" w:color="auto" w:fill="FFFFFF"/>
        </w:rPr>
        <w:t xml:space="preserve"> no livro de segunda crônicas cap. 7 versículo 14. Diz assim “e se o meu povo, que se chama pelo meu nome, se humilhar e orar, e buscar a minha face e se </w:t>
      </w:r>
      <w:r w:rsidR="00D4341B" w:rsidRPr="004C2BC9">
        <w:rPr>
          <w:shd w:val="clear" w:color="auto" w:fill="FFFFFF"/>
        </w:rPr>
        <w:t xml:space="preserve">converter </w:t>
      </w:r>
      <w:r w:rsidRPr="004C2BC9">
        <w:rPr>
          <w:shd w:val="clear" w:color="auto" w:fill="FFFFFF"/>
        </w:rPr>
        <w:t>dos seus maus caminhos, então eu ouvirei do</w:t>
      </w:r>
      <w:r w:rsidR="00D4341B" w:rsidRPr="004C2BC9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 céu</w:t>
      </w:r>
      <w:r w:rsidR="00D4341B" w:rsidRPr="004C2BC9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 e perdoarei os seus pecados e sararei a sua terra</w:t>
      </w:r>
      <w:r w:rsidR="00D4341B" w:rsidRPr="004C2BC9">
        <w:rPr>
          <w:shd w:val="clear" w:color="auto" w:fill="FFFFFF"/>
        </w:rPr>
        <w:t>”</w:t>
      </w:r>
      <w:r w:rsidRPr="004C2BC9">
        <w:rPr>
          <w:shd w:val="clear" w:color="auto" w:fill="FFFFFF"/>
        </w:rPr>
        <w:t>.</w:t>
      </w:r>
      <w:r w:rsidR="00D4341B" w:rsidRPr="004C2BC9">
        <w:rPr>
          <w:shd w:val="clear" w:color="auto" w:fill="FFFFFF"/>
        </w:rPr>
        <w:t xml:space="preserve"> Obrigado</w:t>
      </w:r>
      <w:r w:rsidR="000E6B7B">
        <w:rPr>
          <w:shd w:val="clear" w:color="auto" w:fill="FFFFFF"/>
        </w:rPr>
        <w:t>,</w:t>
      </w:r>
      <w:r w:rsidR="00D4341B" w:rsidRPr="004C2BC9">
        <w:rPr>
          <w:shd w:val="clear" w:color="auto" w:fill="FFFFFF"/>
        </w:rPr>
        <w:t xml:space="preserve"> senhor presidente.</w:t>
      </w:r>
    </w:p>
    <w:p w:rsidR="00E55F19" w:rsidRPr="004C2BC9" w:rsidRDefault="00D4341B" w:rsidP="00F97A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0E6B7B">
        <w:rPr>
          <w:shd w:val="clear" w:color="auto" w:fill="FFFFFF"/>
        </w:rPr>
        <w:t>O</w:t>
      </w:r>
      <w:r w:rsidRPr="004C2BC9">
        <w:rPr>
          <w:shd w:val="clear" w:color="auto" w:fill="FFFFFF"/>
        </w:rPr>
        <w:t xml:space="preserve">brigado ao pastor Davi encarregado da leitura de um trecho bíblico na noite de hoje. </w:t>
      </w:r>
      <w:r w:rsidR="009D2464" w:rsidRPr="004C2BC9">
        <w:rPr>
          <w:shd w:val="clear" w:color="auto" w:fill="FFFFFF"/>
        </w:rPr>
        <w:t xml:space="preserve">Solicito ao vereador Felipe Maioli, </w:t>
      </w:r>
      <w:r w:rsidR="00E55F19" w:rsidRPr="004C2BC9">
        <w:rPr>
          <w:shd w:val="clear" w:color="auto" w:fill="FFFFFF"/>
        </w:rPr>
        <w:t>1º secretário,</w:t>
      </w:r>
      <w:r w:rsidR="00013DEF" w:rsidRPr="004C2BC9">
        <w:rPr>
          <w:shd w:val="clear" w:color="auto" w:fill="FFFFFF"/>
        </w:rPr>
        <w:t xml:space="preserve"> para que </w:t>
      </w:r>
      <w:r w:rsidR="009D2464" w:rsidRPr="004C2BC9">
        <w:rPr>
          <w:shd w:val="clear" w:color="auto" w:fill="FFFFFF"/>
        </w:rPr>
        <w:t xml:space="preserve">proceda </w:t>
      </w:r>
      <w:r w:rsidR="000E6B7B">
        <w:rPr>
          <w:shd w:val="clear" w:color="auto" w:fill="FFFFFF"/>
        </w:rPr>
        <w:t>à</w:t>
      </w:r>
      <w:r w:rsidR="009D2464" w:rsidRPr="004C2BC9">
        <w:rPr>
          <w:shd w:val="clear" w:color="auto" w:fill="FFFFFF"/>
        </w:rPr>
        <w:t xml:space="preserve"> leitura do</w:t>
      </w:r>
      <w:r w:rsidR="00013DEF" w:rsidRPr="004C2BC9">
        <w:rPr>
          <w:shd w:val="clear" w:color="auto" w:fill="FFFFFF"/>
        </w:rPr>
        <w:t xml:space="preserve"> expediente da Secretária.</w:t>
      </w:r>
    </w:p>
    <w:p w:rsidR="008F1A5D" w:rsidRPr="004C2BC9" w:rsidRDefault="008F1A5D" w:rsidP="00F97A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2048E" w:rsidRPr="004C2BC9" w:rsidRDefault="008F1A5D" w:rsidP="008F1A5D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4C2BC9">
        <w:rPr>
          <w:b/>
          <w:shd w:val="clear" w:color="auto" w:fill="FFFFFF"/>
        </w:rPr>
        <w:t>EXPEDIENTE</w:t>
      </w:r>
    </w:p>
    <w:p w:rsidR="00C2048E" w:rsidRPr="004C2BC9" w:rsidRDefault="00C2048E" w:rsidP="00F97A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B76033" w:rsidRPr="004C2BC9" w:rsidRDefault="00C2048E" w:rsidP="00B4608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1º SEC. FELIPE MAIOLI</w:t>
      </w:r>
      <w:r w:rsidRPr="004C2BC9">
        <w:rPr>
          <w:shd w:val="clear" w:color="auto" w:fill="FFFFFF"/>
        </w:rPr>
        <w:t xml:space="preserve">: </w:t>
      </w:r>
      <w:r w:rsidR="00636D56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636D56" w:rsidRPr="004C2BC9">
        <w:rPr>
          <w:b/>
          <w:shd w:val="clear" w:color="auto" w:fill="FFFFFF"/>
        </w:rPr>
        <w:t>cio</w:t>
      </w:r>
      <w:r w:rsidR="00636D56" w:rsidRPr="004C2BC9">
        <w:rPr>
          <w:shd w:val="clear" w:color="auto" w:fill="FFFFFF"/>
        </w:rPr>
        <w:t xml:space="preserve"> nº 278/2021</w:t>
      </w:r>
      <w:r w:rsidR="003E3693" w:rsidRPr="004C2BC9">
        <w:rPr>
          <w:shd w:val="clear" w:color="auto" w:fill="FFFFFF"/>
        </w:rPr>
        <w:t xml:space="preserve"> </w:t>
      </w:r>
      <w:r w:rsidR="00534397" w:rsidRPr="004C2BC9">
        <w:rPr>
          <w:shd w:val="clear" w:color="auto" w:fill="FFFFFF"/>
        </w:rPr>
        <w:t>—</w:t>
      </w:r>
      <w:r w:rsidR="003E3693" w:rsidRPr="004C2BC9">
        <w:rPr>
          <w:shd w:val="clear" w:color="auto" w:fill="FFFFFF"/>
        </w:rPr>
        <w:t xml:space="preserve"> GAB</w:t>
      </w:r>
      <w:r w:rsidR="00636D56" w:rsidRPr="004C2BC9">
        <w:rPr>
          <w:shd w:val="clear" w:color="auto" w:fill="FFFFFF"/>
        </w:rPr>
        <w:t>; Farroupilha, 13 de setembro de 2021.</w:t>
      </w:r>
      <w:r w:rsidR="003E3693" w:rsidRPr="004C2BC9">
        <w:t xml:space="preserve"> </w:t>
      </w:r>
      <w:r w:rsidR="003E3693" w:rsidRPr="004C2BC9">
        <w:rPr>
          <w:shd w:val="clear" w:color="auto" w:fill="FFFFFF"/>
        </w:rPr>
        <w:t xml:space="preserve">Excelentíssimo senhor presidente vereador Tadeu Salib dos Santos, Câmara Municipal de Vereadores - Farroupilha. Assunto: Indicação de agricultor destaque/2021. Prezado </w:t>
      </w:r>
      <w:r w:rsidR="00534397" w:rsidRPr="004C2BC9">
        <w:rPr>
          <w:shd w:val="clear" w:color="auto" w:fill="FFFFFF"/>
        </w:rPr>
        <w:t>senhor presidente</w:t>
      </w:r>
      <w:r w:rsidR="003E3693" w:rsidRPr="004C2BC9">
        <w:rPr>
          <w:shd w:val="clear" w:color="auto" w:fill="FFFFFF"/>
        </w:rPr>
        <w:t>, ao cumpriment</w:t>
      </w:r>
      <w:r w:rsidR="000E6B7B">
        <w:rPr>
          <w:shd w:val="clear" w:color="auto" w:fill="FFFFFF"/>
        </w:rPr>
        <w:t>á</w:t>
      </w:r>
      <w:r w:rsidR="003E3693" w:rsidRPr="004C2BC9">
        <w:rPr>
          <w:shd w:val="clear" w:color="auto" w:fill="FFFFFF"/>
        </w:rPr>
        <w:t>-lo cordialmente, vimos inform</w:t>
      </w:r>
      <w:r w:rsidR="000E6B7B">
        <w:rPr>
          <w:shd w:val="clear" w:color="auto" w:fill="FFFFFF"/>
        </w:rPr>
        <w:t>á</w:t>
      </w:r>
      <w:r w:rsidR="003E3693" w:rsidRPr="004C2BC9">
        <w:rPr>
          <w:shd w:val="clear" w:color="auto" w:fill="FFFFFF"/>
        </w:rPr>
        <w:t xml:space="preserve">-lo que o Conselho Municipal de Desenvolvimento Rural — CMDR indica a senhora Elia Benedetto Borsoi e </w:t>
      </w:r>
      <w:r w:rsidR="00534397" w:rsidRPr="004C2BC9">
        <w:rPr>
          <w:shd w:val="clear" w:color="auto" w:fill="FFFFFF"/>
        </w:rPr>
        <w:t>f</w:t>
      </w:r>
      <w:r w:rsidR="003E3693" w:rsidRPr="004C2BC9">
        <w:rPr>
          <w:shd w:val="clear" w:color="auto" w:fill="FFFFFF"/>
        </w:rPr>
        <w:t>amília para receberem o Certificado de Agricultor Destaque do ano de 2021.</w:t>
      </w:r>
      <w:r w:rsidR="00534397" w:rsidRPr="004C2BC9">
        <w:rPr>
          <w:shd w:val="clear" w:color="auto" w:fill="FFFFFF"/>
        </w:rPr>
        <w:t xml:space="preserve"> </w:t>
      </w:r>
      <w:r w:rsidR="003E3693" w:rsidRPr="004C2BC9">
        <w:rPr>
          <w:shd w:val="clear" w:color="auto" w:fill="FFFFFF"/>
        </w:rPr>
        <w:t>Desde já agradecemos a vossa atenção.</w:t>
      </w:r>
      <w:r w:rsidR="00534397" w:rsidRPr="004C2BC9">
        <w:rPr>
          <w:shd w:val="clear" w:color="auto" w:fill="FFFFFF"/>
        </w:rPr>
        <w:t xml:space="preserve"> Atenciosamente, Fabiano Feltrin prefeito municipal. </w:t>
      </w:r>
      <w:r w:rsidR="006255DB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6255DB" w:rsidRPr="004C2BC9">
        <w:rPr>
          <w:b/>
          <w:shd w:val="clear" w:color="auto" w:fill="FFFFFF"/>
        </w:rPr>
        <w:t>cio</w:t>
      </w:r>
      <w:r w:rsidR="006255DB" w:rsidRPr="004C2BC9">
        <w:rPr>
          <w:shd w:val="clear" w:color="auto" w:fill="FFFFFF"/>
        </w:rPr>
        <w:t xml:space="preserve"> nº 01/2021; </w:t>
      </w:r>
      <w:r w:rsidR="00534397" w:rsidRPr="004C2BC9">
        <w:rPr>
          <w:shd w:val="clear" w:color="auto" w:fill="FFFFFF"/>
        </w:rPr>
        <w:t>Farroupilha, 08 de Setembro de 2021</w:t>
      </w:r>
      <w:r w:rsidR="006255DB" w:rsidRPr="004C2BC9">
        <w:rPr>
          <w:shd w:val="clear" w:color="auto" w:fill="FFFFFF"/>
        </w:rPr>
        <w:t xml:space="preserve">. </w:t>
      </w:r>
      <w:r w:rsidR="00534397" w:rsidRPr="004C2BC9">
        <w:rPr>
          <w:shd w:val="clear" w:color="auto" w:fill="FFFFFF"/>
        </w:rPr>
        <w:t>À Câmara de Vereadores de Farroupilha</w:t>
      </w:r>
      <w:r w:rsidR="006255DB" w:rsidRPr="004C2BC9">
        <w:rPr>
          <w:shd w:val="clear" w:color="auto" w:fill="FFFFFF"/>
        </w:rPr>
        <w:t xml:space="preserve">. Excelentíssimo senhor presidente Tadeu Salib dos Santos. </w:t>
      </w:r>
      <w:r w:rsidR="00534397" w:rsidRPr="004C2BC9">
        <w:rPr>
          <w:shd w:val="clear" w:color="auto" w:fill="FFFFFF"/>
        </w:rPr>
        <w:t xml:space="preserve">Senhor </w:t>
      </w:r>
      <w:r w:rsidR="006255DB" w:rsidRPr="004C2BC9">
        <w:rPr>
          <w:shd w:val="clear" w:color="auto" w:fill="FFFFFF"/>
        </w:rPr>
        <w:t>p</w:t>
      </w:r>
      <w:r w:rsidR="00534397" w:rsidRPr="004C2BC9">
        <w:rPr>
          <w:shd w:val="clear" w:color="auto" w:fill="FFFFFF"/>
        </w:rPr>
        <w:t>residente,</w:t>
      </w:r>
      <w:r w:rsidR="006255DB" w:rsidRPr="004C2BC9">
        <w:rPr>
          <w:shd w:val="clear" w:color="auto" w:fill="FFFFFF"/>
        </w:rPr>
        <w:t xml:space="preserve"> c</w:t>
      </w:r>
      <w:r w:rsidR="00534397" w:rsidRPr="004C2BC9">
        <w:rPr>
          <w:shd w:val="clear" w:color="auto" w:fill="FFFFFF"/>
        </w:rPr>
        <w:t>umprimentando-o cordialmente e, por oportuno, eu, Lino Ambrósio Troes, inscrito no CPF 089</w:t>
      </w:r>
      <w:r w:rsidR="006255DB" w:rsidRPr="004C2BC9">
        <w:rPr>
          <w:shd w:val="clear" w:color="auto" w:fill="FFFFFF"/>
        </w:rPr>
        <w:t>.</w:t>
      </w:r>
      <w:r w:rsidR="00534397" w:rsidRPr="004C2BC9">
        <w:rPr>
          <w:shd w:val="clear" w:color="auto" w:fill="FFFFFF"/>
        </w:rPr>
        <w:t>834.700</w:t>
      </w:r>
      <w:r w:rsidR="006255DB" w:rsidRPr="004C2BC9">
        <w:rPr>
          <w:shd w:val="clear" w:color="auto" w:fill="FFFFFF"/>
        </w:rPr>
        <w:t>-</w:t>
      </w:r>
      <w:r w:rsidR="00534397" w:rsidRPr="004C2BC9">
        <w:rPr>
          <w:shd w:val="clear" w:color="auto" w:fill="FFFFFF"/>
        </w:rPr>
        <w:t xml:space="preserve">97 formalizo a </w:t>
      </w:r>
      <w:r w:rsidR="006255DB" w:rsidRPr="004C2BC9">
        <w:rPr>
          <w:shd w:val="clear" w:color="auto" w:fill="FFFFFF"/>
        </w:rPr>
        <w:t xml:space="preserve">vossa excelência </w:t>
      </w:r>
      <w:r w:rsidR="00534397" w:rsidRPr="004C2BC9">
        <w:rPr>
          <w:shd w:val="clear" w:color="auto" w:fill="FFFFFF"/>
        </w:rPr>
        <w:t xml:space="preserve">solicitação do uso da </w:t>
      </w:r>
      <w:r w:rsidR="006255DB" w:rsidRPr="004C2BC9">
        <w:rPr>
          <w:shd w:val="clear" w:color="auto" w:fill="FFFFFF"/>
        </w:rPr>
        <w:t>trib</w:t>
      </w:r>
      <w:r w:rsidR="00534397" w:rsidRPr="004C2BC9">
        <w:rPr>
          <w:shd w:val="clear" w:color="auto" w:fill="FFFFFF"/>
        </w:rPr>
        <w:t>una desta Casa Legislativa, no dia 04</w:t>
      </w:r>
      <w:r w:rsidR="00B95B22" w:rsidRPr="004C2BC9">
        <w:rPr>
          <w:shd w:val="clear" w:color="auto" w:fill="FFFFFF"/>
        </w:rPr>
        <w:t>/10/2021</w:t>
      </w:r>
      <w:r w:rsidR="00534397" w:rsidRPr="004C2BC9">
        <w:rPr>
          <w:shd w:val="clear" w:color="auto" w:fill="FFFFFF"/>
        </w:rPr>
        <w:t xml:space="preserve">, com pauta </w:t>
      </w:r>
      <w:r w:rsidR="006255DB" w:rsidRPr="004C2BC9">
        <w:rPr>
          <w:shd w:val="clear" w:color="auto" w:fill="FFFFFF"/>
        </w:rPr>
        <w:t>‘problema habitacional da cidade’</w:t>
      </w:r>
      <w:r w:rsidR="00534397" w:rsidRPr="004C2BC9">
        <w:rPr>
          <w:shd w:val="clear" w:color="auto" w:fill="FFFFFF"/>
        </w:rPr>
        <w:t xml:space="preserve"> nos </w:t>
      </w:r>
      <w:r w:rsidR="006255DB" w:rsidRPr="004C2BC9">
        <w:rPr>
          <w:shd w:val="clear" w:color="auto" w:fill="FFFFFF"/>
        </w:rPr>
        <w:t xml:space="preserve">termos da resolução nº </w:t>
      </w:r>
      <w:r w:rsidR="00534397" w:rsidRPr="004C2BC9">
        <w:rPr>
          <w:shd w:val="clear" w:color="auto" w:fill="FFFFFF"/>
        </w:rPr>
        <w:t>554/2016 onde consta</w:t>
      </w:r>
      <w:r w:rsidR="00190C0A" w:rsidRPr="004C2BC9">
        <w:rPr>
          <w:shd w:val="clear" w:color="auto" w:fill="FFFFFF"/>
        </w:rPr>
        <w:t>:</w:t>
      </w:r>
      <w:r w:rsidR="006255DB" w:rsidRPr="004C2BC9">
        <w:rPr>
          <w:shd w:val="clear" w:color="auto" w:fill="FFFFFF"/>
        </w:rPr>
        <w:t xml:space="preserve"> ar</w:t>
      </w:r>
      <w:r w:rsidR="00534397" w:rsidRPr="004C2BC9">
        <w:rPr>
          <w:shd w:val="clear" w:color="auto" w:fill="FFFFFF"/>
        </w:rPr>
        <w:t>tigo 1</w:t>
      </w:r>
      <w:r w:rsidR="006255DB" w:rsidRPr="004C2BC9">
        <w:rPr>
          <w:shd w:val="clear" w:color="auto" w:fill="FFFFFF"/>
        </w:rPr>
        <w:t>º</w:t>
      </w:r>
      <w:r w:rsidR="00534397" w:rsidRPr="004C2BC9">
        <w:rPr>
          <w:shd w:val="clear" w:color="auto" w:fill="FFFFFF"/>
        </w:rPr>
        <w:t xml:space="preserve"> Fica </w:t>
      </w:r>
      <w:proofErr w:type="gramStart"/>
      <w:r w:rsidR="00534397" w:rsidRPr="004C2BC9">
        <w:rPr>
          <w:shd w:val="clear" w:color="auto" w:fill="FFFFFF"/>
        </w:rPr>
        <w:t>instituída</w:t>
      </w:r>
      <w:proofErr w:type="gramEnd"/>
      <w:r w:rsidR="00534397" w:rsidRPr="004C2BC9">
        <w:rPr>
          <w:shd w:val="clear" w:color="auto" w:fill="FFFFFF"/>
        </w:rPr>
        <w:t xml:space="preserve"> a </w:t>
      </w:r>
      <w:r w:rsidR="006255DB" w:rsidRPr="004C2BC9">
        <w:rPr>
          <w:shd w:val="clear" w:color="auto" w:fill="FFFFFF"/>
        </w:rPr>
        <w:t>tribuna popular na</w:t>
      </w:r>
      <w:r w:rsidR="00534397" w:rsidRPr="004C2BC9">
        <w:rPr>
          <w:shd w:val="clear" w:color="auto" w:fill="FFFFFF"/>
        </w:rPr>
        <w:t xml:space="preserve"> Câmara Municipal de Vereadores de Farroupilha</w:t>
      </w:r>
      <w:r w:rsidR="006255DB" w:rsidRPr="004C2BC9">
        <w:rPr>
          <w:shd w:val="clear" w:color="auto" w:fill="FFFFFF"/>
        </w:rPr>
        <w:t>/</w:t>
      </w:r>
      <w:r w:rsidR="00534397" w:rsidRPr="004C2BC9">
        <w:rPr>
          <w:shd w:val="clear" w:color="auto" w:fill="FFFFFF"/>
        </w:rPr>
        <w:t>RS destinada a manifestações orais a ex-parlamentares desta Casa e a representantes de entidades interessadas que possuam sede e atuem no município.</w:t>
      </w:r>
      <w:r w:rsidR="006255DB" w:rsidRPr="004C2BC9">
        <w:rPr>
          <w:shd w:val="clear" w:color="auto" w:fill="FFFFFF"/>
        </w:rPr>
        <w:t xml:space="preserve"> </w:t>
      </w:r>
      <w:r w:rsidR="00534397" w:rsidRPr="004C2BC9">
        <w:rPr>
          <w:shd w:val="clear" w:color="auto" w:fill="FFFFFF"/>
        </w:rPr>
        <w:t>Ante o exposto</w:t>
      </w:r>
      <w:r w:rsidR="000E6B7B">
        <w:rPr>
          <w:shd w:val="clear" w:color="auto" w:fill="FFFFFF"/>
        </w:rPr>
        <w:t>,</w:t>
      </w:r>
      <w:r w:rsidR="00534397" w:rsidRPr="004C2BC9">
        <w:rPr>
          <w:shd w:val="clear" w:color="auto" w:fill="FFFFFF"/>
        </w:rPr>
        <w:t xml:space="preserve"> solicito ao Poder Legislativo, através da Mesa Diretora, a apreciação da solicitação.</w:t>
      </w:r>
      <w:r w:rsidR="006255DB" w:rsidRPr="004C2BC9">
        <w:rPr>
          <w:shd w:val="clear" w:color="auto" w:fill="FFFFFF"/>
        </w:rPr>
        <w:t xml:space="preserve"> </w:t>
      </w:r>
      <w:r w:rsidR="00534397" w:rsidRPr="004C2BC9">
        <w:rPr>
          <w:shd w:val="clear" w:color="auto" w:fill="FFFFFF"/>
        </w:rPr>
        <w:t>Sem mais, desde já estimo votos de estima e apreço.</w:t>
      </w:r>
      <w:r w:rsidR="00190C0A" w:rsidRPr="004C2BC9">
        <w:rPr>
          <w:shd w:val="clear" w:color="auto" w:fill="FFFFFF"/>
        </w:rPr>
        <w:t xml:space="preserve"> </w:t>
      </w:r>
      <w:r w:rsidR="00534397" w:rsidRPr="004C2BC9">
        <w:rPr>
          <w:shd w:val="clear" w:color="auto" w:fill="FFFFFF"/>
        </w:rPr>
        <w:t>Respeitosamente</w:t>
      </w:r>
      <w:r w:rsidR="00190C0A" w:rsidRPr="004C2BC9">
        <w:rPr>
          <w:shd w:val="clear" w:color="auto" w:fill="FFFFFF"/>
        </w:rPr>
        <w:t>, Lino Ambrósio Troes.</w:t>
      </w:r>
      <w:r w:rsidR="00534397" w:rsidRPr="004C2BC9">
        <w:rPr>
          <w:shd w:val="clear" w:color="auto" w:fill="FFFFFF"/>
        </w:rPr>
        <w:t xml:space="preserve"> </w:t>
      </w:r>
      <w:r w:rsidR="000955AC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0955AC" w:rsidRPr="004C2BC9">
        <w:rPr>
          <w:b/>
          <w:shd w:val="clear" w:color="auto" w:fill="FFFFFF"/>
        </w:rPr>
        <w:t>cio</w:t>
      </w:r>
      <w:r w:rsidR="000955AC" w:rsidRPr="004C2BC9">
        <w:rPr>
          <w:shd w:val="clear" w:color="auto" w:fill="FFFFFF"/>
        </w:rPr>
        <w:t xml:space="preserve"> nº 13</w:t>
      </w:r>
      <w:r w:rsidR="00B95B22" w:rsidRPr="004C2BC9">
        <w:rPr>
          <w:shd w:val="clear" w:color="auto" w:fill="FFFFFF"/>
        </w:rPr>
        <w:t>7</w:t>
      </w:r>
      <w:r w:rsidR="000955AC" w:rsidRPr="004C2BC9">
        <w:rPr>
          <w:shd w:val="clear" w:color="auto" w:fill="FFFFFF"/>
        </w:rPr>
        <w:t>/2021</w:t>
      </w:r>
      <w:r w:rsidR="008B16F4" w:rsidRPr="004C2BC9">
        <w:rPr>
          <w:shd w:val="clear" w:color="auto" w:fill="FFFFFF"/>
        </w:rPr>
        <w:t xml:space="preserve"> [</w:t>
      </w:r>
      <w:r w:rsidR="008B16F4" w:rsidRPr="004C2BC9">
        <w:rPr>
          <w:i/>
          <w:shd w:val="clear" w:color="auto" w:fill="FFFFFF"/>
        </w:rPr>
        <w:t>sic</w:t>
      </w:r>
      <w:r w:rsidR="008B16F4" w:rsidRPr="004C2BC9">
        <w:rPr>
          <w:shd w:val="clear" w:color="auto" w:fill="FFFFFF"/>
        </w:rPr>
        <w:t>]</w:t>
      </w:r>
      <w:r w:rsidR="000955AC" w:rsidRPr="004C2BC9">
        <w:rPr>
          <w:shd w:val="clear" w:color="auto" w:fill="FFFFFF"/>
        </w:rPr>
        <w:t xml:space="preserve"> – SEGDH; Farroupilha, 3</w:t>
      </w:r>
      <w:r w:rsidR="00B95B22" w:rsidRPr="004C2BC9">
        <w:rPr>
          <w:shd w:val="clear" w:color="auto" w:fill="FFFFFF"/>
        </w:rPr>
        <w:t>1</w:t>
      </w:r>
      <w:r w:rsidR="000955AC" w:rsidRPr="004C2BC9">
        <w:rPr>
          <w:shd w:val="clear" w:color="auto" w:fill="FFFFFF"/>
        </w:rPr>
        <w:t xml:space="preserve"> de agosto de 2021. Excelentíssimo senhor Tadeu Salib dos </w:t>
      </w:r>
      <w:proofErr w:type="gramStart"/>
      <w:r w:rsidR="000955AC" w:rsidRPr="004C2BC9">
        <w:rPr>
          <w:shd w:val="clear" w:color="auto" w:fill="FFFFFF"/>
        </w:rPr>
        <w:t>Santos presidente</w:t>
      </w:r>
      <w:proofErr w:type="gramEnd"/>
      <w:r w:rsidR="000955AC" w:rsidRPr="004C2BC9">
        <w:rPr>
          <w:shd w:val="clear" w:color="auto" w:fill="FFFFFF"/>
        </w:rPr>
        <w:t xml:space="preserve"> da </w:t>
      </w:r>
      <w:r w:rsidR="00534397" w:rsidRPr="004C2BC9">
        <w:rPr>
          <w:shd w:val="clear" w:color="auto" w:fill="FFFFFF"/>
        </w:rPr>
        <w:t xml:space="preserve">Câmara Municipal de Vereadores – Farroupilha/RS. </w:t>
      </w:r>
      <w:r w:rsidR="000955AC" w:rsidRPr="004C2BC9">
        <w:rPr>
          <w:shd w:val="clear" w:color="auto" w:fill="FFFFFF"/>
        </w:rPr>
        <w:t xml:space="preserve">Assunto: </w:t>
      </w:r>
      <w:r w:rsidR="00B95B22" w:rsidRPr="004C2BC9">
        <w:rPr>
          <w:shd w:val="clear" w:color="auto" w:fill="FFFFFF"/>
        </w:rPr>
        <w:t xml:space="preserve">estudo de </w:t>
      </w:r>
      <w:r w:rsidR="00B95B22" w:rsidRPr="004C2BC9">
        <w:rPr>
          <w:shd w:val="clear" w:color="auto" w:fill="FFFFFF"/>
        </w:rPr>
        <w:lastRenderedPageBreak/>
        <w:t>impacto orçamentário</w:t>
      </w:r>
      <w:r w:rsidR="000E52F1" w:rsidRPr="004C2BC9">
        <w:rPr>
          <w:shd w:val="clear" w:color="auto" w:fill="FFFFFF"/>
        </w:rPr>
        <w:t>-</w:t>
      </w:r>
      <w:r w:rsidR="00B95B22" w:rsidRPr="004C2BC9">
        <w:rPr>
          <w:shd w:val="clear" w:color="auto" w:fill="FFFFFF"/>
        </w:rPr>
        <w:t xml:space="preserve">financeiro. </w:t>
      </w:r>
      <w:r w:rsidR="000955AC" w:rsidRPr="004C2BC9">
        <w:rPr>
          <w:shd w:val="clear" w:color="auto" w:fill="FFFFFF"/>
        </w:rPr>
        <w:t xml:space="preserve">Senhor presidente, honra-nos cumprimentar </w:t>
      </w:r>
      <w:r w:rsidR="006A23AE" w:rsidRPr="004C2BC9">
        <w:rPr>
          <w:shd w:val="clear" w:color="auto" w:fill="FFFFFF"/>
        </w:rPr>
        <w:t>vossa excelência</w:t>
      </w:r>
      <w:r w:rsidR="000955AC" w:rsidRPr="004C2BC9">
        <w:rPr>
          <w:shd w:val="clear" w:color="auto" w:fill="FFFFFF"/>
        </w:rPr>
        <w:t xml:space="preserve">, na oportunidade em que solicitamos a essa egrégia Câmara de Vereadores </w:t>
      </w:r>
      <w:r w:rsidR="000E52F1" w:rsidRPr="004C2BC9">
        <w:rPr>
          <w:shd w:val="clear" w:color="auto" w:fill="FFFFFF"/>
        </w:rPr>
        <w:t>que</w:t>
      </w:r>
      <w:r w:rsidR="000E52F1" w:rsidRPr="004C2BC9">
        <w:t xml:space="preserve"> </w:t>
      </w:r>
      <w:r w:rsidR="000E52F1" w:rsidRPr="004C2BC9">
        <w:rPr>
          <w:shd w:val="clear" w:color="auto" w:fill="FFFFFF"/>
        </w:rPr>
        <w:t>seja anexado ao Projeto de Lei nº 30, de 30/08/2021, o estudo de impacto orçamentário-financeiro, oriundo da Secretaria Municipal de Finanças. Atenciosamente, Fabiano Feltrin prefeito municipal.</w:t>
      </w:r>
      <w:r w:rsidR="000E52F1" w:rsidRPr="004C2BC9">
        <w:rPr>
          <w:b/>
          <w:shd w:val="clear" w:color="auto" w:fill="FFFFFF"/>
        </w:rPr>
        <w:t xml:space="preserve"> Of</w:t>
      </w:r>
      <w:r w:rsidR="000E6B7B">
        <w:rPr>
          <w:b/>
          <w:shd w:val="clear" w:color="auto" w:fill="FFFFFF"/>
        </w:rPr>
        <w:t>í</w:t>
      </w:r>
      <w:r w:rsidR="000E52F1" w:rsidRPr="004C2BC9">
        <w:rPr>
          <w:b/>
          <w:shd w:val="clear" w:color="auto" w:fill="FFFFFF"/>
        </w:rPr>
        <w:t>cio</w:t>
      </w:r>
      <w:r w:rsidR="000E52F1" w:rsidRPr="004C2BC9">
        <w:rPr>
          <w:shd w:val="clear" w:color="auto" w:fill="FFFFFF"/>
        </w:rPr>
        <w:t xml:space="preserve"> nº 143/2021 – SEGDH; Farroupilha, 10 de setembro de 2021. Excelentíssimo senhor Tadeu Salib dos </w:t>
      </w:r>
      <w:proofErr w:type="gramStart"/>
      <w:r w:rsidR="000E52F1" w:rsidRPr="004C2BC9">
        <w:rPr>
          <w:shd w:val="clear" w:color="auto" w:fill="FFFFFF"/>
        </w:rPr>
        <w:t>Santos presidente</w:t>
      </w:r>
      <w:proofErr w:type="gramEnd"/>
      <w:r w:rsidR="000E52F1" w:rsidRPr="004C2BC9">
        <w:rPr>
          <w:shd w:val="clear" w:color="auto" w:fill="FFFFFF"/>
        </w:rPr>
        <w:t xml:space="preserve"> da Câmara Municipal de Vereadores – Farroupilha/RS. Assunto: Projeto de Lei. Senhor presidente, honra-nos cumprimentar vossa excelência, na oportunidade em que solicitamos a essa egrégia Câmara de Vereadores </w:t>
      </w:r>
      <w:r w:rsidR="000955AC" w:rsidRPr="004C2BC9">
        <w:rPr>
          <w:shd w:val="clear" w:color="auto" w:fill="FFFFFF"/>
        </w:rPr>
        <w:t>a apreciação do projeto de lei</w:t>
      </w:r>
      <w:r w:rsidR="002F67F2" w:rsidRPr="004C2BC9">
        <w:rPr>
          <w:shd w:val="clear" w:color="auto" w:fill="FFFFFF"/>
        </w:rPr>
        <w:t xml:space="preserve"> </w:t>
      </w:r>
      <w:r w:rsidR="000955AC" w:rsidRPr="004C2BC9">
        <w:rPr>
          <w:shd w:val="clear" w:color="auto" w:fill="FFFFFF"/>
        </w:rPr>
        <w:t>nº 3</w:t>
      </w:r>
      <w:r w:rsidR="002F67F2" w:rsidRPr="004C2BC9">
        <w:rPr>
          <w:shd w:val="clear" w:color="auto" w:fill="FFFFFF"/>
        </w:rPr>
        <w:t>2</w:t>
      </w:r>
      <w:r w:rsidR="000955AC" w:rsidRPr="004C2BC9">
        <w:rPr>
          <w:shd w:val="clear" w:color="auto" w:fill="FFFFFF"/>
        </w:rPr>
        <w:t xml:space="preserve">, de </w:t>
      </w:r>
      <w:r w:rsidR="002F67F2" w:rsidRPr="004C2BC9">
        <w:rPr>
          <w:shd w:val="clear" w:color="auto" w:fill="FFFFFF"/>
        </w:rPr>
        <w:t>1</w:t>
      </w:r>
      <w:r w:rsidR="000955AC" w:rsidRPr="004C2BC9">
        <w:rPr>
          <w:shd w:val="clear" w:color="auto" w:fill="FFFFFF"/>
        </w:rPr>
        <w:t>0/0</w:t>
      </w:r>
      <w:r w:rsidR="002F67F2" w:rsidRPr="004C2BC9">
        <w:rPr>
          <w:shd w:val="clear" w:color="auto" w:fill="FFFFFF"/>
        </w:rPr>
        <w:t>9</w:t>
      </w:r>
      <w:r w:rsidR="000955AC" w:rsidRPr="004C2BC9">
        <w:rPr>
          <w:shd w:val="clear" w:color="auto" w:fill="FFFFFF"/>
        </w:rPr>
        <w:t xml:space="preserve">/2021, que </w:t>
      </w:r>
      <w:r w:rsidR="002F67F2" w:rsidRPr="004C2BC9">
        <w:rPr>
          <w:shd w:val="clear" w:color="auto" w:fill="FFFFFF"/>
        </w:rPr>
        <w:t xml:space="preserve">institui no âmbito do Município de Farroupilha o Programa de Proteção e Promoção à Saúde Menstrual. Atenciosamente, Fabiano Feltrin prefeito municipal. </w:t>
      </w:r>
      <w:r w:rsidR="002C5FFB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2C5FFB" w:rsidRPr="004C2BC9">
        <w:rPr>
          <w:b/>
          <w:shd w:val="clear" w:color="auto" w:fill="FFFFFF"/>
        </w:rPr>
        <w:t>cio</w:t>
      </w:r>
      <w:r w:rsidR="002C5FFB" w:rsidRPr="004C2BC9">
        <w:rPr>
          <w:shd w:val="clear" w:color="auto" w:fill="FFFFFF"/>
        </w:rPr>
        <w:t xml:space="preserve"> nº 142/2021 – SEGDH; Farroupilha, 10 de setembro de 2021. Excelentíssimo senhor Tadeu Salib dos </w:t>
      </w:r>
      <w:proofErr w:type="gramStart"/>
      <w:r w:rsidR="002C5FFB" w:rsidRPr="004C2BC9">
        <w:rPr>
          <w:shd w:val="clear" w:color="auto" w:fill="FFFFFF"/>
        </w:rPr>
        <w:t>Santos presidente</w:t>
      </w:r>
      <w:proofErr w:type="gramEnd"/>
      <w:r w:rsidR="002C5FFB" w:rsidRPr="004C2BC9">
        <w:rPr>
          <w:shd w:val="clear" w:color="auto" w:fill="FFFFFF"/>
        </w:rPr>
        <w:t xml:space="preserve"> da Câmara Municipal de Vereadores – Farroupilha/RS. Assunto:</w:t>
      </w:r>
      <w:r w:rsidR="002C5FFB" w:rsidRPr="004C2BC9">
        <w:t xml:space="preserve"> </w:t>
      </w:r>
      <w:r w:rsidR="002C5FFB" w:rsidRPr="004C2BC9">
        <w:rPr>
          <w:shd w:val="clear" w:color="auto" w:fill="FFFFFF"/>
        </w:rPr>
        <w:t xml:space="preserve">Resposta ao Pedido de Informação nº 48/2021. Senhor presidente, honra-nos cumprimentar </w:t>
      </w:r>
      <w:r w:rsidR="002964C7" w:rsidRPr="004C2BC9">
        <w:rPr>
          <w:shd w:val="clear" w:color="auto" w:fill="FFFFFF"/>
        </w:rPr>
        <w:t xml:space="preserve">vossa excelência </w:t>
      </w:r>
      <w:r w:rsidR="002C5FFB" w:rsidRPr="004C2BC9">
        <w:rPr>
          <w:shd w:val="clear" w:color="auto" w:fill="FFFFFF"/>
        </w:rPr>
        <w:t>na oportunidade em que respondendo ao ofício n</w:t>
      </w:r>
      <w:r w:rsidR="002964C7" w:rsidRPr="004C2BC9">
        <w:rPr>
          <w:shd w:val="clear" w:color="auto" w:fill="FFFFFF"/>
        </w:rPr>
        <w:t>º</w:t>
      </w:r>
      <w:r w:rsidR="002C5FFB" w:rsidRPr="004C2BC9">
        <w:rPr>
          <w:shd w:val="clear" w:color="auto" w:fill="FFFFFF"/>
        </w:rPr>
        <w:t xml:space="preserve"> 410/2021, que trata do Pedido de Informação </w:t>
      </w:r>
      <w:r w:rsidR="002964C7" w:rsidRPr="004C2BC9">
        <w:rPr>
          <w:shd w:val="clear" w:color="auto" w:fill="FFFFFF"/>
        </w:rPr>
        <w:t>nº 48/2021</w:t>
      </w:r>
      <w:r w:rsidR="002C5FFB" w:rsidRPr="004C2BC9">
        <w:rPr>
          <w:shd w:val="clear" w:color="auto" w:fill="FFFFFF"/>
        </w:rPr>
        <w:t xml:space="preserve">, de iniciativa dos </w:t>
      </w:r>
      <w:r w:rsidR="002964C7" w:rsidRPr="004C2BC9">
        <w:rPr>
          <w:shd w:val="clear" w:color="auto" w:fill="FFFFFF"/>
        </w:rPr>
        <w:t>v</w:t>
      </w:r>
      <w:r w:rsidR="002C5FFB" w:rsidRPr="004C2BC9">
        <w:rPr>
          <w:shd w:val="clear" w:color="auto" w:fill="FFFFFF"/>
        </w:rPr>
        <w:t xml:space="preserve">ereadores Juliano Luiz Baumgarten e Roque Severgnini, ambos da </w:t>
      </w:r>
      <w:r w:rsidR="00CC1F7B" w:rsidRPr="004C2BC9">
        <w:rPr>
          <w:shd w:val="clear" w:color="auto" w:fill="FFFFFF"/>
        </w:rPr>
        <w:t>b</w:t>
      </w:r>
      <w:r w:rsidR="002C5FFB" w:rsidRPr="004C2BC9">
        <w:rPr>
          <w:shd w:val="clear" w:color="auto" w:fill="FFFFFF"/>
        </w:rPr>
        <w:t xml:space="preserve">ancada do PSB, segue o retorno </w:t>
      </w:r>
      <w:r w:rsidR="002964C7" w:rsidRPr="004C2BC9">
        <w:rPr>
          <w:shd w:val="clear" w:color="auto" w:fill="FFFFFF"/>
        </w:rPr>
        <w:t>a</w:t>
      </w:r>
      <w:r w:rsidR="002C5FFB" w:rsidRPr="004C2BC9">
        <w:rPr>
          <w:shd w:val="clear" w:color="auto" w:fill="FFFFFF"/>
        </w:rPr>
        <w:t>nexo em 34 laudas.</w:t>
      </w:r>
      <w:r w:rsidR="002964C7" w:rsidRPr="004C2BC9">
        <w:rPr>
          <w:shd w:val="clear" w:color="auto" w:fill="FFFFFF"/>
        </w:rPr>
        <w:t xml:space="preserve"> Atenciosamente, Fabiano Feltrin prefeito municipal</w:t>
      </w:r>
      <w:r w:rsidR="000E6B7B">
        <w:rPr>
          <w:shd w:val="clear" w:color="auto" w:fill="FFFFFF"/>
        </w:rPr>
        <w:t>;</w:t>
      </w:r>
      <w:r w:rsidR="002964C7" w:rsidRPr="004C2BC9">
        <w:rPr>
          <w:shd w:val="clear" w:color="auto" w:fill="FFFFFF"/>
        </w:rPr>
        <w:t xml:space="preserve"> Rafael Gustavo </w:t>
      </w:r>
      <w:proofErr w:type="spellStart"/>
      <w:r w:rsidR="002964C7" w:rsidRPr="004C2BC9">
        <w:rPr>
          <w:shd w:val="clear" w:color="auto" w:fill="FFFFFF"/>
        </w:rPr>
        <w:t>Portolan</w:t>
      </w:r>
      <w:proofErr w:type="spellEnd"/>
      <w:r w:rsidR="002964C7" w:rsidRPr="004C2BC9">
        <w:rPr>
          <w:shd w:val="clear" w:color="auto" w:fill="FFFFFF"/>
        </w:rPr>
        <w:t xml:space="preserve"> Colloda secretário municipal de gestão e desenvolvimento humano. </w:t>
      </w:r>
      <w:r w:rsidR="002964C7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2964C7" w:rsidRPr="004C2BC9">
        <w:rPr>
          <w:b/>
          <w:shd w:val="clear" w:color="auto" w:fill="FFFFFF"/>
        </w:rPr>
        <w:t>cio</w:t>
      </w:r>
      <w:r w:rsidR="002964C7" w:rsidRPr="004C2BC9">
        <w:rPr>
          <w:shd w:val="clear" w:color="auto" w:fill="FFFFFF"/>
        </w:rPr>
        <w:t xml:space="preserve"> nº 141/2021 – SEGDH; Farroupilha, 10 de setembro de 2021. Excelentíssimo senhor Tadeu Salib dos </w:t>
      </w:r>
      <w:proofErr w:type="gramStart"/>
      <w:r w:rsidR="002964C7" w:rsidRPr="004C2BC9">
        <w:rPr>
          <w:shd w:val="clear" w:color="auto" w:fill="FFFFFF"/>
        </w:rPr>
        <w:t>Santos presidente</w:t>
      </w:r>
      <w:proofErr w:type="gramEnd"/>
      <w:r w:rsidR="002964C7" w:rsidRPr="004C2BC9">
        <w:rPr>
          <w:shd w:val="clear" w:color="auto" w:fill="FFFFFF"/>
        </w:rPr>
        <w:t xml:space="preserve"> da Câmara Municipal de Vereadores – Farroupilha/RS. Assunto:</w:t>
      </w:r>
      <w:r w:rsidR="002964C7" w:rsidRPr="004C2BC9">
        <w:t xml:space="preserve"> </w:t>
      </w:r>
      <w:r w:rsidR="002964C7" w:rsidRPr="004C2BC9">
        <w:rPr>
          <w:shd w:val="clear" w:color="auto" w:fill="FFFFFF"/>
        </w:rPr>
        <w:t xml:space="preserve">Resposta ao Pedido de Informação nº 43/2021. Senhor presidente, honra-nos cumprimentar vossa excelência na oportunidade em que respondendo ao ofício nº </w:t>
      </w:r>
      <w:r w:rsidR="00CC1F7B" w:rsidRPr="004C2BC9">
        <w:rPr>
          <w:shd w:val="clear" w:color="auto" w:fill="FFFFFF"/>
        </w:rPr>
        <w:t>374</w:t>
      </w:r>
      <w:r w:rsidR="002964C7" w:rsidRPr="004C2BC9">
        <w:rPr>
          <w:shd w:val="clear" w:color="auto" w:fill="FFFFFF"/>
        </w:rPr>
        <w:t>/2021, que trata do Pedido de Informação nº 43/2021, de iniciativa do vereador</w:t>
      </w:r>
      <w:r w:rsidR="00CC1F7B" w:rsidRPr="004C2BC9">
        <w:rPr>
          <w:shd w:val="clear" w:color="auto" w:fill="FFFFFF"/>
        </w:rPr>
        <w:t xml:space="preserve"> Juliano Luiz Baumgarten,</w:t>
      </w:r>
      <w:r w:rsidR="002964C7" w:rsidRPr="004C2BC9">
        <w:rPr>
          <w:shd w:val="clear" w:color="auto" w:fill="FFFFFF"/>
        </w:rPr>
        <w:t xml:space="preserve"> da </w:t>
      </w:r>
      <w:r w:rsidR="00CC1F7B" w:rsidRPr="004C2BC9">
        <w:rPr>
          <w:shd w:val="clear" w:color="auto" w:fill="FFFFFF"/>
        </w:rPr>
        <w:t>b</w:t>
      </w:r>
      <w:r w:rsidR="002964C7" w:rsidRPr="004C2BC9">
        <w:rPr>
          <w:shd w:val="clear" w:color="auto" w:fill="FFFFFF"/>
        </w:rPr>
        <w:t xml:space="preserve">ancada do PSB, segue o retorno </w:t>
      </w:r>
      <w:r w:rsidR="00CC1F7B" w:rsidRPr="004C2BC9">
        <w:rPr>
          <w:shd w:val="clear" w:color="auto" w:fill="FFFFFF"/>
        </w:rPr>
        <w:t xml:space="preserve">em </w:t>
      </w:r>
      <w:r w:rsidR="002964C7" w:rsidRPr="004C2BC9">
        <w:rPr>
          <w:shd w:val="clear" w:color="auto" w:fill="FFFFFF"/>
        </w:rPr>
        <w:t>anexo</w:t>
      </w:r>
      <w:r w:rsidR="00CC1F7B" w:rsidRPr="004C2BC9">
        <w:rPr>
          <w:shd w:val="clear" w:color="auto" w:fill="FFFFFF"/>
        </w:rPr>
        <w:t>.</w:t>
      </w:r>
      <w:r w:rsidR="002964C7" w:rsidRPr="004C2BC9">
        <w:rPr>
          <w:shd w:val="clear" w:color="auto" w:fill="FFFFFF"/>
        </w:rPr>
        <w:t xml:space="preserve"> </w:t>
      </w:r>
      <w:r w:rsidR="00CC1F7B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CC1F7B" w:rsidRPr="004C2BC9">
        <w:rPr>
          <w:b/>
          <w:shd w:val="clear" w:color="auto" w:fill="FFFFFF"/>
        </w:rPr>
        <w:t>cio</w:t>
      </w:r>
      <w:r w:rsidR="00CC1F7B" w:rsidRPr="004C2BC9">
        <w:rPr>
          <w:shd w:val="clear" w:color="auto" w:fill="FFFFFF"/>
        </w:rPr>
        <w:t xml:space="preserve"> nº 136/2021 – SEGDH; Farroupilha, 08 de setembro de 2021. Excelentíssimo senhor Tadeu Salib dos </w:t>
      </w:r>
      <w:proofErr w:type="gramStart"/>
      <w:r w:rsidR="00CC1F7B" w:rsidRPr="004C2BC9">
        <w:rPr>
          <w:shd w:val="clear" w:color="auto" w:fill="FFFFFF"/>
        </w:rPr>
        <w:t>Santos presidente</w:t>
      </w:r>
      <w:proofErr w:type="gramEnd"/>
      <w:r w:rsidR="00CC1F7B" w:rsidRPr="004C2BC9">
        <w:rPr>
          <w:shd w:val="clear" w:color="auto" w:fill="FFFFFF"/>
        </w:rPr>
        <w:t xml:space="preserve"> da Câmara Municipal de Vereadores – Farroupilha/RS. Assunto:</w:t>
      </w:r>
      <w:r w:rsidR="00CC1F7B" w:rsidRPr="004C2BC9">
        <w:t xml:space="preserve"> </w:t>
      </w:r>
      <w:r w:rsidR="00CC1F7B" w:rsidRPr="004C2BC9">
        <w:rPr>
          <w:shd w:val="clear" w:color="auto" w:fill="FFFFFF"/>
        </w:rPr>
        <w:t>Resposta ao Pedido de Informação nº 42/2021. Senhor presidente, honra-nos cumprimentar vossa excelência na oportunidade em que respondendo ao ofício nº 3</w:t>
      </w:r>
      <w:r w:rsidR="00586546" w:rsidRPr="004C2BC9">
        <w:rPr>
          <w:shd w:val="clear" w:color="auto" w:fill="FFFFFF"/>
        </w:rPr>
        <w:t>65</w:t>
      </w:r>
      <w:r w:rsidR="00CC1F7B" w:rsidRPr="004C2BC9">
        <w:rPr>
          <w:shd w:val="clear" w:color="auto" w:fill="FFFFFF"/>
        </w:rPr>
        <w:t>/2021, que trata do Pedido de Informação nº 4</w:t>
      </w:r>
      <w:r w:rsidR="00586546" w:rsidRPr="004C2BC9">
        <w:rPr>
          <w:shd w:val="clear" w:color="auto" w:fill="FFFFFF"/>
        </w:rPr>
        <w:t>2</w:t>
      </w:r>
      <w:r w:rsidR="00CC1F7B" w:rsidRPr="004C2BC9">
        <w:rPr>
          <w:shd w:val="clear" w:color="auto" w:fill="FFFFFF"/>
        </w:rPr>
        <w:t>/2021, de iniciativa do vereador Juliano Luiz Baumgarten, da bancada do PSB, segue o retorno em anexo.</w:t>
      </w:r>
      <w:r w:rsidR="00586546" w:rsidRPr="004C2BC9">
        <w:rPr>
          <w:shd w:val="clear" w:color="auto" w:fill="FFFFFF"/>
        </w:rPr>
        <w:t xml:space="preserve"> Atenciosamente, Fabiano Feltrin prefeito municipal</w:t>
      </w:r>
      <w:r w:rsidR="000E6B7B">
        <w:rPr>
          <w:shd w:val="clear" w:color="auto" w:fill="FFFFFF"/>
        </w:rPr>
        <w:t>;</w:t>
      </w:r>
      <w:r w:rsidR="00586546" w:rsidRPr="004C2BC9">
        <w:rPr>
          <w:shd w:val="clear" w:color="auto" w:fill="FFFFFF"/>
        </w:rPr>
        <w:t xml:space="preserve"> Rafael Gustavo </w:t>
      </w:r>
      <w:proofErr w:type="spellStart"/>
      <w:r w:rsidR="00586546" w:rsidRPr="004C2BC9">
        <w:rPr>
          <w:shd w:val="clear" w:color="auto" w:fill="FFFFFF"/>
        </w:rPr>
        <w:t>Portolan</w:t>
      </w:r>
      <w:proofErr w:type="spellEnd"/>
      <w:r w:rsidR="00586546" w:rsidRPr="004C2BC9">
        <w:rPr>
          <w:shd w:val="clear" w:color="auto" w:fill="FFFFFF"/>
        </w:rPr>
        <w:t xml:space="preserve"> Colloda secretário municipal de gestão e desenvolvimento humano.  </w:t>
      </w:r>
      <w:r w:rsidR="00586546" w:rsidRPr="004C2BC9">
        <w:rPr>
          <w:b/>
          <w:shd w:val="clear" w:color="auto" w:fill="FFFFFF"/>
        </w:rPr>
        <w:t>Of</w:t>
      </w:r>
      <w:r w:rsidR="000E6B7B">
        <w:rPr>
          <w:b/>
          <w:shd w:val="clear" w:color="auto" w:fill="FFFFFF"/>
        </w:rPr>
        <w:t>í</w:t>
      </w:r>
      <w:r w:rsidR="00586546" w:rsidRPr="004C2BC9">
        <w:rPr>
          <w:b/>
          <w:shd w:val="clear" w:color="auto" w:fill="FFFFFF"/>
        </w:rPr>
        <w:t>cio</w:t>
      </w:r>
      <w:r w:rsidR="00586546" w:rsidRPr="004C2BC9">
        <w:rPr>
          <w:shd w:val="clear" w:color="auto" w:fill="FFFFFF"/>
        </w:rPr>
        <w:t xml:space="preserve"> nº 134/2021 – SEGDH; Farroupilha, 02 de setembro de 2021. Excelentíssimo senhor Tadeu Salib dos </w:t>
      </w:r>
      <w:proofErr w:type="gramStart"/>
      <w:r w:rsidR="00586546" w:rsidRPr="004C2BC9">
        <w:rPr>
          <w:shd w:val="clear" w:color="auto" w:fill="FFFFFF"/>
        </w:rPr>
        <w:t>Santos presidente</w:t>
      </w:r>
      <w:proofErr w:type="gramEnd"/>
      <w:r w:rsidR="00586546" w:rsidRPr="004C2BC9">
        <w:rPr>
          <w:shd w:val="clear" w:color="auto" w:fill="FFFFFF"/>
        </w:rPr>
        <w:t xml:space="preserve"> da Câmara Municipal de Vereadores – Farroupilha/RS. Assunto:</w:t>
      </w:r>
      <w:r w:rsidR="00586546" w:rsidRPr="004C2BC9">
        <w:t xml:space="preserve"> </w:t>
      </w:r>
      <w:r w:rsidR="00586546" w:rsidRPr="004C2BC9">
        <w:rPr>
          <w:shd w:val="clear" w:color="auto" w:fill="FFFFFF"/>
        </w:rPr>
        <w:t xml:space="preserve">Resposta ao Pedido de Informação nº 41/2021. Senhor presidente, honra-nos cumprimentar vossa excelência na oportunidade em que respondendo ao ofício nº 364/2021, que trata do Pedido de Informação nº 41/2021, de iniciativa do vereador Juliano Luiz Baumgarten, da bancada do PSB, segue o retorno em anexo. </w:t>
      </w:r>
      <w:r w:rsidR="00DF324F" w:rsidRPr="004C2BC9">
        <w:rPr>
          <w:shd w:val="clear" w:color="auto" w:fill="FFFFFF"/>
        </w:rPr>
        <w:t>E por fim</w:t>
      </w:r>
      <w:r w:rsidR="000E6B7B">
        <w:rPr>
          <w:shd w:val="clear" w:color="auto" w:fill="FFFFFF"/>
        </w:rPr>
        <w:t>,</w:t>
      </w:r>
      <w:r w:rsidR="00DF324F" w:rsidRPr="004C2BC9">
        <w:rPr>
          <w:shd w:val="clear" w:color="auto" w:fill="FFFFFF"/>
        </w:rPr>
        <w:t xml:space="preserve"> vamos fazer o seguinte então</w:t>
      </w:r>
      <w:r w:rsidR="00420F51" w:rsidRPr="004C2BC9">
        <w:rPr>
          <w:shd w:val="clear" w:color="auto" w:fill="FFFFFF"/>
        </w:rPr>
        <w:t>,</w:t>
      </w:r>
      <w:r w:rsidR="00DF324F" w:rsidRPr="004C2BC9">
        <w:rPr>
          <w:shd w:val="clear" w:color="auto" w:fill="FFFFFF"/>
        </w:rPr>
        <w:t xml:space="preserve"> quem mandou</w:t>
      </w:r>
      <w:r w:rsidR="00C2003F" w:rsidRPr="004C2BC9">
        <w:rPr>
          <w:shd w:val="clear" w:color="auto" w:fill="FFFFFF"/>
        </w:rPr>
        <w:t>:</w:t>
      </w:r>
      <w:r w:rsidR="00DF324F" w:rsidRPr="004C2BC9">
        <w:rPr>
          <w:shd w:val="clear" w:color="auto" w:fill="FFFFFF"/>
        </w:rPr>
        <w:t xml:space="preserve"> Mirna Messinger</w:t>
      </w:r>
      <w:r w:rsidR="00C2003F" w:rsidRPr="004C2BC9">
        <w:rPr>
          <w:shd w:val="clear" w:color="auto" w:fill="FFFFFF"/>
        </w:rPr>
        <w:t xml:space="preserve"> - </w:t>
      </w:r>
      <w:r w:rsidR="00DF324F" w:rsidRPr="004C2BC9">
        <w:rPr>
          <w:shd w:val="clear" w:color="auto" w:fill="FFFFFF"/>
        </w:rPr>
        <w:t>assistente superior</w:t>
      </w:r>
      <w:r w:rsidR="00C2003F" w:rsidRPr="004C2BC9">
        <w:rPr>
          <w:shd w:val="clear" w:color="auto" w:fill="FFFFFF"/>
        </w:rPr>
        <w:t>/</w:t>
      </w:r>
      <w:r w:rsidR="00DF324F" w:rsidRPr="004C2BC9">
        <w:rPr>
          <w:shd w:val="clear" w:color="auto" w:fill="FFFFFF"/>
        </w:rPr>
        <w:t xml:space="preserve">prefeitura municipal de Farroupilha. </w:t>
      </w:r>
      <w:r w:rsidR="00C2003F" w:rsidRPr="004C2BC9">
        <w:rPr>
          <w:shd w:val="clear" w:color="auto" w:fill="FFFFFF"/>
        </w:rPr>
        <w:t xml:space="preserve">Segue abaixo a programação completa das atividades alusivas à Revolução Farroupilha no município a ser </w:t>
      </w:r>
      <w:proofErr w:type="gramStart"/>
      <w:r w:rsidR="00C2003F" w:rsidRPr="004C2BC9">
        <w:rPr>
          <w:shd w:val="clear" w:color="auto" w:fill="FFFFFF"/>
        </w:rPr>
        <w:t>compartilhada com todos os vereadores e bancadas</w:t>
      </w:r>
      <w:proofErr w:type="gramEnd"/>
      <w:r w:rsidR="00C2003F" w:rsidRPr="004C2BC9">
        <w:rPr>
          <w:shd w:val="clear" w:color="auto" w:fill="FFFFFF"/>
        </w:rPr>
        <w:t>. Desde já agradeço. Então aqui temos toda a programação com datas e horários. Senhor presidente</w:t>
      </w:r>
      <w:r w:rsidR="000E6B7B">
        <w:rPr>
          <w:shd w:val="clear" w:color="auto" w:fill="FFFFFF"/>
        </w:rPr>
        <w:t>,</w:t>
      </w:r>
      <w:r w:rsidR="00C2003F" w:rsidRPr="004C2BC9">
        <w:rPr>
          <w:shd w:val="clear" w:color="auto" w:fill="FFFFFF"/>
        </w:rPr>
        <w:t xml:space="preserve"> era isso</w:t>
      </w:r>
      <w:r w:rsidR="008D1FF7" w:rsidRPr="004C2BC9">
        <w:t>, bom trabalho</w:t>
      </w:r>
      <w:r w:rsidR="00A0155D" w:rsidRPr="004C2BC9">
        <w:t>.</w:t>
      </w:r>
    </w:p>
    <w:p w:rsidR="004502E5" w:rsidRPr="004C2BC9" w:rsidRDefault="008F1A5D" w:rsidP="008F1A5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0E6B7B">
        <w:t>O</w:t>
      </w:r>
      <w:r w:rsidRPr="004C2BC9">
        <w:rPr>
          <w:shd w:val="clear" w:color="auto" w:fill="FFFFFF"/>
        </w:rPr>
        <w:t>brigado</w:t>
      </w:r>
      <w:r w:rsidR="000E6B7B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</w:t>
      </w:r>
      <w:r w:rsidR="008D1FF7" w:rsidRPr="004C2BC9">
        <w:rPr>
          <w:shd w:val="clear" w:color="auto" w:fill="FFFFFF"/>
        </w:rPr>
        <w:t xml:space="preserve"> Felipe </w:t>
      </w:r>
      <w:proofErr w:type="spellStart"/>
      <w:r w:rsidR="008D1FF7" w:rsidRPr="004C2BC9">
        <w:rPr>
          <w:shd w:val="clear" w:color="auto" w:fill="FFFFFF"/>
        </w:rPr>
        <w:t>Maioli</w:t>
      </w:r>
      <w:proofErr w:type="spellEnd"/>
      <w:r w:rsidR="00A0155D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C2003F" w:rsidRPr="004C2BC9">
        <w:rPr>
          <w:shd w:val="clear" w:color="auto" w:fill="FFFFFF"/>
        </w:rPr>
        <w:t xml:space="preserve">nosso </w:t>
      </w:r>
      <w:r w:rsidR="00A0155D" w:rsidRPr="004C2BC9">
        <w:rPr>
          <w:shd w:val="clear" w:color="auto" w:fill="FFFFFF"/>
        </w:rPr>
        <w:t>1º Secretário</w:t>
      </w:r>
      <w:r w:rsidRPr="004C2BC9">
        <w:rPr>
          <w:shd w:val="clear" w:color="auto" w:fill="FFFFFF"/>
        </w:rPr>
        <w:t xml:space="preserve">. </w:t>
      </w:r>
      <w:r w:rsidR="00C2003F" w:rsidRPr="004C2BC9">
        <w:rPr>
          <w:shd w:val="clear" w:color="auto" w:fill="FFFFFF"/>
        </w:rPr>
        <w:t>E antes de nós convidarmos aqui o nosso convidado de hoje, doutor Ederson Bilhan, eu gostaria</w:t>
      </w:r>
      <w:r w:rsidR="000E6B7B">
        <w:rPr>
          <w:shd w:val="clear" w:color="auto" w:fill="FFFFFF"/>
        </w:rPr>
        <w:t>,</w:t>
      </w:r>
      <w:r w:rsidR="00C2003F" w:rsidRPr="004C2BC9">
        <w:rPr>
          <w:shd w:val="clear" w:color="auto" w:fill="FFFFFF"/>
        </w:rPr>
        <w:t xml:space="preserve"> em nome da presidência dessa Casa</w:t>
      </w:r>
      <w:r w:rsidR="000E6B7B">
        <w:rPr>
          <w:shd w:val="clear" w:color="auto" w:fill="FFFFFF"/>
        </w:rPr>
        <w:t>,</w:t>
      </w:r>
      <w:r w:rsidR="00D839B8" w:rsidRPr="004C2BC9">
        <w:rPr>
          <w:shd w:val="clear" w:color="auto" w:fill="FFFFFF"/>
        </w:rPr>
        <w:t xml:space="preserve"> de parabenizar com muito carinho </w:t>
      </w:r>
      <w:r w:rsidR="00D839B8" w:rsidRPr="004C2BC9">
        <w:rPr>
          <w:shd w:val="clear" w:color="auto" w:fill="FFFFFF"/>
        </w:rPr>
        <w:lastRenderedPageBreak/>
        <w:t>a Daniela, a nossa Dani, e também o vereador Roque Severgnini; parabéns a vocês por terem vencido uma etapa tão importante na vida de vocês cidadãos</w:t>
      </w:r>
      <w:r w:rsidR="000E6B7B">
        <w:rPr>
          <w:shd w:val="clear" w:color="auto" w:fill="FFFFFF"/>
        </w:rPr>
        <w:t>,</w:t>
      </w:r>
      <w:r w:rsidR="00D839B8" w:rsidRPr="004C2BC9">
        <w:rPr>
          <w:shd w:val="clear" w:color="auto" w:fill="FFFFFF"/>
        </w:rPr>
        <w:t xml:space="preserve"> a conquista de passarem também no exame da </w:t>
      </w:r>
      <w:r w:rsidR="000E6B7B">
        <w:rPr>
          <w:shd w:val="clear" w:color="auto" w:fill="FFFFFF"/>
        </w:rPr>
        <w:t>O</w:t>
      </w:r>
      <w:r w:rsidR="00D839B8" w:rsidRPr="004C2BC9">
        <w:rPr>
          <w:shd w:val="clear" w:color="auto" w:fill="FFFFFF"/>
        </w:rPr>
        <w:t xml:space="preserve">rdem aos quais </w:t>
      </w:r>
      <w:r w:rsidR="001C232F" w:rsidRPr="004C2BC9">
        <w:rPr>
          <w:shd w:val="clear" w:color="auto" w:fill="FFFFFF"/>
        </w:rPr>
        <w:t>vocês abandonam a carreira de bacharelado para tornarem-se advogados. Parabéns</w:t>
      </w:r>
      <w:r w:rsidR="00D97BC4" w:rsidRPr="004C2BC9">
        <w:rPr>
          <w:shd w:val="clear" w:color="auto" w:fill="FFFFFF"/>
        </w:rPr>
        <w:t>,</w:t>
      </w:r>
      <w:r w:rsidR="001C232F" w:rsidRPr="004C2BC9">
        <w:rPr>
          <w:shd w:val="clear" w:color="auto" w:fill="FFFFFF"/>
        </w:rPr>
        <w:t xml:space="preserve"> e a nossa Casa fica extremamente feliz independente da bandeira que vocês </w:t>
      </w:r>
      <w:proofErr w:type="gramStart"/>
      <w:r w:rsidR="001C232F" w:rsidRPr="004C2BC9">
        <w:rPr>
          <w:shd w:val="clear" w:color="auto" w:fill="FFFFFF"/>
        </w:rPr>
        <w:t>ocupem</w:t>
      </w:r>
      <w:r w:rsidR="000E6B7B">
        <w:rPr>
          <w:shd w:val="clear" w:color="auto" w:fill="FFFFFF"/>
        </w:rPr>
        <w:t>,</w:t>
      </w:r>
      <w:proofErr w:type="gramEnd"/>
      <w:r w:rsidR="001C232F" w:rsidRPr="004C2BC9">
        <w:rPr>
          <w:shd w:val="clear" w:color="auto" w:fill="FFFFFF"/>
        </w:rPr>
        <w:t xml:space="preserve"> daquilo que vocês fizeram e fazem na sua caminhada, mas que isso é para vencedores. Parabéns a vocês</w:t>
      </w:r>
      <w:r w:rsidR="0073789C">
        <w:rPr>
          <w:shd w:val="clear" w:color="auto" w:fill="FFFFFF"/>
        </w:rPr>
        <w:t>,</w:t>
      </w:r>
      <w:r w:rsidR="001C232F" w:rsidRPr="004C2BC9">
        <w:rPr>
          <w:shd w:val="clear" w:color="auto" w:fill="FFFFFF"/>
        </w:rPr>
        <w:t xml:space="preserve"> que DEUS abençoe a caminhada e que vocês sejam realmente pessoas muito</w:t>
      </w:r>
      <w:r w:rsidR="00D97BC4" w:rsidRPr="004C2BC9">
        <w:rPr>
          <w:shd w:val="clear" w:color="auto" w:fill="FFFFFF"/>
        </w:rPr>
        <w:t>, muito felizes;</w:t>
      </w:r>
      <w:r w:rsidR="001C232F" w:rsidRPr="004C2BC9">
        <w:rPr>
          <w:shd w:val="clear" w:color="auto" w:fill="FFFFFF"/>
        </w:rPr>
        <w:t xml:space="preserve"> e também para a construção de uma fraterna comunidade com todo aquele legado que vocês trazem nessa bagagem e nessa caminhada que também como cidadãos nos orgulhamos de </w:t>
      </w:r>
      <w:r w:rsidR="00D97BC4" w:rsidRPr="004C2BC9">
        <w:rPr>
          <w:shd w:val="clear" w:color="auto" w:fill="FFFFFF"/>
        </w:rPr>
        <w:t>tê-los</w:t>
      </w:r>
      <w:r w:rsidR="001C232F" w:rsidRPr="004C2BC9">
        <w:rPr>
          <w:shd w:val="clear" w:color="auto" w:fill="FFFFFF"/>
        </w:rPr>
        <w:t xml:space="preserve"> próximos a nós. </w:t>
      </w:r>
      <w:proofErr w:type="gramStart"/>
      <w:r w:rsidR="001C232F" w:rsidRPr="004C2BC9">
        <w:rPr>
          <w:shd w:val="clear" w:color="auto" w:fill="FFFFFF"/>
        </w:rPr>
        <w:t>Um grande abraço</w:t>
      </w:r>
      <w:proofErr w:type="gramEnd"/>
      <w:r w:rsidR="001C232F" w:rsidRPr="004C2BC9">
        <w:rPr>
          <w:shd w:val="clear" w:color="auto" w:fill="FFFFFF"/>
        </w:rPr>
        <w:t xml:space="preserve"> a vocês e </w:t>
      </w:r>
      <w:r w:rsidR="00D97BC4" w:rsidRPr="004C2BC9">
        <w:rPr>
          <w:shd w:val="clear" w:color="auto" w:fill="FFFFFF"/>
        </w:rPr>
        <w:t>parabéns</w:t>
      </w:r>
      <w:r w:rsidR="001C232F" w:rsidRPr="004C2BC9">
        <w:rPr>
          <w:shd w:val="clear" w:color="auto" w:fill="FFFFFF"/>
        </w:rPr>
        <w:t>, parabéns</w:t>
      </w:r>
      <w:r w:rsidR="00D97BC4" w:rsidRPr="004C2BC9">
        <w:rPr>
          <w:shd w:val="clear" w:color="auto" w:fill="FFFFFF"/>
        </w:rPr>
        <w:t>,</w:t>
      </w:r>
      <w:r w:rsidR="001C232F" w:rsidRPr="004C2BC9">
        <w:rPr>
          <w:shd w:val="clear" w:color="auto" w:fill="FFFFFF"/>
        </w:rPr>
        <w:t xml:space="preserve"> com todo o carinho.</w:t>
      </w:r>
      <w:r w:rsidR="00990FBA" w:rsidRPr="004C2BC9">
        <w:rPr>
          <w:shd w:val="clear" w:color="auto" w:fill="FFFFFF"/>
        </w:rPr>
        <w:t xml:space="preserve"> Dando seguimento ao nosso protocolo</w:t>
      </w:r>
      <w:r w:rsidR="0073789C">
        <w:rPr>
          <w:shd w:val="clear" w:color="auto" w:fill="FFFFFF"/>
        </w:rPr>
        <w:t>,</w:t>
      </w:r>
      <w:r w:rsidR="00990FBA" w:rsidRPr="004C2BC9">
        <w:rPr>
          <w:shd w:val="clear" w:color="auto" w:fill="FFFFFF"/>
        </w:rPr>
        <w:t xml:space="preserve"> </w:t>
      </w:r>
      <w:r w:rsidR="004502E5" w:rsidRPr="004C2BC9">
        <w:rPr>
          <w:shd w:val="clear" w:color="auto" w:fill="FFFFFF"/>
        </w:rPr>
        <w:t>convidamos</w:t>
      </w:r>
      <w:r w:rsidR="00990FBA" w:rsidRPr="004C2BC9">
        <w:rPr>
          <w:shd w:val="clear" w:color="auto" w:fill="FFFFFF"/>
        </w:rPr>
        <w:t xml:space="preserve"> para fazer parte da mesa o senhor doutor Ederson Bilhan, delegado de pol</w:t>
      </w:r>
      <w:r w:rsidR="0073789C">
        <w:rPr>
          <w:shd w:val="clear" w:color="auto" w:fill="FFFFFF"/>
        </w:rPr>
        <w:t>í</w:t>
      </w:r>
      <w:r w:rsidR="00990FBA" w:rsidRPr="004C2BC9">
        <w:rPr>
          <w:shd w:val="clear" w:color="auto" w:fill="FFFFFF"/>
        </w:rPr>
        <w:t>cia, para explanar sobre os golpes</w:t>
      </w:r>
      <w:r w:rsidR="004502E5" w:rsidRPr="004C2BC9">
        <w:rPr>
          <w:shd w:val="clear" w:color="auto" w:fill="FFFFFF"/>
        </w:rPr>
        <w:t xml:space="preserve"> </w:t>
      </w:r>
      <w:r w:rsidR="00990FBA" w:rsidRPr="004C2BC9">
        <w:rPr>
          <w:shd w:val="clear" w:color="auto" w:fill="FFFFFF"/>
        </w:rPr>
        <w:t>que os farroupilhenses vêm enfrentando por criminosos</w:t>
      </w:r>
      <w:r w:rsidR="0073789C">
        <w:rPr>
          <w:shd w:val="clear" w:color="auto" w:fill="FFFFFF"/>
        </w:rPr>
        <w:t>,</w:t>
      </w:r>
      <w:r w:rsidR="00990FBA" w:rsidRPr="004C2BC9">
        <w:rPr>
          <w:shd w:val="clear" w:color="auto" w:fill="FFFFFF"/>
        </w:rPr>
        <w:t xml:space="preserve"> além de assuntos diversos relacionados aos prestados</w:t>
      </w:r>
      <w:r w:rsidR="004502E5" w:rsidRPr="004C2BC9">
        <w:rPr>
          <w:shd w:val="clear" w:color="auto" w:fill="FFFFFF"/>
        </w:rPr>
        <w:t xml:space="preserve"> </w:t>
      </w:r>
      <w:r w:rsidR="00990FBA" w:rsidRPr="004C2BC9">
        <w:rPr>
          <w:shd w:val="clear" w:color="auto" w:fill="FFFFFF"/>
        </w:rPr>
        <w:t>pela pol</w:t>
      </w:r>
      <w:r w:rsidR="0073789C">
        <w:rPr>
          <w:shd w:val="clear" w:color="auto" w:fill="FFFFFF"/>
        </w:rPr>
        <w:t>í</w:t>
      </w:r>
      <w:r w:rsidR="00990FBA" w:rsidRPr="004C2BC9">
        <w:rPr>
          <w:shd w:val="clear" w:color="auto" w:fill="FFFFFF"/>
        </w:rPr>
        <w:t>cia ao comando e orienta</w:t>
      </w:r>
      <w:r w:rsidR="004502E5" w:rsidRPr="004C2BC9">
        <w:rPr>
          <w:shd w:val="clear" w:color="auto" w:fill="FFFFFF"/>
        </w:rPr>
        <w:t>ções gerais para a comunidade sobre os serviços que são prestados pela pol</w:t>
      </w:r>
      <w:r w:rsidR="0073789C">
        <w:rPr>
          <w:shd w:val="clear" w:color="auto" w:fill="FFFFFF"/>
        </w:rPr>
        <w:t>í</w:t>
      </w:r>
      <w:r w:rsidR="004502E5" w:rsidRPr="004C2BC9">
        <w:rPr>
          <w:shd w:val="clear" w:color="auto" w:fill="FFFFFF"/>
        </w:rPr>
        <w:t xml:space="preserve">cia civil por solicitação da bancada do PDT nas pessoas dos vereadores dessa bancada para que o doutor Ederson Bilhan estivesse conosco. Desejamos ao doutor </w:t>
      </w:r>
      <w:proofErr w:type="spellStart"/>
      <w:r w:rsidR="004502E5" w:rsidRPr="004C2BC9">
        <w:rPr>
          <w:shd w:val="clear" w:color="auto" w:fill="FFFFFF"/>
        </w:rPr>
        <w:t>Ederson</w:t>
      </w:r>
      <w:proofErr w:type="spellEnd"/>
      <w:r w:rsidR="0073789C">
        <w:rPr>
          <w:shd w:val="clear" w:color="auto" w:fill="FFFFFF"/>
        </w:rPr>
        <w:t>,</w:t>
      </w:r>
      <w:r w:rsidR="004502E5" w:rsidRPr="004C2BC9">
        <w:rPr>
          <w:shd w:val="clear" w:color="auto" w:fill="FFFFFF"/>
        </w:rPr>
        <w:t xml:space="preserve"> em nome da presidência dessa Casa</w:t>
      </w:r>
      <w:r w:rsidR="0073789C">
        <w:rPr>
          <w:shd w:val="clear" w:color="auto" w:fill="FFFFFF"/>
        </w:rPr>
        <w:t>,</w:t>
      </w:r>
      <w:r w:rsidR="004502E5" w:rsidRPr="004C2BC9">
        <w:rPr>
          <w:shd w:val="clear" w:color="auto" w:fill="FFFFFF"/>
        </w:rPr>
        <w:t xml:space="preserve"> aproveitando a ocasião para acolhê-lo de braços abertos, e que aquilo que a gente sabe um pouquinho da sua história</w:t>
      </w:r>
      <w:r w:rsidR="0073789C">
        <w:rPr>
          <w:shd w:val="clear" w:color="auto" w:fill="FFFFFF"/>
        </w:rPr>
        <w:t>,</w:t>
      </w:r>
      <w:r w:rsidR="004502E5" w:rsidRPr="004C2BC9">
        <w:rPr>
          <w:shd w:val="clear" w:color="auto" w:fill="FFFFFF"/>
        </w:rPr>
        <w:t xml:space="preserve"> da sua caminhada</w:t>
      </w:r>
      <w:r w:rsidR="0073789C">
        <w:rPr>
          <w:shd w:val="clear" w:color="auto" w:fill="FFFFFF"/>
        </w:rPr>
        <w:t>,</w:t>
      </w:r>
      <w:r w:rsidR="004502E5" w:rsidRPr="004C2BC9">
        <w:rPr>
          <w:shd w:val="clear" w:color="auto" w:fill="FFFFFF"/>
        </w:rPr>
        <w:t xml:space="preserve"> que ela seja exitosa na nova missão a qual o senhor está hoje no comando. Eu convido o vereador Gilberto do Amarante para fazer uso da tribuna.</w:t>
      </w:r>
    </w:p>
    <w:p w:rsidR="00D1378D" w:rsidRPr="004C2BC9" w:rsidRDefault="004502E5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>: Boa noite</w:t>
      </w:r>
      <w:r w:rsidR="0073789C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 presidente</w:t>
      </w:r>
      <w:r w:rsidR="009F3B5D" w:rsidRPr="004C2BC9">
        <w:rPr>
          <w:shd w:val="clear" w:color="auto" w:fill="FFFFFF"/>
        </w:rPr>
        <w:t>, boa noite vereadores, boa noite vereadoras, boa noite delegado Ederson Bilhan</w:t>
      </w:r>
      <w:r w:rsidR="00551DA5" w:rsidRPr="004C2BC9">
        <w:rPr>
          <w:shd w:val="clear" w:color="auto" w:fill="FFFFFF"/>
        </w:rPr>
        <w:t>,</w:t>
      </w:r>
      <w:r w:rsidR="00551DA5" w:rsidRPr="004C2BC9">
        <w:t xml:space="preserve"> que </w:t>
      </w:r>
      <w:r w:rsidR="00551DA5" w:rsidRPr="004C2BC9">
        <w:rPr>
          <w:shd w:val="clear" w:color="auto" w:fill="FFFFFF"/>
        </w:rPr>
        <w:t xml:space="preserve">já tivemos a oportunidade de estar junto na última sexta-feira na reunião da UAB onde explanou já boa parte do assunto dos quais nós vamos tratar hoje também, a imprensa aqui presente hoje, </w:t>
      </w:r>
      <w:proofErr w:type="gramStart"/>
      <w:r w:rsidR="00551DA5" w:rsidRPr="004C2BC9">
        <w:rPr>
          <w:shd w:val="clear" w:color="auto" w:fill="FFFFFF"/>
        </w:rPr>
        <w:t>ao Gasolina</w:t>
      </w:r>
      <w:proofErr w:type="gramEnd"/>
      <w:r w:rsidR="00551DA5" w:rsidRPr="004C2BC9">
        <w:rPr>
          <w:shd w:val="clear" w:color="auto" w:fill="FFFFFF"/>
        </w:rPr>
        <w:t xml:space="preserve"> que está presente, o Adamatti, o Jorge</w:t>
      </w:r>
      <w:r w:rsidR="00FB14D3" w:rsidRPr="004C2BC9">
        <w:rPr>
          <w:shd w:val="clear" w:color="auto" w:fill="FFFFFF"/>
        </w:rPr>
        <w:t xml:space="preserve">, o </w:t>
      </w:r>
      <w:r w:rsidR="00D1378D" w:rsidRPr="004C2BC9">
        <w:rPr>
          <w:shd w:val="clear" w:color="auto" w:fill="FFFFFF"/>
        </w:rPr>
        <w:t>j</w:t>
      </w:r>
      <w:r w:rsidR="00FB14D3" w:rsidRPr="004C2BC9">
        <w:rPr>
          <w:shd w:val="clear" w:color="auto" w:fill="FFFFFF"/>
        </w:rPr>
        <w:t xml:space="preserve">ornal </w:t>
      </w:r>
      <w:r w:rsidR="00D1378D" w:rsidRPr="004C2BC9">
        <w:rPr>
          <w:shd w:val="clear" w:color="auto" w:fill="FFFFFF"/>
        </w:rPr>
        <w:t xml:space="preserve">O </w:t>
      </w:r>
      <w:r w:rsidR="00FB14D3" w:rsidRPr="004C2BC9">
        <w:rPr>
          <w:shd w:val="clear" w:color="auto" w:fill="FFFFFF"/>
        </w:rPr>
        <w:t xml:space="preserve">Farroupilha, o </w:t>
      </w:r>
      <w:r w:rsidR="00207E51" w:rsidRPr="004C2BC9">
        <w:rPr>
          <w:shd w:val="clear" w:color="auto" w:fill="FFFFFF"/>
        </w:rPr>
        <w:t>secretário</w:t>
      </w:r>
      <w:r w:rsidR="00FB14D3" w:rsidRPr="004C2BC9">
        <w:rPr>
          <w:shd w:val="clear" w:color="auto" w:fill="FFFFFF"/>
        </w:rPr>
        <w:t xml:space="preserve"> Schmitz, o nosso colega da CORSA</w:t>
      </w:r>
      <w:r w:rsidR="00207E51" w:rsidRPr="004C2BC9">
        <w:rPr>
          <w:shd w:val="clear" w:color="auto" w:fill="FFFFFF"/>
        </w:rPr>
        <w:t>N</w:t>
      </w:r>
      <w:r w:rsidR="00FB14D3" w:rsidRPr="004C2BC9">
        <w:rPr>
          <w:shd w:val="clear" w:color="auto" w:fill="FFFFFF"/>
        </w:rPr>
        <w:t xml:space="preserve"> e os demais</w:t>
      </w:r>
      <w:r w:rsidR="0073789C">
        <w:rPr>
          <w:shd w:val="clear" w:color="auto" w:fill="FFFFFF"/>
        </w:rPr>
        <w:t>,</w:t>
      </w:r>
      <w:r w:rsidR="00FB14D3" w:rsidRPr="004C2BC9">
        <w:rPr>
          <w:shd w:val="clear" w:color="auto" w:fill="FFFFFF"/>
        </w:rPr>
        <w:t xml:space="preserve"> </w:t>
      </w:r>
      <w:r w:rsidR="00D1378D" w:rsidRPr="004C2BC9">
        <w:rPr>
          <w:shd w:val="clear" w:color="auto" w:fill="FFFFFF"/>
        </w:rPr>
        <w:t>j</w:t>
      </w:r>
      <w:r w:rsidR="00FB14D3" w:rsidRPr="004C2BC9">
        <w:rPr>
          <w:shd w:val="clear" w:color="auto" w:fill="FFFFFF"/>
        </w:rPr>
        <w:t xml:space="preserve">ornal </w:t>
      </w:r>
      <w:r w:rsidR="00D1378D" w:rsidRPr="004C2BC9">
        <w:rPr>
          <w:shd w:val="clear" w:color="auto" w:fill="FFFFFF"/>
        </w:rPr>
        <w:t xml:space="preserve">O </w:t>
      </w:r>
      <w:r w:rsidR="00FB14D3" w:rsidRPr="004C2BC9">
        <w:rPr>
          <w:shd w:val="clear" w:color="auto" w:fill="FFFFFF"/>
        </w:rPr>
        <w:t>Farroupilha</w:t>
      </w:r>
      <w:r w:rsidR="0073789C">
        <w:rPr>
          <w:shd w:val="clear" w:color="auto" w:fill="FFFFFF"/>
        </w:rPr>
        <w:t>,</w:t>
      </w:r>
      <w:r w:rsidR="00FB14D3" w:rsidRPr="004C2BC9">
        <w:rPr>
          <w:shd w:val="clear" w:color="auto" w:fill="FFFFFF"/>
        </w:rPr>
        <w:t xml:space="preserve"> o Info</w:t>
      </w:r>
      <w:r w:rsidR="00207E51" w:rsidRPr="004C2BC9">
        <w:rPr>
          <w:shd w:val="clear" w:color="auto" w:fill="FFFFFF"/>
        </w:rPr>
        <w:t>r</w:t>
      </w:r>
      <w:r w:rsidR="00FB14D3" w:rsidRPr="004C2BC9">
        <w:rPr>
          <w:shd w:val="clear" w:color="auto" w:fill="FFFFFF"/>
        </w:rPr>
        <w:t xml:space="preserve">mante e os demais que se encontram nessa Casa e </w:t>
      </w:r>
      <w:r w:rsidR="00551DA5" w:rsidRPr="004C2BC9">
        <w:rPr>
          <w:shd w:val="clear" w:color="auto" w:fill="FFFFFF"/>
        </w:rPr>
        <w:t>também aqueles que estão nos ouvindo em suas casas</w:t>
      </w:r>
      <w:r w:rsidR="00207E51" w:rsidRPr="004C2BC9">
        <w:rPr>
          <w:shd w:val="clear" w:color="auto" w:fill="FFFFFF"/>
        </w:rPr>
        <w:t>.</w:t>
      </w:r>
      <w:r w:rsidR="00551DA5" w:rsidRPr="004C2BC9">
        <w:rPr>
          <w:shd w:val="clear" w:color="auto" w:fill="FFFFFF"/>
        </w:rPr>
        <w:t xml:space="preserve"> </w:t>
      </w:r>
      <w:r w:rsidR="00D1378D" w:rsidRPr="004C2BC9">
        <w:rPr>
          <w:shd w:val="clear" w:color="auto" w:fill="FFFFFF"/>
        </w:rPr>
        <w:t>Obrigado</w:t>
      </w:r>
      <w:r w:rsidR="00551DA5" w:rsidRPr="004C2BC9">
        <w:rPr>
          <w:shd w:val="clear" w:color="auto" w:fill="FFFFFF"/>
        </w:rPr>
        <w:t xml:space="preserve"> pela presença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</w:t>
      </w:r>
      <w:r w:rsidR="00207E51" w:rsidRPr="004C2BC9">
        <w:rPr>
          <w:shd w:val="clear" w:color="auto" w:fill="FFFFFF"/>
        </w:rPr>
        <w:t xml:space="preserve">doutor </w:t>
      </w:r>
      <w:r w:rsidR="00551DA5" w:rsidRPr="004C2BC9">
        <w:rPr>
          <w:shd w:val="clear" w:color="auto" w:fill="FFFFFF"/>
        </w:rPr>
        <w:t>delegado de nossa cidade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e torcemos que a sua estada </w:t>
      </w:r>
      <w:r w:rsidR="00207E51" w:rsidRPr="004C2BC9">
        <w:rPr>
          <w:shd w:val="clear" w:color="auto" w:fill="FFFFFF"/>
        </w:rPr>
        <w:t>estar em Farroupilha h</w:t>
      </w:r>
      <w:r w:rsidR="00551DA5" w:rsidRPr="004C2BC9">
        <w:rPr>
          <w:shd w:val="clear" w:color="auto" w:fill="FFFFFF"/>
        </w:rPr>
        <w:t xml:space="preserve">oje traga para nós e com certeza por sua fala que tem feito nos canais de imprensa e também já nos comunicou </w:t>
      </w:r>
      <w:r w:rsidR="00EA4867" w:rsidRPr="004C2BC9">
        <w:rPr>
          <w:shd w:val="clear" w:color="auto" w:fill="FFFFFF"/>
        </w:rPr>
        <w:t xml:space="preserve">aí </w:t>
      </w:r>
      <w:r w:rsidR="00551DA5" w:rsidRPr="004C2BC9">
        <w:rPr>
          <w:shd w:val="clear" w:color="auto" w:fill="FFFFFF"/>
        </w:rPr>
        <w:t>em outras reuniões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</w:t>
      </w:r>
      <w:proofErr w:type="gramStart"/>
      <w:r w:rsidR="00EA4867" w:rsidRPr="004C2BC9">
        <w:rPr>
          <w:shd w:val="clear" w:color="auto" w:fill="FFFFFF"/>
        </w:rPr>
        <w:t xml:space="preserve">vamos estar </w:t>
      </w:r>
      <w:r w:rsidR="00551DA5" w:rsidRPr="004C2BC9">
        <w:rPr>
          <w:shd w:val="clear" w:color="auto" w:fill="FFFFFF"/>
        </w:rPr>
        <w:t>fazendo</w:t>
      </w:r>
      <w:proofErr w:type="gramEnd"/>
      <w:r w:rsidR="00551DA5" w:rsidRPr="004C2BC9">
        <w:rPr>
          <w:shd w:val="clear" w:color="auto" w:fill="FFFFFF"/>
        </w:rPr>
        <w:t xml:space="preserve"> sim a segurança principalmente </w:t>
      </w:r>
      <w:r w:rsidR="00EA4867" w:rsidRPr="004C2BC9">
        <w:rPr>
          <w:shd w:val="clear" w:color="auto" w:fill="FFFFFF"/>
        </w:rPr>
        <w:t xml:space="preserve">investigativa </w:t>
      </w:r>
      <w:r w:rsidR="00551DA5" w:rsidRPr="004C2BC9">
        <w:rPr>
          <w:shd w:val="clear" w:color="auto" w:fill="FFFFFF"/>
        </w:rPr>
        <w:t>em nosso município</w:t>
      </w:r>
      <w:r w:rsidR="00EA4867" w:rsidRPr="004C2BC9">
        <w:rPr>
          <w:shd w:val="clear" w:color="auto" w:fill="FFFFFF"/>
        </w:rPr>
        <w:t>.</w:t>
      </w:r>
      <w:r w:rsidR="00551DA5" w:rsidRPr="004C2BC9">
        <w:rPr>
          <w:shd w:val="clear" w:color="auto" w:fill="FFFFFF"/>
        </w:rPr>
        <w:t xml:space="preserve"> </w:t>
      </w:r>
      <w:r w:rsidR="00D1378D" w:rsidRPr="004C2BC9">
        <w:rPr>
          <w:shd w:val="clear" w:color="auto" w:fill="FFFFFF"/>
        </w:rPr>
        <w:t>Hoje</w:t>
      </w:r>
      <w:r w:rsidR="00551DA5" w:rsidRPr="004C2BC9">
        <w:rPr>
          <w:shd w:val="clear" w:color="auto" w:fill="FFFFFF"/>
        </w:rPr>
        <w:t xml:space="preserve"> então vamos tratar muito da questão de golpes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</w:t>
      </w:r>
      <w:r w:rsidR="00EA4867" w:rsidRPr="004C2BC9">
        <w:rPr>
          <w:shd w:val="clear" w:color="auto" w:fill="FFFFFF"/>
        </w:rPr>
        <w:t>de fraudes</w:t>
      </w:r>
      <w:r w:rsidR="0073789C">
        <w:rPr>
          <w:shd w:val="clear" w:color="auto" w:fill="FFFFFF"/>
        </w:rPr>
        <w:t>,</w:t>
      </w:r>
      <w:r w:rsidR="00EA4867" w:rsidRPr="004C2BC9">
        <w:rPr>
          <w:shd w:val="clear" w:color="auto" w:fill="FFFFFF"/>
        </w:rPr>
        <w:t xml:space="preserve"> </w:t>
      </w:r>
      <w:r w:rsidR="00551DA5" w:rsidRPr="004C2BC9">
        <w:rPr>
          <w:shd w:val="clear" w:color="auto" w:fill="FFFFFF"/>
        </w:rPr>
        <w:t xml:space="preserve">principalmente nas redes sociais e que aumentou muito nesse período de pandemia </w:t>
      </w:r>
      <w:r w:rsidR="00EA4867" w:rsidRPr="004C2BC9">
        <w:rPr>
          <w:shd w:val="clear" w:color="auto" w:fill="FFFFFF"/>
        </w:rPr>
        <w:t>e</w:t>
      </w:r>
      <w:r w:rsidR="00551DA5" w:rsidRPr="004C2BC9">
        <w:rPr>
          <w:shd w:val="clear" w:color="auto" w:fill="FFFFFF"/>
        </w:rPr>
        <w:t xml:space="preserve"> aí se mudou o foco e a maneira</w:t>
      </w:r>
      <w:r w:rsidR="00EA4867" w:rsidRPr="004C2BC9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mas os golpes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de certa forma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aumentar</w:t>
      </w:r>
      <w:r w:rsidR="00EA4867" w:rsidRPr="004C2BC9">
        <w:rPr>
          <w:shd w:val="clear" w:color="auto" w:fill="FFFFFF"/>
        </w:rPr>
        <w:t>am. Então muito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obrigado senhor presidente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</w:t>
      </w:r>
      <w:r w:rsidR="00EA4867" w:rsidRPr="004C2BC9">
        <w:rPr>
          <w:shd w:val="clear" w:color="auto" w:fill="FFFFFF"/>
        </w:rPr>
        <w:t xml:space="preserve">e </w:t>
      </w:r>
      <w:r w:rsidR="00551DA5" w:rsidRPr="004C2BC9">
        <w:rPr>
          <w:shd w:val="clear" w:color="auto" w:fill="FFFFFF"/>
        </w:rPr>
        <w:t>seja bem-vindo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delegado </w:t>
      </w:r>
      <w:proofErr w:type="spellStart"/>
      <w:r w:rsidR="00EA4867" w:rsidRPr="004C2BC9">
        <w:rPr>
          <w:shd w:val="clear" w:color="auto" w:fill="FFFFFF"/>
        </w:rPr>
        <w:t>Ederson</w:t>
      </w:r>
      <w:proofErr w:type="spellEnd"/>
      <w:r w:rsidR="00EA4867" w:rsidRPr="004C2BC9">
        <w:rPr>
          <w:shd w:val="clear" w:color="auto" w:fill="FFFFFF"/>
        </w:rPr>
        <w:t xml:space="preserve"> </w:t>
      </w:r>
      <w:proofErr w:type="spellStart"/>
      <w:r w:rsidR="00EA4867" w:rsidRPr="004C2BC9">
        <w:rPr>
          <w:shd w:val="clear" w:color="auto" w:fill="FFFFFF"/>
        </w:rPr>
        <w:t>Bilhan</w:t>
      </w:r>
      <w:proofErr w:type="spellEnd"/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nesta </w:t>
      </w:r>
      <w:r w:rsidR="00D1378D" w:rsidRPr="004C2BC9">
        <w:rPr>
          <w:shd w:val="clear" w:color="auto" w:fill="FFFFFF"/>
        </w:rPr>
        <w:t>C</w:t>
      </w:r>
      <w:r w:rsidR="00551DA5" w:rsidRPr="004C2BC9">
        <w:rPr>
          <w:shd w:val="clear" w:color="auto" w:fill="FFFFFF"/>
        </w:rPr>
        <w:t xml:space="preserve">asa nessa </w:t>
      </w:r>
      <w:r w:rsidR="00D1378D" w:rsidRPr="004C2BC9">
        <w:rPr>
          <w:shd w:val="clear" w:color="auto" w:fill="FFFFFF"/>
        </w:rPr>
        <w:t>C</w:t>
      </w:r>
      <w:r w:rsidR="00551DA5" w:rsidRPr="004C2BC9">
        <w:rPr>
          <w:shd w:val="clear" w:color="auto" w:fill="FFFFFF"/>
        </w:rPr>
        <w:t>asa Legislativa aqui de Farroupilha</w:t>
      </w:r>
      <w:r w:rsidR="00D1378D" w:rsidRPr="004C2BC9">
        <w:rPr>
          <w:shd w:val="clear" w:color="auto" w:fill="FFFFFF"/>
        </w:rPr>
        <w:t>.</w:t>
      </w:r>
      <w:r w:rsidR="00551DA5" w:rsidRPr="004C2BC9">
        <w:rPr>
          <w:shd w:val="clear" w:color="auto" w:fill="FFFFFF"/>
        </w:rPr>
        <w:t xml:space="preserve"> Muito obrigado</w:t>
      </w:r>
      <w:r w:rsidR="00D1378D" w:rsidRPr="004C2BC9">
        <w:rPr>
          <w:shd w:val="clear" w:color="auto" w:fill="FFFFFF"/>
        </w:rPr>
        <w:t>.</w:t>
      </w:r>
    </w:p>
    <w:p w:rsidR="009F3B5D" w:rsidRPr="004C2BC9" w:rsidRDefault="00D1378D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73789C">
        <w:t>O</w:t>
      </w:r>
      <w:r w:rsidRPr="004C2BC9">
        <w:rPr>
          <w:shd w:val="clear" w:color="auto" w:fill="FFFFFF"/>
        </w:rPr>
        <w:t>brigado</w:t>
      </w:r>
      <w:r w:rsidR="0073789C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vereador. Doutor </w:t>
      </w:r>
      <w:proofErr w:type="spellStart"/>
      <w:r w:rsidRPr="004C2BC9">
        <w:rPr>
          <w:shd w:val="clear" w:color="auto" w:fill="FFFFFF"/>
        </w:rPr>
        <w:t>Ederson</w:t>
      </w:r>
      <w:proofErr w:type="spellEnd"/>
      <w:r w:rsidR="0073789C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</w:t>
      </w:r>
      <w:r w:rsidR="00551DA5" w:rsidRPr="004C2BC9">
        <w:rPr>
          <w:shd w:val="clear" w:color="auto" w:fill="FFFFFF"/>
        </w:rPr>
        <w:t xml:space="preserve">ode ficar à vontade pode usar esse microfone </w:t>
      </w:r>
      <w:r w:rsidRPr="004C2BC9">
        <w:rPr>
          <w:shd w:val="clear" w:color="auto" w:fill="FFFFFF"/>
        </w:rPr>
        <w:t xml:space="preserve">a minha </w:t>
      </w:r>
      <w:r w:rsidR="00551DA5" w:rsidRPr="004C2BC9">
        <w:rPr>
          <w:shd w:val="clear" w:color="auto" w:fill="FFFFFF"/>
        </w:rPr>
        <w:t xml:space="preserve">direita </w:t>
      </w:r>
      <w:r w:rsidRPr="004C2BC9">
        <w:rPr>
          <w:shd w:val="clear" w:color="auto" w:fill="FFFFFF"/>
        </w:rPr>
        <w:t>ao invés da tribuna</w:t>
      </w:r>
      <w:r w:rsidR="00EE2D1E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 senhor </w:t>
      </w:r>
      <w:r w:rsidR="00551DA5" w:rsidRPr="004C2BC9">
        <w:rPr>
          <w:shd w:val="clear" w:color="auto" w:fill="FFFFFF"/>
        </w:rPr>
        <w:t>sinta-se na sua casa também</w:t>
      </w:r>
      <w:r w:rsidR="0073789C">
        <w:rPr>
          <w:shd w:val="clear" w:color="auto" w:fill="FFFFFF"/>
        </w:rPr>
        <w:t>,</w:t>
      </w:r>
      <w:r w:rsidR="00551DA5" w:rsidRPr="004C2BC9">
        <w:rPr>
          <w:shd w:val="clear" w:color="auto" w:fill="FFFFFF"/>
        </w:rPr>
        <w:t xml:space="preserve"> porque o fruto do seu êxito é a tranquilidade de todos nós</w:t>
      </w:r>
      <w:r w:rsidR="00EE2D1E" w:rsidRPr="004C2BC9">
        <w:rPr>
          <w:shd w:val="clear" w:color="auto" w:fill="FFFFFF"/>
        </w:rPr>
        <w:t xml:space="preserve">. Queremos que o senhor saiba que o acolhemos aqui </w:t>
      </w:r>
      <w:r w:rsidR="00551DA5" w:rsidRPr="004C2BC9">
        <w:rPr>
          <w:shd w:val="clear" w:color="auto" w:fill="FFFFFF"/>
        </w:rPr>
        <w:t xml:space="preserve">com muito carinho </w:t>
      </w:r>
      <w:r w:rsidR="00EE2D1E" w:rsidRPr="004C2BC9">
        <w:rPr>
          <w:shd w:val="clear" w:color="auto" w:fill="FFFFFF"/>
        </w:rPr>
        <w:t xml:space="preserve">e que a comunidade </w:t>
      </w:r>
      <w:r w:rsidR="00551DA5" w:rsidRPr="004C2BC9">
        <w:rPr>
          <w:shd w:val="clear" w:color="auto" w:fill="FFFFFF"/>
        </w:rPr>
        <w:t xml:space="preserve">de Farroupilha possa ao longo da sua estada </w:t>
      </w:r>
      <w:r w:rsidR="00EE2D1E" w:rsidRPr="004C2BC9">
        <w:rPr>
          <w:shd w:val="clear" w:color="auto" w:fill="FFFFFF"/>
        </w:rPr>
        <w:t>lh</w:t>
      </w:r>
      <w:r w:rsidR="00551DA5" w:rsidRPr="004C2BC9">
        <w:rPr>
          <w:shd w:val="clear" w:color="auto" w:fill="FFFFFF"/>
        </w:rPr>
        <w:t>e dar quanto menos trabalho melhor ainda</w:t>
      </w:r>
      <w:r w:rsidR="00EE2D1E" w:rsidRPr="004C2BC9">
        <w:rPr>
          <w:shd w:val="clear" w:color="auto" w:fill="FFFFFF"/>
        </w:rPr>
        <w:t>.</w:t>
      </w:r>
      <w:r w:rsidR="0073789C">
        <w:rPr>
          <w:shd w:val="clear" w:color="auto" w:fill="FFFFFF"/>
        </w:rPr>
        <w:t xml:space="preserve"> Boa noite seja </w:t>
      </w:r>
      <w:proofErr w:type="gramStart"/>
      <w:r w:rsidR="0073789C">
        <w:rPr>
          <w:shd w:val="clear" w:color="auto" w:fill="FFFFFF"/>
        </w:rPr>
        <w:t>bem-</w:t>
      </w:r>
      <w:r w:rsidR="00551DA5" w:rsidRPr="004C2BC9">
        <w:rPr>
          <w:shd w:val="clear" w:color="auto" w:fill="FFFFFF"/>
        </w:rPr>
        <w:t>vindo</w:t>
      </w:r>
      <w:proofErr w:type="gramEnd"/>
      <w:r w:rsidR="00551DA5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</w:p>
    <w:p w:rsidR="00FD7656" w:rsidRPr="004C2BC9" w:rsidRDefault="00EE2D1E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73789C">
        <w:rPr>
          <w:shd w:val="clear" w:color="auto" w:fill="FFFFFF"/>
        </w:rPr>
        <w:t>M</w:t>
      </w:r>
      <w:r w:rsidR="009F3B5D" w:rsidRPr="004C2BC9">
        <w:rPr>
          <w:shd w:val="clear" w:color="auto" w:fill="FFFFFF"/>
        </w:rPr>
        <w:t>uito boa noite a todos</w:t>
      </w:r>
      <w:r w:rsidRPr="004C2BC9">
        <w:rPr>
          <w:shd w:val="clear" w:color="auto" w:fill="FFFFFF"/>
        </w:rPr>
        <w:t>. Saudação especial senhor presidente Tadeu Salib dos Santos</w:t>
      </w:r>
      <w:r w:rsidR="00CA6B0E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muito obrigado pela recepção</w:t>
      </w:r>
      <w:r w:rsidR="00CA6B0E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CA6B0E" w:rsidRPr="004C2BC9">
        <w:rPr>
          <w:shd w:val="clear" w:color="auto" w:fill="FFFFFF"/>
        </w:rPr>
        <w:t>em nome</w:t>
      </w:r>
      <w:r w:rsidR="009F3B5D" w:rsidRPr="004C2BC9">
        <w:rPr>
          <w:shd w:val="clear" w:color="auto" w:fill="FFFFFF"/>
        </w:rPr>
        <w:t xml:space="preserve"> de quem </w:t>
      </w:r>
      <w:r w:rsidR="00CA6B0E" w:rsidRPr="004C2BC9">
        <w:rPr>
          <w:shd w:val="clear" w:color="auto" w:fill="FFFFFF"/>
        </w:rPr>
        <w:t xml:space="preserve">eu cumprimento as </w:t>
      </w:r>
      <w:r w:rsidR="009F3B5D" w:rsidRPr="004C2BC9">
        <w:rPr>
          <w:shd w:val="clear" w:color="auto" w:fill="FFFFFF"/>
        </w:rPr>
        <w:t>senhoras vereadoras senhores vereadores</w:t>
      </w:r>
      <w:r w:rsidR="00CA6B0E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CA6B0E" w:rsidRPr="004C2BC9">
        <w:rPr>
          <w:shd w:val="clear" w:color="auto" w:fill="FFFFFF"/>
        </w:rPr>
        <w:t>Eu</w:t>
      </w:r>
      <w:r w:rsidR="009F3B5D" w:rsidRPr="004C2BC9">
        <w:rPr>
          <w:shd w:val="clear" w:color="auto" w:fill="FFFFFF"/>
        </w:rPr>
        <w:t xml:space="preserve"> me sinto honrado </w:t>
      </w:r>
      <w:r w:rsidR="00CA6B0E" w:rsidRPr="004C2BC9">
        <w:rPr>
          <w:shd w:val="clear" w:color="auto" w:fill="FFFFFF"/>
        </w:rPr>
        <w:t xml:space="preserve">de </w:t>
      </w:r>
      <w:r w:rsidR="009F3B5D" w:rsidRPr="004C2BC9">
        <w:rPr>
          <w:shd w:val="clear" w:color="auto" w:fill="FFFFFF"/>
        </w:rPr>
        <w:t xml:space="preserve">estar aqui e </w:t>
      </w:r>
      <w:r w:rsidR="00CA6B0E" w:rsidRPr="004C2BC9">
        <w:rPr>
          <w:shd w:val="clear" w:color="auto" w:fill="FFFFFF"/>
        </w:rPr>
        <w:t>de antemão agradeço já o convite</w:t>
      </w:r>
      <w:r w:rsidR="00C24B45" w:rsidRPr="004C2BC9">
        <w:rPr>
          <w:shd w:val="clear" w:color="auto" w:fill="FFFFFF"/>
        </w:rPr>
        <w:t>,</w:t>
      </w:r>
      <w:r w:rsidR="00CA6B0E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 xml:space="preserve">a proposta que foi </w:t>
      </w:r>
      <w:r w:rsidR="00CA6B0E" w:rsidRPr="004C2BC9">
        <w:rPr>
          <w:shd w:val="clear" w:color="auto" w:fill="FFFFFF"/>
        </w:rPr>
        <w:t xml:space="preserve">me </w:t>
      </w:r>
      <w:r w:rsidR="009F3B5D" w:rsidRPr="004C2BC9">
        <w:rPr>
          <w:shd w:val="clear" w:color="auto" w:fill="FFFFFF"/>
        </w:rPr>
        <w:t>feita</w:t>
      </w:r>
      <w:r w:rsidR="00C24B45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de vir aqui </w:t>
      </w:r>
      <w:r w:rsidR="00C24B45" w:rsidRPr="004C2BC9">
        <w:rPr>
          <w:shd w:val="clear" w:color="auto" w:fill="FFFFFF"/>
        </w:rPr>
        <w:t xml:space="preserve">e </w:t>
      </w:r>
      <w:r w:rsidR="009F3B5D" w:rsidRPr="004C2BC9">
        <w:rPr>
          <w:shd w:val="clear" w:color="auto" w:fill="FFFFFF"/>
        </w:rPr>
        <w:t xml:space="preserve">além da </w:t>
      </w:r>
      <w:r w:rsidR="009F3B5D" w:rsidRPr="004C2BC9">
        <w:rPr>
          <w:shd w:val="clear" w:color="auto" w:fill="FFFFFF"/>
        </w:rPr>
        <w:lastRenderedPageBreak/>
        <w:t xml:space="preserve">representatividade que é estar aqui né que estando aqui </w:t>
      </w:r>
      <w:r w:rsidR="00C24B45" w:rsidRPr="004C2BC9">
        <w:rPr>
          <w:shd w:val="clear" w:color="auto" w:fill="FFFFFF"/>
        </w:rPr>
        <w:t xml:space="preserve">é </w:t>
      </w:r>
      <w:r w:rsidR="009F3B5D" w:rsidRPr="004C2BC9">
        <w:rPr>
          <w:shd w:val="clear" w:color="auto" w:fill="FFFFFF"/>
        </w:rPr>
        <w:t xml:space="preserve">a </w:t>
      </w:r>
      <w:r w:rsidR="00C24B45" w:rsidRPr="004C2BC9">
        <w:rPr>
          <w:shd w:val="clear" w:color="auto" w:fill="FFFFFF"/>
        </w:rPr>
        <w:t>C</w:t>
      </w:r>
      <w:r w:rsidR="009F3B5D" w:rsidRPr="004C2BC9">
        <w:rPr>
          <w:shd w:val="clear" w:color="auto" w:fill="FFFFFF"/>
        </w:rPr>
        <w:t>asa do povo então indiretamente estamos falando para toda a população de Farroupilha né</w:t>
      </w:r>
      <w:r w:rsidR="00C24B45" w:rsidRPr="004C2BC9">
        <w:rPr>
          <w:shd w:val="clear" w:color="auto" w:fill="FFFFFF"/>
        </w:rPr>
        <w:t xml:space="preserve"> até</w:t>
      </w:r>
      <w:r w:rsidR="0073789C">
        <w:rPr>
          <w:shd w:val="clear" w:color="auto" w:fill="FFFFFF"/>
        </w:rPr>
        <w:t>,</w:t>
      </w:r>
      <w:r w:rsidR="00C24B45" w:rsidRPr="004C2BC9">
        <w:rPr>
          <w:shd w:val="clear" w:color="auto" w:fill="FFFFFF"/>
        </w:rPr>
        <w:t xml:space="preserve"> po</w:t>
      </w:r>
      <w:r w:rsidR="009F3B5D" w:rsidRPr="004C2BC9">
        <w:rPr>
          <w:shd w:val="clear" w:color="auto" w:fill="FFFFFF"/>
        </w:rPr>
        <w:t xml:space="preserve">rque aqui estão </w:t>
      </w:r>
      <w:r w:rsidR="00C24B45" w:rsidRPr="004C2BC9">
        <w:rPr>
          <w:shd w:val="clear" w:color="auto" w:fill="FFFFFF"/>
        </w:rPr>
        <w:t xml:space="preserve">os representantes </w:t>
      </w:r>
      <w:proofErr w:type="spellStart"/>
      <w:r w:rsidR="00C24B45" w:rsidRPr="004C2BC9">
        <w:rPr>
          <w:shd w:val="clear" w:color="auto" w:fill="FFFFFF"/>
        </w:rPr>
        <w:t>n</w:t>
      </w:r>
      <w:r w:rsidR="009F3B5D" w:rsidRPr="004C2BC9">
        <w:rPr>
          <w:shd w:val="clear" w:color="auto" w:fill="FFFFFF"/>
        </w:rPr>
        <w:t>é</w:t>
      </w:r>
      <w:proofErr w:type="spellEnd"/>
      <w:r w:rsidR="009F3B5D" w:rsidRPr="004C2BC9">
        <w:rPr>
          <w:shd w:val="clear" w:color="auto" w:fill="FFFFFF"/>
        </w:rPr>
        <w:t xml:space="preserve"> do </w:t>
      </w:r>
      <w:r w:rsidR="00C24B45" w:rsidRPr="004C2BC9">
        <w:rPr>
          <w:shd w:val="clear" w:color="auto" w:fill="FFFFFF"/>
        </w:rPr>
        <w:t>p</w:t>
      </w:r>
      <w:r w:rsidR="009F3B5D" w:rsidRPr="004C2BC9">
        <w:rPr>
          <w:shd w:val="clear" w:color="auto" w:fill="FFFFFF"/>
        </w:rPr>
        <w:t>ovo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da comunidade</w:t>
      </w:r>
      <w:r w:rsidR="00C24B45" w:rsidRPr="004C2BC9">
        <w:rPr>
          <w:shd w:val="clear" w:color="auto" w:fill="FFFFFF"/>
        </w:rPr>
        <w:t xml:space="preserve">, </w:t>
      </w:r>
      <w:r w:rsidR="009F3B5D" w:rsidRPr="004C2BC9">
        <w:rPr>
          <w:shd w:val="clear" w:color="auto" w:fill="FFFFFF"/>
        </w:rPr>
        <w:t>e obrigado pelas palavras</w:t>
      </w:r>
      <w:r w:rsidR="00C24B45" w:rsidRPr="004C2BC9">
        <w:rPr>
          <w:shd w:val="clear" w:color="auto" w:fill="FFFFFF"/>
        </w:rPr>
        <w:t xml:space="preserve">. </w:t>
      </w:r>
      <w:r w:rsidR="00BF499B" w:rsidRPr="004C2BC9">
        <w:rPr>
          <w:shd w:val="clear" w:color="auto" w:fill="FFFFFF"/>
        </w:rPr>
        <w:t xml:space="preserve">E </w:t>
      </w:r>
      <w:r w:rsidR="009F3B5D" w:rsidRPr="004C2BC9">
        <w:rPr>
          <w:shd w:val="clear" w:color="auto" w:fill="FFFFFF"/>
        </w:rPr>
        <w:t>dizer que</w:t>
      </w:r>
      <w:r w:rsidR="00BF499B" w:rsidRPr="004C2BC9">
        <w:rPr>
          <w:shd w:val="clear" w:color="auto" w:fill="FFFFFF"/>
        </w:rPr>
        <w:t xml:space="preserve"> além da </w:t>
      </w:r>
      <w:r w:rsidR="009F3B5D" w:rsidRPr="004C2BC9">
        <w:rPr>
          <w:shd w:val="clear" w:color="auto" w:fill="FFFFFF"/>
        </w:rPr>
        <w:t>honra</w:t>
      </w:r>
      <w:r w:rsidR="0073789C">
        <w:rPr>
          <w:shd w:val="clear" w:color="auto" w:fill="FFFFFF"/>
        </w:rPr>
        <w:t xml:space="preserve"> de</w:t>
      </w:r>
      <w:r w:rsidR="009F3B5D" w:rsidRPr="004C2BC9">
        <w:rPr>
          <w:shd w:val="clear" w:color="auto" w:fill="FFFFFF"/>
        </w:rPr>
        <w:t xml:space="preserve"> estar aqui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eu </w:t>
      </w:r>
      <w:r w:rsidR="00BF499B" w:rsidRPr="004C2BC9">
        <w:rPr>
          <w:shd w:val="clear" w:color="auto" w:fill="FFFFFF"/>
        </w:rPr>
        <w:t>e</w:t>
      </w:r>
      <w:r w:rsidR="009F3B5D" w:rsidRPr="004C2BC9">
        <w:rPr>
          <w:shd w:val="clear" w:color="auto" w:fill="FFFFFF"/>
        </w:rPr>
        <w:t>s</w:t>
      </w:r>
      <w:r w:rsidR="00BF499B" w:rsidRPr="004C2BC9">
        <w:rPr>
          <w:shd w:val="clear" w:color="auto" w:fill="FFFFFF"/>
        </w:rPr>
        <w:t>t</w:t>
      </w:r>
      <w:r w:rsidR="009F3B5D" w:rsidRPr="004C2BC9">
        <w:rPr>
          <w:shd w:val="clear" w:color="auto" w:fill="FFFFFF"/>
        </w:rPr>
        <w:t xml:space="preserve">ou muito feliz </w:t>
      </w:r>
      <w:r w:rsidR="00BF499B" w:rsidRPr="004C2BC9">
        <w:rPr>
          <w:shd w:val="clear" w:color="auto" w:fill="FFFFFF"/>
        </w:rPr>
        <w:t xml:space="preserve">de estar </w:t>
      </w:r>
      <w:r w:rsidR="009F3B5D" w:rsidRPr="004C2BC9">
        <w:rPr>
          <w:shd w:val="clear" w:color="auto" w:fill="FFFFFF"/>
        </w:rPr>
        <w:t>em Farroupilha não só porque eu moro na serra há seis anos</w:t>
      </w:r>
      <w:r w:rsidR="00BF499B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já me consider</w:t>
      </w:r>
      <w:r w:rsidR="00BF499B" w:rsidRPr="004C2BC9">
        <w:rPr>
          <w:shd w:val="clear" w:color="auto" w:fill="FFFFFF"/>
        </w:rPr>
        <w:t>o u</w:t>
      </w:r>
      <w:r w:rsidR="009F3B5D" w:rsidRPr="004C2BC9">
        <w:rPr>
          <w:shd w:val="clear" w:color="auto" w:fill="FFFFFF"/>
        </w:rPr>
        <w:t xml:space="preserve">m </w:t>
      </w:r>
      <w:r w:rsidR="00BF499B" w:rsidRPr="004C2BC9">
        <w:rPr>
          <w:shd w:val="clear" w:color="auto" w:fill="FFFFFF"/>
        </w:rPr>
        <w:t>s</w:t>
      </w:r>
      <w:r w:rsidR="009F3B5D" w:rsidRPr="004C2BC9">
        <w:rPr>
          <w:shd w:val="clear" w:color="auto" w:fill="FFFFFF"/>
        </w:rPr>
        <w:t>errano dir</w:t>
      </w:r>
      <w:r w:rsidR="00BF499B" w:rsidRPr="004C2BC9">
        <w:rPr>
          <w:shd w:val="clear" w:color="auto" w:fill="FFFFFF"/>
        </w:rPr>
        <w:t xml:space="preserve">ia </w:t>
      </w:r>
      <w:r w:rsidR="009F3B5D" w:rsidRPr="004C2BC9">
        <w:rPr>
          <w:shd w:val="clear" w:color="auto" w:fill="FFFFFF"/>
        </w:rPr>
        <w:t>assim</w:t>
      </w:r>
      <w:r w:rsidR="00BF499B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então </w:t>
      </w:r>
      <w:r w:rsidR="00BF499B" w:rsidRPr="004C2BC9">
        <w:rPr>
          <w:shd w:val="clear" w:color="auto" w:fill="FFFFFF"/>
        </w:rPr>
        <w:t xml:space="preserve">deixando bem claro que não cheguei aqui de costas não cheguei para “ah vou ficar até outro local”. Enquanto me quiserem aqui </w:t>
      </w:r>
      <w:r w:rsidR="009F3B5D" w:rsidRPr="004C2BC9">
        <w:rPr>
          <w:shd w:val="clear" w:color="auto" w:fill="FFFFFF"/>
        </w:rPr>
        <w:t>eu pretendo ficar ou até que</w:t>
      </w:r>
      <w:r w:rsidR="00BF499B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enfim</w:t>
      </w:r>
      <w:r w:rsidR="00BF499B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 instituição queira que eu fique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estou muito feliz nesses </w:t>
      </w:r>
      <w:proofErr w:type="gramStart"/>
      <w:r w:rsidR="009F3B5D" w:rsidRPr="004C2BC9">
        <w:rPr>
          <w:shd w:val="clear" w:color="auto" w:fill="FFFFFF"/>
        </w:rPr>
        <w:t>4</w:t>
      </w:r>
      <w:proofErr w:type="gramEnd"/>
      <w:r w:rsidR="009F3B5D" w:rsidRPr="004C2BC9">
        <w:rPr>
          <w:shd w:val="clear" w:color="auto" w:fill="FFFFFF"/>
        </w:rPr>
        <w:t xml:space="preserve"> meses aproximadamente que estou aqui</w:t>
      </w:r>
      <w:r w:rsidR="00FD7656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B6529F" w:rsidRPr="004C2BC9">
        <w:rPr>
          <w:shd w:val="clear" w:color="auto" w:fill="FFFFFF"/>
        </w:rPr>
        <w:t>De</w:t>
      </w:r>
      <w:r w:rsidR="009F3B5D" w:rsidRPr="004C2BC9">
        <w:rPr>
          <w:shd w:val="clear" w:color="auto" w:fill="FFFFFF"/>
        </w:rPr>
        <w:t xml:space="preserve"> fato e de direito eu passei </w:t>
      </w:r>
      <w:r w:rsidR="00FD7656" w:rsidRPr="004C2BC9">
        <w:rPr>
          <w:shd w:val="clear" w:color="auto" w:fill="FFFFFF"/>
        </w:rPr>
        <w:t xml:space="preserve">a </w:t>
      </w:r>
      <w:r w:rsidR="009F3B5D" w:rsidRPr="004C2BC9">
        <w:rPr>
          <w:shd w:val="clear" w:color="auto" w:fill="FFFFFF"/>
        </w:rPr>
        <w:t xml:space="preserve">assumir a titularidade oficialmente aqui em Farroupilha 24 de </w:t>
      </w:r>
      <w:r w:rsidR="00FD7656" w:rsidRPr="004C2BC9">
        <w:rPr>
          <w:shd w:val="clear" w:color="auto" w:fill="FFFFFF"/>
        </w:rPr>
        <w:t>m</w:t>
      </w:r>
      <w:r w:rsidR="009F3B5D" w:rsidRPr="004C2BC9">
        <w:rPr>
          <w:shd w:val="clear" w:color="auto" w:fill="FFFFFF"/>
        </w:rPr>
        <w:t xml:space="preserve">aio então </w:t>
      </w:r>
      <w:r w:rsidR="00FD7656" w:rsidRPr="004C2BC9">
        <w:rPr>
          <w:shd w:val="clear" w:color="auto" w:fill="FFFFFF"/>
        </w:rPr>
        <w:t xml:space="preserve">desde então </w:t>
      </w:r>
      <w:r w:rsidR="009F3B5D" w:rsidRPr="004C2BC9">
        <w:rPr>
          <w:shd w:val="clear" w:color="auto" w:fill="FFFFFF"/>
        </w:rPr>
        <w:t xml:space="preserve">estamos fazendo </w:t>
      </w:r>
      <w:r w:rsidR="00FD7656" w:rsidRPr="004C2BC9">
        <w:rPr>
          <w:shd w:val="clear" w:color="auto" w:fill="FFFFFF"/>
        </w:rPr>
        <w:t xml:space="preserve">o </w:t>
      </w:r>
      <w:r w:rsidR="009F3B5D" w:rsidRPr="004C2BC9">
        <w:rPr>
          <w:shd w:val="clear" w:color="auto" w:fill="FFFFFF"/>
        </w:rPr>
        <w:t xml:space="preserve">trabalho e </w:t>
      </w:r>
      <w:proofErr w:type="gramStart"/>
      <w:r w:rsidR="009F3B5D" w:rsidRPr="004C2BC9">
        <w:rPr>
          <w:shd w:val="clear" w:color="auto" w:fill="FFFFFF"/>
        </w:rPr>
        <w:t>obrigado pela recepção estou</w:t>
      </w:r>
      <w:proofErr w:type="gramEnd"/>
      <w:r w:rsidR="009F3B5D" w:rsidRPr="004C2BC9">
        <w:rPr>
          <w:shd w:val="clear" w:color="auto" w:fill="FFFFFF"/>
        </w:rPr>
        <w:t xml:space="preserve"> à disposição aí </w:t>
      </w:r>
      <w:r w:rsidR="00FD7656" w:rsidRPr="004C2BC9">
        <w:rPr>
          <w:shd w:val="clear" w:color="auto" w:fill="FFFFFF"/>
        </w:rPr>
        <w:t xml:space="preserve">para a gente trocar uma ideia. </w:t>
      </w:r>
    </w:p>
    <w:p w:rsidR="00FD7656" w:rsidRPr="004C2BC9" w:rsidRDefault="00FD7656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73789C">
        <w:rPr>
          <w:shd w:val="clear" w:color="auto" w:fill="FFFFFF"/>
        </w:rPr>
        <w:t>P</w:t>
      </w:r>
      <w:r w:rsidR="009F3B5D" w:rsidRPr="004C2BC9">
        <w:rPr>
          <w:shd w:val="clear" w:color="auto" w:fill="FFFFFF"/>
        </w:rPr>
        <w:t xml:space="preserve">elo pedido dos vereadores da bancada do PDT </w:t>
      </w:r>
      <w:r w:rsidRPr="004C2BC9">
        <w:rPr>
          <w:shd w:val="clear" w:color="auto" w:fill="FFFFFF"/>
        </w:rPr>
        <w:t>foi soli</w:t>
      </w:r>
      <w:r w:rsidR="009F3B5D" w:rsidRPr="004C2BC9">
        <w:rPr>
          <w:shd w:val="clear" w:color="auto" w:fill="FFFFFF"/>
        </w:rPr>
        <w:t xml:space="preserve">citado </w:t>
      </w:r>
      <w:r w:rsidRPr="004C2BC9">
        <w:rPr>
          <w:shd w:val="clear" w:color="auto" w:fill="FFFFFF"/>
        </w:rPr>
        <w:t xml:space="preserve">e </w:t>
      </w:r>
      <w:r w:rsidR="009F3B5D" w:rsidRPr="004C2BC9">
        <w:rPr>
          <w:shd w:val="clear" w:color="auto" w:fill="FFFFFF"/>
        </w:rPr>
        <w:t xml:space="preserve">explanado aqui no convite para que o Senhor nos trouxesse alguma noção de golpes aos quais os farroupilhenses estão vulneráveis e que muitos casos aconteceram na nossa cidade bem como também é claro </w:t>
      </w:r>
      <w:r w:rsidRPr="004C2BC9">
        <w:rPr>
          <w:shd w:val="clear" w:color="auto" w:fill="FFFFFF"/>
        </w:rPr>
        <w:t xml:space="preserve">em toda </w:t>
      </w:r>
      <w:r w:rsidR="009F3B5D" w:rsidRPr="004C2BC9">
        <w:rPr>
          <w:shd w:val="clear" w:color="auto" w:fill="FFFFFF"/>
        </w:rPr>
        <w:t>essa região nordeste</w:t>
      </w:r>
      <w:r w:rsidRPr="004C2BC9">
        <w:rPr>
          <w:shd w:val="clear" w:color="auto" w:fill="FFFFFF"/>
        </w:rPr>
        <w:t>.</w:t>
      </w:r>
    </w:p>
    <w:p w:rsidR="006A2A1D" w:rsidRPr="004C2BC9" w:rsidRDefault="00FD7656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73789C">
        <w:rPr>
          <w:shd w:val="clear" w:color="auto" w:fill="FFFFFF"/>
        </w:rPr>
        <w:t>P</w:t>
      </w:r>
      <w:r w:rsidR="009F3B5D" w:rsidRPr="004C2BC9">
        <w:rPr>
          <w:shd w:val="clear" w:color="auto" w:fill="FFFFFF"/>
        </w:rPr>
        <w:t>ois bem</w:t>
      </w:r>
      <w:r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vamos lá</w:t>
      </w:r>
      <w:r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antes</w:t>
      </w:r>
      <w:r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porém</w:t>
      </w:r>
      <w:r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só </w:t>
      </w:r>
      <w:r w:rsidR="00A8397A" w:rsidRPr="004C2BC9">
        <w:rPr>
          <w:shd w:val="clear" w:color="auto" w:fill="FFFFFF"/>
        </w:rPr>
        <w:t>escusa</w:t>
      </w:r>
      <w:r w:rsidRPr="004C2BC9">
        <w:rPr>
          <w:shd w:val="clear" w:color="auto" w:fill="FFFFFF"/>
        </w:rPr>
        <w:t xml:space="preserve"> do protocolo inicial eu não cumprimentei o pessoal que está nos </w:t>
      </w:r>
      <w:r w:rsidR="00A8397A" w:rsidRPr="004C2BC9">
        <w:rPr>
          <w:shd w:val="clear" w:color="auto" w:fill="FFFFFF"/>
        </w:rPr>
        <w:t>assistindo</w:t>
      </w:r>
      <w:r w:rsidRPr="004C2BC9">
        <w:rPr>
          <w:shd w:val="clear" w:color="auto" w:fill="FFFFFF"/>
        </w:rPr>
        <w:t xml:space="preserve"> aqui, a imprensa, enfim, a minha </w:t>
      </w:r>
      <w:r w:rsidR="009F3B5D" w:rsidRPr="004C2BC9">
        <w:rPr>
          <w:shd w:val="clear" w:color="auto" w:fill="FFFFFF"/>
        </w:rPr>
        <w:t xml:space="preserve">saudação especial </w:t>
      </w:r>
      <w:r w:rsidR="00A8397A" w:rsidRPr="004C2BC9">
        <w:rPr>
          <w:shd w:val="clear" w:color="auto" w:fill="FFFFFF"/>
        </w:rPr>
        <w:t xml:space="preserve">a </w:t>
      </w:r>
      <w:r w:rsidR="009F3B5D" w:rsidRPr="004C2BC9">
        <w:rPr>
          <w:shd w:val="clear" w:color="auto" w:fill="FFFFFF"/>
        </w:rPr>
        <w:t>todo</w:t>
      </w:r>
      <w:r w:rsidR="00A8397A" w:rsidRPr="004C2BC9">
        <w:rPr>
          <w:shd w:val="clear" w:color="auto" w:fill="FFFFFF"/>
        </w:rPr>
        <w:t>s.</w:t>
      </w:r>
      <w:r w:rsidR="009F3B5D" w:rsidRPr="004C2BC9">
        <w:rPr>
          <w:shd w:val="clear" w:color="auto" w:fill="FFFFFF"/>
        </w:rPr>
        <w:t xml:space="preserve"> </w:t>
      </w:r>
      <w:r w:rsidR="00A8397A" w:rsidRPr="004C2BC9">
        <w:rPr>
          <w:shd w:val="clear" w:color="auto" w:fill="FFFFFF"/>
        </w:rPr>
        <w:t>Em</w:t>
      </w:r>
      <w:r w:rsidR="009F3B5D" w:rsidRPr="004C2BC9">
        <w:rPr>
          <w:shd w:val="clear" w:color="auto" w:fill="FFFFFF"/>
        </w:rPr>
        <w:t xml:space="preserve"> relação aos crimes de fraude</w:t>
      </w:r>
      <w:r w:rsidR="00A8397A" w:rsidRPr="004C2BC9">
        <w:rPr>
          <w:shd w:val="clear" w:color="auto" w:fill="FFFFFF"/>
        </w:rPr>
        <w:t>s/</w:t>
      </w:r>
      <w:r w:rsidR="009F3B5D" w:rsidRPr="004C2BC9">
        <w:rPr>
          <w:shd w:val="clear" w:color="auto" w:fill="FFFFFF"/>
        </w:rPr>
        <w:t>estelionato</w:t>
      </w:r>
      <w:r w:rsidR="00A8397A" w:rsidRPr="004C2BC9">
        <w:rPr>
          <w:shd w:val="clear" w:color="auto" w:fill="FFFFFF"/>
        </w:rPr>
        <w:t>s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A8397A" w:rsidRPr="004C2BC9">
        <w:rPr>
          <w:shd w:val="clear" w:color="auto" w:fill="FFFFFF"/>
        </w:rPr>
        <w:t>me arrisco a d</w:t>
      </w:r>
      <w:r w:rsidR="009F3B5D" w:rsidRPr="004C2BC9">
        <w:rPr>
          <w:shd w:val="clear" w:color="auto" w:fill="FFFFFF"/>
        </w:rPr>
        <w:t xml:space="preserve">izer que é o crime </w:t>
      </w:r>
      <w:r w:rsidR="00A8397A" w:rsidRPr="004C2BC9">
        <w:rPr>
          <w:shd w:val="clear" w:color="auto" w:fill="FFFFFF"/>
        </w:rPr>
        <w:t>em quantitativo de maior incid</w:t>
      </w:r>
      <w:r w:rsidR="009F3B5D" w:rsidRPr="004C2BC9">
        <w:rPr>
          <w:shd w:val="clear" w:color="auto" w:fill="FFFFFF"/>
        </w:rPr>
        <w:t>ência em Farroupilha</w:t>
      </w:r>
      <w:r w:rsidR="00A8397A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B6529F" w:rsidRPr="004C2BC9">
        <w:rPr>
          <w:shd w:val="clear" w:color="auto" w:fill="FFFFFF"/>
        </w:rPr>
        <w:t>Eu</w:t>
      </w:r>
      <w:r w:rsidR="009F3B5D" w:rsidRPr="004C2BC9">
        <w:rPr>
          <w:shd w:val="clear" w:color="auto" w:fill="FFFFFF"/>
        </w:rPr>
        <w:t xml:space="preserve"> acho que se nós formos considerar o número de ocorrências envolvendo as diversas modalidades eletivas que temos aqui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eu acho que as fraudes de uma forma geral</w:t>
      </w:r>
      <w:r w:rsidR="00A8397A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que não se consubstanciam apenas no estelionato</w:t>
      </w:r>
      <w:r w:rsidR="00A8397A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elas tomam boa parte do numerário</w:t>
      </w:r>
      <w:r w:rsidR="00596783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são tantos golpes que seria </w:t>
      </w:r>
      <w:r w:rsidR="00596783" w:rsidRPr="004C2BC9">
        <w:rPr>
          <w:shd w:val="clear" w:color="auto" w:fill="FFFFFF"/>
        </w:rPr>
        <w:t xml:space="preserve">até difícil enumerar todos, eu </w:t>
      </w:r>
      <w:r w:rsidR="009F3B5D" w:rsidRPr="004C2BC9">
        <w:rPr>
          <w:shd w:val="clear" w:color="auto" w:fill="FFFFFF"/>
        </w:rPr>
        <w:t xml:space="preserve">vou </w:t>
      </w:r>
      <w:r w:rsidR="00596783" w:rsidRPr="004C2BC9">
        <w:rPr>
          <w:shd w:val="clear" w:color="auto" w:fill="FFFFFF"/>
        </w:rPr>
        <w:t xml:space="preserve">elencar os </w:t>
      </w:r>
      <w:r w:rsidR="009F3B5D" w:rsidRPr="004C2BC9">
        <w:rPr>
          <w:shd w:val="clear" w:color="auto" w:fill="FFFFFF"/>
        </w:rPr>
        <w:t xml:space="preserve">principais </w:t>
      </w:r>
      <w:r w:rsidR="00596783" w:rsidRPr="004C2BC9">
        <w:rPr>
          <w:shd w:val="clear" w:color="auto" w:fill="FFFFFF"/>
        </w:rPr>
        <w:t xml:space="preserve">que talvez </w:t>
      </w:r>
      <w:proofErr w:type="gramStart"/>
      <w:r w:rsidR="00596783" w:rsidRPr="004C2BC9">
        <w:rPr>
          <w:shd w:val="clear" w:color="auto" w:fill="FFFFFF"/>
        </w:rPr>
        <w:t>a</w:t>
      </w:r>
      <w:r w:rsidR="009F3B5D" w:rsidRPr="004C2BC9">
        <w:rPr>
          <w:shd w:val="clear" w:color="auto" w:fill="FFFFFF"/>
        </w:rPr>
        <w:t>cometem</w:t>
      </w:r>
      <w:proofErr w:type="gramEnd"/>
      <w:r w:rsidR="009F3B5D" w:rsidRPr="004C2BC9">
        <w:rPr>
          <w:shd w:val="clear" w:color="auto" w:fill="FFFFFF"/>
        </w:rPr>
        <w:t xml:space="preserve"> com mais severidade a população local</w:t>
      </w:r>
      <w:r w:rsidR="00596783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596783" w:rsidRPr="004C2BC9">
        <w:rPr>
          <w:shd w:val="clear" w:color="auto" w:fill="FFFFFF"/>
        </w:rPr>
        <w:t xml:space="preserve">Vou citar </w:t>
      </w:r>
      <w:r w:rsidR="009F3B5D" w:rsidRPr="004C2BC9">
        <w:rPr>
          <w:shd w:val="clear" w:color="auto" w:fill="FFFFFF"/>
        </w:rPr>
        <w:t xml:space="preserve">aqui alguns já tradicionais </w:t>
      </w:r>
      <w:r w:rsidR="00596783" w:rsidRPr="004C2BC9">
        <w:rPr>
          <w:shd w:val="clear" w:color="auto" w:fill="FFFFFF"/>
        </w:rPr>
        <w:t xml:space="preserve">que continuam a ocorrer que é o famoso golpe do bilhete, conto do bilhete, que </w:t>
      </w:r>
      <w:r w:rsidR="009F3B5D" w:rsidRPr="004C2BC9">
        <w:rPr>
          <w:shd w:val="clear" w:color="auto" w:fill="FFFFFF"/>
        </w:rPr>
        <w:t>é aquele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aquela situação em que uma vítima em potencial ela é atraída por </w:t>
      </w:r>
      <w:r w:rsidR="00596783" w:rsidRPr="004C2BC9">
        <w:rPr>
          <w:shd w:val="clear" w:color="auto" w:fill="FFFFFF"/>
        </w:rPr>
        <w:t>a</w:t>
      </w:r>
      <w:r w:rsidR="009F3B5D" w:rsidRPr="004C2BC9">
        <w:rPr>
          <w:shd w:val="clear" w:color="auto" w:fill="FFFFFF"/>
        </w:rPr>
        <w:t>lguns</w:t>
      </w:r>
      <w:r w:rsidR="00596783" w:rsidRPr="004C2BC9">
        <w:rPr>
          <w:shd w:val="clear" w:color="auto" w:fill="FFFFFF"/>
        </w:rPr>
        <w:t xml:space="preserve">, enfim, estelionatários </w:t>
      </w:r>
      <w:r w:rsidR="009F3B5D" w:rsidRPr="004C2BC9">
        <w:rPr>
          <w:shd w:val="clear" w:color="auto" w:fill="FFFFFF"/>
        </w:rPr>
        <w:t>criminosos e induzem a pessoa a um erro com a promessa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uma oferta de uma proposta vantajosa</w:t>
      </w:r>
      <w:r w:rsidR="00860687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um bilhete premiado</w:t>
      </w:r>
      <w:r w:rsidR="00860687" w:rsidRPr="004C2BC9">
        <w:rPr>
          <w:shd w:val="clear" w:color="auto" w:fill="FFFFFF"/>
        </w:rPr>
        <w:t>, e</w:t>
      </w:r>
      <w:r w:rsidR="009F3B5D" w:rsidRPr="004C2BC9">
        <w:rPr>
          <w:shd w:val="clear" w:color="auto" w:fill="FFFFFF"/>
        </w:rPr>
        <w:t>m contrapartida pede um determinado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860687" w:rsidRPr="004C2BC9">
        <w:rPr>
          <w:shd w:val="clear" w:color="auto" w:fill="FFFFFF"/>
        </w:rPr>
        <w:t xml:space="preserve">uma determinada </w:t>
      </w:r>
      <w:r w:rsidR="009F3B5D" w:rsidRPr="004C2BC9">
        <w:rPr>
          <w:shd w:val="clear" w:color="auto" w:fill="FFFFFF"/>
        </w:rPr>
        <w:t>quantidade em dinheiro</w:t>
      </w:r>
      <w:r w:rsidR="00860687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860687" w:rsidRPr="004C2BC9">
        <w:rPr>
          <w:shd w:val="clear" w:color="auto" w:fill="FFFFFF"/>
        </w:rPr>
        <w:t>Por</w:t>
      </w:r>
      <w:r w:rsidR="009F3B5D" w:rsidRPr="004C2BC9">
        <w:rPr>
          <w:shd w:val="clear" w:color="auto" w:fill="FFFFFF"/>
        </w:rPr>
        <w:t xml:space="preserve"> exemplo</w:t>
      </w:r>
      <w:r w:rsidR="00860687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3F7BD7" w:rsidRPr="004C2BC9">
        <w:rPr>
          <w:shd w:val="clear" w:color="auto" w:fill="FFFFFF"/>
        </w:rPr>
        <w:t xml:space="preserve">vou </w:t>
      </w:r>
      <w:r w:rsidR="009F3B5D" w:rsidRPr="004C2BC9">
        <w:rPr>
          <w:shd w:val="clear" w:color="auto" w:fill="FFFFFF"/>
        </w:rPr>
        <w:t>chutar aqui um exemplo</w:t>
      </w:r>
      <w:r w:rsidR="00860687" w:rsidRPr="004C2BC9">
        <w:rPr>
          <w:shd w:val="clear" w:color="auto" w:fill="FFFFFF"/>
        </w:rPr>
        <w:t>:</w:t>
      </w:r>
      <w:r w:rsidR="009F3B5D" w:rsidRPr="004C2BC9">
        <w:rPr>
          <w:shd w:val="clear" w:color="auto" w:fill="FFFFFF"/>
        </w:rPr>
        <w:t xml:space="preserve"> </w:t>
      </w:r>
      <w:r w:rsidR="00860687" w:rsidRPr="004C2BC9">
        <w:rPr>
          <w:shd w:val="clear" w:color="auto" w:fill="FFFFFF"/>
        </w:rPr>
        <w:t>ah</w:t>
      </w:r>
      <w:r w:rsidR="009F3B5D" w:rsidRPr="004C2BC9">
        <w:rPr>
          <w:shd w:val="clear" w:color="auto" w:fill="FFFFFF"/>
        </w:rPr>
        <w:t xml:space="preserve"> um bilhete premiado de </w:t>
      </w:r>
      <w:r w:rsidR="00860687" w:rsidRPr="004C2BC9">
        <w:rPr>
          <w:shd w:val="clear" w:color="auto" w:fill="FFFFFF"/>
        </w:rPr>
        <w:t xml:space="preserve">quatrocentos mil e a </w:t>
      </w:r>
      <w:r w:rsidR="009F3B5D" w:rsidRPr="004C2BC9">
        <w:rPr>
          <w:shd w:val="clear" w:color="auto" w:fill="FFFFFF"/>
        </w:rPr>
        <w:t xml:space="preserve">pessoa pede </w:t>
      </w:r>
      <w:r w:rsidR="00860687" w:rsidRPr="004C2BC9">
        <w:rPr>
          <w:shd w:val="clear" w:color="auto" w:fill="FFFFFF"/>
        </w:rPr>
        <w:t xml:space="preserve">cinco mil para ter o bilhete. Parece </w:t>
      </w:r>
      <w:r w:rsidR="003F7BD7" w:rsidRPr="004C2BC9">
        <w:rPr>
          <w:shd w:val="clear" w:color="auto" w:fill="FFFFFF"/>
        </w:rPr>
        <w:t xml:space="preserve">meio </w:t>
      </w:r>
      <w:r w:rsidR="009F3B5D" w:rsidRPr="004C2BC9">
        <w:rPr>
          <w:shd w:val="clear" w:color="auto" w:fill="FFFFFF"/>
        </w:rPr>
        <w:t>icônico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parece assim </w:t>
      </w:r>
      <w:r w:rsidR="003F7BD7" w:rsidRPr="004C2BC9">
        <w:rPr>
          <w:shd w:val="clear" w:color="auto" w:fill="FFFFFF"/>
        </w:rPr>
        <w:t>“</w:t>
      </w:r>
      <w:r w:rsidR="009F3B5D" w:rsidRPr="004C2BC9">
        <w:rPr>
          <w:shd w:val="clear" w:color="auto" w:fill="FFFFFF"/>
        </w:rPr>
        <w:t>ah isso ninguém cai</w:t>
      </w:r>
      <w:r w:rsidR="003F7BD7" w:rsidRPr="004C2BC9">
        <w:rPr>
          <w:shd w:val="clear" w:color="auto" w:fill="FFFFFF"/>
        </w:rPr>
        <w:t>”;</w:t>
      </w:r>
      <w:r w:rsidR="009F3B5D" w:rsidRPr="004C2BC9">
        <w:rPr>
          <w:shd w:val="clear" w:color="auto" w:fill="FFFFFF"/>
        </w:rPr>
        <w:t xml:space="preserve"> </w:t>
      </w:r>
      <w:r w:rsidR="0073789C">
        <w:rPr>
          <w:shd w:val="clear" w:color="auto" w:fill="FFFFFF"/>
        </w:rPr>
        <w:t xml:space="preserve">gente, </w:t>
      </w:r>
      <w:r w:rsidR="009F3B5D" w:rsidRPr="004C2BC9">
        <w:rPr>
          <w:shd w:val="clear" w:color="auto" w:fill="FFFFFF"/>
        </w:rPr>
        <w:t xml:space="preserve">todos os dias </w:t>
      </w:r>
      <w:r w:rsidR="003F7BD7" w:rsidRPr="004C2BC9">
        <w:rPr>
          <w:shd w:val="clear" w:color="auto" w:fill="FFFFFF"/>
        </w:rPr>
        <w:t>basicamente t</w:t>
      </w:r>
      <w:r w:rsidR="00167F08" w:rsidRPr="004C2BC9">
        <w:rPr>
          <w:shd w:val="clear" w:color="auto" w:fill="FFFFFF"/>
        </w:rPr>
        <w:t>ê</w:t>
      </w:r>
      <w:r w:rsidR="003F7BD7" w:rsidRPr="004C2BC9">
        <w:rPr>
          <w:shd w:val="clear" w:color="auto" w:fill="FFFFFF"/>
        </w:rPr>
        <w:t xml:space="preserve">m, em Farroupilha ainda </w:t>
      </w:r>
      <w:r w:rsidR="009F3B5D" w:rsidRPr="004C2BC9">
        <w:rPr>
          <w:shd w:val="clear" w:color="auto" w:fill="FFFFFF"/>
        </w:rPr>
        <w:t>continua</w:t>
      </w:r>
      <w:r w:rsidR="003F7BD7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3F7BD7" w:rsidRPr="004C2BC9">
        <w:rPr>
          <w:shd w:val="clear" w:color="auto" w:fill="FFFFFF"/>
        </w:rPr>
        <w:t>Então esse é um caso</w:t>
      </w:r>
      <w:r w:rsidR="009F3B5D" w:rsidRPr="004C2BC9">
        <w:rPr>
          <w:shd w:val="clear" w:color="auto" w:fill="FFFFFF"/>
        </w:rPr>
        <w:t xml:space="preserve"> tradicional</w:t>
      </w:r>
      <w:r w:rsidR="00A70A39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A70A39" w:rsidRPr="004C2BC9">
        <w:rPr>
          <w:shd w:val="clear" w:color="auto" w:fill="FFFFFF"/>
        </w:rPr>
        <w:t>Outro</w:t>
      </w:r>
      <w:r w:rsidR="009F3B5D" w:rsidRPr="004C2BC9">
        <w:rPr>
          <w:shd w:val="clear" w:color="auto" w:fill="FFFFFF"/>
        </w:rPr>
        <w:t xml:space="preserve"> golpe que me preocupa eu acho que me preocupa muito </w:t>
      </w:r>
      <w:r w:rsidR="00A70A39" w:rsidRPr="004C2BC9">
        <w:rPr>
          <w:shd w:val="clear" w:color="auto" w:fill="FFFFFF"/>
        </w:rPr>
        <w:t xml:space="preserve">é o </w:t>
      </w:r>
      <w:r w:rsidR="009F3B5D" w:rsidRPr="004C2BC9">
        <w:rPr>
          <w:shd w:val="clear" w:color="auto" w:fill="FFFFFF"/>
        </w:rPr>
        <w:t xml:space="preserve">golpe dos </w:t>
      </w:r>
      <w:r w:rsidR="00A70A39" w:rsidRPr="004C2BC9">
        <w:rPr>
          <w:shd w:val="clear" w:color="auto" w:fill="FFFFFF"/>
        </w:rPr>
        <w:t>‘</w:t>
      </w:r>
      <w:r w:rsidR="009F3B5D" w:rsidRPr="004C2BC9">
        <w:rPr>
          <w:shd w:val="clear" w:color="auto" w:fill="FFFFFF"/>
        </w:rPr>
        <w:t>nudes</w:t>
      </w:r>
      <w:r w:rsidR="00A70A39" w:rsidRPr="004C2BC9">
        <w:rPr>
          <w:shd w:val="clear" w:color="auto" w:fill="FFFFFF"/>
        </w:rPr>
        <w:t>’,</w:t>
      </w:r>
      <w:r w:rsidR="009F3B5D" w:rsidRPr="004C2BC9">
        <w:rPr>
          <w:shd w:val="clear" w:color="auto" w:fill="FFFFFF"/>
        </w:rPr>
        <w:t xml:space="preserve"> famoso golpe do</w:t>
      </w:r>
      <w:r w:rsidR="00A70A39" w:rsidRPr="004C2BC9">
        <w:rPr>
          <w:shd w:val="clear" w:color="auto" w:fill="FFFFFF"/>
        </w:rPr>
        <w:t>s</w:t>
      </w:r>
      <w:r w:rsidR="009F3B5D" w:rsidRPr="004C2BC9">
        <w:rPr>
          <w:shd w:val="clear" w:color="auto" w:fill="FFFFFF"/>
        </w:rPr>
        <w:t xml:space="preserve"> </w:t>
      </w:r>
      <w:r w:rsidR="00A70A39" w:rsidRPr="004C2BC9">
        <w:rPr>
          <w:shd w:val="clear" w:color="auto" w:fill="FFFFFF"/>
        </w:rPr>
        <w:t>‘nudes’. É</w:t>
      </w:r>
      <w:r w:rsidR="009F3B5D" w:rsidRPr="004C2BC9">
        <w:rPr>
          <w:shd w:val="clear" w:color="auto" w:fill="FFFFFF"/>
        </w:rPr>
        <w:t xml:space="preserve"> uma incidência absurda </w:t>
      </w:r>
      <w:r w:rsidR="00A70A39" w:rsidRPr="004C2BC9">
        <w:rPr>
          <w:shd w:val="clear" w:color="auto" w:fill="FFFFFF"/>
        </w:rPr>
        <w:t xml:space="preserve">a quantia que nós temos aqui </w:t>
      </w:r>
      <w:r w:rsidR="009F3B5D" w:rsidRPr="004C2BC9">
        <w:rPr>
          <w:shd w:val="clear" w:color="auto" w:fill="FFFFFF"/>
        </w:rPr>
        <w:t xml:space="preserve">isso tendo em vista que eu vejo muitas vítimas que </w:t>
      </w:r>
      <w:r w:rsidR="00A70A39" w:rsidRPr="004C2BC9">
        <w:rPr>
          <w:shd w:val="clear" w:color="auto" w:fill="FFFFFF"/>
        </w:rPr>
        <w:t>vi casos da pessoa perder tudo que tinha o dinheiro que tinha em conta acaba depositando tudo para os criminosos. O</w:t>
      </w:r>
      <w:r w:rsidR="009F3B5D" w:rsidRPr="004C2BC9">
        <w:rPr>
          <w:shd w:val="clear" w:color="auto" w:fill="FFFFFF"/>
        </w:rPr>
        <w:t xml:space="preserve"> golpe </w:t>
      </w:r>
      <w:r w:rsidR="00A70A39" w:rsidRPr="004C2BC9">
        <w:rPr>
          <w:shd w:val="clear" w:color="auto" w:fill="FFFFFF"/>
        </w:rPr>
        <w:t xml:space="preserve">dos ‘nudes’ </w:t>
      </w:r>
      <w:r w:rsidR="009F3B5D" w:rsidRPr="004C2BC9">
        <w:rPr>
          <w:shd w:val="clear" w:color="auto" w:fill="FFFFFF"/>
        </w:rPr>
        <w:t xml:space="preserve">basicamente </w:t>
      </w:r>
      <w:r w:rsidR="00167F08" w:rsidRPr="004C2BC9">
        <w:rPr>
          <w:shd w:val="clear" w:color="auto" w:fill="FFFFFF"/>
        </w:rPr>
        <w:t xml:space="preserve">há uma troca </w:t>
      </w:r>
      <w:r w:rsidR="009F3B5D" w:rsidRPr="004C2BC9">
        <w:rPr>
          <w:shd w:val="clear" w:color="auto" w:fill="FFFFFF"/>
        </w:rPr>
        <w:t>de informações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normalmente </w:t>
      </w:r>
      <w:r w:rsidR="00167F08" w:rsidRPr="004C2BC9">
        <w:rPr>
          <w:shd w:val="clear" w:color="auto" w:fill="FFFFFF"/>
        </w:rPr>
        <w:t xml:space="preserve">a vitima é </w:t>
      </w:r>
      <w:r w:rsidR="009F3B5D" w:rsidRPr="004C2BC9">
        <w:rPr>
          <w:shd w:val="clear" w:color="auto" w:fill="FFFFFF"/>
        </w:rPr>
        <w:t xml:space="preserve">o homem começa uma situação de paquera em rede social do outro lado tem uma suposta </w:t>
      </w:r>
      <w:r w:rsidR="00954DA1" w:rsidRPr="004C2BC9">
        <w:rPr>
          <w:shd w:val="clear" w:color="auto" w:fill="FFFFFF"/>
        </w:rPr>
        <w:t>‘m</w:t>
      </w:r>
      <w:r w:rsidR="009F3B5D" w:rsidRPr="004C2BC9">
        <w:rPr>
          <w:shd w:val="clear" w:color="auto" w:fill="FFFFFF"/>
        </w:rPr>
        <w:t>enina</w:t>
      </w:r>
      <w:r w:rsidR="00954DA1" w:rsidRPr="004C2BC9">
        <w:rPr>
          <w:shd w:val="clear" w:color="auto" w:fill="FFFFFF"/>
        </w:rPr>
        <w:t xml:space="preserve">’ né </w:t>
      </w:r>
      <w:r w:rsidR="009F3B5D" w:rsidRPr="004C2BC9">
        <w:rPr>
          <w:shd w:val="clear" w:color="auto" w:fill="FFFFFF"/>
        </w:rPr>
        <w:t>e com</w:t>
      </w:r>
      <w:r w:rsidR="00954DA1" w:rsidRPr="004C2BC9">
        <w:rPr>
          <w:shd w:val="clear" w:color="auto" w:fill="FFFFFF"/>
        </w:rPr>
        <w:t>o é um</w:t>
      </w:r>
      <w:r w:rsidR="009F3B5D" w:rsidRPr="004C2BC9">
        <w:rPr>
          <w:shd w:val="clear" w:color="auto" w:fill="FFFFFF"/>
        </w:rPr>
        <w:t xml:space="preserve">a </w:t>
      </w:r>
      <w:r w:rsidR="00954DA1" w:rsidRPr="004C2BC9">
        <w:rPr>
          <w:shd w:val="clear" w:color="auto" w:fill="FFFFFF"/>
        </w:rPr>
        <w:t>situa</w:t>
      </w:r>
      <w:r w:rsidR="009F3B5D" w:rsidRPr="004C2BC9">
        <w:rPr>
          <w:shd w:val="clear" w:color="auto" w:fill="FFFFFF"/>
        </w:rPr>
        <w:t>ção de paquera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 uma troca de fotos íntimas </w:t>
      </w:r>
      <w:r w:rsidR="00954DA1" w:rsidRPr="004C2BC9">
        <w:rPr>
          <w:shd w:val="clear" w:color="auto" w:fill="FFFFFF"/>
        </w:rPr>
        <w:t>e</w:t>
      </w:r>
      <w:r w:rsidR="009F3B5D" w:rsidRPr="004C2BC9">
        <w:rPr>
          <w:shd w:val="clear" w:color="auto" w:fill="FFFFFF"/>
        </w:rPr>
        <w:t xml:space="preserve"> logo na sequência do outro lado entra em </w:t>
      </w:r>
      <w:r w:rsidR="00954DA1" w:rsidRPr="004C2BC9">
        <w:rPr>
          <w:shd w:val="clear" w:color="auto" w:fill="FFFFFF"/>
        </w:rPr>
        <w:t>a</w:t>
      </w:r>
      <w:r w:rsidR="009F3B5D" w:rsidRPr="004C2BC9">
        <w:rPr>
          <w:shd w:val="clear" w:color="auto" w:fill="FFFFFF"/>
        </w:rPr>
        <w:t xml:space="preserve">ção normalmente o </w:t>
      </w:r>
      <w:r w:rsidR="00954DA1" w:rsidRPr="004C2BC9">
        <w:rPr>
          <w:shd w:val="clear" w:color="auto" w:fill="FFFFFF"/>
        </w:rPr>
        <w:t>‘</w:t>
      </w:r>
      <w:r w:rsidR="009F3B5D" w:rsidRPr="004C2BC9">
        <w:rPr>
          <w:shd w:val="clear" w:color="auto" w:fill="FFFFFF"/>
        </w:rPr>
        <w:t>pai</w:t>
      </w:r>
      <w:r w:rsidR="00954DA1" w:rsidRPr="004C2BC9">
        <w:rPr>
          <w:shd w:val="clear" w:color="auto" w:fill="FFFFFF"/>
        </w:rPr>
        <w:t>’</w:t>
      </w:r>
      <w:r w:rsidR="009F3B5D" w:rsidRPr="004C2BC9">
        <w:rPr>
          <w:shd w:val="clear" w:color="auto" w:fill="FFFFFF"/>
        </w:rPr>
        <w:t xml:space="preserve"> dessa </w:t>
      </w:r>
      <w:r w:rsidR="00954DA1" w:rsidRPr="004C2BC9">
        <w:rPr>
          <w:shd w:val="clear" w:color="auto" w:fill="FFFFFF"/>
        </w:rPr>
        <w:t>‘</w:t>
      </w:r>
      <w:r w:rsidR="009F3B5D" w:rsidRPr="004C2BC9">
        <w:rPr>
          <w:shd w:val="clear" w:color="auto" w:fill="FFFFFF"/>
        </w:rPr>
        <w:t>menina</w:t>
      </w:r>
      <w:r w:rsidR="00954DA1" w:rsidRPr="004C2BC9">
        <w:rPr>
          <w:shd w:val="clear" w:color="auto" w:fill="FFFFFF"/>
        </w:rPr>
        <w:t>’</w:t>
      </w:r>
      <w:r w:rsidR="009F3B5D" w:rsidRPr="004C2BC9">
        <w:rPr>
          <w:shd w:val="clear" w:color="auto" w:fill="FFFFFF"/>
        </w:rPr>
        <w:t xml:space="preserve"> que tá conversando dizendo que ela é menor de idade e começa a </w:t>
      </w:r>
      <w:r w:rsidR="00954DA1" w:rsidRPr="004C2BC9">
        <w:rPr>
          <w:shd w:val="clear" w:color="auto" w:fill="FFFFFF"/>
        </w:rPr>
        <w:t xml:space="preserve">extorquir </w:t>
      </w:r>
      <w:r w:rsidR="009F3B5D" w:rsidRPr="004C2BC9">
        <w:rPr>
          <w:shd w:val="clear" w:color="auto" w:fill="FFFFFF"/>
        </w:rPr>
        <w:t>ele dizendo que se não repassar o dinheiro vai procurar a polícia e tudo mais</w:t>
      </w:r>
      <w:r w:rsidR="00954DA1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até porque </w:t>
      </w:r>
      <w:r w:rsidR="00954DA1" w:rsidRPr="004C2BC9">
        <w:rPr>
          <w:shd w:val="clear" w:color="auto" w:fill="FFFFFF"/>
        </w:rPr>
        <w:t>há</w:t>
      </w:r>
      <w:r w:rsidR="009F3B5D" w:rsidRPr="004C2BC9">
        <w:rPr>
          <w:shd w:val="clear" w:color="auto" w:fill="FFFFFF"/>
        </w:rPr>
        <w:t xml:space="preserve"> um crime repassar fotos íntima</w:t>
      </w:r>
      <w:r w:rsidR="00954DA1" w:rsidRPr="004C2BC9">
        <w:rPr>
          <w:shd w:val="clear" w:color="auto" w:fill="FFFFFF"/>
        </w:rPr>
        <w:t>s para criança menor de idade</w:t>
      </w:r>
      <w:r w:rsidR="0073789C">
        <w:rPr>
          <w:shd w:val="clear" w:color="auto" w:fill="FFFFFF"/>
        </w:rPr>
        <w:t>,</w:t>
      </w:r>
      <w:r w:rsidR="00954DA1" w:rsidRPr="004C2BC9">
        <w:rPr>
          <w:shd w:val="clear" w:color="auto" w:fill="FFFFFF"/>
        </w:rPr>
        <w:t xml:space="preserve"> há uma tipifica</w:t>
      </w:r>
      <w:r w:rsidR="009F3B5D" w:rsidRPr="004C2BC9">
        <w:rPr>
          <w:shd w:val="clear" w:color="auto" w:fill="FFFFFF"/>
        </w:rPr>
        <w:t xml:space="preserve">ção então partindo desse </w:t>
      </w:r>
      <w:r w:rsidR="00954DA1" w:rsidRPr="004C2BC9">
        <w:rPr>
          <w:shd w:val="clear" w:color="auto" w:fill="FFFFFF"/>
        </w:rPr>
        <w:t xml:space="preserve">pressuposto eles começam a extorquir </w:t>
      </w:r>
      <w:r w:rsidR="009F3B5D" w:rsidRPr="004C2BC9">
        <w:rPr>
          <w:shd w:val="clear" w:color="auto" w:fill="FFFFFF"/>
        </w:rPr>
        <w:t>as pessoas</w:t>
      </w:r>
      <w:r w:rsidR="00954DA1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3D48E4" w:rsidRPr="004C2BC9">
        <w:rPr>
          <w:shd w:val="clear" w:color="auto" w:fill="FFFFFF"/>
        </w:rPr>
        <w:t>Têm</w:t>
      </w:r>
      <w:r w:rsidR="009F3B5D" w:rsidRPr="004C2BC9">
        <w:rPr>
          <w:shd w:val="clear" w:color="auto" w:fill="FFFFFF"/>
        </w:rPr>
        <w:t xml:space="preserve"> com muita frequência</w:t>
      </w:r>
      <w:r w:rsidR="003D48E4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3D48E4" w:rsidRPr="004C2BC9">
        <w:rPr>
          <w:shd w:val="clear" w:color="auto" w:fill="FFFFFF"/>
        </w:rPr>
        <w:t>Outro</w:t>
      </w:r>
      <w:r w:rsidR="009F3B5D" w:rsidRPr="004C2BC9">
        <w:rPr>
          <w:shd w:val="clear" w:color="auto" w:fill="FFFFFF"/>
        </w:rPr>
        <w:t xml:space="preserve"> delito que eu chamo muit</w:t>
      </w:r>
      <w:r w:rsidR="003D48E4" w:rsidRPr="004C2BC9">
        <w:rPr>
          <w:shd w:val="clear" w:color="auto" w:fill="FFFFFF"/>
        </w:rPr>
        <w:t xml:space="preserve">o </w:t>
      </w:r>
      <w:r w:rsidR="009F3B5D" w:rsidRPr="004C2BC9">
        <w:rPr>
          <w:shd w:val="clear" w:color="auto" w:fill="FFFFFF"/>
        </w:rPr>
        <w:t>a atenção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presidente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esse talvez seja o </w:t>
      </w:r>
      <w:r w:rsidR="003D48E4" w:rsidRPr="004C2BC9">
        <w:rPr>
          <w:shd w:val="clear" w:color="auto" w:fill="FFFFFF"/>
        </w:rPr>
        <w:t xml:space="preserve">de </w:t>
      </w:r>
      <w:r w:rsidR="009F3B5D" w:rsidRPr="004C2BC9">
        <w:rPr>
          <w:shd w:val="clear" w:color="auto" w:fill="FFFFFF"/>
        </w:rPr>
        <w:t>maior incidência temos aqui em Farroupilha só hoje mesmo falando agora</w:t>
      </w:r>
      <w:r w:rsidR="003D48E4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hoje</w:t>
      </w:r>
      <w:r w:rsidR="003D48E4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3D48E4" w:rsidRPr="004C2BC9">
        <w:rPr>
          <w:shd w:val="clear" w:color="auto" w:fill="FFFFFF"/>
        </w:rPr>
        <w:t>eu despachei acho que umas sei lá umas seis ou sete ocorrências d</w:t>
      </w:r>
      <w:r w:rsidR="009F3B5D" w:rsidRPr="004C2BC9">
        <w:rPr>
          <w:shd w:val="clear" w:color="auto" w:fill="FFFFFF"/>
        </w:rPr>
        <w:t xml:space="preserve">e fatos envolvendo </w:t>
      </w:r>
      <w:r w:rsidR="009F3B5D" w:rsidRPr="004C2BC9">
        <w:rPr>
          <w:shd w:val="clear" w:color="auto" w:fill="FFFFFF"/>
        </w:rPr>
        <w:lastRenderedPageBreak/>
        <w:t xml:space="preserve">clonagem de </w:t>
      </w:r>
      <w:proofErr w:type="gramStart"/>
      <w:r w:rsidR="009F3B5D" w:rsidRPr="004C2BC9">
        <w:rPr>
          <w:shd w:val="clear" w:color="auto" w:fill="FFFFFF"/>
        </w:rPr>
        <w:t>WhatsApp</w:t>
      </w:r>
      <w:proofErr w:type="gramEnd"/>
      <w:r w:rsidR="003D48E4" w:rsidRPr="004C2BC9">
        <w:rPr>
          <w:shd w:val="clear" w:color="auto" w:fill="FFFFFF"/>
        </w:rPr>
        <w:t xml:space="preserve">. É muito comum </w:t>
      </w:r>
      <w:r w:rsidR="009F3B5D" w:rsidRPr="004C2BC9">
        <w:rPr>
          <w:shd w:val="clear" w:color="auto" w:fill="FFFFFF"/>
        </w:rPr>
        <w:t xml:space="preserve">os criminosos eles de alguma forma </w:t>
      </w:r>
      <w:r w:rsidR="009878AE" w:rsidRPr="004C2BC9">
        <w:rPr>
          <w:shd w:val="clear" w:color="auto" w:fill="FFFFFF"/>
        </w:rPr>
        <w:t xml:space="preserve">ou de outra </w:t>
      </w:r>
      <w:r w:rsidR="009F3B5D" w:rsidRPr="004C2BC9">
        <w:rPr>
          <w:shd w:val="clear" w:color="auto" w:fill="FFFFFF"/>
        </w:rPr>
        <w:t>eles têm acesso à lista de contato de uma vítima aí eles pegam a lista de contatos</w:t>
      </w:r>
      <w:r w:rsidR="009878AE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por exemplo</w:t>
      </w:r>
      <w:r w:rsidR="009878AE" w:rsidRPr="004C2BC9">
        <w:rPr>
          <w:shd w:val="clear" w:color="auto" w:fill="FFFFFF"/>
        </w:rPr>
        <w:t xml:space="preserve">, a gente normalmente </w:t>
      </w:r>
      <w:r w:rsidR="009F3B5D" w:rsidRPr="004C2BC9">
        <w:rPr>
          <w:shd w:val="clear" w:color="auto" w:fill="FFFFFF"/>
        </w:rPr>
        <w:t>salva</w:t>
      </w:r>
      <w:r w:rsidR="009878AE" w:rsidRPr="004C2BC9">
        <w:rPr>
          <w:shd w:val="clear" w:color="auto" w:fill="FFFFFF"/>
        </w:rPr>
        <w:t xml:space="preserve"> lá </w:t>
      </w:r>
      <w:r w:rsidR="009F3B5D" w:rsidRPr="004C2BC9">
        <w:rPr>
          <w:shd w:val="clear" w:color="auto" w:fill="FFFFFF"/>
        </w:rPr>
        <w:t>o nome pai</w:t>
      </w:r>
      <w:r w:rsidR="009878AE" w:rsidRPr="004C2BC9">
        <w:rPr>
          <w:shd w:val="clear" w:color="auto" w:fill="FFFFFF"/>
        </w:rPr>
        <w:t>/</w:t>
      </w:r>
      <w:r w:rsidR="009F3B5D" w:rsidRPr="004C2BC9">
        <w:rPr>
          <w:shd w:val="clear" w:color="auto" w:fill="FFFFFF"/>
        </w:rPr>
        <w:t>mãe</w:t>
      </w:r>
      <w:r w:rsidR="009878AE" w:rsidRPr="004C2BC9">
        <w:rPr>
          <w:shd w:val="clear" w:color="auto" w:fill="FFFFFF"/>
        </w:rPr>
        <w:t xml:space="preserve">/tio/irmão e tudo mais esses criminosos </w:t>
      </w:r>
      <w:r w:rsidR="009F3B5D" w:rsidRPr="004C2BC9">
        <w:rPr>
          <w:shd w:val="clear" w:color="auto" w:fill="FFFFFF"/>
        </w:rPr>
        <w:t xml:space="preserve">habilitam </w:t>
      </w:r>
      <w:r w:rsidR="009878AE" w:rsidRPr="004C2BC9">
        <w:rPr>
          <w:shd w:val="clear" w:color="auto" w:fill="FFFFFF"/>
        </w:rPr>
        <w:t>um</w:t>
      </w:r>
      <w:r w:rsidR="009F3B5D" w:rsidRPr="004C2BC9">
        <w:rPr>
          <w:shd w:val="clear" w:color="auto" w:fill="FFFFFF"/>
        </w:rPr>
        <w:t xml:space="preserve"> novo chip com </w:t>
      </w:r>
      <w:r w:rsidR="009878AE" w:rsidRPr="004C2BC9">
        <w:rPr>
          <w:shd w:val="clear" w:color="auto" w:fill="FFFFFF"/>
        </w:rPr>
        <w:t>outro</w:t>
      </w:r>
      <w:r w:rsidR="009F3B5D" w:rsidRPr="004C2BC9">
        <w:rPr>
          <w:shd w:val="clear" w:color="auto" w:fill="FFFFFF"/>
        </w:rPr>
        <w:t xml:space="preserve"> número pegam</w:t>
      </w:r>
      <w:r w:rsidR="009878AE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>a foto daquela pessoa né e manda</w:t>
      </w:r>
      <w:r w:rsidR="00705100" w:rsidRPr="004C2BC9">
        <w:rPr>
          <w:shd w:val="clear" w:color="auto" w:fill="FFFFFF"/>
        </w:rPr>
        <w:t>m a</w:t>
      </w:r>
      <w:r w:rsidR="009F3B5D" w:rsidRPr="004C2BC9">
        <w:rPr>
          <w:shd w:val="clear" w:color="auto" w:fill="FFFFFF"/>
        </w:rPr>
        <w:t xml:space="preserve"> mensagem para aquele contato </w:t>
      </w:r>
      <w:r w:rsidR="00705100" w:rsidRPr="004C2BC9">
        <w:rPr>
          <w:shd w:val="clear" w:color="auto" w:fill="FFFFFF"/>
        </w:rPr>
        <w:t>para o pai/mãe/tio, enfim, di</w:t>
      </w:r>
      <w:r w:rsidR="009F3B5D" w:rsidRPr="004C2BC9">
        <w:rPr>
          <w:shd w:val="clear" w:color="auto" w:fill="FFFFFF"/>
        </w:rPr>
        <w:t>zendo ou</w:t>
      </w:r>
      <w:r w:rsidR="00705100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por exemplo</w:t>
      </w:r>
      <w:r w:rsidR="00705100" w:rsidRPr="004C2BC9">
        <w:rPr>
          <w:shd w:val="clear" w:color="auto" w:fill="FFFFFF"/>
        </w:rPr>
        <w:t>, “oh</w:t>
      </w:r>
      <w:r w:rsidR="0073789C">
        <w:rPr>
          <w:shd w:val="clear" w:color="auto" w:fill="FFFFFF"/>
        </w:rPr>
        <w:t>,</w:t>
      </w:r>
      <w:r w:rsidR="00705100" w:rsidRPr="004C2BC9">
        <w:rPr>
          <w:shd w:val="clear" w:color="auto" w:fill="FFFFFF"/>
        </w:rPr>
        <w:t xml:space="preserve"> mãe</w:t>
      </w:r>
      <w:r w:rsidR="0073789C">
        <w:rPr>
          <w:shd w:val="clear" w:color="auto" w:fill="FFFFFF"/>
        </w:rPr>
        <w:t>,</w:t>
      </w:r>
      <w:r w:rsidR="00705100" w:rsidRPr="004C2BC9">
        <w:rPr>
          <w:shd w:val="clear" w:color="auto" w:fill="FFFFFF"/>
        </w:rPr>
        <w:t xml:space="preserve"> troquei de número </w:t>
      </w:r>
      <w:r w:rsidR="009F3B5D" w:rsidRPr="004C2BC9">
        <w:rPr>
          <w:shd w:val="clear" w:color="auto" w:fill="FFFFFF"/>
        </w:rPr>
        <w:t>esse aqui é meu novo número tá</w:t>
      </w:r>
      <w:r w:rsidR="00705100" w:rsidRPr="004C2BC9">
        <w:rPr>
          <w:shd w:val="clear" w:color="auto" w:fill="FFFFFF"/>
        </w:rPr>
        <w:t xml:space="preserve">”. </w:t>
      </w:r>
      <w:r w:rsidR="009F3B5D" w:rsidRPr="004C2BC9">
        <w:rPr>
          <w:shd w:val="clear" w:color="auto" w:fill="FFFFFF"/>
        </w:rPr>
        <w:t xml:space="preserve"> </w:t>
      </w:r>
      <w:r w:rsidR="000455E8" w:rsidRPr="004C2BC9">
        <w:rPr>
          <w:shd w:val="clear" w:color="auto" w:fill="FFFFFF"/>
        </w:rPr>
        <w:t>A</w:t>
      </w:r>
      <w:r w:rsidR="009F3B5D" w:rsidRPr="004C2BC9">
        <w:rPr>
          <w:shd w:val="clear" w:color="auto" w:fill="FFFFFF"/>
        </w:rPr>
        <w:t xml:space="preserve"> pessoa </w:t>
      </w:r>
      <w:r w:rsidR="00705100" w:rsidRPr="004C2BC9">
        <w:rPr>
          <w:shd w:val="clear" w:color="auto" w:fill="FFFFFF"/>
        </w:rPr>
        <w:t xml:space="preserve">“ok filho” segue normal e daqui pouco ela </w:t>
      </w:r>
      <w:r w:rsidR="001D1ECD" w:rsidRPr="004C2BC9">
        <w:rPr>
          <w:shd w:val="clear" w:color="auto" w:fill="FFFFFF"/>
        </w:rPr>
        <w:t>o autor né o criminoso i</w:t>
      </w:r>
      <w:r w:rsidR="009F3B5D" w:rsidRPr="004C2BC9">
        <w:rPr>
          <w:shd w:val="clear" w:color="auto" w:fill="FFFFFF"/>
        </w:rPr>
        <w:t xml:space="preserve">nventa uma história dizendo </w:t>
      </w:r>
      <w:r w:rsidR="001D1ECD" w:rsidRPr="004C2BC9">
        <w:rPr>
          <w:shd w:val="clear" w:color="auto" w:fill="FFFFFF"/>
        </w:rPr>
        <w:t>o seguinte “ah tô aqui precisando fazer um pagamento de um boleto assim</w:t>
      </w:r>
      <w:r w:rsidR="000455E8" w:rsidRPr="004C2BC9">
        <w:rPr>
          <w:shd w:val="clear" w:color="auto" w:fill="FFFFFF"/>
        </w:rPr>
        <w:t>/</w:t>
      </w:r>
      <w:r w:rsidR="001D1ECD" w:rsidRPr="004C2BC9">
        <w:rPr>
          <w:shd w:val="clear" w:color="auto" w:fill="FFFFFF"/>
        </w:rPr>
        <w:t>assado e o aplicativo deu errado</w:t>
      </w:r>
      <w:r w:rsidR="0073789C">
        <w:rPr>
          <w:shd w:val="clear" w:color="auto" w:fill="FFFFFF"/>
        </w:rPr>
        <w:t>,</w:t>
      </w:r>
      <w:r w:rsidR="001D1ECD" w:rsidRPr="004C2BC9">
        <w:rPr>
          <w:shd w:val="clear" w:color="auto" w:fill="FFFFFF"/>
        </w:rPr>
        <w:t xml:space="preserve"> me transfere tantos mil reais”. </w:t>
      </w:r>
      <w:r w:rsidR="000455E8" w:rsidRPr="004C2BC9">
        <w:rPr>
          <w:shd w:val="clear" w:color="auto" w:fill="FFFFFF"/>
        </w:rPr>
        <w:t>Das vezes d</w:t>
      </w:r>
      <w:r w:rsidR="0073789C">
        <w:rPr>
          <w:shd w:val="clear" w:color="auto" w:fill="FFFFFF"/>
        </w:rPr>
        <w:t>á</w:t>
      </w:r>
      <w:r w:rsidR="000455E8" w:rsidRPr="004C2BC9">
        <w:rPr>
          <w:shd w:val="clear" w:color="auto" w:fill="FFFFFF"/>
        </w:rPr>
        <w:t xml:space="preserve"> caso de ser rotineira daquela mãe daquele pai transferir dinheiro para o filho, por exemplo, e acaba nem titubeia</w:t>
      </w:r>
      <w:r w:rsidR="009F3B5D" w:rsidRPr="004C2BC9">
        <w:rPr>
          <w:shd w:val="clear" w:color="auto" w:fill="FFFFFF"/>
        </w:rPr>
        <w:t xml:space="preserve"> </w:t>
      </w:r>
      <w:r w:rsidR="000455E8" w:rsidRPr="004C2BC9">
        <w:rPr>
          <w:shd w:val="clear" w:color="auto" w:fill="FFFFFF"/>
        </w:rPr>
        <w:t>faz a transferência e</w:t>
      </w:r>
      <w:r w:rsidR="009F3B5D" w:rsidRPr="004C2BC9">
        <w:rPr>
          <w:shd w:val="clear" w:color="auto" w:fill="FFFFFF"/>
        </w:rPr>
        <w:t xml:space="preserve"> depois vai se tocar quando o filho chega </w:t>
      </w:r>
      <w:proofErr w:type="gramStart"/>
      <w:r w:rsidR="009F3B5D" w:rsidRPr="004C2BC9">
        <w:rPr>
          <w:shd w:val="clear" w:color="auto" w:fill="FFFFFF"/>
        </w:rPr>
        <w:t>em</w:t>
      </w:r>
      <w:proofErr w:type="gramEnd"/>
      <w:r w:rsidR="009F3B5D" w:rsidRPr="004C2BC9">
        <w:rPr>
          <w:shd w:val="clear" w:color="auto" w:fill="FFFFFF"/>
        </w:rPr>
        <w:t xml:space="preserve"> casa </w:t>
      </w:r>
      <w:r w:rsidR="000455E8" w:rsidRPr="004C2BC9">
        <w:rPr>
          <w:shd w:val="clear" w:color="auto" w:fill="FFFFFF"/>
        </w:rPr>
        <w:t xml:space="preserve">ou </w:t>
      </w:r>
      <w:r w:rsidR="009F3B5D" w:rsidRPr="004C2BC9">
        <w:rPr>
          <w:shd w:val="clear" w:color="auto" w:fill="FFFFFF"/>
        </w:rPr>
        <w:t xml:space="preserve">quando liga </w:t>
      </w:r>
      <w:r w:rsidR="000455E8" w:rsidRPr="004C2BC9">
        <w:rPr>
          <w:shd w:val="clear" w:color="auto" w:fill="FFFFFF"/>
        </w:rPr>
        <w:t>“oh tu precisava</w:t>
      </w:r>
      <w:r w:rsidR="00B6529F" w:rsidRPr="004C2BC9">
        <w:rPr>
          <w:shd w:val="clear" w:color="auto" w:fill="FFFFFF"/>
        </w:rPr>
        <w:t xml:space="preserve"> </w:t>
      </w:r>
      <w:r w:rsidR="000455E8" w:rsidRPr="004C2BC9">
        <w:rPr>
          <w:shd w:val="clear" w:color="auto" w:fill="FFFFFF"/>
        </w:rPr>
        <w:t>de dinheiro?” “Não, não precisava de dinheiro”. A</w:t>
      </w:r>
      <w:r w:rsidR="0073789C">
        <w:rPr>
          <w:shd w:val="clear" w:color="auto" w:fill="FFFFFF"/>
        </w:rPr>
        <w:t>í</w:t>
      </w:r>
      <w:r w:rsidR="000455E8" w:rsidRPr="004C2BC9">
        <w:rPr>
          <w:shd w:val="clear" w:color="auto" w:fill="FFFFFF"/>
        </w:rPr>
        <w:t xml:space="preserve"> viu que caiu num golpe. </w:t>
      </w:r>
      <w:r w:rsidR="00B6529F" w:rsidRPr="004C2BC9">
        <w:rPr>
          <w:shd w:val="clear" w:color="auto" w:fill="FFFFFF"/>
        </w:rPr>
        <w:t>Então</w:t>
      </w:r>
      <w:r w:rsidR="009F3B5D" w:rsidRPr="004C2BC9">
        <w:rPr>
          <w:shd w:val="clear" w:color="auto" w:fill="FFFFFF"/>
        </w:rPr>
        <w:t xml:space="preserve"> esse </w:t>
      </w:r>
      <w:r w:rsidR="000455E8" w:rsidRPr="004C2BC9">
        <w:rPr>
          <w:shd w:val="clear" w:color="auto" w:fill="FFFFFF"/>
        </w:rPr>
        <w:t>e</w:t>
      </w:r>
      <w:r w:rsidR="009F3B5D" w:rsidRPr="004C2BC9">
        <w:rPr>
          <w:shd w:val="clear" w:color="auto" w:fill="FFFFFF"/>
        </w:rPr>
        <w:t xml:space="preserve">u me arrisco </w:t>
      </w:r>
      <w:r w:rsidR="000455E8" w:rsidRPr="004C2BC9">
        <w:rPr>
          <w:shd w:val="clear" w:color="auto" w:fill="FFFFFF"/>
        </w:rPr>
        <w:t xml:space="preserve">a </w:t>
      </w:r>
      <w:r w:rsidR="009F3B5D" w:rsidRPr="004C2BC9">
        <w:rPr>
          <w:shd w:val="clear" w:color="auto" w:fill="FFFFFF"/>
        </w:rPr>
        <w:t xml:space="preserve">dizer que </w:t>
      </w:r>
      <w:r w:rsidR="000455E8" w:rsidRPr="004C2BC9">
        <w:rPr>
          <w:shd w:val="clear" w:color="auto" w:fill="FFFFFF"/>
        </w:rPr>
        <w:t xml:space="preserve">o golpe com mais, de todos, é o de maior incidência aqui </w:t>
      </w:r>
      <w:r w:rsidR="00B6529F" w:rsidRPr="004C2BC9">
        <w:rPr>
          <w:shd w:val="clear" w:color="auto" w:fill="FFFFFF"/>
        </w:rPr>
        <w:t>Farroupilha</w:t>
      </w:r>
      <w:r w:rsidR="000455E8" w:rsidRPr="004C2BC9">
        <w:rPr>
          <w:shd w:val="clear" w:color="auto" w:fill="FFFFFF"/>
        </w:rPr>
        <w:t xml:space="preserve">; esse sim todos os dias têm situações aqui. Eu já vejo vários relatos de pessoas </w:t>
      </w:r>
      <w:r w:rsidR="009F3B5D" w:rsidRPr="004C2BC9">
        <w:rPr>
          <w:shd w:val="clear" w:color="auto" w:fill="FFFFFF"/>
        </w:rPr>
        <w:t xml:space="preserve">que já desconfiam </w:t>
      </w:r>
      <w:r w:rsidR="00D566AE" w:rsidRPr="004C2BC9">
        <w:rPr>
          <w:shd w:val="clear" w:color="auto" w:fill="FFFFFF"/>
        </w:rPr>
        <w:t xml:space="preserve">e não depositam e nos acionam, </w:t>
      </w:r>
      <w:r w:rsidR="009F3B5D" w:rsidRPr="004C2BC9">
        <w:rPr>
          <w:shd w:val="clear" w:color="auto" w:fill="FFFFFF"/>
        </w:rPr>
        <w:t>já é um baita de um avanço tendo em vista que a questão da precaução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da prevenção já </w:t>
      </w:r>
      <w:r w:rsidR="00D566AE" w:rsidRPr="004C2BC9">
        <w:rPr>
          <w:shd w:val="clear" w:color="auto" w:fill="FFFFFF"/>
        </w:rPr>
        <w:t>es</w:t>
      </w:r>
      <w:r w:rsidR="009F3B5D" w:rsidRPr="004C2BC9">
        <w:rPr>
          <w:shd w:val="clear" w:color="auto" w:fill="FFFFFF"/>
        </w:rPr>
        <w:t>tá surtindo efeito</w:t>
      </w:r>
      <w:r w:rsidR="00D566AE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B6529F" w:rsidRPr="004C2BC9">
        <w:rPr>
          <w:shd w:val="clear" w:color="auto" w:fill="FFFFFF"/>
        </w:rPr>
        <w:t>É</w:t>
      </w:r>
      <w:r w:rsidR="009F3B5D" w:rsidRPr="004C2BC9">
        <w:rPr>
          <w:shd w:val="clear" w:color="auto" w:fill="FFFFFF"/>
        </w:rPr>
        <w:t xml:space="preserve"> isso que tem que ser nos avis</w:t>
      </w:r>
      <w:r w:rsidR="00D566AE" w:rsidRPr="004C2BC9">
        <w:rPr>
          <w:shd w:val="clear" w:color="auto" w:fill="FFFFFF"/>
        </w:rPr>
        <w:t xml:space="preserve">am </w:t>
      </w:r>
      <w:r w:rsidR="009F3B5D" w:rsidRPr="004C2BC9">
        <w:rPr>
          <w:shd w:val="clear" w:color="auto" w:fill="FFFFFF"/>
        </w:rPr>
        <w:t>sempre</w:t>
      </w:r>
      <w:r w:rsidR="00D566AE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que bom quando </w:t>
      </w:r>
      <w:r w:rsidR="00D566AE" w:rsidRPr="004C2BC9">
        <w:rPr>
          <w:shd w:val="clear" w:color="auto" w:fill="FFFFFF"/>
        </w:rPr>
        <w:t xml:space="preserve">lê a </w:t>
      </w:r>
      <w:r w:rsidR="009F3B5D" w:rsidRPr="004C2BC9">
        <w:rPr>
          <w:shd w:val="clear" w:color="auto" w:fill="FFFFFF"/>
        </w:rPr>
        <w:t xml:space="preserve">ocorrência relata o fato e </w:t>
      </w:r>
      <w:r w:rsidR="00D566AE" w:rsidRPr="004C2BC9">
        <w:rPr>
          <w:shd w:val="clear" w:color="auto" w:fill="FFFFFF"/>
        </w:rPr>
        <w:t>“ah desconfiei da s</w:t>
      </w:r>
      <w:r w:rsidR="009F3B5D" w:rsidRPr="004C2BC9">
        <w:rPr>
          <w:shd w:val="clear" w:color="auto" w:fill="FFFFFF"/>
        </w:rPr>
        <w:t>ituação e não depositei o dinheiro</w:t>
      </w:r>
      <w:r w:rsidR="00D566AE" w:rsidRPr="004C2BC9">
        <w:rPr>
          <w:shd w:val="clear" w:color="auto" w:fill="FFFFFF"/>
        </w:rPr>
        <w:t>”.</w:t>
      </w:r>
      <w:r w:rsidR="009F3B5D" w:rsidRPr="004C2BC9">
        <w:rPr>
          <w:shd w:val="clear" w:color="auto" w:fill="FFFFFF"/>
        </w:rPr>
        <w:t xml:space="preserve"> Poxa</w:t>
      </w:r>
      <w:r w:rsidR="00D566AE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que bom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não caiu</w:t>
      </w:r>
      <w:r w:rsidR="0073789C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é uma vítima que conseguiu vencer </w:t>
      </w:r>
      <w:r w:rsidR="00D566AE" w:rsidRPr="004C2BC9">
        <w:rPr>
          <w:shd w:val="clear" w:color="auto" w:fill="FFFFFF"/>
        </w:rPr>
        <w:t xml:space="preserve">ali </w:t>
      </w:r>
      <w:r w:rsidR="009F3B5D" w:rsidRPr="004C2BC9">
        <w:rPr>
          <w:shd w:val="clear" w:color="auto" w:fill="FFFFFF"/>
        </w:rPr>
        <w:t>o engodo do criminoso</w:t>
      </w:r>
      <w:r w:rsidR="00D566AE" w:rsidRPr="004C2BC9">
        <w:rPr>
          <w:shd w:val="clear" w:color="auto" w:fill="FFFFFF"/>
        </w:rPr>
        <w:t xml:space="preserve">. </w:t>
      </w:r>
      <w:r w:rsidR="009F3B5D" w:rsidRPr="004C2BC9">
        <w:rPr>
          <w:shd w:val="clear" w:color="auto" w:fill="FFFFFF"/>
        </w:rPr>
        <w:t>Presidente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talvez </w:t>
      </w:r>
      <w:proofErr w:type="gramStart"/>
      <w:r w:rsidR="009F3B5D" w:rsidRPr="004C2BC9">
        <w:rPr>
          <w:shd w:val="clear" w:color="auto" w:fill="FFFFFF"/>
        </w:rPr>
        <w:t>seria</w:t>
      </w:r>
      <w:proofErr w:type="gramEnd"/>
      <w:r w:rsidR="009F3B5D" w:rsidRPr="004C2BC9">
        <w:rPr>
          <w:shd w:val="clear" w:color="auto" w:fill="FFFFFF"/>
        </w:rPr>
        <w:t xml:space="preserve"> os quatro principais aqui eu não sei se tem algum tipo de intervenção</w:t>
      </w:r>
      <w:r w:rsidR="00A7141E" w:rsidRPr="004C2BC9">
        <w:rPr>
          <w:shd w:val="clear" w:color="auto" w:fill="FFFFFF"/>
        </w:rPr>
        <w:t>, m</w:t>
      </w:r>
      <w:r w:rsidR="009F3B5D" w:rsidRPr="004C2BC9">
        <w:rPr>
          <w:shd w:val="clear" w:color="auto" w:fill="FFFFFF"/>
        </w:rPr>
        <w:t xml:space="preserve">as </w:t>
      </w:r>
      <w:r w:rsidR="00A7141E" w:rsidRPr="004C2BC9">
        <w:rPr>
          <w:shd w:val="clear" w:color="auto" w:fill="FFFFFF"/>
        </w:rPr>
        <w:t xml:space="preserve">se </w:t>
      </w:r>
      <w:r w:rsidR="009F3B5D" w:rsidRPr="004C2BC9">
        <w:rPr>
          <w:shd w:val="clear" w:color="auto" w:fill="FFFFFF"/>
        </w:rPr>
        <w:t xml:space="preserve">eu posso continuar falando </w:t>
      </w:r>
      <w:r w:rsidR="00A7141E" w:rsidRPr="004C2BC9">
        <w:rPr>
          <w:shd w:val="clear" w:color="auto" w:fill="FFFFFF"/>
        </w:rPr>
        <w:t xml:space="preserve">ou </w:t>
      </w:r>
      <w:r w:rsidR="009F3B5D" w:rsidRPr="004C2BC9">
        <w:rPr>
          <w:shd w:val="clear" w:color="auto" w:fill="FFFFFF"/>
        </w:rPr>
        <w:t>não</w:t>
      </w:r>
      <w:r w:rsidR="00A7141E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mas </w:t>
      </w:r>
      <w:r w:rsidR="00A7141E" w:rsidRPr="004C2BC9">
        <w:rPr>
          <w:shd w:val="clear" w:color="auto" w:fill="FFFFFF"/>
        </w:rPr>
        <w:t>os 4 talvez a grosso modo seriam os de maiores incidências</w:t>
      </w:r>
      <w:r w:rsidR="0073789C">
        <w:rPr>
          <w:shd w:val="clear" w:color="auto" w:fill="FFFFFF"/>
        </w:rPr>
        <w:t>,</w:t>
      </w:r>
      <w:r w:rsidR="00A7141E" w:rsidRPr="004C2BC9">
        <w:rPr>
          <w:shd w:val="clear" w:color="auto" w:fill="FFFFFF"/>
        </w:rPr>
        <w:t xml:space="preserve"> eu diria nesse momento. Tem </w:t>
      </w:r>
      <w:r w:rsidR="009F3B5D" w:rsidRPr="004C2BC9">
        <w:rPr>
          <w:shd w:val="clear" w:color="auto" w:fill="FFFFFF"/>
        </w:rPr>
        <w:t>clonagem de cartão</w:t>
      </w:r>
      <w:r w:rsidR="00A7141E" w:rsidRPr="004C2BC9">
        <w:rPr>
          <w:shd w:val="clear" w:color="auto" w:fill="FFFFFF"/>
        </w:rPr>
        <w:t xml:space="preserve">. O recado </w:t>
      </w:r>
      <w:r w:rsidR="009F3B5D" w:rsidRPr="004C2BC9">
        <w:rPr>
          <w:shd w:val="clear" w:color="auto" w:fill="FFFFFF"/>
        </w:rPr>
        <w:t>talvez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se</w:t>
      </w:r>
      <w:r w:rsidR="00A7141E" w:rsidRPr="004C2BC9">
        <w:rPr>
          <w:shd w:val="clear" w:color="auto" w:fill="FFFFFF"/>
        </w:rPr>
        <w:t>nhor</w:t>
      </w:r>
      <w:r w:rsidR="009F3B5D" w:rsidRPr="004C2BC9">
        <w:rPr>
          <w:shd w:val="clear" w:color="auto" w:fill="FFFFFF"/>
        </w:rPr>
        <w:t xml:space="preserve"> presidente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que fica é tod</w:t>
      </w:r>
      <w:r w:rsidR="00A7141E" w:rsidRPr="004C2BC9">
        <w:rPr>
          <w:shd w:val="clear" w:color="auto" w:fill="FFFFFF"/>
        </w:rPr>
        <w:t>o e</w:t>
      </w:r>
      <w:r w:rsidR="009F3B5D" w:rsidRPr="004C2BC9">
        <w:rPr>
          <w:shd w:val="clear" w:color="auto" w:fill="FFFFFF"/>
        </w:rPr>
        <w:t xml:space="preserve"> qualquer envolvimento</w:t>
      </w:r>
      <w:r w:rsidR="00A7141E" w:rsidRPr="004C2BC9">
        <w:rPr>
          <w:shd w:val="clear" w:color="auto" w:fill="FFFFFF"/>
        </w:rPr>
        <w:t>/</w:t>
      </w:r>
      <w:r w:rsidR="009F3B5D" w:rsidRPr="004C2BC9">
        <w:rPr>
          <w:shd w:val="clear" w:color="auto" w:fill="FFFFFF"/>
        </w:rPr>
        <w:t>negócio pela internet</w:t>
      </w:r>
      <w:proofErr w:type="gramStart"/>
      <w:r w:rsidR="009F3B5D" w:rsidRPr="004C2BC9">
        <w:rPr>
          <w:shd w:val="clear" w:color="auto" w:fill="FFFFFF"/>
        </w:rPr>
        <w:t xml:space="preserve"> sobretudo</w:t>
      </w:r>
      <w:proofErr w:type="gramEnd"/>
      <w:r w:rsidR="009F3B5D" w:rsidRPr="004C2BC9">
        <w:rPr>
          <w:shd w:val="clear" w:color="auto" w:fill="FFFFFF"/>
        </w:rPr>
        <w:t xml:space="preserve"> </w:t>
      </w:r>
      <w:r w:rsidR="00A7141E" w:rsidRPr="004C2BC9">
        <w:rPr>
          <w:shd w:val="clear" w:color="auto" w:fill="FFFFFF"/>
        </w:rPr>
        <w:t xml:space="preserve">que </w:t>
      </w:r>
      <w:r w:rsidR="009F3B5D" w:rsidRPr="004C2BC9">
        <w:rPr>
          <w:shd w:val="clear" w:color="auto" w:fill="FFFFFF"/>
        </w:rPr>
        <w:t>basicamente é onde é executado esses delitos</w:t>
      </w:r>
      <w:r w:rsidR="0073789C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através de clonagem de cartão através de compras</w:t>
      </w:r>
      <w:r w:rsidR="00A7141E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proofErr w:type="gramStart"/>
      <w:r w:rsidR="00B6529F" w:rsidRPr="004C2BC9">
        <w:rPr>
          <w:shd w:val="clear" w:color="auto" w:fill="FFFFFF"/>
        </w:rPr>
        <w:t>Acontece</w:t>
      </w:r>
      <w:proofErr w:type="gramEnd"/>
      <w:r w:rsidR="00B6529F" w:rsidRPr="004C2BC9">
        <w:rPr>
          <w:shd w:val="clear" w:color="auto" w:fill="FFFFFF"/>
        </w:rPr>
        <w:t xml:space="preserve"> muito compras em sites divulgado em redes sociais</w:t>
      </w:r>
      <w:r w:rsidR="0073789C">
        <w:rPr>
          <w:shd w:val="clear" w:color="auto" w:fill="FFFFFF"/>
        </w:rPr>
        <w:t>,</w:t>
      </w:r>
      <w:r w:rsidR="00B6529F" w:rsidRPr="004C2BC9">
        <w:rPr>
          <w:shd w:val="clear" w:color="auto" w:fill="FFFFFF"/>
        </w:rPr>
        <w:t xml:space="preserve"> a pessoa compra faz o pagamento, mas não recebe o produto ou, enfim, quer vender um produto e entrega um produto e recebe um depósito, mas falso eles conseguem falsificar um comprovante de PIX um comprovante de depósito.</w:t>
      </w:r>
      <w:r w:rsidR="009F3B5D" w:rsidRPr="004C2BC9">
        <w:rPr>
          <w:shd w:val="clear" w:color="auto" w:fill="FFFFFF"/>
        </w:rPr>
        <w:t xml:space="preserve"> </w:t>
      </w:r>
      <w:r w:rsidR="00C348CC" w:rsidRPr="004C2BC9">
        <w:rPr>
          <w:shd w:val="clear" w:color="auto" w:fill="FFFFFF"/>
        </w:rPr>
        <w:t>E</w:t>
      </w:r>
      <w:r w:rsidR="009F3B5D" w:rsidRPr="004C2BC9">
        <w:rPr>
          <w:shd w:val="clear" w:color="auto" w:fill="FFFFFF"/>
        </w:rPr>
        <w:t>nfim</w:t>
      </w:r>
      <w:r w:rsidR="00C348CC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todas essas transações envolvendo internet talvez o recado </w:t>
      </w:r>
      <w:proofErr w:type="gramStart"/>
      <w:r w:rsidR="009F3B5D" w:rsidRPr="004C2BC9">
        <w:rPr>
          <w:shd w:val="clear" w:color="auto" w:fill="FFFFFF"/>
        </w:rPr>
        <w:t>seria</w:t>
      </w:r>
      <w:proofErr w:type="gramEnd"/>
      <w:r w:rsidR="009F3B5D" w:rsidRPr="004C2BC9">
        <w:rPr>
          <w:shd w:val="clear" w:color="auto" w:fill="FFFFFF"/>
        </w:rPr>
        <w:t xml:space="preserve"> redobrar a atenção</w:t>
      </w:r>
      <w:r w:rsidR="00C348CC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se já tem que ter atenção em qualquer negócio </w:t>
      </w:r>
      <w:r w:rsidR="00C348CC" w:rsidRPr="004C2BC9">
        <w:rPr>
          <w:shd w:val="clear" w:color="auto" w:fill="FFFFFF"/>
        </w:rPr>
        <w:t xml:space="preserve">quando é </w:t>
      </w:r>
      <w:r w:rsidR="009F3B5D" w:rsidRPr="004C2BC9">
        <w:rPr>
          <w:shd w:val="clear" w:color="auto" w:fill="FFFFFF"/>
        </w:rPr>
        <w:t>com pessoas estranhas</w:t>
      </w:r>
      <w:r w:rsidR="00C348CC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c</w:t>
      </w:r>
      <w:r w:rsidR="00C348CC" w:rsidRPr="004C2BC9">
        <w:rPr>
          <w:shd w:val="clear" w:color="auto" w:fill="FFFFFF"/>
        </w:rPr>
        <w:t xml:space="preserve">om site nem sempre reconhecidos, </w:t>
      </w:r>
      <w:r w:rsidR="009F3B5D" w:rsidRPr="004C2BC9">
        <w:rPr>
          <w:shd w:val="clear" w:color="auto" w:fill="FFFFFF"/>
        </w:rPr>
        <w:t xml:space="preserve">uma situação um pouco fantasioso quando a oferta </w:t>
      </w:r>
      <w:r w:rsidR="00C348CC" w:rsidRPr="004C2BC9">
        <w:rPr>
          <w:shd w:val="clear" w:color="auto" w:fill="FFFFFF"/>
        </w:rPr>
        <w:t>es</w:t>
      </w:r>
      <w:r w:rsidR="009F3B5D" w:rsidRPr="004C2BC9">
        <w:rPr>
          <w:shd w:val="clear" w:color="auto" w:fill="FFFFFF"/>
        </w:rPr>
        <w:t xml:space="preserve">tá </w:t>
      </w:r>
      <w:r w:rsidR="00C348CC" w:rsidRPr="004C2BC9">
        <w:rPr>
          <w:shd w:val="clear" w:color="auto" w:fill="FFFFFF"/>
        </w:rPr>
        <w:t xml:space="preserve">muito atraente </w:t>
      </w:r>
      <w:r w:rsidR="009F3B5D" w:rsidRPr="004C2BC9">
        <w:rPr>
          <w:shd w:val="clear" w:color="auto" w:fill="FFFFFF"/>
        </w:rPr>
        <w:t>tem que desconfiar um pouco né</w:t>
      </w:r>
      <w:r w:rsidR="00C348CC" w:rsidRPr="004C2BC9">
        <w:rPr>
          <w:shd w:val="clear" w:color="auto" w:fill="FFFFFF"/>
        </w:rPr>
        <w:t>. Então</w:t>
      </w:r>
      <w:r w:rsidR="009F3B5D" w:rsidRPr="004C2BC9">
        <w:rPr>
          <w:shd w:val="clear" w:color="auto" w:fill="FFFFFF"/>
        </w:rPr>
        <w:t xml:space="preserve"> </w:t>
      </w:r>
      <w:proofErr w:type="gramStart"/>
      <w:r w:rsidR="009F3B5D" w:rsidRPr="004C2BC9">
        <w:rPr>
          <w:shd w:val="clear" w:color="auto" w:fill="FFFFFF"/>
        </w:rPr>
        <w:t xml:space="preserve">esses delitos né </w:t>
      </w:r>
      <w:r w:rsidR="00C348CC" w:rsidRPr="004C2BC9">
        <w:rPr>
          <w:shd w:val="clear" w:color="auto" w:fill="FFFFFF"/>
        </w:rPr>
        <w:t xml:space="preserve">de diversas modalidades </w:t>
      </w:r>
      <w:r w:rsidR="009F3B5D" w:rsidRPr="004C2BC9">
        <w:rPr>
          <w:shd w:val="clear" w:color="auto" w:fill="FFFFFF"/>
        </w:rPr>
        <w:t>temos</w:t>
      </w:r>
      <w:proofErr w:type="gramEnd"/>
      <w:r w:rsidR="009F3B5D" w:rsidRPr="004C2BC9">
        <w:rPr>
          <w:shd w:val="clear" w:color="auto" w:fill="FFFFFF"/>
        </w:rPr>
        <w:t xml:space="preserve"> também diversos todos os dias</w:t>
      </w:r>
      <w:r w:rsidR="00C348CC" w:rsidRPr="004C2BC9">
        <w:rPr>
          <w:shd w:val="clear" w:color="auto" w:fill="FFFFFF"/>
        </w:rPr>
        <w:t xml:space="preserve">. Então a orientação </w:t>
      </w:r>
      <w:r w:rsidR="009F3B5D" w:rsidRPr="004C2BC9">
        <w:rPr>
          <w:shd w:val="clear" w:color="auto" w:fill="FFFFFF"/>
        </w:rPr>
        <w:t>que</w:t>
      </w:r>
      <w:r w:rsidR="00C348CC" w:rsidRPr="004C2BC9">
        <w:rPr>
          <w:shd w:val="clear" w:color="auto" w:fill="FFFFFF"/>
        </w:rPr>
        <w:t xml:space="preserve"> fica é a precaução </w:t>
      </w:r>
      <w:r w:rsidR="009F3B5D" w:rsidRPr="004C2BC9">
        <w:rPr>
          <w:shd w:val="clear" w:color="auto" w:fill="FFFFFF"/>
        </w:rPr>
        <w:t>sempre</w:t>
      </w:r>
      <w:r w:rsidR="00C348CC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desconfiar sempre</w:t>
      </w:r>
      <w:r w:rsidR="00C348CC" w:rsidRPr="004C2BC9">
        <w:rPr>
          <w:shd w:val="clear" w:color="auto" w:fill="FFFFFF"/>
        </w:rPr>
        <w:t>, sempre. Veja</w:t>
      </w:r>
      <w:r w:rsidR="009F3B5D" w:rsidRPr="004C2BC9">
        <w:rPr>
          <w:shd w:val="clear" w:color="auto" w:fill="FFFFFF"/>
        </w:rPr>
        <w:t xml:space="preserve"> bem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C348CC" w:rsidRPr="004C2BC9">
        <w:rPr>
          <w:shd w:val="clear" w:color="auto" w:fill="FFFFFF"/>
        </w:rPr>
        <w:t>n</w:t>
      </w:r>
      <w:r w:rsidR="009F3B5D" w:rsidRPr="004C2BC9">
        <w:rPr>
          <w:shd w:val="clear" w:color="auto" w:fill="FFFFFF"/>
        </w:rPr>
        <w:t>ão estou dizendo que não se deve mais comprar pela internet</w:t>
      </w:r>
      <w:r w:rsidR="002B592F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pelo contrário</w:t>
      </w:r>
      <w:r w:rsidR="002B592F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é um caminho sem volta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a internet facilita bastante</w:t>
      </w:r>
      <w:r w:rsidR="002B592F" w:rsidRPr="004C2BC9">
        <w:rPr>
          <w:shd w:val="clear" w:color="auto" w:fill="FFFFFF"/>
        </w:rPr>
        <w:t xml:space="preserve">, porém a gente </w:t>
      </w:r>
      <w:r w:rsidR="009F3B5D" w:rsidRPr="004C2BC9">
        <w:rPr>
          <w:shd w:val="clear" w:color="auto" w:fill="FFFFFF"/>
        </w:rPr>
        <w:t xml:space="preserve">tem que ter um cuidado absurdo principalmente </w:t>
      </w:r>
      <w:r w:rsidR="002B592F" w:rsidRPr="004C2BC9">
        <w:rPr>
          <w:shd w:val="clear" w:color="auto" w:fill="FFFFFF"/>
        </w:rPr>
        <w:t>às</w:t>
      </w:r>
      <w:r w:rsidR="009F3B5D" w:rsidRPr="004C2BC9">
        <w:rPr>
          <w:shd w:val="clear" w:color="auto" w:fill="FFFFFF"/>
        </w:rPr>
        <w:t xml:space="preserve"> compras a varejo</w:t>
      </w:r>
      <w:r w:rsidR="002B592F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tu </w:t>
      </w:r>
      <w:proofErr w:type="gramStart"/>
      <w:r w:rsidR="009F3B5D" w:rsidRPr="004C2BC9">
        <w:rPr>
          <w:shd w:val="clear" w:color="auto" w:fill="FFFFFF"/>
        </w:rPr>
        <w:t>vai lá na</w:t>
      </w:r>
      <w:proofErr w:type="gramEnd"/>
      <w:r w:rsidR="009F3B5D" w:rsidRPr="004C2BC9">
        <w:rPr>
          <w:shd w:val="clear" w:color="auto" w:fill="FFFFFF"/>
        </w:rPr>
        <w:t xml:space="preserve"> rede social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um site qualquer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pessoa física indicando vendendo um</w:t>
      </w:r>
      <w:r w:rsidR="005A4699" w:rsidRPr="004C2BC9">
        <w:rPr>
          <w:shd w:val="clear" w:color="auto" w:fill="FFFFFF"/>
        </w:rPr>
        <w:t>,</w:t>
      </w:r>
      <w:r w:rsidR="00B6529F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>que</w:t>
      </w:r>
      <w:r w:rsidR="005A4699" w:rsidRPr="004C2BC9">
        <w:rPr>
          <w:shd w:val="clear" w:color="auto" w:fill="FFFFFF"/>
        </w:rPr>
        <w:t>r</w:t>
      </w:r>
      <w:r w:rsidR="009F3B5D" w:rsidRPr="004C2BC9">
        <w:rPr>
          <w:shd w:val="clear" w:color="auto" w:fill="FFFFFF"/>
        </w:rPr>
        <w:t xml:space="preserve"> ver uma coisa </w:t>
      </w:r>
      <w:r w:rsidR="005A4699" w:rsidRPr="004C2BC9">
        <w:rPr>
          <w:shd w:val="clear" w:color="auto" w:fill="FFFFFF"/>
        </w:rPr>
        <w:t xml:space="preserve">que </w:t>
      </w:r>
      <w:r w:rsidR="009F3B5D" w:rsidRPr="004C2BC9">
        <w:rPr>
          <w:shd w:val="clear" w:color="auto" w:fill="FFFFFF"/>
        </w:rPr>
        <w:t>acontece muito</w:t>
      </w:r>
      <w:r w:rsidR="005A4699" w:rsidRPr="004C2BC9">
        <w:rPr>
          <w:shd w:val="clear" w:color="auto" w:fill="FFFFFF"/>
        </w:rPr>
        <w:t>:</w:t>
      </w:r>
      <w:r w:rsidR="009F3B5D" w:rsidRPr="004C2BC9">
        <w:rPr>
          <w:shd w:val="clear" w:color="auto" w:fill="FFFFFF"/>
        </w:rPr>
        <w:t xml:space="preserve"> jogos</w:t>
      </w:r>
      <w:r w:rsidR="005A4699" w:rsidRPr="004C2BC9">
        <w:rPr>
          <w:shd w:val="clear" w:color="auto" w:fill="FFFFFF"/>
        </w:rPr>
        <w:t xml:space="preserve">, </w:t>
      </w:r>
      <w:r w:rsidR="009F3B5D" w:rsidRPr="004C2BC9">
        <w:rPr>
          <w:shd w:val="clear" w:color="auto" w:fill="FFFFFF"/>
        </w:rPr>
        <w:t>Playstation</w:t>
      </w:r>
      <w:r w:rsidR="005A4699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5A4699" w:rsidRPr="004C2BC9">
        <w:rPr>
          <w:shd w:val="clear" w:color="auto" w:fill="FFFFFF"/>
        </w:rPr>
        <w:t>coisa. M</w:t>
      </w:r>
      <w:r w:rsidR="009F3B5D" w:rsidRPr="004C2BC9">
        <w:rPr>
          <w:shd w:val="clear" w:color="auto" w:fill="FFFFFF"/>
        </w:rPr>
        <w:t>uito</w:t>
      </w:r>
      <w:r w:rsidR="005A4699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5A4699" w:rsidRPr="004C2BC9">
        <w:rPr>
          <w:shd w:val="clear" w:color="auto" w:fill="FFFFFF"/>
        </w:rPr>
        <w:t xml:space="preserve">Sabem que normalmente do outro </w:t>
      </w:r>
      <w:r w:rsidR="009F3B5D" w:rsidRPr="004C2BC9">
        <w:rPr>
          <w:shd w:val="clear" w:color="auto" w:fill="FFFFFF"/>
        </w:rPr>
        <w:t xml:space="preserve">lado tem uma </w:t>
      </w:r>
      <w:r w:rsidR="005A4699" w:rsidRPr="004C2BC9">
        <w:rPr>
          <w:shd w:val="clear" w:color="auto" w:fill="FFFFFF"/>
        </w:rPr>
        <w:t xml:space="preserve">normalmente </w:t>
      </w:r>
      <w:r w:rsidR="009F3B5D" w:rsidRPr="004C2BC9">
        <w:rPr>
          <w:shd w:val="clear" w:color="auto" w:fill="FFFFFF"/>
        </w:rPr>
        <w:t>um adolescente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um jovem não tem muita experiência </w:t>
      </w:r>
      <w:r w:rsidR="005A4699" w:rsidRPr="004C2BC9">
        <w:rPr>
          <w:shd w:val="clear" w:color="auto" w:fill="FFFFFF"/>
        </w:rPr>
        <w:t xml:space="preserve">e </w:t>
      </w:r>
      <w:r w:rsidR="009F3B5D" w:rsidRPr="004C2BC9">
        <w:rPr>
          <w:shd w:val="clear" w:color="auto" w:fill="FFFFFF"/>
        </w:rPr>
        <w:t>as pessoas ofertam esses brinquedos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proofErr w:type="gramStart"/>
      <w:r w:rsidR="009F3B5D" w:rsidRPr="004C2BC9">
        <w:rPr>
          <w:shd w:val="clear" w:color="auto" w:fill="FFFFFF"/>
        </w:rPr>
        <w:t>esse jogos</w:t>
      </w:r>
      <w:proofErr w:type="gramEnd"/>
      <w:r w:rsidR="009F3B5D" w:rsidRPr="004C2BC9">
        <w:rPr>
          <w:shd w:val="clear" w:color="auto" w:fill="FFFFFF"/>
        </w:rPr>
        <w:t xml:space="preserve"> pela internet em redes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não </w:t>
      </w:r>
      <w:r w:rsidR="005A4699" w:rsidRPr="004C2BC9">
        <w:rPr>
          <w:shd w:val="clear" w:color="auto" w:fill="FFFFFF"/>
        </w:rPr>
        <w:t>vou falar nome de redes sociais, mas</w:t>
      </w:r>
      <w:r w:rsidR="009F3B5D" w:rsidRPr="004C2BC9">
        <w:rPr>
          <w:shd w:val="clear" w:color="auto" w:fill="FFFFFF"/>
        </w:rPr>
        <w:t xml:space="preserve"> várias </w:t>
      </w:r>
      <w:r w:rsidR="005A4699" w:rsidRPr="004C2BC9">
        <w:rPr>
          <w:shd w:val="clear" w:color="auto" w:fill="FFFFFF"/>
        </w:rPr>
        <w:t xml:space="preserve">redes de venda e </w:t>
      </w:r>
      <w:r w:rsidR="00B6529F" w:rsidRPr="004C2BC9">
        <w:rPr>
          <w:shd w:val="clear" w:color="auto" w:fill="FFFFFF"/>
        </w:rPr>
        <w:t>o vendedor</w:t>
      </w:r>
      <w:r w:rsidR="009F3B5D" w:rsidRPr="004C2BC9">
        <w:rPr>
          <w:shd w:val="clear" w:color="auto" w:fill="FFFFFF"/>
        </w:rPr>
        <w:t xml:space="preserve"> </w:t>
      </w:r>
      <w:r w:rsidR="005A4699" w:rsidRPr="004C2BC9">
        <w:rPr>
          <w:shd w:val="clear" w:color="auto" w:fill="FFFFFF"/>
        </w:rPr>
        <w:t xml:space="preserve">é </w:t>
      </w:r>
      <w:r w:rsidR="009F3B5D" w:rsidRPr="004C2BC9">
        <w:rPr>
          <w:shd w:val="clear" w:color="auto" w:fill="FFFFFF"/>
        </w:rPr>
        <w:t>pessoa física</w:t>
      </w:r>
      <w:r w:rsidR="005A4699" w:rsidRPr="004C2BC9">
        <w:rPr>
          <w:shd w:val="clear" w:color="auto" w:fill="FFFFFF"/>
        </w:rPr>
        <w:t>. Então</w:t>
      </w:r>
      <w:r w:rsidR="009F3B5D" w:rsidRPr="004C2BC9">
        <w:rPr>
          <w:shd w:val="clear" w:color="auto" w:fill="FFFFFF"/>
        </w:rPr>
        <w:t xml:space="preserve"> se em relação a red</w:t>
      </w:r>
      <w:r w:rsidR="005A4699" w:rsidRPr="004C2BC9">
        <w:rPr>
          <w:shd w:val="clear" w:color="auto" w:fill="FFFFFF"/>
        </w:rPr>
        <w:t>es</w:t>
      </w:r>
      <w:r w:rsidR="00A820B2">
        <w:rPr>
          <w:shd w:val="clear" w:color="auto" w:fill="FFFFFF"/>
        </w:rPr>
        <w:t>,</w:t>
      </w:r>
      <w:r w:rsidR="005A4699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 xml:space="preserve">a comércio já consolidado a gente tem que ter cuidado quando o vendedor é uma pessoa física </w:t>
      </w:r>
      <w:r w:rsidR="006A2A1D" w:rsidRPr="004C2BC9">
        <w:rPr>
          <w:shd w:val="clear" w:color="auto" w:fill="FFFFFF"/>
        </w:rPr>
        <w:t>sem muito histórico comercial</w:t>
      </w:r>
      <w:r w:rsidR="00A820B2">
        <w:rPr>
          <w:shd w:val="clear" w:color="auto" w:fill="FFFFFF"/>
        </w:rPr>
        <w:t>,</w:t>
      </w:r>
      <w:r w:rsidR="006A2A1D" w:rsidRPr="004C2BC9">
        <w:rPr>
          <w:shd w:val="clear" w:color="auto" w:fill="FFFFFF"/>
        </w:rPr>
        <w:t xml:space="preserve"> o cuidado tem </w:t>
      </w:r>
      <w:r w:rsidR="009F3B5D" w:rsidRPr="004C2BC9">
        <w:rPr>
          <w:shd w:val="clear" w:color="auto" w:fill="FFFFFF"/>
        </w:rPr>
        <w:t xml:space="preserve">que ser </w:t>
      </w:r>
      <w:r w:rsidR="006A2A1D" w:rsidRPr="004C2BC9">
        <w:rPr>
          <w:shd w:val="clear" w:color="auto" w:fill="FFFFFF"/>
        </w:rPr>
        <w:t>re</w:t>
      </w:r>
      <w:r w:rsidR="009F3B5D" w:rsidRPr="004C2BC9">
        <w:rPr>
          <w:shd w:val="clear" w:color="auto" w:fill="FFFFFF"/>
        </w:rPr>
        <w:t>dobrado</w:t>
      </w:r>
      <w:r w:rsidR="006A2A1D" w:rsidRPr="004C2BC9">
        <w:rPr>
          <w:shd w:val="clear" w:color="auto" w:fill="FFFFFF"/>
        </w:rPr>
        <w:t>.</w:t>
      </w:r>
    </w:p>
    <w:p w:rsidR="003A4FE3" w:rsidRPr="004C2BC9" w:rsidRDefault="006A2A1D" w:rsidP="004502E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A820B2">
        <w:rPr>
          <w:shd w:val="clear" w:color="auto" w:fill="FFFFFF"/>
        </w:rPr>
        <w:t>V</w:t>
      </w:r>
      <w:r w:rsidR="009F3B5D" w:rsidRPr="004C2BC9">
        <w:rPr>
          <w:shd w:val="clear" w:color="auto" w:fill="FFFFFF"/>
        </w:rPr>
        <w:t>ereador Amarante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talvez o senhor </w:t>
      </w:r>
      <w:r w:rsidR="009F3B5D" w:rsidRPr="004C2BC9">
        <w:rPr>
          <w:shd w:val="clear" w:color="auto" w:fill="FFFFFF"/>
        </w:rPr>
        <w:t xml:space="preserve">sendo </w:t>
      </w:r>
      <w:r w:rsidRPr="004C2BC9">
        <w:rPr>
          <w:shd w:val="clear" w:color="auto" w:fill="FFFFFF"/>
        </w:rPr>
        <w:t>um dos</w:t>
      </w:r>
      <w:r w:rsidR="004F0BD4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 xml:space="preserve">solicitantes </w:t>
      </w:r>
      <w:r w:rsidR="003A4FE3" w:rsidRPr="004C2BC9">
        <w:rPr>
          <w:shd w:val="clear" w:color="auto" w:fill="FFFFFF"/>
        </w:rPr>
        <w:t xml:space="preserve">o senhor tem </w:t>
      </w:r>
      <w:r w:rsidR="009F3B5D" w:rsidRPr="004C2BC9">
        <w:rPr>
          <w:shd w:val="clear" w:color="auto" w:fill="FFFFFF"/>
        </w:rPr>
        <w:t>alguma situação a qual o senhor tem uma preocupação maior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3A4FE3" w:rsidRPr="004C2BC9">
        <w:rPr>
          <w:shd w:val="clear" w:color="auto" w:fill="FFFFFF"/>
        </w:rPr>
        <w:t xml:space="preserve">ou tenha </w:t>
      </w:r>
      <w:r w:rsidR="009F3B5D" w:rsidRPr="004C2BC9">
        <w:rPr>
          <w:shd w:val="clear" w:color="auto" w:fill="FFFFFF"/>
        </w:rPr>
        <w:t xml:space="preserve">tem alguém </w:t>
      </w:r>
      <w:r w:rsidR="003A4FE3" w:rsidRPr="004C2BC9">
        <w:rPr>
          <w:shd w:val="clear" w:color="auto" w:fill="FFFFFF"/>
        </w:rPr>
        <w:t xml:space="preserve">que o senhor conhece, enfim, </w:t>
      </w:r>
      <w:r w:rsidR="009F3B5D" w:rsidRPr="004C2BC9">
        <w:rPr>
          <w:shd w:val="clear" w:color="auto" w:fill="FFFFFF"/>
        </w:rPr>
        <w:t xml:space="preserve">que trouxe </w:t>
      </w:r>
      <w:proofErr w:type="gramStart"/>
      <w:r w:rsidR="009F3B5D" w:rsidRPr="004C2BC9">
        <w:rPr>
          <w:shd w:val="clear" w:color="auto" w:fill="FFFFFF"/>
        </w:rPr>
        <w:t xml:space="preserve">alguma coisa também para </w:t>
      </w:r>
      <w:r w:rsidR="009F3B5D" w:rsidRPr="004C2BC9">
        <w:rPr>
          <w:shd w:val="clear" w:color="auto" w:fill="FFFFFF"/>
        </w:rPr>
        <w:lastRenderedPageBreak/>
        <w:t>lhe motivar a solicitação do senhor delegado de polícia junto a nós</w:t>
      </w:r>
      <w:proofErr w:type="gramEnd"/>
      <w:r w:rsidR="009F3B5D" w:rsidRPr="004C2BC9">
        <w:rPr>
          <w:shd w:val="clear" w:color="auto" w:fill="FFFFFF"/>
        </w:rPr>
        <w:t xml:space="preserve"> para também trazer alguma das ações as quais é claro que não serão abertas</w:t>
      </w:r>
      <w:r w:rsidR="003A4FE3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mas que trazem preocupação a nossa Polícia Civil </w:t>
      </w:r>
      <w:r w:rsidR="003A4FE3" w:rsidRPr="004C2BC9">
        <w:rPr>
          <w:shd w:val="clear" w:color="auto" w:fill="FFFFFF"/>
        </w:rPr>
        <w:t xml:space="preserve">neste momento. </w:t>
      </w:r>
    </w:p>
    <w:p w:rsidR="004502E5" w:rsidRPr="004C2BC9" w:rsidRDefault="003A4FE3" w:rsidP="004502E5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 xml:space="preserve">: </w:t>
      </w:r>
      <w:r w:rsidR="00A820B2">
        <w:rPr>
          <w:shd w:val="clear" w:color="auto" w:fill="FFFFFF"/>
        </w:rPr>
        <w:t>E</w:t>
      </w:r>
      <w:r w:rsidRPr="004C2BC9">
        <w:rPr>
          <w:shd w:val="clear" w:color="auto" w:fill="FFFFFF"/>
        </w:rPr>
        <w:t>ntão</w:t>
      </w:r>
      <w:r w:rsidR="00A820B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delegado</w:t>
      </w:r>
      <w:r w:rsidR="00A820B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 xml:space="preserve">tempo atrás </w:t>
      </w:r>
      <w:r w:rsidRPr="004C2BC9">
        <w:rPr>
          <w:shd w:val="clear" w:color="auto" w:fill="FFFFFF"/>
        </w:rPr>
        <w:t xml:space="preserve">ou </w:t>
      </w:r>
      <w:r w:rsidR="009F3B5D" w:rsidRPr="004C2BC9">
        <w:rPr>
          <w:shd w:val="clear" w:color="auto" w:fill="FFFFFF"/>
        </w:rPr>
        <w:t>tempo atrás não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nos </w:t>
      </w:r>
      <w:proofErr w:type="gramStart"/>
      <w:r w:rsidR="009F3B5D" w:rsidRPr="004C2BC9">
        <w:rPr>
          <w:shd w:val="clear" w:color="auto" w:fill="FFFFFF"/>
        </w:rPr>
        <w:t>dias decorrente que se passaram né</w:t>
      </w:r>
      <w:proofErr w:type="gramEnd"/>
      <w:r w:rsidRPr="004C2BC9">
        <w:rPr>
          <w:shd w:val="clear" w:color="auto" w:fill="FFFFFF"/>
        </w:rPr>
        <w:t xml:space="preserve"> algumas pessoas </w:t>
      </w:r>
      <w:r w:rsidR="009F3B5D" w:rsidRPr="004C2BC9">
        <w:rPr>
          <w:shd w:val="clear" w:color="auto" w:fill="FFFFFF"/>
        </w:rPr>
        <w:t>nos falam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às</w:t>
      </w:r>
      <w:r w:rsidR="009F3B5D" w:rsidRPr="004C2BC9">
        <w:rPr>
          <w:shd w:val="clear" w:color="auto" w:fill="FFFFFF"/>
        </w:rPr>
        <w:t xml:space="preserve"> vezes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com preocupação </w:t>
      </w:r>
      <w:r w:rsidRPr="004C2BC9">
        <w:rPr>
          <w:shd w:val="clear" w:color="auto" w:fill="FFFFFF"/>
        </w:rPr>
        <w:t xml:space="preserve">na questão das </w:t>
      </w:r>
      <w:r w:rsidR="009F3B5D" w:rsidRPr="004C2BC9">
        <w:rPr>
          <w:shd w:val="clear" w:color="auto" w:fill="FFFFFF"/>
        </w:rPr>
        <w:t xml:space="preserve">facções </w:t>
      </w:r>
      <w:r w:rsidRPr="004C2BC9">
        <w:rPr>
          <w:shd w:val="clear" w:color="auto" w:fill="FFFFFF"/>
        </w:rPr>
        <w:t xml:space="preserve">que de certa forma elas também se disseminam das </w:t>
      </w:r>
      <w:r w:rsidR="009F3B5D" w:rsidRPr="004C2BC9">
        <w:rPr>
          <w:shd w:val="clear" w:color="auto" w:fill="FFFFFF"/>
        </w:rPr>
        <w:t xml:space="preserve">cidades mais centrais e passam a trabalhar nas cidades menores </w:t>
      </w:r>
      <w:r w:rsidR="004A2752" w:rsidRPr="004C2BC9">
        <w:rPr>
          <w:shd w:val="clear" w:color="auto" w:fill="FFFFFF"/>
        </w:rPr>
        <w:t>e</w:t>
      </w:r>
      <w:r w:rsidR="009F3B5D" w:rsidRPr="004C2BC9">
        <w:rPr>
          <w:shd w:val="clear" w:color="auto" w:fill="FFFFFF"/>
        </w:rPr>
        <w:t xml:space="preserve"> aí vão dissolvendo essas facções </w:t>
      </w:r>
      <w:r w:rsidR="004A2752" w:rsidRPr="004C2BC9">
        <w:rPr>
          <w:shd w:val="clear" w:color="auto" w:fill="FFFFFF"/>
        </w:rPr>
        <w:t xml:space="preserve">né </w:t>
      </w:r>
      <w:r w:rsidR="009F3B5D" w:rsidRPr="004C2BC9">
        <w:rPr>
          <w:shd w:val="clear" w:color="auto" w:fill="FFFFFF"/>
        </w:rPr>
        <w:t>e mantendo</w:t>
      </w:r>
      <w:r w:rsidR="004A2752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4A2752" w:rsidRPr="004C2BC9">
        <w:rPr>
          <w:shd w:val="clear" w:color="auto" w:fill="FFFFFF"/>
        </w:rPr>
        <w:t>c</w:t>
      </w:r>
      <w:r w:rsidR="009F3B5D" w:rsidRPr="004C2BC9">
        <w:rPr>
          <w:shd w:val="clear" w:color="auto" w:fill="FFFFFF"/>
        </w:rPr>
        <w:t>laro</w:t>
      </w:r>
      <w:r w:rsidR="004A2752" w:rsidRPr="004C2BC9">
        <w:rPr>
          <w:shd w:val="clear" w:color="auto" w:fill="FFFFFF"/>
        </w:rPr>
        <w:t>, o</w:t>
      </w:r>
      <w:r w:rsidR="009F3B5D" w:rsidRPr="004C2BC9">
        <w:rPr>
          <w:shd w:val="clear" w:color="auto" w:fill="FFFFFF"/>
        </w:rPr>
        <w:t>s pontos de drogas</w:t>
      </w:r>
      <w:r w:rsidR="004A2752" w:rsidRPr="004C2BC9">
        <w:rPr>
          <w:shd w:val="clear" w:color="auto" w:fill="FFFFFF"/>
        </w:rPr>
        <w:t>, mas também outros comércios ilícitos. No final de semana</w:t>
      </w:r>
      <w:r w:rsidR="00A820B2">
        <w:rPr>
          <w:shd w:val="clear" w:color="auto" w:fill="FFFFFF"/>
        </w:rPr>
        <w:t>,</w:t>
      </w:r>
      <w:r w:rsidR="004A2752" w:rsidRPr="004C2BC9">
        <w:rPr>
          <w:shd w:val="clear" w:color="auto" w:fill="FFFFFF"/>
        </w:rPr>
        <w:t xml:space="preserve"> n</w:t>
      </w:r>
      <w:r w:rsidR="009F3B5D" w:rsidRPr="004C2BC9">
        <w:rPr>
          <w:shd w:val="clear" w:color="auto" w:fill="FFFFFF"/>
        </w:rPr>
        <w:t xml:space="preserve">ão sei se </w:t>
      </w:r>
      <w:r w:rsidR="004A2752" w:rsidRPr="004C2BC9">
        <w:rPr>
          <w:shd w:val="clear" w:color="auto" w:fill="FFFFFF"/>
        </w:rPr>
        <w:t xml:space="preserve">já e do </w:t>
      </w:r>
      <w:r w:rsidR="009F3B5D" w:rsidRPr="004C2BC9">
        <w:rPr>
          <w:shd w:val="clear" w:color="auto" w:fill="FFFFFF"/>
        </w:rPr>
        <w:t xml:space="preserve">conhecimento de </w:t>
      </w:r>
      <w:r w:rsidR="004A2752" w:rsidRPr="004C2BC9">
        <w:rPr>
          <w:shd w:val="clear" w:color="auto" w:fill="FFFFFF"/>
        </w:rPr>
        <w:t>vocês de</w:t>
      </w:r>
      <w:r w:rsidR="009F3B5D" w:rsidRPr="004C2BC9">
        <w:rPr>
          <w:shd w:val="clear" w:color="auto" w:fill="FFFFFF"/>
        </w:rPr>
        <w:t xml:space="preserve"> vossa senhoria também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4A2752" w:rsidRPr="004C2BC9">
        <w:rPr>
          <w:shd w:val="clear" w:color="auto" w:fill="FFFFFF"/>
        </w:rPr>
        <w:t xml:space="preserve">a questão de </w:t>
      </w:r>
      <w:r w:rsidR="009F3B5D" w:rsidRPr="004C2BC9">
        <w:rPr>
          <w:shd w:val="clear" w:color="auto" w:fill="FFFFFF"/>
        </w:rPr>
        <w:t xml:space="preserve">ligações por telefone cobrando dívidas </w:t>
      </w:r>
      <w:r w:rsidR="004A2752" w:rsidRPr="004C2BC9">
        <w:rPr>
          <w:shd w:val="clear" w:color="auto" w:fill="FFFFFF"/>
        </w:rPr>
        <w:t xml:space="preserve">e citando a </w:t>
      </w:r>
      <w:r w:rsidR="009F3B5D" w:rsidRPr="004C2BC9">
        <w:rPr>
          <w:shd w:val="clear" w:color="auto" w:fill="FFFFFF"/>
        </w:rPr>
        <w:t>vítima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4A2752" w:rsidRPr="004C2BC9">
        <w:rPr>
          <w:shd w:val="clear" w:color="auto" w:fill="FFFFFF"/>
        </w:rPr>
        <w:t xml:space="preserve">cobrando </w:t>
      </w:r>
      <w:r w:rsidR="009F3B5D" w:rsidRPr="004C2BC9">
        <w:rPr>
          <w:shd w:val="clear" w:color="auto" w:fill="FFFFFF"/>
        </w:rPr>
        <w:t>dívidas de drogas</w:t>
      </w:r>
      <w:r w:rsidR="000757D9" w:rsidRPr="004C2BC9">
        <w:rPr>
          <w:shd w:val="clear" w:color="auto" w:fill="FFFFFF"/>
        </w:rPr>
        <w:t xml:space="preserve">, ou seja, </w:t>
      </w:r>
      <w:r w:rsidR="00B6529F" w:rsidRPr="004C2BC9">
        <w:rPr>
          <w:shd w:val="clear" w:color="auto" w:fill="FFFFFF"/>
        </w:rPr>
        <w:t>a vítima cita</w:t>
      </w:r>
      <w:r w:rsidR="000757D9" w:rsidRPr="004C2BC9">
        <w:rPr>
          <w:shd w:val="clear" w:color="auto" w:fill="FFFFFF"/>
        </w:rPr>
        <w:t xml:space="preserve"> </w:t>
      </w:r>
      <w:r w:rsidR="00A820B2">
        <w:rPr>
          <w:shd w:val="clear" w:color="auto" w:fill="FFFFFF"/>
        </w:rPr>
        <w:t>‘</w:t>
      </w:r>
      <w:r w:rsidR="000757D9" w:rsidRPr="004C2BC9">
        <w:rPr>
          <w:shd w:val="clear" w:color="auto" w:fill="FFFFFF"/>
        </w:rPr>
        <w:t xml:space="preserve">olha você me deve, </w:t>
      </w:r>
      <w:r w:rsidR="009F3B5D" w:rsidRPr="004C2BC9">
        <w:rPr>
          <w:shd w:val="clear" w:color="auto" w:fill="FFFFFF"/>
        </w:rPr>
        <w:t>por exemplo</w:t>
      </w:r>
      <w:r w:rsidR="000757D9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0757D9" w:rsidRPr="004C2BC9">
        <w:rPr>
          <w:shd w:val="clear" w:color="auto" w:fill="FFFFFF"/>
        </w:rPr>
        <w:t xml:space="preserve">R$ 1.800,00 e este valor </w:t>
      </w:r>
      <w:r w:rsidR="009F3B5D" w:rsidRPr="004C2BC9">
        <w:rPr>
          <w:shd w:val="clear" w:color="auto" w:fill="FFFFFF"/>
        </w:rPr>
        <w:t xml:space="preserve">você tem que depositar que é o valor de tal droga ilícita você pegou </w:t>
      </w:r>
      <w:r w:rsidR="000757D9" w:rsidRPr="004C2BC9">
        <w:rPr>
          <w:shd w:val="clear" w:color="auto" w:fill="FFFFFF"/>
        </w:rPr>
        <w:t xml:space="preserve">ou fez a </w:t>
      </w:r>
      <w:r w:rsidR="009F3B5D" w:rsidRPr="004C2BC9">
        <w:rPr>
          <w:shd w:val="clear" w:color="auto" w:fill="FFFFFF"/>
        </w:rPr>
        <w:t>compra está devendo e não pagou</w:t>
      </w:r>
      <w:r w:rsidR="00A820B2">
        <w:rPr>
          <w:shd w:val="clear" w:color="auto" w:fill="FFFFFF"/>
        </w:rPr>
        <w:t>’</w:t>
      </w:r>
      <w:r w:rsidR="000757D9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0757D9" w:rsidRPr="004C2BC9">
        <w:rPr>
          <w:shd w:val="clear" w:color="auto" w:fill="FFFFFF"/>
        </w:rPr>
        <w:t xml:space="preserve">Então isso </w:t>
      </w:r>
      <w:proofErr w:type="gramStart"/>
      <w:r w:rsidR="009F3B5D" w:rsidRPr="004C2BC9">
        <w:rPr>
          <w:shd w:val="clear" w:color="auto" w:fill="FFFFFF"/>
        </w:rPr>
        <w:t>passou-se</w:t>
      </w:r>
      <w:proofErr w:type="gramEnd"/>
      <w:r w:rsidR="009F3B5D" w:rsidRPr="004C2BC9">
        <w:rPr>
          <w:shd w:val="clear" w:color="auto" w:fill="FFFFFF"/>
        </w:rPr>
        <w:t xml:space="preserve"> um crime meio de pessoas comuns </w:t>
      </w:r>
      <w:r w:rsidR="000757D9" w:rsidRPr="004C2BC9">
        <w:rPr>
          <w:shd w:val="clear" w:color="auto" w:fill="FFFFFF"/>
        </w:rPr>
        <w:t xml:space="preserve">que até </w:t>
      </w:r>
      <w:r w:rsidR="009F3B5D" w:rsidRPr="004C2BC9">
        <w:rPr>
          <w:shd w:val="clear" w:color="auto" w:fill="FFFFFF"/>
        </w:rPr>
        <w:t>e</w:t>
      </w:r>
      <w:r w:rsidR="000757D9" w:rsidRPr="004C2BC9">
        <w:rPr>
          <w:shd w:val="clear" w:color="auto" w:fill="FFFFFF"/>
        </w:rPr>
        <w:t xml:space="preserve">ntão </w:t>
      </w:r>
      <w:r w:rsidR="009F3B5D" w:rsidRPr="004C2BC9">
        <w:rPr>
          <w:shd w:val="clear" w:color="auto" w:fill="FFFFFF"/>
        </w:rPr>
        <w:t>não recebi</w:t>
      </w:r>
      <w:r w:rsidR="000757D9" w:rsidRPr="004C2BC9">
        <w:rPr>
          <w:shd w:val="clear" w:color="auto" w:fill="FFFFFF"/>
        </w:rPr>
        <w:t>am</w:t>
      </w:r>
      <w:r w:rsidR="009F3B5D" w:rsidRPr="004C2BC9">
        <w:rPr>
          <w:shd w:val="clear" w:color="auto" w:fill="FFFFFF"/>
        </w:rPr>
        <w:t xml:space="preserve"> pessoas que convivem no dia a dia a gente não faz uso dessas drogas inclusive ameaçando a família como </w:t>
      </w:r>
      <w:r w:rsidR="000757D9" w:rsidRPr="004C2BC9">
        <w:rPr>
          <w:shd w:val="clear" w:color="auto" w:fill="FFFFFF"/>
        </w:rPr>
        <w:t xml:space="preserve">um </w:t>
      </w:r>
      <w:r w:rsidR="009F3B5D" w:rsidRPr="004C2BC9">
        <w:rPr>
          <w:shd w:val="clear" w:color="auto" w:fill="FFFFFF"/>
        </w:rPr>
        <w:t xml:space="preserve">todo então causa esse </w:t>
      </w:r>
      <w:r w:rsidR="000757D9" w:rsidRPr="004C2BC9">
        <w:rPr>
          <w:shd w:val="clear" w:color="auto" w:fill="FFFFFF"/>
        </w:rPr>
        <w:t>p</w:t>
      </w:r>
      <w:r w:rsidR="009F3B5D" w:rsidRPr="004C2BC9">
        <w:rPr>
          <w:shd w:val="clear" w:color="auto" w:fill="FFFFFF"/>
        </w:rPr>
        <w:t xml:space="preserve">ânico né </w:t>
      </w:r>
      <w:r w:rsidR="000757D9" w:rsidRPr="004C2BC9">
        <w:rPr>
          <w:shd w:val="clear" w:color="auto" w:fill="FFFFFF"/>
        </w:rPr>
        <w:t xml:space="preserve">nas pessoas. </w:t>
      </w:r>
      <w:proofErr w:type="gramStart"/>
      <w:r w:rsidR="000757D9" w:rsidRPr="004C2BC9">
        <w:rPr>
          <w:shd w:val="clear" w:color="auto" w:fill="FFFFFF"/>
        </w:rPr>
        <w:t>Um</w:t>
      </w:r>
      <w:r w:rsidR="008E6C92" w:rsidRPr="004C2BC9">
        <w:rPr>
          <w:shd w:val="clear" w:color="auto" w:fill="FFFFFF"/>
        </w:rPr>
        <w:t>a</w:t>
      </w:r>
      <w:r w:rsidR="000757D9" w:rsidRPr="004C2BC9">
        <w:rPr>
          <w:shd w:val="clear" w:color="auto" w:fill="FFFFFF"/>
        </w:rPr>
        <w:t xml:space="preserve"> outra</w:t>
      </w:r>
      <w:proofErr w:type="gramEnd"/>
      <w:r w:rsidR="000757D9" w:rsidRPr="004C2BC9">
        <w:rPr>
          <w:shd w:val="clear" w:color="auto" w:fill="FFFFFF"/>
        </w:rPr>
        <w:t xml:space="preserve"> coisa </w:t>
      </w:r>
      <w:r w:rsidR="009F3B5D" w:rsidRPr="004C2BC9">
        <w:rPr>
          <w:shd w:val="clear" w:color="auto" w:fill="FFFFFF"/>
        </w:rPr>
        <w:t xml:space="preserve">que até ontem mesmo passou no Fantástico que a </w:t>
      </w:r>
      <w:r w:rsidR="008E6C92" w:rsidRPr="004C2BC9">
        <w:rPr>
          <w:shd w:val="clear" w:color="auto" w:fill="FFFFFF"/>
        </w:rPr>
        <w:t xml:space="preserve">gente já tinha </w:t>
      </w:r>
      <w:r w:rsidR="009F3B5D" w:rsidRPr="004C2BC9">
        <w:rPr>
          <w:shd w:val="clear" w:color="auto" w:fill="FFFFFF"/>
        </w:rPr>
        <w:t>pesquisado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8E6C92" w:rsidRPr="004C2BC9">
        <w:rPr>
          <w:shd w:val="clear" w:color="auto" w:fill="FFFFFF"/>
        </w:rPr>
        <w:t xml:space="preserve">a questão da </w:t>
      </w:r>
      <w:r w:rsidR="009F3B5D" w:rsidRPr="004C2BC9">
        <w:rPr>
          <w:shd w:val="clear" w:color="auto" w:fill="FFFFFF"/>
        </w:rPr>
        <w:t xml:space="preserve">troca de maquininha tanto levando prejuízo para o comerciante </w:t>
      </w:r>
      <w:r w:rsidR="005E5BBF" w:rsidRPr="004C2BC9">
        <w:rPr>
          <w:shd w:val="clear" w:color="auto" w:fill="FFFFFF"/>
        </w:rPr>
        <w:t xml:space="preserve">lá num </w:t>
      </w:r>
      <w:r w:rsidR="009F3B5D" w:rsidRPr="004C2BC9">
        <w:rPr>
          <w:shd w:val="clear" w:color="auto" w:fill="FFFFFF"/>
        </w:rPr>
        <w:t>momento de distração do comerciante eu sei que isso está muito forte já está aí n</w:t>
      </w:r>
      <w:r w:rsidR="005E5BBF" w:rsidRPr="004C2BC9">
        <w:rPr>
          <w:shd w:val="clear" w:color="auto" w:fill="FFFFFF"/>
        </w:rPr>
        <w:t>um</w:t>
      </w:r>
      <w:r w:rsidR="009F3B5D" w:rsidRPr="004C2BC9">
        <w:rPr>
          <w:shd w:val="clear" w:color="auto" w:fill="FFFFFF"/>
        </w:rPr>
        <w:t xml:space="preserve"> curto período já passou de 30.000 </w:t>
      </w:r>
      <w:r w:rsidR="005E5BBF" w:rsidRPr="004C2BC9">
        <w:rPr>
          <w:shd w:val="clear" w:color="auto" w:fill="FFFFFF"/>
        </w:rPr>
        <w:t xml:space="preserve">atos desses né </w:t>
      </w:r>
      <w:r w:rsidR="009F3B5D" w:rsidRPr="004C2BC9">
        <w:rPr>
          <w:shd w:val="clear" w:color="auto" w:fill="FFFFFF"/>
        </w:rPr>
        <w:t xml:space="preserve">que troca o casal chega enquanto conversa com o proprietário da do </w:t>
      </w:r>
      <w:r w:rsidR="001E549F" w:rsidRPr="004C2BC9">
        <w:rPr>
          <w:shd w:val="clear" w:color="auto" w:fill="FFFFFF"/>
        </w:rPr>
        <w:t xml:space="preserve">setor </w:t>
      </w:r>
      <w:r w:rsidR="009F3B5D" w:rsidRPr="004C2BC9">
        <w:rPr>
          <w:shd w:val="clear" w:color="auto" w:fill="FFFFFF"/>
        </w:rPr>
        <w:t>troc</w:t>
      </w:r>
      <w:r w:rsidR="001E549F" w:rsidRPr="004C2BC9">
        <w:rPr>
          <w:shd w:val="clear" w:color="auto" w:fill="FFFFFF"/>
        </w:rPr>
        <w:t xml:space="preserve">a </w:t>
      </w:r>
      <w:r w:rsidR="009F3B5D" w:rsidRPr="004C2BC9">
        <w:rPr>
          <w:shd w:val="clear" w:color="auto" w:fill="FFFFFF"/>
        </w:rPr>
        <w:t xml:space="preserve">as maquininha deixa lá por um período depois vai lá pega de volta maquininha </w:t>
      </w:r>
      <w:r w:rsidR="001E549F" w:rsidRPr="004C2BC9">
        <w:rPr>
          <w:shd w:val="clear" w:color="auto" w:fill="FFFFFF"/>
        </w:rPr>
        <w:t xml:space="preserve">e </w:t>
      </w:r>
      <w:r w:rsidR="009F3B5D" w:rsidRPr="004C2BC9">
        <w:rPr>
          <w:shd w:val="clear" w:color="auto" w:fill="FFFFFF"/>
        </w:rPr>
        <w:t>aí o valor es</w:t>
      </w:r>
      <w:r w:rsidR="001E549F" w:rsidRPr="004C2BC9">
        <w:rPr>
          <w:shd w:val="clear" w:color="auto" w:fill="FFFFFF"/>
        </w:rPr>
        <w:t xml:space="preserve">tá lá </w:t>
      </w:r>
      <w:r w:rsidR="009F3B5D" w:rsidRPr="004C2BC9">
        <w:rPr>
          <w:shd w:val="clear" w:color="auto" w:fill="FFFFFF"/>
        </w:rPr>
        <w:t>o valor que rendeu naquele dia</w:t>
      </w:r>
      <w:r w:rsidR="00B6529F" w:rsidRPr="004C2BC9">
        <w:rPr>
          <w:shd w:val="clear" w:color="auto" w:fill="FFFFFF"/>
        </w:rPr>
        <w:t>, ou seja,</w:t>
      </w:r>
      <w:r w:rsidR="009F3B5D" w:rsidRPr="004C2BC9">
        <w:rPr>
          <w:shd w:val="clear" w:color="auto" w:fill="FFFFFF"/>
        </w:rPr>
        <w:t xml:space="preserve"> </w:t>
      </w:r>
      <w:r w:rsidR="001E549F" w:rsidRPr="004C2BC9">
        <w:rPr>
          <w:shd w:val="clear" w:color="auto" w:fill="FFFFFF"/>
        </w:rPr>
        <w:t xml:space="preserve">aí </w:t>
      </w:r>
      <w:r w:rsidR="009F3B5D" w:rsidRPr="004C2BC9">
        <w:rPr>
          <w:shd w:val="clear" w:color="auto" w:fill="FFFFFF"/>
        </w:rPr>
        <w:t>a pessoa que faz as fraude leva esses valores</w:t>
      </w:r>
      <w:r w:rsidR="001E549F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1E549F" w:rsidRPr="004C2BC9">
        <w:rPr>
          <w:shd w:val="clear" w:color="auto" w:fill="FFFFFF"/>
        </w:rPr>
        <w:t>Assim</w:t>
      </w:r>
      <w:r w:rsidR="009F3B5D" w:rsidRPr="004C2BC9">
        <w:rPr>
          <w:shd w:val="clear" w:color="auto" w:fill="FFFFFF"/>
        </w:rPr>
        <w:t xml:space="preserve"> como também t</w:t>
      </w:r>
      <w:r w:rsidR="001E549F" w:rsidRPr="004C2BC9">
        <w:rPr>
          <w:shd w:val="clear" w:color="auto" w:fill="FFFFFF"/>
        </w:rPr>
        <w:t>ê</w:t>
      </w:r>
      <w:r w:rsidR="009F3B5D" w:rsidRPr="004C2BC9">
        <w:rPr>
          <w:shd w:val="clear" w:color="auto" w:fill="FFFFFF"/>
        </w:rPr>
        <w:t>m valores colocados nas maquininhas</w:t>
      </w:r>
      <w:r w:rsidR="001E549F" w:rsidRPr="004C2BC9">
        <w:rPr>
          <w:shd w:val="clear" w:color="auto" w:fill="FFFFFF"/>
        </w:rPr>
        <w:t>, por exemplo,</w:t>
      </w:r>
      <w:r w:rsidR="009F3B5D" w:rsidRPr="004C2BC9">
        <w:rPr>
          <w:shd w:val="clear" w:color="auto" w:fill="FFFFFF"/>
        </w:rPr>
        <w:t xml:space="preserve"> a </w:t>
      </w:r>
      <w:r w:rsidR="001E549F" w:rsidRPr="004C2BC9">
        <w:rPr>
          <w:shd w:val="clear" w:color="auto" w:fill="FFFFFF"/>
        </w:rPr>
        <w:t xml:space="preserve">R$ 0,99 </w:t>
      </w:r>
      <w:r w:rsidR="009F3B5D" w:rsidRPr="004C2BC9">
        <w:rPr>
          <w:shd w:val="clear" w:color="auto" w:fill="FFFFFF"/>
        </w:rPr>
        <w:t xml:space="preserve">ou </w:t>
      </w:r>
      <w:r w:rsidR="00724C17" w:rsidRPr="004C2BC9">
        <w:rPr>
          <w:shd w:val="clear" w:color="auto" w:fill="FFFFFF"/>
        </w:rPr>
        <w:t>R$</w:t>
      </w:r>
      <w:r w:rsidR="009F3B5D" w:rsidRPr="004C2BC9">
        <w:rPr>
          <w:shd w:val="clear" w:color="auto" w:fill="FFFFFF"/>
        </w:rPr>
        <w:t xml:space="preserve"> 1</w:t>
      </w:r>
      <w:r w:rsidR="001E549F" w:rsidRPr="004C2BC9">
        <w:rPr>
          <w:shd w:val="clear" w:color="auto" w:fill="FFFFFF"/>
        </w:rPr>
        <w:t xml:space="preserve">,00 </w:t>
      </w:r>
      <w:r w:rsidR="009F3B5D" w:rsidRPr="004C2BC9">
        <w:rPr>
          <w:shd w:val="clear" w:color="auto" w:fill="FFFFFF"/>
        </w:rPr>
        <w:t xml:space="preserve">ou </w:t>
      </w:r>
      <w:r w:rsidR="00724C17" w:rsidRPr="004C2BC9">
        <w:rPr>
          <w:shd w:val="clear" w:color="auto" w:fill="FFFFFF"/>
        </w:rPr>
        <w:t>R$</w:t>
      </w:r>
      <w:r w:rsidR="009F3B5D" w:rsidRPr="004C2BC9">
        <w:rPr>
          <w:shd w:val="clear" w:color="auto" w:fill="FFFFFF"/>
        </w:rPr>
        <w:t xml:space="preserve"> 3</w:t>
      </w:r>
      <w:r w:rsidR="001E549F" w:rsidRPr="004C2BC9">
        <w:rPr>
          <w:shd w:val="clear" w:color="auto" w:fill="FFFFFF"/>
        </w:rPr>
        <w:t>,00 depois</w:t>
      </w:r>
      <w:r w:rsidR="00A820B2">
        <w:rPr>
          <w:shd w:val="clear" w:color="auto" w:fill="FFFFFF"/>
        </w:rPr>
        <w:t>,</w:t>
      </w:r>
      <w:r w:rsidR="001E549F" w:rsidRPr="004C2BC9">
        <w:rPr>
          <w:shd w:val="clear" w:color="auto" w:fill="FFFFFF"/>
        </w:rPr>
        <w:t xml:space="preserve"> por trás disso tá dois </w:t>
      </w:r>
      <w:r w:rsidR="009F3B5D" w:rsidRPr="004C2BC9">
        <w:rPr>
          <w:shd w:val="clear" w:color="auto" w:fill="FFFFFF"/>
        </w:rPr>
        <w:t>digito quando vai lá o motoboy e</w:t>
      </w:r>
      <w:r w:rsidR="001E549F" w:rsidRPr="004C2BC9">
        <w:rPr>
          <w:shd w:val="clear" w:color="auto" w:fill="FFFFFF"/>
        </w:rPr>
        <w:t>m</w:t>
      </w:r>
      <w:r w:rsidR="009F3B5D" w:rsidRPr="004C2BC9">
        <w:rPr>
          <w:shd w:val="clear" w:color="auto" w:fill="FFFFFF"/>
        </w:rPr>
        <w:t xml:space="preserve"> suas casas para fazer a cobrança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às vezes</w:t>
      </w:r>
      <w:r w:rsidR="00A820B2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de um lanche de um de uma situação que foi pedida</w:t>
      </w:r>
      <w:r w:rsidR="001E549F" w:rsidRPr="004C2BC9">
        <w:rPr>
          <w:shd w:val="clear" w:color="auto" w:fill="FFFFFF"/>
        </w:rPr>
        <w:t>. E</w:t>
      </w:r>
      <w:r w:rsidR="009F3B5D" w:rsidRPr="004C2BC9">
        <w:rPr>
          <w:shd w:val="clear" w:color="auto" w:fill="FFFFFF"/>
        </w:rPr>
        <w:t xml:space="preserve"> também tem</w:t>
      </w:r>
      <w:r w:rsidR="00CC0F88" w:rsidRPr="004C2BC9">
        <w:rPr>
          <w:shd w:val="clear" w:color="auto" w:fill="FFFFFF"/>
        </w:rPr>
        <w:t>,</w:t>
      </w:r>
      <w:r w:rsidR="009F3B5D" w:rsidRPr="004C2BC9">
        <w:rPr>
          <w:shd w:val="clear" w:color="auto" w:fill="FFFFFF"/>
        </w:rPr>
        <w:t xml:space="preserve"> </w:t>
      </w:r>
      <w:r w:rsidR="001E549F" w:rsidRPr="004C2BC9">
        <w:rPr>
          <w:shd w:val="clear" w:color="auto" w:fill="FFFFFF"/>
        </w:rPr>
        <w:t xml:space="preserve">como </w:t>
      </w:r>
      <w:proofErr w:type="gramStart"/>
      <w:r w:rsidR="001E549F" w:rsidRPr="004C2BC9">
        <w:rPr>
          <w:shd w:val="clear" w:color="auto" w:fill="FFFFFF"/>
        </w:rPr>
        <w:t xml:space="preserve">o senhor </w:t>
      </w:r>
      <w:r w:rsidR="009F3B5D" w:rsidRPr="004C2BC9">
        <w:rPr>
          <w:shd w:val="clear" w:color="auto" w:fill="FFFFFF"/>
        </w:rPr>
        <w:t>já rela</w:t>
      </w:r>
      <w:r w:rsidR="001E549F" w:rsidRPr="004C2BC9">
        <w:rPr>
          <w:shd w:val="clear" w:color="auto" w:fill="FFFFFF"/>
        </w:rPr>
        <w:t>taste</w:t>
      </w:r>
      <w:proofErr w:type="gramEnd"/>
      <w:r w:rsidR="001E549F" w:rsidRPr="004C2BC9">
        <w:rPr>
          <w:shd w:val="clear" w:color="auto" w:fill="FFFFFF"/>
        </w:rPr>
        <w:t xml:space="preserve"> aqui</w:t>
      </w:r>
      <w:r w:rsidR="00CC0F88" w:rsidRPr="004C2BC9">
        <w:rPr>
          <w:shd w:val="clear" w:color="auto" w:fill="FFFFFF"/>
        </w:rPr>
        <w:t>,</w:t>
      </w:r>
      <w:r w:rsidR="001E549F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>as questões rotineiras do dia a dia</w:t>
      </w:r>
      <w:r w:rsidR="007614BF" w:rsidRPr="004C2BC9">
        <w:rPr>
          <w:shd w:val="clear" w:color="auto" w:fill="FFFFFF"/>
        </w:rPr>
        <w:t xml:space="preserve"> e como, claro, o senhor já citou </w:t>
      </w:r>
      <w:r w:rsidR="009F3B5D" w:rsidRPr="004C2BC9">
        <w:rPr>
          <w:shd w:val="clear" w:color="auto" w:fill="FFFFFF"/>
        </w:rPr>
        <w:t xml:space="preserve">alguns exemplos </w:t>
      </w:r>
      <w:r w:rsidR="007614BF" w:rsidRPr="004C2BC9">
        <w:rPr>
          <w:shd w:val="clear" w:color="auto" w:fill="FFFFFF"/>
        </w:rPr>
        <w:t>de como nós nos p</w:t>
      </w:r>
      <w:r w:rsidR="009F3B5D" w:rsidRPr="004C2BC9">
        <w:rPr>
          <w:shd w:val="clear" w:color="auto" w:fill="FFFFFF"/>
        </w:rPr>
        <w:t xml:space="preserve">revenirmos </w:t>
      </w:r>
      <w:r w:rsidR="007614BF" w:rsidRPr="004C2BC9">
        <w:rPr>
          <w:shd w:val="clear" w:color="auto" w:fill="FFFFFF"/>
        </w:rPr>
        <w:t xml:space="preserve">neste </w:t>
      </w:r>
      <w:r w:rsidR="009F3B5D" w:rsidRPr="004C2BC9">
        <w:rPr>
          <w:shd w:val="clear" w:color="auto" w:fill="FFFFFF"/>
        </w:rPr>
        <w:t xml:space="preserve">momento que as redes </w:t>
      </w:r>
      <w:r w:rsidR="007614BF" w:rsidRPr="004C2BC9">
        <w:rPr>
          <w:shd w:val="clear" w:color="auto" w:fill="FFFFFF"/>
        </w:rPr>
        <w:t xml:space="preserve">sociais, como o senhor já citaste, é um dos elementos </w:t>
      </w:r>
      <w:r w:rsidR="009F3B5D" w:rsidRPr="004C2BC9">
        <w:rPr>
          <w:shd w:val="clear" w:color="auto" w:fill="FFFFFF"/>
        </w:rPr>
        <w:t xml:space="preserve">que os malandros mais utilizam para fazer </w:t>
      </w:r>
      <w:r w:rsidR="007614BF" w:rsidRPr="004C2BC9">
        <w:rPr>
          <w:shd w:val="clear" w:color="auto" w:fill="FFFFFF"/>
        </w:rPr>
        <w:t>os</w:t>
      </w:r>
      <w:r w:rsidR="009F3B5D" w:rsidRPr="004C2BC9">
        <w:rPr>
          <w:shd w:val="clear" w:color="auto" w:fill="FFFFFF"/>
        </w:rPr>
        <w:t xml:space="preserve"> seus negócios ilícitos</w:t>
      </w:r>
      <w:r w:rsidR="007614BF" w:rsidRPr="004C2BC9">
        <w:rPr>
          <w:shd w:val="clear" w:color="auto" w:fill="FFFFFF"/>
        </w:rPr>
        <w:t>;</w:t>
      </w:r>
      <w:r w:rsidR="009F3B5D" w:rsidRPr="004C2BC9">
        <w:rPr>
          <w:shd w:val="clear" w:color="auto" w:fill="FFFFFF"/>
        </w:rPr>
        <w:t xml:space="preserve"> como a população de uma forma geral pode buscar a prevenção</w:t>
      </w:r>
      <w:r w:rsidR="007614BF" w:rsidRPr="004C2BC9">
        <w:rPr>
          <w:shd w:val="clear" w:color="auto" w:fill="FFFFFF"/>
        </w:rPr>
        <w:t>? Eu</w:t>
      </w:r>
      <w:r w:rsidR="009F3B5D" w:rsidRPr="004C2BC9">
        <w:rPr>
          <w:shd w:val="clear" w:color="auto" w:fill="FFFFFF"/>
        </w:rPr>
        <w:t xml:space="preserve"> sei que é difícil</w:t>
      </w:r>
      <w:r w:rsidR="007614BF" w:rsidRPr="004C2BC9">
        <w:rPr>
          <w:shd w:val="clear" w:color="auto" w:fill="FFFFFF"/>
        </w:rPr>
        <w:t xml:space="preserve"> né. A clonagem do </w:t>
      </w:r>
      <w:proofErr w:type="gramStart"/>
      <w:r w:rsidR="009F3B5D" w:rsidRPr="004C2BC9">
        <w:rPr>
          <w:shd w:val="clear" w:color="auto" w:fill="FFFFFF"/>
        </w:rPr>
        <w:t>WhatsApp</w:t>
      </w:r>
      <w:proofErr w:type="gramEnd"/>
      <w:r w:rsidR="009F3B5D" w:rsidRPr="004C2BC9">
        <w:rPr>
          <w:shd w:val="clear" w:color="auto" w:fill="FFFFFF"/>
        </w:rPr>
        <w:t xml:space="preserve"> a gente fala todos os dias</w:t>
      </w:r>
      <w:r w:rsidR="002D7C89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CC0F88" w:rsidRPr="004C2BC9">
        <w:rPr>
          <w:shd w:val="clear" w:color="auto" w:fill="FFFFFF"/>
        </w:rPr>
        <w:t>Eu</w:t>
      </w:r>
      <w:r w:rsidR="009F3B5D" w:rsidRPr="004C2BC9">
        <w:rPr>
          <w:shd w:val="clear" w:color="auto" w:fill="FFFFFF"/>
        </w:rPr>
        <w:t xml:space="preserve"> acho que o fomento de</w:t>
      </w:r>
      <w:r w:rsidR="007614BF" w:rsidRPr="004C2BC9">
        <w:rPr>
          <w:shd w:val="clear" w:color="auto" w:fill="FFFFFF"/>
        </w:rPr>
        <w:t xml:space="preserve">ssa </w:t>
      </w:r>
      <w:r w:rsidR="009F3B5D" w:rsidRPr="004C2BC9">
        <w:rPr>
          <w:shd w:val="clear" w:color="auto" w:fill="FFFFFF"/>
        </w:rPr>
        <w:t xml:space="preserve">fala </w:t>
      </w:r>
      <w:r w:rsidR="002D7C89" w:rsidRPr="004C2BC9">
        <w:rPr>
          <w:shd w:val="clear" w:color="auto" w:fill="FFFFFF"/>
        </w:rPr>
        <w:t xml:space="preserve">é </w:t>
      </w:r>
      <w:r w:rsidR="009F3B5D" w:rsidRPr="004C2BC9">
        <w:rPr>
          <w:shd w:val="clear" w:color="auto" w:fill="FFFFFF"/>
        </w:rPr>
        <w:t xml:space="preserve">para levar o apelo à população </w:t>
      </w:r>
      <w:r w:rsidR="002D7C89" w:rsidRPr="004C2BC9">
        <w:rPr>
          <w:shd w:val="clear" w:color="auto" w:fill="FFFFFF"/>
        </w:rPr>
        <w:t xml:space="preserve">para ter o cuidado. O </w:t>
      </w:r>
      <w:r w:rsidR="009F3B5D" w:rsidRPr="004C2BC9">
        <w:rPr>
          <w:shd w:val="clear" w:color="auto" w:fill="FFFFFF"/>
        </w:rPr>
        <w:t>bilhete falso já é uma coisa muito antiga</w:t>
      </w:r>
      <w:r w:rsidR="00BE6049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9A0A14" w:rsidRPr="004C2BC9">
        <w:rPr>
          <w:shd w:val="clear" w:color="auto" w:fill="FFFFFF"/>
        </w:rPr>
        <w:t>Então</w:t>
      </w:r>
      <w:r w:rsidR="002D7C89" w:rsidRPr="004C2BC9">
        <w:rPr>
          <w:shd w:val="clear" w:color="auto" w:fill="FFFFFF"/>
        </w:rPr>
        <w:t xml:space="preserve"> hoje </w:t>
      </w:r>
      <w:proofErr w:type="gramStart"/>
      <w:r w:rsidR="009F3B5D" w:rsidRPr="004C2BC9">
        <w:rPr>
          <w:shd w:val="clear" w:color="auto" w:fill="FFFFFF"/>
        </w:rPr>
        <w:t>cabe</w:t>
      </w:r>
      <w:proofErr w:type="gramEnd"/>
      <w:r w:rsidR="009F3B5D" w:rsidRPr="004C2BC9">
        <w:rPr>
          <w:shd w:val="clear" w:color="auto" w:fill="FFFFFF"/>
        </w:rPr>
        <w:t xml:space="preserve"> </w:t>
      </w:r>
      <w:r w:rsidR="00BE6049" w:rsidRPr="004C2BC9">
        <w:rPr>
          <w:shd w:val="clear" w:color="auto" w:fill="FFFFFF"/>
        </w:rPr>
        <w:t>à</w:t>
      </w:r>
      <w:r w:rsidR="009F3B5D" w:rsidRPr="004C2BC9">
        <w:rPr>
          <w:shd w:val="clear" w:color="auto" w:fill="FFFFFF"/>
        </w:rPr>
        <w:t xml:space="preserve"> gente fomentar essas coisas </w:t>
      </w:r>
      <w:r w:rsidR="00BE6049" w:rsidRPr="004C2BC9">
        <w:rPr>
          <w:shd w:val="clear" w:color="auto" w:fill="FFFFFF"/>
        </w:rPr>
        <w:t>e tratarmos</w:t>
      </w:r>
      <w:r w:rsidR="00A820B2">
        <w:rPr>
          <w:shd w:val="clear" w:color="auto" w:fill="FFFFFF"/>
        </w:rPr>
        <w:t>,</w:t>
      </w:r>
      <w:r w:rsidR="00BE6049" w:rsidRPr="004C2BC9">
        <w:rPr>
          <w:shd w:val="clear" w:color="auto" w:fill="FFFFFF"/>
        </w:rPr>
        <w:t xml:space="preserve"> </w:t>
      </w:r>
      <w:r w:rsidR="009F3B5D" w:rsidRPr="004C2BC9">
        <w:rPr>
          <w:shd w:val="clear" w:color="auto" w:fill="FFFFFF"/>
        </w:rPr>
        <w:t>comentar</w:t>
      </w:r>
      <w:r w:rsidR="00BE6049" w:rsidRPr="004C2BC9">
        <w:rPr>
          <w:shd w:val="clear" w:color="auto" w:fill="FFFFFF"/>
        </w:rPr>
        <w:t>mos</w:t>
      </w:r>
      <w:r w:rsidR="00A820B2">
        <w:rPr>
          <w:shd w:val="clear" w:color="auto" w:fill="FFFFFF"/>
        </w:rPr>
        <w:t>,</w:t>
      </w:r>
      <w:r w:rsidR="00BE6049" w:rsidRPr="004C2BC9">
        <w:rPr>
          <w:shd w:val="clear" w:color="auto" w:fill="FFFFFF"/>
        </w:rPr>
        <w:t xml:space="preserve"> essas coisas</w:t>
      </w:r>
      <w:r w:rsidR="009F3B5D" w:rsidRPr="004C2BC9">
        <w:rPr>
          <w:shd w:val="clear" w:color="auto" w:fill="FFFFFF"/>
        </w:rPr>
        <w:t xml:space="preserve"> para que as pessoas se cuidem cada vez mais e busque</w:t>
      </w:r>
      <w:r w:rsidR="00BE6049" w:rsidRPr="004C2BC9">
        <w:rPr>
          <w:shd w:val="clear" w:color="auto" w:fill="FFFFFF"/>
        </w:rPr>
        <w:t>m</w:t>
      </w:r>
      <w:r w:rsidR="009F3B5D" w:rsidRPr="004C2BC9">
        <w:rPr>
          <w:shd w:val="clear" w:color="auto" w:fill="FFFFFF"/>
        </w:rPr>
        <w:t xml:space="preserve"> para si a prevenção que vocês li</w:t>
      </w:r>
      <w:r w:rsidR="00BE6049" w:rsidRPr="004C2BC9">
        <w:rPr>
          <w:shd w:val="clear" w:color="auto" w:fill="FFFFFF"/>
        </w:rPr>
        <w:t>dando no dia a dia aí</w:t>
      </w:r>
      <w:r w:rsidR="009F3B5D" w:rsidRPr="004C2BC9">
        <w:rPr>
          <w:shd w:val="clear" w:color="auto" w:fill="FFFFFF"/>
        </w:rPr>
        <w:t xml:space="preserve"> tem </w:t>
      </w:r>
      <w:r w:rsidR="00BE6049" w:rsidRPr="004C2BC9">
        <w:rPr>
          <w:shd w:val="clear" w:color="auto" w:fill="FFFFFF"/>
        </w:rPr>
        <w:t xml:space="preserve">a </w:t>
      </w:r>
      <w:r w:rsidR="009F3B5D" w:rsidRPr="004C2BC9">
        <w:rPr>
          <w:shd w:val="clear" w:color="auto" w:fill="FFFFFF"/>
        </w:rPr>
        <w:t>experiência que possam passar para nós</w:t>
      </w:r>
      <w:r w:rsidR="009A0A14" w:rsidRPr="004C2BC9">
        <w:rPr>
          <w:shd w:val="clear" w:color="auto" w:fill="FFFFFF"/>
        </w:rPr>
        <w:t>.</w:t>
      </w:r>
      <w:r w:rsidR="009F3B5D" w:rsidRPr="004C2BC9">
        <w:rPr>
          <w:shd w:val="clear" w:color="auto" w:fill="FFFFFF"/>
        </w:rPr>
        <w:t xml:space="preserve"> </w:t>
      </w:r>
      <w:r w:rsidR="00CC0F88" w:rsidRPr="004C2BC9">
        <w:rPr>
          <w:shd w:val="clear" w:color="auto" w:fill="FFFFFF"/>
        </w:rPr>
        <w:t>Acho</w:t>
      </w:r>
      <w:r w:rsidR="009F3B5D" w:rsidRPr="004C2BC9">
        <w:rPr>
          <w:shd w:val="clear" w:color="auto" w:fill="FFFFFF"/>
        </w:rPr>
        <w:t xml:space="preserve"> que </w:t>
      </w:r>
      <w:proofErr w:type="gramStart"/>
      <w:r w:rsidR="009F3B5D" w:rsidRPr="004C2BC9">
        <w:rPr>
          <w:shd w:val="clear" w:color="auto" w:fill="FFFFFF"/>
        </w:rPr>
        <w:t>seria</w:t>
      </w:r>
      <w:proofErr w:type="gramEnd"/>
      <w:r w:rsidR="009F3B5D" w:rsidRPr="004C2BC9">
        <w:rPr>
          <w:shd w:val="clear" w:color="auto" w:fill="FFFFFF"/>
        </w:rPr>
        <w:t xml:space="preserve"> essas minhas perguntas</w:t>
      </w:r>
      <w:r w:rsidR="00A820B2">
        <w:rPr>
          <w:shd w:val="clear" w:color="auto" w:fill="FFFFFF"/>
        </w:rPr>
        <w:t>,</w:t>
      </w:r>
      <w:r w:rsidR="009A0A14" w:rsidRPr="004C2BC9">
        <w:rPr>
          <w:shd w:val="clear" w:color="auto" w:fill="FFFFFF"/>
        </w:rPr>
        <w:t xml:space="preserve"> delegado.</w:t>
      </w:r>
      <w:r w:rsidR="009F3B5D" w:rsidRPr="004C2BC9">
        <w:rPr>
          <w:shd w:val="clear" w:color="auto" w:fill="FFFFFF"/>
        </w:rPr>
        <w:t xml:space="preserve"> Muito obrigado.</w:t>
      </w:r>
    </w:p>
    <w:p w:rsidR="004F2AFB" w:rsidRPr="004C2BC9" w:rsidRDefault="009A0A14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A820B2">
        <w:rPr>
          <w:shd w:val="clear" w:color="auto" w:fill="FFFFFF"/>
        </w:rPr>
        <w:t>G</w:t>
      </w:r>
      <w:r w:rsidR="00E66945" w:rsidRPr="004C2BC9">
        <w:rPr>
          <w:shd w:val="clear" w:color="auto" w:fill="FFFFFF"/>
        </w:rPr>
        <w:t xml:space="preserve">rato pelas </w:t>
      </w:r>
      <w:r w:rsidR="00CC0F88" w:rsidRPr="004C2BC9">
        <w:rPr>
          <w:shd w:val="clear" w:color="auto" w:fill="FFFFFF"/>
        </w:rPr>
        <w:t>perguntas</w:t>
      </w:r>
      <w:r w:rsidR="00A820B2">
        <w:rPr>
          <w:shd w:val="clear" w:color="auto" w:fill="FFFFFF"/>
        </w:rPr>
        <w:t>,</w:t>
      </w:r>
      <w:r w:rsidR="00CC0F88" w:rsidRPr="004C2BC9">
        <w:rPr>
          <w:shd w:val="clear" w:color="auto" w:fill="FFFFFF"/>
        </w:rPr>
        <w:t xml:space="preserve"> senhor vereador. Po</w:t>
      </w:r>
      <w:r w:rsidR="00E66945" w:rsidRPr="004C2BC9">
        <w:rPr>
          <w:shd w:val="clear" w:color="auto" w:fill="FFFFFF"/>
        </w:rPr>
        <w:t>is bem</w:t>
      </w:r>
      <w:r w:rsidR="00CC0F88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de fato a prevenção em relação aos crimes de fraude</w:t>
      </w:r>
      <w:r w:rsidR="00CC0F88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extorsões</w:t>
      </w:r>
      <w:r w:rsidR="00CC0F88" w:rsidRPr="004C2BC9">
        <w:rPr>
          <w:shd w:val="clear" w:color="auto" w:fill="FFFFFF"/>
        </w:rPr>
        <w:t>, enfim, estelionato d</w:t>
      </w:r>
      <w:r w:rsidR="00E66945" w:rsidRPr="004C2BC9">
        <w:rPr>
          <w:shd w:val="clear" w:color="auto" w:fill="FFFFFF"/>
        </w:rPr>
        <w:t>e forma geral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CC0F88" w:rsidRPr="004C2BC9">
        <w:rPr>
          <w:shd w:val="clear" w:color="auto" w:fill="FFFFFF"/>
        </w:rPr>
        <w:t xml:space="preserve">a principal ferramenta </w:t>
      </w:r>
      <w:r w:rsidR="00E66945" w:rsidRPr="004C2BC9">
        <w:rPr>
          <w:shd w:val="clear" w:color="auto" w:fill="FFFFFF"/>
        </w:rPr>
        <w:t xml:space="preserve">é </w:t>
      </w:r>
      <w:r w:rsidR="00CC0F88" w:rsidRPr="004C2BC9">
        <w:rPr>
          <w:shd w:val="clear" w:color="auto" w:fill="FFFFFF"/>
        </w:rPr>
        <w:t xml:space="preserve">a </w:t>
      </w:r>
      <w:r w:rsidR="00E66945" w:rsidRPr="004C2BC9">
        <w:rPr>
          <w:shd w:val="clear" w:color="auto" w:fill="FFFFFF"/>
        </w:rPr>
        <w:t>informação</w:t>
      </w:r>
      <w:r w:rsidR="00A820B2">
        <w:rPr>
          <w:shd w:val="clear" w:color="auto" w:fill="FFFFFF"/>
        </w:rPr>
        <w:t>, por</w:t>
      </w:r>
      <w:r w:rsidR="00E66945" w:rsidRPr="004C2BC9">
        <w:rPr>
          <w:shd w:val="clear" w:color="auto" w:fill="FFFFFF"/>
        </w:rPr>
        <w:t xml:space="preserve">que uma viatura andando </w:t>
      </w:r>
      <w:r w:rsidR="00CC0F88" w:rsidRPr="004C2BC9">
        <w:rPr>
          <w:shd w:val="clear" w:color="auto" w:fill="FFFFFF"/>
        </w:rPr>
        <w:t>com o</w:t>
      </w:r>
      <w:r w:rsidR="00E66945" w:rsidRPr="004C2BC9">
        <w:rPr>
          <w:shd w:val="clear" w:color="auto" w:fill="FFFFFF"/>
        </w:rPr>
        <w:t xml:space="preserve"> giroflex ligado na rua não vai adiantar porque n</w:t>
      </w:r>
      <w:r w:rsidR="000113FA" w:rsidRPr="004C2BC9">
        <w:rPr>
          <w:shd w:val="clear" w:color="auto" w:fill="FFFFFF"/>
        </w:rPr>
        <w:t xml:space="preserve">ormalmente </w:t>
      </w:r>
      <w:r w:rsidR="00E66945" w:rsidRPr="004C2BC9">
        <w:rPr>
          <w:shd w:val="clear" w:color="auto" w:fill="FFFFFF"/>
        </w:rPr>
        <w:t>depende do comportamento da própria vítima</w:t>
      </w:r>
      <w:r w:rsidR="000113FA" w:rsidRPr="004C2BC9">
        <w:rPr>
          <w:shd w:val="clear" w:color="auto" w:fill="FFFFFF"/>
        </w:rPr>
        <w:t>; aliás, o</w:t>
      </w:r>
      <w:r w:rsidR="00E66945" w:rsidRPr="004C2BC9">
        <w:rPr>
          <w:shd w:val="clear" w:color="auto" w:fill="FFFFFF"/>
        </w:rPr>
        <w:t xml:space="preserve"> crime de estelionato ele só se configura</w:t>
      </w:r>
      <w:r w:rsidR="000113FA" w:rsidRPr="004C2BC9">
        <w:rPr>
          <w:shd w:val="clear" w:color="auto" w:fill="FFFFFF"/>
        </w:rPr>
        <w:t xml:space="preserve">, aliás, ele depende </w:t>
      </w:r>
      <w:r w:rsidR="00E66945" w:rsidRPr="004C2BC9">
        <w:rPr>
          <w:shd w:val="clear" w:color="auto" w:fill="FFFFFF"/>
        </w:rPr>
        <w:t>para configuração do comportamento ativo da vítima</w:t>
      </w:r>
      <w:r w:rsidR="000113FA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B37A90" w:rsidRPr="004C2BC9">
        <w:rPr>
          <w:shd w:val="clear" w:color="auto" w:fill="FFFFFF"/>
        </w:rPr>
        <w:t>Pois</w:t>
      </w:r>
      <w:r w:rsidR="00E66945" w:rsidRPr="004C2BC9">
        <w:rPr>
          <w:shd w:val="clear" w:color="auto" w:fill="FFFFFF"/>
        </w:rPr>
        <w:t xml:space="preserve"> bem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esses ca</w:t>
      </w:r>
      <w:r w:rsidR="000113FA" w:rsidRPr="004C2BC9">
        <w:rPr>
          <w:shd w:val="clear" w:color="auto" w:fill="FFFFFF"/>
        </w:rPr>
        <w:t>sos</w:t>
      </w:r>
      <w:r w:rsidR="00E66945" w:rsidRPr="004C2BC9">
        <w:rPr>
          <w:shd w:val="clear" w:color="auto" w:fill="FFFFFF"/>
        </w:rPr>
        <w:t xml:space="preserve"> que v</w:t>
      </w:r>
      <w:r w:rsidR="000113FA" w:rsidRPr="004C2BC9">
        <w:rPr>
          <w:shd w:val="clear" w:color="auto" w:fill="FFFFFF"/>
        </w:rPr>
        <w:t xml:space="preserve">ossa excelência </w:t>
      </w:r>
      <w:r w:rsidR="00E66945" w:rsidRPr="004C2BC9">
        <w:rPr>
          <w:shd w:val="clear" w:color="auto" w:fill="FFFFFF"/>
        </w:rPr>
        <w:t>mencionou aí o primeiro deles nós temos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eu notei de uns 20 dias para cá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uma incidência gradativa em Farroupilha</w:t>
      </w:r>
      <w:r w:rsidR="000113FA" w:rsidRPr="004C2BC9">
        <w:rPr>
          <w:shd w:val="clear" w:color="auto" w:fill="FFFFFF"/>
        </w:rPr>
        <w:t xml:space="preserve"> que é</w:t>
      </w:r>
      <w:r w:rsidR="00E66945" w:rsidRPr="004C2BC9">
        <w:rPr>
          <w:shd w:val="clear" w:color="auto" w:fill="FFFFFF"/>
        </w:rPr>
        <w:t xml:space="preserve"> a extorsão de indivíduos que é uma nova modalidade </w:t>
      </w:r>
      <w:r w:rsidR="000113FA" w:rsidRPr="004C2BC9">
        <w:rPr>
          <w:shd w:val="clear" w:color="auto" w:fill="FFFFFF"/>
        </w:rPr>
        <w:t xml:space="preserve">diria </w:t>
      </w:r>
      <w:r w:rsidR="00E66945" w:rsidRPr="004C2BC9">
        <w:rPr>
          <w:shd w:val="clear" w:color="auto" w:fill="FFFFFF"/>
        </w:rPr>
        <w:t xml:space="preserve">de </w:t>
      </w:r>
      <w:r w:rsidR="000113FA" w:rsidRPr="004C2BC9">
        <w:rPr>
          <w:shd w:val="clear" w:color="auto" w:fill="FFFFFF"/>
        </w:rPr>
        <w:t>“</w:t>
      </w:r>
      <w:r w:rsidR="00E66945" w:rsidRPr="004C2BC9">
        <w:rPr>
          <w:shd w:val="clear" w:color="auto" w:fill="FFFFFF"/>
        </w:rPr>
        <w:t>golpe</w:t>
      </w:r>
      <w:r w:rsidR="000113FA" w:rsidRPr="004C2BC9">
        <w:rPr>
          <w:shd w:val="clear" w:color="auto" w:fill="FFFFFF"/>
        </w:rPr>
        <w:t>”</w:t>
      </w:r>
      <w:r w:rsidR="00E66945" w:rsidRPr="004C2BC9">
        <w:rPr>
          <w:shd w:val="clear" w:color="auto" w:fill="FFFFFF"/>
        </w:rPr>
        <w:t xml:space="preserve"> o crime chama-se extorsão</w:t>
      </w:r>
      <w:r w:rsidR="000113FA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0113FA" w:rsidRPr="004C2BC9">
        <w:rPr>
          <w:shd w:val="clear" w:color="auto" w:fill="FFFFFF"/>
        </w:rPr>
        <w:t xml:space="preserve">O indivíduo normalmente dentro de </w:t>
      </w:r>
      <w:r w:rsidR="00E66945" w:rsidRPr="004C2BC9">
        <w:rPr>
          <w:shd w:val="clear" w:color="auto" w:fill="FFFFFF"/>
        </w:rPr>
        <w:t>presídio ele consegue o telefone de alguém</w:t>
      </w:r>
      <w:r w:rsidR="00B37A90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muitas vezes aleatório </w:t>
      </w:r>
      <w:r w:rsidR="00B37A90" w:rsidRPr="004C2BC9">
        <w:rPr>
          <w:shd w:val="clear" w:color="auto" w:fill="FFFFFF"/>
        </w:rPr>
        <w:t xml:space="preserve">ou </w:t>
      </w:r>
      <w:r w:rsidR="00E66945" w:rsidRPr="004C2BC9">
        <w:rPr>
          <w:shd w:val="clear" w:color="auto" w:fill="FFFFFF"/>
        </w:rPr>
        <w:t>não</w:t>
      </w:r>
      <w:r w:rsidR="00B37A90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B37A90" w:rsidRPr="004C2BC9">
        <w:rPr>
          <w:shd w:val="clear" w:color="auto" w:fill="FFFFFF"/>
        </w:rPr>
        <w:t xml:space="preserve">normalmente </w:t>
      </w:r>
      <w:r w:rsidR="00E66945" w:rsidRPr="004C2BC9">
        <w:rPr>
          <w:shd w:val="clear" w:color="auto" w:fill="FFFFFF"/>
        </w:rPr>
        <w:t xml:space="preserve">pessoas </w:t>
      </w:r>
      <w:r w:rsidR="00B37A90" w:rsidRPr="004C2BC9">
        <w:rPr>
          <w:shd w:val="clear" w:color="auto" w:fill="FFFFFF"/>
        </w:rPr>
        <w:t>“</w:t>
      </w:r>
      <w:r w:rsidR="00E66945" w:rsidRPr="004C2BC9">
        <w:rPr>
          <w:shd w:val="clear" w:color="auto" w:fill="FFFFFF"/>
        </w:rPr>
        <w:t xml:space="preserve">não </w:t>
      </w:r>
      <w:r w:rsidR="00B37A90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>nvolvida com a situação</w:t>
      </w:r>
      <w:r w:rsidR="00B37A90" w:rsidRPr="004C2BC9">
        <w:rPr>
          <w:shd w:val="clear" w:color="auto" w:fill="FFFFFF"/>
        </w:rPr>
        <w:t>”</w:t>
      </w:r>
      <w:r w:rsidR="00E66945" w:rsidRPr="004C2BC9">
        <w:rPr>
          <w:shd w:val="clear" w:color="auto" w:fill="FFFFFF"/>
        </w:rPr>
        <w:t xml:space="preserve"> </w:t>
      </w:r>
      <w:r w:rsidR="00B37A90" w:rsidRPr="004C2BC9">
        <w:rPr>
          <w:shd w:val="clear" w:color="auto" w:fill="FFFFFF"/>
        </w:rPr>
        <w:t>né</w:t>
      </w:r>
      <w:r w:rsidR="00E66945" w:rsidRPr="004C2BC9">
        <w:rPr>
          <w:shd w:val="clear" w:color="auto" w:fill="FFFFFF"/>
        </w:rPr>
        <w:t xml:space="preserve"> liga para pessoa e diz seguinte</w:t>
      </w:r>
      <w:r w:rsidR="00A820B2">
        <w:rPr>
          <w:shd w:val="clear" w:color="auto" w:fill="FFFFFF"/>
        </w:rPr>
        <w:t>:</w:t>
      </w:r>
      <w:r w:rsidR="00E66945" w:rsidRPr="004C2BC9">
        <w:rPr>
          <w:shd w:val="clear" w:color="auto" w:fill="FFFFFF"/>
        </w:rPr>
        <w:t xml:space="preserve"> </w:t>
      </w:r>
      <w:r w:rsidR="00B37A90" w:rsidRPr="004C2BC9">
        <w:rPr>
          <w:shd w:val="clear" w:color="auto" w:fill="FFFFFF"/>
        </w:rPr>
        <w:t>tem essa d</w:t>
      </w:r>
      <w:r w:rsidR="00A820B2">
        <w:rPr>
          <w:shd w:val="clear" w:color="auto" w:fill="FFFFFF"/>
        </w:rPr>
        <w:t>í</w:t>
      </w:r>
      <w:r w:rsidR="00B37A90" w:rsidRPr="004C2BC9">
        <w:rPr>
          <w:shd w:val="clear" w:color="auto" w:fill="FFFFFF"/>
        </w:rPr>
        <w:t xml:space="preserve">vida </w:t>
      </w:r>
      <w:r w:rsidR="00B37A90" w:rsidRPr="004C2BC9">
        <w:rPr>
          <w:shd w:val="clear" w:color="auto" w:fill="FFFFFF"/>
        </w:rPr>
        <w:lastRenderedPageBreak/>
        <w:t xml:space="preserve">de droga </w:t>
      </w:r>
      <w:r w:rsidR="00E66945" w:rsidRPr="004C2BC9">
        <w:rPr>
          <w:shd w:val="clear" w:color="auto" w:fill="FFFFFF"/>
        </w:rPr>
        <w:t>assim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assim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assado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se não me pagar tantos </w:t>
      </w:r>
      <w:r w:rsidR="00B37A90" w:rsidRPr="004C2BC9">
        <w:rPr>
          <w:shd w:val="clear" w:color="auto" w:fill="FFFFFF"/>
        </w:rPr>
        <w:t xml:space="preserve">mil reais até tal hora eu </w:t>
      </w:r>
      <w:proofErr w:type="gramStart"/>
      <w:r w:rsidR="00B37A90" w:rsidRPr="004C2BC9">
        <w:rPr>
          <w:shd w:val="clear" w:color="auto" w:fill="FFFFFF"/>
        </w:rPr>
        <w:t>vou na</w:t>
      </w:r>
      <w:proofErr w:type="gramEnd"/>
      <w:r w:rsidR="00B37A90" w:rsidRPr="004C2BC9">
        <w:rPr>
          <w:shd w:val="clear" w:color="auto" w:fill="FFFFFF"/>
        </w:rPr>
        <w:t xml:space="preserve"> tua casa </w:t>
      </w:r>
      <w:r w:rsidR="00E66945" w:rsidRPr="004C2BC9">
        <w:rPr>
          <w:shd w:val="clear" w:color="auto" w:fill="FFFFFF"/>
        </w:rPr>
        <w:t xml:space="preserve">e vou te </w:t>
      </w:r>
      <w:r w:rsidR="00B37A90" w:rsidRPr="004C2BC9">
        <w:rPr>
          <w:shd w:val="clear" w:color="auto" w:fill="FFFFFF"/>
        </w:rPr>
        <w:t>executar, enfim</w:t>
      </w:r>
      <w:r w:rsidR="00A820B2">
        <w:rPr>
          <w:shd w:val="clear" w:color="auto" w:fill="FFFFFF"/>
        </w:rPr>
        <w:t>’</w:t>
      </w:r>
      <w:r w:rsidR="00B37A90" w:rsidRPr="004C2BC9">
        <w:rPr>
          <w:shd w:val="clear" w:color="auto" w:fill="FFFFFF"/>
        </w:rPr>
        <w:t xml:space="preserve">. </w:t>
      </w:r>
      <w:r w:rsidR="00A820B2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uitos dos casos que nós temos aqui em Farroupilha </w:t>
      </w:r>
      <w:r w:rsidR="00764BAE" w:rsidRPr="004C2BC9">
        <w:rPr>
          <w:shd w:val="clear" w:color="auto" w:fill="FFFFFF"/>
        </w:rPr>
        <w:t xml:space="preserve">a </w:t>
      </w:r>
      <w:r w:rsidR="00E66945" w:rsidRPr="004C2BC9">
        <w:rPr>
          <w:shd w:val="clear" w:color="auto" w:fill="FFFFFF"/>
        </w:rPr>
        <w:t>notícia a</w:t>
      </w:r>
      <w:r w:rsidR="00764BAE" w:rsidRPr="004C2BC9">
        <w:rPr>
          <w:shd w:val="clear" w:color="auto" w:fill="FFFFFF"/>
        </w:rPr>
        <w:t>s</w:t>
      </w:r>
      <w:r w:rsidR="00E66945" w:rsidRPr="004C2BC9">
        <w:rPr>
          <w:shd w:val="clear" w:color="auto" w:fill="FFFFFF"/>
        </w:rPr>
        <w:t xml:space="preserve"> pessoa</w:t>
      </w:r>
      <w:r w:rsidR="00764BAE" w:rsidRPr="004C2BC9">
        <w:rPr>
          <w:shd w:val="clear" w:color="auto" w:fill="FFFFFF"/>
        </w:rPr>
        <w:t>s</w:t>
      </w:r>
      <w:r w:rsidR="00E66945" w:rsidRPr="004C2BC9">
        <w:rPr>
          <w:shd w:val="clear" w:color="auto" w:fill="FFFFFF"/>
        </w:rPr>
        <w:t xml:space="preserve"> sabe</w:t>
      </w:r>
      <w:r w:rsidR="00764BAE" w:rsidRPr="004C2BC9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 o nome da pessoa o nome do irmão e t</w:t>
      </w:r>
      <w:r w:rsidR="00764BAE" w:rsidRPr="004C2BC9">
        <w:rPr>
          <w:shd w:val="clear" w:color="auto" w:fill="FFFFFF"/>
        </w:rPr>
        <w:t xml:space="preserve">al onde mora e tudo mais. </w:t>
      </w:r>
      <w:r w:rsidR="00A820B2">
        <w:rPr>
          <w:shd w:val="clear" w:color="auto" w:fill="FFFFFF"/>
        </w:rPr>
        <w:t>E</w:t>
      </w:r>
      <w:r w:rsidR="00764BAE" w:rsidRPr="004C2BC9">
        <w:rPr>
          <w:shd w:val="clear" w:color="auto" w:fill="FFFFFF"/>
        </w:rPr>
        <w:t xml:space="preserve"> o recado </w:t>
      </w:r>
      <w:r w:rsidR="00E66945" w:rsidRPr="004C2BC9">
        <w:rPr>
          <w:shd w:val="clear" w:color="auto" w:fill="FFFFFF"/>
        </w:rPr>
        <w:t>é a orientação é</w:t>
      </w:r>
      <w:r w:rsidR="00764BAE" w:rsidRPr="004C2BC9">
        <w:rPr>
          <w:shd w:val="clear" w:color="auto" w:fill="FFFFFF"/>
        </w:rPr>
        <w:t>:</w:t>
      </w:r>
      <w:r w:rsidR="00E66945" w:rsidRPr="004C2BC9">
        <w:rPr>
          <w:shd w:val="clear" w:color="auto" w:fill="FFFFFF"/>
        </w:rPr>
        <w:t xml:space="preserve"> </w:t>
      </w:r>
      <w:r w:rsidR="00764BAE" w:rsidRPr="004C2BC9">
        <w:rPr>
          <w:shd w:val="clear" w:color="auto" w:fill="FFFFFF"/>
        </w:rPr>
        <w:t xml:space="preserve">em </w:t>
      </w:r>
      <w:r w:rsidR="00E66945" w:rsidRPr="004C2BC9">
        <w:rPr>
          <w:shd w:val="clear" w:color="auto" w:fill="FFFFFF"/>
        </w:rPr>
        <w:t>hipótese alguma fa</w:t>
      </w:r>
      <w:r w:rsidR="00764BAE" w:rsidRPr="004C2BC9">
        <w:rPr>
          <w:shd w:val="clear" w:color="auto" w:fill="FFFFFF"/>
        </w:rPr>
        <w:t>z esse tipo d</w:t>
      </w:r>
      <w:r w:rsidR="00E66945" w:rsidRPr="004C2BC9">
        <w:rPr>
          <w:shd w:val="clear" w:color="auto" w:fill="FFFFFF"/>
        </w:rPr>
        <w:t>e depósito</w:t>
      </w:r>
      <w:r w:rsidR="00764BAE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A820B2">
        <w:rPr>
          <w:shd w:val="clear" w:color="auto" w:fill="FFFFFF"/>
        </w:rPr>
        <w:t>N</w:t>
      </w:r>
      <w:r w:rsidR="00E66945" w:rsidRPr="004C2BC9">
        <w:rPr>
          <w:shd w:val="clear" w:color="auto" w:fill="FFFFFF"/>
        </w:rPr>
        <w:t xml:space="preserve">ormalmente eu me arrisco a dizer que a </w:t>
      </w:r>
      <w:r w:rsidR="00764BAE" w:rsidRPr="004C2BC9">
        <w:rPr>
          <w:shd w:val="clear" w:color="auto" w:fill="FFFFFF"/>
        </w:rPr>
        <w:t>a</w:t>
      </w:r>
      <w:r w:rsidR="00E66945" w:rsidRPr="004C2BC9">
        <w:rPr>
          <w:shd w:val="clear" w:color="auto" w:fill="FFFFFF"/>
        </w:rPr>
        <w:t>mpla maioria desse tipo de situação parte de dentro do sistema prisional</w:t>
      </w:r>
      <w:r w:rsidR="00764BAE" w:rsidRPr="004C2BC9">
        <w:rPr>
          <w:shd w:val="clear" w:color="auto" w:fill="FFFFFF"/>
        </w:rPr>
        <w:t xml:space="preserve">. A gente já tentou rastrear alguns </w:t>
      </w:r>
      <w:r w:rsidR="00E66945" w:rsidRPr="004C2BC9">
        <w:rPr>
          <w:shd w:val="clear" w:color="auto" w:fill="FFFFFF"/>
        </w:rPr>
        <w:t xml:space="preserve">só para eu não vou falar </w:t>
      </w:r>
      <w:r w:rsidR="00764BAE" w:rsidRPr="004C2BC9">
        <w:rPr>
          <w:shd w:val="clear" w:color="auto" w:fill="FFFFFF"/>
        </w:rPr>
        <w:t xml:space="preserve">métodos </w:t>
      </w:r>
      <w:r w:rsidR="00E66945" w:rsidRPr="004C2BC9">
        <w:rPr>
          <w:shd w:val="clear" w:color="auto" w:fill="FFFFFF"/>
        </w:rPr>
        <w:t>investigativo</w:t>
      </w:r>
      <w:r w:rsidR="00764BAE" w:rsidRPr="004C2BC9">
        <w:rPr>
          <w:shd w:val="clear" w:color="auto" w:fill="FFFFFF"/>
        </w:rPr>
        <w:t xml:space="preserve">s </w:t>
      </w:r>
      <w:r w:rsidR="00E66945" w:rsidRPr="004C2BC9">
        <w:rPr>
          <w:shd w:val="clear" w:color="auto" w:fill="FFFFFF"/>
        </w:rPr>
        <w:t xml:space="preserve">aqui até </w:t>
      </w:r>
      <w:r w:rsidR="00764BAE" w:rsidRPr="004C2BC9">
        <w:rPr>
          <w:shd w:val="clear" w:color="auto" w:fill="FFFFFF"/>
        </w:rPr>
        <w:t xml:space="preserve">por </w:t>
      </w:r>
      <w:r w:rsidR="00E66945" w:rsidRPr="004C2BC9">
        <w:rPr>
          <w:shd w:val="clear" w:color="auto" w:fill="FFFFFF"/>
        </w:rPr>
        <w:t xml:space="preserve">uma questão de estratégia a gente eu </w:t>
      </w:r>
      <w:r w:rsidR="00764BAE" w:rsidRPr="004C2BC9">
        <w:rPr>
          <w:shd w:val="clear" w:color="auto" w:fill="FFFFFF"/>
        </w:rPr>
        <w:t xml:space="preserve">não </w:t>
      </w:r>
      <w:r w:rsidR="00E66945" w:rsidRPr="004C2BC9">
        <w:rPr>
          <w:shd w:val="clear" w:color="auto" w:fill="FFFFFF"/>
        </w:rPr>
        <w:t>vou falar aqui o qu</w:t>
      </w:r>
      <w:r w:rsidR="00764BAE" w:rsidRPr="004C2BC9">
        <w:rPr>
          <w:shd w:val="clear" w:color="auto" w:fill="FFFFFF"/>
        </w:rPr>
        <w:t>ê</w:t>
      </w:r>
      <w:r w:rsidR="00E66945" w:rsidRPr="004C2BC9">
        <w:rPr>
          <w:shd w:val="clear" w:color="auto" w:fill="FFFFFF"/>
        </w:rPr>
        <w:t xml:space="preserve"> que a gente faz em cada caso em termos de investigação</w:t>
      </w:r>
      <w:r w:rsidR="00764BAE" w:rsidRPr="004C2BC9">
        <w:rPr>
          <w:shd w:val="clear" w:color="auto" w:fill="FFFFFF"/>
        </w:rPr>
        <w:t>, mas</w:t>
      </w:r>
      <w:r w:rsidR="00E66945" w:rsidRPr="004C2BC9">
        <w:rPr>
          <w:shd w:val="clear" w:color="auto" w:fill="FFFFFF"/>
        </w:rPr>
        <w:t xml:space="preserve"> nesse caso especificamente só para salientar uma </w:t>
      </w:r>
      <w:r w:rsidR="00521F69" w:rsidRPr="004C2BC9">
        <w:rPr>
          <w:shd w:val="clear" w:color="auto" w:fill="FFFFFF"/>
        </w:rPr>
        <w:t xml:space="preserve">questão </w:t>
      </w:r>
      <w:proofErr w:type="spellStart"/>
      <w:r w:rsidR="00521F69" w:rsidRPr="004C2BC9">
        <w:rPr>
          <w:shd w:val="clear" w:color="auto" w:fill="FFFFFF"/>
        </w:rPr>
        <w:t>interessante</w:t>
      </w:r>
      <w:r w:rsidR="00A820B2">
        <w:rPr>
          <w:shd w:val="clear" w:color="auto" w:fill="FFFFFF"/>
        </w:rPr>
        <w:t>n</w:t>
      </w:r>
      <w:proofErr w:type="spellEnd"/>
      <w:r w:rsidR="00521F69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para ver o quanto que é que as pessoas são eles são</w:t>
      </w:r>
      <w:r w:rsidR="00521F69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vamos falar </w:t>
      </w:r>
      <w:r w:rsidR="00521F69" w:rsidRPr="004C2BC9">
        <w:rPr>
          <w:shd w:val="clear" w:color="auto" w:fill="FFFFFF"/>
        </w:rPr>
        <w:t>as</w:t>
      </w:r>
      <w:r w:rsidR="00E66945" w:rsidRPr="004C2BC9">
        <w:rPr>
          <w:shd w:val="clear" w:color="auto" w:fill="FFFFFF"/>
        </w:rPr>
        <w:t>sim</w:t>
      </w:r>
      <w:r w:rsidR="00521F69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521F69" w:rsidRPr="004C2BC9">
        <w:rPr>
          <w:shd w:val="clear" w:color="auto" w:fill="FFFFFF"/>
        </w:rPr>
        <w:t xml:space="preserve">os </w:t>
      </w:r>
      <w:r w:rsidR="00E66945" w:rsidRPr="004C2BC9">
        <w:rPr>
          <w:shd w:val="clear" w:color="auto" w:fill="FFFFFF"/>
        </w:rPr>
        <w:t>criminosos eles tenta</w:t>
      </w:r>
      <w:r w:rsidR="00521F69" w:rsidRPr="004C2BC9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 alterar </w:t>
      </w:r>
      <w:r w:rsidR="00E21D6C" w:rsidRPr="004C2BC9">
        <w:rPr>
          <w:shd w:val="clear" w:color="auto" w:fill="FFFFFF"/>
        </w:rPr>
        <w:t>a todo o momento</w:t>
      </w:r>
      <w:r w:rsidR="00E66945" w:rsidRPr="004C2BC9">
        <w:rPr>
          <w:shd w:val="clear" w:color="auto" w:fill="FFFFFF"/>
        </w:rPr>
        <w:t xml:space="preserve"> </w:t>
      </w:r>
      <w:r w:rsidR="00521F69" w:rsidRPr="004C2BC9">
        <w:rPr>
          <w:shd w:val="clear" w:color="auto" w:fill="FFFFFF"/>
        </w:rPr>
        <w:t>o n</w:t>
      </w:r>
      <w:r w:rsidR="00A820B2">
        <w:rPr>
          <w:shd w:val="clear" w:color="auto" w:fill="FFFFFF"/>
        </w:rPr>
        <w:t>ú</w:t>
      </w:r>
      <w:r w:rsidR="00521F69" w:rsidRPr="004C2BC9">
        <w:rPr>
          <w:shd w:val="clear" w:color="auto" w:fill="FFFFFF"/>
        </w:rPr>
        <w:t xml:space="preserve">mero de contato </w:t>
      </w:r>
      <w:r w:rsidR="00E66945" w:rsidRPr="004C2BC9">
        <w:rPr>
          <w:shd w:val="clear" w:color="auto" w:fill="FFFFFF"/>
        </w:rPr>
        <w:t xml:space="preserve">que eles fazem justamente para evitar </w:t>
      </w:r>
      <w:r w:rsidR="00521F69" w:rsidRPr="004C2BC9">
        <w:rPr>
          <w:shd w:val="clear" w:color="auto" w:fill="FFFFFF"/>
        </w:rPr>
        <w:t xml:space="preserve">com </w:t>
      </w:r>
      <w:r w:rsidR="00E66945" w:rsidRPr="004C2BC9">
        <w:rPr>
          <w:shd w:val="clear" w:color="auto" w:fill="FFFFFF"/>
        </w:rPr>
        <w:t xml:space="preserve">que a polícia </w:t>
      </w:r>
      <w:r w:rsidR="00521F69" w:rsidRPr="004C2BC9">
        <w:rPr>
          <w:shd w:val="clear" w:color="auto" w:fill="FFFFFF"/>
        </w:rPr>
        <w:t xml:space="preserve">rastreie. Então têm </w:t>
      </w:r>
      <w:r w:rsidR="00E66945" w:rsidRPr="004C2BC9">
        <w:rPr>
          <w:shd w:val="clear" w:color="auto" w:fill="FFFFFF"/>
        </w:rPr>
        <w:t xml:space="preserve">vários chips </w:t>
      </w:r>
      <w:r w:rsidR="00521F69" w:rsidRPr="004C2BC9">
        <w:rPr>
          <w:shd w:val="clear" w:color="auto" w:fill="FFFFFF"/>
        </w:rPr>
        <w:t>eles vão alterando e tudo mais e se torna um pouco dificultoso, mas a gente tenta c</w:t>
      </w:r>
      <w:r w:rsidR="00E66945" w:rsidRPr="004C2BC9">
        <w:rPr>
          <w:shd w:val="clear" w:color="auto" w:fill="FFFFFF"/>
        </w:rPr>
        <w:t>hegar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estamos tentando chegar nesses criminosos</w:t>
      </w:r>
      <w:r w:rsidR="00521F69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A820B2">
        <w:rPr>
          <w:shd w:val="clear" w:color="auto" w:fill="FFFFFF"/>
        </w:rPr>
        <w:t>S</w:t>
      </w:r>
      <w:r w:rsidR="00E66945" w:rsidRPr="004C2BC9">
        <w:rPr>
          <w:shd w:val="clear" w:color="auto" w:fill="FFFFFF"/>
        </w:rPr>
        <w:t>ó para ter uma ideia sobre esses ca</w:t>
      </w:r>
      <w:r w:rsidR="00521F69" w:rsidRPr="004C2BC9">
        <w:rPr>
          <w:shd w:val="clear" w:color="auto" w:fill="FFFFFF"/>
        </w:rPr>
        <w:t>sos de extorsões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 </w:t>
      </w:r>
      <w:r w:rsidR="00521F69" w:rsidRPr="004C2BC9">
        <w:rPr>
          <w:shd w:val="clear" w:color="auto" w:fill="FFFFFF"/>
        </w:rPr>
        <w:t>gente fez uma p</w:t>
      </w:r>
      <w:r w:rsidR="00E66945" w:rsidRPr="004C2BC9">
        <w:rPr>
          <w:shd w:val="clear" w:color="auto" w:fill="FFFFFF"/>
        </w:rPr>
        <w:t>risão no último dia 25 de agosto lá em Rolândia no Paraná</w:t>
      </w:r>
      <w:r w:rsidR="00F02E47" w:rsidRPr="004C2BC9">
        <w:rPr>
          <w:shd w:val="clear" w:color="auto" w:fill="FFFFFF"/>
        </w:rPr>
        <w:t xml:space="preserve">. A gente conseguiu investigar </w:t>
      </w:r>
      <w:r w:rsidR="00E66945" w:rsidRPr="004C2BC9">
        <w:rPr>
          <w:shd w:val="clear" w:color="auto" w:fill="FFFFFF"/>
        </w:rPr>
        <w:t xml:space="preserve">que um dos indivíduos em 15 dias praticou 54 atos de extorsões e outros 70 atos de </w:t>
      </w:r>
      <w:r w:rsidR="00F02E47" w:rsidRPr="004C2BC9">
        <w:rPr>
          <w:shd w:val="clear" w:color="auto" w:fill="FFFFFF"/>
        </w:rPr>
        <w:t>extorsões;</w:t>
      </w:r>
      <w:r w:rsidR="00E66945" w:rsidRPr="004C2BC9">
        <w:rPr>
          <w:shd w:val="clear" w:color="auto" w:fill="FFFFFF"/>
        </w:rPr>
        <w:t xml:space="preserve"> a gente conseguiu </w:t>
      </w:r>
      <w:r w:rsidR="00F02E47" w:rsidRPr="004C2BC9">
        <w:rPr>
          <w:shd w:val="clear" w:color="auto" w:fill="FFFFFF"/>
        </w:rPr>
        <w:t>a investigação</w:t>
      </w:r>
      <w:r w:rsidR="00A820B2">
        <w:rPr>
          <w:shd w:val="clear" w:color="auto" w:fill="FFFFFF"/>
        </w:rPr>
        <w:t>,</w:t>
      </w:r>
      <w:r w:rsidR="00F02E47" w:rsidRPr="004C2BC9">
        <w:rPr>
          <w:shd w:val="clear" w:color="auto" w:fill="FFFFFF"/>
        </w:rPr>
        <w:t xml:space="preserve"> conseguimos levantar</w:t>
      </w:r>
      <w:r w:rsidR="00A820B2">
        <w:rPr>
          <w:shd w:val="clear" w:color="auto" w:fill="FFFFFF"/>
        </w:rPr>
        <w:t>,</w:t>
      </w:r>
      <w:r w:rsidR="00F02E47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rastreamos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identificamos que ambos estavam na </w:t>
      </w:r>
      <w:r w:rsidR="00F02E47" w:rsidRPr="004C2BC9">
        <w:rPr>
          <w:shd w:val="clear" w:color="auto" w:fill="FFFFFF"/>
        </w:rPr>
        <w:t>c</w:t>
      </w:r>
      <w:r w:rsidR="00E66945" w:rsidRPr="004C2BC9">
        <w:rPr>
          <w:shd w:val="clear" w:color="auto" w:fill="FFFFFF"/>
        </w:rPr>
        <w:t xml:space="preserve">idade </w:t>
      </w:r>
      <w:r w:rsidR="00F02E47" w:rsidRPr="004C2BC9">
        <w:rPr>
          <w:shd w:val="clear" w:color="auto" w:fill="FFFFFF"/>
        </w:rPr>
        <w:t>no n</w:t>
      </w:r>
      <w:r w:rsidR="00E66945" w:rsidRPr="004C2BC9">
        <w:rPr>
          <w:shd w:val="clear" w:color="auto" w:fill="FFFFFF"/>
        </w:rPr>
        <w:t xml:space="preserve">orte do Paraná </w:t>
      </w:r>
      <w:r w:rsidR="00F02E47" w:rsidRPr="004C2BC9">
        <w:rPr>
          <w:shd w:val="clear" w:color="auto" w:fill="FFFFFF"/>
        </w:rPr>
        <w:t xml:space="preserve">na </w:t>
      </w:r>
      <w:r w:rsidR="00E66945" w:rsidRPr="004C2BC9">
        <w:rPr>
          <w:shd w:val="clear" w:color="auto" w:fill="FFFFFF"/>
        </w:rPr>
        <w:t xml:space="preserve">cidade </w:t>
      </w:r>
      <w:r w:rsidR="00F02E47" w:rsidRPr="004C2BC9">
        <w:rPr>
          <w:shd w:val="clear" w:color="auto" w:fill="FFFFFF"/>
        </w:rPr>
        <w:t xml:space="preserve">de </w:t>
      </w:r>
      <w:r w:rsidR="00E66945" w:rsidRPr="004C2BC9">
        <w:rPr>
          <w:shd w:val="clear" w:color="auto" w:fill="FFFFFF"/>
        </w:rPr>
        <w:t>Rolândia</w:t>
      </w:r>
      <w:r w:rsidR="00F02E47" w:rsidRPr="004C2BC9">
        <w:rPr>
          <w:shd w:val="clear" w:color="auto" w:fill="FFFFFF"/>
        </w:rPr>
        <w:t xml:space="preserve">. </w:t>
      </w:r>
      <w:r w:rsidR="00A820B2">
        <w:rPr>
          <w:shd w:val="clear" w:color="auto" w:fill="FFFFFF"/>
        </w:rPr>
        <w:t>T</w:t>
      </w:r>
      <w:r w:rsidR="00F02E47" w:rsidRPr="004C2BC9">
        <w:rPr>
          <w:shd w:val="clear" w:color="auto" w:fill="FFFFFF"/>
        </w:rPr>
        <w:t>ivemos v</w:t>
      </w:r>
      <w:r w:rsidR="00A820B2">
        <w:rPr>
          <w:shd w:val="clear" w:color="auto" w:fill="FFFFFF"/>
        </w:rPr>
        <w:t>í</w:t>
      </w:r>
      <w:r w:rsidR="00F02E47" w:rsidRPr="004C2BC9">
        <w:rPr>
          <w:shd w:val="clear" w:color="auto" w:fill="FFFFFF"/>
        </w:rPr>
        <w:t>timas aqui em Farroupilha. A partir da v</w:t>
      </w:r>
      <w:r w:rsidR="00A820B2">
        <w:rPr>
          <w:shd w:val="clear" w:color="auto" w:fill="FFFFFF"/>
        </w:rPr>
        <w:t>í</w:t>
      </w:r>
      <w:r w:rsidR="00F02E47" w:rsidRPr="004C2BC9">
        <w:rPr>
          <w:shd w:val="clear" w:color="auto" w:fill="FFFFFF"/>
        </w:rPr>
        <w:t xml:space="preserve">tima aqui </w:t>
      </w:r>
      <w:r w:rsidR="00E66945" w:rsidRPr="004C2BC9">
        <w:rPr>
          <w:shd w:val="clear" w:color="auto" w:fill="FFFFFF"/>
        </w:rPr>
        <w:t xml:space="preserve">em Farroupilha </w:t>
      </w:r>
      <w:r w:rsidR="00F02E47" w:rsidRPr="004C2BC9">
        <w:rPr>
          <w:shd w:val="clear" w:color="auto" w:fill="FFFFFF"/>
        </w:rPr>
        <w:t>chegou para a gente a g</w:t>
      </w:r>
      <w:r w:rsidR="00E66945" w:rsidRPr="004C2BC9">
        <w:rPr>
          <w:shd w:val="clear" w:color="auto" w:fill="FFFFFF"/>
        </w:rPr>
        <w:t>ente começou algumas diligências investigativas chegamos até ele</w:t>
      </w:r>
      <w:r w:rsidR="00F02E47" w:rsidRPr="004C2BC9">
        <w:rPr>
          <w:shd w:val="clear" w:color="auto" w:fill="FFFFFF"/>
        </w:rPr>
        <w:t xml:space="preserve">s. Um trabalho extremamente </w:t>
      </w:r>
      <w:r w:rsidR="00E66945" w:rsidRPr="004C2BC9">
        <w:rPr>
          <w:shd w:val="clear" w:color="auto" w:fill="FFFFFF"/>
        </w:rPr>
        <w:t>difícil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porque são pessoas que fazem vítimas aqui e mora</w:t>
      </w:r>
      <w:r w:rsidR="00D0688C" w:rsidRPr="004C2BC9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 em outro </w:t>
      </w:r>
      <w:r w:rsidR="00D0688C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stado </w:t>
      </w:r>
      <w:r w:rsidR="00D0688C" w:rsidRPr="004C2BC9">
        <w:rPr>
          <w:shd w:val="clear" w:color="auto" w:fill="FFFFFF"/>
        </w:rPr>
        <w:t xml:space="preserve">e lá naquele outro Estado </w:t>
      </w:r>
      <w:r w:rsidR="00E66945" w:rsidRPr="004C2BC9">
        <w:rPr>
          <w:shd w:val="clear" w:color="auto" w:fill="FFFFFF"/>
        </w:rPr>
        <w:t>toda hora alterando endereço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alterando chip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D0688C" w:rsidRPr="004C2BC9">
        <w:rPr>
          <w:shd w:val="clear" w:color="auto" w:fill="FFFFFF"/>
        </w:rPr>
        <w:t xml:space="preserve">alterando uma </w:t>
      </w:r>
      <w:r w:rsidR="00E66945" w:rsidRPr="004C2BC9">
        <w:rPr>
          <w:shd w:val="clear" w:color="auto" w:fill="FFFFFF"/>
        </w:rPr>
        <w:t>série de</w:t>
      </w:r>
      <w:r w:rsidR="00D0688C" w:rsidRPr="004C2BC9">
        <w:rPr>
          <w:shd w:val="clear" w:color="auto" w:fill="FFFFFF"/>
        </w:rPr>
        <w:t>, uma</w:t>
      </w:r>
      <w:r w:rsidR="00E66945" w:rsidRPr="004C2BC9">
        <w:rPr>
          <w:shd w:val="clear" w:color="auto" w:fill="FFFFFF"/>
        </w:rPr>
        <w:t xml:space="preserve"> dificuldade tremenda</w:t>
      </w:r>
      <w:r w:rsidR="00D0688C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mas consegui</w:t>
      </w:r>
      <w:r w:rsidR="00D0688C" w:rsidRPr="004C2BC9">
        <w:rPr>
          <w:shd w:val="clear" w:color="auto" w:fill="FFFFFF"/>
        </w:rPr>
        <w:t xml:space="preserve">mos </w:t>
      </w:r>
      <w:r w:rsidR="00E66945" w:rsidRPr="004C2BC9">
        <w:rPr>
          <w:shd w:val="clear" w:color="auto" w:fill="FFFFFF"/>
        </w:rPr>
        <w:t xml:space="preserve">chegar </w:t>
      </w:r>
      <w:r w:rsidR="00D0688C" w:rsidRPr="004C2BC9">
        <w:rPr>
          <w:shd w:val="clear" w:color="auto" w:fill="FFFFFF"/>
        </w:rPr>
        <w:t>e efetuamos a prisão deles em Rolândia no Paraná</w:t>
      </w:r>
      <w:r w:rsidR="00E437DA" w:rsidRPr="004C2BC9">
        <w:rPr>
          <w:shd w:val="clear" w:color="auto" w:fill="FFFFFF"/>
        </w:rPr>
        <w:t>;</w:t>
      </w:r>
      <w:r w:rsidR="00E66945" w:rsidRPr="004C2BC9">
        <w:rPr>
          <w:shd w:val="clear" w:color="auto" w:fill="FFFFFF"/>
        </w:rPr>
        <w:t xml:space="preserve"> último dia 25/26 coisa</w:t>
      </w:r>
      <w:r w:rsidR="00E437DA" w:rsidRPr="004C2BC9">
        <w:rPr>
          <w:shd w:val="clear" w:color="auto" w:fill="FFFFFF"/>
        </w:rPr>
        <w:t xml:space="preserve"> assim foi feita a prisão deles. </w:t>
      </w:r>
      <w:r w:rsidR="00E21D6C" w:rsidRPr="004C2BC9">
        <w:rPr>
          <w:shd w:val="clear" w:color="auto" w:fill="FFFFFF"/>
        </w:rPr>
        <w:t>É</w:t>
      </w:r>
      <w:r w:rsidR="00E66945" w:rsidRPr="004C2BC9">
        <w:rPr>
          <w:shd w:val="clear" w:color="auto" w:fill="FFFFFF"/>
        </w:rPr>
        <w:t xml:space="preserve"> só um exemplo para t</w:t>
      </w:r>
      <w:r w:rsidR="00E437DA" w:rsidRPr="004C2BC9">
        <w:rPr>
          <w:shd w:val="clear" w:color="auto" w:fill="FFFFFF"/>
        </w:rPr>
        <w:t>i</w:t>
      </w:r>
      <w:r w:rsidR="00E66945" w:rsidRPr="004C2BC9">
        <w:rPr>
          <w:shd w:val="clear" w:color="auto" w:fill="FFFFFF"/>
        </w:rPr>
        <w:t xml:space="preserve"> ver</w:t>
      </w:r>
      <w:r w:rsidR="00E437DA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203967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 interessante naquele caso especificamente qual</w:t>
      </w:r>
      <w:r w:rsidR="00E437DA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que</w:t>
      </w:r>
      <w:r w:rsidR="00E437DA" w:rsidRPr="004C2BC9">
        <w:rPr>
          <w:shd w:val="clear" w:color="auto" w:fill="FFFFFF"/>
        </w:rPr>
        <w:t xml:space="preserve"> era o </w:t>
      </w:r>
      <w:r w:rsidR="00E437DA" w:rsidRPr="004C2BC9">
        <w:rPr>
          <w:i/>
          <w:shd w:val="clear" w:color="auto" w:fill="FFFFFF"/>
        </w:rPr>
        <w:t>modus operandi</w:t>
      </w:r>
      <w:r w:rsidR="00E437DA" w:rsidRPr="004C2BC9">
        <w:rPr>
          <w:shd w:val="clear" w:color="auto" w:fill="FFFFFF"/>
        </w:rPr>
        <w:t xml:space="preserve">? </w:t>
      </w:r>
      <w:r w:rsidR="00E21D6C" w:rsidRPr="004C2BC9">
        <w:rPr>
          <w:shd w:val="clear" w:color="auto" w:fill="FFFFFF"/>
        </w:rPr>
        <w:t>Por exemplo, a vítima tem um veículo furtado ou roubado né e no afã de divulgar para ajudar a localizar aquele veículo a pessoa, a vítima, vai lá numa rede social e divulga né “tive um veículo furtado trata-se de um carro ‘</w:t>
      </w:r>
      <w:proofErr w:type="spellStart"/>
      <w:r w:rsidR="00E21D6C" w:rsidRPr="004C2BC9">
        <w:rPr>
          <w:shd w:val="clear" w:color="auto" w:fill="FFFFFF"/>
        </w:rPr>
        <w:t>xyz</w:t>
      </w:r>
      <w:proofErr w:type="spellEnd"/>
      <w:r w:rsidR="00E21D6C" w:rsidRPr="004C2BC9">
        <w:rPr>
          <w:shd w:val="clear" w:color="auto" w:fill="FFFFFF"/>
        </w:rPr>
        <w:t>’ placa tal</w:t>
      </w:r>
      <w:r w:rsidR="00A820B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cor tal”.</w:t>
      </w:r>
      <w:r w:rsidR="00203967" w:rsidRPr="004C2BC9">
        <w:rPr>
          <w:shd w:val="clear" w:color="auto" w:fill="FFFFFF"/>
        </w:rPr>
        <w:t xml:space="preserve"> Esses</w:t>
      </w:r>
      <w:r w:rsidR="00E66945" w:rsidRPr="004C2BC9">
        <w:rPr>
          <w:shd w:val="clear" w:color="auto" w:fill="FFFFFF"/>
        </w:rPr>
        <w:t xml:space="preserve"> criminosos eles ficam rastreando as redes sociais o dia todo</w:t>
      </w:r>
      <w:r w:rsidR="00A820B2">
        <w:rPr>
          <w:shd w:val="clear" w:color="auto" w:fill="FFFFFF"/>
        </w:rPr>
        <w:t>.</w:t>
      </w:r>
      <w:r w:rsidR="00203967" w:rsidRPr="004C2BC9">
        <w:rPr>
          <w:shd w:val="clear" w:color="auto" w:fill="FFFFFF"/>
        </w:rPr>
        <w:t xml:space="preserve"> </w:t>
      </w:r>
      <w:r w:rsidR="00A820B2">
        <w:rPr>
          <w:shd w:val="clear" w:color="auto" w:fill="FFFFFF"/>
        </w:rPr>
        <w:t>E</w:t>
      </w:r>
      <w:r w:rsidR="00203967" w:rsidRPr="004C2BC9">
        <w:rPr>
          <w:shd w:val="clear" w:color="auto" w:fill="FFFFFF"/>
        </w:rPr>
        <w:t>ntão eles pegam esses</w:t>
      </w:r>
      <w:r w:rsidR="00E66945" w:rsidRPr="004C2BC9">
        <w:rPr>
          <w:shd w:val="clear" w:color="auto" w:fill="FFFFFF"/>
        </w:rPr>
        <w:t xml:space="preserve"> anúncios e ligam para vítima </w:t>
      </w:r>
      <w:r w:rsidR="00203967" w:rsidRPr="004C2BC9">
        <w:rPr>
          <w:shd w:val="clear" w:color="auto" w:fill="FFFFFF"/>
        </w:rPr>
        <w:t>“ah</w:t>
      </w:r>
      <w:r w:rsidR="00A820B2">
        <w:rPr>
          <w:shd w:val="clear" w:color="auto" w:fill="FFFFFF"/>
        </w:rPr>
        <w:t>,</w:t>
      </w:r>
      <w:r w:rsidR="00203967" w:rsidRPr="004C2BC9">
        <w:rPr>
          <w:shd w:val="clear" w:color="auto" w:fill="FFFFFF"/>
        </w:rPr>
        <w:t xml:space="preserve"> fulano de tal</w:t>
      </w:r>
      <w:r w:rsidR="00A820B2">
        <w:rPr>
          <w:shd w:val="clear" w:color="auto" w:fill="FFFFFF"/>
        </w:rPr>
        <w:t>,</w:t>
      </w:r>
      <w:r w:rsidR="00203967" w:rsidRPr="004C2BC9">
        <w:rPr>
          <w:shd w:val="clear" w:color="auto" w:fill="FFFFFF"/>
        </w:rPr>
        <w:t xml:space="preserve"> tu que teve o ve</w:t>
      </w:r>
      <w:r w:rsidR="00A820B2">
        <w:rPr>
          <w:shd w:val="clear" w:color="auto" w:fill="FFFFFF"/>
        </w:rPr>
        <w:t>í</w:t>
      </w:r>
      <w:r w:rsidR="00203967" w:rsidRPr="004C2BC9">
        <w:rPr>
          <w:shd w:val="clear" w:color="auto" w:fill="FFFFFF"/>
        </w:rPr>
        <w:t>culo f</w:t>
      </w:r>
      <w:r w:rsidR="00E66945" w:rsidRPr="004C2BC9">
        <w:rPr>
          <w:shd w:val="clear" w:color="auto" w:fill="FFFFFF"/>
        </w:rPr>
        <w:t>urtado</w:t>
      </w:r>
      <w:r w:rsidR="00203967" w:rsidRPr="004C2BC9">
        <w:rPr>
          <w:shd w:val="clear" w:color="auto" w:fill="FFFFFF"/>
        </w:rPr>
        <w:t>/</w:t>
      </w:r>
      <w:r w:rsidR="00E66945" w:rsidRPr="004C2BC9">
        <w:rPr>
          <w:shd w:val="clear" w:color="auto" w:fill="FFFFFF"/>
        </w:rPr>
        <w:t>roubado assim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assim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assado</w:t>
      </w:r>
      <w:r w:rsidR="00203967" w:rsidRPr="004C2BC9">
        <w:rPr>
          <w:shd w:val="clear" w:color="auto" w:fill="FFFFFF"/>
        </w:rPr>
        <w:t xml:space="preserve">”. “Sim sou eu”. “O carro tá comigo aqui”. </w:t>
      </w:r>
      <w:r w:rsidR="00E66945" w:rsidRPr="004C2BC9">
        <w:rPr>
          <w:shd w:val="clear" w:color="auto" w:fill="FFFFFF"/>
        </w:rPr>
        <w:t xml:space="preserve"> </w:t>
      </w:r>
      <w:r w:rsidR="002C3037" w:rsidRPr="004C2BC9">
        <w:rPr>
          <w:shd w:val="clear" w:color="auto" w:fill="FFFFFF"/>
        </w:rPr>
        <w:t>O</w:t>
      </w:r>
      <w:r w:rsidR="00E66945" w:rsidRPr="004C2BC9">
        <w:rPr>
          <w:shd w:val="clear" w:color="auto" w:fill="FFFFFF"/>
        </w:rPr>
        <w:t xml:space="preserve"> carro </w:t>
      </w:r>
      <w:r w:rsidR="00203967" w:rsidRPr="004C2BC9">
        <w:rPr>
          <w:shd w:val="clear" w:color="auto" w:fill="FFFFFF"/>
        </w:rPr>
        <w:t>não es</w:t>
      </w:r>
      <w:r w:rsidR="00E66945" w:rsidRPr="004C2BC9">
        <w:rPr>
          <w:shd w:val="clear" w:color="auto" w:fill="FFFFFF"/>
        </w:rPr>
        <w:t>tá co</w:t>
      </w:r>
      <w:r w:rsidR="00203967" w:rsidRPr="004C2BC9">
        <w:rPr>
          <w:shd w:val="clear" w:color="auto" w:fill="FFFFFF"/>
        </w:rPr>
        <w:t xml:space="preserve">m eles, </w:t>
      </w:r>
      <w:r w:rsidR="002C3037" w:rsidRPr="004C2BC9">
        <w:rPr>
          <w:shd w:val="clear" w:color="auto" w:fill="FFFFFF"/>
        </w:rPr>
        <w:t>“</w:t>
      </w:r>
      <w:r w:rsidR="00203967" w:rsidRPr="004C2BC9">
        <w:rPr>
          <w:shd w:val="clear" w:color="auto" w:fill="FFFFFF"/>
        </w:rPr>
        <w:t xml:space="preserve">mas assim pra ti </w:t>
      </w:r>
      <w:r w:rsidR="002C3037" w:rsidRPr="004C2BC9">
        <w:rPr>
          <w:shd w:val="clear" w:color="auto" w:fill="FFFFFF"/>
        </w:rPr>
        <w:t>para eu te entregar o carro</w:t>
      </w:r>
      <w:r w:rsidR="00A820B2">
        <w:rPr>
          <w:shd w:val="clear" w:color="auto" w:fill="FFFFFF"/>
        </w:rPr>
        <w:t>,</w:t>
      </w:r>
      <w:r w:rsidR="002C3037" w:rsidRPr="004C2BC9">
        <w:rPr>
          <w:shd w:val="clear" w:color="auto" w:fill="FFFFFF"/>
        </w:rPr>
        <w:t xml:space="preserve"> deposita tantos mil reais na conta ‘X’”. E eles ficam </w:t>
      </w:r>
      <w:r w:rsidR="00E66945" w:rsidRPr="004C2BC9">
        <w:rPr>
          <w:shd w:val="clear" w:color="auto" w:fill="FFFFFF"/>
        </w:rPr>
        <w:t>rastreando o dia inteiro redes sociais e aplicam golpes o dia todo</w:t>
      </w:r>
      <w:r w:rsidR="002C3037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Esse</w:t>
      </w:r>
      <w:r w:rsidR="00E66945" w:rsidRPr="004C2BC9">
        <w:rPr>
          <w:shd w:val="clear" w:color="auto" w:fill="FFFFFF"/>
        </w:rPr>
        <w:t xml:space="preserve"> caso especificamente nós </w:t>
      </w:r>
      <w:r w:rsidR="00C65150" w:rsidRPr="004C2BC9">
        <w:rPr>
          <w:shd w:val="clear" w:color="auto" w:fill="FFFFFF"/>
        </w:rPr>
        <w:t>tínhamos</w:t>
      </w:r>
      <w:r w:rsidR="00E66945" w:rsidRPr="004C2BC9">
        <w:rPr>
          <w:shd w:val="clear" w:color="auto" w:fill="FFFFFF"/>
        </w:rPr>
        <w:t xml:space="preserve"> vítimas do </w:t>
      </w:r>
      <w:r w:rsidR="00E21D6C" w:rsidRPr="004C2BC9">
        <w:rPr>
          <w:shd w:val="clear" w:color="auto" w:fill="FFFFFF"/>
        </w:rPr>
        <w:t>Brasil</w:t>
      </w:r>
      <w:r w:rsidR="002C3037" w:rsidRPr="004C2BC9">
        <w:rPr>
          <w:shd w:val="clear" w:color="auto" w:fill="FFFFFF"/>
        </w:rPr>
        <w:t xml:space="preserve"> int</w:t>
      </w:r>
      <w:r w:rsidR="00E66945" w:rsidRPr="004C2BC9">
        <w:rPr>
          <w:shd w:val="clear" w:color="auto" w:fill="FFFFFF"/>
        </w:rPr>
        <w:t xml:space="preserve">eiro </w:t>
      </w:r>
      <w:r w:rsidR="002C3037" w:rsidRPr="004C2BC9">
        <w:rPr>
          <w:shd w:val="clear" w:color="auto" w:fill="FFFFFF"/>
        </w:rPr>
        <w:t xml:space="preserve">né e </w:t>
      </w:r>
      <w:r w:rsidR="00E66945" w:rsidRPr="004C2BC9">
        <w:rPr>
          <w:shd w:val="clear" w:color="auto" w:fill="FFFFFF"/>
        </w:rPr>
        <w:t xml:space="preserve">duas vítimas em Farroupilha </w:t>
      </w:r>
      <w:r w:rsidR="002C3037" w:rsidRPr="004C2BC9">
        <w:rPr>
          <w:shd w:val="clear" w:color="auto" w:fill="FFFFFF"/>
        </w:rPr>
        <w:t>especificamente. E</w:t>
      </w:r>
      <w:r w:rsidR="00E66945" w:rsidRPr="004C2BC9">
        <w:rPr>
          <w:shd w:val="clear" w:color="auto" w:fill="FFFFFF"/>
        </w:rPr>
        <w:t>nfim</w:t>
      </w:r>
      <w:r w:rsidR="002C3037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foi um caso</w:t>
      </w:r>
      <w:r w:rsidR="002C3037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então tem como a gente chegar nesse</w:t>
      </w:r>
      <w:r w:rsidR="002C3037" w:rsidRPr="004C2BC9">
        <w:rPr>
          <w:shd w:val="clear" w:color="auto" w:fill="FFFFFF"/>
        </w:rPr>
        <w:t xml:space="preserve">s indivíduos </w:t>
      </w:r>
      <w:proofErr w:type="gramStart"/>
      <w:r w:rsidR="002C3037" w:rsidRPr="004C2BC9">
        <w:rPr>
          <w:shd w:val="clear" w:color="auto" w:fill="FFFFFF"/>
        </w:rPr>
        <w:t>prendemos</w:t>
      </w:r>
      <w:proofErr w:type="gramEnd"/>
      <w:r w:rsidR="002C3037" w:rsidRPr="004C2BC9">
        <w:rPr>
          <w:shd w:val="clear" w:color="auto" w:fill="FFFFFF"/>
        </w:rPr>
        <w:t xml:space="preserve"> dois </w:t>
      </w:r>
      <w:r w:rsidR="00E66945" w:rsidRPr="004C2BC9">
        <w:rPr>
          <w:shd w:val="clear" w:color="auto" w:fill="FFFFFF"/>
        </w:rPr>
        <w:t xml:space="preserve">agora recentemente em Rolândia no </w:t>
      </w:r>
      <w:r w:rsidR="002C3037" w:rsidRPr="004C2BC9">
        <w:rPr>
          <w:shd w:val="clear" w:color="auto" w:fill="FFFFFF"/>
        </w:rPr>
        <w:t xml:space="preserve">Paraná, olha </w:t>
      </w:r>
      <w:r w:rsidR="00E66945" w:rsidRPr="004C2BC9">
        <w:rPr>
          <w:shd w:val="clear" w:color="auto" w:fill="FFFFFF"/>
        </w:rPr>
        <w:t>o tanto que essas pessoas praticaram crimes</w:t>
      </w:r>
      <w:r w:rsidR="002C3037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conseguimos então estancar daqui a pouco dois criminosos pelo </w:t>
      </w:r>
      <w:r w:rsidR="002C3037" w:rsidRPr="004C2BC9">
        <w:rPr>
          <w:shd w:val="clear" w:color="auto" w:fill="FFFFFF"/>
        </w:rPr>
        <w:t xml:space="preserve">menos </w:t>
      </w:r>
      <w:r w:rsidR="00E66945" w:rsidRPr="004C2BC9">
        <w:rPr>
          <w:shd w:val="clear" w:color="auto" w:fill="FFFFFF"/>
        </w:rPr>
        <w:t>cessar por hora</w:t>
      </w:r>
      <w:r w:rsidR="00D6557F" w:rsidRPr="004C2BC9">
        <w:rPr>
          <w:shd w:val="clear" w:color="auto" w:fill="FFFFFF"/>
        </w:rPr>
        <w:t>. Esse caso</w:t>
      </w:r>
      <w:r w:rsidR="00E66945" w:rsidRPr="004C2BC9">
        <w:rPr>
          <w:shd w:val="clear" w:color="auto" w:fill="FFFFFF"/>
        </w:rPr>
        <w:t xml:space="preserve"> especificamente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D6557F" w:rsidRPr="004C2BC9">
        <w:rPr>
          <w:shd w:val="clear" w:color="auto" w:fill="FFFFFF"/>
        </w:rPr>
        <w:t>senhor</w:t>
      </w:r>
      <w:r w:rsidR="00E66945" w:rsidRPr="004C2BC9">
        <w:rPr>
          <w:shd w:val="clear" w:color="auto" w:fill="FFFFFF"/>
        </w:rPr>
        <w:t xml:space="preserve"> vereador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temos sim aqui em Farroupilha </w:t>
      </w:r>
      <w:proofErr w:type="gramStart"/>
      <w:r w:rsidR="00E66945" w:rsidRPr="004C2BC9">
        <w:rPr>
          <w:shd w:val="clear" w:color="auto" w:fill="FFFFFF"/>
        </w:rPr>
        <w:t xml:space="preserve">casos dessa natureza e a gente </w:t>
      </w:r>
      <w:r w:rsidR="00D6557F" w:rsidRPr="004C2BC9">
        <w:rPr>
          <w:shd w:val="clear" w:color="auto" w:fill="FFFFFF"/>
        </w:rPr>
        <w:t>es</w:t>
      </w:r>
      <w:r w:rsidR="00E66945" w:rsidRPr="004C2BC9">
        <w:rPr>
          <w:shd w:val="clear" w:color="auto" w:fill="FFFFFF"/>
        </w:rPr>
        <w:t>tá</w:t>
      </w:r>
      <w:proofErr w:type="gramEnd"/>
      <w:r w:rsidR="00E66945" w:rsidRPr="004C2BC9">
        <w:rPr>
          <w:shd w:val="clear" w:color="auto" w:fill="FFFFFF"/>
        </w:rPr>
        <w:t xml:space="preserve"> tomando providências e vamos e vamos na medida do possível chegar a pelo menos </w:t>
      </w:r>
      <w:r w:rsidR="00D6557F" w:rsidRPr="004C2BC9">
        <w:rPr>
          <w:shd w:val="clear" w:color="auto" w:fill="FFFFFF"/>
        </w:rPr>
        <w:t xml:space="preserve">a </w:t>
      </w:r>
      <w:r w:rsidR="00E66945" w:rsidRPr="004C2BC9">
        <w:rPr>
          <w:shd w:val="clear" w:color="auto" w:fill="FFFFFF"/>
        </w:rPr>
        <w:t xml:space="preserve">algum ou alguns </w:t>
      </w:r>
      <w:r w:rsidR="00D6557F" w:rsidRPr="004C2BC9">
        <w:rPr>
          <w:shd w:val="clear" w:color="auto" w:fill="FFFFFF"/>
        </w:rPr>
        <w:t>qu</w:t>
      </w:r>
      <w:r w:rsidR="00E66945" w:rsidRPr="004C2BC9">
        <w:rPr>
          <w:shd w:val="clear" w:color="auto" w:fill="FFFFFF"/>
        </w:rPr>
        <w:t>e cometem esse tipo de delito</w:t>
      </w:r>
      <w:r w:rsidR="00D6557F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D6557F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 a orientação </w:t>
      </w:r>
      <w:r w:rsidR="00D6557F" w:rsidRPr="004C2BC9">
        <w:rPr>
          <w:shd w:val="clear" w:color="auto" w:fill="FFFFFF"/>
        </w:rPr>
        <w:t xml:space="preserve">para a </w:t>
      </w:r>
      <w:r w:rsidR="00E66945" w:rsidRPr="004C2BC9">
        <w:rPr>
          <w:shd w:val="clear" w:color="auto" w:fill="FFFFFF"/>
        </w:rPr>
        <w:t xml:space="preserve">população </w:t>
      </w:r>
      <w:r w:rsidR="00D6557F" w:rsidRPr="004C2BC9">
        <w:rPr>
          <w:shd w:val="clear" w:color="auto" w:fill="FFFFFF"/>
        </w:rPr>
        <w:t xml:space="preserve">é </w:t>
      </w:r>
      <w:r w:rsidR="00E66945" w:rsidRPr="004C2BC9">
        <w:rPr>
          <w:shd w:val="clear" w:color="auto" w:fill="FFFFFF"/>
        </w:rPr>
        <w:t>não efetua</w:t>
      </w:r>
      <w:r w:rsidR="00D6557F" w:rsidRPr="004C2BC9">
        <w:rPr>
          <w:shd w:val="clear" w:color="auto" w:fill="FFFFFF"/>
        </w:rPr>
        <w:t>r e</w:t>
      </w:r>
      <w:r w:rsidR="00E66945" w:rsidRPr="004C2BC9">
        <w:rPr>
          <w:shd w:val="clear" w:color="auto" w:fill="FFFFFF"/>
        </w:rPr>
        <w:t>sse tipo de depósito</w:t>
      </w:r>
      <w:r w:rsidR="00D6557F" w:rsidRPr="004C2BC9">
        <w:rPr>
          <w:shd w:val="clear" w:color="auto" w:fill="FFFFFF"/>
        </w:rPr>
        <w:t>. Se</w:t>
      </w:r>
      <w:r w:rsidR="00E66945" w:rsidRPr="004C2BC9">
        <w:rPr>
          <w:shd w:val="clear" w:color="auto" w:fill="FFFFFF"/>
        </w:rPr>
        <w:t xml:space="preserve"> a pessoa sabe </w:t>
      </w:r>
      <w:r w:rsidR="00A820B2">
        <w:rPr>
          <w:shd w:val="clear" w:color="auto" w:fill="FFFFFF"/>
        </w:rPr>
        <w:t xml:space="preserve">que </w:t>
      </w:r>
      <w:r w:rsidR="00E66945" w:rsidRPr="004C2BC9">
        <w:rPr>
          <w:shd w:val="clear" w:color="auto" w:fill="FFFFFF"/>
        </w:rPr>
        <w:t xml:space="preserve">todo mundo sabe </w:t>
      </w:r>
      <w:proofErr w:type="spellStart"/>
      <w:r w:rsidR="00E66945" w:rsidRPr="004C2BC9">
        <w:rPr>
          <w:shd w:val="clear" w:color="auto" w:fill="FFFFFF"/>
        </w:rPr>
        <w:t>né</w:t>
      </w:r>
      <w:proofErr w:type="spellEnd"/>
      <w:r w:rsidR="00E66945" w:rsidRPr="004C2BC9">
        <w:rPr>
          <w:shd w:val="clear" w:color="auto" w:fill="FFFFFF"/>
        </w:rPr>
        <w:t xml:space="preserve"> </w:t>
      </w:r>
      <w:r w:rsidR="00D6557F" w:rsidRPr="004C2BC9">
        <w:rPr>
          <w:shd w:val="clear" w:color="auto" w:fill="FFFFFF"/>
        </w:rPr>
        <w:t>a consciência né, a consciência, se a pessoa não tem dí</w:t>
      </w:r>
      <w:r w:rsidR="00E66945" w:rsidRPr="004C2BC9">
        <w:rPr>
          <w:shd w:val="clear" w:color="auto" w:fill="FFFFFF"/>
        </w:rPr>
        <w:t xml:space="preserve">vida de droga de fato é um golpe </w:t>
      </w:r>
      <w:r w:rsidR="00D6557F" w:rsidRPr="004C2BC9">
        <w:rPr>
          <w:shd w:val="clear" w:color="auto" w:fill="FFFFFF"/>
        </w:rPr>
        <w:t xml:space="preserve">é obvio né </w:t>
      </w:r>
      <w:r w:rsidR="00E66945" w:rsidRPr="004C2BC9">
        <w:rPr>
          <w:shd w:val="clear" w:color="auto" w:fill="FFFFFF"/>
        </w:rPr>
        <w:t xml:space="preserve">então não tem porque </w:t>
      </w:r>
      <w:r w:rsidR="00D6557F" w:rsidRPr="004C2BC9">
        <w:rPr>
          <w:shd w:val="clear" w:color="auto" w:fill="FFFFFF"/>
        </w:rPr>
        <w:t xml:space="preserve">se preocupar. </w:t>
      </w:r>
      <w:proofErr w:type="gramStart"/>
      <w:r w:rsidR="00D6557F" w:rsidRPr="004C2BC9">
        <w:rPr>
          <w:shd w:val="clear" w:color="auto" w:fill="FFFFFF"/>
        </w:rPr>
        <w:t>Nos</w:t>
      </w:r>
      <w:r w:rsidR="00E66945" w:rsidRPr="004C2BC9">
        <w:rPr>
          <w:shd w:val="clear" w:color="auto" w:fill="FFFFFF"/>
        </w:rPr>
        <w:t xml:space="preserve"> procurem</w:t>
      </w:r>
      <w:proofErr w:type="gramEnd"/>
      <w:r w:rsidR="00D4110F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nos procure</w:t>
      </w:r>
      <w:r w:rsidR="00D6557F" w:rsidRPr="004C2BC9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 as ameaças são contundentes </w:t>
      </w:r>
      <w:r w:rsidR="00C65150" w:rsidRPr="004C2BC9">
        <w:rPr>
          <w:shd w:val="clear" w:color="auto" w:fill="FFFFFF"/>
        </w:rPr>
        <w:t>i</w:t>
      </w:r>
      <w:r w:rsidR="00E66945" w:rsidRPr="004C2BC9">
        <w:rPr>
          <w:shd w:val="clear" w:color="auto" w:fill="FFFFFF"/>
        </w:rPr>
        <w:t>sso é verdade e não tem como a gente evitar o teor da ameaça</w:t>
      </w:r>
      <w:r w:rsidR="00C65150" w:rsidRPr="004C2BC9">
        <w:rPr>
          <w:shd w:val="clear" w:color="auto" w:fill="FFFFFF"/>
        </w:rPr>
        <w:t>, m</w:t>
      </w:r>
      <w:r w:rsidR="00E66945" w:rsidRPr="004C2BC9">
        <w:rPr>
          <w:shd w:val="clear" w:color="auto" w:fill="FFFFFF"/>
        </w:rPr>
        <w:t>as a gente pode prevenir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de certa forma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 tomar algumas providências</w:t>
      </w:r>
      <w:r w:rsidR="00C65150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Em</w:t>
      </w:r>
      <w:r w:rsidR="00E66945" w:rsidRPr="004C2BC9">
        <w:rPr>
          <w:shd w:val="clear" w:color="auto" w:fill="FFFFFF"/>
        </w:rPr>
        <w:t xml:space="preserve"> relação ao segundo caso que vo</w:t>
      </w:r>
      <w:r w:rsidR="005B2F88" w:rsidRPr="004C2BC9">
        <w:rPr>
          <w:shd w:val="clear" w:color="auto" w:fill="FFFFFF"/>
        </w:rPr>
        <w:t xml:space="preserve">ssa excelência </w:t>
      </w:r>
      <w:r w:rsidR="00E66945" w:rsidRPr="004C2BC9">
        <w:rPr>
          <w:shd w:val="clear" w:color="auto" w:fill="FFFFFF"/>
        </w:rPr>
        <w:t>mencionou a</w:t>
      </w:r>
      <w:r w:rsidR="005B2F88" w:rsidRPr="004C2BC9">
        <w:rPr>
          <w:shd w:val="clear" w:color="auto" w:fill="FFFFFF"/>
        </w:rPr>
        <w:t xml:space="preserve">li que foi a </w:t>
      </w:r>
      <w:r w:rsidR="00E66945" w:rsidRPr="004C2BC9">
        <w:rPr>
          <w:shd w:val="clear" w:color="auto" w:fill="FFFFFF"/>
        </w:rPr>
        <w:t>reportagem recente do Fantástico</w:t>
      </w:r>
      <w:r w:rsidR="00A820B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5B2F88" w:rsidRPr="004C2BC9">
        <w:rPr>
          <w:shd w:val="clear" w:color="auto" w:fill="FFFFFF"/>
        </w:rPr>
        <w:t xml:space="preserve">por hora </w:t>
      </w:r>
      <w:r w:rsidR="00E66945" w:rsidRPr="004C2BC9">
        <w:rPr>
          <w:shd w:val="clear" w:color="auto" w:fill="FFFFFF"/>
        </w:rPr>
        <w:t xml:space="preserve">não temos registro em Farroupilha desse </w:t>
      </w:r>
      <w:r w:rsidR="00E66945" w:rsidRPr="004C2BC9">
        <w:rPr>
          <w:i/>
          <w:shd w:val="clear" w:color="auto" w:fill="FFFFFF"/>
        </w:rPr>
        <w:t>mod</w:t>
      </w:r>
      <w:r w:rsidR="005B2F88" w:rsidRPr="004C2BC9">
        <w:rPr>
          <w:i/>
          <w:shd w:val="clear" w:color="auto" w:fill="FFFFFF"/>
        </w:rPr>
        <w:t>us operandi</w:t>
      </w:r>
      <w:r w:rsidR="005B2F88" w:rsidRPr="004C2BC9">
        <w:rPr>
          <w:shd w:val="clear" w:color="auto" w:fill="FFFFFF"/>
        </w:rPr>
        <w:t xml:space="preserve"> </w:t>
      </w:r>
      <w:r w:rsidR="005B2F88" w:rsidRPr="004C2BC9">
        <w:rPr>
          <w:shd w:val="clear" w:color="auto" w:fill="FFFFFF"/>
        </w:rPr>
        <w:lastRenderedPageBreak/>
        <w:t>envolvendo</w:t>
      </w:r>
      <w:r w:rsidR="00E21D6C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troca de maquininha</w:t>
      </w:r>
      <w:r w:rsidR="005B2F88" w:rsidRPr="004C2BC9">
        <w:rPr>
          <w:shd w:val="clear" w:color="auto" w:fill="FFFFFF"/>
        </w:rPr>
        <w:t>s</w:t>
      </w:r>
      <w:r w:rsidR="00E66945" w:rsidRPr="004C2BC9">
        <w:rPr>
          <w:shd w:val="clear" w:color="auto" w:fill="FFFFFF"/>
        </w:rPr>
        <w:t xml:space="preserve"> de cartão</w:t>
      </w:r>
      <w:r w:rsidR="005B2F88" w:rsidRPr="004C2BC9">
        <w:rPr>
          <w:shd w:val="clear" w:color="auto" w:fill="FFFFFF"/>
        </w:rPr>
        <w:t>;</w:t>
      </w:r>
      <w:r w:rsidR="00E66945" w:rsidRPr="004C2BC9">
        <w:rPr>
          <w:shd w:val="clear" w:color="auto" w:fill="FFFFFF"/>
        </w:rPr>
        <w:t xml:space="preserve"> pelo menos </w:t>
      </w:r>
      <w:r w:rsidR="005B2F88" w:rsidRPr="004C2BC9">
        <w:rPr>
          <w:shd w:val="clear" w:color="auto" w:fill="FFFFFF"/>
        </w:rPr>
        <w:t xml:space="preserve">não </w:t>
      </w:r>
      <w:r w:rsidR="00E66945" w:rsidRPr="004C2BC9">
        <w:rPr>
          <w:shd w:val="clear" w:color="auto" w:fill="FFFFFF"/>
        </w:rPr>
        <w:t xml:space="preserve">chegou </w:t>
      </w:r>
      <w:r w:rsidR="005B2F88" w:rsidRPr="004C2BC9">
        <w:rPr>
          <w:shd w:val="clear" w:color="auto" w:fill="FFFFFF"/>
        </w:rPr>
        <w:t xml:space="preserve">ao </w:t>
      </w:r>
      <w:r w:rsidR="00E66945" w:rsidRPr="004C2BC9">
        <w:rPr>
          <w:shd w:val="clear" w:color="auto" w:fill="FFFFFF"/>
        </w:rPr>
        <w:t>conhecimento ainda desta modalidade</w:t>
      </w:r>
      <w:r w:rsidR="005B2F88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5B2F88" w:rsidRPr="004C2BC9">
        <w:rPr>
          <w:shd w:val="clear" w:color="auto" w:fill="FFFFFF"/>
        </w:rPr>
        <w:t>m</w:t>
      </w:r>
      <w:r w:rsidR="00E66945" w:rsidRPr="004C2BC9">
        <w:rPr>
          <w:shd w:val="clear" w:color="auto" w:fill="FFFFFF"/>
        </w:rPr>
        <w:t xml:space="preserve">as </w:t>
      </w:r>
      <w:r w:rsidR="005B2F88" w:rsidRPr="004C2BC9">
        <w:rPr>
          <w:shd w:val="clear" w:color="auto" w:fill="FFFFFF"/>
        </w:rPr>
        <w:t xml:space="preserve">o </w:t>
      </w:r>
      <w:r w:rsidR="00E66945" w:rsidRPr="004C2BC9">
        <w:rPr>
          <w:shd w:val="clear" w:color="auto" w:fill="FFFFFF"/>
        </w:rPr>
        <w:t>engraçado que esse tipo de fra</w:t>
      </w:r>
      <w:r w:rsidR="00E86772">
        <w:rPr>
          <w:shd w:val="clear" w:color="auto" w:fill="FFFFFF"/>
        </w:rPr>
        <w:t>ude</w:t>
      </w:r>
      <w:r w:rsidR="00E66945" w:rsidRPr="004C2BC9">
        <w:rPr>
          <w:shd w:val="clear" w:color="auto" w:fill="FFFFFF"/>
        </w:rPr>
        <w:t xml:space="preserve"> todos os dias </w:t>
      </w:r>
      <w:r w:rsidR="005B2F88" w:rsidRPr="004C2BC9">
        <w:rPr>
          <w:shd w:val="clear" w:color="auto" w:fill="FFFFFF"/>
        </w:rPr>
        <w:t xml:space="preserve">a gente vê um </w:t>
      </w:r>
      <w:r w:rsidR="005B2F88" w:rsidRPr="004C2BC9">
        <w:rPr>
          <w:i/>
          <w:shd w:val="clear" w:color="auto" w:fill="FFFFFF"/>
        </w:rPr>
        <w:t>modus operandi</w:t>
      </w:r>
      <w:r w:rsidR="005B2F88" w:rsidRPr="004C2BC9">
        <w:rPr>
          <w:shd w:val="clear" w:color="auto" w:fill="FFFFFF"/>
        </w:rPr>
        <w:t xml:space="preserve">. </w:t>
      </w:r>
      <w:r w:rsidR="00E21D6C" w:rsidRPr="004C2BC9">
        <w:rPr>
          <w:shd w:val="clear" w:color="auto" w:fill="FFFFFF"/>
        </w:rPr>
        <w:t>O primeiro dia que eu li a ocorrência, faz uns 20 dias da primeira ocorrência que tivemos em Farroupilha de criminosos exigindo o pagamento de dívida de droga para uma pessoa, uma pessoa conhecida de Farroupilha eu diria eu conheço, “eu conheço fulano de, não é possível será que tem d</w:t>
      </w:r>
      <w:r w:rsidR="00E86772">
        <w:rPr>
          <w:shd w:val="clear" w:color="auto" w:fill="FFFFFF"/>
        </w:rPr>
        <w:t>í</w:t>
      </w:r>
      <w:r w:rsidR="00E21D6C" w:rsidRPr="004C2BC9">
        <w:rPr>
          <w:shd w:val="clear" w:color="auto" w:fill="FFFFFF"/>
        </w:rPr>
        <w:t>vida?" Tá, tudo bem chamamos para ouvir “não, não tenho dívida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em hipótese alguma”. Disse “tá beleza”. Segundo caso terceiro caso quarto caso opa é o novo </w:t>
      </w:r>
      <w:r w:rsidR="00E21D6C" w:rsidRPr="004C2BC9">
        <w:rPr>
          <w:i/>
          <w:shd w:val="clear" w:color="auto" w:fill="FFFFFF"/>
        </w:rPr>
        <w:t>modus operandi</w:t>
      </w:r>
      <w:r w:rsidR="00E21D6C" w:rsidRPr="004C2BC9">
        <w:rPr>
          <w:shd w:val="clear" w:color="auto" w:fill="FFFFFF"/>
        </w:rPr>
        <w:t xml:space="preserve"> né deles, enfim, conseguir extorquir as vítimas e conseguir angariar dinheiro de forma ilícita. E a orientação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senhor vereador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é também a mesma não divulgar nada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não pagar em hipótese alguma, qualquer tipo de situação que envolve a exigência de valores a recomendação é não transferir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não pagar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não deixar levar pela emoção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às vezes pelo teor da ameaça; </w:t>
      </w:r>
      <w:proofErr w:type="gramStart"/>
      <w:r w:rsidR="00E21D6C" w:rsidRPr="004C2BC9">
        <w:rPr>
          <w:shd w:val="clear" w:color="auto" w:fill="FFFFFF"/>
        </w:rPr>
        <w:t>nos procure</w:t>
      </w:r>
      <w:proofErr w:type="gramEnd"/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a gente tem como orientar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como proceder. E assim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é difícil da gente prevenir esse tipo de situação a não ser informar e acho que por isso é importante esse tipo de di</w:t>
      </w:r>
      <w:r w:rsidR="00E86772">
        <w:rPr>
          <w:shd w:val="clear" w:color="auto" w:fill="FFFFFF"/>
        </w:rPr>
        <w:t>á</w:t>
      </w:r>
      <w:r w:rsidR="00E21D6C" w:rsidRPr="004C2BC9">
        <w:rPr>
          <w:shd w:val="clear" w:color="auto" w:fill="FFFFFF"/>
        </w:rPr>
        <w:t>logo aqui. A pessoa tem que, as pessoas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</w:t>
      </w:r>
      <w:proofErr w:type="gramStart"/>
      <w:r w:rsidR="00E21D6C" w:rsidRPr="004C2BC9">
        <w:rPr>
          <w:shd w:val="clear" w:color="auto" w:fill="FFFFFF"/>
        </w:rPr>
        <w:t>via de regra</w:t>
      </w:r>
      <w:proofErr w:type="gramEnd"/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elas têm às vezes no ímpeto </w:t>
      </w:r>
      <w:proofErr w:type="spellStart"/>
      <w:r w:rsidR="00E21D6C" w:rsidRPr="004C2BC9">
        <w:rPr>
          <w:shd w:val="clear" w:color="auto" w:fill="FFFFFF"/>
        </w:rPr>
        <w:t>né</w:t>
      </w:r>
      <w:proofErr w:type="spellEnd"/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senhor presidente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ou no ímpeto de querer ganhar mais né e aqui vai o alerta né às vezes no pretexto de ganhar mais acaba perdendo né ou no ímpeto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às vezes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do medo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do receio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acaba cedendo. E uma das né o estelionatário ele só é exitoso na sua atividade</w:t>
      </w:r>
      <w:r w:rsidR="00E86772">
        <w:rPr>
          <w:shd w:val="clear" w:color="auto" w:fill="FFFFFF"/>
        </w:rPr>
        <w:t>, por</w:t>
      </w:r>
      <w:r w:rsidR="00E21D6C" w:rsidRPr="004C2BC9">
        <w:rPr>
          <w:shd w:val="clear" w:color="auto" w:fill="FFFFFF"/>
        </w:rPr>
        <w:t>que ele é bom de lábia né essa é uma das características do estelionatário ele tem um poder de persuasão absurd</w:t>
      </w:r>
      <w:r w:rsidR="00E86772">
        <w:rPr>
          <w:shd w:val="clear" w:color="auto" w:fill="FFFFFF"/>
        </w:rPr>
        <w:t>a</w:t>
      </w:r>
      <w:r w:rsidR="00E21D6C" w:rsidRPr="004C2BC9">
        <w:rPr>
          <w:shd w:val="clear" w:color="auto" w:fill="FFFFFF"/>
        </w:rPr>
        <w:t xml:space="preserve"> </w:t>
      </w:r>
      <w:proofErr w:type="spellStart"/>
      <w:r w:rsidR="00E21D6C" w:rsidRPr="004C2BC9">
        <w:rPr>
          <w:shd w:val="clear" w:color="auto" w:fill="FFFFFF"/>
        </w:rPr>
        <w:t>né</w:t>
      </w:r>
      <w:proofErr w:type="spellEnd"/>
      <w:r w:rsidR="00E21D6C" w:rsidRPr="004C2BC9">
        <w:rPr>
          <w:shd w:val="clear" w:color="auto" w:fill="FFFFFF"/>
        </w:rPr>
        <w:t>. Então cansei de conversar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de trocar ideia com estelionatário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a depender do estelionatário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da pena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</w:t>
      </w:r>
      <w:proofErr w:type="spellStart"/>
      <w:r w:rsidR="00E21D6C" w:rsidRPr="004C2BC9">
        <w:rPr>
          <w:shd w:val="clear" w:color="auto" w:fill="FFFFFF"/>
        </w:rPr>
        <w:t>né</w:t>
      </w:r>
      <w:proofErr w:type="spellEnd"/>
      <w:r w:rsidR="00E21D6C" w:rsidRPr="004C2BC9">
        <w:rPr>
          <w:shd w:val="clear" w:color="auto" w:fill="FFFFFF"/>
        </w:rPr>
        <w:t xml:space="preserve"> da vontade de tirar um dinheiro do bolso e dar para ele né, é impressionante né. Um desses casos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senhor presidente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que nós prendemos o indiv</w:t>
      </w:r>
      <w:r w:rsidR="00E86772">
        <w:rPr>
          <w:shd w:val="clear" w:color="auto" w:fill="FFFFFF"/>
        </w:rPr>
        <w:t>í</w:t>
      </w:r>
      <w:r w:rsidR="00E21D6C" w:rsidRPr="004C2BC9">
        <w:rPr>
          <w:shd w:val="clear" w:color="auto" w:fill="FFFFFF"/>
        </w:rPr>
        <w:t>duo lá no Paraná uma das vítimas estava dentro da delegacia de polícia o dia que o rapaz lá tentou extorquir ele</w:t>
      </w:r>
      <w:r w:rsidR="00E86772">
        <w:rPr>
          <w:shd w:val="clear" w:color="auto" w:fill="FFFFFF"/>
        </w:rPr>
        <w:t>;</w:t>
      </w:r>
      <w:r w:rsidR="00E21D6C" w:rsidRPr="004C2BC9">
        <w:rPr>
          <w:shd w:val="clear" w:color="auto" w:fill="FFFFFF"/>
        </w:rPr>
        <w:t xml:space="preserve"> então assim a audácia dos indivíduos é absurda né. Então não sei se eu respondi todas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senhor vereador, mas basicamente são essas palavras em relação as suas considerações. Ah, sim, as facções de fato</w:t>
      </w:r>
      <w:r w:rsidR="00E66945" w:rsidRPr="004C2BC9">
        <w:rPr>
          <w:shd w:val="clear" w:color="auto" w:fill="FFFFFF"/>
        </w:rPr>
        <w:t xml:space="preserve"> hoje infelizmente </w:t>
      </w:r>
      <w:r w:rsidR="001F64B3" w:rsidRPr="004C2BC9">
        <w:rPr>
          <w:shd w:val="clear" w:color="auto" w:fill="FFFFFF"/>
        </w:rPr>
        <w:t xml:space="preserve">é um problema que temos </w:t>
      </w:r>
      <w:r w:rsidR="00E66945" w:rsidRPr="004C2BC9">
        <w:rPr>
          <w:shd w:val="clear" w:color="auto" w:fill="FFFFFF"/>
        </w:rPr>
        <w:t>no Brasil todo</w:t>
      </w:r>
      <w:r w:rsidR="004F2AFB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aqui não é diferente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um pouco mais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um pouco menos</w:t>
      </w:r>
      <w:r w:rsidR="004F2AFB" w:rsidRPr="004C2BC9">
        <w:rPr>
          <w:shd w:val="clear" w:color="auto" w:fill="FFFFFF"/>
        </w:rPr>
        <w:t xml:space="preserve">. Aqui nós </w:t>
      </w:r>
      <w:proofErr w:type="gramStart"/>
      <w:r w:rsidR="004F2AFB" w:rsidRPr="004C2BC9">
        <w:rPr>
          <w:shd w:val="clear" w:color="auto" w:fill="FFFFFF"/>
        </w:rPr>
        <w:t xml:space="preserve">temos </w:t>
      </w:r>
      <w:r w:rsidR="00E66945" w:rsidRPr="004C2BC9">
        <w:rPr>
          <w:shd w:val="clear" w:color="auto" w:fill="FFFFFF"/>
        </w:rPr>
        <w:t>eu</w:t>
      </w:r>
      <w:proofErr w:type="gramEnd"/>
      <w:r w:rsidR="00E66945" w:rsidRPr="004C2BC9">
        <w:rPr>
          <w:shd w:val="clear" w:color="auto" w:fill="FFFFFF"/>
        </w:rPr>
        <w:t xml:space="preserve"> não vou falar qua</w:t>
      </w:r>
      <w:r w:rsidR="004F2AFB" w:rsidRPr="004C2BC9">
        <w:rPr>
          <w:shd w:val="clear" w:color="auto" w:fill="FFFFFF"/>
        </w:rPr>
        <w:t xml:space="preserve">is, </w:t>
      </w:r>
      <w:r w:rsidR="00E66945" w:rsidRPr="004C2BC9">
        <w:rPr>
          <w:shd w:val="clear" w:color="auto" w:fill="FFFFFF"/>
        </w:rPr>
        <w:t>enfim</w:t>
      </w:r>
      <w:r w:rsidR="004F2AFB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até por uma questão né de</w:t>
      </w:r>
      <w:r w:rsidR="004F2AFB" w:rsidRPr="004C2BC9">
        <w:rPr>
          <w:shd w:val="clear" w:color="auto" w:fill="FFFFFF"/>
        </w:rPr>
        <w:t>, en</w:t>
      </w:r>
      <w:r w:rsidR="00E66945" w:rsidRPr="004C2BC9">
        <w:rPr>
          <w:shd w:val="clear" w:color="auto" w:fill="FFFFFF"/>
        </w:rPr>
        <w:t xml:space="preserve">fim a gente não pode dar muito ibope para esse tipo de situação </w:t>
      </w:r>
      <w:proofErr w:type="spellStart"/>
      <w:r w:rsidR="004F2AFB" w:rsidRPr="004C2BC9">
        <w:rPr>
          <w:shd w:val="clear" w:color="auto" w:fill="FFFFFF"/>
        </w:rPr>
        <w:t>né</w:t>
      </w:r>
      <w:proofErr w:type="spellEnd"/>
      <w:r w:rsidR="00E86772">
        <w:rPr>
          <w:shd w:val="clear" w:color="auto" w:fill="FFFFFF"/>
        </w:rPr>
        <w:t>,</w:t>
      </w:r>
      <w:r w:rsidR="004F2AFB" w:rsidRPr="004C2BC9">
        <w:rPr>
          <w:shd w:val="clear" w:color="auto" w:fill="FFFFFF"/>
        </w:rPr>
        <w:t xml:space="preserve"> senhor presidente, mas </w:t>
      </w:r>
      <w:r w:rsidR="00E66945" w:rsidRPr="004C2BC9">
        <w:rPr>
          <w:shd w:val="clear" w:color="auto" w:fill="FFFFFF"/>
        </w:rPr>
        <w:t>nós temos esse problema e a gente tem agido juntamente com a brigada militar muito enfaticamente nesses casos</w:t>
      </w:r>
      <w:r w:rsidR="004F2AFB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9900B3" w:rsidRPr="004C2BC9">
        <w:rPr>
          <w:shd w:val="clear" w:color="auto" w:fill="FFFFFF"/>
        </w:rPr>
        <w:t>Eu</w:t>
      </w:r>
      <w:r w:rsidR="00E66945" w:rsidRPr="004C2BC9">
        <w:rPr>
          <w:shd w:val="clear" w:color="auto" w:fill="FFFFFF"/>
        </w:rPr>
        <w:t xml:space="preserve"> tenho por meta enquanto </w:t>
      </w:r>
      <w:r w:rsidR="004F2AFB" w:rsidRPr="004C2BC9">
        <w:rPr>
          <w:shd w:val="clear" w:color="auto" w:fill="FFFFFF"/>
        </w:rPr>
        <w:t>n</w:t>
      </w:r>
      <w:r w:rsidR="00E66945" w:rsidRPr="004C2BC9">
        <w:rPr>
          <w:shd w:val="clear" w:color="auto" w:fill="FFFFFF"/>
        </w:rPr>
        <w:t>é autoridade policial de investigação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</w:t>
      </w:r>
      <w:r w:rsidR="004F2AFB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 xml:space="preserve">gente </w:t>
      </w:r>
      <w:r w:rsidR="004F2AFB" w:rsidRPr="004C2BC9">
        <w:rPr>
          <w:shd w:val="clear" w:color="auto" w:fill="FFFFFF"/>
        </w:rPr>
        <w:t>es</w:t>
      </w:r>
      <w:r w:rsidR="00E66945" w:rsidRPr="004C2BC9">
        <w:rPr>
          <w:shd w:val="clear" w:color="auto" w:fill="FFFFFF"/>
        </w:rPr>
        <w:t xml:space="preserve">tá atacando não somente </w:t>
      </w:r>
      <w:r w:rsidR="004F2AFB" w:rsidRPr="004C2BC9">
        <w:rPr>
          <w:shd w:val="clear" w:color="auto" w:fill="FFFFFF"/>
        </w:rPr>
        <w:t xml:space="preserve">a prisão por si só, mas </w:t>
      </w:r>
      <w:r w:rsidR="00E86772">
        <w:rPr>
          <w:shd w:val="clear" w:color="auto" w:fill="FFFFFF"/>
        </w:rPr>
        <w:t xml:space="preserve">sim </w:t>
      </w:r>
      <w:r w:rsidR="004F2AFB" w:rsidRPr="004C2BC9">
        <w:rPr>
          <w:shd w:val="clear" w:color="auto" w:fill="FFFFFF"/>
        </w:rPr>
        <w:t xml:space="preserve">atacar o </w:t>
      </w:r>
      <w:r w:rsidR="00E66945" w:rsidRPr="004C2BC9">
        <w:rPr>
          <w:shd w:val="clear" w:color="auto" w:fill="FFFFFF"/>
        </w:rPr>
        <w:t>patrimônio que talvez seja uma das grandes ferramentas hoje de combate ao crime organizado</w:t>
      </w:r>
      <w:r w:rsidR="004F2AFB" w:rsidRPr="004C2BC9">
        <w:rPr>
          <w:shd w:val="clear" w:color="auto" w:fill="FFFFFF"/>
        </w:rPr>
        <w:t>. É uma</w:t>
      </w:r>
      <w:r w:rsidR="00E66945" w:rsidRPr="004C2BC9">
        <w:rPr>
          <w:shd w:val="clear" w:color="auto" w:fill="FFFFFF"/>
        </w:rPr>
        <w:t xml:space="preserve"> preocupação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senhor vereador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4F2AFB" w:rsidRPr="004C2BC9">
        <w:rPr>
          <w:shd w:val="clear" w:color="auto" w:fill="FFFFFF"/>
        </w:rPr>
        <w:t xml:space="preserve">não só da população, mas </w:t>
      </w:r>
      <w:r w:rsidR="00E66945" w:rsidRPr="004C2BC9">
        <w:rPr>
          <w:shd w:val="clear" w:color="auto" w:fill="FFFFFF"/>
        </w:rPr>
        <w:t>da polícia principalmente o avanço das facções aqui em Farroupilha</w:t>
      </w:r>
      <w:r w:rsidR="004F2AFB" w:rsidRPr="004C2BC9">
        <w:rPr>
          <w:shd w:val="clear" w:color="auto" w:fill="FFFFFF"/>
        </w:rPr>
        <w:t xml:space="preserve">. Eu digo para o </w:t>
      </w:r>
      <w:r w:rsidR="00E66945" w:rsidRPr="004C2BC9">
        <w:rPr>
          <w:shd w:val="clear" w:color="auto" w:fill="FFFFFF"/>
        </w:rPr>
        <w:t>se</w:t>
      </w:r>
      <w:r w:rsidR="004F2AFB" w:rsidRPr="004C2BC9">
        <w:rPr>
          <w:shd w:val="clear" w:color="auto" w:fill="FFFFFF"/>
        </w:rPr>
        <w:t>nho</w:t>
      </w:r>
      <w:r w:rsidR="00E66945" w:rsidRPr="004C2BC9">
        <w:rPr>
          <w:shd w:val="clear" w:color="auto" w:fill="FFFFFF"/>
        </w:rPr>
        <w:t>r o seguinte</w:t>
      </w:r>
      <w:r w:rsidR="00E86772">
        <w:rPr>
          <w:shd w:val="clear" w:color="auto" w:fill="FFFFFF"/>
        </w:rPr>
        <w:t>:</w:t>
      </w:r>
      <w:r w:rsidR="00E66945" w:rsidRPr="004C2BC9">
        <w:rPr>
          <w:shd w:val="clear" w:color="auto" w:fill="FFFFFF"/>
        </w:rPr>
        <w:t xml:space="preserve"> </w:t>
      </w:r>
      <w:r w:rsidR="004F2AFB" w:rsidRPr="004C2BC9">
        <w:rPr>
          <w:shd w:val="clear" w:color="auto" w:fill="FFFFFF"/>
        </w:rPr>
        <w:t xml:space="preserve">tem facção aqui? Tem, mas eu diria assim o Estado tem controle ainda da situação, não se trata de uma situação né como outros lugares por aí que muitas vezes o Estado está à beira de perder o controle. Aqui não, aqui a gente atua na repressão fortíssima de forma muito intensa junto com a </w:t>
      </w:r>
      <w:r w:rsidR="009900B3" w:rsidRPr="004C2BC9">
        <w:rPr>
          <w:shd w:val="clear" w:color="auto" w:fill="FFFFFF"/>
        </w:rPr>
        <w:t>B</w:t>
      </w:r>
      <w:r w:rsidR="004F2AFB" w:rsidRPr="004C2BC9">
        <w:rPr>
          <w:shd w:val="clear" w:color="auto" w:fill="FFFFFF"/>
        </w:rPr>
        <w:t xml:space="preserve">rigada neste tipo de combate. E no que depender da gente não vão proliferar. </w:t>
      </w:r>
    </w:p>
    <w:p w:rsidR="002841CB" w:rsidRPr="004C2BC9" w:rsidRDefault="00590836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E86772">
        <w:rPr>
          <w:shd w:val="clear" w:color="auto" w:fill="FFFFFF"/>
        </w:rPr>
        <w:t>P</w:t>
      </w:r>
      <w:r w:rsidR="00E66945" w:rsidRPr="004C2BC9">
        <w:rPr>
          <w:shd w:val="clear" w:color="auto" w:fill="FFFFFF"/>
        </w:rPr>
        <w:t>erfeito</w:t>
      </w:r>
      <w:r w:rsidR="007A5248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724C17" w:rsidRPr="004C2BC9">
        <w:rPr>
          <w:shd w:val="clear" w:color="auto" w:fill="FFFFFF"/>
        </w:rPr>
        <w:t>Até</w:t>
      </w:r>
      <w:r w:rsidR="00E66945" w:rsidRPr="004C2BC9">
        <w:rPr>
          <w:shd w:val="clear" w:color="auto" w:fill="FFFFFF"/>
        </w:rPr>
        <w:t xml:space="preserve"> colocando também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9900B3" w:rsidRPr="004C2BC9">
        <w:rPr>
          <w:shd w:val="clear" w:color="auto" w:fill="FFFFFF"/>
        </w:rPr>
        <w:t>delegado</w:t>
      </w:r>
      <w:r w:rsidR="00E86772">
        <w:rPr>
          <w:shd w:val="clear" w:color="auto" w:fill="FFFFFF"/>
        </w:rPr>
        <w:t>,</w:t>
      </w:r>
      <w:r w:rsidR="009900B3" w:rsidRPr="004C2BC9">
        <w:rPr>
          <w:shd w:val="clear" w:color="auto" w:fill="FFFFFF"/>
        </w:rPr>
        <w:t xml:space="preserve"> tem alguma coisa que a sua </w:t>
      </w:r>
      <w:r w:rsidR="00E66945" w:rsidRPr="004C2BC9">
        <w:rPr>
          <w:shd w:val="clear" w:color="auto" w:fill="FFFFFF"/>
        </w:rPr>
        <w:t>experiência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9900B3" w:rsidRPr="004C2BC9">
        <w:rPr>
          <w:shd w:val="clear" w:color="auto" w:fill="FFFFFF"/>
        </w:rPr>
        <w:t xml:space="preserve">o </w:t>
      </w:r>
      <w:r w:rsidR="00E66945" w:rsidRPr="004C2BC9">
        <w:rPr>
          <w:shd w:val="clear" w:color="auto" w:fill="FFFFFF"/>
        </w:rPr>
        <w:t>seu currículo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lhe faz alguém com uma capacidade enorme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porque o senhor já esteve do outro lado ali como policial militar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9900B3" w:rsidRPr="004C2BC9">
        <w:rPr>
          <w:shd w:val="clear" w:color="auto" w:fill="FFFFFF"/>
        </w:rPr>
        <w:t>o senhor sabe o valor que tem a Brigada Militar, o senhor sabe o valor que tem a delegacia de pol</w:t>
      </w:r>
      <w:r w:rsidR="00E86772">
        <w:rPr>
          <w:shd w:val="clear" w:color="auto" w:fill="FFFFFF"/>
        </w:rPr>
        <w:t>í</w:t>
      </w:r>
      <w:r w:rsidR="009900B3" w:rsidRPr="004C2BC9">
        <w:rPr>
          <w:shd w:val="clear" w:color="auto" w:fill="FFFFFF"/>
        </w:rPr>
        <w:t>cia a</w:t>
      </w:r>
      <w:r w:rsidR="00E66945" w:rsidRPr="004C2BC9">
        <w:rPr>
          <w:shd w:val="clear" w:color="auto" w:fill="FFFFFF"/>
        </w:rPr>
        <w:t xml:space="preserve">través da sua equipe de investigação e do Judiciário também o senhor tem um conhecimento bem próximo dos quais </w:t>
      </w:r>
      <w:r w:rsidR="009900B3" w:rsidRPr="004C2BC9">
        <w:rPr>
          <w:shd w:val="clear" w:color="auto" w:fill="FFFFFF"/>
        </w:rPr>
        <w:t>t</w:t>
      </w:r>
      <w:r w:rsidR="00E66945" w:rsidRPr="004C2BC9">
        <w:rPr>
          <w:shd w:val="clear" w:color="auto" w:fill="FFFFFF"/>
        </w:rPr>
        <w:t xml:space="preserve">alvez </w:t>
      </w:r>
      <w:proofErr w:type="gramStart"/>
      <w:r w:rsidR="00E66945" w:rsidRPr="004C2BC9">
        <w:rPr>
          <w:shd w:val="clear" w:color="auto" w:fill="FFFFFF"/>
        </w:rPr>
        <w:t>algumas coisas em Farroupilha não tome</w:t>
      </w:r>
      <w:proofErr w:type="gramEnd"/>
      <w:r w:rsidR="00E66945" w:rsidRPr="004C2BC9">
        <w:rPr>
          <w:shd w:val="clear" w:color="auto" w:fill="FFFFFF"/>
        </w:rPr>
        <w:t xml:space="preserve"> proporções maiores em função de que o senhor também é um estudado que eles es</w:t>
      </w:r>
      <w:r w:rsidR="009900B3" w:rsidRPr="004C2BC9">
        <w:rPr>
          <w:shd w:val="clear" w:color="auto" w:fill="FFFFFF"/>
        </w:rPr>
        <w:t>tudam a</w:t>
      </w:r>
      <w:r w:rsidR="00E66945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lastRenderedPageBreak/>
        <w:t>o seu perfil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 sua graduação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a sua experiência somada aquilo que eles também atentam </w:t>
      </w:r>
      <w:r w:rsidR="009900B3" w:rsidRPr="004C2BC9">
        <w:rPr>
          <w:shd w:val="clear" w:color="auto" w:fill="FFFFFF"/>
        </w:rPr>
        <w:t>a</w:t>
      </w:r>
      <w:r w:rsidR="00E66945" w:rsidRPr="004C2BC9">
        <w:rPr>
          <w:shd w:val="clear" w:color="auto" w:fill="FFFFFF"/>
        </w:rPr>
        <w:t>o tempo</w:t>
      </w:r>
      <w:r w:rsidR="009900B3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724C17" w:rsidRPr="004C2BC9">
        <w:rPr>
          <w:shd w:val="clear" w:color="auto" w:fill="FFFFFF"/>
        </w:rPr>
        <w:t>Então</w:t>
      </w:r>
      <w:r w:rsidR="00E66945" w:rsidRPr="004C2BC9">
        <w:rPr>
          <w:shd w:val="clear" w:color="auto" w:fill="FFFFFF"/>
        </w:rPr>
        <w:t xml:space="preserve"> isso também tem que se levar em conta</w:t>
      </w:r>
      <w:r w:rsidR="009900B3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724C17" w:rsidRPr="004C2BC9">
        <w:rPr>
          <w:shd w:val="clear" w:color="auto" w:fill="FFFFFF"/>
        </w:rPr>
        <w:t>Parabéns</w:t>
      </w:r>
      <w:r w:rsidR="00E66945" w:rsidRPr="004C2BC9">
        <w:rPr>
          <w:shd w:val="clear" w:color="auto" w:fill="FFFFFF"/>
        </w:rPr>
        <w:t xml:space="preserve"> por todo</w:t>
      </w:r>
      <w:r w:rsidR="009900B3" w:rsidRPr="004C2BC9">
        <w:rPr>
          <w:shd w:val="clear" w:color="auto" w:fill="FFFFFF"/>
        </w:rPr>
        <w:t xml:space="preserve"> o</w:t>
      </w:r>
      <w:r w:rsidR="00E66945" w:rsidRPr="004C2BC9">
        <w:rPr>
          <w:shd w:val="clear" w:color="auto" w:fill="FFFFFF"/>
        </w:rPr>
        <w:t xml:space="preserve"> seu currículo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pela sua experiência</w:t>
      </w:r>
      <w:r w:rsidR="009900B3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 o vereador Roque</w:t>
      </w:r>
      <w:r w:rsidR="009900B3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por inscrição</w:t>
      </w:r>
      <w:r w:rsidR="009900B3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é o próximo</w:t>
      </w:r>
      <w:r w:rsidR="009900B3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por favor</w:t>
      </w:r>
      <w:r w:rsidR="009900B3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de fazer </w:t>
      </w:r>
      <w:r w:rsidR="009900B3" w:rsidRPr="004C2BC9">
        <w:rPr>
          <w:shd w:val="clear" w:color="auto" w:fill="FFFFFF"/>
        </w:rPr>
        <w:t xml:space="preserve">uso da palavra por até </w:t>
      </w:r>
      <w:r w:rsidR="00E66945" w:rsidRPr="004C2BC9">
        <w:rPr>
          <w:shd w:val="clear" w:color="auto" w:fill="FFFFFF"/>
        </w:rPr>
        <w:t>3 minuto</w:t>
      </w:r>
      <w:r w:rsidR="002841CB" w:rsidRPr="004C2BC9">
        <w:rPr>
          <w:shd w:val="clear" w:color="auto" w:fill="FFFFFF"/>
        </w:rPr>
        <w:t xml:space="preserve">s logo depois </w:t>
      </w:r>
      <w:proofErr w:type="gramStart"/>
      <w:r w:rsidR="002841CB" w:rsidRPr="004C2BC9">
        <w:rPr>
          <w:shd w:val="clear" w:color="auto" w:fill="FFFFFF"/>
        </w:rPr>
        <w:t>a</w:t>
      </w:r>
      <w:proofErr w:type="gramEnd"/>
      <w:r w:rsidR="002841CB" w:rsidRPr="004C2BC9">
        <w:rPr>
          <w:shd w:val="clear" w:color="auto" w:fill="FFFFFF"/>
        </w:rPr>
        <w:t xml:space="preserve"> doutora Clarice </w:t>
      </w:r>
      <w:r w:rsidR="00E66945" w:rsidRPr="004C2BC9">
        <w:rPr>
          <w:shd w:val="clear" w:color="auto" w:fill="FFFFFF"/>
        </w:rPr>
        <w:t>o Caleb</w:t>
      </w:r>
      <w:r w:rsidR="002841CB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 e o Juliano estão </w:t>
      </w:r>
      <w:r w:rsidR="009F16A5" w:rsidRPr="004C2BC9">
        <w:rPr>
          <w:shd w:val="clear" w:color="auto" w:fill="FFFFFF"/>
        </w:rPr>
        <w:t>ins</w:t>
      </w:r>
      <w:r w:rsidR="00E66945" w:rsidRPr="004C2BC9">
        <w:rPr>
          <w:shd w:val="clear" w:color="auto" w:fill="FFFFFF"/>
        </w:rPr>
        <w:t>crito</w:t>
      </w:r>
      <w:r w:rsidR="009F16A5" w:rsidRPr="004C2BC9">
        <w:rPr>
          <w:shd w:val="clear" w:color="auto" w:fill="FFFFFF"/>
        </w:rPr>
        <w:t>s</w:t>
      </w:r>
      <w:r w:rsidR="00E21D6C" w:rsidRPr="004C2BC9">
        <w:rPr>
          <w:shd w:val="clear" w:color="auto" w:fill="FFFFFF"/>
        </w:rPr>
        <w:t>.</w:t>
      </w:r>
    </w:p>
    <w:p w:rsidR="002841CB" w:rsidRPr="004C2BC9" w:rsidRDefault="007A5248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</w:rPr>
        <w:t>VER. ROQUE SEVERGNINI</w:t>
      </w:r>
      <w:r w:rsidRPr="004C2BC9">
        <w:t xml:space="preserve">: </w:t>
      </w:r>
      <w:r w:rsidR="00E86772">
        <w:rPr>
          <w:shd w:val="clear" w:color="auto" w:fill="FFFFFF"/>
        </w:rPr>
        <w:t>C</w:t>
      </w:r>
      <w:r w:rsidR="009F16A5" w:rsidRPr="004C2BC9">
        <w:rPr>
          <w:shd w:val="clear" w:color="auto" w:fill="FFFFFF"/>
        </w:rPr>
        <w:t xml:space="preserve">umprimentar todos os vereadores, vereadoras, </w:t>
      </w:r>
      <w:r w:rsidR="00E66945" w:rsidRPr="004C2BC9">
        <w:rPr>
          <w:shd w:val="clear" w:color="auto" w:fill="FFFFFF"/>
        </w:rPr>
        <w:t>senhor presidente</w:t>
      </w:r>
      <w:r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9F16A5" w:rsidRPr="004C2BC9">
        <w:rPr>
          <w:shd w:val="clear" w:color="auto" w:fill="FFFFFF"/>
        </w:rPr>
        <w:t>Cumprimentar</w:t>
      </w:r>
      <w:r w:rsidRPr="004C2BC9">
        <w:rPr>
          <w:shd w:val="clear" w:color="auto" w:fill="FFFFFF"/>
        </w:rPr>
        <w:t xml:space="preserve"> o nosso convidado doutor delegado </w:t>
      </w:r>
      <w:proofErr w:type="spellStart"/>
      <w:r w:rsidR="009F16A5" w:rsidRPr="004C2BC9">
        <w:rPr>
          <w:shd w:val="clear" w:color="auto" w:fill="FFFFFF"/>
        </w:rPr>
        <w:t>Ederson</w:t>
      </w:r>
      <w:proofErr w:type="spellEnd"/>
      <w:r w:rsidR="00E86772">
        <w:rPr>
          <w:shd w:val="clear" w:color="auto" w:fill="FFFFFF"/>
        </w:rPr>
        <w:t>,</w:t>
      </w:r>
      <w:r w:rsidR="009F16A5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p</w:t>
      </w:r>
      <w:r w:rsidR="00E66945" w:rsidRPr="004C2BC9">
        <w:rPr>
          <w:shd w:val="clear" w:color="auto" w:fill="FFFFFF"/>
        </w:rPr>
        <w:t>arabéns pelo seu trabalho pelas suas atividades pela sua explanação</w:t>
      </w:r>
      <w:r w:rsidR="009F16A5" w:rsidRPr="004C2BC9">
        <w:rPr>
          <w:shd w:val="clear" w:color="auto" w:fill="FFFFFF"/>
        </w:rPr>
        <w:t xml:space="preserve">. Ficamos felizes de saber </w:t>
      </w:r>
      <w:r w:rsidR="00E66945" w:rsidRPr="004C2BC9">
        <w:rPr>
          <w:shd w:val="clear" w:color="auto" w:fill="FFFFFF"/>
        </w:rPr>
        <w:t xml:space="preserve">que a polícia civil </w:t>
      </w:r>
      <w:r w:rsidR="009F16A5" w:rsidRPr="004C2BC9">
        <w:rPr>
          <w:shd w:val="clear" w:color="auto" w:fill="FFFFFF"/>
        </w:rPr>
        <w:t xml:space="preserve">tem o braço </w:t>
      </w:r>
      <w:r w:rsidR="00E66945" w:rsidRPr="004C2BC9">
        <w:rPr>
          <w:shd w:val="clear" w:color="auto" w:fill="FFFFFF"/>
        </w:rPr>
        <w:t xml:space="preserve">forte para combater </w:t>
      </w:r>
      <w:r w:rsidR="009F16A5" w:rsidRPr="004C2BC9">
        <w:rPr>
          <w:shd w:val="clear" w:color="auto" w:fill="FFFFFF"/>
        </w:rPr>
        <w:t xml:space="preserve">todo </w:t>
      </w:r>
      <w:r w:rsidR="00E66945" w:rsidRPr="004C2BC9">
        <w:rPr>
          <w:shd w:val="clear" w:color="auto" w:fill="FFFFFF"/>
        </w:rPr>
        <w:t>esse tipo de ilícito que ocorre não só em Farroupilha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no mundo inteiro né</w:t>
      </w:r>
      <w:r w:rsidR="009F16A5" w:rsidRPr="004C2BC9">
        <w:rPr>
          <w:shd w:val="clear" w:color="auto" w:fill="FFFFFF"/>
        </w:rPr>
        <w:t>. Eu trago t</w:t>
      </w:r>
      <w:r w:rsidR="00E66945" w:rsidRPr="004C2BC9">
        <w:rPr>
          <w:shd w:val="clear" w:color="auto" w:fill="FFFFFF"/>
        </w:rPr>
        <w:t xml:space="preserve">alvez um assunto que ele é mais em nível </w:t>
      </w:r>
      <w:r w:rsidR="009F16A5" w:rsidRPr="004C2BC9">
        <w:rPr>
          <w:shd w:val="clear" w:color="auto" w:fill="FFFFFF"/>
        </w:rPr>
        <w:t xml:space="preserve">nacional, mas </w:t>
      </w:r>
      <w:r w:rsidR="00E66945" w:rsidRPr="004C2BC9">
        <w:rPr>
          <w:shd w:val="clear" w:color="auto" w:fill="FFFFFF"/>
        </w:rPr>
        <w:t xml:space="preserve">ele também tem </w:t>
      </w:r>
      <w:r w:rsidR="009F16A5" w:rsidRPr="004C2BC9">
        <w:rPr>
          <w:shd w:val="clear" w:color="auto" w:fill="FFFFFF"/>
        </w:rPr>
        <w:t xml:space="preserve">em </w:t>
      </w:r>
      <w:r w:rsidR="00E66945" w:rsidRPr="004C2BC9">
        <w:rPr>
          <w:shd w:val="clear" w:color="auto" w:fill="FFFFFF"/>
        </w:rPr>
        <w:t xml:space="preserve">Farroupilha </w:t>
      </w:r>
      <w:r w:rsidR="009F16A5" w:rsidRPr="004C2BC9">
        <w:rPr>
          <w:shd w:val="clear" w:color="auto" w:fill="FFFFFF"/>
        </w:rPr>
        <w:t xml:space="preserve">que é </w:t>
      </w:r>
      <w:r w:rsidR="00E66945" w:rsidRPr="004C2BC9">
        <w:rPr>
          <w:shd w:val="clear" w:color="auto" w:fill="FFFFFF"/>
        </w:rPr>
        <w:t>os golpes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v</w:t>
      </w:r>
      <w:r w:rsidR="009F16A5" w:rsidRPr="004C2BC9">
        <w:rPr>
          <w:shd w:val="clear" w:color="auto" w:fill="FFFFFF"/>
        </w:rPr>
        <w:t>amos dizer assim</w:t>
      </w:r>
      <w:r w:rsidR="00E86772">
        <w:rPr>
          <w:shd w:val="clear" w:color="auto" w:fill="FFFFFF"/>
        </w:rPr>
        <w:t>,</w:t>
      </w:r>
      <w:r w:rsidR="009F16A5" w:rsidRPr="004C2BC9">
        <w:rPr>
          <w:shd w:val="clear" w:color="auto" w:fill="FFFFFF"/>
        </w:rPr>
        <w:t xml:space="preserve"> um golpe mais a</w:t>
      </w:r>
      <w:r w:rsidR="00E66945" w:rsidRPr="004C2BC9">
        <w:rPr>
          <w:shd w:val="clear" w:color="auto" w:fill="FFFFFF"/>
        </w:rPr>
        <w:t>rrojado ma</w:t>
      </w:r>
      <w:r w:rsidR="009F16A5" w:rsidRPr="004C2BC9">
        <w:rPr>
          <w:shd w:val="clear" w:color="auto" w:fill="FFFFFF"/>
        </w:rPr>
        <w:t>i</w:t>
      </w:r>
      <w:r w:rsidR="00E66945" w:rsidRPr="004C2BC9">
        <w:rPr>
          <w:shd w:val="clear" w:color="auto" w:fill="FFFFFF"/>
        </w:rPr>
        <w:t>s de colarinho branco que é das financeiras contra os aposentados</w:t>
      </w:r>
      <w:r w:rsidR="009F16A5" w:rsidRPr="004C2BC9">
        <w:rPr>
          <w:shd w:val="clear" w:color="auto" w:fill="FFFFFF"/>
        </w:rPr>
        <w:t>, dos</w:t>
      </w:r>
      <w:r w:rsidR="00E21D6C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consignados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9F16A5" w:rsidRPr="004C2BC9">
        <w:rPr>
          <w:shd w:val="clear" w:color="auto" w:fill="FFFFFF"/>
        </w:rPr>
        <w:t>que se</w:t>
      </w:r>
      <w:r w:rsidR="0013191C" w:rsidRPr="004C2BC9">
        <w:rPr>
          <w:shd w:val="clear" w:color="auto" w:fill="FFFFFF"/>
        </w:rPr>
        <w:t xml:space="preserve">quer o </w:t>
      </w:r>
      <w:r w:rsidR="00E66945" w:rsidRPr="004C2BC9">
        <w:rPr>
          <w:shd w:val="clear" w:color="auto" w:fill="FFFFFF"/>
        </w:rPr>
        <w:t>aposentado pediu tomou conhecimento alguém telefonou e quando v</w:t>
      </w:r>
      <w:r w:rsidR="0013191C" w:rsidRPr="004C2BC9">
        <w:rPr>
          <w:shd w:val="clear" w:color="auto" w:fill="FFFFFF"/>
        </w:rPr>
        <w:t>ê</w:t>
      </w:r>
      <w:r w:rsidR="00E66945" w:rsidRPr="004C2BC9">
        <w:rPr>
          <w:shd w:val="clear" w:color="auto" w:fill="FFFFFF"/>
        </w:rPr>
        <w:t xml:space="preserve"> aparece lá um desconto na sua conta aí vai se perceber que houve uma transferência de recurso em sua conta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dizendo em quantas parcelas </w:t>
      </w:r>
      <w:r w:rsidR="0013191C" w:rsidRPr="004C2BC9">
        <w:rPr>
          <w:shd w:val="clear" w:color="auto" w:fill="FFFFFF"/>
        </w:rPr>
        <w:t>q</w:t>
      </w:r>
      <w:r w:rsidR="00E66945" w:rsidRPr="004C2BC9">
        <w:rPr>
          <w:shd w:val="clear" w:color="auto" w:fill="FFFFFF"/>
        </w:rPr>
        <w:t xml:space="preserve">ual o juro e já começam </w:t>
      </w:r>
      <w:r w:rsidR="0013191C" w:rsidRPr="004C2BC9">
        <w:rPr>
          <w:shd w:val="clear" w:color="auto" w:fill="FFFFFF"/>
        </w:rPr>
        <w:t xml:space="preserve">a </w:t>
      </w:r>
      <w:r w:rsidR="00E66945" w:rsidRPr="004C2BC9">
        <w:rPr>
          <w:shd w:val="clear" w:color="auto" w:fill="FFFFFF"/>
        </w:rPr>
        <w:t>descontar</w:t>
      </w:r>
      <w:r w:rsidR="0013191C" w:rsidRPr="004C2BC9">
        <w:rPr>
          <w:shd w:val="clear" w:color="auto" w:fill="FFFFFF"/>
        </w:rPr>
        <w:t xml:space="preserve">. Há sim </w:t>
      </w:r>
      <w:proofErr w:type="gramStart"/>
      <w:r w:rsidR="0013191C" w:rsidRPr="004C2BC9">
        <w:rPr>
          <w:shd w:val="clear" w:color="auto" w:fill="FFFFFF"/>
        </w:rPr>
        <w:t xml:space="preserve">os </w:t>
      </w:r>
      <w:r w:rsidR="00E66945" w:rsidRPr="004C2BC9">
        <w:rPr>
          <w:shd w:val="clear" w:color="auto" w:fill="FFFFFF"/>
        </w:rPr>
        <w:t>consignados feito</w:t>
      </w:r>
      <w:proofErr w:type="gramEnd"/>
      <w:r w:rsidR="00E66945" w:rsidRPr="004C2BC9">
        <w:rPr>
          <w:shd w:val="clear" w:color="auto" w:fill="FFFFFF"/>
        </w:rPr>
        <w:t xml:space="preserve"> de forma legal</w:t>
      </w:r>
      <w:r w:rsidR="0013191C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mas </w:t>
      </w:r>
      <w:r w:rsidR="0013191C" w:rsidRPr="004C2BC9">
        <w:rPr>
          <w:shd w:val="clear" w:color="auto" w:fill="FFFFFF"/>
        </w:rPr>
        <w:t>há os il</w:t>
      </w:r>
      <w:r w:rsidR="00E66945" w:rsidRPr="004C2BC9">
        <w:rPr>
          <w:shd w:val="clear" w:color="auto" w:fill="FFFFFF"/>
        </w:rPr>
        <w:t>egais</w:t>
      </w:r>
      <w:r w:rsidR="0013191C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Primeiro</w:t>
      </w:r>
      <w:r w:rsidR="00E66945" w:rsidRPr="004C2BC9">
        <w:rPr>
          <w:shd w:val="clear" w:color="auto" w:fill="FFFFFF"/>
        </w:rPr>
        <w:t xml:space="preserve"> que às vezes a pessoa até recebe uma ligação</w:t>
      </w:r>
      <w:r w:rsidR="0013191C" w:rsidRPr="004C2BC9">
        <w:rPr>
          <w:shd w:val="clear" w:color="auto" w:fill="FFFFFF"/>
        </w:rPr>
        <w:t>, mas o</w:t>
      </w:r>
      <w:r w:rsidR="00E66945" w:rsidRPr="004C2BC9">
        <w:rPr>
          <w:shd w:val="clear" w:color="auto" w:fill="FFFFFF"/>
        </w:rPr>
        <w:t xml:space="preserve"> aposentado normalmente são pessoas mais idosas e às vezes </w:t>
      </w:r>
      <w:r w:rsidR="0013191C" w:rsidRPr="004C2BC9">
        <w:rPr>
          <w:shd w:val="clear" w:color="auto" w:fill="FFFFFF"/>
        </w:rPr>
        <w:t xml:space="preserve">sem conhecimentos </w:t>
      </w:r>
      <w:r w:rsidR="00E66945" w:rsidRPr="004C2BC9">
        <w:rPr>
          <w:shd w:val="clear" w:color="auto" w:fill="FFFFFF"/>
        </w:rPr>
        <w:t xml:space="preserve">e </w:t>
      </w:r>
      <w:r w:rsidR="0013191C" w:rsidRPr="004C2BC9">
        <w:rPr>
          <w:shd w:val="clear" w:color="auto" w:fill="FFFFFF"/>
        </w:rPr>
        <w:t>o</w:t>
      </w:r>
      <w:r w:rsidR="00E66945" w:rsidRPr="004C2BC9">
        <w:rPr>
          <w:shd w:val="clear" w:color="auto" w:fill="FFFFFF"/>
        </w:rPr>
        <w:t xml:space="preserve"> interessante é que essas financeiras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esses bancos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t</w:t>
      </w:r>
      <w:r w:rsidR="0013191C" w:rsidRPr="004C2BC9">
        <w:rPr>
          <w:shd w:val="clear" w:color="auto" w:fill="FFFFFF"/>
        </w:rPr>
        <w:t>ê</w:t>
      </w:r>
      <w:r w:rsidR="00E66945" w:rsidRPr="004C2BC9">
        <w:rPr>
          <w:shd w:val="clear" w:color="auto" w:fill="FFFFFF"/>
        </w:rPr>
        <w:t>m acesso aos dados das pessoas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13191C" w:rsidRPr="004C2BC9">
        <w:rPr>
          <w:shd w:val="clear" w:color="auto" w:fill="FFFFFF"/>
        </w:rPr>
        <w:t>por</w:t>
      </w:r>
      <w:r w:rsidR="00E66945" w:rsidRPr="004C2BC9">
        <w:rPr>
          <w:shd w:val="clear" w:color="auto" w:fill="FFFFFF"/>
        </w:rPr>
        <w:t xml:space="preserve">que eles conseguem saber </w:t>
      </w:r>
      <w:r w:rsidR="0013191C" w:rsidRPr="004C2BC9">
        <w:rPr>
          <w:shd w:val="clear" w:color="auto" w:fill="FFFFFF"/>
        </w:rPr>
        <w:t xml:space="preserve">quanto que </w:t>
      </w:r>
      <w:r w:rsidR="00E66945" w:rsidRPr="004C2BC9">
        <w:rPr>
          <w:shd w:val="clear" w:color="auto" w:fill="FFFFFF"/>
        </w:rPr>
        <w:t xml:space="preserve">a pessoa recebe de aposentadoria </w:t>
      </w:r>
      <w:r w:rsidR="0013191C" w:rsidRPr="004C2BC9">
        <w:rPr>
          <w:shd w:val="clear" w:color="auto" w:fill="FFFFFF"/>
        </w:rPr>
        <w:t>q</w:t>
      </w:r>
      <w:r w:rsidR="00E66945" w:rsidRPr="004C2BC9">
        <w:rPr>
          <w:shd w:val="clear" w:color="auto" w:fill="FFFFFF"/>
        </w:rPr>
        <w:t xml:space="preserve">ual é a sua margem restante de consignado </w:t>
      </w:r>
      <w:r w:rsidR="0013191C" w:rsidRPr="004C2BC9">
        <w:rPr>
          <w:shd w:val="clear" w:color="auto" w:fill="FFFFFF"/>
        </w:rPr>
        <w:t xml:space="preserve">e </w:t>
      </w:r>
      <w:r w:rsidR="00E66945" w:rsidRPr="004C2BC9">
        <w:rPr>
          <w:shd w:val="clear" w:color="auto" w:fill="FFFFFF"/>
        </w:rPr>
        <w:t xml:space="preserve">se ela </w:t>
      </w:r>
      <w:r w:rsidR="0013191C" w:rsidRPr="004C2BC9">
        <w:rPr>
          <w:shd w:val="clear" w:color="auto" w:fill="FFFFFF"/>
        </w:rPr>
        <w:t>es</w:t>
      </w:r>
      <w:r w:rsidR="00E66945" w:rsidRPr="004C2BC9">
        <w:rPr>
          <w:shd w:val="clear" w:color="auto" w:fill="FFFFFF"/>
        </w:rPr>
        <w:t xml:space="preserve">tá 100% que hoje é 35% dos seus proventos </w:t>
      </w:r>
      <w:r w:rsidR="0013191C" w:rsidRPr="004C2BC9">
        <w:rPr>
          <w:shd w:val="clear" w:color="auto" w:fill="FFFFFF"/>
        </w:rPr>
        <w:t>ou se está um pouco abaixo e</w:t>
      </w:r>
      <w:r w:rsidR="00E66945" w:rsidRPr="004C2BC9">
        <w:rPr>
          <w:shd w:val="clear" w:color="auto" w:fill="FFFFFF"/>
        </w:rPr>
        <w:t xml:space="preserve"> eles fazem exatamente aquilo que é possível</w:t>
      </w:r>
      <w:r w:rsidR="0013191C" w:rsidRPr="004C2BC9">
        <w:rPr>
          <w:shd w:val="clear" w:color="auto" w:fill="FFFFFF"/>
        </w:rPr>
        <w:t xml:space="preserve">. E o cidadão percebe </w:t>
      </w:r>
      <w:r w:rsidR="00E66945" w:rsidRPr="004C2BC9">
        <w:rPr>
          <w:shd w:val="clear" w:color="auto" w:fill="FFFFFF"/>
        </w:rPr>
        <w:t xml:space="preserve">só depois que o dinheiro tá na conta </w:t>
      </w:r>
      <w:r w:rsidR="00762DB2" w:rsidRPr="004C2BC9">
        <w:rPr>
          <w:shd w:val="clear" w:color="auto" w:fill="FFFFFF"/>
        </w:rPr>
        <w:t xml:space="preserve">ou </w:t>
      </w:r>
      <w:r w:rsidR="00E66945" w:rsidRPr="004C2BC9">
        <w:rPr>
          <w:shd w:val="clear" w:color="auto" w:fill="FFFFFF"/>
        </w:rPr>
        <w:t xml:space="preserve">só depois que </w:t>
      </w:r>
      <w:r w:rsidR="00762DB2" w:rsidRPr="004C2BC9">
        <w:rPr>
          <w:shd w:val="clear" w:color="auto" w:fill="FFFFFF"/>
        </w:rPr>
        <w:t>começou a des</w:t>
      </w:r>
      <w:r w:rsidR="00E66945" w:rsidRPr="004C2BC9">
        <w:rPr>
          <w:shd w:val="clear" w:color="auto" w:fill="FFFFFF"/>
        </w:rPr>
        <w:t>contar</w:t>
      </w:r>
      <w:r w:rsidR="00762DB2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762DB2" w:rsidRPr="004C2BC9">
        <w:rPr>
          <w:shd w:val="clear" w:color="auto" w:fill="FFFFFF"/>
        </w:rPr>
        <w:t>Eu</w:t>
      </w:r>
      <w:r w:rsidR="00E66945" w:rsidRPr="004C2BC9">
        <w:rPr>
          <w:shd w:val="clear" w:color="auto" w:fill="FFFFFF"/>
        </w:rPr>
        <w:t xml:space="preserve"> tô agora propondo uma Moção de apoio a um projeto do deputado federal Heitor S</w:t>
      </w:r>
      <w:r w:rsidR="00762DB2" w:rsidRPr="004C2BC9">
        <w:rPr>
          <w:shd w:val="clear" w:color="auto" w:fill="FFFFFF"/>
        </w:rPr>
        <w:t>chuch</w:t>
      </w:r>
      <w:r w:rsidR="00E66945" w:rsidRPr="004C2BC9">
        <w:rPr>
          <w:shd w:val="clear" w:color="auto" w:fill="FFFFFF"/>
        </w:rPr>
        <w:t xml:space="preserve"> que está propondo na Câmara dos Deputados um projeto </w:t>
      </w:r>
      <w:r w:rsidR="00762DB2" w:rsidRPr="004C2BC9">
        <w:rPr>
          <w:shd w:val="clear" w:color="auto" w:fill="FFFFFF"/>
        </w:rPr>
        <w:t>que e</w:t>
      </w:r>
      <w:r w:rsidR="00E66945" w:rsidRPr="004C2BC9">
        <w:rPr>
          <w:shd w:val="clear" w:color="auto" w:fill="FFFFFF"/>
        </w:rPr>
        <w:t xml:space="preserve">sses contratos se </w:t>
      </w:r>
      <w:r w:rsidR="00762DB2" w:rsidRPr="004C2BC9">
        <w:rPr>
          <w:shd w:val="clear" w:color="auto" w:fill="FFFFFF"/>
        </w:rPr>
        <w:t>de</w:t>
      </w:r>
      <w:r w:rsidR="00E66945" w:rsidRPr="004C2BC9">
        <w:rPr>
          <w:shd w:val="clear" w:color="auto" w:fill="FFFFFF"/>
        </w:rPr>
        <w:t>em pela forma tradicional</w:t>
      </w:r>
      <w:r w:rsidR="00762DB2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por e-mail</w:t>
      </w:r>
      <w:r w:rsidR="00762DB2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762DB2" w:rsidRPr="004C2BC9">
        <w:rPr>
          <w:shd w:val="clear" w:color="auto" w:fill="FFFFFF"/>
        </w:rPr>
        <w:t xml:space="preserve">de </w:t>
      </w:r>
      <w:r w:rsidR="00E66945" w:rsidRPr="004C2BC9">
        <w:rPr>
          <w:shd w:val="clear" w:color="auto" w:fill="FFFFFF"/>
        </w:rPr>
        <w:t>forma física</w:t>
      </w:r>
      <w:r w:rsidR="00762DB2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para que o aposentado possa se socorrer de alguém para ter uma opinião maior em relação a isso</w:t>
      </w:r>
      <w:r w:rsidR="00762DB2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Eu </w:t>
      </w:r>
      <w:r w:rsidR="00762DB2" w:rsidRPr="004C2BC9">
        <w:rPr>
          <w:shd w:val="clear" w:color="auto" w:fill="FFFFFF"/>
        </w:rPr>
        <w:t>quer</w:t>
      </w:r>
      <w:r w:rsidR="00E66945" w:rsidRPr="004C2BC9">
        <w:rPr>
          <w:shd w:val="clear" w:color="auto" w:fill="FFFFFF"/>
        </w:rPr>
        <w:t>ia lhe perguntar se há muitos casos desses</w:t>
      </w:r>
      <w:r w:rsidR="00762DB2" w:rsidRPr="004C2BC9">
        <w:rPr>
          <w:shd w:val="clear" w:color="auto" w:fill="FFFFFF"/>
        </w:rPr>
        <w:t xml:space="preserve"> em Farroupilha</w:t>
      </w:r>
      <w:r w:rsidR="00E66945" w:rsidRPr="004C2BC9">
        <w:rPr>
          <w:shd w:val="clear" w:color="auto" w:fill="FFFFFF"/>
        </w:rPr>
        <w:t xml:space="preserve"> e qual a sua orientação para os aposentados quando se depararem com esse tipo de </w:t>
      </w:r>
      <w:r w:rsidR="00762DB2" w:rsidRPr="004C2BC9">
        <w:rPr>
          <w:shd w:val="clear" w:color="auto" w:fill="FFFFFF"/>
        </w:rPr>
        <w:t xml:space="preserve">situação. </w:t>
      </w:r>
      <w:r w:rsidR="00647EE6" w:rsidRPr="004C2BC9">
        <w:rPr>
          <w:shd w:val="clear" w:color="auto" w:fill="FFFFFF"/>
        </w:rPr>
        <w:t>Obrigado</w:t>
      </w:r>
      <w:r w:rsidR="002841CB" w:rsidRPr="004C2BC9">
        <w:rPr>
          <w:shd w:val="clear" w:color="auto" w:fill="FFFFFF"/>
        </w:rPr>
        <w:t>.</w:t>
      </w:r>
    </w:p>
    <w:p w:rsidR="002E4672" w:rsidRPr="004C2BC9" w:rsidRDefault="002841CB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E86772">
        <w:rPr>
          <w:shd w:val="clear" w:color="auto" w:fill="FFFFFF"/>
        </w:rPr>
        <w:t>O</w:t>
      </w:r>
      <w:r w:rsidR="00E66945" w:rsidRPr="004C2BC9">
        <w:rPr>
          <w:shd w:val="clear" w:color="auto" w:fill="FFFFFF"/>
        </w:rPr>
        <w:t>brigado pela pergunta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se</w:t>
      </w:r>
      <w:r w:rsidR="00590836" w:rsidRPr="004C2BC9">
        <w:rPr>
          <w:shd w:val="clear" w:color="auto" w:fill="FFFFFF"/>
        </w:rPr>
        <w:t>nhor v</w:t>
      </w:r>
      <w:r w:rsidR="00E66945" w:rsidRPr="004C2BC9">
        <w:rPr>
          <w:shd w:val="clear" w:color="auto" w:fill="FFFFFF"/>
        </w:rPr>
        <w:t>ereador</w:t>
      </w:r>
      <w:r w:rsidR="00590836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762DB2" w:rsidRPr="004C2BC9">
        <w:rPr>
          <w:shd w:val="clear" w:color="auto" w:fill="FFFFFF"/>
        </w:rPr>
        <w:t>Temos</w:t>
      </w:r>
      <w:r w:rsidR="00E66945" w:rsidRPr="004C2BC9">
        <w:rPr>
          <w:shd w:val="clear" w:color="auto" w:fill="FFFFFF"/>
        </w:rPr>
        <w:t xml:space="preserve"> muitos casos sim</w:t>
      </w:r>
      <w:r w:rsidR="00E86772">
        <w:rPr>
          <w:shd w:val="clear" w:color="auto" w:fill="FFFFFF"/>
        </w:rPr>
        <w:t>;</w:t>
      </w:r>
      <w:r w:rsidR="00E66945" w:rsidRPr="004C2BC9">
        <w:rPr>
          <w:shd w:val="clear" w:color="auto" w:fill="FFFFFF"/>
        </w:rPr>
        <w:t xml:space="preserve"> é uma modalidade </w:t>
      </w:r>
      <w:r w:rsidR="00762DB2" w:rsidRPr="004C2BC9">
        <w:rPr>
          <w:shd w:val="clear" w:color="auto" w:fill="FFFFFF"/>
        </w:rPr>
        <w:t xml:space="preserve">que </w:t>
      </w:r>
      <w:r w:rsidR="00E66945" w:rsidRPr="004C2BC9">
        <w:rPr>
          <w:shd w:val="clear" w:color="auto" w:fill="FFFFFF"/>
        </w:rPr>
        <w:t>iniciou com mais intensidade recentemente eu chuto aqui 60</w:t>
      </w:r>
      <w:r w:rsidR="00762DB2" w:rsidRPr="004C2BC9">
        <w:rPr>
          <w:shd w:val="clear" w:color="auto" w:fill="FFFFFF"/>
        </w:rPr>
        <w:t>/</w:t>
      </w:r>
      <w:r w:rsidR="00E66945" w:rsidRPr="004C2BC9">
        <w:rPr>
          <w:shd w:val="clear" w:color="auto" w:fill="FFFFFF"/>
        </w:rPr>
        <w:t>90 dias que iniciou essa atividade criminosa com maior intensidade aqui</w:t>
      </w:r>
      <w:r w:rsidR="00762DB2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essa nova modalidade</w:t>
      </w:r>
      <w:r w:rsidR="00762DB2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E aí tem uma questão bem interessante que é isso beira</w:t>
      </w:r>
      <w:r w:rsidR="001111B9" w:rsidRPr="004C2BC9">
        <w:rPr>
          <w:shd w:val="clear" w:color="auto" w:fill="FFFFFF"/>
        </w:rPr>
        <w:t xml:space="preserve"> mais </w:t>
      </w:r>
      <w:r w:rsidR="00E66945" w:rsidRPr="004C2BC9">
        <w:rPr>
          <w:shd w:val="clear" w:color="auto" w:fill="FFFFFF"/>
        </w:rPr>
        <w:t xml:space="preserve">uma questão de </w:t>
      </w:r>
      <w:r w:rsidR="001111B9" w:rsidRPr="004C2BC9">
        <w:rPr>
          <w:shd w:val="clear" w:color="auto" w:fill="FFFFFF"/>
        </w:rPr>
        <w:t>um gravíssimo</w:t>
      </w:r>
      <w:r w:rsidR="00E66945" w:rsidRPr="004C2BC9">
        <w:rPr>
          <w:shd w:val="clear" w:color="auto" w:fill="FFFFFF"/>
        </w:rPr>
        <w:t xml:space="preserve"> </w:t>
      </w:r>
      <w:r w:rsidR="001111B9" w:rsidRPr="004C2BC9">
        <w:rPr>
          <w:shd w:val="clear" w:color="auto" w:fill="FFFFFF"/>
        </w:rPr>
        <w:t xml:space="preserve">ilícito em </w:t>
      </w:r>
      <w:r w:rsidR="00E66945" w:rsidRPr="004C2BC9">
        <w:rPr>
          <w:shd w:val="clear" w:color="auto" w:fill="FFFFFF"/>
        </w:rPr>
        <w:t>relação ao direito do consumidor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do que p</w:t>
      </w:r>
      <w:r w:rsidR="00E86772">
        <w:rPr>
          <w:shd w:val="clear" w:color="auto" w:fill="FFFFFF"/>
        </w:rPr>
        <w:t>ropriamente</w:t>
      </w:r>
      <w:r w:rsidR="001111B9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o alusiv</w:t>
      </w:r>
      <w:r w:rsidR="001111B9" w:rsidRPr="004C2BC9">
        <w:rPr>
          <w:shd w:val="clear" w:color="auto" w:fill="FFFFFF"/>
        </w:rPr>
        <w:t>o</w:t>
      </w:r>
      <w:r w:rsidR="00E66945" w:rsidRPr="004C2BC9">
        <w:rPr>
          <w:shd w:val="clear" w:color="auto" w:fill="FFFFFF"/>
        </w:rPr>
        <w:t xml:space="preserve"> </w:t>
      </w:r>
      <w:r w:rsidR="001111B9" w:rsidRPr="004C2BC9">
        <w:rPr>
          <w:shd w:val="clear" w:color="auto" w:fill="FFFFFF"/>
        </w:rPr>
        <w:t xml:space="preserve">ao </w:t>
      </w:r>
      <w:r w:rsidR="00E66945" w:rsidRPr="004C2BC9">
        <w:rPr>
          <w:shd w:val="clear" w:color="auto" w:fill="FFFFFF"/>
        </w:rPr>
        <w:t>direito penal</w:t>
      </w:r>
      <w:r w:rsidR="001111B9" w:rsidRPr="004C2BC9">
        <w:rPr>
          <w:shd w:val="clear" w:color="auto" w:fill="FFFFFF"/>
        </w:rPr>
        <w:t>. Porque t</w:t>
      </w:r>
      <w:r w:rsidR="00E66945" w:rsidRPr="004C2BC9">
        <w:rPr>
          <w:shd w:val="clear" w:color="auto" w:fill="FFFFFF"/>
        </w:rPr>
        <w:t xml:space="preserve">emos </w:t>
      </w:r>
      <w:proofErr w:type="gramStart"/>
      <w:r w:rsidR="00E66945" w:rsidRPr="004C2BC9">
        <w:rPr>
          <w:shd w:val="clear" w:color="auto" w:fill="FFFFFF"/>
        </w:rPr>
        <w:t>bastante</w:t>
      </w:r>
      <w:proofErr w:type="gramEnd"/>
      <w:r w:rsidR="00E66945" w:rsidRPr="004C2BC9">
        <w:rPr>
          <w:shd w:val="clear" w:color="auto" w:fill="FFFFFF"/>
        </w:rPr>
        <w:t xml:space="preserve"> casos </w:t>
      </w:r>
      <w:r w:rsidR="001111B9" w:rsidRPr="004C2BC9">
        <w:rPr>
          <w:shd w:val="clear" w:color="auto" w:fill="FFFFFF"/>
        </w:rPr>
        <w:t xml:space="preserve">eu estou tomando cuidado </w:t>
      </w:r>
      <w:r w:rsidR="00E66945" w:rsidRPr="004C2BC9">
        <w:rPr>
          <w:shd w:val="clear" w:color="auto" w:fill="FFFFFF"/>
        </w:rPr>
        <w:t xml:space="preserve">esses casos especificamente eu até falei </w:t>
      </w:r>
      <w:r w:rsidR="001111B9" w:rsidRPr="004C2BC9">
        <w:rPr>
          <w:shd w:val="clear" w:color="auto" w:fill="FFFFFF"/>
        </w:rPr>
        <w:t>com a minha a</w:t>
      </w:r>
      <w:r w:rsidR="00E66945" w:rsidRPr="004C2BC9">
        <w:rPr>
          <w:shd w:val="clear" w:color="auto" w:fill="FFFFFF"/>
        </w:rPr>
        <w:t xml:space="preserve">ssessoria lá a gente </w:t>
      </w:r>
      <w:r w:rsidR="001111B9" w:rsidRPr="004C2BC9">
        <w:rPr>
          <w:shd w:val="clear" w:color="auto" w:fill="FFFFFF"/>
        </w:rPr>
        <w:t>es</w:t>
      </w:r>
      <w:r w:rsidR="00E66945" w:rsidRPr="004C2BC9">
        <w:rPr>
          <w:shd w:val="clear" w:color="auto" w:fill="FFFFFF"/>
        </w:rPr>
        <w:t xml:space="preserve">tá dando </w:t>
      </w:r>
      <w:r w:rsidR="001111B9" w:rsidRPr="004C2BC9">
        <w:rPr>
          <w:shd w:val="clear" w:color="auto" w:fill="FFFFFF"/>
        </w:rPr>
        <w:t xml:space="preserve">um </w:t>
      </w:r>
      <w:r w:rsidR="00E66945" w:rsidRPr="004C2BC9">
        <w:rPr>
          <w:shd w:val="clear" w:color="auto" w:fill="FFFFFF"/>
        </w:rPr>
        <w:t xml:space="preserve">tratamento diferenciado </w:t>
      </w:r>
      <w:r w:rsidR="001111B9" w:rsidRPr="004C2BC9">
        <w:rPr>
          <w:shd w:val="clear" w:color="auto" w:fill="FFFFFF"/>
        </w:rPr>
        <w:t xml:space="preserve">para isso. </w:t>
      </w:r>
      <w:r w:rsidR="00647EE6" w:rsidRPr="004C2BC9">
        <w:rPr>
          <w:shd w:val="clear" w:color="auto" w:fill="FFFFFF"/>
        </w:rPr>
        <w:t>Não</w:t>
      </w:r>
      <w:r w:rsidR="00E66945" w:rsidRPr="004C2BC9">
        <w:rPr>
          <w:shd w:val="clear" w:color="auto" w:fill="FFFFFF"/>
        </w:rPr>
        <w:t xml:space="preserve"> vou falar </w:t>
      </w:r>
      <w:r w:rsidR="001111B9" w:rsidRPr="004C2BC9">
        <w:rPr>
          <w:shd w:val="clear" w:color="auto" w:fill="FFFFFF"/>
        </w:rPr>
        <w:t>q</w:t>
      </w:r>
      <w:r w:rsidR="00E66945" w:rsidRPr="004C2BC9">
        <w:rPr>
          <w:shd w:val="clear" w:color="auto" w:fill="FFFFFF"/>
        </w:rPr>
        <w:t xml:space="preserve">ual medida </w:t>
      </w:r>
      <w:r w:rsidR="001111B9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>stamos tomando</w:t>
      </w:r>
      <w:r w:rsidR="001111B9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mas a gente </w:t>
      </w:r>
      <w:r w:rsidR="001111B9" w:rsidRPr="004C2BC9">
        <w:rPr>
          <w:shd w:val="clear" w:color="auto" w:fill="FFFFFF"/>
        </w:rPr>
        <w:t xml:space="preserve">está </w:t>
      </w:r>
      <w:r w:rsidR="00E66945" w:rsidRPr="004C2BC9">
        <w:rPr>
          <w:shd w:val="clear" w:color="auto" w:fill="FFFFFF"/>
        </w:rPr>
        <w:t xml:space="preserve">montando um banco de dados em relação </w:t>
      </w:r>
      <w:r w:rsidR="001111B9" w:rsidRPr="004C2BC9">
        <w:rPr>
          <w:shd w:val="clear" w:color="auto" w:fill="FFFFFF"/>
        </w:rPr>
        <w:t>a quem s</w:t>
      </w:r>
      <w:r w:rsidR="00E66945" w:rsidRPr="004C2BC9">
        <w:rPr>
          <w:shd w:val="clear" w:color="auto" w:fill="FFFFFF"/>
        </w:rPr>
        <w:t>ão as financeiras</w:t>
      </w:r>
      <w:r w:rsidR="001111B9" w:rsidRPr="004C2BC9">
        <w:rPr>
          <w:shd w:val="clear" w:color="auto" w:fill="FFFFFF"/>
        </w:rPr>
        <w:t xml:space="preserve">, enfim, </w:t>
      </w:r>
      <w:r w:rsidR="00E66945" w:rsidRPr="004C2BC9">
        <w:rPr>
          <w:shd w:val="clear" w:color="auto" w:fill="FFFFFF"/>
        </w:rPr>
        <w:t xml:space="preserve">os suspeitos com maior incidência </w:t>
      </w:r>
      <w:r w:rsidR="001111B9" w:rsidRPr="004C2BC9">
        <w:rPr>
          <w:shd w:val="clear" w:color="auto" w:fill="FFFFFF"/>
        </w:rPr>
        <w:t xml:space="preserve">e depois a gente vai sentar </w:t>
      </w:r>
      <w:r w:rsidR="00E66945" w:rsidRPr="004C2BC9">
        <w:rPr>
          <w:shd w:val="clear" w:color="auto" w:fill="FFFFFF"/>
        </w:rPr>
        <w:t xml:space="preserve">talvez </w:t>
      </w:r>
      <w:r w:rsidR="001111B9" w:rsidRPr="004C2BC9">
        <w:rPr>
          <w:shd w:val="clear" w:color="auto" w:fill="FFFFFF"/>
        </w:rPr>
        <w:t xml:space="preserve">com </w:t>
      </w:r>
      <w:r w:rsidR="00E66945" w:rsidRPr="004C2BC9">
        <w:rPr>
          <w:shd w:val="clear" w:color="auto" w:fill="FFFFFF"/>
        </w:rPr>
        <w:t xml:space="preserve">o </w:t>
      </w:r>
      <w:r w:rsidR="001111B9" w:rsidRPr="004C2BC9">
        <w:rPr>
          <w:shd w:val="clear" w:color="auto" w:fill="FFFFFF"/>
        </w:rPr>
        <w:t xml:space="preserve">Mistério Público </w:t>
      </w:r>
      <w:r w:rsidR="00E66945" w:rsidRPr="004C2BC9">
        <w:rPr>
          <w:shd w:val="clear" w:color="auto" w:fill="FFFFFF"/>
        </w:rPr>
        <w:t xml:space="preserve">pensar alguma medida junto com Ministério </w:t>
      </w:r>
      <w:r w:rsidR="006A6FAB" w:rsidRPr="004C2BC9">
        <w:rPr>
          <w:shd w:val="clear" w:color="auto" w:fill="FFFFFF"/>
        </w:rPr>
        <w:t xml:space="preserve">Público </w:t>
      </w:r>
      <w:r w:rsidR="00E66945" w:rsidRPr="004C2BC9">
        <w:rPr>
          <w:shd w:val="clear" w:color="auto" w:fill="FFFFFF"/>
        </w:rPr>
        <w:t>do ponto de vista do direito do consumidor</w:t>
      </w:r>
      <w:r w:rsidR="006A6FAB" w:rsidRPr="004C2BC9">
        <w:rPr>
          <w:shd w:val="clear" w:color="auto" w:fill="FFFFFF"/>
        </w:rPr>
        <w:t xml:space="preserve"> que ele foge bastante da esfera da pol</w:t>
      </w:r>
      <w:r w:rsidR="00E86772">
        <w:rPr>
          <w:shd w:val="clear" w:color="auto" w:fill="FFFFFF"/>
        </w:rPr>
        <w:t>í</w:t>
      </w:r>
      <w:r w:rsidR="006A6FAB" w:rsidRPr="004C2BC9">
        <w:rPr>
          <w:shd w:val="clear" w:color="auto" w:fill="FFFFFF"/>
        </w:rPr>
        <w:t xml:space="preserve">cia. </w:t>
      </w:r>
      <w:r w:rsidR="00E66945" w:rsidRPr="004C2BC9">
        <w:rPr>
          <w:shd w:val="clear" w:color="auto" w:fill="FFFFFF"/>
        </w:rPr>
        <w:t xml:space="preserve"> </w:t>
      </w:r>
      <w:r w:rsidR="006A6FAB" w:rsidRPr="004C2BC9">
        <w:rPr>
          <w:shd w:val="clear" w:color="auto" w:fill="FFFFFF"/>
        </w:rPr>
        <w:t>Porque na esfera da pol</w:t>
      </w:r>
      <w:r w:rsidR="00E86772">
        <w:rPr>
          <w:shd w:val="clear" w:color="auto" w:fill="FFFFFF"/>
        </w:rPr>
        <w:t>í</w:t>
      </w:r>
      <w:r w:rsidR="006A6FAB" w:rsidRPr="004C2BC9">
        <w:rPr>
          <w:shd w:val="clear" w:color="auto" w:fill="FFFFFF"/>
        </w:rPr>
        <w:t>cia</w:t>
      </w:r>
      <w:r w:rsidR="00E86772">
        <w:rPr>
          <w:shd w:val="clear" w:color="auto" w:fill="FFFFFF"/>
        </w:rPr>
        <w:t>,</w:t>
      </w:r>
      <w:r w:rsidR="006A6FAB" w:rsidRPr="004C2BC9">
        <w:rPr>
          <w:shd w:val="clear" w:color="auto" w:fill="FFFFFF"/>
        </w:rPr>
        <w:t xml:space="preserve"> senhor vereador</w:t>
      </w:r>
      <w:r w:rsidR="00E86772">
        <w:rPr>
          <w:shd w:val="clear" w:color="auto" w:fill="FFFFFF"/>
        </w:rPr>
        <w:t>,</w:t>
      </w:r>
      <w:r w:rsidR="006A6FAB" w:rsidRPr="004C2BC9">
        <w:rPr>
          <w:shd w:val="clear" w:color="auto" w:fill="FFFFFF"/>
        </w:rPr>
        <w:t xml:space="preserve"> eu vi alguns </w:t>
      </w:r>
      <w:r w:rsidR="00E66945" w:rsidRPr="004C2BC9">
        <w:rPr>
          <w:shd w:val="clear" w:color="auto" w:fill="FFFFFF"/>
        </w:rPr>
        <w:t xml:space="preserve">casos inclusive com </w:t>
      </w:r>
      <w:r w:rsidR="006A6FAB" w:rsidRPr="004C2BC9">
        <w:rPr>
          <w:shd w:val="clear" w:color="auto" w:fill="FFFFFF"/>
        </w:rPr>
        <w:t xml:space="preserve">suspeita de falsificação </w:t>
      </w:r>
      <w:r w:rsidR="00E66945" w:rsidRPr="004C2BC9">
        <w:rPr>
          <w:shd w:val="clear" w:color="auto" w:fill="FFFFFF"/>
        </w:rPr>
        <w:t>da assinatura do</w:t>
      </w:r>
      <w:r w:rsidR="006A6FAB" w:rsidRPr="004C2BC9">
        <w:rPr>
          <w:shd w:val="clear" w:color="auto" w:fill="FFFFFF"/>
        </w:rPr>
        <w:t xml:space="preserve"> aposentado.</w:t>
      </w:r>
      <w:r w:rsidR="00E66945" w:rsidRPr="004C2BC9">
        <w:rPr>
          <w:shd w:val="clear" w:color="auto" w:fill="FFFFFF"/>
        </w:rPr>
        <w:t xml:space="preserve"> </w:t>
      </w:r>
      <w:r w:rsidR="006A6FAB" w:rsidRPr="004C2BC9">
        <w:rPr>
          <w:shd w:val="clear" w:color="auto" w:fill="FFFFFF"/>
        </w:rPr>
        <w:t>A</w:t>
      </w:r>
      <w:r w:rsidR="00E66945" w:rsidRPr="004C2BC9">
        <w:rPr>
          <w:shd w:val="clear" w:color="auto" w:fill="FFFFFF"/>
        </w:rPr>
        <w:t xml:space="preserve"> gente tem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eu </w:t>
      </w:r>
      <w:proofErr w:type="spellStart"/>
      <w:r w:rsidR="00E66945" w:rsidRPr="004C2BC9">
        <w:rPr>
          <w:shd w:val="clear" w:color="auto" w:fill="FFFFFF"/>
        </w:rPr>
        <w:t>tô</w:t>
      </w:r>
      <w:proofErr w:type="spellEnd"/>
      <w:r w:rsidR="00E66945" w:rsidRPr="004C2BC9">
        <w:rPr>
          <w:shd w:val="clear" w:color="auto" w:fill="FFFFFF"/>
        </w:rPr>
        <w:t xml:space="preserve"> tomando uma </w:t>
      </w:r>
      <w:r w:rsidR="006A6FAB" w:rsidRPr="004C2BC9">
        <w:rPr>
          <w:shd w:val="clear" w:color="auto" w:fill="FFFFFF"/>
        </w:rPr>
        <w:t>p</w:t>
      </w:r>
      <w:r w:rsidR="00E66945" w:rsidRPr="004C2BC9">
        <w:rPr>
          <w:shd w:val="clear" w:color="auto" w:fill="FFFFFF"/>
        </w:rPr>
        <w:t xml:space="preserve">rovidência bem específica em relação </w:t>
      </w:r>
      <w:r w:rsidR="006A6FAB" w:rsidRPr="004C2BC9">
        <w:rPr>
          <w:shd w:val="clear" w:color="auto" w:fill="FFFFFF"/>
        </w:rPr>
        <w:t xml:space="preserve">a cada um dos casos. </w:t>
      </w:r>
      <w:r w:rsidR="00E21D6C" w:rsidRPr="004C2BC9">
        <w:rPr>
          <w:shd w:val="clear" w:color="auto" w:fill="FFFFFF"/>
        </w:rPr>
        <w:t>Em relação a cada um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o quê eu estou ouvindo </w:t>
      </w:r>
      <w:proofErr w:type="gramStart"/>
      <w:r w:rsidR="00E21D6C" w:rsidRPr="004C2BC9">
        <w:rPr>
          <w:shd w:val="clear" w:color="auto" w:fill="FFFFFF"/>
        </w:rPr>
        <w:t>das resposta</w:t>
      </w:r>
      <w:proofErr w:type="gramEnd"/>
      <w:r w:rsidR="00E21D6C" w:rsidRPr="004C2BC9">
        <w:rPr>
          <w:shd w:val="clear" w:color="auto" w:fill="FFFFFF"/>
        </w:rPr>
        <w:t xml:space="preserve"> das de algumas dessas financeiras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vêm um contrato assinado pelo aposentado ou pela aposentada, enfim, ou, enfim, pela v</w:t>
      </w:r>
      <w:r w:rsidR="00E86772">
        <w:rPr>
          <w:shd w:val="clear" w:color="auto" w:fill="FFFFFF"/>
        </w:rPr>
        <w:t>í</w:t>
      </w:r>
      <w:r w:rsidR="00E21D6C" w:rsidRPr="004C2BC9">
        <w:rPr>
          <w:shd w:val="clear" w:color="auto" w:fill="FFFFFF"/>
        </w:rPr>
        <w:t>tima de forma geral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nem sempre aposentado</w:t>
      </w:r>
      <w:r w:rsidR="00E86772">
        <w:rPr>
          <w:shd w:val="clear" w:color="auto" w:fill="FFFFFF"/>
        </w:rPr>
        <w:t>,</w:t>
      </w:r>
      <w:r w:rsidR="00E21D6C" w:rsidRPr="004C2BC9">
        <w:rPr>
          <w:shd w:val="clear" w:color="auto" w:fill="FFFFFF"/>
        </w:rPr>
        <w:t xml:space="preserve"> e aí começo a pensar: pô vem cá a vitima foi a senhora ou senhor que assinou aqui?</w:t>
      </w:r>
      <w:r w:rsidR="00E66945" w:rsidRPr="004C2BC9">
        <w:rPr>
          <w:shd w:val="clear" w:color="auto" w:fill="FFFFFF"/>
        </w:rPr>
        <w:t xml:space="preserve"> </w:t>
      </w:r>
      <w:r w:rsidR="00E9241B" w:rsidRPr="004C2BC9">
        <w:rPr>
          <w:shd w:val="clear" w:color="auto" w:fill="FFFFFF"/>
        </w:rPr>
        <w:t>“N</w:t>
      </w:r>
      <w:r w:rsidR="00E66945" w:rsidRPr="004C2BC9">
        <w:rPr>
          <w:shd w:val="clear" w:color="auto" w:fill="FFFFFF"/>
        </w:rPr>
        <w:t>ão</w:t>
      </w:r>
      <w:r w:rsidR="00E9241B" w:rsidRPr="004C2BC9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não fui eu</w:t>
      </w:r>
      <w:r w:rsidR="00E9241B" w:rsidRPr="004C2BC9">
        <w:rPr>
          <w:shd w:val="clear" w:color="auto" w:fill="FFFFFF"/>
        </w:rPr>
        <w:t>”.</w:t>
      </w:r>
      <w:r w:rsidR="00E66945" w:rsidRPr="004C2BC9">
        <w:rPr>
          <w:shd w:val="clear" w:color="auto" w:fill="FFFFFF"/>
        </w:rPr>
        <w:t xml:space="preserve"> </w:t>
      </w:r>
      <w:r w:rsidR="00E9241B" w:rsidRPr="004C2BC9">
        <w:rPr>
          <w:shd w:val="clear" w:color="auto" w:fill="FFFFFF"/>
        </w:rPr>
        <w:lastRenderedPageBreak/>
        <w:t>Então</w:t>
      </w:r>
      <w:r w:rsidR="00E66945" w:rsidRPr="004C2BC9">
        <w:rPr>
          <w:shd w:val="clear" w:color="auto" w:fill="FFFFFF"/>
        </w:rPr>
        <w:t xml:space="preserve"> </w:t>
      </w:r>
      <w:r w:rsidR="00E9241B" w:rsidRPr="004C2BC9">
        <w:rPr>
          <w:shd w:val="clear" w:color="auto" w:fill="FFFFFF"/>
        </w:rPr>
        <w:t xml:space="preserve">nós temos uma falsidade documental ali. Função nossa, vamos investigar uma falsidade ideológica ou alguma coisa. Então </w:t>
      </w:r>
      <w:r w:rsidR="00E66945" w:rsidRPr="004C2BC9">
        <w:rPr>
          <w:shd w:val="clear" w:color="auto" w:fill="FFFFFF"/>
        </w:rPr>
        <w:t xml:space="preserve">me parece que </w:t>
      </w:r>
      <w:r w:rsidR="002D17B3" w:rsidRPr="004C2BC9">
        <w:rPr>
          <w:shd w:val="clear" w:color="auto" w:fill="FFFFFF"/>
        </w:rPr>
        <w:t>há uma</w:t>
      </w:r>
      <w:r w:rsidR="00E86772">
        <w:rPr>
          <w:shd w:val="clear" w:color="auto" w:fill="FFFFFF"/>
        </w:rPr>
        <w:t>,</w:t>
      </w:r>
      <w:r w:rsidR="002D17B3" w:rsidRPr="004C2BC9">
        <w:rPr>
          <w:shd w:val="clear" w:color="auto" w:fill="FFFFFF"/>
        </w:rPr>
        <w:t xml:space="preserve"> um tipo de crime </w:t>
      </w:r>
      <w:r w:rsidR="00E66945" w:rsidRPr="004C2BC9">
        <w:rPr>
          <w:shd w:val="clear" w:color="auto" w:fill="FFFFFF"/>
        </w:rPr>
        <w:t>muito bem pensado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muito bem estruturado como </w:t>
      </w:r>
      <w:r w:rsidR="002D17B3" w:rsidRPr="004C2BC9">
        <w:rPr>
          <w:shd w:val="clear" w:color="auto" w:fill="FFFFFF"/>
        </w:rPr>
        <w:t>vossa excelência bem mencionou algo aí r</w:t>
      </w:r>
      <w:r w:rsidR="00E66945" w:rsidRPr="004C2BC9">
        <w:rPr>
          <w:shd w:val="clear" w:color="auto" w:fill="FFFFFF"/>
        </w:rPr>
        <w:t xml:space="preserve">elacionado ao colarinho branco né </w:t>
      </w:r>
      <w:r w:rsidR="002D17B3" w:rsidRPr="004C2BC9">
        <w:rPr>
          <w:shd w:val="clear" w:color="auto" w:fill="FFFFFF"/>
        </w:rPr>
        <w:t xml:space="preserve">ao famoso ‘brocardo’ para mencionar aí aos criminosos que ocupam o andar de cima aí das camadas sociais. </w:t>
      </w:r>
      <w:r w:rsidR="000C6ACE" w:rsidRPr="004C2BC9">
        <w:rPr>
          <w:shd w:val="clear" w:color="auto" w:fill="FFFFFF"/>
        </w:rPr>
        <w:t>Têm</w:t>
      </w:r>
      <w:r w:rsidR="002D17B3" w:rsidRPr="004C2BC9">
        <w:rPr>
          <w:shd w:val="clear" w:color="auto" w:fill="FFFFFF"/>
        </w:rPr>
        <w:t xml:space="preserve"> </w:t>
      </w:r>
      <w:proofErr w:type="gramStart"/>
      <w:r w:rsidR="002D17B3" w:rsidRPr="004C2BC9">
        <w:rPr>
          <w:shd w:val="clear" w:color="auto" w:fill="FFFFFF"/>
        </w:rPr>
        <w:t>bastante</w:t>
      </w:r>
      <w:proofErr w:type="gramEnd"/>
      <w:r w:rsidR="002D17B3" w:rsidRPr="004C2BC9">
        <w:rPr>
          <w:shd w:val="clear" w:color="auto" w:fill="FFFFFF"/>
        </w:rPr>
        <w:t xml:space="preserve"> casos sim em Farroupilha e todos os casos estão sendo tomado uma providência bem espec</w:t>
      </w:r>
      <w:r w:rsidR="00E86772">
        <w:rPr>
          <w:shd w:val="clear" w:color="auto" w:fill="FFFFFF"/>
        </w:rPr>
        <w:t>í</w:t>
      </w:r>
      <w:r w:rsidR="002D17B3" w:rsidRPr="004C2BC9">
        <w:rPr>
          <w:shd w:val="clear" w:color="auto" w:fill="FFFFFF"/>
        </w:rPr>
        <w:t>fica um pouquinho diferente</w:t>
      </w:r>
      <w:r w:rsidR="00E21D6C" w:rsidRPr="004C2BC9">
        <w:rPr>
          <w:shd w:val="clear" w:color="auto" w:fill="FFFFFF"/>
        </w:rPr>
        <w:t xml:space="preserve"> </w:t>
      </w:r>
      <w:r w:rsidR="002D17B3" w:rsidRPr="004C2BC9">
        <w:rPr>
          <w:shd w:val="clear" w:color="auto" w:fill="FFFFFF"/>
        </w:rPr>
        <w:t>do que</w:t>
      </w:r>
      <w:r w:rsidR="00E21D6C" w:rsidRPr="004C2BC9">
        <w:rPr>
          <w:shd w:val="clear" w:color="auto" w:fill="FFFFFF"/>
        </w:rPr>
        <w:t xml:space="preserve"> </w:t>
      </w:r>
      <w:r w:rsidR="002D17B3" w:rsidRPr="004C2BC9">
        <w:rPr>
          <w:shd w:val="clear" w:color="auto" w:fill="FFFFFF"/>
        </w:rPr>
        <w:t>a gente toma em relação a outras investigações até porque me parece que o problema mais grave, tem o criminal também, mas é mais em relação a</w:t>
      </w:r>
      <w:r w:rsidR="000C6ACE" w:rsidRPr="004C2BC9">
        <w:rPr>
          <w:shd w:val="clear" w:color="auto" w:fill="FFFFFF"/>
        </w:rPr>
        <w:t xml:space="preserve"> </w:t>
      </w:r>
      <w:r w:rsidR="002D17B3" w:rsidRPr="004C2BC9">
        <w:rPr>
          <w:shd w:val="clear" w:color="auto" w:fill="FFFFFF"/>
        </w:rPr>
        <w:t xml:space="preserve">um </w:t>
      </w:r>
      <w:r w:rsidR="000C6ACE" w:rsidRPr="004C2BC9">
        <w:rPr>
          <w:shd w:val="clear" w:color="auto" w:fill="FFFFFF"/>
        </w:rPr>
        <w:t>gravíssimo</w:t>
      </w:r>
      <w:r w:rsidR="00E86772">
        <w:rPr>
          <w:shd w:val="clear" w:color="auto" w:fill="FFFFFF"/>
        </w:rPr>
        <w:t>,</w:t>
      </w:r>
      <w:r w:rsidR="002D17B3" w:rsidRPr="004C2BC9">
        <w:rPr>
          <w:shd w:val="clear" w:color="auto" w:fill="FFFFFF"/>
        </w:rPr>
        <w:t xml:space="preserve"> a uma </w:t>
      </w:r>
      <w:r w:rsidR="00E66945" w:rsidRPr="004C2BC9">
        <w:rPr>
          <w:shd w:val="clear" w:color="auto" w:fill="FFFFFF"/>
        </w:rPr>
        <w:t>gravíssim</w:t>
      </w:r>
      <w:r w:rsidR="002D17B3" w:rsidRPr="004C2BC9">
        <w:rPr>
          <w:shd w:val="clear" w:color="auto" w:fill="FFFFFF"/>
        </w:rPr>
        <w:t>a</w:t>
      </w:r>
      <w:r w:rsidR="00E66945" w:rsidRPr="004C2BC9">
        <w:rPr>
          <w:shd w:val="clear" w:color="auto" w:fill="FFFFFF"/>
        </w:rPr>
        <w:t xml:space="preserve"> violação </w:t>
      </w:r>
      <w:r w:rsidR="002D17B3" w:rsidRPr="004C2BC9">
        <w:rPr>
          <w:shd w:val="clear" w:color="auto" w:fill="FFFFFF"/>
        </w:rPr>
        <w:t xml:space="preserve">ao </w:t>
      </w:r>
      <w:r w:rsidR="00E66945" w:rsidRPr="004C2BC9">
        <w:rPr>
          <w:shd w:val="clear" w:color="auto" w:fill="FFFFFF"/>
        </w:rPr>
        <w:t>direito do consumidor</w:t>
      </w:r>
      <w:r w:rsidR="002D17B3" w:rsidRPr="004C2BC9">
        <w:rPr>
          <w:shd w:val="clear" w:color="auto" w:fill="FFFFFF"/>
        </w:rPr>
        <w:t>. E a</w:t>
      </w:r>
      <w:r w:rsidR="000C6ACE" w:rsidRPr="004C2BC9">
        <w:rPr>
          <w:shd w:val="clear" w:color="auto" w:fill="FFFFFF"/>
        </w:rPr>
        <w:t>g</w:t>
      </w:r>
      <w:r w:rsidR="002D17B3" w:rsidRPr="004C2BC9">
        <w:rPr>
          <w:shd w:val="clear" w:color="auto" w:fill="FFFFFF"/>
        </w:rPr>
        <w:t xml:space="preserve">ora estou montando um banco de </w:t>
      </w:r>
      <w:r w:rsidR="000C6ACE" w:rsidRPr="004C2BC9">
        <w:rPr>
          <w:shd w:val="clear" w:color="auto" w:fill="FFFFFF"/>
        </w:rPr>
        <w:t>dados</w:t>
      </w:r>
      <w:r w:rsidR="002D17B3" w:rsidRPr="004C2BC9">
        <w:rPr>
          <w:shd w:val="clear" w:color="auto" w:fill="FFFFFF"/>
        </w:rPr>
        <w:t xml:space="preserve"> e em breve a gente vai sentar com os órgão</w:t>
      </w:r>
      <w:r w:rsidR="000C6ACE" w:rsidRPr="004C2BC9">
        <w:rPr>
          <w:shd w:val="clear" w:color="auto" w:fill="FFFFFF"/>
        </w:rPr>
        <w:t>s</w:t>
      </w:r>
      <w:r w:rsidR="002D17B3" w:rsidRPr="004C2BC9">
        <w:rPr>
          <w:shd w:val="clear" w:color="auto" w:fill="FFFFFF"/>
        </w:rPr>
        <w:t xml:space="preserve"> de competência</w:t>
      </w:r>
      <w:r w:rsidR="000C6ACE" w:rsidRPr="004C2BC9">
        <w:rPr>
          <w:shd w:val="clear" w:color="auto" w:fill="FFFFFF"/>
        </w:rPr>
        <w:t xml:space="preserve"> o PROCON, Ministério Público, enfim, para a gente ver alguma forma de reprimir e talvez mediante, enfim, algum tipo de ação mais na área cível envolvendo essas empresas do que criminal propriamente dito. </w:t>
      </w:r>
      <w:r w:rsidR="002E4672" w:rsidRPr="004C2BC9">
        <w:rPr>
          <w:shd w:val="clear" w:color="auto" w:fill="FFFFFF"/>
        </w:rPr>
        <w:t>Pelo</w:t>
      </w:r>
      <w:r w:rsidR="00E66945" w:rsidRPr="004C2BC9">
        <w:rPr>
          <w:shd w:val="clear" w:color="auto" w:fill="FFFFFF"/>
        </w:rPr>
        <w:t xml:space="preserve"> criminal pro</w:t>
      </w:r>
      <w:r w:rsidR="002E4672" w:rsidRPr="004C2BC9">
        <w:rPr>
          <w:shd w:val="clear" w:color="auto" w:fill="FFFFFF"/>
        </w:rPr>
        <w:t xml:space="preserve">priamente dito como são </w:t>
      </w:r>
      <w:r w:rsidR="00E66945" w:rsidRPr="004C2BC9">
        <w:rPr>
          <w:shd w:val="clear" w:color="auto" w:fill="FFFFFF"/>
        </w:rPr>
        <w:t xml:space="preserve">pessoas jurídicas </w:t>
      </w:r>
      <w:r w:rsidR="002E4672" w:rsidRPr="004C2BC9">
        <w:rPr>
          <w:shd w:val="clear" w:color="auto" w:fill="FFFFFF"/>
        </w:rPr>
        <w:t xml:space="preserve">que fazem </w:t>
      </w:r>
      <w:r w:rsidR="00E66945" w:rsidRPr="004C2BC9">
        <w:rPr>
          <w:shd w:val="clear" w:color="auto" w:fill="FFFFFF"/>
        </w:rPr>
        <w:t>esse tipo de delito</w:t>
      </w:r>
      <w:r w:rsidR="00E86772">
        <w:rPr>
          <w:shd w:val="clear" w:color="auto" w:fill="FFFFFF"/>
        </w:rPr>
        <w:t>,</w:t>
      </w:r>
      <w:r w:rsidR="00E66945" w:rsidRPr="004C2BC9">
        <w:rPr>
          <w:shd w:val="clear" w:color="auto" w:fill="FFFFFF"/>
        </w:rPr>
        <w:t xml:space="preserve"> </w:t>
      </w:r>
      <w:r w:rsidR="002E4672" w:rsidRPr="004C2BC9">
        <w:rPr>
          <w:shd w:val="clear" w:color="auto" w:fill="FFFFFF"/>
        </w:rPr>
        <w:t xml:space="preserve">não </w:t>
      </w:r>
      <w:r w:rsidR="00E66945" w:rsidRPr="004C2BC9">
        <w:rPr>
          <w:shd w:val="clear" w:color="auto" w:fill="FFFFFF"/>
        </w:rPr>
        <w:t xml:space="preserve">é muito fácil identificar dentro de um complexo </w:t>
      </w:r>
      <w:r w:rsidR="002E4672" w:rsidRPr="004C2BC9">
        <w:rPr>
          <w:shd w:val="clear" w:color="auto" w:fill="FFFFFF"/>
        </w:rPr>
        <w:t>e</w:t>
      </w:r>
      <w:r w:rsidR="00E66945" w:rsidRPr="004C2BC9">
        <w:rPr>
          <w:shd w:val="clear" w:color="auto" w:fill="FFFFFF"/>
        </w:rPr>
        <w:t xml:space="preserve">mpresarial com </w:t>
      </w:r>
      <w:r w:rsidR="002E4672" w:rsidRPr="004C2BC9">
        <w:rPr>
          <w:shd w:val="clear" w:color="auto" w:fill="FFFFFF"/>
        </w:rPr>
        <w:t>uma atuação financeira</w:t>
      </w:r>
      <w:r w:rsidR="00E86772">
        <w:rPr>
          <w:shd w:val="clear" w:color="auto" w:fill="FFFFFF"/>
        </w:rPr>
        <w:t>,</w:t>
      </w:r>
      <w:r w:rsidR="002E4672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>quem foi que fez indevidamente aquele contrato falso</w:t>
      </w:r>
      <w:r w:rsidR="002E4672" w:rsidRPr="004C2BC9">
        <w:rPr>
          <w:shd w:val="clear" w:color="auto" w:fill="FFFFFF"/>
        </w:rPr>
        <w:t xml:space="preserve">. É possível? É. </w:t>
      </w:r>
      <w:r w:rsidR="00E21D6C" w:rsidRPr="004C2BC9">
        <w:rPr>
          <w:shd w:val="clear" w:color="auto" w:fill="FFFFFF"/>
        </w:rPr>
        <w:t>Identificado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à</w:t>
      </w:r>
      <w:r w:rsidR="002E4672" w:rsidRPr="004C2BC9">
        <w:rPr>
          <w:shd w:val="clear" w:color="auto" w:fill="FFFFFF"/>
        </w:rPr>
        <w:t xml:space="preserve"> </w:t>
      </w:r>
      <w:r w:rsidR="00E66945" w:rsidRPr="004C2BC9">
        <w:rPr>
          <w:shd w:val="clear" w:color="auto" w:fill="FFFFFF"/>
        </w:rPr>
        <w:t xml:space="preserve">consequência jurídica do </w:t>
      </w:r>
      <w:r w:rsidR="002E4672" w:rsidRPr="004C2BC9">
        <w:rPr>
          <w:shd w:val="clear" w:color="auto" w:fill="FFFFFF"/>
        </w:rPr>
        <w:t xml:space="preserve">direito penal ela </w:t>
      </w:r>
      <w:r w:rsidR="00E66945" w:rsidRPr="004C2BC9">
        <w:rPr>
          <w:shd w:val="clear" w:color="auto" w:fill="FFFFFF"/>
        </w:rPr>
        <w:t xml:space="preserve">não é tão grave quanto uma consequência </w:t>
      </w:r>
      <w:r w:rsidR="002E4672" w:rsidRPr="004C2BC9">
        <w:rPr>
          <w:shd w:val="clear" w:color="auto" w:fill="FFFFFF"/>
        </w:rPr>
        <w:t xml:space="preserve">em decorrência </w:t>
      </w:r>
      <w:r w:rsidR="00E66945" w:rsidRPr="004C2BC9">
        <w:rPr>
          <w:shd w:val="clear" w:color="auto" w:fill="FFFFFF"/>
        </w:rPr>
        <w:t>d</w:t>
      </w:r>
      <w:r w:rsidR="002E4672" w:rsidRPr="004C2BC9">
        <w:rPr>
          <w:shd w:val="clear" w:color="auto" w:fill="FFFFFF"/>
        </w:rPr>
        <w:t>e uma</w:t>
      </w:r>
      <w:r w:rsidR="00E66945" w:rsidRPr="004C2BC9">
        <w:rPr>
          <w:shd w:val="clear" w:color="auto" w:fill="FFFFFF"/>
        </w:rPr>
        <w:t xml:space="preserve"> violação </w:t>
      </w:r>
      <w:r w:rsidR="002E4672" w:rsidRPr="004C2BC9">
        <w:rPr>
          <w:shd w:val="clear" w:color="auto" w:fill="FFFFFF"/>
        </w:rPr>
        <w:t xml:space="preserve">de </w:t>
      </w:r>
      <w:r w:rsidR="00E66945" w:rsidRPr="004C2BC9">
        <w:rPr>
          <w:shd w:val="clear" w:color="auto" w:fill="FFFFFF"/>
        </w:rPr>
        <w:t>direito consumidor</w:t>
      </w:r>
      <w:r w:rsidR="002E4672" w:rsidRPr="004C2BC9">
        <w:rPr>
          <w:shd w:val="clear" w:color="auto" w:fill="FFFFFF"/>
        </w:rPr>
        <w:t>.</w:t>
      </w:r>
      <w:r w:rsidR="00E66945" w:rsidRPr="004C2BC9">
        <w:rPr>
          <w:shd w:val="clear" w:color="auto" w:fill="FFFFFF"/>
        </w:rPr>
        <w:t xml:space="preserve"> </w:t>
      </w:r>
      <w:r w:rsidR="00E21D6C" w:rsidRPr="004C2BC9">
        <w:rPr>
          <w:shd w:val="clear" w:color="auto" w:fill="FFFFFF"/>
        </w:rPr>
        <w:t>Então</w:t>
      </w:r>
      <w:r w:rsidR="00E66945" w:rsidRPr="004C2BC9">
        <w:rPr>
          <w:shd w:val="clear" w:color="auto" w:fill="FFFFFF"/>
        </w:rPr>
        <w:t xml:space="preserve"> a gente </w:t>
      </w:r>
      <w:r w:rsidR="002E4672" w:rsidRPr="004C2BC9">
        <w:rPr>
          <w:shd w:val="clear" w:color="auto" w:fill="FFFFFF"/>
        </w:rPr>
        <w:t>es</w:t>
      </w:r>
      <w:r w:rsidR="00E66945" w:rsidRPr="004C2BC9">
        <w:rPr>
          <w:shd w:val="clear" w:color="auto" w:fill="FFFFFF"/>
        </w:rPr>
        <w:t xml:space="preserve">tá </w:t>
      </w:r>
      <w:r w:rsidR="002E4672" w:rsidRPr="004C2BC9">
        <w:rPr>
          <w:shd w:val="clear" w:color="auto" w:fill="FFFFFF"/>
        </w:rPr>
        <w:t>adotando uma e</w:t>
      </w:r>
      <w:r w:rsidR="00E66945" w:rsidRPr="004C2BC9">
        <w:rPr>
          <w:shd w:val="clear" w:color="auto" w:fill="FFFFFF"/>
        </w:rPr>
        <w:t xml:space="preserve">stratégia </w:t>
      </w:r>
      <w:r w:rsidR="002E4672" w:rsidRPr="004C2BC9">
        <w:rPr>
          <w:shd w:val="clear" w:color="auto" w:fill="FFFFFF"/>
        </w:rPr>
        <w:t xml:space="preserve">mais ou menos nesse sentido e a gente está </w:t>
      </w:r>
      <w:r w:rsidR="00E66945" w:rsidRPr="004C2BC9">
        <w:rPr>
          <w:shd w:val="clear" w:color="auto" w:fill="FFFFFF"/>
        </w:rPr>
        <w:t xml:space="preserve">tomando </w:t>
      </w:r>
      <w:r w:rsidR="002E4672" w:rsidRPr="004C2BC9">
        <w:rPr>
          <w:shd w:val="clear" w:color="auto" w:fill="FFFFFF"/>
        </w:rPr>
        <w:t xml:space="preserve">um </w:t>
      </w:r>
      <w:r w:rsidR="00E66945" w:rsidRPr="004C2BC9">
        <w:rPr>
          <w:shd w:val="clear" w:color="auto" w:fill="FFFFFF"/>
        </w:rPr>
        <w:t xml:space="preserve">cuidado bem </w:t>
      </w:r>
      <w:r w:rsidR="002E4672" w:rsidRPr="004C2BC9">
        <w:rPr>
          <w:shd w:val="clear" w:color="auto" w:fill="FFFFFF"/>
        </w:rPr>
        <w:t>espec</w:t>
      </w:r>
      <w:r w:rsidR="00E86772">
        <w:rPr>
          <w:shd w:val="clear" w:color="auto" w:fill="FFFFFF"/>
        </w:rPr>
        <w:t>í</w:t>
      </w:r>
      <w:r w:rsidR="002E4672" w:rsidRPr="004C2BC9">
        <w:rPr>
          <w:shd w:val="clear" w:color="auto" w:fill="FFFFFF"/>
        </w:rPr>
        <w:t xml:space="preserve">fico em relação a esses casos. </w:t>
      </w:r>
    </w:p>
    <w:p w:rsidR="002841CB" w:rsidRPr="004C2BC9" w:rsidRDefault="002841CB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E86772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E8677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doutor </w:t>
      </w:r>
      <w:proofErr w:type="spellStart"/>
      <w:r w:rsidR="00E66945" w:rsidRPr="004C2BC9">
        <w:rPr>
          <w:shd w:val="clear" w:color="auto" w:fill="FFFFFF"/>
        </w:rPr>
        <w:t>Ederson</w:t>
      </w:r>
      <w:proofErr w:type="spellEnd"/>
      <w:r w:rsidRPr="004C2BC9">
        <w:rPr>
          <w:shd w:val="clear" w:color="auto" w:fill="FFFFFF"/>
        </w:rPr>
        <w:t>.</w:t>
      </w:r>
      <w:r w:rsidRPr="004C2BC9">
        <w:t xml:space="preserve"> </w:t>
      </w:r>
      <w:r w:rsidRPr="004C2BC9">
        <w:rPr>
          <w:shd w:val="clear" w:color="auto" w:fill="FFFFFF"/>
        </w:rPr>
        <w:t>A palavra está com a vereadora Clarice Baú.</w:t>
      </w:r>
    </w:p>
    <w:p w:rsidR="005F381B" w:rsidRPr="004C2BC9" w:rsidRDefault="002841CB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CLARICE BAÚ</w:t>
      </w:r>
      <w:r w:rsidRPr="004C2BC9">
        <w:rPr>
          <w:shd w:val="clear" w:color="auto" w:fill="FFFFFF"/>
        </w:rPr>
        <w:t xml:space="preserve">: </w:t>
      </w:r>
      <w:r w:rsidR="00751AAB" w:rsidRPr="004C2BC9">
        <w:t>Boa noite</w:t>
      </w:r>
      <w:r w:rsidR="00E86772">
        <w:t>,</w:t>
      </w:r>
      <w:r w:rsidR="00751AAB" w:rsidRPr="004C2BC9">
        <w:t xml:space="preserve"> </w:t>
      </w:r>
      <w:r w:rsidR="006961B9" w:rsidRPr="004C2BC9">
        <w:t>p</w:t>
      </w:r>
      <w:r w:rsidR="00751AAB" w:rsidRPr="004C2BC9">
        <w:t>residente</w:t>
      </w:r>
      <w:r w:rsidR="006961B9" w:rsidRPr="004C2BC9">
        <w:t>.</w:t>
      </w:r>
      <w:r w:rsidR="00751AAB" w:rsidRPr="004C2BC9">
        <w:t xml:space="preserve"> Boa noite </w:t>
      </w:r>
      <w:r w:rsidR="006961B9" w:rsidRPr="004C2BC9">
        <w:t xml:space="preserve">ao </w:t>
      </w:r>
      <w:r w:rsidR="00751AAB" w:rsidRPr="004C2BC9">
        <w:t>noss</w:t>
      </w:r>
      <w:r w:rsidR="006961B9" w:rsidRPr="004C2BC9">
        <w:t>o</w:t>
      </w:r>
      <w:r w:rsidR="00751AAB" w:rsidRPr="004C2BC9">
        <w:t xml:space="preserve"> delegado e bem-vindo novamente </w:t>
      </w:r>
      <w:r w:rsidR="006961B9" w:rsidRPr="004C2BC9">
        <w:t xml:space="preserve">a nossa Casa, </w:t>
      </w:r>
      <w:r w:rsidR="00751AAB" w:rsidRPr="004C2BC9">
        <w:t>sempre enriquece a</w:t>
      </w:r>
      <w:r w:rsidR="006961B9" w:rsidRPr="004C2BC9">
        <w:t>s</w:t>
      </w:r>
      <w:r w:rsidR="00751AAB" w:rsidRPr="004C2BC9">
        <w:t xml:space="preserve"> nossa</w:t>
      </w:r>
      <w:r w:rsidR="006961B9" w:rsidRPr="004C2BC9">
        <w:t>s</w:t>
      </w:r>
      <w:r w:rsidR="00751AAB" w:rsidRPr="004C2BC9">
        <w:t xml:space="preserve"> sessões</w:t>
      </w:r>
      <w:r w:rsidR="006961B9" w:rsidRPr="004C2BC9">
        <w:t>.</w:t>
      </w:r>
      <w:r w:rsidR="00751AAB" w:rsidRPr="004C2BC9">
        <w:t xml:space="preserve"> Boa noite </w:t>
      </w:r>
      <w:r w:rsidR="006961B9" w:rsidRPr="004C2BC9">
        <w:t xml:space="preserve">também aos </w:t>
      </w:r>
      <w:r w:rsidR="00751AAB" w:rsidRPr="004C2BC9">
        <w:t>meus colegas vereadores</w:t>
      </w:r>
      <w:r w:rsidR="00E86772">
        <w:t>,</w:t>
      </w:r>
      <w:r w:rsidR="00751AAB" w:rsidRPr="004C2BC9">
        <w:t xml:space="preserve"> </w:t>
      </w:r>
      <w:r w:rsidR="006961B9" w:rsidRPr="004C2BC9">
        <w:t xml:space="preserve">aos que nos </w:t>
      </w:r>
      <w:r w:rsidR="00751AAB" w:rsidRPr="004C2BC9">
        <w:t>assistem aqui</w:t>
      </w:r>
      <w:r w:rsidR="006961B9" w:rsidRPr="004C2BC9">
        <w:t xml:space="preserve"> e</w:t>
      </w:r>
      <w:r w:rsidR="00751AAB" w:rsidRPr="004C2BC9">
        <w:t xml:space="preserve"> </w:t>
      </w:r>
      <w:r w:rsidR="00724C17" w:rsidRPr="004C2BC9">
        <w:t>nos seus</w:t>
      </w:r>
      <w:r w:rsidR="00751AAB" w:rsidRPr="004C2BC9">
        <w:t xml:space="preserve"> lares</w:t>
      </w:r>
      <w:r w:rsidR="006961B9" w:rsidRPr="004C2BC9">
        <w:t xml:space="preserve">, a imprensa </w:t>
      </w:r>
      <w:r w:rsidR="00751AAB" w:rsidRPr="004C2BC9">
        <w:t xml:space="preserve">e nossos servidores da </w:t>
      </w:r>
      <w:r w:rsidR="006961B9" w:rsidRPr="004C2BC9">
        <w:t>C</w:t>
      </w:r>
      <w:r w:rsidR="00751AAB" w:rsidRPr="004C2BC9">
        <w:t>asa</w:t>
      </w:r>
      <w:r w:rsidR="006961B9" w:rsidRPr="004C2BC9">
        <w:t>. Pelo</w:t>
      </w:r>
      <w:r w:rsidR="00751AAB" w:rsidRPr="004C2BC9">
        <w:t xml:space="preserve"> tudo que nós comentamos aqui </w:t>
      </w:r>
      <w:r w:rsidR="006961B9" w:rsidRPr="004C2BC9">
        <w:t xml:space="preserve">é </w:t>
      </w:r>
      <w:r w:rsidR="00751AAB" w:rsidRPr="004C2BC9">
        <w:t xml:space="preserve">importante </w:t>
      </w:r>
      <w:r w:rsidR="00E21D6C" w:rsidRPr="004C2BC9">
        <w:t>à</w:t>
      </w:r>
      <w:r w:rsidR="00751AAB" w:rsidRPr="004C2BC9">
        <w:t xml:space="preserve"> gente frisar </w:t>
      </w:r>
      <w:r w:rsidR="006961B9" w:rsidRPr="004C2BC9">
        <w:t xml:space="preserve">são os golpes da </w:t>
      </w:r>
      <w:r w:rsidR="00751AAB" w:rsidRPr="004C2BC9">
        <w:t xml:space="preserve">internet que são os que mais estão </w:t>
      </w:r>
      <w:r w:rsidR="00E21D6C" w:rsidRPr="004C2BC9">
        <w:t>à</w:t>
      </w:r>
      <w:r w:rsidR="006961B9" w:rsidRPr="004C2BC9">
        <w:t xml:space="preserve"> tona né </w:t>
      </w:r>
      <w:r w:rsidR="00751AAB" w:rsidRPr="004C2BC9">
        <w:t xml:space="preserve">até </w:t>
      </w:r>
      <w:r w:rsidR="006961B9" w:rsidRPr="004C2BC9">
        <w:t xml:space="preserve">pela velocidade e as facilidades </w:t>
      </w:r>
      <w:r w:rsidR="00751AAB" w:rsidRPr="004C2BC9">
        <w:t xml:space="preserve">né que </w:t>
      </w:r>
      <w:r w:rsidR="006961B9" w:rsidRPr="004C2BC9">
        <w:t>e</w:t>
      </w:r>
      <w:r w:rsidR="00751AAB" w:rsidRPr="004C2BC9">
        <w:t>sse instrumento trouxe a todos nós</w:t>
      </w:r>
      <w:r w:rsidR="006961B9" w:rsidRPr="004C2BC9">
        <w:t>.</w:t>
      </w:r>
      <w:r w:rsidR="00751AAB" w:rsidRPr="004C2BC9">
        <w:t xml:space="preserve"> E daí a quantidade </w:t>
      </w:r>
      <w:r w:rsidR="00647EE6" w:rsidRPr="004C2BC9">
        <w:t xml:space="preserve">e a qualidade </w:t>
      </w:r>
      <w:r w:rsidR="00751AAB" w:rsidRPr="004C2BC9">
        <w:t xml:space="preserve">dos golpes ficaram </w:t>
      </w:r>
      <w:r w:rsidR="006961B9" w:rsidRPr="004C2BC9">
        <w:t>melhor</w:t>
      </w:r>
      <w:r w:rsidR="008A1585" w:rsidRPr="004C2BC9">
        <w:t>es</w:t>
      </w:r>
      <w:r w:rsidR="00E86772">
        <w:t>,</w:t>
      </w:r>
      <w:r w:rsidR="008A1585" w:rsidRPr="004C2BC9">
        <w:t xml:space="preserve"> </w:t>
      </w:r>
      <w:r w:rsidR="00751AAB" w:rsidRPr="004C2BC9">
        <w:t xml:space="preserve">porque </w:t>
      </w:r>
      <w:r w:rsidR="008A1585" w:rsidRPr="004C2BC9">
        <w:t>eles têm</w:t>
      </w:r>
      <w:r w:rsidR="00751AAB" w:rsidRPr="004C2BC9">
        <w:t xml:space="preserve"> tempo </w:t>
      </w:r>
      <w:r w:rsidR="008A1585" w:rsidRPr="004C2BC9">
        <w:t xml:space="preserve">realmente </w:t>
      </w:r>
      <w:r w:rsidR="00751AAB" w:rsidRPr="004C2BC9">
        <w:t>fica</w:t>
      </w:r>
      <w:r w:rsidR="008A1585" w:rsidRPr="004C2BC9">
        <w:t>r</w:t>
      </w:r>
      <w:r w:rsidR="00751AAB" w:rsidRPr="004C2BC9">
        <w:t xml:space="preserve"> o dia inteiro nas redes sociais </w:t>
      </w:r>
      <w:r w:rsidR="008A1585" w:rsidRPr="004C2BC9">
        <w:t xml:space="preserve">como o senhor já comentou. </w:t>
      </w:r>
      <w:r w:rsidR="00751AAB" w:rsidRPr="004C2BC9">
        <w:t xml:space="preserve">Então os golpistas </w:t>
      </w:r>
      <w:r w:rsidR="008A1585" w:rsidRPr="004C2BC9">
        <w:t>só aumentam e</w:t>
      </w:r>
      <w:r w:rsidR="00751AAB" w:rsidRPr="004C2BC9">
        <w:t xml:space="preserve"> </w:t>
      </w:r>
      <w:r w:rsidR="008A1585" w:rsidRPr="004C2BC9">
        <w:t>vão qualificando os seus golpes né e a vítima n</w:t>
      </w:r>
      <w:r w:rsidR="00751AAB" w:rsidRPr="004C2BC9">
        <w:t xml:space="preserve">ão consegue </w:t>
      </w:r>
      <w:r w:rsidR="008A1585" w:rsidRPr="004C2BC9">
        <w:t xml:space="preserve">acompanhar </w:t>
      </w:r>
      <w:r w:rsidR="00E86772">
        <w:t>ess</w:t>
      </w:r>
      <w:r w:rsidR="008A1585" w:rsidRPr="004C2BC9">
        <w:t xml:space="preserve">a velocidade. </w:t>
      </w:r>
      <w:r w:rsidR="002C6F1F" w:rsidRPr="004C2BC9">
        <w:t>Nós</w:t>
      </w:r>
      <w:r w:rsidR="00751AAB" w:rsidRPr="004C2BC9">
        <w:t xml:space="preserve"> temos também outra questão que a legislação não está bem consolidada até </w:t>
      </w:r>
      <w:r w:rsidR="008A1585" w:rsidRPr="004C2BC9">
        <w:t xml:space="preserve">por </w:t>
      </w:r>
      <w:r w:rsidR="00751AAB" w:rsidRPr="004C2BC9">
        <w:t>que não consegue acompanhar a velocidade da internet dentro da nossa necessidade</w:t>
      </w:r>
      <w:r w:rsidR="008A1585" w:rsidRPr="004C2BC9">
        <w:t>.</w:t>
      </w:r>
      <w:r w:rsidR="00751AAB" w:rsidRPr="004C2BC9">
        <w:t xml:space="preserve"> </w:t>
      </w:r>
      <w:r w:rsidR="002C6F1F" w:rsidRPr="004C2BC9">
        <w:t>O</w:t>
      </w:r>
      <w:r w:rsidR="00751AAB" w:rsidRPr="004C2BC9">
        <w:t xml:space="preserve"> que se observa </w:t>
      </w:r>
      <w:r w:rsidR="008A1585" w:rsidRPr="004C2BC9">
        <w:t xml:space="preserve">que a </w:t>
      </w:r>
      <w:r w:rsidR="002C6F1F" w:rsidRPr="004C2BC9">
        <w:t>vítima</w:t>
      </w:r>
      <w:r w:rsidR="008A1585" w:rsidRPr="004C2BC9">
        <w:t xml:space="preserve"> </w:t>
      </w:r>
      <w:r w:rsidR="00751AAB" w:rsidRPr="004C2BC9">
        <w:t>facilita a vítima contribui para que aconteça o crime</w:t>
      </w:r>
      <w:r w:rsidR="002C6F1F" w:rsidRPr="004C2BC9">
        <w:t xml:space="preserve">, diferente de outros </w:t>
      </w:r>
      <w:r w:rsidR="00751AAB" w:rsidRPr="004C2BC9">
        <w:t>crimes que a vítima é pega de surpresa e não consegue</w:t>
      </w:r>
      <w:r w:rsidR="00396815" w:rsidRPr="004C2BC9">
        <w:t>;</w:t>
      </w:r>
      <w:r w:rsidR="00751AAB" w:rsidRPr="004C2BC9">
        <w:t xml:space="preserve"> não é por ela</w:t>
      </w:r>
      <w:r w:rsidR="002C6F1F" w:rsidRPr="004C2BC9">
        <w:t>,</w:t>
      </w:r>
      <w:r w:rsidR="00751AAB" w:rsidRPr="004C2BC9">
        <w:t xml:space="preserve"> ela </w:t>
      </w:r>
      <w:r w:rsidR="002C6F1F" w:rsidRPr="004C2BC9">
        <w:t xml:space="preserve">não </w:t>
      </w:r>
      <w:r w:rsidR="00751AAB" w:rsidRPr="004C2BC9">
        <w:t xml:space="preserve">vai deixar a casa aberta </w:t>
      </w:r>
      <w:r w:rsidR="002C6F1F" w:rsidRPr="004C2BC9">
        <w:t xml:space="preserve">para </w:t>
      </w:r>
      <w:r w:rsidR="00751AAB" w:rsidRPr="004C2BC9">
        <w:t>o assaltante entrar</w:t>
      </w:r>
      <w:r w:rsidR="00AB5F25">
        <w:t>,</w:t>
      </w:r>
      <w:r w:rsidR="00751AAB" w:rsidRPr="004C2BC9">
        <w:t xml:space="preserve"> ela </w:t>
      </w:r>
      <w:r w:rsidR="002C6F1F" w:rsidRPr="004C2BC9">
        <w:t xml:space="preserve">não </w:t>
      </w:r>
      <w:r w:rsidR="00751AAB" w:rsidRPr="004C2BC9">
        <w:t>está facilitando</w:t>
      </w:r>
      <w:r w:rsidR="00AB5F25">
        <w:t>,</w:t>
      </w:r>
      <w:r w:rsidR="00751AAB" w:rsidRPr="004C2BC9">
        <w:t xml:space="preserve"> ele tem que arrombar a porta ele tem que entrar </w:t>
      </w:r>
      <w:r w:rsidR="002C6F1F" w:rsidRPr="004C2BC9">
        <w:t xml:space="preserve">e na internet não. </w:t>
      </w:r>
      <w:r w:rsidR="00396815" w:rsidRPr="004C2BC9">
        <w:t>O</w:t>
      </w:r>
      <w:r w:rsidR="00751AAB" w:rsidRPr="004C2BC9">
        <w:t xml:space="preserve"> grande facilitador </w:t>
      </w:r>
      <w:r w:rsidR="00396815" w:rsidRPr="004C2BC9">
        <w:t xml:space="preserve">é a vítima. Então </w:t>
      </w:r>
      <w:r w:rsidR="00751AAB" w:rsidRPr="004C2BC9">
        <w:t>eu penso que nós temos que fazer um trabalho</w:t>
      </w:r>
      <w:r w:rsidR="00396815" w:rsidRPr="004C2BC9">
        <w:t xml:space="preserve"> mais</w:t>
      </w:r>
      <w:r w:rsidR="00751AAB" w:rsidRPr="004C2BC9">
        <w:t xml:space="preserve"> acirrado nessa questão</w:t>
      </w:r>
      <w:r w:rsidR="00AB5F25">
        <w:t>,</w:t>
      </w:r>
      <w:r w:rsidR="00751AAB" w:rsidRPr="004C2BC9">
        <w:t xml:space="preserve"> porque o que a gente sente da população</w:t>
      </w:r>
      <w:r w:rsidR="00396815" w:rsidRPr="004C2BC9">
        <w:t>?</w:t>
      </w:r>
      <w:r w:rsidR="00751AAB" w:rsidRPr="004C2BC9">
        <w:t xml:space="preserve"> </w:t>
      </w:r>
      <w:r w:rsidR="00E21D6C" w:rsidRPr="004C2BC9">
        <w:t>A</w:t>
      </w:r>
      <w:r w:rsidR="00751AAB" w:rsidRPr="004C2BC9">
        <w:t xml:space="preserve"> polícia é o que repreende </w:t>
      </w:r>
      <w:r w:rsidR="00396815" w:rsidRPr="004C2BC9">
        <w:t xml:space="preserve">é </w:t>
      </w:r>
      <w:r w:rsidR="00751AAB" w:rsidRPr="004C2BC9">
        <w:t xml:space="preserve">o que faz </w:t>
      </w:r>
      <w:r w:rsidR="00396815" w:rsidRPr="004C2BC9">
        <w:t xml:space="preserve">todo aquele trabalho, </w:t>
      </w:r>
      <w:r w:rsidR="00751AAB" w:rsidRPr="004C2BC9">
        <w:t xml:space="preserve">mas não faz a prevenção necessária dentro da velocidade desses novos </w:t>
      </w:r>
      <w:r w:rsidR="00396815" w:rsidRPr="004C2BC9">
        <w:t xml:space="preserve">golpes. Então </w:t>
      </w:r>
      <w:r w:rsidR="00751AAB" w:rsidRPr="004C2BC9">
        <w:t>tem que fazer uma força-tarefa</w:t>
      </w:r>
      <w:r w:rsidR="00AB5F25">
        <w:t>,</w:t>
      </w:r>
      <w:r w:rsidR="00751AAB" w:rsidRPr="004C2BC9">
        <w:t xml:space="preserve"> </w:t>
      </w:r>
      <w:r w:rsidR="00396815" w:rsidRPr="004C2BC9">
        <w:t xml:space="preserve">um </w:t>
      </w:r>
      <w:r w:rsidR="00751AAB" w:rsidRPr="004C2BC9">
        <w:t xml:space="preserve">trabalho junto com o ministério </w:t>
      </w:r>
      <w:r w:rsidR="00396815" w:rsidRPr="004C2BC9">
        <w:t xml:space="preserve">público </w:t>
      </w:r>
      <w:r w:rsidR="00751AAB" w:rsidRPr="004C2BC9">
        <w:t xml:space="preserve">com </w:t>
      </w:r>
      <w:r w:rsidR="00396815" w:rsidRPr="004C2BC9">
        <w:t xml:space="preserve">o </w:t>
      </w:r>
      <w:r w:rsidR="00751AAB" w:rsidRPr="004C2BC9">
        <w:t xml:space="preserve">judiciário </w:t>
      </w:r>
      <w:r w:rsidR="00396815" w:rsidRPr="004C2BC9">
        <w:t xml:space="preserve">né a </w:t>
      </w:r>
      <w:r w:rsidR="00751AAB" w:rsidRPr="004C2BC9">
        <w:t>polícia</w:t>
      </w:r>
      <w:r w:rsidR="00396815" w:rsidRPr="004C2BC9">
        <w:t>,</w:t>
      </w:r>
      <w:r w:rsidR="00751AAB" w:rsidRPr="004C2BC9">
        <w:t xml:space="preserve"> um trabalho mais de </w:t>
      </w:r>
      <w:r w:rsidR="00396815" w:rsidRPr="004C2BC9">
        <w:t xml:space="preserve">prevenção. </w:t>
      </w:r>
      <w:r w:rsidR="00E21D6C" w:rsidRPr="004C2BC9">
        <w:t>A</w:t>
      </w:r>
      <w:r w:rsidR="00751AAB" w:rsidRPr="004C2BC9">
        <w:t xml:space="preserve"> gente que trabalha no direito sabe que </w:t>
      </w:r>
      <w:r w:rsidR="009D0A89" w:rsidRPr="004C2BC9">
        <w:rPr>
          <w:i/>
        </w:rPr>
        <w:t>habeas corpus</w:t>
      </w:r>
      <w:r w:rsidR="009D0A89" w:rsidRPr="004C2BC9">
        <w:t xml:space="preserve"> preventivo </w:t>
      </w:r>
      <w:r w:rsidR="00751AAB" w:rsidRPr="004C2BC9">
        <w:t>é o que me</w:t>
      </w:r>
      <w:r w:rsidR="009D0A89" w:rsidRPr="004C2BC9">
        <w:t>nos a</w:t>
      </w:r>
      <w:r w:rsidR="00751AAB" w:rsidRPr="004C2BC9">
        <w:t xml:space="preserve"> gente consegue usar</w:t>
      </w:r>
      <w:r w:rsidR="00AB5F25">
        <w:t>,</w:t>
      </w:r>
      <w:r w:rsidR="00751AAB" w:rsidRPr="004C2BC9">
        <w:t xml:space="preserve"> </w:t>
      </w:r>
      <w:r w:rsidR="009D0A89" w:rsidRPr="004C2BC9">
        <w:t xml:space="preserve">porque a gerente </w:t>
      </w:r>
      <w:r w:rsidR="00751AAB" w:rsidRPr="004C2BC9">
        <w:t>não consegue prevenir o crime né</w:t>
      </w:r>
      <w:r w:rsidR="009D0A89" w:rsidRPr="004C2BC9">
        <w:t>; m</w:t>
      </w:r>
      <w:r w:rsidR="00751AAB" w:rsidRPr="004C2BC9">
        <w:t xml:space="preserve">as aí o </w:t>
      </w:r>
      <w:r w:rsidR="00751AAB" w:rsidRPr="004C2BC9">
        <w:rPr>
          <w:i/>
        </w:rPr>
        <w:t>habeas corpus</w:t>
      </w:r>
      <w:r w:rsidR="00751AAB" w:rsidRPr="004C2BC9">
        <w:t xml:space="preserve"> depois</w:t>
      </w:r>
      <w:r w:rsidR="009D0A89" w:rsidRPr="004C2BC9">
        <w:t xml:space="preserve"> para resolver a gente consegue. E assim é a realidade, bem-vindos a realidade. A gente não </w:t>
      </w:r>
      <w:r w:rsidR="00751AAB" w:rsidRPr="004C2BC9">
        <w:t>tem nenhuma ferramenta que previna isso a não ser a conscientização</w:t>
      </w:r>
      <w:r w:rsidR="009D0A89" w:rsidRPr="004C2BC9">
        <w:t>/</w:t>
      </w:r>
      <w:r w:rsidR="00751AAB" w:rsidRPr="004C2BC9">
        <w:t xml:space="preserve">campanhas então uma sugestão que os órgãos de segurança façam </w:t>
      </w:r>
      <w:r w:rsidR="009D0A89" w:rsidRPr="004C2BC9">
        <w:t>r</w:t>
      </w:r>
      <w:r w:rsidR="00751AAB" w:rsidRPr="004C2BC9">
        <w:t>ealmente esse outro lado</w:t>
      </w:r>
      <w:r w:rsidR="00AB5F25">
        <w:t>,</w:t>
      </w:r>
      <w:r w:rsidR="00751AAB" w:rsidRPr="004C2BC9">
        <w:t xml:space="preserve"> pelo menos para diminuir um pouco a velocidade </w:t>
      </w:r>
      <w:r w:rsidR="009D0A89" w:rsidRPr="004C2BC9">
        <w:t xml:space="preserve">e a </w:t>
      </w:r>
      <w:r w:rsidR="00751AAB" w:rsidRPr="004C2BC9">
        <w:t xml:space="preserve">qualidade </w:t>
      </w:r>
      <w:r w:rsidR="00751AAB" w:rsidRPr="004C2BC9">
        <w:lastRenderedPageBreak/>
        <w:t xml:space="preserve">desses </w:t>
      </w:r>
      <w:r w:rsidR="009D0A89" w:rsidRPr="004C2BC9">
        <w:t xml:space="preserve">golpes. Acho que nós precisamos </w:t>
      </w:r>
      <w:proofErr w:type="gramStart"/>
      <w:r w:rsidR="009D0A89" w:rsidRPr="004C2BC9">
        <w:t>conscientizar</w:t>
      </w:r>
      <w:r w:rsidR="00AB5F25">
        <w:t>,</w:t>
      </w:r>
      <w:proofErr w:type="gramEnd"/>
      <w:r w:rsidR="00751AAB" w:rsidRPr="004C2BC9">
        <w:t xml:space="preserve"> usar mais </w:t>
      </w:r>
      <w:r w:rsidR="009D0A89" w:rsidRPr="004C2BC9">
        <w:t xml:space="preserve">os </w:t>
      </w:r>
      <w:r w:rsidR="00751AAB" w:rsidRPr="004C2BC9">
        <w:t>meios para qu</w:t>
      </w:r>
      <w:r w:rsidR="009D0A89" w:rsidRPr="004C2BC9">
        <w:t xml:space="preserve">e a questão de segurança </w:t>
      </w:r>
      <w:r w:rsidR="00751AAB" w:rsidRPr="004C2BC9">
        <w:t xml:space="preserve">chegue mais </w:t>
      </w:r>
      <w:r w:rsidR="00860D93" w:rsidRPr="004C2BC9">
        <w:t>próximo da comunidade</w:t>
      </w:r>
      <w:r w:rsidR="00AB5F25">
        <w:t>,</w:t>
      </w:r>
      <w:r w:rsidR="00860D93" w:rsidRPr="004C2BC9">
        <w:t xml:space="preserve"> </w:t>
      </w:r>
      <w:r w:rsidR="00751AAB" w:rsidRPr="004C2BC9">
        <w:t>porque eles chegam na polícia só para denunciar</w:t>
      </w:r>
      <w:r w:rsidR="00860D93" w:rsidRPr="004C2BC9">
        <w:t xml:space="preserve"> ou pedir solução depois que aconteceu o fato. Então </w:t>
      </w:r>
      <w:r w:rsidR="00751AAB" w:rsidRPr="004C2BC9">
        <w:t>eu acho que nós estamos pe</w:t>
      </w:r>
      <w:r w:rsidR="00860D93" w:rsidRPr="004C2BC9">
        <w:t>c</w:t>
      </w:r>
      <w:r w:rsidR="00751AAB" w:rsidRPr="004C2BC9">
        <w:t>ando nessa questão de deixar a vítima ser</w:t>
      </w:r>
      <w:r w:rsidR="00860D93" w:rsidRPr="004C2BC9">
        <w:t xml:space="preserve"> a</w:t>
      </w:r>
      <w:r w:rsidR="00751AAB" w:rsidRPr="004C2BC9">
        <w:t xml:space="preserve"> facilitadora do cri</w:t>
      </w:r>
      <w:r w:rsidR="00860D93" w:rsidRPr="004C2BC9">
        <w:t xml:space="preserve">me. Nós temos que </w:t>
      </w:r>
      <w:r w:rsidR="00751AAB" w:rsidRPr="004C2BC9">
        <w:t xml:space="preserve">pegar todos os lados </w:t>
      </w:r>
      <w:r w:rsidR="00AB5F25">
        <w:t xml:space="preserve">e </w:t>
      </w:r>
      <w:r w:rsidR="00751AAB" w:rsidRPr="004C2BC9">
        <w:t>não deixar que aconteça o golpe essa é a nossa responsabilidade como ente público e não depois ir lá e descobrir como é que foi feito o golpe</w:t>
      </w:r>
      <w:r w:rsidR="00860D93" w:rsidRPr="004C2BC9">
        <w:t>,</w:t>
      </w:r>
      <w:r w:rsidR="00751AAB" w:rsidRPr="004C2BC9">
        <w:t xml:space="preserve"> repreender</w:t>
      </w:r>
      <w:r w:rsidR="00860D93" w:rsidRPr="004C2BC9">
        <w:t>.</w:t>
      </w:r>
      <w:r w:rsidR="00751AAB" w:rsidRPr="004C2BC9">
        <w:t xml:space="preserve"> Isso é uma consequência</w:t>
      </w:r>
      <w:r w:rsidR="00860D93" w:rsidRPr="004C2BC9">
        <w:t>.</w:t>
      </w:r>
      <w:r w:rsidR="00751AAB" w:rsidRPr="004C2BC9">
        <w:t xml:space="preserve"> Essa é minha opinião </w:t>
      </w:r>
      <w:r w:rsidR="00751AAB" w:rsidRPr="004C2BC9">
        <w:rPr>
          <w:i/>
        </w:rPr>
        <w:t>da</w:t>
      </w:r>
      <w:r w:rsidR="00860D93" w:rsidRPr="004C2BC9">
        <w:rPr>
          <w:i/>
        </w:rPr>
        <w:t>ta venia</w:t>
      </w:r>
      <w:r w:rsidR="00860D93" w:rsidRPr="004C2BC9">
        <w:t xml:space="preserve"> </w:t>
      </w:r>
      <w:r w:rsidR="00751AAB" w:rsidRPr="004C2BC9">
        <w:t>outra opinião</w:t>
      </w:r>
      <w:r w:rsidR="005F381B" w:rsidRPr="004C2BC9">
        <w:t>.</w:t>
      </w:r>
      <w:r w:rsidR="00751AAB" w:rsidRPr="004C2BC9">
        <w:t xml:space="preserve"> </w:t>
      </w:r>
      <w:r w:rsidR="00AB5F25">
        <w:t>O</w:t>
      </w:r>
      <w:r w:rsidR="00751AAB" w:rsidRPr="004C2BC9">
        <w:t>brigada</w:t>
      </w:r>
      <w:r w:rsidR="005F381B" w:rsidRPr="004C2BC9">
        <w:t>.</w:t>
      </w:r>
    </w:p>
    <w:p w:rsidR="00D15D46" w:rsidRPr="004C2BC9" w:rsidRDefault="008A3551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AB5F25">
        <w:t>P</w:t>
      </w:r>
      <w:r w:rsidR="00751AAB" w:rsidRPr="004C2BC9">
        <w:t>erfeito</w:t>
      </w:r>
      <w:r w:rsidRPr="004C2BC9">
        <w:t>.</w:t>
      </w:r>
      <w:r w:rsidR="001A2BAE" w:rsidRPr="004C2BC9">
        <w:t xml:space="preserve"> </w:t>
      </w:r>
      <w:r w:rsidR="00A6075A" w:rsidRPr="004C2BC9">
        <w:t>Isso</w:t>
      </w:r>
      <w:r w:rsidR="001A2BAE" w:rsidRPr="004C2BC9">
        <w:t xml:space="preserve"> que vossa excelência pontua é o que </w:t>
      </w:r>
      <w:r w:rsidR="00751AAB" w:rsidRPr="004C2BC9">
        <w:t xml:space="preserve">pelo menos eu tô tentando fazer aqui desde quando eu cheguei </w:t>
      </w:r>
      <w:r w:rsidR="001A2BAE" w:rsidRPr="004C2BC9">
        <w:t>aqui em</w:t>
      </w:r>
      <w:r w:rsidR="00751AAB" w:rsidRPr="004C2BC9">
        <w:t xml:space="preserve"> Farroupilha que</w:t>
      </w:r>
      <w:r w:rsidR="001A2BAE" w:rsidRPr="004C2BC9">
        <w:t xml:space="preserve"> é conscientizar</w:t>
      </w:r>
      <w:r w:rsidR="00751AAB" w:rsidRPr="004C2BC9">
        <w:t xml:space="preserve"> </w:t>
      </w:r>
      <w:r w:rsidR="001A2BAE" w:rsidRPr="004C2BC9">
        <w:t xml:space="preserve">aí </w:t>
      </w:r>
      <w:r w:rsidR="00751AAB" w:rsidRPr="004C2BC9">
        <w:t xml:space="preserve">nos canais </w:t>
      </w:r>
      <w:r w:rsidR="001A2BAE" w:rsidRPr="004C2BC9">
        <w:t xml:space="preserve">de imprensa e </w:t>
      </w:r>
      <w:r w:rsidR="00751AAB" w:rsidRPr="004C2BC9">
        <w:t>me parece ser a principal forma de prevenção</w:t>
      </w:r>
      <w:r w:rsidR="001A2BAE" w:rsidRPr="004C2BC9">
        <w:t>.</w:t>
      </w:r>
      <w:r w:rsidR="00751AAB" w:rsidRPr="004C2BC9">
        <w:t xml:space="preserve"> </w:t>
      </w:r>
      <w:r w:rsidR="00E21D6C" w:rsidRPr="004C2BC9">
        <w:t>E</w:t>
      </w:r>
      <w:r w:rsidR="00751AAB" w:rsidRPr="004C2BC9">
        <w:t xml:space="preserve"> de fato</w:t>
      </w:r>
      <w:r w:rsidR="00AB5F25">
        <w:t>,</w:t>
      </w:r>
      <w:r w:rsidR="00751AAB" w:rsidRPr="004C2BC9">
        <w:t xml:space="preserve"> senhora vereadora</w:t>
      </w:r>
      <w:r w:rsidR="00AB5F25">
        <w:t>,</w:t>
      </w:r>
      <w:r w:rsidR="00751AAB" w:rsidRPr="004C2BC9">
        <w:t xml:space="preserve"> acho </w:t>
      </w:r>
      <w:r w:rsidR="001A2BAE" w:rsidRPr="004C2BC9">
        <w:t xml:space="preserve">que acho não </w:t>
      </w:r>
      <w:r w:rsidR="00751AAB" w:rsidRPr="004C2BC9">
        <w:t xml:space="preserve">tenho certeza que os órgãos de segurança pública </w:t>
      </w:r>
      <w:r w:rsidR="001A2BAE" w:rsidRPr="004C2BC9">
        <w:t xml:space="preserve">fazem e deveriam fazer </w:t>
      </w:r>
      <w:r w:rsidR="00751AAB" w:rsidRPr="004C2BC9">
        <w:t>ainda mais não somente aqui em Farroupilha</w:t>
      </w:r>
      <w:r w:rsidR="00AB5F25">
        <w:t>,</w:t>
      </w:r>
      <w:r w:rsidR="00751AAB" w:rsidRPr="004C2BC9">
        <w:t xml:space="preserve"> </w:t>
      </w:r>
      <w:r w:rsidR="001A2BAE" w:rsidRPr="004C2BC9">
        <w:t>p</w:t>
      </w:r>
      <w:r w:rsidR="00AB5F25">
        <w:t>or</w:t>
      </w:r>
      <w:r w:rsidR="00751AAB" w:rsidRPr="004C2BC9">
        <w:t xml:space="preserve">que Farroupilha é </w:t>
      </w:r>
      <w:proofErr w:type="gramStart"/>
      <w:r w:rsidR="00751AAB" w:rsidRPr="004C2BC9">
        <w:t>considerado</w:t>
      </w:r>
      <w:proofErr w:type="gramEnd"/>
      <w:r w:rsidR="00751AAB" w:rsidRPr="004C2BC9">
        <w:t xml:space="preserve"> </w:t>
      </w:r>
      <w:r w:rsidR="001A2BAE" w:rsidRPr="004C2BC9">
        <w:t xml:space="preserve">e </w:t>
      </w:r>
      <w:r w:rsidR="00751AAB" w:rsidRPr="004C2BC9">
        <w:t xml:space="preserve">esse problema nacional é </w:t>
      </w:r>
      <w:r w:rsidR="001A2BAE" w:rsidRPr="004C2BC9">
        <w:t>um dentro dos cinco mil e tantos m</w:t>
      </w:r>
      <w:r w:rsidR="00751AAB" w:rsidRPr="004C2BC9">
        <w:t xml:space="preserve">unicípios </w:t>
      </w:r>
      <w:r w:rsidR="001A2BAE" w:rsidRPr="004C2BC9">
        <w:t xml:space="preserve">que temos no Brasil </w:t>
      </w:r>
      <w:r w:rsidR="00751AAB" w:rsidRPr="004C2BC9">
        <w:t>né</w:t>
      </w:r>
      <w:r w:rsidR="00973125" w:rsidRPr="004C2BC9">
        <w:t>.</w:t>
      </w:r>
      <w:r w:rsidR="00751AAB" w:rsidRPr="004C2BC9">
        <w:t xml:space="preserve"> </w:t>
      </w:r>
      <w:r w:rsidR="009A354D" w:rsidRPr="004C2BC9">
        <w:t>Então</w:t>
      </w:r>
      <w:r w:rsidR="00751AAB" w:rsidRPr="004C2BC9">
        <w:t xml:space="preserve"> fal</w:t>
      </w:r>
      <w:r w:rsidR="00973125" w:rsidRPr="004C2BC9">
        <w:t>o</w:t>
      </w:r>
      <w:r w:rsidR="00751AAB" w:rsidRPr="004C2BC9">
        <w:t xml:space="preserve"> por aqui </w:t>
      </w:r>
      <w:r w:rsidR="00973125" w:rsidRPr="004C2BC9">
        <w:t xml:space="preserve">a gente está </w:t>
      </w:r>
      <w:r w:rsidR="00751AAB" w:rsidRPr="004C2BC9">
        <w:t xml:space="preserve">tentando de todas as </w:t>
      </w:r>
      <w:r w:rsidR="00973125" w:rsidRPr="004C2BC9">
        <w:t xml:space="preserve">formas; </w:t>
      </w:r>
      <w:r w:rsidR="00751AAB" w:rsidRPr="004C2BC9">
        <w:t>eu mesmo faço questão f</w:t>
      </w:r>
      <w:r w:rsidR="00973125" w:rsidRPr="004C2BC9">
        <w:t>u</w:t>
      </w:r>
      <w:r w:rsidR="00751AAB" w:rsidRPr="004C2BC9">
        <w:t xml:space="preserve">i </w:t>
      </w:r>
      <w:r w:rsidR="00973125" w:rsidRPr="004C2BC9">
        <w:t xml:space="preserve">a </w:t>
      </w:r>
      <w:r w:rsidR="00751AAB" w:rsidRPr="004C2BC9">
        <w:t xml:space="preserve">quase todos os veículos de comunicação </w:t>
      </w:r>
      <w:r w:rsidR="00973125" w:rsidRPr="004C2BC9">
        <w:t xml:space="preserve">bradar </w:t>
      </w:r>
      <w:r w:rsidR="00751AAB" w:rsidRPr="004C2BC9">
        <w:t xml:space="preserve">sobre isso </w:t>
      </w:r>
      <w:r w:rsidR="00973125" w:rsidRPr="004C2BC9">
        <w:t>“</w:t>
      </w:r>
      <w:r w:rsidR="00751AAB" w:rsidRPr="004C2BC9">
        <w:t>pessoal</w:t>
      </w:r>
      <w:r w:rsidR="00AB5F25">
        <w:t>,</w:t>
      </w:r>
      <w:r w:rsidR="00751AAB" w:rsidRPr="004C2BC9">
        <w:t xml:space="preserve"> vamos ficar </w:t>
      </w:r>
      <w:r w:rsidR="00973125" w:rsidRPr="004C2BC9">
        <w:t xml:space="preserve">atento </w:t>
      </w:r>
      <w:r w:rsidR="00751AAB" w:rsidRPr="004C2BC9">
        <w:t>vamos se cuidar</w:t>
      </w:r>
      <w:r w:rsidR="00973125" w:rsidRPr="004C2BC9">
        <w:t>”</w:t>
      </w:r>
      <w:r w:rsidR="00AB5F25">
        <w:t>,</w:t>
      </w:r>
      <w:r w:rsidR="00751AAB" w:rsidRPr="004C2BC9">
        <w:t xml:space="preserve"> porque esse tipo de delito necessariamente a vítima tem que participar senão </w:t>
      </w:r>
      <w:r w:rsidR="00973125" w:rsidRPr="004C2BC9">
        <w:t xml:space="preserve">ele não ocorre. Se a </w:t>
      </w:r>
      <w:r w:rsidR="00751AAB" w:rsidRPr="004C2BC9">
        <w:t xml:space="preserve">vítima não fizer nada não </w:t>
      </w:r>
      <w:r w:rsidR="00973125" w:rsidRPr="004C2BC9">
        <w:t>o</w:t>
      </w:r>
      <w:r w:rsidR="00751AAB" w:rsidRPr="004C2BC9">
        <w:t>corre</w:t>
      </w:r>
      <w:r w:rsidR="00973125" w:rsidRPr="004C2BC9">
        <w:t>;</w:t>
      </w:r>
      <w:r w:rsidR="00751AAB" w:rsidRPr="004C2BC9">
        <w:t xml:space="preserve"> não fiz nada</w:t>
      </w:r>
      <w:r w:rsidR="00AB5F25">
        <w:t>,</w:t>
      </w:r>
      <w:r w:rsidR="00751AAB" w:rsidRPr="004C2BC9">
        <w:t xml:space="preserve"> </w:t>
      </w:r>
      <w:r w:rsidR="00973125" w:rsidRPr="004C2BC9">
        <w:t>ponto</w:t>
      </w:r>
      <w:r w:rsidR="00AB5F25">
        <w:t>,</w:t>
      </w:r>
      <w:r w:rsidR="00973125" w:rsidRPr="004C2BC9">
        <w:t xml:space="preserve"> </w:t>
      </w:r>
      <w:r w:rsidR="00751AAB" w:rsidRPr="004C2BC9">
        <w:t xml:space="preserve">não vai </w:t>
      </w:r>
      <w:r w:rsidR="00973125" w:rsidRPr="004C2BC9">
        <w:t>o</w:t>
      </w:r>
      <w:r w:rsidR="00751AAB" w:rsidRPr="004C2BC9">
        <w:t xml:space="preserve">correr </w:t>
      </w:r>
      <w:r w:rsidR="00973125" w:rsidRPr="004C2BC9">
        <w:t xml:space="preserve">o crime. Então </w:t>
      </w:r>
      <w:r w:rsidR="00751AAB" w:rsidRPr="004C2BC9">
        <w:t xml:space="preserve">a participação da vítima </w:t>
      </w:r>
      <w:r w:rsidR="00973125" w:rsidRPr="004C2BC9">
        <w:t xml:space="preserve">ela é crucial </w:t>
      </w:r>
      <w:r w:rsidR="00751AAB" w:rsidRPr="004C2BC9">
        <w:t>para o d</w:t>
      </w:r>
      <w:r w:rsidR="00973125" w:rsidRPr="004C2BC9">
        <w:t xml:space="preserve">elito </w:t>
      </w:r>
      <w:r w:rsidR="00751AAB" w:rsidRPr="004C2BC9">
        <w:t>exist</w:t>
      </w:r>
      <w:r w:rsidR="00973125" w:rsidRPr="004C2BC9">
        <w:t xml:space="preserve">ir </w:t>
      </w:r>
      <w:r w:rsidR="00751AAB" w:rsidRPr="004C2BC9">
        <w:t>logo se a vítima não participar o crime não existe</w:t>
      </w:r>
      <w:r w:rsidR="00973125" w:rsidRPr="004C2BC9">
        <w:t xml:space="preserve">. Tal qual pontuado pela senhora vereadora diferentemente de outros delitos onde a vítima </w:t>
      </w:r>
      <w:r w:rsidR="009A354D" w:rsidRPr="004C2BC9">
        <w:t xml:space="preserve">muitas vezes </w:t>
      </w:r>
      <w:r w:rsidR="00973125" w:rsidRPr="004C2BC9">
        <w:t>é coagida</w:t>
      </w:r>
      <w:r w:rsidR="009A354D" w:rsidRPr="004C2BC9">
        <w:t xml:space="preserve">; num roubo, etc. e tal ela é coagida a entregar o patrimônio etc. e tal, no estelionato não ela entrega voluntariamente. Ela voluntariamente é induzida ao erro ou </w:t>
      </w:r>
      <w:r w:rsidR="00E21D6C" w:rsidRPr="004C2BC9">
        <w:t>às</w:t>
      </w:r>
      <w:r w:rsidR="009A354D" w:rsidRPr="004C2BC9">
        <w:t xml:space="preserve"> vezes tem uma coação no caso uma extorsão/</w:t>
      </w:r>
      <w:r w:rsidR="00751AAB" w:rsidRPr="004C2BC9">
        <w:t>coação e</w:t>
      </w:r>
      <w:r w:rsidR="009A354D" w:rsidRPr="004C2BC9">
        <w:t>l</w:t>
      </w:r>
      <w:r w:rsidR="00751AAB" w:rsidRPr="004C2BC9">
        <w:t>a entrega</w:t>
      </w:r>
      <w:r w:rsidR="009A354D" w:rsidRPr="004C2BC9">
        <w:t>. E de fato nesse sentido a Pol</w:t>
      </w:r>
      <w:r w:rsidR="00AB5F25">
        <w:t>í</w:t>
      </w:r>
      <w:r w:rsidR="009A354D" w:rsidRPr="004C2BC9">
        <w:t xml:space="preserve">cia Civil tem no seu site </w:t>
      </w:r>
      <w:r w:rsidR="00483700" w:rsidRPr="004C2BC9">
        <w:t xml:space="preserve">principal lá uma </w:t>
      </w:r>
      <w:r w:rsidR="00751AAB" w:rsidRPr="004C2BC9">
        <w:t xml:space="preserve">cartilha expondo 17 ou 18 tipos de golpes com maior incidência no </w:t>
      </w:r>
      <w:r w:rsidR="00483700" w:rsidRPr="004C2BC9">
        <w:t>E</w:t>
      </w:r>
      <w:r w:rsidR="00751AAB" w:rsidRPr="004C2BC9">
        <w:t xml:space="preserve">stado a quem o remeto </w:t>
      </w:r>
      <w:r w:rsidR="00483700" w:rsidRPr="004C2BC9">
        <w:t xml:space="preserve">a </w:t>
      </w:r>
      <w:r w:rsidR="00751AAB" w:rsidRPr="004C2BC9">
        <w:t>todos que podem acessar é</w:t>
      </w:r>
      <w:r w:rsidR="00483700" w:rsidRPr="004C2BC9">
        <w:t xml:space="preserve">: </w:t>
      </w:r>
      <w:proofErr w:type="gramStart"/>
      <w:r w:rsidR="00483700" w:rsidRPr="004C2BC9">
        <w:t>pc</w:t>
      </w:r>
      <w:proofErr w:type="gramEnd"/>
      <w:r w:rsidR="00483700" w:rsidRPr="004C2BC9">
        <w:t xml:space="preserve">.rs.gov.br </w:t>
      </w:r>
      <w:r w:rsidR="00751AAB" w:rsidRPr="004C2BC9">
        <w:t xml:space="preserve"> </w:t>
      </w:r>
      <w:r w:rsidR="00483700" w:rsidRPr="004C2BC9">
        <w:t>É</w:t>
      </w:r>
      <w:r w:rsidR="00751AAB" w:rsidRPr="004C2BC9">
        <w:t xml:space="preserve"> uma campanha </w:t>
      </w:r>
      <w:r w:rsidR="00483700" w:rsidRPr="004C2BC9">
        <w:t xml:space="preserve">institucional da </w:t>
      </w:r>
      <w:r w:rsidR="00751AAB" w:rsidRPr="004C2BC9">
        <w:t>Polícia Civil</w:t>
      </w:r>
      <w:r w:rsidR="00AB5F25">
        <w:t>,</w:t>
      </w:r>
      <w:r w:rsidR="00751AAB" w:rsidRPr="004C2BC9">
        <w:t xml:space="preserve"> uma cartilha contendo </w:t>
      </w:r>
      <w:r w:rsidR="00483700" w:rsidRPr="004C2BC9">
        <w:t xml:space="preserve">17 ou </w:t>
      </w:r>
      <w:r w:rsidR="00751AAB" w:rsidRPr="004C2BC9">
        <w:t xml:space="preserve">18 tipos de golpes com </w:t>
      </w:r>
      <w:r w:rsidR="00483700" w:rsidRPr="004C2BC9">
        <w:t xml:space="preserve">as respectivas </w:t>
      </w:r>
      <w:r w:rsidR="00751AAB" w:rsidRPr="004C2BC9">
        <w:t>formas de prevenir</w:t>
      </w:r>
      <w:r w:rsidR="00483700" w:rsidRPr="004C2BC9">
        <w:t xml:space="preserve">. </w:t>
      </w:r>
      <w:r w:rsidR="004E2B28" w:rsidRPr="004C2BC9">
        <w:t>Então</w:t>
      </w:r>
      <w:r w:rsidR="00483700" w:rsidRPr="004C2BC9">
        <w:t xml:space="preserve"> nós temos </w:t>
      </w:r>
      <w:r w:rsidR="00751AAB" w:rsidRPr="004C2BC9">
        <w:t xml:space="preserve">esse tipo de situação já publicado aqui pela Polícia Civil </w:t>
      </w:r>
      <w:r w:rsidR="00483700" w:rsidRPr="004C2BC9">
        <w:t xml:space="preserve">e aqui em Farroupilha </w:t>
      </w:r>
      <w:r w:rsidR="00751AAB" w:rsidRPr="004C2BC9">
        <w:t>especificamente eu tô pensando já</w:t>
      </w:r>
      <w:r w:rsidR="00483700" w:rsidRPr="004C2BC9">
        <w:t>,</w:t>
      </w:r>
      <w:r w:rsidR="00751AAB" w:rsidRPr="004C2BC9">
        <w:t xml:space="preserve"> já </w:t>
      </w:r>
      <w:r w:rsidR="00483700" w:rsidRPr="004C2BC9">
        <w:t>es</w:t>
      </w:r>
      <w:r w:rsidR="00751AAB" w:rsidRPr="004C2BC9">
        <w:t xml:space="preserve">tive conversando esses dias com pessoal do </w:t>
      </w:r>
      <w:r w:rsidR="00483700" w:rsidRPr="004C2BC9">
        <w:t>CONSEPRO,</w:t>
      </w:r>
      <w:r w:rsidR="00751AAB" w:rsidRPr="004C2BC9">
        <w:t xml:space="preserve"> enfim</w:t>
      </w:r>
      <w:r w:rsidR="00483700" w:rsidRPr="004C2BC9">
        <w:t>, para a gente tentar formar uma cartilha aqui também para a gente p</w:t>
      </w:r>
      <w:r w:rsidR="00751AAB" w:rsidRPr="004C2BC9">
        <w:t xml:space="preserve">ublicizar </w:t>
      </w:r>
      <w:r w:rsidR="00D15D46" w:rsidRPr="004C2BC9">
        <w:t xml:space="preserve">esse tipo dos </w:t>
      </w:r>
      <w:r w:rsidR="00751AAB" w:rsidRPr="004C2BC9">
        <w:t xml:space="preserve">golpes </w:t>
      </w:r>
      <w:r w:rsidR="00D15D46" w:rsidRPr="004C2BC9">
        <w:t xml:space="preserve">com maior </w:t>
      </w:r>
      <w:r w:rsidR="00751AAB" w:rsidRPr="004C2BC9">
        <w:t xml:space="preserve">incidência </w:t>
      </w:r>
      <w:proofErr w:type="spellStart"/>
      <w:r w:rsidR="00D15D46" w:rsidRPr="004C2BC9">
        <w:t>né</w:t>
      </w:r>
      <w:proofErr w:type="spellEnd"/>
      <w:r w:rsidR="00AB5F25">
        <w:t>,</w:t>
      </w:r>
      <w:r w:rsidR="00D15D46" w:rsidRPr="004C2BC9">
        <w:t xml:space="preserve"> senhora vereadora</w:t>
      </w:r>
      <w:r w:rsidR="00AB5F25">
        <w:t>,</w:t>
      </w:r>
      <w:r w:rsidR="00D15D46" w:rsidRPr="004C2BC9">
        <w:t xml:space="preserve"> e as </w:t>
      </w:r>
      <w:r w:rsidR="00751AAB" w:rsidRPr="004C2BC9">
        <w:t>respectivas formas de prevenir</w:t>
      </w:r>
      <w:r w:rsidR="00D15D46" w:rsidRPr="004C2BC9">
        <w:t xml:space="preserve">. Sem sombra de dúvida muito pontual </w:t>
      </w:r>
      <w:r w:rsidR="00751AAB" w:rsidRPr="004C2BC9">
        <w:t xml:space="preserve">e pertinente a sua </w:t>
      </w:r>
      <w:r w:rsidR="00D15D46" w:rsidRPr="004C2BC9">
        <w:t>ponderação. Muito obrigado.</w:t>
      </w:r>
    </w:p>
    <w:p w:rsidR="005F381B" w:rsidRPr="004C2BC9" w:rsidRDefault="005F381B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AB5F25">
        <w:t>A</w:t>
      </w:r>
      <w:r w:rsidR="00751AAB" w:rsidRPr="004C2BC9">
        <w:t xml:space="preserve"> palavra está com o vereador </w:t>
      </w:r>
      <w:r w:rsidRPr="004C2BC9">
        <w:t xml:space="preserve">Calebe </w:t>
      </w:r>
      <w:r w:rsidR="00751AAB" w:rsidRPr="004C2BC9">
        <w:t>Coelho por ordem de inscrição</w:t>
      </w:r>
      <w:r w:rsidRPr="004C2BC9">
        <w:t>.</w:t>
      </w:r>
    </w:p>
    <w:p w:rsidR="00440DBA" w:rsidRPr="004C2BC9" w:rsidRDefault="005F381B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CALEBE COELHO</w:t>
      </w:r>
      <w:r w:rsidRPr="004C2BC9">
        <w:t>:</w:t>
      </w:r>
      <w:r w:rsidR="00751AAB" w:rsidRPr="004C2BC9">
        <w:t xml:space="preserve"> Boa noite a todos</w:t>
      </w:r>
      <w:r w:rsidR="00D15D46" w:rsidRPr="004C2BC9">
        <w:t>. Doutor</w:t>
      </w:r>
      <w:r w:rsidR="00AB5F25">
        <w:t>,</w:t>
      </w:r>
      <w:r w:rsidR="00D15D46" w:rsidRPr="004C2BC9">
        <w:t xml:space="preserve"> eu queria fazer um</w:t>
      </w:r>
      <w:r w:rsidR="00751AAB" w:rsidRPr="004C2BC9">
        <w:t>a constatação que é o seguinte</w:t>
      </w:r>
      <w:r w:rsidR="00AB5F25">
        <w:t>:</w:t>
      </w:r>
      <w:r w:rsidR="00751AAB" w:rsidRPr="004C2BC9">
        <w:t xml:space="preserve"> </w:t>
      </w:r>
      <w:proofErr w:type="gramStart"/>
      <w:r w:rsidR="00751AAB" w:rsidRPr="004C2BC9">
        <w:t>me lembro</w:t>
      </w:r>
      <w:proofErr w:type="gramEnd"/>
      <w:r w:rsidR="00751AAB" w:rsidRPr="004C2BC9">
        <w:t xml:space="preserve"> que uma ocasião no Jornal Nacional </w:t>
      </w:r>
      <w:r w:rsidR="00D15D46" w:rsidRPr="004C2BC9">
        <w:t xml:space="preserve">surgiu </w:t>
      </w:r>
      <w:r w:rsidR="00751AAB" w:rsidRPr="004C2BC9">
        <w:t xml:space="preserve">tipo de delito </w:t>
      </w:r>
      <w:r w:rsidR="00D15D46" w:rsidRPr="004C2BC9">
        <w:t xml:space="preserve">né e foi anunciado aos quatro ventos </w:t>
      </w:r>
      <w:r w:rsidR="00751AAB" w:rsidRPr="004C2BC9">
        <w:t xml:space="preserve">assim e </w:t>
      </w:r>
      <w:r w:rsidR="00D15D46" w:rsidRPr="004C2BC9">
        <w:t xml:space="preserve">era um delito em que </w:t>
      </w:r>
      <w:r w:rsidR="00751AAB" w:rsidRPr="004C2BC9">
        <w:t>os bandidos eles roubavam carros</w:t>
      </w:r>
      <w:r w:rsidR="00AB5F25">
        <w:t>,</w:t>
      </w:r>
      <w:r w:rsidR="00751AAB" w:rsidRPr="004C2BC9">
        <w:t xml:space="preserve"> jogavam de bunda numa </w:t>
      </w:r>
      <w:r w:rsidR="00D15D46" w:rsidRPr="004C2BC9">
        <w:t xml:space="preserve">vitrine roubavam </w:t>
      </w:r>
      <w:r w:rsidR="00751AAB" w:rsidRPr="004C2BC9">
        <w:t>na mesma semana teve três casos aqui em Farroupilha</w:t>
      </w:r>
      <w:r w:rsidR="007516EE" w:rsidRPr="004C2BC9">
        <w:t>. Faz muito tempo isso. Então</w:t>
      </w:r>
      <w:r w:rsidR="00751AAB" w:rsidRPr="004C2BC9">
        <w:t xml:space="preserve"> a questão que eu acho </w:t>
      </w:r>
      <w:r w:rsidR="007516EE" w:rsidRPr="004C2BC9">
        <w:t xml:space="preserve">é </w:t>
      </w:r>
      <w:r w:rsidR="00751AAB" w:rsidRPr="004C2BC9">
        <w:t>o seguinte</w:t>
      </w:r>
      <w:r w:rsidR="00AB5F25">
        <w:t>,</w:t>
      </w:r>
      <w:r w:rsidR="00751AAB" w:rsidRPr="004C2BC9">
        <w:t xml:space="preserve"> </w:t>
      </w:r>
      <w:r w:rsidR="007516EE" w:rsidRPr="004C2BC9">
        <w:t xml:space="preserve">a mesma </w:t>
      </w:r>
      <w:r w:rsidR="00751AAB" w:rsidRPr="004C2BC9">
        <w:t xml:space="preserve">informação que nós damos aqui </w:t>
      </w:r>
      <w:r w:rsidR="007516EE" w:rsidRPr="004C2BC9">
        <w:t>para que se tome cuidado</w:t>
      </w:r>
      <w:r w:rsidR="00AB5F25">
        <w:t>,</w:t>
      </w:r>
      <w:r w:rsidR="007516EE" w:rsidRPr="004C2BC9">
        <w:t xml:space="preserve"> o bandido es</w:t>
      </w:r>
      <w:r w:rsidR="00751AAB" w:rsidRPr="004C2BC9">
        <w:t>tá ligado</w:t>
      </w:r>
      <w:r w:rsidR="007516EE" w:rsidRPr="004C2BC9">
        <w:t>,</w:t>
      </w:r>
      <w:r w:rsidR="00751AAB" w:rsidRPr="004C2BC9">
        <w:t xml:space="preserve"> se ele não </w:t>
      </w:r>
      <w:r w:rsidR="007516EE" w:rsidRPr="004C2BC9">
        <w:t>es</w:t>
      </w:r>
      <w:r w:rsidR="00751AAB" w:rsidRPr="004C2BC9">
        <w:t>tá informad</w:t>
      </w:r>
      <w:r w:rsidR="007516EE" w:rsidRPr="004C2BC9">
        <w:t>o</w:t>
      </w:r>
      <w:r w:rsidR="00751AAB" w:rsidRPr="004C2BC9">
        <w:t xml:space="preserve"> ele fica sabendo</w:t>
      </w:r>
      <w:r w:rsidR="007516EE" w:rsidRPr="004C2BC9">
        <w:t xml:space="preserve"> né. Então</w:t>
      </w:r>
      <w:r w:rsidR="00751AAB" w:rsidRPr="004C2BC9">
        <w:t xml:space="preserve"> não sei até que ponto a gente presta um serviço ou um desserviço</w:t>
      </w:r>
      <w:r w:rsidR="007516EE" w:rsidRPr="004C2BC9">
        <w:t xml:space="preserve">, embora nós tenhamos que </w:t>
      </w:r>
      <w:r w:rsidR="00751AAB" w:rsidRPr="004C2BC9">
        <w:t>prestar</w:t>
      </w:r>
      <w:r w:rsidR="007516EE" w:rsidRPr="004C2BC9">
        <w:t xml:space="preserve"> o</w:t>
      </w:r>
      <w:r w:rsidR="00751AAB" w:rsidRPr="004C2BC9">
        <w:t xml:space="preserve"> serviço</w:t>
      </w:r>
      <w:r w:rsidR="007516EE" w:rsidRPr="004C2BC9">
        <w:t xml:space="preserve"> né. </w:t>
      </w:r>
      <w:r w:rsidR="00E21D6C" w:rsidRPr="004C2BC9">
        <w:t>Então</w:t>
      </w:r>
      <w:r w:rsidR="00751AAB" w:rsidRPr="004C2BC9">
        <w:t xml:space="preserve"> a mesma tecnologia que nos liberta hoje em dia é a mesma que nos aprisiona</w:t>
      </w:r>
      <w:r w:rsidR="00AB5F25">
        <w:t>,</w:t>
      </w:r>
      <w:r w:rsidR="00751AAB" w:rsidRPr="004C2BC9">
        <w:t xml:space="preserve"> então nós temos muitas si</w:t>
      </w:r>
      <w:r w:rsidR="007516EE" w:rsidRPr="004C2BC9">
        <w:t xml:space="preserve">tuações que são muito delicadas, por exemplo, </w:t>
      </w:r>
      <w:r w:rsidR="00751AAB" w:rsidRPr="004C2BC9">
        <w:t xml:space="preserve">fica fácil para muitos de nós saber tudo que </w:t>
      </w:r>
      <w:r w:rsidR="007516EE" w:rsidRPr="004C2BC9">
        <w:t>es</w:t>
      </w:r>
      <w:r w:rsidR="00751AAB" w:rsidRPr="004C2BC9">
        <w:t>tá acontecendo por meio da internet</w:t>
      </w:r>
      <w:r w:rsidR="00AB5F25">
        <w:t>,</w:t>
      </w:r>
      <w:r w:rsidR="00751AAB" w:rsidRPr="004C2BC9">
        <w:t xml:space="preserve"> porque a gente usa internet todo dia não</w:t>
      </w:r>
      <w:r w:rsidR="000873BF" w:rsidRPr="004C2BC9">
        <w:t xml:space="preserve"> os idosos não.</w:t>
      </w:r>
      <w:r w:rsidR="00751AAB" w:rsidRPr="004C2BC9">
        <w:t xml:space="preserve"> </w:t>
      </w:r>
      <w:r w:rsidR="000873BF" w:rsidRPr="004C2BC9">
        <w:t>Todo</w:t>
      </w:r>
      <w:r w:rsidR="00751AAB" w:rsidRPr="004C2BC9">
        <w:t xml:space="preserve"> dia tem conto do bilhete</w:t>
      </w:r>
      <w:r w:rsidR="00AB5F25">
        <w:t>,</w:t>
      </w:r>
      <w:r w:rsidR="000873BF" w:rsidRPr="004C2BC9">
        <w:t xml:space="preserve"> nem todo que cai no </w:t>
      </w:r>
      <w:r w:rsidR="00751AAB" w:rsidRPr="004C2BC9">
        <w:t xml:space="preserve">conto do bilhete </w:t>
      </w:r>
      <w:r w:rsidR="000873BF" w:rsidRPr="004C2BC9">
        <w:t xml:space="preserve">é </w:t>
      </w:r>
      <w:r w:rsidR="00751AAB" w:rsidRPr="004C2BC9">
        <w:t>egoísta</w:t>
      </w:r>
      <w:r w:rsidR="000873BF" w:rsidRPr="004C2BC9">
        <w:t xml:space="preserve">, </w:t>
      </w:r>
      <w:r w:rsidR="000873BF" w:rsidRPr="004C2BC9">
        <w:lastRenderedPageBreak/>
        <w:t xml:space="preserve">eu já vi pessoas dizendo “não eu vou te ajudar, mas eu não quero” e caiu no conto. </w:t>
      </w:r>
      <w:r w:rsidR="00E21D6C" w:rsidRPr="004C2BC9">
        <w:t>Eu</w:t>
      </w:r>
      <w:r w:rsidR="00751AAB" w:rsidRPr="004C2BC9">
        <w:t xml:space="preserve"> </w:t>
      </w:r>
      <w:proofErr w:type="gramStart"/>
      <w:r w:rsidR="00751AAB" w:rsidRPr="004C2BC9">
        <w:t>fui no</w:t>
      </w:r>
      <w:proofErr w:type="gramEnd"/>
      <w:r w:rsidR="00751AAB" w:rsidRPr="004C2BC9">
        <w:t xml:space="preserve"> Sicredi outro dia</w:t>
      </w:r>
      <w:r w:rsidR="000873BF" w:rsidRPr="004C2BC9">
        <w:t>,</w:t>
      </w:r>
      <w:r w:rsidR="00751AAB" w:rsidRPr="004C2BC9">
        <w:t xml:space="preserve"> outro dia não faz um ano já</w:t>
      </w:r>
      <w:r w:rsidR="000873BF" w:rsidRPr="004C2BC9">
        <w:t xml:space="preserve">, uma senhora olhou </w:t>
      </w:r>
      <w:r w:rsidR="00751AAB" w:rsidRPr="004C2BC9">
        <w:t>para mim me deu a senha</w:t>
      </w:r>
      <w:r w:rsidR="00AB5F25">
        <w:t>,</w:t>
      </w:r>
      <w:r w:rsidR="00751AAB" w:rsidRPr="004C2BC9">
        <w:t xml:space="preserve"> me deu a senha de números e de letras pediu para mim ajudar ela </w:t>
      </w:r>
      <w:r w:rsidR="000873BF" w:rsidRPr="004C2BC9">
        <w:t xml:space="preserve">a </w:t>
      </w:r>
      <w:r w:rsidR="00751AAB" w:rsidRPr="004C2BC9">
        <w:t>sacar dinheiro</w:t>
      </w:r>
      <w:r w:rsidR="00AB5F25">
        <w:t>,</w:t>
      </w:r>
      <w:r w:rsidR="00751AAB" w:rsidRPr="004C2BC9">
        <w:t xml:space="preserve"> né e ela ainda esqueceu o cartão</w:t>
      </w:r>
      <w:r w:rsidR="000873BF" w:rsidRPr="004C2BC9">
        <w:t>,</w:t>
      </w:r>
      <w:r w:rsidR="00751AAB" w:rsidRPr="004C2BC9">
        <w:t xml:space="preserve"> se eu </w:t>
      </w:r>
      <w:r w:rsidR="000873BF" w:rsidRPr="004C2BC9">
        <w:t>não a</w:t>
      </w:r>
      <w:r w:rsidR="00751AAB" w:rsidRPr="004C2BC9">
        <w:t xml:space="preserve">í eu disse </w:t>
      </w:r>
      <w:r w:rsidR="000873BF" w:rsidRPr="004C2BC9">
        <w:t>“a senhora me conhece</w:t>
      </w:r>
      <w:r w:rsidR="00AB5F25">
        <w:t>,</w:t>
      </w:r>
      <w:r w:rsidR="000873BF" w:rsidRPr="004C2BC9">
        <w:t xml:space="preserve"> a senhora sabe quem eu sou?” “Não nunca lhe vi”. Muito querida ela podia ser minha mãe, uma vozinha j</w:t>
      </w:r>
      <w:r w:rsidR="002448D8" w:rsidRPr="004C2BC9">
        <w:t>á né, confiou. Então</w:t>
      </w:r>
      <w:r w:rsidR="00751AAB" w:rsidRPr="004C2BC9">
        <w:t xml:space="preserve"> como eu falei</w:t>
      </w:r>
      <w:r w:rsidR="00AB5F25">
        <w:t>,</w:t>
      </w:r>
      <w:r w:rsidR="00751AAB" w:rsidRPr="004C2BC9">
        <w:t xml:space="preserve"> para essas pessoas de idade </w:t>
      </w:r>
      <w:proofErr w:type="gramStart"/>
      <w:r w:rsidR="00751AAB" w:rsidRPr="004C2BC9">
        <w:t>é</w:t>
      </w:r>
      <w:proofErr w:type="gramEnd"/>
      <w:r w:rsidR="00751AAB" w:rsidRPr="004C2BC9">
        <w:t xml:space="preserve"> muito mais difícil eles não caírem né</w:t>
      </w:r>
      <w:r w:rsidR="002448D8" w:rsidRPr="004C2BC9">
        <w:t>;</w:t>
      </w:r>
      <w:r w:rsidR="00751AAB" w:rsidRPr="004C2BC9">
        <w:t xml:space="preserve"> e não me sinto muito confortável de estar falando isso em frente às câmeras</w:t>
      </w:r>
      <w:r w:rsidR="00AB5F25">
        <w:t>,</w:t>
      </w:r>
      <w:r w:rsidR="00751AAB" w:rsidRPr="004C2BC9">
        <w:t xml:space="preserve"> porque quem vai </w:t>
      </w:r>
      <w:r w:rsidR="002448D8" w:rsidRPr="004C2BC9">
        <w:t xml:space="preserve">estar </w:t>
      </w:r>
      <w:r w:rsidR="00751AAB" w:rsidRPr="004C2BC9">
        <w:t xml:space="preserve">ouvindo isso também </w:t>
      </w:r>
      <w:r w:rsidR="002448D8" w:rsidRPr="004C2BC9">
        <w:t xml:space="preserve">é </w:t>
      </w:r>
      <w:r w:rsidR="00751AAB" w:rsidRPr="004C2BC9">
        <w:t>o b</w:t>
      </w:r>
      <w:r w:rsidR="002448D8" w:rsidRPr="004C2BC9">
        <w:t>andido.</w:t>
      </w:r>
      <w:r w:rsidR="00751AAB" w:rsidRPr="004C2BC9">
        <w:t xml:space="preserve"> </w:t>
      </w:r>
      <w:r w:rsidR="002448D8" w:rsidRPr="004C2BC9">
        <w:t>Então</w:t>
      </w:r>
      <w:r w:rsidR="00751AAB" w:rsidRPr="004C2BC9">
        <w:t xml:space="preserve"> a mesma coisa</w:t>
      </w:r>
      <w:r w:rsidR="00AB5F25">
        <w:t xml:space="preserve"> que ajuda</w:t>
      </w:r>
      <w:r w:rsidR="00751AAB" w:rsidRPr="004C2BC9">
        <w:t xml:space="preserve"> </w:t>
      </w:r>
      <w:r w:rsidR="002448D8" w:rsidRPr="004C2BC9">
        <w:t xml:space="preserve">também atrapalha. Então </w:t>
      </w:r>
      <w:r w:rsidR="00751AAB" w:rsidRPr="004C2BC9">
        <w:t>é muito complicado a gente consegui</w:t>
      </w:r>
      <w:r w:rsidR="002448D8" w:rsidRPr="004C2BC9">
        <w:t>r</w:t>
      </w:r>
      <w:r w:rsidR="00751AAB" w:rsidRPr="004C2BC9">
        <w:t xml:space="preserve"> lidar nessa velocidade que a internet nos proporciona né </w:t>
      </w:r>
      <w:r w:rsidR="002448D8" w:rsidRPr="004C2BC9">
        <w:t>com os golpes</w:t>
      </w:r>
      <w:r w:rsidR="00AB5F25">
        <w:t>, por</w:t>
      </w:r>
      <w:r w:rsidR="002448D8" w:rsidRPr="004C2BC9">
        <w:t xml:space="preserve">que o </w:t>
      </w:r>
      <w:r w:rsidR="00751AAB" w:rsidRPr="004C2BC9">
        <w:t>b</w:t>
      </w:r>
      <w:r w:rsidR="002448D8" w:rsidRPr="004C2BC9">
        <w:t>andido</w:t>
      </w:r>
      <w:r w:rsidR="00751AAB" w:rsidRPr="004C2BC9">
        <w:t xml:space="preserve"> quando ele liga falando que o meu filho foi sequestrado ele já fiz isso milhares de vezes </w:t>
      </w:r>
      <w:r w:rsidR="002448D8" w:rsidRPr="004C2BC9">
        <w:t>e eu só não caiu no golpe</w:t>
      </w:r>
      <w:r w:rsidR="00440DBA" w:rsidRPr="004C2BC9">
        <w:t>,</w:t>
      </w:r>
      <w:r w:rsidR="002448D8" w:rsidRPr="004C2BC9">
        <w:t xml:space="preserve"> </w:t>
      </w:r>
      <w:r w:rsidR="00440DBA" w:rsidRPr="004C2BC9">
        <w:t xml:space="preserve">porque na hora da madrugada eu estou desesperado, porque eu não tenho filho né; </w:t>
      </w:r>
      <w:r w:rsidR="00751AAB" w:rsidRPr="004C2BC9">
        <w:t xml:space="preserve">então só quando </w:t>
      </w:r>
      <w:r w:rsidR="00440DBA" w:rsidRPr="004C2BC9">
        <w:t xml:space="preserve">é uma situação muito </w:t>
      </w:r>
      <w:r w:rsidR="00751AAB" w:rsidRPr="004C2BC9">
        <w:t xml:space="preserve">extrema </w:t>
      </w:r>
      <w:r w:rsidR="00440DBA" w:rsidRPr="004C2BC9">
        <w:t xml:space="preserve">e </w:t>
      </w:r>
      <w:r w:rsidR="00751AAB" w:rsidRPr="004C2BC9">
        <w:t xml:space="preserve">acontece isso muito </w:t>
      </w:r>
      <w:r w:rsidR="00440DBA" w:rsidRPr="004C2BC9">
        <w:t>facilmente. Então</w:t>
      </w:r>
      <w:r w:rsidR="00751AAB" w:rsidRPr="004C2BC9">
        <w:t xml:space="preserve"> para concluir</w:t>
      </w:r>
      <w:r w:rsidR="00AB5F25">
        <w:t>,</w:t>
      </w:r>
      <w:r w:rsidR="00751AAB" w:rsidRPr="004C2BC9">
        <w:t xml:space="preserve"> nós estamos cada vez mais usando isso</w:t>
      </w:r>
      <w:r w:rsidR="00440DBA" w:rsidRPr="004C2BC9">
        <w:t xml:space="preserve">. A minha pergunta </w:t>
      </w:r>
      <w:r w:rsidR="00751AAB" w:rsidRPr="004C2BC9">
        <w:t>é o seguinte</w:t>
      </w:r>
      <w:r w:rsidR="00AB5F25">
        <w:t>,</w:t>
      </w:r>
      <w:r w:rsidR="00751AAB" w:rsidRPr="004C2BC9">
        <w:t xml:space="preserve"> baseado em tudo que eu falei </w:t>
      </w:r>
      <w:r w:rsidR="00440DBA" w:rsidRPr="004C2BC9">
        <w:t>e espero que os bandidos não ouçam isso</w:t>
      </w:r>
      <w:r w:rsidR="00751AAB" w:rsidRPr="004C2BC9">
        <w:t xml:space="preserve"> usamos o</w:t>
      </w:r>
      <w:r w:rsidR="00440DBA" w:rsidRPr="004C2BC9">
        <w:t xml:space="preserve"> PIX ou não? Porque é fácil </w:t>
      </w:r>
      <w:r w:rsidR="00751AAB" w:rsidRPr="004C2BC9">
        <w:t xml:space="preserve">qualquer um pode chegar para mim e </w:t>
      </w:r>
      <w:r w:rsidR="00440DBA" w:rsidRPr="004C2BC9">
        <w:t xml:space="preserve">me </w:t>
      </w:r>
      <w:r w:rsidR="00751AAB" w:rsidRPr="004C2BC9">
        <w:t xml:space="preserve">fazer um </w:t>
      </w:r>
      <w:r w:rsidR="00440DBA" w:rsidRPr="004C2BC9">
        <w:t>PIX e aí acabou. Tem gente que não usa e acho que esse é o caminho.  Obrigado.</w:t>
      </w:r>
    </w:p>
    <w:p w:rsidR="00751AAB" w:rsidRPr="004C2BC9" w:rsidRDefault="00A6075A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AB5F25">
        <w:rPr>
          <w:shd w:val="clear" w:color="auto" w:fill="FFFFFF"/>
        </w:rPr>
        <w:t>G</w:t>
      </w:r>
      <w:r w:rsidR="00751AAB" w:rsidRPr="004C2BC9">
        <w:t>rato pela pergunta</w:t>
      </w:r>
      <w:r w:rsidRPr="004C2BC9">
        <w:t xml:space="preserve">. </w:t>
      </w:r>
      <w:proofErr w:type="gramStart"/>
      <w:r w:rsidRPr="004C2BC9">
        <w:t>Olha</w:t>
      </w:r>
      <w:r w:rsidR="00AB5F25">
        <w:t>,</w:t>
      </w:r>
      <w:proofErr w:type="gramEnd"/>
      <w:r w:rsidRPr="004C2BC9">
        <w:t xml:space="preserve"> sobre usar ou não eu me abstenho </w:t>
      </w:r>
      <w:r w:rsidR="00751AAB" w:rsidRPr="004C2BC9">
        <w:t>a dizer</w:t>
      </w:r>
      <w:r w:rsidRPr="004C2BC9">
        <w:t xml:space="preserve"> é </w:t>
      </w:r>
      <w:r w:rsidR="00751AAB" w:rsidRPr="004C2BC9">
        <w:t>muito de cada um né</w:t>
      </w:r>
      <w:r w:rsidRPr="004C2BC9">
        <w:t>.</w:t>
      </w:r>
      <w:r w:rsidR="00751AAB" w:rsidRPr="004C2BC9">
        <w:t xml:space="preserve"> </w:t>
      </w:r>
      <w:r w:rsidRPr="004C2BC9">
        <w:t>Agora</w:t>
      </w:r>
      <w:r w:rsidR="00751AAB" w:rsidRPr="004C2BC9">
        <w:t xml:space="preserve"> eu penso o seguinte</w:t>
      </w:r>
      <w:r w:rsidR="00AB5F25">
        <w:t>,</w:t>
      </w:r>
      <w:r w:rsidR="00751AAB" w:rsidRPr="004C2BC9">
        <w:t xml:space="preserve"> a </w:t>
      </w:r>
      <w:proofErr w:type="spellStart"/>
      <w:r w:rsidR="00751AAB" w:rsidRPr="004C2BC9">
        <w:t>publicização</w:t>
      </w:r>
      <w:proofErr w:type="spellEnd"/>
      <w:r w:rsidR="00751AAB" w:rsidRPr="004C2BC9">
        <w:t xml:space="preserve"> da </w:t>
      </w:r>
      <w:r w:rsidRPr="004C2BC9">
        <w:t>informação e</w:t>
      </w:r>
      <w:r w:rsidR="00751AAB" w:rsidRPr="004C2BC9">
        <w:t xml:space="preserve">la de fato é uma via de </w:t>
      </w:r>
      <w:r w:rsidRPr="004C2BC9">
        <w:t xml:space="preserve">mão dupla </w:t>
      </w:r>
      <w:r w:rsidR="00751AAB" w:rsidRPr="004C2BC9">
        <w:t xml:space="preserve">né </w:t>
      </w:r>
      <w:r w:rsidRPr="004C2BC9">
        <w:t>ao passo que a g</w:t>
      </w:r>
      <w:r w:rsidR="00751AAB" w:rsidRPr="004C2BC9">
        <w:t xml:space="preserve">ente orienta a gente diz </w:t>
      </w:r>
      <w:r w:rsidRPr="004C2BC9">
        <w:t xml:space="preserve">para </w:t>
      </w:r>
      <w:r w:rsidR="00751AAB" w:rsidRPr="004C2BC9">
        <w:t xml:space="preserve">os criminosos </w:t>
      </w:r>
      <w:r w:rsidRPr="004C2BC9">
        <w:t xml:space="preserve">“tal crime </w:t>
      </w:r>
      <w:r w:rsidR="00751AAB" w:rsidRPr="004C2BC9">
        <w:t>não vai colar mais</w:t>
      </w:r>
      <w:r w:rsidRPr="004C2BC9">
        <w:t>”.</w:t>
      </w:r>
      <w:r w:rsidR="00751AAB" w:rsidRPr="004C2BC9">
        <w:t xml:space="preserve"> </w:t>
      </w:r>
      <w:r w:rsidR="00495D90" w:rsidRPr="004C2BC9">
        <w:t>Eles</w:t>
      </w:r>
      <w:r w:rsidR="00751AAB" w:rsidRPr="004C2BC9">
        <w:t xml:space="preserve"> mudam</w:t>
      </w:r>
      <w:r w:rsidRPr="004C2BC9">
        <w:t>.</w:t>
      </w:r>
      <w:r w:rsidR="00751AAB" w:rsidRPr="004C2BC9">
        <w:t xml:space="preserve"> </w:t>
      </w:r>
      <w:r w:rsidR="00495D90" w:rsidRPr="004C2BC9">
        <w:t>Não</w:t>
      </w:r>
      <w:r w:rsidR="00751AAB" w:rsidRPr="004C2BC9">
        <w:t xml:space="preserve"> à toa que hoje</w:t>
      </w:r>
      <w:r w:rsidRPr="004C2BC9">
        <w:t>,</w:t>
      </w:r>
      <w:r w:rsidR="00751AAB" w:rsidRPr="004C2BC9">
        <w:t xml:space="preserve"> por exemplo</w:t>
      </w:r>
      <w:r w:rsidRPr="004C2BC9">
        <w:t>,</w:t>
      </w:r>
      <w:r w:rsidR="00751AAB" w:rsidRPr="004C2BC9">
        <w:t xml:space="preserve"> eu há algum tempo</w:t>
      </w:r>
      <w:r w:rsidR="00AB5F25">
        <w:t>,</w:t>
      </w:r>
      <w:r w:rsidR="00751AAB" w:rsidRPr="004C2BC9">
        <w:t xml:space="preserve"> </w:t>
      </w:r>
      <w:r w:rsidRPr="004C2BC9">
        <w:t xml:space="preserve">olha </w:t>
      </w:r>
      <w:r w:rsidR="00751AAB" w:rsidRPr="004C2BC9">
        <w:t>não lembro o último caso que tivemos de falso sequestro</w:t>
      </w:r>
      <w:r w:rsidRPr="004C2BC9">
        <w:t>. Parou.</w:t>
      </w:r>
      <w:r w:rsidR="00751AAB" w:rsidRPr="004C2BC9">
        <w:t xml:space="preserve"> </w:t>
      </w:r>
      <w:r w:rsidR="00495D90" w:rsidRPr="004C2BC9">
        <w:t>Não</w:t>
      </w:r>
      <w:r w:rsidR="00751AAB" w:rsidRPr="004C2BC9">
        <w:t xml:space="preserve"> temos mais</w:t>
      </w:r>
      <w:r w:rsidR="00495D90" w:rsidRPr="004C2BC9">
        <w:t>.</w:t>
      </w:r>
      <w:r w:rsidRPr="004C2BC9">
        <w:t xml:space="preserve"> </w:t>
      </w:r>
      <w:proofErr w:type="gramStart"/>
      <w:r w:rsidR="00495D90" w:rsidRPr="004C2BC9">
        <w:t>Se</w:t>
      </w:r>
      <w:r w:rsidRPr="004C2BC9">
        <w:t xml:space="preserve"> </w:t>
      </w:r>
      <w:r w:rsidR="00751AAB" w:rsidRPr="004C2BC9">
        <w:t>tem</w:t>
      </w:r>
      <w:proofErr w:type="gramEnd"/>
      <w:r w:rsidR="00AB5F25">
        <w:t>,</w:t>
      </w:r>
      <w:r w:rsidR="00751AAB" w:rsidRPr="004C2BC9">
        <w:t xml:space="preserve"> ninguém mais cai porque todo mundo ficou conhecido né</w:t>
      </w:r>
      <w:r w:rsidR="00495D90" w:rsidRPr="004C2BC9">
        <w:t>.</w:t>
      </w:r>
      <w:r w:rsidR="00751AAB" w:rsidRPr="004C2BC9">
        <w:t xml:space="preserve"> </w:t>
      </w:r>
      <w:r w:rsidR="00495D90" w:rsidRPr="004C2BC9">
        <w:t>Ah</w:t>
      </w:r>
      <w:r w:rsidR="00751AAB" w:rsidRPr="004C2BC9">
        <w:t xml:space="preserve"> é igual de tanto que </w:t>
      </w:r>
      <w:r w:rsidR="00495D90" w:rsidRPr="004C2BC9">
        <w:t xml:space="preserve">há três quatro anos atrás era </w:t>
      </w:r>
      <w:r w:rsidR="00751AAB" w:rsidRPr="004C2BC9">
        <w:t xml:space="preserve">disparado o </w:t>
      </w:r>
      <w:r w:rsidR="00495D90" w:rsidRPr="004C2BC9">
        <w:t>g</w:t>
      </w:r>
      <w:r w:rsidR="00751AAB" w:rsidRPr="004C2BC9">
        <w:t>o</w:t>
      </w:r>
      <w:r w:rsidR="00495D90" w:rsidRPr="004C2BC9">
        <w:t xml:space="preserve">lpe que </w:t>
      </w:r>
      <w:r w:rsidR="00751AAB" w:rsidRPr="004C2BC9">
        <w:t xml:space="preserve">mais </w:t>
      </w:r>
      <w:r w:rsidR="00495D90" w:rsidRPr="004C2BC9">
        <w:t>tinha. Hoje</w:t>
      </w:r>
      <w:r w:rsidR="00751AAB" w:rsidRPr="004C2BC9">
        <w:t xml:space="preserve"> </w:t>
      </w:r>
      <w:r w:rsidR="00495D90" w:rsidRPr="004C2BC9">
        <w:t>cessou essa modalidade né. Então</w:t>
      </w:r>
      <w:r w:rsidR="00751AAB" w:rsidRPr="004C2BC9">
        <w:t xml:space="preserve"> evidentemente que d</w:t>
      </w:r>
      <w:r w:rsidR="00495D90" w:rsidRPr="004C2BC9">
        <w:t xml:space="preserve">ada que </w:t>
      </w:r>
      <w:r w:rsidR="00751AAB" w:rsidRPr="004C2BC9">
        <w:t xml:space="preserve">nem </w:t>
      </w:r>
      <w:r w:rsidR="00495D90" w:rsidRPr="004C2BC9">
        <w:t xml:space="preserve">vossa excelência pontuou </w:t>
      </w:r>
      <w:r w:rsidR="00751AAB" w:rsidRPr="004C2BC9">
        <w:t>a velocidade com que as coisas andam</w:t>
      </w:r>
      <w:r w:rsidR="00AB5F25">
        <w:t>,</w:t>
      </w:r>
      <w:r w:rsidR="00751AAB" w:rsidRPr="004C2BC9">
        <w:t xml:space="preserve"> fatalmente </w:t>
      </w:r>
      <w:r w:rsidR="00495D90" w:rsidRPr="004C2BC9">
        <w:t xml:space="preserve">e </w:t>
      </w:r>
      <w:r w:rsidR="00751AAB" w:rsidRPr="004C2BC9">
        <w:t xml:space="preserve">infelizmente </w:t>
      </w:r>
      <w:r w:rsidR="00495D90" w:rsidRPr="004C2BC9">
        <w:t>a</w:t>
      </w:r>
      <w:r w:rsidR="00751AAB" w:rsidRPr="004C2BC9">
        <w:t xml:space="preserve">manhã tem outra modalidade </w:t>
      </w:r>
      <w:r w:rsidR="00495D90" w:rsidRPr="004C2BC9">
        <w:t xml:space="preserve">de golpe. </w:t>
      </w:r>
      <w:r w:rsidR="006B0416" w:rsidRPr="004C2BC9">
        <w:t>Então</w:t>
      </w:r>
      <w:r w:rsidR="00751AAB" w:rsidRPr="004C2BC9">
        <w:t xml:space="preserve"> assim é uma via de </w:t>
      </w:r>
      <w:r w:rsidR="00495D90" w:rsidRPr="004C2BC9">
        <w:t xml:space="preserve">mão dupla </w:t>
      </w:r>
      <w:r w:rsidR="00751AAB" w:rsidRPr="004C2BC9">
        <w:t>eu ainda né</w:t>
      </w:r>
      <w:r w:rsidR="006B0416" w:rsidRPr="004C2BC9">
        <w:t>,</w:t>
      </w:r>
      <w:r w:rsidR="00751AAB" w:rsidRPr="004C2BC9">
        <w:t xml:space="preserve"> </w:t>
      </w:r>
      <w:r w:rsidR="00495D90" w:rsidRPr="004C2BC9">
        <w:t xml:space="preserve">obviamente </w:t>
      </w:r>
      <w:r w:rsidR="00751AAB" w:rsidRPr="004C2BC9">
        <w:t xml:space="preserve">respeito </w:t>
      </w:r>
      <w:r w:rsidR="00495D90" w:rsidRPr="004C2BC9">
        <w:t xml:space="preserve">opinião em </w:t>
      </w:r>
      <w:r w:rsidR="006B0416" w:rsidRPr="004C2BC9">
        <w:t>contrário,</w:t>
      </w:r>
      <w:r w:rsidR="00495D90" w:rsidRPr="004C2BC9">
        <w:t xml:space="preserve"> me parece </w:t>
      </w:r>
      <w:r w:rsidR="00E21D6C" w:rsidRPr="004C2BC9">
        <w:t>à</w:t>
      </w:r>
      <w:r w:rsidR="006B0416" w:rsidRPr="004C2BC9">
        <w:t xml:space="preserve"> informação ser a melhor ferramenta para combater tendo em vista que </w:t>
      </w:r>
      <w:r w:rsidR="00751AAB" w:rsidRPr="004C2BC9">
        <w:t>é um tipo de crime que a vítima necessariamente tem que participar</w:t>
      </w:r>
      <w:r w:rsidR="006B0416" w:rsidRPr="004C2BC9">
        <w:t xml:space="preserve"> senão não acontece. </w:t>
      </w:r>
      <w:r w:rsidR="00E21D6C" w:rsidRPr="004C2BC9">
        <w:t>A</w:t>
      </w:r>
      <w:r w:rsidR="00751AAB" w:rsidRPr="004C2BC9">
        <w:t xml:space="preserve"> vítima sabendo que não tem que participar </w:t>
      </w:r>
      <w:r w:rsidR="006B0416" w:rsidRPr="004C2BC9">
        <w:t xml:space="preserve">opa </w:t>
      </w:r>
      <w:r w:rsidR="00751AAB" w:rsidRPr="004C2BC9">
        <w:t>já evita</w:t>
      </w:r>
      <w:r w:rsidR="006B0416" w:rsidRPr="004C2BC9">
        <w:t xml:space="preserve">. </w:t>
      </w:r>
      <w:r w:rsidR="00E21D6C" w:rsidRPr="004C2BC9">
        <w:t>Qual</w:t>
      </w:r>
      <w:r w:rsidR="006B0416" w:rsidRPr="004C2BC9">
        <w:t xml:space="preserve"> </w:t>
      </w:r>
      <w:r w:rsidR="00751AAB" w:rsidRPr="004C2BC9">
        <w:t>que é a única forma da vítima saber que não tem que participar</w:t>
      </w:r>
      <w:r w:rsidR="006B0416" w:rsidRPr="004C2BC9">
        <w:t>?</w:t>
      </w:r>
      <w:r w:rsidR="00751AAB" w:rsidRPr="004C2BC9">
        <w:t xml:space="preserve"> </w:t>
      </w:r>
      <w:r w:rsidR="006B0416" w:rsidRPr="004C2BC9">
        <w:t>Ela</w:t>
      </w:r>
      <w:r w:rsidR="00751AAB" w:rsidRPr="004C2BC9">
        <w:t xml:space="preserve"> sabendo que não tem que participar</w:t>
      </w:r>
      <w:r w:rsidR="006B0416" w:rsidRPr="004C2BC9">
        <w:t>.</w:t>
      </w:r>
      <w:r w:rsidR="00751AAB" w:rsidRPr="004C2BC9">
        <w:t xml:space="preserve"> </w:t>
      </w:r>
      <w:r w:rsidR="00B578CC" w:rsidRPr="004C2BC9">
        <w:t>Então</w:t>
      </w:r>
      <w:r w:rsidR="00751AAB" w:rsidRPr="004C2BC9">
        <w:t xml:space="preserve"> a informação me parece </w:t>
      </w:r>
      <w:proofErr w:type="gramStart"/>
      <w:r w:rsidR="00AB5F25">
        <w:t>a</w:t>
      </w:r>
      <w:proofErr w:type="gramEnd"/>
      <w:r w:rsidR="00751AAB" w:rsidRPr="004C2BC9">
        <w:t xml:space="preserve"> con</w:t>
      </w:r>
      <w:r w:rsidR="006B0416" w:rsidRPr="004C2BC9">
        <w:t>scientiza</w:t>
      </w:r>
      <w:r w:rsidR="00751AAB" w:rsidRPr="004C2BC9">
        <w:t>ção ainda a ferramenta mais eficaz</w:t>
      </w:r>
      <w:r w:rsidR="006B0416" w:rsidRPr="004C2BC9">
        <w:t>.</w:t>
      </w:r>
      <w:r w:rsidR="00751AAB" w:rsidRPr="004C2BC9">
        <w:t xml:space="preserve"> </w:t>
      </w:r>
      <w:r w:rsidR="00B578CC" w:rsidRPr="004C2BC9">
        <w:t>Em</w:t>
      </w:r>
      <w:r w:rsidR="00751AAB" w:rsidRPr="004C2BC9">
        <w:t xml:space="preserve"> relação </w:t>
      </w:r>
      <w:r w:rsidR="00E21D6C" w:rsidRPr="004C2BC9">
        <w:t>às</w:t>
      </w:r>
      <w:r w:rsidR="00751AAB" w:rsidRPr="004C2BC9">
        <w:t xml:space="preserve"> transferências bancárias </w:t>
      </w:r>
      <w:r w:rsidR="006B0416" w:rsidRPr="004C2BC9">
        <w:t>e</w:t>
      </w:r>
      <w:r w:rsidR="00751AAB" w:rsidRPr="004C2BC9">
        <w:t>ste é um problemão assim absurdo</w:t>
      </w:r>
      <w:r w:rsidR="006B0416" w:rsidRPr="004C2BC9">
        <w:t>.</w:t>
      </w:r>
      <w:r w:rsidR="00751AAB" w:rsidRPr="004C2BC9">
        <w:t xml:space="preserve"> </w:t>
      </w:r>
      <w:r w:rsidR="00E21D6C" w:rsidRPr="004C2BC9">
        <w:t>Hoje</w:t>
      </w:r>
      <w:r w:rsidR="00751AAB" w:rsidRPr="004C2BC9">
        <w:t xml:space="preserve"> em dia </w:t>
      </w:r>
      <w:r w:rsidR="006B0416" w:rsidRPr="004C2BC9">
        <w:t xml:space="preserve">o PIX </w:t>
      </w:r>
      <w:r w:rsidR="00751AAB" w:rsidRPr="004C2BC9">
        <w:t xml:space="preserve">é uma das </w:t>
      </w:r>
      <w:r w:rsidR="006B0416" w:rsidRPr="004C2BC9">
        <w:t>f</w:t>
      </w:r>
      <w:r w:rsidR="00751AAB" w:rsidRPr="004C2BC9">
        <w:t>erramentas mais utilizadas para aplicação de fraudes</w:t>
      </w:r>
      <w:r w:rsidR="006B0416" w:rsidRPr="004C2BC9">
        <w:t>,</w:t>
      </w:r>
      <w:r w:rsidR="00751AAB" w:rsidRPr="004C2BC9">
        <w:t xml:space="preserve"> mas não o </w:t>
      </w:r>
      <w:r w:rsidR="006B0416" w:rsidRPr="004C2BC9">
        <w:t>PIX em si</w:t>
      </w:r>
      <w:r w:rsidR="00A743A9" w:rsidRPr="004C2BC9">
        <w:t>;</w:t>
      </w:r>
      <w:r w:rsidR="00751AAB" w:rsidRPr="004C2BC9">
        <w:t xml:space="preserve"> ele é um meio utilizado</w:t>
      </w:r>
      <w:r w:rsidR="00A743A9" w:rsidRPr="004C2BC9">
        <w:t xml:space="preserve">, por exemplo, </w:t>
      </w:r>
      <w:proofErr w:type="gramStart"/>
      <w:r w:rsidR="00A743A9" w:rsidRPr="004C2BC9">
        <w:t xml:space="preserve">o </w:t>
      </w:r>
      <w:r w:rsidR="00751AAB" w:rsidRPr="004C2BC9">
        <w:t xml:space="preserve">indivíduo </w:t>
      </w:r>
      <w:r w:rsidR="00A743A9" w:rsidRPr="004C2BC9">
        <w:t>vou pegar</w:t>
      </w:r>
      <w:proofErr w:type="gramEnd"/>
      <w:r w:rsidR="00A743A9" w:rsidRPr="004C2BC9">
        <w:t xml:space="preserve"> um exemplo que pego todos os dias, é um indiv</w:t>
      </w:r>
      <w:r w:rsidR="00AB5F25">
        <w:t>í</w:t>
      </w:r>
      <w:r w:rsidR="00A743A9" w:rsidRPr="004C2BC9">
        <w:t xml:space="preserve">duo que </w:t>
      </w:r>
      <w:r w:rsidR="00751AAB" w:rsidRPr="004C2BC9">
        <w:t>vende um produto que não existe</w:t>
      </w:r>
      <w:r w:rsidR="00A743A9" w:rsidRPr="004C2BC9">
        <w:t xml:space="preserve">. Como ele recebe? Ah passa um PIX com o endereço tal. </w:t>
      </w:r>
      <w:r w:rsidR="00751AAB" w:rsidRPr="004C2BC9">
        <w:t xml:space="preserve"> </w:t>
      </w:r>
      <w:r w:rsidR="00A743A9" w:rsidRPr="004C2BC9">
        <w:t xml:space="preserve">O PIX ele é </w:t>
      </w:r>
      <w:r w:rsidR="00751AAB" w:rsidRPr="004C2BC9">
        <w:t xml:space="preserve">usado como uma forma de pagamento ele </w:t>
      </w:r>
      <w:r w:rsidR="00A743A9" w:rsidRPr="004C2BC9">
        <w:t xml:space="preserve">em si </w:t>
      </w:r>
      <w:r w:rsidR="00751AAB" w:rsidRPr="004C2BC9">
        <w:t xml:space="preserve">só </w:t>
      </w:r>
      <w:r w:rsidR="00A743A9" w:rsidRPr="004C2BC9">
        <w:t xml:space="preserve">não é </w:t>
      </w:r>
      <w:r w:rsidR="00751AAB" w:rsidRPr="004C2BC9">
        <w:t>um problema ele é usado para pagar agora ele é a ferramenta</w:t>
      </w:r>
      <w:r w:rsidR="00A743A9" w:rsidRPr="004C2BC9">
        <w:t xml:space="preserve"> utilizada</w:t>
      </w:r>
      <w:r w:rsidR="00AB5F25">
        <w:t>,</w:t>
      </w:r>
      <w:r w:rsidR="00A743A9" w:rsidRPr="004C2BC9">
        <w:t xml:space="preserve"> </w:t>
      </w:r>
      <w:r w:rsidR="00751AAB" w:rsidRPr="004C2BC9">
        <w:t>facilit</w:t>
      </w:r>
      <w:r w:rsidR="00A743A9" w:rsidRPr="004C2BC9">
        <w:t>ou demais</w:t>
      </w:r>
      <w:r w:rsidR="00AB5F25">
        <w:t>;</w:t>
      </w:r>
      <w:r w:rsidR="00A743A9" w:rsidRPr="004C2BC9">
        <w:t xml:space="preserve"> </w:t>
      </w:r>
      <w:r w:rsidR="00751AAB" w:rsidRPr="004C2BC9">
        <w:t xml:space="preserve">agora o </w:t>
      </w:r>
      <w:r w:rsidR="00A743A9" w:rsidRPr="004C2BC9">
        <w:t>PIX</w:t>
      </w:r>
      <w:r w:rsidR="00751AAB" w:rsidRPr="004C2BC9">
        <w:t xml:space="preserve"> não é o problema me parece salvo melhor juízo e daqui a pouco </w:t>
      </w:r>
      <w:r w:rsidR="00A743A9" w:rsidRPr="004C2BC9">
        <w:t xml:space="preserve">né </w:t>
      </w:r>
      <w:r w:rsidR="00751AAB" w:rsidRPr="004C2BC9">
        <w:t>pelo menos</w:t>
      </w:r>
      <w:r w:rsidR="00A743A9" w:rsidRPr="004C2BC9">
        <w:t>.</w:t>
      </w:r>
      <w:r w:rsidR="00751AAB" w:rsidRPr="004C2BC9">
        <w:t xml:space="preserve"> </w:t>
      </w:r>
      <w:r w:rsidR="00B578CC" w:rsidRPr="004C2BC9">
        <w:t>Mas</w:t>
      </w:r>
      <w:r w:rsidR="00751AAB" w:rsidRPr="004C2BC9">
        <w:t xml:space="preserve"> ele é uma ferramenta a</w:t>
      </w:r>
      <w:r w:rsidR="00A743A9" w:rsidRPr="004C2BC9">
        <w:t xml:space="preserve">ssim como facilitou para todos nós fazer o pagamento e tudo mais </w:t>
      </w:r>
      <w:r w:rsidR="00B578CC" w:rsidRPr="004C2BC9">
        <w:t xml:space="preserve">hoje, por exemplo, </w:t>
      </w:r>
      <w:r w:rsidR="00751AAB" w:rsidRPr="004C2BC9">
        <w:t xml:space="preserve">quase não se tem mais golpe com o bilhete </w:t>
      </w:r>
      <w:r w:rsidR="00B578CC" w:rsidRPr="004C2BC9">
        <w:t xml:space="preserve">com o envelope vazio, </w:t>
      </w:r>
      <w:r w:rsidR="00751AAB" w:rsidRPr="004C2BC9">
        <w:t>quase não se tem mais</w:t>
      </w:r>
      <w:r w:rsidR="00AB5F25">
        <w:t>,</w:t>
      </w:r>
      <w:r w:rsidR="00751AAB" w:rsidRPr="004C2BC9">
        <w:t xml:space="preserve"> porque ninguém mais usa mais depósito </w:t>
      </w:r>
      <w:r w:rsidR="00B578CC" w:rsidRPr="004C2BC9">
        <w:t xml:space="preserve">via </w:t>
      </w:r>
      <w:r w:rsidR="00751AAB" w:rsidRPr="004C2BC9">
        <w:t xml:space="preserve">envelope né </w:t>
      </w:r>
      <w:r w:rsidR="00B578CC" w:rsidRPr="004C2BC9">
        <w:t xml:space="preserve">quase só o PIX </w:t>
      </w:r>
      <w:r w:rsidR="00751AAB" w:rsidRPr="004C2BC9">
        <w:t>então o P</w:t>
      </w:r>
      <w:r w:rsidR="00B578CC" w:rsidRPr="004C2BC9">
        <w:t>IX</w:t>
      </w:r>
      <w:r w:rsidR="00751AAB" w:rsidRPr="004C2BC9">
        <w:t xml:space="preserve"> é a ferramenta utilizada para aplicar </w:t>
      </w:r>
      <w:r w:rsidR="00B578CC" w:rsidRPr="004C2BC9">
        <w:t xml:space="preserve">o </w:t>
      </w:r>
      <w:r w:rsidR="00751AAB" w:rsidRPr="004C2BC9">
        <w:t>golpe</w:t>
      </w:r>
      <w:r w:rsidR="00B578CC" w:rsidRPr="004C2BC9">
        <w:t xml:space="preserve"> </w:t>
      </w:r>
      <w:r w:rsidR="00751AAB" w:rsidRPr="004C2BC9">
        <w:t xml:space="preserve">e não o problema </w:t>
      </w:r>
      <w:r w:rsidR="00B578CC" w:rsidRPr="004C2BC9">
        <w:t xml:space="preserve">em si. Então eu </w:t>
      </w:r>
      <w:r w:rsidR="00751AAB" w:rsidRPr="004C2BC9">
        <w:t xml:space="preserve">uso </w:t>
      </w:r>
      <w:r w:rsidR="00B578CC" w:rsidRPr="004C2BC9">
        <w:t>o PIX</w:t>
      </w:r>
      <w:r w:rsidR="00751AAB" w:rsidRPr="004C2BC9">
        <w:t xml:space="preserve"> assim e acho que a</w:t>
      </w:r>
      <w:r w:rsidR="00B578CC" w:rsidRPr="004C2BC9">
        <w:t xml:space="preserve"> gente tendo a precau</w:t>
      </w:r>
      <w:r w:rsidR="00751AAB" w:rsidRPr="004C2BC9">
        <w:t>ção</w:t>
      </w:r>
      <w:r w:rsidR="00AB5F25">
        <w:t>,</w:t>
      </w:r>
      <w:r w:rsidR="00751AAB" w:rsidRPr="004C2BC9">
        <w:t xml:space="preserve"> tendo o cuidado de que não estamos caindo no negócio </w:t>
      </w:r>
      <w:r w:rsidR="00B578CC" w:rsidRPr="004C2BC9">
        <w:t>fraudulento</w:t>
      </w:r>
      <w:r w:rsidR="00AB5F25">
        <w:t>,</w:t>
      </w:r>
      <w:r w:rsidR="00B578CC" w:rsidRPr="004C2BC9">
        <w:t xml:space="preserve"> usar ou não o PIX </w:t>
      </w:r>
      <w:r w:rsidR="00751AAB" w:rsidRPr="004C2BC9">
        <w:t>não vai ser problema</w:t>
      </w:r>
      <w:r w:rsidR="00AB5F25">
        <w:t>,</w:t>
      </w:r>
      <w:r w:rsidR="00751AAB" w:rsidRPr="004C2BC9">
        <w:t xml:space="preserve"> </w:t>
      </w:r>
      <w:r w:rsidR="00B578CC" w:rsidRPr="004C2BC9">
        <w:t xml:space="preserve">o senhor entende. Agora </w:t>
      </w:r>
      <w:r w:rsidR="00751AAB" w:rsidRPr="004C2BC9">
        <w:lastRenderedPageBreak/>
        <w:t xml:space="preserve">daqui a pouco começa não </w:t>
      </w:r>
      <w:r w:rsidR="004E2B28" w:rsidRPr="004C2BC9">
        <w:t xml:space="preserve">se </w:t>
      </w:r>
      <w:r w:rsidR="00751AAB" w:rsidRPr="004C2BC9">
        <w:t>sabe né</w:t>
      </w:r>
      <w:r w:rsidR="004E2B28" w:rsidRPr="004C2BC9">
        <w:t>;</w:t>
      </w:r>
      <w:r w:rsidR="00751AAB" w:rsidRPr="004C2BC9">
        <w:t xml:space="preserve"> </w:t>
      </w:r>
      <w:r w:rsidR="004E2B28" w:rsidRPr="004C2BC9">
        <w:t>p</w:t>
      </w:r>
      <w:r w:rsidR="00751AAB" w:rsidRPr="004C2BC9">
        <w:t xml:space="preserve">or enquanto não tem notícia de o </w:t>
      </w:r>
      <w:r w:rsidR="004E2B28" w:rsidRPr="004C2BC9">
        <w:t xml:space="preserve">PIX em si sendo </w:t>
      </w:r>
      <w:r w:rsidR="00751AAB" w:rsidRPr="004C2BC9">
        <w:t>clonado</w:t>
      </w:r>
      <w:r w:rsidR="004E2B28" w:rsidRPr="004C2BC9">
        <w:t>/</w:t>
      </w:r>
      <w:r w:rsidR="00751AAB" w:rsidRPr="004C2BC9">
        <w:t>falsificado para tirar indevidamente dinheiro da conta das pessoas</w:t>
      </w:r>
      <w:r w:rsidR="004E2B28" w:rsidRPr="004C2BC9">
        <w:t xml:space="preserve">. </w:t>
      </w:r>
      <w:proofErr w:type="gramStart"/>
      <w:r w:rsidR="004E2B28" w:rsidRPr="004C2BC9">
        <w:t>Seria</w:t>
      </w:r>
      <w:proofErr w:type="gramEnd"/>
      <w:r w:rsidR="004E2B28" w:rsidRPr="004C2BC9">
        <w:t xml:space="preserve"> </w:t>
      </w:r>
      <w:r w:rsidR="00751AAB" w:rsidRPr="004C2BC9">
        <w:t xml:space="preserve">essas </w:t>
      </w:r>
      <w:r w:rsidR="004E2B28" w:rsidRPr="004C2BC9">
        <w:t xml:space="preserve">as </w:t>
      </w:r>
      <w:r w:rsidR="00751AAB" w:rsidRPr="004C2BC9">
        <w:t>considerações.</w:t>
      </w:r>
      <w:r w:rsidR="004E2B28" w:rsidRPr="004C2BC9">
        <w:t xml:space="preserve"> Obrigado.</w:t>
      </w:r>
    </w:p>
    <w:p w:rsidR="00751AAB" w:rsidRPr="004C2BC9" w:rsidRDefault="00751AAB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AB5F25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AB5F25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doutor </w:t>
      </w:r>
      <w:proofErr w:type="spellStart"/>
      <w:r w:rsidRPr="004C2BC9">
        <w:t>Ederson</w:t>
      </w:r>
      <w:proofErr w:type="spellEnd"/>
      <w:r w:rsidR="005F381B" w:rsidRPr="004C2BC9">
        <w:t>. A palavra</w:t>
      </w:r>
      <w:r w:rsidRPr="004C2BC9">
        <w:t xml:space="preserve"> está com </w:t>
      </w:r>
      <w:r w:rsidR="005F381B" w:rsidRPr="004C2BC9">
        <w:t>o v</w:t>
      </w:r>
      <w:r w:rsidRPr="004C2BC9">
        <w:t xml:space="preserve">ereador Juliano </w:t>
      </w:r>
      <w:r w:rsidR="005F381B" w:rsidRPr="004C2BC9">
        <w:t>Baumgarten</w:t>
      </w:r>
      <w:r w:rsidRPr="004C2BC9">
        <w:t>.</w:t>
      </w:r>
    </w:p>
    <w:p w:rsidR="00190B85" w:rsidRPr="004C2BC9" w:rsidRDefault="005F381B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>:</w:t>
      </w:r>
      <w:r w:rsidR="00751AAB" w:rsidRPr="004C2BC9">
        <w:t xml:space="preserve"> </w:t>
      </w:r>
      <w:r w:rsidR="00AB5F25">
        <w:t>S</w:t>
      </w:r>
      <w:r w:rsidR="004E2B28" w:rsidRPr="004C2BC9">
        <w:t xml:space="preserve">enhor presidente, </w:t>
      </w:r>
      <w:r w:rsidR="00751AAB" w:rsidRPr="004C2BC9">
        <w:t>colegas vereadores</w:t>
      </w:r>
      <w:r w:rsidR="004E2B28" w:rsidRPr="004C2BC9">
        <w:t>,</w:t>
      </w:r>
      <w:r w:rsidR="00751AAB" w:rsidRPr="004C2BC9">
        <w:t xml:space="preserve"> vereador</w:t>
      </w:r>
      <w:r w:rsidR="004E2B28" w:rsidRPr="004C2BC9">
        <w:t>a</w:t>
      </w:r>
      <w:r w:rsidR="00751AAB" w:rsidRPr="004C2BC9">
        <w:t>s c</w:t>
      </w:r>
      <w:r w:rsidR="004E2B28" w:rsidRPr="004C2BC9">
        <w:t>um</w:t>
      </w:r>
      <w:r w:rsidR="00751AAB" w:rsidRPr="004C2BC9">
        <w:t>p</w:t>
      </w:r>
      <w:r w:rsidR="004E2B28" w:rsidRPr="004C2BC9">
        <w:t>rim</w:t>
      </w:r>
      <w:r w:rsidR="00751AAB" w:rsidRPr="004C2BC9">
        <w:t>entar o nosso delegado</w:t>
      </w:r>
      <w:r w:rsidR="004E2B28" w:rsidRPr="004C2BC9">
        <w:t>,</w:t>
      </w:r>
      <w:r w:rsidR="00751AAB" w:rsidRPr="004C2BC9">
        <w:t xml:space="preserve"> </w:t>
      </w:r>
      <w:r w:rsidR="009F7FE0" w:rsidRPr="004C2BC9">
        <w:t xml:space="preserve">a </w:t>
      </w:r>
      <w:r w:rsidR="00751AAB" w:rsidRPr="004C2BC9">
        <w:t>imprensa</w:t>
      </w:r>
      <w:r w:rsidR="004E2B28" w:rsidRPr="004C2BC9">
        <w:t>,</w:t>
      </w:r>
      <w:r w:rsidR="00751AAB" w:rsidRPr="004C2BC9">
        <w:t xml:space="preserve"> </w:t>
      </w:r>
      <w:r w:rsidRPr="004C2BC9">
        <w:t>Adamatti</w:t>
      </w:r>
      <w:r w:rsidR="004E2B28" w:rsidRPr="004C2BC9">
        <w:t>,</w:t>
      </w:r>
      <w:r w:rsidR="00751AAB" w:rsidRPr="004C2BC9">
        <w:t xml:space="preserve"> Zé T</w:t>
      </w:r>
      <w:r w:rsidR="004E2B28" w:rsidRPr="004C2BC9">
        <w:t>h</w:t>
      </w:r>
      <w:r w:rsidR="00751AAB" w:rsidRPr="004C2BC9">
        <w:t>eodoro</w:t>
      </w:r>
      <w:r w:rsidR="004E2B28" w:rsidRPr="004C2BC9">
        <w:t>,</w:t>
      </w:r>
      <w:r w:rsidR="00751AAB" w:rsidRPr="004C2BC9">
        <w:t xml:space="preserve"> Bruxel</w:t>
      </w:r>
      <w:r w:rsidR="004E2B28" w:rsidRPr="004C2BC9">
        <w:t>,</w:t>
      </w:r>
      <w:r w:rsidR="00751AAB" w:rsidRPr="004C2BC9">
        <w:t xml:space="preserve"> Gasperin</w:t>
      </w:r>
      <w:r w:rsidR="004E2B28" w:rsidRPr="004C2BC9">
        <w:t>,</w:t>
      </w:r>
      <w:r w:rsidR="00751AAB" w:rsidRPr="004C2BC9">
        <w:t xml:space="preserve"> </w:t>
      </w:r>
      <w:r w:rsidR="009F7FE0" w:rsidRPr="004C2BC9">
        <w:t xml:space="preserve">cumprimentar todos os </w:t>
      </w:r>
      <w:r w:rsidR="00751AAB" w:rsidRPr="004C2BC9">
        <w:t xml:space="preserve">cidadãos </w:t>
      </w:r>
      <w:r w:rsidR="004E2B28" w:rsidRPr="004C2BC9">
        <w:t>e</w:t>
      </w:r>
      <w:r w:rsidR="00751AAB" w:rsidRPr="004C2BC9">
        <w:t xml:space="preserve"> cidadãs que nos acompanha</w:t>
      </w:r>
      <w:r w:rsidR="004E2B28" w:rsidRPr="004C2BC9">
        <w:t>m</w:t>
      </w:r>
      <w:r w:rsidR="00751AAB" w:rsidRPr="004C2BC9">
        <w:t xml:space="preserve"> daqui ou de forma </w:t>
      </w:r>
      <w:r w:rsidR="004E2B28" w:rsidRPr="004C2BC9">
        <w:t xml:space="preserve">virtual. </w:t>
      </w:r>
      <w:r w:rsidR="009F7FE0" w:rsidRPr="004C2BC9">
        <w:t xml:space="preserve">É um tema muito </w:t>
      </w:r>
      <w:r w:rsidR="00751AAB" w:rsidRPr="004C2BC9">
        <w:t>importante</w:t>
      </w:r>
      <w:r w:rsidR="00AB5F25">
        <w:t>,</w:t>
      </w:r>
      <w:r w:rsidR="00751AAB" w:rsidRPr="004C2BC9">
        <w:t xml:space="preserve"> algumas coisas a gente ficasse </w:t>
      </w:r>
      <w:r w:rsidR="009F7FE0" w:rsidRPr="004C2BC9">
        <w:t xml:space="preserve">assim pensando como é que o </w:t>
      </w:r>
      <w:r w:rsidR="00751AAB" w:rsidRPr="004C2BC9">
        <w:t>golpe do bilhete ainda existe</w:t>
      </w:r>
      <w:r w:rsidR="009F7FE0" w:rsidRPr="004C2BC9">
        <w:t xml:space="preserve">. </w:t>
      </w:r>
      <w:r w:rsidR="00536038" w:rsidRPr="004C2BC9">
        <w:t>Isso</w:t>
      </w:r>
      <w:r w:rsidR="00751AAB" w:rsidRPr="004C2BC9">
        <w:t xml:space="preserve"> é uma coisa que é muito difícil </w:t>
      </w:r>
      <w:r w:rsidR="009F7FE0" w:rsidRPr="004C2BC9">
        <w:t>de compreender</w:t>
      </w:r>
      <w:r w:rsidR="00AB5F25">
        <w:t>,</w:t>
      </w:r>
      <w:r w:rsidR="009F7FE0" w:rsidRPr="004C2BC9">
        <w:t xml:space="preserve"> uma coisa manjada</w:t>
      </w:r>
      <w:r w:rsidR="00AB5F25">
        <w:t>,</w:t>
      </w:r>
      <w:r w:rsidR="009F7FE0" w:rsidRPr="004C2BC9">
        <w:t xml:space="preserve"> </w:t>
      </w:r>
      <w:r w:rsidR="00751AAB" w:rsidRPr="004C2BC9">
        <w:t>ultrapassada</w:t>
      </w:r>
      <w:r w:rsidR="009F7FE0" w:rsidRPr="004C2BC9">
        <w:t>,</w:t>
      </w:r>
      <w:r w:rsidR="00751AAB" w:rsidRPr="004C2BC9">
        <w:t xml:space="preserve"> mas </w:t>
      </w:r>
      <w:r w:rsidR="009F7FE0" w:rsidRPr="004C2BC9">
        <w:t xml:space="preserve">infelizmente tem muitas pessoas que caem e os relatos das </w:t>
      </w:r>
      <w:r w:rsidR="00751AAB" w:rsidRPr="004C2BC9">
        <w:t xml:space="preserve">pessoas que passaram por esse golpe </w:t>
      </w:r>
      <w:r w:rsidR="009F7FE0" w:rsidRPr="004C2BC9">
        <w:t>é</w:t>
      </w:r>
      <w:r w:rsidR="00751AAB" w:rsidRPr="004C2BC9">
        <w:t xml:space="preserve"> que parece que alguém chega próximo e usa algum tipo de sub</w:t>
      </w:r>
      <w:r w:rsidR="009F7FE0" w:rsidRPr="004C2BC9">
        <w:t>stância que faz com que deixe meio grogue até drogue né.</w:t>
      </w:r>
      <w:r w:rsidR="00C054D5" w:rsidRPr="004C2BC9">
        <w:t xml:space="preserve"> </w:t>
      </w:r>
      <w:r w:rsidR="009F7FE0" w:rsidRPr="004C2BC9">
        <w:t>E nos chama</w:t>
      </w:r>
      <w:r w:rsidR="00AB5F25">
        <w:t>, por</w:t>
      </w:r>
      <w:r w:rsidR="009F7FE0" w:rsidRPr="004C2BC9">
        <w:t xml:space="preserve">que primeiro </w:t>
      </w:r>
      <w:r w:rsidR="00C054D5" w:rsidRPr="004C2BC9">
        <w:t xml:space="preserve">que não </w:t>
      </w:r>
      <w:r w:rsidR="00751AAB" w:rsidRPr="004C2BC9">
        <w:t>faz sentido</w:t>
      </w:r>
      <w:r w:rsidR="00C054D5" w:rsidRPr="004C2BC9">
        <w:t>.</w:t>
      </w:r>
      <w:r w:rsidR="00751AAB" w:rsidRPr="004C2BC9">
        <w:t xml:space="preserve"> </w:t>
      </w:r>
      <w:r w:rsidR="00536038" w:rsidRPr="004C2BC9">
        <w:t>Quanto</w:t>
      </w:r>
      <w:r w:rsidR="00751AAB" w:rsidRPr="004C2BC9">
        <w:t xml:space="preserve"> </w:t>
      </w:r>
      <w:r w:rsidR="00E21D6C" w:rsidRPr="004C2BC9">
        <w:t>à</w:t>
      </w:r>
      <w:r w:rsidR="00751AAB" w:rsidRPr="004C2BC9">
        <w:t xml:space="preserve"> questão n</w:t>
      </w:r>
      <w:r w:rsidR="00C054D5" w:rsidRPr="004C2BC9">
        <w:t>é e</w:t>
      </w:r>
      <w:r w:rsidR="00751AAB" w:rsidRPr="004C2BC9">
        <w:t xml:space="preserve"> isso </w:t>
      </w:r>
      <w:r w:rsidR="00C054D5" w:rsidRPr="004C2BC9">
        <w:t>o</w:t>
      </w:r>
      <w:r w:rsidR="00751AAB" w:rsidRPr="004C2BC9">
        <w:t xml:space="preserve"> qu</w:t>
      </w:r>
      <w:r w:rsidR="00C054D5" w:rsidRPr="004C2BC9">
        <w:t>ê</w:t>
      </w:r>
      <w:r w:rsidR="00751AAB" w:rsidRPr="004C2BC9">
        <w:t xml:space="preserve"> que a gente pode dizer de cara </w:t>
      </w:r>
      <w:r w:rsidR="00C054D5" w:rsidRPr="004C2BC9">
        <w:t>e</w:t>
      </w:r>
      <w:r w:rsidR="00751AAB" w:rsidRPr="004C2BC9">
        <w:t xml:space="preserve"> acompanhando</w:t>
      </w:r>
      <w:r w:rsidR="00AB5F25">
        <w:t>?</w:t>
      </w:r>
      <w:r w:rsidR="00751AAB" w:rsidRPr="004C2BC9">
        <w:t xml:space="preserve"> </w:t>
      </w:r>
      <w:r w:rsidR="00AB5F25">
        <w:t>A</w:t>
      </w:r>
      <w:r w:rsidR="00751AAB" w:rsidRPr="004C2BC9">
        <w:t xml:space="preserve"> pessoa que faz isso esse</w:t>
      </w:r>
      <w:r w:rsidR="00C054D5" w:rsidRPr="004C2BC9">
        <w:t>s um/</w:t>
      </w:r>
      <w:r w:rsidR="00751AAB" w:rsidRPr="004C2BC9">
        <w:t xml:space="preserve">dois meses atrás tentaram passar o golpe em mim </w:t>
      </w:r>
      <w:r w:rsidR="00C054D5" w:rsidRPr="004C2BC9">
        <w:t xml:space="preserve">uma senhora que precisa um </w:t>
      </w:r>
      <w:r w:rsidR="00751AAB" w:rsidRPr="004C2BC9">
        <w:t>remédio para pressão</w:t>
      </w:r>
      <w:r w:rsidR="00C054D5" w:rsidRPr="004C2BC9">
        <w:t xml:space="preserve">. </w:t>
      </w:r>
      <w:r w:rsidR="005D6AE9" w:rsidRPr="004C2BC9">
        <w:t xml:space="preserve">Aí eu fui perguntando “tá, mas e por que tu não </w:t>
      </w:r>
      <w:proofErr w:type="gramStart"/>
      <w:r w:rsidR="005D6AE9" w:rsidRPr="004C2BC9">
        <w:t>foi na</w:t>
      </w:r>
      <w:proofErr w:type="gramEnd"/>
      <w:r w:rsidR="005D6AE9" w:rsidRPr="004C2BC9">
        <w:t xml:space="preserve"> farmácia popular?” “Não te</w:t>
      </w:r>
      <w:r w:rsidR="00AB5F25">
        <w:t>m</w:t>
      </w:r>
      <w:r w:rsidR="005D6AE9" w:rsidRPr="004C2BC9">
        <w:t xml:space="preserve">.” “tá, mas e por que tu não foi numa farmácia convencional só levar o CPF e não sei o quê? “Ah não tem”. E custava um valor exorbitante; pensa numa inflação daquele remédio né. </w:t>
      </w:r>
      <w:r w:rsidR="00AB5F25">
        <w:t>E</w:t>
      </w:r>
      <w:r w:rsidR="005D6AE9" w:rsidRPr="004C2BC9">
        <w:t xml:space="preserve"> a pessoa que aplica isso ela fica instigando ela tenta descobrir quem é. </w:t>
      </w:r>
      <w:r w:rsidR="00AB5F25">
        <w:t>E</w:t>
      </w:r>
      <w:r w:rsidR="005D6AE9" w:rsidRPr="004C2BC9">
        <w:t>la eu acredito que ela estude porque ela vem “ah eu sou a fulana tu é o ciclano conheço isso conheço aquilo”. Eu acredito que sim que o caminho a linha doutora Clarice comentou que é a questão de campanha</w:t>
      </w:r>
      <w:r w:rsidR="00AB5F25">
        <w:t>,</w:t>
      </w:r>
      <w:r w:rsidR="005D6AE9" w:rsidRPr="004C2BC9">
        <w:t xml:space="preserve"> questão educativa não tem e quando a gente fala isso a internet ela é muito rápida é muitas coisas aconteceram. E ao mesmo tempo que o poder público</w:t>
      </w:r>
      <w:r w:rsidR="00AB5F25">
        <w:t>,</w:t>
      </w:r>
      <w:r w:rsidR="005D6AE9" w:rsidRPr="004C2BC9">
        <w:t xml:space="preserve"> pode</w:t>
      </w:r>
      <w:r w:rsidR="00AB5F25">
        <w:t>r</w:t>
      </w:r>
      <w:r w:rsidR="005D6AE9" w:rsidRPr="004C2BC9">
        <w:t xml:space="preserve"> legislativo e poder judiciário não conseguem acompanhar</w:t>
      </w:r>
      <w:r w:rsidR="00AB5F25">
        <w:t>,</w:t>
      </w:r>
      <w:r w:rsidR="005D6AE9" w:rsidRPr="004C2BC9">
        <w:t xml:space="preserve"> quiçá as pessoas que muitas vezes t</w:t>
      </w:r>
      <w:r w:rsidR="00AB5F25">
        <w:t>ê</w:t>
      </w:r>
      <w:r w:rsidR="005D6AE9" w:rsidRPr="004C2BC9">
        <w:t>m uma dificuldade cognitiva</w:t>
      </w:r>
      <w:r w:rsidR="00AB5F25">
        <w:t>,</w:t>
      </w:r>
      <w:r w:rsidR="005D6AE9" w:rsidRPr="004C2BC9">
        <w:t xml:space="preserve"> t</w:t>
      </w:r>
      <w:r w:rsidR="00AB5F25">
        <w:t>ê</w:t>
      </w:r>
      <w:r w:rsidR="005D6AE9" w:rsidRPr="004C2BC9">
        <w:t>m uma dificuldade de aprendizagem e não consegue dar conta do acesso da quantidade de informações que são disparadas então elas acabam sendo muito vulneráveis a esses golpes</w:t>
      </w:r>
      <w:r w:rsidR="006D152A">
        <w:t>,</w:t>
      </w:r>
      <w:r w:rsidR="005D6AE9" w:rsidRPr="004C2BC9">
        <w:t xml:space="preserve"> a esse chamariz. E acho muito importante cada vez mais a gente frisar</w:t>
      </w:r>
      <w:r w:rsidR="006D152A">
        <w:t>,</w:t>
      </w:r>
      <w:r w:rsidR="005D6AE9" w:rsidRPr="004C2BC9">
        <w:t xml:space="preserve"> tem que ter campanha educativa e tem que tentar mostrar. </w:t>
      </w:r>
      <w:r w:rsidR="006D152A">
        <w:t>A</w:t>
      </w:r>
      <w:r w:rsidR="005D6AE9" w:rsidRPr="004C2BC9">
        <w:t xml:space="preserve">lguns pontos principalmente de compra de site tem como concluir se o site é seguro ou não, mas claro para isso tem que ter informação né. O e-commerce está aí é uma realidade as pessoas vão ter que aprender a utilizar sem sombra de dúvidas. </w:t>
      </w:r>
      <w:r w:rsidR="006D152A">
        <w:t>D</w:t>
      </w:r>
      <w:r w:rsidR="005D6AE9" w:rsidRPr="004C2BC9">
        <w:t>elegado</w:t>
      </w:r>
      <w:r w:rsidR="006D152A">
        <w:t>,</w:t>
      </w:r>
      <w:r w:rsidR="005D6AE9" w:rsidRPr="004C2BC9">
        <w:t xml:space="preserve"> eu só tenho uma pergunta, ela é bem simples</w:t>
      </w:r>
      <w:r w:rsidR="006D152A">
        <w:t>:</w:t>
      </w:r>
      <w:r w:rsidR="005D6AE9" w:rsidRPr="004C2BC9">
        <w:t xml:space="preserve"> perante todo esses golpes aqui relatados mais ou menos qual que é a faixa etária das pessoas que caem no golpe, se tem mais ou menos uma um divisor de águas</w:t>
      </w:r>
      <w:r w:rsidR="006D152A">
        <w:t>,</w:t>
      </w:r>
      <w:r w:rsidR="005D6AE9" w:rsidRPr="004C2BC9">
        <w:t xml:space="preserve"> uma estimativa? Muito obrigado</w:t>
      </w:r>
      <w:r w:rsidR="006D152A">
        <w:t>,</w:t>
      </w:r>
      <w:r w:rsidR="005D6AE9" w:rsidRPr="004C2BC9">
        <w:t xml:space="preserve"> senhor presidente, era essa minha pergunta e meu comentário a respeito da temática.</w:t>
      </w:r>
    </w:p>
    <w:p w:rsidR="008375DA" w:rsidRPr="004C2BC9" w:rsidRDefault="00190B85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6D152A">
        <w:rPr>
          <w:shd w:val="clear" w:color="auto" w:fill="FFFFFF"/>
        </w:rPr>
        <w:t>C</w:t>
      </w:r>
      <w:r w:rsidRPr="004C2BC9">
        <w:rPr>
          <w:shd w:val="clear" w:color="auto" w:fill="FFFFFF"/>
        </w:rPr>
        <w:t>erto</w:t>
      </w:r>
      <w:r w:rsidR="006D152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 vereador. Obrigado pela pergunta. Sim, </w:t>
      </w:r>
      <w:r w:rsidR="00751AAB" w:rsidRPr="004C2BC9">
        <w:t>dependendo do tipo de golpe</w:t>
      </w:r>
      <w:r w:rsidR="006D152A">
        <w:t>,</w:t>
      </w:r>
      <w:r w:rsidR="00751AAB" w:rsidRPr="004C2BC9">
        <w:t xml:space="preserve"> as vítimas </w:t>
      </w:r>
      <w:r w:rsidRPr="004C2BC9">
        <w:t>eles se enquadram numa faixa etária. O golpe do bilhete, o conto do bilhete, quase todos</w:t>
      </w:r>
      <w:r w:rsidR="00CB4045" w:rsidRPr="004C2BC9">
        <w:t>, aliás,</w:t>
      </w:r>
      <w:r w:rsidRPr="004C2BC9">
        <w:t xml:space="preserve"> os que eu vi</w:t>
      </w:r>
      <w:r w:rsidR="006D152A">
        <w:t>,</w:t>
      </w:r>
      <w:r w:rsidRPr="004C2BC9">
        <w:t xml:space="preserve"> todos envolvem pessoas idosas, todos. O golpe envolvendo, o que não é bem um golpe</w:t>
      </w:r>
      <w:r w:rsidR="00F06C97" w:rsidRPr="004C2BC9">
        <w:t>, enfim, o suposto consignado indevido né; contratação indevida de consignado. Também a ampla maioria é pessoas idosas. Outro</w:t>
      </w:r>
      <w:r w:rsidR="00751AAB" w:rsidRPr="004C2BC9">
        <w:t xml:space="preserve"> golpe que envolve</w:t>
      </w:r>
      <w:r w:rsidR="006737A6" w:rsidRPr="004C2BC9">
        <w:t>,</w:t>
      </w:r>
      <w:r w:rsidR="00751AAB" w:rsidRPr="004C2BC9">
        <w:t xml:space="preserve"> na </w:t>
      </w:r>
      <w:r w:rsidR="00F06C97" w:rsidRPr="004C2BC9">
        <w:t>ampla maioria</w:t>
      </w:r>
      <w:r w:rsidR="006737A6" w:rsidRPr="004C2BC9">
        <w:t>,</w:t>
      </w:r>
      <w:r w:rsidR="00F06C97" w:rsidRPr="004C2BC9">
        <w:t xml:space="preserve"> </w:t>
      </w:r>
      <w:r w:rsidR="00751AAB" w:rsidRPr="004C2BC9">
        <w:t xml:space="preserve">pessoas idosas é o golpe </w:t>
      </w:r>
      <w:r w:rsidR="00F06C97" w:rsidRPr="004C2BC9">
        <w:t>esse não tinha falado ainda os meliantes, enfim, os e</w:t>
      </w:r>
      <w:r w:rsidR="00751AAB" w:rsidRPr="004C2BC9">
        <w:t>stelionatários</w:t>
      </w:r>
      <w:r w:rsidR="00F06C97" w:rsidRPr="004C2BC9">
        <w:t xml:space="preserve">/golpistas eles </w:t>
      </w:r>
      <w:r w:rsidR="00751AAB" w:rsidRPr="004C2BC9">
        <w:t xml:space="preserve">ligam para vítima dizendo que </w:t>
      </w:r>
      <w:r w:rsidR="006737A6" w:rsidRPr="004C2BC9">
        <w:t>“</w:t>
      </w:r>
      <w:r w:rsidR="00751AAB" w:rsidRPr="004C2BC9">
        <w:t>precisam trocar o cartão de crédito</w:t>
      </w:r>
      <w:r w:rsidR="006D152A">
        <w:t>,</w:t>
      </w:r>
      <w:r w:rsidR="00751AAB" w:rsidRPr="004C2BC9">
        <w:t xml:space="preserve"> porque houve algum probleminha qualquer</w:t>
      </w:r>
      <w:r w:rsidR="006737A6" w:rsidRPr="004C2BC9">
        <w:t>”</w:t>
      </w:r>
      <w:r w:rsidR="00751AAB" w:rsidRPr="004C2BC9">
        <w:t xml:space="preserve"> e pedem para vítima </w:t>
      </w:r>
      <w:r w:rsidR="00F06C97" w:rsidRPr="004C2BC9">
        <w:t>“daqui a pouco vai passar um agente do banco na sua casa você entrega só o chip e a senha que o seu cartão foi clonado</w:t>
      </w:r>
      <w:r w:rsidR="00675102" w:rsidRPr="004C2BC9">
        <w:t xml:space="preserve"> </w:t>
      </w:r>
      <w:r w:rsidR="00F06C97" w:rsidRPr="004C2BC9">
        <w:t xml:space="preserve">e vai ser comprado...”, </w:t>
      </w:r>
      <w:r w:rsidR="00675102" w:rsidRPr="004C2BC9">
        <w:t>e</w:t>
      </w:r>
      <w:r w:rsidR="00F06C97" w:rsidRPr="004C2BC9">
        <w:t xml:space="preserve">nfim </w:t>
      </w:r>
      <w:r w:rsidR="006737A6" w:rsidRPr="004C2BC9">
        <w:lastRenderedPageBreak/>
        <w:t>eles têm</w:t>
      </w:r>
      <w:r w:rsidR="00F06C97" w:rsidRPr="004C2BC9">
        <w:t xml:space="preserve"> toda uma história. Normalmente </w:t>
      </w:r>
      <w:proofErr w:type="gramStart"/>
      <w:r w:rsidR="00F06C97" w:rsidRPr="004C2BC9">
        <w:t>são</w:t>
      </w:r>
      <w:proofErr w:type="gramEnd"/>
      <w:r w:rsidR="00F06C97" w:rsidRPr="004C2BC9">
        <w:t xml:space="preserve"> v</w:t>
      </w:r>
      <w:r w:rsidR="006737A6" w:rsidRPr="004C2BC9">
        <w:t>í</w:t>
      </w:r>
      <w:r w:rsidR="00F06C97" w:rsidRPr="004C2BC9">
        <w:t xml:space="preserve">timas idosas também, a ampla </w:t>
      </w:r>
      <w:r w:rsidR="00675102" w:rsidRPr="004C2BC9">
        <w:t>maioria</w:t>
      </w:r>
      <w:r w:rsidR="00F06C97" w:rsidRPr="004C2BC9">
        <w:t xml:space="preserve"> dos casos. </w:t>
      </w:r>
      <w:r w:rsidR="008375DA" w:rsidRPr="004C2BC9">
        <w:t>O</w:t>
      </w:r>
      <w:r w:rsidR="00751AAB" w:rsidRPr="004C2BC9">
        <w:t xml:space="preserve"> golpe</w:t>
      </w:r>
      <w:r w:rsidR="006737A6" w:rsidRPr="004C2BC9">
        <w:t xml:space="preserve"> </w:t>
      </w:r>
      <w:r w:rsidR="00751AAB" w:rsidRPr="004C2BC9">
        <w:t xml:space="preserve">dos </w:t>
      </w:r>
      <w:r w:rsidR="001A5E61" w:rsidRPr="004C2BC9">
        <w:t>‘</w:t>
      </w:r>
      <w:r w:rsidR="00751AAB" w:rsidRPr="004C2BC9">
        <w:t>nudes</w:t>
      </w:r>
      <w:r w:rsidR="001A5E61" w:rsidRPr="004C2BC9">
        <w:t>’</w:t>
      </w:r>
      <w:r w:rsidR="00751AAB" w:rsidRPr="004C2BC9">
        <w:t xml:space="preserve"> </w:t>
      </w:r>
      <w:r w:rsidR="001A5E61" w:rsidRPr="004C2BC9">
        <w:t xml:space="preserve">são </w:t>
      </w:r>
      <w:r w:rsidR="00751AAB" w:rsidRPr="004C2BC9">
        <w:t>pessoas ali no</w:t>
      </w:r>
      <w:r w:rsidR="001A5E61" w:rsidRPr="004C2BC9">
        <w:t xml:space="preserve">rmalmente </w:t>
      </w:r>
      <w:r w:rsidR="00751AAB" w:rsidRPr="004C2BC9">
        <w:t>homens na faixa aí toda</w:t>
      </w:r>
      <w:r w:rsidR="001A5E61" w:rsidRPr="004C2BC9">
        <w:t xml:space="preserve">s as </w:t>
      </w:r>
      <w:r w:rsidR="00751AAB" w:rsidRPr="004C2BC9">
        <w:t>idade</w:t>
      </w:r>
      <w:r w:rsidR="001A5E61" w:rsidRPr="004C2BC9">
        <w:t>s,</w:t>
      </w:r>
      <w:r w:rsidR="00751AAB" w:rsidRPr="004C2BC9">
        <w:t xml:space="preserve"> mas n</w:t>
      </w:r>
      <w:r w:rsidR="001A5E61" w:rsidRPr="004C2BC9">
        <w:t xml:space="preserve">ormalmente </w:t>
      </w:r>
      <w:r w:rsidR="001B200D" w:rsidRPr="004C2BC9">
        <w:t xml:space="preserve">é </w:t>
      </w:r>
      <w:r w:rsidR="00751AAB" w:rsidRPr="004C2BC9">
        <w:t xml:space="preserve">engraçado né que </w:t>
      </w:r>
      <w:r w:rsidR="001B200D" w:rsidRPr="004C2BC9">
        <w:t xml:space="preserve">normalmente </w:t>
      </w:r>
      <w:r w:rsidR="00751AAB" w:rsidRPr="004C2BC9">
        <w:t xml:space="preserve">os golpes mais contundentes </w:t>
      </w:r>
      <w:proofErr w:type="gramStart"/>
      <w:r w:rsidR="00751AAB" w:rsidRPr="004C2BC9">
        <w:t xml:space="preserve">são </w:t>
      </w:r>
      <w:r w:rsidR="001B200D" w:rsidRPr="004C2BC9">
        <w:t>n</w:t>
      </w:r>
      <w:r w:rsidR="00751AAB" w:rsidRPr="004C2BC9">
        <w:t>os</w:t>
      </w:r>
      <w:proofErr w:type="gramEnd"/>
      <w:r w:rsidR="00751AAB" w:rsidRPr="004C2BC9">
        <w:t xml:space="preserve"> 30</w:t>
      </w:r>
      <w:r w:rsidR="001B200D" w:rsidRPr="004C2BC9">
        <w:t>/</w:t>
      </w:r>
      <w:r w:rsidR="00751AAB" w:rsidRPr="004C2BC9">
        <w:t xml:space="preserve">30 e poucos anos </w:t>
      </w:r>
      <w:r w:rsidR="001B200D" w:rsidRPr="004C2BC9">
        <w:t xml:space="preserve">ali </w:t>
      </w:r>
      <w:r w:rsidR="00751AAB" w:rsidRPr="004C2BC9">
        <w:t xml:space="preserve">aonde as pessoas </w:t>
      </w:r>
      <w:proofErr w:type="spellStart"/>
      <w:r w:rsidR="00751AAB" w:rsidRPr="004C2BC9">
        <w:t>né</w:t>
      </w:r>
      <w:proofErr w:type="spellEnd"/>
      <w:r w:rsidR="006D152A">
        <w:t>,</w:t>
      </w:r>
      <w:r w:rsidR="00751AAB" w:rsidRPr="004C2BC9">
        <w:t xml:space="preserve"> porque d</w:t>
      </w:r>
      <w:r w:rsidR="001B200D" w:rsidRPr="004C2BC9">
        <w:t>aí eles ficam preocupados</w:t>
      </w:r>
      <w:r w:rsidR="006D152A">
        <w:t>,</w:t>
      </w:r>
      <w:r w:rsidR="001B200D" w:rsidRPr="004C2BC9">
        <w:t xml:space="preserve"> </w:t>
      </w:r>
      <w:r w:rsidR="00751AAB" w:rsidRPr="004C2BC9">
        <w:t xml:space="preserve">porque normalmente pessoas comprometidas e </w:t>
      </w:r>
      <w:r w:rsidR="00CB4045" w:rsidRPr="004C2BC9">
        <w:t>etc.</w:t>
      </w:r>
      <w:r w:rsidR="00751AAB" w:rsidRPr="004C2BC9">
        <w:t xml:space="preserve"> e tal daí de medo de isso não vir à tona eles acabam pagando tudo que os estelionatários </w:t>
      </w:r>
      <w:r w:rsidR="001B200D" w:rsidRPr="004C2BC9">
        <w:t xml:space="preserve">querem que eles </w:t>
      </w:r>
      <w:r w:rsidR="00751AAB" w:rsidRPr="004C2BC9">
        <w:t>paga</w:t>
      </w:r>
      <w:r w:rsidR="001B200D" w:rsidRPr="004C2BC9">
        <w:t>m</w:t>
      </w:r>
      <w:r w:rsidR="00751AAB" w:rsidRPr="004C2BC9">
        <w:t xml:space="preserve"> né</w:t>
      </w:r>
      <w:r w:rsidR="001B200D" w:rsidRPr="004C2BC9">
        <w:t>.</w:t>
      </w:r>
      <w:r w:rsidR="00751AAB" w:rsidRPr="004C2BC9">
        <w:t xml:space="preserve"> </w:t>
      </w:r>
      <w:r w:rsidR="001B200D" w:rsidRPr="004C2BC9">
        <w:t>Então</w:t>
      </w:r>
      <w:r w:rsidR="00751AAB" w:rsidRPr="004C2BC9">
        <w:t xml:space="preserve"> tem esse tipo </w:t>
      </w:r>
      <w:r w:rsidR="001B200D" w:rsidRPr="004C2BC9">
        <w:t xml:space="preserve">é </w:t>
      </w:r>
      <w:r w:rsidR="00751AAB" w:rsidRPr="004C2BC9">
        <w:t>uma faixa etária bem específica aí 30</w:t>
      </w:r>
      <w:r w:rsidR="001B200D" w:rsidRPr="004C2BC9">
        <w:t>/</w:t>
      </w:r>
      <w:r w:rsidR="00751AAB" w:rsidRPr="004C2BC9">
        <w:t>30 e poucos anos</w:t>
      </w:r>
      <w:r w:rsidR="001B200D" w:rsidRPr="004C2BC9">
        <w:t>.</w:t>
      </w:r>
      <w:r w:rsidR="00751AAB" w:rsidRPr="004C2BC9">
        <w:t xml:space="preserve"> </w:t>
      </w:r>
      <w:r w:rsidR="001B200D" w:rsidRPr="004C2BC9">
        <w:t>Os</w:t>
      </w:r>
      <w:r w:rsidR="00751AAB" w:rsidRPr="004C2BC9">
        <w:t xml:space="preserve"> demais</w:t>
      </w:r>
      <w:r w:rsidR="008375DA" w:rsidRPr="004C2BC9">
        <w:t xml:space="preserve"> ah</w:t>
      </w:r>
      <w:r w:rsidR="00751AAB" w:rsidRPr="004C2BC9">
        <w:t xml:space="preserve"> tem o golpe</w:t>
      </w:r>
      <w:r w:rsidR="001B200D" w:rsidRPr="004C2BC9">
        <w:t>,</w:t>
      </w:r>
      <w:r w:rsidR="00751AAB" w:rsidRPr="004C2BC9">
        <w:t xml:space="preserve"> por exemplo</w:t>
      </w:r>
      <w:r w:rsidR="001B200D" w:rsidRPr="004C2BC9">
        <w:t>,</w:t>
      </w:r>
      <w:r w:rsidR="00751AAB" w:rsidRPr="004C2BC9">
        <w:t xml:space="preserve"> da no</w:t>
      </w:r>
      <w:r w:rsidR="008375DA" w:rsidRPr="004C2BC9">
        <w:t>rmalmente ‘</w:t>
      </w:r>
      <w:r w:rsidR="00751AAB" w:rsidRPr="004C2BC9">
        <w:t>eu vendo jogos</w:t>
      </w:r>
      <w:r w:rsidR="008375DA" w:rsidRPr="004C2BC9">
        <w:t>’</w:t>
      </w:r>
      <w:r w:rsidR="00751AAB" w:rsidRPr="004C2BC9">
        <w:t xml:space="preserve"> </w:t>
      </w:r>
      <w:proofErr w:type="spellStart"/>
      <w:r w:rsidR="00751AAB" w:rsidRPr="004C2BC9">
        <w:t>né</w:t>
      </w:r>
      <w:proofErr w:type="spellEnd"/>
      <w:r w:rsidR="00751AAB" w:rsidRPr="004C2BC9">
        <w:t xml:space="preserve"> </w:t>
      </w:r>
      <w:r w:rsidR="008375DA" w:rsidRPr="004C2BC9">
        <w:t xml:space="preserve">é </w:t>
      </w:r>
      <w:r w:rsidR="001B200D" w:rsidRPr="004C2BC9">
        <w:t xml:space="preserve">jovens </w:t>
      </w:r>
      <w:proofErr w:type="spellStart"/>
      <w:r w:rsidR="001B200D" w:rsidRPr="004C2BC9">
        <w:t>né</w:t>
      </w:r>
      <w:proofErr w:type="spellEnd"/>
      <w:r w:rsidR="006D152A">
        <w:t>,</w:t>
      </w:r>
      <w:r w:rsidR="001B200D" w:rsidRPr="004C2BC9">
        <w:t xml:space="preserve"> a ampla maioria</w:t>
      </w:r>
      <w:r w:rsidR="008375DA" w:rsidRPr="004C2BC9">
        <w:t>.</w:t>
      </w:r>
      <w:r w:rsidR="001B200D" w:rsidRPr="004C2BC9">
        <w:t xml:space="preserve"> </w:t>
      </w:r>
      <w:proofErr w:type="gramStart"/>
      <w:r w:rsidR="001B200D" w:rsidRPr="004C2BC9">
        <w:t>então</w:t>
      </w:r>
      <w:proofErr w:type="gramEnd"/>
      <w:r w:rsidR="001B200D" w:rsidRPr="004C2BC9">
        <w:t xml:space="preserve"> assim</w:t>
      </w:r>
      <w:r w:rsidR="006D152A">
        <w:t>,</w:t>
      </w:r>
      <w:r w:rsidR="001B200D" w:rsidRPr="004C2BC9">
        <w:t xml:space="preserve"> senhor vereador</w:t>
      </w:r>
      <w:r w:rsidR="006D152A">
        <w:t>,</w:t>
      </w:r>
      <w:r w:rsidR="001B200D" w:rsidRPr="004C2BC9">
        <w:t xml:space="preserve"> </w:t>
      </w:r>
      <w:r w:rsidR="00751AAB" w:rsidRPr="004C2BC9">
        <w:t xml:space="preserve">a depender da natureza do golpe </w:t>
      </w:r>
      <w:r w:rsidR="001B200D" w:rsidRPr="004C2BC9">
        <w:t xml:space="preserve">sim tem uma faixa etária, </w:t>
      </w:r>
      <w:r w:rsidR="00751AAB" w:rsidRPr="004C2BC9">
        <w:t xml:space="preserve">e outros </w:t>
      </w:r>
      <w:r w:rsidR="001B200D" w:rsidRPr="004C2BC9">
        <w:t>as clonagens de whatsapp e</w:t>
      </w:r>
      <w:r w:rsidR="00751AAB" w:rsidRPr="004C2BC9">
        <w:t xml:space="preserve"> tudo mais aí não aí não tem</w:t>
      </w:r>
      <w:r w:rsidR="008375DA" w:rsidRPr="004C2BC9">
        <w:t>; aí é</w:t>
      </w:r>
      <w:r w:rsidR="00751AAB" w:rsidRPr="004C2BC9">
        <w:t xml:space="preserve"> aleatório não tem uma </w:t>
      </w:r>
      <w:r w:rsidR="008375DA" w:rsidRPr="004C2BC9">
        <w:t>faixa etária que alcança as vítimas. Obrigado.</w:t>
      </w:r>
    </w:p>
    <w:p w:rsidR="002841CB" w:rsidRPr="004C2BC9" w:rsidRDefault="008375DA" w:rsidP="002841C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</w:t>
      </w:r>
      <w:r w:rsidR="00751AAB" w:rsidRPr="004C2BC9">
        <w:rPr>
          <w:b/>
          <w:shd w:val="clear" w:color="auto" w:fill="FFFFFF"/>
        </w:rPr>
        <w:t>RES. TADEU SALIB DOS SANTOS</w:t>
      </w:r>
      <w:r w:rsidR="00751AAB" w:rsidRPr="004C2BC9">
        <w:rPr>
          <w:shd w:val="clear" w:color="auto" w:fill="FFFFFF"/>
        </w:rPr>
        <w:t xml:space="preserve">: </w:t>
      </w:r>
      <w:r w:rsidR="006D152A">
        <w:rPr>
          <w:shd w:val="clear" w:color="auto" w:fill="FFFFFF"/>
        </w:rPr>
        <w:t>O</w:t>
      </w:r>
      <w:r w:rsidR="00751AAB" w:rsidRPr="004C2BC9">
        <w:rPr>
          <w:shd w:val="clear" w:color="auto" w:fill="FFFFFF"/>
        </w:rPr>
        <w:t>brigado</w:t>
      </w:r>
      <w:r w:rsidR="00CB4045" w:rsidRPr="004C2BC9">
        <w:rPr>
          <w:shd w:val="clear" w:color="auto" w:fill="FFFFFF"/>
        </w:rPr>
        <w:t>.</w:t>
      </w:r>
      <w:r w:rsidR="00751AAB" w:rsidRPr="004C2BC9">
        <w:t xml:space="preserve"> </w:t>
      </w:r>
      <w:r w:rsidR="00CB4045" w:rsidRPr="004C2BC9">
        <w:t>A</w:t>
      </w:r>
      <w:r w:rsidR="00751AAB" w:rsidRPr="004C2BC9">
        <w:t xml:space="preserve"> palavra está </w:t>
      </w:r>
      <w:r w:rsidR="00CB4045" w:rsidRPr="004C2BC9">
        <w:t xml:space="preserve">à </w:t>
      </w:r>
      <w:r w:rsidR="00751AAB" w:rsidRPr="004C2BC9">
        <w:t xml:space="preserve">disposição dos </w:t>
      </w:r>
      <w:r w:rsidR="00CB4045" w:rsidRPr="004C2BC9">
        <w:t>s</w:t>
      </w:r>
      <w:r w:rsidR="00751AAB" w:rsidRPr="004C2BC9">
        <w:t>enhores vereadores</w:t>
      </w:r>
      <w:r w:rsidR="00CB4045" w:rsidRPr="004C2BC9">
        <w:t>.</w:t>
      </w:r>
      <w:r w:rsidR="00751AAB" w:rsidRPr="004C2BC9">
        <w:t xml:space="preserve"> </w:t>
      </w:r>
      <w:r w:rsidRPr="004C2BC9">
        <w:t xml:space="preserve">Os </w:t>
      </w:r>
      <w:r w:rsidR="00751AAB" w:rsidRPr="004C2BC9">
        <w:t>nomes que eu tinha escrito aqui</w:t>
      </w:r>
      <w:r w:rsidRPr="004C2BC9">
        <w:t xml:space="preserve">... </w:t>
      </w:r>
      <w:r w:rsidR="00B22E51" w:rsidRPr="004C2BC9">
        <w:t>Então</w:t>
      </w:r>
      <w:r w:rsidR="00751AAB" w:rsidRPr="004C2BC9">
        <w:t xml:space="preserve"> </w:t>
      </w:r>
      <w:r w:rsidR="00CB4045" w:rsidRPr="004C2BC9">
        <w:t>doutora</w:t>
      </w:r>
      <w:r w:rsidR="00751AAB" w:rsidRPr="004C2BC9">
        <w:t xml:space="preserve"> Eleonora Broilo.</w:t>
      </w:r>
    </w:p>
    <w:p w:rsidR="00BA32C2" w:rsidRPr="004C2BC9" w:rsidRDefault="00751AAB" w:rsidP="00751AA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ELEONORA BROILO</w:t>
      </w:r>
      <w:r w:rsidRPr="004C2BC9">
        <w:rPr>
          <w:shd w:val="clear" w:color="auto" w:fill="FFFFFF"/>
        </w:rPr>
        <w:t xml:space="preserve">: </w:t>
      </w:r>
      <w:r w:rsidR="006D152A">
        <w:rPr>
          <w:shd w:val="clear" w:color="auto" w:fill="FFFFFF"/>
        </w:rPr>
        <w:t>B</w:t>
      </w:r>
      <w:r w:rsidRPr="004C2BC9">
        <w:rPr>
          <w:shd w:val="clear" w:color="auto" w:fill="FFFFFF"/>
        </w:rPr>
        <w:t xml:space="preserve">oa noite senhor presidente, colegas vereadores, </w:t>
      </w:r>
      <w:r w:rsidR="00B22E51" w:rsidRPr="004C2BC9">
        <w:rPr>
          <w:shd w:val="clear" w:color="auto" w:fill="FFFFFF"/>
        </w:rPr>
        <w:t xml:space="preserve">doutor </w:t>
      </w:r>
      <w:r w:rsidR="008375DA" w:rsidRPr="004C2BC9">
        <w:rPr>
          <w:shd w:val="clear" w:color="auto" w:fill="FFFFFF"/>
        </w:rPr>
        <w:t xml:space="preserve">Ederson </w:t>
      </w:r>
      <w:r w:rsidR="00B22E51" w:rsidRPr="004C2BC9">
        <w:rPr>
          <w:shd w:val="clear" w:color="auto" w:fill="FFFFFF"/>
        </w:rPr>
        <w:t>B</w:t>
      </w:r>
      <w:r w:rsidR="008375DA" w:rsidRPr="004C2BC9">
        <w:rPr>
          <w:shd w:val="clear" w:color="auto" w:fill="FFFFFF"/>
        </w:rPr>
        <w:t xml:space="preserve">ilhan é um prazer </w:t>
      </w:r>
      <w:r w:rsidR="00B22E51" w:rsidRPr="004C2BC9">
        <w:rPr>
          <w:shd w:val="clear" w:color="auto" w:fill="FFFFFF"/>
        </w:rPr>
        <w:t>tê-lo</w:t>
      </w:r>
      <w:r w:rsidR="008375DA" w:rsidRPr="004C2BC9">
        <w:rPr>
          <w:shd w:val="clear" w:color="auto" w:fill="FFFFFF"/>
        </w:rPr>
        <w:t xml:space="preserve"> de novo conosco</w:t>
      </w:r>
      <w:r w:rsidR="00B22E51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todos os nossos</w:t>
      </w:r>
      <w:r w:rsidR="006D152A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B22E51" w:rsidRPr="004C2BC9">
        <w:rPr>
          <w:shd w:val="clear" w:color="auto" w:fill="FFFFFF"/>
        </w:rPr>
        <w:t xml:space="preserve">todas as pessoas que nos </w:t>
      </w:r>
      <w:proofErr w:type="gramStart"/>
      <w:r w:rsidR="00B22E51" w:rsidRPr="004C2BC9">
        <w:rPr>
          <w:shd w:val="clear" w:color="auto" w:fill="FFFFFF"/>
        </w:rPr>
        <w:t>acompanham,</w:t>
      </w:r>
      <w:proofErr w:type="gramEnd"/>
      <w:r w:rsidR="00B22E51" w:rsidRPr="004C2BC9">
        <w:rPr>
          <w:shd w:val="clear" w:color="auto" w:fill="FFFFFF"/>
        </w:rPr>
        <w:t xml:space="preserve"> Gasolina, a imprensa né e em nome do Adamatti eu cumprimento a todos, nossos funcionários. Então </w:t>
      </w:r>
      <w:r w:rsidR="008375DA" w:rsidRPr="004C2BC9">
        <w:rPr>
          <w:shd w:val="clear" w:color="auto" w:fill="FFFFFF"/>
        </w:rPr>
        <w:t>eu</w:t>
      </w:r>
      <w:r w:rsidR="006D152A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B22E51" w:rsidRPr="004C2BC9">
        <w:rPr>
          <w:shd w:val="clear" w:color="auto" w:fill="FFFFFF"/>
        </w:rPr>
        <w:t>na realidade</w:t>
      </w:r>
      <w:r w:rsidR="006D152A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eu queria fazer um comentário e uma p</w:t>
      </w:r>
      <w:r w:rsidR="00B22E51" w:rsidRPr="004C2BC9">
        <w:rPr>
          <w:shd w:val="clear" w:color="auto" w:fill="FFFFFF"/>
        </w:rPr>
        <w:t xml:space="preserve">ergunta. </w:t>
      </w:r>
      <w:r w:rsidR="005D6AE9" w:rsidRPr="004C2BC9">
        <w:rPr>
          <w:shd w:val="clear" w:color="auto" w:fill="FFFFFF"/>
        </w:rPr>
        <w:t>O</w:t>
      </w:r>
      <w:r w:rsidR="008375DA" w:rsidRPr="004C2BC9">
        <w:rPr>
          <w:shd w:val="clear" w:color="auto" w:fill="FFFFFF"/>
        </w:rPr>
        <w:t xml:space="preserve"> comentário é que eu concordo plenamente com o que di</w:t>
      </w:r>
      <w:r w:rsidR="00B22E51" w:rsidRPr="004C2BC9">
        <w:rPr>
          <w:shd w:val="clear" w:color="auto" w:fill="FFFFFF"/>
        </w:rPr>
        <w:t>sse</w:t>
      </w:r>
      <w:r w:rsidR="008375DA" w:rsidRPr="004C2BC9">
        <w:rPr>
          <w:shd w:val="clear" w:color="auto" w:fill="FFFFFF"/>
        </w:rPr>
        <w:t xml:space="preserve"> a doutora Clarice o senhor né sobre as vítimas</w:t>
      </w:r>
      <w:r w:rsidR="00B22E51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</w:t>
      </w:r>
      <w:r w:rsidR="008375DA" w:rsidRPr="004C2BC9">
        <w:rPr>
          <w:shd w:val="clear" w:color="auto" w:fill="FFFFFF"/>
        </w:rPr>
        <w:t xml:space="preserve"> conscientização eu acho que realmente é um caminho muito importante</w:t>
      </w:r>
      <w:r w:rsidR="00B22E51" w:rsidRPr="004C2BC9">
        <w:rPr>
          <w:shd w:val="clear" w:color="auto" w:fill="FFFFFF"/>
        </w:rPr>
        <w:t>, mas</w:t>
      </w:r>
      <w:r w:rsidR="008375DA" w:rsidRPr="004C2BC9">
        <w:rPr>
          <w:shd w:val="clear" w:color="auto" w:fill="FFFFFF"/>
        </w:rPr>
        <w:t xml:space="preserve"> eu vejo um empecilho muito grande</w:t>
      </w:r>
      <w:r w:rsidR="00E22842">
        <w:rPr>
          <w:shd w:val="clear" w:color="auto" w:fill="FFFFFF"/>
        </w:rPr>
        <w:t>, por</w:t>
      </w:r>
      <w:r w:rsidR="008375DA" w:rsidRPr="004C2BC9">
        <w:rPr>
          <w:shd w:val="clear" w:color="auto" w:fill="FFFFFF"/>
        </w:rPr>
        <w:t xml:space="preserve">que nos casos principalmente de </w:t>
      </w:r>
      <w:r w:rsidR="00B22E51" w:rsidRPr="004C2BC9">
        <w:rPr>
          <w:shd w:val="clear" w:color="auto" w:fill="FFFFFF"/>
        </w:rPr>
        <w:t xml:space="preserve">do conto do bilhete </w:t>
      </w:r>
      <w:r w:rsidR="008375DA" w:rsidRPr="004C2BC9">
        <w:rPr>
          <w:shd w:val="clear" w:color="auto" w:fill="FFFFFF"/>
        </w:rPr>
        <w:t>e me</w:t>
      </w:r>
      <w:r w:rsidR="00B22E51" w:rsidRPr="004C2BC9">
        <w:rPr>
          <w:shd w:val="clear" w:color="auto" w:fill="FFFFFF"/>
        </w:rPr>
        <w:t>smo alguns digitais</w:t>
      </w:r>
      <w:r w:rsidR="00E22842">
        <w:rPr>
          <w:shd w:val="clear" w:color="auto" w:fill="FFFFFF"/>
        </w:rPr>
        <w:t>,</w:t>
      </w:r>
      <w:r w:rsidR="00B22E51" w:rsidRPr="004C2BC9">
        <w:rPr>
          <w:shd w:val="clear" w:color="auto" w:fill="FFFFFF"/>
        </w:rPr>
        <w:t xml:space="preserve"> </w:t>
      </w:r>
      <w:r w:rsidR="008375DA" w:rsidRPr="004C2BC9">
        <w:rPr>
          <w:shd w:val="clear" w:color="auto" w:fill="FFFFFF"/>
        </w:rPr>
        <w:t>as vítimas idosas são as mais propensas e é muito difícil conscientiza</w:t>
      </w:r>
      <w:r w:rsidR="00606B69" w:rsidRPr="004C2BC9">
        <w:rPr>
          <w:shd w:val="clear" w:color="auto" w:fill="FFFFFF"/>
        </w:rPr>
        <w:t>-las, é muito difícil.</w:t>
      </w:r>
      <w:r w:rsidR="008375DA" w:rsidRPr="004C2BC9">
        <w:rPr>
          <w:shd w:val="clear" w:color="auto" w:fill="FFFFFF"/>
        </w:rPr>
        <w:t xml:space="preserve"> </w:t>
      </w:r>
      <w:r w:rsidR="00606B69" w:rsidRPr="004C2BC9">
        <w:rPr>
          <w:shd w:val="clear" w:color="auto" w:fill="FFFFFF"/>
        </w:rPr>
        <w:t>Elas</w:t>
      </w:r>
      <w:r w:rsidR="008375DA" w:rsidRPr="004C2BC9">
        <w:rPr>
          <w:shd w:val="clear" w:color="auto" w:fill="FFFFFF"/>
        </w:rPr>
        <w:t xml:space="preserve"> não aprendem né</w:t>
      </w:r>
      <w:r w:rsidR="00606B69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proofErr w:type="gramStart"/>
      <w:r w:rsidR="00606B69" w:rsidRPr="004C2BC9">
        <w:rPr>
          <w:shd w:val="clear" w:color="auto" w:fill="FFFFFF"/>
        </w:rPr>
        <w:t>m</w:t>
      </w:r>
      <w:r w:rsidR="008375DA" w:rsidRPr="004C2BC9">
        <w:rPr>
          <w:shd w:val="clear" w:color="auto" w:fill="FFFFFF"/>
        </w:rPr>
        <w:t>uitos</w:t>
      </w:r>
      <w:proofErr w:type="gramEnd"/>
      <w:r w:rsidR="008375DA" w:rsidRPr="004C2BC9">
        <w:rPr>
          <w:shd w:val="clear" w:color="auto" w:fill="FFFFFF"/>
        </w:rPr>
        <w:t xml:space="preserve"> não querem né</w:t>
      </w:r>
      <w:r w:rsidR="00606B69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muitos acham que é um saco mesmo é esse o termo que eles usam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606B69" w:rsidRPr="004C2BC9">
        <w:rPr>
          <w:shd w:val="clear" w:color="auto" w:fill="FFFFFF"/>
        </w:rPr>
        <w:t xml:space="preserve">não querem </w:t>
      </w:r>
      <w:r w:rsidR="008375DA" w:rsidRPr="004C2BC9">
        <w:rPr>
          <w:shd w:val="clear" w:color="auto" w:fill="FFFFFF"/>
        </w:rPr>
        <w:t>saber né da trama digital</w:t>
      </w:r>
      <w:r w:rsidR="00606B69" w:rsidRPr="004C2BC9">
        <w:rPr>
          <w:shd w:val="clear" w:color="auto" w:fill="FFFFFF"/>
        </w:rPr>
        <w:t>. Então</w:t>
      </w:r>
      <w:r w:rsidR="008375DA" w:rsidRPr="004C2BC9">
        <w:rPr>
          <w:shd w:val="clear" w:color="auto" w:fill="FFFFFF"/>
        </w:rPr>
        <w:t xml:space="preserve"> eu vejo alguns empecilhos e vejo que realmente eles são a parte mais sofrível dessa história </w:t>
      </w:r>
      <w:r w:rsidR="00606B69" w:rsidRPr="004C2BC9">
        <w:rPr>
          <w:shd w:val="clear" w:color="auto" w:fill="FFFFFF"/>
        </w:rPr>
        <w:t xml:space="preserve">toda. </w:t>
      </w:r>
      <w:r w:rsidR="008375DA" w:rsidRPr="004C2BC9">
        <w:rPr>
          <w:shd w:val="clear" w:color="auto" w:fill="FFFFFF"/>
        </w:rPr>
        <w:t>Mas o que eu queria lhe perguntar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606B69" w:rsidRPr="004C2BC9">
        <w:rPr>
          <w:shd w:val="clear" w:color="auto" w:fill="FFFFFF"/>
        </w:rPr>
        <w:t xml:space="preserve">doutor </w:t>
      </w:r>
      <w:proofErr w:type="spellStart"/>
      <w:r w:rsidR="00606B69" w:rsidRPr="004C2BC9">
        <w:rPr>
          <w:shd w:val="clear" w:color="auto" w:fill="FFFFFF"/>
        </w:rPr>
        <w:t>Bilhan</w:t>
      </w:r>
      <w:proofErr w:type="spellEnd"/>
      <w:r w:rsidR="00E22842">
        <w:rPr>
          <w:shd w:val="clear" w:color="auto" w:fill="FFFFFF"/>
        </w:rPr>
        <w:t>,</w:t>
      </w:r>
      <w:r w:rsidR="00606B69" w:rsidRPr="004C2BC9">
        <w:rPr>
          <w:shd w:val="clear" w:color="auto" w:fill="FFFFFF"/>
        </w:rPr>
        <w:t xml:space="preserve"> é o seguinte: eu vi </w:t>
      </w:r>
      <w:r w:rsidR="008375DA" w:rsidRPr="004C2BC9">
        <w:rPr>
          <w:shd w:val="clear" w:color="auto" w:fill="FFFFFF"/>
        </w:rPr>
        <w:t xml:space="preserve">que </w:t>
      </w:r>
      <w:proofErr w:type="gramStart"/>
      <w:r w:rsidR="008375DA" w:rsidRPr="004C2BC9">
        <w:rPr>
          <w:shd w:val="clear" w:color="auto" w:fill="FFFFFF"/>
        </w:rPr>
        <w:t>falaram</w:t>
      </w:r>
      <w:proofErr w:type="gramEnd"/>
      <w:r w:rsidR="008375DA" w:rsidRPr="004C2BC9">
        <w:rPr>
          <w:shd w:val="clear" w:color="auto" w:fill="FFFFFF"/>
        </w:rPr>
        <w:t xml:space="preserve"> em vários golpes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606B69" w:rsidRPr="004C2BC9">
        <w:rPr>
          <w:shd w:val="clear" w:color="auto" w:fill="FFFFFF"/>
        </w:rPr>
        <w:t>o senhor respondeu a todos, m</w:t>
      </w:r>
      <w:r w:rsidR="008375DA" w:rsidRPr="004C2BC9">
        <w:rPr>
          <w:shd w:val="clear" w:color="auto" w:fill="FFFFFF"/>
        </w:rPr>
        <w:t>as ninguém comentou e eu tenho uma coisa que me preocupa muito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porque </w:t>
      </w:r>
      <w:r w:rsidR="00606B69" w:rsidRPr="004C2BC9">
        <w:rPr>
          <w:shd w:val="clear" w:color="auto" w:fill="FFFFFF"/>
        </w:rPr>
        <w:t xml:space="preserve">eu e </w:t>
      </w:r>
      <w:r w:rsidR="008375DA" w:rsidRPr="004C2BC9">
        <w:rPr>
          <w:shd w:val="clear" w:color="auto" w:fill="FFFFFF"/>
        </w:rPr>
        <w:t>o meu marido fomos vítimas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606B69" w:rsidRPr="004C2BC9">
        <w:rPr>
          <w:shd w:val="clear" w:color="auto" w:fill="FFFFFF"/>
        </w:rPr>
        <w:t xml:space="preserve">né </w:t>
      </w:r>
      <w:r w:rsidR="008375DA" w:rsidRPr="004C2BC9">
        <w:rPr>
          <w:shd w:val="clear" w:color="auto" w:fill="FFFFFF"/>
        </w:rPr>
        <w:t>inclusive sequestro-relâmpago meu filho</w:t>
      </w:r>
      <w:r w:rsidR="00606B69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há 15 anos atrás</w:t>
      </w:r>
      <w:r w:rsidR="00606B69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foi vítima de um sequestro relâmpago</w:t>
      </w:r>
      <w:r w:rsidR="00606B69" w:rsidRPr="004C2BC9">
        <w:rPr>
          <w:shd w:val="clear" w:color="auto" w:fill="FFFFFF"/>
        </w:rPr>
        <w:t xml:space="preserve">, mas é </w:t>
      </w:r>
      <w:r w:rsidR="00E22842">
        <w:rPr>
          <w:shd w:val="clear" w:color="auto" w:fill="FFFFFF"/>
        </w:rPr>
        <w:t xml:space="preserve">o </w:t>
      </w:r>
      <w:r w:rsidR="008375DA" w:rsidRPr="004C2BC9">
        <w:rPr>
          <w:shd w:val="clear" w:color="auto" w:fill="FFFFFF"/>
        </w:rPr>
        <w:t>assédio que a gente sofre por conta de alguns indivíduos que ficam assediando a gente</w:t>
      </w:r>
      <w:r w:rsidR="00606B69" w:rsidRPr="004C2BC9">
        <w:rPr>
          <w:shd w:val="clear" w:color="auto" w:fill="FFFFFF"/>
        </w:rPr>
        <w:t>;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 exemplo,</w:t>
      </w:r>
      <w:r w:rsidR="008375DA" w:rsidRPr="004C2BC9">
        <w:rPr>
          <w:shd w:val="clear" w:color="auto" w:fill="FFFFFF"/>
        </w:rPr>
        <w:t xml:space="preserve"> alguns </w:t>
      </w:r>
      <w:r w:rsidR="008C4004" w:rsidRPr="004C2BC9">
        <w:rPr>
          <w:shd w:val="clear" w:color="auto" w:fill="FFFFFF"/>
        </w:rPr>
        <w:t>‘</w:t>
      </w:r>
      <w:proofErr w:type="spellStart"/>
      <w:r w:rsidR="008375DA" w:rsidRPr="004C2BC9">
        <w:rPr>
          <w:shd w:val="clear" w:color="auto" w:fill="FFFFFF"/>
        </w:rPr>
        <w:t>drogaditos</w:t>
      </w:r>
      <w:proofErr w:type="spellEnd"/>
      <w:r w:rsidR="008C4004" w:rsidRPr="004C2BC9">
        <w:rPr>
          <w:shd w:val="clear" w:color="auto" w:fill="FFFFFF"/>
        </w:rPr>
        <w:t>’</w:t>
      </w:r>
      <w:r w:rsidR="008375DA" w:rsidRPr="004C2BC9">
        <w:rPr>
          <w:shd w:val="clear" w:color="auto" w:fill="FFFFFF"/>
        </w:rPr>
        <w:t xml:space="preserve"> </w:t>
      </w:r>
      <w:proofErr w:type="spellStart"/>
      <w:r w:rsidR="008375DA" w:rsidRPr="004C2BC9">
        <w:rPr>
          <w:shd w:val="clear" w:color="auto" w:fill="FFFFFF"/>
        </w:rPr>
        <w:t>né</w:t>
      </w:r>
      <w:proofErr w:type="spellEnd"/>
      <w:r w:rsidR="008375DA" w:rsidRPr="004C2BC9">
        <w:rPr>
          <w:shd w:val="clear" w:color="auto" w:fill="FFFFFF"/>
        </w:rPr>
        <w:t xml:space="preserve"> que ficam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esperam a gente </w:t>
      </w:r>
      <w:r w:rsidR="00606B69" w:rsidRPr="004C2BC9">
        <w:rPr>
          <w:shd w:val="clear" w:color="auto" w:fill="FFFFFF"/>
        </w:rPr>
        <w:t xml:space="preserve">na saída do </w:t>
      </w:r>
      <w:r w:rsidR="008375DA" w:rsidRPr="004C2BC9">
        <w:rPr>
          <w:shd w:val="clear" w:color="auto" w:fill="FFFFFF"/>
        </w:rPr>
        <w:t>consultório</w:t>
      </w:r>
      <w:r w:rsidR="008C4004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na saída da </w:t>
      </w:r>
      <w:r w:rsidR="00606B69" w:rsidRPr="004C2BC9">
        <w:rPr>
          <w:shd w:val="clear" w:color="auto" w:fill="FFFFFF"/>
        </w:rPr>
        <w:t>C</w:t>
      </w:r>
      <w:r w:rsidR="008375DA" w:rsidRPr="004C2BC9">
        <w:rPr>
          <w:shd w:val="clear" w:color="auto" w:fill="FFFFFF"/>
        </w:rPr>
        <w:t>âmara</w:t>
      </w:r>
      <w:r w:rsidR="008C4004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na </w:t>
      </w:r>
      <w:r w:rsidR="00606B69" w:rsidRPr="004C2BC9">
        <w:rPr>
          <w:shd w:val="clear" w:color="auto" w:fill="FFFFFF"/>
        </w:rPr>
        <w:t>saída</w:t>
      </w:r>
      <w:r w:rsidR="008C4004" w:rsidRPr="004C2BC9">
        <w:rPr>
          <w:shd w:val="clear" w:color="auto" w:fill="FFFFFF"/>
        </w:rPr>
        <w:t>,</w:t>
      </w:r>
      <w:r w:rsidR="00606B69" w:rsidRPr="004C2BC9">
        <w:rPr>
          <w:shd w:val="clear" w:color="auto" w:fill="FFFFFF"/>
        </w:rPr>
        <w:t xml:space="preserve"> e eles </w:t>
      </w:r>
      <w:r w:rsidR="008375DA" w:rsidRPr="004C2BC9">
        <w:rPr>
          <w:shd w:val="clear" w:color="auto" w:fill="FFFFFF"/>
        </w:rPr>
        <w:t xml:space="preserve">ficam pedindo dinheiro e pedindo dinheiro e pedindo dinheiro e mesmo às vezes ameaçando e com medo a gente acaba dando um pouquinho de dinheiro aqui dando 20 hoje 50 amanhã </w:t>
      </w:r>
      <w:r w:rsidR="008C4004" w:rsidRPr="004C2BC9">
        <w:rPr>
          <w:shd w:val="clear" w:color="auto" w:fill="FFFFFF"/>
        </w:rPr>
        <w:t>100</w:t>
      </w:r>
      <w:r w:rsidR="008375DA" w:rsidRPr="004C2BC9">
        <w:rPr>
          <w:shd w:val="clear" w:color="auto" w:fill="FFFFFF"/>
        </w:rPr>
        <w:t xml:space="preserve"> depois e</w:t>
      </w:r>
      <w:r w:rsidR="008C4004" w:rsidRPr="004C2BC9">
        <w:rPr>
          <w:shd w:val="clear" w:color="auto" w:fill="FFFFFF"/>
        </w:rPr>
        <w:t xml:space="preserve"> est</w:t>
      </w:r>
      <w:r w:rsidR="008375DA" w:rsidRPr="004C2BC9">
        <w:rPr>
          <w:shd w:val="clear" w:color="auto" w:fill="FFFFFF"/>
        </w:rPr>
        <w:t>ão sempre atrás</w:t>
      </w:r>
      <w:r w:rsidR="008C4004" w:rsidRPr="004C2BC9">
        <w:rPr>
          <w:shd w:val="clear" w:color="auto" w:fill="FFFFFF"/>
        </w:rPr>
        <w:t>. Então</w:t>
      </w:r>
      <w:r w:rsidR="008375DA" w:rsidRPr="004C2BC9">
        <w:rPr>
          <w:shd w:val="clear" w:color="auto" w:fill="FFFFFF"/>
        </w:rPr>
        <w:t xml:space="preserve"> nós tivemos um casal né </w:t>
      </w:r>
      <w:r w:rsidR="008C4004" w:rsidRPr="004C2BC9">
        <w:rPr>
          <w:shd w:val="clear" w:color="auto" w:fill="FFFFFF"/>
        </w:rPr>
        <w:t>de ‘</w:t>
      </w:r>
      <w:r w:rsidR="008375DA" w:rsidRPr="004C2BC9">
        <w:rPr>
          <w:shd w:val="clear" w:color="auto" w:fill="FFFFFF"/>
        </w:rPr>
        <w:t>drogaditos</w:t>
      </w:r>
      <w:r w:rsidR="008C4004" w:rsidRPr="004C2BC9">
        <w:rPr>
          <w:shd w:val="clear" w:color="auto" w:fill="FFFFFF"/>
        </w:rPr>
        <w:t>’ que vivia</w:t>
      </w:r>
      <w:r w:rsidR="008375DA" w:rsidRPr="004C2BC9">
        <w:rPr>
          <w:shd w:val="clear" w:color="auto" w:fill="FFFFFF"/>
        </w:rPr>
        <w:t xml:space="preserve"> atrás de nós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a gente já sai</w:t>
      </w:r>
      <w:r w:rsidR="008C4004" w:rsidRPr="004C2BC9">
        <w:rPr>
          <w:shd w:val="clear" w:color="auto" w:fill="FFFFFF"/>
        </w:rPr>
        <w:t>a</w:t>
      </w:r>
      <w:r w:rsidR="008375DA" w:rsidRPr="004C2BC9">
        <w:rPr>
          <w:shd w:val="clear" w:color="auto" w:fill="FFFFFF"/>
        </w:rPr>
        <w:t xml:space="preserve"> com medo dos </w:t>
      </w:r>
      <w:r w:rsidR="008C4004" w:rsidRPr="004C2BC9">
        <w:rPr>
          <w:shd w:val="clear" w:color="auto" w:fill="FFFFFF"/>
        </w:rPr>
        <w:t>lugares</w:t>
      </w:r>
      <w:r w:rsidR="00E22842">
        <w:rPr>
          <w:shd w:val="clear" w:color="auto" w:fill="FFFFFF"/>
        </w:rPr>
        <w:t>,</w:t>
      </w:r>
      <w:r w:rsidR="008C4004" w:rsidRPr="004C2BC9">
        <w:rPr>
          <w:shd w:val="clear" w:color="auto" w:fill="FFFFFF"/>
        </w:rPr>
        <w:t xml:space="preserve"> </w:t>
      </w:r>
      <w:r w:rsidR="008375DA" w:rsidRPr="004C2BC9">
        <w:rPr>
          <w:shd w:val="clear" w:color="auto" w:fill="FFFFFF"/>
        </w:rPr>
        <w:t>tanto que eu fui obrigada a contratar uma resposta rápida armada nesse período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porque eu tinha medo </w:t>
      </w:r>
      <w:r w:rsidR="008C4004" w:rsidRPr="004C2BC9">
        <w:rPr>
          <w:shd w:val="clear" w:color="auto" w:fill="FFFFFF"/>
        </w:rPr>
        <w:t xml:space="preserve">de sair do </w:t>
      </w:r>
      <w:r w:rsidR="008375DA" w:rsidRPr="004C2BC9">
        <w:rPr>
          <w:shd w:val="clear" w:color="auto" w:fill="FFFFFF"/>
        </w:rPr>
        <w:t>consultório né</w:t>
      </w:r>
      <w:r w:rsidR="008C4004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Até</w:t>
      </w:r>
      <w:r w:rsidR="008375DA" w:rsidRPr="004C2BC9">
        <w:rPr>
          <w:shd w:val="clear" w:color="auto" w:fill="FFFFFF"/>
        </w:rPr>
        <w:t xml:space="preserve"> que </w:t>
      </w:r>
      <w:r w:rsidR="008C4004" w:rsidRPr="004C2BC9">
        <w:rPr>
          <w:shd w:val="clear" w:color="auto" w:fill="FFFFFF"/>
        </w:rPr>
        <w:t xml:space="preserve">culminou que eles quase </w:t>
      </w:r>
      <w:r w:rsidR="008375DA" w:rsidRPr="004C2BC9">
        <w:rPr>
          <w:shd w:val="clear" w:color="auto" w:fill="FFFFFF"/>
        </w:rPr>
        <w:t>matar</w:t>
      </w:r>
      <w:r w:rsidR="008C4004" w:rsidRPr="004C2BC9">
        <w:rPr>
          <w:shd w:val="clear" w:color="auto" w:fill="FFFFFF"/>
        </w:rPr>
        <w:t xml:space="preserve">am </w:t>
      </w:r>
      <w:r w:rsidR="008375DA" w:rsidRPr="004C2BC9">
        <w:rPr>
          <w:shd w:val="clear" w:color="auto" w:fill="FFFFFF"/>
        </w:rPr>
        <w:t xml:space="preserve">um senhor de idade </w:t>
      </w:r>
      <w:r w:rsidR="008C4004" w:rsidRPr="004C2BC9">
        <w:rPr>
          <w:shd w:val="clear" w:color="auto" w:fill="FFFFFF"/>
        </w:rPr>
        <w:t xml:space="preserve">que se recusou a dar </w:t>
      </w:r>
      <w:r w:rsidR="008375DA" w:rsidRPr="004C2BC9">
        <w:rPr>
          <w:shd w:val="clear" w:color="auto" w:fill="FFFFFF"/>
        </w:rPr>
        <w:t xml:space="preserve">o dinheiro e </w:t>
      </w:r>
      <w:r w:rsidR="008C4004" w:rsidRPr="004C2BC9">
        <w:rPr>
          <w:shd w:val="clear" w:color="auto" w:fill="FFFFFF"/>
        </w:rPr>
        <w:t xml:space="preserve">foram </w:t>
      </w:r>
      <w:r w:rsidR="008375DA" w:rsidRPr="004C2BC9">
        <w:rPr>
          <w:shd w:val="clear" w:color="auto" w:fill="FFFFFF"/>
        </w:rPr>
        <w:t xml:space="preserve">presos por conta disso e </w:t>
      </w:r>
      <w:r w:rsidR="008C4004" w:rsidRPr="004C2BC9">
        <w:rPr>
          <w:shd w:val="clear" w:color="auto" w:fill="FFFFFF"/>
        </w:rPr>
        <w:t>e</w:t>
      </w:r>
      <w:r w:rsidR="008375DA" w:rsidRPr="004C2BC9">
        <w:rPr>
          <w:shd w:val="clear" w:color="auto" w:fill="FFFFFF"/>
        </w:rPr>
        <w:t>u graças a Deus estou livre deles</w:t>
      </w:r>
      <w:r w:rsidR="008C4004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</w:t>
      </w:r>
      <w:r w:rsidR="008375DA" w:rsidRPr="004C2BC9">
        <w:rPr>
          <w:shd w:val="clear" w:color="auto" w:fill="FFFFFF"/>
        </w:rPr>
        <w:t xml:space="preserve"> esposa </w:t>
      </w:r>
      <w:r w:rsidR="008C4004" w:rsidRPr="004C2BC9">
        <w:rPr>
          <w:shd w:val="clear" w:color="auto" w:fill="FFFFFF"/>
        </w:rPr>
        <w:t xml:space="preserve">me </w:t>
      </w:r>
      <w:r w:rsidR="008375DA" w:rsidRPr="004C2BC9">
        <w:rPr>
          <w:shd w:val="clear" w:color="auto" w:fill="FFFFFF"/>
        </w:rPr>
        <w:t>parece que se regenerou e ela está trabalhando normalmente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nunca mais </w:t>
      </w:r>
      <w:r w:rsidR="008C4004" w:rsidRPr="004C2BC9">
        <w:rPr>
          <w:shd w:val="clear" w:color="auto" w:fill="FFFFFF"/>
        </w:rPr>
        <w:t>nos</w:t>
      </w:r>
      <w:r w:rsidR="008375DA" w:rsidRPr="004C2BC9">
        <w:rPr>
          <w:shd w:val="clear" w:color="auto" w:fill="FFFFFF"/>
        </w:rPr>
        <w:t xml:space="preserve"> incomodou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o rapaz quando sai </w:t>
      </w:r>
      <w:r w:rsidR="00BA32C2" w:rsidRPr="004C2BC9">
        <w:rPr>
          <w:shd w:val="clear" w:color="auto" w:fill="FFFFFF"/>
        </w:rPr>
        <w:t xml:space="preserve">com tornozeleira é um inferno </w:t>
      </w:r>
      <w:r w:rsidR="008375DA" w:rsidRPr="004C2BC9">
        <w:rPr>
          <w:shd w:val="clear" w:color="auto" w:fill="FFFFFF"/>
        </w:rPr>
        <w:t>né</w:t>
      </w:r>
      <w:r w:rsidR="00BA32C2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mas ele logo cai e volta para </w:t>
      </w:r>
      <w:r w:rsidR="00BA32C2" w:rsidRPr="004C2BC9">
        <w:rPr>
          <w:shd w:val="clear" w:color="auto" w:fill="FFFFFF"/>
        </w:rPr>
        <w:t xml:space="preserve">a </w:t>
      </w:r>
      <w:r w:rsidR="008375DA" w:rsidRPr="004C2BC9">
        <w:rPr>
          <w:shd w:val="clear" w:color="auto" w:fill="FFFFFF"/>
        </w:rPr>
        <w:t xml:space="preserve">cadeia </w:t>
      </w:r>
      <w:r w:rsidR="00E22842">
        <w:rPr>
          <w:shd w:val="clear" w:color="auto" w:fill="FFFFFF"/>
        </w:rPr>
        <w:t xml:space="preserve">e </w:t>
      </w:r>
      <w:r w:rsidR="008375DA" w:rsidRPr="004C2BC9">
        <w:rPr>
          <w:shd w:val="clear" w:color="auto" w:fill="FFFFFF"/>
        </w:rPr>
        <w:t>termin</w:t>
      </w:r>
      <w:r w:rsidR="00BA32C2" w:rsidRPr="004C2BC9">
        <w:rPr>
          <w:shd w:val="clear" w:color="auto" w:fill="FFFFFF"/>
        </w:rPr>
        <w:t xml:space="preserve">ou o assunto. Mas, </w:t>
      </w:r>
      <w:r w:rsidR="008375DA" w:rsidRPr="004C2BC9">
        <w:rPr>
          <w:shd w:val="clear" w:color="auto" w:fill="FFFFFF"/>
        </w:rPr>
        <w:t>enfim</w:t>
      </w:r>
      <w:r w:rsidR="00BA32C2" w:rsidRPr="004C2BC9">
        <w:rPr>
          <w:shd w:val="clear" w:color="auto" w:fill="FFFFFF"/>
        </w:rPr>
        <w:t>, quanto a este tipo</w:t>
      </w:r>
      <w:r w:rsidR="008375DA" w:rsidRPr="004C2BC9">
        <w:rPr>
          <w:shd w:val="clear" w:color="auto" w:fill="FFFFFF"/>
        </w:rPr>
        <w:t xml:space="preserve"> né </w:t>
      </w:r>
      <w:r w:rsidR="00BA32C2" w:rsidRPr="004C2BC9">
        <w:rPr>
          <w:shd w:val="clear" w:color="auto" w:fill="FFFFFF"/>
        </w:rPr>
        <w:t>o</w:t>
      </w:r>
      <w:r w:rsidR="008375DA" w:rsidRPr="004C2BC9">
        <w:rPr>
          <w:shd w:val="clear" w:color="auto" w:fill="FFFFFF"/>
        </w:rPr>
        <w:t xml:space="preserve"> qu</w:t>
      </w:r>
      <w:r w:rsidR="00BA32C2" w:rsidRPr="004C2BC9">
        <w:rPr>
          <w:shd w:val="clear" w:color="auto" w:fill="FFFFFF"/>
        </w:rPr>
        <w:t>ê</w:t>
      </w:r>
      <w:r w:rsidR="008375DA" w:rsidRPr="004C2BC9">
        <w:rPr>
          <w:shd w:val="clear" w:color="auto" w:fill="FFFFFF"/>
        </w:rPr>
        <w:t xml:space="preserve"> que é feito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o qu</w:t>
      </w:r>
      <w:r w:rsidR="00BA32C2" w:rsidRPr="004C2BC9">
        <w:rPr>
          <w:shd w:val="clear" w:color="auto" w:fill="FFFFFF"/>
        </w:rPr>
        <w:t>ê</w:t>
      </w:r>
      <w:r w:rsidR="008375DA" w:rsidRPr="004C2BC9">
        <w:rPr>
          <w:shd w:val="clear" w:color="auto" w:fill="FFFFFF"/>
        </w:rPr>
        <w:t xml:space="preserve"> que pode ser feito</w:t>
      </w:r>
      <w:r w:rsidR="00BA32C2" w:rsidRPr="004C2BC9">
        <w:rPr>
          <w:shd w:val="clear" w:color="auto" w:fill="FFFFFF"/>
        </w:rPr>
        <w:t>?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Porque</w:t>
      </w:r>
      <w:r w:rsidR="008375DA" w:rsidRPr="004C2BC9">
        <w:rPr>
          <w:shd w:val="clear" w:color="auto" w:fill="FFFFFF"/>
        </w:rPr>
        <w:t xml:space="preserve"> na época eu conversei com várias pessoas procurei ajuda</w:t>
      </w:r>
      <w:r w:rsidR="00BA32C2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mas infelizmente </w:t>
      </w:r>
      <w:r w:rsidR="00BA32C2" w:rsidRPr="004C2BC9">
        <w:rPr>
          <w:shd w:val="clear" w:color="auto" w:fill="FFFFFF"/>
        </w:rPr>
        <w:t>disseram que não podiam ajudar. O quê que pode ser feito?</w:t>
      </w:r>
    </w:p>
    <w:p w:rsidR="001F1644" w:rsidRPr="004C2BC9" w:rsidRDefault="00BA32C2" w:rsidP="00751AA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E22842">
        <w:rPr>
          <w:shd w:val="clear" w:color="auto" w:fill="FFFFFF"/>
        </w:rPr>
        <w:t>O</w:t>
      </w:r>
      <w:r w:rsidRPr="004C2BC9">
        <w:rPr>
          <w:shd w:val="clear" w:color="auto" w:fill="FFFFFF"/>
        </w:rPr>
        <w:t xml:space="preserve">brigado </w:t>
      </w:r>
      <w:r w:rsidR="008375DA" w:rsidRPr="004C2BC9">
        <w:rPr>
          <w:shd w:val="clear" w:color="auto" w:fill="FFFFFF"/>
        </w:rPr>
        <w:t>pela pergunta</w:t>
      </w:r>
      <w:r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De</w:t>
      </w:r>
      <w:r w:rsidR="008375DA" w:rsidRPr="004C2BC9">
        <w:rPr>
          <w:shd w:val="clear" w:color="auto" w:fill="FFFFFF"/>
        </w:rPr>
        <w:t xml:space="preserve"> fato aí nós temos dois problemas </w:t>
      </w:r>
      <w:r w:rsidRPr="004C2BC9">
        <w:rPr>
          <w:shd w:val="clear" w:color="auto" w:fill="FFFFFF"/>
        </w:rPr>
        <w:t xml:space="preserve">né: </w:t>
      </w:r>
      <w:r w:rsidR="008375DA" w:rsidRPr="004C2BC9">
        <w:rPr>
          <w:shd w:val="clear" w:color="auto" w:fill="FFFFFF"/>
        </w:rPr>
        <w:t xml:space="preserve">um social e outro policial </w:t>
      </w:r>
      <w:proofErr w:type="spellStart"/>
      <w:r w:rsidR="008375DA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>é</w:t>
      </w:r>
      <w:proofErr w:type="spellEnd"/>
      <w:r w:rsidR="00E2284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senhora </w:t>
      </w:r>
      <w:r w:rsidR="008375DA" w:rsidRPr="004C2BC9">
        <w:rPr>
          <w:shd w:val="clear" w:color="auto" w:fill="FFFFFF"/>
        </w:rPr>
        <w:t>vereadora</w:t>
      </w:r>
      <w:r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P</w:t>
      </w:r>
      <w:r w:rsidR="008375DA" w:rsidRPr="004C2BC9">
        <w:rPr>
          <w:shd w:val="clear" w:color="auto" w:fill="FFFFFF"/>
        </w:rPr>
        <w:t>orqu</w:t>
      </w:r>
      <w:r w:rsidRPr="004C2BC9">
        <w:rPr>
          <w:shd w:val="clear" w:color="auto" w:fill="FFFFFF"/>
        </w:rPr>
        <w:t xml:space="preserve">e esse é um </w:t>
      </w:r>
      <w:r w:rsidR="008375DA" w:rsidRPr="004C2BC9">
        <w:rPr>
          <w:shd w:val="clear" w:color="auto" w:fill="FFFFFF"/>
        </w:rPr>
        <w:t>caso bem específico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presenciei várias </w:t>
      </w:r>
      <w:r w:rsidR="007842B0" w:rsidRPr="004C2BC9">
        <w:rPr>
          <w:shd w:val="clear" w:color="auto" w:fill="FFFFFF"/>
        </w:rPr>
        <w:t xml:space="preserve">situações </w:t>
      </w:r>
      <w:r w:rsidRPr="004C2BC9">
        <w:rPr>
          <w:shd w:val="clear" w:color="auto" w:fill="FFFFFF"/>
        </w:rPr>
        <w:t xml:space="preserve">dessas quando estava em </w:t>
      </w:r>
      <w:r w:rsidR="008375DA" w:rsidRPr="004C2BC9">
        <w:rPr>
          <w:shd w:val="clear" w:color="auto" w:fill="FFFFFF"/>
        </w:rPr>
        <w:t>Caxias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atua</w:t>
      </w:r>
      <w:r w:rsidR="007842B0" w:rsidRPr="004C2BC9">
        <w:rPr>
          <w:shd w:val="clear" w:color="auto" w:fill="FFFFFF"/>
        </w:rPr>
        <w:t>ndo</w:t>
      </w:r>
      <w:r w:rsidR="008375DA" w:rsidRPr="004C2BC9">
        <w:rPr>
          <w:shd w:val="clear" w:color="auto" w:fill="FFFFFF"/>
        </w:rPr>
        <w:t xml:space="preserve"> em Caxias </w:t>
      </w:r>
      <w:r w:rsidR="008375DA" w:rsidRPr="004C2BC9">
        <w:rPr>
          <w:shd w:val="clear" w:color="auto" w:fill="FFFFFF"/>
        </w:rPr>
        <w:lastRenderedPageBreak/>
        <w:t>do Sul</w:t>
      </w:r>
      <w:r w:rsidR="00E22842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aqui também tem</w:t>
      </w:r>
      <w:r w:rsidR="007842B0" w:rsidRPr="004C2BC9">
        <w:rPr>
          <w:shd w:val="clear" w:color="auto" w:fill="FFFFFF"/>
        </w:rPr>
        <w:t xml:space="preserve">, porém evidentemente </w:t>
      </w:r>
      <w:r w:rsidR="008375DA" w:rsidRPr="004C2BC9">
        <w:rPr>
          <w:shd w:val="clear" w:color="auto" w:fill="FFFFFF"/>
        </w:rPr>
        <w:t>em menor quantidade</w:t>
      </w:r>
      <w:r w:rsidR="007842B0" w:rsidRPr="00877D89">
        <w:rPr>
          <w:shd w:val="clear" w:color="auto" w:fill="FFFFFF"/>
        </w:rPr>
        <w:t>.</w:t>
      </w:r>
      <w:r w:rsidR="008375DA" w:rsidRPr="00877D89">
        <w:rPr>
          <w:shd w:val="clear" w:color="auto" w:fill="FFFFFF"/>
        </w:rPr>
        <w:t xml:space="preserve"> </w:t>
      </w:r>
      <w:r w:rsidR="005D6AE9" w:rsidRPr="00877D89">
        <w:rPr>
          <w:shd w:val="clear" w:color="auto" w:fill="FFFFFF"/>
        </w:rPr>
        <w:t>Não</w:t>
      </w:r>
      <w:r w:rsidR="008375DA" w:rsidRPr="00877D89">
        <w:rPr>
          <w:shd w:val="clear" w:color="auto" w:fill="FFFFFF"/>
        </w:rPr>
        <w:t xml:space="preserve"> é uma situação muito fácil porque não pegando em flagrante </w:t>
      </w:r>
      <w:r w:rsidR="007842B0" w:rsidRPr="00877D89">
        <w:rPr>
          <w:shd w:val="clear" w:color="auto" w:fill="FFFFFF"/>
        </w:rPr>
        <w:t xml:space="preserve">é </w:t>
      </w:r>
      <w:r w:rsidR="008375DA" w:rsidRPr="00877D89">
        <w:rPr>
          <w:shd w:val="clear" w:color="auto" w:fill="FFFFFF"/>
        </w:rPr>
        <w:t xml:space="preserve">muito difícil depois </w:t>
      </w:r>
      <w:r w:rsidR="007842B0" w:rsidRPr="00877D89">
        <w:rPr>
          <w:shd w:val="clear" w:color="auto" w:fill="FFFFFF"/>
        </w:rPr>
        <w:t xml:space="preserve">de identificar </w:t>
      </w:r>
      <w:r w:rsidR="008375DA" w:rsidRPr="00877D89">
        <w:rPr>
          <w:shd w:val="clear" w:color="auto" w:fill="FFFFFF"/>
        </w:rPr>
        <w:t>essas</w:t>
      </w:r>
      <w:r w:rsidR="008375DA" w:rsidRPr="004C2BC9">
        <w:rPr>
          <w:shd w:val="clear" w:color="auto" w:fill="FFFFFF"/>
        </w:rPr>
        <w:t xml:space="preserve"> pessoas</w:t>
      </w:r>
      <w:r w:rsidR="007842B0" w:rsidRPr="004C2BC9">
        <w:rPr>
          <w:shd w:val="clear" w:color="auto" w:fill="FFFFFF"/>
        </w:rPr>
        <w:t xml:space="preserve"> uma porque são </w:t>
      </w:r>
      <w:r w:rsidR="008375DA" w:rsidRPr="004C2BC9">
        <w:rPr>
          <w:shd w:val="clear" w:color="auto" w:fill="FFFFFF"/>
        </w:rPr>
        <w:t>indivíduos que eu não vou generalizar</w:t>
      </w:r>
      <w:r w:rsidR="007842B0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mas bo</w:t>
      </w:r>
      <w:r w:rsidR="007842B0" w:rsidRPr="004C2BC9">
        <w:rPr>
          <w:shd w:val="clear" w:color="auto" w:fill="FFFFFF"/>
        </w:rPr>
        <w:t xml:space="preserve">a parte não tem residência fixa, </w:t>
      </w:r>
      <w:r w:rsidR="008375DA" w:rsidRPr="004C2BC9">
        <w:rPr>
          <w:shd w:val="clear" w:color="auto" w:fill="FFFFFF"/>
        </w:rPr>
        <w:t>aonde localizar</w:t>
      </w:r>
      <w:r w:rsidR="00DB57AF" w:rsidRPr="004C2BC9">
        <w:rPr>
          <w:shd w:val="clear" w:color="auto" w:fill="FFFFFF"/>
        </w:rPr>
        <w:t>.</w:t>
      </w:r>
      <w:r w:rsidR="007842B0" w:rsidRPr="004C2BC9">
        <w:rPr>
          <w:shd w:val="clear" w:color="auto" w:fill="FFFFFF"/>
        </w:rPr>
        <w:t xml:space="preserve"> </w:t>
      </w:r>
      <w:r w:rsidR="00DB57AF" w:rsidRPr="004C2BC9">
        <w:rPr>
          <w:shd w:val="clear" w:color="auto" w:fill="FFFFFF"/>
        </w:rPr>
        <w:t>Normalmente</w:t>
      </w:r>
      <w:r w:rsidR="007842B0" w:rsidRPr="004C2BC9">
        <w:rPr>
          <w:shd w:val="clear" w:color="auto" w:fill="FFFFFF"/>
        </w:rPr>
        <w:t xml:space="preserve"> chega </w:t>
      </w:r>
      <w:proofErr w:type="gramStart"/>
      <w:r w:rsidR="007842B0" w:rsidRPr="004C2BC9">
        <w:rPr>
          <w:shd w:val="clear" w:color="auto" w:fill="FFFFFF"/>
        </w:rPr>
        <w:t>na</w:t>
      </w:r>
      <w:proofErr w:type="gramEnd"/>
      <w:r w:rsidR="007842B0" w:rsidRPr="004C2BC9">
        <w:rPr>
          <w:shd w:val="clear" w:color="auto" w:fill="FFFFFF"/>
        </w:rPr>
        <w:t xml:space="preserve"> delegacia</w:t>
      </w:r>
      <w:r w:rsidR="008375DA" w:rsidRPr="004C2BC9">
        <w:rPr>
          <w:shd w:val="clear" w:color="auto" w:fill="FFFFFF"/>
        </w:rPr>
        <w:t xml:space="preserve"> </w:t>
      </w:r>
      <w:r w:rsidR="007842B0" w:rsidRPr="004C2BC9">
        <w:rPr>
          <w:shd w:val="clear" w:color="auto" w:fill="FFFFFF"/>
        </w:rPr>
        <w:t>“</w:t>
      </w:r>
      <w:r w:rsidR="008375DA" w:rsidRPr="004C2BC9">
        <w:rPr>
          <w:shd w:val="clear" w:color="auto" w:fill="FFFFFF"/>
        </w:rPr>
        <w:t xml:space="preserve">um indivíduo no semáforo tal camisa </w:t>
      </w:r>
      <w:r w:rsidR="007842B0" w:rsidRPr="004C2BC9">
        <w:rPr>
          <w:shd w:val="clear" w:color="auto" w:fill="FFFFFF"/>
        </w:rPr>
        <w:t>‘</w:t>
      </w:r>
      <w:r w:rsidR="008375DA" w:rsidRPr="004C2BC9">
        <w:rPr>
          <w:shd w:val="clear" w:color="auto" w:fill="FFFFFF"/>
        </w:rPr>
        <w:t>x</w:t>
      </w:r>
      <w:r w:rsidR="007842B0" w:rsidRPr="004C2BC9">
        <w:rPr>
          <w:shd w:val="clear" w:color="auto" w:fill="FFFFFF"/>
        </w:rPr>
        <w:t>’,</w:t>
      </w:r>
      <w:r w:rsidR="008375DA" w:rsidRPr="004C2BC9">
        <w:rPr>
          <w:shd w:val="clear" w:color="auto" w:fill="FFFFFF"/>
        </w:rPr>
        <w:t xml:space="preserve"> alto</w:t>
      </w:r>
      <w:r w:rsidR="007842B0" w:rsidRPr="004C2BC9">
        <w:rPr>
          <w:shd w:val="clear" w:color="auto" w:fill="FFFFFF"/>
        </w:rPr>
        <w:t>/</w:t>
      </w:r>
      <w:r w:rsidR="008375DA" w:rsidRPr="004C2BC9">
        <w:rPr>
          <w:shd w:val="clear" w:color="auto" w:fill="FFFFFF"/>
        </w:rPr>
        <w:t>baixo</w:t>
      </w:r>
      <w:r w:rsidR="007842B0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cor </w:t>
      </w:r>
      <w:r w:rsidR="007842B0" w:rsidRPr="004C2BC9">
        <w:rPr>
          <w:shd w:val="clear" w:color="auto" w:fill="FFFFFF"/>
        </w:rPr>
        <w:t>‘</w:t>
      </w:r>
      <w:r w:rsidR="008375DA" w:rsidRPr="004C2BC9">
        <w:rPr>
          <w:shd w:val="clear" w:color="auto" w:fill="FFFFFF"/>
        </w:rPr>
        <w:t>xyz</w:t>
      </w:r>
      <w:r w:rsidR="007842B0" w:rsidRPr="004C2BC9">
        <w:rPr>
          <w:shd w:val="clear" w:color="auto" w:fill="FFFFFF"/>
        </w:rPr>
        <w:t>’,</w:t>
      </w:r>
      <w:r w:rsidR="008375DA" w:rsidRPr="004C2BC9">
        <w:rPr>
          <w:shd w:val="clear" w:color="auto" w:fill="FFFFFF"/>
        </w:rPr>
        <w:t xml:space="preserve"> a gente tem só uma descrição </w:t>
      </w:r>
      <w:r w:rsidR="007842B0" w:rsidRPr="004C2BC9">
        <w:rPr>
          <w:shd w:val="clear" w:color="auto" w:fill="FFFFFF"/>
        </w:rPr>
        <w:t xml:space="preserve">né </w:t>
      </w:r>
      <w:r w:rsidR="008375DA" w:rsidRPr="004C2BC9">
        <w:rPr>
          <w:shd w:val="clear" w:color="auto" w:fill="FFFFFF"/>
        </w:rPr>
        <w:t>fenotípica</w:t>
      </w:r>
      <w:r w:rsidR="007842B0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mas não temos uma situação de </w:t>
      </w:r>
      <w:r w:rsidR="007842B0" w:rsidRPr="004C2BC9">
        <w:rPr>
          <w:shd w:val="clear" w:color="auto" w:fill="FFFFFF"/>
        </w:rPr>
        <w:t>i</w:t>
      </w:r>
      <w:r w:rsidR="008375DA" w:rsidRPr="004C2BC9">
        <w:rPr>
          <w:shd w:val="clear" w:color="auto" w:fill="FFFFFF"/>
        </w:rPr>
        <w:t>dentificação do indivíduo</w:t>
      </w:r>
      <w:r w:rsidR="00DB57AF" w:rsidRPr="004C2BC9">
        <w:rPr>
          <w:shd w:val="clear" w:color="auto" w:fill="FFFFFF"/>
        </w:rPr>
        <w:t>;</w:t>
      </w:r>
      <w:r w:rsidR="008375DA" w:rsidRPr="004C2BC9">
        <w:rPr>
          <w:shd w:val="clear" w:color="auto" w:fill="FFFFFF"/>
        </w:rPr>
        <w:t xml:space="preserve"> não tenho residência fixa na </w:t>
      </w:r>
      <w:r w:rsidR="00DB57AF" w:rsidRPr="004C2BC9">
        <w:rPr>
          <w:shd w:val="clear" w:color="auto" w:fill="FFFFFF"/>
        </w:rPr>
        <w:t>a</w:t>
      </w:r>
      <w:r w:rsidR="008375DA" w:rsidRPr="004C2BC9">
        <w:rPr>
          <w:shd w:val="clear" w:color="auto" w:fill="FFFFFF"/>
        </w:rPr>
        <w:t>mpla maioria essa grande dificuldade do p</w:t>
      </w:r>
      <w:r w:rsidR="00DB57AF" w:rsidRPr="004C2BC9">
        <w:rPr>
          <w:shd w:val="clear" w:color="auto" w:fill="FFFFFF"/>
        </w:rPr>
        <w:t xml:space="preserve">onto de vista da segurança pública para identificar esses indivíduos. </w:t>
      </w:r>
      <w:r w:rsidR="00E56624">
        <w:rPr>
          <w:shd w:val="clear" w:color="auto" w:fill="FFFFFF"/>
        </w:rPr>
        <w:t>P</w:t>
      </w:r>
      <w:r w:rsidR="008375DA" w:rsidRPr="004C2BC9">
        <w:rPr>
          <w:shd w:val="clear" w:color="auto" w:fill="FFFFFF"/>
        </w:rPr>
        <w:t xml:space="preserve">orque normalmente quando esses indivíduos estão extorquindo </w:t>
      </w:r>
      <w:r w:rsidR="00DB57AF" w:rsidRPr="004C2BC9">
        <w:rPr>
          <w:shd w:val="clear" w:color="auto" w:fill="FFFFFF"/>
        </w:rPr>
        <w:t xml:space="preserve">estão ameaçando estão via de regra roubando as pessoas uma vez que ameaça para ter o dinheiro é um roubo </w:t>
      </w:r>
      <w:r w:rsidR="008375DA" w:rsidRPr="004C2BC9">
        <w:rPr>
          <w:shd w:val="clear" w:color="auto" w:fill="FFFFFF"/>
        </w:rPr>
        <w:t>praticamente né</w:t>
      </w:r>
      <w:r w:rsidR="00DB57AF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E56624">
        <w:rPr>
          <w:shd w:val="clear" w:color="auto" w:fill="FFFFFF"/>
        </w:rPr>
        <w:t>N</w:t>
      </w:r>
      <w:r w:rsidR="008375DA" w:rsidRPr="004C2BC9">
        <w:rPr>
          <w:shd w:val="clear" w:color="auto" w:fill="FFFFFF"/>
        </w:rPr>
        <w:t xml:space="preserve">ormalmente </w:t>
      </w:r>
      <w:r w:rsidR="00DB57AF" w:rsidRPr="004C2BC9">
        <w:rPr>
          <w:shd w:val="clear" w:color="auto" w:fill="FFFFFF"/>
        </w:rPr>
        <w:t xml:space="preserve">não há uma situação de flagrante normalmente não </w:t>
      </w:r>
      <w:r w:rsidR="008375DA" w:rsidRPr="004C2BC9">
        <w:rPr>
          <w:shd w:val="clear" w:color="auto" w:fill="FFFFFF"/>
        </w:rPr>
        <w:t xml:space="preserve">tem uma </w:t>
      </w:r>
      <w:r w:rsidR="00DB57AF" w:rsidRPr="004C2BC9">
        <w:rPr>
          <w:shd w:val="clear" w:color="auto" w:fill="FFFFFF"/>
        </w:rPr>
        <w:t>via</w:t>
      </w:r>
      <w:r w:rsidR="008375DA" w:rsidRPr="004C2BC9">
        <w:rPr>
          <w:shd w:val="clear" w:color="auto" w:fill="FFFFFF"/>
        </w:rPr>
        <w:t>tura pa</w:t>
      </w:r>
      <w:r w:rsidR="00A810DF" w:rsidRPr="004C2BC9">
        <w:rPr>
          <w:shd w:val="clear" w:color="auto" w:fill="FFFFFF"/>
        </w:rPr>
        <w:t xml:space="preserve">ssando </w:t>
      </w:r>
      <w:r w:rsidR="008375DA" w:rsidRPr="004C2BC9">
        <w:rPr>
          <w:shd w:val="clear" w:color="auto" w:fill="FFFFFF"/>
        </w:rPr>
        <w:t xml:space="preserve">próximo </w:t>
      </w:r>
      <w:r w:rsidR="00A810DF" w:rsidRPr="004C2BC9">
        <w:rPr>
          <w:shd w:val="clear" w:color="auto" w:fill="FFFFFF"/>
        </w:rPr>
        <w:t>n</w:t>
      </w:r>
      <w:r w:rsidR="008375DA" w:rsidRPr="004C2BC9">
        <w:rPr>
          <w:shd w:val="clear" w:color="auto" w:fill="FFFFFF"/>
        </w:rPr>
        <w:t xml:space="preserve">ão </w:t>
      </w:r>
      <w:r w:rsidR="00A810DF" w:rsidRPr="004C2BC9">
        <w:rPr>
          <w:shd w:val="clear" w:color="auto" w:fill="FFFFFF"/>
        </w:rPr>
        <w:t xml:space="preserve">é uma situação </w:t>
      </w:r>
      <w:r w:rsidR="008375DA" w:rsidRPr="004C2BC9">
        <w:rPr>
          <w:shd w:val="clear" w:color="auto" w:fill="FFFFFF"/>
        </w:rPr>
        <w:t>fácil e às vezes prendemos uma dessas pessoas recentemente aqui no centro</w:t>
      </w:r>
      <w:r w:rsidR="00A810DF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não faz muito</w:t>
      </w:r>
      <w:r w:rsidR="00A810DF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semana passada outro </w:t>
      </w:r>
      <w:r w:rsidR="00A810DF" w:rsidRPr="004C2BC9">
        <w:rPr>
          <w:shd w:val="clear" w:color="auto" w:fill="FFFFFF"/>
        </w:rPr>
        <w:t xml:space="preserve">e aí não vou citar nomes nem quem, mas </w:t>
      </w:r>
      <w:r w:rsidR="008375DA" w:rsidRPr="004C2BC9">
        <w:rPr>
          <w:shd w:val="clear" w:color="auto" w:fill="FFFFFF"/>
        </w:rPr>
        <w:t xml:space="preserve">a situação que chegou a semana passada para nós </w:t>
      </w:r>
      <w:r w:rsidR="00A810DF" w:rsidRPr="004C2BC9">
        <w:rPr>
          <w:shd w:val="clear" w:color="auto" w:fill="FFFFFF"/>
        </w:rPr>
        <w:t xml:space="preserve">na delegacia, chegou </w:t>
      </w:r>
      <w:r w:rsidR="008375DA" w:rsidRPr="004C2BC9">
        <w:rPr>
          <w:shd w:val="clear" w:color="auto" w:fill="FFFFFF"/>
        </w:rPr>
        <w:t>para mim lá</w:t>
      </w:r>
      <w:r w:rsidR="00A810DF" w:rsidRPr="004C2BC9">
        <w:rPr>
          <w:shd w:val="clear" w:color="auto" w:fill="FFFFFF"/>
        </w:rPr>
        <w:t>, o indiv</w:t>
      </w:r>
      <w:r w:rsidR="00E56624">
        <w:rPr>
          <w:shd w:val="clear" w:color="auto" w:fill="FFFFFF"/>
        </w:rPr>
        <w:t>í</w:t>
      </w:r>
      <w:r w:rsidR="00A810DF" w:rsidRPr="004C2BC9">
        <w:rPr>
          <w:shd w:val="clear" w:color="auto" w:fill="FFFFFF"/>
        </w:rPr>
        <w:t>duo</w:t>
      </w:r>
      <w:r w:rsidR="008375DA" w:rsidRPr="004C2BC9">
        <w:rPr>
          <w:shd w:val="clear" w:color="auto" w:fill="FFFFFF"/>
        </w:rPr>
        <w:t xml:space="preserve"> chega lá numa situação </w:t>
      </w:r>
      <w:r w:rsidR="00A810DF" w:rsidRPr="004C2BC9">
        <w:rPr>
          <w:shd w:val="clear" w:color="auto" w:fill="FFFFFF"/>
        </w:rPr>
        <w:t xml:space="preserve">exatamente tal qual </w:t>
      </w:r>
      <w:r w:rsidR="008375DA" w:rsidRPr="004C2BC9">
        <w:rPr>
          <w:shd w:val="clear" w:color="auto" w:fill="FFFFFF"/>
        </w:rPr>
        <w:t>a senhora acaba de relatar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ameaçando pessoas e tal se a pessoa não </w:t>
      </w:r>
      <w:r w:rsidR="00A810DF" w:rsidRPr="004C2BC9">
        <w:rPr>
          <w:shd w:val="clear" w:color="auto" w:fill="FFFFFF"/>
        </w:rPr>
        <w:t xml:space="preserve">dá vai ali </w:t>
      </w:r>
      <w:r w:rsidR="008375DA" w:rsidRPr="004C2BC9">
        <w:rPr>
          <w:shd w:val="clear" w:color="auto" w:fill="FFFFFF"/>
        </w:rPr>
        <w:t>toma o celular pegam vítimas normalmente vítimas de menor estatura</w:t>
      </w:r>
      <w:r w:rsidR="00A810DF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enfim</w:t>
      </w:r>
      <w:r w:rsidR="00A810DF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mais vulneráveis e</w:t>
      </w:r>
      <w:r w:rsidR="00A810DF" w:rsidRPr="004C2BC9">
        <w:rPr>
          <w:shd w:val="clear" w:color="auto" w:fill="FFFFFF"/>
        </w:rPr>
        <w:t xml:space="preserve">tc. e tal. </w:t>
      </w:r>
      <w:r w:rsidR="008375DA" w:rsidRPr="004C2BC9">
        <w:rPr>
          <w:shd w:val="clear" w:color="auto" w:fill="FFFFFF"/>
        </w:rPr>
        <w:t>chega lá o indivíduo e a irmã dele chega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delegado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3355D0" w:rsidRPr="004C2BC9">
        <w:rPr>
          <w:shd w:val="clear" w:color="auto" w:fill="FFFFFF"/>
        </w:rPr>
        <w:t>ele está ele tem um problema</w:t>
      </w:r>
      <w:r w:rsidR="005D6AE9" w:rsidRPr="004C2BC9">
        <w:rPr>
          <w:shd w:val="clear" w:color="auto" w:fill="FFFFFF"/>
        </w:rPr>
        <w:t xml:space="preserve"> </w:t>
      </w:r>
      <w:r w:rsidR="003355D0" w:rsidRPr="004C2BC9">
        <w:rPr>
          <w:shd w:val="clear" w:color="auto" w:fill="FFFFFF"/>
        </w:rPr>
        <w:t>psiquiátrico grave</w:t>
      </w:r>
      <w:r w:rsidR="00E56624">
        <w:rPr>
          <w:shd w:val="clear" w:color="auto" w:fill="FFFFFF"/>
        </w:rPr>
        <w:t>,</w:t>
      </w:r>
      <w:r w:rsidR="003355D0" w:rsidRPr="004C2BC9">
        <w:rPr>
          <w:shd w:val="clear" w:color="auto" w:fill="FFFFFF"/>
        </w:rPr>
        <w:t xml:space="preserve"> </w:t>
      </w:r>
      <w:r w:rsidR="00FA14FD" w:rsidRPr="004C2BC9">
        <w:rPr>
          <w:shd w:val="clear" w:color="auto" w:fill="FFFFFF"/>
        </w:rPr>
        <w:t>estaria</w:t>
      </w:r>
      <w:r w:rsidR="003355D0" w:rsidRPr="004C2BC9">
        <w:rPr>
          <w:shd w:val="clear" w:color="auto" w:fill="FFFFFF"/>
        </w:rPr>
        <w:t xml:space="preserve"> prestes a ser internado em razão de uma internação compulsória, algo nesse sentido, falar com o indiv</w:t>
      </w:r>
      <w:r w:rsidR="00E56624">
        <w:rPr>
          <w:shd w:val="clear" w:color="auto" w:fill="FFFFFF"/>
        </w:rPr>
        <w:t>í</w:t>
      </w:r>
      <w:r w:rsidR="003355D0" w:rsidRPr="004C2BC9">
        <w:rPr>
          <w:shd w:val="clear" w:color="auto" w:fill="FFFFFF"/>
        </w:rPr>
        <w:t>duo assim ele é um controle compulsivo quase tipo se avançou em mim na delegacia</w:t>
      </w:r>
      <w:r w:rsidR="00E56624">
        <w:rPr>
          <w:shd w:val="clear" w:color="auto" w:fill="FFFFFF"/>
        </w:rPr>
        <w:t>,</w:t>
      </w:r>
      <w:r w:rsidR="005D6AE9" w:rsidRPr="004C2BC9">
        <w:rPr>
          <w:shd w:val="clear" w:color="auto" w:fill="FFFFFF"/>
        </w:rPr>
        <w:t xml:space="preserve"> </w:t>
      </w:r>
      <w:r w:rsidR="003355D0" w:rsidRPr="004C2BC9">
        <w:rPr>
          <w:shd w:val="clear" w:color="auto" w:fill="FFFFFF"/>
        </w:rPr>
        <w:t>a senhora entende que é um problema associado de saúde, social e policial. Aí fica na seguinte situação</w:t>
      </w:r>
      <w:r w:rsidR="00E56624">
        <w:rPr>
          <w:shd w:val="clear" w:color="auto" w:fill="FFFFFF"/>
        </w:rPr>
        <w:t>:</w:t>
      </w:r>
      <w:r w:rsidR="003355D0" w:rsidRPr="004C2BC9">
        <w:rPr>
          <w:shd w:val="clear" w:color="auto" w:fill="FFFFFF"/>
        </w:rPr>
        <w:t xml:space="preserve"> adiante prender em flagrante? Essa é a questão a senhora entende.</w:t>
      </w:r>
      <w:r w:rsidR="005D6AE9" w:rsidRPr="004C2BC9">
        <w:rPr>
          <w:shd w:val="clear" w:color="auto" w:fill="FFFFFF"/>
        </w:rPr>
        <w:t xml:space="preserve"> </w:t>
      </w:r>
      <w:r w:rsidR="003355D0" w:rsidRPr="004C2BC9">
        <w:rPr>
          <w:shd w:val="clear" w:color="auto" w:fill="FFFFFF"/>
        </w:rPr>
        <w:t xml:space="preserve">Então assim é um grande </w:t>
      </w:r>
      <w:r w:rsidR="00FA14FD" w:rsidRPr="004C2BC9">
        <w:rPr>
          <w:shd w:val="clear" w:color="auto" w:fill="FFFFFF"/>
        </w:rPr>
        <w:t>problema</w:t>
      </w:r>
      <w:r w:rsidR="003355D0" w:rsidRPr="004C2BC9">
        <w:rPr>
          <w:shd w:val="clear" w:color="auto" w:fill="FFFFFF"/>
        </w:rPr>
        <w:t xml:space="preserve"> diria talvez para a senhora muito mais socia</w:t>
      </w:r>
      <w:r w:rsidR="00FA14FD" w:rsidRPr="004C2BC9">
        <w:rPr>
          <w:shd w:val="clear" w:color="auto" w:fill="FFFFFF"/>
        </w:rPr>
        <w:t xml:space="preserve">l do que propriamente policial; evidentemente que policial, perfeito, só que </w:t>
      </w:r>
      <w:r w:rsidR="008375DA" w:rsidRPr="004C2BC9">
        <w:rPr>
          <w:shd w:val="clear" w:color="auto" w:fill="FFFFFF"/>
        </w:rPr>
        <w:t xml:space="preserve">essa dificuldade que relataram para </w:t>
      </w:r>
      <w:r w:rsidR="00FA14FD" w:rsidRPr="004C2BC9">
        <w:rPr>
          <w:shd w:val="clear" w:color="auto" w:fill="FFFFFF"/>
        </w:rPr>
        <w:t xml:space="preserve">a </w:t>
      </w:r>
      <w:r w:rsidR="008375DA" w:rsidRPr="004C2BC9">
        <w:rPr>
          <w:shd w:val="clear" w:color="auto" w:fill="FFFFFF"/>
        </w:rPr>
        <w:t xml:space="preserve">senhora </w:t>
      </w:r>
      <w:r w:rsidR="00FA14FD" w:rsidRPr="004C2BC9">
        <w:rPr>
          <w:shd w:val="clear" w:color="auto" w:fill="FFFFFF"/>
        </w:rPr>
        <w:t xml:space="preserve">ela de </w:t>
      </w:r>
      <w:r w:rsidR="008375DA" w:rsidRPr="004C2BC9">
        <w:rPr>
          <w:shd w:val="clear" w:color="auto" w:fill="FFFFFF"/>
        </w:rPr>
        <w:t>fato existe</w:t>
      </w:r>
      <w:r w:rsidR="00FA14FD" w:rsidRPr="004C2BC9">
        <w:rPr>
          <w:shd w:val="clear" w:color="auto" w:fill="FFFFFF"/>
        </w:rPr>
        <w:t xml:space="preserve"> e por essas circunstâncias. </w:t>
      </w:r>
      <w:r w:rsidR="00E56624">
        <w:rPr>
          <w:shd w:val="clear" w:color="auto" w:fill="FFFFFF"/>
        </w:rPr>
        <w:t>O</w:t>
      </w:r>
      <w:r w:rsidR="008375DA" w:rsidRPr="004C2BC9">
        <w:rPr>
          <w:shd w:val="clear" w:color="auto" w:fill="FFFFFF"/>
        </w:rPr>
        <w:t xml:space="preserve"> quão difícil que é </w:t>
      </w:r>
      <w:r w:rsidR="00FA14FD" w:rsidRPr="004C2BC9">
        <w:rPr>
          <w:shd w:val="clear" w:color="auto" w:fill="FFFFFF"/>
        </w:rPr>
        <w:t xml:space="preserve">primeiro conseguir a </w:t>
      </w:r>
      <w:r w:rsidR="008375DA" w:rsidRPr="004C2BC9">
        <w:rPr>
          <w:shd w:val="clear" w:color="auto" w:fill="FFFFFF"/>
        </w:rPr>
        <w:t>prisão</w:t>
      </w:r>
      <w:r w:rsidR="00FA14FD" w:rsidRPr="004C2BC9">
        <w:rPr>
          <w:shd w:val="clear" w:color="auto" w:fill="FFFFFF"/>
        </w:rPr>
        <w:t>, e</w:t>
      </w:r>
      <w:r w:rsidR="008375DA" w:rsidRPr="004C2BC9">
        <w:rPr>
          <w:shd w:val="clear" w:color="auto" w:fill="FFFFFF"/>
        </w:rPr>
        <w:t>xtrem</w:t>
      </w:r>
      <w:r w:rsidR="00FA14FD" w:rsidRPr="004C2BC9">
        <w:rPr>
          <w:shd w:val="clear" w:color="auto" w:fill="FFFFFF"/>
        </w:rPr>
        <w:t>amente</w:t>
      </w:r>
      <w:r w:rsidR="008375DA" w:rsidRPr="004C2BC9">
        <w:rPr>
          <w:shd w:val="clear" w:color="auto" w:fill="FFFFFF"/>
        </w:rPr>
        <w:t xml:space="preserve"> difícil de identificar quem que</w:t>
      </w:r>
      <w:r w:rsidR="00FA14FD" w:rsidRPr="004C2BC9">
        <w:rPr>
          <w:shd w:val="clear" w:color="auto" w:fill="FFFFFF"/>
        </w:rPr>
        <w:t xml:space="preserve"> é,</w:t>
      </w:r>
      <w:r w:rsidR="008375DA" w:rsidRPr="004C2BC9">
        <w:rPr>
          <w:shd w:val="clear" w:color="auto" w:fill="FFFFFF"/>
        </w:rPr>
        <w:t xml:space="preserve"> e manter a prisão </w:t>
      </w:r>
      <w:r w:rsidR="00FA14FD" w:rsidRPr="004C2BC9">
        <w:rPr>
          <w:shd w:val="clear" w:color="auto" w:fill="FFFFFF"/>
        </w:rPr>
        <w:t>pior</w:t>
      </w:r>
      <w:r w:rsidR="008375DA" w:rsidRPr="004C2BC9">
        <w:rPr>
          <w:shd w:val="clear" w:color="auto" w:fill="FFFFFF"/>
        </w:rPr>
        <w:t xml:space="preserve"> ainda</w:t>
      </w:r>
      <w:r w:rsidR="00FA14FD" w:rsidRPr="004C2BC9">
        <w:rPr>
          <w:shd w:val="clear" w:color="auto" w:fill="FFFFFF"/>
        </w:rPr>
        <w:t>;</w:t>
      </w:r>
      <w:r w:rsidR="008375DA" w:rsidRPr="004C2BC9">
        <w:rPr>
          <w:shd w:val="clear" w:color="auto" w:fill="FFFFFF"/>
        </w:rPr>
        <w:t xml:space="preserve"> mante</w:t>
      </w:r>
      <w:r w:rsidR="00FA14FD" w:rsidRPr="004C2BC9">
        <w:rPr>
          <w:shd w:val="clear" w:color="auto" w:fill="FFFFFF"/>
        </w:rPr>
        <w:t>r n</w:t>
      </w:r>
      <w:r w:rsidR="008375DA" w:rsidRPr="004C2BC9">
        <w:rPr>
          <w:shd w:val="clear" w:color="auto" w:fill="FFFFFF"/>
        </w:rPr>
        <w:t xml:space="preserve">a prisão pior ainda que o judiciário também tem </w:t>
      </w:r>
      <w:proofErr w:type="gramStart"/>
      <w:r w:rsidR="008375DA" w:rsidRPr="004C2BC9">
        <w:rPr>
          <w:shd w:val="clear" w:color="auto" w:fill="FFFFFF"/>
        </w:rPr>
        <w:t>essa</w:t>
      </w:r>
      <w:proofErr w:type="gramEnd"/>
      <w:r w:rsidR="008375DA" w:rsidRPr="004C2BC9">
        <w:rPr>
          <w:shd w:val="clear" w:color="auto" w:fill="FFFFFF"/>
        </w:rPr>
        <w:t xml:space="preserve"> noção e conseguir demonstrar que esse indivíduo causa um perigo para </w:t>
      </w:r>
      <w:r w:rsidR="00FA14FD" w:rsidRPr="004C2BC9">
        <w:rPr>
          <w:shd w:val="clear" w:color="auto" w:fill="FFFFFF"/>
        </w:rPr>
        <w:t xml:space="preserve">a </w:t>
      </w:r>
      <w:r w:rsidR="008375DA" w:rsidRPr="004C2BC9">
        <w:rPr>
          <w:shd w:val="clear" w:color="auto" w:fill="FFFFFF"/>
        </w:rPr>
        <w:t>sociedade não é muito simples assim p</w:t>
      </w:r>
      <w:r w:rsidR="00FA14FD" w:rsidRPr="004C2BC9">
        <w:rPr>
          <w:shd w:val="clear" w:color="auto" w:fill="FFFFFF"/>
        </w:rPr>
        <w:t xml:space="preserve">ara os </w:t>
      </w:r>
      <w:r w:rsidR="008375DA" w:rsidRPr="004C2BC9">
        <w:rPr>
          <w:shd w:val="clear" w:color="auto" w:fill="FFFFFF"/>
        </w:rPr>
        <w:t xml:space="preserve">juízes </w:t>
      </w:r>
      <w:r w:rsidR="00FA14FD" w:rsidRPr="004C2BC9">
        <w:rPr>
          <w:shd w:val="clear" w:color="auto" w:fill="FFFFFF"/>
        </w:rPr>
        <w:t>en</w:t>
      </w:r>
      <w:r w:rsidR="008375DA" w:rsidRPr="004C2BC9">
        <w:rPr>
          <w:shd w:val="clear" w:color="auto" w:fill="FFFFFF"/>
        </w:rPr>
        <w:t>tender</w:t>
      </w:r>
      <w:r w:rsidR="00FA14FD" w:rsidRPr="004C2BC9">
        <w:rPr>
          <w:shd w:val="clear" w:color="auto" w:fill="FFFFFF"/>
        </w:rPr>
        <w:t>em</w:t>
      </w:r>
      <w:r w:rsidR="008375DA" w:rsidRPr="004C2BC9">
        <w:rPr>
          <w:shd w:val="clear" w:color="auto" w:fill="FFFFFF"/>
        </w:rPr>
        <w:t xml:space="preserve"> que é um caso de permanência</w:t>
      </w:r>
      <w:r w:rsidR="00FA14FD" w:rsidRPr="004C2BC9">
        <w:rPr>
          <w:shd w:val="clear" w:color="auto" w:fill="FFFFFF"/>
        </w:rPr>
        <w:t>. Então de fato</w:t>
      </w:r>
      <w:r w:rsidR="00E56624">
        <w:rPr>
          <w:shd w:val="clear" w:color="auto" w:fill="FFFFFF"/>
        </w:rPr>
        <w:t>,</w:t>
      </w:r>
      <w:r w:rsidR="00FA14FD" w:rsidRPr="004C2BC9">
        <w:rPr>
          <w:shd w:val="clear" w:color="auto" w:fill="FFFFFF"/>
        </w:rPr>
        <w:t xml:space="preserve"> senhora vereadora</w:t>
      </w:r>
      <w:r w:rsidR="00E56624">
        <w:rPr>
          <w:shd w:val="clear" w:color="auto" w:fill="FFFFFF"/>
        </w:rPr>
        <w:t>,</w:t>
      </w:r>
      <w:r w:rsidR="00FA14FD" w:rsidRPr="004C2BC9">
        <w:rPr>
          <w:shd w:val="clear" w:color="auto" w:fill="FFFFFF"/>
        </w:rPr>
        <w:t xml:space="preserve"> é um baita de um problema não só </w:t>
      </w:r>
      <w:r w:rsidR="008375DA" w:rsidRPr="004C2BC9">
        <w:rPr>
          <w:shd w:val="clear" w:color="auto" w:fill="FFFFFF"/>
        </w:rPr>
        <w:t xml:space="preserve">policial eu diria muito mais </w:t>
      </w:r>
      <w:r w:rsidR="005A75A5" w:rsidRPr="004C2BC9">
        <w:rPr>
          <w:shd w:val="clear" w:color="auto" w:fill="FFFFFF"/>
        </w:rPr>
        <w:t xml:space="preserve">social </w:t>
      </w:r>
      <w:r w:rsidR="008375DA" w:rsidRPr="004C2BC9">
        <w:rPr>
          <w:shd w:val="clear" w:color="auto" w:fill="FFFFFF"/>
        </w:rPr>
        <w:t>do que policial</w:t>
      </w:r>
      <w:r w:rsidR="005A75A5" w:rsidRPr="004C2BC9">
        <w:rPr>
          <w:shd w:val="clear" w:color="auto" w:fill="FFFFFF"/>
        </w:rPr>
        <w:t>;</w:t>
      </w:r>
      <w:r w:rsidR="008375DA" w:rsidRPr="004C2BC9">
        <w:rPr>
          <w:shd w:val="clear" w:color="auto" w:fill="FFFFFF"/>
        </w:rPr>
        <w:t xml:space="preserve"> mais social porque é do </w:t>
      </w:r>
      <w:r w:rsidR="005A75A5" w:rsidRPr="004C2BC9">
        <w:rPr>
          <w:shd w:val="clear" w:color="auto" w:fill="FFFFFF"/>
        </w:rPr>
        <w:t>s</w:t>
      </w:r>
      <w:r w:rsidR="008375DA" w:rsidRPr="004C2BC9">
        <w:rPr>
          <w:shd w:val="clear" w:color="auto" w:fill="FFFFFF"/>
        </w:rPr>
        <w:t>ocial que decorre o policial</w:t>
      </w:r>
      <w:r w:rsidR="005A75A5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A75A5" w:rsidRPr="004C2BC9">
        <w:rPr>
          <w:shd w:val="clear" w:color="auto" w:fill="FFFFFF"/>
        </w:rPr>
        <w:t>E</w:t>
      </w:r>
      <w:r w:rsidR="008375DA" w:rsidRPr="004C2BC9">
        <w:rPr>
          <w:shd w:val="clear" w:color="auto" w:fill="FFFFFF"/>
        </w:rPr>
        <w:t>xatamente</w:t>
      </w:r>
      <w:r w:rsidR="005A75A5" w:rsidRPr="004C2BC9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a orientação é tentar </w:t>
      </w:r>
      <w:r w:rsidR="005A75A5" w:rsidRPr="004C2BC9">
        <w:rPr>
          <w:shd w:val="clear" w:color="auto" w:fill="FFFFFF"/>
        </w:rPr>
        <w:t>eu sei que é difícil</w:t>
      </w:r>
      <w:r w:rsidR="00E56624">
        <w:rPr>
          <w:shd w:val="clear" w:color="auto" w:fill="FFFFFF"/>
        </w:rPr>
        <w:t xml:space="preserve"> porque</w:t>
      </w:r>
      <w:r w:rsidR="005A75A5" w:rsidRPr="004C2BC9">
        <w:rPr>
          <w:shd w:val="clear" w:color="auto" w:fill="FFFFFF"/>
        </w:rPr>
        <w:t xml:space="preserve"> vai dizer “ah não tem como andar na rua”. Evidentemente que não. Mas </w:t>
      </w:r>
      <w:r w:rsidR="008375DA" w:rsidRPr="004C2BC9">
        <w:rPr>
          <w:shd w:val="clear" w:color="auto" w:fill="FFFFFF"/>
        </w:rPr>
        <w:t>primeiro não tentar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não deixar uma simples conversa criar corpo né já </w:t>
      </w:r>
      <w:r w:rsidR="005A75A5" w:rsidRPr="004C2BC9">
        <w:rPr>
          <w:shd w:val="clear" w:color="auto" w:fill="FFFFFF"/>
        </w:rPr>
        <w:t>cortar n</w:t>
      </w:r>
      <w:r w:rsidR="008375DA" w:rsidRPr="004C2BC9">
        <w:rPr>
          <w:shd w:val="clear" w:color="auto" w:fill="FFFFFF"/>
        </w:rPr>
        <w:t xml:space="preserve">a hora </w:t>
      </w:r>
      <w:r w:rsidR="005A75A5" w:rsidRPr="004C2BC9">
        <w:rPr>
          <w:shd w:val="clear" w:color="auto" w:fill="FFFFFF"/>
        </w:rPr>
        <w:t xml:space="preserve">tentar sair e tudo mais, e todo </w:t>
      </w:r>
      <w:r w:rsidR="008375DA" w:rsidRPr="004C2BC9">
        <w:rPr>
          <w:shd w:val="clear" w:color="auto" w:fill="FFFFFF"/>
        </w:rPr>
        <w:t xml:space="preserve">criminoso ele sempre se aproveita </w:t>
      </w:r>
      <w:r w:rsidR="005A75A5" w:rsidRPr="004C2BC9">
        <w:rPr>
          <w:shd w:val="clear" w:color="auto" w:fill="FFFFFF"/>
        </w:rPr>
        <w:t xml:space="preserve">de </w:t>
      </w:r>
      <w:r w:rsidR="008375DA" w:rsidRPr="004C2BC9">
        <w:rPr>
          <w:shd w:val="clear" w:color="auto" w:fill="FFFFFF"/>
        </w:rPr>
        <w:t xml:space="preserve">uma vítima em potencial né </w:t>
      </w:r>
      <w:r w:rsidR="001F1644" w:rsidRPr="004C2BC9">
        <w:rPr>
          <w:shd w:val="clear" w:color="auto" w:fill="FFFFFF"/>
        </w:rPr>
        <w:t>um criminoso</w:t>
      </w:r>
      <w:r w:rsidR="00E56624">
        <w:rPr>
          <w:shd w:val="clear" w:color="auto" w:fill="FFFFFF"/>
        </w:rPr>
        <w:t>,</w:t>
      </w:r>
      <w:r w:rsidR="001F1644" w:rsidRPr="004C2BC9">
        <w:rPr>
          <w:shd w:val="clear" w:color="auto" w:fill="FFFFFF"/>
        </w:rPr>
        <w:t xml:space="preserve"> </w:t>
      </w:r>
      <w:r w:rsidR="008375DA" w:rsidRPr="004C2BC9">
        <w:rPr>
          <w:shd w:val="clear" w:color="auto" w:fill="FFFFFF"/>
        </w:rPr>
        <w:t>a noção do crime nasce com uma vítima potencial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</w:t>
      </w:r>
      <w:r w:rsidR="001F1644" w:rsidRPr="004C2BC9">
        <w:rPr>
          <w:shd w:val="clear" w:color="auto" w:fill="FFFFFF"/>
        </w:rPr>
        <w:t xml:space="preserve">do contrário não nasce </w:t>
      </w:r>
      <w:proofErr w:type="gramStart"/>
      <w:r w:rsidR="00E56624">
        <w:rPr>
          <w:shd w:val="clear" w:color="auto" w:fill="FFFFFF"/>
        </w:rPr>
        <w:t>a</w:t>
      </w:r>
      <w:proofErr w:type="gramEnd"/>
      <w:r w:rsidR="008375DA" w:rsidRPr="004C2BC9">
        <w:rPr>
          <w:shd w:val="clear" w:color="auto" w:fill="FFFFFF"/>
        </w:rPr>
        <w:t xml:space="preserve"> ideia para o crime</w:t>
      </w:r>
      <w:r w:rsidR="001F1644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Portanto é tentar não né na medida do possível não andar sozinho/sozinha ou com bolsa visível ou cujo acesso é fácil para o criminoso; é mais um pé de prevenção pessoal do que daqui a pouco prevenção do ponto de vista de segurança pública.</w:t>
      </w:r>
      <w:r w:rsidR="001F1644" w:rsidRPr="004C2BC9">
        <w:rPr>
          <w:shd w:val="clear" w:color="auto" w:fill="FFFFFF"/>
        </w:rPr>
        <w:t xml:space="preserve"> Acho que era isso</w:t>
      </w:r>
      <w:r w:rsidR="00E56624">
        <w:rPr>
          <w:shd w:val="clear" w:color="auto" w:fill="FFFFFF"/>
        </w:rPr>
        <w:t>,</w:t>
      </w:r>
      <w:r w:rsidR="001F1644" w:rsidRPr="004C2BC9">
        <w:rPr>
          <w:shd w:val="clear" w:color="auto" w:fill="FFFFFF"/>
        </w:rPr>
        <w:t xml:space="preserve"> senhor presidente.</w:t>
      </w:r>
    </w:p>
    <w:p w:rsidR="00751AAB" w:rsidRPr="004C2BC9" w:rsidRDefault="008C6B77" w:rsidP="00751AA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E56624">
        <w:rPr>
          <w:shd w:val="clear" w:color="auto" w:fill="FFFFFF"/>
        </w:rPr>
        <w:t>O</w:t>
      </w:r>
      <w:r w:rsidR="008375DA" w:rsidRPr="004C2BC9">
        <w:rPr>
          <w:shd w:val="clear" w:color="auto" w:fill="FFFFFF"/>
        </w:rPr>
        <w:t>brigado</w:t>
      </w:r>
      <w:r w:rsidR="00E56624">
        <w:rPr>
          <w:shd w:val="clear" w:color="auto" w:fill="FFFFFF"/>
        </w:rPr>
        <w:t>,</w:t>
      </w:r>
      <w:r w:rsidR="008375DA" w:rsidRPr="004C2BC9">
        <w:rPr>
          <w:shd w:val="clear" w:color="auto" w:fill="FFFFFF"/>
        </w:rPr>
        <w:t xml:space="preserve"> doutora Eleonora</w:t>
      </w:r>
      <w:r w:rsidR="001F1644" w:rsidRPr="004C2BC9">
        <w:rPr>
          <w:shd w:val="clear" w:color="auto" w:fill="FFFFFF"/>
        </w:rPr>
        <w:t>. A</w:t>
      </w:r>
      <w:r w:rsidR="008375DA" w:rsidRPr="004C2BC9">
        <w:rPr>
          <w:shd w:val="clear" w:color="auto" w:fill="FFFFFF"/>
        </w:rPr>
        <w:t xml:space="preserve"> palavra está disposição dos </w:t>
      </w:r>
      <w:r w:rsidR="001F1644" w:rsidRPr="004C2BC9">
        <w:rPr>
          <w:shd w:val="clear" w:color="auto" w:fill="FFFFFF"/>
        </w:rPr>
        <w:t>s</w:t>
      </w:r>
      <w:r w:rsidR="008375DA" w:rsidRPr="004C2BC9">
        <w:rPr>
          <w:shd w:val="clear" w:color="auto" w:fill="FFFFFF"/>
        </w:rPr>
        <w:t>enhores vereadores</w:t>
      </w:r>
      <w:r w:rsidR="001F1644"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O</w:t>
      </w:r>
      <w:r w:rsidR="008375DA" w:rsidRPr="004C2BC9">
        <w:rPr>
          <w:shd w:val="clear" w:color="auto" w:fill="FFFFFF"/>
        </w:rPr>
        <w:t xml:space="preserve"> Tiago Ilha solicitou a palavra </w:t>
      </w:r>
      <w:r w:rsidR="001F1644" w:rsidRPr="004C2BC9">
        <w:rPr>
          <w:shd w:val="clear" w:color="auto" w:fill="FFFFFF"/>
        </w:rPr>
        <w:t xml:space="preserve">já </w:t>
      </w:r>
      <w:r w:rsidR="008375DA" w:rsidRPr="004C2BC9">
        <w:rPr>
          <w:shd w:val="clear" w:color="auto" w:fill="FFFFFF"/>
        </w:rPr>
        <w:t>está se dirigindo</w:t>
      </w:r>
      <w:r w:rsidRPr="004C2BC9">
        <w:rPr>
          <w:shd w:val="clear" w:color="auto" w:fill="FFFFFF"/>
        </w:rPr>
        <w:t>.</w:t>
      </w:r>
      <w:r w:rsidR="008375DA" w:rsidRPr="004C2BC9">
        <w:rPr>
          <w:shd w:val="clear" w:color="auto" w:fill="FFFFFF"/>
        </w:rPr>
        <w:t xml:space="preserve"> Vereador Tiago Ilha</w:t>
      </w:r>
      <w:r w:rsidRPr="004C2BC9">
        <w:rPr>
          <w:shd w:val="clear" w:color="auto" w:fill="FFFFFF"/>
        </w:rPr>
        <w:t xml:space="preserve"> devidamente ‘</w:t>
      </w:r>
      <w:proofErr w:type="spellStart"/>
      <w:r w:rsidRPr="004C2BC9">
        <w:rPr>
          <w:shd w:val="clear" w:color="auto" w:fill="FFFFFF"/>
        </w:rPr>
        <w:t>pi</w:t>
      </w:r>
      <w:r w:rsidR="00B53C8A" w:rsidRPr="004C2BC9">
        <w:rPr>
          <w:shd w:val="clear" w:color="auto" w:fill="FFFFFF"/>
        </w:rPr>
        <w:t>l</w:t>
      </w:r>
      <w:r w:rsidRPr="004C2BC9">
        <w:rPr>
          <w:shd w:val="clear" w:color="auto" w:fill="FFFFFF"/>
        </w:rPr>
        <w:t>chadito</w:t>
      </w:r>
      <w:proofErr w:type="spellEnd"/>
      <w:r w:rsidRPr="004C2BC9">
        <w:rPr>
          <w:shd w:val="clear" w:color="auto" w:fill="FFFFFF"/>
        </w:rPr>
        <w:t xml:space="preserve"> no mais’ nessa semana das comemorações farroupilhas. </w:t>
      </w:r>
      <w:r w:rsidR="00751AAB" w:rsidRPr="004C2BC9">
        <w:rPr>
          <w:shd w:val="clear" w:color="auto" w:fill="FFFFFF"/>
        </w:rPr>
        <w:t xml:space="preserve"> </w:t>
      </w:r>
    </w:p>
    <w:p w:rsidR="002B212F" w:rsidRPr="004C2BC9" w:rsidRDefault="008C6B77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TIAGO ILHA</w:t>
      </w:r>
      <w:r w:rsidRPr="004C2BC9">
        <w:rPr>
          <w:shd w:val="clear" w:color="auto" w:fill="FFFFFF"/>
        </w:rPr>
        <w:t>:</w:t>
      </w:r>
      <w:r w:rsidR="00B53C8A" w:rsidRPr="004C2BC9">
        <w:rPr>
          <w:shd w:val="clear" w:color="auto" w:fill="FFFFFF"/>
        </w:rPr>
        <w:t xml:space="preserve"> </w:t>
      </w:r>
      <w:r w:rsidR="00E56624">
        <w:rPr>
          <w:shd w:val="clear" w:color="auto" w:fill="FFFFFF"/>
        </w:rPr>
        <w:t>S</w:t>
      </w:r>
      <w:r w:rsidR="006F1BBD" w:rsidRPr="004C2BC9">
        <w:rPr>
          <w:shd w:val="clear" w:color="auto" w:fill="FFFFFF"/>
        </w:rPr>
        <w:t>enhor presidente</w:t>
      </w:r>
      <w:r w:rsidR="00B53C8A" w:rsidRPr="004C2BC9">
        <w:rPr>
          <w:shd w:val="clear" w:color="auto" w:fill="FFFFFF"/>
        </w:rPr>
        <w:t xml:space="preserve"> e colegas vereadores</w:t>
      </w:r>
      <w:r w:rsidR="006F1BBD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Em</w:t>
      </w:r>
      <w:r w:rsidR="00B53C8A" w:rsidRPr="004C2BC9">
        <w:rPr>
          <w:shd w:val="clear" w:color="auto" w:fill="FFFFFF"/>
        </w:rPr>
        <w:t xml:space="preserve"> especial uma saudação ao nosso delegado né </w:t>
      </w:r>
      <w:r w:rsidR="006F1BBD" w:rsidRPr="004C2BC9">
        <w:rPr>
          <w:shd w:val="clear" w:color="auto" w:fill="FFFFFF"/>
        </w:rPr>
        <w:t xml:space="preserve">seja bem-vindo a essa Casa </w:t>
      </w:r>
      <w:r w:rsidR="00B53C8A" w:rsidRPr="004C2BC9">
        <w:rPr>
          <w:shd w:val="clear" w:color="auto" w:fill="FFFFFF"/>
        </w:rPr>
        <w:t xml:space="preserve">nós estamos enviando </w:t>
      </w:r>
      <w:r w:rsidR="006F1BBD" w:rsidRPr="004C2BC9">
        <w:rPr>
          <w:shd w:val="clear" w:color="auto" w:fill="FFFFFF"/>
        </w:rPr>
        <w:t xml:space="preserve">acredito </w:t>
      </w:r>
      <w:r w:rsidR="00B53C8A" w:rsidRPr="004C2BC9">
        <w:rPr>
          <w:shd w:val="clear" w:color="auto" w:fill="FFFFFF"/>
        </w:rPr>
        <w:t xml:space="preserve">que vai chegar </w:t>
      </w:r>
      <w:proofErr w:type="gramStart"/>
      <w:r w:rsidR="00B53C8A" w:rsidRPr="004C2BC9">
        <w:rPr>
          <w:shd w:val="clear" w:color="auto" w:fill="FFFFFF"/>
        </w:rPr>
        <w:t>em</w:t>
      </w:r>
      <w:proofErr w:type="gramEnd"/>
      <w:r w:rsidR="00B53C8A" w:rsidRPr="004C2BC9">
        <w:rPr>
          <w:shd w:val="clear" w:color="auto" w:fill="FFFFFF"/>
        </w:rPr>
        <w:t xml:space="preserve"> suas mãos já nos próximos dias né como membro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com</w:t>
      </w:r>
      <w:r w:rsidR="006F1BBD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presidente da </w:t>
      </w:r>
      <w:r w:rsidR="00B53C8A" w:rsidRPr="004C2BC9">
        <w:rPr>
          <w:shd w:val="clear" w:color="auto" w:fill="FFFFFF"/>
        </w:rPr>
        <w:lastRenderedPageBreak/>
        <w:t xml:space="preserve">Comissão de Segurança Pública </w:t>
      </w:r>
      <w:r w:rsidR="006F1BBD" w:rsidRPr="004C2BC9">
        <w:rPr>
          <w:shd w:val="clear" w:color="auto" w:fill="FFFFFF"/>
        </w:rPr>
        <w:t>aqui da Casa</w:t>
      </w:r>
      <w:r w:rsidR="00E56624">
        <w:rPr>
          <w:shd w:val="clear" w:color="auto" w:fill="FFFFFF"/>
        </w:rPr>
        <w:t>,</w:t>
      </w:r>
      <w:r w:rsidR="006F1BBD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juntamente com </w:t>
      </w:r>
      <w:r w:rsidR="006F1BBD" w:rsidRPr="004C2BC9">
        <w:rPr>
          <w:shd w:val="clear" w:color="auto" w:fill="FFFFFF"/>
        </w:rPr>
        <w:t xml:space="preserve">o vereador pastor </w:t>
      </w:r>
      <w:r w:rsidR="00B53C8A" w:rsidRPr="004C2BC9">
        <w:rPr>
          <w:shd w:val="clear" w:color="auto" w:fill="FFFFFF"/>
        </w:rPr>
        <w:t>Davi e com a vereadora Eleonora né nós f</w:t>
      </w:r>
      <w:r w:rsidR="006F1BBD" w:rsidRPr="004C2BC9">
        <w:rPr>
          <w:shd w:val="clear" w:color="auto" w:fill="FFFFFF"/>
        </w:rPr>
        <w:t>i</w:t>
      </w:r>
      <w:r w:rsidR="00B53C8A" w:rsidRPr="004C2BC9">
        <w:rPr>
          <w:shd w:val="clear" w:color="auto" w:fill="FFFFFF"/>
        </w:rPr>
        <w:t xml:space="preserve">zemos parte dessa comissão </w:t>
      </w:r>
      <w:r w:rsidR="006F1BBD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 xml:space="preserve">estaremos encaminhando também e realizando uma visita né ao </w:t>
      </w:r>
      <w:r w:rsidR="00E56624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 xml:space="preserve">enhor </w:t>
      </w:r>
      <w:r w:rsidR="006F1BBD" w:rsidRPr="004C2BC9">
        <w:rPr>
          <w:shd w:val="clear" w:color="auto" w:fill="FFFFFF"/>
        </w:rPr>
        <w:t xml:space="preserve">para que a gente </w:t>
      </w:r>
      <w:r w:rsidR="00B53C8A" w:rsidRPr="004C2BC9">
        <w:rPr>
          <w:shd w:val="clear" w:color="auto" w:fill="FFFFFF"/>
        </w:rPr>
        <w:t>possa conversar sobre algumas prerrogativas e projetos que a gente tem como sugestão na área de segurança pública</w:t>
      </w:r>
      <w:r w:rsidR="00FE5D1B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e também aproveitar uma interlocução política com o governo do estado através da </w:t>
      </w:r>
      <w:r w:rsidR="00FE5D1B" w:rsidRPr="004C2BC9">
        <w:rPr>
          <w:shd w:val="clear" w:color="auto" w:fill="FFFFFF"/>
        </w:rPr>
        <w:t xml:space="preserve">segurança </w:t>
      </w:r>
      <w:r w:rsidR="00B53C8A" w:rsidRPr="004C2BC9">
        <w:rPr>
          <w:shd w:val="clear" w:color="auto" w:fill="FFFFFF"/>
        </w:rPr>
        <w:t xml:space="preserve">a </w:t>
      </w:r>
      <w:r w:rsidR="00E56624">
        <w:rPr>
          <w:shd w:val="clear" w:color="auto" w:fill="FFFFFF"/>
        </w:rPr>
        <w:t>S</w:t>
      </w:r>
      <w:r w:rsidR="00FE5D1B" w:rsidRPr="004C2BC9">
        <w:rPr>
          <w:shd w:val="clear" w:color="auto" w:fill="FFFFFF"/>
        </w:rPr>
        <w:t xml:space="preserve">ecretaria </w:t>
      </w:r>
      <w:r w:rsidR="00E56624">
        <w:rPr>
          <w:shd w:val="clear" w:color="auto" w:fill="FFFFFF"/>
        </w:rPr>
        <w:t>E</w:t>
      </w:r>
      <w:r w:rsidR="00FE5D1B" w:rsidRPr="004C2BC9">
        <w:rPr>
          <w:shd w:val="clear" w:color="auto" w:fill="FFFFFF"/>
        </w:rPr>
        <w:t xml:space="preserve">stadual de </w:t>
      </w:r>
      <w:r w:rsidR="00E56624">
        <w:rPr>
          <w:shd w:val="clear" w:color="auto" w:fill="FFFFFF"/>
        </w:rPr>
        <w:t>S</w:t>
      </w:r>
      <w:r w:rsidR="00FE5D1B" w:rsidRPr="004C2BC9">
        <w:rPr>
          <w:shd w:val="clear" w:color="auto" w:fill="FFFFFF"/>
        </w:rPr>
        <w:t xml:space="preserve">egurança </w:t>
      </w:r>
      <w:r w:rsidR="00E56624">
        <w:rPr>
          <w:shd w:val="clear" w:color="auto" w:fill="FFFFFF"/>
        </w:rPr>
        <w:t>P</w:t>
      </w:r>
      <w:r w:rsidR="00FE5D1B" w:rsidRPr="004C2BC9">
        <w:rPr>
          <w:shd w:val="clear" w:color="auto" w:fill="FFFFFF"/>
        </w:rPr>
        <w:t>ública. Porque</w:t>
      </w:r>
      <w:r w:rsidR="00B53C8A" w:rsidRPr="004C2BC9">
        <w:rPr>
          <w:shd w:val="clear" w:color="auto" w:fill="FFFFFF"/>
        </w:rPr>
        <w:t xml:space="preserve"> a gente sabe que essa prerrogativa principal ela é dever do Estado e que nós também precisamos unir e usar dos meios</w:t>
      </w:r>
      <w:r w:rsidR="00FE5D1B" w:rsidRPr="004C2BC9">
        <w:rPr>
          <w:shd w:val="clear" w:color="auto" w:fill="FFFFFF"/>
        </w:rPr>
        <w:t xml:space="preserve"> de relações </w:t>
      </w:r>
      <w:r w:rsidR="00B53C8A" w:rsidRPr="004C2BC9">
        <w:rPr>
          <w:shd w:val="clear" w:color="auto" w:fill="FFFFFF"/>
        </w:rPr>
        <w:t xml:space="preserve">também políticas né que é o nosso caso aqui </w:t>
      </w:r>
      <w:r w:rsidR="00FE5D1B" w:rsidRPr="004C2BC9">
        <w:rPr>
          <w:shd w:val="clear" w:color="auto" w:fill="FFFFFF"/>
        </w:rPr>
        <w:t>para que a gente possa buscar e oferecer não só pelo senhor como também pel</w:t>
      </w:r>
      <w:r w:rsidR="00B53C8A" w:rsidRPr="004C2BC9">
        <w:rPr>
          <w:shd w:val="clear" w:color="auto" w:fill="FFFFFF"/>
        </w:rPr>
        <w:t xml:space="preserve">a brigada militar </w:t>
      </w:r>
      <w:r w:rsidR="00FE5D1B" w:rsidRPr="004C2BC9">
        <w:rPr>
          <w:shd w:val="clear" w:color="auto" w:fill="FFFFFF"/>
        </w:rPr>
        <w:t xml:space="preserve">todas </w:t>
      </w:r>
      <w:r w:rsidR="00B53C8A" w:rsidRPr="004C2BC9">
        <w:rPr>
          <w:shd w:val="clear" w:color="auto" w:fill="FFFFFF"/>
        </w:rPr>
        <w:t xml:space="preserve">as </w:t>
      </w:r>
      <w:r w:rsidR="00FE5D1B" w:rsidRPr="004C2BC9">
        <w:rPr>
          <w:shd w:val="clear" w:color="auto" w:fill="FFFFFF"/>
        </w:rPr>
        <w:t xml:space="preserve">ferramentas </w:t>
      </w:r>
      <w:r w:rsidR="00B53C8A" w:rsidRPr="004C2BC9">
        <w:rPr>
          <w:shd w:val="clear" w:color="auto" w:fill="FFFFFF"/>
        </w:rPr>
        <w:t xml:space="preserve">possíveis e disponíveis né para </w:t>
      </w:r>
      <w:r w:rsidR="00FE5D1B" w:rsidRPr="004C2BC9">
        <w:rPr>
          <w:shd w:val="clear" w:color="auto" w:fill="FFFFFF"/>
        </w:rPr>
        <w:t xml:space="preserve">que a nossa cidade </w:t>
      </w:r>
      <w:r w:rsidR="00B53C8A" w:rsidRPr="004C2BC9">
        <w:rPr>
          <w:shd w:val="clear" w:color="auto" w:fill="FFFFFF"/>
        </w:rPr>
        <w:t>seja olhada</w:t>
      </w:r>
      <w:r w:rsidR="00FE5D1B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EE6175" w:rsidRPr="004C2BC9">
        <w:rPr>
          <w:shd w:val="clear" w:color="auto" w:fill="FFFFFF"/>
        </w:rPr>
        <w:t xml:space="preserve">Até porque eu </w:t>
      </w:r>
      <w:r w:rsidR="00B53C8A" w:rsidRPr="004C2BC9">
        <w:rPr>
          <w:shd w:val="clear" w:color="auto" w:fill="FFFFFF"/>
        </w:rPr>
        <w:t xml:space="preserve">sempre coloco uma </w:t>
      </w:r>
      <w:r w:rsidR="00EE6175" w:rsidRPr="004C2BC9">
        <w:rPr>
          <w:shd w:val="clear" w:color="auto" w:fill="FFFFFF"/>
        </w:rPr>
        <w:t xml:space="preserve">questão de segurança muito </w:t>
      </w:r>
      <w:r w:rsidR="00B53C8A" w:rsidRPr="004C2BC9">
        <w:rPr>
          <w:shd w:val="clear" w:color="auto" w:fill="FFFFFF"/>
        </w:rPr>
        <w:t>pertinente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delegado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que Farroupilha</w:t>
      </w:r>
      <w:r w:rsidR="00EE6175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senhor presidente</w:t>
      </w:r>
      <w:r w:rsidR="00EE6175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é o coração dessa re</w:t>
      </w:r>
      <w:r w:rsidR="00EE6175" w:rsidRPr="004C2BC9">
        <w:rPr>
          <w:shd w:val="clear" w:color="auto" w:fill="FFFFFF"/>
        </w:rPr>
        <w:t xml:space="preserve">gião aqui </w:t>
      </w:r>
      <w:r w:rsidR="00B53C8A" w:rsidRPr="004C2BC9">
        <w:rPr>
          <w:shd w:val="clear" w:color="auto" w:fill="FFFFFF"/>
        </w:rPr>
        <w:t xml:space="preserve">e a nossa cidade ela </w:t>
      </w:r>
      <w:r w:rsidR="00EE6175" w:rsidRPr="004C2BC9">
        <w:rPr>
          <w:shd w:val="clear" w:color="auto" w:fill="FFFFFF"/>
        </w:rPr>
        <w:t>es</w:t>
      </w:r>
      <w:r w:rsidR="00B53C8A" w:rsidRPr="004C2BC9">
        <w:rPr>
          <w:shd w:val="clear" w:color="auto" w:fill="FFFFFF"/>
        </w:rPr>
        <w:t xml:space="preserve">tá logisticamente localizada dando opções de </w:t>
      </w:r>
      <w:r w:rsidR="00EE6175" w:rsidRPr="004C2BC9">
        <w:rPr>
          <w:shd w:val="clear" w:color="auto" w:fill="FFFFFF"/>
        </w:rPr>
        <w:t>f</w:t>
      </w:r>
      <w:r w:rsidR="00B53C8A" w:rsidRPr="004C2BC9">
        <w:rPr>
          <w:shd w:val="clear" w:color="auto" w:fill="FFFFFF"/>
        </w:rPr>
        <w:t>ugas para todos os lados</w:t>
      </w:r>
      <w:r w:rsidR="00EE6175" w:rsidRPr="004C2BC9">
        <w:rPr>
          <w:shd w:val="clear" w:color="auto" w:fill="FFFFFF"/>
        </w:rPr>
        <w:t xml:space="preserve"> né. E</w:t>
      </w:r>
      <w:r w:rsidR="00B53C8A" w:rsidRPr="004C2BC9">
        <w:rPr>
          <w:shd w:val="clear" w:color="auto" w:fill="FFFFFF"/>
        </w:rPr>
        <w:t xml:space="preserve"> por estar nessa situação geográfica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nós sofremos já muito sobre isso </w:t>
      </w:r>
      <w:r w:rsidR="00EE6175" w:rsidRPr="004C2BC9">
        <w:rPr>
          <w:shd w:val="clear" w:color="auto" w:fill="FFFFFF"/>
        </w:rPr>
        <w:t xml:space="preserve">e nós temos sentido </w:t>
      </w:r>
      <w:r w:rsidR="00B53C8A" w:rsidRPr="004C2BC9">
        <w:rPr>
          <w:shd w:val="clear" w:color="auto" w:fill="FFFFFF"/>
        </w:rPr>
        <w:t>assim</w:t>
      </w:r>
      <w:r w:rsidR="00F122C0" w:rsidRPr="004C2BC9">
        <w:rPr>
          <w:shd w:val="clear" w:color="auto" w:fill="FFFFFF"/>
        </w:rPr>
        <w:t xml:space="preserve"> e </w:t>
      </w:r>
      <w:r w:rsidR="00B53C8A" w:rsidRPr="004C2BC9">
        <w:rPr>
          <w:shd w:val="clear" w:color="auto" w:fill="FFFFFF"/>
        </w:rPr>
        <w:t xml:space="preserve">até eu gostaria e </w:t>
      </w:r>
      <w:r w:rsidR="00EE6175" w:rsidRPr="004C2BC9">
        <w:rPr>
          <w:shd w:val="clear" w:color="auto" w:fill="FFFFFF"/>
        </w:rPr>
        <w:t xml:space="preserve">aí vem </w:t>
      </w:r>
      <w:r w:rsidR="00B53C8A" w:rsidRPr="004C2BC9">
        <w:rPr>
          <w:shd w:val="clear" w:color="auto" w:fill="FFFFFF"/>
        </w:rPr>
        <w:t>a minha pergunta</w:t>
      </w:r>
      <w:r w:rsidR="00E56624">
        <w:rPr>
          <w:shd w:val="clear" w:color="auto" w:fill="FFFFFF"/>
        </w:rPr>
        <w:t>:</w:t>
      </w:r>
      <w:r w:rsidR="00B53C8A" w:rsidRPr="004C2BC9">
        <w:rPr>
          <w:shd w:val="clear" w:color="auto" w:fill="FFFFFF"/>
        </w:rPr>
        <w:t xml:space="preserve"> </w:t>
      </w:r>
      <w:r w:rsidR="00EE6175" w:rsidRPr="004C2BC9">
        <w:rPr>
          <w:shd w:val="clear" w:color="auto" w:fill="FFFFFF"/>
        </w:rPr>
        <w:t xml:space="preserve">se </w:t>
      </w:r>
      <w:r w:rsidR="00B53C8A" w:rsidRPr="004C2BC9">
        <w:rPr>
          <w:shd w:val="clear" w:color="auto" w:fill="FFFFFF"/>
        </w:rPr>
        <w:t>a gente tem um levantamento né sobre como estão os números hoje d</w:t>
      </w:r>
      <w:r w:rsidR="00B5218C" w:rsidRPr="004C2BC9">
        <w:rPr>
          <w:shd w:val="clear" w:color="auto" w:fill="FFFFFF"/>
        </w:rPr>
        <w:t>os</w:t>
      </w:r>
      <w:r w:rsidR="00B53C8A" w:rsidRPr="004C2BC9">
        <w:rPr>
          <w:shd w:val="clear" w:color="auto" w:fill="FFFFFF"/>
        </w:rPr>
        <w:t xml:space="preserve"> </w:t>
      </w:r>
      <w:r w:rsidR="00EE6175" w:rsidRPr="004C2BC9">
        <w:rPr>
          <w:shd w:val="clear" w:color="auto" w:fill="FFFFFF"/>
        </w:rPr>
        <w:t xml:space="preserve">roubos e furtos </w:t>
      </w:r>
      <w:r w:rsidR="00B53C8A" w:rsidRPr="004C2BC9">
        <w:rPr>
          <w:shd w:val="clear" w:color="auto" w:fill="FFFFFF"/>
        </w:rPr>
        <w:t>da nossa cidade de Farroupilha</w:t>
      </w:r>
      <w:r w:rsidR="00F122C0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2B212F" w:rsidRPr="004C2BC9">
        <w:rPr>
          <w:shd w:val="clear" w:color="auto" w:fill="FFFFFF"/>
        </w:rPr>
        <w:t>Porque</w:t>
      </w:r>
      <w:r w:rsidR="00B53C8A" w:rsidRPr="004C2BC9">
        <w:rPr>
          <w:shd w:val="clear" w:color="auto" w:fill="FFFFFF"/>
        </w:rPr>
        <w:t xml:space="preserve"> pelo</w:t>
      </w:r>
      <w:r w:rsidR="00EE6175" w:rsidRPr="004C2BC9">
        <w:rPr>
          <w:shd w:val="clear" w:color="auto" w:fill="FFFFFF"/>
        </w:rPr>
        <w:t xml:space="preserve"> </w:t>
      </w:r>
      <w:r w:rsidR="00B5218C" w:rsidRPr="004C2BC9">
        <w:rPr>
          <w:shd w:val="clear" w:color="auto" w:fill="FFFFFF"/>
        </w:rPr>
        <w:t xml:space="preserve">menos </w:t>
      </w:r>
      <w:r w:rsidR="00EE6175" w:rsidRPr="004C2BC9">
        <w:rPr>
          <w:shd w:val="clear" w:color="auto" w:fill="FFFFFF"/>
        </w:rPr>
        <w:t xml:space="preserve">eu tenho </w:t>
      </w:r>
      <w:r w:rsidR="00B53C8A" w:rsidRPr="004C2BC9">
        <w:rPr>
          <w:shd w:val="clear" w:color="auto" w:fill="FFFFFF"/>
        </w:rPr>
        <w:t xml:space="preserve">recebido muitos relatos </w:t>
      </w:r>
      <w:r w:rsidR="00B5218C" w:rsidRPr="004C2BC9">
        <w:rPr>
          <w:shd w:val="clear" w:color="auto" w:fill="FFFFFF"/>
        </w:rPr>
        <w:t xml:space="preserve">só que eu sei que às vezes o relato não </w:t>
      </w:r>
      <w:r w:rsidR="00B53C8A" w:rsidRPr="004C2BC9">
        <w:rPr>
          <w:shd w:val="clear" w:color="auto" w:fill="FFFFFF"/>
        </w:rPr>
        <w:t xml:space="preserve">é acompanhado de um registro e que às vezes fica </w:t>
      </w:r>
      <w:r w:rsidR="00B5218C" w:rsidRPr="004C2BC9">
        <w:rPr>
          <w:shd w:val="clear" w:color="auto" w:fill="FFFFFF"/>
        </w:rPr>
        <w:t xml:space="preserve">essa informação assim na nuvem </w:t>
      </w:r>
      <w:proofErr w:type="spellStart"/>
      <w:r w:rsidR="00B5218C" w:rsidRPr="004C2BC9">
        <w:rPr>
          <w:shd w:val="clear" w:color="auto" w:fill="FFFFFF"/>
        </w:rPr>
        <w:t>né</w:t>
      </w:r>
      <w:proofErr w:type="spellEnd"/>
      <w:r w:rsidR="00E56624">
        <w:rPr>
          <w:shd w:val="clear" w:color="auto" w:fill="FFFFFF"/>
        </w:rPr>
        <w:t>,</w:t>
      </w:r>
      <w:r w:rsidR="00B5218C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porque </w:t>
      </w:r>
      <w:r w:rsidR="00B5218C" w:rsidRPr="004C2BC9">
        <w:rPr>
          <w:shd w:val="clear" w:color="auto" w:fill="FFFFFF"/>
        </w:rPr>
        <w:t xml:space="preserve">essa </w:t>
      </w:r>
      <w:r w:rsidR="00B53C8A" w:rsidRPr="004C2BC9">
        <w:rPr>
          <w:shd w:val="clear" w:color="auto" w:fill="FFFFFF"/>
        </w:rPr>
        <w:t>informação não chega a</w:t>
      </w:r>
      <w:r w:rsidR="00B5218C" w:rsidRPr="004C2BC9">
        <w:rPr>
          <w:shd w:val="clear" w:color="auto" w:fill="FFFFFF"/>
        </w:rPr>
        <w:t>o órgão de segurança</w:t>
      </w:r>
      <w:r w:rsidR="00F122C0" w:rsidRPr="004C2BC9">
        <w:rPr>
          <w:shd w:val="clear" w:color="auto" w:fill="FFFFFF"/>
        </w:rPr>
        <w:t xml:space="preserve"> e p</w:t>
      </w:r>
      <w:r w:rsidR="00B5218C" w:rsidRPr="004C2BC9">
        <w:rPr>
          <w:shd w:val="clear" w:color="auto" w:fill="FFFFFF"/>
        </w:rPr>
        <w:t xml:space="preserve">or sinal </w:t>
      </w:r>
      <w:r w:rsidR="00B53C8A" w:rsidRPr="004C2BC9">
        <w:rPr>
          <w:shd w:val="clear" w:color="auto" w:fill="FFFFFF"/>
        </w:rPr>
        <w:t xml:space="preserve">não entra na </w:t>
      </w:r>
      <w:r w:rsidR="00F122C0" w:rsidRPr="004C2BC9">
        <w:rPr>
          <w:shd w:val="clear" w:color="auto" w:fill="FFFFFF"/>
        </w:rPr>
        <w:t xml:space="preserve">estatística. Mas tenho sido demandado </w:t>
      </w:r>
      <w:r w:rsidR="00B53C8A" w:rsidRPr="004C2BC9">
        <w:rPr>
          <w:shd w:val="clear" w:color="auto" w:fill="FFFFFF"/>
        </w:rPr>
        <w:t xml:space="preserve">né </w:t>
      </w:r>
      <w:r w:rsidR="00F122C0" w:rsidRPr="004C2BC9">
        <w:rPr>
          <w:shd w:val="clear" w:color="auto" w:fill="FFFFFF"/>
        </w:rPr>
        <w:t xml:space="preserve">nos últimos meses e </w:t>
      </w:r>
      <w:r w:rsidR="00B53C8A" w:rsidRPr="004C2BC9">
        <w:rPr>
          <w:shd w:val="clear" w:color="auto" w:fill="FFFFFF"/>
        </w:rPr>
        <w:t xml:space="preserve">muitos relatos sobre </w:t>
      </w:r>
      <w:r w:rsidR="00F122C0" w:rsidRPr="004C2BC9">
        <w:rPr>
          <w:shd w:val="clear" w:color="auto" w:fill="FFFFFF"/>
        </w:rPr>
        <w:t xml:space="preserve">essa situação </w:t>
      </w:r>
      <w:r w:rsidR="00B53C8A" w:rsidRPr="004C2BC9">
        <w:rPr>
          <w:shd w:val="clear" w:color="auto" w:fill="FFFFFF"/>
        </w:rPr>
        <w:t>de</w:t>
      </w:r>
      <w:r w:rsidR="00F122C0" w:rsidRPr="004C2BC9">
        <w:rPr>
          <w:shd w:val="clear" w:color="auto" w:fill="FFFFFF"/>
        </w:rPr>
        <w:t xml:space="preserve">sde pequenos até maiores né. </w:t>
      </w:r>
      <w:r w:rsidR="00B53C8A" w:rsidRPr="004C2BC9">
        <w:rPr>
          <w:shd w:val="clear" w:color="auto" w:fill="FFFFFF"/>
        </w:rPr>
        <w:t xml:space="preserve">E aí vem tá muito forte nesse </w:t>
      </w:r>
      <w:r w:rsidR="00F122C0" w:rsidRPr="004C2BC9">
        <w:rPr>
          <w:shd w:val="clear" w:color="auto" w:fill="FFFFFF"/>
        </w:rPr>
        <w:t>sentido e minha p</w:t>
      </w:r>
      <w:r w:rsidR="00B53C8A" w:rsidRPr="004C2BC9">
        <w:rPr>
          <w:shd w:val="clear" w:color="auto" w:fill="FFFFFF"/>
        </w:rPr>
        <w:t xml:space="preserve">ergunta </w:t>
      </w:r>
      <w:proofErr w:type="gramStart"/>
      <w:r w:rsidR="002B212F" w:rsidRPr="004C2BC9">
        <w:rPr>
          <w:shd w:val="clear" w:color="auto" w:fill="FFFFFF"/>
        </w:rPr>
        <w:t xml:space="preserve">vai </w:t>
      </w:r>
      <w:r w:rsidR="00B53C8A" w:rsidRPr="004C2BC9">
        <w:rPr>
          <w:shd w:val="clear" w:color="auto" w:fill="FFFFFF"/>
        </w:rPr>
        <w:t>no</w:t>
      </w:r>
      <w:proofErr w:type="gramEnd"/>
      <w:r w:rsidR="00B53C8A" w:rsidRPr="004C2BC9">
        <w:rPr>
          <w:shd w:val="clear" w:color="auto" w:fill="FFFFFF"/>
        </w:rPr>
        <w:t xml:space="preserve"> sentido se a gente já tem </w:t>
      </w:r>
      <w:r w:rsidR="002B212F" w:rsidRPr="004C2BC9">
        <w:rPr>
          <w:shd w:val="clear" w:color="auto" w:fill="FFFFFF"/>
        </w:rPr>
        <w:t xml:space="preserve">talvez seja uma informação </w:t>
      </w:r>
      <w:r w:rsidR="00B53C8A" w:rsidRPr="004C2BC9">
        <w:rPr>
          <w:shd w:val="clear" w:color="auto" w:fill="FFFFFF"/>
        </w:rPr>
        <w:t xml:space="preserve">cruzada com a Brigada Militar se a gente já tem </w:t>
      </w:r>
      <w:r w:rsidR="002B212F" w:rsidRPr="004C2BC9">
        <w:rPr>
          <w:shd w:val="clear" w:color="auto" w:fill="FFFFFF"/>
        </w:rPr>
        <w:t>números c</w:t>
      </w:r>
      <w:r w:rsidR="00B53C8A" w:rsidRPr="004C2BC9">
        <w:rPr>
          <w:shd w:val="clear" w:color="auto" w:fill="FFFFFF"/>
        </w:rPr>
        <w:t xml:space="preserve">omo está a situação pelo menos nesses meses deste ano </w:t>
      </w:r>
      <w:r w:rsidR="002B212F" w:rsidRPr="004C2BC9">
        <w:rPr>
          <w:shd w:val="clear" w:color="auto" w:fill="FFFFFF"/>
        </w:rPr>
        <w:t xml:space="preserve">de </w:t>
      </w:r>
      <w:r w:rsidR="00B53C8A" w:rsidRPr="004C2BC9">
        <w:rPr>
          <w:shd w:val="clear" w:color="auto" w:fill="FFFFFF"/>
        </w:rPr>
        <w:t>202</w:t>
      </w:r>
      <w:r w:rsidR="002B212F" w:rsidRPr="004C2BC9">
        <w:rPr>
          <w:shd w:val="clear" w:color="auto" w:fill="FFFFFF"/>
        </w:rPr>
        <w:t>1.</w:t>
      </w:r>
    </w:p>
    <w:p w:rsidR="00337039" w:rsidRPr="004C2BC9" w:rsidRDefault="002B212F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>: C</w:t>
      </w:r>
      <w:r w:rsidR="00B53C8A" w:rsidRPr="004C2BC9">
        <w:rPr>
          <w:shd w:val="clear" w:color="auto" w:fill="FFFFFF"/>
        </w:rPr>
        <w:t>erto</w:t>
      </w:r>
      <w:r w:rsidRPr="004C2BC9">
        <w:rPr>
          <w:shd w:val="clear" w:color="auto" w:fill="FFFFFF"/>
        </w:rPr>
        <w:t>. Muito</w:t>
      </w:r>
      <w:r w:rsidR="00B53C8A" w:rsidRPr="004C2BC9">
        <w:rPr>
          <w:shd w:val="clear" w:color="auto" w:fill="FFFFFF"/>
        </w:rPr>
        <w:t xml:space="preserve"> obrigado pela pergunta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senhor vereador. S</w:t>
      </w:r>
      <w:r w:rsidR="00B53C8A" w:rsidRPr="004C2BC9">
        <w:rPr>
          <w:shd w:val="clear" w:color="auto" w:fill="FFFFFF"/>
        </w:rPr>
        <w:t>im</w:t>
      </w:r>
      <w:r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temos</w:t>
      </w:r>
      <w:r w:rsidR="00294EAF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 gente vive de estatística</w:t>
      </w:r>
      <w:r w:rsidRPr="004C2BC9">
        <w:rPr>
          <w:shd w:val="clear" w:color="auto" w:fill="FFFFFF"/>
        </w:rPr>
        <w:t>s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senhor vereador</w:t>
      </w:r>
      <w:r w:rsidR="00E56624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nós somos cobrados por estatística né</w:t>
      </w:r>
      <w:r w:rsidR="00294EAF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estatística não</w:t>
      </w:r>
      <w:r w:rsidR="00294EAF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isoladamente considerada </w:t>
      </w:r>
      <w:r w:rsidRPr="004C2BC9">
        <w:rPr>
          <w:shd w:val="clear" w:color="auto" w:fill="FFFFFF"/>
        </w:rPr>
        <w:t xml:space="preserve">ela </w:t>
      </w:r>
      <w:r w:rsidR="00B53C8A" w:rsidRPr="004C2BC9">
        <w:rPr>
          <w:shd w:val="clear" w:color="auto" w:fill="FFFFFF"/>
        </w:rPr>
        <w:t xml:space="preserve">é um número importante para </w:t>
      </w:r>
      <w:r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 xml:space="preserve">gente e às vezes é </w:t>
      </w:r>
      <w:r w:rsidRPr="004C2BC9">
        <w:rPr>
          <w:shd w:val="clear" w:color="auto" w:fill="FFFFFF"/>
        </w:rPr>
        <w:t xml:space="preserve">um </w:t>
      </w:r>
      <w:r w:rsidR="00B53C8A" w:rsidRPr="004C2BC9">
        <w:rPr>
          <w:shd w:val="clear" w:color="auto" w:fill="FFFFFF"/>
        </w:rPr>
        <w:t>número que não reflete a realidade</w:t>
      </w:r>
      <w:r w:rsidR="00294EAF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um</w:t>
      </w:r>
      <w:r w:rsidR="00B53C8A" w:rsidRPr="004C2BC9">
        <w:rPr>
          <w:shd w:val="clear" w:color="auto" w:fill="FFFFFF"/>
        </w:rPr>
        <w:t xml:space="preserve"> número malévolo às vezes</w:t>
      </w:r>
      <w:r w:rsidRPr="004C2BC9">
        <w:rPr>
          <w:shd w:val="clear" w:color="auto" w:fill="FFFFFF"/>
        </w:rPr>
        <w:t>. Por exemplo,</w:t>
      </w:r>
      <w:r w:rsidR="00B53C8A" w:rsidRPr="004C2BC9">
        <w:rPr>
          <w:shd w:val="clear" w:color="auto" w:fill="FFFFFF"/>
        </w:rPr>
        <w:t xml:space="preserve"> se a gente n</w:t>
      </w:r>
      <w:r w:rsidR="00294EAF" w:rsidRPr="004C2BC9">
        <w:rPr>
          <w:shd w:val="clear" w:color="auto" w:fill="FFFFFF"/>
        </w:rPr>
        <w:t xml:space="preserve">um </w:t>
      </w:r>
      <w:r w:rsidR="00B53C8A" w:rsidRPr="004C2BC9">
        <w:rPr>
          <w:shd w:val="clear" w:color="auto" w:fill="FFFFFF"/>
        </w:rPr>
        <w:t xml:space="preserve">ano teve um homicídio no outro tem dois </w:t>
      </w:r>
      <w:r w:rsidR="00294EAF" w:rsidRPr="004C2BC9">
        <w:rPr>
          <w:shd w:val="clear" w:color="auto" w:fill="FFFFFF"/>
        </w:rPr>
        <w:t>“p</w:t>
      </w:r>
      <w:r w:rsidR="00B53C8A" w:rsidRPr="004C2BC9">
        <w:rPr>
          <w:shd w:val="clear" w:color="auto" w:fill="FFFFFF"/>
        </w:rPr>
        <w:t xml:space="preserve">oxa </w:t>
      </w:r>
      <w:r w:rsidR="00294EAF" w:rsidRPr="004C2BC9">
        <w:rPr>
          <w:shd w:val="clear" w:color="auto" w:fill="FFFFFF"/>
        </w:rPr>
        <w:t>aumentou em</w:t>
      </w:r>
      <w:r w:rsidR="00B53C8A" w:rsidRPr="004C2BC9">
        <w:rPr>
          <w:shd w:val="clear" w:color="auto" w:fill="FFFFFF"/>
        </w:rPr>
        <w:t xml:space="preserve"> 100% os homicídios</w:t>
      </w:r>
      <w:r w:rsidR="00294EAF" w:rsidRPr="004C2BC9">
        <w:rPr>
          <w:shd w:val="clear" w:color="auto" w:fill="FFFFFF"/>
        </w:rPr>
        <w:t xml:space="preserve"> né”</w:t>
      </w:r>
      <w:r w:rsidR="00C676A2" w:rsidRPr="004C2BC9">
        <w:rPr>
          <w:shd w:val="clear" w:color="auto" w:fill="FFFFFF"/>
        </w:rPr>
        <w:t>;</w:t>
      </w:r>
      <w:r w:rsidR="00294EAF" w:rsidRPr="004C2BC9">
        <w:rPr>
          <w:shd w:val="clear" w:color="auto" w:fill="FFFFFF"/>
        </w:rPr>
        <w:t xml:space="preserve"> e</w:t>
      </w:r>
      <w:r w:rsidR="00B53C8A" w:rsidRPr="004C2BC9">
        <w:rPr>
          <w:shd w:val="clear" w:color="auto" w:fill="FFFFFF"/>
        </w:rPr>
        <w:t xml:space="preserve">ntão quem </w:t>
      </w:r>
      <w:r w:rsidR="00294EAF" w:rsidRPr="004C2BC9">
        <w:rPr>
          <w:shd w:val="clear" w:color="auto" w:fill="FFFFFF"/>
        </w:rPr>
        <w:t>vê de fora “poxa Farroupilha</w:t>
      </w:r>
      <w:r w:rsidR="00B53C8A" w:rsidRPr="004C2BC9">
        <w:rPr>
          <w:shd w:val="clear" w:color="auto" w:fill="FFFFFF"/>
        </w:rPr>
        <w:t xml:space="preserve"> aumentou 100% o número </w:t>
      </w:r>
      <w:r w:rsidR="000729B0" w:rsidRPr="004C2BC9">
        <w:rPr>
          <w:shd w:val="clear" w:color="auto" w:fill="FFFFFF"/>
        </w:rPr>
        <w:t>dos homicídios</w:t>
      </w:r>
      <w:r w:rsidR="00294EAF" w:rsidRPr="004C2BC9">
        <w:rPr>
          <w:shd w:val="clear" w:color="auto" w:fill="FFFFFF"/>
        </w:rPr>
        <w:t xml:space="preserve">”. Tô falando um exemplo aqui </w:t>
      </w:r>
      <w:r w:rsidR="00B53C8A" w:rsidRPr="004C2BC9">
        <w:rPr>
          <w:shd w:val="clear" w:color="auto" w:fill="FFFFFF"/>
        </w:rPr>
        <w:t xml:space="preserve">bem </w:t>
      </w:r>
      <w:r w:rsidR="00C676A2" w:rsidRPr="004C2BC9">
        <w:rPr>
          <w:shd w:val="clear" w:color="auto" w:fill="FFFFFF"/>
        </w:rPr>
        <w:t xml:space="preserve">ilustrativo. Mas </w:t>
      </w:r>
      <w:r w:rsidR="00B53C8A" w:rsidRPr="004C2BC9">
        <w:rPr>
          <w:shd w:val="clear" w:color="auto" w:fill="FFFFFF"/>
        </w:rPr>
        <w:t>sim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C676A2" w:rsidRPr="004C2BC9">
        <w:rPr>
          <w:shd w:val="clear" w:color="auto" w:fill="FFFFFF"/>
        </w:rPr>
        <w:t>senhor vereador</w:t>
      </w:r>
      <w:r w:rsidR="00E56624">
        <w:rPr>
          <w:shd w:val="clear" w:color="auto" w:fill="FFFFFF"/>
        </w:rPr>
        <w:t>,</w:t>
      </w:r>
      <w:r w:rsidR="00C676A2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temos numeração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temos estatísticas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inclusive Farroupilha como v</w:t>
      </w:r>
      <w:r w:rsidR="00C676A2" w:rsidRPr="004C2BC9">
        <w:rPr>
          <w:shd w:val="clear" w:color="auto" w:fill="FFFFFF"/>
        </w:rPr>
        <w:t xml:space="preserve">ossa excelência </w:t>
      </w:r>
      <w:r w:rsidR="00B53C8A" w:rsidRPr="004C2BC9">
        <w:rPr>
          <w:shd w:val="clear" w:color="auto" w:fill="FFFFFF"/>
        </w:rPr>
        <w:t xml:space="preserve">bem </w:t>
      </w:r>
      <w:r w:rsidR="00C676A2" w:rsidRPr="004C2BC9">
        <w:rPr>
          <w:shd w:val="clear" w:color="auto" w:fill="FFFFFF"/>
        </w:rPr>
        <w:t xml:space="preserve">mencionou </w:t>
      </w:r>
      <w:r w:rsidR="00B53C8A" w:rsidRPr="004C2BC9">
        <w:rPr>
          <w:shd w:val="clear" w:color="auto" w:fill="FFFFFF"/>
        </w:rPr>
        <w:t xml:space="preserve">faz parte de um de um eixo importante do </w:t>
      </w:r>
      <w:r w:rsidR="00C676A2" w:rsidRPr="004C2BC9">
        <w:rPr>
          <w:shd w:val="clear" w:color="auto" w:fill="FFFFFF"/>
        </w:rPr>
        <w:t xml:space="preserve">ponto de vista econômico aqui </w:t>
      </w:r>
      <w:r w:rsidR="00B53C8A" w:rsidRPr="004C2BC9">
        <w:rPr>
          <w:shd w:val="clear" w:color="auto" w:fill="FFFFFF"/>
        </w:rPr>
        <w:t xml:space="preserve">da Serra </w:t>
      </w:r>
      <w:r w:rsidR="00C676A2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do Estado</w:t>
      </w:r>
      <w:r w:rsidR="00C676A2" w:rsidRPr="004C2BC9">
        <w:rPr>
          <w:shd w:val="clear" w:color="auto" w:fill="FFFFFF"/>
        </w:rPr>
        <w:t xml:space="preserve"> e o</w:t>
      </w:r>
      <w:r w:rsidR="00B53C8A" w:rsidRPr="004C2BC9">
        <w:rPr>
          <w:shd w:val="clear" w:color="auto" w:fill="FFFFFF"/>
        </w:rPr>
        <w:t xml:space="preserve"> índice de criminalidade aqui ele é</w:t>
      </w:r>
      <w:r w:rsidR="00C676A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do ponto de vista de </w:t>
      </w:r>
      <w:r w:rsidR="00C676A2" w:rsidRPr="004C2BC9">
        <w:rPr>
          <w:shd w:val="clear" w:color="auto" w:fill="FFFFFF"/>
        </w:rPr>
        <w:t>g</w:t>
      </w:r>
      <w:r w:rsidR="00B53C8A" w:rsidRPr="004C2BC9">
        <w:rPr>
          <w:shd w:val="clear" w:color="auto" w:fill="FFFFFF"/>
        </w:rPr>
        <w:t xml:space="preserve">estão </w:t>
      </w:r>
      <w:r w:rsidR="00C676A2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 xml:space="preserve">ública </w:t>
      </w:r>
      <w:r w:rsidR="00C676A2" w:rsidRPr="004C2BC9">
        <w:rPr>
          <w:shd w:val="clear" w:color="auto" w:fill="FFFFFF"/>
        </w:rPr>
        <w:t xml:space="preserve">do </w:t>
      </w:r>
      <w:r w:rsidR="00B53C8A" w:rsidRPr="004C2BC9">
        <w:rPr>
          <w:shd w:val="clear" w:color="auto" w:fill="FFFFFF"/>
        </w:rPr>
        <w:t xml:space="preserve">governo estado </w:t>
      </w:r>
      <w:r w:rsidR="00C676A2" w:rsidRPr="004C2BC9">
        <w:rPr>
          <w:shd w:val="clear" w:color="auto" w:fill="FFFFFF"/>
        </w:rPr>
        <w:t xml:space="preserve">tão </w:t>
      </w:r>
      <w:r w:rsidR="00B53C8A" w:rsidRPr="004C2BC9">
        <w:rPr>
          <w:shd w:val="clear" w:color="auto" w:fill="FFFFFF"/>
        </w:rPr>
        <w:t xml:space="preserve">importante tanto que Farroupilha faz parte </w:t>
      </w:r>
      <w:r w:rsidR="00C676A2" w:rsidRPr="004C2BC9">
        <w:rPr>
          <w:shd w:val="clear" w:color="auto" w:fill="FFFFFF"/>
        </w:rPr>
        <w:t>d</w:t>
      </w:r>
      <w:r w:rsidR="00B53C8A" w:rsidRPr="004C2BC9">
        <w:rPr>
          <w:shd w:val="clear" w:color="auto" w:fill="FFFFFF"/>
        </w:rPr>
        <w:t xml:space="preserve">aquele programa do RS </w:t>
      </w:r>
      <w:r w:rsidR="00C676A2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 xml:space="preserve">eguro </w:t>
      </w:r>
      <w:r w:rsidR="00C676A2" w:rsidRPr="004C2BC9">
        <w:rPr>
          <w:shd w:val="clear" w:color="auto" w:fill="FFFFFF"/>
        </w:rPr>
        <w:t xml:space="preserve">do governo estadual </w:t>
      </w:r>
      <w:r w:rsidR="00B53C8A" w:rsidRPr="004C2BC9">
        <w:rPr>
          <w:shd w:val="clear" w:color="auto" w:fill="FFFFFF"/>
        </w:rPr>
        <w:t xml:space="preserve">que comporta </w:t>
      </w:r>
      <w:r w:rsidR="00C676A2" w:rsidRPr="004C2BC9">
        <w:rPr>
          <w:shd w:val="clear" w:color="auto" w:fill="FFFFFF"/>
        </w:rPr>
        <w:t xml:space="preserve">hoje </w:t>
      </w:r>
      <w:r w:rsidR="00B53C8A" w:rsidRPr="004C2BC9">
        <w:rPr>
          <w:shd w:val="clear" w:color="auto" w:fill="FFFFFF"/>
        </w:rPr>
        <w:t xml:space="preserve">os 23 municípios </w:t>
      </w:r>
      <w:r w:rsidR="00C676A2" w:rsidRPr="004C2BC9">
        <w:rPr>
          <w:shd w:val="clear" w:color="auto" w:fill="FFFFFF"/>
        </w:rPr>
        <w:t>que representam 70%</w:t>
      </w:r>
      <w:r w:rsidR="00B53C8A" w:rsidRPr="004C2BC9">
        <w:rPr>
          <w:shd w:val="clear" w:color="auto" w:fill="FFFFFF"/>
        </w:rPr>
        <w:t xml:space="preserve"> da criminalidade do estado</w:t>
      </w:r>
      <w:r w:rsidR="00C676A2" w:rsidRPr="004C2BC9">
        <w:rPr>
          <w:shd w:val="clear" w:color="auto" w:fill="FFFFFF"/>
        </w:rPr>
        <w:t>, ou seja,</w:t>
      </w:r>
      <w:r w:rsidR="00B53C8A" w:rsidRPr="004C2BC9">
        <w:rPr>
          <w:shd w:val="clear" w:color="auto" w:fill="FFFFFF"/>
        </w:rPr>
        <w:t xml:space="preserve"> Farroupilha ele participa do mesmo programa </w:t>
      </w:r>
      <w:r w:rsidR="00C676A2" w:rsidRPr="004C2BC9">
        <w:rPr>
          <w:shd w:val="clear" w:color="auto" w:fill="FFFFFF"/>
        </w:rPr>
        <w:t xml:space="preserve">do ponto de vista de segurança pública </w:t>
      </w:r>
      <w:r w:rsidR="00B53C8A" w:rsidRPr="004C2BC9">
        <w:rPr>
          <w:shd w:val="clear" w:color="auto" w:fill="FFFFFF"/>
        </w:rPr>
        <w:t>como Caxias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como Porto Alegre</w:t>
      </w:r>
      <w:r w:rsidR="00C676A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Passo Fundo</w:t>
      </w:r>
      <w:r w:rsidR="00C676A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entre outros</w:t>
      </w:r>
      <w:r w:rsidR="00C676A2" w:rsidRPr="004C2BC9">
        <w:rPr>
          <w:shd w:val="clear" w:color="auto" w:fill="FFFFFF"/>
        </w:rPr>
        <w:t xml:space="preserve">. </w:t>
      </w:r>
      <w:r w:rsidR="005D6AE9" w:rsidRPr="004C2BC9">
        <w:rPr>
          <w:shd w:val="clear" w:color="auto" w:fill="FFFFFF"/>
        </w:rPr>
        <w:t>Uma</w:t>
      </w:r>
      <w:r w:rsidR="00B53C8A" w:rsidRPr="004C2BC9">
        <w:rPr>
          <w:shd w:val="clear" w:color="auto" w:fill="FFFFFF"/>
        </w:rPr>
        <w:t xml:space="preserve"> cidade com índice populacional um pouco menor</w:t>
      </w:r>
      <w:r w:rsidR="00153BD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de uma representatividade </w:t>
      </w:r>
      <w:r w:rsidR="00153BD2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>xtrema e extrem</w:t>
      </w:r>
      <w:r w:rsidR="00153BD2" w:rsidRPr="004C2BC9">
        <w:rPr>
          <w:shd w:val="clear" w:color="auto" w:fill="FFFFFF"/>
        </w:rPr>
        <w:t xml:space="preserve">amente </w:t>
      </w:r>
      <w:r w:rsidR="00B53C8A" w:rsidRPr="004C2BC9">
        <w:rPr>
          <w:shd w:val="clear" w:color="auto" w:fill="FFFFFF"/>
        </w:rPr>
        <w:t xml:space="preserve">preocupante </w:t>
      </w:r>
      <w:r w:rsidR="00153BD2" w:rsidRPr="004C2BC9">
        <w:rPr>
          <w:shd w:val="clear" w:color="auto" w:fill="FFFFFF"/>
        </w:rPr>
        <w:t xml:space="preserve">para </w:t>
      </w:r>
      <w:r w:rsidR="00B53C8A" w:rsidRPr="004C2BC9">
        <w:rPr>
          <w:shd w:val="clear" w:color="auto" w:fill="FFFFFF"/>
        </w:rPr>
        <w:t xml:space="preserve">o </w:t>
      </w:r>
      <w:r w:rsidR="00153BD2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stado esta questão do índice </w:t>
      </w:r>
      <w:r w:rsidR="00153BD2" w:rsidRPr="004C2BC9">
        <w:rPr>
          <w:shd w:val="clear" w:color="auto" w:fill="FFFFFF"/>
        </w:rPr>
        <w:t xml:space="preserve">de </w:t>
      </w:r>
      <w:r w:rsidR="00B53C8A" w:rsidRPr="004C2BC9">
        <w:rPr>
          <w:shd w:val="clear" w:color="auto" w:fill="FFFFFF"/>
        </w:rPr>
        <w:t>criminalidade</w:t>
      </w:r>
      <w:r w:rsidR="00153BD2" w:rsidRPr="004C2BC9">
        <w:rPr>
          <w:shd w:val="clear" w:color="auto" w:fill="FFFFFF"/>
        </w:rPr>
        <w:t xml:space="preserve">. Adianto para vossa excelência que Farroupilha está com os índices dentro do padrão </w:t>
      </w:r>
      <w:r w:rsidR="00B53C8A" w:rsidRPr="004C2BC9">
        <w:rPr>
          <w:shd w:val="clear" w:color="auto" w:fill="FFFFFF"/>
        </w:rPr>
        <w:t xml:space="preserve">esperado </w:t>
      </w:r>
      <w:r w:rsidR="00153BD2" w:rsidRPr="004C2BC9">
        <w:rPr>
          <w:shd w:val="clear" w:color="auto" w:fill="FFFFFF"/>
        </w:rPr>
        <w:t xml:space="preserve">para os parâmetros de </w:t>
      </w:r>
      <w:r w:rsidR="00B53C8A" w:rsidRPr="004C2BC9">
        <w:rPr>
          <w:shd w:val="clear" w:color="auto" w:fill="FFFFFF"/>
        </w:rPr>
        <w:t xml:space="preserve">segurança </w:t>
      </w:r>
      <w:r w:rsidR="00153BD2" w:rsidRPr="004C2BC9">
        <w:rPr>
          <w:shd w:val="clear" w:color="auto" w:fill="FFFFFF"/>
        </w:rPr>
        <w:t>pública do e</w:t>
      </w:r>
      <w:r w:rsidR="00B53C8A" w:rsidRPr="004C2BC9">
        <w:rPr>
          <w:shd w:val="clear" w:color="auto" w:fill="FFFFFF"/>
        </w:rPr>
        <w:t>stado</w:t>
      </w:r>
      <w:r w:rsidR="00153BD2" w:rsidRPr="004C2BC9">
        <w:rPr>
          <w:shd w:val="clear" w:color="auto" w:fill="FFFFFF"/>
        </w:rPr>
        <w:t xml:space="preserve">. Evidentemente que </w:t>
      </w:r>
      <w:r w:rsidR="00B53C8A" w:rsidRPr="004C2BC9">
        <w:rPr>
          <w:shd w:val="clear" w:color="auto" w:fill="FFFFFF"/>
        </w:rPr>
        <w:t>eu gostaria não tivéssemos nenhum crime aqui</w:t>
      </w:r>
      <w:r w:rsidR="00153BD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isso é </w:t>
      </w:r>
      <w:r w:rsidR="00153BD2" w:rsidRPr="004C2BC9">
        <w:rPr>
          <w:shd w:val="clear" w:color="auto" w:fill="FFFFFF"/>
        </w:rPr>
        <w:t>u</w:t>
      </w:r>
      <w:r w:rsidR="00B53C8A" w:rsidRPr="004C2BC9">
        <w:rPr>
          <w:shd w:val="clear" w:color="auto" w:fill="FFFFFF"/>
        </w:rPr>
        <w:t>tópico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153BD2" w:rsidRPr="004C2BC9">
        <w:rPr>
          <w:shd w:val="clear" w:color="auto" w:fill="FFFFFF"/>
        </w:rPr>
        <w:t xml:space="preserve">não sejamos ingênuos né vai ter sempre vai ter </w:t>
      </w:r>
      <w:r w:rsidR="00B53C8A" w:rsidRPr="004C2BC9">
        <w:rPr>
          <w:shd w:val="clear" w:color="auto" w:fill="FFFFFF"/>
        </w:rPr>
        <w:t>o crime ele infelizmente não vamos conseguir zerar</w:t>
      </w:r>
      <w:r w:rsidR="00153BD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porém os índices exceto um esse mês que </w:t>
      </w:r>
      <w:r w:rsidR="00153BD2" w:rsidRPr="004C2BC9">
        <w:rPr>
          <w:shd w:val="clear" w:color="auto" w:fill="FFFFFF"/>
        </w:rPr>
        <w:t>ex</w:t>
      </w:r>
      <w:r w:rsidR="00B53C8A" w:rsidRPr="004C2BC9">
        <w:rPr>
          <w:shd w:val="clear" w:color="auto" w:fill="FFFFFF"/>
        </w:rPr>
        <w:t>cedeu a meta</w:t>
      </w:r>
      <w:r w:rsidR="00153BD2" w:rsidRPr="004C2BC9">
        <w:rPr>
          <w:shd w:val="clear" w:color="auto" w:fill="FFFFFF"/>
        </w:rPr>
        <w:t xml:space="preserve"> que é o</w:t>
      </w:r>
      <w:r w:rsidR="00B53C8A" w:rsidRPr="004C2BC9">
        <w:rPr>
          <w:shd w:val="clear" w:color="auto" w:fill="FFFFFF"/>
        </w:rPr>
        <w:t xml:space="preserve"> furto de veículo</w:t>
      </w:r>
      <w:r w:rsidR="00153BD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Dentro</w:t>
      </w:r>
      <w:r w:rsidR="00B53C8A" w:rsidRPr="004C2BC9">
        <w:rPr>
          <w:shd w:val="clear" w:color="auto" w:fill="FFFFFF"/>
        </w:rPr>
        <w:t xml:space="preserve"> do RS </w:t>
      </w:r>
      <w:r w:rsidR="00153BD2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>eguro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existe uma parametrização</w:t>
      </w:r>
      <w:r w:rsidR="00E56624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existe uma classificação daqueles delitos que </w:t>
      </w:r>
      <w:r w:rsidR="00153BD2" w:rsidRPr="004C2BC9">
        <w:rPr>
          <w:shd w:val="clear" w:color="auto" w:fill="FFFFFF"/>
        </w:rPr>
        <w:t>são considerados preocu</w:t>
      </w:r>
      <w:r w:rsidR="00B53C8A" w:rsidRPr="004C2BC9">
        <w:rPr>
          <w:shd w:val="clear" w:color="auto" w:fill="FFFFFF"/>
        </w:rPr>
        <w:t>pantes para fi</w:t>
      </w:r>
      <w:r w:rsidR="00153BD2" w:rsidRPr="004C2BC9">
        <w:rPr>
          <w:shd w:val="clear" w:color="auto" w:fill="FFFFFF"/>
        </w:rPr>
        <w:t>ns</w:t>
      </w:r>
      <w:r w:rsidR="00B53C8A" w:rsidRPr="004C2BC9">
        <w:rPr>
          <w:shd w:val="clear" w:color="auto" w:fill="FFFFFF"/>
        </w:rPr>
        <w:t xml:space="preserve"> de gestão pública</w:t>
      </w:r>
      <w:r w:rsidR="00BB4948" w:rsidRPr="004C2BC9">
        <w:rPr>
          <w:shd w:val="clear" w:color="auto" w:fill="FFFFFF"/>
        </w:rPr>
        <w:t xml:space="preserve">: </w:t>
      </w:r>
      <w:proofErr w:type="gramStart"/>
      <w:r w:rsidR="00BB4948" w:rsidRPr="004C2BC9">
        <w:rPr>
          <w:shd w:val="clear" w:color="auto" w:fill="FFFFFF"/>
        </w:rPr>
        <w:t>é</w:t>
      </w:r>
      <w:proofErr w:type="gramEnd"/>
      <w:r w:rsidR="00BB4948" w:rsidRPr="004C2BC9">
        <w:rPr>
          <w:shd w:val="clear" w:color="auto" w:fill="FFFFFF"/>
        </w:rPr>
        <w:t xml:space="preserve"> os crimes contra vida, </w:t>
      </w:r>
      <w:r w:rsidR="00B53C8A" w:rsidRPr="004C2BC9">
        <w:rPr>
          <w:shd w:val="clear" w:color="auto" w:fill="FFFFFF"/>
        </w:rPr>
        <w:lastRenderedPageBreak/>
        <w:t>roub</w:t>
      </w:r>
      <w:r w:rsidR="00BB4948" w:rsidRPr="004C2BC9">
        <w:rPr>
          <w:shd w:val="clear" w:color="auto" w:fill="FFFFFF"/>
        </w:rPr>
        <w:t xml:space="preserve">o </w:t>
      </w:r>
      <w:r w:rsidR="00B53C8A" w:rsidRPr="004C2BC9">
        <w:rPr>
          <w:shd w:val="clear" w:color="auto" w:fill="FFFFFF"/>
        </w:rPr>
        <w:t>a comércio</w:t>
      </w:r>
      <w:r w:rsidR="00BB4948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roub</w:t>
      </w:r>
      <w:r w:rsidR="00BB4948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</w:t>
      </w:r>
      <w:r w:rsidR="00BB4948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pedestre</w:t>
      </w:r>
      <w:r w:rsidR="00BB4948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roub</w:t>
      </w:r>
      <w:r w:rsidR="00BB4948" w:rsidRPr="004C2BC9">
        <w:rPr>
          <w:shd w:val="clear" w:color="auto" w:fill="FFFFFF"/>
        </w:rPr>
        <w:t xml:space="preserve">o </w:t>
      </w:r>
      <w:r w:rsidR="00B53C8A" w:rsidRPr="004C2BC9">
        <w:rPr>
          <w:shd w:val="clear" w:color="auto" w:fill="FFFFFF"/>
        </w:rPr>
        <w:t>a veículo</w:t>
      </w:r>
      <w:r w:rsidR="00BB4948" w:rsidRPr="004C2BC9">
        <w:rPr>
          <w:shd w:val="clear" w:color="auto" w:fill="FFFFFF"/>
        </w:rPr>
        <w:t>/</w:t>
      </w:r>
      <w:r w:rsidR="00B53C8A" w:rsidRPr="004C2BC9">
        <w:rPr>
          <w:shd w:val="clear" w:color="auto" w:fill="FFFFFF"/>
        </w:rPr>
        <w:t>furto de veículo</w:t>
      </w:r>
      <w:r w:rsidR="00BB4948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BB4948" w:rsidRPr="004C2BC9">
        <w:rPr>
          <w:shd w:val="clear" w:color="auto" w:fill="FFFFFF"/>
        </w:rPr>
        <w:t>Em</w:t>
      </w:r>
      <w:r w:rsidR="00B53C8A" w:rsidRPr="004C2BC9">
        <w:rPr>
          <w:shd w:val="clear" w:color="auto" w:fill="FFFFFF"/>
        </w:rPr>
        <w:t xml:space="preserve"> Farroupilha especificamente até amanhã </w:t>
      </w:r>
      <w:r w:rsidR="00BB4948" w:rsidRPr="004C2BC9">
        <w:rPr>
          <w:shd w:val="clear" w:color="auto" w:fill="FFFFFF"/>
        </w:rPr>
        <w:t>i</w:t>
      </w:r>
      <w:r w:rsidR="00B53C8A" w:rsidRPr="004C2BC9">
        <w:rPr>
          <w:shd w:val="clear" w:color="auto" w:fill="FFFFFF"/>
        </w:rPr>
        <w:t xml:space="preserve">nclusive eu tenho uma fala junto </w:t>
      </w:r>
      <w:r w:rsidR="00BB4948" w:rsidRPr="004C2BC9">
        <w:rPr>
          <w:shd w:val="clear" w:color="auto" w:fill="FFFFFF"/>
        </w:rPr>
        <w:t xml:space="preserve">numa reunião </w:t>
      </w:r>
      <w:r w:rsidR="00B53C8A" w:rsidRPr="004C2BC9">
        <w:rPr>
          <w:shd w:val="clear" w:color="auto" w:fill="FFFFFF"/>
        </w:rPr>
        <w:t>junto com</w:t>
      </w:r>
      <w:r w:rsidR="00BB4948" w:rsidRPr="004C2BC9">
        <w:rPr>
          <w:shd w:val="clear" w:color="auto" w:fill="FFFFFF"/>
        </w:rPr>
        <w:t xml:space="preserve"> o governador e vice-governador/chefe de policia para e</w:t>
      </w:r>
      <w:r w:rsidR="00B53C8A" w:rsidRPr="004C2BC9">
        <w:rPr>
          <w:shd w:val="clear" w:color="auto" w:fill="FFFFFF"/>
        </w:rPr>
        <w:t xml:space="preserve">xplicar sobre </w:t>
      </w:r>
      <w:r w:rsidR="00BB4948" w:rsidRPr="004C2BC9">
        <w:rPr>
          <w:shd w:val="clear" w:color="auto" w:fill="FFFFFF"/>
        </w:rPr>
        <w:t xml:space="preserve">esses índices. </w:t>
      </w:r>
      <w:r w:rsidR="005D6AE9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índice preocupante </w:t>
      </w:r>
      <w:r w:rsidR="00BB4948" w:rsidRPr="004C2BC9">
        <w:rPr>
          <w:shd w:val="clear" w:color="auto" w:fill="FFFFFF"/>
        </w:rPr>
        <w:t xml:space="preserve">em </w:t>
      </w:r>
      <w:r w:rsidR="00B53C8A" w:rsidRPr="004C2BC9">
        <w:rPr>
          <w:shd w:val="clear" w:color="auto" w:fill="FFFFFF"/>
        </w:rPr>
        <w:t xml:space="preserve">Farroupilha no momento é furto de veículo </w:t>
      </w:r>
      <w:r w:rsidR="001B6D06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 xml:space="preserve">adianto que muito embora os números eles </w:t>
      </w:r>
      <w:proofErr w:type="gramStart"/>
      <w:r w:rsidR="00B53C8A" w:rsidRPr="004C2BC9">
        <w:rPr>
          <w:shd w:val="clear" w:color="auto" w:fill="FFFFFF"/>
        </w:rPr>
        <w:t>falam</w:t>
      </w:r>
      <w:proofErr w:type="gramEnd"/>
      <w:r w:rsidR="00B53C8A" w:rsidRPr="004C2BC9">
        <w:rPr>
          <w:shd w:val="clear" w:color="auto" w:fill="FFFFFF"/>
        </w:rPr>
        <w:t xml:space="preserve"> </w:t>
      </w:r>
      <w:r w:rsidR="001B6D06" w:rsidRPr="004C2BC9">
        <w:rPr>
          <w:shd w:val="clear" w:color="auto" w:fill="FFFFFF"/>
        </w:rPr>
        <w:t xml:space="preserve">aquilo que eu falei </w:t>
      </w:r>
      <w:r w:rsidR="00B53C8A" w:rsidRPr="004C2BC9">
        <w:rPr>
          <w:shd w:val="clear" w:color="auto" w:fill="FFFFFF"/>
        </w:rPr>
        <w:t xml:space="preserve">isoladamente analisado </w:t>
      </w:r>
      <w:r w:rsidR="001B6D06" w:rsidRPr="004C2BC9">
        <w:rPr>
          <w:shd w:val="clear" w:color="auto" w:fill="FFFFFF"/>
        </w:rPr>
        <w:t>causam pre</w:t>
      </w:r>
      <w:r w:rsidR="00B53C8A" w:rsidRPr="004C2BC9">
        <w:rPr>
          <w:shd w:val="clear" w:color="auto" w:fill="FFFFFF"/>
        </w:rPr>
        <w:t>ocupação</w:t>
      </w:r>
      <w:r w:rsidR="001B6D06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 formos pensar no contexto ele não é um problema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vamos </w:t>
      </w:r>
      <w:r w:rsidR="001B6D06" w:rsidRPr="004C2BC9">
        <w:rPr>
          <w:shd w:val="clear" w:color="auto" w:fill="FFFFFF"/>
        </w:rPr>
        <w:t xml:space="preserve">dizer </w:t>
      </w:r>
      <w:r w:rsidR="00B53C8A" w:rsidRPr="004C2BC9">
        <w:rPr>
          <w:shd w:val="clear" w:color="auto" w:fill="FFFFFF"/>
        </w:rPr>
        <w:t>assim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fora do controle</w:t>
      </w:r>
      <w:r w:rsidR="001B6D06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>Tivemos</w:t>
      </w:r>
      <w:r w:rsidR="00B53C8A" w:rsidRPr="004C2BC9">
        <w:rPr>
          <w:shd w:val="clear" w:color="auto" w:fill="FFFFFF"/>
        </w:rPr>
        <w:t xml:space="preserve"> esse mês 11 furto</w:t>
      </w:r>
      <w:r w:rsidR="001B6D06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 xml:space="preserve"> de veículos</w:t>
      </w:r>
      <w:r w:rsidR="001B6D06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esse mês que eu falo nos </w:t>
      </w:r>
      <w:r w:rsidR="001B6D06" w:rsidRPr="004C2BC9">
        <w:rPr>
          <w:shd w:val="clear" w:color="auto" w:fill="FFFFFF"/>
        </w:rPr>
        <w:t xml:space="preserve">mês </w:t>
      </w:r>
      <w:r w:rsidR="00B53C8A" w:rsidRPr="004C2BC9">
        <w:rPr>
          <w:shd w:val="clear" w:color="auto" w:fill="FFFFFF"/>
        </w:rPr>
        <w:t xml:space="preserve">passado última </w:t>
      </w:r>
      <w:r w:rsidR="001B6D06" w:rsidRPr="004C2BC9">
        <w:rPr>
          <w:shd w:val="clear" w:color="auto" w:fill="FFFFFF"/>
        </w:rPr>
        <w:t xml:space="preserve">mês </w:t>
      </w:r>
      <w:r w:rsidR="00B53C8A" w:rsidRPr="004C2BC9">
        <w:rPr>
          <w:shd w:val="clear" w:color="auto" w:fill="FFFFFF"/>
        </w:rPr>
        <w:t>né</w:t>
      </w:r>
      <w:r w:rsidR="001B6D06" w:rsidRPr="004C2BC9">
        <w:rPr>
          <w:shd w:val="clear" w:color="auto" w:fill="FFFFFF"/>
        </w:rPr>
        <w:t>. A nossa meta é seis dobrou aí “p</w:t>
      </w:r>
      <w:r w:rsidR="00B53C8A" w:rsidRPr="004C2BC9">
        <w:rPr>
          <w:shd w:val="clear" w:color="auto" w:fill="FFFFFF"/>
        </w:rPr>
        <w:t>oxa o qu</w:t>
      </w:r>
      <w:r w:rsidR="001B6D06" w:rsidRPr="004C2BC9">
        <w:rPr>
          <w:shd w:val="clear" w:color="auto" w:fill="FFFFFF"/>
        </w:rPr>
        <w:t>ê</w:t>
      </w:r>
      <w:r w:rsidR="00B53C8A" w:rsidRPr="004C2BC9">
        <w:rPr>
          <w:shd w:val="clear" w:color="auto" w:fill="FFFFFF"/>
        </w:rPr>
        <w:t xml:space="preserve"> que aconteceu</w:t>
      </w:r>
      <w:r w:rsidR="001B6D06" w:rsidRPr="004C2BC9">
        <w:rPr>
          <w:shd w:val="clear" w:color="auto" w:fill="FFFFFF"/>
        </w:rPr>
        <w:t xml:space="preserve">? Estão </w:t>
      </w:r>
      <w:r w:rsidR="00B53C8A" w:rsidRPr="004C2BC9">
        <w:rPr>
          <w:shd w:val="clear" w:color="auto" w:fill="FFFFFF"/>
        </w:rPr>
        <w:t>tomando conta de Farroupilha né</w:t>
      </w:r>
      <w:r w:rsidR="001B6D06" w:rsidRPr="004C2BC9">
        <w:rPr>
          <w:shd w:val="clear" w:color="auto" w:fill="FFFFFF"/>
        </w:rPr>
        <w:t>.” O que acontece?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>Dos</w:t>
      </w:r>
      <w:r w:rsidR="00B53C8A" w:rsidRPr="004C2BC9">
        <w:rPr>
          <w:shd w:val="clear" w:color="auto" w:fill="FFFFFF"/>
        </w:rPr>
        <w:t xml:space="preserve"> veículos furtados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eu não tô com os números aqui</w:t>
      </w:r>
      <w:r w:rsidR="00B931E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mais de 90% todos foram localizados no dia seguinte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no mesmo dia ou no bairro do lado</w:t>
      </w:r>
      <w:r w:rsidR="00B931E9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o qu</w:t>
      </w:r>
      <w:r w:rsidR="00B931E9" w:rsidRPr="004C2BC9">
        <w:rPr>
          <w:shd w:val="clear" w:color="auto" w:fill="FFFFFF"/>
        </w:rPr>
        <w:t>ê</w:t>
      </w:r>
      <w:r w:rsidR="00B53C8A" w:rsidRPr="004C2BC9">
        <w:rPr>
          <w:shd w:val="clear" w:color="auto" w:fill="FFFFFF"/>
        </w:rPr>
        <w:t xml:space="preserve"> que </w:t>
      </w:r>
      <w:r w:rsidR="00B931E9" w:rsidRPr="004C2BC9">
        <w:rPr>
          <w:shd w:val="clear" w:color="auto" w:fill="FFFFFF"/>
        </w:rPr>
        <w:t xml:space="preserve">isso </w:t>
      </w:r>
      <w:r w:rsidR="00B53C8A" w:rsidRPr="004C2BC9">
        <w:rPr>
          <w:shd w:val="clear" w:color="auto" w:fill="FFFFFF"/>
        </w:rPr>
        <w:t>significa</w:t>
      </w:r>
      <w:r w:rsidR="00B931E9" w:rsidRPr="004C2BC9">
        <w:rPr>
          <w:shd w:val="clear" w:color="auto" w:fill="FFFFFF"/>
        </w:rPr>
        <w:t>?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>São</w:t>
      </w:r>
      <w:r w:rsidR="00B53C8A" w:rsidRPr="004C2BC9">
        <w:rPr>
          <w:shd w:val="clear" w:color="auto" w:fill="FFFFFF"/>
        </w:rPr>
        <w:t xml:space="preserve"> indivíduos que furtam veículo e todos eles para retirar o rádio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retirar bateria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retirar uma roda</w:t>
      </w:r>
      <w:r w:rsidR="00B931E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ou seja</w:t>
      </w:r>
      <w:r w:rsidR="00B931E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não se trata de um crime voltado para</w:t>
      </w:r>
      <w:r w:rsidR="00B931E9" w:rsidRPr="004C2BC9">
        <w:rPr>
          <w:shd w:val="clear" w:color="auto" w:fill="FFFFFF"/>
        </w:rPr>
        <w:t xml:space="preserve">, </w:t>
      </w:r>
      <w:r w:rsidR="00B53C8A" w:rsidRPr="004C2BC9">
        <w:rPr>
          <w:shd w:val="clear" w:color="auto" w:fill="FFFFFF"/>
        </w:rPr>
        <w:t>enfim</w:t>
      </w:r>
      <w:r w:rsidR="00B931E9" w:rsidRPr="004C2BC9">
        <w:rPr>
          <w:shd w:val="clear" w:color="auto" w:fill="FFFFFF"/>
        </w:rPr>
        <w:t xml:space="preserve">, com resquício de organização criminosa. </w:t>
      </w:r>
      <w:r w:rsidR="00970BDE" w:rsidRPr="004C2BC9">
        <w:rPr>
          <w:shd w:val="clear" w:color="auto" w:fill="FFFFFF"/>
        </w:rPr>
        <w:t>No</w:t>
      </w:r>
      <w:r w:rsidR="00B53C8A" w:rsidRPr="004C2BC9">
        <w:rPr>
          <w:shd w:val="clear" w:color="auto" w:fill="FFFFFF"/>
        </w:rPr>
        <w:t xml:space="preserve"> mês de </w:t>
      </w:r>
      <w:r w:rsidR="00B931E9" w:rsidRPr="004C2BC9">
        <w:rPr>
          <w:shd w:val="clear" w:color="auto" w:fill="FFFFFF"/>
        </w:rPr>
        <w:t>j</w:t>
      </w:r>
      <w:r w:rsidR="00B53C8A" w:rsidRPr="004C2BC9">
        <w:rPr>
          <w:shd w:val="clear" w:color="auto" w:fill="FFFFFF"/>
        </w:rPr>
        <w:t>ulho</w:t>
      </w:r>
      <w:r w:rsidR="00B931E9" w:rsidRPr="004C2BC9">
        <w:rPr>
          <w:shd w:val="clear" w:color="auto" w:fill="FFFFFF"/>
        </w:rPr>
        <w:t xml:space="preserve"> e a</w:t>
      </w:r>
      <w:r w:rsidR="00B53C8A" w:rsidRPr="004C2BC9">
        <w:rPr>
          <w:shd w:val="clear" w:color="auto" w:fill="FFFFFF"/>
        </w:rPr>
        <w:t xml:space="preserve">gosto tivemos um novo surto de furto </w:t>
      </w:r>
      <w:r w:rsidR="00B931E9" w:rsidRPr="004C2BC9">
        <w:rPr>
          <w:shd w:val="clear" w:color="auto" w:fill="FFFFFF"/>
        </w:rPr>
        <w:t xml:space="preserve">de </w:t>
      </w:r>
      <w:r w:rsidR="00B53C8A" w:rsidRPr="004C2BC9">
        <w:rPr>
          <w:shd w:val="clear" w:color="auto" w:fill="FFFFFF"/>
        </w:rPr>
        <w:t>veículo</w:t>
      </w:r>
      <w:r w:rsidR="00B931E9" w:rsidRPr="004C2BC9">
        <w:rPr>
          <w:shd w:val="clear" w:color="auto" w:fill="FFFFFF"/>
        </w:rPr>
        <w:t>s identificamos</w:t>
      </w:r>
      <w:r w:rsidR="00B53C8A" w:rsidRPr="004C2BC9">
        <w:rPr>
          <w:shd w:val="clear" w:color="auto" w:fill="FFFFFF"/>
        </w:rPr>
        <w:t xml:space="preserve"> uma pessoa só</w:t>
      </w:r>
      <w:r w:rsidR="00B931E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B931E9" w:rsidRPr="004C2BC9">
        <w:rPr>
          <w:shd w:val="clear" w:color="auto" w:fill="FFFFFF"/>
        </w:rPr>
        <w:t xml:space="preserve">dos </w:t>
      </w:r>
      <w:r w:rsidR="00B53C8A" w:rsidRPr="004C2BC9">
        <w:rPr>
          <w:shd w:val="clear" w:color="auto" w:fill="FFFFFF"/>
        </w:rPr>
        <w:t xml:space="preserve">18 </w:t>
      </w:r>
      <w:r w:rsidR="00B931E9" w:rsidRPr="004C2BC9">
        <w:rPr>
          <w:shd w:val="clear" w:color="auto" w:fill="FFFFFF"/>
        </w:rPr>
        <w:t>f</w:t>
      </w:r>
      <w:r w:rsidR="00B53C8A" w:rsidRPr="004C2BC9">
        <w:rPr>
          <w:shd w:val="clear" w:color="auto" w:fill="FFFFFF"/>
        </w:rPr>
        <w:t xml:space="preserve">urtos cometidos </w:t>
      </w:r>
      <w:r w:rsidR="00B931E9" w:rsidRPr="004C2BC9">
        <w:rPr>
          <w:shd w:val="clear" w:color="auto" w:fill="FFFFFF"/>
        </w:rPr>
        <w:t xml:space="preserve">em 90 dias em Farroupilha </w:t>
      </w:r>
      <w:r w:rsidR="00B53C8A" w:rsidRPr="004C2BC9">
        <w:rPr>
          <w:shd w:val="clear" w:color="auto" w:fill="FFFFFF"/>
        </w:rPr>
        <w:t xml:space="preserve">um indivíduo </w:t>
      </w:r>
      <w:r w:rsidR="00B931E9" w:rsidRPr="004C2BC9">
        <w:rPr>
          <w:shd w:val="clear" w:color="auto" w:fill="FFFFFF"/>
        </w:rPr>
        <w:t xml:space="preserve">só, eu indiciei ela por </w:t>
      </w:r>
      <w:r w:rsidR="00B53C8A" w:rsidRPr="004C2BC9">
        <w:rPr>
          <w:shd w:val="clear" w:color="auto" w:fill="FFFFFF"/>
        </w:rPr>
        <w:t xml:space="preserve">14 </w:t>
      </w:r>
      <w:r w:rsidR="00B931E9" w:rsidRPr="004C2BC9">
        <w:rPr>
          <w:shd w:val="clear" w:color="auto" w:fill="FFFFFF"/>
        </w:rPr>
        <w:t xml:space="preserve">furtos. </w:t>
      </w:r>
      <w:r w:rsidR="00970BDE" w:rsidRPr="004C2BC9">
        <w:rPr>
          <w:shd w:val="clear" w:color="auto" w:fill="FFFFFF"/>
        </w:rPr>
        <w:t>Ou seja,</w:t>
      </w:r>
      <w:r w:rsidR="00B931E9" w:rsidRPr="004C2BC9">
        <w:rPr>
          <w:shd w:val="clear" w:color="auto" w:fill="FFFFFF"/>
        </w:rPr>
        <w:t xml:space="preserve"> um indiv</w:t>
      </w:r>
      <w:r w:rsidR="00970BDE" w:rsidRPr="004C2BC9">
        <w:rPr>
          <w:shd w:val="clear" w:color="auto" w:fill="FFFFFF"/>
        </w:rPr>
        <w:t>í</w:t>
      </w:r>
      <w:r w:rsidR="00B931E9" w:rsidRPr="004C2BC9">
        <w:rPr>
          <w:shd w:val="clear" w:color="auto" w:fill="FFFFFF"/>
        </w:rPr>
        <w:t xml:space="preserve">duo né cuja </w:t>
      </w:r>
      <w:r w:rsidR="00B53C8A" w:rsidRPr="004C2BC9">
        <w:rPr>
          <w:shd w:val="clear" w:color="auto" w:fill="FFFFFF"/>
        </w:rPr>
        <w:t xml:space="preserve">conduta social </w:t>
      </w:r>
      <w:r w:rsidR="00B931E9" w:rsidRPr="004C2BC9">
        <w:rPr>
          <w:shd w:val="clear" w:color="auto" w:fill="FFFFFF"/>
        </w:rPr>
        <w:t xml:space="preserve">é </w:t>
      </w:r>
      <w:r w:rsidR="00B53C8A" w:rsidRPr="004C2BC9">
        <w:rPr>
          <w:shd w:val="clear" w:color="auto" w:fill="FFFFFF"/>
        </w:rPr>
        <w:t>totalmente distorcida</w:t>
      </w:r>
      <w:r w:rsidR="00B931E9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>Ele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para nossa estatística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para quem vê de fora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ele tornou Farroupilha </w:t>
      </w:r>
      <w:r w:rsidR="00970BDE" w:rsidRPr="004C2BC9">
        <w:rPr>
          <w:shd w:val="clear" w:color="auto" w:fill="FFFFFF"/>
        </w:rPr>
        <w:t>como se fosse poxa Farroupilha o</w:t>
      </w:r>
      <w:r w:rsidR="00B53C8A" w:rsidRPr="004C2BC9">
        <w:rPr>
          <w:shd w:val="clear" w:color="auto" w:fill="FFFFFF"/>
        </w:rPr>
        <w:t xml:space="preserve"> índice de Farroupilha um dos mais altos dentro do RS </w:t>
      </w:r>
      <w:r w:rsidR="00970BDE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>eguro de furto veículo</w:t>
      </w:r>
      <w:r w:rsidR="00970BDE" w:rsidRPr="004C2BC9">
        <w:rPr>
          <w:shd w:val="clear" w:color="auto" w:fill="FFFFFF"/>
        </w:rPr>
        <w:t xml:space="preserve">. É um problema crucial? Não. 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 xml:space="preserve">Um </w:t>
      </w:r>
      <w:r w:rsidR="00B53C8A" w:rsidRPr="004C2BC9">
        <w:rPr>
          <w:shd w:val="clear" w:color="auto" w:fill="FFFFFF"/>
        </w:rPr>
        <w:t>indivíduo só fez isso prendemos acabou o problema</w:t>
      </w:r>
      <w:r w:rsidR="00970BDE" w:rsidRPr="004C2BC9">
        <w:rPr>
          <w:shd w:val="clear" w:color="auto" w:fill="FFFFFF"/>
        </w:rPr>
        <w:t xml:space="preserve">. Agora temos um novo </w:t>
      </w:r>
      <w:r w:rsidR="00B53C8A" w:rsidRPr="004C2BC9">
        <w:rPr>
          <w:shd w:val="clear" w:color="auto" w:fill="FFFFFF"/>
        </w:rPr>
        <w:t>problema</w:t>
      </w:r>
      <w:r w:rsidR="00970BDE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0729B0" w:rsidRPr="004C2BC9">
        <w:rPr>
          <w:shd w:val="clear" w:color="auto" w:fill="FFFFFF"/>
        </w:rPr>
        <w:t>Só</w:t>
      </w:r>
      <w:r w:rsidR="00B53C8A" w:rsidRPr="004C2BC9">
        <w:rPr>
          <w:shd w:val="clear" w:color="auto" w:fill="FFFFFF"/>
        </w:rPr>
        <w:t xml:space="preserve"> para vo</w:t>
      </w:r>
      <w:r w:rsidR="00970BDE" w:rsidRPr="004C2BC9">
        <w:rPr>
          <w:shd w:val="clear" w:color="auto" w:fill="FFFFFF"/>
        </w:rPr>
        <w:t xml:space="preserve">ssa excelência ter uma </w:t>
      </w:r>
      <w:r w:rsidR="00B53C8A" w:rsidRPr="004C2BC9">
        <w:rPr>
          <w:shd w:val="clear" w:color="auto" w:fill="FFFFFF"/>
        </w:rPr>
        <w:t>ideia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970BDE" w:rsidRPr="004C2BC9">
        <w:rPr>
          <w:shd w:val="clear" w:color="auto" w:fill="FFFFFF"/>
        </w:rPr>
        <w:t>sem ser n</w:t>
      </w:r>
      <w:r w:rsidR="00B53C8A" w:rsidRPr="004C2BC9">
        <w:rPr>
          <w:shd w:val="clear" w:color="auto" w:fill="FFFFFF"/>
        </w:rPr>
        <w:t xml:space="preserve">o último fim de semana </w:t>
      </w:r>
      <w:r w:rsidR="00970BDE" w:rsidRPr="004C2BC9">
        <w:rPr>
          <w:shd w:val="clear" w:color="auto" w:fill="FFFFFF"/>
        </w:rPr>
        <w:t xml:space="preserve">no </w:t>
      </w:r>
      <w:r w:rsidR="00B53C8A" w:rsidRPr="004C2BC9">
        <w:rPr>
          <w:shd w:val="clear" w:color="auto" w:fill="FFFFFF"/>
        </w:rPr>
        <w:t>anterior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num </w:t>
      </w:r>
      <w:r w:rsidR="00970BDE" w:rsidRPr="004C2BC9">
        <w:rPr>
          <w:shd w:val="clear" w:color="auto" w:fill="FFFFFF"/>
        </w:rPr>
        <w:t xml:space="preserve">fim de </w:t>
      </w:r>
      <w:r w:rsidR="00B53C8A" w:rsidRPr="004C2BC9">
        <w:rPr>
          <w:shd w:val="clear" w:color="auto" w:fill="FFFFFF"/>
        </w:rPr>
        <w:t xml:space="preserve">semana só tivemos </w:t>
      </w:r>
      <w:r w:rsidR="000729B0" w:rsidRPr="004C2BC9">
        <w:rPr>
          <w:shd w:val="clear" w:color="auto" w:fill="FFFFFF"/>
        </w:rPr>
        <w:t>seis</w:t>
      </w:r>
      <w:r w:rsidR="00970BDE" w:rsidRPr="004C2BC9">
        <w:rPr>
          <w:shd w:val="clear" w:color="auto" w:fill="FFFFFF"/>
        </w:rPr>
        <w:t xml:space="preserve"> furtos de veículo num </w:t>
      </w:r>
      <w:r w:rsidR="00B53C8A" w:rsidRPr="004C2BC9">
        <w:rPr>
          <w:shd w:val="clear" w:color="auto" w:fill="FFFFFF"/>
        </w:rPr>
        <w:t>fim de semana só</w:t>
      </w:r>
      <w:r w:rsidR="00970BDE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o mesmo indivíduo saiu </w:t>
      </w:r>
      <w:r w:rsidR="00970BDE" w:rsidRPr="004C2BC9">
        <w:rPr>
          <w:shd w:val="clear" w:color="auto" w:fill="FFFFFF"/>
        </w:rPr>
        <w:t>furtava aqui furtava ali furtava acolá. E</w:t>
      </w:r>
      <w:r w:rsidR="000E43EB" w:rsidRPr="004C2BC9">
        <w:rPr>
          <w:shd w:val="clear" w:color="auto" w:fill="FFFFFF"/>
        </w:rPr>
        <w:t>statisticamente, e todos os veículos localizados no mesmo dia, ele t</w:t>
      </w:r>
      <w:r w:rsidR="00B53C8A" w:rsidRPr="004C2BC9">
        <w:rPr>
          <w:shd w:val="clear" w:color="auto" w:fill="FFFFFF"/>
        </w:rPr>
        <w:t>irava</w:t>
      </w:r>
      <w:r w:rsidR="000E43EB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0E43EB" w:rsidRPr="004C2BC9">
        <w:rPr>
          <w:shd w:val="clear" w:color="auto" w:fill="FFFFFF"/>
        </w:rPr>
        <w:t>a pessoa estacionava o veículo na rua</w:t>
      </w:r>
      <w:r w:rsidR="00D46232">
        <w:rPr>
          <w:shd w:val="clear" w:color="auto" w:fill="FFFFFF"/>
        </w:rPr>
        <w:t>,</w:t>
      </w:r>
      <w:r w:rsidR="000E43EB" w:rsidRPr="004C2BC9">
        <w:rPr>
          <w:shd w:val="clear" w:color="auto" w:fill="FFFFFF"/>
        </w:rPr>
        <w:t xml:space="preserve"> ele furta abandona duas quadras para baixo ou para cima, enfim, do lado ali e tira </w:t>
      </w:r>
      <w:r w:rsidR="00B53C8A" w:rsidRPr="004C2BC9">
        <w:rPr>
          <w:shd w:val="clear" w:color="auto" w:fill="FFFFFF"/>
        </w:rPr>
        <w:t>o rádio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tira a bateria e abandona o carro</w:t>
      </w:r>
      <w:r w:rsidR="000E43EB" w:rsidRPr="004C2BC9">
        <w:rPr>
          <w:shd w:val="clear" w:color="auto" w:fill="FFFFFF"/>
        </w:rPr>
        <w:t xml:space="preserve">. </w:t>
      </w:r>
      <w:r w:rsidR="000729B0" w:rsidRPr="004C2BC9">
        <w:rPr>
          <w:shd w:val="clear" w:color="auto" w:fill="FFFFFF"/>
        </w:rPr>
        <w:t>Ou seja,</w:t>
      </w:r>
      <w:r w:rsidR="000E43EB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a vítima te</w:t>
      </w:r>
      <w:r w:rsidR="000E43EB" w:rsidRPr="004C2BC9">
        <w:rPr>
          <w:shd w:val="clear" w:color="auto" w:fill="FFFFFF"/>
        </w:rPr>
        <w:t xml:space="preserve">ve seu veículo </w:t>
      </w:r>
      <w:r w:rsidR="00B53C8A" w:rsidRPr="004C2BC9">
        <w:rPr>
          <w:shd w:val="clear" w:color="auto" w:fill="FFFFFF"/>
        </w:rPr>
        <w:t xml:space="preserve">subtraído e devolvido </w:t>
      </w:r>
      <w:r w:rsidR="000E43EB" w:rsidRPr="004C2BC9">
        <w:rPr>
          <w:shd w:val="clear" w:color="auto" w:fill="FFFFFF"/>
        </w:rPr>
        <w:t>logo na sequ</w:t>
      </w:r>
      <w:r w:rsidR="00D46232">
        <w:rPr>
          <w:shd w:val="clear" w:color="auto" w:fill="FFFFFF"/>
        </w:rPr>
        <w:t>ê</w:t>
      </w:r>
      <w:r w:rsidR="000E43EB" w:rsidRPr="004C2BC9">
        <w:rPr>
          <w:shd w:val="clear" w:color="auto" w:fill="FFFFFF"/>
        </w:rPr>
        <w:t xml:space="preserve">ncia, mas para </w:t>
      </w:r>
      <w:r w:rsidR="00337039" w:rsidRPr="004C2BC9">
        <w:rPr>
          <w:shd w:val="clear" w:color="auto" w:fill="FFFFFF"/>
        </w:rPr>
        <w:t xml:space="preserve">fins </w:t>
      </w:r>
      <w:r w:rsidR="00B53C8A" w:rsidRPr="004C2BC9">
        <w:rPr>
          <w:shd w:val="clear" w:color="auto" w:fill="FFFFFF"/>
        </w:rPr>
        <w:t>estatístic</w:t>
      </w:r>
      <w:r w:rsidR="00337039" w:rsidRPr="004C2BC9">
        <w:rPr>
          <w:shd w:val="clear" w:color="auto" w:fill="FFFFFF"/>
        </w:rPr>
        <w:t xml:space="preserve">os né </w:t>
      </w:r>
      <w:r w:rsidR="00B53C8A" w:rsidRPr="004C2BC9">
        <w:rPr>
          <w:shd w:val="clear" w:color="auto" w:fill="FFFFFF"/>
        </w:rPr>
        <w:t xml:space="preserve">é um furto de veículo </w:t>
      </w:r>
      <w:r w:rsidR="00337039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a gente tem que tomar atenção</w:t>
      </w:r>
      <w:r w:rsidR="00337039" w:rsidRPr="004C2BC9">
        <w:rPr>
          <w:shd w:val="clear" w:color="auto" w:fill="FFFFFF"/>
        </w:rPr>
        <w:t xml:space="preserve">. E </w:t>
      </w:r>
      <w:r w:rsidR="00B53C8A" w:rsidRPr="004C2BC9">
        <w:rPr>
          <w:shd w:val="clear" w:color="auto" w:fill="FFFFFF"/>
        </w:rPr>
        <w:t>só para contextualizar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já identificamos quem </w:t>
      </w:r>
      <w:r w:rsidR="00337039" w:rsidRPr="004C2BC9">
        <w:rPr>
          <w:shd w:val="clear" w:color="auto" w:fill="FFFFFF"/>
        </w:rPr>
        <w:t xml:space="preserve">é e já estamos em </w:t>
      </w:r>
      <w:r w:rsidR="00B53C8A" w:rsidRPr="004C2BC9">
        <w:rPr>
          <w:shd w:val="clear" w:color="auto" w:fill="FFFFFF"/>
        </w:rPr>
        <w:t xml:space="preserve">vias de acabar </w:t>
      </w:r>
      <w:r w:rsidR="00337039" w:rsidRPr="004C2BC9">
        <w:rPr>
          <w:shd w:val="clear" w:color="auto" w:fill="FFFFFF"/>
        </w:rPr>
        <w:t xml:space="preserve">esse </w:t>
      </w:r>
      <w:r w:rsidR="00B53C8A" w:rsidRPr="004C2BC9">
        <w:rPr>
          <w:shd w:val="clear" w:color="auto" w:fill="FFFFFF"/>
        </w:rPr>
        <w:t>problema</w:t>
      </w:r>
      <w:r w:rsidR="00337039" w:rsidRPr="004C2BC9">
        <w:rPr>
          <w:shd w:val="clear" w:color="auto" w:fill="FFFFFF"/>
        </w:rPr>
        <w:t>. Então sim sendo bem objetivo para vossa excelência temos números</w:t>
      </w:r>
      <w:r w:rsidR="00D46232">
        <w:rPr>
          <w:shd w:val="clear" w:color="auto" w:fill="FFFFFF"/>
        </w:rPr>
        <w:t>,</w:t>
      </w:r>
      <w:r w:rsidR="00337039" w:rsidRPr="004C2BC9">
        <w:rPr>
          <w:shd w:val="clear" w:color="auto" w:fill="FFFFFF"/>
        </w:rPr>
        <w:t xml:space="preserve"> não trouxe aqui, mas a gente</w:t>
      </w:r>
      <w:r w:rsidR="00B53C8A" w:rsidRPr="004C2BC9">
        <w:rPr>
          <w:shd w:val="clear" w:color="auto" w:fill="FFFFFF"/>
        </w:rPr>
        <w:t xml:space="preserve"> tem esse controle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essa conta</w:t>
      </w:r>
      <w:r w:rsidR="00337039" w:rsidRPr="004C2BC9">
        <w:rPr>
          <w:shd w:val="clear" w:color="auto" w:fill="FFFFFF"/>
        </w:rPr>
        <w:t xml:space="preserve">bilização dos índices criminais </w:t>
      </w:r>
      <w:r w:rsidR="00B53C8A" w:rsidRPr="004C2BC9">
        <w:rPr>
          <w:shd w:val="clear" w:color="auto" w:fill="FFFFFF"/>
        </w:rPr>
        <w:t xml:space="preserve">aqui em Farroupilha e </w:t>
      </w:r>
      <w:r w:rsidR="00337039" w:rsidRPr="004C2BC9">
        <w:rPr>
          <w:shd w:val="clear" w:color="auto" w:fill="FFFFFF"/>
        </w:rPr>
        <w:t xml:space="preserve">já </w:t>
      </w:r>
      <w:r w:rsidR="00B53C8A" w:rsidRPr="004C2BC9">
        <w:rPr>
          <w:shd w:val="clear" w:color="auto" w:fill="FFFFFF"/>
        </w:rPr>
        <w:t xml:space="preserve">adianta a vossa excelência </w:t>
      </w:r>
      <w:r w:rsidR="00337039" w:rsidRPr="004C2BC9">
        <w:rPr>
          <w:shd w:val="clear" w:color="auto" w:fill="FFFFFF"/>
        </w:rPr>
        <w:t xml:space="preserve">está dentro de um padrão </w:t>
      </w:r>
      <w:r w:rsidR="00B53C8A" w:rsidRPr="004C2BC9">
        <w:rPr>
          <w:shd w:val="clear" w:color="auto" w:fill="FFFFFF"/>
        </w:rPr>
        <w:t xml:space="preserve">aceitável dentro dos parâmetros estipulados pelo RS </w:t>
      </w:r>
      <w:r w:rsidR="00337039" w:rsidRPr="004C2BC9">
        <w:rPr>
          <w:shd w:val="clear" w:color="auto" w:fill="FFFFFF"/>
        </w:rPr>
        <w:t xml:space="preserve">Seguro. </w:t>
      </w:r>
    </w:p>
    <w:p w:rsidR="00337039" w:rsidRPr="004C2BC9" w:rsidRDefault="000729B0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D46232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D4623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doutor </w:t>
      </w:r>
      <w:proofErr w:type="spellStart"/>
      <w:r w:rsidR="00B53C8A" w:rsidRPr="004C2BC9">
        <w:rPr>
          <w:shd w:val="clear" w:color="auto" w:fill="FFFFFF"/>
        </w:rPr>
        <w:t>Ederson</w:t>
      </w:r>
      <w:proofErr w:type="spellEnd"/>
      <w:r w:rsidR="00337039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palavra agora com </w:t>
      </w:r>
      <w:r w:rsidR="00337039" w:rsidRPr="004C2BC9">
        <w:rPr>
          <w:shd w:val="clear" w:color="auto" w:fill="FFFFFF"/>
        </w:rPr>
        <w:t>o v</w:t>
      </w:r>
      <w:r w:rsidR="00B53C8A" w:rsidRPr="004C2BC9">
        <w:rPr>
          <w:shd w:val="clear" w:color="auto" w:fill="FFFFFF"/>
        </w:rPr>
        <w:t xml:space="preserve">ereador Marcelo </w:t>
      </w:r>
      <w:r w:rsidR="00337039" w:rsidRPr="004C2BC9">
        <w:rPr>
          <w:shd w:val="clear" w:color="auto" w:fill="FFFFFF"/>
        </w:rPr>
        <w:t>B</w:t>
      </w:r>
      <w:r w:rsidR="00B53C8A" w:rsidRPr="004C2BC9">
        <w:rPr>
          <w:shd w:val="clear" w:color="auto" w:fill="FFFFFF"/>
        </w:rPr>
        <w:t>ro</w:t>
      </w:r>
      <w:r w:rsidR="00337039" w:rsidRPr="004C2BC9">
        <w:rPr>
          <w:shd w:val="clear" w:color="auto" w:fill="FFFFFF"/>
        </w:rPr>
        <w:t>ilo.</w:t>
      </w:r>
    </w:p>
    <w:p w:rsidR="001E785F" w:rsidRPr="004C2BC9" w:rsidRDefault="00337039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MARCELO BROILO</w:t>
      </w:r>
      <w:r w:rsidRPr="004C2BC9">
        <w:rPr>
          <w:shd w:val="clear" w:color="auto" w:fill="FFFFFF"/>
        </w:rPr>
        <w:t>:</w:t>
      </w:r>
      <w:r w:rsidR="00B53C8A" w:rsidRPr="004C2BC9">
        <w:rPr>
          <w:shd w:val="clear" w:color="auto" w:fill="FFFFFF"/>
        </w:rPr>
        <w:t xml:space="preserve"> Boa noite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senhor presidente</w:t>
      </w:r>
      <w:r w:rsidR="000729B0" w:rsidRPr="004C2BC9">
        <w:rPr>
          <w:shd w:val="clear" w:color="auto" w:fill="FFFFFF"/>
        </w:rPr>
        <w:t xml:space="preserve">, </w:t>
      </w:r>
      <w:r w:rsidR="005139C2" w:rsidRPr="004C2BC9">
        <w:rPr>
          <w:shd w:val="clear" w:color="auto" w:fill="FFFFFF"/>
        </w:rPr>
        <w:t xml:space="preserve">colegas </w:t>
      </w:r>
      <w:r w:rsidR="000729B0" w:rsidRPr="004C2BC9">
        <w:rPr>
          <w:shd w:val="clear" w:color="auto" w:fill="FFFFFF"/>
        </w:rPr>
        <w:t>vere</w:t>
      </w:r>
      <w:r w:rsidR="00B53C8A" w:rsidRPr="004C2BC9">
        <w:rPr>
          <w:shd w:val="clear" w:color="auto" w:fill="FFFFFF"/>
        </w:rPr>
        <w:t>adores</w:t>
      </w:r>
      <w:r w:rsidR="000729B0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vereadoras</w:t>
      </w:r>
      <w:r w:rsidR="000729B0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139C2" w:rsidRPr="004C2BC9">
        <w:rPr>
          <w:shd w:val="clear" w:color="auto" w:fill="FFFFFF"/>
        </w:rPr>
        <w:t>assessores da Casa, nosso sempre vereador A</w:t>
      </w:r>
      <w:r w:rsidR="00B53C8A" w:rsidRPr="004C2BC9">
        <w:rPr>
          <w:shd w:val="clear" w:color="auto" w:fill="FFFFFF"/>
        </w:rPr>
        <w:t>rielson</w:t>
      </w:r>
      <w:r w:rsidR="005139C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139C2" w:rsidRPr="004C2BC9">
        <w:rPr>
          <w:shd w:val="clear" w:color="auto" w:fill="FFFFFF"/>
        </w:rPr>
        <w:t>Jorge, Adamatti, b</w:t>
      </w:r>
      <w:r w:rsidR="00B53C8A" w:rsidRPr="004C2BC9">
        <w:rPr>
          <w:shd w:val="clear" w:color="auto" w:fill="FFFFFF"/>
        </w:rPr>
        <w:t>oa noite a todos</w:t>
      </w:r>
      <w:r w:rsidR="005139C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1E785F" w:rsidRPr="004C2BC9">
        <w:rPr>
          <w:shd w:val="clear" w:color="auto" w:fill="FFFFFF"/>
        </w:rPr>
        <w:t>Na</w:t>
      </w:r>
      <w:r w:rsidR="00B53C8A" w:rsidRPr="004C2BC9">
        <w:rPr>
          <w:shd w:val="clear" w:color="auto" w:fill="FFFFFF"/>
        </w:rPr>
        <w:t xml:space="preserve"> verdade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dele</w:t>
      </w:r>
      <w:r w:rsidR="005139C2" w:rsidRPr="004C2BC9">
        <w:rPr>
          <w:shd w:val="clear" w:color="auto" w:fill="FFFFFF"/>
        </w:rPr>
        <w:t>gado Edson</w:t>
      </w:r>
      <w:r w:rsidR="00D46232">
        <w:rPr>
          <w:shd w:val="clear" w:color="auto" w:fill="FFFFFF"/>
        </w:rPr>
        <w:t>,</w:t>
      </w:r>
      <w:r w:rsidR="005139C2" w:rsidRPr="004C2BC9">
        <w:rPr>
          <w:shd w:val="clear" w:color="auto" w:fill="FFFFFF"/>
        </w:rPr>
        <w:t xml:space="preserve"> satisfação em tê-lo </w:t>
      </w:r>
      <w:r w:rsidR="00B53C8A" w:rsidRPr="004C2BC9">
        <w:rPr>
          <w:shd w:val="clear" w:color="auto" w:fill="FFFFFF"/>
        </w:rPr>
        <w:t>p</w:t>
      </w:r>
      <w:r w:rsidR="005139C2" w:rsidRPr="004C2BC9">
        <w:rPr>
          <w:shd w:val="clear" w:color="auto" w:fill="FFFFFF"/>
        </w:rPr>
        <w:t>or</w:t>
      </w:r>
      <w:r w:rsidR="00B53C8A" w:rsidRPr="004C2BC9">
        <w:rPr>
          <w:shd w:val="clear" w:color="auto" w:fill="FFFFFF"/>
        </w:rPr>
        <w:t xml:space="preserve"> segunda vez né praticamente </w:t>
      </w:r>
      <w:r w:rsidR="005139C2" w:rsidRPr="004C2BC9">
        <w:rPr>
          <w:shd w:val="clear" w:color="auto" w:fill="FFFFFF"/>
        </w:rPr>
        <w:t xml:space="preserve">em poucos dias né </w:t>
      </w:r>
      <w:r w:rsidR="00B53C8A" w:rsidRPr="004C2BC9">
        <w:rPr>
          <w:shd w:val="clear" w:color="auto" w:fill="FFFFFF"/>
        </w:rPr>
        <w:t>e não ser</w:t>
      </w:r>
      <w:r w:rsidR="005139C2" w:rsidRPr="004C2BC9">
        <w:rPr>
          <w:shd w:val="clear" w:color="auto" w:fill="FFFFFF"/>
        </w:rPr>
        <w:t>ia</w:t>
      </w:r>
      <w:r w:rsidR="00B53C8A" w:rsidRPr="004C2BC9">
        <w:rPr>
          <w:shd w:val="clear" w:color="auto" w:fill="FFFFFF"/>
        </w:rPr>
        <w:t xml:space="preserve"> uma pergunta em especial </w:t>
      </w:r>
      <w:r w:rsidR="005139C2" w:rsidRPr="004C2BC9">
        <w:rPr>
          <w:shd w:val="clear" w:color="auto" w:fill="FFFFFF"/>
        </w:rPr>
        <w:t>e sim uma constatação d</w:t>
      </w:r>
      <w:r w:rsidR="00B53C8A" w:rsidRPr="004C2BC9">
        <w:rPr>
          <w:shd w:val="clear" w:color="auto" w:fill="FFFFFF"/>
        </w:rPr>
        <w:t>o</w:t>
      </w:r>
      <w:r w:rsidR="005139C2" w:rsidRPr="004C2BC9">
        <w:rPr>
          <w:shd w:val="clear" w:color="auto" w:fill="FFFFFF"/>
        </w:rPr>
        <w:t xml:space="preserve"> meu</w:t>
      </w:r>
      <w:r w:rsidR="00B53C8A" w:rsidRPr="004C2BC9">
        <w:rPr>
          <w:shd w:val="clear" w:color="auto" w:fill="FFFFFF"/>
        </w:rPr>
        <w:t xml:space="preserve"> ponto de vista e juntamente ao trabalho de conscientização penso eu que muito se </w:t>
      </w:r>
      <w:r w:rsidR="005139C2" w:rsidRPr="004C2BC9">
        <w:rPr>
          <w:shd w:val="clear" w:color="auto" w:fill="FFFFFF"/>
        </w:rPr>
        <w:t xml:space="preserve">já têm </w:t>
      </w:r>
      <w:proofErr w:type="gramStart"/>
      <w:r w:rsidR="005139C2" w:rsidRPr="004C2BC9">
        <w:rPr>
          <w:shd w:val="clear" w:color="auto" w:fill="FFFFFF"/>
        </w:rPr>
        <w:t>bastante</w:t>
      </w:r>
      <w:proofErr w:type="gramEnd"/>
      <w:r w:rsidR="005139C2" w:rsidRPr="004C2BC9">
        <w:rPr>
          <w:shd w:val="clear" w:color="auto" w:fill="FFFFFF"/>
        </w:rPr>
        <w:t xml:space="preserve"> casos </w:t>
      </w:r>
      <w:r w:rsidR="00B53C8A" w:rsidRPr="004C2BC9">
        <w:rPr>
          <w:shd w:val="clear" w:color="auto" w:fill="FFFFFF"/>
        </w:rPr>
        <w:t>imagina se mais pessoas denuncia</w:t>
      </w:r>
      <w:r w:rsidR="005139C2" w:rsidRPr="004C2BC9">
        <w:rPr>
          <w:shd w:val="clear" w:color="auto" w:fill="FFFFFF"/>
        </w:rPr>
        <w:t xml:space="preserve">ssem ou </w:t>
      </w:r>
      <w:r w:rsidR="00B53C8A" w:rsidRPr="004C2BC9">
        <w:rPr>
          <w:shd w:val="clear" w:color="auto" w:fill="FFFFFF"/>
        </w:rPr>
        <w:t>procurasse</w:t>
      </w:r>
      <w:r w:rsidR="005139C2" w:rsidRPr="004C2BC9">
        <w:rPr>
          <w:shd w:val="clear" w:color="auto" w:fill="FFFFFF"/>
        </w:rPr>
        <w:t>m</w:t>
      </w:r>
      <w:r w:rsidR="00B53C8A" w:rsidRPr="004C2BC9">
        <w:rPr>
          <w:shd w:val="clear" w:color="auto" w:fill="FFFFFF"/>
        </w:rPr>
        <w:t xml:space="preserve"> a polícia</w:t>
      </w:r>
      <w:r w:rsidR="005139C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DC622E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que eu verifico </w:t>
      </w:r>
      <w:r w:rsidR="005139C2" w:rsidRPr="004C2BC9">
        <w:rPr>
          <w:shd w:val="clear" w:color="auto" w:fill="FFFFFF"/>
        </w:rPr>
        <w:t>t</w:t>
      </w:r>
      <w:r w:rsidR="00B53C8A" w:rsidRPr="004C2BC9">
        <w:rPr>
          <w:shd w:val="clear" w:color="auto" w:fill="FFFFFF"/>
        </w:rPr>
        <w:t>alvez as pessoas por medo ou por achar que talvez demor</w:t>
      </w:r>
      <w:r w:rsidR="005139C2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</w:t>
      </w:r>
      <w:proofErr w:type="gramStart"/>
      <w:r w:rsidR="00B53C8A" w:rsidRPr="004C2BC9">
        <w:rPr>
          <w:shd w:val="clear" w:color="auto" w:fill="FFFFFF"/>
        </w:rPr>
        <w:t>um certo</w:t>
      </w:r>
      <w:proofErr w:type="gramEnd"/>
      <w:r w:rsidR="00B53C8A" w:rsidRPr="004C2BC9">
        <w:rPr>
          <w:shd w:val="clear" w:color="auto" w:fill="FFFFFF"/>
        </w:rPr>
        <w:t xml:space="preserve"> tempo </w:t>
      </w:r>
      <w:r w:rsidR="005139C2" w:rsidRPr="004C2BC9">
        <w:rPr>
          <w:shd w:val="clear" w:color="auto" w:fill="FFFFFF"/>
        </w:rPr>
        <w:t>na própria delegacia</w:t>
      </w:r>
      <w:r w:rsidR="00D46232">
        <w:rPr>
          <w:shd w:val="clear" w:color="auto" w:fill="FFFFFF"/>
        </w:rPr>
        <w:t>,</w:t>
      </w:r>
      <w:r w:rsidR="005139C2" w:rsidRPr="004C2BC9">
        <w:rPr>
          <w:shd w:val="clear" w:color="auto" w:fill="FFFFFF"/>
        </w:rPr>
        <w:t xml:space="preserve"> não o fazem. </w:t>
      </w:r>
      <w:r w:rsidR="00B53C8A" w:rsidRPr="004C2BC9">
        <w:rPr>
          <w:shd w:val="clear" w:color="auto" w:fill="FFFFFF"/>
        </w:rPr>
        <w:t>Então acho que é um trabalho também nesse sentido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139C2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 xml:space="preserve">orque daí sim </w:t>
      </w:r>
      <w:r w:rsidR="005139C2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polícia pode </w:t>
      </w:r>
      <w:r w:rsidR="005139C2" w:rsidRPr="004C2BC9">
        <w:rPr>
          <w:shd w:val="clear" w:color="auto" w:fill="FFFFFF"/>
        </w:rPr>
        <w:t>mapear</w:t>
      </w:r>
      <w:r w:rsidR="00D46232">
        <w:rPr>
          <w:shd w:val="clear" w:color="auto" w:fill="FFFFFF"/>
        </w:rPr>
        <w:t>,</w:t>
      </w:r>
      <w:r w:rsidR="005139C2" w:rsidRPr="004C2BC9">
        <w:rPr>
          <w:shd w:val="clear" w:color="auto" w:fill="FFFFFF"/>
        </w:rPr>
        <w:t xml:space="preserve"> p</w:t>
      </w:r>
      <w:r w:rsidR="00B53C8A" w:rsidRPr="004C2BC9">
        <w:rPr>
          <w:shd w:val="clear" w:color="auto" w:fill="FFFFFF"/>
        </w:rPr>
        <w:t xml:space="preserve">ode fazer </w:t>
      </w:r>
      <w:r w:rsidR="005139C2" w:rsidRPr="004C2BC9">
        <w:rPr>
          <w:shd w:val="clear" w:color="auto" w:fill="FFFFFF"/>
        </w:rPr>
        <w:t>um</w:t>
      </w:r>
      <w:r w:rsidR="00B53C8A" w:rsidRPr="004C2BC9">
        <w:rPr>
          <w:shd w:val="clear" w:color="auto" w:fill="FFFFFF"/>
        </w:rPr>
        <w:t xml:space="preserve"> enquadramento melhor</w:t>
      </w:r>
      <w:r w:rsidR="005139C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1E785F" w:rsidRPr="004C2BC9">
        <w:rPr>
          <w:shd w:val="clear" w:color="auto" w:fill="FFFFFF"/>
        </w:rPr>
        <w:t>Então</w:t>
      </w:r>
      <w:r w:rsidR="00B53C8A" w:rsidRPr="004C2BC9">
        <w:rPr>
          <w:shd w:val="clear" w:color="auto" w:fill="FFFFFF"/>
        </w:rPr>
        <w:t xml:space="preserve"> acho que esse trabalho </w:t>
      </w:r>
      <w:r w:rsidR="00D46232">
        <w:rPr>
          <w:shd w:val="clear" w:color="auto" w:fill="FFFFFF"/>
        </w:rPr>
        <w:t>de est</w:t>
      </w:r>
      <w:r w:rsidR="00D02B9A" w:rsidRPr="00D46232">
        <w:rPr>
          <w:shd w:val="clear" w:color="auto" w:fill="FFFFFF"/>
        </w:rPr>
        <w:t>imação</w:t>
      </w:r>
      <w:r w:rsidR="00D46232">
        <w:rPr>
          <w:shd w:val="clear" w:color="auto" w:fill="FFFFFF"/>
        </w:rPr>
        <w:t>,</w:t>
      </w:r>
      <w:r w:rsidR="00D02B9A" w:rsidRPr="00D46232">
        <w:rPr>
          <w:shd w:val="clear" w:color="auto" w:fill="FFFFFF"/>
        </w:rPr>
        <w:t xml:space="preserve"> </w:t>
      </w:r>
      <w:r w:rsidR="00D46232">
        <w:rPr>
          <w:shd w:val="clear" w:color="auto" w:fill="FFFFFF"/>
        </w:rPr>
        <w:t>de estimar</w:t>
      </w:r>
      <w:r w:rsidR="00D02B9A" w:rsidRPr="004C2BC9">
        <w:rPr>
          <w:shd w:val="clear" w:color="auto" w:fill="FFFFFF"/>
        </w:rPr>
        <w:t xml:space="preserve"> </w:t>
      </w:r>
      <w:r w:rsidR="00DC622E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sse </w:t>
      </w:r>
      <w:r w:rsidR="00DC622E" w:rsidRPr="004C2BC9">
        <w:rPr>
          <w:shd w:val="clear" w:color="auto" w:fill="FFFFFF"/>
        </w:rPr>
        <w:t xml:space="preserve">tipo de </w:t>
      </w:r>
      <w:r w:rsidR="00D02B9A" w:rsidRPr="004C2BC9">
        <w:rPr>
          <w:shd w:val="clear" w:color="auto" w:fill="FFFFFF"/>
        </w:rPr>
        <w:t>posicionamento</w:t>
      </w:r>
      <w:r w:rsidR="00DC622E" w:rsidRPr="004C2BC9">
        <w:rPr>
          <w:shd w:val="clear" w:color="auto" w:fill="FFFFFF"/>
        </w:rPr>
        <w:t xml:space="preserve"> </w:t>
      </w:r>
      <w:r w:rsidR="00D02B9A" w:rsidRPr="004C2BC9">
        <w:rPr>
          <w:shd w:val="clear" w:color="auto" w:fill="FFFFFF"/>
        </w:rPr>
        <w:t>é interessante</w:t>
      </w:r>
      <w:r w:rsidR="00D46232">
        <w:rPr>
          <w:shd w:val="clear" w:color="auto" w:fill="FFFFFF"/>
        </w:rPr>
        <w:t>,</w:t>
      </w:r>
      <w:r w:rsidR="00D02B9A" w:rsidRPr="004C2BC9">
        <w:rPr>
          <w:shd w:val="clear" w:color="auto" w:fill="FFFFFF"/>
        </w:rPr>
        <w:t xml:space="preserve"> porque só assim quem sabe com o esforço de </w:t>
      </w:r>
      <w:r w:rsidR="00B53C8A" w:rsidRPr="004C2BC9">
        <w:rPr>
          <w:shd w:val="clear" w:color="auto" w:fill="FFFFFF"/>
        </w:rPr>
        <w:t>todos da comunidade a</w:t>
      </w:r>
      <w:r w:rsidR="00D02B9A" w:rsidRPr="004C2BC9">
        <w:rPr>
          <w:shd w:val="clear" w:color="auto" w:fill="FFFFFF"/>
        </w:rPr>
        <w:t>r</w:t>
      </w:r>
      <w:r w:rsidR="00B53C8A" w:rsidRPr="004C2BC9">
        <w:rPr>
          <w:shd w:val="clear" w:color="auto" w:fill="FFFFFF"/>
        </w:rPr>
        <w:t>rolar todos os casos e não ter medo de procurar a polícia né</w:t>
      </w:r>
      <w:r w:rsidR="00D02B9A" w:rsidRPr="004C2BC9">
        <w:rPr>
          <w:shd w:val="clear" w:color="auto" w:fill="FFFFFF"/>
        </w:rPr>
        <w:t>; e fazer</w:t>
      </w:r>
      <w:r w:rsidR="00B53C8A" w:rsidRPr="004C2BC9">
        <w:rPr>
          <w:shd w:val="clear" w:color="auto" w:fill="FFFFFF"/>
        </w:rPr>
        <w:t xml:space="preserve"> a denúncia </w:t>
      </w:r>
      <w:r w:rsidR="00D02B9A" w:rsidRPr="004C2BC9">
        <w:rPr>
          <w:shd w:val="clear" w:color="auto" w:fill="FFFFFF"/>
        </w:rPr>
        <w:t>e f</w:t>
      </w:r>
      <w:r w:rsidR="00B53C8A" w:rsidRPr="004C2BC9">
        <w:rPr>
          <w:shd w:val="clear" w:color="auto" w:fill="FFFFFF"/>
        </w:rPr>
        <w:t xml:space="preserve">azer o registro </w:t>
      </w:r>
      <w:r w:rsidR="00D02B9A" w:rsidRPr="004C2BC9">
        <w:rPr>
          <w:shd w:val="clear" w:color="auto" w:fill="FFFFFF"/>
        </w:rPr>
        <w:t xml:space="preserve">o </w:t>
      </w:r>
      <w:r w:rsidR="00B53C8A" w:rsidRPr="004C2BC9">
        <w:rPr>
          <w:shd w:val="clear" w:color="auto" w:fill="FFFFFF"/>
        </w:rPr>
        <w:t>protocolo</w:t>
      </w:r>
      <w:r w:rsidR="00D02B9A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enfim</w:t>
      </w:r>
      <w:r w:rsidR="00D02B9A" w:rsidRPr="004C2BC9">
        <w:rPr>
          <w:shd w:val="clear" w:color="auto" w:fill="FFFFFF"/>
        </w:rPr>
        <w:t>, porque daí eu</w:t>
      </w:r>
      <w:r w:rsidR="00B53C8A" w:rsidRPr="004C2BC9">
        <w:rPr>
          <w:shd w:val="clear" w:color="auto" w:fill="FFFFFF"/>
        </w:rPr>
        <w:t xml:space="preserve"> penso que a gente vai avançar bastante nesse sentido </w:t>
      </w:r>
      <w:r w:rsidR="00B53C8A" w:rsidRPr="004C2BC9">
        <w:rPr>
          <w:shd w:val="clear" w:color="auto" w:fill="FFFFFF"/>
        </w:rPr>
        <w:lastRenderedPageBreak/>
        <w:t>também</w:t>
      </w:r>
      <w:r w:rsidR="00D02B9A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1E785F" w:rsidRPr="004C2BC9">
        <w:rPr>
          <w:shd w:val="clear" w:color="auto" w:fill="FFFFFF"/>
        </w:rPr>
        <w:t>Então</w:t>
      </w:r>
      <w:r w:rsidR="00B53C8A" w:rsidRPr="004C2BC9">
        <w:rPr>
          <w:shd w:val="clear" w:color="auto" w:fill="FFFFFF"/>
        </w:rPr>
        <w:t xml:space="preserve"> vejo que você se depara com situações </w:t>
      </w:r>
      <w:r w:rsidR="00D02B9A" w:rsidRPr="004C2BC9">
        <w:rPr>
          <w:shd w:val="clear" w:color="auto" w:fill="FFFFFF"/>
        </w:rPr>
        <w:t xml:space="preserve">no cotidiano assim </w:t>
      </w:r>
      <w:r w:rsidR="00B53C8A" w:rsidRPr="004C2BC9">
        <w:rPr>
          <w:shd w:val="clear" w:color="auto" w:fill="FFFFFF"/>
        </w:rPr>
        <w:t xml:space="preserve">né que mais poderiam fazer o </w:t>
      </w:r>
      <w:r w:rsidR="00D02B9A" w:rsidRPr="004C2BC9">
        <w:rPr>
          <w:shd w:val="clear" w:color="auto" w:fill="FFFFFF"/>
        </w:rPr>
        <w:t xml:space="preserve">ir ao </w:t>
      </w:r>
      <w:r w:rsidR="00B53C8A" w:rsidRPr="004C2BC9">
        <w:rPr>
          <w:shd w:val="clear" w:color="auto" w:fill="FFFFFF"/>
        </w:rPr>
        <w:t>encontro da polícia e colocar a situação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1E785F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 xml:space="preserve">orque ela passou </w:t>
      </w:r>
      <w:proofErr w:type="spellStart"/>
      <w:r w:rsidR="00B53C8A" w:rsidRPr="004C2BC9">
        <w:rPr>
          <w:shd w:val="clear" w:color="auto" w:fill="FFFFFF"/>
        </w:rPr>
        <w:t>né</w:t>
      </w:r>
      <w:proofErr w:type="spellEnd"/>
      <w:r w:rsidR="001E785F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1E785F" w:rsidRPr="004C2BC9">
        <w:rPr>
          <w:shd w:val="clear" w:color="auto" w:fill="FFFFFF"/>
        </w:rPr>
        <w:t>Muito obrigado e</w:t>
      </w:r>
      <w:r w:rsidR="00B53C8A" w:rsidRPr="004C2BC9">
        <w:rPr>
          <w:shd w:val="clear" w:color="auto" w:fill="FFFFFF"/>
        </w:rPr>
        <w:t xml:space="preserve"> des</w:t>
      </w:r>
      <w:r w:rsidR="001E785F" w:rsidRPr="004C2BC9">
        <w:rPr>
          <w:shd w:val="clear" w:color="auto" w:fill="FFFFFF"/>
        </w:rPr>
        <w:t>de já p</w:t>
      </w:r>
      <w:r w:rsidR="00B53C8A" w:rsidRPr="004C2BC9">
        <w:rPr>
          <w:shd w:val="clear" w:color="auto" w:fill="FFFFFF"/>
        </w:rPr>
        <w:t>arabéns pelo seu trabalho</w:t>
      </w:r>
      <w:r w:rsidR="001E785F" w:rsidRPr="004C2BC9">
        <w:rPr>
          <w:shd w:val="clear" w:color="auto" w:fill="FFFFFF"/>
        </w:rPr>
        <w:t>.</w:t>
      </w:r>
    </w:p>
    <w:p w:rsidR="007C3505" w:rsidRPr="004C2BC9" w:rsidRDefault="001E785F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Certo. Muito obrigado, </w:t>
      </w:r>
      <w:r w:rsidR="00B53C8A" w:rsidRPr="004C2BC9">
        <w:rPr>
          <w:shd w:val="clear" w:color="auto" w:fill="FFFFFF"/>
        </w:rPr>
        <w:t>grato pelas considerações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7C3505" w:rsidRPr="004C2BC9">
        <w:rPr>
          <w:shd w:val="clear" w:color="auto" w:fill="FFFFFF"/>
        </w:rPr>
        <w:t>De</w:t>
      </w:r>
      <w:r w:rsidR="00B53C8A" w:rsidRPr="004C2BC9">
        <w:rPr>
          <w:shd w:val="clear" w:color="auto" w:fill="FFFFFF"/>
        </w:rPr>
        <w:t xml:space="preserve"> fato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senhor vereador</w:t>
      </w:r>
      <w:r w:rsidR="00D46232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gente só</w:t>
      </w:r>
      <w:r w:rsidR="00B53C8A" w:rsidRPr="004C2BC9">
        <w:rPr>
          <w:shd w:val="clear" w:color="auto" w:fill="FFFFFF"/>
        </w:rPr>
        <w:t xml:space="preserve"> tem noção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tem ciência </w:t>
      </w:r>
      <w:r w:rsidR="00D46232">
        <w:rPr>
          <w:shd w:val="clear" w:color="auto" w:fill="FFFFFF"/>
        </w:rPr>
        <w:t xml:space="preserve">e </w:t>
      </w:r>
      <w:r w:rsidRPr="004C2BC9">
        <w:rPr>
          <w:shd w:val="clear" w:color="auto" w:fill="FFFFFF"/>
        </w:rPr>
        <w:t>pode contab</w:t>
      </w:r>
      <w:r w:rsidR="00B53C8A" w:rsidRPr="004C2BC9">
        <w:rPr>
          <w:shd w:val="clear" w:color="auto" w:fill="FFFFFF"/>
        </w:rPr>
        <w:t>i</w:t>
      </w:r>
      <w:r w:rsidRPr="004C2BC9">
        <w:rPr>
          <w:shd w:val="clear" w:color="auto" w:fill="FFFFFF"/>
        </w:rPr>
        <w:t>li</w:t>
      </w:r>
      <w:r w:rsidR="00B53C8A" w:rsidRPr="004C2BC9">
        <w:rPr>
          <w:shd w:val="clear" w:color="auto" w:fill="FFFFFF"/>
        </w:rPr>
        <w:t xml:space="preserve">zar aquilo que chega até nós oficialmente pelos canais </w:t>
      </w:r>
      <w:r w:rsidRPr="004C2BC9">
        <w:rPr>
          <w:shd w:val="clear" w:color="auto" w:fill="FFFFFF"/>
        </w:rPr>
        <w:t xml:space="preserve">no caso boletim de ocorrência. </w:t>
      </w:r>
      <w:r w:rsidR="00B53C8A" w:rsidRPr="004C2BC9">
        <w:rPr>
          <w:shd w:val="clear" w:color="auto" w:fill="FFFFFF"/>
        </w:rPr>
        <w:t>Então as vítimas</w:t>
      </w:r>
      <w:r w:rsidR="00D46232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é importantíssimo </w:t>
      </w:r>
      <w:r w:rsidR="00D06FAC" w:rsidRPr="004C2BC9">
        <w:rPr>
          <w:shd w:val="clear" w:color="auto" w:fill="FFFFFF"/>
        </w:rPr>
        <w:t xml:space="preserve">que ela </w:t>
      </w:r>
      <w:proofErr w:type="gramStart"/>
      <w:r w:rsidR="00D06FAC" w:rsidRPr="004C2BC9">
        <w:rPr>
          <w:shd w:val="clear" w:color="auto" w:fill="FFFFFF"/>
        </w:rPr>
        <w:t>venham</w:t>
      </w:r>
      <w:proofErr w:type="gramEnd"/>
      <w:r w:rsidR="00D06FAC" w:rsidRPr="004C2BC9">
        <w:rPr>
          <w:shd w:val="clear" w:color="auto" w:fill="FFFFFF"/>
        </w:rPr>
        <w:t xml:space="preserve"> até </w:t>
      </w:r>
      <w:r w:rsidR="00B53C8A" w:rsidRPr="004C2BC9">
        <w:rPr>
          <w:shd w:val="clear" w:color="auto" w:fill="FFFFFF"/>
        </w:rPr>
        <w:t xml:space="preserve">a gente </w:t>
      </w:r>
      <w:r w:rsidR="00D06FAC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relat</w:t>
      </w:r>
      <w:r w:rsidR="00D06FAC" w:rsidRPr="004C2BC9">
        <w:rPr>
          <w:shd w:val="clear" w:color="auto" w:fill="FFFFFF"/>
        </w:rPr>
        <w:t>em</w:t>
      </w:r>
      <w:r w:rsidR="00B53C8A" w:rsidRPr="004C2BC9">
        <w:rPr>
          <w:shd w:val="clear" w:color="auto" w:fill="FFFFFF"/>
        </w:rPr>
        <w:t xml:space="preserve"> o que aconteceu</w:t>
      </w:r>
      <w:r w:rsidR="00D06FAC" w:rsidRPr="004C2BC9">
        <w:rPr>
          <w:shd w:val="clear" w:color="auto" w:fill="FFFFFF"/>
        </w:rPr>
        <w:t xml:space="preserve">. A gente só vai </w:t>
      </w:r>
      <w:r w:rsidR="00B53C8A" w:rsidRPr="004C2BC9">
        <w:rPr>
          <w:shd w:val="clear" w:color="auto" w:fill="FFFFFF"/>
        </w:rPr>
        <w:t>conseguir</w:t>
      </w:r>
      <w:r w:rsidR="00D06FA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enfim</w:t>
      </w:r>
      <w:r w:rsidR="00D06FA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poder pensar uma política investigativa a partir do conhecimento e a partir da contabilização daqueles casos com maior incidência aqui ou acolá</w:t>
      </w:r>
      <w:r w:rsidR="00D06FAC" w:rsidRPr="004C2BC9">
        <w:rPr>
          <w:shd w:val="clear" w:color="auto" w:fill="FFFFFF"/>
        </w:rPr>
        <w:t xml:space="preserve">. Então sem </w:t>
      </w:r>
      <w:r w:rsidR="00B53C8A" w:rsidRPr="004C2BC9">
        <w:rPr>
          <w:shd w:val="clear" w:color="auto" w:fill="FFFFFF"/>
        </w:rPr>
        <w:t xml:space="preserve">sombra de dúvida a participação das </w:t>
      </w:r>
      <w:r w:rsidR="00D06FAC" w:rsidRPr="004C2BC9">
        <w:rPr>
          <w:shd w:val="clear" w:color="auto" w:fill="FFFFFF"/>
        </w:rPr>
        <w:t xml:space="preserve">vítimas não somente em </w:t>
      </w:r>
      <w:r w:rsidR="00B53C8A" w:rsidRPr="004C2BC9">
        <w:rPr>
          <w:shd w:val="clear" w:color="auto" w:fill="FFFFFF"/>
        </w:rPr>
        <w:t xml:space="preserve">relatar </w:t>
      </w:r>
      <w:r w:rsidR="00D06FAC" w:rsidRPr="004C2BC9">
        <w:rPr>
          <w:shd w:val="clear" w:color="auto" w:fill="FFFFFF"/>
        </w:rPr>
        <w:t xml:space="preserve">no caso </w:t>
      </w:r>
      <w:r w:rsidR="00B53C8A" w:rsidRPr="004C2BC9">
        <w:rPr>
          <w:shd w:val="clear" w:color="auto" w:fill="FFFFFF"/>
        </w:rPr>
        <w:t>vítima</w:t>
      </w:r>
      <w:r w:rsidR="00D06FAC" w:rsidRPr="004C2BC9">
        <w:rPr>
          <w:shd w:val="clear" w:color="auto" w:fill="FFFFFF"/>
        </w:rPr>
        <w:t xml:space="preserve"> registrar a ocorrência, </w:t>
      </w:r>
      <w:r w:rsidR="00B53C8A" w:rsidRPr="004C2BC9">
        <w:rPr>
          <w:shd w:val="clear" w:color="auto" w:fill="FFFFFF"/>
        </w:rPr>
        <w:t>mas testemunhas entre outras pessoas que chegam até nós nesse caso não sendo vítima pode invocar o direito ao sigilo da fonte</w:t>
      </w:r>
      <w:r w:rsidR="00D06FA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aliás</w:t>
      </w:r>
      <w:r w:rsidR="00D06FA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D06FAC" w:rsidRPr="004C2BC9">
        <w:rPr>
          <w:shd w:val="clear" w:color="auto" w:fill="FFFFFF"/>
        </w:rPr>
        <w:t>é</w:t>
      </w:r>
      <w:r w:rsidR="00B53C8A" w:rsidRPr="004C2BC9">
        <w:rPr>
          <w:shd w:val="clear" w:color="auto" w:fill="FFFFFF"/>
        </w:rPr>
        <w:t xml:space="preserve"> uma garantia con</w:t>
      </w:r>
      <w:r w:rsidR="00D06FAC" w:rsidRPr="004C2BC9">
        <w:rPr>
          <w:shd w:val="clear" w:color="auto" w:fill="FFFFFF"/>
        </w:rPr>
        <w:t xml:space="preserve">stitucional </w:t>
      </w:r>
      <w:r w:rsidR="00B53C8A" w:rsidRPr="004C2BC9">
        <w:rPr>
          <w:shd w:val="clear" w:color="auto" w:fill="FFFFFF"/>
        </w:rPr>
        <w:t>que a gente sempre garante</w:t>
      </w:r>
      <w:r w:rsidR="00D06FA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pode trazer a notícia de um fato </w:t>
      </w:r>
      <w:r w:rsidR="00D06FAC" w:rsidRPr="004C2BC9">
        <w:rPr>
          <w:shd w:val="clear" w:color="auto" w:fill="FFFFFF"/>
        </w:rPr>
        <w:t>crime para a gente e</w:t>
      </w:r>
      <w:r w:rsidR="00B53C8A" w:rsidRPr="004C2BC9">
        <w:rPr>
          <w:shd w:val="clear" w:color="auto" w:fill="FFFFFF"/>
        </w:rPr>
        <w:t xml:space="preserve"> a gente mantém o sigilo da fonte para </w:t>
      </w:r>
      <w:r w:rsidR="00D06FAC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 xml:space="preserve">gente </w:t>
      </w:r>
      <w:r w:rsidR="00D06FAC" w:rsidRPr="004C2BC9">
        <w:rPr>
          <w:shd w:val="clear" w:color="auto" w:fill="FFFFFF"/>
        </w:rPr>
        <w:t>in</w:t>
      </w:r>
      <w:r w:rsidR="00B53C8A" w:rsidRPr="004C2BC9">
        <w:rPr>
          <w:shd w:val="clear" w:color="auto" w:fill="FFFFFF"/>
        </w:rPr>
        <w:t>vesti</w:t>
      </w:r>
      <w:r w:rsidR="00D06FAC" w:rsidRPr="004C2BC9">
        <w:rPr>
          <w:shd w:val="clear" w:color="auto" w:fill="FFFFFF"/>
        </w:rPr>
        <w:t>ga</w:t>
      </w:r>
      <w:r w:rsidR="00B53C8A" w:rsidRPr="004C2BC9">
        <w:rPr>
          <w:shd w:val="clear" w:color="auto" w:fill="FFFFFF"/>
        </w:rPr>
        <w:t>r</w:t>
      </w:r>
      <w:r w:rsidR="00D06FAC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7C3505" w:rsidRPr="004C2BC9">
        <w:rPr>
          <w:shd w:val="clear" w:color="auto" w:fill="FFFFFF"/>
        </w:rPr>
        <w:t>Então</w:t>
      </w:r>
      <w:r w:rsidR="00D06FAC" w:rsidRPr="004C2BC9">
        <w:rPr>
          <w:shd w:val="clear" w:color="auto" w:fill="FFFFFF"/>
        </w:rPr>
        <w:t xml:space="preserve"> importantíssimo o apoio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à</w:t>
      </w:r>
      <w:r w:rsidR="00B53C8A" w:rsidRPr="004C2BC9">
        <w:rPr>
          <w:shd w:val="clear" w:color="auto" w:fill="FFFFFF"/>
        </w:rPr>
        <w:t xml:space="preserve"> informação trazida pela sociedade não só enquanto vítima</w:t>
      </w:r>
      <w:r w:rsidR="00367BE3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enquanto testemunha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367BE3" w:rsidRPr="004C2BC9">
        <w:rPr>
          <w:shd w:val="clear" w:color="auto" w:fill="FFFFFF"/>
        </w:rPr>
        <w:t>en</w:t>
      </w:r>
      <w:r w:rsidR="00B53C8A" w:rsidRPr="004C2BC9">
        <w:rPr>
          <w:shd w:val="clear" w:color="auto" w:fill="FFFFFF"/>
        </w:rPr>
        <w:t>quanto part</w:t>
      </w:r>
      <w:r w:rsidR="00D46232">
        <w:rPr>
          <w:shd w:val="clear" w:color="auto" w:fill="FFFFFF"/>
        </w:rPr>
        <w:t>í</w:t>
      </w:r>
      <w:r w:rsidR="00367BE3" w:rsidRPr="004C2BC9">
        <w:rPr>
          <w:shd w:val="clear" w:color="auto" w:fill="FFFFFF"/>
        </w:rPr>
        <w:t>cipe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enquanto </w:t>
      </w:r>
      <w:r w:rsidR="00367BE3" w:rsidRPr="004C2BC9">
        <w:rPr>
          <w:shd w:val="clear" w:color="auto" w:fill="FFFFFF"/>
        </w:rPr>
        <w:t xml:space="preserve">colaborador com </w:t>
      </w:r>
      <w:r w:rsidR="00B53C8A" w:rsidRPr="004C2BC9">
        <w:rPr>
          <w:shd w:val="clear" w:color="auto" w:fill="FFFFFF"/>
        </w:rPr>
        <w:t>a segurança</w:t>
      </w:r>
      <w:r w:rsidR="00367BE3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</w:t>
      </w:r>
      <w:r w:rsidR="00B53C8A" w:rsidRPr="004C2BC9">
        <w:rPr>
          <w:shd w:val="clear" w:color="auto" w:fill="FFFFFF"/>
        </w:rPr>
        <w:t xml:space="preserve"> que a própria </w:t>
      </w:r>
      <w:r w:rsidR="00D46232">
        <w:rPr>
          <w:shd w:val="clear" w:color="auto" w:fill="FFFFFF"/>
        </w:rPr>
        <w:t>C</w:t>
      </w:r>
      <w:r w:rsidR="00B53C8A" w:rsidRPr="004C2BC9">
        <w:rPr>
          <w:shd w:val="clear" w:color="auto" w:fill="FFFFFF"/>
        </w:rPr>
        <w:t>onst</w:t>
      </w:r>
      <w:r w:rsidR="00367BE3" w:rsidRPr="004C2BC9">
        <w:rPr>
          <w:shd w:val="clear" w:color="auto" w:fill="FFFFFF"/>
        </w:rPr>
        <w:t xml:space="preserve">ituição diz </w:t>
      </w:r>
      <w:r w:rsidR="00B53C8A" w:rsidRPr="004C2BC9">
        <w:rPr>
          <w:shd w:val="clear" w:color="auto" w:fill="FFFFFF"/>
        </w:rPr>
        <w:t xml:space="preserve">que a segurança pública é um direito </w:t>
      </w:r>
      <w:r w:rsidR="00367BE3" w:rsidRPr="004C2BC9">
        <w:rPr>
          <w:shd w:val="clear" w:color="auto" w:fill="FFFFFF"/>
        </w:rPr>
        <w:t xml:space="preserve">do cidadão e um </w:t>
      </w:r>
      <w:r w:rsidR="00B53C8A" w:rsidRPr="004C2BC9">
        <w:rPr>
          <w:shd w:val="clear" w:color="auto" w:fill="FFFFFF"/>
        </w:rPr>
        <w:t>dever</w:t>
      </w:r>
      <w:r w:rsidR="00367BE3" w:rsidRPr="004C2BC9">
        <w:rPr>
          <w:shd w:val="clear" w:color="auto" w:fill="FFFFFF"/>
        </w:rPr>
        <w:t xml:space="preserve">, ou seja, um direito de ter a segurança pública </w:t>
      </w:r>
      <w:r w:rsidR="00B53C8A" w:rsidRPr="004C2BC9">
        <w:rPr>
          <w:shd w:val="clear" w:color="auto" w:fill="FFFFFF"/>
        </w:rPr>
        <w:t xml:space="preserve">realizada pelos órgãos e </w:t>
      </w:r>
      <w:r w:rsidR="00367BE3" w:rsidRPr="004C2BC9">
        <w:rPr>
          <w:shd w:val="clear" w:color="auto" w:fill="FFFFFF"/>
        </w:rPr>
        <w:t xml:space="preserve">um dever de </w:t>
      </w:r>
      <w:r w:rsidR="00B53C8A" w:rsidRPr="004C2BC9">
        <w:rPr>
          <w:shd w:val="clear" w:color="auto" w:fill="FFFFFF"/>
        </w:rPr>
        <w:t>contribuir n</w:t>
      </w:r>
      <w:r w:rsidR="00367BE3" w:rsidRPr="004C2BC9">
        <w:rPr>
          <w:shd w:val="clear" w:color="auto" w:fill="FFFFFF"/>
        </w:rPr>
        <w:t xml:space="preserve">é </w:t>
      </w:r>
      <w:r w:rsidR="00B53C8A" w:rsidRPr="004C2BC9">
        <w:rPr>
          <w:shd w:val="clear" w:color="auto" w:fill="FFFFFF"/>
        </w:rPr>
        <w:t>ao tomar conhecimento d</w:t>
      </w:r>
      <w:r w:rsidR="00367BE3" w:rsidRPr="004C2BC9">
        <w:rPr>
          <w:shd w:val="clear" w:color="auto" w:fill="FFFFFF"/>
        </w:rPr>
        <w:t xml:space="preserve">e uma </w:t>
      </w:r>
      <w:r w:rsidR="00367BE3" w:rsidRPr="004C2BC9">
        <w:rPr>
          <w:i/>
          <w:shd w:val="clear" w:color="auto" w:fill="FFFFFF"/>
        </w:rPr>
        <w:t>not</w:t>
      </w:r>
      <w:r w:rsidR="007C3505" w:rsidRPr="004C2BC9">
        <w:rPr>
          <w:i/>
          <w:shd w:val="clear" w:color="auto" w:fill="FFFFFF"/>
        </w:rPr>
        <w:t>itia criminis</w:t>
      </w:r>
      <w:r w:rsidR="007C3505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trazer para gente </w:t>
      </w:r>
      <w:r w:rsidR="007C3505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 xml:space="preserve">ara </w:t>
      </w:r>
      <w:r w:rsidR="007C3505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gente tomar providência</w:t>
      </w:r>
      <w:r w:rsidR="007C3505" w:rsidRPr="004C2BC9">
        <w:rPr>
          <w:shd w:val="clear" w:color="auto" w:fill="FFFFFF"/>
        </w:rPr>
        <w:t>s.</w:t>
      </w:r>
    </w:p>
    <w:p w:rsidR="007C3505" w:rsidRPr="004C2BC9" w:rsidRDefault="007C3505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 P</w:t>
      </w:r>
      <w:r w:rsidR="00B53C8A" w:rsidRPr="004C2BC9">
        <w:rPr>
          <w:shd w:val="clear" w:color="auto" w:fill="FFFFFF"/>
        </w:rPr>
        <w:t>erfeito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Obrigado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ao doutor </w:t>
      </w:r>
      <w:r w:rsidR="00B53C8A" w:rsidRPr="004C2BC9">
        <w:rPr>
          <w:shd w:val="clear" w:color="auto" w:fill="FFFFFF"/>
        </w:rPr>
        <w:t>Ederson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a palavra está com o vereador Sandro Trevisan</w:t>
      </w:r>
      <w:r w:rsidRPr="004C2BC9">
        <w:rPr>
          <w:shd w:val="clear" w:color="auto" w:fill="FFFFFF"/>
        </w:rPr>
        <w:t>.</w:t>
      </w:r>
    </w:p>
    <w:p w:rsidR="009729B8" w:rsidRPr="004C2BC9" w:rsidRDefault="007C3505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SANDRO TREVISAN</w:t>
      </w:r>
      <w:r w:rsidRPr="004C2BC9">
        <w:rPr>
          <w:shd w:val="clear" w:color="auto" w:fill="FFFFFF"/>
        </w:rPr>
        <w:t xml:space="preserve">: </w:t>
      </w:r>
      <w:r w:rsidR="00D46232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>brigado</w:t>
      </w:r>
      <w:r w:rsidR="00D46232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pr</w:t>
      </w:r>
      <w:r w:rsidRPr="004C2BC9">
        <w:rPr>
          <w:shd w:val="clear" w:color="auto" w:fill="FFFFFF"/>
        </w:rPr>
        <w:t>esidente,</w:t>
      </w:r>
      <w:r w:rsidR="00B53C8A" w:rsidRPr="004C2BC9">
        <w:rPr>
          <w:shd w:val="clear" w:color="auto" w:fill="FFFFFF"/>
        </w:rPr>
        <w:t xml:space="preserve"> senhores vereadores</w:t>
      </w:r>
      <w:r w:rsidRPr="004C2BC9">
        <w:rPr>
          <w:shd w:val="clear" w:color="auto" w:fill="FFFFFF"/>
        </w:rPr>
        <w:t xml:space="preserve">, senhoras vereadoras, </w:t>
      </w:r>
      <w:r w:rsidR="00B53C8A" w:rsidRPr="004C2BC9">
        <w:rPr>
          <w:shd w:val="clear" w:color="auto" w:fill="FFFFFF"/>
        </w:rPr>
        <w:t>imprensa presente</w:t>
      </w:r>
      <w:r w:rsidRPr="004C2BC9">
        <w:rPr>
          <w:shd w:val="clear" w:color="auto" w:fill="FFFFFF"/>
        </w:rPr>
        <w:t>, sempre secretário e v</w:t>
      </w:r>
      <w:r w:rsidR="00B53C8A" w:rsidRPr="004C2BC9">
        <w:rPr>
          <w:shd w:val="clear" w:color="auto" w:fill="FFFFFF"/>
        </w:rPr>
        <w:t>ereador Arielson</w:t>
      </w:r>
      <w:r w:rsidRPr="004C2BC9">
        <w:rPr>
          <w:shd w:val="clear" w:color="auto" w:fill="FFFFFF"/>
        </w:rPr>
        <w:t>, p</w:t>
      </w:r>
      <w:r w:rsidR="0055272E">
        <w:rPr>
          <w:shd w:val="clear" w:color="auto" w:fill="FFFFFF"/>
        </w:rPr>
        <w:t>ú</w:t>
      </w:r>
      <w:r w:rsidRPr="004C2BC9">
        <w:rPr>
          <w:shd w:val="clear" w:color="auto" w:fill="FFFFFF"/>
        </w:rPr>
        <w:t>blico que nos assiste e de maneira especial obrigado por estar de novo presente nesta Casa</w:t>
      </w:r>
      <w:r w:rsidR="0055272E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delegado. É um prazer tê-lo de novo ainda mais tratando de um assunto de extrema relevância. </w:t>
      </w:r>
      <w:r w:rsidR="005D6AE9" w:rsidRPr="004C2BC9">
        <w:rPr>
          <w:shd w:val="clear" w:color="auto" w:fill="FFFFFF"/>
        </w:rPr>
        <w:t>Eu</w:t>
      </w:r>
      <w:r w:rsidR="00B53C8A" w:rsidRPr="004C2BC9">
        <w:rPr>
          <w:shd w:val="clear" w:color="auto" w:fill="FFFFFF"/>
        </w:rPr>
        <w:t xml:space="preserve"> sei que </w:t>
      </w:r>
      <w:r w:rsidR="004468E2" w:rsidRPr="004C2BC9">
        <w:rPr>
          <w:shd w:val="clear" w:color="auto" w:fill="FFFFFF"/>
        </w:rPr>
        <w:t>um</w:t>
      </w:r>
      <w:r w:rsidR="00B53C8A" w:rsidRPr="004C2BC9">
        <w:rPr>
          <w:shd w:val="clear" w:color="auto" w:fill="FFFFFF"/>
        </w:rPr>
        <w:t xml:space="preserve"> tempo atrás na época da pandemia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4468E2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>e faz</w:t>
      </w:r>
      <w:r w:rsidR="004468E2" w:rsidRPr="004C2BC9">
        <w:rPr>
          <w:shd w:val="clear" w:color="auto" w:fill="FFFFFF"/>
        </w:rPr>
        <w:t>ia</w:t>
      </w:r>
      <w:r w:rsidR="00B53C8A" w:rsidRPr="004C2BC9">
        <w:rPr>
          <w:shd w:val="clear" w:color="auto" w:fill="FFFFFF"/>
        </w:rPr>
        <w:t xml:space="preserve"> boletim de ocorrência de maneira </w:t>
      </w:r>
      <w:r w:rsidR="004468E2" w:rsidRPr="004C2BC9">
        <w:rPr>
          <w:shd w:val="clear" w:color="auto" w:fill="FFFFFF"/>
        </w:rPr>
        <w:t xml:space="preserve">extremamente ‘online’ né. Hoje, </w:t>
      </w:r>
      <w:proofErr w:type="gramStart"/>
      <w:r w:rsidR="004468E2" w:rsidRPr="004C2BC9">
        <w:rPr>
          <w:shd w:val="clear" w:color="auto" w:fill="FFFFFF"/>
        </w:rPr>
        <w:t xml:space="preserve">duas perguntas, </w:t>
      </w:r>
      <w:r w:rsidR="0055272E">
        <w:rPr>
          <w:shd w:val="clear" w:color="auto" w:fill="FFFFFF"/>
        </w:rPr>
        <w:t xml:space="preserve">hoje </w:t>
      </w:r>
      <w:r w:rsidR="004468E2" w:rsidRPr="004C2BC9">
        <w:rPr>
          <w:shd w:val="clear" w:color="auto" w:fill="FFFFFF"/>
        </w:rPr>
        <w:t>existe</w:t>
      </w:r>
      <w:proofErr w:type="gramEnd"/>
      <w:r w:rsidR="004468E2" w:rsidRPr="004C2BC9">
        <w:rPr>
          <w:shd w:val="clear" w:color="auto" w:fill="FFFFFF"/>
        </w:rPr>
        <w:t xml:space="preserve"> atendimento também </w:t>
      </w:r>
      <w:r w:rsidR="00B53C8A" w:rsidRPr="004C2BC9">
        <w:rPr>
          <w:shd w:val="clear" w:color="auto" w:fill="FFFFFF"/>
        </w:rPr>
        <w:t>presencial</w:t>
      </w:r>
      <w:r w:rsidR="004468E2" w:rsidRPr="004C2BC9">
        <w:rPr>
          <w:shd w:val="clear" w:color="auto" w:fill="FFFFFF"/>
        </w:rPr>
        <w:t xml:space="preserve">? Estão </w:t>
      </w:r>
      <w:r w:rsidR="00B53C8A" w:rsidRPr="004C2BC9">
        <w:rPr>
          <w:shd w:val="clear" w:color="auto" w:fill="FFFFFF"/>
        </w:rPr>
        <w:t>atendendo as pessoas</w:t>
      </w:r>
      <w:r w:rsidR="004468E2" w:rsidRPr="004C2BC9">
        <w:rPr>
          <w:shd w:val="clear" w:color="auto" w:fill="FFFFFF"/>
        </w:rPr>
        <w:t>?</w:t>
      </w:r>
      <w:r w:rsidR="00B53C8A" w:rsidRPr="004C2BC9">
        <w:rPr>
          <w:shd w:val="clear" w:color="auto" w:fill="FFFFFF"/>
        </w:rPr>
        <w:t xml:space="preserve"> </w:t>
      </w:r>
      <w:r w:rsidR="006A4232" w:rsidRPr="004C2BC9">
        <w:rPr>
          <w:shd w:val="clear" w:color="auto" w:fill="FFFFFF"/>
        </w:rPr>
        <w:t>Porque</w:t>
      </w:r>
      <w:r w:rsidR="00B53C8A" w:rsidRPr="004C2BC9">
        <w:rPr>
          <w:shd w:val="clear" w:color="auto" w:fill="FFFFFF"/>
        </w:rPr>
        <w:t xml:space="preserve"> assim muitas vezes pessoas de idade </w:t>
      </w:r>
      <w:r w:rsidR="004468E2" w:rsidRPr="004C2BC9">
        <w:rPr>
          <w:shd w:val="clear" w:color="auto" w:fill="FFFFFF"/>
        </w:rPr>
        <w:t>caem nesse tipo de golpe como do</w:t>
      </w:r>
      <w:r w:rsidR="00B53C8A" w:rsidRPr="004C2BC9">
        <w:rPr>
          <w:shd w:val="clear" w:color="auto" w:fill="FFFFFF"/>
        </w:rPr>
        <w:t xml:space="preserve"> bilhete ela sente uma dificuldade um tanto quanto </w:t>
      </w:r>
      <w:r w:rsidR="004468E2" w:rsidRPr="004C2BC9">
        <w:rPr>
          <w:shd w:val="clear" w:color="auto" w:fill="FFFFFF"/>
        </w:rPr>
        <w:t>g</w:t>
      </w:r>
      <w:r w:rsidR="00B53C8A" w:rsidRPr="004C2BC9">
        <w:rPr>
          <w:shd w:val="clear" w:color="auto" w:fill="FFFFFF"/>
        </w:rPr>
        <w:t xml:space="preserve">rande </w:t>
      </w:r>
      <w:r w:rsidR="004468E2" w:rsidRPr="004C2BC9">
        <w:rPr>
          <w:shd w:val="clear" w:color="auto" w:fill="FFFFFF"/>
        </w:rPr>
        <w:t xml:space="preserve">de poder fazer esse boletim lá na própria delegacia. </w:t>
      </w:r>
      <w:r w:rsidR="006A4232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a outra pergunta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bem </w:t>
      </w:r>
      <w:r w:rsidR="006A4232" w:rsidRPr="004C2BC9">
        <w:rPr>
          <w:shd w:val="clear" w:color="auto" w:fill="FFFFFF"/>
        </w:rPr>
        <w:t>rapidamente</w:t>
      </w:r>
      <w:r w:rsidR="0055272E">
        <w:rPr>
          <w:shd w:val="clear" w:color="auto" w:fill="FFFFFF"/>
        </w:rPr>
        <w:t>,</w:t>
      </w:r>
      <w:r w:rsidR="006A4232" w:rsidRPr="004C2BC9">
        <w:rPr>
          <w:shd w:val="clear" w:color="auto" w:fill="FFFFFF"/>
        </w:rPr>
        <w:t xml:space="preserve"> é no sentido de que </w:t>
      </w:r>
      <w:r w:rsidR="00B53C8A" w:rsidRPr="004C2BC9">
        <w:rPr>
          <w:shd w:val="clear" w:color="auto" w:fill="FFFFFF"/>
        </w:rPr>
        <w:t>imagin</w:t>
      </w:r>
      <w:r w:rsidR="006A4232" w:rsidRPr="004C2BC9">
        <w:rPr>
          <w:shd w:val="clear" w:color="auto" w:fill="FFFFFF"/>
        </w:rPr>
        <w:t>o que com o</w:t>
      </w:r>
      <w:r w:rsidR="00B53C8A" w:rsidRPr="004C2BC9">
        <w:rPr>
          <w:shd w:val="clear" w:color="auto" w:fill="FFFFFF"/>
        </w:rPr>
        <w:t xml:space="preserve"> avanço das tecnologias cada dia</w:t>
      </w:r>
      <w:r w:rsidR="006A4232" w:rsidRPr="004C2BC9">
        <w:rPr>
          <w:shd w:val="clear" w:color="auto" w:fill="FFFFFF"/>
        </w:rPr>
        <w:t xml:space="preserve"> se </w:t>
      </w:r>
      <w:r w:rsidR="00B53C8A" w:rsidRPr="004C2BC9">
        <w:rPr>
          <w:shd w:val="clear" w:color="auto" w:fill="FFFFFF"/>
        </w:rPr>
        <w:t xml:space="preserve">tem novos programas e novos sistemas </w:t>
      </w:r>
      <w:r w:rsidR="006A4232" w:rsidRPr="004C2BC9">
        <w:rPr>
          <w:shd w:val="clear" w:color="auto" w:fill="FFFFFF"/>
        </w:rPr>
        <w:t xml:space="preserve">e vejo principalmente a gurizada é uma </w:t>
      </w:r>
      <w:r w:rsidR="00B723BD" w:rsidRPr="004C2BC9">
        <w:rPr>
          <w:shd w:val="clear" w:color="auto" w:fill="FFFFFF"/>
        </w:rPr>
        <w:t xml:space="preserve">celeuma </w:t>
      </w:r>
      <w:r w:rsidR="006A4232" w:rsidRPr="004C2BC9">
        <w:rPr>
          <w:shd w:val="clear" w:color="auto" w:fill="FFFFFF"/>
        </w:rPr>
        <w:t>absurda gigante e claro que ali dentro que estão indo muitos dos golpes né. E por ter essa velocidade na tecnologia</w:t>
      </w:r>
      <w:r w:rsidR="0055272E">
        <w:rPr>
          <w:shd w:val="clear" w:color="auto" w:fill="FFFFFF"/>
        </w:rPr>
        <w:t>,</w:t>
      </w:r>
      <w:r w:rsidR="006A4232" w:rsidRPr="004C2BC9">
        <w:rPr>
          <w:shd w:val="clear" w:color="auto" w:fill="FFFFFF"/>
        </w:rPr>
        <w:t xml:space="preserve"> nos sistemas de internet e aplicativos a lei ela fica </w:t>
      </w:r>
      <w:r w:rsidR="009729B8" w:rsidRPr="004C2BC9">
        <w:rPr>
          <w:shd w:val="clear" w:color="auto" w:fill="FFFFFF"/>
        </w:rPr>
        <w:t xml:space="preserve">em algum tipo de </w:t>
      </w:r>
      <w:r w:rsidR="006A4232" w:rsidRPr="004C2BC9">
        <w:rPr>
          <w:shd w:val="clear" w:color="auto" w:fill="FFFFFF"/>
        </w:rPr>
        <w:t>limbo</w:t>
      </w:r>
      <w:r w:rsidR="0055272E">
        <w:rPr>
          <w:shd w:val="clear" w:color="auto" w:fill="FFFFFF"/>
        </w:rPr>
        <w:t>, de repente, dessas invasões, dessas agressões, dessas atitudes que são cometidas por esse pessoal dentro da internet pode ficar em algum tipo de limbo</w:t>
      </w:r>
      <w:r w:rsidR="006A4232" w:rsidRPr="004C2BC9">
        <w:rPr>
          <w:shd w:val="clear" w:color="auto" w:fill="FFFFFF"/>
        </w:rPr>
        <w:t xml:space="preserve"> </w:t>
      </w:r>
      <w:r w:rsidR="009729B8" w:rsidRPr="004C2BC9">
        <w:rPr>
          <w:shd w:val="clear" w:color="auto" w:fill="FFFFFF"/>
        </w:rPr>
        <w:t xml:space="preserve">da lei </w:t>
      </w:r>
      <w:r w:rsidR="00B53C8A" w:rsidRPr="004C2BC9">
        <w:rPr>
          <w:shd w:val="clear" w:color="auto" w:fill="FFFFFF"/>
        </w:rPr>
        <w:t>por não se te</w:t>
      </w:r>
      <w:r w:rsidR="009729B8" w:rsidRPr="004C2BC9">
        <w:rPr>
          <w:shd w:val="clear" w:color="auto" w:fill="FFFFFF"/>
        </w:rPr>
        <w:t>r am</w:t>
      </w:r>
      <w:r w:rsidR="00B53C8A" w:rsidRPr="004C2BC9">
        <w:rPr>
          <w:shd w:val="clear" w:color="auto" w:fill="FFFFFF"/>
        </w:rPr>
        <w:t>paro de poder</w:t>
      </w:r>
      <w:r w:rsidR="009729B8" w:rsidRPr="004C2BC9">
        <w:rPr>
          <w:shd w:val="clear" w:color="auto" w:fill="FFFFFF"/>
        </w:rPr>
        <w:t xml:space="preserve"> se</w:t>
      </w:r>
      <w:r w:rsidR="00B53C8A" w:rsidRPr="004C2BC9">
        <w:rPr>
          <w:shd w:val="clear" w:color="auto" w:fill="FFFFFF"/>
        </w:rPr>
        <w:t xml:space="preserve"> caçar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vamos </w:t>
      </w:r>
      <w:proofErr w:type="gramStart"/>
      <w:r w:rsidR="00B53C8A" w:rsidRPr="004C2BC9">
        <w:rPr>
          <w:shd w:val="clear" w:color="auto" w:fill="FFFFFF"/>
        </w:rPr>
        <w:t>dizer</w:t>
      </w:r>
      <w:r w:rsidR="0055272E">
        <w:rPr>
          <w:shd w:val="clear" w:color="auto" w:fill="FFFFFF"/>
        </w:rPr>
        <w:t>,</w:t>
      </w:r>
      <w:proofErr w:type="gramEnd"/>
      <w:r w:rsidR="009729B8" w:rsidRPr="004C2BC9">
        <w:rPr>
          <w:shd w:val="clear" w:color="auto" w:fill="FFFFFF"/>
        </w:rPr>
        <w:t xml:space="preserve"> esse</w:t>
      </w:r>
      <w:r w:rsidR="00B53C8A" w:rsidRPr="004C2BC9">
        <w:rPr>
          <w:shd w:val="clear" w:color="auto" w:fill="FFFFFF"/>
        </w:rPr>
        <w:t xml:space="preserve"> tipo </w:t>
      </w:r>
      <w:r w:rsidR="009729B8" w:rsidRPr="004C2BC9">
        <w:rPr>
          <w:shd w:val="clear" w:color="auto" w:fill="FFFFFF"/>
        </w:rPr>
        <w:t>de delinquente ou isso tipo de ato criminoso? É uma dúvida na</w:t>
      </w:r>
      <w:r w:rsidR="00B53C8A" w:rsidRPr="004C2BC9">
        <w:rPr>
          <w:shd w:val="clear" w:color="auto" w:fill="FFFFFF"/>
        </w:rPr>
        <w:t xml:space="preserve"> verdade uma pergunta</w:t>
      </w:r>
      <w:r w:rsidR="009729B8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</w:t>
      </w:r>
      <w:r w:rsidR="00B723BD" w:rsidRPr="004C2BC9">
        <w:rPr>
          <w:shd w:val="clear" w:color="auto" w:fill="FFFFFF"/>
        </w:rPr>
        <w:t xml:space="preserve">é uma dúvida que </w:t>
      </w:r>
      <w:r w:rsidR="009729B8" w:rsidRPr="004C2BC9">
        <w:rPr>
          <w:shd w:val="clear" w:color="auto" w:fill="FFFFFF"/>
        </w:rPr>
        <w:t>m</w:t>
      </w:r>
      <w:r w:rsidR="00B53C8A" w:rsidRPr="004C2BC9">
        <w:rPr>
          <w:shd w:val="clear" w:color="auto" w:fill="FFFFFF"/>
        </w:rPr>
        <w:t xml:space="preserve">e parece que isso </w:t>
      </w:r>
      <w:r w:rsidR="009729B8" w:rsidRPr="004C2BC9">
        <w:rPr>
          <w:shd w:val="clear" w:color="auto" w:fill="FFFFFF"/>
        </w:rPr>
        <w:t xml:space="preserve">evolui de maneira tão ampla que de repente </w:t>
      </w:r>
      <w:r w:rsidR="00B53C8A" w:rsidRPr="004C2BC9">
        <w:rPr>
          <w:shd w:val="clear" w:color="auto" w:fill="FFFFFF"/>
        </w:rPr>
        <w:t>não se te</w:t>
      </w:r>
      <w:r w:rsidR="009729B8" w:rsidRPr="004C2BC9">
        <w:rPr>
          <w:shd w:val="clear" w:color="auto" w:fill="FFFFFF"/>
        </w:rPr>
        <w:t>nha</w:t>
      </w:r>
      <w:r w:rsidR="00B53C8A" w:rsidRPr="004C2BC9">
        <w:rPr>
          <w:shd w:val="clear" w:color="auto" w:fill="FFFFFF"/>
        </w:rPr>
        <w:t xml:space="preserve"> uma maneira de poder se analisar e poder se enquadrar </w:t>
      </w:r>
      <w:r w:rsidR="009729B8" w:rsidRPr="004C2BC9">
        <w:rPr>
          <w:shd w:val="clear" w:color="auto" w:fill="FFFFFF"/>
        </w:rPr>
        <w:t>devidamente. Obrigado</w:t>
      </w:r>
      <w:r w:rsidR="0055272E">
        <w:rPr>
          <w:shd w:val="clear" w:color="auto" w:fill="FFFFFF"/>
        </w:rPr>
        <w:t>,</w:t>
      </w:r>
      <w:r w:rsidR="009729B8" w:rsidRPr="004C2BC9">
        <w:rPr>
          <w:shd w:val="clear" w:color="auto" w:fill="FFFFFF"/>
        </w:rPr>
        <w:t xml:space="preserve"> </w:t>
      </w:r>
      <w:r w:rsidR="00B723BD" w:rsidRPr="004C2BC9">
        <w:rPr>
          <w:shd w:val="clear" w:color="auto" w:fill="FFFFFF"/>
        </w:rPr>
        <w:t xml:space="preserve">senhor </w:t>
      </w:r>
      <w:r w:rsidR="009729B8" w:rsidRPr="004C2BC9">
        <w:rPr>
          <w:shd w:val="clear" w:color="auto" w:fill="FFFFFF"/>
        </w:rPr>
        <w:t>presidente</w:t>
      </w:r>
      <w:r w:rsidR="00B723BD" w:rsidRPr="004C2BC9">
        <w:rPr>
          <w:shd w:val="clear" w:color="auto" w:fill="FFFFFF"/>
        </w:rPr>
        <w:t>.</w:t>
      </w:r>
    </w:p>
    <w:p w:rsidR="000B5198" w:rsidRPr="004C2BC9" w:rsidRDefault="00B723BD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55272E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55272E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 vereador. </w:t>
      </w:r>
      <w:r w:rsidR="00B53C8A" w:rsidRPr="004C2BC9">
        <w:rPr>
          <w:shd w:val="clear" w:color="auto" w:fill="FFFFFF"/>
        </w:rPr>
        <w:t xml:space="preserve">Quanto </w:t>
      </w:r>
      <w:r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>o primeiro ponto sim</w:t>
      </w:r>
      <w:r w:rsidR="00CE72DB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polícia civil ela mesmo durante a </w:t>
      </w:r>
      <w:r w:rsidR="00CE72DB" w:rsidRPr="004C2BC9">
        <w:rPr>
          <w:shd w:val="clear" w:color="auto" w:fill="FFFFFF"/>
        </w:rPr>
        <w:t>pande</w:t>
      </w:r>
      <w:r w:rsidR="00B53C8A" w:rsidRPr="004C2BC9">
        <w:rPr>
          <w:shd w:val="clear" w:color="auto" w:fill="FFFFFF"/>
        </w:rPr>
        <w:t xml:space="preserve">mia </w:t>
      </w:r>
      <w:r w:rsidR="00CE72DB" w:rsidRPr="004C2BC9">
        <w:rPr>
          <w:shd w:val="clear" w:color="auto" w:fill="FFFFFF"/>
        </w:rPr>
        <w:t xml:space="preserve">a gente continuou </w:t>
      </w:r>
      <w:r w:rsidR="00B53C8A" w:rsidRPr="004C2BC9">
        <w:rPr>
          <w:shd w:val="clear" w:color="auto" w:fill="FFFFFF"/>
        </w:rPr>
        <w:t>trabalhando diuturnamente 24 horas</w:t>
      </w:r>
      <w:r w:rsidR="00CE72DB" w:rsidRPr="004C2BC9">
        <w:rPr>
          <w:shd w:val="clear" w:color="auto" w:fill="FFFFFF"/>
        </w:rPr>
        <w:t>/</w:t>
      </w:r>
      <w:r w:rsidR="00B53C8A" w:rsidRPr="004C2BC9">
        <w:rPr>
          <w:shd w:val="clear" w:color="auto" w:fill="FFFFFF"/>
        </w:rPr>
        <w:t>dia</w:t>
      </w:r>
      <w:r w:rsidR="00CE72DB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proofErr w:type="gramStart"/>
      <w:r w:rsidR="00CE72DB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gente não</w:t>
      </w:r>
      <w:r w:rsidR="00CE72DB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não fechamos</w:t>
      </w:r>
      <w:proofErr w:type="gramEnd"/>
      <w:r w:rsidR="00B53C8A" w:rsidRPr="004C2BC9">
        <w:rPr>
          <w:shd w:val="clear" w:color="auto" w:fill="FFFFFF"/>
        </w:rPr>
        <w:t xml:space="preserve"> as portas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pelo contrário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 gente continu</w:t>
      </w:r>
      <w:r w:rsidR="00CE72DB" w:rsidRPr="004C2BC9">
        <w:rPr>
          <w:shd w:val="clear" w:color="auto" w:fill="FFFFFF"/>
        </w:rPr>
        <w:t xml:space="preserve">ou trabalhando, a delegacia ‘online’ </w:t>
      </w:r>
      <w:r w:rsidR="00B53C8A" w:rsidRPr="004C2BC9">
        <w:rPr>
          <w:shd w:val="clear" w:color="auto" w:fill="FFFFFF"/>
        </w:rPr>
        <w:t>ela foi amplamente divulgada justamente para evitar que as pessoas se deslocasse</w:t>
      </w:r>
      <w:r w:rsidR="00CE72DB" w:rsidRPr="004C2BC9">
        <w:rPr>
          <w:shd w:val="clear" w:color="auto" w:fill="FFFFFF"/>
        </w:rPr>
        <w:t xml:space="preserve">m até </w:t>
      </w:r>
      <w:r w:rsidR="00B53C8A" w:rsidRPr="004C2BC9">
        <w:rPr>
          <w:shd w:val="clear" w:color="auto" w:fill="FFFFFF"/>
        </w:rPr>
        <w:t xml:space="preserve">um posto policial </w:t>
      </w:r>
      <w:r w:rsidR="00CE72DB" w:rsidRPr="004C2BC9">
        <w:rPr>
          <w:shd w:val="clear" w:color="auto" w:fill="FFFFFF"/>
        </w:rPr>
        <w:t xml:space="preserve">para </w:t>
      </w:r>
      <w:r w:rsidR="00B53C8A" w:rsidRPr="004C2BC9">
        <w:rPr>
          <w:shd w:val="clear" w:color="auto" w:fill="FFFFFF"/>
        </w:rPr>
        <w:t xml:space="preserve">daqui a pouco não era </w:t>
      </w:r>
      <w:r w:rsidR="00B53C8A" w:rsidRPr="004C2BC9">
        <w:rPr>
          <w:shd w:val="clear" w:color="auto" w:fill="FFFFFF"/>
        </w:rPr>
        <w:lastRenderedPageBreak/>
        <w:t xml:space="preserve">necessário o registro de poderia ser feito de forma </w:t>
      </w:r>
      <w:r w:rsidR="00CE72DB" w:rsidRPr="004C2BC9">
        <w:rPr>
          <w:shd w:val="clear" w:color="auto" w:fill="FFFFFF"/>
        </w:rPr>
        <w:t>‘</w:t>
      </w:r>
      <w:r w:rsidR="00B53C8A" w:rsidRPr="004C2BC9">
        <w:rPr>
          <w:shd w:val="clear" w:color="auto" w:fill="FFFFFF"/>
        </w:rPr>
        <w:t>online</w:t>
      </w:r>
      <w:r w:rsidR="00CE72DB" w:rsidRPr="004C2BC9">
        <w:rPr>
          <w:shd w:val="clear" w:color="auto" w:fill="FFFFFF"/>
        </w:rPr>
        <w:t>’</w:t>
      </w:r>
      <w:r w:rsidR="00B53C8A" w:rsidRPr="004C2BC9">
        <w:rPr>
          <w:shd w:val="clear" w:color="auto" w:fill="FFFFFF"/>
        </w:rPr>
        <w:t xml:space="preserve"> e tem a mesma validade jurídica</w:t>
      </w:r>
      <w:r w:rsidR="00CE72DB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hoje </w:t>
      </w:r>
      <w:r w:rsidR="00CE72DB" w:rsidRPr="004C2BC9">
        <w:rPr>
          <w:shd w:val="clear" w:color="auto" w:fill="FFFFFF"/>
        </w:rPr>
        <w:t xml:space="preserve">estamos atendendo </w:t>
      </w:r>
      <w:r w:rsidR="00B53C8A" w:rsidRPr="004C2BC9">
        <w:rPr>
          <w:shd w:val="clear" w:color="auto" w:fill="FFFFFF"/>
        </w:rPr>
        <w:t>tal qual era antes no apogeu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vamos </w:t>
      </w:r>
      <w:r w:rsidR="00CE72DB" w:rsidRPr="004C2BC9">
        <w:rPr>
          <w:shd w:val="clear" w:color="auto" w:fill="FFFFFF"/>
        </w:rPr>
        <w:t>diz</w:t>
      </w:r>
      <w:r w:rsidR="00B53C8A" w:rsidRPr="004C2BC9">
        <w:rPr>
          <w:shd w:val="clear" w:color="auto" w:fill="FFFFFF"/>
        </w:rPr>
        <w:t>er assim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da pandemia não que agora </w:t>
      </w:r>
      <w:r w:rsidR="00CE72DB" w:rsidRPr="004C2BC9">
        <w:rPr>
          <w:shd w:val="clear" w:color="auto" w:fill="FFFFFF"/>
        </w:rPr>
        <w:t>a pandemia tenha acabado, mas ainda continua, porém um pouco mais flexibilizada a gente continua 24 horas tal qual era antes</w:t>
      </w:r>
      <w:r w:rsidR="001F71E8" w:rsidRPr="004C2BC9">
        <w:rPr>
          <w:shd w:val="clear" w:color="auto" w:fill="FFFFFF"/>
        </w:rPr>
        <w:t>; a delegacia ‘online’ continua</w:t>
      </w:r>
      <w:r w:rsidR="005D6AE9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também é uma ferramenta que veio para ficar </w:t>
      </w:r>
      <w:r w:rsidR="001F71E8" w:rsidRPr="004C2BC9">
        <w:rPr>
          <w:shd w:val="clear" w:color="auto" w:fill="FFFFFF"/>
        </w:rPr>
        <w:t xml:space="preserve">ela </w:t>
      </w:r>
      <w:r w:rsidR="00B53C8A" w:rsidRPr="004C2BC9">
        <w:rPr>
          <w:shd w:val="clear" w:color="auto" w:fill="FFFFFF"/>
        </w:rPr>
        <w:t xml:space="preserve">é extremamente </w:t>
      </w:r>
      <w:r w:rsidR="001F71E8" w:rsidRPr="004C2BC9">
        <w:rPr>
          <w:shd w:val="clear" w:color="auto" w:fill="FFFFFF"/>
        </w:rPr>
        <w:t xml:space="preserve">importante </w:t>
      </w:r>
      <w:r w:rsidR="00B53C8A" w:rsidRPr="004C2BC9">
        <w:rPr>
          <w:shd w:val="clear" w:color="auto" w:fill="FFFFFF"/>
        </w:rPr>
        <w:t>tem alguns delitos que daqui a pouco não é necessári</w:t>
      </w:r>
      <w:r w:rsidR="001F71E8" w:rsidRPr="004C2BC9">
        <w:rPr>
          <w:shd w:val="clear" w:color="auto" w:fill="FFFFFF"/>
        </w:rPr>
        <w:t xml:space="preserve">o </w:t>
      </w:r>
      <w:proofErr w:type="gramStart"/>
      <w:r w:rsidR="0055272E">
        <w:rPr>
          <w:shd w:val="clear" w:color="auto" w:fill="FFFFFF"/>
        </w:rPr>
        <w:t>a</w:t>
      </w:r>
      <w:proofErr w:type="gramEnd"/>
      <w:r w:rsidR="00B53C8A" w:rsidRPr="004C2BC9">
        <w:rPr>
          <w:shd w:val="clear" w:color="auto" w:fill="FFFFFF"/>
        </w:rPr>
        <w:t xml:space="preserve"> vítima</w:t>
      </w:r>
      <w:r w:rsidR="001F71E8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s</w:t>
      </w:r>
      <w:r w:rsidR="001F71E8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desloca</w:t>
      </w:r>
      <w:r w:rsidR="001F71E8" w:rsidRPr="004C2BC9">
        <w:rPr>
          <w:shd w:val="clear" w:color="auto" w:fill="FFFFFF"/>
        </w:rPr>
        <w:t>r até a</w:t>
      </w:r>
      <w:r w:rsidR="00B53C8A" w:rsidRPr="004C2BC9">
        <w:rPr>
          <w:shd w:val="clear" w:color="auto" w:fill="FFFFFF"/>
        </w:rPr>
        <w:t xml:space="preserve"> delegacia </w:t>
      </w:r>
      <w:r w:rsidR="001F71E8" w:rsidRPr="004C2BC9">
        <w:rPr>
          <w:shd w:val="clear" w:color="auto" w:fill="FFFFFF"/>
        </w:rPr>
        <w:t xml:space="preserve">etc. e tal </w:t>
      </w:r>
      <w:r w:rsidR="00B53C8A" w:rsidRPr="004C2BC9">
        <w:rPr>
          <w:shd w:val="clear" w:color="auto" w:fill="FFFFFF"/>
        </w:rPr>
        <w:t xml:space="preserve">pode ser feito </w:t>
      </w:r>
      <w:r w:rsidR="001F71E8" w:rsidRPr="004C2BC9">
        <w:rPr>
          <w:shd w:val="clear" w:color="auto" w:fill="FFFFFF"/>
        </w:rPr>
        <w:t>por ali e</w:t>
      </w:r>
      <w:r w:rsidR="00B53C8A" w:rsidRPr="004C2BC9">
        <w:rPr>
          <w:shd w:val="clear" w:color="auto" w:fill="FFFFFF"/>
        </w:rPr>
        <w:t xml:space="preserve"> a validade jurídica </w:t>
      </w:r>
      <w:r w:rsidR="001F71E8" w:rsidRPr="004C2BC9">
        <w:rPr>
          <w:shd w:val="clear" w:color="auto" w:fill="FFFFFF"/>
        </w:rPr>
        <w:t xml:space="preserve">é </w:t>
      </w:r>
      <w:r w:rsidR="00B53C8A" w:rsidRPr="004C2BC9">
        <w:rPr>
          <w:shd w:val="clear" w:color="auto" w:fill="FFFFFF"/>
        </w:rPr>
        <w:t xml:space="preserve">exatamente </w:t>
      </w:r>
      <w:r w:rsidR="001F71E8" w:rsidRPr="004C2BC9">
        <w:rPr>
          <w:shd w:val="clear" w:color="auto" w:fill="FFFFFF"/>
        </w:rPr>
        <w:t xml:space="preserve">a mesma. </w:t>
      </w:r>
      <w:r w:rsidR="005D6AE9" w:rsidRPr="004C2BC9">
        <w:rPr>
          <w:shd w:val="clear" w:color="auto" w:fill="FFFFFF"/>
        </w:rPr>
        <w:t>Em</w:t>
      </w:r>
      <w:r w:rsidR="00B53C8A" w:rsidRPr="004C2BC9">
        <w:rPr>
          <w:shd w:val="clear" w:color="auto" w:fill="FFFFFF"/>
        </w:rPr>
        <w:t xml:space="preserve"> relação ao segundo ponto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</w:t>
      </w:r>
      <w:r w:rsidR="001F71E8" w:rsidRPr="004C2BC9">
        <w:rPr>
          <w:shd w:val="clear" w:color="auto" w:fill="FFFFFF"/>
        </w:rPr>
        <w:t>nho</w:t>
      </w:r>
      <w:r w:rsidR="00B53C8A" w:rsidRPr="004C2BC9">
        <w:rPr>
          <w:shd w:val="clear" w:color="auto" w:fill="FFFFFF"/>
        </w:rPr>
        <w:t>r vereador</w:t>
      </w:r>
      <w:r w:rsidR="0055272E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proofErr w:type="gramStart"/>
      <w:r w:rsidR="00B53C8A" w:rsidRPr="004C2BC9">
        <w:rPr>
          <w:shd w:val="clear" w:color="auto" w:fill="FFFFFF"/>
        </w:rPr>
        <w:t>a</w:t>
      </w:r>
      <w:proofErr w:type="gramEnd"/>
      <w:r w:rsidR="00B53C8A" w:rsidRPr="004C2BC9">
        <w:rPr>
          <w:shd w:val="clear" w:color="auto" w:fill="FFFFFF"/>
        </w:rPr>
        <w:t xml:space="preserve"> internet não é uma terra sem lei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ela é um pouco as pessoas </w:t>
      </w:r>
      <w:r w:rsidR="001F71E8" w:rsidRPr="004C2BC9">
        <w:rPr>
          <w:shd w:val="clear" w:color="auto" w:fill="FFFFFF"/>
        </w:rPr>
        <w:t xml:space="preserve">às vezes </w:t>
      </w:r>
      <w:r w:rsidR="00B53C8A" w:rsidRPr="004C2BC9">
        <w:rPr>
          <w:shd w:val="clear" w:color="auto" w:fill="FFFFFF"/>
        </w:rPr>
        <w:t xml:space="preserve">pensam </w:t>
      </w:r>
      <w:r w:rsidR="001F71E8" w:rsidRPr="004C2BC9">
        <w:rPr>
          <w:shd w:val="clear" w:color="auto" w:fill="FFFFFF"/>
        </w:rPr>
        <w:t xml:space="preserve">“ah </w:t>
      </w:r>
      <w:r w:rsidR="00B53C8A" w:rsidRPr="004C2BC9">
        <w:rPr>
          <w:shd w:val="clear" w:color="auto" w:fill="FFFFFF"/>
        </w:rPr>
        <w:t xml:space="preserve">não aqui eu tô no </w:t>
      </w:r>
      <w:r w:rsidR="001F71E8" w:rsidRPr="004C2BC9">
        <w:rPr>
          <w:shd w:val="clear" w:color="auto" w:fill="FFFFFF"/>
        </w:rPr>
        <w:t>anonimato</w:t>
      </w:r>
      <w:r w:rsidR="0055272E">
        <w:rPr>
          <w:shd w:val="clear" w:color="auto" w:fill="FFFFFF"/>
        </w:rPr>
        <w:t>,</w:t>
      </w:r>
      <w:r w:rsidR="001F71E8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aqui eu posso falar o que eu quero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eu posso</w:t>
      </w:r>
      <w:r w:rsidR="001F71E8" w:rsidRPr="004C2BC9">
        <w:rPr>
          <w:shd w:val="clear" w:color="auto" w:fill="FFFFFF"/>
        </w:rPr>
        <w:t xml:space="preserve"> expor o que eu quero</w:t>
      </w:r>
      <w:r w:rsidR="0055272E">
        <w:rPr>
          <w:shd w:val="clear" w:color="auto" w:fill="FFFFFF"/>
        </w:rPr>
        <w:t>,</w:t>
      </w:r>
      <w:r w:rsidR="001F71E8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eu posso xingar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1F71E8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u posso </w:t>
      </w:r>
      <w:r w:rsidR="001F71E8" w:rsidRPr="004C2BC9">
        <w:rPr>
          <w:shd w:val="clear" w:color="auto" w:fill="FFFFFF"/>
        </w:rPr>
        <w:t>ofender</w:t>
      </w:r>
      <w:r w:rsidR="0055272E">
        <w:rPr>
          <w:shd w:val="clear" w:color="auto" w:fill="FFFFFF"/>
        </w:rPr>
        <w:t>,</w:t>
      </w:r>
      <w:r w:rsidR="001F71E8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eu posso</w:t>
      </w:r>
      <w:r w:rsidR="00C236ED" w:rsidRPr="004C2BC9">
        <w:rPr>
          <w:shd w:val="clear" w:color="auto" w:fill="FFFFFF"/>
        </w:rPr>
        <w:t>...” N</w:t>
      </w:r>
      <w:r w:rsidR="00B53C8A" w:rsidRPr="004C2BC9">
        <w:rPr>
          <w:shd w:val="clear" w:color="auto" w:fill="FFFFFF"/>
        </w:rPr>
        <w:t xml:space="preserve">ão é bem assim inclusive recentemente teve </w:t>
      </w:r>
      <w:r w:rsidR="00C236ED" w:rsidRPr="004C2BC9">
        <w:rPr>
          <w:shd w:val="clear" w:color="auto" w:fill="FFFFFF"/>
        </w:rPr>
        <w:t xml:space="preserve">uma </w:t>
      </w:r>
      <w:r w:rsidR="00B53C8A" w:rsidRPr="004C2BC9">
        <w:rPr>
          <w:shd w:val="clear" w:color="auto" w:fill="FFFFFF"/>
        </w:rPr>
        <w:t xml:space="preserve">alteração no código penal que os </w:t>
      </w:r>
      <w:r w:rsidR="00C236ED" w:rsidRPr="004C2BC9">
        <w:rPr>
          <w:shd w:val="clear" w:color="auto" w:fill="FFFFFF"/>
        </w:rPr>
        <w:t>crimes contra a honra praticado usando as mídias sociais</w:t>
      </w:r>
      <w:r w:rsidR="005D6AE9" w:rsidRPr="004C2BC9">
        <w:rPr>
          <w:shd w:val="clear" w:color="auto" w:fill="FFFFFF"/>
        </w:rPr>
        <w:t xml:space="preserve"> </w:t>
      </w:r>
      <w:r w:rsidR="00C236ED" w:rsidRPr="004C2BC9">
        <w:rPr>
          <w:shd w:val="clear" w:color="auto" w:fill="FFFFFF"/>
        </w:rPr>
        <w:t xml:space="preserve">né, a internet de forma geral, tem um aumento de pena. Então sim </w:t>
      </w:r>
      <w:r w:rsidR="00B53C8A" w:rsidRPr="004C2BC9">
        <w:rPr>
          <w:shd w:val="clear" w:color="auto" w:fill="FFFFFF"/>
        </w:rPr>
        <w:t xml:space="preserve">hoje a legislação </w:t>
      </w:r>
      <w:r w:rsidR="00C236ED" w:rsidRPr="004C2BC9">
        <w:rPr>
          <w:shd w:val="clear" w:color="auto" w:fill="FFFFFF"/>
        </w:rPr>
        <w:t>el</w:t>
      </w:r>
      <w:r w:rsidR="00B53C8A" w:rsidRPr="004C2BC9">
        <w:rPr>
          <w:shd w:val="clear" w:color="auto" w:fill="FFFFFF"/>
        </w:rPr>
        <w:t xml:space="preserve">a </w:t>
      </w:r>
      <w:r w:rsidR="00C236ED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>coberta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ela abrange os crimes praticados </w:t>
      </w:r>
      <w:r w:rsidR="00C236ED" w:rsidRPr="004C2BC9">
        <w:rPr>
          <w:shd w:val="clear" w:color="auto" w:fill="FFFFFF"/>
        </w:rPr>
        <w:t xml:space="preserve">na internet: os </w:t>
      </w:r>
      <w:r w:rsidR="00B53C8A" w:rsidRPr="004C2BC9">
        <w:rPr>
          <w:shd w:val="clear" w:color="auto" w:fill="FFFFFF"/>
        </w:rPr>
        <w:t>crimes de ódio e os crimes patrimoniais nem se fala</w:t>
      </w:r>
      <w:r w:rsidR="00C236ED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Isso</w:t>
      </w:r>
      <w:r w:rsidR="00B53C8A" w:rsidRPr="004C2BC9">
        <w:rPr>
          <w:shd w:val="clear" w:color="auto" w:fill="FFFFFF"/>
        </w:rPr>
        <w:t xml:space="preserve"> </w:t>
      </w:r>
      <w:r w:rsidR="00C236ED" w:rsidRPr="004C2BC9">
        <w:rPr>
          <w:shd w:val="clear" w:color="auto" w:fill="FFFFFF"/>
        </w:rPr>
        <w:t xml:space="preserve">sempre </w:t>
      </w:r>
      <w:r w:rsidR="00B53C8A" w:rsidRPr="004C2BC9">
        <w:rPr>
          <w:shd w:val="clear" w:color="auto" w:fill="FFFFFF"/>
        </w:rPr>
        <w:t>existiu</w:t>
      </w:r>
      <w:r w:rsidR="0055272E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invasão </w:t>
      </w:r>
      <w:r w:rsidR="00C236ED" w:rsidRPr="004C2BC9">
        <w:rPr>
          <w:shd w:val="clear" w:color="auto" w:fill="FFFFFF"/>
        </w:rPr>
        <w:t xml:space="preserve">de dispositivo </w:t>
      </w:r>
      <w:r w:rsidR="00B53C8A" w:rsidRPr="004C2BC9">
        <w:rPr>
          <w:shd w:val="clear" w:color="auto" w:fill="FFFFFF"/>
        </w:rPr>
        <w:t>informático hoje tem uma nova tipifica</w:t>
      </w:r>
      <w:r w:rsidR="00C236ED" w:rsidRPr="004C2BC9">
        <w:rPr>
          <w:shd w:val="clear" w:color="auto" w:fill="FFFFFF"/>
        </w:rPr>
        <w:t>ção</w:t>
      </w:r>
      <w:r w:rsidR="0055272E">
        <w:rPr>
          <w:shd w:val="clear" w:color="auto" w:fill="FFFFFF"/>
        </w:rPr>
        <w:t>,</w:t>
      </w:r>
      <w:r w:rsidR="00C236ED" w:rsidRPr="004C2BC9">
        <w:rPr>
          <w:shd w:val="clear" w:color="auto" w:fill="FFFFFF"/>
        </w:rPr>
        <w:t xml:space="preserve"> tem </w:t>
      </w:r>
      <w:r w:rsidR="00B53C8A" w:rsidRPr="004C2BC9">
        <w:rPr>
          <w:shd w:val="clear" w:color="auto" w:fill="FFFFFF"/>
        </w:rPr>
        <w:t>uma nova reformulação</w:t>
      </w:r>
      <w:r w:rsidR="00C236ED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então a legislação ela praticamente </w:t>
      </w:r>
      <w:r w:rsidR="00C236ED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>barca todos os tipos de condutas criminosas praticadas pela internet seja crime de ordem patrimonial</w:t>
      </w:r>
      <w:r w:rsidR="0055272E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seja crime de invasão</w:t>
      </w:r>
      <w:r w:rsidR="005D6AE9" w:rsidRPr="004C2BC9">
        <w:rPr>
          <w:shd w:val="clear" w:color="auto" w:fill="FFFFFF"/>
        </w:rPr>
        <w:t>, ou seja,</w:t>
      </w:r>
      <w:r w:rsidR="00B53C8A" w:rsidRPr="004C2BC9">
        <w:rPr>
          <w:shd w:val="clear" w:color="auto" w:fill="FFFFFF"/>
        </w:rPr>
        <w:t xml:space="preserve"> crime de p</w:t>
      </w:r>
      <w:r w:rsidR="00C236ED" w:rsidRPr="004C2BC9">
        <w:rPr>
          <w:shd w:val="clear" w:color="auto" w:fill="FFFFFF"/>
        </w:rPr>
        <w:t>edofilia</w:t>
      </w:r>
      <w:r w:rsidR="0055272E">
        <w:rPr>
          <w:shd w:val="clear" w:color="auto" w:fill="FFFFFF"/>
        </w:rPr>
        <w:t>,</w:t>
      </w:r>
      <w:r w:rsidR="00C236ED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seja os crimes de ódio né el</w:t>
      </w:r>
      <w:r w:rsidR="00C236ED" w:rsidRPr="004C2BC9">
        <w:rPr>
          <w:shd w:val="clear" w:color="auto" w:fill="FFFFFF"/>
        </w:rPr>
        <w:t xml:space="preserve">e que </w:t>
      </w:r>
      <w:r w:rsidR="00B53C8A" w:rsidRPr="004C2BC9">
        <w:rPr>
          <w:shd w:val="clear" w:color="auto" w:fill="FFFFFF"/>
        </w:rPr>
        <w:t xml:space="preserve">está mais em voga </w:t>
      </w:r>
      <w:r w:rsidR="00C236ED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>rincipalmente quando envolve temas polêmicos né</w:t>
      </w:r>
      <w:r w:rsidR="00C236ED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0B5198" w:rsidRPr="004C2BC9">
        <w:rPr>
          <w:shd w:val="clear" w:color="auto" w:fill="FFFFFF"/>
        </w:rPr>
        <w:t>As</w:t>
      </w:r>
      <w:r w:rsidR="00B53C8A" w:rsidRPr="004C2BC9">
        <w:rPr>
          <w:shd w:val="clear" w:color="auto" w:fill="FFFFFF"/>
        </w:rPr>
        <w:t xml:space="preserve"> pessoas pensam que podem </w:t>
      </w:r>
      <w:proofErr w:type="gramStart"/>
      <w:r w:rsidR="00C236ED" w:rsidRPr="004C2BC9">
        <w:rPr>
          <w:shd w:val="clear" w:color="auto" w:fill="FFFFFF"/>
        </w:rPr>
        <w:t>humilhar</w:t>
      </w:r>
      <w:r w:rsidR="0055272E">
        <w:rPr>
          <w:shd w:val="clear" w:color="auto" w:fill="FFFFFF"/>
        </w:rPr>
        <w:t>,</w:t>
      </w:r>
      <w:proofErr w:type="gramEnd"/>
      <w:r w:rsidR="00C236ED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ofender quem quer que seja </w:t>
      </w:r>
      <w:r w:rsidR="00C236ED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não é bem assim</w:t>
      </w:r>
      <w:r w:rsidR="000B5198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0B5198" w:rsidRPr="004C2BC9">
        <w:rPr>
          <w:shd w:val="clear" w:color="auto" w:fill="FFFFFF"/>
        </w:rPr>
        <w:t>Tem</w:t>
      </w:r>
      <w:r w:rsidR="00B53C8A" w:rsidRPr="004C2BC9">
        <w:rPr>
          <w:shd w:val="clear" w:color="auto" w:fill="FFFFFF"/>
        </w:rPr>
        <w:t xml:space="preserve"> cr</w:t>
      </w:r>
      <w:r w:rsidR="000B5198" w:rsidRPr="004C2BC9">
        <w:rPr>
          <w:shd w:val="clear" w:color="auto" w:fill="FFFFFF"/>
        </w:rPr>
        <w:t>i</w:t>
      </w:r>
      <w:r w:rsidR="00B53C8A" w:rsidRPr="004C2BC9">
        <w:rPr>
          <w:shd w:val="clear" w:color="auto" w:fill="FFFFFF"/>
        </w:rPr>
        <w:t>me para isso e tem legislação que alcança essas pessoas sem sombra</w:t>
      </w:r>
      <w:r w:rsidR="000B5198" w:rsidRPr="004C2BC9">
        <w:rPr>
          <w:shd w:val="clear" w:color="auto" w:fill="FFFFFF"/>
        </w:rPr>
        <w:t xml:space="preserve"> de dúvidas. </w:t>
      </w:r>
    </w:p>
    <w:p w:rsidR="000B5198" w:rsidRPr="004C2BC9" w:rsidRDefault="000B5198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55272E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55272E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doutor </w:t>
      </w:r>
      <w:proofErr w:type="spellStart"/>
      <w:r w:rsidRPr="004C2BC9">
        <w:rPr>
          <w:shd w:val="clear" w:color="auto" w:fill="FFFFFF"/>
        </w:rPr>
        <w:t>Ederson</w:t>
      </w:r>
      <w:proofErr w:type="spellEnd"/>
      <w:r w:rsidRPr="004C2BC9">
        <w:rPr>
          <w:shd w:val="clear" w:color="auto" w:fill="FFFFFF"/>
        </w:rPr>
        <w:t>. Se</w:t>
      </w:r>
      <w:r w:rsidR="00B53C8A" w:rsidRPr="004C2BC9">
        <w:rPr>
          <w:shd w:val="clear" w:color="auto" w:fill="FFFFFF"/>
        </w:rPr>
        <w:t xml:space="preserve"> algum dos vereadores quiser se manifestar ainda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Eu</w:t>
      </w:r>
      <w:r w:rsidR="00B53C8A" w:rsidRPr="004C2BC9">
        <w:rPr>
          <w:shd w:val="clear" w:color="auto" w:fill="FFFFFF"/>
        </w:rPr>
        <w:t xml:space="preserve"> convido </w:t>
      </w:r>
      <w:r w:rsidRPr="004C2BC9">
        <w:rPr>
          <w:shd w:val="clear" w:color="auto" w:fill="FFFFFF"/>
        </w:rPr>
        <w:t xml:space="preserve">o </w:t>
      </w:r>
      <w:r w:rsidR="00B53C8A" w:rsidRPr="004C2BC9">
        <w:rPr>
          <w:shd w:val="clear" w:color="auto" w:fill="FFFFFF"/>
        </w:rPr>
        <w:t xml:space="preserve">vereador Gilberto do Amarante </w:t>
      </w:r>
      <w:r w:rsidRPr="004C2BC9">
        <w:rPr>
          <w:shd w:val="clear" w:color="auto" w:fill="FFFFFF"/>
        </w:rPr>
        <w:t xml:space="preserve">para as </w:t>
      </w:r>
      <w:r w:rsidR="00B53C8A" w:rsidRPr="004C2BC9">
        <w:rPr>
          <w:shd w:val="clear" w:color="auto" w:fill="FFFFFF"/>
        </w:rPr>
        <w:t xml:space="preserve">considerações finais e depois </w:t>
      </w:r>
      <w:r w:rsidRPr="004C2BC9">
        <w:rPr>
          <w:shd w:val="clear" w:color="auto" w:fill="FFFFFF"/>
        </w:rPr>
        <w:t xml:space="preserve">a palavra </w:t>
      </w:r>
      <w:r w:rsidR="00B53C8A" w:rsidRPr="004C2BC9">
        <w:rPr>
          <w:shd w:val="clear" w:color="auto" w:fill="FFFFFF"/>
        </w:rPr>
        <w:t xml:space="preserve">do doutor Ederson também </w:t>
      </w:r>
      <w:r w:rsidRPr="004C2BC9">
        <w:rPr>
          <w:shd w:val="clear" w:color="auto" w:fill="FFFFFF"/>
        </w:rPr>
        <w:t>trazendo as suas considerações finais.</w:t>
      </w:r>
    </w:p>
    <w:p w:rsidR="009B1A7D" w:rsidRPr="004C2BC9" w:rsidRDefault="000B5198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 xml:space="preserve">: </w:t>
      </w:r>
      <w:r w:rsidR="00817CEB">
        <w:rPr>
          <w:shd w:val="clear" w:color="auto" w:fill="FFFFFF"/>
        </w:rPr>
        <w:t>E</w:t>
      </w:r>
      <w:r w:rsidRPr="004C2BC9">
        <w:rPr>
          <w:shd w:val="clear" w:color="auto" w:fill="FFFFFF"/>
        </w:rPr>
        <w:t>ntão o</w:t>
      </w:r>
      <w:r w:rsidR="00B53C8A" w:rsidRPr="004C2BC9">
        <w:rPr>
          <w:shd w:val="clear" w:color="auto" w:fill="FFFFFF"/>
        </w:rPr>
        <w:t>brigado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d</w:t>
      </w:r>
      <w:r w:rsidR="00B53C8A" w:rsidRPr="004C2BC9">
        <w:rPr>
          <w:shd w:val="clear" w:color="auto" w:fill="FFFFFF"/>
        </w:rPr>
        <w:t xml:space="preserve">outor delegado que trouxe para nós </w:t>
      </w:r>
      <w:r w:rsidR="00E53C5B" w:rsidRPr="004C2BC9">
        <w:rPr>
          <w:shd w:val="clear" w:color="auto" w:fill="FFFFFF"/>
        </w:rPr>
        <w:t>aqui</w:t>
      </w:r>
      <w:r w:rsidR="00B53C8A" w:rsidRPr="004C2BC9">
        <w:rPr>
          <w:shd w:val="clear" w:color="auto" w:fill="FFFFFF"/>
        </w:rPr>
        <w:t xml:space="preserve"> muitas informações e também para </w:t>
      </w:r>
      <w:r w:rsidR="00E53C5B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população que tá ouvindo ali fora</w:t>
      </w:r>
      <w:r w:rsidR="00E53C5B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que eu tenho certeza que muitas vezes por mais que os comunicadores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 nossa imprensa te</w:t>
      </w:r>
      <w:r w:rsidR="00E53C5B" w:rsidRPr="004C2BC9">
        <w:rPr>
          <w:shd w:val="clear" w:color="auto" w:fill="FFFFFF"/>
        </w:rPr>
        <w:t>ntem</w:t>
      </w:r>
      <w:r w:rsidR="00B53C8A" w:rsidRPr="004C2BC9">
        <w:rPr>
          <w:shd w:val="clear" w:color="auto" w:fill="FFFFFF"/>
        </w:rPr>
        <w:t xml:space="preserve"> passar essas informações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</w:t>
      </w:r>
      <w:r w:rsidR="00817CEB">
        <w:rPr>
          <w:shd w:val="clear" w:color="auto" w:fill="FFFFFF"/>
        </w:rPr>
        <w:t>ó</w:t>
      </w:r>
      <w:r w:rsidR="00B53C8A" w:rsidRPr="004C2BC9">
        <w:rPr>
          <w:shd w:val="clear" w:color="auto" w:fill="FFFFFF"/>
        </w:rPr>
        <w:t xml:space="preserve">s vereadores </w:t>
      </w:r>
      <w:r w:rsidR="00E53C5B" w:rsidRPr="004C2BC9">
        <w:rPr>
          <w:shd w:val="clear" w:color="auto" w:fill="FFFFFF"/>
        </w:rPr>
        <w:t>t</w:t>
      </w:r>
      <w:r w:rsidR="00B53C8A" w:rsidRPr="004C2BC9">
        <w:rPr>
          <w:shd w:val="clear" w:color="auto" w:fill="FFFFFF"/>
        </w:rPr>
        <w:t>ambém passamos</w:t>
      </w:r>
      <w:r w:rsidR="00E53C5B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o senhor sendo a autoridade máxima </w:t>
      </w:r>
      <w:r w:rsidR="00E53C5B" w:rsidRPr="004C2BC9">
        <w:rPr>
          <w:shd w:val="clear" w:color="auto" w:fill="FFFFFF"/>
        </w:rPr>
        <w:t>e tendo conhecim</w:t>
      </w:r>
      <w:r w:rsidR="00B53C8A" w:rsidRPr="004C2BC9">
        <w:rPr>
          <w:shd w:val="clear" w:color="auto" w:fill="FFFFFF"/>
        </w:rPr>
        <w:t>ento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E53C5B" w:rsidRPr="004C2BC9">
        <w:rPr>
          <w:shd w:val="clear" w:color="auto" w:fill="FFFFFF"/>
        </w:rPr>
        <w:t xml:space="preserve">diz com muito </w:t>
      </w:r>
      <w:r w:rsidR="00B53C8A" w:rsidRPr="004C2BC9">
        <w:rPr>
          <w:shd w:val="clear" w:color="auto" w:fill="FFFFFF"/>
        </w:rPr>
        <w:t>mais propriedade este fato é delito não pague</w:t>
      </w:r>
      <w:r w:rsidR="00E53C5B" w:rsidRPr="004C2BC9">
        <w:rPr>
          <w:shd w:val="clear" w:color="auto" w:fill="FFFFFF"/>
        </w:rPr>
        <w:t xml:space="preserve">, não caia </w:t>
      </w:r>
      <w:r w:rsidR="00B53C8A" w:rsidRPr="004C2BC9">
        <w:rPr>
          <w:shd w:val="clear" w:color="auto" w:fill="FFFFFF"/>
        </w:rPr>
        <w:t>ness</w:t>
      </w:r>
      <w:r w:rsidR="00E53C5B" w:rsidRPr="004C2BC9">
        <w:rPr>
          <w:shd w:val="clear" w:color="auto" w:fill="FFFFFF"/>
        </w:rPr>
        <w:t xml:space="preserve">a nesse </w:t>
      </w:r>
      <w:r w:rsidR="00B53C8A" w:rsidRPr="004C2BC9">
        <w:rPr>
          <w:shd w:val="clear" w:color="auto" w:fill="FFFFFF"/>
        </w:rPr>
        <w:t>conto do bilhete</w:t>
      </w:r>
      <w:r w:rsidR="00E53C5B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não caia nesse fator da internet</w:t>
      </w:r>
      <w:r w:rsidR="00E53C5B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E53C5B" w:rsidRPr="004C2BC9">
        <w:rPr>
          <w:shd w:val="clear" w:color="auto" w:fill="FFFFFF"/>
        </w:rPr>
        <w:t>não cai</w:t>
      </w:r>
      <w:r w:rsidR="00817CEB">
        <w:rPr>
          <w:shd w:val="clear" w:color="auto" w:fill="FFFFFF"/>
        </w:rPr>
        <w:t>a</w:t>
      </w:r>
      <w:r w:rsidR="00E53C5B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neste fator do cartão de crédito</w:t>
      </w:r>
      <w:r w:rsidR="00E53C5B" w:rsidRPr="004C2BC9">
        <w:rPr>
          <w:shd w:val="clear" w:color="auto" w:fill="FFFFFF"/>
        </w:rPr>
        <w:t>. Até</w:t>
      </w:r>
      <w:r w:rsidR="00B53C8A" w:rsidRPr="004C2BC9">
        <w:rPr>
          <w:shd w:val="clear" w:color="auto" w:fill="FFFFFF"/>
        </w:rPr>
        <w:t xml:space="preserve"> mesmo </w:t>
      </w:r>
      <w:r w:rsidR="00E53C5B" w:rsidRPr="004C2BC9">
        <w:rPr>
          <w:shd w:val="clear" w:color="auto" w:fill="FFFFFF"/>
        </w:rPr>
        <w:t xml:space="preserve">o senhor </w:t>
      </w:r>
      <w:r w:rsidR="001B153C" w:rsidRPr="004C2BC9">
        <w:rPr>
          <w:shd w:val="clear" w:color="auto" w:fill="FFFFFF"/>
        </w:rPr>
        <w:t>mencionou</w:t>
      </w:r>
      <w:r w:rsidR="00B53C8A" w:rsidRPr="004C2BC9">
        <w:rPr>
          <w:shd w:val="clear" w:color="auto" w:fill="FFFFFF"/>
        </w:rPr>
        <w:t xml:space="preserve"> que </w:t>
      </w:r>
      <w:r w:rsidR="001B153C" w:rsidRPr="004C2BC9">
        <w:rPr>
          <w:shd w:val="clear" w:color="auto" w:fill="FFFFFF"/>
        </w:rPr>
        <w:t>há</w:t>
      </w:r>
      <w:r w:rsidR="00B53C8A" w:rsidRPr="004C2BC9">
        <w:rPr>
          <w:shd w:val="clear" w:color="auto" w:fill="FFFFFF"/>
        </w:rPr>
        <w:t xml:space="preserve"> pouco tempo houve parece que um período de temporal né que </w:t>
      </w:r>
      <w:r w:rsidR="00E53C5B" w:rsidRPr="004C2BC9">
        <w:rPr>
          <w:shd w:val="clear" w:color="auto" w:fill="FFFFFF"/>
        </w:rPr>
        <w:t>aí todo mundo vai lá e começa a fazer a clonagem dos cartões</w:t>
      </w:r>
      <w:r w:rsidR="001B153C" w:rsidRPr="004C2BC9">
        <w:rPr>
          <w:shd w:val="clear" w:color="auto" w:fill="FFFFFF"/>
        </w:rPr>
        <w:t>, ma</w:t>
      </w:r>
      <w:r w:rsidR="00E53C5B" w:rsidRPr="004C2BC9">
        <w:rPr>
          <w:shd w:val="clear" w:color="auto" w:fill="FFFFFF"/>
        </w:rPr>
        <w:t xml:space="preserve">s </w:t>
      </w:r>
      <w:proofErr w:type="gramStart"/>
      <w:r w:rsidR="00B53C8A" w:rsidRPr="004C2BC9">
        <w:rPr>
          <w:shd w:val="clear" w:color="auto" w:fill="FFFFFF"/>
        </w:rPr>
        <w:t>na medida que</w:t>
      </w:r>
      <w:proofErr w:type="gramEnd"/>
      <w:r w:rsidR="00B53C8A" w:rsidRPr="004C2BC9">
        <w:rPr>
          <w:shd w:val="clear" w:color="auto" w:fill="FFFFFF"/>
        </w:rPr>
        <w:t xml:space="preserve"> a comunicação se estende essa </w:t>
      </w:r>
      <w:r w:rsidR="001B153C" w:rsidRPr="004C2BC9">
        <w:rPr>
          <w:shd w:val="clear" w:color="auto" w:fill="FFFFFF"/>
        </w:rPr>
        <w:t xml:space="preserve">informação ela passa </w:t>
      </w:r>
      <w:r w:rsidR="00B53C8A" w:rsidRPr="004C2BC9">
        <w:rPr>
          <w:shd w:val="clear" w:color="auto" w:fill="FFFFFF"/>
        </w:rPr>
        <w:t xml:space="preserve">a ser de propriedade das pessoas </w:t>
      </w:r>
      <w:r w:rsidR="001B153C" w:rsidRPr="004C2BC9">
        <w:rPr>
          <w:shd w:val="clear" w:color="auto" w:fill="FFFFFF"/>
        </w:rPr>
        <w:t xml:space="preserve">lá </w:t>
      </w:r>
      <w:r w:rsidR="00B53C8A" w:rsidRPr="004C2BC9">
        <w:rPr>
          <w:shd w:val="clear" w:color="auto" w:fill="FFFFFF"/>
        </w:rPr>
        <w:t xml:space="preserve">fora </w:t>
      </w:r>
      <w:r w:rsidR="001B153C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isso vai se apagando e logo termina</w:t>
      </w:r>
      <w:r w:rsidR="001B153C" w:rsidRPr="004C2BC9">
        <w:rPr>
          <w:shd w:val="clear" w:color="auto" w:fill="FFFFFF"/>
        </w:rPr>
        <w:t>. Claro que aí vêm outros. E</w:t>
      </w:r>
      <w:r w:rsidR="00B53C8A" w:rsidRPr="004C2BC9">
        <w:rPr>
          <w:shd w:val="clear" w:color="auto" w:fill="FFFFFF"/>
        </w:rPr>
        <w:t xml:space="preserve"> também queria citar que hoje nós temos </w:t>
      </w:r>
      <w:r w:rsidR="001B153C" w:rsidRPr="004C2BC9">
        <w:rPr>
          <w:shd w:val="clear" w:color="auto" w:fill="FFFFFF"/>
        </w:rPr>
        <w:t>a Brigad</w:t>
      </w:r>
      <w:r w:rsidR="00817CEB">
        <w:rPr>
          <w:shd w:val="clear" w:color="auto" w:fill="FFFFFF"/>
        </w:rPr>
        <w:t>a</w:t>
      </w:r>
      <w:r w:rsidR="001B153C" w:rsidRPr="004C2BC9">
        <w:rPr>
          <w:shd w:val="clear" w:color="auto" w:fill="FFFFFF"/>
        </w:rPr>
        <w:t xml:space="preserve"> Militar em nome do Giovani que é o nosso m</w:t>
      </w:r>
      <w:r w:rsidR="00B53C8A" w:rsidRPr="004C2BC9">
        <w:rPr>
          <w:shd w:val="clear" w:color="auto" w:fill="FFFFFF"/>
        </w:rPr>
        <w:t>ajor aqui da cidade que também faz o trabalho muito bem de prevenção</w:t>
      </w:r>
      <w:r w:rsidR="001B153C" w:rsidRPr="004C2BC9">
        <w:rPr>
          <w:shd w:val="clear" w:color="auto" w:fill="FFFFFF"/>
        </w:rPr>
        <w:t xml:space="preserve"> e depois </w:t>
      </w:r>
      <w:r w:rsidR="00B53C8A" w:rsidRPr="004C2BC9">
        <w:rPr>
          <w:shd w:val="clear" w:color="auto" w:fill="FFFFFF"/>
        </w:rPr>
        <w:t xml:space="preserve">a nossa polícia civil faz </w:t>
      </w:r>
      <w:r w:rsidR="001B153C" w:rsidRPr="004C2BC9">
        <w:rPr>
          <w:shd w:val="clear" w:color="auto" w:fill="FFFFFF"/>
        </w:rPr>
        <w:t xml:space="preserve">o trabalho de </w:t>
      </w:r>
      <w:r w:rsidR="00B53C8A" w:rsidRPr="004C2BC9">
        <w:rPr>
          <w:shd w:val="clear" w:color="auto" w:fill="FFFFFF"/>
        </w:rPr>
        <w:t xml:space="preserve">investigação do crime </w:t>
      </w:r>
      <w:r w:rsidR="001B153C" w:rsidRPr="004C2BC9">
        <w:rPr>
          <w:shd w:val="clear" w:color="auto" w:fill="FFFFFF"/>
        </w:rPr>
        <w:t>e que hoje</w:t>
      </w:r>
      <w:r w:rsidR="00817CEB">
        <w:rPr>
          <w:shd w:val="clear" w:color="auto" w:fill="FFFFFF"/>
        </w:rPr>
        <w:t>,</w:t>
      </w:r>
      <w:r w:rsidR="001B153C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para o ganho de toda nossa </w:t>
      </w:r>
      <w:r w:rsidR="001B153C" w:rsidRPr="004C2BC9">
        <w:rPr>
          <w:shd w:val="clear" w:color="auto" w:fill="FFFFFF"/>
        </w:rPr>
        <w:t>c</w:t>
      </w:r>
      <w:r w:rsidR="00B53C8A" w:rsidRPr="004C2BC9">
        <w:rPr>
          <w:shd w:val="clear" w:color="auto" w:fill="FFFFFF"/>
        </w:rPr>
        <w:t>omunidade da cidade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as duas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os dois setores estão trabalhando </w:t>
      </w:r>
      <w:r w:rsidR="009B1A7D" w:rsidRPr="004C2BC9">
        <w:rPr>
          <w:shd w:val="clear" w:color="auto" w:fill="FFFFFF"/>
        </w:rPr>
        <w:t>u</w:t>
      </w:r>
      <w:r w:rsidR="00B53C8A" w:rsidRPr="004C2BC9">
        <w:rPr>
          <w:shd w:val="clear" w:color="auto" w:fill="FFFFFF"/>
        </w:rPr>
        <w:t>nidos estão trabalhando junto</w:t>
      </w:r>
      <w:r w:rsidR="009B1A7D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Parabéns</w:t>
      </w:r>
      <w:r w:rsidR="009B1A7D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9B1A7D" w:rsidRPr="004C2BC9">
        <w:rPr>
          <w:shd w:val="clear" w:color="auto" w:fill="FFFFFF"/>
        </w:rPr>
        <w:t xml:space="preserve"> o </w:t>
      </w:r>
      <w:r w:rsidR="00B53C8A" w:rsidRPr="004C2BC9">
        <w:rPr>
          <w:shd w:val="clear" w:color="auto" w:fill="FFFFFF"/>
        </w:rPr>
        <w:t xml:space="preserve">senhor vem com essa comunicação </w:t>
      </w:r>
      <w:proofErr w:type="spellStart"/>
      <w:r w:rsidR="00B53C8A" w:rsidRPr="004C2BC9">
        <w:rPr>
          <w:shd w:val="clear" w:color="auto" w:fill="FFFFFF"/>
        </w:rPr>
        <w:t>explanativa</w:t>
      </w:r>
      <w:proofErr w:type="spellEnd"/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de </w:t>
      </w:r>
      <w:proofErr w:type="gramStart"/>
      <w:r w:rsidR="00B53C8A" w:rsidRPr="004C2BC9">
        <w:rPr>
          <w:shd w:val="clear" w:color="auto" w:fill="FFFFFF"/>
        </w:rPr>
        <w:t>uma certa</w:t>
      </w:r>
      <w:proofErr w:type="gramEnd"/>
      <w:r w:rsidR="00B53C8A" w:rsidRPr="004C2BC9">
        <w:rPr>
          <w:shd w:val="clear" w:color="auto" w:fill="FFFFFF"/>
        </w:rPr>
        <w:t xml:space="preserve"> forma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nos meios de comunicação </w:t>
      </w:r>
      <w:r w:rsidR="009B1A7D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para nós todos e isso só engrandece a informação e para que nós </w:t>
      </w:r>
      <w:r w:rsidR="009B1A7D" w:rsidRPr="004C2BC9">
        <w:rPr>
          <w:shd w:val="clear" w:color="auto" w:fill="FFFFFF"/>
        </w:rPr>
        <w:t>poss</w:t>
      </w:r>
      <w:r w:rsidR="00B53C8A" w:rsidRPr="004C2BC9">
        <w:rPr>
          <w:shd w:val="clear" w:color="auto" w:fill="FFFFFF"/>
        </w:rPr>
        <w:t xml:space="preserve">amos tomar aí os cuidados e a segurança </w:t>
      </w:r>
      <w:r w:rsidR="009B1A7D" w:rsidRPr="004C2BC9">
        <w:rPr>
          <w:shd w:val="clear" w:color="auto" w:fill="FFFFFF"/>
        </w:rPr>
        <w:t xml:space="preserve">do que estamos vivendo </w:t>
      </w:r>
      <w:r w:rsidR="00B53C8A" w:rsidRPr="004C2BC9">
        <w:rPr>
          <w:shd w:val="clear" w:color="auto" w:fill="FFFFFF"/>
        </w:rPr>
        <w:t>hoje que é um fato é o dia a dia do nosso do nosso decorrer</w:t>
      </w:r>
      <w:r w:rsidR="009B1A7D" w:rsidRPr="004C2BC9">
        <w:rPr>
          <w:shd w:val="clear" w:color="auto" w:fill="FFFFFF"/>
        </w:rPr>
        <w:t xml:space="preserve"> aí. Muito</w:t>
      </w:r>
      <w:r w:rsidR="00B53C8A" w:rsidRPr="004C2BC9">
        <w:rPr>
          <w:shd w:val="clear" w:color="auto" w:fill="FFFFFF"/>
        </w:rPr>
        <w:t xml:space="preserve"> obrigado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delegado </w:t>
      </w:r>
      <w:proofErr w:type="spellStart"/>
      <w:r w:rsidR="009B1A7D" w:rsidRPr="004C2BC9">
        <w:rPr>
          <w:shd w:val="clear" w:color="auto" w:fill="FFFFFF"/>
        </w:rPr>
        <w:t>Bilhan</w:t>
      </w:r>
      <w:proofErr w:type="spellEnd"/>
      <w:r w:rsidR="009B1A7D" w:rsidRPr="004C2BC9">
        <w:rPr>
          <w:shd w:val="clear" w:color="auto" w:fill="FFFFFF"/>
        </w:rPr>
        <w:t>.</w:t>
      </w:r>
    </w:p>
    <w:p w:rsidR="001F1F13" w:rsidRPr="004C2BC9" w:rsidRDefault="009B1A7D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817CEB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817CEB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vereador Gilberto do Amarante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Doutor </w:t>
      </w:r>
      <w:proofErr w:type="spellStart"/>
      <w:r w:rsidR="00B53C8A" w:rsidRPr="004C2BC9">
        <w:rPr>
          <w:shd w:val="clear" w:color="auto" w:fill="FFFFFF"/>
        </w:rPr>
        <w:t>Ederson</w:t>
      </w:r>
      <w:proofErr w:type="spellEnd"/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sabemos nós que muitas coisas </w:t>
      </w:r>
      <w:r w:rsidRPr="004C2BC9">
        <w:rPr>
          <w:shd w:val="clear" w:color="auto" w:fill="FFFFFF"/>
        </w:rPr>
        <w:t xml:space="preserve">nem nós </w:t>
      </w:r>
      <w:r w:rsidR="00B53C8A" w:rsidRPr="004C2BC9">
        <w:rPr>
          <w:shd w:val="clear" w:color="auto" w:fill="FFFFFF"/>
        </w:rPr>
        <w:t xml:space="preserve">sabemos esmiuçar de alguma </w:t>
      </w:r>
      <w:r w:rsidR="00B53C8A" w:rsidRPr="004C2BC9">
        <w:rPr>
          <w:shd w:val="clear" w:color="auto" w:fill="FFFFFF"/>
        </w:rPr>
        <w:lastRenderedPageBreak/>
        <w:t>forma para até questionamentos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Algumas</w:t>
      </w:r>
      <w:r w:rsidR="00B53C8A" w:rsidRPr="004C2BC9">
        <w:rPr>
          <w:shd w:val="clear" w:color="auto" w:fill="FFFFFF"/>
        </w:rPr>
        <w:t xml:space="preserve"> coisas das quais a comunidade </w:t>
      </w:r>
      <w:r w:rsidRPr="004C2BC9">
        <w:rPr>
          <w:shd w:val="clear" w:color="auto" w:fill="FFFFFF"/>
        </w:rPr>
        <w:t>v</w:t>
      </w:r>
      <w:r w:rsidR="00B53C8A" w:rsidRPr="004C2BC9">
        <w:rPr>
          <w:shd w:val="clear" w:color="auto" w:fill="FFFFFF"/>
        </w:rPr>
        <w:t>ive e são conversas até de botequim de alguma coisa aonde perguntam</w:t>
      </w:r>
      <w:r w:rsidRPr="004C2BC9">
        <w:rPr>
          <w:shd w:val="clear" w:color="auto" w:fill="FFFFFF"/>
        </w:rPr>
        <w:t>, “mas e a</w:t>
      </w:r>
      <w:r w:rsidR="00F31595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drogadição </w:t>
      </w:r>
      <w:r w:rsidR="00B53C8A" w:rsidRPr="004C2BC9">
        <w:rPr>
          <w:shd w:val="clear" w:color="auto" w:fill="FFFFFF"/>
        </w:rPr>
        <w:t>como está</w:t>
      </w:r>
      <w:r w:rsidR="00F31595" w:rsidRPr="004C2BC9">
        <w:rPr>
          <w:shd w:val="clear" w:color="auto" w:fill="FFFFFF"/>
        </w:rPr>
        <w:t>?”</w:t>
      </w:r>
      <w:r w:rsidR="00B53C8A" w:rsidRPr="004C2BC9">
        <w:rPr>
          <w:shd w:val="clear" w:color="auto" w:fill="FFFFFF"/>
        </w:rPr>
        <w:t xml:space="preserve"> os jogos de azar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aquele bar que tem isso aquilo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que tem aqu</w:t>
      </w:r>
      <w:r w:rsidR="00F31595" w:rsidRPr="004C2BC9">
        <w:rPr>
          <w:shd w:val="clear" w:color="auto" w:fill="FFFFFF"/>
        </w:rPr>
        <w:t xml:space="preserve">ele </w:t>
      </w:r>
      <w:r w:rsidR="00B53C8A" w:rsidRPr="004C2BC9">
        <w:rPr>
          <w:shd w:val="clear" w:color="auto" w:fill="FFFFFF"/>
        </w:rPr>
        <w:t>outr</w:t>
      </w:r>
      <w:r w:rsidR="00F31595" w:rsidRPr="004C2BC9">
        <w:rPr>
          <w:shd w:val="clear" w:color="auto" w:fill="FFFFFF"/>
        </w:rPr>
        <w:t>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F31595" w:rsidRPr="004C2BC9">
        <w:rPr>
          <w:shd w:val="clear" w:color="auto" w:fill="FFFFFF"/>
        </w:rPr>
        <w:t>aquel</w:t>
      </w:r>
      <w:r w:rsidR="00B53C8A" w:rsidRPr="004C2BC9">
        <w:rPr>
          <w:shd w:val="clear" w:color="auto" w:fill="FFFFFF"/>
        </w:rPr>
        <w:t>e tem</w:t>
      </w:r>
      <w:r w:rsidR="00F31595" w:rsidRPr="004C2BC9">
        <w:rPr>
          <w:shd w:val="clear" w:color="auto" w:fill="FFFFFF"/>
        </w:rPr>
        <w:t>...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gente sabe do </w:t>
      </w:r>
      <w:r w:rsidR="00F31595" w:rsidRPr="004C2BC9">
        <w:rPr>
          <w:shd w:val="clear" w:color="auto" w:fill="FFFFFF"/>
        </w:rPr>
        <w:t xml:space="preserve">mistério que </w:t>
      </w:r>
      <w:r w:rsidR="00B53C8A" w:rsidRPr="004C2BC9">
        <w:rPr>
          <w:shd w:val="clear" w:color="auto" w:fill="FFFFFF"/>
        </w:rPr>
        <w:t xml:space="preserve">é estar atrás do balcão da Polícia Civil </w:t>
      </w:r>
      <w:r w:rsidR="00F31595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onde a responsabilidade em muitas vezes é atribuída </w:t>
      </w:r>
      <w:r w:rsidR="00F31595" w:rsidRPr="004C2BC9">
        <w:rPr>
          <w:shd w:val="clear" w:color="auto" w:fill="FFFFFF"/>
        </w:rPr>
        <w:t xml:space="preserve">com </w:t>
      </w:r>
      <w:r w:rsidR="00B53C8A" w:rsidRPr="004C2BC9">
        <w:rPr>
          <w:shd w:val="clear" w:color="auto" w:fill="FFFFFF"/>
        </w:rPr>
        <w:t xml:space="preserve">sucesso motivacional para </w:t>
      </w:r>
      <w:r w:rsidR="00F31595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 xml:space="preserve">equipe </w:t>
      </w:r>
      <w:r w:rsidR="00F31595" w:rsidRPr="004C2BC9">
        <w:rPr>
          <w:shd w:val="clear" w:color="auto" w:fill="FFFFFF"/>
        </w:rPr>
        <w:t xml:space="preserve">que </w:t>
      </w:r>
      <w:r w:rsidR="00B53C8A" w:rsidRPr="004C2BC9">
        <w:rPr>
          <w:shd w:val="clear" w:color="auto" w:fill="FFFFFF"/>
        </w:rPr>
        <w:t xml:space="preserve">lá está </w:t>
      </w:r>
      <w:r w:rsidR="00F31595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 xml:space="preserve">que muitas vezes </w:t>
      </w:r>
      <w:r w:rsidR="00F31595" w:rsidRPr="004C2BC9">
        <w:rPr>
          <w:shd w:val="clear" w:color="auto" w:fill="FFFFFF"/>
        </w:rPr>
        <w:t xml:space="preserve">é um </w:t>
      </w:r>
      <w:r w:rsidR="00B53C8A" w:rsidRPr="004C2BC9">
        <w:rPr>
          <w:shd w:val="clear" w:color="auto" w:fill="FFFFFF"/>
        </w:rPr>
        <w:t>balde de água fria no momento em que o senhor já está chegando lá no finalmente de uma investigação que demandou muito tempo</w:t>
      </w:r>
      <w:r w:rsidR="00F31595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O quê que eu quero dizer com isso?</w:t>
      </w:r>
      <w:r w:rsidR="00F31595" w:rsidRPr="004C2BC9">
        <w:rPr>
          <w:shd w:val="clear" w:color="auto" w:fill="FFFFFF"/>
        </w:rPr>
        <w:t xml:space="preserve"> A n</w:t>
      </w:r>
      <w:r w:rsidR="00B53C8A" w:rsidRPr="004C2BC9">
        <w:rPr>
          <w:shd w:val="clear" w:color="auto" w:fill="FFFFFF"/>
        </w:rPr>
        <w:t>ossa delegacia hoje ela está com todo o seu pessoal adequado aos números necessários para a nossa população ou o senhor ainda está driblando um pouquinho para cá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um pouquinho para lá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para suprir todas as demandas as quais somente o senhor consegue a identificar o que alguma coisa não está 100% devido </w:t>
      </w:r>
      <w:r w:rsidR="005D6AE9" w:rsidRPr="004C2BC9">
        <w:rPr>
          <w:shd w:val="clear" w:color="auto" w:fill="FFFFFF"/>
        </w:rPr>
        <w:t>à</w:t>
      </w:r>
      <w:r w:rsidR="00B53C8A" w:rsidRPr="004C2BC9">
        <w:rPr>
          <w:shd w:val="clear" w:color="auto" w:fill="FFFFFF"/>
        </w:rPr>
        <w:t xml:space="preserve"> questão de pessoal e o que o </w:t>
      </w:r>
      <w:r w:rsidR="00F31595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>stado lhe oferece propriamente no momento</w:t>
      </w:r>
      <w:r w:rsidR="00F31595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1F1F13" w:rsidRPr="004C2BC9">
        <w:rPr>
          <w:shd w:val="clear" w:color="auto" w:fill="FFFFFF"/>
        </w:rPr>
        <w:t>Como</w:t>
      </w:r>
      <w:r w:rsidR="00B53C8A" w:rsidRPr="004C2BC9">
        <w:rPr>
          <w:shd w:val="clear" w:color="auto" w:fill="FFFFFF"/>
        </w:rPr>
        <w:t xml:space="preserve"> é que está a nossa delegacia</w:t>
      </w:r>
      <w:r w:rsidR="001F1F13" w:rsidRPr="004C2BC9">
        <w:rPr>
          <w:shd w:val="clear" w:color="auto" w:fill="FFFFFF"/>
        </w:rPr>
        <w:t>?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eu </w:t>
      </w:r>
      <w:proofErr w:type="gramStart"/>
      <w:r w:rsidR="00B53C8A" w:rsidRPr="004C2BC9">
        <w:rPr>
          <w:shd w:val="clear" w:color="auto" w:fill="FFFFFF"/>
        </w:rPr>
        <w:t>pedi</w:t>
      </w:r>
      <w:r w:rsidR="001F1F13" w:rsidRPr="004C2BC9">
        <w:rPr>
          <w:shd w:val="clear" w:color="auto" w:fill="FFFFFF"/>
        </w:rPr>
        <w:t>ria</w:t>
      </w:r>
      <w:r w:rsidR="00817CEB">
        <w:rPr>
          <w:shd w:val="clear" w:color="auto" w:fill="FFFFFF"/>
        </w:rPr>
        <w:t>,</w:t>
      </w:r>
      <w:proofErr w:type="gramEnd"/>
      <w:r w:rsidR="00B53C8A" w:rsidRPr="004C2BC9">
        <w:rPr>
          <w:shd w:val="clear" w:color="auto" w:fill="FFFFFF"/>
        </w:rPr>
        <w:t xml:space="preserve"> se possível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1F1F13" w:rsidRPr="004C2BC9">
        <w:rPr>
          <w:shd w:val="clear" w:color="auto" w:fill="FFFFFF"/>
        </w:rPr>
        <w:t xml:space="preserve">o senhor </w:t>
      </w:r>
      <w:r w:rsidR="00B53C8A" w:rsidRPr="004C2BC9">
        <w:rPr>
          <w:shd w:val="clear" w:color="auto" w:fill="FFFFFF"/>
        </w:rPr>
        <w:t xml:space="preserve">pudesse também </w:t>
      </w:r>
      <w:r w:rsidR="001F1F13" w:rsidRPr="004C2BC9">
        <w:rPr>
          <w:shd w:val="clear" w:color="auto" w:fill="FFFFFF"/>
        </w:rPr>
        <w:t>já trazer além de uma a</w:t>
      </w:r>
      <w:r w:rsidR="00B53C8A" w:rsidRPr="004C2BC9">
        <w:rPr>
          <w:shd w:val="clear" w:color="auto" w:fill="FFFFFF"/>
        </w:rPr>
        <w:t>valiação do pessoal também as suas avaliações finais</w:t>
      </w:r>
      <w:r w:rsidR="001F1F13" w:rsidRPr="004C2BC9">
        <w:rPr>
          <w:shd w:val="clear" w:color="auto" w:fill="FFFFFF"/>
        </w:rPr>
        <w:t xml:space="preserve"> do</w:t>
      </w:r>
      <w:r w:rsidR="00B53C8A" w:rsidRPr="004C2BC9">
        <w:rPr>
          <w:shd w:val="clear" w:color="auto" w:fill="FFFFFF"/>
        </w:rPr>
        <w:t xml:space="preserve"> convite feito hoje p</w:t>
      </w:r>
      <w:r w:rsidR="001F1F13" w:rsidRPr="004C2BC9">
        <w:rPr>
          <w:shd w:val="clear" w:color="auto" w:fill="FFFFFF"/>
        </w:rPr>
        <w:t xml:space="preserve">or </w:t>
      </w:r>
      <w:r w:rsidR="00B53C8A" w:rsidRPr="004C2BC9">
        <w:rPr>
          <w:shd w:val="clear" w:color="auto" w:fill="FFFFFF"/>
        </w:rPr>
        <w:t xml:space="preserve">essa </w:t>
      </w:r>
      <w:r w:rsidR="001F1F13" w:rsidRPr="004C2BC9">
        <w:rPr>
          <w:shd w:val="clear" w:color="auto" w:fill="FFFFFF"/>
        </w:rPr>
        <w:t>C</w:t>
      </w:r>
      <w:r w:rsidR="00B53C8A" w:rsidRPr="004C2BC9">
        <w:rPr>
          <w:shd w:val="clear" w:color="auto" w:fill="FFFFFF"/>
        </w:rPr>
        <w:t>asa</w:t>
      </w:r>
      <w:r w:rsidR="001F1F13" w:rsidRPr="004C2BC9">
        <w:rPr>
          <w:shd w:val="clear" w:color="auto" w:fill="FFFFFF"/>
        </w:rPr>
        <w:t>.</w:t>
      </w:r>
    </w:p>
    <w:p w:rsidR="001F1F13" w:rsidRPr="004C2BC9" w:rsidRDefault="001F1F13" w:rsidP="002841C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DELEGADO EDERSON BILHAN</w:t>
      </w:r>
      <w:r w:rsidRPr="004C2BC9">
        <w:rPr>
          <w:shd w:val="clear" w:color="auto" w:fill="FFFFFF"/>
        </w:rPr>
        <w:t xml:space="preserve">: </w:t>
      </w:r>
      <w:r w:rsidR="00817CEB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>brigado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senhor presidente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pela consideração</w:t>
      </w:r>
      <w:r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nhor </w:t>
      </w:r>
      <w:r w:rsidR="00B53C8A" w:rsidRPr="004C2BC9">
        <w:rPr>
          <w:shd w:val="clear" w:color="auto" w:fill="FFFFFF"/>
        </w:rPr>
        <w:t>pres</w:t>
      </w:r>
      <w:r w:rsidRPr="004C2BC9">
        <w:rPr>
          <w:shd w:val="clear" w:color="auto" w:fill="FFFFFF"/>
        </w:rPr>
        <w:t>id</w:t>
      </w:r>
      <w:r w:rsidR="00B53C8A" w:rsidRPr="004C2BC9">
        <w:rPr>
          <w:shd w:val="clear" w:color="auto" w:fill="FFFFFF"/>
        </w:rPr>
        <w:t>ente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eu </w:t>
      </w:r>
      <w:r w:rsidRPr="004C2BC9">
        <w:rPr>
          <w:shd w:val="clear" w:color="auto" w:fill="FFFFFF"/>
        </w:rPr>
        <w:t>costumo dizer que eu fui muito “</w:t>
      </w:r>
      <w:r w:rsidR="00B53C8A" w:rsidRPr="004C2BC9">
        <w:rPr>
          <w:shd w:val="clear" w:color="auto" w:fill="FFFFFF"/>
        </w:rPr>
        <w:t>sortudo</w:t>
      </w:r>
      <w:r w:rsidRPr="004C2BC9">
        <w:rPr>
          <w:shd w:val="clear" w:color="auto" w:fill="FFFFFF"/>
        </w:rPr>
        <w:t>” vir</w:t>
      </w:r>
      <w:r w:rsidR="00B53C8A" w:rsidRPr="004C2BC9">
        <w:rPr>
          <w:shd w:val="clear" w:color="auto" w:fill="FFFFFF"/>
        </w:rPr>
        <w:t xml:space="preserve"> para Farroupilha </w:t>
      </w:r>
      <w:r w:rsidRPr="004C2BC9">
        <w:rPr>
          <w:shd w:val="clear" w:color="auto" w:fill="FFFFFF"/>
        </w:rPr>
        <w:t xml:space="preserve">dada </w:t>
      </w:r>
      <w:r w:rsidR="00B53C8A" w:rsidRPr="004C2BC9">
        <w:rPr>
          <w:shd w:val="clear" w:color="auto" w:fill="FFFFFF"/>
        </w:rPr>
        <w:t>a competência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habilidade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 perspicácia dos policiais que </w:t>
      </w:r>
      <w:r w:rsidR="00C93F62" w:rsidRPr="004C2BC9">
        <w:rPr>
          <w:shd w:val="clear" w:color="auto" w:fill="FFFFFF"/>
        </w:rPr>
        <w:t xml:space="preserve">aqui </w:t>
      </w:r>
      <w:r w:rsidR="00B53C8A" w:rsidRPr="004C2BC9">
        <w:rPr>
          <w:shd w:val="clear" w:color="auto" w:fill="FFFFFF"/>
        </w:rPr>
        <w:t>estão</w:t>
      </w:r>
      <w:r w:rsidR="00C93F6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Eu </w:t>
      </w:r>
      <w:r w:rsidR="00C93F62" w:rsidRPr="004C2BC9">
        <w:rPr>
          <w:shd w:val="clear" w:color="auto" w:fill="FFFFFF"/>
        </w:rPr>
        <w:t xml:space="preserve">sou </w:t>
      </w:r>
      <w:r w:rsidR="00B53C8A" w:rsidRPr="004C2BC9">
        <w:rPr>
          <w:shd w:val="clear" w:color="auto" w:fill="FFFFFF"/>
        </w:rPr>
        <w:t xml:space="preserve">apenas um elo nessa </w:t>
      </w:r>
      <w:r w:rsidR="00C93F62" w:rsidRPr="004C2BC9">
        <w:rPr>
          <w:shd w:val="clear" w:color="auto" w:fill="FFFFFF"/>
        </w:rPr>
        <w:t>engr</w:t>
      </w:r>
      <w:r w:rsidR="00B53C8A" w:rsidRPr="004C2BC9">
        <w:rPr>
          <w:shd w:val="clear" w:color="auto" w:fill="FFFFFF"/>
        </w:rPr>
        <w:t>ena</w:t>
      </w:r>
      <w:r w:rsidR="00C93F62" w:rsidRPr="004C2BC9">
        <w:rPr>
          <w:shd w:val="clear" w:color="auto" w:fill="FFFFFF"/>
        </w:rPr>
        <w:t>gem</w:t>
      </w:r>
      <w:r w:rsidR="00817CEB">
        <w:rPr>
          <w:shd w:val="clear" w:color="auto" w:fill="FFFFFF"/>
        </w:rPr>
        <w:t>,</w:t>
      </w:r>
      <w:r w:rsidR="00C93F62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são nós </w:t>
      </w:r>
      <w:r w:rsidR="00C93F62" w:rsidRPr="004C2BC9">
        <w:rPr>
          <w:shd w:val="clear" w:color="auto" w:fill="FFFFFF"/>
        </w:rPr>
        <w:t>somo</w:t>
      </w:r>
      <w:r w:rsidR="00B53C8A" w:rsidRPr="004C2BC9">
        <w:rPr>
          <w:shd w:val="clear" w:color="auto" w:fill="FFFFFF"/>
        </w:rPr>
        <w:t>s uma equipe fantástica lá</w:t>
      </w:r>
      <w:r w:rsidR="00C93F6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É</w:t>
      </w:r>
      <w:r w:rsidR="00B53C8A" w:rsidRPr="004C2BC9">
        <w:rPr>
          <w:shd w:val="clear" w:color="auto" w:fill="FFFFFF"/>
        </w:rPr>
        <w:t xml:space="preserve"> fato que a gente faz o que a gente pode</w:t>
      </w:r>
      <w:r w:rsidR="00C93F62" w:rsidRPr="004C2BC9">
        <w:rPr>
          <w:shd w:val="clear" w:color="auto" w:fill="FFFFFF"/>
        </w:rPr>
        <w:t>; para os recursos que a gente tem</w:t>
      </w:r>
      <w:r w:rsidR="00817CEB">
        <w:rPr>
          <w:shd w:val="clear" w:color="auto" w:fill="FFFFFF"/>
        </w:rPr>
        <w:t>,</w:t>
      </w:r>
      <w:r w:rsidR="00C93F62" w:rsidRPr="004C2BC9">
        <w:rPr>
          <w:shd w:val="clear" w:color="auto" w:fill="FFFFFF"/>
        </w:rPr>
        <w:t xml:space="preserve"> a</w:t>
      </w:r>
      <w:r w:rsidR="00B53C8A" w:rsidRPr="004C2BC9">
        <w:rPr>
          <w:shd w:val="clear" w:color="auto" w:fill="FFFFFF"/>
        </w:rPr>
        <w:t xml:space="preserve"> gente oferece eu </w:t>
      </w:r>
      <w:proofErr w:type="gramStart"/>
      <w:r w:rsidR="00B53C8A" w:rsidRPr="004C2BC9">
        <w:rPr>
          <w:shd w:val="clear" w:color="auto" w:fill="FFFFFF"/>
        </w:rPr>
        <w:t>penso eu</w:t>
      </w:r>
      <w:proofErr w:type="gramEnd"/>
      <w:r w:rsidR="00B53C8A" w:rsidRPr="004C2BC9">
        <w:rPr>
          <w:shd w:val="clear" w:color="auto" w:fill="FFFFFF"/>
        </w:rPr>
        <w:t xml:space="preserve"> </w:t>
      </w:r>
      <w:r w:rsidR="00C93F62" w:rsidRPr="004C2BC9">
        <w:rPr>
          <w:shd w:val="clear" w:color="auto" w:fill="FFFFFF"/>
        </w:rPr>
        <w:t xml:space="preserve">um serviço </w:t>
      </w:r>
      <w:r w:rsidR="00B53C8A" w:rsidRPr="004C2BC9">
        <w:rPr>
          <w:shd w:val="clear" w:color="auto" w:fill="FFFFFF"/>
        </w:rPr>
        <w:t xml:space="preserve">para a sociedade </w:t>
      </w:r>
      <w:r w:rsidR="00C93F62" w:rsidRPr="004C2BC9">
        <w:rPr>
          <w:shd w:val="clear" w:color="auto" w:fill="FFFFFF"/>
        </w:rPr>
        <w:t xml:space="preserve">eu acho </w:t>
      </w:r>
      <w:r w:rsidR="00817CEB">
        <w:rPr>
          <w:shd w:val="clear" w:color="auto" w:fill="FFFFFF"/>
        </w:rPr>
        <w:t>à</w:t>
      </w:r>
      <w:r w:rsidR="00B53C8A" w:rsidRPr="004C2BC9">
        <w:rPr>
          <w:shd w:val="clear" w:color="auto" w:fill="FFFFFF"/>
        </w:rPr>
        <w:t xml:space="preserve"> altura daquilo que a gente podia</w:t>
      </w:r>
      <w:r w:rsidR="00C93F62" w:rsidRPr="004C2BC9">
        <w:rPr>
          <w:shd w:val="clear" w:color="auto" w:fill="FFFFFF"/>
        </w:rPr>
        <w:t>. Podíamos fazer mais? Penso</w:t>
      </w:r>
      <w:r w:rsidR="00B53C8A" w:rsidRPr="004C2BC9">
        <w:rPr>
          <w:shd w:val="clear" w:color="auto" w:fill="FFFFFF"/>
        </w:rPr>
        <w:t xml:space="preserve"> que sim</w:t>
      </w:r>
      <w:r w:rsidR="00C93F6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C93F62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aí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C93F62" w:rsidRPr="004C2BC9">
        <w:rPr>
          <w:shd w:val="clear" w:color="auto" w:fill="FFFFFF"/>
        </w:rPr>
        <w:t>senhor presidente</w:t>
      </w:r>
      <w:r w:rsidR="00817CEB">
        <w:rPr>
          <w:shd w:val="clear" w:color="auto" w:fill="FFFFFF"/>
        </w:rPr>
        <w:t>,</w:t>
      </w:r>
      <w:r w:rsidR="00C93F62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acredito que não somente </w:t>
      </w:r>
      <w:r w:rsidR="00C93F62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delegacia</w:t>
      </w:r>
      <w:r w:rsidR="00C93F62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</w:t>
      </w:r>
      <w:r w:rsidR="006047C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os órgãos público</w:t>
      </w:r>
      <w:r w:rsidR="006047C9" w:rsidRPr="004C2BC9">
        <w:rPr>
          <w:shd w:val="clear" w:color="auto" w:fill="FFFFFF"/>
        </w:rPr>
        <w:t>s</w:t>
      </w:r>
      <w:r w:rsidR="00B53C8A" w:rsidRPr="004C2BC9">
        <w:rPr>
          <w:shd w:val="clear" w:color="auto" w:fill="FFFFFF"/>
        </w:rPr>
        <w:t xml:space="preserve"> de uma forma geral</w:t>
      </w:r>
      <w:r w:rsidR="006047C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aquele </w:t>
      </w:r>
      <w:r w:rsidR="00C93F62" w:rsidRPr="004C2BC9">
        <w:rPr>
          <w:shd w:val="clear" w:color="auto" w:fill="FFFFFF"/>
        </w:rPr>
        <w:t>ditado o cobertor é curto</w:t>
      </w:r>
      <w:r w:rsidR="00B53C8A" w:rsidRPr="004C2BC9">
        <w:rPr>
          <w:shd w:val="clear" w:color="auto" w:fill="FFFFFF"/>
        </w:rPr>
        <w:t xml:space="preserve"> e de fato é</w:t>
      </w:r>
      <w:r w:rsidR="00C93F62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6047C9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gente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eu gostaria de ter mais policiais </w:t>
      </w:r>
      <w:r w:rsidR="006047C9" w:rsidRPr="004C2BC9">
        <w:rPr>
          <w:shd w:val="clear" w:color="auto" w:fill="FFFFFF"/>
        </w:rPr>
        <w:t>i</w:t>
      </w:r>
      <w:r w:rsidR="00B53C8A" w:rsidRPr="004C2BC9">
        <w:rPr>
          <w:shd w:val="clear" w:color="auto" w:fill="FFFFFF"/>
        </w:rPr>
        <w:t>sso é fato</w:t>
      </w:r>
      <w:r w:rsidR="006047C9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6047C9" w:rsidRPr="004C2BC9">
        <w:rPr>
          <w:shd w:val="clear" w:color="auto" w:fill="FFFFFF"/>
        </w:rPr>
        <w:t xml:space="preserve">Nada adianta </w:t>
      </w:r>
      <w:r w:rsidR="00B53C8A" w:rsidRPr="004C2BC9">
        <w:rPr>
          <w:shd w:val="clear" w:color="auto" w:fill="FFFFFF"/>
        </w:rPr>
        <w:t xml:space="preserve">a gente </w:t>
      </w:r>
      <w:r w:rsidR="006047C9" w:rsidRPr="004C2BC9">
        <w:rPr>
          <w:shd w:val="clear" w:color="auto" w:fill="FFFFFF"/>
        </w:rPr>
        <w:t>dizer. Temos</w:t>
      </w:r>
      <w:r w:rsidR="00B53C8A" w:rsidRPr="004C2BC9">
        <w:rPr>
          <w:shd w:val="clear" w:color="auto" w:fill="FFFFFF"/>
        </w:rPr>
        <w:t xml:space="preserve"> uma equipe fantástica</w:t>
      </w:r>
      <w:r w:rsidR="00872D16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6047C9" w:rsidRPr="004C2BC9">
        <w:rPr>
          <w:shd w:val="clear" w:color="auto" w:fill="FFFFFF"/>
        </w:rPr>
        <w:t>uma equipe excepcional</w:t>
      </w:r>
      <w:r w:rsidR="00872D16" w:rsidRPr="004C2BC9">
        <w:rPr>
          <w:shd w:val="clear" w:color="auto" w:fill="FFFFFF"/>
        </w:rPr>
        <w:t>,</w:t>
      </w:r>
      <w:r w:rsidR="006047C9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profissionais abnegados</w:t>
      </w:r>
      <w:r w:rsidR="00872D16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eu não me canso de elogiar a minha equipe</w:t>
      </w:r>
      <w:r w:rsidR="00872D16" w:rsidRPr="004C2BC9">
        <w:rPr>
          <w:shd w:val="clear" w:color="auto" w:fill="FFFFFF"/>
        </w:rPr>
        <w:t xml:space="preserve">. </w:t>
      </w:r>
      <w:r w:rsidR="005D6AE9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na medida do possível já tenho aí de serviço público 14</w:t>
      </w:r>
      <w:r w:rsidR="006047C9" w:rsidRPr="004C2BC9">
        <w:rPr>
          <w:shd w:val="clear" w:color="auto" w:fill="FFFFFF"/>
        </w:rPr>
        <w:t>/</w:t>
      </w:r>
      <w:r w:rsidR="00B53C8A" w:rsidRPr="004C2BC9">
        <w:rPr>
          <w:shd w:val="clear" w:color="auto" w:fill="FFFFFF"/>
        </w:rPr>
        <w:t>15 anos já entre exército</w:t>
      </w:r>
      <w:r w:rsidR="006047C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ministério público</w:t>
      </w:r>
      <w:r w:rsidR="006047C9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entre polícia militar e agora polícia civil</w:t>
      </w:r>
      <w:r w:rsidR="006047C9" w:rsidRPr="004C2BC9">
        <w:rPr>
          <w:shd w:val="clear" w:color="auto" w:fill="FFFFFF"/>
        </w:rPr>
        <w:t xml:space="preserve">, uma das coisas que eu aprendi </w:t>
      </w:r>
      <w:r w:rsidR="00B53C8A" w:rsidRPr="004C2BC9">
        <w:rPr>
          <w:shd w:val="clear" w:color="auto" w:fill="FFFFFF"/>
        </w:rPr>
        <w:t xml:space="preserve">junto com </w:t>
      </w:r>
      <w:r w:rsidR="005D6AE9" w:rsidRPr="004C2BC9">
        <w:rPr>
          <w:shd w:val="clear" w:color="auto" w:fill="FFFFFF"/>
        </w:rPr>
        <w:t>meus ex-comandantes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meus ex-chefes</w:t>
      </w:r>
      <w:r w:rsidR="00B53C8A" w:rsidRPr="004C2BC9">
        <w:rPr>
          <w:shd w:val="clear" w:color="auto" w:fill="FFFFFF"/>
        </w:rPr>
        <w:t xml:space="preserve"> é</w:t>
      </w:r>
      <w:r w:rsidR="006047C9" w:rsidRPr="004C2BC9">
        <w:rPr>
          <w:shd w:val="clear" w:color="auto" w:fill="FFFFFF"/>
        </w:rPr>
        <w:t>:</w:t>
      </w:r>
      <w:r w:rsidR="00B53C8A" w:rsidRPr="004C2BC9">
        <w:rPr>
          <w:shd w:val="clear" w:color="auto" w:fill="FFFFFF"/>
        </w:rPr>
        <w:t xml:space="preserve"> a tropa é o espelho do comandante</w:t>
      </w:r>
      <w:r w:rsidR="00872D16" w:rsidRPr="004C2BC9">
        <w:rPr>
          <w:shd w:val="clear" w:color="auto" w:fill="FFFFFF"/>
        </w:rPr>
        <w:t>, o</w:t>
      </w:r>
      <w:r w:rsidR="006047C9" w:rsidRPr="004C2BC9">
        <w:rPr>
          <w:shd w:val="clear" w:color="auto" w:fill="FFFFFF"/>
        </w:rPr>
        <w:t>u seja</w:t>
      </w:r>
      <w:r w:rsidR="00872D16" w:rsidRPr="004C2BC9">
        <w:rPr>
          <w:shd w:val="clear" w:color="auto" w:fill="FFFFFF"/>
        </w:rPr>
        <w:t>,</w:t>
      </w:r>
      <w:r w:rsidR="006047C9" w:rsidRPr="004C2BC9">
        <w:rPr>
          <w:shd w:val="clear" w:color="auto" w:fill="FFFFFF"/>
        </w:rPr>
        <w:t xml:space="preserve"> o meu subordinado é o </w:t>
      </w:r>
      <w:r w:rsidR="00B53C8A" w:rsidRPr="004C2BC9">
        <w:rPr>
          <w:shd w:val="clear" w:color="auto" w:fill="FFFFFF"/>
        </w:rPr>
        <w:t>espelho do chefe</w:t>
      </w:r>
      <w:r w:rsidR="00872D16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872D16" w:rsidRPr="004C2BC9">
        <w:rPr>
          <w:shd w:val="clear" w:color="auto" w:fill="FFFFFF"/>
        </w:rPr>
        <w:t>Então</w:t>
      </w:r>
      <w:r w:rsidR="006047C9" w:rsidRPr="004C2BC9">
        <w:rPr>
          <w:shd w:val="clear" w:color="auto" w:fill="FFFFFF"/>
        </w:rPr>
        <w:t xml:space="preserve"> a partir do momento</w:t>
      </w:r>
      <w:r w:rsidR="00872D16" w:rsidRPr="004C2BC9">
        <w:rPr>
          <w:shd w:val="clear" w:color="auto" w:fill="FFFFFF"/>
        </w:rPr>
        <w:t xml:space="preserve"> que o</w:t>
      </w:r>
      <w:r w:rsidR="00817CEB">
        <w:rPr>
          <w:shd w:val="clear" w:color="auto" w:fill="FFFFFF"/>
        </w:rPr>
        <w:t xml:space="preserve"> chefe,</w:t>
      </w:r>
      <w:r w:rsidR="00872D16" w:rsidRPr="004C2BC9">
        <w:rPr>
          <w:shd w:val="clear" w:color="auto" w:fill="FFFFFF"/>
        </w:rPr>
        <w:t xml:space="preserve"> representante trabalha vai atrás está </w:t>
      </w:r>
      <w:proofErr w:type="gramStart"/>
      <w:r w:rsidR="00872D16" w:rsidRPr="004C2BC9">
        <w:rPr>
          <w:shd w:val="clear" w:color="auto" w:fill="FFFFFF"/>
        </w:rPr>
        <w:t>empolgado</w:t>
      </w:r>
      <w:proofErr w:type="gramEnd"/>
      <w:r w:rsidR="00872D16" w:rsidRPr="004C2BC9">
        <w:rPr>
          <w:shd w:val="clear" w:color="auto" w:fill="FFFFFF"/>
        </w:rPr>
        <w:t xml:space="preserve"> a tropa, ou seja, a equipe age do mesmo modo. Então eu procuro se</w:t>
      </w:r>
      <w:r w:rsidR="00B53C8A" w:rsidRPr="004C2BC9">
        <w:rPr>
          <w:shd w:val="clear" w:color="auto" w:fill="FFFFFF"/>
        </w:rPr>
        <w:t xml:space="preserve">mpre </w:t>
      </w:r>
      <w:r w:rsidR="00872D16" w:rsidRPr="004C2BC9">
        <w:rPr>
          <w:shd w:val="clear" w:color="auto" w:fill="FFFFFF"/>
        </w:rPr>
        <w:t>mantê-los</w:t>
      </w:r>
      <w:r w:rsidR="00B53C8A" w:rsidRPr="004C2BC9">
        <w:rPr>
          <w:shd w:val="clear" w:color="auto" w:fill="FFFFFF"/>
        </w:rPr>
        <w:t xml:space="preserve"> motivados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sempre demonstrar trabalho e a forma </w:t>
      </w:r>
      <w:r w:rsidR="00872D16" w:rsidRPr="004C2BC9">
        <w:rPr>
          <w:shd w:val="clear" w:color="auto" w:fill="FFFFFF"/>
        </w:rPr>
        <w:t xml:space="preserve">com que eu faço isso é eu </w:t>
      </w:r>
      <w:r w:rsidR="00B53C8A" w:rsidRPr="004C2BC9">
        <w:rPr>
          <w:shd w:val="clear" w:color="auto" w:fill="FFFFFF"/>
        </w:rPr>
        <w:t>trabalhando também</w:t>
      </w:r>
      <w:r w:rsidR="00872D16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872D16" w:rsidRPr="004C2BC9">
        <w:rPr>
          <w:shd w:val="clear" w:color="auto" w:fill="FFFFFF"/>
        </w:rPr>
        <w:t>E sim</w:t>
      </w:r>
      <w:r w:rsidR="00817CEB">
        <w:rPr>
          <w:shd w:val="clear" w:color="auto" w:fill="FFFFFF"/>
        </w:rPr>
        <w:t>,</w:t>
      </w:r>
      <w:r w:rsidR="00872D16" w:rsidRPr="004C2BC9">
        <w:rPr>
          <w:shd w:val="clear" w:color="auto" w:fill="FFFFFF"/>
        </w:rPr>
        <w:t xml:space="preserve"> senhor presidente</w:t>
      </w:r>
      <w:r w:rsidR="00817CEB">
        <w:rPr>
          <w:shd w:val="clear" w:color="auto" w:fill="FFFFFF"/>
        </w:rPr>
        <w:t>,</w:t>
      </w:r>
      <w:r w:rsidR="00872D16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eu gostaria sim de ter mais pessoal</w:t>
      </w:r>
      <w:r w:rsidR="00872D16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Isso é fato</w:t>
      </w:r>
      <w:r w:rsidR="00872D16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DB3129" w:rsidRPr="004C2BC9">
        <w:rPr>
          <w:shd w:val="clear" w:color="auto" w:fill="FFFFFF"/>
        </w:rPr>
        <w:t>Vamos</w:t>
      </w:r>
      <w:r w:rsidR="00B53C8A" w:rsidRPr="004C2BC9">
        <w:rPr>
          <w:shd w:val="clear" w:color="auto" w:fill="FFFFFF"/>
        </w:rPr>
        <w:t xml:space="preserve"> receber mais um policial agora </w:t>
      </w:r>
      <w:r w:rsidR="00872D16" w:rsidRPr="004C2BC9">
        <w:rPr>
          <w:shd w:val="clear" w:color="auto" w:fill="FFFFFF"/>
        </w:rPr>
        <w:t>na nova remoç</w:t>
      </w:r>
      <w:r w:rsidR="00B53C8A" w:rsidRPr="004C2BC9">
        <w:rPr>
          <w:shd w:val="clear" w:color="auto" w:fill="FFFFFF"/>
        </w:rPr>
        <w:t xml:space="preserve">ão eu sei que isso </w:t>
      </w:r>
      <w:r w:rsidR="00DB3129" w:rsidRPr="004C2BC9">
        <w:rPr>
          <w:shd w:val="clear" w:color="auto" w:fill="FFFFFF"/>
        </w:rPr>
        <w:t>não é uma questão</w:t>
      </w:r>
      <w:r w:rsidR="00817CEB">
        <w:rPr>
          <w:shd w:val="clear" w:color="auto" w:fill="FFFFFF"/>
        </w:rPr>
        <w:t>,</w:t>
      </w:r>
      <w:r w:rsidR="00DB3129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não é um problema de Farroupilha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DB3129" w:rsidRPr="004C2BC9">
        <w:rPr>
          <w:shd w:val="clear" w:color="auto" w:fill="FFFFFF"/>
        </w:rPr>
        <w:t xml:space="preserve">não é um problema </w:t>
      </w:r>
      <w:r w:rsidR="00B53C8A" w:rsidRPr="004C2BC9">
        <w:rPr>
          <w:shd w:val="clear" w:color="auto" w:fill="FFFFFF"/>
        </w:rPr>
        <w:t xml:space="preserve">a polícia civil o serviço </w:t>
      </w:r>
      <w:r w:rsidR="00DB3129" w:rsidRPr="004C2BC9">
        <w:rPr>
          <w:shd w:val="clear" w:color="auto" w:fill="FFFFFF"/>
        </w:rPr>
        <w:t>p</w:t>
      </w:r>
      <w:r w:rsidR="00817CEB">
        <w:rPr>
          <w:shd w:val="clear" w:color="auto" w:fill="FFFFFF"/>
        </w:rPr>
        <w:t>ú</w:t>
      </w:r>
      <w:r w:rsidR="00DB3129" w:rsidRPr="004C2BC9">
        <w:rPr>
          <w:shd w:val="clear" w:color="auto" w:fill="FFFFFF"/>
        </w:rPr>
        <w:t xml:space="preserve">blico como um todo ele está cada vez mais enxuto e as demandas aumentando cada vez mais. Então </w:t>
      </w:r>
      <w:r w:rsidR="00B53C8A" w:rsidRPr="004C2BC9">
        <w:rPr>
          <w:shd w:val="clear" w:color="auto" w:fill="FFFFFF"/>
        </w:rPr>
        <w:t xml:space="preserve">sem sombra de dúvidas </w:t>
      </w:r>
      <w:r w:rsidR="00DB3129" w:rsidRPr="004C2BC9">
        <w:rPr>
          <w:shd w:val="clear" w:color="auto" w:fill="FFFFFF"/>
        </w:rPr>
        <w:t xml:space="preserve">eu sou grato muito </w:t>
      </w:r>
      <w:r w:rsidR="00B53C8A" w:rsidRPr="004C2BC9">
        <w:rPr>
          <w:shd w:val="clear" w:color="auto" w:fill="FFFFFF"/>
        </w:rPr>
        <w:t xml:space="preserve">pela equipe que eu tenho </w:t>
      </w:r>
      <w:r w:rsidR="00DB3129" w:rsidRPr="004C2BC9">
        <w:rPr>
          <w:shd w:val="clear" w:color="auto" w:fill="FFFFFF"/>
        </w:rPr>
        <w:t>pelo aquilo que o E</w:t>
      </w:r>
      <w:r w:rsidR="00B53C8A" w:rsidRPr="004C2BC9">
        <w:rPr>
          <w:shd w:val="clear" w:color="auto" w:fill="FFFFFF"/>
        </w:rPr>
        <w:t>stado dispõe de material de pessoal</w:t>
      </w:r>
      <w:r w:rsidR="00DB3129" w:rsidRPr="004C2BC9">
        <w:rPr>
          <w:shd w:val="clear" w:color="auto" w:fill="FFFFFF"/>
        </w:rPr>
        <w:t xml:space="preserve">. Sem sombra de dúvidas </w:t>
      </w:r>
      <w:r w:rsidR="00B53C8A" w:rsidRPr="004C2BC9">
        <w:rPr>
          <w:shd w:val="clear" w:color="auto" w:fill="FFFFFF"/>
        </w:rPr>
        <w:t>poderia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precisar</w:t>
      </w:r>
      <w:r w:rsidR="00DB3129" w:rsidRPr="004C2BC9">
        <w:rPr>
          <w:shd w:val="clear" w:color="auto" w:fill="FFFFFF"/>
        </w:rPr>
        <w:t>ía</w:t>
      </w:r>
      <w:r w:rsidR="00B53C8A" w:rsidRPr="004C2BC9">
        <w:rPr>
          <w:shd w:val="clear" w:color="auto" w:fill="FFFFFF"/>
        </w:rPr>
        <w:t>mos de mais</w:t>
      </w:r>
      <w:r w:rsidR="00DB3129" w:rsidRPr="004C2BC9">
        <w:rPr>
          <w:shd w:val="clear" w:color="auto" w:fill="FFFFFF"/>
        </w:rPr>
        <w:t>?</w:t>
      </w:r>
      <w:r w:rsidR="00B53C8A" w:rsidRPr="004C2BC9">
        <w:rPr>
          <w:shd w:val="clear" w:color="auto" w:fill="FFFFFF"/>
        </w:rPr>
        <w:t xml:space="preserve"> Talvez sim para atender a</w:t>
      </w:r>
      <w:r w:rsidR="00DB3129" w:rsidRPr="004C2BC9">
        <w:rPr>
          <w:shd w:val="clear" w:color="auto" w:fill="FFFFFF"/>
        </w:rPr>
        <w:t xml:space="preserve">s demandas </w:t>
      </w:r>
      <w:r w:rsidR="00B53C8A" w:rsidRPr="004C2BC9">
        <w:rPr>
          <w:shd w:val="clear" w:color="auto" w:fill="FFFFFF"/>
        </w:rPr>
        <w:t xml:space="preserve">que não </w:t>
      </w:r>
      <w:proofErr w:type="gramStart"/>
      <w:r w:rsidR="005D6AE9" w:rsidRPr="004C2BC9">
        <w:rPr>
          <w:shd w:val="clear" w:color="auto" w:fill="FFFFFF"/>
        </w:rPr>
        <w:t>param</w:t>
      </w:r>
      <w:r w:rsidR="00817CEB">
        <w:rPr>
          <w:shd w:val="clear" w:color="auto" w:fill="FFFFFF"/>
        </w:rPr>
        <w:t>,</w:t>
      </w:r>
      <w:proofErr w:type="gramEnd"/>
      <w:r w:rsidR="00B53C8A" w:rsidRPr="004C2BC9">
        <w:rPr>
          <w:shd w:val="clear" w:color="auto" w:fill="FFFFFF"/>
        </w:rPr>
        <w:t xml:space="preserve"> o crime n</w:t>
      </w:r>
      <w:r w:rsidR="00DB3129" w:rsidRPr="004C2BC9">
        <w:rPr>
          <w:shd w:val="clear" w:color="auto" w:fill="FFFFFF"/>
        </w:rPr>
        <w:t>ã</w:t>
      </w:r>
      <w:r w:rsidR="00B53C8A" w:rsidRPr="004C2BC9">
        <w:rPr>
          <w:shd w:val="clear" w:color="auto" w:fill="FFFFFF"/>
        </w:rPr>
        <w:t xml:space="preserve">o </w:t>
      </w:r>
      <w:r w:rsidR="00DB3129" w:rsidRPr="004C2BC9">
        <w:rPr>
          <w:shd w:val="clear" w:color="auto" w:fill="FFFFFF"/>
        </w:rPr>
        <w:t>para</w:t>
      </w:r>
      <w:r w:rsidR="00817CEB">
        <w:rPr>
          <w:shd w:val="clear" w:color="auto" w:fill="FFFFFF"/>
        </w:rPr>
        <w:t>,</w:t>
      </w:r>
      <w:r w:rsidR="00DB3129" w:rsidRPr="004C2BC9">
        <w:rPr>
          <w:shd w:val="clear" w:color="auto" w:fill="FFFFFF"/>
        </w:rPr>
        <w:t xml:space="preserve"> impressionante. </w:t>
      </w:r>
      <w:r w:rsidR="005D6AE9" w:rsidRPr="004C2BC9">
        <w:rPr>
          <w:shd w:val="clear" w:color="auto" w:fill="FFFFFF"/>
        </w:rPr>
        <w:t>Então</w:t>
      </w:r>
      <w:r w:rsidR="00B53C8A" w:rsidRPr="004C2BC9">
        <w:rPr>
          <w:shd w:val="clear" w:color="auto" w:fill="FFFFFF"/>
        </w:rPr>
        <w:t xml:space="preserve"> assim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DB3129" w:rsidRPr="004C2BC9">
        <w:rPr>
          <w:shd w:val="clear" w:color="auto" w:fill="FFFFFF"/>
        </w:rPr>
        <w:t>senhor presidente</w:t>
      </w:r>
      <w:r w:rsidR="00817CEB">
        <w:rPr>
          <w:shd w:val="clear" w:color="auto" w:fill="FFFFFF"/>
        </w:rPr>
        <w:t>,</w:t>
      </w:r>
      <w:r w:rsidR="00DB3129" w:rsidRPr="004C2BC9">
        <w:rPr>
          <w:shd w:val="clear" w:color="auto" w:fill="FFFFFF"/>
        </w:rPr>
        <w:t xml:space="preserve"> sendo bem </w:t>
      </w:r>
      <w:r w:rsidR="00B53C8A" w:rsidRPr="004C2BC9">
        <w:rPr>
          <w:shd w:val="clear" w:color="auto" w:fill="FFFFFF"/>
        </w:rPr>
        <w:t xml:space="preserve">objetivo sim seria interessante se nós tivéssemos mais </w:t>
      </w:r>
      <w:r w:rsidR="00DB3129" w:rsidRPr="004C2BC9">
        <w:rPr>
          <w:shd w:val="clear" w:color="auto" w:fill="FFFFFF"/>
        </w:rPr>
        <w:t xml:space="preserve">um </w:t>
      </w:r>
      <w:r w:rsidR="00B53C8A" w:rsidRPr="004C2BC9">
        <w:rPr>
          <w:shd w:val="clear" w:color="auto" w:fill="FFFFFF"/>
        </w:rPr>
        <w:t>quadro de pessoal mais robusto</w:t>
      </w:r>
      <w:r w:rsidR="00DB3129" w:rsidRPr="004C2BC9">
        <w:rPr>
          <w:shd w:val="clear" w:color="auto" w:fill="FFFFFF"/>
        </w:rPr>
        <w:t>, mas isso não</w:t>
      </w:r>
      <w:r w:rsidR="00B53C8A" w:rsidRPr="004C2BC9">
        <w:rPr>
          <w:shd w:val="clear" w:color="auto" w:fill="FFFFFF"/>
        </w:rPr>
        <w:t xml:space="preserve"> significa que talvez a gente não </w:t>
      </w:r>
      <w:proofErr w:type="gramStart"/>
      <w:r w:rsidR="00B53C8A" w:rsidRPr="004C2BC9">
        <w:rPr>
          <w:shd w:val="clear" w:color="auto" w:fill="FFFFFF"/>
        </w:rPr>
        <w:t>ter</w:t>
      </w:r>
      <w:proofErr w:type="gramEnd"/>
      <w:r w:rsidR="00B53C8A" w:rsidRPr="004C2BC9">
        <w:rPr>
          <w:shd w:val="clear" w:color="auto" w:fill="FFFFFF"/>
        </w:rPr>
        <w:t xml:space="preserve"> o quadro pessoal ideal o serviço </w:t>
      </w:r>
      <w:r w:rsidR="00C97634" w:rsidRPr="004C2BC9">
        <w:rPr>
          <w:shd w:val="clear" w:color="auto" w:fill="FFFFFF"/>
        </w:rPr>
        <w:t xml:space="preserve">não </w:t>
      </w:r>
      <w:r w:rsidR="00B53C8A" w:rsidRPr="004C2BC9">
        <w:rPr>
          <w:shd w:val="clear" w:color="auto" w:fill="FFFFFF"/>
        </w:rPr>
        <w:t>está saindo</w:t>
      </w:r>
      <w:r w:rsidR="00C97634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C97634" w:rsidRPr="004C2BC9">
        <w:rPr>
          <w:shd w:val="clear" w:color="auto" w:fill="FFFFFF"/>
        </w:rPr>
        <w:t>Pelo</w:t>
      </w:r>
      <w:r w:rsidR="00B53C8A" w:rsidRPr="004C2BC9">
        <w:rPr>
          <w:shd w:val="clear" w:color="auto" w:fill="FFFFFF"/>
        </w:rPr>
        <w:t xml:space="preserve"> contrário</w:t>
      </w:r>
      <w:r w:rsidR="00C97634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 gente </w:t>
      </w:r>
      <w:r w:rsidR="00C97634" w:rsidRPr="004C2BC9">
        <w:rPr>
          <w:shd w:val="clear" w:color="auto" w:fill="FFFFFF"/>
        </w:rPr>
        <w:t xml:space="preserve">está fazendo </w:t>
      </w:r>
      <w:r w:rsidR="00B53C8A" w:rsidRPr="004C2BC9">
        <w:rPr>
          <w:shd w:val="clear" w:color="auto" w:fill="FFFFFF"/>
        </w:rPr>
        <w:t xml:space="preserve">milagre e trabalhamos absurdamente pela </w:t>
      </w:r>
      <w:r w:rsidR="00C97634" w:rsidRPr="004C2BC9">
        <w:rPr>
          <w:shd w:val="clear" w:color="auto" w:fill="FFFFFF"/>
        </w:rPr>
        <w:t>estru</w:t>
      </w:r>
      <w:r w:rsidR="00B53C8A" w:rsidRPr="004C2BC9">
        <w:rPr>
          <w:shd w:val="clear" w:color="auto" w:fill="FFFFFF"/>
        </w:rPr>
        <w:t>tura que tem</w:t>
      </w:r>
      <w:r w:rsidR="00C97634" w:rsidRPr="004C2BC9">
        <w:rPr>
          <w:shd w:val="clear" w:color="auto" w:fill="FFFFFF"/>
        </w:rPr>
        <w:t xml:space="preserve">os. </w:t>
      </w:r>
      <w:r w:rsidR="005D6AE9" w:rsidRPr="004C2BC9">
        <w:rPr>
          <w:shd w:val="clear" w:color="auto" w:fill="FFFFFF"/>
        </w:rPr>
        <w:t>Sobre</w:t>
      </w:r>
      <w:r w:rsidR="00B53C8A" w:rsidRPr="004C2BC9">
        <w:rPr>
          <w:shd w:val="clear" w:color="auto" w:fill="FFFFFF"/>
        </w:rPr>
        <w:t xml:space="preserve"> as considerações finais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C97634" w:rsidRPr="004C2BC9">
        <w:rPr>
          <w:shd w:val="clear" w:color="auto" w:fill="FFFFFF"/>
        </w:rPr>
        <w:t xml:space="preserve">eu fico </w:t>
      </w:r>
      <w:r w:rsidR="00B53C8A" w:rsidRPr="004C2BC9">
        <w:rPr>
          <w:shd w:val="clear" w:color="auto" w:fill="FFFFFF"/>
        </w:rPr>
        <w:t xml:space="preserve">muito grato pelo </w:t>
      </w:r>
      <w:r w:rsidR="00C97634" w:rsidRPr="004C2BC9">
        <w:rPr>
          <w:shd w:val="clear" w:color="auto" w:fill="FFFFFF"/>
        </w:rPr>
        <w:t>convite</w:t>
      </w:r>
      <w:r w:rsidR="00817CEB">
        <w:rPr>
          <w:shd w:val="clear" w:color="auto" w:fill="FFFFFF"/>
        </w:rPr>
        <w:t>,</w:t>
      </w:r>
      <w:r w:rsidR="00C97634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 xml:space="preserve">pela recepção </w:t>
      </w:r>
      <w:r w:rsidR="00C97634" w:rsidRPr="004C2BC9">
        <w:rPr>
          <w:shd w:val="clear" w:color="auto" w:fill="FFFFFF"/>
        </w:rPr>
        <w:t xml:space="preserve">de todos </w:t>
      </w:r>
      <w:r w:rsidR="00B53C8A" w:rsidRPr="004C2BC9">
        <w:rPr>
          <w:shd w:val="clear" w:color="auto" w:fill="FFFFFF"/>
        </w:rPr>
        <w:t>aqui</w:t>
      </w:r>
      <w:r w:rsidR="00C97634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pela segunda vez retorno aqui em pouco tempo e eu gosto muito de falar sobre segurança pública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sobre </w:t>
      </w:r>
      <w:r w:rsidR="00C97634" w:rsidRPr="004C2BC9">
        <w:rPr>
          <w:shd w:val="clear" w:color="auto" w:fill="FFFFFF"/>
        </w:rPr>
        <w:t>pol</w:t>
      </w:r>
      <w:r w:rsidR="00817CEB">
        <w:rPr>
          <w:shd w:val="clear" w:color="auto" w:fill="FFFFFF"/>
        </w:rPr>
        <w:t>í</w:t>
      </w:r>
      <w:r w:rsidR="00C97634" w:rsidRPr="004C2BC9">
        <w:rPr>
          <w:shd w:val="clear" w:color="auto" w:fill="FFFFFF"/>
        </w:rPr>
        <w:t xml:space="preserve">cia </w:t>
      </w:r>
      <w:r w:rsidR="00B53C8A" w:rsidRPr="004C2BC9">
        <w:rPr>
          <w:shd w:val="clear" w:color="auto" w:fill="FFFFFF"/>
        </w:rPr>
        <w:t>é uma coisa que eu gosto eu tô aqui</w:t>
      </w:r>
      <w:r w:rsidR="00C97634" w:rsidRPr="004C2BC9">
        <w:rPr>
          <w:shd w:val="clear" w:color="auto" w:fill="FFFFFF"/>
        </w:rPr>
        <w:t>, a</w:t>
      </w:r>
      <w:r w:rsidR="00B53C8A" w:rsidRPr="004C2BC9">
        <w:rPr>
          <w:shd w:val="clear" w:color="auto" w:fill="FFFFFF"/>
        </w:rPr>
        <w:t>bri mão de outros concursos por aí que eu passei</w:t>
      </w:r>
      <w:r w:rsidR="00C97634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para ser delegado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porque eu gosto</w:t>
      </w:r>
      <w:r w:rsidR="00C97634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eu decidi isso lá em 2008 quando eu entrei na</w:t>
      </w:r>
      <w:r w:rsidR="00C97634" w:rsidRPr="004C2BC9">
        <w:rPr>
          <w:shd w:val="clear" w:color="auto" w:fill="FFFFFF"/>
        </w:rPr>
        <w:t xml:space="preserve">s fileiras </w:t>
      </w:r>
      <w:r w:rsidR="00B53C8A" w:rsidRPr="004C2BC9">
        <w:rPr>
          <w:shd w:val="clear" w:color="auto" w:fill="FFFFFF"/>
        </w:rPr>
        <w:t xml:space="preserve">da </w:t>
      </w:r>
      <w:r w:rsidR="00C97634" w:rsidRPr="004C2BC9">
        <w:rPr>
          <w:shd w:val="clear" w:color="auto" w:fill="FFFFFF"/>
        </w:rPr>
        <w:t xml:space="preserve">segurança pública </w:t>
      </w:r>
      <w:r w:rsidR="00B53C8A" w:rsidRPr="004C2BC9">
        <w:rPr>
          <w:shd w:val="clear" w:color="auto" w:fill="FFFFFF"/>
        </w:rPr>
        <w:t xml:space="preserve">lá em Minas </w:t>
      </w:r>
      <w:r w:rsidR="00B53C8A" w:rsidRPr="004C2BC9">
        <w:rPr>
          <w:shd w:val="clear" w:color="auto" w:fill="FFFFFF"/>
        </w:rPr>
        <w:lastRenderedPageBreak/>
        <w:t>Gerais</w:t>
      </w:r>
      <w:r w:rsidR="00C97634" w:rsidRPr="004C2BC9">
        <w:rPr>
          <w:shd w:val="clear" w:color="auto" w:fill="FFFFFF"/>
        </w:rPr>
        <w:t xml:space="preserve">. Sou gaúcho, mas estive um tempo </w:t>
      </w:r>
      <w:r w:rsidR="00B53C8A" w:rsidRPr="004C2BC9">
        <w:rPr>
          <w:shd w:val="clear" w:color="auto" w:fill="FFFFFF"/>
        </w:rPr>
        <w:t>morando em Minas</w:t>
      </w:r>
      <w:r w:rsidR="00C97634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C97634" w:rsidRPr="004C2BC9">
        <w:rPr>
          <w:shd w:val="clear" w:color="auto" w:fill="FFFFFF"/>
        </w:rPr>
        <w:t>Goiás</w:t>
      </w:r>
      <w:r w:rsidR="00B53C8A" w:rsidRPr="004C2BC9">
        <w:rPr>
          <w:shd w:val="clear" w:color="auto" w:fill="FFFFFF"/>
        </w:rPr>
        <w:t xml:space="preserve"> e </w:t>
      </w:r>
      <w:r w:rsidR="00C97634" w:rsidRPr="004C2BC9">
        <w:rPr>
          <w:shd w:val="clear" w:color="auto" w:fill="FFFFFF"/>
        </w:rPr>
        <w:t xml:space="preserve">tudo </w:t>
      </w:r>
      <w:r w:rsidR="00B53C8A" w:rsidRPr="004C2BC9">
        <w:rPr>
          <w:shd w:val="clear" w:color="auto" w:fill="FFFFFF"/>
        </w:rPr>
        <w:t>mais</w:t>
      </w:r>
      <w:r w:rsidR="00C97634" w:rsidRPr="004C2BC9">
        <w:rPr>
          <w:shd w:val="clear" w:color="auto" w:fill="FFFFFF"/>
        </w:rPr>
        <w:t>. Eu pensei</w:t>
      </w:r>
      <w:r w:rsidR="005D6AE9" w:rsidRPr="004C2BC9">
        <w:rPr>
          <w:shd w:val="clear" w:color="auto" w:fill="FFFFFF"/>
        </w:rPr>
        <w:t>:</w:t>
      </w:r>
      <w:r w:rsidR="00C97634" w:rsidRPr="004C2BC9">
        <w:rPr>
          <w:shd w:val="clear" w:color="auto" w:fill="FFFFFF"/>
        </w:rPr>
        <w:t xml:space="preserve"> </w:t>
      </w:r>
      <w:r w:rsidR="00E077B1" w:rsidRPr="004C2BC9">
        <w:rPr>
          <w:shd w:val="clear" w:color="auto" w:fill="FFFFFF"/>
        </w:rPr>
        <w:t xml:space="preserve">não </w:t>
      </w:r>
      <w:r w:rsidR="00C97634" w:rsidRPr="004C2BC9">
        <w:rPr>
          <w:shd w:val="clear" w:color="auto" w:fill="FFFFFF"/>
        </w:rPr>
        <w:t>eu quero</w:t>
      </w:r>
      <w:r w:rsidR="00B53C8A" w:rsidRPr="004C2BC9">
        <w:rPr>
          <w:shd w:val="clear" w:color="auto" w:fill="FFFFFF"/>
        </w:rPr>
        <w:t xml:space="preserve"> gost</w:t>
      </w:r>
      <w:r w:rsidR="005D6AE9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do direito e gost</w:t>
      </w:r>
      <w:r w:rsidR="005D6AE9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da </w:t>
      </w:r>
      <w:r w:rsidR="00E077B1" w:rsidRPr="004C2BC9">
        <w:rPr>
          <w:shd w:val="clear" w:color="auto" w:fill="FFFFFF"/>
        </w:rPr>
        <w:t>segurança pública e</w:t>
      </w:r>
      <w:r w:rsidR="00B53C8A" w:rsidRPr="004C2BC9">
        <w:rPr>
          <w:shd w:val="clear" w:color="auto" w:fill="FFFFFF"/>
        </w:rPr>
        <w:t xml:space="preserve">ntão </w:t>
      </w:r>
      <w:r w:rsidR="00E077B1" w:rsidRPr="004C2BC9">
        <w:rPr>
          <w:shd w:val="clear" w:color="auto" w:fill="FFFFFF"/>
        </w:rPr>
        <w:t xml:space="preserve">o cargo que poderia conciliar a </w:t>
      </w:r>
      <w:r w:rsidR="00B53C8A" w:rsidRPr="004C2BC9">
        <w:rPr>
          <w:shd w:val="clear" w:color="auto" w:fill="FFFFFF"/>
        </w:rPr>
        <w:t xml:space="preserve">área do Direito com a segurança pública </w:t>
      </w:r>
      <w:proofErr w:type="gramStart"/>
      <w:r w:rsidR="00E077B1" w:rsidRPr="004C2BC9">
        <w:rPr>
          <w:shd w:val="clear" w:color="auto" w:fill="FFFFFF"/>
        </w:rPr>
        <w:t xml:space="preserve">era </w:t>
      </w:r>
      <w:r w:rsidR="00B53C8A" w:rsidRPr="004C2BC9">
        <w:rPr>
          <w:shd w:val="clear" w:color="auto" w:fill="FFFFFF"/>
        </w:rPr>
        <w:t>Delegado de Polícia</w:t>
      </w:r>
      <w:proofErr w:type="gramEnd"/>
      <w:r w:rsidR="00B53C8A" w:rsidRPr="004C2BC9">
        <w:rPr>
          <w:shd w:val="clear" w:color="auto" w:fill="FFFFFF"/>
        </w:rPr>
        <w:t xml:space="preserve"> </w:t>
      </w:r>
      <w:r w:rsidR="00E077B1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 xml:space="preserve">foi o que </w:t>
      </w:r>
      <w:r w:rsidR="00E077B1" w:rsidRPr="004C2BC9">
        <w:rPr>
          <w:shd w:val="clear" w:color="auto" w:fill="FFFFFF"/>
        </w:rPr>
        <w:t>eu ambicionei. H</w:t>
      </w:r>
      <w:r w:rsidR="00B53C8A" w:rsidRPr="004C2BC9">
        <w:rPr>
          <w:shd w:val="clear" w:color="auto" w:fill="FFFFFF"/>
        </w:rPr>
        <w:t>oje eu estou aonde eu sempre quis est</w:t>
      </w:r>
      <w:r w:rsidR="00E077B1" w:rsidRPr="004C2BC9">
        <w:rPr>
          <w:shd w:val="clear" w:color="auto" w:fill="FFFFFF"/>
        </w:rPr>
        <w:t>ar</w:t>
      </w:r>
      <w:r w:rsidR="00817CEB">
        <w:rPr>
          <w:shd w:val="clear" w:color="auto" w:fill="FFFFFF"/>
        </w:rPr>
        <w:t>;</w:t>
      </w:r>
      <w:r w:rsidR="00E077B1" w:rsidRPr="004C2BC9">
        <w:rPr>
          <w:shd w:val="clear" w:color="auto" w:fill="FFFFFF"/>
        </w:rPr>
        <w:t xml:space="preserve"> </w:t>
      </w:r>
      <w:r w:rsidR="00B53C8A" w:rsidRPr="004C2BC9">
        <w:rPr>
          <w:shd w:val="clear" w:color="auto" w:fill="FFFFFF"/>
        </w:rPr>
        <w:t>então por isso eu gosto muito de falar sobre esse assunto</w:t>
      </w:r>
      <w:r w:rsidR="00E077B1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E077B1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stou sempre à disposição </w:t>
      </w:r>
      <w:r w:rsidR="00E077B1" w:rsidRPr="004C2BC9">
        <w:rPr>
          <w:shd w:val="clear" w:color="auto" w:fill="FFFFFF"/>
        </w:rPr>
        <w:t xml:space="preserve">desta Casa </w:t>
      </w:r>
      <w:r w:rsidR="00B53C8A" w:rsidRPr="004C2BC9">
        <w:rPr>
          <w:shd w:val="clear" w:color="auto" w:fill="FFFFFF"/>
        </w:rPr>
        <w:t xml:space="preserve">isso significa eu dizer que eu </w:t>
      </w:r>
      <w:r w:rsidR="00E077B1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>s</w:t>
      </w:r>
      <w:r w:rsidR="00E077B1" w:rsidRPr="004C2BC9">
        <w:rPr>
          <w:shd w:val="clear" w:color="auto" w:fill="FFFFFF"/>
        </w:rPr>
        <w:t>t</w:t>
      </w:r>
      <w:r w:rsidR="00B53C8A" w:rsidRPr="004C2BC9">
        <w:rPr>
          <w:shd w:val="clear" w:color="auto" w:fill="FFFFFF"/>
        </w:rPr>
        <w:t xml:space="preserve">ou sempre </w:t>
      </w:r>
      <w:r w:rsidR="00E077B1" w:rsidRPr="004C2BC9">
        <w:rPr>
          <w:shd w:val="clear" w:color="auto" w:fill="FFFFFF"/>
        </w:rPr>
        <w:t xml:space="preserve">à disposição da comunidade de </w:t>
      </w:r>
      <w:r w:rsidR="00B53C8A" w:rsidRPr="004C2BC9">
        <w:rPr>
          <w:shd w:val="clear" w:color="auto" w:fill="FFFFFF"/>
        </w:rPr>
        <w:t>Farroupilha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porque aqui é os representantes né legítimos </w:t>
      </w:r>
      <w:r w:rsidR="00E077B1" w:rsidRPr="004C2BC9">
        <w:rPr>
          <w:shd w:val="clear" w:color="auto" w:fill="FFFFFF"/>
        </w:rPr>
        <w:t xml:space="preserve">dos farroupilhenses. </w:t>
      </w:r>
      <w:proofErr w:type="gramStart"/>
      <w:r w:rsidR="00E077B1" w:rsidRPr="004C2BC9">
        <w:rPr>
          <w:shd w:val="clear" w:color="auto" w:fill="FFFFFF"/>
        </w:rPr>
        <w:t>Se tem</w:t>
      </w:r>
      <w:proofErr w:type="gramEnd"/>
      <w:r w:rsidR="00E077B1" w:rsidRPr="004C2BC9">
        <w:rPr>
          <w:shd w:val="clear" w:color="auto" w:fill="FFFFFF"/>
        </w:rPr>
        <w:t xml:space="preserve"> uma casa que representa a população é esta né do ponto de vista da </w:t>
      </w:r>
      <w:r w:rsidR="00B53C8A" w:rsidRPr="004C2BC9">
        <w:rPr>
          <w:shd w:val="clear" w:color="auto" w:fill="FFFFFF"/>
        </w:rPr>
        <w:t>representatividade</w:t>
      </w:r>
      <w:r w:rsidR="00E077B1" w:rsidRPr="004C2BC9">
        <w:rPr>
          <w:shd w:val="clear" w:color="auto" w:fill="FFFFFF"/>
        </w:rPr>
        <w:t xml:space="preserve"> né. </w:t>
      </w:r>
      <w:r w:rsidR="005D6AE9" w:rsidRPr="004C2BC9">
        <w:rPr>
          <w:shd w:val="clear" w:color="auto" w:fill="FFFFFF"/>
        </w:rPr>
        <w:t>Então</w:t>
      </w:r>
      <w:r w:rsidR="00B53C8A" w:rsidRPr="004C2BC9">
        <w:rPr>
          <w:shd w:val="clear" w:color="auto" w:fill="FFFFFF"/>
        </w:rPr>
        <w:t xml:space="preserve"> </w:t>
      </w:r>
      <w:proofErr w:type="gramStart"/>
      <w:r w:rsidR="00B53C8A" w:rsidRPr="004C2BC9">
        <w:rPr>
          <w:shd w:val="clear" w:color="auto" w:fill="FFFFFF"/>
        </w:rPr>
        <w:t>todos eu</w:t>
      </w:r>
      <w:proofErr w:type="gramEnd"/>
      <w:r w:rsidR="00B53C8A" w:rsidRPr="004C2BC9">
        <w:rPr>
          <w:shd w:val="clear" w:color="auto" w:fill="FFFFFF"/>
        </w:rPr>
        <w:t xml:space="preserve"> não vou fazer convite individual</w:t>
      </w:r>
      <w:r w:rsidR="00E077B1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mas não precis</w:t>
      </w:r>
      <w:r w:rsidR="008C59BC" w:rsidRPr="004C2BC9">
        <w:rPr>
          <w:shd w:val="clear" w:color="auto" w:fill="FFFFFF"/>
        </w:rPr>
        <w:t>o</w:t>
      </w:r>
      <w:r w:rsidR="00B53C8A" w:rsidRPr="004C2BC9">
        <w:rPr>
          <w:shd w:val="clear" w:color="auto" w:fill="FFFFFF"/>
        </w:rPr>
        <w:t xml:space="preserve"> dizer que todos estão convidados </w:t>
      </w:r>
      <w:r w:rsidR="008C59BC" w:rsidRPr="004C2BC9">
        <w:rPr>
          <w:shd w:val="clear" w:color="auto" w:fill="FFFFFF"/>
        </w:rPr>
        <w:t xml:space="preserve">a conhecer a </w:t>
      </w:r>
      <w:r w:rsidR="00B53C8A" w:rsidRPr="004C2BC9">
        <w:rPr>
          <w:shd w:val="clear" w:color="auto" w:fill="FFFFFF"/>
        </w:rPr>
        <w:t>delegacia não só por ser um órgão público</w:t>
      </w:r>
      <w:r w:rsidR="008C59B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qualquer um tem acesso</w:t>
      </w:r>
      <w:r w:rsidR="008C59BC" w:rsidRPr="004C2BC9">
        <w:rPr>
          <w:shd w:val="clear" w:color="auto" w:fill="FFFFFF"/>
        </w:rPr>
        <w:t>, m</w:t>
      </w:r>
      <w:r w:rsidR="00B53C8A" w:rsidRPr="004C2BC9">
        <w:rPr>
          <w:shd w:val="clear" w:color="auto" w:fill="FFFFFF"/>
        </w:rPr>
        <w:t>as pela representatividade</w:t>
      </w:r>
      <w:r w:rsidR="008C59BC" w:rsidRPr="004C2BC9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alguns vereadores tiveram </w:t>
      </w:r>
      <w:r w:rsidR="00817CEB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 xml:space="preserve">oportunidade </w:t>
      </w:r>
      <w:r w:rsidR="008C59BC" w:rsidRPr="004C2BC9">
        <w:rPr>
          <w:shd w:val="clear" w:color="auto" w:fill="FFFFFF"/>
        </w:rPr>
        <w:t xml:space="preserve">de ir lá conversar sobre os </w:t>
      </w:r>
      <w:r w:rsidR="00B53C8A" w:rsidRPr="004C2BC9">
        <w:rPr>
          <w:shd w:val="clear" w:color="auto" w:fill="FFFFFF"/>
        </w:rPr>
        <w:t xml:space="preserve">assuntos mais diversos estou </w:t>
      </w:r>
      <w:r w:rsidR="008C59BC" w:rsidRPr="004C2BC9">
        <w:rPr>
          <w:shd w:val="clear" w:color="auto" w:fill="FFFFFF"/>
        </w:rPr>
        <w:t>sempre à disposição. E m</w:t>
      </w:r>
      <w:r w:rsidR="00B53C8A" w:rsidRPr="004C2BC9">
        <w:rPr>
          <w:shd w:val="clear" w:color="auto" w:fill="FFFFFF"/>
        </w:rPr>
        <w:t>uito obrigado acho que foi muito produtivo esse tema</w:t>
      </w:r>
      <w:r w:rsidR="008C59BC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é um tema que aflige muito </w:t>
      </w:r>
      <w:r w:rsidR="008C59BC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 xml:space="preserve">população de Farroupilha eu tenho </w:t>
      </w:r>
      <w:r w:rsidR="008C59BC" w:rsidRPr="004C2BC9">
        <w:rPr>
          <w:shd w:val="clear" w:color="auto" w:fill="FFFFFF"/>
        </w:rPr>
        <w:t xml:space="preserve">a </w:t>
      </w:r>
      <w:r w:rsidR="00B53C8A" w:rsidRPr="004C2BC9">
        <w:rPr>
          <w:shd w:val="clear" w:color="auto" w:fill="FFFFFF"/>
        </w:rPr>
        <w:t>preocupação extremad</w:t>
      </w:r>
      <w:r w:rsidR="008C59BC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 com relação a isso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porque são vítimas normalmente vulneráveis </w:t>
      </w:r>
      <w:r w:rsidR="008C59BC" w:rsidRPr="004C2BC9">
        <w:rPr>
          <w:shd w:val="clear" w:color="auto" w:fill="FFFFFF"/>
        </w:rPr>
        <w:t>q</w:t>
      </w:r>
      <w:r w:rsidR="00B53C8A" w:rsidRPr="004C2BC9">
        <w:rPr>
          <w:shd w:val="clear" w:color="auto" w:fill="FFFFFF"/>
        </w:rPr>
        <w:t xml:space="preserve">ue se deixam levar </w:t>
      </w:r>
      <w:r w:rsidR="008C59BC" w:rsidRPr="004C2BC9">
        <w:rPr>
          <w:shd w:val="clear" w:color="auto" w:fill="FFFFFF"/>
        </w:rPr>
        <w:t>por um tipo de artif</w:t>
      </w:r>
      <w:r w:rsidR="00817CEB">
        <w:rPr>
          <w:shd w:val="clear" w:color="auto" w:fill="FFFFFF"/>
        </w:rPr>
        <w:t>í</w:t>
      </w:r>
      <w:r w:rsidR="008C59BC" w:rsidRPr="004C2BC9">
        <w:rPr>
          <w:shd w:val="clear" w:color="auto" w:fill="FFFFFF"/>
        </w:rPr>
        <w:t>cio que as torna</w:t>
      </w:r>
      <w:r w:rsidR="00B53C8A" w:rsidRPr="004C2BC9">
        <w:rPr>
          <w:shd w:val="clear" w:color="auto" w:fill="FFFFFF"/>
        </w:rPr>
        <w:t xml:space="preserve"> muitas vezes impotente</w:t>
      </w:r>
      <w:r w:rsidR="008C59BC" w:rsidRPr="004C2BC9">
        <w:rPr>
          <w:shd w:val="clear" w:color="auto" w:fill="FFFFFF"/>
        </w:rPr>
        <w:t xml:space="preserve"> e</w:t>
      </w:r>
      <w:r w:rsidR="00B53C8A" w:rsidRPr="004C2BC9">
        <w:rPr>
          <w:shd w:val="clear" w:color="auto" w:fill="FFFFFF"/>
        </w:rPr>
        <w:t xml:space="preserve">ntão </w:t>
      </w:r>
      <w:r w:rsidR="008C59BC" w:rsidRPr="004C2BC9">
        <w:rPr>
          <w:shd w:val="clear" w:color="auto" w:fill="FFFFFF"/>
        </w:rPr>
        <w:t>através d</w:t>
      </w:r>
      <w:r w:rsidR="00B53C8A" w:rsidRPr="004C2BC9">
        <w:rPr>
          <w:shd w:val="clear" w:color="auto" w:fill="FFFFFF"/>
        </w:rPr>
        <w:t xml:space="preserve">a informação acho que a gente consegue potencializar um pouco mais esse </w:t>
      </w:r>
      <w:r w:rsidR="008C59BC" w:rsidRPr="004C2BC9">
        <w:rPr>
          <w:shd w:val="clear" w:color="auto" w:fill="FFFFFF"/>
        </w:rPr>
        <w:t xml:space="preserve">meio de defesa das vítimas. </w:t>
      </w:r>
      <w:r w:rsidR="00817CEB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>ntão muito obrigado pelo convite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8C59BC" w:rsidRPr="004C2BC9">
        <w:rPr>
          <w:shd w:val="clear" w:color="auto" w:fill="FFFFFF"/>
        </w:rPr>
        <w:t xml:space="preserve">espero </w:t>
      </w:r>
      <w:r w:rsidR="00094C0C" w:rsidRPr="004C2BC9">
        <w:rPr>
          <w:shd w:val="clear" w:color="auto" w:fill="FFFFFF"/>
        </w:rPr>
        <w:t>vê-los</w:t>
      </w:r>
      <w:r w:rsidR="008C59BC" w:rsidRPr="004C2BC9">
        <w:rPr>
          <w:shd w:val="clear" w:color="auto" w:fill="FFFFFF"/>
        </w:rPr>
        <w:t xml:space="preserve"> na delegacia qualquer dia para um café ou </w:t>
      </w:r>
      <w:r w:rsidR="00B53C8A" w:rsidRPr="004C2BC9">
        <w:rPr>
          <w:shd w:val="clear" w:color="auto" w:fill="FFFFFF"/>
        </w:rPr>
        <w:t>bater um papo</w:t>
      </w:r>
      <w:r w:rsidR="008C59BC" w:rsidRPr="004C2BC9">
        <w:rPr>
          <w:shd w:val="clear" w:color="auto" w:fill="FFFFFF"/>
        </w:rPr>
        <w:t xml:space="preserve">, enfim. </w:t>
      </w:r>
      <w:r w:rsidR="00817CEB">
        <w:rPr>
          <w:shd w:val="clear" w:color="auto" w:fill="FFFFFF"/>
        </w:rPr>
        <w:t>Obrigado, senhor presidente.</w:t>
      </w:r>
    </w:p>
    <w:p w:rsidR="00E06E7E" w:rsidRPr="004C2BC9" w:rsidRDefault="001F1F13" w:rsidP="008F1A5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817CEB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817CEB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</w:t>
      </w:r>
      <w:r w:rsidR="00B53C8A" w:rsidRPr="004C2BC9">
        <w:rPr>
          <w:shd w:val="clear" w:color="auto" w:fill="FFFFFF"/>
        </w:rPr>
        <w:t xml:space="preserve">outor </w:t>
      </w:r>
      <w:proofErr w:type="spellStart"/>
      <w:r w:rsidR="00B53C8A" w:rsidRPr="004C2BC9">
        <w:rPr>
          <w:shd w:val="clear" w:color="auto" w:fill="FFFFFF"/>
        </w:rPr>
        <w:t>Ederson</w:t>
      </w:r>
      <w:proofErr w:type="spellEnd"/>
      <w:r w:rsidR="00B53C8A" w:rsidRPr="004C2BC9">
        <w:rPr>
          <w:shd w:val="clear" w:color="auto" w:fill="FFFFFF"/>
        </w:rPr>
        <w:t xml:space="preserve"> </w:t>
      </w:r>
      <w:proofErr w:type="spellStart"/>
      <w:r w:rsidRPr="004C2BC9">
        <w:rPr>
          <w:shd w:val="clear" w:color="auto" w:fill="FFFFFF"/>
        </w:rPr>
        <w:t>Bilhan</w:t>
      </w:r>
      <w:proofErr w:type="spellEnd"/>
      <w:r w:rsidRPr="004C2BC9">
        <w:rPr>
          <w:shd w:val="clear" w:color="auto" w:fill="FFFFFF"/>
        </w:rPr>
        <w:t xml:space="preserve">. </w:t>
      </w:r>
      <w:r w:rsidR="00094C0C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queremos dizer de que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d</w:t>
      </w:r>
      <w:r w:rsidR="00B53C8A" w:rsidRPr="004C2BC9">
        <w:rPr>
          <w:shd w:val="clear" w:color="auto" w:fill="FFFFFF"/>
        </w:rPr>
        <w:t xml:space="preserve">outor </w:t>
      </w:r>
      <w:proofErr w:type="spellStart"/>
      <w:r w:rsidR="00B53C8A" w:rsidRPr="004C2BC9">
        <w:rPr>
          <w:shd w:val="clear" w:color="auto" w:fill="FFFFFF"/>
        </w:rPr>
        <w:t>Ederson</w:t>
      </w:r>
      <w:proofErr w:type="spellEnd"/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dito uma vez por Edson Arantes do Nascimento</w:t>
      </w:r>
      <w:r w:rsidR="00B27F4F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Pelé</w:t>
      </w:r>
      <w:r w:rsidR="00B27F4F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de que </w:t>
      </w:r>
      <w:r w:rsidR="00817CEB">
        <w:rPr>
          <w:shd w:val="clear" w:color="auto" w:fill="FFFFFF"/>
        </w:rPr>
        <w:t>‘</w:t>
      </w:r>
      <w:r w:rsidR="00B53C8A" w:rsidRPr="004C2BC9">
        <w:rPr>
          <w:shd w:val="clear" w:color="auto" w:fill="FFFFFF"/>
        </w:rPr>
        <w:t xml:space="preserve">a voz do povo é a voz de </w:t>
      </w:r>
      <w:r w:rsidR="00B27F4F" w:rsidRPr="004C2BC9">
        <w:rPr>
          <w:shd w:val="clear" w:color="auto" w:fill="FFFFFF"/>
        </w:rPr>
        <w:t>DEUS</w:t>
      </w:r>
      <w:r w:rsidR="00817CEB">
        <w:rPr>
          <w:shd w:val="clear" w:color="auto" w:fill="FFFFFF"/>
        </w:rPr>
        <w:t>’;</w:t>
      </w:r>
      <w:r w:rsidR="00B53C8A" w:rsidRPr="004C2BC9">
        <w:rPr>
          <w:shd w:val="clear" w:color="auto" w:fill="FFFFFF"/>
        </w:rPr>
        <w:t xml:space="preserve"> então baseado nisso </w:t>
      </w:r>
      <w:r w:rsidR="00B27F4F" w:rsidRPr="004C2BC9">
        <w:rPr>
          <w:shd w:val="clear" w:color="auto" w:fill="FFFFFF"/>
        </w:rPr>
        <w:t>eu quero lh</w:t>
      </w:r>
      <w:r w:rsidR="00B53C8A" w:rsidRPr="004C2BC9">
        <w:rPr>
          <w:shd w:val="clear" w:color="auto" w:fill="FFFFFF"/>
        </w:rPr>
        <w:t xml:space="preserve">e dizer de toda a </w:t>
      </w:r>
      <w:r w:rsidR="00B27F4F" w:rsidRPr="004C2BC9">
        <w:rPr>
          <w:shd w:val="clear" w:color="auto" w:fill="FFFFFF"/>
        </w:rPr>
        <w:t>receptividade de</w:t>
      </w:r>
      <w:r w:rsidR="00B53C8A" w:rsidRPr="004C2BC9">
        <w:rPr>
          <w:shd w:val="clear" w:color="auto" w:fill="FFFFFF"/>
        </w:rPr>
        <w:t xml:space="preserve"> Farroupilha da sua vinda </w:t>
      </w:r>
      <w:r w:rsidR="00B27F4F" w:rsidRPr="004C2BC9">
        <w:rPr>
          <w:shd w:val="clear" w:color="auto" w:fill="FFFFFF"/>
        </w:rPr>
        <w:t xml:space="preserve">de sua estada aqui conosco </w:t>
      </w:r>
      <w:r w:rsidR="00B53C8A" w:rsidRPr="004C2BC9">
        <w:rPr>
          <w:shd w:val="clear" w:color="auto" w:fill="FFFFFF"/>
        </w:rPr>
        <w:t>e a recém está começando</w:t>
      </w:r>
      <w:r w:rsidR="00B27F4F" w:rsidRPr="004C2BC9">
        <w:rPr>
          <w:shd w:val="clear" w:color="auto" w:fill="FFFFFF"/>
        </w:rPr>
        <w:t xml:space="preserve">, mas que </w:t>
      </w:r>
      <w:r w:rsidR="00B53C8A" w:rsidRPr="004C2BC9">
        <w:rPr>
          <w:shd w:val="clear" w:color="auto" w:fill="FFFFFF"/>
        </w:rPr>
        <w:t>o senhor veio com uma credibilidade indiscutível</w:t>
      </w:r>
      <w:r w:rsidR="00B27F4F" w:rsidRPr="004C2BC9">
        <w:rPr>
          <w:shd w:val="clear" w:color="auto" w:fill="FFFFFF"/>
        </w:rPr>
        <w:t>. A</w:t>
      </w:r>
      <w:r w:rsidR="00B53C8A" w:rsidRPr="004C2BC9">
        <w:rPr>
          <w:shd w:val="clear" w:color="auto" w:fill="FFFFFF"/>
        </w:rPr>
        <w:t xml:space="preserve">onde que Farroupilha mesmo antes </w:t>
      </w:r>
      <w:r w:rsidR="00B27F4F" w:rsidRPr="004C2BC9">
        <w:rPr>
          <w:shd w:val="clear" w:color="auto" w:fill="FFFFFF"/>
        </w:rPr>
        <w:t xml:space="preserve">da sua </w:t>
      </w:r>
      <w:r w:rsidR="00B53C8A" w:rsidRPr="004C2BC9">
        <w:rPr>
          <w:shd w:val="clear" w:color="auto" w:fill="FFFFFF"/>
        </w:rPr>
        <w:t xml:space="preserve">chegada já tinha informações aqui </w:t>
      </w:r>
      <w:r w:rsidR="00B27F4F" w:rsidRPr="004C2BC9">
        <w:rPr>
          <w:shd w:val="clear" w:color="auto" w:fill="FFFFFF"/>
        </w:rPr>
        <w:t>de que nós estaríamos</w:t>
      </w:r>
      <w:r w:rsidR="00B53C8A" w:rsidRPr="004C2BC9">
        <w:rPr>
          <w:shd w:val="clear" w:color="auto" w:fill="FFFFFF"/>
        </w:rPr>
        <w:t xml:space="preserve"> recebendo alguém com uma </w:t>
      </w:r>
      <w:r w:rsidR="00B27F4F" w:rsidRPr="004C2BC9">
        <w:rPr>
          <w:shd w:val="clear" w:color="auto" w:fill="FFFFFF"/>
        </w:rPr>
        <w:t xml:space="preserve">vasta </w:t>
      </w:r>
      <w:r w:rsidR="00B53C8A" w:rsidRPr="004C2BC9">
        <w:rPr>
          <w:shd w:val="clear" w:color="auto" w:fill="FFFFFF"/>
        </w:rPr>
        <w:t>experiência também no nosso judiciário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na nossa Brigada Militar </w:t>
      </w:r>
      <w:r w:rsidR="00B27F4F" w:rsidRPr="004C2BC9">
        <w:rPr>
          <w:shd w:val="clear" w:color="auto" w:fill="FFFFFF"/>
        </w:rPr>
        <w:t>a</w:t>
      </w:r>
      <w:r w:rsidR="00B53C8A" w:rsidRPr="004C2BC9">
        <w:rPr>
          <w:shd w:val="clear" w:color="auto" w:fill="FFFFFF"/>
        </w:rPr>
        <w:t xml:space="preserve">onde o senhor sabia </w:t>
      </w:r>
      <w:r w:rsidR="00B27F4F" w:rsidRPr="004C2BC9">
        <w:rPr>
          <w:shd w:val="clear" w:color="auto" w:fill="FFFFFF"/>
        </w:rPr>
        <w:t xml:space="preserve">desde a </w:t>
      </w:r>
      <w:r w:rsidR="00B53C8A" w:rsidRPr="004C2BC9">
        <w:rPr>
          <w:shd w:val="clear" w:color="auto" w:fill="FFFFFF"/>
        </w:rPr>
        <w:t>ação também quanto à execução de fatos como ninguém e na Polícia Civil estaria completo</w:t>
      </w:r>
      <w:r w:rsidR="005B0901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aliada a grande força que é a nossa Brigada Militar</w:t>
      </w:r>
      <w:r w:rsidR="00B27F4F" w:rsidRPr="004C2BC9">
        <w:rPr>
          <w:shd w:val="clear" w:color="auto" w:fill="FFFFFF"/>
        </w:rPr>
        <w:t>. Queremos lhe</w:t>
      </w:r>
      <w:r w:rsidR="00B53C8A" w:rsidRPr="004C2BC9">
        <w:rPr>
          <w:shd w:val="clear" w:color="auto" w:fill="FFFFFF"/>
        </w:rPr>
        <w:t xml:space="preserve"> dizer de que acreditamos muito no seu trabalho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no seu conhecimento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na sua formação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B0901" w:rsidRPr="004C2BC9">
        <w:rPr>
          <w:shd w:val="clear" w:color="auto" w:fill="FFFFFF"/>
        </w:rPr>
        <w:t>p</w:t>
      </w:r>
      <w:r w:rsidR="00B53C8A" w:rsidRPr="004C2BC9">
        <w:rPr>
          <w:shd w:val="clear" w:color="auto" w:fill="FFFFFF"/>
        </w:rPr>
        <w:t xml:space="preserve">orque nas suas condições o senhor estaria quem sabe </w:t>
      </w:r>
      <w:r w:rsidR="005B0901" w:rsidRPr="004C2BC9">
        <w:rPr>
          <w:shd w:val="clear" w:color="auto" w:fill="FFFFFF"/>
        </w:rPr>
        <w:t xml:space="preserve">apto a </w:t>
      </w:r>
      <w:r w:rsidR="00B53C8A" w:rsidRPr="004C2BC9">
        <w:rPr>
          <w:shd w:val="clear" w:color="auto" w:fill="FFFFFF"/>
        </w:rPr>
        <w:t>assumir algum concurso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quem sabe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</w:t>
      </w:r>
      <w:r w:rsidR="005B0901" w:rsidRPr="004C2BC9">
        <w:rPr>
          <w:shd w:val="clear" w:color="auto" w:fill="FFFFFF"/>
        </w:rPr>
        <w:t xml:space="preserve">de uma </w:t>
      </w:r>
      <w:r w:rsidR="00B53C8A" w:rsidRPr="004C2BC9">
        <w:rPr>
          <w:shd w:val="clear" w:color="auto" w:fill="FFFFFF"/>
        </w:rPr>
        <w:t xml:space="preserve">elevada maior </w:t>
      </w:r>
      <w:r w:rsidR="005B0901" w:rsidRPr="004C2BC9">
        <w:rPr>
          <w:shd w:val="clear" w:color="auto" w:fill="FFFFFF"/>
        </w:rPr>
        <w:t xml:space="preserve">em termos </w:t>
      </w:r>
      <w:r w:rsidR="00B53C8A" w:rsidRPr="004C2BC9">
        <w:rPr>
          <w:shd w:val="clear" w:color="auto" w:fill="FFFFFF"/>
        </w:rPr>
        <w:t xml:space="preserve">financeiros em </w:t>
      </w:r>
      <w:proofErr w:type="gramStart"/>
      <w:r w:rsidR="00B53C8A" w:rsidRPr="004C2BC9">
        <w:rPr>
          <w:shd w:val="clear" w:color="auto" w:fill="FFFFFF"/>
        </w:rPr>
        <w:t xml:space="preserve">outras </w:t>
      </w:r>
      <w:r w:rsidR="005B0901" w:rsidRPr="004C2BC9">
        <w:rPr>
          <w:shd w:val="clear" w:color="auto" w:fill="FFFFFF"/>
        </w:rPr>
        <w:t>seguimentos</w:t>
      </w:r>
      <w:proofErr w:type="gramEnd"/>
      <w:r w:rsidR="005B0901" w:rsidRPr="004C2BC9">
        <w:rPr>
          <w:shd w:val="clear" w:color="auto" w:fill="FFFFFF"/>
        </w:rPr>
        <w:t xml:space="preserve">, </w:t>
      </w:r>
      <w:r w:rsidR="00B53C8A" w:rsidRPr="004C2BC9">
        <w:rPr>
          <w:shd w:val="clear" w:color="auto" w:fill="FFFFFF"/>
        </w:rPr>
        <w:t>porém aquilo que o senhor gosta é o que o senhor está praticando e quando se faz aquilo que gosta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se faz bem feito</w:t>
      </w:r>
      <w:r w:rsidR="005B0901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2B4C1D" w:rsidRPr="004C2BC9">
        <w:rPr>
          <w:shd w:val="clear" w:color="auto" w:fill="FFFFFF"/>
        </w:rPr>
        <w:t>Parabéns</w:t>
      </w:r>
      <w:r w:rsidR="00B53C8A" w:rsidRPr="004C2BC9">
        <w:rPr>
          <w:shd w:val="clear" w:color="auto" w:fill="FFFFFF"/>
        </w:rPr>
        <w:t xml:space="preserve"> por </w:t>
      </w:r>
      <w:r w:rsidR="005B0901" w:rsidRPr="004C2BC9">
        <w:rPr>
          <w:shd w:val="clear" w:color="auto" w:fill="FFFFFF"/>
        </w:rPr>
        <w:t xml:space="preserve">o senhor </w:t>
      </w:r>
      <w:r w:rsidR="00B53C8A" w:rsidRPr="004C2BC9">
        <w:rPr>
          <w:shd w:val="clear" w:color="auto" w:fill="FFFFFF"/>
        </w:rPr>
        <w:t>estar conduzindo a sua equipe e quero lhe dizer</w:t>
      </w:r>
      <w:r w:rsidR="00817CEB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diga de onde vens </w:t>
      </w:r>
      <w:r w:rsidR="005B0901" w:rsidRPr="004C2BC9">
        <w:rPr>
          <w:shd w:val="clear" w:color="auto" w:fill="FFFFFF"/>
        </w:rPr>
        <w:t xml:space="preserve">e </w:t>
      </w:r>
      <w:r w:rsidR="00B53C8A" w:rsidRPr="004C2BC9">
        <w:rPr>
          <w:shd w:val="clear" w:color="auto" w:fill="FFFFFF"/>
        </w:rPr>
        <w:t>eu direi quem tu és</w:t>
      </w:r>
      <w:r w:rsidR="005B0901" w:rsidRPr="004C2BC9">
        <w:rPr>
          <w:shd w:val="clear" w:color="auto" w:fill="FFFFFF"/>
        </w:rPr>
        <w:t>,</w:t>
      </w:r>
      <w:r w:rsidR="00B53C8A" w:rsidRPr="004C2BC9">
        <w:rPr>
          <w:shd w:val="clear" w:color="auto" w:fill="FFFFFF"/>
        </w:rPr>
        <w:t xml:space="preserve"> diga com quem tu andas e eu direi quem tu és</w:t>
      </w:r>
      <w:r w:rsidR="00817CEB">
        <w:rPr>
          <w:shd w:val="clear" w:color="auto" w:fill="FFFFFF"/>
        </w:rPr>
        <w:t>;</w:t>
      </w:r>
      <w:r w:rsidR="00B53C8A" w:rsidRPr="004C2BC9">
        <w:rPr>
          <w:shd w:val="clear" w:color="auto" w:fill="FFFFFF"/>
        </w:rPr>
        <w:t xml:space="preserve"> então se a sua equipe </w:t>
      </w:r>
      <w:r w:rsidR="005B0901" w:rsidRPr="004C2BC9">
        <w:rPr>
          <w:shd w:val="clear" w:color="auto" w:fill="FFFFFF"/>
        </w:rPr>
        <w:t xml:space="preserve">é </w:t>
      </w:r>
      <w:r w:rsidR="00B53C8A" w:rsidRPr="004C2BC9">
        <w:rPr>
          <w:shd w:val="clear" w:color="auto" w:fill="FFFFFF"/>
        </w:rPr>
        <w:t xml:space="preserve">motivada por que o senhor merece no mínimo </w:t>
      </w:r>
      <w:r w:rsidR="005B0901" w:rsidRPr="004C2BC9">
        <w:rPr>
          <w:shd w:val="clear" w:color="auto" w:fill="FFFFFF"/>
        </w:rPr>
        <w:t xml:space="preserve">o retorno </w:t>
      </w:r>
      <w:r w:rsidR="00B53C8A" w:rsidRPr="004C2BC9">
        <w:rPr>
          <w:shd w:val="clear" w:color="auto" w:fill="FFFFFF"/>
        </w:rPr>
        <w:t>daquilo que o senhor prega</w:t>
      </w:r>
      <w:r w:rsidR="005B0901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2B4C1D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nosso desejo é exatamente do </w:t>
      </w:r>
      <w:r w:rsidR="005B0901" w:rsidRPr="004C2BC9">
        <w:rPr>
          <w:shd w:val="clear" w:color="auto" w:fill="FFFFFF"/>
        </w:rPr>
        <w:t>sucesso</w:t>
      </w:r>
      <w:r w:rsidR="00817CEB">
        <w:rPr>
          <w:shd w:val="clear" w:color="auto" w:fill="FFFFFF"/>
        </w:rPr>
        <w:t>,</w:t>
      </w:r>
      <w:r w:rsidR="005B0901" w:rsidRPr="004C2BC9">
        <w:rPr>
          <w:shd w:val="clear" w:color="auto" w:fill="FFFFFF"/>
        </w:rPr>
        <w:t xml:space="preserve"> da paz entre todos os órgãos de segurança e principalmente aquele o qual o senhor conduz. Muito obrigado pel</w:t>
      </w:r>
      <w:r w:rsidR="00B53C8A" w:rsidRPr="004C2BC9">
        <w:rPr>
          <w:shd w:val="clear" w:color="auto" w:fill="FFFFFF"/>
        </w:rPr>
        <w:t>a sua presença</w:t>
      </w:r>
      <w:r w:rsidR="005B0901" w:rsidRPr="004C2BC9">
        <w:rPr>
          <w:shd w:val="clear" w:color="auto" w:fill="FFFFFF"/>
        </w:rPr>
        <w:t>.</w:t>
      </w:r>
      <w:r w:rsidR="00B53C8A" w:rsidRPr="004C2BC9">
        <w:rPr>
          <w:shd w:val="clear" w:color="auto" w:fill="FFFFFF"/>
        </w:rPr>
        <w:t xml:space="preserve"> </w:t>
      </w:r>
      <w:r w:rsidR="002B4C1D" w:rsidRPr="004C2BC9">
        <w:rPr>
          <w:shd w:val="clear" w:color="auto" w:fill="FFFFFF"/>
        </w:rPr>
        <w:t>E</w:t>
      </w:r>
      <w:r w:rsidR="00B53C8A" w:rsidRPr="004C2BC9">
        <w:rPr>
          <w:shd w:val="clear" w:color="auto" w:fill="FFFFFF"/>
        </w:rPr>
        <w:t xml:space="preserve"> eu peço para nós </w:t>
      </w:r>
      <w:r w:rsidR="005B0901" w:rsidRPr="004C2BC9">
        <w:rPr>
          <w:shd w:val="clear" w:color="auto" w:fill="FFFFFF"/>
        </w:rPr>
        <w:t xml:space="preserve">suspendermos </w:t>
      </w:r>
      <w:r w:rsidR="00B53C8A" w:rsidRPr="004C2BC9">
        <w:rPr>
          <w:shd w:val="clear" w:color="auto" w:fill="FFFFFF"/>
        </w:rPr>
        <w:t>a sessão por 2 minutos e retomamos com o espaço destinado ao grande expediente</w:t>
      </w:r>
      <w:r w:rsidR="005B0901" w:rsidRPr="004C2BC9">
        <w:rPr>
          <w:shd w:val="clear" w:color="auto" w:fill="FFFFFF"/>
        </w:rPr>
        <w:t xml:space="preserve">. Doutor </w:t>
      </w:r>
      <w:proofErr w:type="spellStart"/>
      <w:r w:rsidR="005B0901" w:rsidRPr="004C2BC9">
        <w:rPr>
          <w:shd w:val="clear" w:color="auto" w:fill="FFFFFF"/>
        </w:rPr>
        <w:t>Ederson</w:t>
      </w:r>
      <w:proofErr w:type="spellEnd"/>
      <w:r w:rsidR="00817CEB">
        <w:rPr>
          <w:shd w:val="clear" w:color="auto" w:fill="FFFFFF"/>
        </w:rPr>
        <w:t>,</w:t>
      </w:r>
      <w:r w:rsidR="005B0901" w:rsidRPr="004C2BC9">
        <w:rPr>
          <w:shd w:val="clear" w:color="auto" w:fill="FFFFFF"/>
        </w:rPr>
        <w:t xml:space="preserve"> m</w:t>
      </w:r>
      <w:r w:rsidR="00B53C8A" w:rsidRPr="004C2BC9">
        <w:rPr>
          <w:shd w:val="clear" w:color="auto" w:fill="FFFFFF"/>
        </w:rPr>
        <w:t>uito obrigado</w:t>
      </w:r>
      <w:r w:rsidR="005B0901" w:rsidRPr="004C2BC9">
        <w:rPr>
          <w:shd w:val="clear" w:color="auto" w:fill="FFFFFF"/>
        </w:rPr>
        <w:t>.</w:t>
      </w:r>
      <w:r w:rsidR="00DD6C58" w:rsidRPr="004C2BC9">
        <w:rPr>
          <w:shd w:val="clear" w:color="auto" w:fill="FFFFFF"/>
        </w:rPr>
        <w:t xml:space="preserve"> (SESSÃO SUSPENSA). </w:t>
      </w:r>
    </w:p>
    <w:p w:rsidR="008600A0" w:rsidRPr="004C2BC9" w:rsidRDefault="008600A0" w:rsidP="008F1A5D">
      <w:pPr>
        <w:spacing w:before="100" w:beforeAutospacing="1" w:after="100" w:afterAutospacing="1"/>
        <w:ind w:right="0"/>
        <w:contextualSpacing/>
        <w:rPr>
          <w:b/>
          <w:highlight w:val="cyan"/>
          <w:shd w:val="clear" w:color="auto" w:fill="FFFFFF"/>
        </w:rPr>
      </w:pPr>
    </w:p>
    <w:p w:rsidR="001D131B" w:rsidRPr="004C2BC9" w:rsidRDefault="001D131B" w:rsidP="001D131B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  <w:r w:rsidRPr="004C2BC9">
        <w:rPr>
          <w:b/>
          <w:shd w:val="clear" w:color="auto" w:fill="FFFFFF"/>
        </w:rPr>
        <w:t>GRANDE EXPEDIENTE</w:t>
      </w:r>
    </w:p>
    <w:p w:rsidR="008600A0" w:rsidRPr="004C2BC9" w:rsidRDefault="008600A0" w:rsidP="001D131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600A0" w:rsidRPr="004C2BC9" w:rsidRDefault="008600A0" w:rsidP="008600A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Retomamos o nosso trabalho e passamos ao espaço destinado ao grande expediente convidando o </w:t>
      </w:r>
      <w:r w:rsidR="006676AA">
        <w:rPr>
          <w:shd w:val="clear" w:color="auto" w:fill="FFFFFF"/>
        </w:rPr>
        <w:t>P</w:t>
      </w:r>
      <w:r w:rsidRPr="004C2BC9">
        <w:rPr>
          <w:shd w:val="clear" w:color="auto" w:fill="FFFFFF"/>
        </w:rPr>
        <w:t>artido Liberal - PL - para que faça uso da tribuna; segundo o vereador Maurício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abre mão. Convidamos o </w:t>
      </w:r>
      <w:r w:rsidR="006676AA">
        <w:rPr>
          <w:shd w:val="clear" w:color="auto" w:fill="FFFFFF"/>
        </w:rPr>
        <w:t>P</w:t>
      </w:r>
      <w:r w:rsidRPr="004C2BC9">
        <w:rPr>
          <w:shd w:val="clear" w:color="auto" w:fill="FFFFFF"/>
        </w:rPr>
        <w:t xml:space="preserve">artido </w:t>
      </w:r>
      <w:r w:rsidR="006676AA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ocialista </w:t>
      </w:r>
      <w:r w:rsidR="006676AA">
        <w:rPr>
          <w:shd w:val="clear" w:color="auto" w:fill="FFFFFF"/>
        </w:rPr>
        <w:lastRenderedPageBreak/>
        <w:t>B</w:t>
      </w:r>
      <w:r w:rsidRPr="004C2BC9">
        <w:rPr>
          <w:shd w:val="clear" w:color="auto" w:fill="FFFFFF"/>
        </w:rPr>
        <w:t>rasileiro – PSB – para que faça uso da tribuna; fará uso da tribuna o vereador Juliano Baumgarten.</w:t>
      </w:r>
    </w:p>
    <w:p w:rsidR="008600A0" w:rsidRPr="004C2BC9" w:rsidRDefault="008600A0" w:rsidP="008600A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JULIANO BAUMGARTEN</w:t>
      </w:r>
      <w:r w:rsidRPr="004C2BC9">
        <w:rPr>
          <w:shd w:val="clear" w:color="auto" w:fill="FFFFFF"/>
        </w:rPr>
        <w:t xml:space="preserve">: </w:t>
      </w:r>
      <w:r w:rsidR="006676AA">
        <w:rPr>
          <w:shd w:val="clear" w:color="auto" w:fill="FFFFFF"/>
        </w:rPr>
        <w:t>C</w:t>
      </w:r>
      <w:r w:rsidRPr="004C2BC9">
        <w:rPr>
          <w:shd w:val="clear" w:color="auto" w:fill="FFFFFF"/>
        </w:rPr>
        <w:t>om licença então. Boa noite a todas e a todos. Antes de começar a minha fala</w:t>
      </w:r>
      <w:r w:rsidRPr="004C2BC9">
        <w:t xml:space="preserve"> </w:t>
      </w:r>
      <w:r w:rsidRPr="004C2BC9">
        <w:rPr>
          <w:shd w:val="clear" w:color="auto" w:fill="FFFFFF"/>
        </w:rPr>
        <w:t xml:space="preserve">sobre que eu vim abordar </w:t>
      </w:r>
      <w:r w:rsidR="00443370" w:rsidRPr="004C2BC9">
        <w:rPr>
          <w:shd w:val="clear" w:color="auto" w:fill="FFFFFF"/>
        </w:rPr>
        <w:t>h</w:t>
      </w:r>
      <w:r w:rsidRPr="004C2BC9">
        <w:rPr>
          <w:shd w:val="clear" w:color="auto" w:fill="FFFFFF"/>
        </w:rPr>
        <w:t>oje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eu queria e</w:t>
      </w:r>
      <w:r w:rsidR="00443370" w:rsidRPr="004C2BC9">
        <w:rPr>
          <w:shd w:val="clear" w:color="auto" w:fill="FFFFFF"/>
        </w:rPr>
        <w:t xml:space="preserve">xternar meus votos de </w:t>
      </w:r>
      <w:r w:rsidRPr="004C2BC9">
        <w:rPr>
          <w:shd w:val="clear" w:color="auto" w:fill="FFFFFF"/>
        </w:rPr>
        <w:t xml:space="preserve">sentimentos pela passagem de duas </w:t>
      </w:r>
      <w:r w:rsidR="00443370" w:rsidRPr="004C2BC9">
        <w:rPr>
          <w:shd w:val="clear" w:color="auto" w:fill="FFFFFF"/>
        </w:rPr>
        <w:t xml:space="preserve">pessoas queridas </w:t>
      </w:r>
      <w:r w:rsidRPr="004C2BC9">
        <w:rPr>
          <w:shd w:val="clear" w:color="auto" w:fill="FFFFFF"/>
        </w:rPr>
        <w:t>da nossa comunidade</w:t>
      </w:r>
      <w:r w:rsidR="002D2B1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2D2B15" w:rsidRPr="004C2BC9">
        <w:rPr>
          <w:shd w:val="clear" w:color="auto" w:fill="FFFFFF"/>
        </w:rPr>
        <w:t>Primeiro</w:t>
      </w:r>
      <w:r w:rsidRPr="004C2BC9">
        <w:rPr>
          <w:shd w:val="clear" w:color="auto" w:fill="FFFFFF"/>
        </w:rPr>
        <w:t xml:space="preserve"> </w:t>
      </w:r>
      <w:r w:rsidR="00443370" w:rsidRPr="004C2BC9">
        <w:rPr>
          <w:shd w:val="clear" w:color="auto" w:fill="FFFFFF"/>
        </w:rPr>
        <w:t xml:space="preserve">o </w:t>
      </w:r>
      <w:r w:rsidR="00C51E69" w:rsidRPr="004C2BC9">
        <w:rPr>
          <w:shd w:val="clear" w:color="auto" w:fill="FFFFFF"/>
        </w:rPr>
        <w:t>Tarcísio</w:t>
      </w:r>
      <w:r w:rsidR="00443370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foi um colega nosso aqui da </w:t>
      </w:r>
      <w:r w:rsidR="00443370" w:rsidRPr="004C2BC9">
        <w:rPr>
          <w:shd w:val="clear" w:color="auto" w:fill="FFFFFF"/>
        </w:rPr>
        <w:t>C</w:t>
      </w:r>
      <w:r w:rsidRPr="004C2BC9">
        <w:rPr>
          <w:shd w:val="clear" w:color="auto" w:fill="FFFFFF"/>
        </w:rPr>
        <w:t>âmara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trabalhou por um bom tempo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uma pessoa </w:t>
      </w:r>
      <w:r w:rsidR="00443370" w:rsidRPr="004C2BC9">
        <w:rPr>
          <w:shd w:val="clear" w:color="auto" w:fill="FFFFFF"/>
        </w:rPr>
        <w:t xml:space="preserve">assim </w:t>
      </w:r>
      <w:r w:rsidRPr="004C2BC9">
        <w:rPr>
          <w:shd w:val="clear" w:color="auto" w:fill="FFFFFF"/>
        </w:rPr>
        <w:t xml:space="preserve">daria para </w:t>
      </w:r>
      <w:proofErr w:type="gramStart"/>
      <w:r w:rsidRPr="004C2BC9">
        <w:rPr>
          <w:shd w:val="clear" w:color="auto" w:fill="FFFFFF"/>
        </w:rPr>
        <w:t>ficar</w:t>
      </w:r>
      <w:proofErr w:type="gramEnd"/>
      <w:r w:rsidRPr="004C2BC9">
        <w:rPr>
          <w:shd w:val="clear" w:color="auto" w:fill="FFFFFF"/>
        </w:rPr>
        <w:t xml:space="preserve"> horas e horas fala</w:t>
      </w:r>
      <w:r w:rsidR="00443370" w:rsidRPr="004C2BC9">
        <w:rPr>
          <w:shd w:val="clear" w:color="auto" w:fill="FFFFFF"/>
        </w:rPr>
        <w:t xml:space="preserve">ndo, </w:t>
      </w:r>
      <w:r w:rsidRPr="004C2BC9">
        <w:rPr>
          <w:shd w:val="clear" w:color="auto" w:fill="FFFFFF"/>
        </w:rPr>
        <w:t xml:space="preserve">mas uma pessoa </w:t>
      </w:r>
      <w:r w:rsidR="00443370" w:rsidRPr="004C2BC9">
        <w:rPr>
          <w:shd w:val="clear" w:color="auto" w:fill="FFFFFF"/>
        </w:rPr>
        <w:t xml:space="preserve">que é sinônimo </w:t>
      </w:r>
      <w:r w:rsidRPr="004C2BC9">
        <w:rPr>
          <w:shd w:val="clear" w:color="auto" w:fill="FFFFFF"/>
        </w:rPr>
        <w:t>que sempre estava disposto a tudo</w:t>
      </w:r>
      <w:r w:rsidR="00443370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aquela vez que pegou incêndio </w:t>
      </w:r>
      <w:r w:rsidR="00443370" w:rsidRPr="004C2BC9">
        <w:rPr>
          <w:shd w:val="clear" w:color="auto" w:fill="FFFFFF"/>
        </w:rPr>
        <w:t xml:space="preserve">quem subiu para tentar </w:t>
      </w:r>
      <w:r w:rsidRPr="004C2BC9">
        <w:rPr>
          <w:shd w:val="clear" w:color="auto" w:fill="FFFFFF"/>
        </w:rPr>
        <w:t>apagar foi ele</w:t>
      </w:r>
      <w:r w:rsidR="00443370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2D2B15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eu quero </w:t>
      </w:r>
      <w:r w:rsidR="00443370" w:rsidRPr="004C2BC9">
        <w:rPr>
          <w:shd w:val="clear" w:color="auto" w:fill="FFFFFF"/>
        </w:rPr>
        <w:t xml:space="preserve">externar </w:t>
      </w:r>
      <w:r w:rsidRPr="004C2BC9">
        <w:rPr>
          <w:shd w:val="clear" w:color="auto" w:fill="FFFFFF"/>
        </w:rPr>
        <w:t xml:space="preserve">meus sentimentos a toda a família do Tarcísio </w:t>
      </w:r>
      <w:r w:rsidR="00443370" w:rsidRPr="004C2BC9">
        <w:rPr>
          <w:shd w:val="clear" w:color="auto" w:fill="FFFFFF"/>
        </w:rPr>
        <w:t xml:space="preserve">e também a família da Rose pelo falecimento do </w:t>
      </w:r>
      <w:r w:rsidRPr="004C2BC9">
        <w:rPr>
          <w:shd w:val="clear" w:color="auto" w:fill="FFFFFF"/>
        </w:rPr>
        <w:t>Elias</w:t>
      </w:r>
      <w:r w:rsidR="006676AA">
        <w:rPr>
          <w:shd w:val="clear" w:color="auto" w:fill="FFFFFF"/>
        </w:rPr>
        <w:t>;</w:t>
      </w:r>
      <w:r w:rsidR="002D2B15" w:rsidRPr="004C2BC9">
        <w:rPr>
          <w:shd w:val="clear" w:color="auto" w:fill="FFFFFF"/>
        </w:rPr>
        <w:t xml:space="preserve"> du</w:t>
      </w:r>
      <w:r w:rsidRPr="004C2BC9">
        <w:rPr>
          <w:shd w:val="clear" w:color="auto" w:fill="FFFFFF"/>
        </w:rPr>
        <w:t xml:space="preserve">as pessoas da nossa comunidade </w:t>
      </w:r>
      <w:r w:rsidR="002D2B15" w:rsidRPr="004C2BC9">
        <w:rPr>
          <w:shd w:val="clear" w:color="auto" w:fill="FFFFFF"/>
        </w:rPr>
        <w:t xml:space="preserve">que partiram e depois no final se possível fazer um </w:t>
      </w:r>
      <w:r w:rsidRPr="004C2BC9">
        <w:rPr>
          <w:shd w:val="clear" w:color="auto" w:fill="FFFFFF"/>
        </w:rPr>
        <w:t>minuto de silêncio</w:t>
      </w:r>
      <w:r w:rsidR="002D2B15" w:rsidRPr="004C2BC9">
        <w:rPr>
          <w:shd w:val="clear" w:color="auto" w:fill="FFFFFF"/>
        </w:rPr>
        <w:t xml:space="preserve">, enfim, </w:t>
      </w:r>
      <w:r w:rsidRPr="004C2BC9">
        <w:rPr>
          <w:shd w:val="clear" w:color="auto" w:fill="FFFFFF"/>
        </w:rPr>
        <w:t>uma homenagem simples</w:t>
      </w:r>
      <w:r w:rsidR="002D2B15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mas </w:t>
      </w:r>
      <w:r w:rsidR="002D2B15" w:rsidRPr="004C2BC9">
        <w:rPr>
          <w:shd w:val="clear" w:color="auto" w:fill="FFFFFF"/>
        </w:rPr>
        <w:t>merecida para esses cidadãos. Hoje</w:t>
      </w:r>
      <w:r w:rsidRPr="004C2BC9">
        <w:rPr>
          <w:shd w:val="clear" w:color="auto" w:fill="FFFFFF"/>
        </w:rPr>
        <w:t xml:space="preserve"> eu trago então </w:t>
      </w:r>
      <w:r w:rsidR="00C51E69" w:rsidRPr="004C2BC9">
        <w:rPr>
          <w:shd w:val="clear" w:color="auto" w:fill="FFFFFF"/>
        </w:rPr>
        <w:t>alguns temas e d</w:t>
      </w:r>
      <w:r w:rsidRPr="004C2BC9">
        <w:rPr>
          <w:shd w:val="clear" w:color="auto" w:fill="FFFFFF"/>
        </w:rPr>
        <w:t>epois t</w:t>
      </w:r>
      <w:r w:rsidR="00C51E69" w:rsidRPr="004C2BC9">
        <w:rPr>
          <w:shd w:val="clear" w:color="auto" w:fill="FFFFFF"/>
        </w:rPr>
        <w:t>ê</w:t>
      </w:r>
      <w:r w:rsidRPr="004C2BC9">
        <w:rPr>
          <w:shd w:val="clear" w:color="auto" w:fill="FFFFFF"/>
        </w:rPr>
        <w:t>m umas fotos</w:t>
      </w:r>
      <w:r w:rsidR="00C51E69" w:rsidRPr="004C2BC9">
        <w:rPr>
          <w:shd w:val="clear" w:color="auto" w:fill="FFFFFF"/>
        </w:rPr>
        <w:t xml:space="preserve">, Rose a hora que tu </w:t>
      </w:r>
      <w:proofErr w:type="gramStart"/>
      <w:r w:rsidR="00C51E69" w:rsidRPr="004C2BC9">
        <w:rPr>
          <w:shd w:val="clear" w:color="auto" w:fill="FFFFFF"/>
        </w:rPr>
        <w:t>quiser</w:t>
      </w:r>
      <w:proofErr w:type="gramEnd"/>
      <w:r w:rsidR="00C51E69" w:rsidRPr="004C2BC9">
        <w:rPr>
          <w:shd w:val="clear" w:color="auto" w:fill="FFFFFF"/>
        </w:rPr>
        <w:t xml:space="preserve"> colocar ali </w:t>
      </w:r>
      <w:r w:rsidRPr="004C2BC9">
        <w:rPr>
          <w:shd w:val="clear" w:color="auto" w:fill="FFFFFF"/>
        </w:rPr>
        <w:t>no telão</w:t>
      </w:r>
      <w:r w:rsidR="00C51E69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3D3C72" w:rsidRPr="004C2BC9">
        <w:rPr>
          <w:shd w:val="clear" w:color="auto" w:fill="FFFFFF"/>
        </w:rPr>
        <w:t xml:space="preserve">então tem </w:t>
      </w:r>
      <w:r w:rsidRPr="004C2BC9">
        <w:rPr>
          <w:shd w:val="clear" w:color="auto" w:fill="FFFFFF"/>
        </w:rPr>
        <w:t>algumas cobranças pontuais</w:t>
      </w:r>
      <w:r w:rsidR="003D3C72" w:rsidRPr="004C2BC9">
        <w:rPr>
          <w:shd w:val="clear" w:color="auto" w:fill="FFFFFF"/>
        </w:rPr>
        <w:t xml:space="preserve">. Primeiro quanto </w:t>
      </w:r>
      <w:r w:rsidR="005D6AE9" w:rsidRPr="004C2BC9">
        <w:rPr>
          <w:shd w:val="clear" w:color="auto" w:fill="FFFFFF"/>
        </w:rPr>
        <w:t>à</w:t>
      </w:r>
      <w:r w:rsidR="003D3C72" w:rsidRPr="004C2BC9">
        <w:rPr>
          <w:shd w:val="clear" w:color="auto" w:fill="FFFFFF"/>
        </w:rPr>
        <w:t xml:space="preserve"> questão d</w:t>
      </w:r>
      <w:r w:rsidRPr="004C2BC9">
        <w:rPr>
          <w:shd w:val="clear" w:color="auto" w:fill="FFFFFF"/>
        </w:rPr>
        <w:t>o secretário Schmi</w:t>
      </w:r>
      <w:r w:rsidR="003D3C72" w:rsidRPr="004C2BC9">
        <w:rPr>
          <w:shd w:val="clear" w:color="auto" w:fill="FFFFFF"/>
        </w:rPr>
        <w:t>tz</w:t>
      </w:r>
      <w:r w:rsidRPr="004C2BC9">
        <w:rPr>
          <w:shd w:val="clear" w:color="auto" w:fill="FFFFFF"/>
        </w:rPr>
        <w:t xml:space="preserve"> mais </w:t>
      </w:r>
      <w:r w:rsidR="003D3C72" w:rsidRPr="004C2BC9">
        <w:rPr>
          <w:shd w:val="clear" w:color="auto" w:fill="FFFFFF"/>
        </w:rPr>
        <w:t xml:space="preserve">de </w:t>
      </w:r>
      <w:r w:rsidRPr="004C2BC9">
        <w:rPr>
          <w:shd w:val="clear" w:color="auto" w:fill="FFFFFF"/>
        </w:rPr>
        <w:t>um mês e pouquinho lá atrás eu alertei sobre uma boca de lobo entupida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3D3C72" w:rsidRPr="004C2BC9">
        <w:rPr>
          <w:shd w:val="clear" w:color="auto" w:fill="FFFFFF"/>
        </w:rPr>
        <w:t>semana seguinte nós vamos</w:t>
      </w:r>
      <w:r w:rsidR="006676AA">
        <w:rPr>
          <w:shd w:val="clear" w:color="auto" w:fill="FFFFFF"/>
        </w:rPr>
        <w:t>,</w:t>
      </w:r>
      <w:r w:rsidR="003D3C72" w:rsidRPr="004C2BC9">
        <w:rPr>
          <w:shd w:val="clear" w:color="auto" w:fill="FFFFFF"/>
        </w:rPr>
        <w:t xml:space="preserve"> na semana seguinte</w:t>
      </w:r>
      <w:r w:rsidR="006676AA">
        <w:rPr>
          <w:shd w:val="clear" w:color="auto" w:fill="FFFFFF"/>
        </w:rPr>
        <w:t>,</w:t>
      </w:r>
      <w:r w:rsidR="003D3C72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na semana seguinte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na semana seguinte eu tô esperando qual que vai ser </w:t>
      </w:r>
      <w:r w:rsidR="003D3C72" w:rsidRPr="004C2BC9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>desculp</w:t>
      </w:r>
      <w:r w:rsidR="003D3C72" w:rsidRPr="004C2BC9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 xml:space="preserve">e qual que vai ser a semana seguinte que vão dizer que vão fazer </w:t>
      </w:r>
      <w:r w:rsidR="003D3C72" w:rsidRPr="004C2BC9">
        <w:rPr>
          <w:shd w:val="clear" w:color="auto" w:fill="FFFFFF"/>
        </w:rPr>
        <w:t xml:space="preserve">e </w:t>
      </w:r>
      <w:r w:rsidRPr="004C2BC9">
        <w:rPr>
          <w:shd w:val="clear" w:color="auto" w:fill="FFFFFF"/>
        </w:rPr>
        <w:t>não vão fazer</w:t>
      </w:r>
      <w:r w:rsidR="003D3C72" w:rsidRPr="004C2BC9">
        <w:rPr>
          <w:shd w:val="clear" w:color="auto" w:fill="FFFFFF"/>
        </w:rPr>
        <w:t xml:space="preserve">. Então tem que parar de </w:t>
      </w:r>
      <w:r w:rsidRPr="004C2BC9">
        <w:rPr>
          <w:shd w:val="clear" w:color="auto" w:fill="FFFFFF"/>
        </w:rPr>
        <w:t xml:space="preserve">enrolar </w:t>
      </w:r>
      <w:r w:rsidR="003D3C72" w:rsidRPr="004C2BC9">
        <w:rPr>
          <w:shd w:val="clear" w:color="auto" w:fill="FFFFFF"/>
        </w:rPr>
        <w:t xml:space="preserve">e tem que botar a mão na massa, </w:t>
      </w:r>
      <w:r w:rsidRPr="004C2BC9">
        <w:rPr>
          <w:shd w:val="clear" w:color="auto" w:fill="FFFFFF"/>
        </w:rPr>
        <w:t xml:space="preserve">não dá mais para </w:t>
      </w:r>
      <w:r w:rsidR="003D3C72" w:rsidRPr="004C2BC9">
        <w:rPr>
          <w:shd w:val="clear" w:color="auto" w:fill="FFFFFF"/>
        </w:rPr>
        <w:t>at</w:t>
      </w:r>
      <w:r w:rsidRPr="004C2BC9">
        <w:rPr>
          <w:shd w:val="clear" w:color="auto" w:fill="FFFFFF"/>
        </w:rPr>
        <w:t>urar esse tipo de coisa</w:t>
      </w:r>
      <w:r w:rsidR="003D3C72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é uma boca de lobo se fosse </w:t>
      </w:r>
      <w:r w:rsidR="0090480F" w:rsidRPr="004C2BC9">
        <w:rPr>
          <w:shd w:val="clear" w:color="auto" w:fill="FFFFFF"/>
        </w:rPr>
        <w:t>cinco</w:t>
      </w:r>
      <w:r w:rsidRPr="004C2BC9">
        <w:rPr>
          <w:shd w:val="clear" w:color="auto" w:fill="FFFFFF"/>
        </w:rPr>
        <w:t xml:space="preserve"> </w:t>
      </w:r>
      <w:r w:rsidR="003D3C72" w:rsidRPr="004C2BC9">
        <w:rPr>
          <w:shd w:val="clear" w:color="auto" w:fill="FFFFFF"/>
        </w:rPr>
        <w:t>ia dar um alagamento na rua. Ent</w:t>
      </w:r>
      <w:r w:rsidRPr="004C2BC9">
        <w:rPr>
          <w:shd w:val="clear" w:color="auto" w:fill="FFFFFF"/>
        </w:rPr>
        <w:t xml:space="preserve">ão </w:t>
      </w:r>
      <w:r w:rsidR="0090480F" w:rsidRPr="004C2BC9">
        <w:rPr>
          <w:shd w:val="clear" w:color="auto" w:fill="FFFFFF"/>
        </w:rPr>
        <w:t>coisa bem simples não requer</w:t>
      </w:r>
      <w:r w:rsidRPr="004C2BC9">
        <w:rPr>
          <w:shd w:val="clear" w:color="auto" w:fill="FFFFFF"/>
        </w:rPr>
        <w:t xml:space="preserve"> tanto tempo</w:t>
      </w:r>
      <w:r w:rsidR="0090480F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antes da colocação da camada asfáltica eu alertei avisei </w:t>
      </w:r>
      <w:r w:rsidR="0090480F" w:rsidRPr="004C2BC9">
        <w:rPr>
          <w:shd w:val="clear" w:color="auto" w:fill="FFFFFF"/>
        </w:rPr>
        <w:t>a</w:t>
      </w:r>
      <w:r w:rsidRPr="004C2BC9">
        <w:rPr>
          <w:shd w:val="clear" w:color="auto" w:fill="FFFFFF"/>
        </w:rPr>
        <w:t xml:space="preserve">inda bem que não houve </w:t>
      </w:r>
      <w:r w:rsidR="0090480F" w:rsidRPr="004C2BC9">
        <w:rPr>
          <w:shd w:val="clear" w:color="auto" w:fill="FFFFFF"/>
        </w:rPr>
        <w:t>um dano, nada, mas es</w:t>
      </w:r>
      <w:r w:rsidRPr="004C2BC9">
        <w:rPr>
          <w:shd w:val="clear" w:color="auto" w:fill="FFFFFF"/>
        </w:rPr>
        <w:t xml:space="preserve">tá lá </w:t>
      </w:r>
      <w:r w:rsidR="0090480F" w:rsidRPr="004C2BC9">
        <w:rPr>
          <w:shd w:val="clear" w:color="auto" w:fill="FFFFFF"/>
        </w:rPr>
        <w:t xml:space="preserve">e está prejudicando </w:t>
      </w:r>
      <w:r w:rsidRPr="004C2BC9">
        <w:rPr>
          <w:shd w:val="clear" w:color="auto" w:fill="FFFFFF"/>
        </w:rPr>
        <w:t>uma moradia que por conta que não tem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consegue correr a água que </w:t>
      </w:r>
      <w:r w:rsidR="0090480F" w:rsidRPr="004C2BC9">
        <w:rPr>
          <w:shd w:val="clear" w:color="auto" w:fill="FFFFFF"/>
        </w:rPr>
        <w:t>es</w:t>
      </w:r>
      <w:r w:rsidRPr="004C2BC9">
        <w:rPr>
          <w:shd w:val="clear" w:color="auto" w:fill="FFFFFF"/>
        </w:rPr>
        <w:t xml:space="preserve">tá </w:t>
      </w:r>
      <w:r w:rsidR="0090480F" w:rsidRPr="004C2BC9">
        <w:rPr>
          <w:shd w:val="clear" w:color="auto" w:fill="FFFFFF"/>
        </w:rPr>
        <w:t xml:space="preserve">lá </w:t>
      </w:r>
      <w:r w:rsidRPr="004C2BC9">
        <w:rPr>
          <w:shd w:val="clear" w:color="auto" w:fill="FFFFFF"/>
        </w:rPr>
        <w:t>represada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tem vazamento na casa</w:t>
      </w:r>
      <w:r w:rsidR="0090480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90480F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importante</w:t>
      </w:r>
      <w:r w:rsidR="0090480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90480F" w:rsidRPr="004C2BC9">
        <w:rPr>
          <w:shd w:val="clear" w:color="auto" w:fill="FFFFFF"/>
        </w:rPr>
        <w:t>Outro</w:t>
      </w:r>
      <w:r w:rsidRPr="004C2BC9">
        <w:rPr>
          <w:shd w:val="clear" w:color="auto" w:fill="FFFFFF"/>
        </w:rPr>
        <w:t xml:space="preserve"> assunto também aqui </w:t>
      </w:r>
      <w:r w:rsidR="0090480F" w:rsidRPr="004C2BC9">
        <w:rPr>
          <w:shd w:val="clear" w:color="auto" w:fill="FFFFFF"/>
        </w:rPr>
        <w:t xml:space="preserve">que tem depois um </w:t>
      </w:r>
      <w:r w:rsidRPr="004C2BC9">
        <w:rPr>
          <w:shd w:val="clear" w:color="auto" w:fill="FFFFFF"/>
        </w:rPr>
        <w:t>requerimento</w:t>
      </w:r>
      <w:r w:rsidR="0090480F" w:rsidRPr="004C2BC9">
        <w:rPr>
          <w:shd w:val="clear" w:color="auto" w:fill="FFFFFF"/>
        </w:rPr>
        <w:t>:</w:t>
      </w:r>
      <w:r w:rsidRPr="004C2BC9">
        <w:rPr>
          <w:shd w:val="clear" w:color="auto" w:fill="FFFFFF"/>
        </w:rPr>
        <w:t xml:space="preserve"> Parque dos Pinh</w:t>
      </w:r>
      <w:r w:rsidR="0090480F" w:rsidRPr="004C2BC9">
        <w:rPr>
          <w:shd w:val="clear" w:color="auto" w:fill="FFFFFF"/>
        </w:rPr>
        <w:t>eir</w:t>
      </w:r>
      <w:r w:rsidRPr="004C2BC9">
        <w:rPr>
          <w:shd w:val="clear" w:color="auto" w:fill="FFFFFF"/>
        </w:rPr>
        <w:t>os</w:t>
      </w:r>
      <w:r w:rsidR="0090480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90480F" w:rsidRPr="004C2BC9">
        <w:rPr>
          <w:shd w:val="clear" w:color="auto" w:fill="FFFFFF"/>
        </w:rPr>
        <w:t>Tem</w:t>
      </w:r>
      <w:r w:rsidRPr="004C2BC9">
        <w:rPr>
          <w:shd w:val="clear" w:color="auto" w:fill="FFFFFF"/>
        </w:rPr>
        <w:t xml:space="preserve"> que falar do Parque dos Pinheiros</w:t>
      </w:r>
      <w:r w:rsidR="006676AA">
        <w:rPr>
          <w:shd w:val="clear" w:color="auto" w:fill="FFFFFF"/>
        </w:rPr>
        <w:t>,</w:t>
      </w:r>
      <w:r w:rsidR="0090480F" w:rsidRPr="004C2BC9">
        <w:rPr>
          <w:shd w:val="clear" w:color="auto" w:fill="FFFFFF"/>
        </w:rPr>
        <w:t xml:space="preserve"> tem que dar uma </w:t>
      </w:r>
      <w:r w:rsidRPr="004C2BC9">
        <w:rPr>
          <w:shd w:val="clear" w:color="auto" w:fill="FFFFFF"/>
        </w:rPr>
        <w:t>olhada um pouquinho com ma</w:t>
      </w:r>
      <w:r w:rsidR="0090480F" w:rsidRPr="004C2BC9">
        <w:rPr>
          <w:shd w:val="clear" w:color="auto" w:fill="FFFFFF"/>
        </w:rPr>
        <w:t xml:space="preserve">is carinho com mais </w:t>
      </w:r>
      <w:r w:rsidRPr="004C2BC9">
        <w:rPr>
          <w:shd w:val="clear" w:color="auto" w:fill="FFFFFF"/>
        </w:rPr>
        <w:t>atenção</w:t>
      </w:r>
      <w:r w:rsidR="0090480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90480F" w:rsidRPr="004C2BC9">
        <w:rPr>
          <w:shd w:val="clear" w:color="auto" w:fill="FFFFFF"/>
        </w:rPr>
        <w:t>Pode</w:t>
      </w:r>
      <w:r w:rsidRPr="004C2BC9">
        <w:rPr>
          <w:shd w:val="clear" w:color="auto" w:fill="FFFFFF"/>
        </w:rPr>
        <w:t xml:space="preserve"> passando as fotos</w:t>
      </w:r>
      <w:r w:rsidR="0090480F" w:rsidRPr="004C2BC9">
        <w:rPr>
          <w:shd w:val="clear" w:color="auto" w:fill="FFFFFF"/>
        </w:rPr>
        <w:t xml:space="preserve">. Eu tinha </w:t>
      </w:r>
      <w:r w:rsidRPr="004C2BC9">
        <w:rPr>
          <w:shd w:val="clear" w:color="auto" w:fill="FFFFFF"/>
        </w:rPr>
        <w:t xml:space="preserve">feito um requerimento dois meses atrás </w:t>
      </w:r>
      <w:r w:rsidR="00085FB4" w:rsidRPr="004C2BC9">
        <w:rPr>
          <w:shd w:val="clear" w:color="auto" w:fill="FFFFFF"/>
        </w:rPr>
        <w:t xml:space="preserve">solicitando papel </w:t>
      </w:r>
      <w:r w:rsidRPr="004C2BC9">
        <w:rPr>
          <w:shd w:val="clear" w:color="auto" w:fill="FFFFFF"/>
        </w:rPr>
        <w:t>higiênico</w:t>
      </w:r>
      <w:r w:rsidR="00085FB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enfim</w:t>
      </w:r>
      <w:r w:rsidR="00085FB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tá uma bagunça</w:t>
      </w:r>
      <w:r w:rsidR="00085FB4" w:rsidRPr="004C2BC9">
        <w:rPr>
          <w:shd w:val="clear" w:color="auto" w:fill="FFFFFF"/>
        </w:rPr>
        <w:t>. Tá uma bagunça</w:t>
      </w:r>
      <w:r w:rsidR="006676AA">
        <w:rPr>
          <w:shd w:val="clear" w:color="auto" w:fill="FFFFFF"/>
        </w:rPr>
        <w:t>,</w:t>
      </w:r>
      <w:r w:rsidR="00085FB4" w:rsidRPr="004C2BC9">
        <w:rPr>
          <w:shd w:val="clear" w:color="auto" w:fill="FFFFFF"/>
        </w:rPr>
        <w:t xml:space="preserve"> tem que limpar </w:t>
      </w:r>
      <w:r w:rsidRPr="004C2BC9">
        <w:rPr>
          <w:shd w:val="clear" w:color="auto" w:fill="FFFFFF"/>
        </w:rPr>
        <w:t>mais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tem que cuidar mais </w:t>
      </w:r>
      <w:proofErr w:type="gramStart"/>
      <w:r w:rsidRPr="004C2BC9">
        <w:rPr>
          <w:shd w:val="clear" w:color="auto" w:fill="FFFFFF"/>
        </w:rPr>
        <w:t>tem</w:t>
      </w:r>
      <w:r w:rsidR="006676AA">
        <w:rPr>
          <w:shd w:val="clear" w:color="auto" w:fill="FFFFFF"/>
        </w:rPr>
        <w:t>,</w:t>
      </w:r>
      <w:proofErr w:type="gramEnd"/>
      <w:r w:rsidRPr="004C2BC9">
        <w:rPr>
          <w:shd w:val="clear" w:color="auto" w:fill="FFFFFF"/>
        </w:rPr>
        <w:t xml:space="preserve"> que botar papel higiênico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tem que botar sabonete</w:t>
      </w:r>
      <w:r w:rsidR="00085FB4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são coisas simples</w:t>
      </w:r>
      <w:r w:rsidR="00085FB4" w:rsidRPr="004C2BC9">
        <w:rPr>
          <w:shd w:val="clear" w:color="auto" w:fill="FFFFFF"/>
        </w:rPr>
        <w:t>, simples,</w:t>
      </w:r>
      <w:r w:rsidRPr="004C2BC9">
        <w:rPr>
          <w:shd w:val="clear" w:color="auto" w:fill="FFFFFF"/>
        </w:rPr>
        <w:t xml:space="preserve"> e não vão me dizer que impacta tanto </w:t>
      </w:r>
      <w:r w:rsidR="00085FB4" w:rsidRPr="004C2BC9">
        <w:rPr>
          <w:shd w:val="clear" w:color="auto" w:fill="FFFFFF"/>
        </w:rPr>
        <w:t xml:space="preserve">assim no orçamento </w:t>
      </w:r>
      <w:r w:rsidRPr="004C2BC9">
        <w:rPr>
          <w:shd w:val="clear" w:color="auto" w:fill="FFFFFF"/>
        </w:rPr>
        <w:t>para comprar papel higiênico comprar sabão e fazer manutenção</w:t>
      </w:r>
      <w:r w:rsidR="00085FB4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085FB4" w:rsidRPr="004C2BC9">
        <w:rPr>
          <w:shd w:val="clear" w:color="auto" w:fill="FFFFFF"/>
        </w:rPr>
        <w:t>Limpeza</w:t>
      </w:r>
      <w:r w:rsidRPr="004C2BC9">
        <w:rPr>
          <w:shd w:val="clear" w:color="auto" w:fill="FFFFFF"/>
        </w:rPr>
        <w:t xml:space="preserve"> </w:t>
      </w:r>
      <w:r w:rsidR="00085FB4" w:rsidRPr="004C2BC9">
        <w:rPr>
          <w:shd w:val="clear" w:color="auto" w:fill="FFFFFF"/>
        </w:rPr>
        <w:t xml:space="preserve">básica do </w:t>
      </w:r>
      <w:r w:rsidRPr="004C2BC9">
        <w:rPr>
          <w:shd w:val="clear" w:color="auto" w:fill="FFFFFF"/>
        </w:rPr>
        <w:t>básico do básico</w:t>
      </w:r>
      <w:r w:rsidR="00085FB4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Então </w:t>
      </w:r>
      <w:proofErr w:type="gramStart"/>
      <w:r w:rsidRPr="004C2BC9">
        <w:rPr>
          <w:shd w:val="clear" w:color="auto" w:fill="FFFFFF"/>
        </w:rPr>
        <w:t>essas coisas não dá</w:t>
      </w:r>
      <w:proofErr w:type="gramEnd"/>
      <w:r w:rsidR="00085FB4" w:rsidRPr="004C2BC9">
        <w:rPr>
          <w:shd w:val="clear" w:color="auto" w:fill="FFFFFF"/>
        </w:rPr>
        <w:t xml:space="preserve">. </w:t>
      </w:r>
      <w:r w:rsidR="00C51662" w:rsidRPr="004C2BC9">
        <w:rPr>
          <w:shd w:val="clear" w:color="auto" w:fill="FFFFFF"/>
        </w:rPr>
        <w:t>E</w:t>
      </w:r>
      <w:r w:rsidR="00085FB4" w:rsidRPr="004C2BC9">
        <w:rPr>
          <w:shd w:val="clear" w:color="auto" w:fill="FFFFFF"/>
        </w:rPr>
        <w:t xml:space="preserve"> ainda </w:t>
      </w:r>
      <w:r w:rsidRPr="004C2BC9">
        <w:rPr>
          <w:shd w:val="clear" w:color="auto" w:fill="FFFFFF"/>
        </w:rPr>
        <w:t xml:space="preserve">nós temos que olhar o </w:t>
      </w:r>
      <w:r w:rsidR="00085FB4" w:rsidRPr="004C2BC9">
        <w:rPr>
          <w:shd w:val="clear" w:color="auto" w:fill="FFFFFF"/>
        </w:rPr>
        <w:t>Parque dos Pinheiros é um lo</w:t>
      </w:r>
      <w:r w:rsidRPr="004C2BC9">
        <w:rPr>
          <w:shd w:val="clear" w:color="auto" w:fill="FFFFFF"/>
        </w:rPr>
        <w:t>cal frequentado por muitas pessoas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muitas famílias e final de semana </w:t>
      </w:r>
      <w:r w:rsidR="00C51662" w:rsidRPr="004C2BC9">
        <w:rPr>
          <w:shd w:val="clear" w:color="auto" w:fill="FFFFFF"/>
        </w:rPr>
        <w:t>principalmente quando tem um clima bom</w:t>
      </w:r>
      <w:r w:rsidR="006676AA">
        <w:rPr>
          <w:shd w:val="clear" w:color="auto" w:fill="FFFFFF"/>
        </w:rPr>
        <w:t>,</w:t>
      </w:r>
      <w:r w:rsidR="00C51662" w:rsidRPr="004C2BC9">
        <w:rPr>
          <w:shd w:val="clear" w:color="auto" w:fill="FFFFFF"/>
        </w:rPr>
        <w:t xml:space="preserve"> enche. Então o mínimo que se pode oferecer primeiro para o nosso cidadão para nossa cidadã são itens básicos: limpeza/organização. E </w:t>
      </w:r>
      <w:r w:rsidRPr="004C2BC9">
        <w:rPr>
          <w:shd w:val="clear" w:color="auto" w:fill="FFFFFF"/>
        </w:rPr>
        <w:t>o qu</w:t>
      </w:r>
      <w:r w:rsidR="00C51662" w:rsidRPr="004C2BC9">
        <w:rPr>
          <w:shd w:val="clear" w:color="auto" w:fill="FFFFFF"/>
        </w:rPr>
        <w:t>ê</w:t>
      </w:r>
      <w:r w:rsidRPr="004C2BC9">
        <w:rPr>
          <w:shd w:val="clear" w:color="auto" w:fill="FFFFFF"/>
        </w:rPr>
        <w:t xml:space="preserve"> que o turista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turista quando vir aqui em Farroupilha vai entrar no banheiro público vai enxergar</w:t>
      </w:r>
      <w:r w:rsidR="00C51662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O</w:t>
      </w:r>
      <w:r w:rsidRPr="004C2BC9">
        <w:rPr>
          <w:shd w:val="clear" w:color="auto" w:fill="FFFFFF"/>
        </w:rPr>
        <w:t xml:space="preserve"> banheiro público </w:t>
      </w:r>
      <w:r w:rsidR="00C51662" w:rsidRPr="004C2BC9">
        <w:rPr>
          <w:shd w:val="clear" w:color="auto" w:fill="FFFFFF"/>
        </w:rPr>
        <w:t>qu</w:t>
      </w:r>
      <w:r w:rsidRPr="004C2BC9">
        <w:rPr>
          <w:shd w:val="clear" w:color="auto" w:fill="FFFFFF"/>
        </w:rPr>
        <w:t>e não consegue</w:t>
      </w:r>
      <w:r w:rsidR="00C51662" w:rsidRPr="004C2BC9">
        <w:rPr>
          <w:shd w:val="clear" w:color="auto" w:fill="FFFFFF"/>
        </w:rPr>
        <w:t>m</w:t>
      </w:r>
      <w:r w:rsidRPr="004C2BC9">
        <w:rPr>
          <w:shd w:val="clear" w:color="auto" w:fill="FFFFFF"/>
        </w:rPr>
        <w:t xml:space="preserve"> colocar papel higiênico e sabonete</w:t>
      </w:r>
      <w:r w:rsidR="00C51662" w:rsidRPr="004C2BC9">
        <w:rPr>
          <w:shd w:val="clear" w:color="auto" w:fill="FFFFFF"/>
        </w:rPr>
        <w:t>. Gente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vamos parar de arrumar desculpa e tá na hora de fazer as coisas</w:t>
      </w:r>
      <w:r w:rsidR="00C51662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se não consegue botar papel higiênico e </w:t>
      </w:r>
      <w:r w:rsidR="00C51662" w:rsidRPr="004C2BC9">
        <w:rPr>
          <w:shd w:val="clear" w:color="auto" w:fill="FFFFFF"/>
        </w:rPr>
        <w:t xml:space="preserve">sabonete e </w:t>
      </w:r>
      <w:r w:rsidR="005D6AE9" w:rsidRPr="004C2BC9">
        <w:rPr>
          <w:shd w:val="clear" w:color="auto" w:fill="FFFFFF"/>
        </w:rPr>
        <w:t>recolher</w:t>
      </w:r>
      <w:r w:rsidR="00C51662" w:rsidRPr="004C2BC9">
        <w:rPr>
          <w:shd w:val="clear" w:color="auto" w:fill="FFFFFF"/>
        </w:rPr>
        <w:t xml:space="preserve"> o lixo. Tem que ter </w:t>
      </w:r>
      <w:r w:rsidRPr="004C2BC9">
        <w:rPr>
          <w:shd w:val="clear" w:color="auto" w:fill="FFFFFF"/>
        </w:rPr>
        <w:t>alguém lá</w:t>
      </w:r>
      <w:r w:rsidR="00C51662" w:rsidRPr="004C2BC9">
        <w:rPr>
          <w:shd w:val="clear" w:color="auto" w:fill="FFFFFF"/>
        </w:rPr>
        <w:t xml:space="preserve">. Será que não tem. Então fica depois vou </w:t>
      </w:r>
      <w:r w:rsidRPr="004C2BC9">
        <w:rPr>
          <w:shd w:val="clear" w:color="auto" w:fill="FFFFFF"/>
        </w:rPr>
        <w:t xml:space="preserve">apresentar o requerimento no </w:t>
      </w:r>
      <w:r w:rsidR="006676AA">
        <w:rPr>
          <w:shd w:val="clear" w:color="auto" w:fill="FFFFFF"/>
        </w:rPr>
        <w:t>P</w:t>
      </w:r>
      <w:r w:rsidRPr="004C2BC9">
        <w:rPr>
          <w:shd w:val="clear" w:color="auto" w:fill="FFFFFF"/>
        </w:rPr>
        <w:t xml:space="preserve">equeno </w:t>
      </w:r>
      <w:r w:rsidR="006676AA">
        <w:rPr>
          <w:shd w:val="clear" w:color="auto" w:fill="FFFFFF"/>
        </w:rPr>
        <w:t>E</w:t>
      </w:r>
      <w:r w:rsidRPr="004C2BC9">
        <w:rPr>
          <w:shd w:val="clear" w:color="auto" w:fill="FFFFFF"/>
        </w:rPr>
        <w:t>xpediente</w:t>
      </w:r>
      <w:r w:rsidR="00C51662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mas não adianta essas coisas não dá mais para admitir</w:t>
      </w:r>
      <w:r w:rsidR="00C51662" w:rsidRPr="004C2BC9">
        <w:rPr>
          <w:shd w:val="clear" w:color="auto" w:fill="FFFFFF"/>
        </w:rPr>
        <w:t>. São</w:t>
      </w:r>
      <w:r w:rsidRPr="004C2BC9">
        <w:rPr>
          <w:shd w:val="clear" w:color="auto" w:fill="FFFFFF"/>
        </w:rPr>
        <w:t xml:space="preserve"> com coisas simples </w:t>
      </w:r>
      <w:r w:rsidR="00C51662" w:rsidRPr="004C2BC9">
        <w:rPr>
          <w:shd w:val="clear" w:color="auto" w:fill="FFFFFF"/>
        </w:rPr>
        <w:t xml:space="preserve">básicas. </w:t>
      </w:r>
      <w:r w:rsidR="00D21DA5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fica meu registro aqui dessa minha indignação </w:t>
      </w:r>
      <w:r w:rsidR="00D21DA5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>ão concordo com isso</w:t>
      </w:r>
      <w:r w:rsidR="00D21DA5" w:rsidRPr="004C2BC9">
        <w:rPr>
          <w:shd w:val="clear" w:color="auto" w:fill="FFFFFF"/>
        </w:rPr>
        <w:t>. A grama também cuidar é importante. Não adianta nós pregarmos</w:t>
      </w:r>
      <w:r w:rsidRPr="004C2BC9">
        <w:rPr>
          <w:shd w:val="clear" w:color="auto" w:fill="FFFFFF"/>
        </w:rPr>
        <w:t xml:space="preserve"> um discurso </w:t>
      </w:r>
      <w:r w:rsidR="00D21DA5" w:rsidRPr="004C2BC9">
        <w:rPr>
          <w:shd w:val="clear" w:color="auto" w:fill="FFFFFF"/>
        </w:rPr>
        <w:t xml:space="preserve">que nós </w:t>
      </w:r>
      <w:r w:rsidRPr="004C2BC9">
        <w:rPr>
          <w:shd w:val="clear" w:color="auto" w:fill="FFFFFF"/>
        </w:rPr>
        <w:t xml:space="preserve">estamos querendo que </w:t>
      </w:r>
      <w:proofErr w:type="gramStart"/>
      <w:r w:rsidRPr="004C2BC9">
        <w:rPr>
          <w:shd w:val="clear" w:color="auto" w:fill="FFFFFF"/>
        </w:rPr>
        <w:t>venha turistas</w:t>
      </w:r>
      <w:proofErr w:type="gramEnd"/>
      <w:r w:rsidRPr="004C2BC9">
        <w:rPr>
          <w:shd w:val="clear" w:color="auto" w:fill="FFFFFF"/>
        </w:rPr>
        <w:t xml:space="preserve"> para cidade se a gente não consegue cuidar disso</w:t>
      </w:r>
      <w:r w:rsidR="00D21DA5" w:rsidRPr="004C2BC9">
        <w:rPr>
          <w:shd w:val="clear" w:color="auto" w:fill="FFFFFF"/>
        </w:rPr>
        <w:t xml:space="preserve"> tá bom. Por</w:t>
      </w:r>
      <w:r w:rsidRPr="004C2BC9">
        <w:rPr>
          <w:shd w:val="clear" w:color="auto" w:fill="FFFFFF"/>
        </w:rPr>
        <w:t xml:space="preserve"> gentileza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pode retirar as fotos</w:t>
      </w:r>
      <w:r w:rsidR="00D21DA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D21DA5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</w:t>
      </w:r>
      <w:r w:rsidR="00D21DA5" w:rsidRPr="004C2BC9">
        <w:rPr>
          <w:shd w:val="clear" w:color="auto" w:fill="FFFFFF"/>
        </w:rPr>
        <w:t xml:space="preserve">um tema que muito tempo </w:t>
      </w:r>
      <w:proofErr w:type="gramStart"/>
      <w:r w:rsidRPr="004C2BC9">
        <w:rPr>
          <w:shd w:val="clear" w:color="auto" w:fill="FFFFFF"/>
        </w:rPr>
        <w:t>tenho</w:t>
      </w:r>
      <w:proofErr w:type="gramEnd"/>
      <w:r w:rsidRPr="004C2BC9">
        <w:rPr>
          <w:shd w:val="clear" w:color="auto" w:fill="FFFFFF"/>
        </w:rPr>
        <w:t xml:space="preserve"> trabalhado neste ano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nesses últimos dois meses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D21DA5" w:rsidRPr="004C2BC9">
        <w:rPr>
          <w:shd w:val="clear" w:color="auto" w:fill="FFFFFF"/>
        </w:rPr>
        <w:t xml:space="preserve">que </w:t>
      </w:r>
      <w:r w:rsidRPr="004C2BC9">
        <w:rPr>
          <w:shd w:val="clear" w:color="auto" w:fill="FFFFFF"/>
        </w:rPr>
        <w:t>é um tema que eu quero agradecer e e</w:t>
      </w:r>
      <w:r w:rsidR="00D21DA5" w:rsidRPr="004C2BC9">
        <w:rPr>
          <w:shd w:val="clear" w:color="auto" w:fill="FFFFFF"/>
        </w:rPr>
        <w:t>x</w:t>
      </w:r>
      <w:r w:rsidRPr="004C2BC9">
        <w:rPr>
          <w:shd w:val="clear" w:color="auto" w:fill="FFFFFF"/>
        </w:rPr>
        <w:t>terna</w:t>
      </w:r>
      <w:r w:rsidR="00D21DA5" w:rsidRPr="004C2BC9">
        <w:rPr>
          <w:shd w:val="clear" w:color="auto" w:fill="FFFFFF"/>
        </w:rPr>
        <w:t>r</w:t>
      </w:r>
      <w:r w:rsidRPr="004C2BC9">
        <w:rPr>
          <w:shd w:val="clear" w:color="auto" w:fill="FFFFFF"/>
        </w:rPr>
        <w:t xml:space="preserve"> também nas próximas incursões </w:t>
      </w:r>
      <w:r w:rsidR="005D6AE9" w:rsidRPr="004C2BC9">
        <w:rPr>
          <w:shd w:val="clear" w:color="auto" w:fill="FFFFFF"/>
        </w:rPr>
        <w:t>a</w:t>
      </w:r>
      <w:r w:rsidRPr="004C2BC9">
        <w:rPr>
          <w:shd w:val="clear" w:color="auto" w:fill="FFFFFF"/>
        </w:rPr>
        <w:t xml:space="preserve"> todos os colegas e colegas</w:t>
      </w:r>
      <w:r w:rsidR="00D21DA5" w:rsidRPr="004C2BC9">
        <w:rPr>
          <w:shd w:val="clear" w:color="auto" w:fill="FFFFFF"/>
        </w:rPr>
        <w:t xml:space="preserve">, a presença do colega vereador Felipe </w:t>
      </w:r>
      <w:proofErr w:type="spellStart"/>
      <w:r w:rsidR="00D21DA5" w:rsidRPr="004C2BC9">
        <w:rPr>
          <w:shd w:val="clear" w:color="auto" w:fill="FFFFFF"/>
        </w:rPr>
        <w:t>Maioli</w:t>
      </w:r>
      <w:proofErr w:type="spellEnd"/>
      <w:r w:rsidR="006676AA">
        <w:rPr>
          <w:shd w:val="clear" w:color="auto" w:fill="FFFFFF"/>
        </w:rPr>
        <w:t>,</w:t>
      </w:r>
      <w:r w:rsidR="00D21DA5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do Amarante</w:t>
      </w:r>
      <w:r w:rsidR="00D21DA5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visita </w:t>
      </w:r>
      <w:r w:rsidR="00D21DA5" w:rsidRPr="004C2BC9">
        <w:rPr>
          <w:shd w:val="clear" w:color="auto" w:fill="FFFFFF"/>
        </w:rPr>
        <w:t xml:space="preserve">nas escolas. </w:t>
      </w:r>
      <w:r w:rsidR="00D7475C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nós </w:t>
      </w:r>
      <w:r w:rsidRPr="004C2BC9">
        <w:rPr>
          <w:shd w:val="clear" w:color="auto" w:fill="FFFFFF"/>
        </w:rPr>
        <w:lastRenderedPageBreak/>
        <w:t xml:space="preserve">estamos passando nas escolas conversando com o corpo diretivo </w:t>
      </w:r>
      <w:r w:rsidR="008E3767" w:rsidRPr="004C2BC9">
        <w:rPr>
          <w:shd w:val="clear" w:color="auto" w:fill="FFFFFF"/>
        </w:rPr>
        <w:t>com</w:t>
      </w:r>
      <w:r w:rsidRPr="004C2BC9">
        <w:rPr>
          <w:shd w:val="clear" w:color="auto" w:fill="FFFFFF"/>
        </w:rPr>
        <w:t xml:space="preserve"> professores</w:t>
      </w:r>
      <w:r w:rsidR="008E3767" w:rsidRPr="004C2BC9">
        <w:rPr>
          <w:shd w:val="clear" w:color="auto" w:fill="FFFFFF"/>
        </w:rPr>
        <w:t>/</w:t>
      </w:r>
      <w:r w:rsidRPr="004C2BC9">
        <w:rPr>
          <w:shd w:val="clear" w:color="auto" w:fill="FFFFFF"/>
        </w:rPr>
        <w:t xml:space="preserve">professoras da comunidade escolar </w:t>
      </w:r>
      <w:r w:rsidR="008E3767" w:rsidRPr="004C2BC9">
        <w:rPr>
          <w:shd w:val="clear" w:color="auto" w:fill="FFFFFF"/>
        </w:rPr>
        <w:t xml:space="preserve">e </w:t>
      </w:r>
      <w:r w:rsidRPr="004C2BC9">
        <w:rPr>
          <w:shd w:val="clear" w:color="auto" w:fill="FFFFFF"/>
        </w:rPr>
        <w:t>aquilo que a gente vem falando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todo </w:t>
      </w:r>
      <w:r w:rsidR="008E3767" w:rsidRPr="004C2BC9">
        <w:rPr>
          <w:shd w:val="clear" w:color="auto" w:fill="FFFFFF"/>
        </w:rPr>
        <w:t>e toda s</w:t>
      </w:r>
      <w:r w:rsidRPr="004C2BC9">
        <w:rPr>
          <w:shd w:val="clear" w:color="auto" w:fill="FFFFFF"/>
        </w:rPr>
        <w:t xml:space="preserve">ecretária de </w:t>
      </w:r>
      <w:r w:rsidR="008E3767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>ducação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8E3767" w:rsidRPr="004C2BC9">
        <w:rPr>
          <w:shd w:val="clear" w:color="auto" w:fill="FFFFFF"/>
        </w:rPr>
        <w:t xml:space="preserve">todo prefeito e toda prefeita prefeito </w:t>
      </w:r>
      <w:r w:rsidRPr="004C2BC9">
        <w:rPr>
          <w:shd w:val="clear" w:color="auto" w:fill="FFFFFF"/>
        </w:rPr>
        <w:t>que passou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8E3767" w:rsidRPr="004C2BC9">
        <w:rPr>
          <w:shd w:val="clear" w:color="auto" w:fill="FFFFFF"/>
        </w:rPr>
        <w:t>fez o seu melhor. Eu</w:t>
      </w:r>
      <w:r w:rsidRPr="004C2BC9">
        <w:rPr>
          <w:shd w:val="clear" w:color="auto" w:fill="FFFFFF"/>
        </w:rPr>
        <w:t xml:space="preserve"> não vou aqui atribuir </w:t>
      </w:r>
      <w:r w:rsidR="008E3767" w:rsidRPr="004C2BC9">
        <w:rPr>
          <w:shd w:val="clear" w:color="auto" w:fill="FFFFFF"/>
        </w:rPr>
        <w:t xml:space="preserve">culpa ao Pedro </w:t>
      </w:r>
      <w:r w:rsidRPr="004C2BC9">
        <w:rPr>
          <w:shd w:val="clear" w:color="auto" w:fill="FFFFFF"/>
        </w:rPr>
        <w:t xml:space="preserve">Paulo João </w:t>
      </w:r>
      <w:r w:rsidR="008E3767" w:rsidRPr="004C2BC9">
        <w:rPr>
          <w:shd w:val="clear" w:color="auto" w:fill="FFFFFF"/>
        </w:rPr>
        <w:t xml:space="preserve">ou </w:t>
      </w:r>
      <w:r w:rsidRPr="004C2BC9">
        <w:rPr>
          <w:shd w:val="clear" w:color="auto" w:fill="FFFFFF"/>
        </w:rPr>
        <w:t>a Maria</w:t>
      </w:r>
      <w:r w:rsidR="008E3767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Só que eu acho que agora a gente tem que </w:t>
      </w:r>
      <w:r w:rsidR="008E3767" w:rsidRPr="004C2BC9">
        <w:rPr>
          <w:shd w:val="clear" w:color="auto" w:fill="FFFFFF"/>
        </w:rPr>
        <w:t xml:space="preserve">tentar </w:t>
      </w:r>
      <w:r w:rsidRPr="004C2BC9">
        <w:rPr>
          <w:shd w:val="clear" w:color="auto" w:fill="FFFFFF"/>
        </w:rPr>
        <w:t xml:space="preserve">olhar de uma forma macro para </w:t>
      </w:r>
      <w:r w:rsidR="008E3767" w:rsidRPr="004C2BC9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>educação</w:t>
      </w:r>
      <w:r w:rsidR="008E3767" w:rsidRPr="004C2BC9">
        <w:rPr>
          <w:shd w:val="clear" w:color="auto" w:fill="FFFFFF"/>
        </w:rPr>
        <w:t xml:space="preserve">. E quando falo de uma forma </w:t>
      </w:r>
      <w:r w:rsidRPr="004C2BC9">
        <w:rPr>
          <w:shd w:val="clear" w:color="auto" w:fill="FFFFFF"/>
        </w:rPr>
        <w:t xml:space="preserve">macro para </w:t>
      </w:r>
      <w:r w:rsidR="008E3767" w:rsidRPr="004C2BC9">
        <w:rPr>
          <w:shd w:val="clear" w:color="auto" w:fill="FFFFFF"/>
        </w:rPr>
        <w:t>a educação</w:t>
      </w:r>
      <w:r w:rsidR="006676AA">
        <w:rPr>
          <w:shd w:val="clear" w:color="auto" w:fill="FFFFFF"/>
        </w:rPr>
        <w:t>,</w:t>
      </w:r>
      <w:r w:rsidR="008E3767" w:rsidRPr="004C2BC9">
        <w:rPr>
          <w:shd w:val="clear" w:color="auto" w:fill="FFFFFF"/>
        </w:rPr>
        <w:t xml:space="preserve"> eu</w:t>
      </w:r>
      <w:r w:rsidRPr="004C2BC9">
        <w:rPr>
          <w:shd w:val="clear" w:color="auto" w:fill="FFFFFF"/>
        </w:rPr>
        <w:t xml:space="preserve"> me refiro </w:t>
      </w:r>
      <w:r w:rsidR="008E3767" w:rsidRPr="004C2BC9">
        <w:rPr>
          <w:shd w:val="clear" w:color="auto" w:fill="FFFFFF"/>
        </w:rPr>
        <w:t xml:space="preserve">que nós </w:t>
      </w:r>
      <w:r w:rsidRPr="004C2BC9">
        <w:rPr>
          <w:shd w:val="clear" w:color="auto" w:fill="FFFFFF"/>
        </w:rPr>
        <w:t>precisamos urgentemente de mais escolas municipais</w:t>
      </w:r>
      <w:r w:rsidR="00720B6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mais escolas</w:t>
      </w:r>
      <w:r w:rsidR="00720B6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no mínimo quatro escolas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720B64" w:rsidRPr="004C2BC9">
        <w:rPr>
          <w:shd w:val="clear" w:color="auto" w:fill="FFFFFF"/>
        </w:rPr>
        <w:t>v</w:t>
      </w:r>
      <w:r w:rsidRPr="004C2BC9">
        <w:rPr>
          <w:shd w:val="clear" w:color="auto" w:fill="FFFFFF"/>
        </w:rPr>
        <w:t>ereador Ma</w:t>
      </w:r>
      <w:r w:rsidR="00720B64" w:rsidRPr="004C2BC9">
        <w:rPr>
          <w:shd w:val="clear" w:color="auto" w:fill="FFFFFF"/>
        </w:rPr>
        <w:t xml:space="preserve">rcelo. </w:t>
      </w:r>
      <w:r w:rsidR="005301D9" w:rsidRPr="004C2BC9">
        <w:rPr>
          <w:shd w:val="clear" w:color="auto" w:fill="FFFFFF"/>
        </w:rPr>
        <w:t>Quatro</w:t>
      </w:r>
      <w:r w:rsidR="00720B64" w:rsidRPr="004C2BC9">
        <w:rPr>
          <w:shd w:val="clear" w:color="auto" w:fill="FFFFFF"/>
        </w:rPr>
        <w:t xml:space="preserve"> escolas. Nós vamos tentar buscar aquele recurso junto ao FNDE das </w:t>
      </w:r>
      <w:r w:rsidRPr="004C2BC9">
        <w:rPr>
          <w:shd w:val="clear" w:color="auto" w:fill="FFFFFF"/>
        </w:rPr>
        <w:t>escolas do bairro São Francisco e do bairro América</w:t>
      </w:r>
      <w:r w:rsidR="00720B64" w:rsidRPr="004C2BC9">
        <w:rPr>
          <w:shd w:val="clear" w:color="auto" w:fill="FFFFFF"/>
        </w:rPr>
        <w:t xml:space="preserve"> que deu um problema </w:t>
      </w:r>
      <w:r w:rsidRPr="004C2BC9">
        <w:rPr>
          <w:shd w:val="clear" w:color="auto" w:fill="FFFFFF"/>
        </w:rPr>
        <w:t>técnico</w:t>
      </w:r>
      <w:r w:rsidR="00720B64" w:rsidRPr="004C2BC9">
        <w:rPr>
          <w:shd w:val="clear" w:color="auto" w:fill="FFFFFF"/>
        </w:rPr>
        <w:t xml:space="preserve">. Não sei por que motivo </w:t>
      </w:r>
      <w:r w:rsidRPr="004C2BC9">
        <w:rPr>
          <w:shd w:val="clear" w:color="auto" w:fill="FFFFFF"/>
        </w:rPr>
        <w:t>travou lá</w:t>
      </w:r>
      <w:r w:rsidR="00720B6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proofErr w:type="gramStart"/>
      <w:r w:rsidRPr="004C2BC9">
        <w:rPr>
          <w:shd w:val="clear" w:color="auto" w:fill="FFFFFF"/>
        </w:rPr>
        <w:t>parou</w:t>
      </w:r>
      <w:proofErr w:type="gramEnd"/>
      <w:r w:rsidR="00720B64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nós vamos tentar buscar</w:t>
      </w:r>
      <w:r w:rsidR="00720B64" w:rsidRPr="004C2BC9">
        <w:rPr>
          <w:shd w:val="clear" w:color="auto" w:fill="FFFFFF"/>
        </w:rPr>
        <w:t>/</w:t>
      </w:r>
      <w:r w:rsidRPr="004C2BC9">
        <w:rPr>
          <w:shd w:val="clear" w:color="auto" w:fill="FFFFFF"/>
        </w:rPr>
        <w:t>liberar</w:t>
      </w:r>
      <w:r w:rsidR="00720B64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720B64" w:rsidRPr="004C2BC9">
        <w:rPr>
          <w:shd w:val="clear" w:color="auto" w:fill="FFFFFF"/>
        </w:rPr>
        <w:t>Precisamos</w:t>
      </w:r>
      <w:r w:rsidRPr="004C2BC9">
        <w:rPr>
          <w:shd w:val="clear" w:color="auto" w:fill="FFFFFF"/>
        </w:rPr>
        <w:t xml:space="preserve"> urgentemente de uma escola na área </w:t>
      </w:r>
      <w:r w:rsidR="00720B64" w:rsidRPr="004C2BC9">
        <w:rPr>
          <w:shd w:val="clear" w:color="auto" w:fill="FFFFFF"/>
        </w:rPr>
        <w:t>c</w:t>
      </w:r>
      <w:r w:rsidRPr="004C2BC9">
        <w:rPr>
          <w:shd w:val="clear" w:color="auto" w:fill="FFFFFF"/>
        </w:rPr>
        <w:t xml:space="preserve">entral </w:t>
      </w:r>
      <w:r w:rsidR="00720B64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aí cabe o qu</w:t>
      </w:r>
      <w:r w:rsidR="00720B64" w:rsidRPr="004C2BC9">
        <w:rPr>
          <w:shd w:val="clear" w:color="auto" w:fill="FFFFFF"/>
        </w:rPr>
        <w:t>ê?</w:t>
      </w:r>
      <w:r w:rsidRPr="004C2BC9">
        <w:rPr>
          <w:shd w:val="clear" w:color="auto" w:fill="FFFFFF"/>
        </w:rPr>
        <w:t xml:space="preserve"> </w:t>
      </w:r>
      <w:r w:rsidR="005301D9" w:rsidRPr="004C2BC9">
        <w:rPr>
          <w:shd w:val="clear" w:color="auto" w:fill="FFFFFF"/>
        </w:rPr>
        <w:t>Tem</w:t>
      </w:r>
      <w:r w:rsidRPr="004C2BC9">
        <w:rPr>
          <w:shd w:val="clear" w:color="auto" w:fill="FFFFFF"/>
        </w:rPr>
        <w:t xml:space="preserve"> </w:t>
      </w:r>
      <w:r w:rsidR="00720B64" w:rsidRPr="004C2BC9">
        <w:rPr>
          <w:shd w:val="clear" w:color="auto" w:fill="FFFFFF"/>
        </w:rPr>
        <w:t>um</w:t>
      </w:r>
      <w:r w:rsidRPr="004C2BC9">
        <w:rPr>
          <w:shd w:val="clear" w:color="auto" w:fill="FFFFFF"/>
        </w:rPr>
        <w:t xml:space="preserve"> prédio pronto</w:t>
      </w:r>
      <w:r w:rsidR="006676AA">
        <w:rPr>
          <w:shd w:val="clear" w:color="auto" w:fill="FFFFFF"/>
        </w:rPr>
        <w:t>:</w:t>
      </w:r>
      <w:r w:rsidR="005301D9" w:rsidRPr="004C2BC9">
        <w:rPr>
          <w:shd w:val="clear" w:color="auto" w:fill="FFFFFF"/>
        </w:rPr>
        <w:t xml:space="preserve"> a</w:t>
      </w:r>
      <w:r w:rsidR="00720B64" w:rsidRPr="004C2BC9">
        <w:rPr>
          <w:shd w:val="clear" w:color="auto" w:fill="FFFFFF"/>
        </w:rPr>
        <w:t>ntiga F</w:t>
      </w:r>
      <w:r w:rsidRPr="004C2BC9">
        <w:rPr>
          <w:shd w:val="clear" w:color="auto" w:fill="FFFFFF"/>
        </w:rPr>
        <w:t xml:space="preserve">aculdade </w:t>
      </w:r>
      <w:proofErr w:type="spellStart"/>
      <w:r w:rsidRPr="004C2BC9">
        <w:rPr>
          <w:shd w:val="clear" w:color="auto" w:fill="FFFFFF"/>
        </w:rPr>
        <w:t>Cenecista</w:t>
      </w:r>
      <w:proofErr w:type="spellEnd"/>
      <w:r w:rsidRPr="004C2BC9">
        <w:rPr>
          <w:shd w:val="clear" w:color="auto" w:fill="FFFFFF"/>
        </w:rPr>
        <w:t xml:space="preserve"> tá </w:t>
      </w:r>
      <w:r w:rsidR="00720B64" w:rsidRPr="004C2BC9">
        <w:rPr>
          <w:shd w:val="clear" w:color="auto" w:fill="FFFFFF"/>
        </w:rPr>
        <w:t xml:space="preserve">ali tá </w:t>
      </w:r>
      <w:r w:rsidRPr="004C2BC9">
        <w:rPr>
          <w:shd w:val="clear" w:color="auto" w:fill="FFFFFF"/>
        </w:rPr>
        <w:t>pronto</w:t>
      </w:r>
      <w:r w:rsidR="00720B64" w:rsidRPr="004C2BC9">
        <w:rPr>
          <w:shd w:val="clear" w:color="auto" w:fill="FFFFFF"/>
        </w:rPr>
        <w:t xml:space="preserve">. Claro </w:t>
      </w:r>
      <w:r w:rsidRPr="004C2BC9">
        <w:rPr>
          <w:shd w:val="clear" w:color="auto" w:fill="FFFFFF"/>
        </w:rPr>
        <w:t xml:space="preserve">vereador </w:t>
      </w:r>
      <w:r w:rsidR="00720B64" w:rsidRPr="004C2BC9">
        <w:rPr>
          <w:shd w:val="clear" w:color="auto" w:fill="FFFFFF"/>
        </w:rPr>
        <w:t>p</w:t>
      </w:r>
      <w:r w:rsidRPr="004C2BC9">
        <w:rPr>
          <w:shd w:val="clear" w:color="auto" w:fill="FFFFFF"/>
        </w:rPr>
        <w:t>astor Davi tem que fazer algumas reformas</w:t>
      </w:r>
      <w:r w:rsidR="00720B64" w:rsidRPr="004C2BC9">
        <w:rPr>
          <w:shd w:val="clear" w:color="auto" w:fill="FFFFFF"/>
        </w:rPr>
        <w:t>/</w:t>
      </w:r>
      <w:r w:rsidRPr="004C2BC9">
        <w:rPr>
          <w:shd w:val="clear" w:color="auto" w:fill="FFFFFF"/>
        </w:rPr>
        <w:t>manutenções básicas</w:t>
      </w:r>
      <w:r w:rsidR="00720B64" w:rsidRPr="004C2BC9">
        <w:rPr>
          <w:shd w:val="clear" w:color="auto" w:fill="FFFFFF"/>
        </w:rPr>
        <w:t xml:space="preserve">, mas está ali uma estrutura </w:t>
      </w:r>
      <w:proofErr w:type="gramStart"/>
      <w:r w:rsidRPr="004C2BC9">
        <w:rPr>
          <w:shd w:val="clear" w:color="auto" w:fill="FFFFFF"/>
        </w:rPr>
        <w:t>toda pronta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montada</w:t>
      </w:r>
      <w:proofErr w:type="gramEnd"/>
      <w:r w:rsidRPr="004C2BC9">
        <w:rPr>
          <w:shd w:val="clear" w:color="auto" w:fill="FFFFFF"/>
        </w:rPr>
        <w:t xml:space="preserve"> para receber muitos alunos</w:t>
      </w:r>
      <w:r w:rsidR="005301D9" w:rsidRPr="004C2BC9">
        <w:rPr>
          <w:shd w:val="clear" w:color="auto" w:fill="FFFFFF"/>
        </w:rPr>
        <w:t>/</w:t>
      </w:r>
      <w:r w:rsidRPr="004C2BC9">
        <w:rPr>
          <w:shd w:val="clear" w:color="auto" w:fill="FFFFFF"/>
        </w:rPr>
        <w:t xml:space="preserve">alunas e que vai abranger uma carência que </w:t>
      </w:r>
      <w:r w:rsidR="005301D9" w:rsidRPr="004C2BC9">
        <w:rPr>
          <w:shd w:val="clear" w:color="auto" w:fill="FFFFFF"/>
        </w:rPr>
        <w:t xml:space="preserve">é </w:t>
      </w:r>
      <w:r w:rsidRPr="004C2BC9">
        <w:rPr>
          <w:shd w:val="clear" w:color="auto" w:fill="FFFFFF"/>
        </w:rPr>
        <w:t xml:space="preserve">a área </w:t>
      </w:r>
      <w:r w:rsidR="005301D9" w:rsidRPr="004C2BC9">
        <w:rPr>
          <w:shd w:val="clear" w:color="auto" w:fill="FFFFFF"/>
        </w:rPr>
        <w:t>c</w:t>
      </w:r>
      <w:r w:rsidRPr="004C2BC9">
        <w:rPr>
          <w:shd w:val="clear" w:color="auto" w:fill="FFFFFF"/>
        </w:rPr>
        <w:t>entral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que é </w:t>
      </w:r>
      <w:r w:rsidR="005301D9" w:rsidRPr="004C2BC9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>redondeza</w:t>
      </w:r>
      <w:r w:rsidR="005301D9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301D9" w:rsidRPr="004C2BC9">
        <w:rPr>
          <w:shd w:val="clear" w:color="auto" w:fill="FFFFFF"/>
        </w:rPr>
        <w:t>Por</w:t>
      </w:r>
      <w:r w:rsidRPr="004C2BC9">
        <w:rPr>
          <w:shd w:val="clear" w:color="auto" w:fill="FFFFFF"/>
        </w:rPr>
        <w:t xml:space="preserve"> conta de não ter uma escola localizada ali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5301D9" w:rsidRPr="004C2BC9">
        <w:rPr>
          <w:shd w:val="clear" w:color="auto" w:fill="FFFFFF"/>
        </w:rPr>
        <w:t xml:space="preserve">muitos </w:t>
      </w:r>
      <w:proofErr w:type="gramStart"/>
      <w:r w:rsidR="005301D9" w:rsidRPr="004C2BC9">
        <w:rPr>
          <w:shd w:val="clear" w:color="auto" w:fill="FFFFFF"/>
        </w:rPr>
        <w:t>acabam indo</w:t>
      </w:r>
      <w:proofErr w:type="gramEnd"/>
      <w:r w:rsidR="005301D9" w:rsidRPr="004C2BC9">
        <w:rPr>
          <w:shd w:val="clear" w:color="auto" w:fill="FFFFFF"/>
        </w:rPr>
        <w:t xml:space="preserve"> para outras escolas mais próximas: </w:t>
      </w:r>
      <w:r w:rsidR="006C16D6" w:rsidRPr="004C2BC9">
        <w:rPr>
          <w:shd w:val="clear" w:color="auto" w:fill="FFFFFF"/>
        </w:rPr>
        <w:t>Ângelo</w:t>
      </w:r>
      <w:r w:rsidR="005301D9" w:rsidRPr="004C2BC9">
        <w:rPr>
          <w:shd w:val="clear" w:color="auto" w:fill="FFFFFF"/>
        </w:rPr>
        <w:t xml:space="preserve"> Chiele, Oscar Bertholdo</w:t>
      </w:r>
      <w:r w:rsidR="006C16D6" w:rsidRPr="004C2BC9">
        <w:rPr>
          <w:shd w:val="clear" w:color="auto" w:fill="FFFFFF"/>
        </w:rPr>
        <w:t>.</w:t>
      </w:r>
      <w:r w:rsidR="005301D9" w:rsidRPr="004C2BC9">
        <w:rPr>
          <w:shd w:val="clear" w:color="auto" w:fill="FFFFFF"/>
        </w:rPr>
        <w:t xml:space="preserve"> </w:t>
      </w:r>
      <w:r w:rsidR="006676AA">
        <w:rPr>
          <w:shd w:val="clear" w:color="auto" w:fill="FFFFFF"/>
        </w:rPr>
        <w:t>E</w:t>
      </w:r>
      <w:r w:rsidR="005301D9" w:rsidRPr="004C2BC9">
        <w:rPr>
          <w:shd w:val="clear" w:color="auto" w:fill="FFFFFF"/>
        </w:rPr>
        <w:t xml:space="preserve"> o que faz? Abarrota. Muitas escolas, as salas, o esp</w:t>
      </w:r>
      <w:r w:rsidR="006C16D6" w:rsidRPr="004C2BC9">
        <w:rPr>
          <w:shd w:val="clear" w:color="auto" w:fill="FFFFFF"/>
        </w:rPr>
        <w:t>a</w:t>
      </w:r>
      <w:r w:rsidR="005301D9" w:rsidRPr="004C2BC9">
        <w:rPr>
          <w:shd w:val="clear" w:color="auto" w:fill="FFFFFF"/>
        </w:rPr>
        <w:t xml:space="preserve">ço </w:t>
      </w:r>
      <w:r w:rsidR="006C16D6" w:rsidRPr="004C2BC9">
        <w:rPr>
          <w:shd w:val="clear" w:color="auto" w:fill="FFFFFF"/>
        </w:rPr>
        <w:t>físico</w:t>
      </w:r>
      <w:r w:rsidR="005301D9" w:rsidRPr="004C2BC9">
        <w:rPr>
          <w:shd w:val="clear" w:color="auto" w:fill="FFFFFF"/>
        </w:rPr>
        <w:t xml:space="preserve"> é limitado. E quando </w:t>
      </w:r>
      <w:r w:rsidRPr="004C2BC9">
        <w:rPr>
          <w:shd w:val="clear" w:color="auto" w:fill="FFFFFF"/>
        </w:rPr>
        <w:t xml:space="preserve">fala </w:t>
      </w:r>
      <w:r w:rsidR="006C16D6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>a questão de</w:t>
      </w:r>
      <w:r w:rsidR="006C16D6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limitado </w:t>
      </w:r>
      <w:r w:rsidR="006C16D6" w:rsidRPr="004C2BC9">
        <w:rPr>
          <w:shd w:val="clear" w:color="auto" w:fill="FFFFFF"/>
        </w:rPr>
        <w:t xml:space="preserve">não tem como </w:t>
      </w:r>
      <w:r w:rsidRPr="004C2BC9">
        <w:rPr>
          <w:shd w:val="clear" w:color="auto" w:fill="FFFFFF"/>
        </w:rPr>
        <w:t>deixar de citar a própria questão da pandemia</w:t>
      </w:r>
      <w:r w:rsidR="006C16D6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 distanciamento por mais que seguindo a lógica do protocolo de</w:t>
      </w:r>
      <w:r w:rsidR="006C16D6" w:rsidRPr="004C2BC9">
        <w:rPr>
          <w:shd w:val="clear" w:color="auto" w:fill="FFFFFF"/>
        </w:rPr>
        <w:t xml:space="preserve"> ter um metro </w:t>
      </w:r>
      <w:r w:rsidRPr="004C2BC9">
        <w:rPr>
          <w:shd w:val="clear" w:color="auto" w:fill="FFFFFF"/>
        </w:rPr>
        <w:t>de distância de uma boca para outra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6C16D6" w:rsidRPr="004C2BC9">
        <w:rPr>
          <w:shd w:val="clear" w:color="auto" w:fill="FFFFFF"/>
        </w:rPr>
        <w:t xml:space="preserve">as </w:t>
      </w:r>
      <w:r w:rsidRPr="004C2BC9">
        <w:rPr>
          <w:shd w:val="clear" w:color="auto" w:fill="FFFFFF"/>
        </w:rPr>
        <w:t>crianças não são robôs</w:t>
      </w:r>
      <w:r w:rsidR="006C16D6" w:rsidRPr="004C2BC9">
        <w:rPr>
          <w:shd w:val="clear" w:color="auto" w:fill="FFFFFF"/>
        </w:rPr>
        <w:t xml:space="preserve"> é muito apertado. Então</w:t>
      </w:r>
      <w:r w:rsidRPr="004C2BC9">
        <w:rPr>
          <w:shd w:val="clear" w:color="auto" w:fill="FFFFFF"/>
        </w:rPr>
        <w:t xml:space="preserve"> é urgente que se precisa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ou se compr</w:t>
      </w:r>
      <w:r w:rsidR="006C16D6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>i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ou s</w:t>
      </w:r>
      <w:r w:rsidR="006C16D6" w:rsidRPr="004C2BC9">
        <w:rPr>
          <w:shd w:val="clear" w:color="auto" w:fill="FFFFFF"/>
        </w:rPr>
        <w:t>e loque</w:t>
      </w:r>
      <w:r w:rsidR="006676AA">
        <w:rPr>
          <w:shd w:val="clear" w:color="auto" w:fill="FFFFFF"/>
        </w:rPr>
        <w:t>,</w:t>
      </w:r>
      <w:r w:rsidR="006C16D6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ou se veja </w:t>
      </w:r>
      <w:proofErr w:type="gramStart"/>
      <w:r w:rsidR="006C16D6" w:rsidRPr="004C2BC9">
        <w:rPr>
          <w:shd w:val="clear" w:color="auto" w:fill="FFFFFF"/>
        </w:rPr>
        <w:t xml:space="preserve">um </w:t>
      </w:r>
      <w:r w:rsidRPr="004C2BC9">
        <w:rPr>
          <w:shd w:val="clear" w:color="auto" w:fill="FFFFFF"/>
        </w:rPr>
        <w:t>outro</w:t>
      </w:r>
      <w:proofErr w:type="gramEnd"/>
      <w:r w:rsidRPr="004C2BC9">
        <w:rPr>
          <w:shd w:val="clear" w:color="auto" w:fill="FFFFFF"/>
        </w:rPr>
        <w:t xml:space="preserve"> espaço</w:t>
      </w:r>
      <w:r w:rsidR="006C16D6" w:rsidRPr="004C2BC9">
        <w:rPr>
          <w:shd w:val="clear" w:color="auto" w:fill="FFFFFF"/>
        </w:rPr>
        <w:t>. E</w:t>
      </w:r>
      <w:r w:rsidRPr="004C2BC9">
        <w:rPr>
          <w:shd w:val="clear" w:color="auto" w:fill="FFFFFF"/>
        </w:rPr>
        <w:t xml:space="preserve"> eu</w:t>
      </w:r>
      <w:r w:rsidR="00487A25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não estou aqui </w:t>
      </w:r>
      <w:r w:rsidR="00487A25" w:rsidRPr="004C2BC9">
        <w:rPr>
          <w:shd w:val="clear" w:color="auto" w:fill="FFFFFF"/>
        </w:rPr>
        <w:t xml:space="preserve">culpando </w:t>
      </w:r>
      <w:r w:rsidRPr="004C2BC9">
        <w:rPr>
          <w:shd w:val="clear" w:color="auto" w:fill="FFFFFF"/>
        </w:rPr>
        <w:t xml:space="preserve">dizendo </w:t>
      </w:r>
      <w:r w:rsidR="00487A25" w:rsidRPr="004C2BC9">
        <w:rPr>
          <w:shd w:val="clear" w:color="auto" w:fill="FFFFFF"/>
        </w:rPr>
        <w:t xml:space="preserve">“oh </w:t>
      </w:r>
      <w:r w:rsidRPr="004C2BC9">
        <w:rPr>
          <w:shd w:val="clear" w:color="auto" w:fill="FFFFFF"/>
        </w:rPr>
        <w:t>prefeito tu tem que fazer isso</w:t>
      </w:r>
      <w:r w:rsidR="00487A25" w:rsidRPr="004C2BC9">
        <w:rPr>
          <w:shd w:val="clear" w:color="auto" w:fill="FFFFFF"/>
        </w:rPr>
        <w:t>”. Nós</w:t>
      </w:r>
      <w:r w:rsidRPr="004C2BC9">
        <w:rPr>
          <w:shd w:val="clear" w:color="auto" w:fill="FFFFFF"/>
        </w:rPr>
        <w:t xml:space="preserve"> temos que construir</w:t>
      </w:r>
      <w:r w:rsidR="00487A2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quando a g</w:t>
      </w:r>
      <w:r w:rsidR="00487A25" w:rsidRPr="004C2BC9">
        <w:rPr>
          <w:shd w:val="clear" w:color="auto" w:fill="FFFFFF"/>
        </w:rPr>
        <w:t xml:space="preserve">ente fala na educação, </w:t>
      </w:r>
      <w:r w:rsidRPr="004C2BC9">
        <w:rPr>
          <w:shd w:val="clear" w:color="auto" w:fill="FFFFFF"/>
        </w:rPr>
        <w:t xml:space="preserve">mas tem que ser um discurso único </w:t>
      </w:r>
      <w:r w:rsidR="00487A25" w:rsidRPr="004C2BC9">
        <w:rPr>
          <w:shd w:val="clear" w:color="auto" w:fill="FFFFFF"/>
        </w:rPr>
        <w:t xml:space="preserve">sem </w:t>
      </w:r>
      <w:r w:rsidRPr="004C2BC9">
        <w:rPr>
          <w:shd w:val="clear" w:color="auto" w:fill="FFFFFF"/>
        </w:rPr>
        <w:t>cores partidárias e sem uma linha ideológica</w:t>
      </w:r>
      <w:r w:rsidR="00487A25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 quê</w:t>
      </w:r>
      <w:r w:rsidR="00487A25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</w:t>
      </w:r>
      <w:r w:rsidR="00487A25" w:rsidRPr="004C2BC9">
        <w:rPr>
          <w:shd w:val="clear" w:color="auto" w:fill="FFFFFF"/>
        </w:rPr>
        <w:t>Porque</w:t>
      </w:r>
      <w:r w:rsidRPr="004C2BC9">
        <w:rPr>
          <w:shd w:val="clear" w:color="auto" w:fill="FFFFFF"/>
        </w:rPr>
        <w:t xml:space="preserve"> a educação precisa de investimento</w:t>
      </w:r>
      <w:r w:rsidR="00487A25" w:rsidRPr="004C2BC9">
        <w:rPr>
          <w:shd w:val="clear" w:color="auto" w:fill="FFFFFF"/>
        </w:rPr>
        <w:t xml:space="preserve">, mas </w:t>
      </w:r>
      <w:r w:rsidRPr="004C2BC9">
        <w:rPr>
          <w:shd w:val="clear" w:color="auto" w:fill="FFFFFF"/>
        </w:rPr>
        <w:t xml:space="preserve">investimento </w:t>
      </w:r>
      <w:proofErr w:type="gramStart"/>
      <w:r w:rsidRPr="004C2BC9">
        <w:rPr>
          <w:shd w:val="clear" w:color="auto" w:fill="FFFFFF"/>
        </w:rPr>
        <w:t>a longo prazo</w:t>
      </w:r>
      <w:proofErr w:type="gramEnd"/>
      <w:r w:rsidR="00487A25" w:rsidRPr="004C2BC9">
        <w:rPr>
          <w:shd w:val="clear" w:color="auto" w:fill="FFFFFF"/>
        </w:rPr>
        <w:t xml:space="preserve">. A educação é </w:t>
      </w:r>
      <w:r w:rsidRPr="004C2BC9">
        <w:rPr>
          <w:shd w:val="clear" w:color="auto" w:fill="FFFFFF"/>
        </w:rPr>
        <w:t>que nem uma planta que tem frutos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487A25" w:rsidRPr="004C2BC9">
        <w:rPr>
          <w:shd w:val="clear" w:color="auto" w:fill="FFFFFF"/>
        </w:rPr>
        <w:t xml:space="preserve">não vai ser do </w:t>
      </w:r>
      <w:r w:rsidRPr="004C2BC9">
        <w:rPr>
          <w:shd w:val="clear" w:color="auto" w:fill="FFFFFF"/>
        </w:rPr>
        <w:t xml:space="preserve">dia para noite que tu vai plantar e tu vai colher </w:t>
      </w:r>
      <w:r w:rsidR="00487A25" w:rsidRPr="004C2BC9">
        <w:rPr>
          <w:shd w:val="clear" w:color="auto" w:fill="FFFFFF"/>
        </w:rPr>
        <w:t xml:space="preserve">lá </w:t>
      </w:r>
      <w:r w:rsidRPr="004C2BC9">
        <w:rPr>
          <w:shd w:val="clear" w:color="auto" w:fill="FFFFFF"/>
        </w:rPr>
        <w:t>laranja</w:t>
      </w:r>
      <w:r w:rsidR="00271D2D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sei lá qual fruta</w:t>
      </w:r>
      <w:r w:rsidR="00271D2D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tu vai plantar semente tu vai </w:t>
      </w:r>
      <w:r w:rsidR="00271D2D" w:rsidRPr="004C2BC9">
        <w:rPr>
          <w:shd w:val="clear" w:color="auto" w:fill="FFFFFF"/>
        </w:rPr>
        <w:t>re</w:t>
      </w:r>
      <w:r w:rsidRPr="004C2BC9">
        <w:rPr>
          <w:shd w:val="clear" w:color="auto" w:fill="FFFFFF"/>
        </w:rPr>
        <w:t>gar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ela vai germinar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ela vai começar a crescer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ela vai florir e depois sim de um bom tempo </w:t>
      </w:r>
      <w:r w:rsidR="00271D2D" w:rsidRPr="004C2BC9">
        <w:rPr>
          <w:shd w:val="clear" w:color="auto" w:fill="FFFFFF"/>
        </w:rPr>
        <w:t>ela vai gerar frutas. Então nós precisamos</w:t>
      </w:r>
      <w:r w:rsidRPr="004C2BC9">
        <w:rPr>
          <w:shd w:val="clear" w:color="auto" w:fill="FFFFFF"/>
        </w:rPr>
        <w:t xml:space="preserve"> sim </w:t>
      </w:r>
      <w:proofErr w:type="gramStart"/>
      <w:r w:rsidRPr="004C2BC9">
        <w:rPr>
          <w:shd w:val="clear" w:color="auto" w:fill="FFFFFF"/>
        </w:rPr>
        <w:t>urgente</w:t>
      </w:r>
      <w:proofErr w:type="gramEnd"/>
      <w:r w:rsidR="003E7E01" w:rsidRPr="004C2BC9">
        <w:rPr>
          <w:shd w:val="clear" w:color="auto" w:fill="FFFFFF"/>
        </w:rPr>
        <w:t>. Uma</w:t>
      </w:r>
      <w:r w:rsidRPr="004C2BC9">
        <w:rPr>
          <w:shd w:val="clear" w:color="auto" w:fill="FFFFFF"/>
        </w:rPr>
        <w:t xml:space="preserve"> das coisas que está acontecendo </w:t>
      </w:r>
      <w:r w:rsidR="003E7E01" w:rsidRPr="004C2BC9">
        <w:rPr>
          <w:shd w:val="clear" w:color="auto" w:fill="FFFFFF"/>
        </w:rPr>
        <w:t xml:space="preserve">e </w:t>
      </w:r>
      <w:r w:rsidRPr="004C2BC9">
        <w:rPr>
          <w:shd w:val="clear" w:color="auto" w:fill="FFFFFF"/>
        </w:rPr>
        <w:t xml:space="preserve">eu quero que a gente olhe </w:t>
      </w:r>
      <w:r w:rsidR="003E7E01" w:rsidRPr="004C2BC9">
        <w:rPr>
          <w:shd w:val="clear" w:color="auto" w:fill="FFFFFF"/>
        </w:rPr>
        <w:t>enquanto Câmara de Vereadores</w:t>
      </w:r>
      <w:r w:rsidR="006676AA">
        <w:rPr>
          <w:shd w:val="clear" w:color="auto" w:fill="FFFFFF"/>
        </w:rPr>
        <w:t>,</w:t>
      </w:r>
      <w:r w:rsidR="003E7E01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 xml:space="preserve">enquanto </w:t>
      </w:r>
      <w:r w:rsidR="003E7E01" w:rsidRPr="004C2BC9">
        <w:rPr>
          <w:shd w:val="clear" w:color="auto" w:fill="FFFFFF"/>
        </w:rPr>
        <w:t xml:space="preserve">representantes da </w:t>
      </w:r>
      <w:r w:rsidRPr="004C2BC9">
        <w:rPr>
          <w:shd w:val="clear" w:color="auto" w:fill="FFFFFF"/>
        </w:rPr>
        <w:t xml:space="preserve">população pelo simples fato cada dia que passa </w:t>
      </w:r>
      <w:proofErr w:type="gramStart"/>
      <w:r w:rsidRPr="004C2BC9">
        <w:rPr>
          <w:shd w:val="clear" w:color="auto" w:fill="FFFFFF"/>
        </w:rPr>
        <w:t>estão</w:t>
      </w:r>
      <w:proofErr w:type="gramEnd"/>
      <w:r w:rsidRPr="004C2BC9">
        <w:rPr>
          <w:shd w:val="clear" w:color="auto" w:fill="FFFFFF"/>
        </w:rPr>
        <w:t xml:space="preserve"> crescendo os loteamentos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3E7E01" w:rsidRPr="004C2BC9">
        <w:rPr>
          <w:shd w:val="clear" w:color="auto" w:fill="FFFFFF"/>
        </w:rPr>
        <w:t>as casas</w:t>
      </w:r>
      <w:r w:rsidR="006676AA">
        <w:rPr>
          <w:shd w:val="clear" w:color="auto" w:fill="FFFFFF"/>
        </w:rPr>
        <w:t>,</w:t>
      </w:r>
      <w:r w:rsidR="003E7E01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os condomínios</w:t>
      </w:r>
      <w:r w:rsidR="003E7E01" w:rsidRPr="004C2BC9">
        <w:rPr>
          <w:shd w:val="clear" w:color="auto" w:fill="FFFFFF"/>
        </w:rPr>
        <w:t xml:space="preserve"> e aonde que nós v</w:t>
      </w:r>
      <w:r w:rsidRPr="004C2BC9">
        <w:rPr>
          <w:shd w:val="clear" w:color="auto" w:fill="FFFFFF"/>
        </w:rPr>
        <w:t>amos colocar essas crianças</w:t>
      </w:r>
      <w:r w:rsidR="003E7E01" w:rsidRPr="004C2BC9">
        <w:rPr>
          <w:shd w:val="clear" w:color="auto" w:fill="FFFFFF"/>
        </w:rPr>
        <w:t>. Será que</w:t>
      </w:r>
      <w:r w:rsidRPr="004C2BC9">
        <w:rPr>
          <w:shd w:val="clear" w:color="auto" w:fill="FFFFFF"/>
        </w:rPr>
        <w:t xml:space="preserve"> todas as escolas que ali estão hoje comportam isso</w:t>
      </w:r>
      <w:r w:rsidR="003E7E01" w:rsidRPr="004C2BC9">
        <w:rPr>
          <w:shd w:val="clear" w:color="auto" w:fill="FFFFFF"/>
        </w:rPr>
        <w:t>? Não. As</w:t>
      </w:r>
      <w:r w:rsidRPr="004C2BC9">
        <w:rPr>
          <w:shd w:val="clear" w:color="auto" w:fill="FFFFFF"/>
        </w:rPr>
        <w:t xml:space="preserve"> escolas não comportam</w:t>
      </w:r>
      <w:r w:rsidR="003E7E01" w:rsidRPr="004C2BC9">
        <w:rPr>
          <w:shd w:val="clear" w:color="auto" w:fill="FFFFFF"/>
        </w:rPr>
        <w:t>. Nós precisamos sim b</w:t>
      </w:r>
      <w:r w:rsidRPr="004C2BC9">
        <w:rPr>
          <w:shd w:val="clear" w:color="auto" w:fill="FFFFFF"/>
        </w:rPr>
        <w:t xml:space="preserve">uscar espaços maiores </w:t>
      </w:r>
      <w:r w:rsidR="003E7E01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 xml:space="preserve">em que se </w:t>
      </w:r>
      <w:proofErr w:type="gramStart"/>
      <w:r w:rsidRPr="004C2BC9">
        <w:rPr>
          <w:shd w:val="clear" w:color="auto" w:fill="FFFFFF"/>
        </w:rPr>
        <w:t>faça</w:t>
      </w:r>
      <w:proofErr w:type="gramEnd"/>
      <w:r w:rsidRPr="004C2BC9">
        <w:rPr>
          <w:shd w:val="clear" w:color="auto" w:fill="FFFFFF"/>
        </w:rPr>
        <w:t xml:space="preserve"> cinco seis salas </w:t>
      </w:r>
      <w:r w:rsidR="003E7E01" w:rsidRPr="004C2BC9">
        <w:rPr>
          <w:shd w:val="clear" w:color="auto" w:fill="FFFFFF"/>
        </w:rPr>
        <w:t xml:space="preserve">que fica de depósito e ao longo </w:t>
      </w:r>
      <w:r w:rsidRPr="004C2BC9">
        <w:rPr>
          <w:shd w:val="clear" w:color="auto" w:fill="FFFFFF"/>
        </w:rPr>
        <w:t xml:space="preserve">do tempo </w:t>
      </w:r>
      <w:r w:rsidR="003E7E01" w:rsidRPr="004C2BC9">
        <w:rPr>
          <w:shd w:val="clear" w:color="auto" w:fill="FFFFFF"/>
        </w:rPr>
        <w:t>elas sejam equipadas vira um laboratório de ciências</w:t>
      </w:r>
      <w:r w:rsidR="006676AA">
        <w:rPr>
          <w:shd w:val="clear" w:color="auto" w:fill="FFFFFF"/>
        </w:rPr>
        <w:t>,</w:t>
      </w:r>
      <w:r w:rsidR="003E7E01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laboratório de informática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outros meios lúdicos pedagógicos</w:t>
      </w:r>
      <w:r w:rsidR="00BD569D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não dá mais para ser puxadinho do puxadinho do puxadinho</w:t>
      </w:r>
      <w:r w:rsidR="00BD569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de novo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eu não estou aqui criticando quem antecedeu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BD569D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>ão importa isso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nós temos que olhar para frente</w:t>
      </w:r>
      <w:r w:rsidR="00BD569D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quando a gente fala para olhar para frente nós temos que achar uma alternativa</w:t>
      </w:r>
      <w:r w:rsidR="00BD569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Porque</w:t>
      </w:r>
      <w:r w:rsidRPr="004C2BC9">
        <w:rPr>
          <w:shd w:val="clear" w:color="auto" w:fill="FFFFFF"/>
        </w:rPr>
        <w:t xml:space="preserve"> o qu</w:t>
      </w:r>
      <w:r w:rsidR="00BD569D" w:rsidRPr="004C2BC9">
        <w:rPr>
          <w:shd w:val="clear" w:color="auto" w:fill="FFFFFF"/>
        </w:rPr>
        <w:t>ê</w:t>
      </w:r>
      <w:r w:rsidRPr="004C2BC9">
        <w:rPr>
          <w:shd w:val="clear" w:color="auto" w:fill="FFFFFF"/>
        </w:rPr>
        <w:t xml:space="preserve"> que acontece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gente</w:t>
      </w:r>
      <w:r w:rsidR="00BD569D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As</w:t>
      </w:r>
      <w:r w:rsidRPr="004C2BC9">
        <w:rPr>
          <w:shd w:val="clear" w:color="auto" w:fill="FFFFFF"/>
        </w:rPr>
        <w:t xml:space="preserve"> escolas quando se foram projetadas não se tinha uma noção de crescimento populacional</w:t>
      </w:r>
      <w:r w:rsidR="00BD569D" w:rsidRPr="004C2BC9">
        <w:rPr>
          <w:shd w:val="clear" w:color="auto" w:fill="FFFFFF"/>
        </w:rPr>
        <w:t>. O nosso censo</w:t>
      </w:r>
      <w:r w:rsidR="006676AA">
        <w:rPr>
          <w:shd w:val="clear" w:color="auto" w:fill="FFFFFF"/>
        </w:rPr>
        <w:t>,</w:t>
      </w:r>
      <w:r w:rsidR="00BD569D" w:rsidRPr="004C2BC9">
        <w:rPr>
          <w:shd w:val="clear" w:color="auto" w:fill="FFFFFF"/>
        </w:rPr>
        <w:t xml:space="preserve"> a prerrogativa que tenha 73 mil ou 74 mil habitantes no ano que vem que será de extrema importância. </w:t>
      </w:r>
      <w:r w:rsidR="005D6AE9" w:rsidRPr="004C2BC9">
        <w:rPr>
          <w:shd w:val="clear" w:color="auto" w:fill="FFFFFF"/>
        </w:rPr>
        <w:t>Nós</w:t>
      </w:r>
      <w:r w:rsidRPr="004C2BC9">
        <w:rPr>
          <w:shd w:val="clear" w:color="auto" w:fill="FFFFFF"/>
        </w:rPr>
        <w:t xml:space="preserve"> precisamos urgente saber dados </w:t>
      </w:r>
      <w:r w:rsidR="00BD569D" w:rsidRPr="004C2BC9">
        <w:rPr>
          <w:shd w:val="clear" w:color="auto" w:fill="FFFFFF"/>
        </w:rPr>
        <w:t xml:space="preserve">que vão </w:t>
      </w:r>
      <w:r w:rsidRPr="004C2BC9">
        <w:rPr>
          <w:shd w:val="clear" w:color="auto" w:fill="FFFFFF"/>
        </w:rPr>
        <w:t xml:space="preserve">corroborar que </w:t>
      </w:r>
      <w:r w:rsidR="00BD569D" w:rsidRPr="004C2BC9">
        <w:rPr>
          <w:shd w:val="clear" w:color="auto" w:fill="FFFFFF"/>
        </w:rPr>
        <w:t xml:space="preserve">nós temos que buscar e nós temos que ir lá para </w:t>
      </w:r>
      <w:r w:rsidR="005D6AE9" w:rsidRPr="004C2BC9">
        <w:rPr>
          <w:shd w:val="clear" w:color="auto" w:fill="FFFFFF"/>
        </w:rPr>
        <w:t>Brasília</w:t>
      </w:r>
      <w:r w:rsidR="00BD569D" w:rsidRPr="004C2BC9">
        <w:rPr>
          <w:shd w:val="clear" w:color="auto" w:fill="FFFFFF"/>
        </w:rPr>
        <w:t xml:space="preserve"> bater lá na frente. Chega de bravata lá</w:t>
      </w:r>
      <w:r w:rsidR="006676AA">
        <w:rPr>
          <w:shd w:val="clear" w:color="auto" w:fill="FFFFFF"/>
        </w:rPr>
        <w:t>,</w:t>
      </w:r>
      <w:r w:rsidR="00BD569D" w:rsidRPr="004C2BC9">
        <w:rPr>
          <w:shd w:val="clear" w:color="auto" w:fill="FFFFFF"/>
        </w:rPr>
        <w:t xml:space="preserve"> chega de falácia. Nós temos que olhar para um todo</w:t>
      </w:r>
      <w:r w:rsidR="00D1666F" w:rsidRPr="004C2BC9">
        <w:rPr>
          <w:shd w:val="clear" w:color="auto" w:fill="FFFFFF"/>
        </w:rPr>
        <w:t xml:space="preserve"> agora</w:t>
      </w:r>
      <w:r w:rsidRPr="004C2BC9">
        <w:rPr>
          <w:shd w:val="clear" w:color="auto" w:fill="FFFFFF"/>
        </w:rPr>
        <w:t xml:space="preserve"> nós precisamos o quê</w:t>
      </w:r>
      <w:r w:rsidR="00D1666F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União para </w:t>
      </w:r>
      <w:r w:rsidR="00D1666F" w:rsidRPr="004C2BC9">
        <w:rPr>
          <w:shd w:val="clear" w:color="auto" w:fill="FFFFFF"/>
        </w:rPr>
        <w:t xml:space="preserve">tentar buscar recursos. Eu falei </w:t>
      </w:r>
      <w:proofErr w:type="gramStart"/>
      <w:r w:rsidR="00D1666F" w:rsidRPr="004C2BC9">
        <w:rPr>
          <w:shd w:val="clear" w:color="auto" w:fill="FFFFFF"/>
        </w:rPr>
        <w:t>4</w:t>
      </w:r>
      <w:proofErr w:type="gramEnd"/>
      <w:r w:rsidR="00D1666F" w:rsidRPr="004C2BC9">
        <w:rPr>
          <w:shd w:val="clear" w:color="auto" w:fill="FFFFFF"/>
        </w:rPr>
        <w:t xml:space="preserve"> escolas</w:t>
      </w:r>
      <w:r w:rsidR="006676AA">
        <w:rPr>
          <w:shd w:val="clear" w:color="auto" w:fill="FFFFFF"/>
        </w:rPr>
        <w:t>,</w:t>
      </w:r>
      <w:r w:rsidR="00D1666F" w:rsidRPr="004C2BC9">
        <w:rPr>
          <w:shd w:val="clear" w:color="auto" w:fill="FFFFFF"/>
        </w:rPr>
        <w:t xml:space="preserve"> falei a central, falei no América, falei no São Francisco e a quarta que é muito preocupante a situação, </w:t>
      </w:r>
      <w:r w:rsidRPr="004C2BC9">
        <w:rPr>
          <w:shd w:val="clear" w:color="auto" w:fill="FFFFFF"/>
        </w:rPr>
        <w:t>muito</w:t>
      </w:r>
      <w:r w:rsidR="00D1666F" w:rsidRPr="004C2BC9">
        <w:rPr>
          <w:shd w:val="clear" w:color="auto" w:fill="FFFFFF"/>
        </w:rPr>
        <w:t>, nós tivemos</w:t>
      </w:r>
      <w:r w:rsidRPr="004C2BC9">
        <w:rPr>
          <w:shd w:val="clear" w:color="auto" w:fill="FFFFFF"/>
        </w:rPr>
        <w:t xml:space="preserve"> sexta-feira </w:t>
      </w:r>
      <w:r w:rsidR="00D1666F" w:rsidRPr="004C2BC9">
        <w:rPr>
          <w:shd w:val="clear" w:color="auto" w:fill="FFFFFF"/>
        </w:rPr>
        <w:t xml:space="preserve">a Escola </w:t>
      </w:r>
      <w:r w:rsidRPr="004C2BC9">
        <w:rPr>
          <w:shd w:val="clear" w:color="auto" w:fill="FFFFFF"/>
        </w:rPr>
        <w:t>Nossa Senhora d</w:t>
      </w:r>
      <w:r w:rsidR="00D1666F" w:rsidRPr="004C2BC9">
        <w:rPr>
          <w:shd w:val="clear" w:color="auto" w:fill="FFFFFF"/>
        </w:rPr>
        <w:t>o</w:t>
      </w:r>
      <w:r w:rsidRPr="004C2BC9">
        <w:rPr>
          <w:shd w:val="clear" w:color="auto" w:fill="FFFFFF"/>
        </w:rPr>
        <w:t xml:space="preserve"> Medianeira</w:t>
      </w:r>
      <w:r w:rsidR="00D1666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eu fui buscar informações e etc</w:t>
      </w:r>
      <w:r w:rsidR="00D1666F" w:rsidRPr="004C2BC9">
        <w:rPr>
          <w:shd w:val="clear" w:color="auto" w:fill="FFFFFF"/>
        </w:rPr>
        <w:t>. o quê que precisa?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Tem</w:t>
      </w:r>
      <w:r w:rsidRPr="004C2BC9">
        <w:rPr>
          <w:shd w:val="clear" w:color="auto" w:fill="FFFFFF"/>
        </w:rPr>
        <w:t xml:space="preserve"> simplesmente uma galeria </w:t>
      </w:r>
      <w:r w:rsidR="00D1666F" w:rsidRPr="004C2BC9">
        <w:rPr>
          <w:shd w:val="clear" w:color="auto" w:fill="FFFFFF"/>
        </w:rPr>
        <w:t xml:space="preserve">de esgoto que </w:t>
      </w:r>
      <w:r w:rsidR="00D1666F" w:rsidRPr="004C2BC9">
        <w:rPr>
          <w:shd w:val="clear" w:color="auto" w:fill="FFFFFF"/>
        </w:rPr>
        <w:lastRenderedPageBreak/>
        <w:t xml:space="preserve">passa </w:t>
      </w:r>
      <w:r w:rsidRPr="004C2BC9">
        <w:rPr>
          <w:shd w:val="clear" w:color="auto" w:fill="FFFFFF"/>
        </w:rPr>
        <w:t xml:space="preserve">embaixo da escola e aquela escola praticamente </w:t>
      </w:r>
      <w:r w:rsidR="00D1666F" w:rsidRPr="004C2BC9">
        <w:rPr>
          <w:shd w:val="clear" w:color="auto" w:fill="FFFFFF"/>
        </w:rPr>
        <w:t xml:space="preserve">é </w:t>
      </w:r>
      <w:r w:rsidRPr="004C2BC9">
        <w:rPr>
          <w:shd w:val="clear" w:color="auto" w:fill="FFFFFF"/>
        </w:rPr>
        <w:t>um caso de interdição</w:t>
      </w:r>
      <w:r w:rsidR="00D1666F" w:rsidRPr="004C2BC9">
        <w:rPr>
          <w:shd w:val="clear" w:color="auto" w:fill="FFFFFF"/>
        </w:rPr>
        <w:t xml:space="preserve">. Interdição </w:t>
      </w:r>
      <w:proofErr w:type="spellStart"/>
      <w:r w:rsidRPr="004C2BC9">
        <w:rPr>
          <w:shd w:val="clear" w:color="auto" w:fill="FFFFFF"/>
        </w:rPr>
        <w:t>né</w:t>
      </w:r>
      <w:proofErr w:type="spellEnd"/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D1666F" w:rsidRPr="004C2BC9">
        <w:rPr>
          <w:shd w:val="clear" w:color="auto" w:fill="FFFFFF"/>
        </w:rPr>
        <w:t>v</w:t>
      </w:r>
      <w:r w:rsidRPr="004C2BC9">
        <w:rPr>
          <w:shd w:val="clear" w:color="auto" w:fill="FFFFFF"/>
        </w:rPr>
        <w:t>ereador Amarante</w:t>
      </w:r>
      <w:r w:rsidR="00F22D52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D1666F" w:rsidRPr="004C2BC9">
        <w:rPr>
          <w:shd w:val="clear" w:color="auto" w:fill="FFFFFF"/>
        </w:rPr>
        <w:t>tu que</w:t>
      </w:r>
      <w:r w:rsidRPr="004C2BC9">
        <w:rPr>
          <w:shd w:val="clear" w:color="auto" w:fill="FFFFFF"/>
        </w:rPr>
        <w:t xml:space="preserve"> foi da Defesa Civil</w:t>
      </w:r>
      <w:r w:rsidR="00F22D52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paredes rachadas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estrutura física não dá está defasado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porque era um salão </w:t>
      </w:r>
      <w:r w:rsidR="00F22D52" w:rsidRPr="004C2BC9">
        <w:rPr>
          <w:shd w:val="clear" w:color="auto" w:fill="FFFFFF"/>
        </w:rPr>
        <w:t>p</w:t>
      </w:r>
      <w:r w:rsidRPr="004C2BC9">
        <w:rPr>
          <w:shd w:val="clear" w:color="auto" w:fill="FFFFFF"/>
        </w:rPr>
        <w:t>orque juntaram</w:t>
      </w:r>
      <w:r w:rsidR="00F22D52" w:rsidRPr="004C2BC9">
        <w:rPr>
          <w:shd w:val="clear" w:color="auto" w:fill="FFFFFF"/>
        </w:rPr>
        <w:t>, os</w:t>
      </w:r>
      <w:r w:rsidRPr="004C2BC9">
        <w:rPr>
          <w:shd w:val="clear" w:color="auto" w:fill="FFFFFF"/>
        </w:rPr>
        <w:t xml:space="preserve"> banheiros </w:t>
      </w:r>
      <w:r w:rsidR="00F22D52" w:rsidRPr="004C2BC9">
        <w:rPr>
          <w:shd w:val="clear" w:color="auto" w:fill="FFFFFF"/>
        </w:rPr>
        <w:t>tê</w:t>
      </w:r>
      <w:r w:rsidRPr="004C2BC9">
        <w:rPr>
          <w:shd w:val="clear" w:color="auto" w:fill="FFFFFF"/>
        </w:rPr>
        <w:t>m banheiros que não tem que não tem janela</w:t>
      </w:r>
      <w:r w:rsidR="00F22D52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São</w:t>
      </w:r>
      <w:r w:rsidRPr="004C2BC9">
        <w:rPr>
          <w:shd w:val="clear" w:color="auto" w:fill="FFFFFF"/>
        </w:rPr>
        <w:t xml:space="preserve"> coisas que não</w:t>
      </w:r>
      <w:r w:rsidR="00F22D52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gente </w:t>
      </w:r>
      <w:r w:rsidR="00F22D52" w:rsidRPr="004C2BC9">
        <w:rPr>
          <w:shd w:val="clear" w:color="auto" w:fill="FFFFFF"/>
        </w:rPr>
        <w:t xml:space="preserve">não pode mais olhar dessa </w:t>
      </w:r>
      <w:r w:rsidRPr="004C2BC9">
        <w:rPr>
          <w:shd w:val="clear" w:color="auto" w:fill="FFFFFF"/>
        </w:rPr>
        <w:t>forma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F22D52" w:rsidRPr="004C2BC9">
        <w:rPr>
          <w:shd w:val="clear" w:color="auto" w:fill="FFFFFF"/>
        </w:rPr>
        <w:t xml:space="preserve">tem que tentar achar </w:t>
      </w:r>
      <w:r w:rsidRPr="004C2BC9">
        <w:rPr>
          <w:shd w:val="clear" w:color="auto" w:fill="FFFFFF"/>
        </w:rPr>
        <w:t>uma alternativa</w:t>
      </w:r>
      <w:r w:rsidR="00F22D52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Se</w:t>
      </w:r>
      <w:r w:rsidRPr="004C2BC9">
        <w:rPr>
          <w:shd w:val="clear" w:color="auto" w:fill="FFFFFF"/>
        </w:rPr>
        <w:t xml:space="preserve"> o recurso está lá em cima nós temos que </w:t>
      </w:r>
      <w:r w:rsidR="00F22D52" w:rsidRPr="004C2BC9">
        <w:rPr>
          <w:shd w:val="clear" w:color="auto" w:fill="FFFFFF"/>
        </w:rPr>
        <w:t xml:space="preserve">ir </w:t>
      </w:r>
      <w:r w:rsidRPr="004C2BC9">
        <w:rPr>
          <w:shd w:val="clear" w:color="auto" w:fill="FFFFFF"/>
        </w:rPr>
        <w:t>lá</w:t>
      </w:r>
      <w:r w:rsidR="00F22D52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é projeto</w:t>
      </w:r>
      <w:r w:rsidR="00F22D52" w:rsidRPr="004C2BC9">
        <w:rPr>
          <w:shd w:val="clear" w:color="auto" w:fill="FFFFFF"/>
        </w:rPr>
        <w:t>...</w:t>
      </w:r>
      <w:r w:rsidRPr="004C2BC9">
        <w:rPr>
          <w:shd w:val="clear" w:color="auto" w:fill="FFFFFF"/>
        </w:rPr>
        <w:t xml:space="preserve"> </w:t>
      </w:r>
      <w:r w:rsidR="00764145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 xml:space="preserve"> é projeto </w:t>
      </w:r>
      <w:r w:rsidR="00F22D52" w:rsidRPr="004C2BC9">
        <w:rPr>
          <w:shd w:val="clear" w:color="auto" w:fill="FFFFFF"/>
        </w:rPr>
        <w:t>que simplesmente o quê que</w:t>
      </w:r>
      <w:r w:rsidRPr="004C2BC9">
        <w:rPr>
          <w:shd w:val="clear" w:color="auto" w:fill="FFFFFF"/>
        </w:rPr>
        <w:t xml:space="preserve"> acontece</w:t>
      </w:r>
      <w:r w:rsidR="00F22D52" w:rsidRPr="004C2BC9">
        <w:rPr>
          <w:shd w:val="clear" w:color="auto" w:fill="FFFFFF"/>
        </w:rPr>
        <w:t>? É</w:t>
      </w:r>
      <w:r w:rsidRPr="004C2BC9">
        <w:rPr>
          <w:shd w:val="clear" w:color="auto" w:fill="FFFFFF"/>
        </w:rPr>
        <w:t xml:space="preserve"> um projeto de </w:t>
      </w:r>
      <w:r w:rsidR="00F22D52" w:rsidRPr="004C2BC9">
        <w:rPr>
          <w:shd w:val="clear" w:color="auto" w:fill="FFFFFF"/>
        </w:rPr>
        <w:t>E</w:t>
      </w:r>
      <w:r w:rsidRPr="004C2BC9">
        <w:rPr>
          <w:shd w:val="clear" w:color="auto" w:fill="FFFFFF"/>
        </w:rPr>
        <w:t>stado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é um projeto de </w:t>
      </w:r>
      <w:r w:rsidR="00F22D52" w:rsidRPr="004C2BC9">
        <w:rPr>
          <w:shd w:val="clear" w:color="auto" w:fill="FFFFFF"/>
        </w:rPr>
        <w:t>N</w:t>
      </w:r>
      <w:r w:rsidRPr="004C2BC9">
        <w:rPr>
          <w:shd w:val="clear" w:color="auto" w:fill="FFFFFF"/>
        </w:rPr>
        <w:t>ação e nós precisamos o qu</w:t>
      </w:r>
      <w:r w:rsidR="00F22D52" w:rsidRPr="004C2BC9">
        <w:rPr>
          <w:shd w:val="clear" w:color="auto" w:fill="FFFFFF"/>
        </w:rPr>
        <w:t xml:space="preserve">ê? </w:t>
      </w:r>
      <w:r w:rsidR="000A1E57" w:rsidRPr="004C2BC9">
        <w:rPr>
          <w:shd w:val="clear" w:color="auto" w:fill="FFFFFF"/>
        </w:rPr>
        <w:t>Olhar</w:t>
      </w:r>
      <w:r w:rsidRPr="004C2BC9">
        <w:rPr>
          <w:shd w:val="clear" w:color="auto" w:fill="FFFFFF"/>
        </w:rPr>
        <w:t xml:space="preserve"> para </w:t>
      </w:r>
      <w:r w:rsidR="00F22D52" w:rsidRPr="004C2BC9">
        <w:rPr>
          <w:shd w:val="clear" w:color="auto" w:fill="FFFFFF"/>
        </w:rPr>
        <w:t xml:space="preserve">a </w:t>
      </w:r>
      <w:r w:rsidRPr="004C2BC9">
        <w:rPr>
          <w:shd w:val="clear" w:color="auto" w:fill="FFFFFF"/>
        </w:rPr>
        <w:t>educação</w:t>
      </w:r>
      <w:r w:rsidR="00F22D52" w:rsidRPr="004C2BC9">
        <w:rPr>
          <w:shd w:val="clear" w:color="auto" w:fill="FFFFFF"/>
        </w:rPr>
        <w:t xml:space="preserve">. E quando </w:t>
      </w:r>
      <w:r w:rsidRPr="004C2BC9">
        <w:rPr>
          <w:shd w:val="clear" w:color="auto" w:fill="FFFFFF"/>
        </w:rPr>
        <w:t>a gente fala em olhar para a educação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 gente atribui </w:t>
      </w:r>
      <w:r w:rsidR="005D6AE9" w:rsidRPr="004C2BC9">
        <w:rPr>
          <w:shd w:val="clear" w:color="auto" w:fill="FFFFFF"/>
        </w:rPr>
        <w:t>à questão de estrutura</w:t>
      </w:r>
      <w:r w:rsidR="006676AA">
        <w:rPr>
          <w:shd w:val="clear" w:color="auto" w:fill="FFFFFF"/>
        </w:rPr>
        <w:t>,</w:t>
      </w:r>
      <w:r w:rsidR="005D6AE9" w:rsidRPr="004C2BC9">
        <w:rPr>
          <w:shd w:val="clear" w:color="auto" w:fill="FFFFFF"/>
        </w:rPr>
        <w:t xml:space="preserve"> a questão</w:t>
      </w:r>
      <w:r w:rsidRPr="004C2BC9">
        <w:rPr>
          <w:shd w:val="clear" w:color="auto" w:fill="FFFFFF"/>
        </w:rPr>
        <w:t xml:space="preserve"> </w:t>
      </w:r>
      <w:r w:rsidR="00F22D52" w:rsidRPr="004C2BC9">
        <w:rPr>
          <w:shd w:val="clear" w:color="auto" w:fill="FFFFFF"/>
        </w:rPr>
        <w:t xml:space="preserve">que nós </w:t>
      </w:r>
      <w:r w:rsidRPr="004C2BC9">
        <w:rPr>
          <w:shd w:val="clear" w:color="auto" w:fill="FFFFFF"/>
        </w:rPr>
        <w:t>precisamos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F22D52" w:rsidRPr="004C2BC9">
        <w:rPr>
          <w:shd w:val="clear" w:color="auto" w:fill="FFFFFF"/>
        </w:rPr>
        <w:t xml:space="preserve">sem sombra de dúvida... </w:t>
      </w:r>
      <w:proofErr w:type="gramStart"/>
      <w:r w:rsidRPr="004C2BC9">
        <w:rPr>
          <w:shd w:val="clear" w:color="auto" w:fill="FFFFFF"/>
        </w:rPr>
        <w:t>Tá bom vamos continuar</w:t>
      </w:r>
      <w:proofErr w:type="gramEnd"/>
      <w:r w:rsidRPr="004C2BC9">
        <w:rPr>
          <w:shd w:val="clear" w:color="auto" w:fill="FFFFFF"/>
        </w:rPr>
        <w:t xml:space="preserve"> aqui</w:t>
      </w:r>
      <w:r w:rsidR="00B9118D" w:rsidRPr="004C2BC9">
        <w:rPr>
          <w:shd w:val="clear" w:color="auto" w:fill="FFFFFF"/>
        </w:rPr>
        <w:t xml:space="preserve"> é difícil concentrar, </w:t>
      </w:r>
      <w:r w:rsidRPr="004C2BC9">
        <w:rPr>
          <w:shd w:val="clear" w:color="auto" w:fill="FFFFFF"/>
        </w:rPr>
        <w:t xml:space="preserve">mas tudo bem a fala </w:t>
      </w:r>
      <w:r w:rsidR="00B9118D" w:rsidRPr="004C2BC9">
        <w:rPr>
          <w:shd w:val="clear" w:color="auto" w:fill="FFFFFF"/>
        </w:rPr>
        <w:t>es</w:t>
      </w:r>
      <w:r w:rsidRPr="004C2BC9">
        <w:rPr>
          <w:shd w:val="clear" w:color="auto" w:fill="FFFFFF"/>
        </w:rPr>
        <w:t>tá aqui</w:t>
      </w:r>
      <w:r w:rsidR="00B9118D" w:rsidRPr="004C2BC9">
        <w:rPr>
          <w:shd w:val="clear" w:color="auto" w:fill="FFFFFF"/>
        </w:rPr>
        <w:t xml:space="preserve">. Então nós temos que olhar e não tem </w:t>
      </w:r>
      <w:r w:rsidRPr="004C2BC9">
        <w:rPr>
          <w:shd w:val="clear" w:color="auto" w:fill="FFFFFF"/>
        </w:rPr>
        <w:t>volta</w:t>
      </w:r>
      <w:r w:rsidR="00B9118D" w:rsidRPr="004C2BC9">
        <w:rPr>
          <w:shd w:val="clear" w:color="auto" w:fill="FFFFFF"/>
        </w:rPr>
        <w:t xml:space="preserve">. Sem educação </w:t>
      </w:r>
      <w:r w:rsidRPr="004C2BC9">
        <w:rPr>
          <w:shd w:val="clear" w:color="auto" w:fill="FFFFFF"/>
        </w:rPr>
        <w:t xml:space="preserve">não há desenvolvimento já falava o nosso </w:t>
      </w:r>
      <w:r w:rsidR="00B9118D" w:rsidRPr="004C2BC9">
        <w:rPr>
          <w:shd w:val="clear" w:color="auto" w:fill="FFFFFF"/>
        </w:rPr>
        <w:t>l</w:t>
      </w:r>
      <w:r w:rsidRPr="004C2BC9">
        <w:rPr>
          <w:shd w:val="clear" w:color="auto" w:fill="FFFFFF"/>
        </w:rPr>
        <w:t xml:space="preserve">íder </w:t>
      </w:r>
      <w:r w:rsidR="00B9118D" w:rsidRPr="004C2BC9">
        <w:rPr>
          <w:shd w:val="clear" w:color="auto" w:fill="FFFFFF"/>
        </w:rPr>
        <w:t xml:space="preserve">partidário </w:t>
      </w:r>
      <w:r w:rsidRPr="004C2BC9">
        <w:rPr>
          <w:shd w:val="clear" w:color="auto" w:fill="FFFFFF"/>
        </w:rPr>
        <w:t xml:space="preserve">Beto Albuquerque </w:t>
      </w:r>
      <w:r w:rsidR="00B9118D" w:rsidRPr="004C2BC9">
        <w:rPr>
          <w:shd w:val="clear" w:color="auto" w:fill="FFFFFF"/>
        </w:rPr>
        <w:t xml:space="preserve">onde </w:t>
      </w:r>
      <w:r w:rsidRPr="004C2BC9">
        <w:rPr>
          <w:shd w:val="clear" w:color="auto" w:fill="FFFFFF"/>
        </w:rPr>
        <w:t xml:space="preserve">estivemos </w:t>
      </w:r>
      <w:r w:rsidR="00B9118D" w:rsidRPr="004C2BC9">
        <w:rPr>
          <w:shd w:val="clear" w:color="auto" w:fill="FFFFFF"/>
        </w:rPr>
        <w:t>r</w:t>
      </w:r>
      <w:r w:rsidRPr="004C2BC9">
        <w:rPr>
          <w:shd w:val="clear" w:color="auto" w:fill="FFFFFF"/>
        </w:rPr>
        <w:t>e</w:t>
      </w:r>
      <w:r w:rsidR="00B9118D" w:rsidRPr="004C2BC9">
        <w:rPr>
          <w:shd w:val="clear" w:color="auto" w:fill="FFFFFF"/>
        </w:rPr>
        <w:t>c</w:t>
      </w:r>
      <w:r w:rsidRPr="004C2BC9">
        <w:rPr>
          <w:shd w:val="clear" w:color="auto" w:fill="FFFFFF"/>
        </w:rPr>
        <w:t>ente no ato do lançamento da sua pré-candidatura e eu</w:t>
      </w:r>
      <w:r w:rsidR="00B9118D" w:rsidRPr="004C2BC9">
        <w:rPr>
          <w:shd w:val="clear" w:color="auto" w:fill="FFFFFF"/>
        </w:rPr>
        <w:t xml:space="preserve">, </w:t>
      </w:r>
      <w:r w:rsidRPr="004C2BC9">
        <w:rPr>
          <w:shd w:val="clear" w:color="auto" w:fill="FFFFFF"/>
        </w:rPr>
        <w:t>sim</w:t>
      </w:r>
      <w:r w:rsidR="00B9118D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sem sombra de dúvidas não tem como a gente falar e prospectar uma sociedade igualitária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uma sociedade mais justa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uma sociedade </w:t>
      </w:r>
      <w:r w:rsidR="00B9118D" w:rsidRPr="004C2BC9">
        <w:rPr>
          <w:shd w:val="clear" w:color="auto" w:fill="FFFFFF"/>
        </w:rPr>
        <w:t xml:space="preserve">de </w:t>
      </w:r>
      <w:r w:rsidRPr="004C2BC9">
        <w:rPr>
          <w:shd w:val="clear" w:color="auto" w:fill="FFFFFF"/>
        </w:rPr>
        <w:t>oportunidade</w:t>
      </w:r>
      <w:r w:rsidR="00B9118D" w:rsidRPr="004C2BC9">
        <w:rPr>
          <w:shd w:val="clear" w:color="auto" w:fill="FFFFFF"/>
        </w:rPr>
        <w:t>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uma sociedade de senso crítico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de noção de espaço de cidadania</w:t>
      </w:r>
      <w:r w:rsidR="00B9118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0A1E57" w:rsidRPr="004C2BC9">
        <w:rPr>
          <w:shd w:val="clear" w:color="auto" w:fill="FFFFFF"/>
        </w:rPr>
        <w:t>Maior</w:t>
      </w:r>
      <w:r w:rsidRPr="004C2BC9">
        <w:rPr>
          <w:shd w:val="clear" w:color="auto" w:fill="FFFFFF"/>
        </w:rPr>
        <w:t xml:space="preserve"> parte dos problemas crônicos da sociedade está na educação na falta do acesso dela ou na falta de saber usar ela para transformar</w:t>
      </w:r>
      <w:r w:rsidR="00B9118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0A1E57" w:rsidRPr="004C2BC9">
        <w:rPr>
          <w:shd w:val="clear" w:color="auto" w:fill="FFFFFF"/>
        </w:rPr>
        <w:t>Os problemas do tr</w:t>
      </w:r>
      <w:r w:rsidR="006676AA">
        <w:rPr>
          <w:shd w:val="clear" w:color="auto" w:fill="FFFFFF"/>
        </w:rPr>
        <w:t>â</w:t>
      </w:r>
      <w:r w:rsidR="000A1E57" w:rsidRPr="004C2BC9">
        <w:rPr>
          <w:shd w:val="clear" w:color="auto" w:fill="FFFFFF"/>
        </w:rPr>
        <w:t xml:space="preserve">nsito </w:t>
      </w:r>
      <w:r w:rsidR="00764145" w:rsidRPr="004C2BC9">
        <w:rPr>
          <w:shd w:val="clear" w:color="auto" w:fill="FFFFFF"/>
        </w:rPr>
        <w:t xml:space="preserve">vocês vão ver que a maior parte </w:t>
      </w:r>
      <w:r w:rsidRPr="004C2BC9">
        <w:rPr>
          <w:shd w:val="clear" w:color="auto" w:fill="FFFFFF"/>
        </w:rPr>
        <w:t>que o pessoal não respeita</w:t>
      </w:r>
      <w:r w:rsidR="00764145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hoje final da tarde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0A1E57" w:rsidRPr="004C2BC9">
        <w:rPr>
          <w:shd w:val="clear" w:color="auto" w:fill="FFFFFF"/>
        </w:rPr>
        <w:t>v</w:t>
      </w:r>
      <w:r w:rsidRPr="004C2BC9">
        <w:rPr>
          <w:shd w:val="clear" w:color="auto" w:fill="FFFFFF"/>
        </w:rPr>
        <w:t>ereador Roque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o nosso colega ali o</w:t>
      </w:r>
      <w:r w:rsidR="000A1E57" w:rsidRPr="004C2BC9">
        <w:rPr>
          <w:shd w:val="clear" w:color="auto" w:fill="FFFFFF"/>
        </w:rPr>
        <w:t xml:space="preserve"> Fanton </w:t>
      </w:r>
      <w:r w:rsidRPr="004C2BC9">
        <w:rPr>
          <w:shd w:val="clear" w:color="auto" w:fill="FFFFFF"/>
        </w:rPr>
        <w:t>nos procurou moradores do bairro estão apavorados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assustado com </w:t>
      </w:r>
      <w:r w:rsidR="000A1E57" w:rsidRPr="004C2BC9">
        <w:rPr>
          <w:shd w:val="clear" w:color="auto" w:fill="FFFFFF"/>
        </w:rPr>
        <w:t xml:space="preserve">um </w:t>
      </w:r>
      <w:r w:rsidRPr="004C2BC9">
        <w:rPr>
          <w:shd w:val="clear" w:color="auto" w:fill="FFFFFF"/>
        </w:rPr>
        <w:t>estabelecimento lá não tem deixado esse</w:t>
      </w:r>
      <w:r w:rsidR="000A1E57" w:rsidRPr="004C2BC9">
        <w:rPr>
          <w:shd w:val="clear" w:color="auto" w:fill="FFFFFF"/>
        </w:rPr>
        <w:t>s moradores da redondeza dormir, falta de educação</w:t>
      </w:r>
      <w:r w:rsidR="006676AA">
        <w:rPr>
          <w:shd w:val="clear" w:color="auto" w:fill="FFFFFF"/>
        </w:rPr>
        <w:t>,</w:t>
      </w:r>
      <w:r w:rsidR="000A1E57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falta de noção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falta de bom senso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falta </w:t>
      </w:r>
      <w:r w:rsidR="000A1E57" w:rsidRPr="004C2BC9">
        <w:rPr>
          <w:shd w:val="clear" w:color="auto" w:fill="FFFFFF"/>
        </w:rPr>
        <w:t xml:space="preserve">de </w:t>
      </w:r>
      <w:r w:rsidRPr="004C2BC9">
        <w:rPr>
          <w:shd w:val="clear" w:color="auto" w:fill="FFFFFF"/>
        </w:rPr>
        <w:t>visão</w:t>
      </w:r>
      <w:r w:rsidR="000A1E57" w:rsidRPr="004C2BC9">
        <w:rPr>
          <w:shd w:val="clear" w:color="auto" w:fill="FFFFFF"/>
        </w:rPr>
        <w:t>.</w:t>
      </w:r>
      <w:r w:rsidR="00764145" w:rsidRPr="004C2BC9">
        <w:rPr>
          <w:shd w:val="clear" w:color="auto" w:fill="FFFFFF"/>
        </w:rPr>
        <w:t xml:space="preserve"> E quando </w:t>
      </w:r>
      <w:r w:rsidRPr="004C2BC9">
        <w:rPr>
          <w:shd w:val="clear" w:color="auto" w:fill="FFFFFF"/>
        </w:rPr>
        <w:t>a gente fala isso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dá mais para f</w:t>
      </w:r>
      <w:r w:rsidR="00764145" w:rsidRPr="004C2BC9">
        <w:rPr>
          <w:shd w:val="clear" w:color="auto" w:fill="FFFFFF"/>
        </w:rPr>
        <w:t>ugir p</w:t>
      </w:r>
      <w:r w:rsidRPr="004C2BC9">
        <w:rPr>
          <w:shd w:val="clear" w:color="auto" w:fill="FFFFFF"/>
        </w:rPr>
        <w:t>recisa sim nós precisamos estrutura de escola</w:t>
      </w:r>
      <w:r w:rsidR="00764145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764145" w:rsidRPr="004C2BC9">
        <w:rPr>
          <w:shd w:val="clear" w:color="auto" w:fill="FFFFFF"/>
        </w:rPr>
        <w:t xml:space="preserve">estrutura, e é </w:t>
      </w:r>
      <w:r w:rsidRPr="004C2BC9">
        <w:rPr>
          <w:shd w:val="clear" w:color="auto" w:fill="FFFFFF"/>
        </w:rPr>
        <w:t>para hoje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dá mais para esperar</w:t>
      </w:r>
      <w:r w:rsidR="0076414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Depois</w:t>
      </w:r>
      <w:r w:rsidRPr="004C2BC9">
        <w:rPr>
          <w:shd w:val="clear" w:color="auto" w:fill="FFFFFF"/>
        </w:rPr>
        <w:t xml:space="preserve"> que d</w:t>
      </w:r>
      <w:r w:rsidR="00764145" w:rsidRPr="004C2BC9">
        <w:rPr>
          <w:shd w:val="clear" w:color="auto" w:fill="FFFFFF"/>
        </w:rPr>
        <w:t xml:space="preserve">er </w:t>
      </w:r>
      <w:r w:rsidRPr="004C2BC9">
        <w:rPr>
          <w:shd w:val="clear" w:color="auto" w:fill="FFFFFF"/>
        </w:rPr>
        <w:t>uma tra</w:t>
      </w:r>
      <w:r w:rsidR="00764145" w:rsidRPr="004C2BC9">
        <w:rPr>
          <w:shd w:val="clear" w:color="auto" w:fill="FFFFFF"/>
        </w:rPr>
        <w:t>gédia não adianta a gente dizer. E sim isso é bandeira</w:t>
      </w:r>
      <w:r w:rsidR="006676AA">
        <w:rPr>
          <w:shd w:val="clear" w:color="auto" w:fill="FFFFFF"/>
        </w:rPr>
        <w:t>,</w:t>
      </w:r>
      <w:r w:rsidR="00764145" w:rsidRPr="004C2BC9">
        <w:rPr>
          <w:shd w:val="clear" w:color="auto" w:fill="FFFFFF"/>
        </w:rPr>
        <w:t xml:space="preserve"> </w:t>
      </w:r>
      <w:r w:rsidRPr="004C2BC9">
        <w:rPr>
          <w:shd w:val="clear" w:color="auto" w:fill="FFFFFF"/>
        </w:rPr>
        <w:t>não é bandeira de um partido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764145" w:rsidRPr="004C2BC9">
        <w:rPr>
          <w:shd w:val="clear" w:color="auto" w:fill="FFFFFF"/>
        </w:rPr>
        <w:t>é</w:t>
      </w:r>
      <w:r w:rsidRPr="004C2BC9">
        <w:rPr>
          <w:shd w:val="clear" w:color="auto" w:fill="FFFFFF"/>
        </w:rPr>
        <w:t xml:space="preserve"> bandeira da cidade</w:t>
      </w:r>
      <w:r w:rsidR="0076414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Nós</w:t>
      </w:r>
      <w:r w:rsidRPr="004C2BC9">
        <w:rPr>
          <w:shd w:val="clear" w:color="auto" w:fill="FFFFFF"/>
        </w:rPr>
        <w:t xml:space="preserve"> temos rodado pelas escolas e tem vist</w:t>
      </w:r>
      <w:r w:rsidR="00764145" w:rsidRPr="004C2BC9">
        <w:rPr>
          <w:shd w:val="clear" w:color="auto" w:fill="FFFFFF"/>
        </w:rPr>
        <w:t xml:space="preserve">o </w:t>
      </w:r>
      <w:r w:rsidRPr="004C2BC9">
        <w:rPr>
          <w:shd w:val="clear" w:color="auto" w:fill="FFFFFF"/>
        </w:rPr>
        <w:t xml:space="preserve">as </w:t>
      </w:r>
      <w:r w:rsidR="00764145" w:rsidRPr="004C2BC9">
        <w:rPr>
          <w:shd w:val="clear" w:color="auto" w:fill="FFFFFF"/>
        </w:rPr>
        <w:t xml:space="preserve">dificuldades; </w:t>
      </w:r>
      <w:r w:rsidRPr="004C2BC9">
        <w:rPr>
          <w:shd w:val="clear" w:color="auto" w:fill="FFFFFF"/>
        </w:rPr>
        <w:t>claro que muito se comentou do prejuízo causado pela pandemia nessa questão do ensino</w:t>
      </w:r>
      <w:r w:rsidR="00764145" w:rsidRPr="004C2BC9">
        <w:rPr>
          <w:shd w:val="clear" w:color="auto" w:fill="FFFFFF"/>
        </w:rPr>
        <w:t>/</w:t>
      </w:r>
      <w:r w:rsidRPr="004C2BC9">
        <w:rPr>
          <w:shd w:val="clear" w:color="auto" w:fill="FFFFFF"/>
        </w:rPr>
        <w:t>aprendizagem nessa questão onde que muitos não tinham acesso à tecnologia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tinham como acompanhar as aulas ou pegar os trabalhos que talvez não </w:t>
      </w:r>
      <w:proofErr w:type="gramStart"/>
      <w:r w:rsidRPr="004C2BC9">
        <w:rPr>
          <w:shd w:val="clear" w:color="auto" w:fill="FFFFFF"/>
        </w:rPr>
        <w:t>foram</w:t>
      </w:r>
      <w:proofErr w:type="gramEnd"/>
      <w:r w:rsidRPr="004C2BC9">
        <w:rPr>
          <w:shd w:val="clear" w:color="auto" w:fill="FFFFFF"/>
        </w:rPr>
        <w:t xml:space="preserve"> de uma forma efetiva</w:t>
      </w:r>
      <w:r w:rsidR="00764145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8A24CD" w:rsidRPr="004C2BC9">
        <w:rPr>
          <w:shd w:val="clear" w:color="auto" w:fill="FFFFFF"/>
        </w:rPr>
        <w:t>Quantos</w:t>
      </w:r>
      <w:r w:rsidRPr="004C2BC9">
        <w:rPr>
          <w:shd w:val="clear" w:color="auto" w:fill="FFFFFF"/>
        </w:rPr>
        <w:t xml:space="preserve"> anos nós vamos levar para reparar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para equiparar essas crianças esses adolescentes</w:t>
      </w:r>
      <w:r w:rsidR="00764145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</w:t>
      </w:r>
      <w:r w:rsidR="008A24CD" w:rsidRPr="004C2BC9">
        <w:rPr>
          <w:shd w:val="clear" w:color="auto" w:fill="FFFFFF"/>
        </w:rPr>
        <w:t>É</w:t>
      </w:r>
      <w:r w:rsidRPr="004C2BC9">
        <w:rPr>
          <w:shd w:val="clear" w:color="auto" w:fill="FFFFFF"/>
        </w:rPr>
        <w:t xml:space="preserve"> mais um desafio que nós vamos ter que enfrentar</w:t>
      </w:r>
      <w:r w:rsidR="008A24CD" w:rsidRPr="004C2BC9">
        <w:rPr>
          <w:shd w:val="clear" w:color="auto" w:fill="FFFFFF"/>
        </w:rPr>
        <w:t>, mas nós vamos</w:t>
      </w:r>
      <w:r w:rsidRPr="004C2BC9">
        <w:rPr>
          <w:shd w:val="clear" w:color="auto" w:fill="FFFFFF"/>
        </w:rPr>
        <w:t xml:space="preserve"> ter que enfrentar juntos não tem como nós trabalharmos sem pegar junto</w:t>
      </w:r>
      <w:r w:rsidR="008A24CD" w:rsidRPr="004C2BC9">
        <w:rPr>
          <w:shd w:val="clear" w:color="auto" w:fill="FFFFFF"/>
        </w:rPr>
        <w:t>. E de novo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eu vou frisar eu vou bater nessa tecla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8A24CD" w:rsidRPr="004C2BC9">
        <w:rPr>
          <w:shd w:val="clear" w:color="auto" w:fill="FFFFFF"/>
        </w:rPr>
        <w:t xml:space="preserve">não temos que </w:t>
      </w:r>
      <w:r w:rsidRPr="004C2BC9">
        <w:rPr>
          <w:shd w:val="clear" w:color="auto" w:fill="FFFFFF"/>
        </w:rPr>
        <w:t>olh</w:t>
      </w:r>
      <w:r w:rsidR="008A24CD" w:rsidRPr="004C2BC9">
        <w:rPr>
          <w:shd w:val="clear" w:color="auto" w:fill="FFFFFF"/>
        </w:rPr>
        <w:t>a</w:t>
      </w:r>
      <w:r w:rsidRPr="004C2BC9">
        <w:rPr>
          <w:shd w:val="clear" w:color="auto" w:fill="FFFFFF"/>
        </w:rPr>
        <w:t xml:space="preserve">r partido não </w:t>
      </w:r>
      <w:proofErr w:type="gramStart"/>
      <w:r w:rsidRPr="004C2BC9">
        <w:rPr>
          <w:shd w:val="clear" w:color="auto" w:fill="FFFFFF"/>
        </w:rPr>
        <w:t>temos</w:t>
      </w:r>
      <w:proofErr w:type="gramEnd"/>
      <w:r w:rsidRPr="004C2BC9">
        <w:rPr>
          <w:shd w:val="clear" w:color="auto" w:fill="FFFFFF"/>
        </w:rPr>
        <w:t xml:space="preserve"> </w:t>
      </w:r>
      <w:r w:rsidR="008A24CD" w:rsidRPr="004C2BC9">
        <w:rPr>
          <w:shd w:val="clear" w:color="auto" w:fill="FFFFFF"/>
        </w:rPr>
        <w:t xml:space="preserve">que </w:t>
      </w:r>
      <w:r w:rsidRPr="004C2BC9">
        <w:rPr>
          <w:shd w:val="clear" w:color="auto" w:fill="FFFFFF"/>
        </w:rPr>
        <w:t>olha</w:t>
      </w:r>
      <w:r w:rsidR="008A24CD" w:rsidRPr="004C2BC9">
        <w:rPr>
          <w:shd w:val="clear" w:color="auto" w:fill="FFFFFF"/>
        </w:rPr>
        <w:t>r</w:t>
      </w:r>
      <w:r w:rsidRPr="004C2BC9">
        <w:rPr>
          <w:shd w:val="clear" w:color="auto" w:fill="FFFFFF"/>
        </w:rPr>
        <w:t xml:space="preserve"> grupo</w:t>
      </w:r>
      <w:r w:rsidR="008A24C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Se nós queremos desenvolvimento da nossa cidade</w:t>
      </w:r>
      <w:r w:rsidR="006676A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 nós queremos uma sociedade melhor organizada </w:t>
      </w:r>
      <w:r w:rsidR="008A24CD" w:rsidRPr="004C2BC9">
        <w:rPr>
          <w:shd w:val="clear" w:color="auto" w:fill="FFFFFF"/>
        </w:rPr>
        <w:t>com ética</w:t>
      </w:r>
      <w:r w:rsidR="006676AA">
        <w:rPr>
          <w:shd w:val="clear" w:color="auto" w:fill="FFFFFF"/>
        </w:rPr>
        <w:t>,</w:t>
      </w:r>
      <w:r w:rsidR="008A24CD" w:rsidRPr="004C2BC9">
        <w:rPr>
          <w:shd w:val="clear" w:color="auto" w:fill="FFFFFF"/>
        </w:rPr>
        <w:t xml:space="preserve"> nós precisamos de educação e a educação não pode se basear apenas numa prova</w:t>
      </w:r>
      <w:r w:rsidR="006676AA">
        <w:rPr>
          <w:shd w:val="clear" w:color="auto" w:fill="FFFFFF"/>
        </w:rPr>
        <w:t>,</w:t>
      </w:r>
      <w:r w:rsidR="008A24CD" w:rsidRPr="004C2BC9">
        <w:rPr>
          <w:shd w:val="clear" w:color="auto" w:fill="FFFFFF"/>
        </w:rPr>
        <w:t xml:space="preserve"> num índice. A educação a gente tem que rever o reflexo o c</w:t>
      </w:r>
      <w:r w:rsidRPr="004C2BC9">
        <w:rPr>
          <w:shd w:val="clear" w:color="auto" w:fill="FFFFFF"/>
        </w:rPr>
        <w:t>idadão quando a gente v</w:t>
      </w:r>
      <w:r w:rsidR="008A24CD" w:rsidRPr="004C2BC9">
        <w:rPr>
          <w:shd w:val="clear" w:color="auto" w:fill="FFFFFF"/>
        </w:rPr>
        <w:t>ê</w:t>
      </w:r>
      <w:r w:rsidRPr="004C2BC9">
        <w:rPr>
          <w:shd w:val="clear" w:color="auto" w:fill="FFFFFF"/>
        </w:rPr>
        <w:t xml:space="preserve"> os atos que ali hoje acontece</w:t>
      </w:r>
      <w:r w:rsidR="008A24CD" w:rsidRPr="004C2BC9">
        <w:rPr>
          <w:shd w:val="clear" w:color="auto" w:fill="FFFFFF"/>
        </w:rPr>
        <w:t>m</w:t>
      </w:r>
      <w:r w:rsidRPr="004C2BC9">
        <w:rPr>
          <w:shd w:val="clear" w:color="auto" w:fill="FFFFFF"/>
        </w:rPr>
        <w:t xml:space="preserve"> não acontecer mais</w:t>
      </w:r>
      <w:r w:rsidR="008A24CD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783066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nessa minha fala não </w:t>
      </w:r>
      <w:r w:rsidR="008A24CD" w:rsidRPr="004C2BC9">
        <w:rPr>
          <w:shd w:val="clear" w:color="auto" w:fill="FFFFFF"/>
        </w:rPr>
        <w:t xml:space="preserve">tem </w:t>
      </w:r>
      <w:r w:rsidRPr="004C2BC9">
        <w:rPr>
          <w:shd w:val="clear" w:color="auto" w:fill="FFFFFF"/>
        </w:rPr>
        <w:t>como eu não exaltar isso essa b</w:t>
      </w:r>
      <w:r w:rsidR="008A24CD" w:rsidRPr="004C2BC9">
        <w:rPr>
          <w:shd w:val="clear" w:color="auto" w:fill="FFFFFF"/>
        </w:rPr>
        <w:t>usca</w:t>
      </w:r>
      <w:r w:rsidR="006676AA">
        <w:rPr>
          <w:shd w:val="clear" w:color="auto" w:fill="FFFFFF"/>
        </w:rPr>
        <w:t>,</w:t>
      </w:r>
      <w:r w:rsidR="008A24CD" w:rsidRPr="004C2BC9">
        <w:rPr>
          <w:shd w:val="clear" w:color="auto" w:fill="FFFFFF"/>
        </w:rPr>
        <w:t xml:space="preserve"> essa </w:t>
      </w:r>
      <w:r w:rsidRPr="004C2BC9">
        <w:rPr>
          <w:shd w:val="clear" w:color="auto" w:fill="FFFFFF"/>
        </w:rPr>
        <w:t>luta</w:t>
      </w:r>
      <w:r w:rsidR="00F930BC" w:rsidRPr="004C2BC9">
        <w:rPr>
          <w:shd w:val="clear" w:color="auto" w:fill="FFFFFF"/>
        </w:rPr>
        <w:t xml:space="preserve">. É uma das </w:t>
      </w:r>
      <w:r w:rsidRPr="004C2BC9">
        <w:rPr>
          <w:shd w:val="clear" w:color="auto" w:fill="FFFFFF"/>
        </w:rPr>
        <w:t xml:space="preserve">principais bandeiras que eu defendo desde o dia que eu </w:t>
      </w:r>
      <w:r w:rsidR="00F930BC" w:rsidRPr="004C2BC9">
        <w:rPr>
          <w:shd w:val="clear" w:color="auto" w:fill="FFFFFF"/>
        </w:rPr>
        <w:t>resolvi cursar li</w:t>
      </w:r>
      <w:r w:rsidRPr="004C2BC9">
        <w:rPr>
          <w:shd w:val="clear" w:color="auto" w:fill="FFFFFF"/>
        </w:rPr>
        <w:t>cenciatura em História</w:t>
      </w:r>
      <w:r w:rsidR="00F930BC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lá em meados de 2009</w:t>
      </w:r>
      <w:r w:rsidR="00F930BC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</w:t>
      </w:r>
      <w:r w:rsidR="00F930BC" w:rsidRPr="004C2BC9">
        <w:rPr>
          <w:shd w:val="clear" w:color="auto" w:fill="FFFFFF"/>
        </w:rPr>
        <w:t xml:space="preserve">é </w:t>
      </w:r>
      <w:r w:rsidRPr="004C2BC9">
        <w:rPr>
          <w:shd w:val="clear" w:color="auto" w:fill="FFFFFF"/>
        </w:rPr>
        <w:t>a única f</w:t>
      </w:r>
      <w:r w:rsidR="00F930BC" w:rsidRPr="004C2BC9">
        <w:rPr>
          <w:shd w:val="clear" w:color="auto" w:fill="FFFFFF"/>
        </w:rPr>
        <w:t xml:space="preserve">erramenta que vai fazer com que </w:t>
      </w:r>
      <w:r w:rsidRPr="004C2BC9">
        <w:rPr>
          <w:shd w:val="clear" w:color="auto" w:fill="FFFFFF"/>
        </w:rPr>
        <w:t xml:space="preserve">a gente </w:t>
      </w:r>
      <w:r w:rsidR="00F930BC" w:rsidRPr="004C2BC9">
        <w:rPr>
          <w:shd w:val="clear" w:color="auto" w:fill="FFFFFF"/>
        </w:rPr>
        <w:t>m</w:t>
      </w:r>
      <w:r w:rsidRPr="004C2BC9">
        <w:rPr>
          <w:shd w:val="clear" w:color="auto" w:fill="FFFFFF"/>
        </w:rPr>
        <w:t>ude</w:t>
      </w:r>
      <w:r w:rsidR="00F930BC" w:rsidRPr="004C2BC9">
        <w:rPr>
          <w:shd w:val="clear" w:color="auto" w:fill="FFFFFF"/>
        </w:rPr>
        <w:t xml:space="preserve">, mas </w:t>
      </w:r>
      <w:r w:rsidRPr="004C2BC9">
        <w:rPr>
          <w:shd w:val="clear" w:color="auto" w:fill="FFFFFF"/>
        </w:rPr>
        <w:t xml:space="preserve">não </w:t>
      </w:r>
      <w:r w:rsidR="00F930BC" w:rsidRPr="004C2BC9">
        <w:rPr>
          <w:shd w:val="clear" w:color="auto" w:fill="FFFFFF"/>
        </w:rPr>
        <w:t>adianta só a gente falar que a ferramenta vai mudar</w:t>
      </w:r>
      <w:r w:rsidR="00A16017">
        <w:rPr>
          <w:shd w:val="clear" w:color="auto" w:fill="FFFFFF"/>
        </w:rPr>
        <w:t>,</w:t>
      </w:r>
      <w:r w:rsidR="00F930BC" w:rsidRPr="004C2BC9">
        <w:rPr>
          <w:shd w:val="clear" w:color="auto" w:fill="FFFFFF"/>
        </w:rPr>
        <w:t xml:space="preserve"> nós temos que agir. </w:t>
      </w:r>
      <w:r w:rsidR="00783066" w:rsidRPr="004C2BC9">
        <w:rPr>
          <w:shd w:val="clear" w:color="auto" w:fill="FFFFFF"/>
        </w:rPr>
        <w:t>Nós</w:t>
      </w:r>
      <w:r w:rsidR="00F930BC" w:rsidRPr="004C2BC9">
        <w:rPr>
          <w:shd w:val="clear" w:color="auto" w:fill="FFFFFF"/>
        </w:rPr>
        <w:t xml:space="preserve"> temos que agir</w:t>
      </w:r>
      <w:r w:rsidR="00783066" w:rsidRPr="004C2BC9">
        <w:rPr>
          <w:shd w:val="clear" w:color="auto" w:fill="FFFFFF"/>
        </w:rPr>
        <w:t>;</w:t>
      </w:r>
      <w:r w:rsidR="00F930BC" w:rsidRPr="004C2BC9">
        <w:rPr>
          <w:shd w:val="clear" w:color="auto" w:fill="FFFFFF"/>
        </w:rPr>
        <w:t xml:space="preserve"> e como a gente age? </w:t>
      </w:r>
      <w:r w:rsidR="00783066" w:rsidRPr="004C2BC9">
        <w:rPr>
          <w:shd w:val="clear" w:color="auto" w:fill="FFFFFF"/>
        </w:rPr>
        <w:t>Pegando junto. Esquece os ranços</w:t>
      </w:r>
      <w:r w:rsidR="00A16017">
        <w:rPr>
          <w:shd w:val="clear" w:color="auto" w:fill="FFFFFF"/>
        </w:rPr>
        <w:t>,</w:t>
      </w:r>
      <w:r w:rsidR="00783066" w:rsidRPr="004C2BC9">
        <w:rPr>
          <w:shd w:val="clear" w:color="auto" w:fill="FFFFFF"/>
        </w:rPr>
        <w:t xml:space="preserve"> esquece o passado, aliás, tudo que passou teve um aprendizado. A história está aqui para a gente </w:t>
      </w:r>
      <w:proofErr w:type="gramStart"/>
      <w:r w:rsidR="00783066" w:rsidRPr="004C2BC9">
        <w:rPr>
          <w:shd w:val="clear" w:color="auto" w:fill="FFFFFF"/>
        </w:rPr>
        <w:t>lembrar dela</w:t>
      </w:r>
      <w:proofErr w:type="gramEnd"/>
      <w:r w:rsidR="00A16017">
        <w:rPr>
          <w:shd w:val="clear" w:color="auto" w:fill="FFFFFF"/>
        </w:rPr>
        <w:t>,</w:t>
      </w:r>
      <w:r w:rsidR="00783066" w:rsidRPr="004C2BC9">
        <w:rPr>
          <w:shd w:val="clear" w:color="auto" w:fill="FFFFFF"/>
        </w:rPr>
        <w:t xml:space="preserve"> para não reproduzir os mesmos erros</w:t>
      </w:r>
      <w:r w:rsidR="00A16017">
        <w:rPr>
          <w:shd w:val="clear" w:color="auto" w:fill="FFFFFF"/>
        </w:rPr>
        <w:t>,</w:t>
      </w:r>
      <w:r w:rsidR="00783066" w:rsidRPr="004C2BC9">
        <w:rPr>
          <w:shd w:val="clear" w:color="auto" w:fill="FFFFFF"/>
        </w:rPr>
        <w:t xml:space="preserve"> aprender com eles. E a educa</w:t>
      </w:r>
      <w:r w:rsidRPr="004C2BC9">
        <w:rPr>
          <w:shd w:val="clear" w:color="auto" w:fill="FFFFFF"/>
        </w:rPr>
        <w:t>ção não pode esperar</w:t>
      </w:r>
      <w:r w:rsidR="00783066" w:rsidRPr="004C2BC9">
        <w:rPr>
          <w:shd w:val="clear" w:color="auto" w:fill="FFFFFF"/>
        </w:rPr>
        <w:t>. Eu</w:t>
      </w:r>
      <w:r w:rsidRPr="004C2BC9">
        <w:rPr>
          <w:shd w:val="clear" w:color="auto" w:fill="FFFFFF"/>
        </w:rPr>
        <w:t xml:space="preserve"> estou passando inclusive </w:t>
      </w:r>
      <w:r w:rsidR="00783066" w:rsidRPr="004C2BC9">
        <w:rPr>
          <w:shd w:val="clear" w:color="auto" w:fill="FFFFFF"/>
        </w:rPr>
        <w:t xml:space="preserve">em escola estadual, </w:t>
      </w:r>
      <w:r w:rsidRPr="004C2BC9">
        <w:rPr>
          <w:shd w:val="clear" w:color="auto" w:fill="FFFFFF"/>
        </w:rPr>
        <w:t>por exemplo</w:t>
      </w:r>
      <w:r w:rsidR="00783066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</w:t>
      </w:r>
      <w:r w:rsidR="00783066" w:rsidRPr="004C2BC9">
        <w:rPr>
          <w:shd w:val="clear" w:color="auto" w:fill="FFFFFF"/>
        </w:rPr>
        <w:t xml:space="preserve">o </w:t>
      </w:r>
      <w:r w:rsidRPr="004C2BC9">
        <w:rPr>
          <w:shd w:val="clear" w:color="auto" w:fill="FFFFFF"/>
        </w:rPr>
        <w:t>Colégio Estadual Farroupilha</w:t>
      </w:r>
      <w:r w:rsidR="00E34120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competência do Estado</w:t>
      </w:r>
      <w:r w:rsidR="00E34120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foram destinados ar-condicionado</w:t>
      </w:r>
      <w:r w:rsidR="00783066" w:rsidRPr="004C2BC9">
        <w:rPr>
          <w:shd w:val="clear" w:color="auto" w:fill="FFFFFF"/>
        </w:rPr>
        <w:t>s</w:t>
      </w:r>
      <w:r w:rsidR="00E34120" w:rsidRPr="004C2BC9">
        <w:rPr>
          <w:shd w:val="clear" w:color="auto" w:fill="FFFFFF"/>
        </w:rPr>
        <w:t xml:space="preserve"> [</w:t>
      </w:r>
      <w:r w:rsidR="00E34120" w:rsidRPr="004C2BC9">
        <w:rPr>
          <w:i/>
          <w:shd w:val="clear" w:color="auto" w:fill="FFFFFF"/>
        </w:rPr>
        <w:t>sic</w:t>
      </w:r>
      <w:r w:rsidR="00E34120" w:rsidRPr="004C2BC9">
        <w:rPr>
          <w:shd w:val="clear" w:color="auto" w:fill="FFFFFF"/>
        </w:rPr>
        <w:t>]</w:t>
      </w:r>
      <w:r w:rsidRPr="004C2BC9">
        <w:rPr>
          <w:shd w:val="clear" w:color="auto" w:fill="FFFFFF"/>
        </w:rPr>
        <w:t xml:space="preserve"> para colocar nas salas</w:t>
      </w:r>
      <w:r w:rsidR="00E34120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não conseguiram finalizar a parte elétrica</w:t>
      </w:r>
      <w:r w:rsidR="00783066" w:rsidRPr="004C2BC9">
        <w:rPr>
          <w:shd w:val="clear" w:color="auto" w:fill="FFFFFF"/>
        </w:rPr>
        <w:t xml:space="preserve"> resumo </w:t>
      </w:r>
      <w:r w:rsidRPr="004C2BC9">
        <w:rPr>
          <w:shd w:val="clear" w:color="auto" w:fill="FFFFFF"/>
        </w:rPr>
        <w:t xml:space="preserve">já venceu </w:t>
      </w:r>
      <w:r w:rsidR="00783066" w:rsidRPr="004C2BC9">
        <w:rPr>
          <w:shd w:val="clear" w:color="auto" w:fill="FFFFFF"/>
        </w:rPr>
        <w:t xml:space="preserve">a garantia </w:t>
      </w:r>
      <w:r w:rsidRPr="004C2BC9">
        <w:rPr>
          <w:shd w:val="clear" w:color="auto" w:fill="FFFFFF"/>
        </w:rPr>
        <w:t xml:space="preserve">daqueles </w:t>
      </w:r>
      <w:r w:rsidR="00E34120" w:rsidRPr="004C2BC9">
        <w:rPr>
          <w:shd w:val="clear" w:color="auto" w:fill="FFFFFF"/>
        </w:rPr>
        <w:t>ares-condicionados</w:t>
      </w:r>
      <w:r w:rsidR="00A16017">
        <w:rPr>
          <w:shd w:val="clear" w:color="auto" w:fill="FFFFFF"/>
        </w:rPr>
        <w:t>,</w:t>
      </w:r>
      <w:r w:rsidR="00E34120" w:rsidRPr="004C2BC9">
        <w:rPr>
          <w:shd w:val="clear" w:color="auto" w:fill="FFFFFF"/>
        </w:rPr>
        <w:t xml:space="preserve"> d</w:t>
      </w:r>
      <w:r w:rsidRPr="004C2BC9">
        <w:rPr>
          <w:shd w:val="clear" w:color="auto" w:fill="FFFFFF"/>
        </w:rPr>
        <w:t>outora Eleonora</w:t>
      </w:r>
      <w:r w:rsidR="00E34120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A16017">
        <w:rPr>
          <w:shd w:val="clear" w:color="auto" w:fill="FFFFFF"/>
        </w:rPr>
        <w:t>Q</w:t>
      </w:r>
      <w:r w:rsidR="00E34120" w:rsidRPr="004C2BC9">
        <w:rPr>
          <w:shd w:val="clear" w:color="auto" w:fill="FFFFFF"/>
        </w:rPr>
        <w:t xml:space="preserve">uando eles acabarem </w:t>
      </w:r>
      <w:r w:rsidRPr="004C2BC9">
        <w:rPr>
          <w:shd w:val="clear" w:color="auto" w:fill="FFFFFF"/>
        </w:rPr>
        <w:t xml:space="preserve">aquela obra </w:t>
      </w:r>
      <w:r w:rsidR="00E34120" w:rsidRPr="004C2BC9">
        <w:rPr>
          <w:shd w:val="clear" w:color="auto" w:fill="FFFFFF"/>
        </w:rPr>
        <w:t>s</w:t>
      </w:r>
      <w:r w:rsidRPr="004C2BC9">
        <w:rPr>
          <w:shd w:val="clear" w:color="auto" w:fill="FFFFFF"/>
        </w:rPr>
        <w:t>e der algum problema na instalação do ar</w:t>
      </w:r>
      <w:r w:rsidR="00E34120" w:rsidRPr="004C2BC9">
        <w:rPr>
          <w:shd w:val="clear" w:color="auto" w:fill="FFFFFF"/>
        </w:rPr>
        <w:t>-</w:t>
      </w:r>
      <w:r w:rsidRPr="004C2BC9">
        <w:rPr>
          <w:shd w:val="clear" w:color="auto" w:fill="FFFFFF"/>
        </w:rPr>
        <w:t xml:space="preserve">condicionado </w:t>
      </w:r>
      <w:r w:rsidR="00E34120" w:rsidRPr="004C2BC9">
        <w:rPr>
          <w:shd w:val="clear" w:color="auto" w:fill="FFFFFF"/>
        </w:rPr>
        <w:t xml:space="preserve">o quê que aconteceu? </w:t>
      </w:r>
      <w:r w:rsidR="00E34120" w:rsidRPr="004C2BC9">
        <w:rPr>
          <w:shd w:val="clear" w:color="auto" w:fill="FFFFFF"/>
        </w:rPr>
        <w:lastRenderedPageBreak/>
        <w:t>Dinheiro</w:t>
      </w:r>
      <w:r w:rsidRPr="004C2BC9">
        <w:rPr>
          <w:shd w:val="clear" w:color="auto" w:fill="FFFFFF"/>
        </w:rPr>
        <w:t xml:space="preserve"> posto fora</w:t>
      </w:r>
      <w:r w:rsidR="00E34120" w:rsidRPr="004C2BC9">
        <w:rPr>
          <w:shd w:val="clear" w:color="auto" w:fill="FFFFFF"/>
        </w:rPr>
        <w:t xml:space="preserve">. Quem perdeu? Primeiro nós contribuintes e </w:t>
      </w:r>
      <w:r w:rsidRPr="004C2BC9">
        <w:rPr>
          <w:shd w:val="clear" w:color="auto" w:fill="FFFFFF"/>
        </w:rPr>
        <w:t>e</w:t>
      </w:r>
      <w:r w:rsidR="00E34120" w:rsidRPr="004C2BC9">
        <w:rPr>
          <w:shd w:val="clear" w:color="auto" w:fill="FFFFFF"/>
        </w:rPr>
        <w:t>m</w:t>
      </w:r>
      <w:r w:rsidRPr="004C2BC9">
        <w:rPr>
          <w:shd w:val="clear" w:color="auto" w:fill="FFFFFF"/>
        </w:rPr>
        <w:t xml:space="preserve"> especial </w:t>
      </w:r>
      <w:r w:rsidR="00E34120" w:rsidRPr="004C2BC9">
        <w:rPr>
          <w:shd w:val="clear" w:color="auto" w:fill="FFFFFF"/>
        </w:rPr>
        <w:t xml:space="preserve">os estudantes que </w:t>
      </w:r>
      <w:r w:rsidRPr="004C2BC9">
        <w:rPr>
          <w:shd w:val="clear" w:color="auto" w:fill="FFFFFF"/>
        </w:rPr>
        <w:t>precis</w:t>
      </w:r>
      <w:r w:rsidR="00E34120" w:rsidRPr="004C2BC9">
        <w:rPr>
          <w:shd w:val="clear" w:color="auto" w:fill="FFFFFF"/>
        </w:rPr>
        <w:t>am de condiç</w:t>
      </w:r>
      <w:r w:rsidR="00F502EF" w:rsidRPr="004C2BC9">
        <w:rPr>
          <w:shd w:val="clear" w:color="auto" w:fill="FFFFFF"/>
        </w:rPr>
        <w:t xml:space="preserve">ões </w:t>
      </w:r>
      <w:r w:rsidR="00E34120" w:rsidRPr="004C2BC9">
        <w:rPr>
          <w:shd w:val="clear" w:color="auto" w:fill="FFFFFF"/>
        </w:rPr>
        <w:t>melhor</w:t>
      </w:r>
      <w:r w:rsidR="00F502EF" w:rsidRPr="004C2BC9">
        <w:rPr>
          <w:shd w:val="clear" w:color="auto" w:fill="FFFFFF"/>
        </w:rPr>
        <w:t>es</w:t>
      </w:r>
      <w:r w:rsidR="00347639">
        <w:rPr>
          <w:shd w:val="clear" w:color="auto" w:fill="FFFFFF"/>
        </w:rPr>
        <w:t>,</w:t>
      </w:r>
      <w:r w:rsidR="00E34120" w:rsidRPr="004C2BC9">
        <w:rPr>
          <w:shd w:val="clear" w:color="auto" w:fill="FFFFFF"/>
        </w:rPr>
        <w:t xml:space="preserve"> de</w:t>
      </w:r>
      <w:r w:rsidRPr="004C2BC9">
        <w:rPr>
          <w:shd w:val="clear" w:color="auto" w:fill="FFFFFF"/>
        </w:rPr>
        <w:t xml:space="preserve"> condições dignas</w:t>
      </w:r>
      <w:r w:rsidR="00F502E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nós temos que sim olhar em busca de recursos não dá para prospectar</w:t>
      </w:r>
      <w:r w:rsidR="0034763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dá para só ficar</w:t>
      </w:r>
      <w:r w:rsidR="00F502EF" w:rsidRPr="004C2BC9">
        <w:rPr>
          <w:shd w:val="clear" w:color="auto" w:fill="FFFFFF"/>
        </w:rPr>
        <w:t>;</w:t>
      </w:r>
      <w:r w:rsidRPr="004C2BC9">
        <w:rPr>
          <w:shd w:val="clear" w:color="auto" w:fill="FFFFFF"/>
        </w:rPr>
        <w:t xml:space="preserve"> educação </w:t>
      </w:r>
      <w:r w:rsidR="00F502EF" w:rsidRPr="004C2BC9">
        <w:rPr>
          <w:shd w:val="clear" w:color="auto" w:fill="FFFFFF"/>
        </w:rPr>
        <w:t>p</w:t>
      </w:r>
      <w:r w:rsidRPr="004C2BC9">
        <w:rPr>
          <w:shd w:val="clear" w:color="auto" w:fill="FFFFFF"/>
        </w:rPr>
        <w:t>recis</w:t>
      </w:r>
      <w:r w:rsidR="00F502EF" w:rsidRPr="004C2BC9">
        <w:rPr>
          <w:shd w:val="clear" w:color="auto" w:fill="FFFFFF"/>
        </w:rPr>
        <w:t>a</w:t>
      </w:r>
      <w:r w:rsidRPr="004C2BC9">
        <w:rPr>
          <w:shd w:val="clear" w:color="auto" w:fill="FFFFFF"/>
        </w:rPr>
        <w:t xml:space="preserve"> olhar e nós precisamos sim olhar</w:t>
      </w:r>
      <w:r w:rsidR="00F502E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Quatro</w:t>
      </w:r>
      <w:r w:rsidRPr="004C2BC9">
        <w:rPr>
          <w:shd w:val="clear" w:color="auto" w:fill="FFFFFF"/>
        </w:rPr>
        <w:t xml:space="preserve"> escolas aqui na cidade é o mínimo que a gente precisa</w:t>
      </w:r>
      <w:r w:rsidR="00F502EF" w:rsidRPr="004C2BC9">
        <w:rPr>
          <w:shd w:val="clear" w:color="auto" w:fill="FFFFFF"/>
        </w:rPr>
        <w:t xml:space="preserve">, é </w:t>
      </w:r>
      <w:proofErr w:type="gramStart"/>
      <w:r w:rsidR="00F502EF" w:rsidRPr="004C2BC9">
        <w:rPr>
          <w:shd w:val="clear" w:color="auto" w:fill="FFFFFF"/>
        </w:rPr>
        <w:t>o mínimo,</w:t>
      </w:r>
      <w:r w:rsidRPr="004C2BC9">
        <w:rPr>
          <w:shd w:val="clear" w:color="auto" w:fill="FFFFFF"/>
        </w:rPr>
        <w:t xml:space="preserve"> vamos pegar</w:t>
      </w:r>
      <w:proofErr w:type="gramEnd"/>
      <w:r w:rsidRPr="004C2BC9">
        <w:rPr>
          <w:shd w:val="clear" w:color="auto" w:fill="FFFFFF"/>
        </w:rPr>
        <w:t xml:space="preserve"> juntos </w:t>
      </w:r>
      <w:r w:rsidR="00F502EF" w:rsidRPr="004C2BC9">
        <w:rPr>
          <w:shd w:val="clear" w:color="auto" w:fill="FFFFFF"/>
        </w:rPr>
        <w:t xml:space="preserve">e </w:t>
      </w:r>
      <w:r w:rsidRPr="004C2BC9">
        <w:rPr>
          <w:shd w:val="clear" w:color="auto" w:fill="FFFFFF"/>
        </w:rPr>
        <w:t xml:space="preserve">vamos tentar buscar recurso e vamos tentar levar essa luta </w:t>
      </w:r>
      <w:r w:rsidR="00F502EF" w:rsidRPr="004C2BC9">
        <w:rPr>
          <w:shd w:val="clear" w:color="auto" w:fill="FFFFFF"/>
        </w:rPr>
        <w:t xml:space="preserve">adiante não tem outra </w:t>
      </w:r>
      <w:r w:rsidRPr="004C2BC9">
        <w:rPr>
          <w:shd w:val="clear" w:color="auto" w:fill="FFFFFF"/>
        </w:rPr>
        <w:t>alternativa</w:t>
      </w:r>
      <w:r w:rsidR="00F502E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F502EF" w:rsidRPr="004C2BC9">
        <w:rPr>
          <w:shd w:val="clear" w:color="auto" w:fill="FFFFFF"/>
        </w:rPr>
        <w:t>Precisamos</w:t>
      </w:r>
      <w:r w:rsidRPr="004C2BC9">
        <w:rPr>
          <w:shd w:val="clear" w:color="auto" w:fill="FFFFFF"/>
        </w:rPr>
        <w:t xml:space="preserve"> olhar agora e não é</w:t>
      </w:r>
      <w:r w:rsidR="00F502EF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de novo</w:t>
      </w:r>
      <w:r w:rsidR="00F502EF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não é do dia para noite</w:t>
      </w:r>
      <w:r w:rsidR="00F502EF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para concluir</w:t>
      </w:r>
      <w:r w:rsidR="0034763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senhor presidente</w:t>
      </w:r>
      <w:r w:rsidR="00F502EF" w:rsidRPr="004C2BC9">
        <w:rPr>
          <w:shd w:val="clear" w:color="auto" w:fill="FFFFFF"/>
        </w:rPr>
        <w:t>, é</w:t>
      </w:r>
      <w:r w:rsidRPr="004C2BC9">
        <w:rPr>
          <w:shd w:val="clear" w:color="auto" w:fill="FFFFFF"/>
        </w:rPr>
        <w:t xml:space="preserve"> tempo</w:t>
      </w:r>
      <w:r w:rsidR="0034763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é tempo</w:t>
      </w:r>
      <w:r w:rsidR="00F502E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F502EF" w:rsidRPr="004C2BC9">
        <w:rPr>
          <w:shd w:val="clear" w:color="auto" w:fill="FFFFFF"/>
        </w:rPr>
        <w:t>Como</w:t>
      </w:r>
      <w:r w:rsidRPr="004C2BC9">
        <w:rPr>
          <w:shd w:val="clear" w:color="auto" w:fill="FFFFFF"/>
        </w:rPr>
        <w:t xml:space="preserve"> que Alemanha e Japão </w:t>
      </w:r>
      <w:r w:rsidR="00F502EF" w:rsidRPr="004C2BC9">
        <w:rPr>
          <w:shd w:val="clear" w:color="auto" w:fill="FFFFFF"/>
        </w:rPr>
        <w:t xml:space="preserve">conseguiram </w:t>
      </w:r>
      <w:r w:rsidRPr="004C2BC9">
        <w:rPr>
          <w:shd w:val="clear" w:color="auto" w:fill="FFFFFF"/>
        </w:rPr>
        <w:t>superar todas as mazelas da guerra</w:t>
      </w:r>
      <w:r w:rsidR="00F502EF" w:rsidRPr="004C2BC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da grande da </w:t>
      </w:r>
      <w:r w:rsidR="00F502EF" w:rsidRPr="004C2BC9">
        <w:rPr>
          <w:shd w:val="clear" w:color="auto" w:fill="FFFFFF"/>
        </w:rPr>
        <w:t xml:space="preserve">2ª </w:t>
      </w:r>
      <w:r w:rsidRPr="004C2BC9">
        <w:rPr>
          <w:shd w:val="clear" w:color="auto" w:fill="FFFFFF"/>
        </w:rPr>
        <w:t>guerra mundial</w:t>
      </w:r>
      <w:r w:rsidR="00F502EF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Por que </w:t>
      </w:r>
      <w:r w:rsidR="00F502EF" w:rsidRPr="004C2BC9">
        <w:rPr>
          <w:shd w:val="clear" w:color="auto" w:fill="FFFFFF"/>
        </w:rPr>
        <w:t>in</w:t>
      </w:r>
      <w:r w:rsidRPr="004C2BC9">
        <w:rPr>
          <w:shd w:val="clear" w:color="auto" w:fill="FFFFFF"/>
        </w:rPr>
        <w:t>vestir</w:t>
      </w:r>
      <w:r w:rsidR="00F502EF" w:rsidRPr="004C2BC9">
        <w:rPr>
          <w:shd w:val="clear" w:color="auto" w:fill="FFFFFF"/>
        </w:rPr>
        <w:t>am em educação.</w:t>
      </w:r>
      <w:r w:rsidRPr="004C2BC9">
        <w:rPr>
          <w:shd w:val="clear" w:color="auto" w:fill="FFFFFF"/>
        </w:rPr>
        <w:t xml:space="preserve"> </w:t>
      </w:r>
      <w:r w:rsidR="00F502EF" w:rsidRPr="004C2BC9">
        <w:rPr>
          <w:shd w:val="clear" w:color="auto" w:fill="FFFFFF"/>
        </w:rPr>
        <w:t>Hoje</w:t>
      </w:r>
      <w:r w:rsidRPr="004C2BC9">
        <w:rPr>
          <w:shd w:val="clear" w:color="auto" w:fill="FFFFFF"/>
        </w:rPr>
        <w:t xml:space="preserve"> </w:t>
      </w:r>
      <w:r w:rsidR="00F502EF" w:rsidRPr="004C2BC9">
        <w:rPr>
          <w:shd w:val="clear" w:color="auto" w:fill="FFFFFF"/>
        </w:rPr>
        <w:t>o</w:t>
      </w:r>
      <w:r w:rsidRPr="004C2BC9">
        <w:rPr>
          <w:shd w:val="clear" w:color="auto" w:fill="FFFFFF"/>
        </w:rPr>
        <w:t xml:space="preserve"> que representa Japão e Alemanha</w:t>
      </w:r>
      <w:r w:rsidR="00F502EF" w:rsidRPr="004C2BC9">
        <w:rPr>
          <w:shd w:val="clear" w:color="auto" w:fill="FFFFFF"/>
        </w:rPr>
        <w:t>?</w:t>
      </w:r>
      <w:r w:rsidRPr="004C2BC9">
        <w:rPr>
          <w:shd w:val="clear" w:color="auto" w:fill="FFFFFF"/>
        </w:rPr>
        <w:t xml:space="preserve"> </w:t>
      </w:r>
      <w:r w:rsidR="00451096" w:rsidRPr="004C2BC9">
        <w:rPr>
          <w:shd w:val="clear" w:color="auto" w:fill="FFFFFF"/>
        </w:rPr>
        <w:t>Duas</w:t>
      </w:r>
      <w:r w:rsidRPr="004C2BC9">
        <w:rPr>
          <w:shd w:val="clear" w:color="auto" w:fill="FFFFFF"/>
        </w:rPr>
        <w:t xml:space="preserve"> grandes potências</w:t>
      </w:r>
      <w:r w:rsidR="00F502EF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</w:t>
      </w:r>
      <w:r w:rsidR="00451096" w:rsidRPr="004C2BC9">
        <w:rPr>
          <w:shd w:val="clear" w:color="auto" w:fill="FFFFFF"/>
        </w:rPr>
        <w:t>Então</w:t>
      </w:r>
      <w:r w:rsidRPr="004C2BC9">
        <w:rPr>
          <w:shd w:val="clear" w:color="auto" w:fill="FFFFFF"/>
        </w:rPr>
        <w:t xml:space="preserve"> a educação é o caminho e sem educação não há desenvolvimento</w:t>
      </w:r>
      <w:r w:rsidR="00451096" w:rsidRPr="004C2BC9">
        <w:rPr>
          <w:shd w:val="clear" w:color="auto" w:fill="FFFFFF"/>
        </w:rPr>
        <w:t>.</w:t>
      </w:r>
      <w:r w:rsidRPr="004C2BC9">
        <w:rPr>
          <w:shd w:val="clear" w:color="auto" w:fill="FFFFFF"/>
        </w:rPr>
        <w:t xml:space="preserve"> Muito obrigado.</w:t>
      </w:r>
    </w:p>
    <w:p w:rsidR="002B4C1D" w:rsidRPr="004C2BC9" w:rsidRDefault="002B4C1D" w:rsidP="002B4C1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347639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347639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 Juliano Baumgarten. </w:t>
      </w:r>
      <w:r w:rsidR="00451096" w:rsidRPr="004C2BC9">
        <w:rPr>
          <w:shd w:val="clear" w:color="auto" w:fill="FFFFFF"/>
        </w:rPr>
        <w:t>Convido</w:t>
      </w:r>
      <w:r w:rsidRPr="004C2BC9">
        <w:rPr>
          <w:shd w:val="clear" w:color="auto" w:fill="FFFFFF"/>
        </w:rPr>
        <w:t xml:space="preserve"> a </w:t>
      </w:r>
      <w:r w:rsidR="00347639">
        <w:rPr>
          <w:shd w:val="clear" w:color="auto" w:fill="FFFFFF"/>
        </w:rPr>
        <w:t>R</w:t>
      </w:r>
      <w:r w:rsidRPr="004C2BC9">
        <w:rPr>
          <w:shd w:val="clear" w:color="auto" w:fill="FFFFFF"/>
        </w:rPr>
        <w:t xml:space="preserve">ede </w:t>
      </w:r>
      <w:r w:rsidR="00347639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ustentabilidade para fazer uso da tribuna; abre mão </w:t>
      </w:r>
      <w:r w:rsidR="00451096" w:rsidRPr="004C2BC9">
        <w:rPr>
          <w:shd w:val="clear" w:color="auto" w:fill="FFFFFF"/>
        </w:rPr>
        <w:t xml:space="preserve">pelo </w:t>
      </w:r>
      <w:r w:rsidRPr="004C2BC9">
        <w:rPr>
          <w:shd w:val="clear" w:color="auto" w:fill="FFFFFF"/>
        </w:rPr>
        <w:t xml:space="preserve">vereador pastor Davi. </w:t>
      </w:r>
      <w:r w:rsidR="00451096" w:rsidRPr="004C2BC9">
        <w:rPr>
          <w:shd w:val="clear" w:color="auto" w:fill="FFFFFF"/>
        </w:rPr>
        <w:t>Convido</w:t>
      </w:r>
      <w:r w:rsidRPr="004C2BC9">
        <w:rPr>
          <w:shd w:val="clear" w:color="auto" w:fill="FFFFFF"/>
        </w:rPr>
        <w:t xml:space="preserve"> </w:t>
      </w:r>
      <w:proofErr w:type="gramStart"/>
      <w:r w:rsidRPr="004C2BC9">
        <w:rPr>
          <w:shd w:val="clear" w:color="auto" w:fill="FFFFFF"/>
        </w:rPr>
        <w:t xml:space="preserve">o </w:t>
      </w:r>
      <w:r w:rsidR="00347639">
        <w:rPr>
          <w:shd w:val="clear" w:color="auto" w:fill="FFFFFF"/>
        </w:rPr>
        <w:t>R</w:t>
      </w:r>
      <w:r w:rsidRPr="004C2BC9">
        <w:rPr>
          <w:shd w:val="clear" w:color="auto" w:fill="FFFFFF"/>
        </w:rPr>
        <w:t>epublicanos</w:t>
      </w:r>
      <w:proofErr w:type="gramEnd"/>
      <w:r w:rsidRPr="004C2BC9">
        <w:rPr>
          <w:shd w:val="clear" w:color="auto" w:fill="FFFFFF"/>
        </w:rPr>
        <w:t xml:space="preserve"> para fazer uso da tribuna; fará uso da tribuna o vereador Tiago Ilha.</w:t>
      </w:r>
    </w:p>
    <w:p w:rsidR="00087CC2" w:rsidRPr="004C2BC9" w:rsidRDefault="00451096" w:rsidP="0045109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TIAGO ILHA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347639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enhor presidente, </w:t>
      </w:r>
      <w:r w:rsidR="00770633" w:rsidRPr="004C2BC9">
        <w:rPr>
          <w:shd w:val="clear" w:color="auto" w:fill="FFFFFF"/>
        </w:rPr>
        <w:t xml:space="preserve">colegas vereadores e vereadoras, as </w:t>
      </w:r>
      <w:r w:rsidRPr="004C2BC9">
        <w:rPr>
          <w:shd w:val="clear" w:color="auto" w:fill="FFFFFF"/>
        </w:rPr>
        <w:t xml:space="preserve">pessoas que nos acompanham </w:t>
      </w:r>
      <w:r w:rsidR="004014E3" w:rsidRPr="004C2BC9">
        <w:rPr>
          <w:shd w:val="clear" w:color="auto" w:fill="FFFFFF"/>
        </w:rPr>
        <w:t>em casa</w:t>
      </w:r>
      <w:r w:rsidR="00770633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um</w:t>
      </w:r>
      <w:r w:rsidR="00770633" w:rsidRPr="004C2BC9">
        <w:rPr>
          <w:shd w:val="clear" w:color="auto" w:fill="FFFFFF"/>
        </w:rPr>
        <w:t xml:space="preserve"> cumprimento </w:t>
      </w:r>
      <w:r w:rsidR="004014E3" w:rsidRPr="004C2BC9">
        <w:rPr>
          <w:shd w:val="clear" w:color="auto" w:fill="FFFFFF"/>
        </w:rPr>
        <w:t xml:space="preserve">especial </w:t>
      </w:r>
      <w:r w:rsidR="00770633" w:rsidRPr="004C2BC9">
        <w:rPr>
          <w:shd w:val="clear" w:color="auto" w:fill="FFFFFF"/>
        </w:rPr>
        <w:t>às</w:t>
      </w:r>
      <w:r w:rsidR="004014E3" w:rsidRPr="004C2BC9">
        <w:rPr>
          <w:shd w:val="clear" w:color="auto" w:fill="FFFFFF"/>
        </w:rPr>
        <w:t xml:space="preserve"> pessoas que prestigia</w:t>
      </w:r>
      <w:r w:rsidR="00770633" w:rsidRPr="004C2BC9">
        <w:rPr>
          <w:shd w:val="clear" w:color="auto" w:fill="FFFFFF"/>
        </w:rPr>
        <w:t>m</w:t>
      </w:r>
      <w:r w:rsidR="004014E3" w:rsidRPr="004C2BC9">
        <w:rPr>
          <w:shd w:val="clear" w:color="auto" w:fill="FFFFFF"/>
        </w:rPr>
        <w:t xml:space="preserve"> a sessão aqui presencialmente </w:t>
      </w:r>
      <w:r w:rsidR="00770633" w:rsidRPr="004C2BC9">
        <w:rPr>
          <w:shd w:val="clear" w:color="auto" w:fill="FFFFFF"/>
        </w:rPr>
        <w:t xml:space="preserve">e </w:t>
      </w:r>
      <w:r w:rsidR="004014E3" w:rsidRPr="004C2BC9">
        <w:rPr>
          <w:shd w:val="clear" w:color="auto" w:fill="FFFFFF"/>
        </w:rPr>
        <w:t xml:space="preserve">as que estão </w:t>
      </w:r>
      <w:r w:rsidR="00770633" w:rsidRPr="004C2BC9">
        <w:rPr>
          <w:shd w:val="clear" w:color="auto" w:fill="FFFFFF"/>
        </w:rPr>
        <w:t>no seu rancho</w:t>
      </w:r>
      <w:r w:rsidR="00347639">
        <w:rPr>
          <w:shd w:val="clear" w:color="auto" w:fill="FFFFFF"/>
        </w:rPr>
        <w:t>,</w:t>
      </w:r>
      <w:r w:rsidR="00770633" w:rsidRPr="004C2BC9">
        <w:rPr>
          <w:shd w:val="clear" w:color="auto" w:fill="FFFFFF"/>
        </w:rPr>
        <w:t xml:space="preserve"> na sua casa nos </w:t>
      </w:r>
      <w:r w:rsidR="004014E3" w:rsidRPr="004C2BC9">
        <w:rPr>
          <w:shd w:val="clear" w:color="auto" w:fill="FFFFFF"/>
        </w:rPr>
        <w:t>acompanhando a</w:t>
      </w:r>
      <w:r w:rsidR="00770633" w:rsidRPr="004C2BC9">
        <w:rPr>
          <w:shd w:val="clear" w:color="auto" w:fill="FFFFFF"/>
        </w:rPr>
        <w:t>través dos meios de</w:t>
      </w:r>
      <w:r w:rsidR="004014E3" w:rsidRPr="004C2BC9">
        <w:rPr>
          <w:shd w:val="clear" w:color="auto" w:fill="FFFFFF"/>
        </w:rPr>
        <w:t xml:space="preserve"> comunicação né</w:t>
      </w:r>
      <w:r w:rsidR="00770633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a</w:t>
      </w:r>
      <w:r w:rsidR="00770633" w:rsidRPr="004C2BC9">
        <w:rPr>
          <w:shd w:val="clear" w:color="auto" w:fill="FFFFFF"/>
        </w:rPr>
        <w:t xml:space="preserve"> imprensa que se faz</w:t>
      </w:r>
      <w:r w:rsidR="004014E3" w:rsidRPr="004C2BC9">
        <w:rPr>
          <w:shd w:val="clear" w:color="auto" w:fill="FFFFFF"/>
        </w:rPr>
        <w:t xml:space="preserve"> presente aqui</w:t>
      </w:r>
      <w:r w:rsidR="00770633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senhor</w:t>
      </w:r>
      <w:r w:rsidR="00770633" w:rsidRPr="004C2BC9">
        <w:rPr>
          <w:shd w:val="clear" w:color="auto" w:fill="FFFFFF"/>
        </w:rPr>
        <w:t>as e s</w:t>
      </w:r>
      <w:r w:rsidR="004014E3" w:rsidRPr="004C2BC9">
        <w:rPr>
          <w:shd w:val="clear" w:color="auto" w:fill="FFFFFF"/>
        </w:rPr>
        <w:t>enhores</w:t>
      </w:r>
      <w:r w:rsidR="00770633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770633" w:rsidRPr="004C2BC9">
        <w:rPr>
          <w:shd w:val="clear" w:color="auto" w:fill="FFFFFF"/>
        </w:rPr>
        <w:t xml:space="preserve">Nós estamos </w:t>
      </w:r>
      <w:r w:rsidR="004014E3" w:rsidRPr="004C2BC9">
        <w:rPr>
          <w:shd w:val="clear" w:color="auto" w:fill="FFFFFF"/>
        </w:rPr>
        <w:t>hoje no dia 13 de setembro né em que comemoramos e trazemos um pouco da nossa história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770633" w:rsidRPr="004C2BC9">
        <w:rPr>
          <w:shd w:val="clear" w:color="auto" w:fill="FFFFFF"/>
        </w:rPr>
        <w:t>professor Juliano, que me antecedeu aqui</w:t>
      </w:r>
      <w:r w:rsidR="00347639">
        <w:rPr>
          <w:shd w:val="clear" w:color="auto" w:fill="FFFFFF"/>
        </w:rPr>
        <w:t>,</w:t>
      </w:r>
      <w:r w:rsidR="00770633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>conhecedor da história também do Rio Grande do Sul</w:t>
      </w:r>
      <w:r w:rsidR="00C212D0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e nós que fizemos parte dessa cultura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vivemos muito de simbologia</w:t>
      </w:r>
      <w:r w:rsidR="00347639">
        <w:rPr>
          <w:shd w:val="clear" w:color="auto" w:fill="FFFFFF"/>
        </w:rPr>
        <w:t>, por</w:t>
      </w:r>
      <w:r w:rsidR="00C212D0" w:rsidRPr="004C2BC9">
        <w:rPr>
          <w:shd w:val="clear" w:color="auto" w:fill="FFFFFF"/>
        </w:rPr>
        <w:t>que só sabe para onde vai quem sabe de onde veio. E nesse sentido essa simbologia</w:t>
      </w:r>
      <w:r w:rsidR="004014E3" w:rsidRPr="004C2BC9">
        <w:rPr>
          <w:shd w:val="clear" w:color="auto" w:fill="FFFFFF"/>
        </w:rPr>
        <w:t xml:space="preserve"> ela precisa ser preservada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ela precisa ser cuidada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ela precisa ser regada e não é nenhum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não é nenhum problema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C212D0" w:rsidRPr="004C2BC9">
        <w:rPr>
          <w:shd w:val="clear" w:color="auto" w:fill="FFFFFF"/>
        </w:rPr>
        <w:t xml:space="preserve">não é nenhum </w:t>
      </w:r>
      <w:r w:rsidR="004014E3" w:rsidRPr="004C2BC9">
        <w:rPr>
          <w:shd w:val="clear" w:color="auto" w:fill="FFFFFF"/>
        </w:rPr>
        <w:t>problema não saber</w:t>
      </w:r>
      <w:r w:rsidR="00C212D0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inclusive o que é mais bonito </w:t>
      </w:r>
      <w:r w:rsidR="00347639">
        <w:rPr>
          <w:shd w:val="clear" w:color="auto" w:fill="FFFFFF"/>
        </w:rPr>
        <w:t>é</w:t>
      </w:r>
      <w:r w:rsidR="004014E3" w:rsidRPr="004C2BC9">
        <w:rPr>
          <w:shd w:val="clear" w:color="auto" w:fill="FFFFFF"/>
        </w:rPr>
        <w:t xml:space="preserve"> que quando a gente não sabe a gente pergunta para quem sa</w:t>
      </w:r>
      <w:r w:rsidR="00C212D0" w:rsidRPr="004C2BC9">
        <w:rPr>
          <w:shd w:val="clear" w:color="auto" w:fill="FFFFFF"/>
        </w:rPr>
        <w:t>be. A</w:t>
      </w:r>
      <w:r w:rsidR="004014E3" w:rsidRPr="004C2BC9">
        <w:rPr>
          <w:shd w:val="clear" w:color="auto" w:fill="FFFFFF"/>
        </w:rPr>
        <w:t xml:space="preserve"> minha vida inteira </w:t>
      </w:r>
      <w:r w:rsidR="00C212D0" w:rsidRPr="004C2BC9">
        <w:rPr>
          <w:shd w:val="clear" w:color="auto" w:fill="FFFFFF"/>
        </w:rPr>
        <w:t xml:space="preserve">eu aprendi assim. Eu me lembro </w:t>
      </w:r>
      <w:r w:rsidR="004014E3" w:rsidRPr="004C2BC9">
        <w:rPr>
          <w:shd w:val="clear" w:color="auto" w:fill="FFFFFF"/>
        </w:rPr>
        <w:t xml:space="preserve">do </w:t>
      </w:r>
      <w:r w:rsidR="00C212D0" w:rsidRPr="004C2BC9">
        <w:rPr>
          <w:shd w:val="clear" w:color="auto" w:fill="FFFFFF"/>
        </w:rPr>
        <w:t>T</w:t>
      </w:r>
      <w:r w:rsidR="0054044D" w:rsidRPr="004C2BC9">
        <w:rPr>
          <w:shd w:val="clear" w:color="auto" w:fill="FFFFFF"/>
        </w:rPr>
        <w:t>u</w:t>
      </w:r>
      <w:r w:rsidR="004014E3" w:rsidRPr="004C2BC9">
        <w:rPr>
          <w:shd w:val="clear" w:color="auto" w:fill="FFFFFF"/>
        </w:rPr>
        <w:t>nico lá em Veranópolis</w:t>
      </w:r>
      <w:r w:rsidR="00C212D0" w:rsidRPr="004C2BC9">
        <w:rPr>
          <w:shd w:val="clear" w:color="auto" w:fill="FFFFFF"/>
        </w:rPr>
        <w:t xml:space="preserve">, um </w:t>
      </w:r>
      <w:r w:rsidR="004014E3" w:rsidRPr="004C2BC9">
        <w:rPr>
          <w:shd w:val="clear" w:color="auto" w:fill="FFFFFF"/>
        </w:rPr>
        <w:t>gaiteiro</w:t>
      </w:r>
      <w:r w:rsidR="00C212D0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54044D" w:rsidRPr="004C2BC9">
        <w:rPr>
          <w:shd w:val="clear" w:color="auto" w:fill="FFFFFF"/>
        </w:rPr>
        <w:t xml:space="preserve">que </w:t>
      </w:r>
      <w:r w:rsidR="004014E3" w:rsidRPr="004C2BC9">
        <w:rPr>
          <w:shd w:val="clear" w:color="auto" w:fill="FFFFFF"/>
        </w:rPr>
        <w:t>quando eu tinha nove dez anos f</w:t>
      </w:r>
      <w:r w:rsidR="0054044D" w:rsidRPr="004C2BC9">
        <w:rPr>
          <w:shd w:val="clear" w:color="auto" w:fill="FFFFFF"/>
        </w:rPr>
        <w:t xml:space="preserve">ui </w:t>
      </w:r>
      <w:r w:rsidR="004014E3" w:rsidRPr="004C2BC9">
        <w:rPr>
          <w:shd w:val="clear" w:color="auto" w:fill="FFFFFF"/>
        </w:rPr>
        <w:t xml:space="preserve">aprender a trançar um </w:t>
      </w:r>
      <w:r w:rsidR="0054044D" w:rsidRPr="004C2BC9">
        <w:rPr>
          <w:shd w:val="clear" w:color="auto" w:fill="FFFFFF"/>
        </w:rPr>
        <w:t>couro</w:t>
      </w:r>
      <w:r w:rsidR="00347639">
        <w:rPr>
          <w:shd w:val="clear" w:color="auto" w:fill="FFFFFF"/>
        </w:rPr>
        <w:t>,</w:t>
      </w:r>
      <w:r w:rsidR="0054044D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>fui aprender a se</w:t>
      </w:r>
      <w:r w:rsidR="0054044D" w:rsidRPr="004C2BC9">
        <w:rPr>
          <w:shd w:val="clear" w:color="auto" w:fill="FFFFFF"/>
        </w:rPr>
        <w:t>var um chimarrão</w:t>
      </w:r>
      <w:r w:rsidR="00347639">
        <w:rPr>
          <w:shd w:val="clear" w:color="auto" w:fill="FFFFFF"/>
        </w:rPr>
        <w:t>,</w:t>
      </w:r>
      <w:r w:rsidR="0054044D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>f</w:t>
      </w:r>
      <w:r w:rsidR="0054044D" w:rsidRPr="004C2BC9">
        <w:rPr>
          <w:shd w:val="clear" w:color="auto" w:fill="FFFFFF"/>
        </w:rPr>
        <w:t>u</w:t>
      </w:r>
      <w:r w:rsidR="004014E3" w:rsidRPr="004C2BC9">
        <w:rPr>
          <w:shd w:val="clear" w:color="auto" w:fill="FFFFFF"/>
        </w:rPr>
        <w:t xml:space="preserve">i aprender a </w:t>
      </w:r>
      <w:r w:rsidR="0054044D" w:rsidRPr="004C2BC9">
        <w:rPr>
          <w:shd w:val="clear" w:color="auto" w:fill="FFFFFF"/>
        </w:rPr>
        <w:t xml:space="preserve">tradição gaúcha e virei um sempre um estudioso da tradição gaúcha, </w:t>
      </w:r>
      <w:r w:rsidR="004014E3" w:rsidRPr="004C2BC9">
        <w:rPr>
          <w:shd w:val="clear" w:color="auto" w:fill="FFFFFF"/>
        </w:rPr>
        <w:t>e aprendo cada dia com cada qua</w:t>
      </w:r>
      <w:r w:rsidR="0054044D" w:rsidRPr="004C2BC9">
        <w:rPr>
          <w:shd w:val="clear" w:color="auto" w:fill="FFFFFF"/>
        </w:rPr>
        <w:t xml:space="preserve">l eu conheço e convivo </w:t>
      </w:r>
      <w:r w:rsidR="004014E3" w:rsidRPr="004C2BC9">
        <w:rPr>
          <w:shd w:val="clear" w:color="auto" w:fill="FFFFFF"/>
        </w:rPr>
        <w:t>principalmente n</w:t>
      </w:r>
      <w:r w:rsidR="0054044D" w:rsidRPr="004C2BC9">
        <w:rPr>
          <w:shd w:val="clear" w:color="auto" w:fill="FFFFFF"/>
        </w:rPr>
        <w:t>ess</w:t>
      </w:r>
      <w:r w:rsidR="004014E3" w:rsidRPr="004C2BC9">
        <w:rPr>
          <w:shd w:val="clear" w:color="auto" w:fill="FFFFFF"/>
        </w:rPr>
        <w:t>a cidade</w:t>
      </w:r>
      <w:r w:rsidR="0054044D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4044D" w:rsidRPr="004C2BC9">
        <w:rPr>
          <w:shd w:val="clear" w:color="auto" w:fill="FFFFFF"/>
        </w:rPr>
        <w:t>Essa</w:t>
      </w:r>
      <w:r w:rsidR="004014E3" w:rsidRPr="004C2BC9">
        <w:rPr>
          <w:shd w:val="clear" w:color="auto" w:fill="FFFFFF"/>
        </w:rPr>
        <w:t xml:space="preserve"> cidade que eu não sou nascido</w:t>
      </w:r>
      <w:r w:rsidR="0054044D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mas eu amo </w:t>
      </w:r>
      <w:r w:rsidR="0054044D" w:rsidRPr="004C2BC9">
        <w:rPr>
          <w:shd w:val="clear" w:color="auto" w:fill="FFFFFF"/>
        </w:rPr>
        <w:t xml:space="preserve">e </w:t>
      </w:r>
      <w:r w:rsidR="004014E3" w:rsidRPr="004C2BC9">
        <w:rPr>
          <w:shd w:val="clear" w:color="auto" w:fill="FFFFFF"/>
        </w:rPr>
        <w:t>escolhi viver a minha vida aqui e da</w:t>
      </w:r>
      <w:r w:rsidR="0054044D" w:rsidRPr="004C2BC9">
        <w:rPr>
          <w:shd w:val="clear" w:color="auto" w:fill="FFFFFF"/>
        </w:rPr>
        <w:t xml:space="preserve">r a </w:t>
      </w:r>
      <w:r w:rsidR="004014E3" w:rsidRPr="004C2BC9">
        <w:rPr>
          <w:shd w:val="clear" w:color="auto" w:fill="FFFFFF"/>
        </w:rPr>
        <w:t xml:space="preserve">maior parte da contribuição do meu trabalho principalmente em prol da </w:t>
      </w:r>
      <w:r w:rsidR="0054044D" w:rsidRPr="004C2BC9">
        <w:rPr>
          <w:shd w:val="clear" w:color="auto" w:fill="FFFFFF"/>
        </w:rPr>
        <w:t>tradição gaúcha. Aqui</w:t>
      </w:r>
      <w:r w:rsidR="004014E3" w:rsidRPr="004C2BC9">
        <w:rPr>
          <w:shd w:val="clear" w:color="auto" w:fill="FFFFFF"/>
        </w:rPr>
        <w:t xml:space="preserve"> na nossa cidade </w:t>
      </w:r>
      <w:r w:rsidR="0054044D" w:rsidRPr="004C2BC9">
        <w:rPr>
          <w:shd w:val="clear" w:color="auto" w:fill="FFFFFF"/>
        </w:rPr>
        <w:t xml:space="preserve">junto com </w:t>
      </w:r>
      <w:r w:rsidR="004014E3" w:rsidRPr="004C2BC9">
        <w:rPr>
          <w:shd w:val="clear" w:color="auto" w:fill="FFFFFF"/>
        </w:rPr>
        <w:t>muitas outras pessoas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nós </w:t>
      </w:r>
      <w:r w:rsidR="0054044D" w:rsidRPr="004C2BC9">
        <w:rPr>
          <w:shd w:val="clear" w:color="auto" w:fill="FFFFFF"/>
        </w:rPr>
        <w:t>criam</w:t>
      </w:r>
      <w:r w:rsidR="004014E3" w:rsidRPr="004C2BC9">
        <w:rPr>
          <w:shd w:val="clear" w:color="auto" w:fill="FFFFFF"/>
        </w:rPr>
        <w:t xml:space="preserve">os </w:t>
      </w:r>
      <w:proofErr w:type="gramStart"/>
      <w:r w:rsidR="004014E3" w:rsidRPr="004C2BC9">
        <w:rPr>
          <w:shd w:val="clear" w:color="auto" w:fill="FFFFFF"/>
        </w:rPr>
        <w:t>o Farroupilha</w:t>
      </w:r>
      <w:proofErr w:type="gramEnd"/>
      <w:r w:rsidR="0054044D" w:rsidRPr="004C2BC9">
        <w:rPr>
          <w:shd w:val="clear" w:color="auto" w:fill="FFFFFF"/>
        </w:rPr>
        <w:t xml:space="preserve"> B</w:t>
      </w:r>
      <w:r w:rsidR="004014E3" w:rsidRPr="004C2BC9">
        <w:rPr>
          <w:shd w:val="clear" w:color="auto" w:fill="FFFFFF"/>
        </w:rPr>
        <w:t xml:space="preserve">em Gaúcha </w:t>
      </w:r>
      <w:r w:rsidR="0054044D" w:rsidRPr="004C2BC9">
        <w:rPr>
          <w:shd w:val="clear" w:color="auto" w:fill="FFFFFF"/>
        </w:rPr>
        <w:t xml:space="preserve">há mais de </w:t>
      </w:r>
      <w:r w:rsidR="002B3570" w:rsidRPr="004C2BC9">
        <w:rPr>
          <w:shd w:val="clear" w:color="auto" w:fill="FFFFFF"/>
        </w:rPr>
        <w:t>oito</w:t>
      </w:r>
      <w:r w:rsidR="004014E3" w:rsidRPr="004C2BC9">
        <w:rPr>
          <w:shd w:val="clear" w:color="auto" w:fill="FFFFFF"/>
        </w:rPr>
        <w:t xml:space="preserve"> anos atrás que leva a </w:t>
      </w:r>
      <w:r w:rsidR="0054044D" w:rsidRPr="004C2BC9">
        <w:rPr>
          <w:shd w:val="clear" w:color="auto" w:fill="FFFFFF"/>
        </w:rPr>
        <w:t xml:space="preserve">tradição gaúcha </w:t>
      </w:r>
      <w:r w:rsidR="004014E3" w:rsidRPr="004C2BC9">
        <w:rPr>
          <w:shd w:val="clear" w:color="auto" w:fill="FFFFFF"/>
        </w:rPr>
        <w:t>para dentro do colégio</w:t>
      </w:r>
      <w:r w:rsidR="0054044D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oferece oficinas gratuitas de declamação</w:t>
      </w:r>
      <w:r w:rsidR="0054044D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de poesia</w:t>
      </w:r>
      <w:r w:rsidR="0054044D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de danças tradicionais e que fazia com que o acampamento aqui </w:t>
      </w:r>
      <w:r w:rsidR="002B3570" w:rsidRPr="004C2BC9">
        <w:rPr>
          <w:shd w:val="clear" w:color="auto" w:fill="FFFFFF"/>
        </w:rPr>
        <w:t>a</w:t>
      </w:r>
      <w:r w:rsidR="004014E3" w:rsidRPr="004C2BC9">
        <w:rPr>
          <w:shd w:val="clear" w:color="auto" w:fill="FFFFFF"/>
        </w:rPr>
        <w:t xml:space="preserve">o lado da Câmara de Vereadores </w:t>
      </w:r>
      <w:r w:rsidR="002B3570" w:rsidRPr="004C2BC9">
        <w:rPr>
          <w:shd w:val="clear" w:color="auto" w:fill="FFFFFF"/>
        </w:rPr>
        <w:t xml:space="preserve">tivesse </w:t>
      </w:r>
      <w:r w:rsidR="004014E3" w:rsidRPr="004C2BC9">
        <w:rPr>
          <w:shd w:val="clear" w:color="auto" w:fill="FFFFFF"/>
        </w:rPr>
        <w:t>durante principalmente a parte do dia até a boca da noite</w:t>
      </w:r>
      <w:r w:rsidR="0034763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2B3570" w:rsidRPr="004C2BC9">
        <w:rPr>
          <w:shd w:val="clear" w:color="auto" w:fill="FFFFFF"/>
        </w:rPr>
        <w:t xml:space="preserve">lotado </w:t>
      </w:r>
      <w:r w:rsidR="004014E3" w:rsidRPr="004C2BC9">
        <w:rPr>
          <w:shd w:val="clear" w:color="auto" w:fill="FFFFFF"/>
        </w:rPr>
        <w:t>de criança</w:t>
      </w:r>
      <w:r w:rsidR="002B3570" w:rsidRPr="004C2BC9">
        <w:rPr>
          <w:shd w:val="clear" w:color="auto" w:fill="FFFFFF"/>
        </w:rPr>
        <w:t>s</w:t>
      </w:r>
      <w:r w:rsidR="004014E3" w:rsidRPr="004C2BC9">
        <w:rPr>
          <w:shd w:val="clear" w:color="auto" w:fill="FFFFFF"/>
        </w:rPr>
        <w:t xml:space="preserve"> </w:t>
      </w:r>
      <w:r w:rsidR="002B3570" w:rsidRPr="004C2BC9">
        <w:rPr>
          <w:shd w:val="clear" w:color="auto" w:fill="FFFFFF"/>
        </w:rPr>
        <w:t>e</w:t>
      </w:r>
      <w:r w:rsidR="004014E3" w:rsidRPr="004C2BC9">
        <w:rPr>
          <w:shd w:val="clear" w:color="auto" w:fill="FFFFFF"/>
        </w:rPr>
        <w:t xml:space="preserve"> adolescentes que estavam lá preservando a nossa </w:t>
      </w:r>
      <w:r w:rsidR="002B3570" w:rsidRPr="004C2BC9">
        <w:rPr>
          <w:shd w:val="clear" w:color="auto" w:fill="FFFFFF"/>
        </w:rPr>
        <w:t>c</w:t>
      </w:r>
      <w:r w:rsidR="004014E3" w:rsidRPr="004C2BC9">
        <w:rPr>
          <w:shd w:val="clear" w:color="auto" w:fill="FFFFFF"/>
        </w:rPr>
        <w:t>ultura</w:t>
      </w:r>
      <w:r w:rsidR="002B3570" w:rsidRPr="004C2BC9">
        <w:rPr>
          <w:shd w:val="clear" w:color="auto" w:fill="FFFFFF"/>
        </w:rPr>
        <w:t>. Inclusive a nossa</w:t>
      </w:r>
      <w:r w:rsidR="004014E3" w:rsidRPr="004C2BC9">
        <w:rPr>
          <w:shd w:val="clear" w:color="auto" w:fill="FFFFFF"/>
        </w:rPr>
        <w:t xml:space="preserve"> cidade com esse projeto foi destaque estadual e </w:t>
      </w:r>
      <w:r w:rsidR="002B3570" w:rsidRPr="004C2BC9">
        <w:rPr>
          <w:shd w:val="clear" w:color="auto" w:fill="FFFFFF"/>
        </w:rPr>
        <w:t>n</w:t>
      </w:r>
      <w:r w:rsidR="004014E3" w:rsidRPr="004C2BC9">
        <w:rPr>
          <w:shd w:val="clear" w:color="auto" w:fill="FFFFFF"/>
        </w:rPr>
        <w:t xml:space="preserve">acional </w:t>
      </w:r>
      <w:r w:rsidR="002B3570" w:rsidRPr="004C2BC9">
        <w:rPr>
          <w:shd w:val="clear" w:color="auto" w:fill="FFFFFF"/>
        </w:rPr>
        <w:t xml:space="preserve">tendo </w:t>
      </w:r>
      <w:r w:rsidR="004014E3" w:rsidRPr="004C2BC9">
        <w:rPr>
          <w:shd w:val="clear" w:color="auto" w:fill="FFFFFF"/>
        </w:rPr>
        <w:t xml:space="preserve">reportagem </w:t>
      </w:r>
      <w:r w:rsidR="002B3570" w:rsidRPr="004C2BC9">
        <w:rPr>
          <w:shd w:val="clear" w:color="auto" w:fill="FFFFFF"/>
        </w:rPr>
        <w:t>n</w:t>
      </w:r>
      <w:r w:rsidR="004014E3" w:rsidRPr="004C2BC9">
        <w:rPr>
          <w:shd w:val="clear" w:color="auto" w:fill="FFFFFF"/>
        </w:rPr>
        <w:t xml:space="preserve">os maiores veículos de comunicação </w:t>
      </w:r>
      <w:r w:rsidR="002B3570" w:rsidRPr="004C2BC9">
        <w:rPr>
          <w:shd w:val="clear" w:color="auto" w:fill="FFFFFF"/>
        </w:rPr>
        <w:t xml:space="preserve">do país </w:t>
      </w:r>
      <w:r w:rsidR="004014E3" w:rsidRPr="004C2BC9">
        <w:rPr>
          <w:shd w:val="clear" w:color="auto" w:fill="FFFFFF"/>
        </w:rPr>
        <w:t>e com tristeza abro a programação da Semana Farroupilha da cidade de Farroupilha</w:t>
      </w:r>
      <w:r w:rsidR="002B3570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de novo simbologia</w:t>
      </w:r>
      <w:r w:rsidR="002B3570" w:rsidRPr="004C2BC9">
        <w:rPr>
          <w:shd w:val="clear" w:color="auto" w:fill="FFFFFF"/>
        </w:rPr>
        <w:t>s,</w:t>
      </w:r>
      <w:r w:rsidR="004014E3" w:rsidRPr="004C2BC9">
        <w:rPr>
          <w:shd w:val="clear" w:color="auto" w:fill="FFFFFF"/>
        </w:rPr>
        <w:t xml:space="preserve"> sem sequer perceber a inclusão do Farroupilha </w:t>
      </w:r>
      <w:r w:rsidR="002B3570" w:rsidRPr="004C2BC9">
        <w:rPr>
          <w:shd w:val="clear" w:color="auto" w:fill="FFFFFF"/>
        </w:rPr>
        <w:t>B</w:t>
      </w:r>
      <w:r w:rsidR="004014E3" w:rsidRPr="004C2BC9">
        <w:rPr>
          <w:shd w:val="clear" w:color="auto" w:fill="FFFFFF"/>
        </w:rPr>
        <w:t>em Gaúcha nem como projeto que ele chegou inclusive nos últimos oito anos d</w:t>
      </w:r>
      <w:r w:rsidR="002B3570" w:rsidRPr="004C2BC9">
        <w:rPr>
          <w:shd w:val="clear" w:color="auto" w:fill="FFFFFF"/>
        </w:rPr>
        <w:t>ar</w:t>
      </w:r>
      <w:r w:rsidR="004014E3" w:rsidRPr="004C2BC9">
        <w:rPr>
          <w:shd w:val="clear" w:color="auto" w:fill="FFFFFF"/>
        </w:rPr>
        <w:t xml:space="preserve"> nome ao evento que nasceu isso de um</w:t>
      </w:r>
      <w:r w:rsidR="002B3570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 xml:space="preserve">apelo </w:t>
      </w:r>
      <w:r w:rsidR="002B3570" w:rsidRPr="004C2BC9">
        <w:rPr>
          <w:shd w:val="clear" w:color="auto" w:fill="FFFFFF"/>
        </w:rPr>
        <w:t>de ideia</w:t>
      </w:r>
      <w:r w:rsidR="00347639">
        <w:rPr>
          <w:shd w:val="clear" w:color="auto" w:fill="FFFFFF"/>
        </w:rPr>
        <w:t>,</w:t>
      </w:r>
      <w:r w:rsidR="002B3570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 xml:space="preserve">porque </w:t>
      </w:r>
      <w:r w:rsidR="002B3570" w:rsidRPr="004C2BC9">
        <w:rPr>
          <w:shd w:val="clear" w:color="auto" w:fill="FFFFFF"/>
        </w:rPr>
        <w:t xml:space="preserve">era </w:t>
      </w:r>
      <w:r w:rsidR="004014E3" w:rsidRPr="004C2BC9">
        <w:rPr>
          <w:shd w:val="clear" w:color="auto" w:fill="FFFFFF"/>
        </w:rPr>
        <w:t xml:space="preserve">o nome Farroupilha </w:t>
      </w:r>
      <w:r w:rsidR="002B3570" w:rsidRPr="004C2BC9">
        <w:rPr>
          <w:shd w:val="clear" w:color="auto" w:fill="FFFFFF"/>
        </w:rPr>
        <w:t>B</w:t>
      </w:r>
      <w:r w:rsidR="004014E3" w:rsidRPr="004C2BC9">
        <w:rPr>
          <w:shd w:val="clear" w:color="auto" w:fill="FFFFFF"/>
        </w:rPr>
        <w:t>em Gaúcha</w:t>
      </w:r>
      <w:r w:rsidR="002B3570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</w:t>
      </w:r>
      <w:r w:rsidR="004014E3" w:rsidRPr="004C2BC9">
        <w:rPr>
          <w:shd w:val="clear" w:color="auto" w:fill="FFFFFF"/>
        </w:rPr>
        <w:t xml:space="preserve"> </w:t>
      </w:r>
      <w:proofErr w:type="gramStart"/>
      <w:r w:rsidR="004014E3" w:rsidRPr="004C2BC9">
        <w:rPr>
          <w:shd w:val="clear" w:color="auto" w:fill="FFFFFF"/>
        </w:rPr>
        <w:t>a</w:t>
      </w:r>
      <w:proofErr w:type="gramEnd"/>
      <w:r w:rsidR="004014E3" w:rsidRPr="004C2BC9">
        <w:rPr>
          <w:shd w:val="clear" w:color="auto" w:fill="FFFFFF"/>
        </w:rPr>
        <w:t xml:space="preserve"> nossa Semana Farroupilha foi considerada uma das maiores Semana Farroupilha do es</w:t>
      </w:r>
      <w:r w:rsidR="002B3570" w:rsidRPr="004C2BC9">
        <w:rPr>
          <w:shd w:val="clear" w:color="auto" w:fill="FFFFFF"/>
        </w:rPr>
        <w:t>tado do Rio Grande do Sul</w:t>
      </w:r>
      <w:r w:rsidR="00347639">
        <w:rPr>
          <w:shd w:val="clear" w:color="auto" w:fill="FFFFFF"/>
        </w:rPr>
        <w:t>,</w:t>
      </w:r>
      <w:r w:rsidR="002B3570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>considerado talvez a principal do interior do Estado</w:t>
      </w:r>
      <w:r w:rsidR="002B3570" w:rsidRPr="004C2BC9">
        <w:rPr>
          <w:shd w:val="clear" w:color="auto" w:fill="FFFFFF"/>
        </w:rPr>
        <w:t xml:space="preserve">. E nós colocamos uma </w:t>
      </w:r>
      <w:r w:rsidR="004014E3" w:rsidRPr="004C2BC9">
        <w:rPr>
          <w:shd w:val="clear" w:color="auto" w:fill="FFFFFF"/>
        </w:rPr>
        <w:t xml:space="preserve">manifestação </w:t>
      </w:r>
      <w:r w:rsidR="002B3570" w:rsidRPr="004C2BC9">
        <w:rPr>
          <w:shd w:val="clear" w:color="auto" w:fill="FFFFFF"/>
        </w:rPr>
        <w:t>na i</w:t>
      </w:r>
      <w:r w:rsidR="004014E3" w:rsidRPr="004C2BC9">
        <w:rPr>
          <w:shd w:val="clear" w:color="auto" w:fill="FFFFFF"/>
        </w:rPr>
        <w:t>mpre</w:t>
      </w:r>
      <w:r w:rsidR="002B3570" w:rsidRPr="004C2BC9">
        <w:rPr>
          <w:shd w:val="clear" w:color="auto" w:fill="FFFFFF"/>
        </w:rPr>
        <w:t>n</w:t>
      </w:r>
      <w:r w:rsidR="004014E3" w:rsidRPr="004C2BC9">
        <w:rPr>
          <w:shd w:val="clear" w:color="auto" w:fill="FFFFFF"/>
        </w:rPr>
        <w:t>sa que gerou um tanto de polêmica</w:t>
      </w:r>
      <w:r w:rsidR="002B3570" w:rsidRPr="004C2BC9">
        <w:rPr>
          <w:shd w:val="clear" w:color="auto" w:fill="FFFFFF"/>
        </w:rPr>
        <w:t>, mas eu</w:t>
      </w:r>
      <w:r w:rsidR="004014E3" w:rsidRPr="004C2BC9">
        <w:rPr>
          <w:shd w:val="clear" w:color="auto" w:fill="FFFFFF"/>
        </w:rPr>
        <w:t xml:space="preserve"> gostaria </w:t>
      </w:r>
      <w:r w:rsidR="002B3570" w:rsidRPr="004C2BC9">
        <w:rPr>
          <w:shd w:val="clear" w:color="auto" w:fill="FFFFFF"/>
        </w:rPr>
        <w:t xml:space="preserve">aqui </w:t>
      </w:r>
      <w:r w:rsidR="004014E3" w:rsidRPr="004C2BC9">
        <w:rPr>
          <w:shd w:val="clear" w:color="auto" w:fill="FFFFFF"/>
        </w:rPr>
        <w:t xml:space="preserve">de ser </w:t>
      </w:r>
      <w:r w:rsidR="004014E3" w:rsidRPr="004C2BC9">
        <w:rPr>
          <w:shd w:val="clear" w:color="auto" w:fill="FFFFFF"/>
        </w:rPr>
        <w:lastRenderedPageBreak/>
        <w:t xml:space="preserve">justo com </w:t>
      </w:r>
      <w:r w:rsidR="002B3570" w:rsidRPr="004C2BC9">
        <w:rPr>
          <w:shd w:val="clear" w:color="auto" w:fill="FFFFFF"/>
        </w:rPr>
        <w:t xml:space="preserve">o </w:t>
      </w:r>
      <w:r w:rsidR="004014E3" w:rsidRPr="004C2BC9">
        <w:rPr>
          <w:shd w:val="clear" w:color="auto" w:fill="FFFFFF"/>
        </w:rPr>
        <w:t xml:space="preserve">que eu disse </w:t>
      </w:r>
      <w:r w:rsidR="002B3570" w:rsidRPr="004C2BC9">
        <w:rPr>
          <w:shd w:val="clear" w:color="auto" w:fill="FFFFFF"/>
        </w:rPr>
        <w:t xml:space="preserve">em todos </w:t>
      </w:r>
      <w:r w:rsidR="004014E3" w:rsidRPr="004C2BC9">
        <w:rPr>
          <w:shd w:val="clear" w:color="auto" w:fill="FFFFFF"/>
        </w:rPr>
        <w:t>os sentidos das palavras que lá coloquei</w:t>
      </w:r>
      <w:r w:rsidR="002B3570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Que</w:t>
      </w:r>
      <w:r w:rsidR="004014E3" w:rsidRPr="004C2BC9">
        <w:rPr>
          <w:shd w:val="clear" w:color="auto" w:fill="FFFFFF"/>
        </w:rPr>
        <w:t xml:space="preserve"> a minha preocupação não só como tradicionalista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como </w:t>
      </w:r>
      <w:r w:rsidR="00A6685A" w:rsidRPr="004C2BC9">
        <w:rPr>
          <w:shd w:val="clear" w:color="auto" w:fill="FFFFFF"/>
        </w:rPr>
        <w:t>v</w:t>
      </w:r>
      <w:r w:rsidR="004014E3" w:rsidRPr="004C2BC9">
        <w:rPr>
          <w:shd w:val="clear" w:color="auto" w:fill="FFFFFF"/>
        </w:rPr>
        <w:t>ereador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como </w:t>
      </w:r>
      <w:r w:rsidR="00A6685A" w:rsidRPr="004C2BC9">
        <w:rPr>
          <w:shd w:val="clear" w:color="auto" w:fill="FFFFFF"/>
        </w:rPr>
        <w:t>conselheiro do movimento tradicionalista que sou</w:t>
      </w:r>
      <w:r w:rsidR="000B6EE6">
        <w:rPr>
          <w:shd w:val="clear" w:color="auto" w:fill="FFFFFF"/>
        </w:rPr>
        <w:t>,</w:t>
      </w:r>
      <w:r w:rsidR="00A6685A" w:rsidRPr="004C2BC9">
        <w:rPr>
          <w:shd w:val="clear" w:color="auto" w:fill="FFFFFF"/>
        </w:rPr>
        <w:t xml:space="preserve"> era com as </w:t>
      </w:r>
      <w:r w:rsidR="004014E3" w:rsidRPr="004C2BC9">
        <w:rPr>
          <w:shd w:val="clear" w:color="auto" w:fill="FFFFFF"/>
        </w:rPr>
        <w:t>simbologias que a gente precisa ter</w:t>
      </w:r>
      <w:r w:rsidR="00A6685A" w:rsidRPr="004C2BC9">
        <w:rPr>
          <w:shd w:val="clear" w:color="auto" w:fill="FFFFFF"/>
        </w:rPr>
        <w:t xml:space="preserve"> e</w:t>
      </w:r>
      <w:r w:rsidR="004014E3" w:rsidRPr="004C2BC9">
        <w:rPr>
          <w:shd w:val="clear" w:color="auto" w:fill="FFFFFF"/>
        </w:rPr>
        <w:t xml:space="preserve"> aí alguém me perguntou </w:t>
      </w:r>
      <w:r w:rsidR="00A6685A" w:rsidRPr="004C2BC9">
        <w:rPr>
          <w:shd w:val="clear" w:color="auto" w:fill="FFFFFF"/>
        </w:rPr>
        <w:t>“</w:t>
      </w:r>
      <w:r w:rsidR="004014E3" w:rsidRPr="004C2BC9">
        <w:rPr>
          <w:shd w:val="clear" w:color="auto" w:fill="FFFFFF"/>
        </w:rPr>
        <w:t>Tiago você estava na abertura da Semana Farroupilha de Farroupilha</w:t>
      </w:r>
      <w:r w:rsidR="00A6685A" w:rsidRPr="004C2BC9">
        <w:rPr>
          <w:shd w:val="clear" w:color="auto" w:fill="FFFFFF"/>
        </w:rPr>
        <w:t>?”</w:t>
      </w:r>
      <w:r w:rsidR="004014E3" w:rsidRPr="004C2BC9">
        <w:rPr>
          <w:shd w:val="clear" w:color="auto" w:fill="FFFFFF"/>
        </w:rPr>
        <w:t xml:space="preserve"> Claro que não</w:t>
      </w:r>
      <w:r w:rsidR="00A6685A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A6685A" w:rsidRPr="004C2BC9">
        <w:rPr>
          <w:shd w:val="clear" w:color="auto" w:fill="FFFFFF"/>
        </w:rPr>
        <w:t>Algum</w:t>
      </w:r>
      <w:r w:rsidR="004014E3" w:rsidRPr="004C2BC9">
        <w:rPr>
          <w:shd w:val="clear" w:color="auto" w:fill="FFFFFF"/>
        </w:rPr>
        <w:t xml:space="preserve"> </w:t>
      </w:r>
      <w:r w:rsidR="00A6685A" w:rsidRPr="004C2BC9">
        <w:rPr>
          <w:shd w:val="clear" w:color="auto" w:fill="FFFFFF"/>
        </w:rPr>
        <w:t>v</w:t>
      </w:r>
      <w:r w:rsidR="004014E3" w:rsidRPr="004C2BC9">
        <w:rPr>
          <w:shd w:val="clear" w:color="auto" w:fill="FFFFFF"/>
        </w:rPr>
        <w:t>ereador aqui foi convidado</w:t>
      </w:r>
      <w:r w:rsidR="00A6685A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</w:t>
      </w:r>
      <w:r w:rsidR="00A6685A" w:rsidRPr="004C2BC9">
        <w:rPr>
          <w:shd w:val="clear" w:color="auto" w:fill="FFFFFF"/>
        </w:rPr>
        <w:t>Algum vereador recebeu convite aqui? N</w:t>
      </w:r>
      <w:r w:rsidR="004014E3" w:rsidRPr="004C2BC9">
        <w:rPr>
          <w:shd w:val="clear" w:color="auto" w:fill="FFFFFF"/>
        </w:rPr>
        <w:t>ão</w:t>
      </w:r>
      <w:r w:rsidR="00A6685A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A6685A" w:rsidRPr="004C2BC9">
        <w:rPr>
          <w:shd w:val="clear" w:color="auto" w:fill="FFFFFF"/>
        </w:rPr>
        <w:t>Não</w:t>
      </w:r>
      <w:r w:rsidR="004014E3" w:rsidRPr="004C2BC9">
        <w:rPr>
          <w:shd w:val="clear" w:color="auto" w:fill="FFFFFF"/>
        </w:rPr>
        <w:t xml:space="preserve"> recebi o convite </w:t>
      </w:r>
      <w:r w:rsidR="00A6685A" w:rsidRPr="004C2BC9">
        <w:rPr>
          <w:shd w:val="clear" w:color="auto" w:fill="FFFFFF"/>
        </w:rPr>
        <w:t>e teria ido com o maior prazer</w:t>
      </w:r>
      <w:r w:rsidR="000B6EE6">
        <w:rPr>
          <w:shd w:val="clear" w:color="auto" w:fill="FFFFFF"/>
        </w:rPr>
        <w:t>,</w:t>
      </w:r>
      <w:r w:rsidR="00A6685A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 xml:space="preserve">com o maior respeito que eu tenho </w:t>
      </w:r>
      <w:r w:rsidR="00A6685A" w:rsidRPr="004C2BC9">
        <w:rPr>
          <w:shd w:val="clear" w:color="auto" w:fill="FFFFFF"/>
        </w:rPr>
        <w:t>i</w:t>
      </w:r>
      <w:r w:rsidR="004014E3" w:rsidRPr="004C2BC9">
        <w:rPr>
          <w:shd w:val="clear" w:color="auto" w:fill="FFFFFF"/>
        </w:rPr>
        <w:t xml:space="preserve">ndependente de </w:t>
      </w:r>
      <w:r w:rsidR="00A6685A" w:rsidRPr="004C2BC9">
        <w:rPr>
          <w:shd w:val="clear" w:color="auto" w:fill="FFFFFF"/>
        </w:rPr>
        <w:t>quem está organizando. A</w:t>
      </w:r>
      <w:r w:rsidR="004014E3" w:rsidRPr="004C2BC9">
        <w:rPr>
          <w:shd w:val="clear" w:color="auto" w:fill="FFFFFF"/>
        </w:rPr>
        <w:t xml:space="preserve">gora </w:t>
      </w:r>
      <w:r w:rsidR="00A6685A" w:rsidRPr="004C2BC9">
        <w:rPr>
          <w:shd w:val="clear" w:color="auto" w:fill="FFFFFF"/>
        </w:rPr>
        <w:t xml:space="preserve">os relatos que me trouxeram </w:t>
      </w:r>
      <w:r w:rsidR="004014E3" w:rsidRPr="004C2BC9">
        <w:rPr>
          <w:shd w:val="clear" w:color="auto" w:fill="FFFFFF"/>
        </w:rPr>
        <w:t xml:space="preserve">durante e foi isso que eu coloquei na minha explanação </w:t>
      </w:r>
      <w:r w:rsidR="00A6685A" w:rsidRPr="004C2BC9">
        <w:rPr>
          <w:shd w:val="clear" w:color="auto" w:fill="FFFFFF"/>
        </w:rPr>
        <w:t xml:space="preserve">foi </w:t>
      </w:r>
      <w:r w:rsidR="004014E3" w:rsidRPr="004C2BC9">
        <w:rPr>
          <w:shd w:val="clear" w:color="auto" w:fill="FFFFFF"/>
        </w:rPr>
        <w:t>de pessoas que estavam e que trouxeram a sua preocupação e que isso gerou uma mobilização na nossa cidade</w:t>
      </w:r>
      <w:r w:rsidR="00A6685A" w:rsidRPr="004C2BC9">
        <w:rPr>
          <w:shd w:val="clear" w:color="auto" w:fill="FFFFFF"/>
        </w:rPr>
        <w:t>. De novo</w:t>
      </w:r>
      <w:r w:rsidR="004014E3" w:rsidRPr="004C2BC9">
        <w:rPr>
          <w:shd w:val="clear" w:color="auto" w:fill="FFFFFF"/>
        </w:rPr>
        <w:t xml:space="preserve"> simbologia</w:t>
      </w:r>
      <w:r w:rsidR="00A6685A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nós estamos vivendo um momento pandêmic</w:t>
      </w:r>
      <w:r w:rsidR="00A6685A" w:rsidRPr="004C2BC9">
        <w:rPr>
          <w:shd w:val="clear" w:color="auto" w:fill="FFFFFF"/>
        </w:rPr>
        <w:t>o é</w:t>
      </w:r>
      <w:r w:rsidR="004014E3" w:rsidRPr="004C2BC9">
        <w:rPr>
          <w:shd w:val="clear" w:color="auto" w:fill="FFFFFF"/>
        </w:rPr>
        <w:t xml:space="preserve"> bem verdade</w:t>
      </w:r>
      <w:r w:rsidR="00543E5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mas não adianta a gente </w:t>
      </w:r>
      <w:r w:rsidR="00543E5E" w:rsidRPr="004C2BC9">
        <w:rPr>
          <w:shd w:val="clear" w:color="auto" w:fill="FFFFFF"/>
        </w:rPr>
        <w:t>s</w:t>
      </w:r>
      <w:r w:rsidR="004014E3" w:rsidRPr="004C2BC9">
        <w:rPr>
          <w:shd w:val="clear" w:color="auto" w:fill="FFFFFF"/>
        </w:rPr>
        <w:t>er demagogo e esconder o sol com a peneira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ach</w:t>
      </w:r>
      <w:r w:rsidR="00543E5E" w:rsidRPr="004C2BC9">
        <w:rPr>
          <w:shd w:val="clear" w:color="auto" w:fill="FFFFFF"/>
        </w:rPr>
        <w:t>am</w:t>
      </w:r>
      <w:r w:rsidR="004014E3" w:rsidRPr="004C2BC9">
        <w:rPr>
          <w:shd w:val="clear" w:color="auto" w:fill="FFFFFF"/>
        </w:rPr>
        <w:t xml:space="preserve"> que o setor também de entretenimento de cultura e eventos não merece ter uma festividade</w:t>
      </w:r>
      <w:r w:rsidR="00543E5E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</w:t>
      </w:r>
      <w:r w:rsidR="00543E5E" w:rsidRPr="004C2BC9">
        <w:rPr>
          <w:shd w:val="clear" w:color="auto" w:fill="FFFFFF"/>
        </w:rPr>
        <w:t xml:space="preserve">Vamos lá, </w:t>
      </w:r>
      <w:r w:rsidR="004014E3" w:rsidRPr="004C2BC9">
        <w:rPr>
          <w:shd w:val="clear" w:color="auto" w:fill="FFFFFF"/>
        </w:rPr>
        <w:t>Canoas hoje</w:t>
      </w:r>
      <w:r w:rsidR="00543E5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um exemplo</w:t>
      </w:r>
      <w:r w:rsidR="00543E5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A839E7" w:rsidRPr="004C2BC9">
        <w:rPr>
          <w:shd w:val="clear" w:color="auto" w:fill="FFFFFF"/>
        </w:rPr>
        <w:t>es</w:t>
      </w:r>
      <w:r w:rsidR="004014E3" w:rsidRPr="004C2BC9">
        <w:rPr>
          <w:shd w:val="clear" w:color="auto" w:fill="FFFFFF"/>
        </w:rPr>
        <w:t>tava olhando agora aqui</w:t>
      </w:r>
      <w:r w:rsidR="00543E5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para chegar </w:t>
      </w:r>
      <w:proofErr w:type="gramStart"/>
      <w:r w:rsidR="004014E3" w:rsidRPr="004C2BC9">
        <w:rPr>
          <w:shd w:val="clear" w:color="auto" w:fill="FFFFFF"/>
        </w:rPr>
        <w:t>na</w:t>
      </w:r>
      <w:proofErr w:type="gramEnd"/>
      <w:r w:rsidR="004014E3" w:rsidRPr="004C2BC9">
        <w:rPr>
          <w:shd w:val="clear" w:color="auto" w:fill="FFFFFF"/>
        </w:rPr>
        <w:t xml:space="preserve"> Semana Farroupilha de Canoas </w:t>
      </w:r>
      <w:r w:rsidR="00543E5E" w:rsidRPr="004C2BC9">
        <w:rPr>
          <w:shd w:val="clear" w:color="auto" w:fill="FFFFFF"/>
        </w:rPr>
        <w:t xml:space="preserve">tinha que </w:t>
      </w:r>
      <w:r w:rsidR="004014E3" w:rsidRPr="004C2BC9">
        <w:rPr>
          <w:shd w:val="clear" w:color="auto" w:fill="FFFFFF"/>
        </w:rPr>
        <w:t xml:space="preserve">apresentar </w:t>
      </w:r>
      <w:r w:rsidR="005D6AE9" w:rsidRPr="004C2BC9">
        <w:rPr>
          <w:shd w:val="clear" w:color="auto" w:fill="FFFFFF"/>
        </w:rPr>
        <w:t>a vacina</w:t>
      </w:r>
      <w:r w:rsidR="000B6EE6">
        <w:rPr>
          <w:shd w:val="clear" w:color="auto" w:fill="FFFFFF"/>
        </w:rPr>
        <w:t>,</w:t>
      </w:r>
      <w:r w:rsidR="005D6AE9" w:rsidRPr="004C2BC9">
        <w:rPr>
          <w:shd w:val="clear" w:color="auto" w:fill="FFFFFF"/>
        </w:rPr>
        <w:t xml:space="preserve"> </w:t>
      </w:r>
      <w:r w:rsidR="000B6EE6">
        <w:rPr>
          <w:shd w:val="clear" w:color="auto" w:fill="FFFFFF"/>
        </w:rPr>
        <w:t>a</w:t>
      </w:r>
      <w:r w:rsidR="005D6AE9" w:rsidRPr="004C2BC9">
        <w:rPr>
          <w:shd w:val="clear" w:color="auto" w:fill="FFFFFF"/>
        </w:rPr>
        <w:t>s pessoas</w:t>
      </w:r>
      <w:r w:rsidR="004014E3" w:rsidRPr="004C2BC9">
        <w:rPr>
          <w:shd w:val="clear" w:color="auto" w:fill="FFFFFF"/>
        </w:rPr>
        <w:t xml:space="preserve"> que vão participar faz</w:t>
      </w:r>
      <w:r w:rsidR="00543E5E" w:rsidRPr="004C2BC9">
        <w:rPr>
          <w:shd w:val="clear" w:color="auto" w:fill="FFFFFF"/>
        </w:rPr>
        <w:t>e</w:t>
      </w:r>
      <w:r w:rsidR="004014E3" w:rsidRPr="004C2BC9">
        <w:rPr>
          <w:shd w:val="clear" w:color="auto" w:fill="FFFFFF"/>
        </w:rPr>
        <w:t xml:space="preserve">m </w:t>
      </w:r>
      <w:r w:rsidR="00543E5E" w:rsidRPr="004C2BC9">
        <w:rPr>
          <w:shd w:val="clear" w:color="auto" w:fill="FFFFFF"/>
        </w:rPr>
        <w:t xml:space="preserve">o </w:t>
      </w:r>
      <w:r w:rsidR="004014E3" w:rsidRPr="004C2BC9">
        <w:rPr>
          <w:shd w:val="clear" w:color="auto" w:fill="FFFFFF"/>
        </w:rPr>
        <w:t xml:space="preserve">teste na entrada </w:t>
      </w:r>
      <w:r w:rsidR="00543E5E" w:rsidRPr="004C2BC9">
        <w:rPr>
          <w:shd w:val="clear" w:color="auto" w:fill="FFFFFF"/>
        </w:rPr>
        <w:t xml:space="preserve">né; </w:t>
      </w:r>
      <w:r w:rsidR="004014E3" w:rsidRPr="004C2BC9">
        <w:rPr>
          <w:shd w:val="clear" w:color="auto" w:fill="FFFFFF"/>
        </w:rPr>
        <w:t>não era possível fazer n</w:t>
      </w:r>
      <w:r w:rsidR="00543E5E" w:rsidRPr="004C2BC9">
        <w:rPr>
          <w:shd w:val="clear" w:color="auto" w:fill="FFFFFF"/>
        </w:rPr>
        <w:t>a</w:t>
      </w:r>
      <w:r w:rsidR="004014E3" w:rsidRPr="004C2BC9">
        <w:rPr>
          <w:shd w:val="clear" w:color="auto" w:fill="FFFFFF"/>
        </w:rPr>
        <w:t xml:space="preserve"> Carlos Fetter fechando </w:t>
      </w:r>
      <w:r w:rsidR="00543E5E" w:rsidRPr="004C2BC9">
        <w:rPr>
          <w:shd w:val="clear" w:color="auto" w:fill="FFFFFF"/>
        </w:rPr>
        <w:t xml:space="preserve">um </w:t>
      </w:r>
      <w:r w:rsidR="004014E3" w:rsidRPr="004C2BC9">
        <w:rPr>
          <w:shd w:val="clear" w:color="auto" w:fill="FFFFFF"/>
        </w:rPr>
        <w:t xml:space="preserve">lado </w:t>
      </w:r>
      <w:r w:rsidR="00543E5E" w:rsidRPr="004C2BC9">
        <w:rPr>
          <w:shd w:val="clear" w:color="auto" w:fill="FFFFFF"/>
        </w:rPr>
        <w:t xml:space="preserve">e </w:t>
      </w:r>
      <w:r w:rsidR="004014E3" w:rsidRPr="004C2BC9">
        <w:rPr>
          <w:shd w:val="clear" w:color="auto" w:fill="FFFFFF"/>
        </w:rPr>
        <w:t>fechando o outro</w:t>
      </w:r>
      <w:r w:rsidR="00543E5E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Será que não poderia inclusive colocar aqui na no Largo Carlos Fetter uma forma de ter os filmes do Teixeirinha</w:t>
      </w:r>
      <w:r w:rsidR="005B28F2" w:rsidRPr="004C2BC9">
        <w:rPr>
          <w:shd w:val="clear" w:color="auto" w:fill="FFFFFF"/>
        </w:rPr>
        <w:t xml:space="preserve">. Vocês lembram </w:t>
      </w:r>
      <w:r w:rsidR="004014E3" w:rsidRPr="004C2BC9">
        <w:rPr>
          <w:shd w:val="clear" w:color="auto" w:fill="FFFFFF"/>
        </w:rPr>
        <w:t xml:space="preserve">que tinha aqui </w:t>
      </w:r>
      <w:r w:rsidR="005B28F2" w:rsidRPr="004C2BC9">
        <w:rPr>
          <w:shd w:val="clear" w:color="auto" w:fill="FFFFFF"/>
        </w:rPr>
        <w:t xml:space="preserve">no </w:t>
      </w:r>
      <w:r w:rsidR="004014E3" w:rsidRPr="004C2BC9">
        <w:rPr>
          <w:shd w:val="clear" w:color="auto" w:fill="FFFFFF"/>
        </w:rPr>
        <w:t>finalzinho de tarde do Teixeirinha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do </w:t>
      </w:r>
      <w:proofErr w:type="spellStart"/>
      <w:r w:rsidR="004014E3" w:rsidRPr="004C2BC9">
        <w:rPr>
          <w:shd w:val="clear" w:color="auto" w:fill="FFFFFF"/>
        </w:rPr>
        <w:t>Bertussi</w:t>
      </w:r>
      <w:proofErr w:type="spellEnd"/>
      <w:r w:rsidR="005B28F2" w:rsidRPr="004C2BC9">
        <w:rPr>
          <w:shd w:val="clear" w:color="auto" w:fill="FFFFFF"/>
        </w:rPr>
        <w:t xml:space="preserve">. Não podia ter uma roda </w:t>
      </w:r>
      <w:r w:rsidR="004014E3" w:rsidRPr="004C2BC9">
        <w:rPr>
          <w:shd w:val="clear" w:color="auto" w:fill="FFFFFF"/>
        </w:rPr>
        <w:t xml:space="preserve">de chimarrão com distanciamento cada um com a sua cuia fazendo uma simbologia </w:t>
      </w:r>
      <w:r w:rsidR="005B28F2" w:rsidRPr="004C2BC9">
        <w:rPr>
          <w:shd w:val="clear" w:color="auto" w:fill="FFFFFF"/>
        </w:rPr>
        <w:t>a n</w:t>
      </w:r>
      <w:r w:rsidR="004014E3" w:rsidRPr="004C2BC9">
        <w:rPr>
          <w:shd w:val="clear" w:color="auto" w:fill="FFFFFF"/>
        </w:rPr>
        <w:t xml:space="preserve">ossa cultura </w:t>
      </w:r>
      <w:r w:rsidR="005B28F2" w:rsidRPr="004C2BC9">
        <w:rPr>
          <w:shd w:val="clear" w:color="auto" w:fill="FFFFFF"/>
        </w:rPr>
        <w:t>g</w:t>
      </w:r>
      <w:r w:rsidR="004014E3" w:rsidRPr="004C2BC9">
        <w:rPr>
          <w:shd w:val="clear" w:color="auto" w:fill="FFFFFF"/>
        </w:rPr>
        <w:t>aúcha</w:t>
      </w:r>
      <w:r w:rsidR="005B28F2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Nós</w:t>
      </w:r>
      <w:r w:rsidR="004014E3" w:rsidRPr="004C2BC9">
        <w:rPr>
          <w:shd w:val="clear" w:color="auto" w:fill="FFFFFF"/>
        </w:rPr>
        <w:t xml:space="preserve"> estamos falando da cidade de Farroupilha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a cidade que foi o berço do </w:t>
      </w:r>
      <w:r w:rsidR="00A839E7" w:rsidRPr="004C2BC9">
        <w:rPr>
          <w:shd w:val="clear" w:color="auto" w:fill="FFFFFF"/>
        </w:rPr>
        <w:t>FEGART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a cidade que teve uma das maiores Semana Farroupilha do Estado</w:t>
      </w:r>
      <w:r w:rsidR="005B28F2" w:rsidRPr="004C2BC9">
        <w:rPr>
          <w:shd w:val="clear" w:color="auto" w:fill="FFFFFF"/>
        </w:rPr>
        <w:t xml:space="preserve">. </w:t>
      </w:r>
      <w:r w:rsidR="005D6AE9" w:rsidRPr="004C2BC9">
        <w:rPr>
          <w:shd w:val="clear" w:color="auto" w:fill="FFFFFF"/>
        </w:rPr>
        <w:t>E</w:t>
      </w:r>
      <w:r w:rsidR="004014E3" w:rsidRPr="004C2BC9">
        <w:rPr>
          <w:shd w:val="clear" w:color="auto" w:fill="FFFFFF"/>
        </w:rPr>
        <w:t xml:space="preserve"> eu lembro aqui com carinho e ressalto inclusive </w:t>
      </w:r>
      <w:r w:rsidR="005B28F2" w:rsidRPr="004C2BC9">
        <w:rPr>
          <w:shd w:val="clear" w:color="auto" w:fill="FFFFFF"/>
        </w:rPr>
        <w:t xml:space="preserve">em </w:t>
      </w:r>
      <w:r w:rsidR="004014E3" w:rsidRPr="004C2BC9">
        <w:rPr>
          <w:shd w:val="clear" w:color="auto" w:fill="FFFFFF"/>
        </w:rPr>
        <w:t>governos que não participei lembr</w:t>
      </w:r>
      <w:r w:rsidR="005B28F2" w:rsidRPr="004C2BC9">
        <w:rPr>
          <w:shd w:val="clear" w:color="auto" w:fill="FFFFFF"/>
        </w:rPr>
        <w:t>o</w:t>
      </w:r>
      <w:r w:rsidR="0086363C" w:rsidRPr="004C2BC9">
        <w:rPr>
          <w:shd w:val="clear" w:color="auto" w:fill="FFFFFF"/>
        </w:rPr>
        <w:t xml:space="preserve"> aqui quando o Luiz Ferdinando Nunes</w:t>
      </w:r>
      <w:r w:rsidR="004014E3" w:rsidRPr="004C2BC9">
        <w:rPr>
          <w:shd w:val="clear" w:color="auto" w:fill="FFFFFF"/>
        </w:rPr>
        <w:t xml:space="preserve"> do Aguiar começou esse</w:t>
      </w:r>
      <w:r w:rsidR="000B6EE6">
        <w:rPr>
          <w:shd w:val="clear" w:color="auto" w:fill="FFFFFF"/>
        </w:rPr>
        <w:t xml:space="preserve"> movimento</w:t>
      </w:r>
      <w:r w:rsidR="004014E3" w:rsidRPr="004C2BC9">
        <w:rPr>
          <w:shd w:val="clear" w:color="auto" w:fill="FFFFFF"/>
        </w:rPr>
        <w:t xml:space="preserve"> </w:t>
      </w:r>
      <w:r w:rsidR="005B28F2" w:rsidRPr="004C2BC9">
        <w:rPr>
          <w:shd w:val="clear" w:color="auto" w:fill="FFFFFF"/>
        </w:rPr>
        <w:t xml:space="preserve">em Farroupilha junto </w:t>
      </w:r>
      <w:r w:rsidR="004014E3" w:rsidRPr="004C2BC9">
        <w:rPr>
          <w:shd w:val="clear" w:color="auto" w:fill="FFFFFF"/>
        </w:rPr>
        <w:t>com outras pessoas</w:t>
      </w:r>
      <w:r w:rsidR="005B28F2" w:rsidRPr="004C2BC9">
        <w:rPr>
          <w:shd w:val="clear" w:color="auto" w:fill="FFFFFF"/>
        </w:rPr>
        <w:t xml:space="preserve">, mas ele liderava; uma das maiores Semana </w:t>
      </w:r>
      <w:r w:rsidR="004014E3" w:rsidRPr="004C2BC9">
        <w:rPr>
          <w:shd w:val="clear" w:color="auto" w:fill="FFFFFF"/>
        </w:rPr>
        <w:t>Farroupilha que teve</w:t>
      </w:r>
      <w:r w:rsidR="005B28F2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415CA" w:rsidRPr="004C2BC9">
        <w:rPr>
          <w:shd w:val="clear" w:color="auto" w:fill="FFFFFF"/>
        </w:rPr>
        <w:t>O</w:t>
      </w:r>
      <w:r w:rsidR="004014E3" w:rsidRPr="004C2BC9">
        <w:rPr>
          <w:shd w:val="clear" w:color="auto" w:fill="FFFFFF"/>
        </w:rPr>
        <w:t xml:space="preserve"> M</w:t>
      </w:r>
      <w:r w:rsidR="0086363C" w:rsidRPr="004C2BC9">
        <w:rPr>
          <w:shd w:val="clear" w:color="auto" w:fill="FFFFFF"/>
        </w:rPr>
        <w:t>u</w:t>
      </w:r>
      <w:r w:rsidR="004014E3" w:rsidRPr="004C2BC9">
        <w:rPr>
          <w:shd w:val="clear" w:color="auto" w:fill="FFFFFF"/>
        </w:rPr>
        <w:t>ller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o </w:t>
      </w:r>
      <w:r w:rsidR="005B28F2" w:rsidRPr="004C2BC9">
        <w:rPr>
          <w:shd w:val="clear" w:color="auto" w:fill="FFFFFF"/>
        </w:rPr>
        <w:t>P</w:t>
      </w:r>
      <w:r w:rsidR="004014E3" w:rsidRPr="004C2BC9">
        <w:rPr>
          <w:shd w:val="clear" w:color="auto" w:fill="FFFFFF"/>
        </w:rPr>
        <w:t>ortuga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5B28F2" w:rsidRPr="004C2BC9">
        <w:rPr>
          <w:shd w:val="clear" w:color="auto" w:fill="FFFFFF"/>
        </w:rPr>
        <w:t xml:space="preserve">eu tive minha contribuição, todos </w:t>
      </w:r>
      <w:r w:rsidR="004014E3" w:rsidRPr="004C2BC9">
        <w:rPr>
          <w:shd w:val="clear" w:color="auto" w:fill="FFFFFF"/>
        </w:rPr>
        <w:t>fizeram trabalhos excelentes</w:t>
      </w:r>
      <w:r w:rsidR="005415CA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5B28F2" w:rsidRPr="004C2BC9">
        <w:rPr>
          <w:shd w:val="clear" w:color="auto" w:fill="FFFFFF"/>
        </w:rPr>
        <w:t>bonitos</w:t>
      </w:r>
      <w:r w:rsidR="007A321A" w:rsidRPr="004C2BC9">
        <w:rPr>
          <w:shd w:val="clear" w:color="auto" w:fill="FFFFFF"/>
        </w:rPr>
        <w:t>,</w:t>
      </w:r>
      <w:r w:rsidR="005B28F2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>relevantes</w:t>
      </w:r>
      <w:r w:rsidR="005B28F2" w:rsidRPr="004C2BC9">
        <w:rPr>
          <w:shd w:val="clear" w:color="auto" w:fill="FFFFFF"/>
        </w:rPr>
        <w:t xml:space="preserve">; será que o governo municipal </w:t>
      </w:r>
      <w:r w:rsidR="004014E3" w:rsidRPr="004C2BC9">
        <w:rPr>
          <w:shd w:val="clear" w:color="auto" w:fill="FFFFFF"/>
        </w:rPr>
        <w:t xml:space="preserve">não tem </w:t>
      </w:r>
      <w:r w:rsidR="005B28F2" w:rsidRPr="004C2BC9">
        <w:rPr>
          <w:shd w:val="clear" w:color="auto" w:fill="FFFFFF"/>
        </w:rPr>
        <w:t>acesso a ess</w:t>
      </w:r>
      <w:r w:rsidR="004014E3" w:rsidRPr="004C2BC9">
        <w:rPr>
          <w:shd w:val="clear" w:color="auto" w:fill="FFFFFF"/>
        </w:rPr>
        <w:t>as pessoas que inclusive fazem parte da base do governo</w:t>
      </w:r>
      <w:r w:rsidR="00312BBA" w:rsidRPr="004C2BC9">
        <w:rPr>
          <w:shd w:val="clear" w:color="auto" w:fill="FFFFFF"/>
        </w:rPr>
        <w:t xml:space="preserve"> para pedir uma orientação.</w:t>
      </w:r>
      <w:r w:rsidR="004014E3" w:rsidRPr="004C2BC9">
        <w:rPr>
          <w:shd w:val="clear" w:color="auto" w:fill="FFFFFF"/>
        </w:rPr>
        <w:t xml:space="preserve"> </w:t>
      </w:r>
      <w:r w:rsidR="00312BBA" w:rsidRPr="004C2BC9">
        <w:rPr>
          <w:shd w:val="clear" w:color="auto" w:fill="FFFFFF"/>
        </w:rPr>
        <w:t>Quando</w:t>
      </w:r>
      <w:r w:rsidR="004014E3" w:rsidRPr="004C2BC9">
        <w:rPr>
          <w:shd w:val="clear" w:color="auto" w:fill="FFFFFF"/>
        </w:rPr>
        <w:t xml:space="preserve"> que inclusive esse </w:t>
      </w:r>
      <w:r w:rsidR="0086363C" w:rsidRPr="004C2BC9">
        <w:rPr>
          <w:shd w:val="clear" w:color="auto" w:fill="FFFFFF"/>
        </w:rPr>
        <w:t>v</w:t>
      </w:r>
      <w:r w:rsidR="004014E3" w:rsidRPr="004C2BC9">
        <w:rPr>
          <w:shd w:val="clear" w:color="auto" w:fill="FFFFFF"/>
        </w:rPr>
        <w:t xml:space="preserve">ereador se negou a auxiliar e ajudar o governo </w:t>
      </w:r>
      <w:r w:rsidR="00312BBA" w:rsidRPr="004C2BC9">
        <w:rPr>
          <w:shd w:val="clear" w:color="auto" w:fill="FFFFFF"/>
        </w:rPr>
        <w:t xml:space="preserve">e muitas vezes a </w:t>
      </w:r>
      <w:r w:rsidR="004014E3" w:rsidRPr="004C2BC9">
        <w:rPr>
          <w:shd w:val="clear" w:color="auto" w:fill="FFFFFF"/>
        </w:rPr>
        <w:t xml:space="preserve">gente pensa que tomara </w:t>
      </w:r>
      <w:r w:rsidR="00312BBA" w:rsidRPr="004C2BC9">
        <w:rPr>
          <w:shd w:val="clear" w:color="auto" w:fill="FFFFFF"/>
        </w:rPr>
        <w:t xml:space="preserve">e é o </w:t>
      </w:r>
      <w:r w:rsidR="004014E3" w:rsidRPr="004C2BC9">
        <w:rPr>
          <w:shd w:val="clear" w:color="auto" w:fill="FFFFFF"/>
        </w:rPr>
        <w:t>pensamento que eu tenho hoje aqui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tomara que tenha sido um</w:t>
      </w:r>
      <w:r w:rsidR="00312BBA" w:rsidRPr="004C2BC9">
        <w:rPr>
          <w:shd w:val="clear" w:color="auto" w:fill="FFFFFF"/>
        </w:rPr>
        <w:t xml:space="preserve"> equivoco né </w:t>
      </w:r>
      <w:r w:rsidR="004014E3" w:rsidRPr="004C2BC9">
        <w:rPr>
          <w:shd w:val="clear" w:color="auto" w:fill="FFFFFF"/>
        </w:rPr>
        <w:t xml:space="preserve">meramente de desconhecimento e que isso possa ser imediatamente resolvido </w:t>
      </w:r>
      <w:r w:rsidR="00312BBA" w:rsidRPr="004C2BC9">
        <w:rPr>
          <w:shd w:val="clear" w:color="auto" w:fill="FFFFFF"/>
        </w:rPr>
        <w:t xml:space="preserve">e que a gente </w:t>
      </w:r>
      <w:r w:rsidR="004014E3" w:rsidRPr="004C2BC9">
        <w:rPr>
          <w:shd w:val="clear" w:color="auto" w:fill="FFFFFF"/>
        </w:rPr>
        <w:t>possa ter esse cuidado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porque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meus amigos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312BBA" w:rsidRPr="004C2BC9">
        <w:rPr>
          <w:shd w:val="clear" w:color="auto" w:fill="FFFFFF"/>
        </w:rPr>
        <w:t>eu j</w:t>
      </w:r>
      <w:r w:rsidR="004014E3" w:rsidRPr="004C2BC9">
        <w:rPr>
          <w:shd w:val="clear" w:color="auto" w:fill="FFFFFF"/>
        </w:rPr>
        <w:t>amais vou me calar quando a gente vê s</w:t>
      </w:r>
      <w:r w:rsidR="00312BBA" w:rsidRPr="004C2BC9">
        <w:rPr>
          <w:shd w:val="clear" w:color="auto" w:fill="FFFFFF"/>
        </w:rPr>
        <w:t xml:space="preserve">ituações como têm </w:t>
      </w:r>
      <w:r w:rsidR="004014E3" w:rsidRPr="004C2BC9">
        <w:rPr>
          <w:shd w:val="clear" w:color="auto" w:fill="FFFFFF"/>
        </w:rPr>
        <w:t xml:space="preserve">acontecido aqui em Farroupilha principalmente com a cultura </w:t>
      </w:r>
      <w:r w:rsidR="00312BBA" w:rsidRPr="004C2BC9">
        <w:rPr>
          <w:shd w:val="clear" w:color="auto" w:fill="FFFFFF"/>
        </w:rPr>
        <w:t xml:space="preserve">gaúcha. </w:t>
      </w:r>
      <w:r w:rsidR="005415CA" w:rsidRPr="004C2BC9">
        <w:rPr>
          <w:shd w:val="clear" w:color="auto" w:fill="FFFFFF"/>
        </w:rPr>
        <w:t>S</w:t>
      </w:r>
      <w:r w:rsidR="004014E3" w:rsidRPr="004C2BC9">
        <w:rPr>
          <w:shd w:val="clear" w:color="auto" w:fill="FFFFFF"/>
        </w:rPr>
        <w:t>em fala</w:t>
      </w:r>
      <w:r w:rsidR="005415CA" w:rsidRPr="004C2BC9">
        <w:rPr>
          <w:shd w:val="clear" w:color="auto" w:fill="FFFFFF"/>
        </w:rPr>
        <w:t xml:space="preserve">r </w:t>
      </w:r>
      <w:r w:rsidR="004014E3" w:rsidRPr="004C2BC9">
        <w:rPr>
          <w:shd w:val="clear" w:color="auto" w:fill="FFFFFF"/>
        </w:rPr>
        <w:t xml:space="preserve">da questão simbólica dos cavalarianos chegando </w:t>
      </w:r>
      <w:proofErr w:type="gramStart"/>
      <w:r w:rsidR="004014E3" w:rsidRPr="004C2BC9">
        <w:rPr>
          <w:shd w:val="clear" w:color="auto" w:fill="FFFFFF"/>
        </w:rPr>
        <w:t>na</w:t>
      </w:r>
      <w:proofErr w:type="gramEnd"/>
      <w:r w:rsidR="004014E3" w:rsidRPr="004C2BC9">
        <w:rPr>
          <w:shd w:val="clear" w:color="auto" w:fill="FFFFFF"/>
        </w:rPr>
        <w:t xml:space="preserve"> chama crioula</w:t>
      </w:r>
      <w:r w:rsidR="007A321A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os vereadores sabem todos os anos nós fizemos a sessão solene aqui </w:t>
      </w:r>
      <w:r w:rsidR="007A321A" w:rsidRPr="004C2BC9">
        <w:rPr>
          <w:shd w:val="clear" w:color="auto" w:fill="FFFFFF"/>
        </w:rPr>
        <w:t xml:space="preserve">da </w:t>
      </w:r>
      <w:r w:rsidR="004014E3" w:rsidRPr="004C2BC9">
        <w:rPr>
          <w:shd w:val="clear" w:color="auto" w:fill="FFFFFF"/>
        </w:rPr>
        <w:t xml:space="preserve">medalha mérito Farroupilha a principal simbologia </w:t>
      </w:r>
      <w:r w:rsidR="007A321A" w:rsidRPr="004C2BC9">
        <w:rPr>
          <w:shd w:val="clear" w:color="auto" w:fill="FFFFFF"/>
        </w:rPr>
        <w:t xml:space="preserve">era </w:t>
      </w:r>
      <w:r w:rsidR="004014E3" w:rsidRPr="004C2BC9">
        <w:rPr>
          <w:shd w:val="clear" w:color="auto" w:fill="FFFFFF"/>
        </w:rPr>
        <w:t>a chegada dos cavalarianos</w:t>
      </w:r>
      <w:r w:rsidR="007A321A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E aí conversando hoje com algumas lideranças da tradição </w:t>
      </w:r>
      <w:r w:rsidR="006C79A1" w:rsidRPr="004C2BC9">
        <w:rPr>
          <w:shd w:val="clear" w:color="auto" w:fill="FFFFFF"/>
        </w:rPr>
        <w:t xml:space="preserve">inclusive me disseram que </w:t>
      </w:r>
      <w:r w:rsidR="004014E3" w:rsidRPr="004C2BC9">
        <w:rPr>
          <w:shd w:val="clear" w:color="auto" w:fill="FFFFFF"/>
        </w:rPr>
        <w:t>o impedimento foi que não tinha o GTA para convidar os cavalarianos</w:t>
      </w:r>
      <w:r w:rsidR="006C79A1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Eu</w:t>
      </w:r>
      <w:r w:rsidR="004014E3" w:rsidRPr="004C2BC9">
        <w:rPr>
          <w:shd w:val="clear" w:color="auto" w:fill="FFFFFF"/>
        </w:rPr>
        <w:t xml:space="preserve"> conversei com </w:t>
      </w:r>
      <w:r w:rsidR="006C79A1" w:rsidRPr="004C2BC9">
        <w:rPr>
          <w:shd w:val="clear" w:color="auto" w:fill="FFFFFF"/>
        </w:rPr>
        <w:t xml:space="preserve">uns </w:t>
      </w:r>
      <w:r w:rsidR="004014E3" w:rsidRPr="004C2BC9">
        <w:rPr>
          <w:shd w:val="clear" w:color="auto" w:fill="FFFFFF"/>
        </w:rPr>
        <w:t xml:space="preserve">30 cavalarianos </w:t>
      </w:r>
      <w:r w:rsidR="006C79A1" w:rsidRPr="004C2BC9">
        <w:rPr>
          <w:shd w:val="clear" w:color="auto" w:fill="FFFFFF"/>
        </w:rPr>
        <w:t xml:space="preserve">se </w:t>
      </w:r>
      <w:r w:rsidR="004014E3" w:rsidRPr="004C2BC9">
        <w:rPr>
          <w:shd w:val="clear" w:color="auto" w:fill="FFFFFF"/>
        </w:rPr>
        <w:t xml:space="preserve">nem sequer convidado foram </w:t>
      </w:r>
      <w:r w:rsidR="006C79A1" w:rsidRPr="004C2BC9">
        <w:rPr>
          <w:shd w:val="clear" w:color="auto" w:fill="FFFFFF"/>
        </w:rPr>
        <w:t xml:space="preserve">para saber se tinham </w:t>
      </w:r>
      <w:r w:rsidR="004014E3" w:rsidRPr="004C2BC9">
        <w:rPr>
          <w:shd w:val="clear" w:color="auto" w:fill="FFFFFF"/>
        </w:rPr>
        <w:t xml:space="preserve">o GTA </w:t>
      </w:r>
      <w:r w:rsidR="006C79A1" w:rsidRPr="004C2BC9">
        <w:rPr>
          <w:shd w:val="clear" w:color="auto" w:fill="FFFFFF"/>
        </w:rPr>
        <w:t xml:space="preserve">ou um lá que </w:t>
      </w:r>
      <w:r w:rsidR="004014E3" w:rsidRPr="004C2BC9">
        <w:rPr>
          <w:shd w:val="clear" w:color="auto" w:fill="FFFFFF"/>
        </w:rPr>
        <w:t>tinha que ter o GTA</w:t>
      </w:r>
      <w:r w:rsidR="006C79A1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que seja a explicação pertinente</w:t>
      </w:r>
      <w:r w:rsidR="006C79A1" w:rsidRPr="004C2BC9">
        <w:rPr>
          <w:shd w:val="clear" w:color="auto" w:fill="FFFFFF"/>
        </w:rPr>
        <w:t xml:space="preserve">, será </w:t>
      </w:r>
      <w:r w:rsidR="004014E3" w:rsidRPr="004C2BC9">
        <w:rPr>
          <w:shd w:val="clear" w:color="auto" w:fill="FFFFFF"/>
        </w:rPr>
        <w:t xml:space="preserve">que em </w:t>
      </w:r>
      <w:proofErr w:type="gramStart"/>
      <w:r w:rsidR="004014E3" w:rsidRPr="004C2BC9">
        <w:rPr>
          <w:shd w:val="clear" w:color="auto" w:fill="FFFFFF"/>
        </w:rPr>
        <w:t>9</w:t>
      </w:r>
      <w:proofErr w:type="gramEnd"/>
      <w:r w:rsidR="004014E3" w:rsidRPr="004C2BC9">
        <w:rPr>
          <w:shd w:val="clear" w:color="auto" w:fill="FFFFFF"/>
        </w:rPr>
        <w:t xml:space="preserve"> meses não tiveram condições de organizar que precisava ter o cavalo com GTA para fazer </w:t>
      </w:r>
      <w:r w:rsidR="006C79A1" w:rsidRPr="004C2BC9">
        <w:rPr>
          <w:shd w:val="clear" w:color="auto" w:fill="FFFFFF"/>
        </w:rPr>
        <w:t xml:space="preserve">o </w:t>
      </w:r>
      <w:r w:rsidR="004014E3" w:rsidRPr="004C2BC9">
        <w:rPr>
          <w:shd w:val="clear" w:color="auto" w:fill="FFFFFF"/>
        </w:rPr>
        <w:t>desfile</w:t>
      </w:r>
      <w:r w:rsidR="006C79A1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0D7071" w:rsidRPr="004C2BC9">
        <w:rPr>
          <w:shd w:val="clear" w:color="auto" w:fill="FFFFFF"/>
        </w:rPr>
        <w:t>É</w:t>
      </w:r>
      <w:r w:rsidR="004014E3" w:rsidRPr="004C2BC9">
        <w:rPr>
          <w:shd w:val="clear" w:color="auto" w:fill="FFFFFF"/>
        </w:rPr>
        <w:t xml:space="preserve"> o </w:t>
      </w:r>
      <w:r w:rsidR="006C79A1" w:rsidRPr="004C2BC9">
        <w:rPr>
          <w:shd w:val="clear" w:color="auto" w:fill="FFFFFF"/>
        </w:rPr>
        <w:t>Guia de Transporte Terrestre para levar, i</w:t>
      </w:r>
      <w:r w:rsidR="004014E3" w:rsidRPr="004C2BC9">
        <w:rPr>
          <w:shd w:val="clear" w:color="auto" w:fill="FFFFFF"/>
        </w:rPr>
        <w:t>nclusive essa</w:t>
      </w:r>
      <w:r w:rsidR="006C79A1" w:rsidRPr="004C2BC9">
        <w:rPr>
          <w:shd w:val="clear" w:color="auto" w:fill="FFFFFF"/>
        </w:rPr>
        <w:t xml:space="preserve">, é Transporte Animal </w:t>
      </w:r>
      <w:r w:rsidR="004014E3" w:rsidRPr="004C2BC9">
        <w:rPr>
          <w:shd w:val="clear" w:color="auto" w:fill="FFFFFF"/>
        </w:rPr>
        <w:t>perdão</w:t>
      </w:r>
      <w:r w:rsidR="000D7071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que inclusive </w:t>
      </w:r>
      <w:r w:rsidR="000D7071" w:rsidRPr="004C2BC9">
        <w:rPr>
          <w:shd w:val="clear" w:color="auto" w:fill="FFFFFF"/>
        </w:rPr>
        <w:t xml:space="preserve">na cavalgada de Caravaggio inclusive </w:t>
      </w:r>
      <w:r w:rsidR="004014E3" w:rsidRPr="004C2BC9">
        <w:rPr>
          <w:shd w:val="clear" w:color="auto" w:fill="FFFFFF"/>
        </w:rPr>
        <w:t xml:space="preserve">se vocês olharem a normativa da </w:t>
      </w:r>
      <w:r w:rsidR="000D7071" w:rsidRPr="004C2BC9">
        <w:rPr>
          <w:shd w:val="clear" w:color="auto" w:fill="FFFFFF"/>
        </w:rPr>
        <w:t xml:space="preserve">Secretaria do Estado </w:t>
      </w:r>
      <w:r w:rsidR="004014E3" w:rsidRPr="004C2BC9">
        <w:rPr>
          <w:shd w:val="clear" w:color="auto" w:fill="FFFFFF"/>
        </w:rPr>
        <w:t>da Agricultura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quando a pessoa faz um passeio a cavalo se está com a vacinação em dia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ela não é proibida não existe nenhuma lei que diz que proíbe</w:t>
      </w:r>
      <w:r w:rsidR="000D7071" w:rsidRPr="004C2BC9">
        <w:rPr>
          <w:shd w:val="clear" w:color="auto" w:fill="FFFFFF"/>
        </w:rPr>
        <w:t xml:space="preserve"> </w:t>
      </w:r>
      <w:r w:rsidR="00A839E7" w:rsidRPr="004C2BC9">
        <w:rPr>
          <w:shd w:val="clear" w:color="auto" w:fill="FFFFFF"/>
        </w:rPr>
        <w:t>i</w:t>
      </w:r>
      <w:r w:rsidR="004014E3" w:rsidRPr="004C2BC9">
        <w:rPr>
          <w:shd w:val="clear" w:color="auto" w:fill="FFFFFF"/>
        </w:rPr>
        <w:t xml:space="preserve">nclusive a cavalgada de Caravaggio </w:t>
      </w:r>
      <w:r w:rsidR="000D7071" w:rsidRPr="004C2BC9">
        <w:rPr>
          <w:shd w:val="clear" w:color="auto" w:fill="FFFFFF"/>
        </w:rPr>
        <w:t>é um exemplo disso, que acontece todos os anos. Aqui</w:t>
      </w:r>
      <w:r w:rsidR="004014E3" w:rsidRPr="004C2BC9">
        <w:rPr>
          <w:shd w:val="clear" w:color="auto" w:fill="FFFFFF"/>
        </w:rPr>
        <w:t xml:space="preserve"> na nossa região inclusive </w:t>
      </w:r>
      <w:r w:rsidR="000D7071" w:rsidRPr="004C2BC9">
        <w:rPr>
          <w:shd w:val="clear" w:color="auto" w:fill="FFFFFF"/>
        </w:rPr>
        <w:t>es</w:t>
      </w:r>
      <w:r w:rsidR="004014E3" w:rsidRPr="004C2BC9">
        <w:rPr>
          <w:shd w:val="clear" w:color="auto" w:fill="FFFFFF"/>
        </w:rPr>
        <w:t>tá acontecendo torneio de tiro de laço em todas as cidades</w:t>
      </w:r>
      <w:r w:rsidR="000B6EE6">
        <w:rPr>
          <w:shd w:val="clear" w:color="auto" w:fill="FFFFFF"/>
        </w:rPr>
        <w:t>:</w:t>
      </w:r>
      <w:r w:rsidR="004014E3" w:rsidRPr="004C2BC9">
        <w:rPr>
          <w:shd w:val="clear" w:color="auto" w:fill="FFFFFF"/>
        </w:rPr>
        <w:t xml:space="preserve"> </w:t>
      </w:r>
      <w:r w:rsidR="00A839E7" w:rsidRPr="004C2BC9">
        <w:rPr>
          <w:shd w:val="clear" w:color="auto" w:fill="FFFFFF"/>
        </w:rPr>
        <w:t>Caxias/</w:t>
      </w:r>
      <w:r w:rsidR="004014E3" w:rsidRPr="004C2BC9">
        <w:rPr>
          <w:shd w:val="clear" w:color="auto" w:fill="FFFFFF"/>
        </w:rPr>
        <w:t>Bento</w:t>
      </w:r>
      <w:r w:rsidR="00A839E7" w:rsidRPr="004C2BC9">
        <w:rPr>
          <w:shd w:val="clear" w:color="auto" w:fill="FFFFFF"/>
        </w:rPr>
        <w:t>/</w:t>
      </w:r>
      <w:r w:rsidR="004014E3" w:rsidRPr="004C2BC9">
        <w:rPr>
          <w:shd w:val="clear" w:color="auto" w:fill="FFFFFF"/>
        </w:rPr>
        <w:t>Garibaldi todo final de semana o homem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o cavalo</w:t>
      </w:r>
      <w:r w:rsidR="000B6EE6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de máscara </w:t>
      </w:r>
      <w:r w:rsidR="004014E3" w:rsidRPr="004C2BC9">
        <w:rPr>
          <w:shd w:val="clear" w:color="auto" w:fill="FFFFFF"/>
        </w:rPr>
        <w:lastRenderedPageBreak/>
        <w:t>todos os protocolos passa e fim</w:t>
      </w:r>
      <w:r w:rsidR="000D7071" w:rsidRPr="004C2BC9">
        <w:rPr>
          <w:shd w:val="clear" w:color="auto" w:fill="FFFFFF"/>
        </w:rPr>
        <w:t xml:space="preserve">. Porque que está acontecendo? Será que não é possível. Canoas/São Leopoldo/Uruguaiana/Bagé/São Borja/Porto Alegre; será que só </w:t>
      </w:r>
      <w:r w:rsidR="00174D7E" w:rsidRPr="004C2BC9">
        <w:rPr>
          <w:shd w:val="clear" w:color="auto" w:fill="FFFFFF"/>
        </w:rPr>
        <w:t>F</w:t>
      </w:r>
      <w:r w:rsidR="000D7071" w:rsidRPr="004C2BC9">
        <w:rPr>
          <w:shd w:val="clear" w:color="auto" w:fill="FFFFFF"/>
        </w:rPr>
        <w:t xml:space="preserve">arroupilha não podia. </w:t>
      </w:r>
      <w:r w:rsidR="00174D7E" w:rsidRPr="004C2BC9">
        <w:rPr>
          <w:shd w:val="clear" w:color="auto" w:fill="FFFFFF"/>
        </w:rPr>
        <w:t xml:space="preserve">Só </w:t>
      </w:r>
      <w:r w:rsidR="004014E3" w:rsidRPr="004C2BC9">
        <w:rPr>
          <w:shd w:val="clear" w:color="auto" w:fill="FFFFFF"/>
        </w:rPr>
        <w:t>Farroupilha não tinha como fazer isso</w:t>
      </w:r>
      <w:r w:rsidR="00174D7E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 xml:space="preserve">Essa é minha pergunta e estou hoje fazendo um pedido de informações aqui para que, eu recebi alguns ‘prints’, mas eu vou fazer um pedido de informação para que o município possa apresentar aqui as informações desse evento, a planilha de custos, ata das </w:t>
      </w:r>
      <w:r w:rsidR="00216EFE">
        <w:rPr>
          <w:shd w:val="clear" w:color="auto" w:fill="FFFFFF"/>
        </w:rPr>
        <w:t>ú</w:t>
      </w:r>
      <w:r w:rsidR="005D6AE9" w:rsidRPr="004C2BC9">
        <w:rPr>
          <w:shd w:val="clear" w:color="auto" w:fill="FFFFFF"/>
        </w:rPr>
        <w:t>ltimas reuniões realizadas pela comissão organizadora bem como os responsáveis pela condução dos protocolos de abertura.</w:t>
      </w:r>
      <w:r w:rsidR="004014E3" w:rsidRPr="004C2BC9">
        <w:rPr>
          <w:shd w:val="clear" w:color="auto" w:fill="FFFFFF"/>
        </w:rPr>
        <w:t xml:space="preserve"> </w:t>
      </w:r>
      <w:r w:rsidR="006F22C7" w:rsidRPr="004C2BC9">
        <w:rPr>
          <w:shd w:val="clear" w:color="auto" w:fill="FFFFFF"/>
        </w:rPr>
        <w:t>Inclusive</w:t>
      </w:r>
      <w:r w:rsidR="004014E3" w:rsidRPr="004C2BC9">
        <w:rPr>
          <w:shd w:val="clear" w:color="auto" w:fill="FFFFFF"/>
        </w:rPr>
        <w:t xml:space="preserve"> na </w:t>
      </w:r>
      <w:r w:rsidR="00174D7E" w:rsidRPr="004C2BC9">
        <w:rPr>
          <w:shd w:val="clear" w:color="auto" w:fill="FFFFFF"/>
        </w:rPr>
        <w:t>m</w:t>
      </w:r>
      <w:r w:rsidR="004014E3" w:rsidRPr="004C2BC9">
        <w:rPr>
          <w:shd w:val="clear" w:color="auto" w:fill="FFFFFF"/>
        </w:rPr>
        <w:t>anchete que f</w:t>
      </w:r>
      <w:r w:rsidR="00216EFE">
        <w:rPr>
          <w:shd w:val="clear" w:color="auto" w:fill="FFFFFF"/>
        </w:rPr>
        <w:t>u</w:t>
      </w:r>
      <w:r w:rsidR="004014E3" w:rsidRPr="004C2BC9">
        <w:rPr>
          <w:shd w:val="clear" w:color="auto" w:fill="FFFFFF"/>
        </w:rPr>
        <w:t>i citado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174D7E" w:rsidRPr="004C2BC9">
        <w:rPr>
          <w:shd w:val="clear" w:color="auto" w:fill="FFFFFF"/>
        </w:rPr>
        <w:t>a manchete</w:t>
      </w:r>
      <w:r w:rsidR="004014E3" w:rsidRPr="004C2BC9">
        <w:rPr>
          <w:shd w:val="clear" w:color="auto" w:fill="FFFFFF"/>
        </w:rPr>
        <w:t xml:space="preserve"> destacava uma parte da minha </w:t>
      </w:r>
      <w:r w:rsidR="00174D7E" w:rsidRPr="004C2BC9">
        <w:rPr>
          <w:shd w:val="clear" w:color="auto" w:fill="FFFFFF"/>
        </w:rPr>
        <w:t>f</w:t>
      </w:r>
      <w:r w:rsidR="004014E3" w:rsidRPr="004C2BC9">
        <w:rPr>
          <w:shd w:val="clear" w:color="auto" w:fill="FFFFFF"/>
        </w:rPr>
        <w:t>ala de todos os três minutos e eu digo para vocês</w:t>
      </w:r>
      <w:r w:rsidR="00216EFE">
        <w:rPr>
          <w:shd w:val="clear" w:color="auto" w:fill="FFFFFF"/>
        </w:rPr>
        <w:t>:</w:t>
      </w:r>
      <w:r w:rsidR="004014E3" w:rsidRPr="004C2BC9">
        <w:rPr>
          <w:shd w:val="clear" w:color="auto" w:fill="FFFFFF"/>
        </w:rPr>
        <w:t xml:space="preserve"> não sei se foi aceso com isqueiro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com a</w:t>
      </w:r>
      <w:r w:rsidR="00174D7E" w:rsidRPr="004C2BC9">
        <w:rPr>
          <w:shd w:val="clear" w:color="auto" w:fill="FFFFFF"/>
        </w:rPr>
        <w:t>vi</w:t>
      </w:r>
      <w:r w:rsidR="00A870C0" w:rsidRPr="004C2BC9">
        <w:rPr>
          <w:shd w:val="clear" w:color="auto" w:fill="FFFFFF"/>
        </w:rPr>
        <w:t>o</w:t>
      </w:r>
      <w:r w:rsidR="005D6AE9" w:rsidRPr="004C2BC9">
        <w:rPr>
          <w:shd w:val="clear" w:color="auto" w:fill="FFFFFF"/>
        </w:rPr>
        <w:t xml:space="preserve"> </w:t>
      </w:r>
      <w:r w:rsidR="004014E3" w:rsidRPr="004C2BC9">
        <w:rPr>
          <w:shd w:val="clear" w:color="auto" w:fill="FFFFFF"/>
        </w:rPr>
        <w:t xml:space="preserve">com o que </w:t>
      </w:r>
      <w:proofErr w:type="gramStart"/>
      <w:r w:rsidR="004014E3" w:rsidRPr="004C2BC9">
        <w:rPr>
          <w:shd w:val="clear" w:color="auto" w:fill="FFFFFF"/>
        </w:rPr>
        <w:t>foi</w:t>
      </w:r>
      <w:proofErr w:type="gramEnd"/>
      <w:r w:rsidR="004014E3" w:rsidRPr="004C2BC9">
        <w:rPr>
          <w:shd w:val="clear" w:color="auto" w:fill="FFFFFF"/>
        </w:rPr>
        <w:t xml:space="preserve"> aceso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eu só quero dizer para vocês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porque eu não estava lá eu recebi o que me </w:t>
      </w:r>
      <w:r w:rsidR="00A870C0" w:rsidRPr="004C2BC9">
        <w:rPr>
          <w:shd w:val="clear" w:color="auto" w:fill="FFFFFF"/>
        </w:rPr>
        <w:t>t</w:t>
      </w:r>
      <w:r w:rsidR="004014E3" w:rsidRPr="004C2BC9">
        <w:rPr>
          <w:shd w:val="clear" w:color="auto" w:fill="FFFFFF"/>
        </w:rPr>
        <w:t xml:space="preserve">rouxeram e como </w:t>
      </w:r>
      <w:r w:rsidR="00D21C6D" w:rsidRPr="004C2BC9">
        <w:rPr>
          <w:shd w:val="clear" w:color="auto" w:fill="FFFFFF"/>
        </w:rPr>
        <w:t>v</w:t>
      </w:r>
      <w:r w:rsidR="004014E3" w:rsidRPr="004C2BC9">
        <w:rPr>
          <w:shd w:val="clear" w:color="auto" w:fill="FFFFFF"/>
        </w:rPr>
        <w:t>ereador sempre vou dar voz a voz das pessoas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porque eu sou a voz das pessoas</w:t>
      </w:r>
      <w:r w:rsidR="00D21C6D" w:rsidRPr="004C2BC9">
        <w:rPr>
          <w:shd w:val="clear" w:color="auto" w:fill="FFFFFF"/>
        </w:rPr>
        <w:t>. Simples</w:t>
      </w:r>
      <w:r w:rsidR="004014E3" w:rsidRPr="004C2BC9">
        <w:rPr>
          <w:shd w:val="clear" w:color="auto" w:fill="FFFFFF"/>
        </w:rPr>
        <w:t xml:space="preserve"> assim</w:t>
      </w:r>
      <w:r w:rsidR="00D21C6D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Agora</w:t>
      </w:r>
      <w:r w:rsidR="004014E3" w:rsidRPr="004C2BC9">
        <w:rPr>
          <w:shd w:val="clear" w:color="auto" w:fill="FFFFFF"/>
        </w:rPr>
        <w:t xml:space="preserve"> </w:t>
      </w:r>
      <w:proofErr w:type="gramStart"/>
      <w:r w:rsidR="004014E3" w:rsidRPr="004C2BC9">
        <w:rPr>
          <w:shd w:val="clear" w:color="auto" w:fill="FFFFFF"/>
        </w:rPr>
        <w:t xml:space="preserve">me dizer ou fazer que </w:t>
      </w:r>
      <w:r w:rsidR="00D21C6D" w:rsidRPr="004C2BC9">
        <w:rPr>
          <w:shd w:val="clear" w:color="auto" w:fill="FFFFFF"/>
        </w:rPr>
        <w:t xml:space="preserve">eu acredite que </w:t>
      </w:r>
      <w:r w:rsidR="004014E3" w:rsidRPr="004C2BC9">
        <w:rPr>
          <w:shd w:val="clear" w:color="auto" w:fill="FFFFFF"/>
        </w:rPr>
        <w:t>não foi possível encontrar pelo menos sei</w:t>
      </w:r>
      <w:proofErr w:type="gramEnd"/>
      <w:r w:rsidR="004014E3" w:rsidRPr="004C2BC9">
        <w:rPr>
          <w:shd w:val="clear" w:color="auto" w:fill="FFFFFF"/>
        </w:rPr>
        <w:t xml:space="preserve"> lá um homem e uma mulher </w:t>
      </w:r>
      <w:r w:rsidR="00D21C6D" w:rsidRPr="004C2BC9">
        <w:rPr>
          <w:shd w:val="clear" w:color="auto" w:fill="FFFFFF"/>
        </w:rPr>
        <w:t xml:space="preserve">pilchado </w:t>
      </w:r>
      <w:r w:rsidR="004014E3" w:rsidRPr="004C2BC9">
        <w:rPr>
          <w:shd w:val="clear" w:color="auto" w:fill="FFFFFF"/>
        </w:rPr>
        <w:t>a cavalo chegando o</w:t>
      </w:r>
      <w:r w:rsidR="00D21C6D" w:rsidRPr="004C2BC9">
        <w:rPr>
          <w:shd w:val="clear" w:color="auto" w:fill="FFFFFF"/>
        </w:rPr>
        <w:t xml:space="preserve">u dez com distância entre os </w:t>
      </w:r>
      <w:r w:rsidR="004014E3" w:rsidRPr="004C2BC9">
        <w:rPr>
          <w:shd w:val="clear" w:color="auto" w:fill="FFFFFF"/>
        </w:rPr>
        <w:t>cavalos com a chama crioula</w:t>
      </w:r>
      <w:r w:rsidR="006537FE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não foi possível ter tempo dessa organização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gente</w:t>
      </w:r>
      <w:r w:rsidR="006537FE" w:rsidRPr="004C2BC9">
        <w:rPr>
          <w:shd w:val="clear" w:color="auto" w:fill="FFFFFF"/>
        </w:rPr>
        <w:t>?</w:t>
      </w:r>
      <w:r w:rsidR="004014E3" w:rsidRPr="004C2BC9">
        <w:rPr>
          <w:shd w:val="clear" w:color="auto" w:fill="FFFFFF"/>
        </w:rPr>
        <w:t xml:space="preserve"> </w:t>
      </w:r>
      <w:proofErr w:type="gramStart"/>
      <w:r w:rsidR="004014E3" w:rsidRPr="004C2BC9">
        <w:rPr>
          <w:shd w:val="clear" w:color="auto" w:fill="FFFFFF"/>
        </w:rPr>
        <w:t>9</w:t>
      </w:r>
      <w:proofErr w:type="gramEnd"/>
      <w:r w:rsidR="004014E3" w:rsidRPr="004C2BC9">
        <w:rPr>
          <w:shd w:val="clear" w:color="auto" w:fill="FFFFFF"/>
        </w:rPr>
        <w:t xml:space="preserve"> meses</w:t>
      </w:r>
      <w:r w:rsidR="006537FE" w:rsidRPr="004C2BC9">
        <w:rPr>
          <w:shd w:val="clear" w:color="auto" w:fill="FFFFFF"/>
        </w:rPr>
        <w:t>. Nós</w:t>
      </w:r>
      <w:r w:rsidR="004014E3" w:rsidRPr="004C2BC9">
        <w:rPr>
          <w:shd w:val="clear" w:color="auto" w:fill="FFFFFF"/>
        </w:rPr>
        <w:t xml:space="preserve"> estamos falando da cidade Farroupilha</w:t>
      </w:r>
      <w:r w:rsidR="00216EFE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uma das cidades que o maior destaque da </w:t>
      </w:r>
      <w:r w:rsidR="00A839E7" w:rsidRPr="004C2BC9">
        <w:rPr>
          <w:shd w:val="clear" w:color="auto" w:fill="FFFFFF"/>
        </w:rPr>
        <w:t>c</w:t>
      </w:r>
      <w:r w:rsidR="004014E3" w:rsidRPr="004C2BC9">
        <w:rPr>
          <w:shd w:val="clear" w:color="auto" w:fill="FFFFFF"/>
        </w:rPr>
        <w:t xml:space="preserve">ultura </w:t>
      </w:r>
      <w:r w:rsidR="006537FE" w:rsidRPr="004C2BC9">
        <w:rPr>
          <w:shd w:val="clear" w:color="auto" w:fill="FFFFFF"/>
        </w:rPr>
        <w:t xml:space="preserve">gaúcha, dos maiores </w:t>
      </w:r>
      <w:r w:rsidR="004014E3" w:rsidRPr="004C2BC9">
        <w:rPr>
          <w:shd w:val="clear" w:color="auto" w:fill="FFFFFF"/>
        </w:rPr>
        <w:t>destaques e aqui</w:t>
      </w:r>
      <w:r w:rsidR="006537FE" w:rsidRPr="004C2BC9">
        <w:rPr>
          <w:shd w:val="clear" w:color="auto" w:fill="FFFFFF"/>
        </w:rPr>
        <w:t xml:space="preserve"> citei alguns nomes que fizeram </w:t>
      </w:r>
      <w:r w:rsidR="004014E3" w:rsidRPr="004C2BC9">
        <w:rPr>
          <w:shd w:val="clear" w:color="auto" w:fill="FFFFFF"/>
        </w:rPr>
        <w:t xml:space="preserve">uma história </w:t>
      </w:r>
      <w:r w:rsidR="006537FE" w:rsidRPr="004C2BC9">
        <w:rPr>
          <w:shd w:val="clear" w:color="auto" w:fill="FFFFFF"/>
        </w:rPr>
        <w:t xml:space="preserve">lindíssima da cultura gaúcha. Está aqui o Zatti, o cumprimento, será que não era possível ter no </w:t>
      </w:r>
      <w:r w:rsidR="004014E3" w:rsidRPr="004C2BC9">
        <w:rPr>
          <w:shd w:val="clear" w:color="auto" w:fill="FFFFFF"/>
        </w:rPr>
        <w:t xml:space="preserve">final de tarde aqui um show acústico </w:t>
      </w:r>
      <w:r w:rsidR="006537FE" w:rsidRPr="004C2BC9">
        <w:rPr>
          <w:shd w:val="clear" w:color="auto" w:fill="FFFFFF"/>
        </w:rPr>
        <w:t>do D</w:t>
      </w:r>
      <w:r w:rsidR="005C19FD" w:rsidRPr="004C2BC9">
        <w:rPr>
          <w:shd w:val="clear" w:color="auto" w:fill="FFFFFF"/>
        </w:rPr>
        <w:t>é</w:t>
      </w:r>
      <w:r w:rsidR="006537FE" w:rsidRPr="004C2BC9">
        <w:rPr>
          <w:shd w:val="clear" w:color="auto" w:fill="FFFFFF"/>
        </w:rPr>
        <w:t xml:space="preserve">lcio Tavares </w:t>
      </w:r>
      <w:r w:rsidR="004014E3" w:rsidRPr="004C2BC9">
        <w:rPr>
          <w:shd w:val="clear" w:color="auto" w:fill="FFFFFF"/>
        </w:rPr>
        <w:t xml:space="preserve">cada um espalhado no </w:t>
      </w:r>
      <w:r w:rsidR="006537FE" w:rsidRPr="004C2BC9">
        <w:rPr>
          <w:shd w:val="clear" w:color="auto" w:fill="FFFFFF"/>
        </w:rPr>
        <w:t xml:space="preserve">Carlos </w:t>
      </w:r>
      <w:r w:rsidR="005C19FD" w:rsidRPr="004C2BC9">
        <w:rPr>
          <w:shd w:val="clear" w:color="auto" w:fill="FFFFFF"/>
        </w:rPr>
        <w:t>Fetter</w:t>
      </w:r>
      <w:r w:rsidR="006537FE" w:rsidRPr="004C2BC9">
        <w:rPr>
          <w:shd w:val="clear" w:color="auto" w:fill="FFFFFF"/>
        </w:rPr>
        <w:t xml:space="preserve"> que tem 20.000 m</w:t>
      </w:r>
      <w:r w:rsidR="006537FE" w:rsidRPr="004C2BC9">
        <w:rPr>
          <w:shd w:val="clear" w:color="auto" w:fill="FFFFFF"/>
          <w:vertAlign w:val="superscript"/>
        </w:rPr>
        <w:t>2</w:t>
      </w:r>
      <w:r w:rsidR="006537FE" w:rsidRPr="004C2BC9">
        <w:rPr>
          <w:shd w:val="clear" w:color="auto" w:fill="FFFFFF"/>
        </w:rPr>
        <w:t xml:space="preserve">, será que não é possível que </w:t>
      </w:r>
      <w:r w:rsidR="004014E3" w:rsidRPr="004C2BC9">
        <w:rPr>
          <w:shd w:val="clear" w:color="auto" w:fill="FFFFFF"/>
        </w:rPr>
        <w:t xml:space="preserve">cada um ficasse separado escutando um show acústico no exemplo também de mostrar que a pandemia está aí </w:t>
      </w:r>
      <w:r w:rsidR="006537FE" w:rsidRPr="004C2BC9">
        <w:rPr>
          <w:shd w:val="clear" w:color="auto" w:fill="FFFFFF"/>
        </w:rPr>
        <w:t xml:space="preserve">e </w:t>
      </w:r>
      <w:r w:rsidR="004014E3" w:rsidRPr="004C2BC9">
        <w:rPr>
          <w:shd w:val="clear" w:color="auto" w:fill="FFFFFF"/>
        </w:rPr>
        <w:t>nós precisamos ter os cuidados</w:t>
      </w:r>
      <w:r w:rsidR="006537FE" w:rsidRPr="004C2BC9">
        <w:rPr>
          <w:shd w:val="clear" w:color="auto" w:fill="FFFFFF"/>
        </w:rPr>
        <w:t xml:space="preserve">, mas é </w:t>
      </w:r>
      <w:r w:rsidR="004014E3" w:rsidRPr="004C2BC9">
        <w:rPr>
          <w:shd w:val="clear" w:color="auto" w:fill="FFFFFF"/>
        </w:rPr>
        <w:t>importante recomeçar</w:t>
      </w:r>
      <w:r w:rsidR="006537FE" w:rsidRPr="004C2BC9">
        <w:rPr>
          <w:shd w:val="clear" w:color="auto" w:fill="FFFFFF"/>
        </w:rPr>
        <w:t>. Que n</w:t>
      </w:r>
      <w:r w:rsidR="005C19FD" w:rsidRPr="004C2BC9">
        <w:rPr>
          <w:shd w:val="clear" w:color="auto" w:fill="FFFFFF"/>
        </w:rPr>
        <w:t xml:space="preserve">ós </w:t>
      </w:r>
      <w:r w:rsidR="006537FE" w:rsidRPr="004C2BC9">
        <w:rPr>
          <w:shd w:val="clear" w:color="auto" w:fill="FFFFFF"/>
        </w:rPr>
        <w:t>tive</w:t>
      </w:r>
      <w:r w:rsidR="004014E3" w:rsidRPr="004C2BC9">
        <w:rPr>
          <w:shd w:val="clear" w:color="auto" w:fill="FFFFFF"/>
        </w:rPr>
        <w:t>sse os conjuntos da cidade de Farroupilha fazendo uma apresentação cada qual no seu espaço</w:t>
      </w:r>
      <w:r w:rsidR="005C19FD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C19FD" w:rsidRPr="004C2BC9">
        <w:rPr>
          <w:shd w:val="clear" w:color="auto" w:fill="FFFFFF"/>
        </w:rPr>
        <w:t xml:space="preserve">(INAUDÍVEL) nos </w:t>
      </w:r>
      <w:r w:rsidR="004014E3" w:rsidRPr="004C2BC9">
        <w:rPr>
          <w:shd w:val="clear" w:color="auto" w:fill="FFFFFF"/>
        </w:rPr>
        <w:t xml:space="preserve">restaurantes </w:t>
      </w:r>
      <w:r w:rsidR="005C19FD" w:rsidRPr="004C2BC9">
        <w:rPr>
          <w:shd w:val="clear" w:color="auto" w:fill="FFFFFF"/>
        </w:rPr>
        <w:t xml:space="preserve">da nossa </w:t>
      </w:r>
      <w:r w:rsidR="004014E3" w:rsidRPr="004C2BC9">
        <w:rPr>
          <w:shd w:val="clear" w:color="auto" w:fill="FFFFFF"/>
        </w:rPr>
        <w:t>cidade que bom que as pessoas estão pre</w:t>
      </w:r>
      <w:r w:rsidR="00AF29F7" w:rsidRPr="004C2BC9">
        <w:rPr>
          <w:shd w:val="clear" w:color="auto" w:fill="FFFFFF"/>
        </w:rPr>
        <w:t>stigiando</w:t>
      </w:r>
      <w:r w:rsidR="00CB509B">
        <w:rPr>
          <w:shd w:val="clear" w:color="auto" w:fill="FFFFFF"/>
        </w:rPr>
        <w:t>,</w:t>
      </w:r>
      <w:r w:rsidR="00AF29F7" w:rsidRPr="004C2BC9">
        <w:rPr>
          <w:shd w:val="clear" w:color="auto" w:fill="FFFFFF"/>
        </w:rPr>
        <w:t xml:space="preserve"> nós precisamos retomar a nossa vida</w:t>
      </w:r>
      <w:r w:rsidR="00CB509B">
        <w:rPr>
          <w:shd w:val="clear" w:color="auto" w:fill="FFFFFF"/>
        </w:rPr>
        <w:t>,</w:t>
      </w:r>
      <w:r w:rsidR="00AF29F7" w:rsidRPr="004C2BC9">
        <w:rPr>
          <w:shd w:val="clear" w:color="auto" w:fill="FFFFFF"/>
        </w:rPr>
        <w:t xml:space="preserve"> </w:t>
      </w:r>
      <w:r w:rsidR="0086363C" w:rsidRPr="004C2BC9">
        <w:rPr>
          <w:shd w:val="clear" w:color="auto" w:fill="FFFFFF"/>
        </w:rPr>
        <w:t>d</w:t>
      </w:r>
      <w:r w:rsidR="004014E3" w:rsidRPr="004C2BC9">
        <w:rPr>
          <w:shd w:val="clear" w:color="auto" w:fill="FFFFFF"/>
        </w:rPr>
        <w:t>outor T</w:t>
      </w:r>
      <w:r w:rsidR="0086363C" w:rsidRPr="004C2BC9">
        <w:rPr>
          <w:shd w:val="clear" w:color="auto" w:fill="FFFFFF"/>
        </w:rPr>
        <w:t>h</w:t>
      </w:r>
      <w:r w:rsidR="004014E3" w:rsidRPr="004C2BC9">
        <w:rPr>
          <w:shd w:val="clear" w:color="auto" w:fill="FFFFFF"/>
        </w:rPr>
        <w:t xml:space="preserve">iago não é porque </w:t>
      </w:r>
      <w:r w:rsidR="00AF29F7" w:rsidRPr="004C2BC9">
        <w:rPr>
          <w:shd w:val="clear" w:color="auto" w:fill="FFFFFF"/>
        </w:rPr>
        <w:t xml:space="preserve">tem a pandemia que </w:t>
      </w:r>
      <w:r w:rsidR="004014E3" w:rsidRPr="004C2BC9">
        <w:rPr>
          <w:shd w:val="clear" w:color="auto" w:fill="FFFFFF"/>
        </w:rPr>
        <w:t>nós temos que parar</w:t>
      </w:r>
      <w:r w:rsidR="00AF29F7" w:rsidRPr="004C2BC9">
        <w:rPr>
          <w:shd w:val="clear" w:color="auto" w:fill="FFFFFF"/>
        </w:rPr>
        <w:t xml:space="preserve">. E nós estamos na comemoração da semana Farroupilha na cidade que leva o nome da revolução, só isso </w:t>
      </w:r>
      <w:r w:rsidR="004014E3" w:rsidRPr="004C2BC9">
        <w:rPr>
          <w:shd w:val="clear" w:color="auto" w:fill="FFFFFF"/>
        </w:rPr>
        <w:t>já teria exemplo mais do que justificável para ter</w:t>
      </w:r>
      <w:r w:rsidR="00AF29F7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Gente</w:t>
      </w:r>
      <w:r w:rsidR="004014E3" w:rsidRPr="004C2BC9">
        <w:rPr>
          <w:shd w:val="clear" w:color="auto" w:fill="FFFFFF"/>
        </w:rPr>
        <w:t xml:space="preserve"> </w:t>
      </w:r>
      <w:r w:rsidR="00AF29F7" w:rsidRPr="004C2BC9">
        <w:rPr>
          <w:shd w:val="clear" w:color="auto" w:fill="FFFFFF"/>
        </w:rPr>
        <w:t xml:space="preserve">e </w:t>
      </w:r>
      <w:r w:rsidR="004014E3" w:rsidRPr="004C2BC9">
        <w:rPr>
          <w:shd w:val="clear" w:color="auto" w:fill="FFFFFF"/>
        </w:rPr>
        <w:t>eu nem estou falando em g</w:t>
      </w:r>
      <w:r w:rsidR="00AF29F7" w:rsidRPr="004C2BC9">
        <w:rPr>
          <w:shd w:val="clear" w:color="auto" w:fill="FFFFFF"/>
        </w:rPr>
        <w:t xml:space="preserve">afes </w:t>
      </w:r>
      <w:r w:rsidR="004014E3" w:rsidRPr="004C2BC9">
        <w:rPr>
          <w:shd w:val="clear" w:color="auto" w:fill="FFFFFF"/>
        </w:rPr>
        <w:t xml:space="preserve">protocolares que até respeito que isso todo mundo pode acontecer inclusive apresentei muito evento </w:t>
      </w:r>
      <w:r w:rsidR="00AF29F7" w:rsidRPr="004C2BC9">
        <w:rPr>
          <w:shd w:val="clear" w:color="auto" w:fill="FFFFFF"/>
        </w:rPr>
        <w:t xml:space="preserve">e já errei </w:t>
      </w:r>
      <w:r w:rsidR="004014E3" w:rsidRPr="004C2BC9">
        <w:rPr>
          <w:shd w:val="clear" w:color="auto" w:fill="FFFFFF"/>
        </w:rPr>
        <w:t>muitas vezes então isso jamais criticarei</w:t>
      </w:r>
      <w:r w:rsidR="00AF29F7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Mas</w:t>
      </w:r>
      <w:r w:rsidR="004014E3" w:rsidRPr="004C2BC9">
        <w:rPr>
          <w:shd w:val="clear" w:color="auto" w:fill="FFFFFF"/>
        </w:rPr>
        <w:t xml:space="preserve"> eu digo para vocês que simbologia é algo que se faz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se estuda e se pratica</w:t>
      </w:r>
      <w:r w:rsidR="00AF29F7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Simbologia</w:t>
      </w:r>
      <w:r w:rsidR="00AF29F7" w:rsidRPr="004C2BC9">
        <w:rPr>
          <w:shd w:val="clear" w:color="auto" w:fill="FFFFFF"/>
        </w:rPr>
        <w:t xml:space="preserve"> é algo que se faz</w:t>
      </w:r>
      <w:r w:rsidR="00CB509B">
        <w:rPr>
          <w:shd w:val="clear" w:color="auto" w:fill="FFFFFF"/>
        </w:rPr>
        <w:t>,</w:t>
      </w:r>
      <w:r w:rsidR="00AF29F7" w:rsidRPr="004C2BC9">
        <w:rPr>
          <w:shd w:val="clear" w:color="auto" w:fill="FFFFFF"/>
        </w:rPr>
        <w:t xml:space="preserve"> se estuda e se pratica. </w:t>
      </w:r>
      <w:r w:rsidR="00133CAB" w:rsidRPr="004C2BC9">
        <w:rPr>
          <w:shd w:val="clear" w:color="auto" w:fill="FFFFFF"/>
        </w:rPr>
        <w:t>Desde</w:t>
      </w:r>
      <w:r w:rsidR="00A839E7" w:rsidRPr="004C2BC9">
        <w:rPr>
          <w:shd w:val="clear" w:color="auto" w:fill="FFFFFF"/>
        </w:rPr>
        <w:t xml:space="preserve"> 1950 quando Paixão Côrtes, </w:t>
      </w:r>
      <w:r w:rsidR="004014E3" w:rsidRPr="004C2BC9">
        <w:rPr>
          <w:shd w:val="clear" w:color="auto" w:fill="FFFFFF"/>
        </w:rPr>
        <w:t xml:space="preserve">Barbosa Lessa e os colegas do </w:t>
      </w:r>
      <w:r w:rsidR="00A839E7" w:rsidRPr="004C2BC9">
        <w:rPr>
          <w:shd w:val="clear" w:color="auto" w:fill="FFFFFF"/>
        </w:rPr>
        <w:t>C</w:t>
      </w:r>
      <w:r w:rsidR="004014E3" w:rsidRPr="004C2BC9">
        <w:rPr>
          <w:shd w:val="clear" w:color="auto" w:fill="FFFFFF"/>
        </w:rPr>
        <w:t xml:space="preserve">olégio Júlio de Castilhos fizeram numa certa forma de jovens uma rebeldia </w:t>
      </w:r>
      <w:r w:rsidR="001B500E" w:rsidRPr="004C2BC9">
        <w:rPr>
          <w:shd w:val="clear" w:color="auto" w:fill="FFFFFF"/>
        </w:rPr>
        <w:t>que era o quê</w:t>
      </w:r>
      <w:r w:rsidR="00CB509B">
        <w:rPr>
          <w:shd w:val="clear" w:color="auto" w:fill="FFFFFF"/>
        </w:rPr>
        <w:t>,</w:t>
      </w:r>
      <w:r w:rsidR="001B500E" w:rsidRPr="004C2BC9">
        <w:rPr>
          <w:shd w:val="clear" w:color="auto" w:fill="FFFFFF"/>
        </w:rPr>
        <w:t xml:space="preserve"> meus</w:t>
      </w:r>
      <w:r w:rsidR="004014E3" w:rsidRPr="004C2BC9">
        <w:rPr>
          <w:shd w:val="clear" w:color="auto" w:fill="FFFFFF"/>
        </w:rPr>
        <w:t xml:space="preserve"> amigos</w:t>
      </w:r>
      <w:r w:rsidR="001B500E" w:rsidRPr="004C2BC9">
        <w:rPr>
          <w:shd w:val="clear" w:color="auto" w:fill="FFFFFF"/>
        </w:rPr>
        <w:t xml:space="preserve">? </w:t>
      </w:r>
      <w:r w:rsidR="00133CAB" w:rsidRPr="004C2BC9">
        <w:rPr>
          <w:shd w:val="clear" w:color="auto" w:fill="FFFFFF"/>
        </w:rPr>
        <w:t>Tiraram</w:t>
      </w:r>
      <w:r w:rsidR="004014E3" w:rsidRPr="004C2BC9">
        <w:rPr>
          <w:shd w:val="clear" w:color="auto" w:fill="FFFFFF"/>
        </w:rPr>
        <w:t xml:space="preserve"> a centelha da </w:t>
      </w:r>
      <w:r w:rsidR="001B500E" w:rsidRPr="004C2BC9">
        <w:rPr>
          <w:shd w:val="clear" w:color="auto" w:fill="FFFFFF"/>
        </w:rPr>
        <w:t>P</w:t>
      </w:r>
      <w:r w:rsidR="004014E3" w:rsidRPr="004C2BC9">
        <w:rPr>
          <w:shd w:val="clear" w:color="auto" w:fill="FFFFFF"/>
        </w:rPr>
        <w:t>átria ao final da semana da pátria tirar</w:t>
      </w:r>
      <w:r w:rsidR="001B500E" w:rsidRPr="004C2BC9">
        <w:rPr>
          <w:shd w:val="clear" w:color="auto" w:fill="FFFFFF"/>
        </w:rPr>
        <w:t xml:space="preserve">am </w:t>
      </w:r>
      <w:r w:rsidR="004014E3" w:rsidRPr="004C2BC9">
        <w:rPr>
          <w:shd w:val="clear" w:color="auto" w:fill="FFFFFF"/>
        </w:rPr>
        <w:t>a centelha da Pátria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da </w:t>
      </w:r>
      <w:r w:rsidR="001B500E" w:rsidRPr="004C2BC9">
        <w:rPr>
          <w:shd w:val="clear" w:color="auto" w:fill="FFFFFF"/>
        </w:rPr>
        <w:t>p</w:t>
      </w:r>
      <w:r w:rsidR="004014E3" w:rsidRPr="004C2BC9">
        <w:rPr>
          <w:shd w:val="clear" w:color="auto" w:fill="FFFFFF"/>
        </w:rPr>
        <w:t xml:space="preserve">ira da Pátria e fizeram a ronda crioula que se transformou na </w:t>
      </w:r>
      <w:r w:rsidR="001B500E" w:rsidRPr="004C2BC9">
        <w:rPr>
          <w:shd w:val="clear" w:color="auto" w:fill="FFFFFF"/>
        </w:rPr>
        <w:t>r</w:t>
      </w:r>
      <w:r w:rsidR="004014E3" w:rsidRPr="004C2BC9">
        <w:rPr>
          <w:shd w:val="clear" w:color="auto" w:fill="FFFFFF"/>
        </w:rPr>
        <w:t>evolução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na Semana Farroupilha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que naquela época foi </w:t>
      </w:r>
      <w:r w:rsidR="001B500E" w:rsidRPr="004C2BC9">
        <w:rPr>
          <w:shd w:val="clear" w:color="auto" w:fill="FFFFFF"/>
        </w:rPr>
        <w:t>exatamente no f</w:t>
      </w:r>
      <w:r w:rsidR="004014E3" w:rsidRPr="004C2BC9">
        <w:rPr>
          <w:shd w:val="clear" w:color="auto" w:fill="FFFFFF"/>
        </w:rPr>
        <w:t>in</w:t>
      </w:r>
      <w:r w:rsidR="001B500E" w:rsidRPr="004C2BC9">
        <w:rPr>
          <w:shd w:val="clear" w:color="auto" w:fill="FFFFFF"/>
        </w:rPr>
        <w:t>d</w:t>
      </w:r>
      <w:r w:rsidR="004014E3" w:rsidRPr="004C2BC9">
        <w:rPr>
          <w:shd w:val="clear" w:color="auto" w:fill="FFFFFF"/>
        </w:rPr>
        <w:t>ar no apagar sem autorização nenhuma da época</w:t>
      </w:r>
      <w:r w:rsidR="001B500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foi uma rebeldia </w:t>
      </w:r>
      <w:proofErr w:type="gramStart"/>
      <w:r w:rsidR="004014E3" w:rsidRPr="004C2BC9">
        <w:rPr>
          <w:shd w:val="clear" w:color="auto" w:fill="FFFFFF"/>
        </w:rPr>
        <w:t>desse jovens</w:t>
      </w:r>
      <w:proofErr w:type="gramEnd"/>
      <w:r w:rsidR="004014E3" w:rsidRPr="004C2BC9">
        <w:rPr>
          <w:shd w:val="clear" w:color="auto" w:fill="FFFFFF"/>
        </w:rPr>
        <w:t xml:space="preserve"> nós estamos falando de Paixão Côrtes</w:t>
      </w:r>
      <w:r w:rsidR="0086363C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o grande pai da </w:t>
      </w:r>
      <w:r w:rsidR="0086363C" w:rsidRPr="004C2BC9">
        <w:rPr>
          <w:shd w:val="clear" w:color="auto" w:fill="FFFFFF"/>
        </w:rPr>
        <w:t xml:space="preserve">tradição gaúcha </w:t>
      </w:r>
      <w:r w:rsidR="004014E3" w:rsidRPr="004C2BC9">
        <w:rPr>
          <w:shd w:val="clear" w:color="auto" w:fill="FFFFFF"/>
        </w:rPr>
        <w:t>no Rio Grande do Sul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do gauchismo de verdade</w:t>
      </w:r>
      <w:r w:rsidR="0086363C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grande responsável por tudo que nós temos hoje em </w:t>
      </w:r>
      <w:r w:rsidR="0086363C" w:rsidRPr="004C2BC9">
        <w:rPr>
          <w:shd w:val="clear" w:color="auto" w:fill="FFFFFF"/>
        </w:rPr>
        <w:t>tradição gaúcha</w:t>
      </w:r>
      <w:r w:rsidR="001B500E" w:rsidRPr="004C2BC9">
        <w:rPr>
          <w:shd w:val="clear" w:color="auto" w:fill="FFFFFF"/>
        </w:rPr>
        <w:t>. E aquela rebeldia d</w:t>
      </w:r>
      <w:r w:rsidR="004014E3" w:rsidRPr="004C2BC9">
        <w:rPr>
          <w:shd w:val="clear" w:color="auto" w:fill="FFFFFF"/>
        </w:rPr>
        <w:t>aquela época demonstrou que nós precisamos ter vozes</w:t>
      </w:r>
      <w:r w:rsidR="001B500E" w:rsidRPr="004C2BC9">
        <w:rPr>
          <w:shd w:val="clear" w:color="auto" w:fill="FFFFFF"/>
        </w:rPr>
        <w:t xml:space="preserve">, atitudes e </w:t>
      </w:r>
      <w:r w:rsidR="004014E3" w:rsidRPr="004C2BC9">
        <w:rPr>
          <w:shd w:val="clear" w:color="auto" w:fill="FFFFFF"/>
        </w:rPr>
        <w:t>exemplos que possam falar quando as coisas não funciona</w:t>
      </w:r>
      <w:r w:rsidR="001B500E" w:rsidRPr="004C2BC9">
        <w:rPr>
          <w:shd w:val="clear" w:color="auto" w:fill="FFFFFF"/>
        </w:rPr>
        <w:t>m e o meu papel como v</w:t>
      </w:r>
      <w:r w:rsidR="004014E3" w:rsidRPr="004C2BC9">
        <w:rPr>
          <w:shd w:val="clear" w:color="auto" w:fill="FFFFFF"/>
        </w:rPr>
        <w:t>ereador</w:t>
      </w:r>
      <w:r w:rsidR="001B500E" w:rsidRPr="004C2BC9">
        <w:rPr>
          <w:shd w:val="clear" w:color="auto" w:fill="FFFFFF"/>
        </w:rPr>
        <w:t xml:space="preserve"> t</w:t>
      </w:r>
      <w:r w:rsidR="004014E3" w:rsidRPr="004C2BC9">
        <w:rPr>
          <w:shd w:val="clear" w:color="auto" w:fill="FFFFFF"/>
        </w:rPr>
        <w:t xml:space="preserve">alvez as pessoas </w:t>
      </w:r>
      <w:r w:rsidR="001B500E" w:rsidRPr="004C2BC9">
        <w:rPr>
          <w:shd w:val="clear" w:color="auto" w:fill="FFFFFF"/>
        </w:rPr>
        <w:t xml:space="preserve">“ah, mas o vereador não tem </w:t>
      </w:r>
      <w:r w:rsidR="004014E3" w:rsidRPr="004C2BC9">
        <w:rPr>
          <w:shd w:val="clear" w:color="auto" w:fill="FFFFFF"/>
        </w:rPr>
        <w:t>outros assuntos</w:t>
      </w:r>
      <w:r w:rsidR="001B500E" w:rsidRPr="004C2BC9">
        <w:rPr>
          <w:shd w:val="clear" w:color="auto" w:fill="FFFFFF"/>
        </w:rPr>
        <w:t>”.</w:t>
      </w:r>
      <w:r w:rsidR="004014E3" w:rsidRPr="004C2BC9">
        <w:rPr>
          <w:shd w:val="clear" w:color="auto" w:fill="FFFFFF"/>
        </w:rPr>
        <w:t xml:space="preserve"> Sim</w:t>
      </w:r>
      <w:r w:rsidR="001B500E" w:rsidRPr="004C2BC9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proofErr w:type="gramStart"/>
      <w:r w:rsidR="004014E3" w:rsidRPr="004C2BC9">
        <w:rPr>
          <w:shd w:val="clear" w:color="auto" w:fill="FFFFFF"/>
        </w:rPr>
        <w:t>tenho</w:t>
      </w:r>
      <w:r w:rsidR="001B500E" w:rsidRPr="004C2BC9">
        <w:rPr>
          <w:shd w:val="clear" w:color="auto" w:fill="FFFFFF"/>
        </w:rPr>
        <w:t>,</w:t>
      </w:r>
      <w:proofErr w:type="gramEnd"/>
      <w:r w:rsidR="001B500E" w:rsidRPr="004C2BC9">
        <w:rPr>
          <w:shd w:val="clear" w:color="auto" w:fill="FFFFFF"/>
        </w:rPr>
        <w:t xml:space="preserve"> inclusive aqui nessa Câmara debato </w:t>
      </w:r>
      <w:r w:rsidR="004014E3" w:rsidRPr="004C2BC9">
        <w:rPr>
          <w:shd w:val="clear" w:color="auto" w:fill="FFFFFF"/>
        </w:rPr>
        <w:t>toda semana diversos assuntos</w:t>
      </w:r>
      <w:r w:rsidR="00C44CEE" w:rsidRPr="004C2BC9">
        <w:rPr>
          <w:shd w:val="clear" w:color="auto" w:fill="FFFFFF"/>
        </w:rPr>
        <w:t>, m</w:t>
      </w:r>
      <w:r w:rsidR="004014E3" w:rsidRPr="004C2BC9">
        <w:rPr>
          <w:shd w:val="clear" w:color="auto" w:fill="FFFFFF"/>
        </w:rPr>
        <w:t>as jamais</w:t>
      </w:r>
      <w:r w:rsidR="00C44CEE" w:rsidRPr="004C2BC9">
        <w:rPr>
          <w:shd w:val="clear" w:color="auto" w:fill="FFFFFF"/>
        </w:rPr>
        <w:t>, jamais</w:t>
      </w:r>
      <w:r w:rsidR="004014E3" w:rsidRPr="004C2BC9">
        <w:rPr>
          <w:shd w:val="clear" w:color="auto" w:fill="FFFFFF"/>
        </w:rPr>
        <w:t xml:space="preserve"> vou </w:t>
      </w:r>
      <w:r w:rsidR="00C44CEE" w:rsidRPr="004C2BC9">
        <w:rPr>
          <w:shd w:val="clear" w:color="auto" w:fill="FFFFFF"/>
        </w:rPr>
        <w:t xml:space="preserve">me afrouxar </w:t>
      </w:r>
      <w:r w:rsidR="004014E3" w:rsidRPr="004C2BC9">
        <w:rPr>
          <w:shd w:val="clear" w:color="auto" w:fill="FFFFFF"/>
        </w:rPr>
        <w:t xml:space="preserve">principalmente para defender o que </w:t>
      </w:r>
      <w:r w:rsidR="00C44CEE" w:rsidRPr="004C2BC9">
        <w:rPr>
          <w:shd w:val="clear" w:color="auto" w:fill="FFFFFF"/>
        </w:rPr>
        <w:t>eu</w:t>
      </w:r>
      <w:r w:rsidR="004014E3" w:rsidRPr="004C2BC9">
        <w:rPr>
          <w:shd w:val="clear" w:color="auto" w:fill="FFFFFF"/>
        </w:rPr>
        <w:t xml:space="preserve"> mais acredito e que pulsa na voz desse vereador que é a </w:t>
      </w:r>
      <w:r w:rsidR="00C44CEE" w:rsidRPr="004C2BC9">
        <w:rPr>
          <w:shd w:val="clear" w:color="auto" w:fill="FFFFFF"/>
        </w:rPr>
        <w:t xml:space="preserve">tradição gaúcha. </w:t>
      </w:r>
      <w:r w:rsidR="004014E3" w:rsidRPr="004C2BC9">
        <w:rPr>
          <w:shd w:val="clear" w:color="auto" w:fill="FFFFFF"/>
        </w:rPr>
        <w:t xml:space="preserve">Tenho certeza absoluta </w:t>
      </w:r>
      <w:r w:rsidR="00C44CEE" w:rsidRPr="004C2BC9">
        <w:rPr>
          <w:shd w:val="clear" w:color="auto" w:fill="FFFFFF"/>
        </w:rPr>
        <w:t xml:space="preserve">que me sinto um </w:t>
      </w:r>
      <w:r w:rsidR="004014E3" w:rsidRPr="004C2BC9">
        <w:rPr>
          <w:shd w:val="clear" w:color="auto" w:fill="FFFFFF"/>
        </w:rPr>
        <w:t>pequeno representante</w:t>
      </w:r>
      <w:r w:rsidR="00C44CEE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</w:t>
      </w:r>
      <w:r w:rsidR="00C44CEE" w:rsidRPr="004C2BC9">
        <w:rPr>
          <w:shd w:val="clear" w:color="auto" w:fill="FFFFFF"/>
        </w:rPr>
        <w:t xml:space="preserve">grande parcela da </w:t>
      </w:r>
      <w:r w:rsidR="004014E3" w:rsidRPr="004C2BC9">
        <w:rPr>
          <w:shd w:val="clear" w:color="auto" w:fill="FFFFFF"/>
        </w:rPr>
        <w:t xml:space="preserve">responsabilidade de eu estar aqui é do movimento tradicionalista </w:t>
      </w:r>
      <w:r w:rsidR="00C44CEE" w:rsidRPr="004C2BC9">
        <w:rPr>
          <w:shd w:val="clear" w:color="auto" w:fill="FFFFFF"/>
        </w:rPr>
        <w:t>g</w:t>
      </w:r>
      <w:r w:rsidR="004014E3" w:rsidRPr="004C2BC9">
        <w:rPr>
          <w:shd w:val="clear" w:color="auto" w:fill="FFFFFF"/>
        </w:rPr>
        <w:t xml:space="preserve">aúcho </w:t>
      </w:r>
      <w:r w:rsidR="00C44CEE" w:rsidRPr="004C2BC9">
        <w:rPr>
          <w:shd w:val="clear" w:color="auto" w:fill="FFFFFF"/>
        </w:rPr>
        <w:t xml:space="preserve">e eu vou sempre </w:t>
      </w:r>
      <w:r w:rsidR="004014E3" w:rsidRPr="004C2BC9">
        <w:rPr>
          <w:shd w:val="clear" w:color="auto" w:fill="FFFFFF"/>
        </w:rPr>
        <w:t>que for necessário apontar sim</w:t>
      </w:r>
      <w:r w:rsidR="00C44CEE" w:rsidRPr="004C2BC9">
        <w:rPr>
          <w:shd w:val="clear" w:color="auto" w:fill="FFFFFF"/>
        </w:rPr>
        <w:t xml:space="preserve">, </w:t>
      </w:r>
      <w:r w:rsidR="004014E3" w:rsidRPr="004C2BC9">
        <w:rPr>
          <w:shd w:val="clear" w:color="auto" w:fill="FFFFFF"/>
        </w:rPr>
        <w:t xml:space="preserve">inclusive tenho sido </w:t>
      </w:r>
      <w:r w:rsidR="00C44CEE" w:rsidRPr="004C2BC9">
        <w:rPr>
          <w:shd w:val="clear" w:color="auto" w:fill="FFFFFF"/>
        </w:rPr>
        <w:t>v</w:t>
      </w:r>
      <w:r w:rsidR="004014E3" w:rsidRPr="004C2BC9">
        <w:rPr>
          <w:shd w:val="clear" w:color="auto" w:fill="FFFFFF"/>
        </w:rPr>
        <w:t>ereador muito participativo</w:t>
      </w:r>
      <w:r w:rsidR="00087CC2" w:rsidRPr="004C2BC9">
        <w:rPr>
          <w:shd w:val="clear" w:color="auto" w:fill="FFFFFF"/>
        </w:rPr>
        <w:t>;</w:t>
      </w:r>
      <w:r w:rsidR="004014E3" w:rsidRPr="004C2BC9">
        <w:rPr>
          <w:shd w:val="clear" w:color="auto" w:fill="FFFFFF"/>
        </w:rPr>
        <w:t xml:space="preserve"> pode pegar todas as atas aqui </w:t>
      </w:r>
      <w:r w:rsidR="00C44CEE" w:rsidRPr="004C2BC9">
        <w:rPr>
          <w:shd w:val="clear" w:color="auto" w:fill="FFFFFF"/>
        </w:rPr>
        <w:t>d</w:t>
      </w:r>
      <w:r w:rsidR="004014E3" w:rsidRPr="004C2BC9">
        <w:rPr>
          <w:shd w:val="clear" w:color="auto" w:fill="FFFFFF"/>
        </w:rPr>
        <w:t xml:space="preserve">a Câmara </w:t>
      </w:r>
      <w:r w:rsidR="004014E3" w:rsidRPr="004C2BC9">
        <w:rPr>
          <w:shd w:val="clear" w:color="auto" w:fill="FFFFFF"/>
        </w:rPr>
        <w:lastRenderedPageBreak/>
        <w:t xml:space="preserve">de Vereadores </w:t>
      </w:r>
      <w:r w:rsidR="00C44CEE" w:rsidRPr="004C2BC9">
        <w:rPr>
          <w:shd w:val="clear" w:color="auto" w:fill="FFFFFF"/>
        </w:rPr>
        <w:t xml:space="preserve">quando que eu usei de politicagem aqui, sempre </w:t>
      </w:r>
      <w:r w:rsidR="004014E3" w:rsidRPr="004C2BC9">
        <w:rPr>
          <w:shd w:val="clear" w:color="auto" w:fill="FFFFFF"/>
        </w:rPr>
        <w:t>trouxe contribuições aqui n</w:t>
      </w:r>
      <w:r w:rsidR="00C44CEE" w:rsidRPr="004C2BC9">
        <w:rPr>
          <w:shd w:val="clear" w:color="auto" w:fill="FFFFFF"/>
        </w:rPr>
        <w:t>essa C</w:t>
      </w:r>
      <w:r w:rsidR="004014E3" w:rsidRPr="004C2BC9">
        <w:rPr>
          <w:shd w:val="clear" w:color="auto" w:fill="FFFFFF"/>
        </w:rPr>
        <w:t>asa</w:t>
      </w:r>
      <w:r w:rsidR="00087CC2" w:rsidRPr="004C2BC9">
        <w:rPr>
          <w:shd w:val="clear" w:color="auto" w:fill="FFFFFF"/>
        </w:rPr>
        <w:t>.</w:t>
      </w:r>
      <w:r w:rsidR="004014E3" w:rsidRPr="004C2BC9">
        <w:rPr>
          <w:shd w:val="clear" w:color="auto" w:fill="FFFFFF"/>
        </w:rPr>
        <w:t xml:space="preserve"> </w:t>
      </w:r>
      <w:r w:rsidR="00C44CEE" w:rsidRPr="004C2BC9">
        <w:rPr>
          <w:shd w:val="clear" w:color="auto" w:fill="FFFFFF"/>
        </w:rPr>
        <w:t xml:space="preserve"> </w:t>
      </w:r>
      <w:r w:rsidR="006F22C7" w:rsidRPr="004C2BC9">
        <w:rPr>
          <w:shd w:val="clear" w:color="auto" w:fill="FFFFFF"/>
        </w:rPr>
        <w:t>Agora</w:t>
      </w:r>
      <w:r w:rsidR="00C44CEE" w:rsidRPr="004C2BC9">
        <w:rPr>
          <w:shd w:val="clear" w:color="auto" w:fill="FFFFFF"/>
        </w:rPr>
        <w:t xml:space="preserve"> q</w:t>
      </w:r>
      <w:r w:rsidR="004014E3" w:rsidRPr="004C2BC9">
        <w:rPr>
          <w:shd w:val="clear" w:color="auto" w:fill="FFFFFF"/>
        </w:rPr>
        <w:t>uando mexem com a</w:t>
      </w:r>
      <w:r w:rsidR="00C44CEE" w:rsidRPr="004C2BC9">
        <w:rPr>
          <w:shd w:val="clear" w:color="auto" w:fill="FFFFFF"/>
        </w:rPr>
        <w:t>s</w:t>
      </w:r>
      <w:r w:rsidR="004014E3" w:rsidRPr="004C2BC9">
        <w:rPr>
          <w:shd w:val="clear" w:color="auto" w:fill="FFFFFF"/>
        </w:rPr>
        <w:t xml:space="preserve"> simbologia</w:t>
      </w:r>
      <w:r w:rsidR="00C44CEE" w:rsidRPr="004C2BC9">
        <w:rPr>
          <w:shd w:val="clear" w:color="auto" w:fill="FFFFFF"/>
        </w:rPr>
        <w:t>s</w:t>
      </w:r>
      <w:r w:rsidR="004014E3" w:rsidRPr="004C2BC9">
        <w:rPr>
          <w:shd w:val="clear" w:color="auto" w:fill="FFFFFF"/>
        </w:rPr>
        <w:t xml:space="preserve"> do Rio Grande do Sul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jamais esse Vereador vai ficar calado e vou falar </w:t>
      </w:r>
      <w:r w:rsidR="00087CC2" w:rsidRPr="004C2BC9">
        <w:rPr>
          <w:shd w:val="clear" w:color="auto" w:fill="FFFFFF"/>
        </w:rPr>
        <w:t>aqui qu</w:t>
      </w:r>
      <w:r w:rsidR="004014E3" w:rsidRPr="004C2BC9">
        <w:rPr>
          <w:shd w:val="clear" w:color="auto" w:fill="FFFFFF"/>
        </w:rPr>
        <w:t>antas vezes for necessário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por</w:t>
      </w:r>
      <w:r w:rsidR="004014E3" w:rsidRPr="004C2BC9">
        <w:rPr>
          <w:shd w:val="clear" w:color="auto" w:fill="FFFFFF"/>
        </w:rPr>
        <w:t xml:space="preserve">que </w:t>
      </w:r>
      <w:r w:rsidR="00CB509B">
        <w:rPr>
          <w:shd w:val="clear" w:color="auto" w:fill="FFFFFF"/>
        </w:rPr>
        <w:t>isso</w:t>
      </w:r>
      <w:r w:rsidR="00087CC2" w:rsidRPr="004C2BC9">
        <w:rPr>
          <w:shd w:val="clear" w:color="auto" w:fill="FFFFFF"/>
        </w:rPr>
        <w:t xml:space="preserve"> é mais do que meu </w:t>
      </w:r>
      <w:r w:rsidR="004014E3" w:rsidRPr="004C2BC9">
        <w:rPr>
          <w:shd w:val="clear" w:color="auto" w:fill="FFFFFF"/>
        </w:rPr>
        <w:t>papel</w:t>
      </w:r>
      <w:r w:rsidR="00CB509B">
        <w:rPr>
          <w:shd w:val="clear" w:color="auto" w:fill="FFFFFF"/>
        </w:rPr>
        <w:t>,</w:t>
      </w:r>
      <w:r w:rsidR="004014E3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é</w:t>
      </w:r>
      <w:r w:rsidR="004014E3" w:rsidRPr="004C2BC9">
        <w:rPr>
          <w:shd w:val="clear" w:color="auto" w:fill="FFFFFF"/>
        </w:rPr>
        <w:t xml:space="preserve"> minha obrigação.</w:t>
      </w:r>
    </w:p>
    <w:p w:rsidR="00451096" w:rsidRPr="004C2BC9" w:rsidRDefault="004014E3" w:rsidP="00451096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CB509B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CB509B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 Tiago Ilha. </w:t>
      </w:r>
      <w:r w:rsidR="00087CC2" w:rsidRPr="004C2BC9">
        <w:rPr>
          <w:shd w:val="clear" w:color="auto" w:fill="FFFFFF"/>
        </w:rPr>
        <w:t>Convido</w:t>
      </w:r>
      <w:r w:rsidRPr="004C2BC9">
        <w:rPr>
          <w:shd w:val="clear" w:color="auto" w:fill="FFFFFF"/>
        </w:rPr>
        <w:t xml:space="preserve"> o </w:t>
      </w:r>
      <w:r w:rsidR="00CB509B">
        <w:rPr>
          <w:shd w:val="clear" w:color="auto" w:fill="FFFFFF"/>
        </w:rPr>
        <w:t>P</w:t>
      </w:r>
      <w:r w:rsidRPr="004C2BC9">
        <w:rPr>
          <w:shd w:val="clear" w:color="auto" w:fill="FFFFFF"/>
        </w:rPr>
        <w:t xml:space="preserve">artido </w:t>
      </w:r>
      <w:r w:rsidR="00CB509B">
        <w:rPr>
          <w:shd w:val="clear" w:color="auto" w:fill="FFFFFF"/>
        </w:rPr>
        <w:t>D</w:t>
      </w:r>
      <w:r w:rsidRPr="004C2BC9">
        <w:rPr>
          <w:shd w:val="clear" w:color="auto" w:fill="FFFFFF"/>
        </w:rPr>
        <w:t xml:space="preserve">emocrático </w:t>
      </w:r>
      <w:r w:rsidR="00CB509B">
        <w:rPr>
          <w:shd w:val="clear" w:color="auto" w:fill="FFFFFF"/>
        </w:rPr>
        <w:t>T</w:t>
      </w:r>
      <w:r w:rsidRPr="004C2BC9">
        <w:rPr>
          <w:shd w:val="clear" w:color="auto" w:fill="FFFFFF"/>
        </w:rPr>
        <w:t>rabalhista - PDT - para que faça uso da tribuna; fará uso da tribuna o vereador Thiago Brunet.</w:t>
      </w:r>
      <w:r w:rsidR="00451096" w:rsidRPr="004C2BC9">
        <w:rPr>
          <w:shd w:val="clear" w:color="auto" w:fill="FFFFFF"/>
        </w:rPr>
        <w:t xml:space="preserve"> </w:t>
      </w:r>
    </w:p>
    <w:p w:rsidR="00704288" w:rsidRPr="004C2BC9" w:rsidRDefault="004014E3" w:rsidP="00087CC2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THIAGO BRUNET</w:t>
      </w:r>
      <w:r w:rsidRPr="004C2BC9">
        <w:rPr>
          <w:shd w:val="clear" w:color="auto" w:fill="FFFFFF"/>
        </w:rPr>
        <w:t>:</w:t>
      </w:r>
      <w:r w:rsidR="00087CC2" w:rsidRPr="004C2BC9">
        <w:rPr>
          <w:shd w:val="clear" w:color="auto" w:fill="FFFFFF"/>
        </w:rPr>
        <w:t xml:space="preserve"> Boa noite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senhor presidente</w:t>
      </w:r>
      <w:r w:rsidR="00A625ED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colegas vereadores</w:t>
      </w:r>
      <w:r w:rsidR="00A625ED" w:rsidRPr="004C2BC9">
        <w:rPr>
          <w:shd w:val="clear" w:color="auto" w:fill="FFFFFF"/>
        </w:rPr>
        <w:t xml:space="preserve">, imprensa, </w:t>
      </w:r>
      <w:r w:rsidR="00087CC2" w:rsidRPr="004C2BC9">
        <w:rPr>
          <w:shd w:val="clear" w:color="auto" w:fill="FFFFFF"/>
        </w:rPr>
        <w:t>funcionários</w:t>
      </w:r>
      <w:r w:rsidR="00A625ED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todos aqueles que </w:t>
      </w:r>
      <w:r w:rsidR="00A625ED" w:rsidRPr="004C2BC9">
        <w:rPr>
          <w:shd w:val="clear" w:color="auto" w:fill="FFFFFF"/>
        </w:rPr>
        <w:t xml:space="preserve">ainda </w:t>
      </w:r>
      <w:r w:rsidR="00087CC2" w:rsidRPr="004C2BC9">
        <w:rPr>
          <w:shd w:val="clear" w:color="auto" w:fill="FFFFFF"/>
        </w:rPr>
        <w:t>nos prestigiam e</w:t>
      </w:r>
      <w:r w:rsidR="00A625ED" w:rsidRPr="004C2BC9">
        <w:rPr>
          <w:shd w:val="clear" w:color="auto" w:fill="FFFFFF"/>
        </w:rPr>
        <w:t>m</w:t>
      </w:r>
      <w:r w:rsidR="00087CC2" w:rsidRPr="004C2BC9">
        <w:rPr>
          <w:shd w:val="clear" w:color="auto" w:fill="FFFFFF"/>
        </w:rPr>
        <w:t xml:space="preserve"> seus domicílios</w:t>
      </w:r>
      <w:r w:rsidR="00A625ED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Gostaria</w:t>
      </w:r>
      <w:r w:rsidR="00087CC2" w:rsidRPr="004C2BC9">
        <w:rPr>
          <w:shd w:val="clear" w:color="auto" w:fill="FFFFFF"/>
        </w:rPr>
        <w:t xml:space="preserve"> aqui de r</w:t>
      </w:r>
      <w:r w:rsidR="00A625ED" w:rsidRPr="004C2BC9">
        <w:rPr>
          <w:shd w:val="clear" w:color="auto" w:fill="FFFFFF"/>
        </w:rPr>
        <w:t>a</w:t>
      </w:r>
      <w:r w:rsidR="00087CC2" w:rsidRPr="004C2BC9">
        <w:rPr>
          <w:shd w:val="clear" w:color="auto" w:fill="FFFFFF"/>
        </w:rPr>
        <w:t xml:space="preserve">tificar o que foi </w:t>
      </w:r>
      <w:r w:rsidR="00A625ED" w:rsidRPr="004C2BC9">
        <w:rPr>
          <w:shd w:val="clear" w:color="auto" w:fill="FFFFFF"/>
        </w:rPr>
        <w:t xml:space="preserve">dito </w:t>
      </w:r>
      <w:r w:rsidR="00087CC2" w:rsidRPr="004C2BC9">
        <w:rPr>
          <w:shd w:val="clear" w:color="auto" w:fill="FFFFFF"/>
        </w:rPr>
        <w:t>pelo nosso colega Tiago Ilha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acho que a cultura </w:t>
      </w:r>
      <w:r w:rsidR="00A625ED" w:rsidRPr="004C2BC9">
        <w:rPr>
          <w:shd w:val="clear" w:color="auto" w:fill="FFFFFF"/>
        </w:rPr>
        <w:t>n</w:t>
      </w:r>
      <w:r w:rsidR="00087CC2" w:rsidRPr="004C2BC9">
        <w:rPr>
          <w:shd w:val="clear" w:color="auto" w:fill="FFFFFF"/>
        </w:rPr>
        <w:t>ossa é importante ser sempre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Tiago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sempre que for possível </w:t>
      </w:r>
      <w:r w:rsidR="00A625ED" w:rsidRPr="004C2BC9">
        <w:rPr>
          <w:shd w:val="clear" w:color="auto" w:fill="FFFFFF"/>
        </w:rPr>
        <w:t>olhada</w:t>
      </w:r>
      <w:r w:rsidR="00CB509B">
        <w:rPr>
          <w:shd w:val="clear" w:color="auto" w:fill="FFFFFF"/>
        </w:rPr>
        <w:t>,</w:t>
      </w:r>
      <w:r w:rsidR="00A625ED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 xml:space="preserve">sempre que for possível </w:t>
      </w:r>
      <w:r w:rsidR="00A625ED" w:rsidRPr="004C2BC9">
        <w:rPr>
          <w:shd w:val="clear" w:color="auto" w:fill="FFFFFF"/>
        </w:rPr>
        <w:t>exercida né. I</w:t>
      </w:r>
      <w:r w:rsidR="00CE45B8" w:rsidRPr="004C2BC9">
        <w:rPr>
          <w:shd w:val="clear" w:color="auto" w:fill="FFFFFF"/>
        </w:rPr>
        <w:t>sso eu aprendi</w:t>
      </w:r>
      <w:r w:rsidR="00A625ED" w:rsidRPr="004C2BC9">
        <w:rPr>
          <w:shd w:val="clear" w:color="auto" w:fill="FFFFFF"/>
        </w:rPr>
        <w:t xml:space="preserve"> também embora </w:t>
      </w:r>
      <w:r w:rsidR="00087CC2" w:rsidRPr="004C2BC9">
        <w:rPr>
          <w:shd w:val="clear" w:color="auto" w:fill="FFFFFF"/>
        </w:rPr>
        <w:t>não tenha este ideal que tu tem</w:t>
      </w:r>
      <w:r w:rsidR="00CE45B8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forte</w:t>
      </w:r>
      <w:r w:rsidR="00CE45B8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mas </w:t>
      </w:r>
      <w:r w:rsidR="00CE45B8" w:rsidRPr="004C2BC9">
        <w:rPr>
          <w:shd w:val="clear" w:color="auto" w:fill="FFFFFF"/>
        </w:rPr>
        <w:t xml:space="preserve">como sou de </w:t>
      </w:r>
      <w:r w:rsidR="00087CC2" w:rsidRPr="004C2BC9">
        <w:rPr>
          <w:shd w:val="clear" w:color="auto" w:fill="FFFFFF"/>
        </w:rPr>
        <w:t xml:space="preserve">Santana do Livramento </w:t>
      </w:r>
      <w:r w:rsidR="00CE45B8" w:rsidRPr="004C2BC9">
        <w:rPr>
          <w:shd w:val="clear" w:color="auto" w:fill="FFFFFF"/>
        </w:rPr>
        <w:t xml:space="preserve">minha família sempre esteve </w:t>
      </w:r>
      <w:r w:rsidR="00087CC2" w:rsidRPr="004C2BC9">
        <w:rPr>
          <w:shd w:val="clear" w:color="auto" w:fill="FFFFFF"/>
        </w:rPr>
        <w:t>também</w:t>
      </w:r>
      <w:r w:rsidR="00CE45B8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 xml:space="preserve">presente no </w:t>
      </w:r>
      <w:r w:rsidR="00CE45B8" w:rsidRPr="004C2BC9">
        <w:rPr>
          <w:shd w:val="clear" w:color="auto" w:fill="FFFFFF"/>
        </w:rPr>
        <w:t>tradicio</w:t>
      </w:r>
      <w:r w:rsidR="00087CC2" w:rsidRPr="004C2BC9">
        <w:rPr>
          <w:shd w:val="clear" w:color="auto" w:fill="FFFFFF"/>
        </w:rPr>
        <w:t xml:space="preserve">nalismo e mais importante do que </w:t>
      </w:r>
      <w:r w:rsidR="00CE45B8" w:rsidRPr="004C2BC9">
        <w:rPr>
          <w:shd w:val="clear" w:color="auto" w:fill="FFFFFF"/>
        </w:rPr>
        <w:t xml:space="preserve">a própria </w:t>
      </w:r>
      <w:r w:rsidR="00087CC2" w:rsidRPr="004C2BC9">
        <w:rPr>
          <w:shd w:val="clear" w:color="auto" w:fill="FFFFFF"/>
        </w:rPr>
        <w:t xml:space="preserve">execução </w:t>
      </w:r>
      <w:proofErr w:type="spellStart"/>
      <w:r w:rsidR="00CE45B8" w:rsidRPr="004C2BC9">
        <w:rPr>
          <w:shd w:val="clear" w:color="auto" w:fill="FFFFFF"/>
        </w:rPr>
        <w:t>n</w:t>
      </w:r>
      <w:r w:rsidR="00087CC2" w:rsidRPr="004C2BC9">
        <w:rPr>
          <w:shd w:val="clear" w:color="auto" w:fill="FFFFFF"/>
        </w:rPr>
        <w:t>é</w:t>
      </w:r>
      <w:proofErr w:type="spellEnd"/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>o próprio fato</w:t>
      </w:r>
      <w:r w:rsidR="00CB509B">
        <w:rPr>
          <w:shd w:val="clear" w:color="auto" w:fill="FFFFFF"/>
        </w:rPr>
        <w:t>,</w:t>
      </w:r>
      <w:r w:rsidR="00CE45B8" w:rsidRPr="004C2BC9">
        <w:rPr>
          <w:shd w:val="clear" w:color="auto" w:fill="FFFFFF"/>
        </w:rPr>
        <w:t xml:space="preserve"> é </w:t>
      </w:r>
      <w:r w:rsidR="00087CC2" w:rsidRPr="004C2BC9">
        <w:rPr>
          <w:shd w:val="clear" w:color="auto" w:fill="FFFFFF"/>
        </w:rPr>
        <w:t>estimular as crianças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 xml:space="preserve">estimular as pessoas </w:t>
      </w:r>
      <w:r w:rsidR="00087CC2" w:rsidRPr="004C2BC9">
        <w:rPr>
          <w:shd w:val="clear" w:color="auto" w:fill="FFFFFF"/>
        </w:rPr>
        <w:t>a participar</w:t>
      </w:r>
      <w:r w:rsidR="00CE45B8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A</w:t>
      </w:r>
      <w:r w:rsidR="00087CC2" w:rsidRPr="004C2BC9">
        <w:rPr>
          <w:shd w:val="clear" w:color="auto" w:fill="FFFFFF"/>
        </w:rPr>
        <w:t xml:space="preserve"> gente sabe da importância que isso tem no combate à criminalidade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>n</w:t>
      </w:r>
      <w:r w:rsidR="00087CC2" w:rsidRPr="004C2BC9">
        <w:rPr>
          <w:shd w:val="clear" w:color="auto" w:fill="FFFFFF"/>
        </w:rPr>
        <w:t>o combate às drogas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proofErr w:type="spellStart"/>
      <w:r w:rsidR="00087CC2" w:rsidRPr="004C2BC9">
        <w:rPr>
          <w:shd w:val="clear" w:color="auto" w:fill="FFFFFF"/>
        </w:rPr>
        <w:t>né</w:t>
      </w:r>
      <w:proofErr w:type="spellEnd"/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>é</w:t>
      </w:r>
      <w:r w:rsidR="00087CC2" w:rsidRPr="004C2BC9">
        <w:rPr>
          <w:shd w:val="clear" w:color="auto" w:fill="FFFFFF"/>
        </w:rPr>
        <w:t xml:space="preserve"> uma questão social </w:t>
      </w:r>
      <w:r w:rsidR="00CE45B8" w:rsidRPr="004C2BC9">
        <w:rPr>
          <w:shd w:val="clear" w:color="auto" w:fill="FFFFFF"/>
        </w:rPr>
        <w:t>e essa Casa t</w:t>
      </w:r>
      <w:r w:rsidR="00087CC2" w:rsidRPr="004C2BC9">
        <w:rPr>
          <w:shd w:val="clear" w:color="auto" w:fill="FFFFFF"/>
        </w:rPr>
        <w:t xml:space="preserve">em sim que se </w:t>
      </w:r>
      <w:r w:rsidR="00CE45B8" w:rsidRPr="004C2BC9">
        <w:rPr>
          <w:shd w:val="clear" w:color="auto" w:fill="FFFFFF"/>
        </w:rPr>
        <w:t xml:space="preserve">colocar </w:t>
      </w:r>
      <w:r w:rsidR="00087CC2" w:rsidRPr="004C2BC9">
        <w:rPr>
          <w:shd w:val="clear" w:color="auto" w:fill="FFFFFF"/>
        </w:rPr>
        <w:t>sempre à disposição destas questões sociais</w:t>
      </w:r>
      <w:r w:rsidR="00CE45B8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6C20C5" w:rsidRPr="004C2BC9">
        <w:rPr>
          <w:shd w:val="clear" w:color="auto" w:fill="FFFFFF"/>
        </w:rPr>
        <w:t>Mas</w:t>
      </w:r>
      <w:r w:rsidR="00087CC2" w:rsidRPr="004C2BC9">
        <w:rPr>
          <w:shd w:val="clear" w:color="auto" w:fill="FFFFFF"/>
        </w:rPr>
        <w:t xml:space="preserve"> o que me traz hoje aqui nessa </w:t>
      </w:r>
      <w:r w:rsidR="00CE45B8" w:rsidRPr="004C2BC9">
        <w:rPr>
          <w:shd w:val="clear" w:color="auto" w:fill="FFFFFF"/>
        </w:rPr>
        <w:t>t</w:t>
      </w:r>
      <w:r w:rsidR="00087CC2" w:rsidRPr="004C2BC9">
        <w:rPr>
          <w:shd w:val="clear" w:color="auto" w:fill="FFFFFF"/>
        </w:rPr>
        <w:t>ribuna</w:t>
      </w:r>
      <w:proofErr w:type="gramStart"/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>é</w:t>
      </w:r>
      <w:proofErr w:type="gramEnd"/>
      <w:r w:rsidR="00CE45B8" w:rsidRPr="004C2BC9">
        <w:rPr>
          <w:shd w:val="clear" w:color="auto" w:fill="FFFFFF"/>
        </w:rPr>
        <w:t xml:space="preserve"> a </w:t>
      </w:r>
      <w:r w:rsidR="00087CC2" w:rsidRPr="004C2BC9">
        <w:rPr>
          <w:shd w:val="clear" w:color="auto" w:fill="FFFFFF"/>
        </w:rPr>
        <w:t xml:space="preserve">notícia publicada pelo Diário Oficial da União no dia 10 de setembro que coloca o preço médio ponderado ao consumidor final </w:t>
      </w:r>
      <w:r w:rsidR="00CE45B8" w:rsidRPr="004C2BC9">
        <w:rPr>
          <w:shd w:val="clear" w:color="auto" w:fill="FFFFFF"/>
        </w:rPr>
        <w:t>que passa a</w:t>
      </w:r>
      <w:r w:rsidR="00087CC2" w:rsidRPr="004C2BC9">
        <w:rPr>
          <w:shd w:val="clear" w:color="auto" w:fill="FFFFFF"/>
        </w:rPr>
        <w:t xml:space="preserve"> valer do dia a partir do dia 16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E45B8" w:rsidRPr="004C2BC9">
        <w:rPr>
          <w:shd w:val="clear" w:color="auto" w:fill="FFFFFF"/>
        </w:rPr>
        <w:t xml:space="preserve">um novo aumento </w:t>
      </w:r>
      <w:r w:rsidR="00087CC2" w:rsidRPr="004C2BC9">
        <w:rPr>
          <w:shd w:val="clear" w:color="auto" w:fill="FFFFFF"/>
        </w:rPr>
        <w:t>na gasolina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no diesel e todos aqueles </w:t>
      </w:r>
      <w:r w:rsidR="00CE45B8" w:rsidRPr="004C2BC9">
        <w:rPr>
          <w:shd w:val="clear" w:color="auto" w:fill="FFFFFF"/>
        </w:rPr>
        <w:t>sub</w:t>
      </w:r>
      <w:r w:rsidR="00087CC2" w:rsidRPr="004C2BC9">
        <w:rPr>
          <w:shd w:val="clear" w:color="auto" w:fill="FFFFFF"/>
        </w:rPr>
        <w:t>produtos né do petróleo bruto</w:t>
      </w:r>
      <w:r w:rsidR="006C20C5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6C20C5" w:rsidRPr="004C2BC9">
        <w:rPr>
          <w:shd w:val="clear" w:color="auto" w:fill="FFFFFF"/>
        </w:rPr>
        <w:t>Bem</w:t>
      </w:r>
      <w:r w:rsidR="00CB509B">
        <w:rPr>
          <w:shd w:val="clear" w:color="auto" w:fill="FFFFFF"/>
        </w:rPr>
        <w:t>,</w:t>
      </w:r>
      <w:r w:rsidR="006C20C5" w:rsidRPr="004C2BC9">
        <w:rPr>
          <w:shd w:val="clear" w:color="auto" w:fill="FFFFFF"/>
        </w:rPr>
        <w:t xml:space="preserve"> g</w:t>
      </w:r>
      <w:r w:rsidR="00087CC2" w:rsidRPr="004C2BC9">
        <w:rPr>
          <w:shd w:val="clear" w:color="auto" w:fill="FFFFFF"/>
        </w:rPr>
        <w:t>ente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o qu</w:t>
      </w:r>
      <w:r w:rsidR="006C20C5" w:rsidRPr="004C2BC9">
        <w:rPr>
          <w:shd w:val="clear" w:color="auto" w:fill="FFFFFF"/>
        </w:rPr>
        <w:t>ê</w:t>
      </w:r>
      <w:r w:rsidR="00087CC2" w:rsidRPr="004C2BC9">
        <w:rPr>
          <w:shd w:val="clear" w:color="auto" w:fill="FFFFFF"/>
        </w:rPr>
        <w:t xml:space="preserve"> que eu </w:t>
      </w:r>
      <w:r w:rsidR="006C20C5" w:rsidRPr="004C2BC9">
        <w:rPr>
          <w:shd w:val="clear" w:color="auto" w:fill="FFFFFF"/>
        </w:rPr>
        <w:t xml:space="preserve">tenho </w:t>
      </w:r>
      <w:r w:rsidR="00087CC2" w:rsidRPr="004C2BC9">
        <w:rPr>
          <w:shd w:val="clear" w:color="auto" w:fill="FFFFFF"/>
        </w:rPr>
        <w:t>para falar aqui para vocês</w:t>
      </w:r>
      <w:r w:rsidR="006C20C5" w:rsidRPr="004C2BC9">
        <w:rPr>
          <w:shd w:val="clear" w:color="auto" w:fill="FFFFFF"/>
        </w:rPr>
        <w:t>?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Eu</w:t>
      </w:r>
      <w:r w:rsidR="00087CC2" w:rsidRPr="004C2BC9">
        <w:rPr>
          <w:shd w:val="clear" w:color="auto" w:fill="FFFFFF"/>
        </w:rPr>
        <w:t xml:space="preserve"> não sou economista eu não tenho </w:t>
      </w:r>
      <w:r w:rsidR="006C20C5" w:rsidRPr="004C2BC9">
        <w:rPr>
          <w:shd w:val="clear" w:color="auto" w:fill="FFFFFF"/>
        </w:rPr>
        <w:t xml:space="preserve">né </w:t>
      </w:r>
      <w:r w:rsidR="00087CC2" w:rsidRPr="004C2BC9">
        <w:rPr>
          <w:shd w:val="clear" w:color="auto" w:fill="FFFFFF"/>
        </w:rPr>
        <w:t xml:space="preserve">muita experiência </w:t>
      </w:r>
      <w:r w:rsidR="006C20C5" w:rsidRPr="004C2BC9">
        <w:rPr>
          <w:shd w:val="clear" w:color="auto" w:fill="FFFFFF"/>
        </w:rPr>
        <w:t xml:space="preserve">nesta questão, </w:t>
      </w:r>
      <w:r w:rsidR="00087CC2" w:rsidRPr="004C2BC9">
        <w:rPr>
          <w:shd w:val="clear" w:color="auto" w:fill="FFFFFF"/>
        </w:rPr>
        <w:t>mas a gente estuda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 gente lê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 gente tem conhecimento</w:t>
      </w:r>
      <w:r w:rsidR="006C20C5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Eu</w:t>
      </w:r>
      <w:r w:rsidR="00087CC2" w:rsidRPr="004C2BC9">
        <w:rPr>
          <w:shd w:val="clear" w:color="auto" w:fill="FFFFFF"/>
        </w:rPr>
        <w:t xml:space="preserve"> desde 2009 invisto nas bolsas de valores inclusive na Petrobras </w:t>
      </w:r>
      <w:r w:rsidR="006C20C5" w:rsidRPr="004C2BC9">
        <w:rPr>
          <w:shd w:val="clear" w:color="auto" w:fill="FFFFFF"/>
        </w:rPr>
        <w:t xml:space="preserve">e o que me chama a </w:t>
      </w:r>
      <w:r w:rsidR="00087CC2" w:rsidRPr="004C2BC9">
        <w:rPr>
          <w:shd w:val="clear" w:color="auto" w:fill="FFFFFF"/>
        </w:rPr>
        <w:t xml:space="preserve">atenção tá é toda essa briga </w:t>
      </w:r>
      <w:r w:rsidR="006C20C5" w:rsidRPr="004C2BC9">
        <w:rPr>
          <w:shd w:val="clear" w:color="auto" w:fill="FFFFFF"/>
        </w:rPr>
        <w:t xml:space="preserve">aí </w:t>
      </w:r>
      <w:r w:rsidR="00087CC2" w:rsidRPr="004C2BC9">
        <w:rPr>
          <w:shd w:val="clear" w:color="auto" w:fill="FFFFFF"/>
        </w:rPr>
        <w:t>envolvendo o valor final da gasolina nos combustíveis</w:t>
      </w:r>
      <w:r w:rsidR="006C20C5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enfim</w:t>
      </w:r>
      <w:r w:rsidR="006C20C5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para pessoa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6C20C5" w:rsidRPr="004C2BC9">
        <w:rPr>
          <w:shd w:val="clear" w:color="auto" w:fill="FFFFFF"/>
        </w:rPr>
        <w:t xml:space="preserve">para o cidadão que vai lá abastecer teu carro. </w:t>
      </w:r>
      <w:r w:rsidR="005D6AE9"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 xml:space="preserve"> aí a gente vê governos brigando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presidente </w:t>
      </w:r>
      <w:r w:rsidR="006C20C5" w:rsidRPr="004C2BC9">
        <w:rPr>
          <w:shd w:val="clear" w:color="auto" w:fill="FFFFFF"/>
        </w:rPr>
        <w:t>falando</w:t>
      </w:r>
      <w:r w:rsidR="00CB509B">
        <w:rPr>
          <w:shd w:val="clear" w:color="auto" w:fill="FFFFFF"/>
        </w:rPr>
        <w:t>,</w:t>
      </w:r>
      <w:r w:rsidR="006C20C5" w:rsidRPr="004C2BC9">
        <w:rPr>
          <w:shd w:val="clear" w:color="auto" w:fill="FFFFFF"/>
        </w:rPr>
        <w:t xml:space="preserve"> </w:t>
      </w:r>
      <w:proofErr w:type="gramStart"/>
      <w:r w:rsidR="006C20C5" w:rsidRPr="004C2BC9">
        <w:rPr>
          <w:shd w:val="clear" w:color="auto" w:fill="FFFFFF"/>
        </w:rPr>
        <w:t xml:space="preserve">governantes </w:t>
      </w:r>
      <w:r w:rsidR="00087CC2" w:rsidRPr="004C2BC9">
        <w:rPr>
          <w:shd w:val="clear" w:color="auto" w:fill="FFFFFF"/>
        </w:rPr>
        <w:t>outra</w:t>
      </w:r>
      <w:proofErr w:type="gramEnd"/>
      <w:r w:rsidR="00087CC2" w:rsidRPr="004C2BC9">
        <w:rPr>
          <w:shd w:val="clear" w:color="auto" w:fill="FFFFFF"/>
        </w:rPr>
        <w:t xml:space="preserve"> coisa e parece que fica tudo </w:t>
      </w:r>
      <w:r w:rsidR="006C20C5" w:rsidRPr="004C2BC9">
        <w:rPr>
          <w:shd w:val="clear" w:color="auto" w:fill="FFFFFF"/>
        </w:rPr>
        <w:t>meio conturbado. Então</w:t>
      </w:r>
      <w:r w:rsidR="00087CC2" w:rsidRPr="004C2BC9">
        <w:rPr>
          <w:shd w:val="clear" w:color="auto" w:fill="FFFFFF"/>
        </w:rPr>
        <w:t xml:space="preserve"> só para que n</w:t>
      </w:r>
      <w:r w:rsidR="006C20C5" w:rsidRPr="004C2BC9">
        <w:rPr>
          <w:shd w:val="clear" w:color="auto" w:fill="FFFFFF"/>
        </w:rPr>
        <w:t xml:space="preserve">ós aqui possamos entender. </w:t>
      </w:r>
      <w:r w:rsidR="00EF6F7E" w:rsidRPr="004C2BC9">
        <w:rPr>
          <w:shd w:val="clear" w:color="auto" w:fill="FFFFFF"/>
        </w:rPr>
        <w:t>Hoje</w:t>
      </w:r>
      <w:r w:rsidR="00087CC2" w:rsidRPr="004C2BC9">
        <w:rPr>
          <w:shd w:val="clear" w:color="auto" w:fill="FFFFFF"/>
        </w:rPr>
        <w:t xml:space="preserve"> como funciona a composição do preço da gasolina</w:t>
      </w:r>
      <w:r w:rsidR="006C20C5" w:rsidRPr="004C2BC9">
        <w:rPr>
          <w:shd w:val="clear" w:color="auto" w:fill="FFFFFF"/>
        </w:rPr>
        <w:t xml:space="preserve">? Preço da gasolina no estado do </w:t>
      </w:r>
      <w:r w:rsidR="00087CC2" w:rsidRPr="004C2BC9">
        <w:rPr>
          <w:shd w:val="clear" w:color="auto" w:fill="FFFFFF"/>
        </w:rPr>
        <w:t xml:space="preserve">Rio Grande do Sul ele tem 27,5% </w:t>
      </w:r>
      <w:r w:rsidR="006C20C5" w:rsidRPr="004C2BC9">
        <w:rPr>
          <w:shd w:val="clear" w:color="auto" w:fill="FFFFFF"/>
        </w:rPr>
        <w:t xml:space="preserve">ICMS </w:t>
      </w:r>
      <w:r w:rsidR="00CB509B">
        <w:rPr>
          <w:shd w:val="clear" w:color="auto" w:fill="FFFFFF"/>
        </w:rPr>
        <w:t xml:space="preserve">– imposto </w:t>
      </w:r>
      <w:proofErr w:type="gramStart"/>
      <w:r w:rsidR="00CB509B">
        <w:rPr>
          <w:shd w:val="clear" w:color="auto" w:fill="FFFFFF"/>
        </w:rPr>
        <w:t xml:space="preserve">estadual </w:t>
      </w:r>
      <w:r w:rsidR="0057735B" w:rsidRPr="004C2BC9">
        <w:rPr>
          <w:shd w:val="clear" w:color="auto" w:fill="FFFFFF"/>
        </w:rPr>
        <w:t>;</w:t>
      </w:r>
      <w:proofErr w:type="gramEnd"/>
      <w:r w:rsidR="00087CC2" w:rsidRPr="004C2BC9">
        <w:rPr>
          <w:shd w:val="clear" w:color="auto" w:fill="FFFFFF"/>
        </w:rPr>
        <w:t xml:space="preserve"> 11,6% de imposto </w:t>
      </w:r>
      <w:r w:rsidR="0057735B" w:rsidRPr="004C2BC9">
        <w:rPr>
          <w:shd w:val="clear" w:color="auto" w:fill="FFFFFF"/>
        </w:rPr>
        <w:t>f</w:t>
      </w:r>
      <w:r w:rsidR="00087CC2" w:rsidRPr="004C2BC9">
        <w:rPr>
          <w:shd w:val="clear" w:color="auto" w:fill="FFFFFF"/>
        </w:rPr>
        <w:t>ederal</w:t>
      </w:r>
      <w:r w:rsidR="0057735B" w:rsidRPr="004C2BC9">
        <w:rPr>
          <w:shd w:val="clear" w:color="auto" w:fill="FFFFFF"/>
        </w:rPr>
        <w:t>;</w:t>
      </w:r>
      <w:r w:rsidR="00087CC2" w:rsidRPr="004C2BC9">
        <w:rPr>
          <w:shd w:val="clear" w:color="auto" w:fill="FFFFFF"/>
        </w:rPr>
        <w:t xml:space="preserve"> 16,3% é o custo do álcool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57735B" w:rsidRPr="004C2BC9">
        <w:rPr>
          <w:shd w:val="clear" w:color="auto" w:fill="FFFFFF"/>
        </w:rPr>
        <w:t>por</w:t>
      </w:r>
      <w:r w:rsidR="00087CC2" w:rsidRPr="004C2BC9">
        <w:rPr>
          <w:shd w:val="clear" w:color="auto" w:fill="FFFFFF"/>
        </w:rPr>
        <w:t>que a gente sabe que a gasolina vem uma p</w:t>
      </w:r>
      <w:r w:rsidR="0057735B" w:rsidRPr="004C2BC9">
        <w:rPr>
          <w:shd w:val="clear" w:color="auto" w:fill="FFFFFF"/>
        </w:rPr>
        <w:t xml:space="preserve">orcentagem misturada com álcool; </w:t>
      </w:r>
      <w:r w:rsidR="00087CC2" w:rsidRPr="004C2BC9">
        <w:rPr>
          <w:shd w:val="clear" w:color="auto" w:fill="FFFFFF"/>
        </w:rPr>
        <w:t xml:space="preserve">11% de lucro da distribuição e </w:t>
      </w:r>
      <w:r w:rsidR="0057735B" w:rsidRPr="004C2BC9">
        <w:rPr>
          <w:shd w:val="clear" w:color="auto" w:fill="FFFFFF"/>
        </w:rPr>
        <w:t>re</w:t>
      </w:r>
      <w:r w:rsidR="00087CC2" w:rsidRPr="004C2BC9">
        <w:rPr>
          <w:shd w:val="clear" w:color="auto" w:fill="FFFFFF"/>
        </w:rPr>
        <w:t>venda que tem que ter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o cidadão </w:t>
      </w:r>
      <w:r w:rsidR="0057735B" w:rsidRPr="004C2BC9">
        <w:rPr>
          <w:shd w:val="clear" w:color="auto" w:fill="FFFFFF"/>
        </w:rPr>
        <w:t>tem que trabalhar</w:t>
      </w:r>
      <w:r w:rsidR="00CB509B">
        <w:rPr>
          <w:shd w:val="clear" w:color="auto" w:fill="FFFFFF"/>
        </w:rPr>
        <w:t>,</w:t>
      </w:r>
      <w:r w:rsidR="0057735B" w:rsidRPr="004C2BC9">
        <w:rPr>
          <w:shd w:val="clear" w:color="auto" w:fill="FFFFFF"/>
        </w:rPr>
        <w:t xml:space="preserve"> o cidadão no posto de gasolina </w:t>
      </w:r>
      <w:r w:rsidR="00087CC2" w:rsidRPr="004C2BC9">
        <w:rPr>
          <w:shd w:val="clear" w:color="auto" w:fill="FFFFFF"/>
        </w:rPr>
        <w:t xml:space="preserve">ele </w:t>
      </w:r>
      <w:r w:rsidR="0057735B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brigatoriamente </w:t>
      </w:r>
      <w:r w:rsidR="0057735B" w:rsidRPr="004C2BC9">
        <w:rPr>
          <w:shd w:val="clear" w:color="auto" w:fill="FFFFFF"/>
        </w:rPr>
        <w:t>é</w:t>
      </w:r>
      <w:r w:rsidR="00087CC2" w:rsidRPr="004C2BC9">
        <w:rPr>
          <w:shd w:val="clear" w:color="auto" w:fill="FFFFFF"/>
        </w:rPr>
        <w:t xml:space="preserve"> empresário </w:t>
      </w:r>
      <w:r w:rsidR="0057735B" w:rsidRPr="004C2BC9">
        <w:rPr>
          <w:shd w:val="clear" w:color="auto" w:fill="FFFFFF"/>
        </w:rPr>
        <w:t xml:space="preserve">e </w:t>
      </w:r>
      <w:r w:rsidR="00087CC2" w:rsidRPr="004C2BC9">
        <w:rPr>
          <w:shd w:val="clear" w:color="auto" w:fill="FFFFFF"/>
        </w:rPr>
        <w:t>precisa ter esse lucro</w:t>
      </w:r>
      <w:r w:rsidR="0057735B" w:rsidRPr="004C2BC9">
        <w:rPr>
          <w:shd w:val="clear" w:color="auto" w:fill="FFFFFF"/>
        </w:rPr>
        <w:t>, mas aqui é a questão pontual</w:t>
      </w:r>
      <w:r w:rsidR="00087CC2" w:rsidRPr="004C2BC9">
        <w:rPr>
          <w:shd w:val="clear" w:color="auto" w:fill="FFFFFF"/>
        </w:rPr>
        <w:t xml:space="preserve"> </w:t>
      </w:r>
      <w:r w:rsidR="0057735B" w:rsidRPr="004C2BC9">
        <w:rPr>
          <w:shd w:val="clear" w:color="auto" w:fill="FFFFFF"/>
        </w:rPr>
        <w:t>e 33</w:t>
      </w:r>
      <w:r w:rsidR="00087CC2" w:rsidRPr="004C2BC9">
        <w:rPr>
          <w:shd w:val="clear" w:color="auto" w:fill="FFFFFF"/>
        </w:rPr>
        <w:t xml:space="preserve">% do valor total </w:t>
      </w:r>
      <w:r w:rsidR="0057735B" w:rsidRPr="004C2BC9">
        <w:rPr>
          <w:shd w:val="clear" w:color="auto" w:fill="FFFFFF"/>
        </w:rPr>
        <w:t xml:space="preserve">da composição do valor da gasolina </w:t>
      </w:r>
      <w:r w:rsidR="00087CC2" w:rsidRPr="004C2BC9">
        <w:rPr>
          <w:shd w:val="clear" w:color="auto" w:fill="FFFFFF"/>
        </w:rPr>
        <w:t>é a realização da Petrobras</w:t>
      </w:r>
      <w:r w:rsidR="0057735B" w:rsidRPr="004C2BC9">
        <w:rPr>
          <w:shd w:val="clear" w:color="auto" w:fill="FFFFFF"/>
        </w:rPr>
        <w:t>. É o que</w:t>
      </w:r>
      <w:r w:rsidR="00087CC2" w:rsidRPr="004C2BC9">
        <w:rPr>
          <w:shd w:val="clear" w:color="auto" w:fill="FFFFFF"/>
        </w:rPr>
        <w:t xml:space="preserve"> estabelece o custo da gasolina que sai lá das refinarias</w:t>
      </w:r>
      <w:r w:rsidR="0057735B" w:rsidRPr="004C2BC9">
        <w:rPr>
          <w:shd w:val="clear" w:color="auto" w:fill="FFFFFF"/>
        </w:rPr>
        <w:t xml:space="preserve"> e</w:t>
      </w:r>
      <w:r w:rsidR="00087CC2" w:rsidRPr="004C2BC9">
        <w:rPr>
          <w:shd w:val="clear" w:color="auto" w:fill="FFFFFF"/>
        </w:rPr>
        <w:t xml:space="preserve"> aí é que está ocorrendo </w:t>
      </w:r>
      <w:proofErr w:type="gramStart"/>
      <w:r w:rsidR="00CB509B">
        <w:rPr>
          <w:shd w:val="clear" w:color="auto" w:fill="FFFFFF"/>
        </w:rPr>
        <w:t>a</w:t>
      </w:r>
      <w:r w:rsidR="00EF6F7E" w:rsidRPr="004C2BC9">
        <w:rPr>
          <w:shd w:val="clear" w:color="auto" w:fill="FFFFFF"/>
        </w:rPr>
        <w:t>s</w:t>
      </w:r>
      <w:proofErr w:type="gramEnd"/>
      <w:r w:rsidR="00087CC2" w:rsidRPr="004C2BC9">
        <w:rPr>
          <w:shd w:val="clear" w:color="auto" w:fill="FFFFFF"/>
        </w:rPr>
        <w:t xml:space="preserve"> variações nos últimos </w:t>
      </w:r>
      <w:r w:rsidR="0057735B" w:rsidRPr="004C2BC9">
        <w:rPr>
          <w:shd w:val="clear" w:color="auto" w:fill="FFFFFF"/>
        </w:rPr>
        <w:t xml:space="preserve">anos; </w:t>
      </w:r>
      <w:r w:rsidR="00EF6F7E" w:rsidRPr="004C2BC9">
        <w:rPr>
          <w:shd w:val="clear" w:color="auto" w:fill="FFFFFF"/>
        </w:rPr>
        <w:t>por quê</w:t>
      </w:r>
      <w:r w:rsidR="0057735B" w:rsidRPr="004C2BC9">
        <w:rPr>
          <w:shd w:val="clear" w:color="auto" w:fill="FFFFFF"/>
        </w:rPr>
        <w:t>?</w:t>
      </w:r>
      <w:r w:rsidR="00087CC2" w:rsidRPr="004C2BC9">
        <w:rPr>
          <w:shd w:val="clear" w:color="auto" w:fill="FFFFFF"/>
        </w:rPr>
        <w:t xml:space="preserve"> </w:t>
      </w:r>
      <w:r w:rsidR="00EF6F7E" w:rsidRPr="004C2BC9">
        <w:rPr>
          <w:shd w:val="clear" w:color="auto" w:fill="FFFFFF"/>
        </w:rPr>
        <w:t>Hoje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57735B" w:rsidRPr="004C2BC9">
        <w:rPr>
          <w:shd w:val="clear" w:color="auto" w:fill="FFFFFF"/>
        </w:rPr>
        <w:t xml:space="preserve">né </w:t>
      </w:r>
      <w:r w:rsidR="00087CC2" w:rsidRPr="004C2BC9">
        <w:rPr>
          <w:shd w:val="clear" w:color="auto" w:fill="FFFFFF"/>
        </w:rPr>
        <w:t xml:space="preserve">através do preço de paridade internacional </w:t>
      </w:r>
      <w:r w:rsidR="0057735B" w:rsidRPr="004C2BC9">
        <w:rPr>
          <w:shd w:val="clear" w:color="auto" w:fill="FFFFFF"/>
        </w:rPr>
        <w:t xml:space="preserve">que é </w:t>
      </w:r>
      <w:r w:rsidR="00087CC2" w:rsidRPr="004C2BC9">
        <w:rPr>
          <w:shd w:val="clear" w:color="auto" w:fill="FFFFFF"/>
        </w:rPr>
        <w:t xml:space="preserve">uma situação que já vem ocorrendo desde o governo </w:t>
      </w:r>
      <w:r w:rsidR="00EF6F7E" w:rsidRPr="004C2BC9">
        <w:rPr>
          <w:shd w:val="clear" w:color="auto" w:fill="FFFFFF"/>
        </w:rPr>
        <w:t>T</w:t>
      </w:r>
      <w:r w:rsidR="00087CC2" w:rsidRPr="004C2BC9">
        <w:rPr>
          <w:shd w:val="clear" w:color="auto" w:fill="FFFFFF"/>
        </w:rPr>
        <w:t xml:space="preserve">emer </w:t>
      </w:r>
      <w:r w:rsidR="00EF6F7E" w:rsidRPr="004C2BC9">
        <w:rPr>
          <w:shd w:val="clear" w:color="auto" w:fill="FFFFFF"/>
        </w:rPr>
        <w:t xml:space="preserve">né e o </w:t>
      </w:r>
      <w:r w:rsidR="00087CC2" w:rsidRPr="004C2BC9">
        <w:rPr>
          <w:shd w:val="clear" w:color="auto" w:fill="FFFFFF"/>
        </w:rPr>
        <w:t xml:space="preserve">governo </w:t>
      </w:r>
      <w:proofErr w:type="spellStart"/>
      <w:r w:rsidR="00EF6F7E" w:rsidRPr="004C2BC9">
        <w:rPr>
          <w:shd w:val="clear" w:color="auto" w:fill="FFFFFF"/>
        </w:rPr>
        <w:t>Bolsonaro</w:t>
      </w:r>
      <w:proofErr w:type="spellEnd"/>
      <w:r w:rsidR="00087CC2" w:rsidRPr="004C2BC9">
        <w:rPr>
          <w:shd w:val="clear" w:color="auto" w:fill="FFFFFF"/>
        </w:rPr>
        <w:t xml:space="preserve"> </w:t>
      </w:r>
      <w:proofErr w:type="gramStart"/>
      <w:r w:rsidR="00EF6F7E" w:rsidRPr="004C2BC9">
        <w:rPr>
          <w:shd w:val="clear" w:color="auto" w:fill="FFFFFF"/>
        </w:rPr>
        <w:t>m</w:t>
      </w:r>
      <w:r w:rsidR="00087CC2" w:rsidRPr="004C2BC9">
        <w:rPr>
          <w:shd w:val="clear" w:color="auto" w:fill="FFFFFF"/>
        </w:rPr>
        <w:t>anteve</w:t>
      </w:r>
      <w:r w:rsidR="00CB509B">
        <w:rPr>
          <w:shd w:val="clear" w:color="auto" w:fill="FFFFFF"/>
        </w:rPr>
        <w:t>,</w:t>
      </w:r>
      <w:proofErr w:type="gramEnd"/>
      <w:r w:rsidR="00087CC2" w:rsidRPr="004C2BC9">
        <w:rPr>
          <w:shd w:val="clear" w:color="auto" w:fill="FFFFFF"/>
        </w:rPr>
        <w:t xml:space="preserve"> </w:t>
      </w:r>
      <w:r w:rsidR="00EF6F7E" w:rsidRPr="004C2BC9">
        <w:rPr>
          <w:shd w:val="clear" w:color="auto" w:fill="FFFFFF"/>
        </w:rPr>
        <w:t xml:space="preserve">o quê que acontece nestes 33%? Ele </w:t>
      </w:r>
      <w:r w:rsidR="00087CC2" w:rsidRPr="004C2BC9">
        <w:rPr>
          <w:shd w:val="clear" w:color="auto" w:fill="FFFFFF"/>
        </w:rPr>
        <w:t>varia de acordo com o Br</w:t>
      </w:r>
      <w:r w:rsidR="00EF6F7E" w:rsidRPr="004C2BC9">
        <w:rPr>
          <w:shd w:val="clear" w:color="auto" w:fill="FFFFFF"/>
        </w:rPr>
        <w:t>ent</w:t>
      </w:r>
      <w:r w:rsidR="00087CC2" w:rsidRPr="004C2BC9">
        <w:rPr>
          <w:shd w:val="clear" w:color="auto" w:fill="FFFFFF"/>
        </w:rPr>
        <w:t xml:space="preserve"> </w:t>
      </w:r>
      <w:r w:rsidR="00EF6F7E" w:rsidRPr="004C2BC9">
        <w:rPr>
          <w:shd w:val="clear" w:color="auto" w:fill="FFFFFF"/>
        </w:rPr>
        <w:t xml:space="preserve">do petróleo. </w:t>
      </w:r>
      <w:r w:rsidR="006F22C7" w:rsidRPr="004C2BC9">
        <w:rPr>
          <w:shd w:val="clear" w:color="auto" w:fill="FFFFFF"/>
        </w:rPr>
        <w:t>Esse</w:t>
      </w:r>
      <w:r w:rsidR="00087CC2" w:rsidRPr="004C2BC9">
        <w:rPr>
          <w:shd w:val="clear" w:color="auto" w:fill="FFFFFF"/>
        </w:rPr>
        <w:t xml:space="preserve"> B</w:t>
      </w:r>
      <w:r w:rsidR="00EF6F7E" w:rsidRPr="004C2BC9">
        <w:rPr>
          <w:shd w:val="clear" w:color="auto" w:fill="FFFFFF"/>
        </w:rPr>
        <w:t>rent</w:t>
      </w:r>
      <w:r w:rsidR="00087CC2" w:rsidRPr="004C2BC9">
        <w:rPr>
          <w:shd w:val="clear" w:color="auto" w:fill="FFFFFF"/>
        </w:rPr>
        <w:t xml:space="preserve"> d</w:t>
      </w:r>
      <w:r w:rsidR="00EF6F7E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 petróleo quem investe em ações ele também está diretamente ligada a aumentos n</w:t>
      </w:r>
      <w:r w:rsidR="00EF6F7E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 valor das ações</w:t>
      </w:r>
      <w:r w:rsidR="00EF6F7E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Por</w:t>
      </w:r>
      <w:r w:rsidR="00087CC2" w:rsidRPr="004C2BC9">
        <w:rPr>
          <w:shd w:val="clear" w:color="auto" w:fill="FFFFFF"/>
        </w:rPr>
        <w:t xml:space="preserve"> exemplo</w:t>
      </w:r>
      <w:r w:rsidR="00EF6F7E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eu tenho ação da Petrobras hoje </w:t>
      </w:r>
      <w:proofErr w:type="gramStart"/>
      <w:r w:rsidR="00087CC2" w:rsidRPr="004C2BC9">
        <w:rPr>
          <w:shd w:val="clear" w:color="auto" w:fill="FFFFFF"/>
        </w:rPr>
        <w:t>ações da Petrobras aumentou</w:t>
      </w:r>
      <w:proofErr w:type="gramEnd"/>
      <w:r w:rsidR="00087CC2" w:rsidRPr="004C2BC9">
        <w:rPr>
          <w:shd w:val="clear" w:color="auto" w:fill="FFFFFF"/>
        </w:rPr>
        <w:t xml:space="preserve"> 3.86</w:t>
      </w:r>
      <w:r w:rsidR="00EF6F7E" w:rsidRPr="004C2BC9">
        <w:rPr>
          <w:shd w:val="clear" w:color="auto" w:fill="FFFFFF"/>
        </w:rPr>
        <w:t xml:space="preserve">% o Brent </w:t>
      </w:r>
      <w:r w:rsidR="00087CC2" w:rsidRPr="004C2BC9">
        <w:rPr>
          <w:shd w:val="clear" w:color="auto" w:fill="FFFFFF"/>
        </w:rPr>
        <w:t>aumentou 1.6%</w:t>
      </w:r>
      <w:r w:rsidR="00EF6F7E" w:rsidRPr="004C2BC9">
        <w:rPr>
          <w:shd w:val="clear" w:color="auto" w:fill="FFFFFF"/>
        </w:rPr>
        <w:t xml:space="preserve">; </w:t>
      </w:r>
      <w:r w:rsidR="005D6AE9" w:rsidRPr="004C2BC9">
        <w:rPr>
          <w:shd w:val="clear" w:color="auto" w:fill="FFFFFF"/>
        </w:rPr>
        <w:t>ele</w:t>
      </w:r>
      <w:r w:rsidR="00EF6F7E" w:rsidRPr="004C2BC9">
        <w:rPr>
          <w:shd w:val="clear" w:color="auto" w:fill="FFFFFF"/>
        </w:rPr>
        <w:t xml:space="preserve"> acompanha</w:t>
      </w:r>
      <w:r w:rsidR="00CB509B">
        <w:rPr>
          <w:shd w:val="clear" w:color="auto" w:fill="FFFFFF"/>
        </w:rPr>
        <w:t>,</w:t>
      </w:r>
      <w:r w:rsidR="00EF6F7E" w:rsidRPr="004C2BC9">
        <w:rPr>
          <w:shd w:val="clear" w:color="auto" w:fill="FFFFFF"/>
        </w:rPr>
        <w:t xml:space="preserve"> aumenta o valor do petróleo </w:t>
      </w:r>
      <w:r w:rsidR="00087CC2" w:rsidRPr="004C2BC9">
        <w:rPr>
          <w:shd w:val="clear" w:color="auto" w:fill="FFFFFF"/>
        </w:rPr>
        <w:t>aumenta o valor da ação</w:t>
      </w:r>
      <w:r w:rsidR="00EF6F7E" w:rsidRPr="004C2BC9">
        <w:rPr>
          <w:shd w:val="clear" w:color="auto" w:fill="FFFFFF"/>
        </w:rPr>
        <w:t xml:space="preserve">. Para quem tem ação da Petrobras está sendo maravilhoso </w:t>
      </w:r>
      <w:r w:rsidR="00087CC2" w:rsidRPr="004C2BC9">
        <w:rPr>
          <w:shd w:val="clear" w:color="auto" w:fill="FFFFFF"/>
        </w:rPr>
        <w:t>só que hoje o Bren</w:t>
      </w:r>
      <w:r w:rsidR="00AB421B" w:rsidRPr="004C2BC9">
        <w:rPr>
          <w:shd w:val="clear" w:color="auto" w:fill="FFFFFF"/>
        </w:rPr>
        <w:t xml:space="preserve">t do petróleo está valendo US$ 73,00 </w:t>
      </w:r>
      <w:r w:rsidR="00087CC2" w:rsidRPr="004C2BC9">
        <w:rPr>
          <w:shd w:val="clear" w:color="auto" w:fill="FFFFFF"/>
        </w:rPr>
        <w:t>tá só para você</w:t>
      </w:r>
      <w:r w:rsidR="00AB421B" w:rsidRPr="004C2BC9">
        <w:rPr>
          <w:shd w:val="clear" w:color="auto" w:fill="FFFFFF"/>
        </w:rPr>
        <w:t>s</w:t>
      </w:r>
      <w:r w:rsidR="00087CC2" w:rsidRPr="004C2BC9">
        <w:rPr>
          <w:shd w:val="clear" w:color="auto" w:fill="FFFFFF"/>
        </w:rPr>
        <w:t xml:space="preserve"> ter</w:t>
      </w:r>
      <w:r w:rsidR="00AB421B" w:rsidRPr="004C2BC9">
        <w:rPr>
          <w:shd w:val="clear" w:color="auto" w:fill="FFFFFF"/>
        </w:rPr>
        <w:t>em</w:t>
      </w:r>
      <w:r w:rsidR="00087CC2" w:rsidRPr="004C2BC9">
        <w:rPr>
          <w:shd w:val="clear" w:color="auto" w:fill="FFFFFF"/>
        </w:rPr>
        <w:t xml:space="preserve"> uma noção </w:t>
      </w:r>
      <w:r w:rsidR="00AB421B"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 xml:space="preserve"> essa </w:t>
      </w:r>
      <w:r w:rsidR="00AB421B" w:rsidRPr="004C2BC9">
        <w:rPr>
          <w:shd w:val="clear" w:color="auto" w:fill="FFFFFF"/>
        </w:rPr>
        <w:t xml:space="preserve">é </w:t>
      </w:r>
      <w:proofErr w:type="gramStart"/>
      <w:r w:rsidR="00AB421B" w:rsidRPr="004C2BC9">
        <w:rPr>
          <w:shd w:val="clear" w:color="auto" w:fill="FFFFFF"/>
        </w:rPr>
        <w:t xml:space="preserve">a </w:t>
      </w:r>
      <w:r w:rsidR="00087CC2" w:rsidRPr="004C2BC9">
        <w:rPr>
          <w:shd w:val="clear" w:color="auto" w:fill="FFFFFF"/>
        </w:rPr>
        <w:t xml:space="preserve">atenção que eu quero chamar aqui </w:t>
      </w:r>
      <w:r w:rsidR="00AB421B" w:rsidRPr="004C2BC9">
        <w:rPr>
          <w:shd w:val="clear" w:color="auto" w:fill="FFFFFF"/>
        </w:rPr>
        <w:t xml:space="preserve">US$ 73,00 </w:t>
      </w:r>
      <w:r w:rsidR="00087CC2" w:rsidRPr="004C2BC9">
        <w:rPr>
          <w:shd w:val="clear" w:color="auto" w:fill="FFFFFF"/>
        </w:rPr>
        <w:t>ele</w:t>
      </w:r>
      <w:proofErr w:type="gramEnd"/>
      <w:r w:rsidR="00087CC2" w:rsidRPr="004C2BC9">
        <w:rPr>
          <w:shd w:val="clear" w:color="auto" w:fill="FFFFFF"/>
        </w:rPr>
        <w:t xml:space="preserve"> já valeu </w:t>
      </w:r>
      <w:r w:rsidR="00AB421B" w:rsidRPr="004C2BC9">
        <w:rPr>
          <w:shd w:val="clear" w:color="auto" w:fill="FFFFFF"/>
        </w:rPr>
        <w:t>US$ 140,00.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>Nós</w:t>
      </w:r>
      <w:r w:rsidR="00087CC2" w:rsidRPr="004C2BC9">
        <w:rPr>
          <w:shd w:val="clear" w:color="auto" w:fill="FFFFFF"/>
        </w:rPr>
        <w:t xml:space="preserve"> estamos hoje numa perspectiva futura nos próximos meses de aumento do valor do Brent</w:t>
      </w:r>
      <w:r w:rsidR="00AB421B" w:rsidRPr="004C2BC9">
        <w:rPr>
          <w:shd w:val="clear" w:color="auto" w:fill="FFFFFF"/>
        </w:rPr>
        <w:t>/</w:t>
      </w:r>
      <w:r w:rsidR="00087CC2" w:rsidRPr="004C2BC9">
        <w:rPr>
          <w:shd w:val="clear" w:color="auto" w:fill="FFFFFF"/>
        </w:rPr>
        <w:t xml:space="preserve">petróleo e assim como aumento de </w:t>
      </w:r>
      <w:r w:rsidR="006F22C7" w:rsidRPr="004C2BC9">
        <w:rPr>
          <w:shd w:val="clear" w:color="auto" w:fill="FFFFFF"/>
        </w:rPr>
        <w:t>todas as</w:t>
      </w:r>
      <w:r w:rsidR="00087CC2" w:rsidRPr="004C2BC9">
        <w:rPr>
          <w:shd w:val="clear" w:color="auto" w:fill="FFFFFF"/>
        </w:rPr>
        <w:t xml:space="preserve"> ações ligadas </w:t>
      </w:r>
      <w:r w:rsidR="006F22C7" w:rsidRPr="004C2BC9">
        <w:rPr>
          <w:shd w:val="clear" w:color="auto" w:fill="FFFFFF"/>
        </w:rPr>
        <w:t>às</w:t>
      </w:r>
      <w:r w:rsidR="00087CC2" w:rsidRPr="004C2BC9">
        <w:rPr>
          <w:shd w:val="clear" w:color="auto" w:fill="FFFFFF"/>
        </w:rPr>
        <w:t xml:space="preserve"> petroleiras de todo</w:t>
      </w:r>
      <w:r w:rsidR="00AB421B" w:rsidRPr="004C2BC9">
        <w:rPr>
          <w:shd w:val="clear" w:color="auto" w:fill="FFFFFF"/>
        </w:rPr>
        <w:t xml:space="preserve"> o</w:t>
      </w:r>
      <w:r w:rsidR="00087CC2" w:rsidRPr="004C2BC9">
        <w:rPr>
          <w:shd w:val="clear" w:color="auto" w:fill="FFFFFF"/>
        </w:rPr>
        <w:t xml:space="preserve"> mundo inclusive</w:t>
      </w:r>
      <w:r w:rsidR="00AB421B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>Com</w:t>
      </w:r>
      <w:r w:rsidR="00087CC2" w:rsidRPr="004C2BC9">
        <w:rPr>
          <w:shd w:val="clear" w:color="auto" w:fill="FFFFFF"/>
        </w:rPr>
        <w:t xml:space="preserve"> isso acontecendo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gente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não sei a </w:t>
      </w:r>
      <w:r w:rsidR="00AB421B" w:rsidRPr="004C2BC9">
        <w:rPr>
          <w:shd w:val="clear" w:color="auto" w:fill="FFFFFF"/>
        </w:rPr>
        <w:t>quanto</w:t>
      </w:r>
      <w:r w:rsidR="00087CC2" w:rsidRPr="004C2BC9">
        <w:rPr>
          <w:shd w:val="clear" w:color="auto" w:fill="FFFFFF"/>
        </w:rPr>
        <w:t xml:space="preserve"> vai chegar </w:t>
      </w:r>
      <w:proofErr w:type="gramStart"/>
      <w:r w:rsidR="00CB509B">
        <w:rPr>
          <w:shd w:val="clear" w:color="auto" w:fill="FFFFFF"/>
        </w:rPr>
        <w:t>a</w:t>
      </w:r>
      <w:proofErr w:type="gramEnd"/>
      <w:r w:rsidR="00AB421B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lastRenderedPageBreak/>
        <w:t>gasolina</w:t>
      </w:r>
      <w:r w:rsidR="00AB421B" w:rsidRPr="004C2BC9">
        <w:rPr>
          <w:shd w:val="clear" w:color="auto" w:fill="FFFFFF"/>
        </w:rPr>
        <w:t>;</w:t>
      </w:r>
      <w:r w:rsidR="00087CC2" w:rsidRPr="004C2BC9">
        <w:rPr>
          <w:shd w:val="clear" w:color="auto" w:fill="FFFFFF"/>
        </w:rPr>
        <w:t xml:space="preserve"> em média a cada </w:t>
      </w:r>
      <w:r w:rsidR="00AB421B" w:rsidRPr="004C2BC9">
        <w:rPr>
          <w:shd w:val="clear" w:color="auto" w:fill="FFFFFF"/>
        </w:rPr>
        <w:t>US$ 10,00</w:t>
      </w:r>
      <w:r w:rsidR="00087CC2" w:rsidRPr="004C2BC9">
        <w:rPr>
          <w:shd w:val="clear" w:color="auto" w:fill="FFFFFF"/>
        </w:rPr>
        <w:t xml:space="preserve"> que tem havido </w:t>
      </w:r>
      <w:r w:rsidR="00AB421B" w:rsidRPr="004C2BC9">
        <w:rPr>
          <w:shd w:val="clear" w:color="auto" w:fill="FFFFFF"/>
        </w:rPr>
        <w:t>no</w:t>
      </w:r>
      <w:r w:rsidR="00087CC2" w:rsidRPr="004C2BC9">
        <w:rPr>
          <w:shd w:val="clear" w:color="auto" w:fill="FFFFFF"/>
        </w:rPr>
        <w:t xml:space="preserve"> aumento do </w:t>
      </w:r>
      <w:r w:rsidR="00AB421B" w:rsidRPr="004C2BC9">
        <w:rPr>
          <w:shd w:val="clear" w:color="auto" w:fill="FFFFFF"/>
        </w:rPr>
        <w:t>Brent nós temos R$ 1,00 n</w:t>
      </w:r>
      <w:r w:rsidR="00087CC2" w:rsidRPr="004C2BC9">
        <w:rPr>
          <w:shd w:val="clear" w:color="auto" w:fill="FFFFFF"/>
        </w:rPr>
        <w:t>o valor da gasolina</w:t>
      </w:r>
      <w:r w:rsidR="00AB421B" w:rsidRPr="004C2BC9">
        <w:rPr>
          <w:shd w:val="clear" w:color="auto" w:fill="FFFFFF"/>
        </w:rPr>
        <w:t xml:space="preserve">. Se esse valor chegar </w:t>
      </w:r>
      <w:r w:rsidR="00087CC2" w:rsidRPr="004C2BC9">
        <w:rPr>
          <w:shd w:val="clear" w:color="auto" w:fill="FFFFFF"/>
        </w:rPr>
        <w:t xml:space="preserve">a 140 nós vamos ter em meses um valor da gasolina mais ou menos de </w:t>
      </w:r>
      <w:r w:rsidR="00AB421B" w:rsidRPr="004C2BC9">
        <w:rPr>
          <w:shd w:val="clear" w:color="auto" w:fill="FFFFFF"/>
        </w:rPr>
        <w:t>R$</w:t>
      </w:r>
      <w:r w:rsidR="00133CAB" w:rsidRPr="004C2BC9">
        <w:rPr>
          <w:shd w:val="clear" w:color="auto" w:fill="FFFFFF"/>
        </w:rPr>
        <w:t xml:space="preserve"> </w:t>
      </w:r>
      <w:r w:rsidR="00AB421B" w:rsidRPr="004C2BC9">
        <w:rPr>
          <w:shd w:val="clear" w:color="auto" w:fill="FFFFFF"/>
        </w:rPr>
        <w:t xml:space="preserve">14,00 a R$ 15,00 </w:t>
      </w:r>
      <w:r w:rsidR="00087CC2" w:rsidRPr="004C2BC9">
        <w:rPr>
          <w:shd w:val="clear" w:color="auto" w:fill="FFFFFF"/>
        </w:rPr>
        <w:t>que é o que</w:t>
      </w:r>
      <w:r w:rsidR="008E4B63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8E4B63" w:rsidRPr="004C2BC9">
        <w:rPr>
          <w:shd w:val="clear" w:color="auto" w:fill="FFFFFF"/>
        </w:rPr>
        <w:t xml:space="preserve">não eu, especialistas </w:t>
      </w:r>
      <w:proofErr w:type="gramStart"/>
      <w:r w:rsidR="00087CC2" w:rsidRPr="004C2BC9">
        <w:rPr>
          <w:shd w:val="clear" w:color="auto" w:fill="FFFFFF"/>
        </w:rPr>
        <w:t>estão</w:t>
      </w:r>
      <w:proofErr w:type="gramEnd"/>
      <w:r w:rsidR="00087CC2" w:rsidRPr="004C2BC9">
        <w:rPr>
          <w:shd w:val="clear" w:color="auto" w:fill="FFFFFF"/>
        </w:rPr>
        <w:t xml:space="preserve"> mostrando se nada for mudado através </w:t>
      </w:r>
      <w:r w:rsidR="008E4B63" w:rsidRPr="004C2BC9">
        <w:rPr>
          <w:shd w:val="clear" w:color="auto" w:fill="FFFFFF"/>
        </w:rPr>
        <w:t>desse estabelec</w:t>
      </w:r>
      <w:r w:rsidR="00087CC2" w:rsidRPr="004C2BC9">
        <w:rPr>
          <w:shd w:val="clear" w:color="auto" w:fill="FFFFFF"/>
        </w:rPr>
        <w:t>imento de preços do valor da gasolina</w:t>
      </w:r>
      <w:r w:rsidR="008E4B63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>Então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gente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eu vou </w:t>
      </w:r>
      <w:r w:rsidR="008E4B63" w:rsidRPr="004C2BC9">
        <w:rPr>
          <w:shd w:val="clear" w:color="auto" w:fill="FFFFFF"/>
        </w:rPr>
        <w:t xml:space="preserve">quero deixar </w:t>
      </w:r>
      <w:r w:rsidR="00087CC2" w:rsidRPr="004C2BC9">
        <w:rPr>
          <w:shd w:val="clear" w:color="auto" w:fill="FFFFFF"/>
        </w:rPr>
        <w:t>claro aqui que nós não tivemos aumento dos impostos nos últimos anos</w:t>
      </w:r>
      <w:r w:rsidR="008E4B63" w:rsidRPr="004C2BC9">
        <w:rPr>
          <w:shd w:val="clear" w:color="auto" w:fill="FFFFFF"/>
        </w:rPr>
        <w:t xml:space="preserve">, nem dos </w:t>
      </w:r>
      <w:r w:rsidR="00087CC2" w:rsidRPr="004C2BC9">
        <w:rPr>
          <w:shd w:val="clear" w:color="auto" w:fill="FFFFFF"/>
        </w:rPr>
        <w:t>impostos estaduais e nem dos federais</w:t>
      </w:r>
      <w:r w:rsidR="008E4B63" w:rsidRPr="004C2BC9">
        <w:rPr>
          <w:shd w:val="clear" w:color="auto" w:fill="FFFFFF"/>
        </w:rPr>
        <w:t>. Na verdade</w:t>
      </w:r>
      <w:r w:rsidR="00CB509B">
        <w:rPr>
          <w:shd w:val="clear" w:color="auto" w:fill="FFFFFF"/>
        </w:rPr>
        <w:t>,</w:t>
      </w:r>
      <w:r w:rsidR="008E4B63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 xml:space="preserve">o que temos são fatores ligados </w:t>
      </w:r>
      <w:r w:rsidR="006F22C7" w:rsidRPr="004C2BC9">
        <w:rPr>
          <w:shd w:val="clear" w:color="auto" w:fill="FFFFFF"/>
        </w:rPr>
        <w:t>à</w:t>
      </w:r>
      <w:r w:rsidR="00087CC2" w:rsidRPr="004C2BC9">
        <w:rPr>
          <w:shd w:val="clear" w:color="auto" w:fill="FFFFFF"/>
        </w:rPr>
        <w:t xml:space="preserve"> </w:t>
      </w:r>
      <w:proofErr w:type="gramStart"/>
      <w:r w:rsidR="00087CC2" w:rsidRPr="004C2BC9">
        <w:rPr>
          <w:shd w:val="clear" w:color="auto" w:fill="FFFFFF"/>
        </w:rPr>
        <w:t>política de preços implementad</w:t>
      </w:r>
      <w:r w:rsidR="008E4B63" w:rsidRPr="004C2BC9">
        <w:rPr>
          <w:shd w:val="clear" w:color="auto" w:fill="FFFFFF"/>
        </w:rPr>
        <w:t>as</w:t>
      </w:r>
      <w:proofErr w:type="gramEnd"/>
      <w:r w:rsidR="00087CC2" w:rsidRPr="004C2BC9">
        <w:rPr>
          <w:shd w:val="clear" w:color="auto" w:fill="FFFFFF"/>
        </w:rPr>
        <w:t xml:space="preserve"> por </w:t>
      </w:r>
      <w:r w:rsidR="008E4B63" w:rsidRPr="004C2BC9">
        <w:rPr>
          <w:shd w:val="clear" w:color="auto" w:fill="FFFFFF"/>
        </w:rPr>
        <w:t>T</w:t>
      </w:r>
      <w:r w:rsidR="00087CC2" w:rsidRPr="004C2BC9">
        <w:rPr>
          <w:shd w:val="clear" w:color="auto" w:fill="FFFFFF"/>
        </w:rPr>
        <w:t xml:space="preserve">emer e mantida no governo </w:t>
      </w:r>
      <w:r w:rsidR="008E4B63" w:rsidRPr="004C2BC9">
        <w:rPr>
          <w:shd w:val="clear" w:color="auto" w:fill="FFFFFF"/>
        </w:rPr>
        <w:t>Bolsonaro.</w:t>
      </w:r>
      <w:r w:rsidR="00087CC2" w:rsidRPr="004C2BC9">
        <w:rPr>
          <w:shd w:val="clear" w:color="auto" w:fill="FFFFFF"/>
        </w:rPr>
        <w:t xml:space="preserve"> Paulo Guedes tem se colocado como </w:t>
      </w:r>
      <w:r w:rsidR="008E4B63" w:rsidRPr="004C2BC9">
        <w:rPr>
          <w:shd w:val="clear" w:color="auto" w:fill="FFFFFF"/>
        </w:rPr>
        <w:t>um neol</w:t>
      </w:r>
      <w:r w:rsidR="00087CC2" w:rsidRPr="004C2BC9">
        <w:rPr>
          <w:shd w:val="clear" w:color="auto" w:fill="FFFFFF"/>
        </w:rPr>
        <w:t xml:space="preserve">iberal </w:t>
      </w:r>
      <w:r w:rsidR="008E4B63" w:rsidRPr="004C2BC9">
        <w:rPr>
          <w:shd w:val="clear" w:color="auto" w:fill="FFFFFF"/>
        </w:rPr>
        <w:t xml:space="preserve">né, mas infelizmente esse </w:t>
      </w:r>
      <w:r w:rsidR="00087CC2" w:rsidRPr="004C2BC9">
        <w:rPr>
          <w:shd w:val="clear" w:color="auto" w:fill="FFFFFF"/>
        </w:rPr>
        <w:t>neoliberalismo está fazendo bem só para os gringos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8E4B63" w:rsidRPr="004C2BC9">
        <w:rPr>
          <w:shd w:val="clear" w:color="auto" w:fill="FFFFFF"/>
        </w:rPr>
        <w:t xml:space="preserve">só para </w:t>
      </w:r>
      <w:r w:rsidR="00087CC2" w:rsidRPr="004C2BC9">
        <w:rPr>
          <w:shd w:val="clear" w:color="auto" w:fill="FFFFFF"/>
        </w:rPr>
        <w:t>americanos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8E4B63" w:rsidRPr="004C2BC9">
        <w:rPr>
          <w:shd w:val="clear" w:color="auto" w:fill="FFFFFF"/>
        </w:rPr>
        <w:t xml:space="preserve">para europeus que </w:t>
      </w:r>
      <w:r w:rsidR="00087CC2" w:rsidRPr="004C2BC9">
        <w:rPr>
          <w:shd w:val="clear" w:color="auto" w:fill="FFFFFF"/>
        </w:rPr>
        <w:t>t</w:t>
      </w:r>
      <w:r w:rsidR="00CB509B">
        <w:rPr>
          <w:shd w:val="clear" w:color="auto" w:fill="FFFFFF"/>
        </w:rPr>
        <w:t>ê</w:t>
      </w:r>
      <w:r w:rsidR="00087CC2" w:rsidRPr="004C2BC9">
        <w:rPr>
          <w:shd w:val="clear" w:color="auto" w:fill="FFFFFF"/>
        </w:rPr>
        <w:t>m dentro da Petrobrás ações</w:t>
      </w:r>
      <w:r w:rsidR="008E4B63" w:rsidRPr="004C2BC9">
        <w:rPr>
          <w:shd w:val="clear" w:color="auto" w:fill="FFFFFF"/>
        </w:rPr>
        <w:t xml:space="preserve">. Isso aqui </w:t>
      </w:r>
      <w:r w:rsidR="00087CC2" w:rsidRPr="004C2BC9">
        <w:rPr>
          <w:shd w:val="clear" w:color="auto" w:fill="FFFFFF"/>
        </w:rPr>
        <w:t>é um desafio</w:t>
      </w:r>
      <w:r w:rsidR="008E4B63" w:rsidRPr="004C2BC9">
        <w:rPr>
          <w:shd w:val="clear" w:color="auto" w:fill="FFFFFF"/>
        </w:rPr>
        <w:t>. Nós temos hoje</w:t>
      </w:r>
      <w:r w:rsidR="00087CC2" w:rsidRPr="004C2BC9">
        <w:rPr>
          <w:shd w:val="clear" w:color="auto" w:fill="FFFFFF"/>
        </w:rPr>
        <w:t xml:space="preserve"> investidores da Petrobras </w:t>
      </w:r>
      <w:r w:rsidR="008E4B63" w:rsidRPr="004C2BC9">
        <w:rPr>
          <w:shd w:val="clear" w:color="auto" w:fill="FFFFFF"/>
        </w:rPr>
        <w:t xml:space="preserve">41% desses investidores </w:t>
      </w:r>
      <w:r w:rsidR="00872AD8" w:rsidRPr="004C2BC9">
        <w:rPr>
          <w:shd w:val="clear" w:color="auto" w:fill="FFFFFF"/>
        </w:rPr>
        <w:t xml:space="preserve">são </w:t>
      </w:r>
      <w:r w:rsidR="008E4B63" w:rsidRPr="004C2BC9">
        <w:rPr>
          <w:shd w:val="clear" w:color="auto" w:fill="FFFFFF"/>
        </w:rPr>
        <w:t>não brasileiros</w:t>
      </w:r>
      <w:r w:rsidR="00872AD8" w:rsidRPr="004C2BC9">
        <w:rPr>
          <w:shd w:val="clear" w:color="auto" w:fill="FFFFFF"/>
        </w:rPr>
        <w:t xml:space="preserve"> e que no momento que esse preço de </w:t>
      </w:r>
      <w:r w:rsidR="00087CC2" w:rsidRPr="004C2BC9">
        <w:rPr>
          <w:shd w:val="clear" w:color="auto" w:fill="FFFFFF"/>
        </w:rPr>
        <w:t xml:space="preserve">paridade for interrompido eles retiram o dinheiro daqui </w:t>
      </w:r>
      <w:r w:rsidR="00872AD8" w:rsidRPr="004C2BC9">
        <w:rPr>
          <w:shd w:val="clear" w:color="auto" w:fill="FFFFFF"/>
        </w:rPr>
        <w:t xml:space="preserve">e </w:t>
      </w:r>
      <w:r w:rsidR="00087CC2" w:rsidRPr="004C2BC9">
        <w:rPr>
          <w:shd w:val="clear" w:color="auto" w:fill="FFFFFF"/>
        </w:rPr>
        <w:t>bota</w:t>
      </w:r>
      <w:r w:rsidR="00872AD8" w:rsidRPr="004C2BC9">
        <w:rPr>
          <w:shd w:val="clear" w:color="auto" w:fill="FFFFFF"/>
        </w:rPr>
        <w:t>m e</w:t>
      </w:r>
      <w:r w:rsidR="00087CC2" w:rsidRPr="004C2BC9">
        <w:rPr>
          <w:shd w:val="clear" w:color="auto" w:fill="FFFFFF"/>
        </w:rPr>
        <w:t>m outro lugar</w:t>
      </w:r>
      <w:r w:rsidR="00872AD8" w:rsidRPr="004C2BC9">
        <w:rPr>
          <w:shd w:val="clear" w:color="auto" w:fill="FFFFFF"/>
        </w:rPr>
        <w:t>. Então pensem comigo</w:t>
      </w:r>
      <w:r w:rsidR="00CB509B">
        <w:rPr>
          <w:shd w:val="clear" w:color="auto" w:fill="FFFFFF"/>
        </w:rPr>
        <w:t>,</w:t>
      </w:r>
      <w:r w:rsidR="00872AD8" w:rsidRPr="004C2BC9">
        <w:rPr>
          <w:shd w:val="clear" w:color="auto" w:fill="FFFFFF"/>
        </w:rPr>
        <w:t xml:space="preserve"> gente</w:t>
      </w:r>
      <w:r w:rsidR="00CB509B">
        <w:rPr>
          <w:shd w:val="clear" w:color="auto" w:fill="FFFFFF"/>
        </w:rPr>
        <w:t>,</w:t>
      </w:r>
      <w:r w:rsidR="00872AD8" w:rsidRPr="004C2BC9">
        <w:rPr>
          <w:shd w:val="clear" w:color="auto" w:fill="FFFFFF"/>
        </w:rPr>
        <w:t xml:space="preserve"> nós estamos trabalhando hoje, o governo brasileiro está trabalhando para </w:t>
      </w:r>
      <w:r w:rsidR="00087CC2" w:rsidRPr="004C2BC9">
        <w:rPr>
          <w:shd w:val="clear" w:color="auto" w:fill="FFFFFF"/>
        </w:rPr>
        <w:t>acionistas da Petrobras</w:t>
      </w:r>
      <w:r w:rsidR="00872AD8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preocupadas com ele</w:t>
      </w:r>
      <w:r w:rsidR="00872AD8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872AD8" w:rsidRPr="004C2BC9">
        <w:rPr>
          <w:shd w:val="clear" w:color="auto" w:fill="FFFFFF"/>
        </w:rPr>
        <w:t xml:space="preserve">E quero dizer aqui </w:t>
      </w:r>
      <w:r w:rsidR="00087CC2" w:rsidRPr="004C2BC9">
        <w:rPr>
          <w:shd w:val="clear" w:color="auto" w:fill="FFFFFF"/>
        </w:rPr>
        <w:t xml:space="preserve">que para mim </w:t>
      </w:r>
      <w:r w:rsidR="00872AD8" w:rsidRPr="004C2BC9">
        <w:rPr>
          <w:shd w:val="clear" w:color="auto" w:fill="FFFFFF"/>
        </w:rPr>
        <w:t xml:space="preserve">e </w:t>
      </w:r>
      <w:r w:rsidR="00087CC2" w:rsidRPr="004C2BC9">
        <w:rPr>
          <w:shd w:val="clear" w:color="auto" w:fill="FFFFFF"/>
        </w:rPr>
        <w:t>eu já falei aqui n</w:t>
      </w:r>
      <w:r w:rsidR="00872AD8" w:rsidRPr="004C2BC9">
        <w:rPr>
          <w:shd w:val="clear" w:color="auto" w:fill="FFFFFF"/>
        </w:rPr>
        <w:t>essa t</w:t>
      </w:r>
      <w:r w:rsidR="00087CC2" w:rsidRPr="004C2BC9">
        <w:rPr>
          <w:shd w:val="clear" w:color="auto" w:fill="FFFFFF"/>
        </w:rPr>
        <w:t>ribuna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872AD8" w:rsidRPr="004C2BC9">
        <w:rPr>
          <w:shd w:val="clear" w:color="auto" w:fill="FFFFFF"/>
        </w:rPr>
        <w:t xml:space="preserve">um dos </w:t>
      </w:r>
      <w:r w:rsidR="00087CC2" w:rsidRPr="004C2BC9">
        <w:rPr>
          <w:shd w:val="clear" w:color="auto" w:fill="FFFFFF"/>
        </w:rPr>
        <w:t>maior</w:t>
      </w:r>
      <w:r w:rsidR="00872AD8" w:rsidRPr="004C2BC9">
        <w:rPr>
          <w:shd w:val="clear" w:color="auto" w:fill="FFFFFF"/>
        </w:rPr>
        <w:t>es</w:t>
      </w:r>
      <w:r w:rsidR="00087CC2" w:rsidRPr="004C2BC9">
        <w:rPr>
          <w:shd w:val="clear" w:color="auto" w:fill="FFFFFF"/>
        </w:rPr>
        <w:t xml:space="preserve"> estadista</w:t>
      </w:r>
      <w:r w:rsidR="00872AD8" w:rsidRPr="004C2BC9">
        <w:rPr>
          <w:shd w:val="clear" w:color="auto" w:fill="FFFFFF"/>
        </w:rPr>
        <w:t>s que nós tivemos F</w:t>
      </w:r>
      <w:r w:rsidR="00087CC2" w:rsidRPr="004C2BC9">
        <w:rPr>
          <w:shd w:val="clear" w:color="auto" w:fill="FFFFFF"/>
        </w:rPr>
        <w:t xml:space="preserve">ernando Henrique Cardoso tinha isso </w:t>
      </w:r>
      <w:r w:rsidR="00872AD8" w:rsidRPr="004C2BC9">
        <w:rPr>
          <w:shd w:val="clear" w:color="auto" w:fill="FFFFFF"/>
        </w:rPr>
        <w:t xml:space="preserve">também; </w:t>
      </w:r>
      <w:r w:rsidR="00087CC2" w:rsidRPr="004C2BC9">
        <w:rPr>
          <w:shd w:val="clear" w:color="auto" w:fill="FFFFFF"/>
        </w:rPr>
        <w:t xml:space="preserve">é o tripé </w:t>
      </w:r>
      <w:proofErr w:type="spellStart"/>
      <w:r w:rsidR="00087CC2" w:rsidRPr="004C2BC9">
        <w:rPr>
          <w:shd w:val="clear" w:color="auto" w:fill="FFFFFF"/>
        </w:rPr>
        <w:t>né</w:t>
      </w:r>
      <w:proofErr w:type="spellEnd"/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dolarização dos preços</w:t>
      </w:r>
      <w:r w:rsidR="000547D6" w:rsidRPr="004C2BC9">
        <w:rPr>
          <w:shd w:val="clear" w:color="auto" w:fill="FFFFFF"/>
        </w:rPr>
        <w:t>/</w:t>
      </w:r>
      <w:r w:rsidR="00087CC2" w:rsidRPr="004C2BC9">
        <w:rPr>
          <w:shd w:val="clear" w:color="auto" w:fill="FFFFFF"/>
        </w:rPr>
        <w:t>balança comercial favorável</w:t>
      </w:r>
      <w:r w:rsidR="000547D6" w:rsidRPr="004C2BC9">
        <w:rPr>
          <w:shd w:val="clear" w:color="auto" w:fill="FFFFFF"/>
        </w:rPr>
        <w:t xml:space="preserve">. Então </w:t>
      </w:r>
      <w:r w:rsidR="00087CC2" w:rsidRPr="004C2BC9">
        <w:rPr>
          <w:shd w:val="clear" w:color="auto" w:fill="FFFFFF"/>
        </w:rPr>
        <w:t xml:space="preserve">o Fernando Henrique trabalhava </w:t>
      </w:r>
      <w:r w:rsidR="000547D6" w:rsidRPr="004C2BC9">
        <w:rPr>
          <w:shd w:val="clear" w:color="auto" w:fill="FFFFFF"/>
        </w:rPr>
        <w:t>dessa forma</w:t>
      </w:r>
      <w:r w:rsidR="00CB509B">
        <w:rPr>
          <w:shd w:val="clear" w:color="auto" w:fill="FFFFFF"/>
        </w:rPr>
        <w:t>,</w:t>
      </w:r>
      <w:r w:rsidR="000547D6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Lula trabalhou dessa forma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0547D6" w:rsidRPr="004C2BC9">
        <w:rPr>
          <w:shd w:val="clear" w:color="auto" w:fill="FFFFFF"/>
        </w:rPr>
        <w:t>Temer m</w:t>
      </w:r>
      <w:r w:rsidR="00087CC2" w:rsidRPr="004C2BC9">
        <w:rPr>
          <w:shd w:val="clear" w:color="auto" w:fill="FFFFFF"/>
        </w:rPr>
        <w:t xml:space="preserve">anteve o trabalho </w:t>
      </w:r>
      <w:r w:rsidR="000547D6" w:rsidRPr="004C2BC9">
        <w:rPr>
          <w:shd w:val="clear" w:color="auto" w:fill="FFFFFF"/>
        </w:rPr>
        <w:t xml:space="preserve">dessa </w:t>
      </w:r>
      <w:r w:rsidR="00087CC2" w:rsidRPr="004C2BC9">
        <w:rPr>
          <w:shd w:val="clear" w:color="auto" w:fill="FFFFFF"/>
        </w:rPr>
        <w:t>forma</w:t>
      </w:r>
      <w:r w:rsidR="000547D6" w:rsidRPr="004C2BC9">
        <w:rPr>
          <w:shd w:val="clear" w:color="auto" w:fill="FFFFFF"/>
        </w:rPr>
        <w:t xml:space="preserve">, mas num momento em que nós tínhamos o preço do dólar, por exemplo, na época do Fernando Henrique era quase um por um. O dólar era </w:t>
      </w:r>
      <w:r w:rsidR="00087CC2" w:rsidRPr="004C2BC9">
        <w:rPr>
          <w:shd w:val="clear" w:color="auto" w:fill="FFFFFF"/>
        </w:rPr>
        <w:t xml:space="preserve">1.5 aí nós podíamos dolarizar </w:t>
      </w:r>
      <w:r w:rsidR="000547D6" w:rsidRPr="004C2BC9">
        <w:rPr>
          <w:shd w:val="clear" w:color="auto" w:fill="FFFFFF"/>
        </w:rPr>
        <w:t xml:space="preserve">a </w:t>
      </w:r>
      <w:r w:rsidR="00087CC2" w:rsidRPr="004C2BC9">
        <w:rPr>
          <w:shd w:val="clear" w:color="auto" w:fill="FFFFFF"/>
        </w:rPr>
        <w:t>nossa economia para comprar os insumos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0547D6" w:rsidRPr="004C2BC9">
        <w:rPr>
          <w:shd w:val="clear" w:color="auto" w:fill="FFFFFF"/>
        </w:rPr>
        <w:t>por quê?</w:t>
      </w:r>
      <w:r w:rsidR="00087CC2" w:rsidRPr="004C2BC9">
        <w:rPr>
          <w:shd w:val="clear" w:color="auto" w:fill="FFFFFF"/>
        </w:rPr>
        <w:t xml:space="preserve"> </w:t>
      </w:r>
      <w:r w:rsidR="000547D6" w:rsidRPr="004C2BC9">
        <w:rPr>
          <w:shd w:val="clear" w:color="auto" w:fill="FFFFFF"/>
        </w:rPr>
        <w:t>Porque</w:t>
      </w:r>
      <w:r w:rsidR="00087CC2" w:rsidRPr="004C2BC9">
        <w:rPr>
          <w:shd w:val="clear" w:color="auto" w:fill="FFFFFF"/>
        </w:rPr>
        <w:t xml:space="preserve"> o dólar est</w:t>
      </w:r>
      <w:r w:rsidR="000547D6" w:rsidRPr="004C2BC9">
        <w:rPr>
          <w:shd w:val="clear" w:color="auto" w:fill="FFFFFF"/>
        </w:rPr>
        <w:t xml:space="preserve">ava </w:t>
      </w:r>
      <w:r w:rsidR="00087CC2" w:rsidRPr="004C2BC9">
        <w:rPr>
          <w:shd w:val="clear" w:color="auto" w:fill="FFFFFF"/>
        </w:rPr>
        <w:t>a nossa moeda estava forte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estava tão quanto o dólar aí </w:t>
      </w:r>
      <w:r w:rsidR="000547D6" w:rsidRPr="004C2BC9">
        <w:rPr>
          <w:shd w:val="clear" w:color="auto" w:fill="FFFFFF"/>
        </w:rPr>
        <w:t>esta pol</w:t>
      </w:r>
      <w:r w:rsidR="00CB509B">
        <w:rPr>
          <w:shd w:val="clear" w:color="auto" w:fill="FFFFFF"/>
        </w:rPr>
        <w:t>í</w:t>
      </w:r>
      <w:r w:rsidR="000547D6" w:rsidRPr="004C2BC9">
        <w:rPr>
          <w:shd w:val="clear" w:color="auto" w:fill="FFFFFF"/>
        </w:rPr>
        <w:t xml:space="preserve">tica </w:t>
      </w:r>
      <w:r w:rsidR="00087CC2" w:rsidRPr="004C2BC9">
        <w:rPr>
          <w:shd w:val="clear" w:color="auto" w:fill="FFFFFF"/>
        </w:rPr>
        <w:t xml:space="preserve">podia ser executada naquele momento só que a comunidade a sociedade evolui </w:t>
      </w:r>
      <w:r w:rsidR="000547D6" w:rsidRPr="004C2BC9">
        <w:rPr>
          <w:shd w:val="clear" w:color="auto" w:fill="FFFFFF"/>
        </w:rPr>
        <w:t xml:space="preserve">e aí nós </w:t>
      </w:r>
      <w:r w:rsidR="00087CC2" w:rsidRPr="004C2BC9">
        <w:rPr>
          <w:shd w:val="clear" w:color="auto" w:fill="FFFFFF"/>
        </w:rPr>
        <w:t xml:space="preserve">temos que </w:t>
      </w:r>
      <w:proofErr w:type="gramStart"/>
      <w:r w:rsidR="00087CC2" w:rsidRPr="004C2BC9">
        <w:rPr>
          <w:shd w:val="clear" w:color="auto" w:fill="FFFFFF"/>
        </w:rPr>
        <w:t>estancar</w:t>
      </w:r>
      <w:proofErr w:type="gramEnd"/>
      <w:r w:rsidR="00087CC2" w:rsidRPr="004C2BC9">
        <w:rPr>
          <w:shd w:val="clear" w:color="auto" w:fill="FFFFFF"/>
        </w:rPr>
        <w:t xml:space="preserve"> nós temos que fazer alguma coisa</w:t>
      </w:r>
      <w:r w:rsidR="0009489E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4C3945" w:rsidRPr="004C2BC9">
        <w:rPr>
          <w:shd w:val="clear" w:color="auto" w:fill="FFFFFF"/>
        </w:rPr>
        <w:t>Do</w:t>
      </w:r>
      <w:r w:rsidR="00087CC2" w:rsidRPr="004C2BC9">
        <w:rPr>
          <w:shd w:val="clear" w:color="auto" w:fill="FFFFFF"/>
        </w:rPr>
        <w:t xml:space="preserve"> ministro n</w:t>
      </w:r>
      <w:r w:rsidR="0009489E" w:rsidRPr="004C2BC9">
        <w:rPr>
          <w:shd w:val="clear" w:color="auto" w:fill="FFFFFF"/>
        </w:rPr>
        <w:t>é se espera</w:t>
      </w:r>
      <w:r w:rsidR="004C3945" w:rsidRPr="004C2BC9">
        <w:rPr>
          <w:shd w:val="clear" w:color="auto" w:fill="FFFFFF"/>
        </w:rPr>
        <w:t>,</w:t>
      </w:r>
      <w:r w:rsidR="0009489E" w:rsidRPr="004C2BC9">
        <w:rPr>
          <w:shd w:val="clear" w:color="auto" w:fill="FFFFFF"/>
        </w:rPr>
        <w:t xml:space="preserve"> do Paulo Guedes, </w:t>
      </w:r>
      <w:r w:rsidR="00087CC2" w:rsidRPr="004C2BC9">
        <w:rPr>
          <w:shd w:val="clear" w:color="auto" w:fill="FFFFFF"/>
        </w:rPr>
        <w:t>por exemplo</w:t>
      </w:r>
      <w:r w:rsidR="0009489E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aqui vamos lá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09489E" w:rsidRPr="004C2BC9">
        <w:rPr>
          <w:shd w:val="clear" w:color="auto" w:fill="FFFFFF"/>
        </w:rPr>
        <w:t xml:space="preserve">nós estamos hoje com uma inflação </w:t>
      </w:r>
      <w:r w:rsidR="00087CC2" w:rsidRPr="004C2BC9">
        <w:rPr>
          <w:shd w:val="clear" w:color="auto" w:fill="FFFFFF"/>
        </w:rPr>
        <w:t xml:space="preserve">subindo absurdamente no </w:t>
      </w:r>
      <w:r w:rsidR="0009489E" w:rsidRPr="004C2BC9">
        <w:rPr>
          <w:shd w:val="clear" w:color="auto" w:fill="FFFFFF"/>
        </w:rPr>
        <w:t xml:space="preserve">nosso </w:t>
      </w:r>
      <w:r w:rsidR="00087CC2" w:rsidRPr="004C2BC9">
        <w:rPr>
          <w:shd w:val="clear" w:color="auto" w:fill="FFFFFF"/>
        </w:rPr>
        <w:t>país</w:t>
      </w:r>
      <w:r w:rsidR="0009489E" w:rsidRPr="004C2BC9">
        <w:rPr>
          <w:shd w:val="clear" w:color="auto" w:fill="FFFFFF"/>
        </w:rPr>
        <w:t>, doutora Eleonora</w:t>
      </w:r>
      <w:r w:rsidR="00087CC2" w:rsidRPr="004C2BC9">
        <w:rPr>
          <w:shd w:val="clear" w:color="auto" w:fill="FFFFFF"/>
        </w:rPr>
        <w:t xml:space="preserve"> aqui </w:t>
      </w:r>
      <w:proofErr w:type="gramStart"/>
      <w:r w:rsidR="00087CC2" w:rsidRPr="004C2BC9">
        <w:rPr>
          <w:shd w:val="clear" w:color="auto" w:fill="FFFFFF"/>
        </w:rPr>
        <w:t>sabe</w:t>
      </w:r>
      <w:proofErr w:type="gramEnd"/>
      <w:r w:rsidR="00087CC2" w:rsidRPr="004C2BC9">
        <w:rPr>
          <w:shd w:val="clear" w:color="auto" w:fill="FFFFFF"/>
        </w:rPr>
        <w:t xml:space="preserve"> eu considero a inflação é a doença da moeda</w:t>
      </w:r>
      <w:r w:rsidR="0009489E" w:rsidRPr="004C2BC9">
        <w:rPr>
          <w:shd w:val="clear" w:color="auto" w:fill="FFFFFF"/>
        </w:rPr>
        <w:t>;</w:t>
      </w:r>
      <w:r w:rsidR="00087CC2" w:rsidRPr="004C2BC9">
        <w:rPr>
          <w:shd w:val="clear" w:color="auto" w:fill="FFFFFF"/>
        </w:rPr>
        <w:t xml:space="preserve"> é como um cidadão que </w:t>
      </w:r>
      <w:r w:rsidR="0009489E" w:rsidRPr="004C2BC9">
        <w:rPr>
          <w:shd w:val="clear" w:color="auto" w:fill="FFFFFF"/>
        </w:rPr>
        <w:t>es</w:t>
      </w:r>
      <w:r w:rsidR="00087CC2" w:rsidRPr="004C2BC9">
        <w:rPr>
          <w:shd w:val="clear" w:color="auto" w:fill="FFFFFF"/>
        </w:rPr>
        <w:t>tá com febre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é um alerta</w:t>
      </w:r>
      <w:r w:rsidR="0009489E" w:rsidRPr="004C2BC9">
        <w:rPr>
          <w:shd w:val="clear" w:color="auto" w:fill="FFFFFF"/>
        </w:rPr>
        <w:t xml:space="preserve">. Como é que tu </w:t>
      </w:r>
      <w:proofErr w:type="gramStart"/>
      <w:r w:rsidR="0009489E" w:rsidRPr="004C2BC9">
        <w:rPr>
          <w:shd w:val="clear" w:color="auto" w:fill="FFFFFF"/>
        </w:rPr>
        <w:t>diminui</w:t>
      </w:r>
      <w:proofErr w:type="gramEnd"/>
      <w:r w:rsidR="0009489E" w:rsidRPr="004C2BC9">
        <w:rPr>
          <w:shd w:val="clear" w:color="auto" w:fill="FFFFFF"/>
        </w:rPr>
        <w:t xml:space="preserve"> a inflação num primeiro momento? Como </w:t>
      </w:r>
      <w:r w:rsidR="00087CC2" w:rsidRPr="004C2BC9">
        <w:rPr>
          <w:shd w:val="clear" w:color="auto" w:fill="FFFFFF"/>
        </w:rPr>
        <w:t xml:space="preserve">é que </w:t>
      </w:r>
      <w:proofErr w:type="gramStart"/>
      <w:r w:rsidR="00087CC2" w:rsidRPr="004C2BC9">
        <w:rPr>
          <w:shd w:val="clear" w:color="auto" w:fill="FFFFFF"/>
        </w:rPr>
        <w:t>tu faz</w:t>
      </w:r>
      <w:proofErr w:type="gramEnd"/>
      <w:r w:rsidR="0009489E" w:rsidRPr="004C2BC9">
        <w:rPr>
          <w:shd w:val="clear" w:color="auto" w:fill="FFFFFF"/>
        </w:rPr>
        <w:t xml:space="preserve">? Não sou economista, mas a gente </w:t>
      </w:r>
      <w:r w:rsidR="004C3945" w:rsidRPr="004C2BC9">
        <w:rPr>
          <w:shd w:val="clear" w:color="auto" w:fill="FFFFFF"/>
        </w:rPr>
        <w:t xml:space="preserve">entende </w:t>
      </w:r>
      <w:r w:rsidR="0009489E" w:rsidRPr="004C2BC9">
        <w:rPr>
          <w:shd w:val="clear" w:color="auto" w:fill="FFFFFF"/>
        </w:rPr>
        <w:t xml:space="preserve">um pouco né. </w:t>
      </w:r>
      <w:r w:rsidR="004C3945" w:rsidRPr="004C2BC9">
        <w:rPr>
          <w:shd w:val="clear" w:color="auto" w:fill="FFFFFF"/>
        </w:rPr>
        <w:t>Vai</w:t>
      </w:r>
      <w:r w:rsidR="00087CC2" w:rsidRPr="004C2BC9">
        <w:rPr>
          <w:shd w:val="clear" w:color="auto" w:fill="FFFFFF"/>
        </w:rPr>
        <w:t xml:space="preserve"> lá</w:t>
      </w:r>
      <w:r w:rsidR="00CB509B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aumenta a taxa SELIC</w:t>
      </w:r>
      <w:r w:rsidR="004C3945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aumenta a taxa de juros</w:t>
      </w:r>
      <w:r w:rsidR="004C3945" w:rsidRPr="004C2BC9">
        <w:rPr>
          <w:shd w:val="clear" w:color="auto" w:fill="FFFFFF"/>
        </w:rPr>
        <w:t>, faz com que</w:t>
      </w:r>
      <w:r w:rsidR="00087CC2" w:rsidRPr="004C2BC9">
        <w:rPr>
          <w:shd w:val="clear" w:color="auto" w:fill="FFFFFF"/>
        </w:rPr>
        <w:t xml:space="preserve"> as empresas </w:t>
      </w:r>
      <w:r w:rsidR="004C3945" w:rsidRPr="004C2BC9">
        <w:rPr>
          <w:shd w:val="clear" w:color="auto" w:fill="FFFFFF"/>
        </w:rPr>
        <w:t xml:space="preserve">e </w:t>
      </w:r>
      <w:r w:rsidR="00087CC2" w:rsidRPr="004C2BC9">
        <w:rPr>
          <w:shd w:val="clear" w:color="auto" w:fill="FFFFFF"/>
        </w:rPr>
        <w:t xml:space="preserve">as </w:t>
      </w:r>
      <w:r w:rsidR="004C3945" w:rsidRPr="004C2BC9">
        <w:rPr>
          <w:shd w:val="clear" w:color="auto" w:fill="FFFFFF"/>
        </w:rPr>
        <w:t>pessoas</w:t>
      </w:r>
      <w:r w:rsidR="00CB509B">
        <w:rPr>
          <w:shd w:val="clear" w:color="auto" w:fill="FFFFFF"/>
        </w:rPr>
        <w:t>,</w:t>
      </w:r>
      <w:r w:rsidR="004C3945" w:rsidRPr="004C2BC9">
        <w:rPr>
          <w:shd w:val="clear" w:color="auto" w:fill="FFFFFF"/>
        </w:rPr>
        <w:t xml:space="preserve"> as </w:t>
      </w:r>
      <w:r w:rsidR="00087CC2" w:rsidRPr="004C2BC9">
        <w:rPr>
          <w:shd w:val="clear" w:color="auto" w:fill="FFFFFF"/>
        </w:rPr>
        <w:t>famílias tenham d</w:t>
      </w:r>
      <w:r w:rsidR="004C3945" w:rsidRPr="004C2BC9">
        <w:rPr>
          <w:shd w:val="clear" w:color="auto" w:fill="FFFFFF"/>
        </w:rPr>
        <w:t>i</w:t>
      </w:r>
      <w:r w:rsidR="00087CC2" w:rsidRPr="004C2BC9">
        <w:rPr>
          <w:shd w:val="clear" w:color="auto" w:fill="FFFFFF"/>
        </w:rPr>
        <w:t>mi</w:t>
      </w:r>
      <w:r w:rsidR="004C3945" w:rsidRPr="004C2BC9">
        <w:rPr>
          <w:shd w:val="clear" w:color="auto" w:fill="FFFFFF"/>
        </w:rPr>
        <w:t>nuiç</w:t>
      </w:r>
      <w:r w:rsidR="00087CC2" w:rsidRPr="004C2BC9">
        <w:rPr>
          <w:shd w:val="clear" w:color="auto" w:fill="FFFFFF"/>
        </w:rPr>
        <w:t xml:space="preserve">ão ao acesso ao crédito </w:t>
      </w:r>
      <w:r w:rsidR="004C3945" w:rsidRPr="004C2BC9">
        <w:rPr>
          <w:shd w:val="clear" w:color="auto" w:fill="FFFFFF"/>
        </w:rPr>
        <w:t xml:space="preserve">esfria </w:t>
      </w:r>
      <w:r w:rsidR="00087CC2" w:rsidRPr="004C2BC9">
        <w:rPr>
          <w:shd w:val="clear" w:color="auto" w:fill="FFFFFF"/>
        </w:rPr>
        <w:t>a economia e diminui o poder de compra d</w:t>
      </w:r>
      <w:r w:rsidR="004C3945" w:rsidRPr="004C2BC9">
        <w:rPr>
          <w:shd w:val="clear" w:color="auto" w:fill="FFFFFF"/>
        </w:rPr>
        <w:t xml:space="preserve">essa </w:t>
      </w:r>
      <w:r w:rsidR="00087CC2" w:rsidRPr="004C2BC9">
        <w:rPr>
          <w:shd w:val="clear" w:color="auto" w:fill="FFFFFF"/>
        </w:rPr>
        <w:t>população e os preços tendem a não ser reajustados</w:t>
      </w:r>
      <w:r w:rsidR="004C3945" w:rsidRPr="004C2BC9">
        <w:rPr>
          <w:shd w:val="clear" w:color="auto" w:fill="FFFFFF"/>
        </w:rPr>
        <w:t>;</w:t>
      </w:r>
      <w:r w:rsidR="00087CC2" w:rsidRPr="004C2BC9">
        <w:rPr>
          <w:shd w:val="clear" w:color="auto" w:fill="FFFFFF"/>
        </w:rPr>
        <w:t xml:space="preserve"> </w:t>
      </w:r>
      <w:r w:rsidR="004C3945" w:rsidRPr="004C2BC9">
        <w:rPr>
          <w:shd w:val="clear" w:color="auto" w:fill="FFFFFF"/>
        </w:rPr>
        <w:t>por quê?</w:t>
      </w:r>
      <w:r w:rsidR="00087CC2" w:rsidRPr="004C2BC9">
        <w:rPr>
          <w:shd w:val="clear" w:color="auto" w:fill="FFFFFF"/>
        </w:rPr>
        <w:t xml:space="preserve"> </w:t>
      </w:r>
      <w:r w:rsidR="004C3945" w:rsidRPr="004C2BC9">
        <w:rPr>
          <w:shd w:val="clear" w:color="auto" w:fill="FFFFFF"/>
        </w:rPr>
        <w:t>Porque</w:t>
      </w:r>
      <w:r w:rsidR="00087CC2" w:rsidRPr="004C2BC9">
        <w:rPr>
          <w:shd w:val="clear" w:color="auto" w:fill="FFFFFF"/>
        </w:rPr>
        <w:t xml:space="preserve"> tu não vai aumentar se as pessoas não estão comprando</w:t>
      </w:r>
      <w:r w:rsidR="004C3945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isso n</w:t>
      </w:r>
      <w:r w:rsidR="004C3945" w:rsidRPr="004C2BC9">
        <w:rPr>
          <w:shd w:val="clear" w:color="auto" w:fill="FFFFFF"/>
        </w:rPr>
        <w:t>um</w:t>
      </w:r>
      <w:r w:rsidR="00087CC2" w:rsidRPr="004C2BC9">
        <w:rPr>
          <w:shd w:val="clear" w:color="auto" w:fill="FFFFFF"/>
        </w:rPr>
        <w:t xml:space="preserve"> curto prazo</w:t>
      </w:r>
      <w:r w:rsidR="004C3945" w:rsidRPr="004C2BC9">
        <w:rPr>
          <w:shd w:val="clear" w:color="auto" w:fill="FFFFFF"/>
        </w:rPr>
        <w:t xml:space="preserve"> né aumento da taxa de juros. </w:t>
      </w:r>
      <w:r w:rsidR="009F6007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 nosso m</w:t>
      </w:r>
      <w:r w:rsidR="004C3945" w:rsidRPr="004C2BC9">
        <w:rPr>
          <w:shd w:val="clear" w:color="auto" w:fill="FFFFFF"/>
        </w:rPr>
        <w:t xml:space="preserve">inistro ele </w:t>
      </w:r>
      <w:r w:rsidR="00087CC2" w:rsidRPr="004C2BC9">
        <w:rPr>
          <w:shd w:val="clear" w:color="auto" w:fill="FFFFFF"/>
        </w:rPr>
        <w:t>não mexe na taxa de juro</w:t>
      </w:r>
      <w:r w:rsidR="009F6007" w:rsidRPr="004C2BC9">
        <w:rPr>
          <w:shd w:val="clear" w:color="auto" w:fill="FFFFFF"/>
        </w:rPr>
        <w:t xml:space="preserve">s né não sei por que </w:t>
      </w:r>
      <w:r w:rsidR="00087CC2" w:rsidRPr="004C2BC9">
        <w:rPr>
          <w:shd w:val="clear" w:color="auto" w:fill="FFFFFF"/>
        </w:rPr>
        <w:t xml:space="preserve">se tem alguma coisa que possa machucar </w:t>
      </w:r>
      <w:r w:rsidR="009F6007" w:rsidRPr="004C2BC9">
        <w:rPr>
          <w:shd w:val="clear" w:color="auto" w:fill="FFFFFF"/>
        </w:rPr>
        <w:t xml:space="preserve">a </w:t>
      </w:r>
      <w:r w:rsidR="00087CC2" w:rsidRPr="004C2BC9">
        <w:rPr>
          <w:shd w:val="clear" w:color="auto" w:fill="FFFFFF"/>
        </w:rPr>
        <w:t>imagem dele mexe</w:t>
      </w:r>
      <w:r w:rsidR="009F6007" w:rsidRPr="004C2BC9">
        <w:rPr>
          <w:shd w:val="clear" w:color="auto" w:fill="FFFFFF"/>
        </w:rPr>
        <w:t xml:space="preserve">r na taxa </w:t>
      </w:r>
      <w:proofErr w:type="gramStart"/>
      <w:r w:rsidR="009F6007" w:rsidRPr="004C2BC9">
        <w:rPr>
          <w:shd w:val="clear" w:color="auto" w:fill="FFFFFF"/>
        </w:rPr>
        <w:t>do juros</w:t>
      </w:r>
      <w:proofErr w:type="gramEnd"/>
      <w:r w:rsidR="009F6007" w:rsidRPr="004C2BC9">
        <w:rPr>
          <w:shd w:val="clear" w:color="auto" w:fill="FFFFFF"/>
        </w:rPr>
        <w:t xml:space="preserve">. E </w:t>
      </w:r>
      <w:proofErr w:type="gramStart"/>
      <w:r w:rsidR="009F6007" w:rsidRPr="004C2BC9">
        <w:rPr>
          <w:shd w:val="clear" w:color="auto" w:fill="FFFFFF"/>
        </w:rPr>
        <w:t>a longo prazo</w:t>
      </w:r>
      <w:proofErr w:type="gramEnd"/>
      <w:r w:rsidR="00CB509B">
        <w:rPr>
          <w:shd w:val="clear" w:color="auto" w:fill="FFFFFF"/>
        </w:rPr>
        <w:t>,</w:t>
      </w:r>
      <w:r w:rsidR="009F6007" w:rsidRPr="004C2BC9">
        <w:rPr>
          <w:shd w:val="clear" w:color="auto" w:fill="FFFFFF"/>
        </w:rPr>
        <w:t xml:space="preserve"> </w:t>
      </w:r>
      <w:r w:rsidR="00CB509B">
        <w:rPr>
          <w:shd w:val="clear" w:color="auto" w:fill="FFFFFF"/>
        </w:rPr>
        <w:t xml:space="preserve">a gente sabe </w:t>
      </w:r>
      <w:r w:rsidR="009F6007" w:rsidRPr="004C2BC9">
        <w:rPr>
          <w:shd w:val="clear" w:color="auto" w:fill="FFFFFF"/>
        </w:rPr>
        <w:t xml:space="preserve">que a única forma de diminuir </w:t>
      </w:r>
      <w:r w:rsidR="00087CC2" w:rsidRPr="004C2BC9">
        <w:rPr>
          <w:shd w:val="clear" w:color="auto" w:fill="FFFFFF"/>
        </w:rPr>
        <w:t>a</w:t>
      </w:r>
      <w:r w:rsidR="009F6007" w:rsidRPr="004C2BC9">
        <w:rPr>
          <w:shd w:val="clear" w:color="auto" w:fill="FFFFFF"/>
        </w:rPr>
        <w:t xml:space="preserve"> inflação </w:t>
      </w:r>
      <w:r w:rsidR="00087CC2" w:rsidRPr="004C2BC9">
        <w:rPr>
          <w:shd w:val="clear" w:color="auto" w:fill="FFFFFF"/>
        </w:rPr>
        <w:t xml:space="preserve">é aumentando </w:t>
      </w:r>
      <w:r w:rsidR="009F6007" w:rsidRPr="004C2BC9">
        <w:rPr>
          <w:shd w:val="clear" w:color="auto" w:fill="FFFFFF"/>
        </w:rPr>
        <w:t>a produção i</w:t>
      </w:r>
      <w:r w:rsidR="00087CC2" w:rsidRPr="004C2BC9">
        <w:rPr>
          <w:shd w:val="clear" w:color="auto" w:fill="FFFFFF"/>
        </w:rPr>
        <w:t>ndustrial do Brasil</w:t>
      </w:r>
      <w:r w:rsidR="009F6007" w:rsidRPr="004C2BC9">
        <w:rPr>
          <w:shd w:val="clear" w:color="auto" w:fill="FFFFFF"/>
        </w:rPr>
        <w:t xml:space="preserve">. Se tu </w:t>
      </w:r>
      <w:r w:rsidR="00087CC2" w:rsidRPr="004C2BC9">
        <w:rPr>
          <w:shd w:val="clear" w:color="auto" w:fill="FFFFFF"/>
        </w:rPr>
        <w:t>tem um</w:t>
      </w:r>
      <w:r w:rsidR="009F6007" w:rsidRPr="004C2BC9">
        <w:rPr>
          <w:shd w:val="clear" w:color="auto" w:fill="FFFFFF"/>
        </w:rPr>
        <w:t xml:space="preserve">a capacidade </w:t>
      </w:r>
      <w:r w:rsidR="00087CC2" w:rsidRPr="004C2BC9">
        <w:rPr>
          <w:shd w:val="clear" w:color="auto" w:fill="FFFFFF"/>
        </w:rPr>
        <w:t xml:space="preserve">produtiva grande e produzir muitos produtos </w:t>
      </w:r>
      <w:r w:rsidR="009F6007" w:rsidRPr="004C2BC9">
        <w:rPr>
          <w:shd w:val="clear" w:color="auto" w:fill="FFFFFF"/>
        </w:rPr>
        <w:t xml:space="preserve">é a lei da oferta e da procura, automaticamente </w:t>
      </w:r>
      <w:r w:rsidR="00087CC2" w:rsidRPr="004C2BC9">
        <w:rPr>
          <w:shd w:val="clear" w:color="auto" w:fill="FFFFFF"/>
        </w:rPr>
        <w:t>o valor dos produtos vão baixar</w:t>
      </w:r>
      <w:r w:rsidR="009F6007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Se </w:t>
      </w:r>
      <w:proofErr w:type="gramStart"/>
      <w:r w:rsidR="00087CC2" w:rsidRPr="004C2BC9">
        <w:rPr>
          <w:shd w:val="clear" w:color="auto" w:fill="FFFFFF"/>
        </w:rPr>
        <w:t>n</w:t>
      </w:r>
      <w:r w:rsidR="009F6007" w:rsidRPr="004C2BC9">
        <w:rPr>
          <w:shd w:val="clear" w:color="auto" w:fill="FFFFFF"/>
        </w:rPr>
        <w:t xml:space="preserve">ós </w:t>
      </w:r>
      <w:r w:rsidR="00087CC2" w:rsidRPr="004C2BC9">
        <w:rPr>
          <w:shd w:val="clear" w:color="auto" w:fill="FFFFFF"/>
        </w:rPr>
        <w:t>tiver</w:t>
      </w:r>
      <w:proofErr w:type="gramEnd"/>
      <w:r w:rsidR="00087CC2" w:rsidRPr="004C2BC9">
        <w:rPr>
          <w:shd w:val="clear" w:color="auto" w:fill="FFFFFF"/>
        </w:rPr>
        <w:t xml:space="preserve"> uma água dessa só no mercado tu bota o valor que tu quer</w:t>
      </w:r>
      <w:r w:rsidR="009F6007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se n</w:t>
      </w:r>
      <w:r w:rsidR="009F6007" w:rsidRPr="004C2BC9">
        <w:rPr>
          <w:shd w:val="clear" w:color="auto" w:fill="FFFFFF"/>
        </w:rPr>
        <w:t xml:space="preserve">ós </w:t>
      </w:r>
      <w:r w:rsidR="00087CC2" w:rsidRPr="004C2BC9">
        <w:rPr>
          <w:shd w:val="clear" w:color="auto" w:fill="FFFFFF"/>
        </w:rPr>
        <w:t>tiver mil acaba que a competitividade baixa o produto</w:t>
      </w:r>
      <w:r w:rsidR="009F6007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Só que nesse momento </w:t>
      </w:r>
      <w:r w:rsidR="009F6007" w:rsidRPr="004C2BC9">
        <w:rPr>
          <w:shd w:val="clear" w:color="auto" w:fill="FFFFFF"/>
        </w:rPr>
        <w:t>mundial d</w:t>
      </w:r>
      <w:r w:rsidR="00087CC2" w:rsidRPr="004C2BC9">
        <w:rPr>
          <w:shd w:val="clear" w:color="auto" w:fill="FFFFFF"/>
        </w:rPr>
        <w:t>e falta de matéria-prima</w:t>
      </w:r>
      <w:r w:rsidR="00F84A78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9F6007" w:rsidRPr="004C2BC9">
        <w:rPr>
          <w:shd w:val="clear" w:color="auto" w:fill="FFFFFF"/>
        </w:rPr>
        <w:t>de</w:t>
      </w:r>
      <w:r w:rsidR="00A04BCF" w:rsidRPr="004C2BC9">
        <w:rPr>
          <w:shd w:val="clear" w:color="auto" w:fill="FFFFFF"/>
        </w:rPr>
        <w:t xml:space="preserve"> </w:t>
      </w:r>
      <w:r w:rsidR="009F6007" w:rsidRPr="004C2BC9">
        <w:rPr>
          <w:shd w:val="clear" w:color="auto" w:fill="FFFFFF"/>
        </w:rPr>
        <w:t>dificuldade econômica</w:t>
      </w:r>
      <w:r w:rsidR="00F84A78">
        <w:rPr>
          <w:shd w:val="clear" w:color="auto" w:fill="FFFFFF"/>
        </w:rPr>
        <w:t>,</w:t>
      </w:r>
      <w:r w:rsidR="009F6007" w:rsidRPr="004C2BC9">
        <w:rPr>
          <w:shd w:val="clear" w:color="auto" w:fill="FFFFFF"/>
        </w:rPr>
        <w:t xml:space="preserve"> nós n</w:t>
      </w:r>
      <w:r w:rsidR="00A04BCF" w:rsidRPr="004C2BC9">
        <w:rPr>
          <w:shd w:val="clear" w:color="auto" w:fill="FFFFFF"/>
        </w:rPr>
        <w:t>ão temos capacidade produtiva de expandir isso aí</w:t>
      </w:r>
      <w:r w:rsidR="00F84A78">
        <w:rPr>
          <w:shd w:val="clear" w:color="auto" w:fill="FFFFFF"/>
        </w:rPr>
        <w:t>;</w:t>
      </w:r>
      <w:r w:rsidR="00A04BCF" w:rsidRPr="004C2BC9">
        <w:rPr>
          <w:shd w:val="clear" w:color="auto" w:fill="FFFFFF"/>
        </w:rPr>
        <w:t xml:space="preserve"> então nós temos que </w:t>
      </w:r>
      <w:r w:rsidR="00087CC2" w:rsidRPr="004C2BC9">
        <w:rPr>
          <w:shd w:val="clear" w:color="auto" w:fill="FFFFFF"/>
        </w:rPr>
        <w:t>mexer com a economia</w:t>
      </w:r>
      <w:r w:rsidR="00A04BCF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A04BCF" w:rsidRPr="004C2BC9">
        <w:rPr>
          <w:shd w:val="clear" w:color="auto" w:fill="FFFFFF"/>
        </w:rPr>
        <w:t>Mas</w:t>
      </w:r>
      <w:r w:rsidR="00087CC2" w:rsidRPr="004C2BC9">
        <w:rPr>
          <w:shd w:val="clear" w:color="auto" w:fill="FFFFFF"/>
        </w:rPr>
        <w:t xml:space="preserve"> o que tá me preocupando aqui </w:t>
      </w:r>
      <w:r w:rsidR="00A04BCF" w:rsidRPr="004C2BC9">
        <w:rPr>
          <w:shd w:val="clear" w:color="auto" w:fill="FFFFFF"/>
        </w:rPr>
        <w:t xml:space="preserve">é </w:t>
      </w:r>
      <w:r w:rsidR="00087CC2" w:rsidRPr="004C2BC9">
        <w:rPr>
          <w:shd w:val="clear" w:color="auto" w:fill="FFFFFF"/>
        </w:rPr>
        <w:t>o valor final da gasolina para o consumidor</w:t>
      </w:r>
      <w:r w:rsidR="00A04BCF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5D6AE9" w:rsidRPr="004C2BC9">
        <w:rPr>
          <w:shd w:val="clear" w:color="auto" w:fill="FFFFFF"/>
        </w:rPr>
        <w:t>Fica</w:t>
      </w:r>
      <w:r w:rsidR="00087CC2" w:rsidRPr="004C2BC9">
        <w:rPr>
          <w:shd w:val="clear" w:color="auto" w:fill="FFFFFF"/>
        </w:rPr>
        <w:t xml:space="preserve"> aqui o meu recado</w:t>
      </w:r>
      <w:r w:rsidR="00F84A78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A04BCF" w:rsidRPr="004C2BC9">
        <w:rPr>
          <w:shd w:val="clear" w:color="auto" w:fill="FFFFFF"/>
        </w:rPr>
        <w:t xml:space="preserve">nós </w:t>
      </w:r>
      <w:r w:rsidR="00087CC2" w:rsidRPr="004C2BC9">
        <w:rPr>
          <w:shd w:val="clear" w:color="auto" w:fill="FFFFFF"/>
        </w:rPr>
        <w:t xml:space="preserve">praticamente </w:t>
      </w:r>
      <w:r w:rsidR="00A04BCF" w:rsidRPr="004C2BC9">
        <w:rPr>
          <w:shd w:val="clear" w:color="auto" w:fill="FFFFFF"/>
        </w:rPr>
        <w:t>podemos usar a t</w:t>
      </w:r>
      <w:r w:rsidR="00087CC2" w:rsidRPr="004C2BC9">
        <w:rPr>
          <w:shd w:val="clear" w:color="auto" w:fill="FFFFFF"/>
        </w:rPr>
        <w:t>ribuna</w:t>
      </w:r>
      <w:r w:rsidR="00F84A78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falar comentar</w:t>
      </w:r>
      <w:r w:rsidR="00A04BCF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mas </w:t>
      </w:r>
      <w:proofErr w:type="gramStart"/>
      <w:r w:rsidR="00087CC2" w:rsidRPr="004C2BC9">
        <w:rPr>
          <w:shd w:val="clear" w:color="auto" w:fill="FFFFFF"/>
        </w:rPr>
        <w:t>poucos se faz</w:t>
      </w:r>
      <w:proofErr w:type="gramEnd"/>
      <w:r w:rsidR="00087CC2" w:rsidRPr="004C2BC9">
        <w:rPr>
          <w:shd w:val="clear" w:color="auto" w:fill="FFFFFF"/>
        </w:rPr>
        <w:t xml:space="preserve"> aqui no município para mudar isso aqui</w:t>
      </w:r>
      <w:r w:rsidR="00A04BCF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A04BCF" w:rsidRPr="004C2BC9">
        <w:rPr>
          <w:shd w:val="clear" w:color="auto" w:fill="FFFFFF"/>
        </w:rPr>
        <w:t>Mas</w:t>
      </w:r>
      <w:r w:rsidR="00087CC2" w:rsidRPr="004C2BC9">
        <w:rPr>
          <w:shd w:val="clear" w:color="auto" w:fill="FFFFFF"/>
        </w:rPr>
        <w:t xml:space="preserve"> é minha obrigação como cidadão né </w:t>
      </w:r>
      <w:r w:rsidR="00A04BCF" w:rsidRPr="004C2BC9">
        <w:rPr>
          <w:shd w:val="clear" w:color="auto" w:fill="FFFFFF"/>
        </w:rPr>
        <w:t xml:space="preserve">ver as </w:t>
      </w:r>
      <w:r w:rsidR="00087CC2" w:rsidRPr="004C2BC9">
        <w:rPr>
          <w:shd w:val="clear" w:color="auto" w:fill="FFFFFF"/>
        </w:rPr>
        <w:t xml:space="preserve">questões e vim aqui falar </w:t>
      </w:r>
      <w:r w:rsidR="00A04BCF" w:rsidRPr="004C2BC9">
        <w:rPr>
          <w:shd w:val="clear" w:color="auto" w:fill="FFFFFF"/>
        </w:rPr>
        <w:t>sobre o problema</w:t>
      </w:r>
      <w:r w:rsidR="00F84A78">
        <w:rPr>
          <w:shd w:val="clear" w:color="auto" w:fill="FFFFFF"/>
        </w:rPr>
        <w:t>,</w:t>
      </w:r>
      <w:r w:rsidR="00A04BCF" w:rsidRPr="004C2BC9">
        <w:rPr>
          <w:shd w:val="clear" w:color="auto" w:fill="FFFFFF"/>
        </w:rPr>
        <w:t xml:space="preserve"> falar sobre est</w:t>
      </w:r>
      <w:r w:rsidR="00087CC2" w:rsidRPr="004C2BC9">
        <w:rPr>
          <w:shd w:val="clear" w:color="auto" w:fill="FFFFFF"/>
        </w:rPr>
        <w:t xml:space="preserve">a questão </w:t>
      </w:r>
      <w:r w:rsidR="00A04BCF"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 xml:space="preserve">conômica que eu acho que dá para resolver desde que seja </w:t>
      </w:r>
      <w:proofErr w:type="gramStart"/>
      <w:r w:rsidR="00087CC2" w:rsidRPr="004C2BC9">
        <w:rPr>
          <w:shd w:val="clear" w:color="auto" w:fill="FFFFFF"/>
        </w:rPr>
        <w:t>desmembrado esta questão</w:t>
      </w:r>
      <w:proofErr w:type="gramEnd"/>
      <w:r w:rsidR="00087CC2" w:rsidRPr="004C2BC9">
        <w:rPr>
          <w:shd w:val="clear" w:color="auto" w:fill="FFFFFF"/>
        </w:rPr>
        <w:t xml:space="preserve"> e que sim a gasolina</w:t>
      </w:r>
      <w:r w:rsidR="00A04BCF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que é </w:t>
      </w:r>
      <w:r w:rsidR="00A04BCF" w:rsidRPr="004C2BC9">
        <w:rPr>
          <w:shd w:val="clear" w:color="auto" w:fill="FFFFFF"/>
        </w:rPr>
        <w:t xml:space="preserve">de </w:t>
      </w:r>
      <w:r w:rsidR="00087CC2" w:rsidRPr="004C2BC9">
        <w:rPr>
          <w:shd w:val="clear" w:color="auto" w:fill="FFFFFF"/>
        </w:rPr>
        <w:t>uma empresa estatal brasileira</w:t>
      </w:r>
      <w:r w:rsidR="00A04BCF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possa </w:t>
      </w:r>
      <w:r w:rsidR="00087CC2" w:rsidRPr="004C2BC9">
        <w:rPr>
          <w:shd w:val="clear" w:color="auto" w:fill="FFFFFF"/>
        </w:rPr>
        <w:lastRenderedPageBreak/>
        <w:t xml:space="preserve">definitivamente ser realmente do Brasil e possa chegar nos valores condizentes com </w:t>
      </w:r>
      <w:r w:rsidR="00A04BCF" w:rsidRPr="004C2BC9">
        <w:rPr>
          <w:shd w:val="clear" w:color="auto" w:fill="FFFFFF"/>
        </w:rPr>
        <w:t xml:space="preserve">o </w:t>
      </w:r>
      <w:r w:rsidR="00087CC2" w:rsidRPr="004C2BC9">
        <w:rPr>
          <w:shd w:val="clear" w:color="auto" w:fill="FFFFFF"/>
        </w:rPr>
        <w:t>que a nossa população possa pagar</w:t>
      </w:r>
      <w:r w:rsidR="00A04BCF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>Este</w:t>
      </w:r>
      <w:r w:rsidR="00087CC2" w:rsidRPr="004C2BC9">
        <w:rPr>
          <w:shd w:val="clear" w:color="auto" w:fill="FFFFFF"/>
        </w:rPr>
        <w:t xml:space="preserve"> é o meu desejo</w:t>
      </w:r>
      <w:r w:rsidR="001731BC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A04BCF" w:rsidRPr="004C2BC9">
        <w:rPr>
          <w:shd w:val="clear" w:color="auto" w:fill="FFFFFF"/>
        </w:rPr>
        <w:t>est</w:t>
      </w:r>
      <w:r w:rsidR="00087CC2" w:rsidRPr="004C2BC9">
        <w:rPr>
          <w:shd w:val="clear" w:color="auto" w:fill="FFFFFF"/>
        </w:rPr>
        <w:t>e é meu aviso e esta é a minha obrigação como vereador</w:t>
      </w:r>
      <w:r w:rsidR="00A04BCF" w:rsidRPr="004C2BC9">
        <w:rPr>
          <w:shd w:val="clear" w:color="auto" w:fill="FFFFFF"/>
        </w:rPr>
        <w:t xml:space="preserve"> aqui. Muito obrigado era isso por hoje</w:t>
      </w:r>
      <w:r w:rsidR="001731BC">
        <w:rPr>
          <w:shd w:val="clear" w:color="auto" w:fill="FFFFFF"/>
        </w:rPr>
        <w:t>,</w:t>
      </w:r>
      <w:r w:rsidR="00A04BCF" w:rsidRPr="004C2BC9">
        <w:rPr>
          <w:shd w:val="clear" w:color="auto" w:fill="FFFFFF"/>
        </w:rPr>
        <w:t xml:space="preserve"> senhor </w:t>
      </w:r>
      <w:r w:rsidR="00087CC2" w:rsidRPr="004C2BC9">
        <w:rPr>
          <w:shd w:val="clear" w:color="auto" w:fill="FFFFFF"/>
        </w:rPr>
        <w:t>pres</w:t>
      </w:r>
      <w:r w:rsidR="00A04BCF" w:rsidRPr="004C2BC9">
        <w:rPr>
          <w:shd w:val="clear" w:color="auto" w:fill="FFFFFF"/>
        </w:rPr>
        <w:t>id</w:t>
      </w:r>
      <w:r w:rsidR="00087CC2" w:rsidRPr="004C2BC9">
        <w:rPr>
          <w:shd w:val="clear" w:color="auto" w:fill="FFFFFF"/>
        </w:rPr>
        <w:t>ente.</w:t>
      </w:r>
      <w:r w:rsidR="00704288" w:rsidRPr="004C2BC9">
        <w:t xml:space="preserve"> </w:t>
      </w:r>
    </w:p>
    <w:p w:rsidR="00087CC2" w:rsidRPr="004C2BC9" w:rsidRDefault="00CA7162" w:rsidP="00087CC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C2557A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C2557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 doutor Thiago Brunet</w:t>
      </w:r>
      <w:r w:rsidR="00704288" w:rsidRPr="004C2BC9">
        <w:rPr>
          <w:shd w:val="clear" w:color="auto" w:fill="FFFFFF"/>
        </w:rPr>
        <w:t>. E</w:t>
      </w:r>
      <w:r w:rsidRPr="004C2BC9">
        <w:rPr>
          <w:shd w:val="clear" w:color="auto" w:fill="FFFFFF"/>
        </w:rPr>
        <w:t xml:space="preserve"> convidamos o </w:t>
      </w:r>
      <w:r w:rsidR="00C2557A">
        <w:rPr>
          <w:shd w:val="clear" w:color="auto" w:fill="FFFFFF"/>
        </w:rPr>
        <w:t>M</w:t>
      </w:r>
      <w:r w:rsidRPr="004C2BC9">
        <w:rPr>
          <w:shd w:val="clear" w:color="auto" w:fill="FFFFFF"/>
        </w:rPr>
        <w:t xml:space="preserve">ovimento </w:t>
      </w:r>
      <w:r w:rsidR="00C2557A">
        <w:rPr>
          <w:shd w:val="clear" w:color="auto" w:fill="FFFFFF"/>
        </w:rPr>
        <w:t>D</w:t>
      </w:r>
      <w:r w:rsidRPr="004C2BC9">
        <w:rPr>
          <w:shd w:val="clear" w:color="auto" w:fill="FFFFFF"/>
        </w:rPr>
        <w:t xml:space="preserve">emocrático </w:t>
      </w:r>
      <w:r w:rsidR="00C2557A">
        <w:rPr>
          <w:shd w:val="clear" w:color="auto" w:fill="FFFFFF"/>
        </w:rPr>
        <w:t>B</w:t>
      </w:r>
      <w:r w:rsidRPr="004C2BC9">
        <w:rPr>
          <w:shd w:val="clear" w:color="auto" w:fill="FFFFFF"/>
        </w:rPr>
        <w:t xml:space="preserve">rasileiro – MDB – para que faça uso da tribuna; </w:t>
      </w:r>
      <w:r w:rsidR="00087CC2" w:rsidRPr="004C2BC9">
        <w:rPr>
          <w:shd w:val="clear" w:color="auto" w:fill="FFFFFF"/>
        </w:rPr>
        <w:t>far</w:t>
      </w:r>
      <w:r w:rsidRPr="004C2BC9">
        <w:rPr>
          <w:shd w:val="clear" w:color="auto" w:fill="FFFFFF"/>
        </w:rPr>
        <w:t>á uso</w:t>
      </w:r>
      <w:r w:rsidR="00C2557A">
        <w:rPr>
          <w:shd w:val="clear" w:color="auto" w:fill="FFFFFF"/>
        </w:rPr>
        <w:t xml:space="preserve"> da tribuna</w:t>
      </w:r>
      <w:r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o vereador Felipe Maioli.</w:t>
      </w:r>
    </w:p>
    <w:p w:rsidR="00E75B20" w:rsidRPr="004C2BC9" w:rsidRDefault="00CA7162" w:rsidP="00087CC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VER. FELIPE MAIOLI</w:t>
      </w:r>
      <w:r w:rsidRPr="004C2BC9">
        <w:rPr>
          <w:shd w:val="clear" w:color="auto" w:fill="FFFFFF"/>
        </w:rPr>
        <w:t>:</w:t>
      </w:r>
      <w:r w:rsidR="00087CC2" w:rsidRPr="004C2BC9">
        <w:rPr>
          <w:shd w:val="clear" w:color="auto" w:fill="FFFFFF"/>
        </w:rPr>
        <w:t xml:space="preserve"> Boa noite a todos</w:t>
      </w:r>
      <w:r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704288" w:rsidRPr="004C2BC9">
        <w:rPr>
          <w:shd w:val="clear" w:color="auto" w:fill="FFFFFF"/>
        </w:rPr>
        <w:t xml:space="preserve">Colegas </w:t>
      </w:r>
      <w:r w:rsidR="00133CAB" w:rsidRPr="004C2BC9">
        <w:rPr>
          <w:shd w:val="clear" w:color="auto" w:fill="FFFFFF"/>
        </w:rPr>
        <w:t>vereadores,</w:t>
      </w:r>
      <w:r w:rsidR="00087CC2" w:rsidRPr="004C2BC9">
        <w:rPr>
          <w:shd w:val="clear" w:color="auto" w:fill="FFFFFF"/>
        </w:rPr>
        <w:t xml:space="preserve"> imprensa</w:t>
      </w:r>
      <w:r w:rsidR="00133CAB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pessoas que estão em casa nos assistindo</w:t>
      </w:r>
      <w:r w:rsidR="00133CAB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enfim</w:t>
      </w:r>
      <w:r w:rsidR="00133CAB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B5623C" w:rsidRPr="004C2BC9">
        <w:rPr>
          <w:shd w:val="clear" w:color="auto" w:fill="FFFFFF"/>
        </w:rPr>
        <w:t>Queria</w:t>
      </w:r>
      <w:r w:rsidR="00087CC2" w:rsidRPr="004C2BC9">
        <w:rPr>
          <w:shd w:val="clear" w:color="auto" w:fill="FFFFFF"/>
        </w:rPr>
        <w:t xml:space="preserve"> falar algumas coisas</w:t>
      </w:r>
      <w:r w:rsidR="00133CAB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 xml:space="preserve">não vou me </w:t>
      </w:r>
      <w:r w:rsidR="00087CC2" w:rsidRPr="004C2BC9">
        <w:rPr>
          <w:shd w:val="clear" w:color="auto" w:fill="FFFFFF"/>
        </w:rPr>
        <w:t>estender demais</w:t>
      </w:r>
      <w:r w:rsidR="00133CAB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133CAB" w:rsidRPr="004C2BC9">
        <w:rPr>
          <w:shd w:val="clear" w:color="auto" w:fill="FFFFFF"/>
        </w:rPr>
        <w:t xml:space="preserve">que </w:t>
      </w:r>
      <w:r w:rsidR="00087CC2" w:rsidRPr="004C2BC9">
        <w:rPr>
          <w:shd w:val="clear" w:color="auto" w:fill="FFFFFF"/>
        </w:rPr>
        <w:t xml:space="preserve">repercutiram </w:t>
      </w:r>
      <w:r w:rsidR="00133CAB" w:rsidRPr="004C2BC9">
        <w:rPr>
          <w:shd w:val="clear" w:color="auto" w:fill="FFFFFF"/>
        </w:rPr>
        <w:t>n</w:t>
      </w:r>
      <w:r w:rsidR="00087CC2" w:rsidRPr="004C2BC9">
        <w:rPr>
          <w:shd w:val="clear" w:color="auto" w:fill="FFFFFF"/>
        </w:rPr>
        <w:t>as questões quando de alguma uma entrevista que eu dei sobre liderança</w:t>
      </w:r>
      <w:r w:rsidR="00133CAB" w:rsidRPr="004C2BC9">
        <w:rPr>
          <w:shd w:val="clear" w:color="auto" w:fill="FFFFFF"/>
        </w:rPr>
        <w:t>s.</w:t>
      </w:r>
      <w:r w:rsidR="00087CC2" w:rsidRPr="004C2BC9">
        <w:rPr>
          <w:shd w:val="clear" w:color="auto" w:fill="FFFFFF"/>
        </w:rPr>
        <w:t xml:space="preserve"> </w:t>
      </w:r>
      <w:r w:rsidR="00B5623C" w:rsidRPr="004C2BC9">
        <w:rPr>
          <w:shd w:val="clear" w:color="auto" w:fill="FFFFFF"/>
        </w:rPr>
        <w:t>Acredito</w:t>
      </w:r>
      <w:r w:rsidR="00087CC2" w:rsidRPr="004C2BC9">
        <w:rPr>
          <w:shd w:val="clear" w:color="auto" w:fill="FFFFFF"/>
        </w:rPr>
        <w:t xml:space="preserve"> que</w:t>
      </w:r>
      <w:r w:rsidR="00B5623C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quero dar os parabéns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quero parabenizar </w:t>
      </w:r>
      <w:r w:rsidR="00133CAB" w:rsidRPr="004C2BC9">
        <w:rPr>
          <w:shd w:val="clear" w:color="auto" w:fill="FFFFFF"/>
        </w:rPr>
        <w:t xml:space="preserve">em </w:t>
      </w:r>
      <w:r w:rsidR="00087CC2" w:rsidRPr="004C2BC9">
        <w:rPr>
          <w:shd w:val="clear" w:color="auto" w:fill="FFFFFF"/>
        </w:rPr>
        <w:t>especial ao Gabriel Gabrie</w:t>
      </w:r>
      <w:r w:rsidR="00133CAB" w:rsidRPr="004C2BC9">
        <w:rPr>
          <w:shd w:val="clear" w:color="auto" w:fill="FFFFFF"/>
        </w:rPr>
        <w:t>lli</w:t>
      </w:r>
      <w:r w:rsidR="00087CC2" w:rsidRPr="004C2BC9">
        <w:rPr>
          <w:shd w:val="clear" w:color="auto" w:fill="FFFFFF"/>
        </w:rPr>
        <w:t xml:space="preserve"> que está quem sabe </w:t>
      </w:r>
      <w:r w:rsidR="00B5623C" w:rsidRPr="004C2BC9">
        <w:rPr>
          <w:shd w:val="clear" w:color="auto" w:fill="FFFFFF"/>
        </w:rPr>
        <w:t xml:space="preserve">o seu nome </w:t>
      </w:r>
      <w:r w:rsidR="00087CC2" w:rsidRPr="004C2BC9">
        <w:rPr>
          <w:shd w:val="clear" w:color="auto" w:fill="FFFFFF"/>
        </w:rPr>
        <w:t>não é uma nova liderança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uma pessoa que possa des</w:t>
      </w:r>
      <w:r w:rsidR="00B5623C" w:rsidRPr="004C2BC9">
        <w:rPr>
          <w:shd w:val="clear" w:color="auto" w:fill="FFFFFF"/>
        </w:rPr>
        <w:t>p</w:t>
      </w:r>
      <w:r w:rsidR="00087CC2" w:rsidRPr="004C2BC9">
        <w:rPr>
          <w:shd w:val="clear" w:color="auto" w:fill="FFFFFF"/>
        </w:rPr>
        <w:t xml:space="preserve">ontar </w:t>
      </w:r>
      <w:r w:rsidR="00B5623C" w:rsidRPr="004C2BC9">
        <w:rPr>
          <w:shd w:val="clear" w:color="auto" w:fill="FFFFFF"/>
        </w:rPr>
        <w:t xml:space="preserve">nesse nosso </w:t>
      </w:r>
      <w:r w:rsidR="00087CC2" w:rsidRPr="004C2BC9">
        <w:rPr>
          <w:shd w:val="clear" w:color="auto" w:fill="FFFFFF"/>
        </w:rPr>
        <w:t>partido</w:t>
      </w:r>
      <w:r w:rsidR="00B5623C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seria um orgulho para mim e confesso que os meus colegas também </w:t>
      </w:r>
      <w:r w:rsidR="00B5623C" w:rsidRPr="004C2BC9">
        <w:rPr>
          <w:shd w:val="clear" w:color="auto" w:fill="FFFFFF"/>
        </w:rPr>
        <w:t xml:space="preserve">assinariam em </w:t>
      </w:r>
      <w:r w:rsidR="00087CC2" w:rsidRPr="004C2BC9">
        <w:rPr>
          <w:shd w:val="clear" w:color="auto" w:fill="FFFFFF"/>
        </w:rPr>
        <w:t>baixo como uma das forças que está surgindo pelo teu trabalho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pela tua dedicação</w:t>
      </w:r>
      <w:r w:rsidR="00B5623C" w:rsidRPr="004C2BC9">
        <w:rPr>
          <w:shd w:val="clear" w:color="auto" w:fill="FFFFFF"/>
        </w:rPr>
        <w:t xml:space="preserve">. Acredito ser um nome muito especial </w:t>
      </w:r>
      <w:r w:rsidR="00087CC2" w:rsidRPr="004C2BC9">
        <w:rPr>
          <w:shd w:val="clear" w:color="auto" w:fill="FFFFFF"/>
        </w:rPr>
        <w:t>dentro da nossa sigla</w:t>
      </w:r>
      <w:r w:rsidR="00B5623C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Obrigado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Gabriel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pelas dicas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pelas pelos incentivos </w:t>
      </w:r>
      <w:r w:rsidR="00B5623C" w:rsidRPr="004C2BC9">
        <w:rPr>
          <w:shd w:val="clear" w:color="auto" w:fill="FFFFFF"/>
        </w:rPr>
        <w:t xml:space="preserve">que </w:t>
      </w:r>
      <w:r w:rsidR="00087CC2" w:rsidRPr="004C2BC9">
        <w:rPr>
          <w:shd w:val="clear" w:color="auto" w:fill="FFFFFF"/>
        </w:rPr>
        <w:t xml:space="preserve">tu tem pelos conselhos </w:t>
      </w:r>
      <w:r w:rsidR="00B5623C" w:rsidRPr="004C2BC9">
        <w:rPr>
          <w:shd w:val="clear" w:color="auto" w:fill="FFFFFF"/>
        </w:rPr>
        <w:t xml:space="preserve">que tu tem </w:t>
      </w:r>
      <w:proofErr w:type="gramStart"/>
      <w:r w:rsidR="00B5623C" w:rsidRPr="004C2BC9">
        <w:rPr>
          <w:shd w:val="clear" w:color="auto" w:fill="FFFFFF"/>
        </w:rPr>
        <w:t>nossa dado</w:t>
      </w:r>
      <w:proofErr w:type="gramEnd"/>
      <w:r w:rsidR="00B5623C" w:rsidRPr="004C2BC9">
        <w:rPr>
          <w:shd w:val="clear" w:color="auto" w:fill="FFFFFF"/>
        </w:rPr>
        <w:t xml:space="preserve"> nesse tempo que eu e</w:t>
      </w:r>
      <w:r w:rsidR="00087CC2" w:rsidRPr="004C2BC9">
        <w:rPr>
          <w:shd w:val="clear" w:color="auto" w:fill="FFFFFF"/>
        </w:rPr>
        <w:t>stou envolvido na política</w:t>
      </w:r>
      <w:r w:rsidR="00B5623C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Quero agradecer também </w:t>
      </w:r>
      <w:r w:rsidR="00B5623C" w:rsidRPr="004C2BC9">
        <w:rPr>
          <w:shd w:val="clear" w:color="auto" w:fill="FFFFFF"/>
        </w:rPr>
        <w:t xml:space="preserve">ao </w:t>
      </w:r>
      <w:r w:rsidR="00087CC2" w:rsidRPr="004C2BC9">
        <w:rPr>
          <w:shd w:val="clear" w:color="auto" w:fill="FFFFFF"/>
        </w:rPr>
        <w:t xml:space="preserve">convite feito pelo colega Juliano que hoje em parceria </w:t>
      </w:r>
      <w:r w:rsidR="00B5623C" w:rsidRPr="004C2BC9">
        <w:rPr>
          <w:shd w:val="clear" w:color="auto" w:fill="FFFFFF"/>
        </w:rPr>
        <w:t xml:space="preserve">com o </w:t>
      </w:r>
      <w:r w:rsidR="00087CC2" w:rsidRPr="004C2BC9">
        <w:rPr>
          <w:shd w:val="clear" w:color="auto" w:fill="FFFFFF"/>
        </w:rPr>
        <w:t xml:space="preserve">Amarante estivemos em Porto Alegre </w:t>
      </w:r>
      <w:r w:rsidR="00B5623C" w:rsidRPr="004C2BC9">
        <w:rPr>
          <w:shd w:val="clear" w:color="auto" w:fill="FFFFFF"/>
        </w:rPr>
        <w:t xml:space="preserve">conversando </w:t>
      </w:r>
      <w:r w:rsidR="00087CC2" w:rsidRPr="004C2BC9">
        <w:rPr>
          <w:shd w:val="clear" w:color="auto" w:fill="FFFFFF"/>
        </w:rPr>
        <w:t xml:space="preserve">com </w:t>
      </w:r>
      <w:r w:rsidR="00B5623C" w:rsidRPr="004C2BC9">
        <w:rPr>
          <w:shd w:val="clear" w:color="auto" w:fill="FFFFFF"/>
        </w:rPr>
        <w:t xml:space="preserve">o </w:t>
      </w:r>
      <w:r w:rsidR="00087CC2" w:rsidRPr="004C2BC9">
        <w:rPr>
          <w:shd w:val="clear" w:color="auto" w:fill="FFFFFF"/>
        </w:rPr>
        <w:t xml:space="preserve">secretário de </w:t>
      </w:r>
      <w:proofErr w:type="gramStart"/>
      <w:r w:rsidR="00087CC2" w:rsidRPr="004C2BC9">
        <w:rPr>
          <w:shd w:val="clear" w:color="auto" w:fill="FFFFFF"/>
        </w:rPr>
        <w:t>esportes Da</w:t>
      </w:r>
      <w:r w:rsidR="00B5623C" w:rsidRPr="004C2BC9">
        <w:rPr>
          <w:shd w:val="clear" w:color="auto" w:fill="FFFFFF"/>
        </w:rPr>
        <w:t>n</w:t>
      </w:r>
      <w:r w:rsidR="00087CC2" w:rsidRPr="004C2BC9">
        <w:rPr>
          <w:shd w:val="clear" w:color="auto" w:fill="FFFFFF"/>
        </w:rPr>
        <w:t>rle</w:t>
      </w:r>
      <w:r w:rsidR="00B5623C" w:rsidRPr="004C2BC9">
        <w:rPr>
          <w:shd w:val="clear" w:color="auto" w:fill="FFFFFF"/>
        </w:rPr>
        <w:t>i</w:t>
      </w:r>
      <w:proofErr w:type="gramEnd"/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com</w:t>
      </w:r>
      <w:r w:rsidR="00B5623C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o secretário de turismo o Santini e podem ter certeza que muitas coisas estão por vir para Farroupilha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DA67B4" w:rsidRPr="004C2BC9">
        <w:rPr>
          <w:shd w:val="clear" w:color="auto" w:fill="FFFFFF"/>
        </w:rPr>
        <w:t>p</w:t>
      </w:r>
      <w:r w:rsidR="00C2557A">
        <w:rPr>
          <w:shd w:val="clear" w:color="auto" w:fill="FFFFFF"/>
        </w:rPr>
        <w:t>or</w:t>
      </w:r>
      <w:r w:rsidR="00087CC2" w:rsidRPr="004C2BC9">
        <w:rPr>
          <w:shd w:val="clear" w:color="auto" w:fill="FFFFFF"/>
        </w:rPr>
        <w:t>que nossa batalha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nossa luta </w:t>
      </w:r>
      <w:r w:rsidR="00DA67B4" w:rsidRPr="004C2BC9">
        <w:rPr>
          <w:shd w:val="clear" w:color="auto" w:fill="FFFFFF"/>
        </w:rPr>
        <w:t xml:space="preserve">vai de </w:t>
      </w:r>
      <w:r w:rsidR="00087CC2" w:rsidRPr="004C2BC9">
        <w:rPr>
          <w:shd w:val="clear" w:color="auto" w:fill="FFFFFF"/>
        </w:rPr>
        <w:t xml:space="preserve">encontro </w:t>
      </w:r>
      <w:r w:rsidR="00DA67B4" w:rsidRPr="004C2BC9">
        <w:rPr>
          <w:shd w:val="clear" w:color="auto" w:fill="FFFFFF"/>
        </w:rPr>
        <w:t xml:space="preserve">com </w:t>
      </w:r>
      <w:r w:rsidR="00087CC2" w:rsidRPr="004C2BC9">
        <w:rPr>
          <w:shd w:val="clear" w:color="auto" w:fill="FFFFFF"/>
        </w:rPr>
        <w:t xml:space="preserve">aquilo que o </w:t>
      </w:r>
      <w:r w:rsidR="00DA67B4" w:rsidRPr="004C2BC9">
        <w:rPr>
          <w:shd w:val="clear" w:color="auto" w:fill="FFFFFF"/>
        </w:rPr>
        <w:t>Juliano</w:t>
      </w:r>
      <w:r w:rsidR="00087CC2" w:rsidRPr="004C2BC9">
        <w:rPr>
          <w:shd w:val="clear" w:color="auto" w:fill="FFFFFF"/>
        </w:rPr>
        <w:t xml:space="preserve"> falou com relação à educação</w:t>
      </w:r>
      <w:r w:rsidR="00DA67B4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todos em prol dos munícipes </w:t>
      </w:r>
      <w:r w:rsidR="00DA67B4" w:rsidRPr="004C2BC9">
        <w:rPr>
          <w:shd w:val="clear" w:color="auto" w:fill="FFFFFF"/>
        </w:rPr>
        <w:t>de nossa cidade. Então</w:t>
      </w:r>
      <w:r w:rsidR="00087CC2" w:rsidRPr="004C2BC9">
        <w:rPr>
          <w:shd w:val="clear" w:color="auto" w:fill="FFFFFF"/>
        </w:rPr>
        <w:t xml:space="preserve"> se nós nos unirmos quem ganha são as pessoas envolvidas</w:t>
      </w:r>
      <w:r w:rsidR="00DA67B4" w:rsidRPr="004C2BC9">
        <w:rPr>
          <w:shd w:val="clear" w:color="auto" w:fill="FFFFFF"/>
        </w:rPr>
        <w:t xml:space="preserve"> no esporte</w:t>
      </w:r>
      <w:r w:rsidR="00C2557A">
        <w:rPr>
          <w:shd w:val="clear" w:color="auto" w:fill="FFFFFF"/>
        </w:rPr>
        <w:t>,</w:t>
      </w:r>
      <w:r w:rsidR="00DA67B4" w:rsidRPr="004C2BC9">
        <w:rPr>
          <w:shd w:val="clear" w:color="auto" w:fill="FFFFFF"/>
        </w:rPr>
        <w:t xml:space="preserve"> envolvidas no t</w:t>
      </w:r>
      <w:r w:rsidR="00087CC2" w:rsidRPr="004C2BC9">
        <w:rPr>
          <w:shd w:val="clear" w:color="auto" w:fill="FFFFFF"/>
        </w:rPr>
        <w:t xml:space="preserve">urismo que </w:t>
      </w:r>
      <w:r w:rsidR="00DA67B4" w:rsidRPr="004C2BC9">
        <w:rPr>
          <w:shd w:val="clear" w:color="auto" w:fill="FFFFFF"/>
        </w:rPr>
        <w:t>foi o que n</w:t>
      </w:r>
      <w:r w:rsidR="00087CC2" w:rsidRPr="004C2BC9">
        <w:rPr>
          <w:shd w:val="clear" w:color="auto" w:fill="FFFFFF"/>
        </w:rPr>
        <w:t>ós fomos para Porto Alegre batalhar</w:t>
      </w:r>
      <w:r w:rsidR="00DA67B4" w:rsidRPr="004C2BC9">
        <w:rPr>
          <w:shd w:val="clear" w:color="auto" w:fill="FFFFFF"/>
        </w:rPr>
        <w:t>. Não</w:t>
      </w:r>
      <w:r w:rsidR="00087CC2" w:rsidRPr="004C2BC9">
        <w:rPr>
          <w:shd w:val="clear" w:color="auto" w:fill="FFFFFF"/>
        </w:rPr>
        <w:t xml:space="preserve"> vamos nos acomodar não</w:t>
      </w:r>
      <w:r w:rsidR="00DA67B4" w:rsidRPr="004C2BC9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vamos tirar as pessoas da zona de conforto </w:t>
      </w:r>
      <w:proofErr w:type="spellStart"/>
      <w:r w:rsidR="00087CC2" w:rsidRPr="004C2BC9">
        <w:rPr>
          <w:shd w:val="clear" w:color="auto" w:fill="FFFFFF"/>
        </w:rPr>
        <w:t>né</w:t>
      </w:r>
      <w:proofErr w:type="spellEnd"/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Juliano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para que possamos cada vez mais buscar algo para nossa cidade</w:t>
      </w:r>
      <w:r w:rsidR="00DA67B4" w:rsidRPr="004C2BC9">
        <w:rPr>
          <w:shd w:val="clear" w:color="auto" w:fill="FFFFFF"/>
        </w:rPr>
        <w:t>. Então obrigado pelo convite</w:t>
      </w:r>
      <w:r w:rsidR="00C2557A">
        <w:rPr>
          <w:shd w:val="clear" w:color="auto" w:fill="FFFFFF"/>
        </w:rPr>
        <w:t>,</w:t>
      </w:r>
      <w:r w:rsidR="00DA67B4" w:rsidRPr="004C2BC9">
        <w:rPr>
          <w:shd w:val="clear" w:color="auto" w:fill="FFFFFF"/>
        </w:rPr>
        <w:t xml:space="preserve"> foi muito bom </w:t>
      </w:r>
      <w:r w:rsidR="00087CC2" w:rsidRPr="004C2BC9">
        <w:rPr>
          <w:shd w:val="clear" w:color="auto" w:fill="FFFFFF"/>
        </w:rPr>
        <w:t>essa caminhada</w:t>
      </w:r>
      <w:r w:rsidR="00DA67B4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6F22C7" w:rsidRPr="004C2BC9">
        <w:rPr>
          <w:shd w:val="clear" w:color="auto" w:fill="FFFFFF"/>
        </w:rPr>
        <w:t>Em</w:t>
      </w:r>
      <w:r w:rsidR="00087CC2" w:rsidRPr="004C2BC9">
        <w:rPr>
          <w:shd w:val="clear" w:color="auto" w:fill="FFFFFF"/>
        </w:rPr>
        <w:t xml:space="preserve"> cima disso falando com relação ao </w:t>
      </w:r>
      <w:r w:rsidR="00DA67B4"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>sporte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</w:t>
      </w:r>
      <w:r w:rsidR="00C2557A">
        <w:rPr>
          <w:shd w:val="clear" w:color="auto" w:fill="FFFFFF"/>
        </w:rPr>
        <w:t>então quero</w:t>
      </w:r>
      <w:r w:rsidR="00DA67B4" w:rsidRPr="004C2BC9">
        <w:rPr>
          <w:shd w:val="clear" w:color="auto" w:fill="FFFFFF"/>
        </w:rPr>
        <w:t xml:space="preserve"> falar sobre o skate </w:t>
      </w:r>
      <w:r w:rsidR="00087CC2" w:rsidRPr="004C2BC9">
        <w:rPr>
          <w:shd w:val="clear" w:color="auto" w:fill="FFFFFF"/>
        </w:rPr>
        <w:t xml:space="preserve">hoje que </w:t>
      </w:r>
      <w:r w:rsidR="00DA67B4" w:rsidRPr="004C2BC9">
        <w:rPr>
          <w:shd w:val="clear" w:color="auto" w:fill="FFFFFF"/>
        </w:rPr>
        <w:t xml:space="preserve">após, no </w:t>
      </w:r>
      <w:r w:rsidR="00C2557A">
        <w:rPr>
          <w:shd w:val="clear" w:color="auto" w:fill="FFFFFF"/>
        </w:rPr>
        <w:t>P</w:t>
      </w:r>
      <w:r w:rsidR="00DA67B4" w:rsidRPr="004C2BC9">
        <w:rPr>
          <w:shd w:val="clear" w:color="auto" w:fill="FFFFFF"/>
        </w:rPr>
        <w:t xml:space="preserve">equeno </w:t>
      </w:r>
      <w:r w:rsidR="00C2557A">
        <w:rPr>
          <w:shd w:val="clear" w:color="auto" w:fill="FFFFFF"/>
        </w:rPr>
        <w:t>E</w:t>
      </w:r>
      <w:r w:rsidR="00DA67B4" w:rsidRPr="004C2BC9">
        <w:rPr>
          <w:shd w:val="clear" w:color="auto" w:fill="FFFFFF"/>
        </w:rPr>
        <w:t xml:space="preserve">xpediente então, nós vamos apresentar um requerimento </w:t>
      </w:r>
      <w:r w:rsidR="00087CC2" w:rsidRPr="004C2BC9">
        <w:rPr>
          <w:shd w:val="clear" w:color="auto" w:fill="FFFFFF"/>
        </w:rPr>
        <w:t xml:space="preserve">como um projeto </w:t>
      </w:r>
      <w:r w:rsidR="00DA67B4" w:rsidRPr="004C2BC9">
        <w:rPr>
          <w:shd w:val="clear" w:color="auto" w:fill="FFFFFF"/>
        </w:rPr>
        <w:t>sug</w:t>
      </w:r>
      <w:r w:rsidR="00087CC2" w:rsidRPr="004C2BC9">
        <w:rPr>
          <w:shd w:val="clear" w:color="auto" w:fill="FFFFFF"/>
        </w:rPr>
        <w:t>estão que fala sobre a inclusão no calendário oficial de eventos do município</w:t>
      </w:r>
      <w:r w:rsidR="00A05C3A" w:rsidRPr="004C2BC9">
        <w:rPr>
          <w:shd w:val="clear" w:color="auto" w:fill="FFFFFF"/>
        </w:rPr>
        <w:t>:</w:t>
      </w:r>
      <w:r w:rsidR="00087CC2" w:rsidRPr="004C2BC9">
        <w:rPr>
          <w:shd w:val="clear" w:color="auto" w:fill="FFFFFF"/>
        </w:rPr>
        <w:t xml:space="preserve"> </w:t>
      </w:r>
      <w:proofErr w:type="gramStart"/>
      <w:r w:rsidR="00087CC2" w:rsidRPr="004C2BC9">
        <w:rPr>
          <w:shd w:val="clear" w:color="auto" w:fill="FFFFFF"/>
        </w:rPr>
        <w:t xml:space="preserve">o Arizona </w:t>
      </w:r>
      <w:r w:rsidR="00A05C3A" w:rsidRPr="004C2BC9">
        <w:rPr>
          <w:shd w:val="clear" w:color="auto" w:fill="FFFFFF"/>
        </w:rPr>
        <w:t>C</w:t>
      </w:r>
      <w:r w:rsidR="00087CC2" w:rsidRPr="004C2BC9">
        <w:rPr>
          <w:shd w:val="clear" w:color="auto" w:fill="FFFFFF"/>
        </w:rPr>
        <w:t>hallenge</w:t>
      </w:r>
      <w:proofErr w:type="gramEnd"/>
      <w:r w:rsidR="00A05C3A" w:rsidRPr="004C2BC9">
        <w:rPr>
          <w:shd w:val="clear" w:color="auto" w:fill="FFFFFF"/>
        </w:rPr>
        <w:t xml:space="preserve">, um </w:t>
      </w:r>
      <w:r w:rsidR="00087CC2" w:rsidRPr="004C2BC9">
        <w:rPr>
          <w:shd w:val="clear" w:color="auto" w:fill="FFFFFF"/>
        </w:rPr>
        <w:t>campeonato skate de velocidade</w:t>
      </w:r>
      <w:r w:rsidR="00A05C3A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A05C3A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 skate foi incluído no quadro </w:t>
      </w:r>
      <w:r w:rsidR="00A05C3A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límpico internacional </w:t>
      </w:r>
      <w:r w:rsidR="00A05C3A" w:rsidRPr="004C2BC9">
        <w:rPr>
          <w:shd w:val="clear" w:color="auto" w:fill="FFFFFF"/>
        </w:rPr>
        <w:t xml:space="preserve">nesse </w:t>
      </w:r>
      <w:r w:rsidR="00087CC2" w:rsidRPr="004C2BC9">
        <w:rPr>
          <w:shd w:val="clear" w:color="auto" w:fill="FFFFFF"/>
        </w:rPr>
        <w:t>ano e nesse ano o Brasil estreou nas olimpíadas levando 12 medalhas sendo o segundo país com mais medalhas no skate nas Olimpíadas de Tóquio</w:t>
      </w:r>
      <w:r w:rsidR="00A05C3A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A05C3A" w:rsidRPr="004C2BC9">
        <w:rPr>
          <w:shd w:val="clear" w:color="auto" w:fill="FFFFFF"/>
        </w:rPr>
        <w:t>O</w:t>
      </w:r>
      <w:r w:rsidR="00087CC2" w:rsidRPr="004C2BC9">
        <w:rPr>
          <w:shd w:val="clear" w:color="auto" w:fill="FFFFFF"/>
        </w:rPr>
        <w:t xml:space="preserve"> presente </w:t>
      </w:r>
      <w:r w:rsidR="00A05C3A" w:rsidRPr="004C2BC9">
        <w:rPr>
          <w:shd w:val="clear" w:color="auto" w:fill="FFFFFF"/>
        </w:rPr>
        <w:t xml:space="preserve">evento sendo </w:t>
      </w:r>
      <w:r w:rsidR="00087CC2" w:rsidRPr="004C2BC9">
        <w:rPr>
          <w:shd w:val="clear" w:color="auto" w:fill="FFFFFF"/>
        </w:rPr>
        <w:t xml:space="preserve">incluído no calendário </w:t>
      </w:r>
      <w:r w:rsidR="00A05C3A" w:rsidRPr="004C2BC9">
        <w:rPr>
          <w:shd w:val="clear" w:color="auto" w:fill="FFFFFF"/>
        </w:rPr>
        <w:t xml:space="preserve">oficial do município </w:t>
      </w:r>
      <w:r w:rsidR="00087CC2" w:rsidRPr="004C2BC9">
        <w:rPr>
          <w:shd w:val="clear" w:color="auto" w:fill="FFFFFF"/>
        </w:rPr>
        <w:t xml:space="preserve">se revestirá ainda </w:t>
      </w:r>
      <w:r w:rsidR="00A05C3A" w:rsidRPr="004C2BC9">
        <w:rPr>
          <w:shd w:val="clear" w:color="auto" w:fill="FFFFFF"/>
        </w:rPr>
        <w:t xml:space="preserve">de maior importância, pois terá as chancela da oficialidade municipal. Sendo assim, um sinal importante da valorização dos que praticam este tipo de esporte. Ademais, o projeto tem como objetivos: – Promoção da socialização dos jovens através do esporte e lazer; – Incentivo do turismo na cidade através da vinda de atletas de todo o país; – Proporcionar aos atletas locais o contato com atletas de outros municípios com práticas esportivas e de lazer; – Divulgar a cidade de Farroupilha como </w:t>
      </w:r>
      <w:r w:rsidR="00A46DC7" w:rsidRPr="004C2BC9">
        <w:rPr>
          <w:shd w:val="clear" w:color="auto" w:fill="FFFFFF"/>
        </w:rPr>
        <w:t>polo</w:t>
      </w:r>
      <w:r w:rsidR="00A05C3A" w:rsidRPr="004C2BC9">
        <w:rPr>
          <w:shd w:val="clear" w:color="auto" w:fill="FFFFFF"/>
        </w:rPr>
        <w:t xml:space="preserve"> regional do </w:t>
      </w:r>
      <w:r w:rsidR="00E75B20" w:rsidRPr="004C2BC9">
        <w:rPr>
          <w:shd w:val="clear" w:color="auto" w:fill="FFFFFF"/>
        </w:rPr>
        <w:t xml:space="preserve">skate </w:t>
      </w:r>
      <w:r w:rsidR="00C2557A">
        <w:rPr>
          <w:shd w:val="clear" w:color="auto" w:fill="FFFFFF"/>
        </w:rPr>
        <w:t xml:space="preserve">de </w:t>
      </w:r>
      <w:r w:rsidR="00E75B20" w:rsidRPr="004C2BC9">
        <w:rPr>
          <w:shd w:val="clear" w:color="auto" w:fill="FFFFFF"/>
        </w:rPr>
        <w:t>velocidade</w:t>
      </w:r>
      <w:r w:rsidR="00A05C3A" w:rsidRPr="004C2BC9">
        <w:rPr>
          <w:shd w:val="clear" w:color="auto" w:fill="FFFFFF"/>
        </w:rPr>
        <w:t>; – Fortalecer o skate como esporte na cidade; – Mostrar aos atletas e ao público as grandes possibilidades que Farroupilha oferece para o esporte;</w:t>
      </w:r>
      <w:r w:rsidR="00E75B20" w:rsidRPr="004C2BC9">
        <w:rPr>
          <w:shd w:val="clear" w:color="auto" w:fill="FFFFFF"/>
        </w:rPr>
        <w:t xml:space="preserve"> </w:t>
      </w:r>
      <w:r w:rsidR="00A05C3A" w:rsidRPr="004C2BC9">
        <w:rPr>
          <w:shd w:val="clear" w:color="auto" w:fill="FFFFFF"/>
        </w:rPr>
        <w:t>– Levar lazer ao povo da cidade, socializa</w:t>
      </w:r>
      <w:r w:rsidR="00E75B20" w:rsidRPr="004C2BC9">
        <w:rPr>
          <w:shd w:val="clear" w:color="auto" w:fill="FFFFFF"/>
        </w:rPr>
        <w:t xml:space="preserve">ção, cultura e interação social. </w:t>
      </w:r>
      <w:r w:rsidR="00A05C3A" w:rsidRPr="004C2BC9">
        <w:rPr>
          <w:shd w:val="clear" w:color="auto" w:fill="FFFFFF"/>
        </w:rPr>
        <w:t>Tendo em vista a relevância desse evento em inúmeros aspectos</w:t>
      </w:r>
      <w:r w:rsidR="00C2557A">
        <w:rPr>
          <w:shd w:val="clear" w:color="auto" w:fill="FFFFFF"/>
        </w:rPr>
        <w:t>,</w:t>
      </w:r>
      <w:r w:rsidR="00E75B20" w:rsidRPr="004C2BC9">
        <w:rPr>
          <w:shd w:val="clear" w:color="auto" w:fill="FFFFFF"/>
        </w:rPr>
        <w:t xml:space="preserve"> vamos </w:t>
      </w:r>
      <w:r w:rsidR="00A05C3A" w:rsidRPr="004C2BC9">
        <w:rPr>
          <w:shd w:val="clear" w:color="auto" w:fill="FFFFFF"/>
        </w:rPr>
        <w:t>solicita</w:t>
      </w:r>
      <w:r w:rsidR="00E75B20" w:rsidRPr="004C2BC9">
        <w:rPr>
          <w:shd w:val="clear" w:color="auto" w:fill="FFFFFF"/>
        </w:rPr>
        <w:t xml:space="preserve">r </w:t>
      </w:r>
      <w:r w:rsidR="00A05C3A" w:rsidRPr="004C2BC9">
        <w:rPr>
          <w:shd w:val="clear" w:color="auto" w:fill="FFFFFF"/>
        </w:rPr>
        <w:t xml:space="preserve">a anuência dos demais para </w:t>
      </w:r>
      <w:r w:rsidR="00E75B20" w:rsidRPr="004C2BC9">
        <w:rPr>
          <w:shd w:val="clear" w:color="auto" w:fill="FFFFFF"/>
        </w:rPr>
        <w:t xml:space="preserve">que seja </w:t>
      </w:r>
      <w:r w:rsidR="00A05C3A" w:rsidRPr="004C2BC9">
        <w:rPr>
          <w:shd w:val="clear" w:color="auto" w:fill="FFFFFF"/>
        </w:rPr>
        <w:t>aprova</w:t>
      </w:r>
      <w:r w:rsidR="00E75B20" w:rsidRPr="004C2BC9">
        <w:rPr>
          <w:shd w:val="clear" w:color="auto" w:fill="FFFFFF"/>
        </w:rPr>
        <w:t>do e inser</w:t>
      </w:r>
      <w:r w:rsidR="00A05C3A" w:rsidRPr="004C2BC9">
        <w:rPr>
          <w:shd w:val="clear" w:color="auto" w:fill="FFFFFF"/>
        </w:rPr>
        <w:t xml:space="preserve">ido assim </w:t>
      </w:r>
      <w:proofErr w:type="gramStart"/>
      <w:r w:rsidR="00A05C3A" w:rsidRPr="004C2BC9">
        <w:rPr>
          <w:shd w:val="clear" w:color="auto" w:fill="FFFFFF"/>
        </w:rPr>
        <w:t>o Arizona Challenge</w:t>
      </w:r>
      <w:proofErr w:type="gramEnd"/>
      <w:r w:rsidR="00A05C3A" w:rsidRPr="004C2BC9">
        <w:rPr>
          <w:shd w:val="clear" w:color="auto" w:fill="FFFFFF"/>
        </w:rPr>
        <w:t xml:space="preserve"> no </w:t>
      </w:r>
      <w:r w:rsidR="00E75B20" w:rsidRPr="004C2BC9">
        <w:rPr>
          <w:shd w:val="clear" w:color="auto" w:fill="FFFFFF"/>
        </w:rPr>
        <w:t>calendário oficial de eventos do município de</w:t>
      </w:r>
      <w:r w:rsidR="00A05C3A" w:rsidRPr="004C2BC9">
        <w:rPr>
          <w:shd w:val="clear" w:color="auto" w:fill="FFFFFF"/>
        </w:rPr>
        <w:t xml:space="preserve"> Farroupilha.</w:t>
      </w:r>
      <w:r w:rsidR="00E75B20" w:rsidRPr="004C2BC9">
        <w:rPr>
          <w:shd w:val="clear" w:color="auto" w:fill="FFFFFF"/>
        </w:rPr>
        <w:t xml:space="preserve"> A princípio é para acontecer </w:t>
      </w:r>
      <w:r w:rsidR="00087CC2" w:rsidRPr="004C2BC9">
        <w:rPr>
          <w:shd w:val="clear" w:color="auto" w:fill="FFFFFF"/>
        </w:rPr>
        <w:t>todo</w:t>
      </w:r>
      <w:r w:rsidR="00E75B20" w:rsidRPr="004C2BC9">
        <w:rPr>
          <w:shd w:val="clear" w:color="auto" w:fill="FFFFFF"/>
        </w:rPr>
        <w:t xml:space="preserve"> mês de m</w:t>
      </w:r>
      <w:r w:rsidR="00087CC2" w:rsidRPr="004C2BC9">
        <w:rPr>
          <w:shd w:val="clear" w:color="auto" w:fill="FFFFFF"/>
        </w:rPr>
        <w:t>arço na nossa cidade se porventura a sugestão for</w:t>
      </w:r>
      <w:r w:rsidR="00E75B20" w:rsidRPr="004C2BC9">
        <w:rPr>
          <w:shd w:val="clear" w:color="auto" w:fill="FFFFFF"/>
        </w:rPr>
        <w:t xml:space="preserve"> </w:t>
      </w:r>
      <w:r w:rsidR="00087CC2" w:rsidRPr="004C2BC9">
        <w:rPr>
          <w:shd w:val="clear" w:color="auto" w:fill="FFFFFF"/>
        </w:rPr>
        <w:t>a</w:t>
      </w:r>
      <w:r w:rsidR="00E75B20" w:rsidRPr="004C2BC9">
        <w:rPr>
          <w:shd w:val="clear" w:color="auto" w:fill="FFFFFF"/>
        </w:rPr>
        <w:t>colhida</w:t>
      </w:r>
      <w:r w:rsidR="00087CC2" w:rsidRPr="004C2BC9">
        <w:rPr>
          <w:shd w:val="clear" w:color="auto" w:fill="FFFFFF"/>
        </w:rPr>
        <w:t xml:space="preserve"> pelo nosso </w:t>
      </w:r>
      <w:r w:rsidR="00E75B20"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 xml:space="preserve">xecutivo que está nos dando </w:t>
      </w:r>
      <w:r w:rsidR="00E75B20" w:rsidRPr="004C2BC9">
        <w:rPr>
          <w:shd w:val="clear" w:color="auto" w:fill="FFFFFF"/>
        </w:rPr>
        <w:t>cada vez</w:t>
      </w:r>
      <w:r w:rsidR="00087CC2" w:rsidRPr="004C2BC9">
        <w:rPr>
          <w:shd w:val="clear" w:color="auto" w:fill="FFFFFF"/>
        </w:rPr>
        <w:t xml:space="preserve"> mais abertura para que possamos pôr em </w:t>
      </w:r>
      <w:r w:rsidR="00087CC2" w:rsidRPr="004C2BC9">
        <w:rPr>
          <w:shd w:val="clear" w:color="auto" w:fill="FFFFFF"/>
        </w:rPr>
        <w:lastRenderedPageBreak/>
        <w:t>prática as nossas ideias</w:t>
      </w:r>
      <w:r w:rsidR="00E75B20" w:rsidRPr="004C2BC9">
        <w:rPr>
          <w:shd w:val="clear" w:color="auto" w:fill="FFFFFF"/>
        </w:rPr>
        <w:t>.</w:t>
      </w:r>
      <w:r w:rsidR="00087CC2" w:rsidRPr="004C2BC9">
        <w:rPr>
          <w:shd w:val="clear" w:color="auto" w:fill="FFFFFF"/>
        </w:rPr>
        <w:t xml:space="preserve"> </w:t>
      </w:r>
      <w:r w:rsidR="00A46DC7" w:rsidRPr="004C2BC9">
        <w:rPr>
          <w:shd w:val="clear" w:color="auto" w:fill="FFFFFF"/>
        </w:rPr>
        <w:t>Quero</w:t>
      </w:r>
      <w:r w:rsidR="00087CC2" w:rsidRPr="004C2BC9">
        <w:rPr>
          <w:shd w:val="clear" w:color="auto" w:fill="FFFFFF"/>
        </w:rPr>
        <w:t xml:space="preserve"> agradecer a oportunidade </w:t>
      </w:r>
      <w:r w:rsidR="00E75B20" w:rsidRPr="004C2BC9">
        <w:rPr>
          <w:shd w:val="clear" w:color="auto" w:fill="FFFFFF"/>
        </w:rPr>
        <w:t xml:space="preserve">como </w:t>
      </w:r>
      <w:r w:rsidR="00087CC2" w:rsidRPr="004C2BC9">
        <w:rPr>
          <w:shd w:val="clear" w:color="auto" w:fill="FFFFFF"/>
        </w:rPr>
        <w:t>falei que seria breve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presidente</w:t>
      </w:r>
      <w:r w:rsidR="00E75B20" w:rsidRPr="004C2BC9">
        <w:rPr>
          <w:shd w:val="clear" w:color="auto" w:fill="FFFFFF"/>
        </w:rPr>
        <w:t>, o</w:t>
      </w:r>
      <w:r w:rsidR="00087CC2" w:rsidRPr="004C2BC9">
        <w:rPr>
          <w:shd w:val="clear" w:color="auto" w:fill="FFFFFF"/>
        </w:rPr>
        <w:t>brigado</w:t>
      </w:r>
      <w:r w:rsidR="00E75B20" w:rsidRPr="004C2BC9">
        <w:rPr>
          <w:shd w:val="clear" w:color="auto" w:fill="FFFFFF"/>
        </w:rPr>
        <w:t>, era isso.</w:t>
      </w:r>
    </w:p>
    <w:p w:rsidR="008600A0" w:rsidRPr="004C2BC9" w:rsidRDefault="00CA7162" w:rsidP="00087CC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C2557A">
        <w:rPr>
          <w:shd w:val="clear" w:color="auto" w:fill="FFFFFF"/>
        </w:rPr>
        <w:t>O</w:t>
      </w:r>
      <w:r w:rsidRPr="004C2BC9">
        <w:rPr>
          <w:shd w:val="clear" w:color="auto" w:fill="FFFFFF"/>
        </w:rPr>
        <w:t>brigado</w:t>
      </w:r>
      <w:r w:rsidR="00C2557A">
        <w:rPr>
          <w:shd w:val="clear" w:color="auto" w:fill="FFFFFF"/>
        </w:rPr>
        <w:t>,</w:t>
      </w:r>
      <w:r w:rsidRPr="004C2BC9">
        <w:rPr>
          <w:shd w:val="clear" w:color="auto" w:fill="FFFFFF"/>
        </w:rPr>
        <w:t xml:space="preserve"> vereador</w:t>
      </w:r>
      <w:r w:rsidR="00087CC2" w:rsidRPr="004C2BC9">
        <w:rPr>
          <w:shd w:val="clear" w:color="auto" w:fill="FFFFFF"/>
        </w:rPr>
        <w:t xml:space="preserve"> Felipe </w:t>
      </w:r>
      <w:proofErr w:type="spellStart"/>
      <w:r w:rsidR="00087CC2" w:rsidRPr="004C2BC9">
        <w:rPr>
          <w:shd w:val="clear" w:color="auto" w:fill="FFFFFF"/>
        </w:rPr>
        <w:t>Maioli</w:t>
      </w:r>
      <w:proofErr w:type="spellEnd"/>
      <w:r w:rsidR="00087CC2" w:rsidRPr="004C2BC9">
        <w:rPr>
          <w:shd w:val="clear" w:color="auto" w:fill="FFFFFF"/>
        </w:rPr>
        <w:t xml:space="preserve">. </w:t>
      </w:r>
      <w:r w:rsidRPr="004C2BC9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 xml:space="preserve"> eu convido </w:t>
      </w:r>
      <w:proofErr w:type="gramStart"/>
      <w:r w:rsidR="00087CC2" w:rsidRPr="004C2BC9">
        <w:rPr>
          <w:shd w:val="clear" w:color="auto" w:fill="FFFFFF"/>
        </w:rPr>
        <w:t xml:space="preserve">o </w:t>
      </w:r>
      <w:r w:rsidR="00C2557A">
        <w:rPr>
          <w:shd w:val="clear" w:color="auto" w:fill="FFFFFF"/>
        </w:rPr>
        <w:t>P</w:t>
      </w:r>
      <w:r w:rsidR="0062797A" w:rsidRPr="004C2BC9">
        <w:rPr>
          <w:shd w:val="clear" w:color="auto" w:fill="FFFFFF"/>
        </w:rPr>
        <w:t xml:space="preserve">artido </w:t>
      </w:r>
      <w:r w:rsidR="00C2557A">
        <w:rPr>
          <w:shd w:val="clear" w:color="auto" w:fill="FFFFFF"/>
        </w:rPr>
        <w:t>P</w:t>
      </w:r>
      <w:r w:rsidR="0062797A" w:rsidRPr="004C2BC9">
        <w:rPr>
          <w:shd w:val="clear" w:color="auto" w:fill="FFFFFF"/>
        </w:rPr>
        <w:t>rogressista</w:t>
      </w:r>
      <w:r w:rsidR="007B01EB" w:rsidRPr="004C2BC9">
        <w:rPr>
          <w:shd w:val="clear" w:color="auto" w:fill="FFFFFF"/>
        </w:rPr>
        <w:t>s</w:t>
      </w:r>
      <w:r w:rsidR="0062797A" w:rsidRPr="004C2BC9">
        <w:rPr>
          <w:shd w:val="clear" w:color="auto" w:fill="FFFFFF"/>
        </w:rPr>
        <w:t xml:space="preserve"> – PP –</w:t>
      </w:r>
      <w:proofErr w:type="gramEnd"/>
      <w:r w:rsidR="0062797A" w:rsidRPr="004C2BC9">
        <w:rPr>
          <w:shd w:val="clear" w:color="auto" w:fill="FFFFFF"/>
        </w:rPr>
        <w:t xml:space="preserve"> para que faça uso da tribuna; </w:t>
      </w:r>
      <w:r w:rsidR="00087CC2" w:rsidRPr="004C2BC9">
        <w:rPr>
          <w:shd w:val="clear" w:color="auto" w:fill="FFFFFF"/>
        </w:rPr>
        <w:t xml:space="preserve">segundo a nossa líder de governo abre mão desse espaço </w:t>
      </w:r>
      <w:r w:rsidR="0062797A" w:rsidRPr="004C2BC9">
        <w:rPr>
          <w:shd w:val="clear" w:color="auto" w:fill="FFFFFF"/>
        </w:rPr>
        <w:t xml:space="preserve">a doutora </w:t>
      </w:r>
      <w:r w:rsidR="00087CC2" w:rsidRPr="004C2BC9">
        <w:rPr>
          <w:shd w:val="clear" w:color="auto" w:fill="FFFFFF"/>
        </w:rPr>
        <w:t xml:space="preserve">Clarice </w:t>
      </w:r>
      <w:r w:rsidR="0062797A" w:rsidRPr="004C2BC9">
        <w:rPr>
          <w:shd w:val="clear" w:color="auto" w:fill="FFFFFF"/>
        </w:rPr>
        <w:t>B</w:t>
      </w:r>
      <w:r w:rsidR="00087CC2" w:rsidRPr="004C2BC9">
        <w:rPr>
          <w:shd w:val="clear" w:color="auto" w:fill="FFFFFF"/>
        </w:rPr>
        <w:t xml:space="preserve">aú. </w:t>
      </w:r>
      <w:r w:rsidR="007B01EB" w:rsidRPr="004C2BC9">
        <w:rPr>
          <w:shd w:val="clear" w:color="auto" w:fill="FFFFFF"/>
        </w:rPr>
        <w:t>Passa</w:t>
      </w:r>
      <w:r w:rsidR="0062797A" w:rsidRPr="004C2BC9">
        <w:rPr>
          <w:shd w:val="clear" w:color="auto" w:fill="FFFFFF"/>
        </w:rPr>
        <w:t>mos</w:t>
      </w:r>
      <w:r w:rsidR="00087CC2" w:rsidRPr="004C2BC9">
        <w:rPr>
          <w:shd w:val="clear" w:color="auto" w:fill="FFFFFF"/>
        </w:rPr>
        <w:t xml:space="preserve"> direto ao </w:t>
      </w:r>
      <w:r w:rsidR="00C2557A">
        <w:rPr>
          <w:shd w:val="clear" w:color="auto" w:fill="FFFFFF"/>
        </w:rPr>
        <w:t>p</w:t>
      </w:r>
      <w:r w:rsidR="00087CC2" w:rsidRPr="004C2BC9">
        <w:rPr>
          <w:shd w:val="clear" w:color="auto" w:fill="FFFFFF"/>
        </w:rPr>
        <w:t>equeno</w:t>
      </w:r>
      <w:r w:rsidR="00C2557A">
        <w:rPr>
          <w:shd w:val="clear" w:color="auto" w:fill="FFFFFF"/>
        </w:rPr>
        <w:t>,</w:t>
      </w:r>
      <w:r w:rsidR="00087CC2" w:rsidRPr="004C2BC9">
        <w:rPr>
          <w:shd w:val="clear" w:color="auto" w:fill="FFFFFF"/>
        </w:rPr>
        <w:t xml:space="preserve"> ao espaço destinado ao </w:t>
      </w:r>
      <w:r w:rsidR="00C2557A">
        <w:rPr>
          <w:shd w:val="clear" w:color="auto" w:fill="FFFFFF"/>
        </w:rPr>
        <w:t>P</w:t>
      </w:r>
      <w:r w:rsidR="00087CC2" w:rsidRPr="004C2BC9">
        <w:rPr>
          <w:shd w:val="clear" w:color="auto" w:fill="FFFFFF"/>
        </w:rPr>
        <w:t xml:space="preserve">equeno </w:t>
      </w:r>
      <w:r w:rsidR="00C2557A">
        <w:rPr>
          <w:shd w:val="clear" w:color="auto" w:fill="FFFFFF"/>
        </w:rPr>
        <w:t>E</w:t>
      </w:r>
      <w:r w:rsidR="00087CC2" w:rsidRPr="004C2BC9">
        <w:rPr>
          <w:shd w:val="clear" w:color="auto" w:fill="FFFFFF"/>
        </w:rPr>
        <w:t>xpediente.</w:t>
      </w:r>
    </w:p>
    <w:p w:rsidR="008600A0" w:rsidRPr="004C2BC9" w:rsidRDefault="008600A0" w:rsidP="008600A0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585D55" w:rsidRPr="004C2BC9" w:rsidRDefault="00585D55" w:rsidP="00585D55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4C2BC9">
        <w:rPr>
          <w:b/>
          <w:shd w:val="clear" w:color="auto" w:fill="FFFFFF"/>
        </w:rPr>
        <w:t>PEQUENO EXPEDIENTE</w:t>
      </w:r>
    </w:p>
    <w:p w:rsidR="00585D55" w:rsidRPr="004C2BC9" w:rsidRDefault="00585D55" w:rsidP="00585D55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</w:p>
    <w:p w:rsidR="007B01EB" w:rsidRPr="004C2BC9" w:rsidRDefault="00585D55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C2557A">
        <w:t>A</w:t>
      </w:r>
      <w:r w:rsidRPr="004C2BC9">
        <w:t xml:space="preserve"> palavra está à disposição dos senhores vereadores. Com a palavra </w:t>
      </w:r>
      <w:r w:rsidR="007B01EB" w:rsidRPr="004C2BC9">
        <w:t>o vereador Roque Severgnini.</w:t>
      </w:r>
    </w:p>
    <w:p w:rsidR="009377E2" w:rsidRPr="004C2BC9" w:rsidRDefault="007B01EB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ROQUE SEVERGNINI</w:t>
      </w:r>
      <w:r w:rsidRPr="004C2BC9">
        <w:t xml:space="preserve">: </w:t>
      </w:r>
      <w:r w:rsidR="00C2557A">
        <w:t>S</w:t>
      </w:r>
      <w:r w:rsidRPr="004C2BC9">
        <w:t xml:space="preserve">enhor presidente, senhores vereadores, senhoras vereadoras; cumprimentar as pessoas que nos acompanham aqui na sessão, a imprensa, aos que nos assistem de suas casas. </w:t>
      </w:r>
      <w:r w:rsidR="00AD2927" w:rsidRPr="004C2BC9">
        <w:t>Quero</w:t>
      </w:r>
      <w:r w:rsidR="00C7746D" w:rsidRPr="004C2BC9">
        <w:t xml:space="preserve"> fazer aqui um encaminhamento de uma moção </w:t>
      </w:r>
      <w:r w:rsidR="00AD2927" w:rsidRPr="004C2BC9">
        <w:t>de apoio ao projeto nº 1892/2021</w:t>
      </w:r>
      <w:r w:rsidR="00C7746D" w:rsidRPr="004C2BC9">
        <w:t xml:space="preserve"> de autoria do deputado federal Heitor </w:t>
      </w:r>
      <w:r w:rsidR="00AD2927" w:rsidRPr="004C2BC9">
        <w:t>S</w:t>
      </w:r>
      <w:r w:rsidR="00C7746D" w:rsidRPr="004C2BC9">
        <w:t xml:space="preserve">chuch </w:t>
      </w:r>
      <w:r w:rsidR="00AD2927" w:rsidRPr="004C2BC9">
        <w:t xml:space="preserve">que </w:t>
      </w:r>
      <w:r w:rsidR="00C7746D" w:rsidRPr="004C2BC9">
        <w:t>trata da questão dos consignados</w:t>
      </w:r>
      <w:r w:rsidR="00AD2927" w:rsidRPr="004C2BC9">
        <w:t xml:space="preserve">; </w:t>
      </w:r>
      <w:r w:rsidR="00C7746D" w:rsidRPr="004C2BC9">
        <w:t xml:space="preserve">que é um projeto que </w:t>
      </w:r>
      <w:r w:rsidR="00AD2927" w:rsidRPr="004C2BC9">
        <w:t>v</w:t>
      </w:r>
      <w:r w:rsidR="00C7746D" w:rsidRPr="004C2BC9">
        <w:t xml:space="preserve">isa tornar lei e obrigatoriedade de firmar os contratos por meio físico ou por e-mail </w:t>
      </w:r>
      <w:r w:rsidR="00AD2927" w:rsidRPr="004C2BC9">
        <w:t xml:space="preserve">ou </w:t>
      </w:r>
      <w:r w:rsidR="00C7746D" w:rsidRPr="004C2BC9">
        <w:t>de algum</w:t>
      </w:r>
      <w:r w:rsidR="00C2557A">
        <w:t>a forma</w:t>
      </w:r>
      <w:r w:rsidR="00C7746D" w:rsidRPr="004C2BC9">
        <w:t xml:space="preserve"> que possa garantir </w:t>
      </w:r>
      <w:r w:rsidR="00AD2927" w:rsidRPr="004C2BC9">
        <w:t>a</w:t>
      </w:r>
      <w:r w:rsidR="00C7746D" w:rsidRPr="004C2BC9">
        <w:t xml:space="preserve">os aposentados a tranquilidade que </w:t>
      </w:r>
      <w:proofErr w:type="gramStart"/>
      <w:r w:rsidR="00C7746D" w:rsidRPr="004C2BC9">
        <w:t>esteja</w:t>
      </w:r>
      <w:r w:rsidR="00AD2927" w:rsidRPr="004C2BC9">
        <w:t>m</w:t>
      </w:r>
      <w:r w:rsidR="00C7746D" w:rsidRPr="004C2BC9">
        <w:t xml:space="preserve"> firmado</w:t>
      </w:r>
      <w:proofErr w:type="gramEnd"/>
      <w:r w:rsidR="00C7746D" w:rsidRPr="004C2BC9">
        <w:t xml:space="preserve"> um contrato de fato</w:t>
      </w:r>
      <w:r w:rsidR="00AD2927" w:rsidRPr="004C2BC9">
        <w:t>, que seja</w:t>
      </w:r>
      <w:r w:rsidR="00C7746D" w:rsidRPr="004C2BC9">
        <w:t xml:space="preserve"> útil e que possa atender as partes interessadas no contrato</w:t>
      </w:r>
      <w:r w:rsidR="00AD2927" w:rsidRPr="004C2BC9">
        <w:t>.</w:t>
      </w:r>
      <w:r w:rsidR="00C7746D" w:rsidRPr="004C2BC9">
        <w:t xml:space="preserve"> </w:t>
      </w:r>
      <w:r w:rsidR="00A46DC7" w:rsidRPr="004C2BC9">
        <w:t>Então</w:t>
      </w:r>
      <w:r w:rsidR="00C7746D" w:rsidRPr="004C2BC9">
        <w:t xml:space="preserve"> o requerimento é o </w:t>
      </w:r>
      <w:r w:rsidR="009711CC" w:rsidRPr="004C2BC9">
        <w:t xml:space="preserve">nº </w:t>
      </w:r>
      <w:r w:rsidR="00C7746D" w:rsidRPr="004C2BC9">
        <w:t xml:space="preserve">283 que é uma </w:t>
      </w:r>
      <w:r w:rsidR="00AD2927" w:rsidRPr="004C2BC9">
        <w:t>m</w:t>
      </w:r>
      <w:r w:rsidR="00C7746D" w:rsidRPr="004C2BC9">
        <w:t>oção de apoio</w:t>
      </w:r>
      <w:r w:rsidR="00AD2927" w:rsidRPr="004C2BC9">
        <w:t>.</w:t>
      </w:r>
      <w:r w:rsidR="00C7746D" w:rsidRPr="004C2BC9">
        <w:t xml:space="preserve"> </w:t>
      </w:r>
      <w:r w:rsidR="00A46DC7" w:rsidRPr="004C2BC9">
        <w:t>Quero</w:t>
      </w:r>
      <w:r w:rsidR="00C7746D" w:rsidRPr="004C2BC9">
        <w:t xml:space="preserve"> também falar sobre a reunião que tivemos com o </w:t>
      </w:r>
      <w:r w:rsidR="00AD2927" w:rsidRPr="004C2BC9">
        <w:t>senhor prefeito municipal</w:t>
      </w:r>
      <w:r w:rsidR="00C2557A">
        <w:t>,</w:t>
      </w:r>
      <w:r w:rsidR="00C7746D" w:rsidRPr="004C2BC9">
        <w:t xml:space="preserve"> o senhor vice-prefeito e demais secretários</w:t>
      </w:r>
      <w:r w:rsidR="00C2557A">
        <w:t>,</w:t>
      </w:r>
      <w:r w:rsidR="00C7746D" w:rsidRPr="004C2BC9">
        <w:t xml:space="preserve"> tratando do assunto da Vila Esperança</w:t>
      </w:r>
      <w:r w:rsidR="00714E41" w:rsidRPr="004C2BC9">
        <w:t>;</w:t>
      </w:r>
      <w:r w:rsidR="00C7746D" w:rsidRPr="004C2BC9">
        <w:t xml:space="preserve"> se fizeram presentes comigo também o </w:t>
      </w:r>
      <w:r w:rsidR="009711CC" w:rsidRPr="004C2BC9">
        <w:t>v</w:t>
      </w:r>
      <w:r w:rsidR="00C7746D" w:rsidRPr="004C2BC9">
        <w:t>ereador Juliano e o vereador Amarante e lá estiveram os moradores da Vila Esperança</w:t>
      </w:r>
      <w:r w:rsidR="00714E41" w:rsidRPr="004C2BC9">
        <w:t>.</w:t>
      </w:r>
      <w:r w:rsidR="00C7746D" w:rsidRPr="004C2BC9">
        <w:t xml:space="preserve"> </w:t>
      </w:r>
      <w:r w:rsidR="00714E41" w:rsidRPr="004C2BC9">
        <w:t>Não</w:t>
      </w:r>
      <w:r w:rsidR="00C7746D" w:rsidRPr="004C2BC9">
        <w:t xml:space="preserve"> fomos convidados pela prefeitura municipal</w:t>
      </w:r>
      <w:r w:rsidR="00AD2927" w:rsidRPr="004C2BC9">
        <w:t>,</w:t>
      </w:r>
      <w:r w:rsidR="00C7746D" w:rsidRPr="004C2BC9">
        <w:t xml:space="preserve"> mas soubemos da reunião </w:t>
      </w:r>
      <w:r w:rsidR="00AD2927" w:rsidRPr="004C2BC9">
        <w:t>p</w:t>
      </w:r>
      <w:r w:rsidR="00C7746D" w:rsidRPr="004C2BC9">
        <w:t>ela</w:t>
      </w:r>
      <w:r w:rsidR="00AD2927" w:rsidRPr="004C2BC9">
        <w:t xml:space="preserve"> verea</w:t>
      </w:r>
      <w:r w:rsidR="00C7746D" w:rsidRPr="004C2BC9">
        <w:t>dora Clari</w:t>
      </w:r>
      <w:r w:rsidR="00AD2927" w:rsidRPr="004C2BC9">
        <w:t>c</w:t>
      </w:r>
      <w:r w:rsidR="00C7746D" w:rsidRPr="004C2BC9">
        <w:t xml:space="preserve">e </w:t>
      </w:r>
      <w:r w:rsidR="00714E41" w:rsidRPr="004C2BC9">
        <w:t xml:space="preserve">e </w:t>
      </w:r>
      <w:r w:rsidR="00C7746D" w:rsidRPr="004C2BC9">
        <w:t>também pelos vereadores</w:t>
      </w:r>
      <w:r w:rsidR="00C2557A">
        <w:t>,</w:t>
      </w:r>
      <w:r w:rsidR="00714E41" w:rsidRPr="004C2BC9">
        <w:t xml:space="preserve"> desculpe</w:t>
      </w:r>
      <w:r w:rsidR="00C2557A">
        <w:t>,</w:t>
      </w:r>
      <w:r w:rsidR="00714E41" w:rsidRPr="004C2BC9">
        <w:t xml:space="preserve"> </w:t>
      </w:r>
      <w:r w:rsidR="00C7746D" w:rsidRPr="004C2BC9">
        <w:t>pelos moradores da Vila Esperança e Vila Nova e nos fizemos presentes</w:t>
      </w:r>
      <w:r w:rsidR="00714E41" w:rsidRPr="004C2BC9">
        <w:t>. Acho</w:t>
      </w:r>
      <w:r w:rsidR="00C7746D" w:rsidRPr="004C2BC9">
        <w:t xml:space="preserve"> que evoluiu</w:t>
      </w:r>
      <w:r w:rsidR="00C2557A">
        <w:t>,</w:t>
      </w:r>
      <w:r w:rsidR="00C7746D" w:rsidRPr="004C2BC9">
        <w:t xml:space="preserve"> o movimento valeu</w:t>
      </w:r>
      <w:r w:rsidR="00C2557A">
        <w:t>,</w:t>
      </w:r>
      <w:r w:rsidR="00C7746D" w:rsidRPr="004C2BC9">
        <w:t xml:space="preserve"> </w:t>
      </w:r>
      <w:r w:rsidR="00714E41" w:rsidRPr="004C2BC9">
        <w:t>a Câmara de Ve</w:t>
      </w:r>
      <w:r w:rsidR="00C7746D" w:rsidRPr="004C2BC9">
        <w:t xml:space="preserve">readores </w:t>
      </w:r>
      <w:r w:rsidR="00714E41" w:rsidRPr="004C2BC9">
        <w:t xml:space="preserve">fez </w:t>
      </w:r>
      <w:r w:rsidR="00C7746D" w:rsidRPr="004C2BC9">
        <w:t>o seu papel e serviu a pressão porque a prefeitura começou a fazer alguns atendimentos lá como</w:t>
      </w:r>
      <w:r w:rsidR="00714E41" w:rsidRPr="004C2BC9">
        <w:t>,</w:t>
      </w:r>
      <w:r w:rsidR="00C7746D" w:rsidRPr="004C2BC9">
        <w:t xml:space="preserve"> por exemplo</w:t>
      </w:r>
      <w:r w:rsidR="00714E41" w:rsidRPr="004C2BC9">
        <w:t>,</w:t>
      </w:r>
      <w:r w:rsidR="00C7746D" w:rsidRPr="004C2BC9">
        <w:t xml:space="preserve"> na questão do posto de saúde estabelecendo mais profissionais para lá trabalharem</w:t>
      </w:r>
      <w:r w:rsidR="00714E41" w:rsidRPr="004C2BC9">
        <w:t>; conversávamos</w:t>
      </w:r>
      <w:r w:rsidR="00C7746D" w:rsidRPr="004C2BC9">
        <w:t xml:space="preserve"> também antes com a doutora Clarice que há também já algumas dispensação de medicamentos que estão indo lá para o postinho</w:t>
      </w:r>
      <w:r w:rsidR="00714E41" w:rsidRPr="004C2BC9">
        <w:t>,</w:t>
      </w:r>
      <w:r w:rsidR="00C7746D" w:rsidRPr="004C2BC9">
        <w:t xml:space="preserve"> fizeram trocas das lâmpadas </w:t>
      </w:r>
      <w:r w:rsidR="00714E41" w:rsidRPr="004C2BC9">
        <w:t xml:space="preserve">e espero que </w:t>
      </w:r>
      <w:r w:rsidR="00C7746D" w:rsidRPr="004C2BC9">
        <w:t>deem continuidade</w:t>
      </w:r>
      <w:r w:rsidR="00714E41" w:rsidRPr="004C2BC9">
        <w:t>.</w:t>
      </w:r>
      <w:r w:rsidR="00C7746D" w:rsidRPr="004C2BC9">
        <w:t xml:space="preserve"> </w:t>
      </w:r>
      <w:r w:rsidR="003368EF" w:rsidRPr="004C2BC9">
        <w:t>Apesar</w:t>
      </w:r>
      <w:r w:rsidR="00C7746D" w:rsidRPr="004C2BC9">
        <w:t xml:space="preserve"> </w:t>
      </w:r>
      <w:proofErr w:type="gramStart"/>
      <w:r w:rsidR="00C7746D" w:rsidRPr="004C2BC9">
        <w:t>do prefeito dizer</w:t>
      </w:r>
      <w:proofErr w:type="gramEnd"/>
      <w:r w:rsidR="00C7746D" w:rsidRPr="004C2BC9">
        <w:t xml:space="preserve"> que não sobrou dinheiro no caixa </w:t>
      </w:r>
      <w:r w:rsidR="00714E41" w:rsidRPr="004C2BC9">
        <w:t xml:space="preserve">da administração passada </w:t>
      </w:r>
      <w:r w:rsidR="00C7746D" w:rsidRPr="004C2BC9">
        <w:t>é importante frisar que sobraram 24 milhões</w:t>
      </w:r>
      <w:r w:rsidR="009711CC" w:rsidRPr="004C2BC9">
        <w:t>,</w:t>
      </w:r>
      <w:r w:rsidR="00C7746D" w:rsidRPr="004C2BC9">
        <w:t xml:space="preserve"> </w:t>
      </w:r>
      <w:r w:rsidR="00320DBF" w:rsidRPr="004C2BC9">
        <w:t xml:space="preserve">R$ </w:t>
      </w:r>
      <w:r w:rsidR="00C7746D" w:rsidRPr="004C2BC9">
        <w:t>24</w:t>
      </w:r>
      <w:r w:rsidR="00320DBF" w:rsidRPr="004C2BC9">
        <w:t>.000.000,00</w:t>
      </w:r>
      <w:r w:rsidR="00714E41" w:rsidRPr="004C2BC9">
        <w:t xml:space="preserve"> e</w:t>
      </w:r>
      <w:r w:rsidR="00C7746D" w:rsidRPr="004C2BC9">
        <w:t xml:space="preserve"> </w:t>
      </w:r>
      <w:r w:rsidR="00714E41" w:rsidRPr="004C2BC9">
        <w:t>a</w:t>
      </w:r>
      <w:r w:rsidR="00C7746D" w:rsidRPr="004C2BC9">
        <w:t>pesar também de</w:t>
      </w:r>
      <w:r w:rsidR="00714E41" w:rsidRPr="004C2BC9">
        <w:t>le</w:t>
      </w:r>
      <w:r w:rsidR="00C7746D" w:rsidRPr="004C2BC9">
        <w:t xml:space="preserve"> dizer que nós não deixamos dinheiro no orçamento </w:t>
      </w:r>
      <w:r w:rsidR="00714E41" w:rsidRPr="004C2BC9">
        <w:t xml:space="preserve">para fazer </w:t>
      </w:r>
      <w:r w:rsidR="00C7746D" w:rsidRPr="004C2BC9">
        <w:t>as obras</w:t>
      </w:r>
      <w:r w:rsidR="00C2557A">
        <w:t>,</w:t>
      </w:r>
      <w:r w:rsidR="00C7746D" w:rsidRPr="004C2BC9">
        <w:t xml:space="preserve"> eu quero reiterar </w:t>
      </w:r>
      <w:r w:rsidR="00714E41" w:rsidRPr="004C2BC9">
        <w:t xml:space="preserve">que troca de </w:t>
      </w:r>
      <w:r w:rsidR="00C7746D" w:rsidRPr="004C2BC9">
        <w:t>lâmpada</w:t>
      </w:r>
      <w:r w:rsidR="00714E41" w:rsidRPr="004C2BC9">
        <w:t>,</w:t>
      </w:r>
      <w:r w:rsidR="00C7746D" w:rsidRPr="004C2BC9">
        <w:t xml:space="preserve"> patrolamento e atendimento no Posto Saúde </w:t>
      </w:r>
      <w:r w:rsidR="00714E41" w:rsidRPr="004C2BC9">
        <w:t>n</w:t>
      </w:r>
      <w:r w:rsidR="00C7746D" w:rsidRPr="004C2BC9">
        <w:t>ão há necessidade de previsão orçamentária né</w:t>
      </w:r>
      <w:r w:rsidR="00105C7A" w:rsidRPr="004C2BC9">
        <w:t>. Não somos mais de ontem n</w:t>
      </w:r>
      <w:r w:rsidR="00C7746D" w:rsidRPr="004C2BC9">
        <w:t xml:space="preserve">é para entender </w:t>
      </w:r>
      <w:r w:rsidR="00105C7A" w:rsidRPr="004C2BC9">
        <w:t>d</w:t>
      </w:r>
      <w:r w:rsidR="00C7746D" w:rsidRPr="004C2BC9">
        <w:t>esse assunto então</w:t>
      </w:r>
      <w:r w:rsidR="00105C7A" w:rsidRPr="004C2BC9">
        <w:t>, mas tudo certo</w:t>
      </w:r>
      <w:r w:rsidR="00C2557A">
        <w:t>,</w:t>
      </w:r>
      <w:r w:rsidR="00105C7A" w:rsidRPr="004C2BC9">
        <w:t xml:space="preserve"> esclarecido. </w:t>
      </w:r>
      <w:r w:rsidR="003368EF" w:rsidRPr="004C2BC9">
        <w:t>Eu</w:t>
      </w:r>
      <w:r w:rsidR="00C7746D" w:rsidRPr="004C2BC9">
        <w:t xml:space="preserve"> quero dizer que recebemos aqui a informação de um pedido </w:t>
      </w:r>
      <w:r w:rsidR="00105C7A" w:rsidRPr="004C2BC9">
        <w:t xml:space="preserve">que fizemos </w:t>
      </w:r>
      <w:r w:rsidR="00C7746D" w:rsidRPr="004C2BC9">
        <w:t>acerca do C</w:t>
      </w:r>
      <w:r w:rsidR="00105C7A" w:rsidRPr="004C2BC9">
        <w:t>OMPAHC</w:t>
      </w:r>
      <w:r w:rsidR="00C7746D" w:rsidRPr="004C2BC9">
        <w:t xml:space="preserve"> </w:t>
      </w:r>
      <w:r w:rsidR="00105C7A" w:rsidRPr="004C2BC9">
        <w:t xml:space="preserve">e </w:t>
      </w:r>
      <w:r w:rsidR="00C7746D" w:rsidRPr="004C2BC9">
        <w:t>ele é um conselho que foi criado em outubro de 1991</w:t>
      </w:r>
      <w:r w:rsidR="003368EF" w:rsidRPr="004C2BC9">
        <w:t>, portanto</w:t>
      </w:r>
      <w:r w:rsidR="00C7746D" w:rsidRPr="004C2BC9">
        <w:t xml:space="preserve"> já </w:t>
      </w:r>
      <w:r w:rsidR="00105C7A" w:rsidRPr="004C2BC9">
        <w:t xml:space="preserve">um </w:t>
      </w:r>
      <w:r w:rsidR="00C7746D" w:rsidRPr="004C2BC9">
        <w:t>pouco antigo</w:t>
      </w:r>
      <w:r w:rsidR="00105C7A" w:rsidRPr="004C2BC9">
        <w:t>,</w:t>
      </w:r>
      <w:r w:rsidR="00C7746D" w:rsidRPr="004C2BC9">
        <w:t xml:space="preserve"> mas cumpre a sua função certamente e é um conselho um pouco diferente</w:t>
      </w:r>
      <w:r w:rsidR="00C2557A">
        <w:t>,</w:t>
      </w:r>
      <w:r w:rsidR="00C7746D" w:rsidRPr="004C2BC9">
        <w:t xml:space="preserve"> porque ele não é paritário</w:t>
      </w:r>
      <w:r w:rsidR="00105C7A" w:rsidRPr="004C2BC9">
        <w:t>.</w:t>
      </w:r>
      <w:r w:rsidR="00C7746D" w:rsidRPr="004C2BC9">
        <w:t xml:space="preserve"> </w:t>
      </w:r>
      <w:r w:rsidR="00105C7A" w:rsidRPr="004C2BC9">
        <w:t>Ele</w:t>
      </w:r>
      <w:r w:rsidR="00C7746D" w:rsidRPr="004C2BC9">
        <w:t xml:space="preserve"> é um conselho que tem mais pessoas participando da Prefeitura e menos da sociedade civil</w:t>
      </w:r>
      <w:r w:rsidR="00C2557A">
        <w:t>;</w:t>
      </w:r>
      <w:r w:rsidR="00C7746D" w:rsidRPr="004C2BC9">
        <w:t xml:space="preserve"> então </w:t>
      </w:r>
      <w:proofErr w:type="gramStart"/>
      <w:r w:rsidR="00C7746D" w:rsidRPr="004C2BC9">
        <w:t>ao meu ver</w:t>
      </w:r>
      <w:proofErr w:type="gramEnd"/>
      <w:r w:rsidR="00C7746D" w:rsidRPr="004C2BC9">
        <w:t xml:space="preserve"> não é justo acho que teria que ser paritário</w:t>
      </w:r>
      <w:r w:rsidR="00105C7A" w:rsidRPr="004C2BC9">
        <w:t>.</w:t>
      </w:r>
      <w:r w:rsidR="00C7746D" w:rsidRPr="004C2BC9">
        <w:t xml:space="preserve"> </w:t>
      </w:r>
      <w:r w:rsidR="003368EF" w:rsidRPr="004C2BC9">
        <w:t>E</w:t>
      </w:r>
      <w:r w:rsidR="00C7746D" w:rsidRPr="004C2BC9">
        <w:t xml:space="preserve"> quero fazer menção aqui a uma ata de n</w:t>
      </w:r>
      <w:r w:rsidR="00320DBF" w:rsidRPr="004C2BC9">
        <w:t xml:space="preserve">º </w:t>
      </w:r>
      <w:r w:rsidR="00C7746D" w:rsidRPr="004C2BC9">
        <w:t>4</w:t>
      </w:r>
      <w:r w:rsidR="00320DBF" w:rsidRPr="004C2BC9">
        <w:t>/</w:t>
      </w:r>
      <w:r w:rsidR="00C7746D" w:rsidRPr="004C2BC9">
        <w:t xml:space="preserve">2021 aonde </w:t>
      </w:r>
      <w:r w:rsidR="00105C7A" w:rsidRPr="004C2BC9">
        <w:t>o</w:t>
      </w:r>
      <w:r w:rsidR="00C7746D" w:rsidRPr="004C2BC9">
        <w:t xml:space="preserve"> conselho</w:t>
      </w:r>
      <w:r w:rsidR="00C2557A">
        <w:t>,</w:t>
      </w:r>
      <w:r w:rsidR="00C7746D" w:rsidRPr="004C2BC9">
        <w:t xml:space="preserve"> </w:t>
      </w:r>
      <w:proofErr w:type="gramStart"/>
      <w:r w:rsidR="00C7746D" w:rsidRPr="004C2BC9">
        <w:t>ao meu ver</w:t>
      </w:r>
      <w:proofErr w:type="gramEnd"/>
      <w:r w:rsidR="00C2557A">
        <w:t>,</w:t>
      </w:r>
      <w:r w:rsidR="00C7746D" w:rsidRPr="004C2BC9">
        <w:t xml:space="preserve"> </w:t>
      </w:r>
      <w:r w:rsidR="00105C7A" w:rsidRPr="004C2BC9">
        <w:t xml:space="preserve">conseguiu passar </w:t>
      </w:r>
      <w:r w:rsidR="00C7746D" w:rsidRPr="004C2BC9">
        <w:t>vergonha né</w:t>
      </w:r>
      <w:r w:rsidR="00105C7A" w:rsidRPr="004C2BC9">
        <w:t>.</w:t>
      </w:r>
      <w:r w:rsidR="00C7746D" w:rsidRPr="004C2BC9">
        <w:t xml:space="preserve"> </w:t>
      </w:r>
      <w:r w:rsidR="003368EF" w:rsidRPr="004C2BC9">
        <w:t>Porque</w:t>
      </w:r>
      <w:r w:rsidR="00C7746D" w:rsidRPr="004C2BC9">
        <w:t xml:space="preserve"> eles ficaram discutindo</w:t>
      </w:r>
      <w:r w:rsidR="003368EF" w:rsidRPr="004C2BC9">
        <w:t>,</w:t>
      </w:r>
      <w:r w:rsidR="00C7746D" w:rsidRPr="004C2BC9">
        <w:t xml:space="preserve"> </w:t>
      </w:r>
      <w:r w:rsidR="00105C7A" w:rsidRPr="004C2BC9">
        <w:t>o início da r</w:t>
      </w:r>
      <w:r w:rsidR="00C7746D" w:rsidRPr="004C2BC9">
        <w:t>eunião teve atraso</w:t>
      </w:r>
      <w:r w:rsidR="003368EF" w:rsidRPr="004C2BC9">
        <w:t>,</w:t>
      </w:r>
      <w:r w:rsidR="00C7746D" w:rsidRPr="004C2BC9">
        <w:t xml:space="preserve"> </w:t>
      </w:r>
      <w:r w:rsidR="00105C7A" w:rsidRPr="004C2BC9">
        <w:t xml:space="preserve">em razão de impasse </w:t>
      </w:r>
      <w:r w:rsidR="00C7746D" w:rsidRPr="004C2BC9">
        <w:t xml:space="preserve">ocorrido acerca da possibilidade da presença do </w:t>
      </w:r>
      <w:r w:rsidR="00065182" w:rsidRPr="004C2BC9">
        <w:t xml:space="preserve">doutor </w:t>
      </w:r>
      <w:r w:rsidR="00C7746D" w:rsidRPr="004C2BC9">
        <w:t xml:space="preserve">Érico </w:t>
      </w:r>
      <w:r w:rsidR="00065182" w:rsidRPr="004C2BC9">
        <w:t>Razzera</w:t>
      </w:r>
      <w:r w:rsidR="00C7746D" w:rsidRPr="004C2BC9">
        <w:t xml:space="preserve"> na reunião </w:t>
      </w:r>
      <w:r w:rsidR="003368EF" w:rsidRPr="004C2BC9">
        <w:t xml:space="preserve">que </w:t>
      </w:r>
      <w:r w:rsidR="00C7746D" w:rsidRPr="004C2BC9">
        <w:t>ingressou sem ser convidado</w:t>
      </w:r>
      <w:r w:rsidR="003368EF" w:rsidRPr="004C2BC9">
        <w:t>. Estamos no AI-5 aqui eu acho né. Sem ser convidado</w:t>
      </w:r>
      <w:r w:rsidR="00C2557A">
        <w:t>,</w:t>
      </w:r>
      <w:r w:rsidR="00C94F3B" w:rsidRPr="004C2BC9">
        <w:t xml:space="preserve"> tendo</w:t>
      </w:r>
      <w:r w:rsidR="003368EF" w:rsidRPr="004C2BC9">
        <w:t xml:space="preserve"> em vista o teor do regimento do COMPAHC </w:t>
      </w:r>
      <w:r w:rsidR="00C7746D" w:rsidRPr="004C2BC9">
        <w:t xml:space="preserve">que permite a presença de conselheiros </w:t>
      </w:r>
      <w:r w:rsidR="00C7746D" w:rsidRPr="004C2BC9">
        <w:lastRenderedPageBreak/>
        <w:t xml:space="preserve">e convidados consoante </w:t>
      </w:r>
      <w:r w:rsidR="00C94F3B" w:rsidRPr="004C2BC9">
        <w:t xml:space="preserve">com </w:t>
      </w:r>
      <w:r w:rsidR="00C7746D" w:rsidRPr="004C2BC9">
        <w:t>o artigo 19 e o mesmo não se enquadr</w:t>
      </w:r>
      <w:r w:rsidR="00C94F3B" w:rsidRPr="004C2BC9">
        <w:t xml:space="preserve">ava em nenhuma dessas condições. </w:t>
      </w:r>
      <w:r w:rsidR="00EE76D2" w:rsidRPr="004C2BC9">
        <w:t>Mas</w:t>
      </w:r>
      <w:r w:rsidR="00C7746D" w:rsidRPr="004C2BC9">
        <w:t xml:space="preserve"> após ouvir o presidente da subseção de Farroupilha </w:t>
      </w:r>
      <w:r w:rsidR="00EE76D2" w:rsidRPr="004C2BC9">
        <w:t xml:space="preserve">da Ordem dos </w:t>
      </w:r>
      <w:r w:rsidR="00C7746D" w:rsidRPr="004C2BC9">
        <w:t>Advogados do Brasil</w:t>
      </w:r>
      <w:r w:rsidR="00EE76D2" w:rsidRPr="004C2BC9">
        <w:t>,</w:t>
      </w:r>
      <w:r w:rsidR="00C7746D" w:rsidRPr="004C2BC9">
        <w:t xml:space="preserve"> </w:t>
      </w:r>
      <w:r w:rsidR="00065182" w:rsidRPr="004C2BC9">
        <w:t xml:space="preserve">doutor </w:t>
      </w:r>
      <w:r w:rsidR="00C7746D" w:rsidRPr="004C2BC9">
        <w:t>Maurício Bianchi</w:t>
      </w:r>
      <w:r w:rsidR="00EE76D2" w:rsidRPr="004C2BC9">
        <w:t>, e ainda as ponderações</w:t>
      </w:r>
      <w:r w:rsidR="00C7746D" w:rsidRPr="004C2BC9">
        <w:t xml:space="preserve"> da conselheira representante da OAB</w:t>
      </w:r>
      <w:r w:rsidR="00EE76D2" w:rsidRPr="004C2BC9">
        <w:t>, d</w:t>
      </w:r>
      <w:r w:rsidR="00C7746D" w:rsidRPr="004C2BC9">
        <w:t xml:space="preserve">outora Cláudia Maria </w:t>
      </w:r>
      <w:r w:rsidR="009377E2" w:rsidRPr="004C2BC9">
        <w:t>M</w:t>
      </w:r>
      <w:r w:rsidR="00C7746D" w:rsidRPr="004C2BC9">
        <w:t>azzotti da Cruz</w:t>
      </w:r>
      <w:r w:rsidR="00EE76D2" w:rsidRPr="004C2BC9">
        <w:t>,</w:t>
      </w:r>
      <w:r w:rsidR="00C7746D" w:rsidRPr="004C2BC9">
        <w:t xml:space="preserve"> </w:t>
      </w:r>
      <w:r w:rsidR="00EE76D2" w:rsidRPr="004C2BC9">
        <w:t xml:space="preserve">que defenderam </w:t>
      </w:r>
      <w:r w:rsidR="00C7746D" w:rsidRPr="004C2BC9">
        <w:t xml:space="preserve">a presença na reunião do </w:t>
      </w:r>
      <w:r w:rsidR="009377E2" w:rsidRPr="004C2BC9">
        <w:t>doutor</w:t>
      </w:r>
      <w:r w:rsidR="00C7746D" w:rsidRPr="004C2BC9">
        <w:t xml:space="preserve"> Érico</w:t>
      </w:r>
      <w:r w:rsidR="00EE76D2" w:rsidRPr="004C2BC9">
        <w:t>.</w:t>
      </w:r>
      <w:r w:rsidR="00C7746D" w:rsidRPr="004C2BC9">
        <w:t xml:space="preserve"> </w:t>
      </w:r>
      <w:r w:rsidR="00C2557A">
        <w:t>O</w:t>
      </w:r>
      <w:r w:rsidR="00EE76D2" w:rsidRPr="004C2BC9">
        <w:t xml:space="preserve">ra </w:t>
      </w:r>
      <w:r w:rsidR="00C7746D" w:rsidRPr="004C2BC9">
        <w:t>veja</w:t>
      </w:r>
      <w:r w:rsidR="00EE76D2" w:rsidRPr="004C2BC9">
        <w:t>m,</w:t>
      </w:r>
      <w:r w:rsidR="00C7746D" w:rsidRPr="004C2BC9">
        <w:t xml:space="preserve"> mas que vergonha</w:t>
      </w:r>
      <w:r w:rsidR="00C2557A">
        <w:t>,</w:t>
      </w:r>
      <w:r w:rsidR="00C7746D" w:rsidRPr="004C2BC9">
        <w:t xml:space="preserve"> que papelão que fizeram</w:t>
      </w:r>
      <w:r w:rsidR="00EE76D2" w:rsidRPr="004C2BC9">
        <w:t>.</w:t>
      </w:r>
      <w:r w:rsidR="00C7746D" w:rsidRPr="004C2BC9">
        <w:t xml:space="preserve"> </w:t>
      </w:r>
      <w:r w:rsidR="00A46DC7" w:rsidRPr="004C2BC9">
        <w:t>O</w:t>
      </w:r>
      <w:r w:rsidR="00C7746D" w:rsidRPr="004C2BC9">
        <w:t xml:space="preserve"> advogado</w:t>
      </w:r>
      <w:r w:rsidR="00EE76D2" w:rsidRPr="004C2BC9">
        <w:t>,</w:t>
      </w:r>
      <w:r w:rsidR="00C7746D" w:rsidRPr="004C2BC9">
        <w:t xml:space="preserve"> primeiro lugar</w:t>
      </w:r>
      <w:r w:rsidR="00EE76D2" w:rsidRPr="004C2BC9">
        <w:t>,</w:t>
      </w:r>
      <w:r w:rsidR="00C7746D" w:rsidRPr="004C2BC9">
        <w:t xml:space="preserve"> ele tem direito de estar presente e ele não foi consultado </w:t>
      </w:r>
      <w:r w:rsidR="00EE76D2" w:rsidRPr="004C2BC9">
        <w:t xml:space="preserve">o </w:t>
      </w:r>
      <w:r w:rsidR="009377E2" w:rsidRPr="004C2BC9">
        <w:t xml:space="preserve">doutor Maurício </w:t>
      </w:r>
      <w:r w:rsidR="00EE76D2" w:rsidRPr="004C2BC9">
        <w:t xml:space="preserve">para ver se ele </w:t>
      </w:r>
      <w:r w:rsidR="00C7746D" w:rsidRPr="004C2BC9">
        <w:t>tinha direito em função do estatuto do C</w:t>
      </w:r>
      <w:r w:rsidR="009377E2" w:rsidRPr="004C2BC9">
        <w:t>OMPAHC</w:t>
      </w:r>
      <w:r w:rsidR="00EE76D2" w:rsidRPr="004C2BC9">
        <w:t>,</w:t>
      </w:r>
      <w:r w:rsidR="009377E2" w:rsidRPr="004C2BC9">
        <w:t xml:space="preserve"> </w:t>
      </w:r>
      <w:r w:rsidR="00C7746D" w:rsidRPr="004C2BC9">
        <w:t xml:space="preserve">o </w:t>
      </w:r>
      <w:r w:rsidR="009377E2" w:rsidRPr="004C2BC9">
        <w:t xml:space="preserve">doutor Érico Razzera </w:t>
      </w:r>
      <w:r w:rsidR="00C7746D" w:rsidRPr="004C2BC9">
        <w:t>recorreu a OAB para qu</w:t>
      </w:r>
      <w:r w:rsidR="00EE76D2" w:rsidRPr="004C2BC9">
        <w:t>e fosse garantid</w:t>
      </w:r>
      <w:r w:rsidR="00C7746D" w:rsidRPr="004C2BC9">
        <w:t>a presença dele na reunião</w:t>
      </w:r>
      <w:r w:rsidR="00EE76D2" w:rsidRPr="004C2BC9">
        <w:t>. Ent</w:t>
      </w:r>
      <w:r w:rsidR="00C7746D" w:rsidRPr="004C2BC9">
        <w:t xml:space="preserve">ão eu acho que é mais uma vergonha que esse </w:t>
      </w:r>
      <w:r w:rsidR="00EE76D2" w:rsidRPr="004C2BC9">
        <w:t>g</w:t>
      </w:r>
      <w:r w:rsidR="00C7746D" w:rsidRPr="004C2BC9">
        <w:t xml:space="preserve">overno está passando através do </w:t>
      </w:r>
      <w:r w:rsidR="009377E2" w:rsidRPr="004C2BC9">
        <w:t>COMPAHC</w:t>
      </w:r>
      <w:r w:rsidR="00EE76D2" w:rsidRPr="004C2BC9">
        <w:t>,</w:t>
      </w:r>
      <w:r w:rsidR="00C7746D" w:rsidRPr="004C2BC9">
        <w:t xml:space="preserve"> lamentavelmente não gostaria de dizer isso aqui</w:t>
      </w:r>
      <w:r w:rsidR="002971FD" w:rsidRPr="004C2BC9">
        <w:t>,</w:t>
      </w:r>
      <w:r w:rsidR="00C7746D" w:rsidRPr="004C2BC9">
        <w:t xml:space="preserve"> mas vou encaminhar aqui uma sugestão para que seja alterada a composição </w:t>
      </w:r>
      <w:r w:rsidR="002971FD" w:rsidRPr="004C2BC9">
        <w:t xml:space="preserve">do conselho </w:t>
      </w:r>
      <w:r w:rsidR="00C7746D" w:rsidRPr="004C2BC9">
        <w:t>para que seja paritário para que essas coisas não ocorram mais no conselho</w:t>
      </w:r>
      <w:r w:rsidR="002971FD" w:rsidRPr="004C2BC9">
        <w:t>. Obrigado</w:t>
      </w:r>
      <w:r w:rsidR="00C2557A">
        <w:t>,</w:t>
      </w:r>
      <w:r w:rsidR="002971FD" w:rsidRPr="004C2BC9">
        <w:t xml:space="preserve"> senhor</w:t>
      </w:r>
      <w:r w:rsidR="00C7746D" w:rsidRPr="004C2BC9">
        <w:t xml:space="preserve"> </w:t>
      </w:r>
      <w:r w:rsidR="009377E2" w:rsidRPr="004C2BC9">
        <w:t>p</w:t>
      </w:r>
      <w:r w:rsidR="00C7746D" w:rsidRPr="004C2BC9">
        <w:t>residente</w:t>
      </w:r>
      <w:r w:rsidR="009377E2" w:rsidRPr="004C2BC9">
        <w:t>.</w:t>
      </w:r>
    </w:p>
    <w:p w:rsidR="009377E2" w:rsidRPr="004C2BC9" w:rsidRDefault="009377E2" w:rsidP="007B01EB">
      <w:pPr>
        <w:spacing w:before="100" w:beforeAutospacing="1" w:after="100" w:afterAutospacing="1"/>
        <w:ind w:right="0"/>
        <w:contextualSpacing/>
      </w:pPr>
      <w:r w:rsidRPr="00625A1D">
        <w:rPr>
          <w:b/>
          <w:shd w:val="clear" w:color="auto" w:fill="FFFFFF"/>
        </w:rPr>
        <w:t>PRES. TADEU SALIB DOS SANTOS</w:t>
      </w:r>
      <w:r w:rsidRPr="00625A1D">
        <w:rPr>
          <w:shd w:val="clear" w:color="auto" w:fill="FFFFFF"/>
        </w:rPr>
        <w:t>:</w:t>
      </w:r>
      <w:r w:rsidRPr="00625A1D">
        <w:t xml:space="preserve"> </w:t>
      </w:r>
      <w:r w:rsidR="00625A1D">
        <w:t>O</w:t>
      </w:r>
      <w:r w:rsidRPr="00625A1D">
        <w:t>brigado</w:t>
      </w:r>
      <w:r w:rsidR="00625A1D">
        <w:t>,</w:t>
      </w:r>
      <w:r w:rsidRPr="00625A1D">
        <w:t xml:space="preserve"> vereador.</w:t>
      </w:r>
      <w:r w:rsidR="00C7746D" w:rsidRPr="00625A1D">
        <w:t xml:space="preserve"> </w:t>
      </w:r>
      <w:r w:rsidRPr="00625A1D">
        <w:t>Colocamos</w:t>
      </w:r>
      <w:r w:rsidR="00C7746D" w:rsidRPr="00625A1D">
        <w:t xml:space="preserve"> em votação o requerimento apresentado pelo </w:t>
      </w:r>
      <w:r w:rsidRPr="00625A1D">
        <w:t>vereador Roque Severgnini</w:t>
      </w:r>
      <w:r w:rsidR="002971FD" w:rsidRPr="00625A1D">
        <w:t>, requerimento</w:t>
      </w:r>
      <w:r w:rsidRPr="00625A1D">
        <w:t xml:space="preserve"> </w:t>
      </w:r>
      <w:r w:rsidR="00C7746D" w:rsidRPr="00625A1D">
        <w:t>o n</w:t>
      </w:r>
      <w:r w:rsidRPr="00625A1D">
        <w:t>º</w:t>
      </w:r>
      <w:r w:rsidR="00C7746D" w:rsidRPr="00625A1D">
        <w:t xml:space="preserve"> 283</w:t>
      </w:r>
      <w:r w:rsidRPr="00625A1D">
        <w:t>.</w:t>
      </w:r>
      <w:r w:rsidR="00C7746D" w:rsidRPr="00625A1D">
        <w:t xml:space="preserve"> </w:t>
      </w:r>
      <w:r w:rsidR="009A7301" w:rsidRPr="00625A1D">
        <w:t>Os</w:t>
      </w:r>
      <w:r w:rsidR="00C7746D" w:rsidRPr="004C2BC9">
        <w:t xml:space="preserve"> senhores vereadores que estão de acordo</w:t>
      </w:r>
      <w:r w:rsidRPr="004C2BC9">
        <w:t>...</w:t>
      </w:r>
      <w:r w:rsidR="009A7301" w:rsidRPr="004C2BC9">
        <w:t xml:space="preserve"> Encaminhamento</w:t>
      </w:r>
      <w:r w:rsidR="00C7746D" w:rsidRPr="004C2BC9">
        <w:t xml:space="preserve"> de votação ao </w:t>
      </w:r>
      <w:r w:rsidR="009A7301" w:rsidRPr="004C2BC9">
        <w:t>vereador</w:t>
      </w:r>
      <w:r w:rsidR="00C7746D" w:rsidRPr="004C2BC9">
        <w:t xml:space="preserve"> Juliano </w:t>
      </w:r>
      <w:r w:rsidRPr="004C2BC9">
        <w:t>Baumgarten.</w:t>
      </w:r>
    </w:p>
    <w:p w:rsidR="009A7301" w:rsidRPr="004C2BC9" w:rsidRDefault="009A730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 xml:space="preserve">: </w:t>
      </w:r>
      <w:r w:rsidR="00625A1D">
        <w:t>S</w:t>
      </w:r>
      <w:r w:rsidR="002B17E2" w:rsidRPr="004C2BC9">
        <w:t xml:space="preserve">enhor </w:t>
      </w:r>
      <w:r w:rsidRPr="004C2BC9">
        <w:t>p</w:t>
      </w:r>
      <w:r w:rsidR="00C7746D" w:rsidRPr="004C2BC9">
        <w:t>residente</w:t>
      </w:r>
      <w:r w:rsidR="002B17E2" w:rsidRPr="004C2BC9">
        <w:t>,</w:t>
      </w:r>
      <w:r w:rsidR="00C7746D" w:rsidRPr="004C2BC9">
        <w:t xml:space="preserve"> queria </w:t>
      </w:r>
      <w:r w:rsidR="009377E2" w:rsidRPr="004C2BC9">
        <w:t>cumprimentar</w:t>
      </w:r>
      <w:r w:rsidR="00C7746D" w:rsidRPr="004C2BC9">
        <w:t xml:space="preserve"> </w:t>
      </w:r>
      <w:r w:rsidR="002B17E2" w:rsidRPr="004C2BC9">
        <w:t>meu</w:t>
      </w:r>
      <w:r w:rsidR="00C7746D" w:rsidRPr="004C2BC9">
        <w:t xml:space="preserve"> colega Roque</w:t>
      </w:r>
      <w:r w:rsidR="002B17E2" w:rsidRPr="004C2BC9">
        <w:t xml:space="preserve">, </w:t>
      </w:r>
      <w:r w:rsidR="00C7746D" w:rsidRPr="004C2BC9">
        <w:t xml:space="preserve">uma temática muito importante e destacar o trabalho </w:t>
      </w:r>
      <w:r w:rsidR="009F0E13" w:rsidRPr="004C2BC9">
        <w:t xml:space="preserve">do </w:t>
      </w:r>
      <w:r w:rsidR="00C7746D" w:rsidRPr="004C2BC9">
        <w:t xml:space="preserve">nosso </w:t>
      </w:r>
      <w:r w:rsidR="009F0E13" w:rsidRPr="004C2BC9">
        <w:t>deputado federal Heitor Schuch do PSB. Que é uma te</w:t>
      </w:r>
      <w:r w:rsidR="00C7746D" w:rsidRPr="004C2BC9">
        <w:t xml:space="preserve">mática que </w:t>
      </w:r>
      <w:r w:rsidR="009F0E13" w:rsidRPr="004C2BC9">
        <w:t xml:space="preserve">precisa sim </w:t>
      </w:r>
      <w:r w:rsidR="00C7746D" w:rsidRPr="004C2BC9">
        <w:t>com certeza uma atitude</w:t>
      </w:r>
      <w:r w:rsidRPr="004C2BC9">
        <w:t>, pois</w:t>
      </w:r>
      <w:r w:rsidR="00C7746D" w:rsidRPr="004C2BC9">
        <w:t xml:space="preserve"> </w:t>
      </w:r>
      <w:r w:rsidR="009F0E13" w:rsidRPr="004C2BC9">
        <w:t xml:space="preserve">vários </w:t>
      </w:r>
      <w:r w:rsidR="00C7746D" w:rsidRPr="004C2BC9">
        <w:t xml:space="preserve">brasileiros e várias </w:t>
      </w:r>
      <w:r w:rsidR="009F0E13" w:rsidRPr="004C2BC9">
        <w:t xml:space="preserve">brasileiras sofrem </w:t>
      </w:r>
      <w:r w:rsidR="00C7746D" w:rsidRPr="004C2BC9">
        <w:t>diante disso</w:t>
      </w:r>
      <w:r w:rsidR="00625A1D">
        <w:t>,</w:t>
      </w:r>
      <w:r w:rsidR="00C7746D" w:rsidRPr="004C2BC9">
        <w:t xml:space="preserve"> </w:t>
      </w:r>
      <w:r w:rsidR="009F0E13" w:rsidRPr="004C2BC9">
        <w:t xml:space="preserve">diante de </w:t>
      </w:r>
      <w:r w:rsidR="00C7746D" w:rsidRPr="004C2BC9">
        <w:t>golpe</w:t>
      </w:r>
      <w:r w:rsidR="00625A1D">
        <w:t>,</w:t>
      </w:r>
      <w:r w:rsidR="00C7746D" w:rsidRPr="004C2BC9">
        <w:t xml:space="preserve"> diante da falta de ética</w:t>
      </w:r>
      <w:r w:rsidR="00625A1D">
        <w:t>,</w:t>
      </w:r>
      <w:r w:rsidR="00C7746D" w:rsidRPr="004C2BC9">
        <w:t xml:space="preserve"> da falta de ver</w:t>
      </w:r>
      <w:r w:rsidR="009F0E13" w:rsidRPr="004C2BC9">
        <w:t>gonha na cara</w:t>
      </w:r>
      <w:r w:rsidR="00625A1D">
        <w:t>,</w:t>
      </w:r>
      <w:r w:rsidR="009F0E13" w:rsidRPr="004C2BC9">
        <w:t xml:space="preserve"> </w:t>
      </w:r>
      <w:r w:rsidR="00C7746D" w:rsidRPr="004C2BC9">
        <w:t>do jeitinho brasileiro que se dá</w:t>
      </w:r>
      <w:r w:rsidR="00625A1D">
        <w:t>.</w:t>
      </w:r>
      <w:r w:rsidR="009F0E13" w:rsidRPr="004C2BC9">
        <w:t xml:space="preserve"> </w:t>
      </w:r>
      <w:r w:rsidR="00625A1D">
        <w:t>E</w:t>
      </w:r>
      <w:r w:rsidR="009F0E13" w:rsidRPr="004C2BC9">
        <w:t>ntão</w:t>
      </w:r>
      <w:r w:rsidR="00625A1D">
        <w:t xml:space="preserve"> e</w:t>
      </w:r>
      <w:r w:rsidR="00C7746D" w:rsidRPr="004C2BC9">
        <w:t xml:space="preserve"> muitos desses casos </w:t>
      </w:r>
      <w:proofErr w:type="spellStart"/>
      <w:r w:rsidR="00C7746D" w:rsidRPr="004C2BC9">
        <w:t>n</w:t>
      </w:r>
      <w:r w:rsidR="009F0E13" w:rsidRPr="004C2BC9">
        <w:t>é</w:t>
      </w:r>
      <w:proofErr w:type="spellEnd"/>
      <w:r w:rsidR="00625A1D">
        <w:t>,</w:t>
      </w:r>
      <w:r w:rsidR="009F0E13" w:rsidRPr="004C2BC9">
        <w:t xml:space="preserve"> v</w:t>
      </w:r>
      <w:r w:rsidR="00C7746D" w:rsidRPr="004C2BC9">
        <w:t>ereador Roque</w:t>
      </w:r>
      <w:r w:rsidR="00625A1D">
        <w:t>,</w:t>
      </w:r>
      <w:r w:rsidR="00C7746D" w:rsidRPr="004C2BC9">
        <w:t xml:space="preserve"> </w:t>
      </w:r>
      <w:r w:rsidR="009F0E13" w:rsidRPr="004C2BC9">
        <w:t xml:space="preserve">essas </w:t>
      </w:r>
      <w:r w:rsidR="00C7746D" w:rsidRPr="004C2BC9">
        <w:t xml:space="preserve">pessoas ganham um salário mínimo que </w:t>
      </w:r>
      <w:r w:rsidR="009F0E13" w:rsidRPr="004C2BC9">
        <w:t>es</w:t>
      </w:r>
      <w:r w:rsidR="00C7746D" w:rsidRPr="004C2BC9">
        <w:t xml:space="preserve">tá muito difícil viver com esse valor e ainda </w:t>
      </w:r>
      <w:r w:rsidR="009F0E13" w:rsidRPr="004C2BC9">
        <w:t xml:space="preserve">no mês seguinte </w:t>
      </w:r>
      <w:r w:rsidR="00C7746D" w:rsidRPr="004C2BC9">
        <w:t xml:space="preserve">vão lá sacar seu pagamento </w:t>
      </w:r>
      <w:r w:rsidR="009F0E13" w:rsidRPr="004C2BC9">
        <w:t xml:space="preserve">e </w:t>
      </w:r>
      <w:r w:rsidR="00C7746D" w:rsidRPr="004C2BC9">
        <w:t xml:space="preserve">tem um valor abaixo </w:t>
      </w:r>
      <w:r w:rsidR="009F0E13" w:rsidRPr="004C2BC9">
        <w:t xml:space="preserve">e algo que </w:t>
      </w:r>
      <w:r w:rsidR="00C7746D" w:rsidRPr="004C2BC9">
        <w:t>não foi programado</w:t>
      </w:r>
      <w:r w:rsidR="009F0E13" w:rsidRPr="004C2BC9">
        <w:t>.</w:t>
      </w:r>
      <w:r w:rsidR="00C7746D" w:rsidRPr="004C2BC9">
        <w:t xml:space="preserve"> </w:t>
      </w:r>
      <w:r w:rsidR="00D34A53" w:rsidRPr="004C2BC9">
        <w:t>Então</w:t>
      </w:r>
      <w:r w:rsidR="00C7746D" w:rsidRPr="004C2BC9">
        <w:t xml:space="preserve"> obviamente parabenizo</w:t>
      </w:r>
      <w:r w:rsidR="00625A1D">
        <w:t>,</w:t>
      </w:r>
      <w:r w:rsidR="00C7746D" w:rsidRPr="004C2BC9">
        <w:t xml:space="preserve"> quero sub</w:t>
      </w:r>
      <w:r w:rsidR="009F0E13" w:rsidRPr="004C2BC9">
        <w:t xml:space="preserve">screver também </w:t>
      </w:r>
      <w:r w:rsidR="00C7746D" w:rsidRPr="004C2BC9">
        <w:t xml:space="preserve">levar </w:t>
      </w:r>
      <w:r w:rsidR="009F0E13" w:rsidRPr="004C2BC9">
        <w:t xml:space="preserve">e que nossa Câmara Federal </w:t>
      </w:r>
      <w:r w:rsidR="00C7746D" w:rsidRPr="004C2BC9">
        <w:t>aprov</w:t>
      </w:r>
      <w:r w:rsidR="009F0E13" w:rsidRPr="004C2BC9">
        <w:t>e</w:t>
      </w:r>
      <w:r w:rsidR="00C7746D" w:rsidRPr="004C2BC9">
        <w:t xml:space="preserve"> isso e</w:t>
      </w:r>
      <w:r w:rsidR="009F0E13" w:rsidRPr="004C2BC9">
        <w:t xml:space="preserve"> </w:t>
      </w:r>
      <w:r w:rsidR="00C7746D" w:rsidRPr="004C2BC9">
        <w:t xml:space="preserve">se </w:t>
      </w:r>
      <w:r w:rsidR="009F0E13" w:rsidRPr="004C2BC9">
        <w:t>ponha na prática</w:t>
      </w:r>
      <w:r w:rsidR="00625A1D">
        <w:t>,</w:t>
      </w:r>
      <w:r w:rsidR="009F0E13" w:rsidRPr="004C2BC9">
        <w:t xml:space="preserve"> por</w:t>
      </w:r>
      <w:r w:rsidR="00C7746D" w:rsidRPr="004C2BC9">
        <w:t>que não dá mais para tolerar es</w:t>
      </w:r>
      <w:r w:rsidR="009F0E13" w:rsidRPr="004C2BC9">
        <w:t>se tipo de atitude com os nossos contribuinte</w:t>
      </w:r>
      <w:r w:rsidR="00625A1D">
        <w:t>s,</w:t>
      </w:r>
      <w:r w:rsidR="009F0E13" w:rsidRPr="004C2BC9">
        <w:t xml:space="preserve"> </w:t>
      </w:r>
      <w:r w:rsidR="00C7746D" w:rsidRPr="004C2BC9">
        <w:t xml:space="preserve">com </w:t>
      </w:r>
      <w:r w:rsidR="009F0E13" w:rsidRPr="004C2BC9">
        <w:t xml:space="preserve">os nossos </w:t>
      </w:r>
      <w:r w:rsidR="00C7746D" w:rsidRPr="004C2BC9">
        <w:t>cidadãos</w:t>
      </w:r>
      <w:r w:rsidR="00625A1D">
        <w:t>,</w:t>
      </w:r>
      <w:r w:rsidR="00C7746D" w:rsidRPr="004C2BC9">
        <w:t xml:space="preserve"> principalmente os aposentados </w:t>
      </w:r>
      <w:r w:rsidR="001E48C5" w:rsidRPr="004C2BC9">
        <w:t xml:space="preserve">que na </w:t>
      </w:r>
      <w:r w:rsidR="00C7746D" w:rsidRPr="004C2BC9">
        <w:t xml:space="preserve">maior parte são público </w:t>
      </w:r>
      <w:r w:rsidR="001E48C5" w:rsidRPr="004C2BC9">
        <w:t xml:space="preserve">mais vulnerável perante </w:t>
      </w:r>
      <w:r w:rsidR="00C7746D" w:rsidRPr="004C2BC9">
        <w:t>esse assunto</w:t>
      </w:r>
      <w:r w:rsidR="001E48C5" w:rsidRPr="004C2BC9">
        <w:t>.</w:t>
      </w:r>
      <w:r w:rsidR="00C7746D" w:rsidRPr="004C2BC9">
        <w:t xml:space="preserve"> </w:t>
      </w:r>
      <w:r w:rsidR="00A46DC7" w:rsidRPr="004C2BC9">
        <w:t>E</w:t>
      </w:r>
      <w:r w:rsidR="00C7746D" w:rsidRPr="004C2BC9">
        <w:t xml:space="preserve"> muitas vezes por conta </w:t>
      </w:r>
      <w:r w:rsidR="00625A1D">
        <w:t>d</w:t>
      </w:r>
      <w:r w:rsidR="00C7746D" w:rsidRPr="004C2BC9">
        <w:t xml:space="preserve">a falta de informação ou a dificuldade </w:t>
      </w:r>
      <w:r w:rsidR="001E48C5" w:rsidRPr="004C2BC9">
        <w:t xml:space="preserve">cognitiva ou a </w:t>
      </w:r>
      <w:r w:rsidR="00C7746D" w:rsidRPr="004C2BC9">
        <w:t xml:space="preserve">dificuldade na comunicação </w:t>
      </w:r>
      <w:r w:rsidR="001E48C5" w:rsidRPr="004C2BC9">
        <w:t xml:space="preserve">acabam </w:t>
      </w:r>
      <w:r w:rsidR="00C7746D" w:rsidRPr="004C2BC9">
        <w:t xml:space="preserve">caindo sem querer no </w:t>
      </w:r>
      <w:r w:rsidR="001E48C5" w:rsidRPr="004C2BC9">
        <w:t>conto do vigário. Então</w:t>
      </w:r>
      <w:r w:rsidR="00625A1D">
        <w:t>,</w:t>
      </w:r>
      <w:r w:rsidR="001E48C5" w:rsidRPr="004C2BC9">
        <w:t xml:space="preserve"> obviam</w:t>
      </w:r>
      <w:r w:rsidR="00C7746D" w:rsidRPr="004C2BC9">
        <w:t>ente</w:t>
      </w:r>
      <w:r w:rsidR="00625A1D">
        <w:t>,</w:t>
      </w:r>
      <w:r w:rsidR="00C7746D" w:rsidRPr="004C2BC9">
        <w:t xml:space="preserve"> </w:t>
      </w:r>
      <w:proofErr w:type="gramStart"/>
      <w:r w:rsidR="00C7746D" w:rsidRPr="004C2BC9">
        <w:t>voto favorável</w:t>
      </w:r>
      <w:r w:rsidR="00245754" w:rsidRPr="004C2BC9">
        <w:t>,</w:t>
      </w:r>
      <w:r w:rsidR="00C7746D" w:rsidRPr="004C2BC9">
        <w:t xml:space="preserve"> que</w:t>
      </w:r>
      <w:r w:rsidR="001E48C5" w:rsidRPr="004C2BC9">
        <w:t>ro</w:t>
      </w:r>
      <w:proofErr w:type="gramEnd"/>
      <w:r w:rsidR="00C7746D" w:rsidRPr="004C2BC9">
        <w:t xml:space="preserve"> subscrever</w:t>
      </w:r>
      <w:r w:rsidR="00245754" w:rsidRPr="004C2BC9">
        <w:t>,</w:t>
      </w:r>
      <w:r w:rsidR="00C7746D" w:rsidRPr="004C2BC9">
        <w:t xml:space="preserve"> </w:t>
      </w:r>
      <w:r w:rsidR="001E48C5" w:rsidRPr="004C2BC9">
        <w:t>e</w:t>
      </w:r>
      <w:r w:rsidR="00C7746D" w:rsidRPr="004C2BC9">
        <w:t xml:space="preserve"> parabéns mais uma vez</w:t>
      </w:r>
      <w:r w:rsidR="001E48C5" w:rsidRPr="004C2BC9">
        <w:t xml:space="preserve"> por levantar isso e c</w:t>
      </w:r>
      <w:r w:rsidR="00C7746D" w:rsidRPr="004C2BC9">
        <w:t>om certeza esperamos aprovação</w:t>
      </w:r>
      <w:r w:rsidRPr="004C2BC9">
        <w:t>.</w:t>
      </w:r>
    </w:p>
    <w:p w:rsidR="009A7301" w:rsidRPr="004C2BC9" w:rsidRDefault="009A730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625A1D">
        <w:t>O</w:t>
      </w:r>
      <w:r w:rsidRPr="004C2BC9">
        <w:t>brigado</w:t>
      </w:r>
      <w:r w:rsidR="00625A1D">
        <w:t>,</w:t>
      </w:r>
      <w:r w:rsidRPr="004C2BC9">
        <w:t xml:space="preserve"> vereador </w:t>
      </w:r>
      <w:r w:rsidR="00C7746D" w:rsidRPr="004C2BC9">
        <w:t xml:space="preserve">Juliano </w:t>
      </w:r>
      <w:r w:rsidRPr="004C2BC9">
        <w:t>Baumgarten. Encaminhamento</w:t>
      </w:r>
      <w:r w:rsidR="00C7746D" w:rsidRPr="004C2BC9">
        <w:t xml:space="preserve"> de votação ao </w:t>
      </w:r>
      <w:r w:rsidRPr="004C2BC9">
        <w:t xml:space="preserve">vereador pastor </w:t>
      </w:r>
      <w:r w:rsidR="00C7746D" w:rsidRPr="004C2BC9">
        <w:t>Davi</w:t>
      </w:r>
      <w:r w:rsidRPr="004C2BC9">
        <w:t>.</w:t>
      </w:r>
    </w:p>
    <w:p w:rsidR="00D823DD" w:rsidRPr="004C2BC9" w:rsidRDefault="009A730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DAVI DE ALMEIDA</w:t>
      </w:r>
      <w:r w:rsidRPr="004C2BC9">
        <w:t xml:space="preserve">: </w:t>
      </w:r>
      <w:r w:rsidR="00C7746D" w:rsidRPr="004C2BC9">
        <w:t>Boa noite</w:t>
      </w:r>
      <w:r w:rsidR="00625A1D">
        <w:t>,</w:t>
      </w:r>
      <w:r w:rsidR="00C7746D" w:rsidRPr="004C2BC9">
        <w:t xml:space="preserve"> senhor presidente</w:t>
      </w:r>
      <w:r w:rsidR="001E48C5" w:rsidRPr="004C2BC9">
        <w:t xml:space="preserve">, </w:t>
      </w:r>
      <w:r w:rsidR="00C7746D" w:rsidRPr="004C2BC9">
        <w:t>boa noite aos colegas</w:t>
      </w:r>
      <w:r w:rsidR="001E48C5" w:rsidRPr="004C2BC9">
        <w:t>,</w:t>
      </w:r>
      <w:r w:rsidR="00C7746D" w:rsidRPr="004C2BC9">
        <w:t xml:space="preserve"> todos que estão conosco até este momento</w:t>
      </w:r>
      <w:r w:rsidRPr="004C2BC9">
        <w:t>.</w:t>
      </w:r>
      <w:r w:rsidR="00C7746D" w:rsidRPr="004C2BC9">
        <w:t xml:space="preserve"> </w:t>
      </w:r>
      <w:r w:rsidR="00245754" w:rsidRPr="004C2BC9">
        <w:t>E</w:t>
      </w:r>
      <w:r w:rsidR="00C7746D" w:rsidRPr="004C2BC9">
        <w:t xml:space="preserve"> também quero aqui parabenizar esta </w:t>
      </w:r>
      <w:r w:rsidR="001E48C5" w:rsidRPr="004C2BC9">
        <w:t>m</w:t>
      </w:r>
      <w:r w:rsidR="00C7746D" w:rsidRPr="004C2BC9">
        <w:t>oção de apoio a</w:t>
      </w:r>
      <w:r w:rsidR="001E48C5" w:rsidRPr="004C2BC9">
        <w:t>o PL nº</w:t>
      </w:r>
      <w:r w:rsidR="00C7746D" w:rsidRPr="004C2BC9">
        <w:t xml:space="preserve"> 1892 </w:t>
      </w:r>
      <w:r w:rsidR="001E48C5" w:rsidRPr="004C2BC9">
        <w:t>que o nosso nobre v</w:t>
      </w:r>
      <w:r w:rsidR="00C7746D" w:rsidRPr="004C2BC9">
        <w:t xml:space="preserve">ereador traz </w:t>
      </w:r>
      <w:r w:rsidR="001E48C5" w:rsidRPr="004C2BC9">
        <w:t xml:space="preserve">a </w:t>
      </w:r>
      <w:r w:rsidR="00C7746D" w:rsidRPr="004C2BC9">
        <w:t xml:space="preserve">esta </w:t>
      </w:r>
      <w:r w:rsidR="001E48C5" w:rsidRPr="004C2BC9">
        <w:t>C</w:t>
      </w:r>
      <w:r w:rsidR="00C7746D" w:rsidRPr="004C2BC9">
        <w:t xml:space="preserve">asa haja </w:t>
      </w:r>
      <w:r w:rsidR="001E48C5" w:rsidRPr="004C2BC9">
        <w:t>v</w:t>
      </w:r>
      <w:r w:rsidR="00C7746D" w:rsidRPr="004C2BC9">
        <w:t>ista que</w:t>
      </w:r>
      <w:r w:rsidR="00625A1D">
        <w:t>,</w:t>
      </w:r>
      <w:r w:rsidR="00C7746D" w:rsidRPr="004C2BC9">
        <w:t xml:space="preserve"> ver</w:t>
      </w:r>
      <w:r w:rsidR="001E48C5" w:rsidRPr="004C2BC9">
        <w:t>eador Roque</w:t>
      </w:r>
      <w:r w:rsidR="00625A1D">
        <w:t>,</w:t>
      </w:r>
      <w:r w:rsidR="001E48C5" w:rsidRPr="004C2BC9">
        <w:t xml:space="preserve"> </w:t>
      </w:r>
      <w:r w:rsidR="00C7746D" w:rsidRPr="004C2BC9">
        <w:t xml:space="preserve">eu tenho passado uma situação dessas </w:t>
      </w:r>
      <w:r w:rsidR="001E48C5" w:rsidRPr="004C2BC9">
        <w:t xml:space="preserve">na minha casa com </w:t>
      </w:r>
      <w:r w:rsidR="00C7746D" w:rsidRPr="004C2BC9">
        <w:t>meu pai</w:t>
      </w:r>
      <w:r w:rsidR="001E48C5" w:rsidRPr="004C2BC9">
        <w:t>.</w:t>
      </w:r>
      <w:r w:rsidR="00C7746D" w:rsidRPr="004C2BC9">
        <w:t xml:space="preserve"> </w:t>
      </w:r>
      <w:r w:rsidR="00A46DC7" w:rsidRPr="004C2BC9">
        <w:t>Aí</w:t>
      </w:r>
      <w:r w:rsidR="00C7746D" w:rsidRPr="004C2BC9">
        <w:t xml:space="preserve"> quando a gente liga para o INSS </w:t>
      </w:r>
      <w:r w:rsidR="001E48C5" w:rsidRPr="004C2BC9">
        <w:t>ou para o banco</w:t>
      </w:r>
      <w:r w:rsidR="00625A1D">
        <w:t>,</w:t>
      </w:r>
      <w:r w:rsidR="001E48C5" w:rsidRPr="004C2BC9">
        <w:t xml:space="preserve"> o</w:t>
      </w:r>
      <w:r w:rsidR="000063FA" w:rsidRPr="004C2BC9">
        <w:t xml:space="preserve"> </w:t>
      </w:r>
      <w:r w:rsidR="00C7746D" w:rsidRPr="004C2BC9">
        <w:t xml:space="preserve">INSS a resposta que nos traz é </w:t>
      </w:r>
      <w:r w:rsidR="000063FA" w:rsidRPr="004C2BC9">
        <w:t>“</w:t>
      </w:r>
      <w:r w:rsidR="00C7746D" w:rsidRPr="004C2BC9">
        <w:t>a culpa é dos golpistas</w:t>
      </w:r>
      <w:r w:rsidR="000063FA" w:rsidRPr="004C2BC9">
        <w:t>”. Mas a minha pergunta</w:t>
      </w:r>
      <w:r w:rsidR="00625A1D">
        <w:t>,</w:t>
      </w:r>
      <w:r w:rsidR="000063FA" w:rsidRPr="004C2BC9">
        <w:t xml:space="preserve"> vereador Roque</w:t>
      </w:r>
      <w:r w:rsidR="00625A1D">
        <w:t>,</w:t>
      </w:r>
      <w:r w:rsidR="000063FA" w:rsidRPr="004C2BC9">
        <w:t xml:space="preserve"> </w:t>
      </w:r>
      <w:r w:rsidR="00C7746D" w:rsidRPr="004C2BC9">
        <w:t>é</w:t>
      </w:r>
      <w:r w:rsidR="000063FA" w:rsidRPr="004C2BC9">
        <w:t>:</w:t>
      </w:r>
      <w:r w:rsidR="00C7746D" w:rsidRPr="004C2BC9">
        <w:t xml:space="preserve"> como é que os golpistas tem acesso a esses </w:t>
      </w:r>
      <w:r w:rsidR="000063FA" w:rsidRPr="004C2BC9">
        <w:t xml:space="preserve">dados, </w:t>
      </w:r>
      <w:r w:rsidR="00C7746D" w:rsidRPr="004C2BC9">
        <w:t>como é que o INSS fornece esses dados</w:t>
      </w:r>
      <w:r w:rsidR="000063FA" w:rsidRPr="004C2BC9">
        <w:t xml:space="preserve"> né.</w:t>
      </w:r>
      <w:r w:rsidR="00C7746D" w:rsidRPr="004C2BC9">
        <w:t xml:space="preserve"> Essa é a indagação</w:t>
      </w:r>
      <w:r w:rsidR="000063FA" w:rsidRPr="004C2BC9">
        <w:t xml:space="preserve"> que nós deveríamos </w:t>
      </w:r>
      <w:proofErr w:type="gramStart"/>
      <w:r w:rsidR="000063FA" w:rsidRPr="004C2BC9">
        <w:t>fazer</w:t>
      </w:r>
      <w:r w:rsidR="00625A1D">
        <w:t>,</w:t>
      </w:r>
      <w:proofErr w:type="gramEnd"/>
      <w:r w:rsidR="000063FA" w:rsidRPr="004C2BC9">
        <w:t xml:space="preserve"> </w:t>
      </w:r>
      <w:r w:rsidR="00BD1EF0" w:rsidRPr="004C2BC9">
        <w:t>v</w:t>
      </w:r>
      <w:r w:rsidR="00C7746D" w:rsidRPr="004C2BC9">
        <w:t>ereador Roque</w:t>
      </w:r>
      <w:r w:rsidR="00625A1D">
        <w:t>,</w:t>
      </w:r>
      <w:r w:rsidR="00C7746D" w:rsidRPr="004C2BC9">
        <w:t xml:space="preserve"> </w:t>
      </w:r>
      <w:r w:rsidR="000063FA" w:rsidRPr="004C2BC9">
        <w:t>p</w:t>
      </w:r>
      <w:r w:rsidR="00C7746D" w:rsidRPr="004C2BC9">
        <w:t xml:space="preserve">orque eu tive que entrar </w:t>
      </w:r>
      <w:r w:rsidR="000063FA" w:rsidRPr="004C2BC9">
        <w:t xml:space="preserve">ligar para a </w:t>
      </w:r>
      <w:r w:rsidR="00C7746D" w:rsidRPr="004C2BC9">
        <w:t>instituição</w:t>
      </w:r>
      <w:r w:rsidR="000063FA" w:rsidRPr="004C2BC9">
        <w:t>, o s</w:t>
      </w:r>
      <w:r w:rsidR="00C7746D" w:rsidRPr="004C2BC9">
        <w:t>enhor</w:t>
      </w:r>
      <w:r w:rsidR="000063FA" w:rsidRPr="004C2BC9">
        <w:t xml:space="preserve"> é conhecedor deste caso, depois agora como o senhor é doutor vou lhe procurar d</w:t>
      </w:r>
      <w:r w:rsidR="00C7746D" w:rsidRPr="004C2BC9">
        <w:t xml:space="preserve">epois para </w:t>
      </w:r>
      <w:r w:rsidR="00245754" w:rsidRPr="004C2BC9">
        <w:t>que</w:t>
      </w:r>
      <w:r w:rsidR="00C7746D" w:rsidRPr="004C2BC9">
        <w:t xml:space="preserve"> encaminh</w:t>
      </w:r>
      <w:r w:rsidR="00245754" w:rsidRPr="004C2BC9">
        <w:t>e</w:t>
      </w:r>
      <w:r w:rsidR="00625A1D">
        <w:t>,</w:t>
      </w:r>
      <w:r w:rsidR="00245754" w:rsidRPr="004C2BC9">
        <w:t xml:space="preserve"> p</w:t>
      </w:r>
      <w:r w:rsidR="00625A1D">
        <w:t>or</w:t>
      </w:r>
      <w:r w:rsidR="00C7746D" w:rsidRPr="004C2BC9">
        <w:t xml:space="preserve">que não </w:t>
      </w:r>
      <w:r w:rsidR="00245754" w:rsidRPr="004C2BC9">
        <w:t>há</w:t>
      </w:r>
      <w:r w:rsidR="00C7746D" w:rsidRPr="004C2BC9">
        <w:t xml:space="preserve"> resposta</w:t>
      </w:r>
      <w:r w:rsidR="00625A1D">
        <w:t>,</w:t>
      </w:r>
      <w:r w:rsidR="00C7746D" w:rsidRPr="004C2BC9">
        <w:t xml:space="preserve"> vereador </w:t>
      </w:r>
      <w:r w:rsidR="00245754" w:rsidRPr="004C2BC9">
        <w:t>Juliano. A</w:t>
      </w:r>
      <w:r w:rsidR="00C7746D" w:rsidRPr="004C2BC9">
        <w:t xml:space="preserve"> resposta é que se tem um valor na conta e uma dívida a ser paga</w:t>
      </w:r>
      <w:r w:rsidR="00245754" w:rsidRPr="004C2BC9">
        <w:t xml:space="preserve"> né e</w:t>
      </w:r>
      <w:r w:rsidR="00C7746D" w:rsidRPr="004C2BC9">
        <w:t xml:space="preserve"> aí depois você tem que então entrar recorrer </w:t>
      </w:r>
      <w:r w:rsidR="00245754" w:rsidRPr="004C2BC9">
        <w:t xml:space="preserve">pagar boleto, </w:t>
      </w:r>
      <w:r w:rsidR="00C7746D" w:rsidRPr="004C2BC9">
        <w:t>ou seja</w:t>
      </w:r>
      <w:r w:rsidR="00245754" w:rsidRPr="004C2BC9">
        <w:t>,</w:t>
      </w:r>
      <w:r w:rsidR="00C7746D" w:rsidRPr="004C2BC9">
        <w:t xml:space="preserve"> enquanto as pessoas de idade avançada né às vezes já se </w:t>
      </w:r>
      <w:proofErr w:type="gramStart"/>
      <w:r w:rsidR="00C7746D" w:rsidRPr="004C2BC9">
        <w:lastRenderedPageBreak/>
        <w:t>desgastam</w:t>
      </w:r>
      <w:r w:rsidR="00625A1D">
        <w:t>,</w:t>
      </w:r>
      <w:proofErr w:type="gramEnd"/>
      <w:r w:rsidR="00C7746D" w:rsidRPr="004C2BC9">
        <w:t xml:space="preserve"> se preocupam </w:t>
      </w:r>
      <w:proofErr w:type="spellStart"/>
      <w:r w:rsidR="00C7746D" w:rsidRPr="004C2BC9">
        <w:t>né</w:t>
      </w:r>
      <w:proofErr w:type="spellEnd"/>
      <w:r w:rsidR="00245754" w:rsidRPr="004C2BC9">
        <w:t>.</w:t>
      </w:r>
      <w:r w:rsidR="00C7746D" w:rsidRPr="004C2BC9">
        <w:t xml:space="preserve"> </w:t>
      </w:r>
      <w:r w:rsidR="00245754" w:rsidRPr="004C2BC9">
        <w:t>Então</w:t>
      </w:r>
      <w:r w:rsidR="00C7746D" w:rsidRPr="004C2BC9">
        <w:t xml:space="preserve"> eu </w:t>
      </w:r>
      <w:proofErr w:type="gramStart"/>
      <w:r w:rsidR="00C7746D" w:rsidRPr="004C2BC9">
        <w:t>quero</w:t>
      </w:r>
      <w:r w:rsidR="00625A1D">
        <w:t>,</w:t>
      </w:r>
      <w:proofErr w:type="gramEnd"/>
      <w:r w:rsidR="00C7746D" w:rsidRPr="004C2BC9">
        <w:t xml:space="preserve"> se assim possível</w:t>
      </w:r>
      <w:r w:rsidR="00625A1D">
        <w:t>,</w:t>
      </w:r>
      <w:r w:rsidR="00C7746D" w:rsidRPr="004C2BC9">
        <w:t xml:space="preserve"> subscrever </w:t>
      </w:r>
      <w:proofErr w:type="spellStart"/>
      <w:r w:rsidR="00C7746D" w:rsidRPr="004C2BC9">
        <w:t>né</w:t>
      </w:r>
      <w:proofErr w:type="spellEnd"/>
      <w:r w:rsidR="00C7746D" w:rsidRPr="004C2BC9">
        <w:t xml:space="preserve"> esta </w:t>
      </w:r>
      <w:r w:rsidR="00245754" w:rsidRPr="004C2BC9">
        <w:t>m</w:t>
      </w:r>
      <w:r w:rsidR="00C7746D" w:rsidRPr="004C2BC9">
        <w:t xml:space="preserve">oção de apoio e parabenizar esse trabalho que o senhor </w:t>
      </w:r>
      <w:r w:rsidR="00BD1EF0" w:rsidRPr="004C2BC9">
        <w:t>es</w:t>
      </w:r>
      <w:r w:rsidR="00C7746D" w:rsidRPr="004C2BC9">
        <w:t>tá desenvolvendo</w:t>
      </w:r>
      <w:r w:rsidR="00245754" w:rsidRPr="004C2BC9">
        <w:t xml:space="preserve"> aqui</w:t>
      </w:r>
      <w:r w:rsidR="00BD1EF0" w:rsidRPr="004C2BC9">
        <w:t>.</w:t>
      </w:r>
      <w:r w:rsidR="00C7746D" w:rsidRPr="004C2BC9">
        <w:t xml:space="preserve"> </w:t>
      </w:r>
      <w:r w:rsidR="00245754" w:rsidRPr="004C2BC9">
        <w:t>Muito o</w:t>
      </w:r>
      <w:r w:rsidR="00C7746D" w:rsidRPr="004C2BC9">
        <w:t>brigado</w:t>
      </w:r>
      <w:r w:rsidR="00625A1D">
        <w:t>,</w:t>
      </w:r>
      <w:r w:rsidR="00245754" w:rsidRPr="004C2BC9">
        <w:t xml:space="preserve"> senhor presidente</w:t>
      </w:r>
      <w:r w:rsidR="00D823DD" w:rsidRPr="004C2BC9">
        <w:t>.</w:t>
      </w:r>
    </w:p>
    <w:p w:rsidR="00D823DD" w:rsidRPr="004C2BC9" w:rsidRDefault="00D823D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625A1D">
        <w:t>O</w:t>
      </w:r>
      <w:r w:rsidRPr="004C2BC9">
        <w:t>brigado</w:t>
      </w:r>
      <w:r w:rsidR="00625A1D">
        <w:t>,</w:t>
      </w:r>
      <w:r w:rsidRPr="004C2BC9">
        <w:t xml:space="preserve"> vereador pastor Davi. A palavra está à di</w:t>
      </w:r>
      <w:r w:rsidR="00C7746D" w:rsidRPr="004C2BC9">
        <w:t xml:space="preserve">sposição dos </w:t>
      </w:r>
      <w:r w:rsidRPr="004C2BC9">
        <w:t>s</w:t>
      </w:r>
      <w:r w:rsidR="00C7746D" w:rsidRPr="004C2BC9">
        <w:t xml:space="preserve">enhores de vereadores para encaminhamento de votação </w:t>
      </w:r>
      <w:r w:rsidR="00C8559A" w:rsidRPr="004C2BC9">
        <w:t xml:space="preserve">com </w:t>
      </w:r>
      <w:r w:rsidR="00C7746D" w:rsidRPr="004C2BC9">
        <w:t>o vereador Gilberto do Amarante</w:t>
      </w:r>
      <w:r w:rsidRPr="004C2BC9">
        <w:t>.</w:t>
      </w:r>
    </w:p>
    <w:p w:rsidR="00AC758F" w:rsidRPr="004C2BC9" w:rsidRDefault="00BD1EF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GILBERTO DO AMARANTE</w:t>
      </w:r>
      <w:r w:rsidRPr="004C2BC9">
        <w:t xml:space="preserve">: </w:t>
      </w:r>
      <w:r w:rsidR="00625A1D">
        <w:t>S</w:t>
      </w:r>
      <w:r w:rsidR="00C8559A" w:rsidRPr="004C2BC9">
        <w:t xml:space="preserve">enhor presidente, bem rapidinho, </w:t>
      </w:r>
      <w:r w:rsidR="00C7746D" w:rsidRPr="004C2BC9">
        <w:t>eu também vou subscrever aqui com o PDT</w:t>
      </w:r>
      <w:r w:rsidR="00C8559A" w:rsidRPr="004C2BC9">
        <w:t>,</w:t>
      </w:r>
      <w:r w:rsidR="00C7746D" w:rsidRPr="004C2BC9">
        <w:t xml:space="preserve"> T</w:t>
      </w:r>
      <w:r w:rsidR="00C8559A" w:rsidRPr="004C2BC9">
        <w:t>h</w:t>
      </w:r>
      <w:r w:rsidR="00C7746D" w:rsidRPr="004C2BC9">
        <w:t xml:space="preserve">iago não </w:t>
      </w:r>
      <w:r w:rsidR="00C8559A" w:rsidRPr="004C2BC9">
        <w:t>es</w:t>
      </w:r>
      <w:r w:rsidR="00C7746D" w:rsidRPr="004C2BC9">
        <w:t>tá aqui agora</w:t>
      </w:r>
      <w:r w:rsidR="00625A1D">
        <w:t>,</w:t>
      </w:r>
      <w:r w:rsidR="00C7746D" w:rsidRPr="004C2BC9">
        <w:t xml:space="preserve"> vereador Roque</w:t>
      </w:r>
      <w:r w:rsidR="00C8559A" w:rsidRPr="004C2BC9">
        <w:t>,</w:t>
      </w:r>
      <w:r w:rsidR="00C7746D" w:rsidRPr="004C2BC9">
        <w:t xml:space="preserve"> e eu acho que essa </w:t>
      </w:r>
      <w:r w:rsidRPr="004C2BC9">
        <w:t>m</w:t>
      </w:r>
      <w:r w:rsidR="00C7746D" w:rsidRPr="004C2BC9">
        <w:t>oção ela veio muito bem-vinda hoje que nós tivermos o delegado aqui falando de vários crimes</w:t>
      </w:r>
      <w:r w:rsidR="00C8559A" w:rsidRPr="004C2BC9">
        <w:t>,</w:t>
      </w:r>
      <w:r w:rsidR="00C7746D" w:rsidRPr="004C2BC9">
        <w:t xml:space="preserve"> ou seja</w:t>
      </w:r>
      <w:r w:rsidR="00C8559A" w:rsidRPr="004C2BC9">
        <w:t>,</w:t>
      </w:r>
      <w:r w:rsidR="00C7746D" w:rsidRPr="004C2BC9">
        <w:t xml:space="preserve"> pela internet e esse é um dos mais</w:t>
      </w:r>
      <w:r w:rsidR="00625A1D">
        <w:t>,</w:t>
      </w:r>
      <w:r w:rsidR="00C7746D" w:rsidRPr="004C2BC9">
        <w:t xml:space="preserve"> um dos crimes também muito praticado e principalmente </w:t>
      </w:r>
      <w:r w:rsidR="00C8559A" w:rsidRPr="004C2BC9">
        <w:t>c</w:t>
      </w:r>
      <w:r w:rsidR="00C7746D" w:rsidRPr="004C2BC9">
        <w:t xml:space="preserve">omo </w:t>
      </w:r>
      <w:r w:rsidR="00C8559A" w:rsidRPr="004C2BC9">
        <w:t xml:space="preserve">aqui </w:t>
      </w:r>
      <w:r w:rsidR="00C7746D" w:rsidRPr="004C2BC9">
        <w:t xml:space="preserve">já foi citado </w:t>
      </w:r>
      <w:r w:rsidR="00C8559A" w:rsidRPr="004C2BC9">
        <w:t xml:space="preserve">pelas pessoas que </w:t>
      </w:r>
      <w:proofErr w:type="gramStart"/>
      <w:r w:rsidR="00C8559A" w:rsidRPr="004C2BC9">
        <w:t xml:space="preserve">são mais </w:t>
      </w:r>
      <w:r w:rsidR="00C7746D" w:rsidRPr="004C2BC9">
        <w:t>indefesa</w:t>
      </w:r>
      <w:proofErr w:type="gramEnd"/>
      <w:r w:rsidR="00C7746D" w:rsidRPr="004C2BC9">
        <w:t xml:space="preserve"> </w:t>
      </w:r>
      <w:r w:rsidR="00C8559A" w:rsidRPr="004C2BC9">
        <w:t>n</w:t>
      </w:r>
      <w:r w:rsidR="00C7746D" w:rsidRPr="004C2BC9">
        <w:t>esse quesito</w:t>
      </w:r>
      <w:r w:rsidR="00C8559A" w:rsidRPr="004C2BC9">
        <w:t>.</w:t>
      </w:r>
      <w:r w:rsidR="00C7746D" w:rsidRPr="004C2BC9">
        <w:t xml:space="preserve"> </w:t>
      </w:r>
      <w:r w:rsidR="00A46DC7" w:rsidRPr="004C2BC9">
        <w:t>E</w:t>
      </w:r>
      <w:r w:rsidR="00C7746D" w:rsidRPr="004C2BC9">
        <w:t xml:space="preserve"> com certeza às vezes é importante nos retroagir </w:t>
      </w:r>
      <w:r w:rsidR="00C8559A" w:rsidRPr="004C2BC9">
        <w:t>e</w:t>
      </w:r>
      <w:r w:rsidR="00C7746D" w:rsidRPr="004C2BC9">
        <w:t>m algumas situações que é neste caso e fazer</w:t>
      </w:r>
      <w:r w:rsidR="00625A1D">
        <w:t>,</w:t>
      </w:r>
      <w:r w:rsidR="00C7746D" w:rsidRPr="004C2BC9">
        <w:t xml:space="preserve"> não fazer mais vi</w:t>
      </w:r>
      <w:r w:rsidR="00C8559A" w:rsidRPr="004C2BC9">
        <w:t>a</w:t>
      </w:r>
      <w:r w:rsidR="00C7746D" w:rsidRPr="004C2BC9">
        <w:t xml:space="preserve"> </w:t>
      </w:r>
      <w:r w:rsidR="00C8559A" w:rsidRPr="004C2BC9">
        <w:t>‘</w:t>
      </w:r>
      <w:r w:rsidR="00C7746D" w:rsidRPr="004C2BC9">
        <w:t>online</w:t>
      </w:r>
      <w:r w:rsidR="00C8559A" w:rsidRPr="004C2BC9">
        <w:t>’.</w:t>
      </w:r>
      <w:r w:rsidR="00C7746D" w:rsidRPr="004C2BC9">
        <w:t xml:space="preserve"> Esse sim é uma situação que de certa forma estar</w:t>
      </w:r>
      <w:r w:rsidR="00C8559A" w:rsidRPr="004C2BC9">
        <w:t>ía</w:t>
      </w:r>
      <w:r w:rsidR="00C7746D" w:rsidRPr="004C2BC9">
        <w:t>mos voltando</w:t>
      </w:r>
      <w:r w:rsidR="00625A1D">
        <w:t>,</w:t>
      </w:r>
      <w:r w:rsidR="00C7746D" w:rsidRPr="004C2BC9">
        <w:t xml:space="preserve"> dando um passo para trás</w:t>
      </w:r>
      <w:r w:rsidR="00C8559A" w:rsidRPr="004C2BC9">
        <w:t>,</w:t>
      </w:r>
      <w:r w:rsidR="00C7746D" w:rsidRPr="004C2BC9">
        <w:t xml:space="preserve"> mas muito importante</w:t>
      </w:r>
      <w:r w:rsidR="00625A1D">
        <w:t>,</w:t>
      </w:r>
      <w:r w:rsidR="00C7746D" w:rsidRPr="004C2BC9">
        <w:t xml:space="preserve"> </w:t>
      </w:r>
      <w:r w:rsidR="00C8559A" w:rsidRPr="004C2BC9">
        <w:t xml:space="preserve">porque </w:t>
      </w:r>
      <w:r w:rsidR="00C7746D" w:rsidRPr="004C2BC9">
        <w:t>estamos aí protegendo</w:t>
      </w:r>
      <w:r w:rsidR="00C8559A" w:rsidRPr="004C2BC9">
        <w:t>,</w:t>
      </w:r>
      <w:r w:rsidR="00C7746D" w:rsidRPr="004C2BC9">
        <w:t xml:space="preserve"> </w:t>
      </w:r>
      <w:r w:rsidR="00065182" w:rsidRPr="004C2BC9">
        <w:t>p</w:t>
      </w:r>
      <w:r w:rsidR="00C7746D" w:rsidRPr="004C2BC9">
        <w:t>astor Davi</w:t>
      </w:r>
      <w:r w:rsidR="00C8559A" w:rsidRPr="004C2BC9">
        <w:t>,</w:t>
      </w:r>
      <w:r w:rsidR="00C7746D" w:rsidRPr="004C2BC9">
        <w:t xml:space="preserve"> aquelas pessoas que lá do interior</w:t>
      </w:r>
      <w:r w:rsidR="00AC758F" w:rsidRPr="004C2BC9">
        <w:t>;</w:t>
      </w:r>
      <w:r w:rsidR="00C7746D" w:rsidRPr="004C2BC9">
        <w:t xml:space="preserve"> conheço </w:t>
      </w:r>
      <w:proofErr w:type="gramStart"/>
      <w:r w:rsidR="00C7746D" w:rsidRPr="004C2BC9">
        <w:t xml:space="preserve">uma </w:t>
      </w:r>
      <w:r w:rsidR="00AC758F" w:rsidRPr="004C2BC9">
        <w:t>parente</w:t>
      </w:r>
      <w:proofErr w:type="gramEnd"/>
      <w:r w:rsidR="00AC758F" w:rsidRPr="004C2BC9">
        <w:t xml:space="preserve"> minha</w:t>
      </w:r>
      <w:r w:rsidR="00625A1D">
        <w:t>,</w:t>
      </w:r>
      <w:r w:rsidR="00AC758F" w:rsidRPr="004C2BC9">
        <w:t xml:space="preserve"> uma tia minha</w:t>
      </w:r>
      <w:r w:rsidR="00625A1D">
        <w:t>,</w:t>
      </w:r>
      <w:r w:rsidR="00AC758F" w:rsidRPr="004C2BC9">
        <w:t xml:space="preserve"> que </w:t>
      </w:r>
      <w:r w:rsidR="00C7746D" w:rsidRPr="004C2BC9">
        <w:t xml:space="preserve">compraram um carro em nome dela </w:t>
      </w:r>
      <w:r w:rsidR="00AC758F" w:rsidRPr="004C2BC9">
        <w:t xml:space="preserve">e </w:t>
      </w:r>
      <w:r w:rsidR="00C7746D" w:rsidRPr="004C2BC9">
        <w:t xml:space="preserve">ela pagou </w:t>
      </w:r>
      <w:r w:rsidR="00AC758F" w:rsidRPr="004C2BC9">
        <w:t xml:space="preserve">aquele </w:t>
      </w:r>
      <w:r w:rsidR="00C7746D" w:rsidRPr="004C2BC9">
        <w:t>carro por seis meses e depois aí então foi</w:t>
      </w:r>
      <w:r w:rsidR="00AC758F" w:rsidRPr="004C2BC9">
        <w:t xml:space="preserve"> identificado e até desenrolar </w:t>
      </w:r>
      <w:r w:rsidR="00C7746D" w:rsidRPr="004C2BC9">
        <w:t>se pega advogado</w:t>
      </w:r>
      <w:r w:rsidR="00625A1D">
        <w:t>,</w:t>
      </w:r>
      <w:r w:rsidR="00C7746D" w:rsidRPr="004C2BC9">
        <w:t xml:space="preserve"> se gasta </w:t>
      </w:r>
      <w:r w:rsidR="00AC758F" w:rsidRPr="004C2BC9">
        <w:t>e</w:t>
      </w:r>
      <w:r w:rsidR="00C7746D" w:rsidRPr="004C2BC9">
        <w:t xml:space="preserve"> aí depois então retirado </w:t>
      </w:r>
      <w:r w:rsidR="00AC758F" w:rsidRPr="004C2BC9">
        <w:t>c</w:t>
      </w:r>
      <w:r w:rsidR="00C7746D" w:rsidRPr="004C2BC9">
        <w:t>om muito sacrifício ali o processo que é gerado e é retirado de cima dessa pessoa que foi aplicada</w:t>
      </w:r>
      <w:r w:rsidR="00AC758F" w:rsidRPr="004C2BC9">
        <w:t>. Muito obrigado</w:t>
      </w:r>
      <w:r w:rsidR="00625A1D">
        <w:t>,</w:t>
      </w:r>
      <w:r w:rsidR="00AC758F" w:rsidRPr="004C2BC9">
        <w:t xml:space="preserve"> senhor presidente.</w:t>
      </w:r>
    </w:p>
    <w:p w:rsidR="00065182" w:rsidRPr="004C2BC9" w:rsidRDefault="00D823D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625A1D">
        <w:t>O</w:t>
      </w:r>
      <w:r w:rsidRPr="004C2BC9">
        <w:t>brigado</w:t>
      </w:r>
      <w:r w:rsidR="00625A1D">
        <w:t>,</w:t>
      </w:r>
      <w:r w:rsidRPr="004C2BC9">
        <w:t xml:space="preserve"> v</w:t>
      </w:r>
      <w:r w:rsidR="00AC758F" w:rsidRPr="004C2BC9">
        <w:t>ereador</w:t>
      </w:r>
      <w:r w:rsidRPr="004C2BC9">
        <w:t>.</w:t>
      </w:r>
      <w:r w:rsidR="00AC758F" w:rsidRPr="004C2BC9">
        <w:t xml:space="preserve"> Por</w:t>
      </w:r>
      <w:r w:rsidR="00C7746D" w:rsidRPr="004C2BC9">
        <w:t xml:space="preserve"> gentileza</w:t>
      </w:r>
      <w:r w:rsidR="00625A1D">
        <w:t>,</w:t>
      </w:r>
      <w:r w:rsidR="00C7746D" w:rsidRPr="004C2BC9">
        <w:t xml:space="preserve"> pedido do </w:t>
      </w:r>
      <w:r w:rsidR="00BD1EF0" w:rsidRPr="004C2BC9">
        <w:t>v</w:t>
      </w:r>
      <w:r w:rsidR="00C7746D" w:rsidRPr="004C2BC9">
        <w:t>ereador Juliano</w:t>
      </w:r>
      <w:r w:rsidR="00625A1D">
        <w:t>;</w:t>
      </w:r>
      <w:r w:rsidR="00AC758F" w:rsidRPr="004C2BC9">
        <w:t xml:space="preserve"> acho que </w:t>
      </w:r>
      <w:r w:rsidR="00C7746D" w:rsidRPr="004C2BC9">
        <w:t>agora está OK tudo bem</w:t>
      </w:r>
      <w:r w:rsidR="00AC758F" w:rsidRPr="004C2BC9">
        <w:t>. A</w:t>
      </w:r>
      <w:r w:rsidR="00C7746D" w:rsidRPr="004C2BC9">
        <w:t xml:space="preserve"> palavra está disposição dos </w:t>
      </w:r>
      <w:r w:rsidR="00AC758F" w:rsidRPr="004C2BC9">
        <w:t>s</w:t>
      </w:r>
      <w:r w:rsidR="00C7746D" w:rsidRPr="004C2BC9">
        <w:t xml:space="preserve">enhores vereadores para encaminhamento </w:t>
      </w:r>
      <w:r w:rsidR="00625A1D">
        <w:t xml:space="preserve">de </w:t>
      </w:r>
      <w:r w:rsidR="00C7746D" w:rsidRPr="004C2BC9">
        <w:t>votação no requerimento nº 283 formulado</w:t>
      </w:r>
      <w:r w:rsidR="00D0535E" w:rsidRPr="004C2BC9">
        <w:t>/</w:t>
      </w:r>
      <w:r w:rsidR="00C7746D" w:rsidRPr="004C2BC9">
        <w:t xml:space="preserve">pedido pelo vereador Roque </w:t>
      </w:r>
      <w:r w:rsidR="00BD1EF0" w:rsidRPr="004C2BC9">
        <w:t>Severgnini</w:t>
      </w:r>
      <w:r w:rsidR="00065182" w:rsidRPr="004C2BC9">
        <w:t>.</w:t>
      </w:r>
      <w:r w:rsidR="00C7746D" w:rsidRPr="004C2BC9">
        <w:t xml:space="preserve"> </w:t>
      </w:r>
      <w:r w:rsidR="00065182" w:rsidRPr="004C2BC9">
        <w:t>Se</w:t>
      </w:r>
      <w:r w:rsidR="00C7746D" w:rsidRPr="004C2BC9">
        <w:t xml:space="preserve"> nenhum dos </w:t>
      </w:r>
      <w:r w:rsidR="00065182" w:rsidRPr="004C2BC9">
        <w:t>s</w:t>
      </w:r>
      <w:r w:rsidR="00C7746D" w:rsidRPr="004C2BC9">
        <w:t>enhores vereadores quiser fazer uso da palavra</w:t>
      </w:r>
      <w:r w:rsidR="00625A1D">
        <w:t>,</w:t>
      </w:r>
      <w:r w:rsidR="00C7746D" w:rsidRPr="004C2BC9">
        <w:t xml:space="preserve"> colocamos em votação </w:t>
      </w:r>
      <w:r w:rsidR="00625A1D">
        <w:t xml:space="preserve">o </w:t>
      </w:r>
      <w:r w:rsidR="00C7746D" w:rsidRPr="004C2BC9">
        <w:t>requerimento nº 283</w:t>
      </w:r>
      <w:r w:rsidR="00065182" w:rsidRPr="004C2BC9">
        <w:t xml:space="preserve">/2021 </w:t>
      </w:r>
      <w:r w:rsidR="00C7746D" w:rsidRPr="004C2BC9">
        <w:t xml:space="preserve">formulado pelo vereador Roque </w:t>
      </w:r>
      <w:r w:rsidR="00065182" w:rsidRPr="004C2BC9">
        <w:t>Severgnini. Os</w:t>
      </w:r>
      <w:r w:rsidR="00C7746D" w:rsidRPr="004C2BC9">
        <w:t xml:space="preserve"> senhores vereadores que estão de acordo permane</w:t>
      </w:r>
      <w:r w:rsidR="00065182" w:rsidRPr="004C2BC9">
        <w:t>çam como</w:t>
      </w:r>
      <w:r w:rsidR="00C7746D" w:rsidRPr="004C2BC9">
        <w:t xml:space="preserve"> estão</w:t>
      </w:r>
      <w:r w:rsidR="00065182" w:rsidRPr="004C2BC9">
        <w:t>;</w:t>
      </w:r>
      <w:r w:rsidR="00C7746D" w:rsidRPr="004C2BC9">
        <w:t xml:space="preserve"> aprovado por todos os senhores vereadores</w:t>
      </w:r>
      <w:r w:rsidR="00065182" w:rsidRPr="004C2BC9">
        <w:t>.</w:t>
      </w:r>
      <w:r w:rsidR="00C7746D" w:rsidRPr="004C2BC9">
        <w:t xml:space="preserve"> </w:t>
      </w:r>
      <w:r w:rsidR="00065182" w:rsidRPr="004C2BC9">
        <w:t>A</w:t>
      </w:r>
      <w:r w:rsidR="00C7746D" w:rsidRPr="004C2BC9">
        <w:t xml:space="preserve"> palavra está </w:t>
      </w:r>
      <w:r w:rsidR="00D0535E" w:rsidRPr="004C2BC9">
        <w:t xml:space="preserve">à </w:t>
      </w:r>
      <w:r w:rsidR="00C7746D" w:rsidRPr="004C2BC9">
        <w:t xml:space="preserve">disposição dos </w:t>
      </w:r>
      <w:r w:rsidR="00D0535E" w:rsidRPr="004C2BC9">
        <w:t>s</w:t>
      </w:r>
      <w:r w:rsidR="00C7746D" w:rsidRPr="004C2BC9">
        <w:t>enhores vereadores</w:t>
      </w:r>
      <w:r w:rsidR="00065182" w:rsidRPr="004C2BC9">
        <w:t xml:space="preserve">. Com a </w:t>
      </w:r>
      <w:r w:rsidR="00C7746D" w:rsidRPr="004C2BC9">
        <w:t xml:space="preserve">palavra o </w:t>
      </w:r>
      <w:r w:rsidR="00065182" w:rsidRPr="004C2BC9">
        <w:t>vereador Juliano Baumgarten.</w:t>
      </w:r>
    </w:p>
    <w:p w:rsidR="007B01EB" w:rsidRPr="004C2BC9" w:rsidRDefault="009A7301" w:rsidP="0060152D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 xml:space="preserve">: </w:t>
      </w:r>
      <w:r w:rsidR="00625A1D">
        <w:t>S</w:t>
      </w:r>
      <w:r w:rsidR="00D0535E" w:rsidRPr="004C2BC9">
        <w:t>enhor presidente, t</w:t>
      </w:r>
      <w:r w:rsidR="00625A1D">
        <w:t>ê</w:t>
      </w:r>
      <w:r w:rsidR="00D0535E" w:rsidRPr="004C2BC9">
        <w:t xml:space="preserve">m alguns requerimentos então vamos lá. O nº </w:t>
      </w:r>
      <w:r w:rsidR="00C7746D" w:rsidRPr="004C2BC9">
        <w:t xml:space="preserve">279 </w:t>
      </w:r>
      <w:r w:rsidR="00D0535E" w:rsidRPr="004C2BC9">
        <w:t xml:space="preserve">é </w:t>
      </w:r>
      <w:r w:rsidR="00C7746D" w:rsidRPr="004C2BC9">
        <w:t xml:space="preserve">uma </w:t>
      </w:r>
      <w:r w:rsidR="00D0535E" w:rsidRPr="004C2BC9">
        <w:t>m</w:t>
      </w:r>
      <w:r w:rsidR="00C7746D" w:rsidRPr="004C2BC9">
        <w:t xml:space="preserve">oção de apelo para encaminhar então para </w:t>
      </w:r>
      <w:r w:rsidR="00D0535E" w:rsidRPr="004C2BC9">
        <w:t xml:space="preserve">o </w:t>
      </w:r>
      <w:r w:rsidR="00C7746D" w:rsidRPr="004C2BC9">
        <w:t xml:space="preserve">secretário </w:t>
      </w:r>
      <w:r w:rsidR="00D0535E" w:rsidRPr="004C2BC9">
        <w:t>e</w:t>
      </w:r>
      <w:r w:rsidR="00C7746D" w:rsidRPr="004C2BC9">
        <w:t>stadual de segurança pública</w:t>
      </w:r>
      <w:r w:rsidR="00D0535E" w:rsidRPr="004C2BC9">
        <w:t>, o comandante geral do corpo de bombeir</w:t>
      </w:r>
      <w:r w:rsidR="00C7746D" w:rsidRPr="004C2BC9">
        <w:t>os</w:t>
      </w:r>
      <w:r w:rsidR="00D0535E" w:rsidRPr="004C2BC9">
        <w:t xml:space="preserve">, </w:t>
      </w:r>
      <w:r w:rsidR="00C7746D" w:rsidRPr="004C2BC9">
        <w:t xml:space="preserve">presidente da </w:t>
      </w:r>
      <w:r w:rsidR="00D0535E" w:rsidRPr="004C2BC9">
        <w:t xml:space="preserve">assembleia legislativa e aos chefes da </w:t>
      </w:r>
      <w:r w:rsidR="00C7746D" w:rsidRPr="004C2BC9">
        <w:t xml:space="preserve">casa civil e </w:t>
      </w:r>
      <w:r w:rsidR="00D0535E" w:rsidRPr="004C2BC9">
        <w:t xml:space="preserve">casa </w:t>
      </w:r>
      <w:proofErr w:type="gramStart"/>
      <w:r w:rsidR="00D0535E" w:rsidRPr="004C2BC9">
        <w:t>militar</w:t>
      </w:r>
      <w:proofErr w:type="gramEnd"/>
      <w:r w:rsidR="00D0535E" w:rsidRPr="004C2BC9">
        <w:t xml:space="preserve"> do </w:t>
      </w:r>
      <w:r w:rsidR="00C7746D" w:rsidRPr="004C2BC9">
        <w:t>Estado</w:t>
      </w:r>
      <w:r w:rsidR="000535DD" w:rsidRPr="004C2BC9">
        <w:t xml:space="preserve">; a moção de apelo </w:t>
      </w:r>
      <w:r w:rsidR="00C7746D" w:rsidRPr="004C2BC9">
        <w:t xml:space="preserve">que requer que seja alterado o edital </w:t>
      </w:r>
      <w:r w:rsidR="000535DD" w:rsidRPr="004C2BC9">
        <w:t>do CTSP/</w:t>
      </w:r>
      <w:r w:rsidR="00C7746D" w:rsidRPr="004C2BC9">
        <w:t>Bombeiro Militar que está em andamento para que seja</w:t>
      </w:r>
      <w:r w:rsidR="000535DD" w:rsidRPr="004C2BC9">
        <w:t>m aproveitados os</w:t>
      </w:r>
      <w:r w:rsidR="00C7746D" w:rsidRPr="004C2BC9">
        <w:t xml:space="preserve"> candidatos aprovados em excedente as vagas do edital </w:t>
      </w:r>
      <w:r w:rsidR="000535DD" w:rsidRPr="004C2BC9">
        <w:t xml:space="preserve">e </w:t>
      </w:r>
      <w:r w:rsidR="00C7746D" w:rsidRPr="004C2BC9">
        <w:t xml:space="preserve">convocados </w:t>
      </w:r>
      <w:r w:rsidR="000535DD" w:rsidRPr="004C2BC9">
        <w:t xml:space="preserve">com urgência os </w:t>
      </w:r>
      <w:r w:rsidR="00C7746D" w:rsidRPr="004C2BC9">
        <w:t xml:space="preserve">aprovados </w:t>
      </w:r>
      <w:r w:rsidR="000535DD" w:rsidRPr="004C2BC9">
        <w:t xml:space="preserve">no certame conforme anexo. O quê que alguns bombeiros me procuraram </w:t>
      </w:r>
      <w:r w:rsidR="00C7746D" w:rsidRPr="004C2BC9">
        <w:t xml:space="preserve">foi feito concurso </w:t>
      </w:r>
      <w:r w:rsidR="000535DD" w:rsidRPr="004C2BC9">
        <w:t xml:space="preserve">e </w:t>
      </w:r>
      <w:r w:rsidR="00C7746D" w:rsidRPr="004C2BC9">
        <w:t>eles vão formar os primeiros nomeados e o qu</w:t>
      </w:r>
      <w:r w:rsidR="000535DD" w:rsidRPr="004C2BC9">
        <w:t>ê</w:t>
      </w:r>
      <w:r w:rsidR="00C7746D" w:rsidRPr="004C2BC9">
        <w:t xml:space="preserve"> que eles querem com essa </w:t>
      </w:r>
      <w:r w:rsidR="000535DD" w:rsidRPr="004C2BC9">
        <w:t>m</w:t>
      </w:r>
      <w:r w:rsidR="00C7746D" w:rsidRPr="004C2BC9">
        <w:t>oção</w:t>
      </w:r>
      <w:r w:rsidR="00625A1D">
        <w:t>?</w:t>
      </w:r>
      <w:r w:rsidR="00C7746D" w:rsidRPr="004C2BC9">
        <w:t xml:space="preserve"> </w:t>
      </w:r>
      <w:r w:rsidR="00625A1D">
        <w:t>Q</w:t>
      </w:r>
      <w:r w:rsidR="00C7746D" w:rsidRPr="004C2BC9">
        <w:t xml:space="preserve">ue já </w:t>
      </w:r>
      <w:r w:rsidR="000535DD" w:rsidRPr="004C2BC9">
        <w:t>a</w:t>
      </w:r>
      <w:r w:rsidR="00C7746D" w:rsidRPr="004C2BC9">
        <w:t xml:space="preserve">proveite </w:t>
      </w:r>
      <w:r w:rsidR="000535DD" w:rsidRPr="004C2BC9">
        <w:t xml:space="preserve">e dê o </w:t>
      </w:r>
      <w:r w:rsidR="00C7746D" w:rsidRPr="004C2BC9">
        <w:t>treinamento</w:t>
      </w:r>
      <w:r w:rsidR="00625A1D">
        <w:t>,</w:t>
      </w:r>
      <w:r w:rsidR="00C7746D" w:rsidRPr="004C2BC9">
        <w:t xml:space="preserve"> porque se um caso de urgência tiver que chamar mais algum</w:t>
      </w:r>
      <w:r w:rsidR="00625A1D">
        <w:t>,</w:t>
      </w:r>
      <w:r w:rsidR="000535DD" w:rsidRPr="004C2BC9">
        <w:t xml:space="preserve"> </w:t>
      </w:r>
      <w:r w:rsidR="00C7746D" w:rsidRPr="004C2BC9">
        <w:t xml:space="preserve">aprova </w:t>
      </w:r>
      <w:r w:rsidR="000535DD" w:rsidRPr="004C2BC9">
        <w:t xml:space="preserve">a </w:t>
      </w:r>
      <w:r w:rsidR="00C7746D" w:rsidRPr="004C2BC9">
        <w:t>formação</w:t>
      </w:r>
      <w:r w:rsidR="000535DD" w:rsidRPr="004C2BC9">
        <w:t>.</w:t>
      </w:r>
      <w:r w:rsidR="00C7746D" w:rsidRPr="004C2BC9">
        <w:t xml:space="preserve"> </w:t>
      </w:r>
      <w:r w:rsidR="000535DD" w:rsidRPr="004C2BC9">
        <w:t>O</w:t>
      </w:r>
      <w:r w:rsidR="00C7746D" w:rsidRPr="004C2BC9">
        <w:t>bjetivo</w:t>
      </w:r>
      <w:r w:rsidR="000535DD" w:rsidRPr="004C2BC9">
        <w:t xml:space="preserve">: gasta uma vez só </w:t>
      </w:r>
      <w:r w:rsidR="00C7746D" w:rsidRPr="004C2BC9">
        <w:t>o recurso público e garante segurança</w:t>
      </w:r>
      <w:r w:rsidR="00C37F86" w:rsidRPr="004C2BC9">
        <w:t xml:space="preserve"> para eles.</w:t>
      </w:r>
      <w:r w:rsidR="00C7746D" w:rsidRPr="004C2BC9">
        <w:t xml:space="preserve"> </w:t>
      </w:r>
      <w:r w:rsidR="00C37F86" w:rsidRPr="004C2BC9">
        <w:t>O</w:t>
      </w:r>
      <w:r w:rsidR="00C7746D" w:rsidRPr="004C2BC9">
        <w:t xml:space="preserve"> outro requerimento</w:t>
      </w:r>
      <w:r w:rsidR="00625A1D">
        <w:t>,</w:t>
      </w:r>
      <w:r w:rsidR="00C7746D" w:rsidRPr="004C2BC9">
        <w:t xml:space="preserve"> vamos lá então</w:t>
      </w:r>
      <w:r w:rsidR="00625A1D">
        <w:t>:</w:t>
      </w:r>
      <w:r w:rsidR="00C7746D" w:rsidRPr="004C2BC9">
        <w:t xml:space="preserve"> </w:t>
      </w:r>
      <w:r w:rsidR="00C37F86" w:rsidRPr="004C2BC9">
        <w:t xml:space="preserve">nº </w:t>
      </w:r>
      <w:r w:rsidR="00C7746D" w:rsidRPr="004C2BC9">
        <w:t>280</w:t>
      </w:r>
      <w:r w:rsidR="00625A1D">
        <w:t>,</w:t>
      </w:r>
      <w:r w:rsidR="00C7746D" w:rsidRPr="004C2BC9">
        <w:t xml:space="preserve"> </w:t>
      </w:r>
      <w:r w:rsidR="00C37F86" w:rsidRPr="004C2BC9">
        <w:t xml:space="preserve">o vereador abaixo firmado solicita a anuência dos demais para que seja encaminhada a Prefeitura Municipal de Farroupilha solicitação de que seja efetuada a limpeza e colocados sabonete, papel toalha e papel higiênico no banheiro público do Parque dos Pinheiros. Reitera-se que tal demanda já fora encaminhada há mais de dois meses através do requerimento nº 215/2021. Em anexo, seguem imagens recentes enviadas por farroupilhenses. Nº </w:t>
      </w:r>
      <w:r w:rsidR="00C7746D" w:rsidRPr="004C2BC9">
        <w:t xml:space="preserve">278 </w:t>
      </w:r>
      <w:r w:rsidR="00C37F86" w:rsidRPr="004C2BC9">
        <w:t xml:space="preserve">– </w:t>
      </w:r>
      <w:r w:rsidR="00C7746D" w:rsidRPr="004C2BC9">
        <w:t>atendimento</w:t>
      </w:r>
      <w:r w:rsidR="00C37F86" w:rsidRPr="004C2BC9">
        <w:t xml:space="preserve"> de</w:t>
      </w:r>
      <w:r w:rsidR="000A6180" w:rsidRPr="004C2BC9">
        <w:t xml:space="preserve"> </w:t>
      </w:r>
      <w:r w:rsidR="00C37F86" w:rsidRPr="004C2BC9">
        <w:t xml:space="preserve">psicólogos na escola; </w:t>
      </w:r>
      <w:r w:rsidR="000A6180" w:rsidRPr="004C2BC9">
        <w:t xml:space="preserve">o vereador abaixo firmado solicita a anuência dos demais para que seja encaminhada a Prefeitura Municipal de Farroupilha solicitação de que seja feito acompanhamento psicológico nos alunos das </w:t>
      </w:r>
      <w:r w:rsidR="000A6180" w:rsidRPr="004C2BC9">
        <w:lastRenderedPageBreak/>
        <w:t xml:space="preserve">escolas públicas. Isso aqui é uma demanda muito grande e assustadora. Eu </w:t>
      </w:r>
      <w:r w:rsidR="00C7746D" w:rsidRPr="004C2BC9">
        <w:t xml:space="preserve">passei em todas as escolas </w:t>
      </w:r>
      <w:r w:rsidR="00405B60" w:rsidRPr="004C2BC9">
        <w:t>s</w:t>
      </w:r>
      <w:r w:rsidR="00D34A53" w:rsidRPr="004C2BC9">
        <w:t>é</w:t>
      </w:r>
      <w:r w:rsidR="00405B60" w:rsidRPr="004C2BC9">
        <w:t xml:space="preserve">ries finais e um dos pontos </w:t>
      </w:r>
      <w:r w:rsidR="00C7746D" w:rsidRPr="004C2BC9">
        <w:t xml:space="preserve">as doenças </w:t>
      </w:r>
      <w:r w:rsidR="00405B60" w:rsidRPr="004C2BC9">
        <w:t xml:space="preserve">psicossomáticas, </w:t>
      </w:r>
      <w:r w:rsidR="00C7746D" w:rsidRPr="004C2BC9">
        <w:t>depressão</w:t>
      </w:r>
      <w:r w:rsidR="00405B60" w:rsidRPr="004C2BC9">
        <w:t>,</w:t>
      </w:r>
      <w:r w:rsidR="00C7746D" w:rsidRPr="004C2BC9">
        <w:t xml:space="preserve"> síndrome do pânico</w:t>
      </w:r>
      <w:r w:rsidR="00405B60" w:rsidRPr="004C2BC9">
        <w:t>, ansiedade, cresceu,</w:t>
      </w:r>
      <w:r w:rsidR="00C7746D" w:rsidRPr="004C2BC9">
        <w:t xml:space="preserve"> a pandemia deu um b</w:t>
      </w:r>
      <w:r w:rsidR="00405B60" w:rsidRPr="004C2BC9">
        <w:t>oo</w:t>
      </w:r>
      <w:r w:rsidR="00C7746D" w:rsidRPr="004C2BC9">
        <w:t>m</w:t>
      </w:r>
      <w:r w:rsidR="00405B60" w:rsidRPr="004C2BC9">
        <w:t>.</w:t>
      </w:r>
      <w:r w:rsidR="00C7746D" w:rsidRPr="004C2BC9">
        <w:t xml:space="preserve"> </w:t>
      </w:r>
      <w:r w:rsidR="00A46DC7" w:rsidRPr="004C2BC9">
        <w:t>Então</w:t>
      </w:r>
      <w:r w:rsidR="00C7746D" w:rsidRPr="004C2BC9">
        <w:t xml:space="preserve"> é assustador</w:t>
      </w:r>
      <w:r w:rsidR="00625A1D">
        <w:t>,</w:t>
      </w:r>
      <w:r w:rsidR="00C7746D" w:rsidRPr="004C2BC9">
        <w:t xml:space="preserve"> então precisa tentar </w:t>
      </w:r>
      <w:r w:rsidR="00405B60" w:rsidRPr="004C2BC9">
        <w:t xml:space="preserve">ter um acompanhamento para </w:t>
      </w:r>
      <w:r w:rsidR="00C7746D" w:rsidRPr="004C2BC9">
        <w:t xml:space="preserve">ajudar essas </w:t>
      </w:r>
      <w:r w:rsidR="00405B60" w:rsidRPr="004C2BC9">
        <w:t xml:space="preserve">crianças. O nº </w:t>
      </w:r>
      <w:r w:rsidR="00C7746D" w:rsidRPr="004C2BC9">
        <w:t>277</w:t>
      </w:r>
      <w:r w:rsidR="00625A1D">
        <w:t>:</w:t>
      </w:r>
      <w:r w:rsidR="00C7746D" w:rsidRPr="004C2BC9">
        <w:t xml:space="preserve"> </w:t>
      </w:r>
      <w:r w:rsidR="00405B60" w:rsidRPr="004C2BC9">
        <w:t>o vereador abaixo firmado solicita a anuência dos demais para que seja encaminhada a Prefeitura de Farroupilha solicitação de que facilite aos professores e alunos a testagem de covid-19 como meio de detectar e isolar os contaminados, coibindo a disseminação.</w:t>
      </w:r>
      <w:r w:rsidR="00C7746D" w:rsidRPr="004C2BC9">
        <w:t xml:space="preserve"> </w:t>
      </w:r>
      <w:r w:rsidR="00A46DC7" w:rsidRPr="004C2BC9">
        <w:t>Outro</w:t>
      </w:r>
      <w:r w:rsidR="00C7746D" w:rsidRPr="004C2BC9">
        <w:t xml:space="preserve"> assunto também que algumas escolas me abordaram que teve alguns casos e os alunos </w:t>
      </w:r>
      <w:r w:rsidR="0060152D" w:rsidRPr="004C2BC9">
        <w:t xml:space="preserve">que </w:t>
      </w:r>
      <w:r w:rsidR="00C7746D" w:rsidRPr="004C2BC9">
        <w:t>teve uma dificuldade para fazer a testagem e os próprios professores</w:t>
      </w:r>
      <w:r w:rsidR="0060152D" w:rsidRPr="004C2BC9">
        <w:t>;</w:t>
      </w:r>
      <w:r w:rsidR="00C7746D" w:rsidRPr="004C2BC9">
        <w:t xml:space="preserve"> os mesmos tiveram que fazer particular</w:t>
      </w:r>
      <w:r w:rsidR="00625A1D">
        <w:t>,</w:t>
      </w:r>
      <w:r w:rsidR="00C7746D" w:rsidRPr="004C2BC9">
        <w:t xml:space="preserve"> porque não conseguiram realizar</w:t>
      </w:r>
      <w:r w:rsidR="0060152D" w:rsidRPr="004C2BC9">
        <w:t xml:space="preserve">. Então também </w:t>
      </w:r>
      <w:r w:rsidR="00C7746D" w:rsidRPr="004C2BC9">
        <w:t xml:space="preserve">os vereadores da situação verifiquem isso e leve </w:t>
      </w:r>
      <w:r w:rsidR="0060152D" w:rsidRPr="004C2BC9">
        <w:t xml:space="preserve">para </w:t>
      </w:r>
      <w:r w:rsidR="00C7746D" w:rsidRPr="004C2BC9">
        <w:t xml:space="preserve">se quis voltar </w:t>
      </w:r>
      <w:r w:rsidR="0060152D" w:rsidRPr="004C2BC9">
        <w:t>às</w:t>
      </w:r>
      <w:r w:rsidR="00C7746D" w:rsidRPr="004C2BC9">
        <w:t xml:space="preserve"> aulas eu acho que tá certo</w:t>
      </w:r>
      <w:r w:rsidR="0060152D" w:rsidRPr="004C2BC9">
        <w:t>,</w:t>
      </w:r>
      <w:r w:rsidR="00C7746D" w:rsidRPr="004C2BC9">
        <w:t xml:space="preserve"> mas tem que ter todas as </w:t>
      </w:r>
      <w:r w:rsidR="0060152D" w:rsidRPr="004C2BC9">
        <w:t xml:space="preserve">ferramentas e assistência no exato momento. O nº 276 é </w:t>
      </w:r>
      <w:r w:rsidR="00C7746D" w:rsidRPr="004C2BC9">
        <w:t>uma troca de parada</w:t>
      </w:r>
      <w:r w:rsidR="0060152D" w:rsidRPr="004C2BC9">
        <w:t>, o vereador abaixo firmado solicita a anuência dos demais para que seja encaminhada a Prefeitura de Farroupilha solicitação de que faça a troca da parada de ônibus em frente à escola Ângelo Venzon Neto por outra maior que seja capaz de abrigar todos os estudantes em dias de chuva.</w:t>
      </w:r>
      <w:r w:rsidR="00C7746D" w:rsidRPr="004C2BC9">
        <w:t xml:space="preserve"> </w:t>
      </w:r>
      <w:r w:rsidR="00D34A53" w:rsidRPr="004C2BC9">
        <w:t>Então</w:t>
      </w:r>
      <w:r w:rsidR="00C7746D" w:rsidRPr="004C2BC9">
        <w:t xml:space="preserve"> </w:t>
      </w:r>
      <w:r w:rsidR="0060152D" w:rsidRPr="004C2BC9">
        <w:t xml:space="preserve">os requerimentos hoje são esses, </w:t>
      </w:r>
      <w:r w:rsidR="00C7746D" w:rsidRPr="004C2BC9">
        <w:t>alguns</w:t>
      </w:r>
      <w:r w:rsidR="0060152D" w:rsidRPr="004C2BC9">
        <w:t>, mas eu quero</w:t>
      </w:r>
      <w:r w:rsidR="00C7746D" w:rsidRPr="004C2BC9">
        <w:t xml:space="preserve"> fazer outra cobrança também</w:t>
      </w:r>
      <w:r w:rsidR="001739D8" w:rsidRPr="004C2BC9">
        <w:t>:</w:t>
      </w:r>
      <w:r w:rsidR="00C7746D" w:rsidRPr="004C2BC9">
        <w:t xml:space="preserve"> iluminação pública</w:t>
      </w:r>
      <w:r w:rsidR="001739D8" w:rsidRPr="004C2BC9">
        <w:t xml:space="preserve">. Está muito demorado. </w:t>
      </w:r>
      <w:r w:rsidR="00C7746D" w:rsidRPr="004C2BC9">
        <w:t xml:space="preserve"> Se </w:t>
      </w:r>
      <w:r w:rsidR="001739D8" w:rsidRPr="004C2BC9">
        <w:t xml:space="preserve">vocês </w:t>
      </w:r>
      <w:r w:rsidR="00C7746D" w:rsidRPr="004C2BC9">
        <w:t xml:space="preserve">tiverem descendo a </w:t>
      </w:r>
      <w:r w:rsidR="00C330A9" w:rsidRPr="004C2BC9">
        <w:t>Rua</w:t>
      </w:r>
      <w:r w:rsidR="00C7746D" w:rsidRPr="004C2BC9">
        <w:t xml:space="preserve"> Barão do Rio Branco </w:t>
      </w:r>
      <w:r w:rsidR="00625A1D">
        <w:t>e pegare</w:t>
      </w:r>
      <w:r w:rsidR="001739D8" w:rsidRPr="004C2BC9">
        <w:t>m</w:t>
      </w:r>
      <w:r w:rsidR="00625A1D">
        <w:t>,</w:t>
      </w:r>
      <w:r w:rsidR="001739D8" w:rsidRPr="004C2BC9">
        <w:t xml:space="preserve"> passarem o viaduto e</w:t>
      </w:r>
      <w:r w:rsidR="00C7746D" w:rsidRPr="004C2BC9">
        <w:t xml:space="preserve"> pegar</w:t>
      </w:r>
      <w:r w:rsidR="001739D8" w:rsidRPr="004C2BC9">
        <w:t>em</w:t>
      </w:r>
      <w:r w:rsidR="00C7746D" w:rsidRPr="004C2BC9">
        <w:t xml:space="preserve"> à direita no sentido para ingressar </w:t>
      </w:r>
      <w:r w:rsidR="001739D8" w:rsidRPr="004C2BC9">
        <w:t xml:space="preserve">bairro Santa </w:t>
      </w:r>
      <w:r w:rsidR="00C7746D" w:rsidRPr="004C2BC9">
        <w:t>Catarina</w:t>
      </w:r>
      <w:r w:rsidR="001739D8" w:rsidRPr="004C2BC9">
        <w:t>,</w:t>
      </w:r>
      <w:r w:rsidR="00C7746D" w:rsidRPr="004C2BC9">
        <w:t xml:space="preserve"> São Roque o</w:t>
      </w:r>
      <w:r w:rsidR="001739D8" w:rsidRPr="004C2BC9">
        <w:t>u</w:t>
      </w:r>
      <w:r w:rsidR="00C7746D" w:rsidRPr="004C2BC9">
        <w:t xml:space="preserve"> mesmo </w:t>
      </w:r>
      <w:r w:rsidR="001739D8" w:rsidRPr="004C2BC9">
        <w:t>N</w:t>
      </w:r>
      <w:r w:rsidR="00C7746D" w:rsidRPr="004C2BC9">
        <w:t>ova Vicenza vocês vão passar ali</w:t>
      </w:r>
      <w:r w:rsidR="00625A1D">
        <w:t>,</w:t>
      </w:r>
      <w:r w:rsidR="00C7746D" w:rsidRPr="004C2BC9">
        <w:t xml:space="preserve"> vocês vão ver que tem 10 lâmpadas queimadas</w:t>
      </w:r>
      <w:r w:rsidR="001739D8" w:rsidRPr="004C2BC9">
        <w:t>, dez,</w:t>
      </w:r>
      <w:r w:rsidR="00C7746D" w:rsidRPr="004C2BC9">
        <w:t xml:space="preserve"> numa única via</w:t>
      </w:r>
      <w:r w:rsidR="001739D8" w:rsidRPr="004C2BC9">
        <w:t xml:space="preserve"> até </w:t>
      </w:r>
      <w:r w:rsidR="00C7746D" w:rsidRPr="004C2BC9">
        <w:t>a entrada do bairro Nova Vicenza</w:t>
      </w:r>
      <w:r w:rsidR="001739D8" w:rsidRPr="004C2BC9">
        <w:t>.</w:t>
      </w:r>
      <w:r w:rsidR="00C7746D" w:rsidRPr="004C2BC9">
        <w:t xml:space="preserve"> </w:t>
      </w:r>
      <w:r w:rsidR="001739D8" w:rsidRPr="004C2BC9">
        <w:t>M</w:t>
      </w:r>
      <w:r w:rsidR="00C7746D" w:rsidRPr="004C2BC9">
        <w:t>uito</w:t>
      </w:r>
      <w:r w:rsidR="001739D8" w:rsidRPr="004C2BC9">
        <w:t xml:space="preserve">s, eu encaminhei vários </w:t>
      </w:r>
      <w:r w:rsidR="00C7746D" w:rsidRPr="004C2BC9">
        <w:t>pedidos através de ofício</w:t>
      </w:r>
      <w:r w:rsidR="00A4302C" w:rsidRPr="004C2BC9">
        <w:t>,</w:t>
      </w:r>
      <w:r w:rsidR="00C7746D" w:rsidRPr="004C2BC9">
        <w:t xml:space="preserve"> várias tentativas</w:t>
      </w:r>
      <w:r w:rsidR="00A4302C" w:rsidRPr="004C2BC9">
        <w:t>,</w:t>
      </w:r>
      <w:r w:rsidR="00C7746D" w:rsidRPr="004C2BC9">
        <w:t xml:space="preserve"> </w:t>
      </w:r>
      <w:r w:rsidR="001739D8" w:rsidRPr="004C2BC9">
        <w:t xml:space="preserve">está muito lenta a troca; </w:t>
      </w:r>
      <w:r w:rsidR="00C7746D" w:rsidRPr="004C2BC9">
        <w:t xml:space="preserve">é toda hora nós estamos </w:t>
      </w:r>
      <w:r w:rsidR="001739D8" w:rsidRPr="004C2BC9">
        <w:t xml:space="preserve">num </w:t>
      </w:r>
      <w:r w:rsidR="00C7746D" w:rsidRPr="004C2BC9">
        <w:t xml:space="preserve">lado vai chegar vai chegar </w:t>
      </w:r>
      <w:r w:rsidR="001739D8" w:rsidRPr="004C2BC9">
        <w:t>e</w:t>
      </w:r>
      <w:r w:rsidR="00C7746D" w:rsidRPr="004C2BC9">
        <w:t xml:space="preserve">ntão </w:t>
      </w:r>
      <w:r w:rsidR="001739D8" w:rsidRPr="004C2BC9">
        <w:t xml:space="preserve">o </w:t>
      </w:r>
      <w:r w:rsidR="00C7746D" w:rsidRPr="004C2BC9">
        <w:t xml:space="preserve">pessoal tem se queixado que alguns pontos não </w:t>
      </w:r>
      <w:r w:rsidR="00A46DC7" w:rsidRPr="004C2BC9">
        <w:t>têm</w:t>
      </w:r>
      <w:r w:rsidR="00C7746D" w:rsidRPr="004C2BC9">
        <w:t xml:space="preserve"> a iluminação tá muito tá muito precário</w:t>
      </w:r>
      <w:r w:rsidR="001739D8" w:rsidRPr="004C2BC9">
        <w:t>.</w:t>
      </w:r>
      <w:r w:rsidR="00C7746D" w:rsidRPr="004C2BC9">
        <w:t xml:space="preserve"> Então são questões pontuais de manutenção </w:t>
      </w:r>
      <w:r w:rsidR="00945816" w:rsidRPr="004C2BC9">
        <w:t>e e</w:t>
      </w:r>
      <w:r w:rsidR="00C7746D" w:rsidRPr="004C2BC9">
        <w:t xml:space="preserve">u acredito que sim que precisa dar um mutirão que precisa dar um </w:t>
      </w:r>
      <w:r w:rsidR="00945816" w:rsidRPr="004C2BC9">
        <w:t>‘</w:t>
      </w:r>
      <w:r w:rsidR="00C7746D" w:rsidRPr="004C2BC9">
        <w:t>up</w:t>
      </w:r>
      <w:r w:rsidR="00945816" w:rsidRPr="004C2BC9">
        <w:t>’</w:t>
      </w:r>
      <w:r w:rsidR="00C7746D" w:rsidRPr="004C2BC9">
        <w:t xml:space="preserve"> d</w:t>
      </w:r>
      <w:r w:rsidR="00945816" w:rsidRPr="004C2BC9">
        <w:t>ar</w:t>
      </w:r>
      <w:r w:rsidR="00C7746D" w:rsidRPr="004C2BC9">
        <w:t xml:space="preserve"> um </w:t>
      </w:r>
      <w:r w:rsidR="00945816" w:rsidRPr="004C2BC9">
        <w:t>‘</w:t>
      </w:r>
      <w:r w:rsidR="00C7746D" w:rsidRPr="004C2BC9">
        <w:t>plus</w:t>
      </w:r>
      <w:r w:rsidR="00945816" w:rsidRPr="004C2BC9">
        <w:t>’.</w:t>
      </w:r>
      <w:r w:rsidR="00C7746D" w:rsidRPr="004C2BC9">
        <w:t xml:space="preserve"> </w:t>
      </w:r>
      <w:r w:rsidR="007E4C7A" w:rsidRPr="004C2BC9">
        <w:t>A</w:t>
      </w:r>
      <w:r w:rsidR="00C7746D" w:rsidRPr="004C2BC9">
        <w:t xml:space="preserve"> gente sabe </w:t>
      </w:r>
      <w:r w:rsidR="00945816" w:rsidRPr="004C2BC9">
        <w:t xml:space="preserve">que dias </w:t>
      </w:r>
      <w:r w:rsidR="00C7746D" w:rsidRPr="004C2BC9">
        <w:t>chuvosos obviamente atrapalh</w:t>
      </w:r>
      <w:r w:rsidR="00945816" w:rsidRPr="004C2BC9">
        <w:t xml:space="preserve">am, </w:t>
      </w:r>
      <w:r w:rsidR="00C7746D" w:rsidRPr="004C2BC9">
        <w:t xml:space="preserve">mas é importante que se faça um mutirão </w:t>
      </w:r>
      <w:r w:rsidR="00945816" w:rsidRPr="004C2BC9">
        <w:t>c</w:t>
      </w:r>
      <w:r w:rsidR="00C7746D" w:rsidRPr="004C2BC9">
        <w:t>omeçando por ali</w:t>
      </w:r>
      <w:r w:rsidR="00945816" w:rsidRPr="004C2BC9">
        <w:t xml:space="preserve">. 10 </w:t>
      </w:r>
      <w:r w:rsidR="007E4C7A" w:rsidRPr="004C2BC9">
        <w:t>lâmpadas</w:t>
      </w:r>
      <w:r w:rsidR="00945816" w:rsidRPr="004C2BC9">
        <w:t xml:space="preserve"> queimadas</w:t>
      </w:r>
      <w:r w:rsidR="007E4C7A" w:rsidRPr="004C2BC9">
        <w:t>.</w:t>
      </w:r>
      <w:r w:rsidR="00945816" w:rsidRPr="004C2BC9">
        <w:t xml:space="preserve"> </w:t>
      </w:r>
      <w:r w:rsidR="007E4C7A" w:rsidRPr="004C2BC9">
        <w:t>Se</w:t>
      </w:r>
      <w:r w:rsidR="00C7746D" w:rsidRPr="004C2BC9">
        <w:t xml:space="preserve"> vocês não acreditam só passa</w:t>
      </w:r>
      <w:r w:rsidR="007E4C7A" w:rsidRPr="004C2BC9">
        <w:t xml:space="preserve">m com </w:t>
      </w:r>
      <w:r w:rsidR="00C7746D" w:rsidRPr="004C2BC9">
        <w:t>o ca</w:t>
      </w:r>
      <w:r w:rsidR="007E4C7A" w:rsidRPr="004C2BC9">
        <w:t>rro</w:t>
      </w:r>
      <w:r w:rsidR="00C7746D" w:rsidRPr="004C2BC9">
        <w:t xml:space="preserve"> devagarito</w:t>
      </w:r>
      <w:r w:rsidR="007E4C7A" w:rsidRPr="004C2BC9">
        <w:t xml:space="preserve"> [</w:t>
      </w:r>
      <w:r w:rsidR="007E4C7A" w:rsidRPr="004C2BC9">
        <w:rPr>
          <w:i/>
        </w:rPr>
        <w:t>sic</w:t>
      </w:r>
      <w:r w:rsidR="007E4C7A" w:rsidRPr="004C2BC9">
        <w:t>]</w:t>
      </w:r>
      <w:r w:rsidR="00C7746D" w:rsidRPr="004C2BC9">
        <w:t xml:space="preserve"> que vocês vão ver</w:t>
      </w:r>
      <w:r w:rsidR="007E4C7A" w:rsidRPr="004C2BC9">
        <w:t>,</w:t>
      </w:r>
      <w:r w:rsidR="00C7746D" w:rsidRPr="004C2BC9">
        <w:t xml:space="preserve"> cost</w:t>
      </w:r>
      <w:r w:rsidR="007E4C7A" w:rsidRPr="004C2BC9">
        <w:t xml:space="preserve">eando, que tem lá. </w:t>
      </w:r>
      <w:r w:rsidR="00C330A9" w:rsidRPr="004C2BC9">
        <w:t>E</w:t>
      </w:r>
      <w:r w:rsidR="00C7746D" w:rsidRPr="004C2BC9">
        <w:t xml:space="preserve"> só para colaborar um pouquinho </w:t>
      </w:r>
      <w:r w:rsidR="00A4302C" w:rsidRPr="004C2BC9">
        <w:t xml:space="preserve">com </w:t>
      </w:r>
      <w:r w:rsidR="00C7746D" w:rsidRPr="004C2BC9">
        <w:t xml:space="preserve">o vereador Tiago Ilha trouxe à baila antes na questão </w:t>
      </w:r>
      <w:r w:rsidR="00A4302C" w:rsidRPr="004C2BC9">
        <w:t xml:space="preserve">da Semana </w:t>
      </w:r>
      <w:r w:rsidR="00C7746D" w:rsidRPr="004C2BC9">
        <w:t>Farroupilha</w:t>
      </w:r>
      <w:r w:rsidR="00A4302C" w:rsidRPr="004C2BC9">
        <w:t>.</w:t>
      </w:r>
      <w:r w:rsidR="00C7746D" w:rsidRPr="004C2BC9">
        <w:t xml:space="preserve"> </w:t>
      </w:r>
      <w:r w:rsidR="00C330A9" w:rsidRPr="004C2BC9">
        <w:t>Eu</w:t>
      </w:r>
      <w:r w:rsidR="00C7746D" w:rsidRPr="004C2BC9">
        <w:t xml:space="preserve"> acredito que muitas vezes </w:t>
      </w:r>
      <w:r w:rsidR="00A4302C" w:rsidRPr="004C2BC9">
        <w:t>as pic</w:t>
      </w:r>
      <w:r w:rsidR="00C7746D" w:rsidRPr="004C2BC9">
        <w:t>u</w:t>
      </w:r>
      <w:r w:rsidR="00A4302C" w:rsidRPr="004C2BC9">
        <w:t>i</w:t>
      </w:r>
      <w:r w:rsidR="00C7746D" w:rsidRPr="004C2BC9">
        <w:t>nhas elas não leva</w:t>
      </w:r>
      <w:r w:rsidR="00A4302C" w:rsidRPr="004C2BC9">
        <w:t>m</w:t>
      </w:r>
      <w:r w:rsidR="00C7746D" w:rsidRPr="004C2BC9">
        <w:t xml:space="preserve"> a lugar nenhum</w:t>
      </w:r>
      <w:r w:rsidR="00A4302C" w:rsidRPr="004C2BC9">
        <w:t>,</w:t>
      </w:r>
      <w:r w:rsidR="00C7746D" w:rsidRPr="004C2BC9">
        <w:t xml:space="preserve"> eu vi que es</w:t>
      </w:r>
      <w:r w:rsidR="00A4302C" w:rsidRPr="004C2BC9">
        <w:t>t</w:t>
      </w:r>
      <w:r w:rsidR="00C7746D" w:rsidRPr="004C2BC9">
        <w:t xml:space="preserve">e </w:t>
      </w:r>
      <w:r w:rsidR="00A4302C" w:rsidRPr="004C2BC9">
        <w:t>v</w:t>
      </w:r>
      <w:r w:rsidR="00C7746D" w:rsidRPr="004C2BC9">
        <w:t xml:space="preserve">ereador várias vezes trouxe </w:t>
      </w:r>
      <w:r w:rsidR="00A4302C" w:rsidRPr="004C2BC9">
        <w:t xml:space="preserve">aqui </w:t>
      </w:r>
      <w:r w:rsidR="00C7746D" w:rsidRPr="004C2BC9">
        <w:t xml:space="preserve">o nome que foi ele que trabalhou e foi um projeto que ganhou proporções </w:t>
      </w:r>
      <w:proofErr w:type="gramStart"/>
      <w:r w:rsidR="00C7746D" w:rsidRPr="004C2BC9">
        <w:t xml:space="preserve">estaduais e </w:t>
      </w:r>
      <w:r w:rsidR="00A4302C" w:rsidRPr="004C2BC9">
        <w:t>n</w:t>
      </w:r>
      <w:r w:rsidR="00C7746D" w:rsidRPr="004C2BC9">
        <w:t>acional</w:t>
      </w:r>
      <w:proofErr w:type="gramEnd"/>
      <w:r w:rsidR="00C7746D" w:rsidRPr="004C2BC9">
        <w:t xml:space="preserve"> </w:t>
      </w:r>
      <w:r w:rsidR="00A4302C" w:rsidRPr="004C2BC9">
        <w:t>e que eu acho que tem que manter. O que é bom tem que manter</w:t>
      </w:r>
      <w:r w:rsidR="00625A1D">
        <w:t>,</w:t>
      </w:r>
      <w:r w:rsidR="00A4302C" w:rsidRPr="004C2BC9">
        <w:t xml:space="preserve"> o que não está bom se melhora</w:t>
      </w:r>
      <w:r w:rsidR="00625A1D">
        <w:t>,</w:t>
      </w:r>
      <w:r w:rsidR="00A4302C" w:rsidRPr="004C2BC9">
        <w:t xml:space="preserve"> o que não dá se corta. Nós temos que </w:t>
      </w:r>
      <w:r w:rsidR="00C7746D" w:rsidRPr="004C2BC9">
        <w:t>andar para frente</w:t>
      </w:r>
      <w:r w:rsidR="00A4302C" w:rsidRPr="004C2BC9">
        <w:t>.</w:t>
      </w:r>
      <w:r w:rsidR="00C7746D" w:rsidRPr="004C2BC9">
        <w:t xml:space="preserve"> </w:t>
      </w:r>
      <w:r w:rsidR="00A46DC7" w:rsidRPr="004C2BC9">
        <w:t>E</w:t>
      </w:r>
      <w:r w:rsidR="00C7746D" w:rsidRPr="004C2BC9">
        <w:t xml:space="preserve"> quando a gente anda para frente nós temos que olhar para trás e </w:t>
      </w:r>
      <w:r w:rsidR="00A4302C" w:rsidRPr="004C2BC9">
        <w:t>n</w:t>
      </w:r>
      <w:r w:rsidR="00C7746D" w:rsidRPr="004C2BC9">
        <w:t xml:space="preserve">ão desprezar e não esquecer então </w:t>
      </w:r>
      <w:proofErr w:type="gramStart"/>
      <w:r w:rsidR="00C7746D" w:rsidRPr="004C2BC9">
        <w:t>quero</w:t>
      </w:r>
      <w:proofErr w:type="gramEnd"/>
      <w:r w:rsidR="00C7746D" w:rsidRPr="004C2BC9">
        <w:t xml:space="preserve"> </w:t>
      </w:r>
      <w:r w:rsidR="00A4302C" w:rsidRPr="004C2BC9">
        <w:t>me somar aqui a tua fala</w:t>
      </w:r>
      <w:r w:rsidR="00625A1D">
        <w:t>,</w:t>
      </w:r>
      <w:r w:rsidR="00A4302C" w:rsidRPr="004C2BC9">
        <w:t xml:space="preserve"> vereador Tiago Ilha</w:t>
      </w:r>
      <w:r w:rsidR="00625A1D">
        <w:t>,</w:t>
      </w:r>
      <w:r w:rsidR="00A4302C" w:rsidRPr="004C2BC9">
        <w:t xml:space="preserve"> </w:t>
      </w:r>
      <w:r w:rsidR="00C7746D" w:rsidRPr="004C2BC9">
        <w:t>e dizer que</w:t>
      </w:r>
      <w:r w:rsidR="00241695" w:rsidRPr="004C2BC9">
        <w:t>,</w:t>
      </w:r>
      <w:r w:rsidR="00C7746D" w:rsidRPr="004C2BC9">
        <w:t xml:space="preserve"> sim</w:t>
      </w:r>
      <w:r w:rsidR="00241695" w:rsidRPr="004C2BC9">
        <w:t>,</w:t>
      </w:r>
      <w:r w:rsidR="00C7746D" w:rsidRPr="004C2BC9">
        <w:t xml:space="preserve"> não pode acontecer essas coisas</w:t>
      </w:r>
      <w:r w:rsidR="00241695" w:rsidRPr="004C2BC9">
        <w:t>.</w:t>
      </w:r>
      <w:r w:rsidR="00C7746D" w:rsidRPr="004C2BC9">
        <w:t xml:space="preserve"> </w:t>
      </w:r>
      <w:r w:rsidR="00241695" w:rsidRPr="004C2BC9">
        <w:t>O</w:t>
      </w:r>
      <w:r w:rsidR="00C7746D" w:rsidRPr="004C2BC9">
        <w:t xml:space="preserve"> simbolismo ele é muito </w:t>
      </w:r>
      <w:r w:rsidRPr="004C2BC9">
        <w:t xml:space="preserve">importante para cultura </w:t>
      </w:r>
      <w:r w:rsidR="00241695" w:rsidRPr="004C2BC9">
        <w:t xml:space="preserve">e imagina para a cultura </w:t>
      </w:r>
      <w:r w:rsidRPr="004C2BC9">
        <w:t xml:space="preserve">gaúcha </w:t>
      </w:r>
      <w:r w:rsidR="00C7746D" w:rsidRPr="004C2BC9">
        <w:t>e nós</w:t>
      </w:r>
      <w:r w:rsidR="00241695" w:rsidRPr="004C2BC9">
        <w:t>,</w:t>
      </w:r>
      <w:r w:rsidR="00C7746D" w:rsidRPr="004C2BC9">
        <w:t xml:space="preserve"> Farroupilha</w:t>
      </w:r>
      <w:r w:rsidR="00241695" w:rsidRPr="004C2BC9">
        <w:t>,</w:t>
      </w:r>
      <w:r w:rsidR="00C7746D" w:rsidRPr="004C2BC9">
        <w:t xml:space="preserve"> para concluir</w:t>
      </w:r>
      <w:r w:rsidR="00241695" w:rsidRPr="004C2BC9">
        <w:t>, le</w:t>
      </w:r>
      <w:r w:rsidR="00C7746D" w:rsidRPr="004C2BC9">
        <w:t>vamos o nome por conta da Revolução Farroupilha</w:t>
      </w:r>
      <w:r w:rsidR="00241695" w:rsidRPr="004C2BC9">
        <w:t>.</w:t>
      </w:r>
      <w:r w:rsidR="00C7746D" w:rsidRPr="004C2BC9">
        <w:t xml:space="preserve"> Muito obrigado</w:t>
      </w:r>
      <w:r w:rsidR="00625A1D">
        <w:t>,</w:t>
      </w:r>
      <w:r w:rsidR="00C7746D" w:rsidRPr="004C2BC9">
        <w:t xml:space="preserve"> senhor pres</w:t>
      </w:r>
      <w:r w:rsidRPr="004C2BC9">
        <w:t>id</w:t>
      </w:r>
      <w:r w:rsidR="00C7746D" w:rsidRPr="004C2BC9">
        <w:t>ente</w:t>
      </w:r>
      <w:r w:rsidRPr="004C2BC9">
        <w:t>,</w:t>
      </w:r>
      <w:r w:rsidR="00C7746D" w:rsidRPr="004C2BC9">
        <w:t xml:space="preserve"> por gentileza</w:t>
      </w:r>
      <w:r w:rsidR="00625A1D">
        <w:t>,</w:t>
      </w:r>
      <w:r w:rsidR="00C7746D" w:rsidRPr="004C2BC9">
        <w:t xml:space="preserve"> colo</w:t>
      </w:r>
      <w:r w:rsidR="00B67F77" w:rsidRPr="004C2BC9">
        <w:t>que</w:t>
      </w:r>
      <w:r w:rsidR="00C7746D" w:rsidRPr="004C2BC9">
        <w:t xml:space="preserve"> em votação </w:t>
      </w:r>
      <w:r w:rsidR="00241695" w:rsidRPr="004C2BC9">
        <w:t>o</w:t>
      </w:r>
      <w:r w:rsidR="00B67F77" w:rsidRPr="004C2BC9">
        <w:t xml:space="preserve">s requerimentos. </w:t>
      </w:r>
      <w:r w:rsidR="00241695" w:rsidRPr="004C2BC9">
        <w:t>Obrigado</w:t>
      </w:r>
      <w:r w:rsidR="00C7746D" w:rsidRPr="004C2BC9">
        <w:t>.</w:t>
      </w:r>
    </w:p>
    <w:p w:rsidR="00241695" w:rsidRPr="004C2BC9" w:rsidRDefault="00D823D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625A1D">
        <w:t>O</w:t>
      </w:r>
      <w:r w:rsidRPr="004C2BC9">
        <w:t>brigado</w:t>
      </w:r>
      <w:r w:rsidR="00625A1D">
        <w:t>,</w:t>
      </w:r>
      <w:r w:rsidRPr="004C2BC9">
        <w:t xml:space="preserve"> vereador Juliano </w:t>
      </w:r>
      <w:r w:rsidR="00241695" w:rsidRPr="004C2BC9">
        <w:t>Luiz B</w:t>
      </w:r>
      <w:r w:rsidRPr="004C2BC9">
        <w:t xml:space="preserve">aumgarten. </w:t>
      </w:r>
      <w:r w:rsidR="00241695" w:rsidRPr="004C2BC9">
        <w:t xml:space="preserve">E colocamos </w:t>
      </w:r>
      <w:r w:rsidR="00625A1D">
        <w:t>à</w:t>
      </w:r>
      <w:r w:rsidR="00241695" w:rsidRPr="004C2BC9">
        <w:t xml:space="preserve"> disposição dos senhores vereadores algum encaminhamento para... Encaminhamento de votação ao vereador pastor Davi.</w:t>
      </w:r>
    </w:p>
    <w:p w:rsidR="00D34A53" w:rsidRPr="004C2BC9" w:rsidRDefault="00D34A53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DAVI DE ALMEIDA</w:t>
      </w:r>
      <w:r w:rsidRPr="004C2BC9">
        <w:t xml:space="preserve">: </w:t>
      </w:r>
      <w:r w:rsidR="00506452">
        <w:t>S</w:t>
      </w:r>
      <w:r w:rsidR="00236E3D" w:rsidRPr="004C2BC9">
        <w:t>enhor presidente</w:t>
      </w:r>
      <w:r w:rsidR="00C330A9" w:rsidRPr="004C2BC9">
        <w:t>,</w:t>
      </w:r>
      <w:r w:rsidR="00236E3D" w:rsidRPr="004C2BC9">
        <w:t xml:space="preserve"> eu quero aqui </w:t>
      </w:r>
      <w:r w:rsidRPr="004C2BC9">
        <w:t xml:space="preserve">com a permissão do nobre vereador </w:t>
      </w:r>
      <w:r w:rsidR="00236E3D" w:rsidRPr="004C2BC9">
        <w:t>subscrever o requerimento de n</w:t>
      </w:r>
      <w:r w:rsidRPr="004C2BC9">
        <w:t>º 278</w:t>
      </w:r>
      <w:r w:rsidR="00236E3D" w:rsidRPr="004C2BC9">
        <w:t xml:space="preserve"> que pede então acompanhamento psicológico </w:t>
      </w:r>
      <w:r w:rsidRPr="004C2BC9">
        <w:t xml:space="preserve">né para </w:t>
      </w:r>
      <w:r w:rsidR="00236E3D" w:rsidRPr="004C2BC9">
        <w:t>esses estudantes que necessitam</w:t>
      </w:r>
      <w:r w:rsidR="00506452">
        <w:t>,</w:t>
      </w:r>
      <w:r w:rsidR="00236E3D" w:rsidRPr="004C2BC9">
        <w:t xml:space="preserve"> haja </w:t>
      </w:r>
      <w:r w:rsidRPr="004C2BC9">
        <w:t>v</w:t>
      </w:r>
      <w:r w:rsidR="00236E3D" w:rsidRPr="004C2BC9">
        <w:t xml:space="preserve">ista o trabalho que nós também desenvolvemos nas escolas municipais onde no ano de 2019 atendemos mais de </w:t>
      </w:r>
      <w:r w:rsidRPr="004C2BC9">
        <w:t xml:space="preserve">3.000 </w:t>
      </w:r>
      <w:r w:rsidR="00236E3D" w:rsidRPr="004C2BC9">
        <w:lastRenderedPageBreak/>
        <w:t>alunos</w:t>
      </w:r>
      <w:r w:rsidR="00506452">
        <w:t>,</w:t>
      </w:r>
      <w:r w:rsidR="00236E3D" w:rsidRPr="004C2BC9">
        <w:t xml:space="preserve"> vereadores Juliano</w:t>
      </w:r>
      <w:r w:rsidR="00506452">
        <w:t>,</w:t>
      </w:r>
      <w:r w:rsidR="00236E3D" w:rsidRPr="004C2BC9">
        <w:t xml:space="preserve"> e a gente vê nesse </w:t>
      </w:r>
      <w:r w:rsidRPr="004C2BC9">
        <w:t xml:space="preserve">setembro amarelo </w:t>
      </w:r>
      <w:r w:rsidR="00236E3D" w:rsidRPr="004C2BC9">
        <w:t xml:space="preserve">a necessidade de nós </w:t>
      </w:r>
      <w:proofErr w:type="gramStart"/>
      <w:r w:rsidR="00236E3D" w:rsidRPr="004C2BC9">
        <w:t>acompanharemos</w:t>
      </w:r>
      <w:r w:rsidR="00506452">
        <w:t>,</w:t>
      </w:r>
      <w:proofErr w:type="gramEnd"/>
      <w:r w:rsidR="00236E3D" w:rsidRPr="004C2BC9">
        <w:t xml:space="preserve"> </w:t>
      </w:r>
      <w:r w:rsidRPr="004C2BC9">
        <w:t>vereador Tiago Ilha</w:t>
      </w:r>
      <w:r w:rsidR="00506452">
        <w:t>,</w:t>
      </w:r>
      <w:r w:rsidRPr="004C2BC9">
        <w:t xml:space="preserve"> </w:t>
      </w:r>
      <w:r w:rsidR="00236E3D" w:rsidRPr="004C2BC9">
        <w:t xml:space="preserve">aonde que jovens às vezes </w:t>
      </w:r>
      <w:r w:rsidRPr="004C2BC9">
        <w:t xml:space="preserve">com problemas </w:t>
      </w:r>
      <w:r w:rsidR="00236E3D" w:rsidRPr="004C2BC9">
        <w:t xml:space="preserve">familiares e tantas </w:t>
      </w:r>
      <w:r w:rsidRPr="004C2BC9">
        <w:t xml:space="preserve">coisas querendo tirar </w:t>
      </w:r>
      <w:r w:rsidR="00236E3D" w:rsidRPr="004C2BC9">
        <w:t>a sua própria vida e tomando decisões que precisam ser ajudad</w:t>
      </w:r>
      <w:r w:rsidRPr="004C2BC9">
        <w:t>a</w:t>
      </w:r>
      <w:r w:rsidR="00236E3D" w:rsidRPr="004C2BC9">
        <w:t>s</w:t>
      </w:r>
      <w:r w:rsidRPr="004C2BC9">
        <w:t>. Então esse v</w:t>
      </w:r>
      <w:r w:rsidR="00236E3D" w:rsidRPr="004C2BC9">
        <w:t xml:space="preserve">ereador subscreve o requerimento </w:t>
      </w:r>
      <w:r w:rsidRPr="004C2BC9">
        <w:t xml:space="preserve">nº </w:t>
      </w:r>
      <w:r w:rsidR="00236E3D" w:rsidRPr="004C2BC9">
        <w:t>278</w:t>
      </w:r>
      <w:r w:rsidRPr="004C2BC9">
        <w:t>.</w:t>
      </w:r>
    </w:p>
    <w:p w:rsidR="00C330A9" w:rsidRPr="004C2BC9" w:rsidRDefault="00C330A9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pastor Davi. Encaminhamento</w:t>
      </w:r>
      <w:r w:rsidR="00236E3D" w:rsidRPr="004C2BC9">
        <w:t xml:space="preserve"> de votação ao </w:t>
      </w:r>
      <w:r w:rsidRPr="004C2BC9">
        <w:t>v</w:t>
      </w:r>
      <w:r w:rsidR="00236E3D" w:rsidRPr="004C2BC9">
        <w:t xml:space="preserve">ereador Felipe </w:t>
      </w:r>
      <w:r w:rsidRPr="004C2BC9">
        <w:t>Maioli.</w:t>
      </w:r>
    </w:p>
    <w:p w:rsidR="0059423C" w:rsidRPr="004C2BC9" w:rsidRDefault="00C330A9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FELIPE MAIOLI</w:t>
      </w:r>
      <w:r w:rsidRPr="004C2BC9">
        <w:t>:</w:t>
      </w:r>
      <w:r w:rsidR="00236E3D" w:rsidRPr="004C2BC9">
        <w:t xml:space="preserve"> </w:t>
      </w:r>
      <w:r w:rsidR="00506452">
        <w:t>S</w:t>
      </w:r>
      <w:r w:rsidRPr="004C2BC9">
        <w:t>enhor p</w:t>
      </w:r>
      <w:r w:rsidR="00236E3D" w:rsidRPr="004C2BC9">
        <w:t>residente</w:t>
      </w:r>
      <w:r w:rsidR="00577724" w:rsidRPr="004C2BC9">
        <w:t>,</w:t>
      </w:r>
      <w:r w:rsidR="00236E3D" w:rsidRPr="004C2BC9">
        <w:t xml:space="preserve"> era com relação ao requerimento </w:t>
      </w:r>
      <w:r w:rsidRPr="004C2BC9">
        <w:t xml:space="preserve">nº </w:t>
      </w:r>
      <w:r w:rsidR="00236E3D" w:rsidRPr="004C2BC9">
        <w:t xml:space="preserve">277 </w:t>
      </w:r>
      <w:r w:rsidRPr="004C2BC9">
        <w:t xml:space="preserve">que fala </w:t>
      </w:r>
      <w:r w:rsidR="00236E3D" w:rsidRPr="004C2BC9">
        <w:t xml:space="preserve">sobre a testagem </w:t>
      </w:r>
      <w:r w:rsidRPr="004C2BC9">
        <w:t xml:space="preserve">de professores </w:t>
      </w:r>
      <w:r w:rsidR="00236E3D" w:rsidRPr="004C2BC9">
        <w:t>e alunos</w:t>
      </w:r>
      <w:r w:rsidRPr="004C2BC9">
        <w:t xml:space="preserve">. Bom, </w:t>
      </w:r>
      <w:r w:rsidR="00236E3D" w:rsidRPr="004C2BC9">
        <w:t>na questão de testagens de pro</w:t>
      </w:r>
      <w:r w:rsidRPr="004C2BC9">
        <w:t xml:space="preserve">fessores na escola onde </w:t>
      </w:r>
      <w:proofErr w:type="gramStart"/>
      <w:r w:rsidRPr="004C2BC9">
        <w:t>atuo,</w:t>
      </w:r>
      <w:proofErr w:type="gramEnd"/>
      <w:r w:rsidRPr="004C2BC9">
        <w:t xml:space="preserve"> na Escola </w:t>
      </w:r>
      <w:r w:rsidR="00236E3D" w:rsidRPr="004C2BC9">
        <w:t xml:space="preserve">Ângelo </w:t>
      </w:r>
      <w:r w:rsidRPr="004C2BC9">
        <w:t xml:space="preserve">Chiele, </w:t>
      </w:r>
      <w:r w:rsidR="00236E3D" w:rsidRPr="004C2BC9">
        <w:t>teve um</w:t>
      </w:r>
      <w:r w:rsidR="00506452">
        <w:t>,</w:t>
      </w:r>
      <w:r w:rsidR="00236E3D" w:rsidRPr="004C2BC9">
        <w:t xml:space="preserve"> teve dois casos da de dois de duas </w:t>
      </w:r>
      <w:r w:rsidRPr="004C2BC9">
        <w:t>‘</w:t>
      </w:r>
      <w:r w:rsidR="00236E3D" w:rsidRPr="004C2BC9">
        <w:t>prof</w:t>
      </w:r>
      <w:r w:rsidRPr="004C2BC9">
        <w:t xml:space="preserve">es’ e </w:t>
      </w:r>
      <w:r w:rsidR="00236E3D" w:rsidRPr="004C2BC9">
        <w:t xml:space="preserve">rapidamente </w:t>
      </w:r>
      <w:r w:rsidRPr="004C2BC9">
        <w:t xml:space="preserve">só </w:t>
      </w:r>
      <w:r w:rsidR="00236E3D" w:rsidRPr="004C2BC9">
        <w:t xml:space="preserve">para contribuir </w:t>
      </w:r>
      <w:r w:rsidRPr="004C2BC9">
        <w:t xml:space="preserve">que </w:t>
      </w:r>
      <w:r w:rsidR="00236E3D" w:rsidRPr="004C2BC9">
        <w:t xml:space="preserve">talvez tenhamos que fazer um ajuste </w:t>
      </w:r>
      <w:r w:rsidRPr="004C2BC9">
        <w:t>n</w:t>
      </w:r>
      <w:r w:rsidR="00236E3D" w:rsidRPr="004C2BC9">
        <w:t>as questões de informações</w:t>
      </w:r>
      <w:r w:rsidR="00506452">
        <w:t>,</w:t>
      </w:r>
      <w:r w:rsidR="00236E3D" w:rsidRPr="004C2BC9">
        <w:t xml:space="preserve"> </w:t>
      </w:r>
      <w:r w:rsidR="0059423C" w:rsidRPr="004C2BC9">
        <w:t>p</w:t>
      </w:r>
      <w:r w:rsidR="00506452">
        <w:t>or</w:t>
      </w:r>
      <w:r w:rsidR="00236E3D" w:rsidRPr="004C2BC9">
        <w:t>que rapidamente o diretor da nossa escola contatou a secretaria de educação e naquele mesmo dia todos os professores fizeram a testagem na UPA né</w:t>
      </w:r>
      <w:r w:rsidR="0059423C" w:rsidRPr="004C2BC9">
        <w:t>,</w:t>
      </w:r>
      <w:r w:rsidR="00236E3D" w:rsidRPr="004C2BC9">
        <w:t xml:space="preserve"> os professores que tiveram contato com essa </w:t>
      </w:r>
      <w:r w:rsidR="0059423C" w:rsidRPr="004C2BC9">
        <w:t>‘</w:t>
      </w:r>
      <w:r w:rsidR="00236E3D" w:rsidRPr="004C2BC9">
        <w:t>profe</w:t>
      </w:r>
      <w:r w:rsidR="0059423C" w:rsidRPr="004C2BC9">
        <w:t>’.</w:t>
      </w:r>
      <w:r w:rsidR="00236E3D" w:rsidRPr="004C2BC9">
        <w:t xml:space="preserve"> Então só para deixar isso registrado que é bem provável que precisamos acertar algumas questões com relação </w:t>
      </w:r>
      <w:r w:rsidR="00A46DC7" w:rsidRPr="004C2BC9">
        <w:t>à</w:t>
      </w:r>
      <w:r w:rsidR="00236E3D" w:rsidRPr="004C2BC9">
        <w:t xml:space="preserve"> comunicação</w:t>
      </w:r>
      <w:r w:rsidR="0059423C" w:rsidRPr="004C2BC9">
        <w:t xml:space="preserve"> t</w:t>
      </w:r>
      <w:r w:rsidR="00236E3D" w:rsidRPr="004C2BC9">
        <w:t xml:space="preserve">alvez </w:t>
      </w:r>
      <w:proofErr w:type="spellStart"/>
      <w:r w:rsidR="00236E3D" w:rsidRPr="004C2BC9">
        <w:t>né</w:t>
      </w:r>
      <w:proofErr w:type="spellEnd"/>
      <w:r w:rsidR="00506452">
        <w:t>,</w:t>
      </w:r>
      <w:r w:rsidR="00236E3D" w:rsidRPr="004C2BC9">
        <w:t xml:space="preserve"> colega Juliano</w:t>
      </w:r>
      <w:r w:rsidR="0059423C" w:rsidRPr="004C2BC9">
        <w:t>. Uma</w:t>
      </w:r>
      <w:r w:rsidR="00236E3D" w:rsidRPr="004C2BC9">
        <w:t xml:space="preserve"> </w:t>
      </w:r>
      <w:r w:rsidR="0059423C" w:rsidRPr="004C2BC9">
        <w:t>es</w:t>
      </w:r>
      <w:r w:rsidR="00236E3D" w:rsidRPr="004C2BC9">
        <w:t>tá dando</w:t>
      </w:r>
      <w:r w:rsidR="00506452">
        <w:t>,</w:t>
      </w:r>
      <w:r w:rsidR="00236E3D" w:rsidRPr="004C2BC9">
        <w:t xml:space="preserve"> </w:t>
      </w:r>
      <w:r w:rsidR="0059423C" w:rsidRPr="004C2BC9">
        <w:t xml:space="preserve">outra está dando, mas eu estou </w:t>
      </w:r>
      <w:r w:rsidR="00A46DC7" w:rsidRPr="004C2BC9">
        <w:t>à</w:t>
      </w:r>
      <w:r w:rsidR="0059423C" w:rsidRPr="004C2BC9">
        <w:t xml:space="preserve"> </w:t>
      </w:r>
      <w:r w:rsidR="00CF6E24" w:rsidRPr="004C2BC9">
        <w:t>disposição mais</w:t>
      </w:r>
      <w:r w:rsidR="00236E3D" w:rsidRPr="004C2BC9">
        <w:t xml:space="preserve"> para conversar também com a Luciana</w:t>
      </w:r>
      <w:r w:rsidR="0059423C" w:rsidRPr="004C2BC9">
        <w:t>,</w:t>
      </w:r>
      <w:r w:rsidR="00236E3D" w:rsidRPr="004C2BC9">
        <w:t xml:space="preserve"> secretária</w:t>
      </w:r>
      <w:r w:rsidR="0059423C" w:rsidRPr="004C2BC9">
        <w:t>,</w:t>
      </w:r>
      <w:r w:rsidR="00236E3D" w:rsidRPr="004C2BC9">
        <w:t xml:space="preserve"> para que essas coisas possam ser solucionad</w:t>
      </w:r>
      <w:r w:rsidR="0059423C" w:rsidRPr="004C2BC9">
        <w:t>a</w:t>
      </w:r>
      <w:r w:rsidR="00236E3D" w:rsidRPr="004C2BC9">
        <w:t>s o mais rápido possível</w:t>
      </w:r>
      <w:r w:rsidR="0059423C" w:rsidRPr="004C2BC9">
        <w:t>.</w:t>
      </w:r>
      <w:r w:rsidR="00236E3D" w:rsidRPr="004C2BC9">
        <w:t xml:space="preserve"> </w:t>
      </w:r>
      <w:r w:rsidR="0059423C" w:rsidRPr="004C2BC9">
        <w:t>Obrigado</w:t>
      </w:r>
      <w:r w:rsidR="00506452">
        <w:t>, senhor</w:t>
      </w:r>
      <w:r w:rsidR="0059423C" w:rsidRPr="004C2BC9">
        <w:t xml:space="preserve"> presidente. </w:t>
      </w:r>
    </w:p>
    <w:p w:rsidR="0059423C" w:rsidRPr="004C2BC9" w:rsidRDefault="0059423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</w:t>
      </w:r>
      <w:r w:rsidR="00236E3D" w:rsidRPr="004C2BC9">
        <w:t xml:space="preserve">Felipe </w:t>
      </w:r>
      <w:r w:rsidRPr="004C2BC9">
        <w:t>Maioli.</w:t>
      </w:r>
      <w:r w:rsidR="00236E3D" w:rsidRPr="004C2BC9">
        <w:t xml:space="preserve"> </w:t>
      </w:r>
      <w:r w:rsidR="00506452">
        <w:t>Mais a</w:t>
      </w:r>
      <w:r w:rsidR="00577724" w:rsidRPr="004C2BC9">
        <w:t>lgum</w:t>
      </w:r>
      <w:r w:rsidR="00236E3D" w:rsidRPr="004C2BC9">
        <w:t xml:space="preserve"> encaminhamento de votação</w:t>
      </w:r>
      <w:r w:rsidRPr="004C2BC9">
        <w:t>?</w:t>
      </w:r>
      <w:r w:rsidR="00236E3D" w:rsidRPr="004C2BC9">
        <w:t xml:space="preserve"> </w:t>
      </w:r>
      <w:r w:rsidRPr="004C2BC9">
        <w:t>Encaminhamento</w:t>
      </w:r>
      <w:r w:rsidR="00236E3D" w:rsidRPr="004C2BC9">
        <w:t xml:space="preserve"> de votação ao vereador Gilberto do Amarante</w:t>
      </w:r>
      <w:r w:rsidRPr="004C2BC9">
        <w:t>.</w:t>
      </w:r>
    </w:p>
    <w:p w:rsidR="00B825A3" w:rsidRPr="004C2BC9" w:rsidRDefault="00B825A3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GILBERTO DO AMARANTE</w:t>
      </w:r>
      <w:r w:rsidR="0059423C" w:rsidRPr="004C2BC9">
        <w:t>:</w:t>
      </w:r>
      <w:r w:rsidR="00236E3D" w:rsidRPr="004C2BC9">
        <w:t xml:space="preserve"> </w:t>
      </w:r>
      <w:r w:rsidR="00506452">
        <w:t>V</w:t>
      </w:r>
      <w:r w:rsidR="0059423C" w:rsidRPr="004C2BC9">
        <w:t xml:space="preserve">ereador </w:t>
      </w:r>
      <w:r w:rsidR="00236E3D" w:rsidRPr="004C2BC9">
        <w:t>Juliano</w:t>
      </w:r>
      <w:r w:rsidR="00506452">
        <w:t>,</w:t>
      </w:r>
      <w:r w:rsidR="00236E3D" w:rsidRPr="004C2BC9">
        <w:t xml:space="preserve"> nós vamos subscrever </w:t>
      </w:r>
      <w:r w:rsidRPr="004C2BC9">
        <w:t xml:space="preserve">o </w:t>
      </w:r>
      <w:r w:rsidR="00236E3D" w:rsidRPr="004C2BC9">
        <w:t xml:space="preserve">pedido </w:t>
      </w:r>
      <w:r w:rsidRPr="004C2BC9">
        <w:t>de informação ali em relação... Não. Es</w:t>
      </w:r>
      <w:r w:rsidR="00236E3D" w:rsidRPr="004C2BC9">
        <w:t xml:space="preserve">tá o requerimento </w:t>
      </w:r>
      <w:r w:rsidRPr="004C2BC9">
        <w:t>d</w:t>
      </w:r>
      <w:r w:rsidR="00236E3D" w:rsidRPr="004C2BC9">
        <w:t>os psicólogos</w:t>
      </w:r>
      <w:r w:rsidRPr="004C2BC9">
        <w:t>.</w:t>
      </w:r>
      <w:r w:rsidR="00236E3D" w:rsidRPr="004C2BC9">
        <w:t xml:space="preserve"> </w:t>
      </w:r>
      <w:r w:rsidR="00A46DC7" w:rsidRPr="004C2BC9">
        <w:t>E</w:t>
      </w:r>
      <w:r w:rsidR="00236E3D" w:rsidRPr="004C2BC9">
        <w:t xml:space="preserve"> também em relação aos alunos</w:t>
      </w:r>
      <w:r w:rsidR="00506452">
        <w:t>,</w:t>
      </w:r>
      <w:r w:rsidR="00236E3D" w:rsidRPr="004C2BC9">
        <w:t xml:space="preserve"> a questão da dos testes</w:t>
      </w:r>
      <w:r w:rsidR="00506452">
        <w:t>,</w:t>
      </w:r>
      <w:r w:rsidR="00236E3D" w:rsidRPr="004C2BC9">
        <w:t xml:space="preserve"> da </w:t>
      </w:r>
      <w:proofErr w:type="spellStart"/>
      <w:r w:rsidR="00236E3D" w:rsidRPr="004C2BC9">
        <w:t>testagem</w:t>
      </w:r>
      <w:proofErr w:type="spellEnd"/>
      <w:r w:rsidR="00506452">
        <w:t>,</w:t>
      </w:r>
      <w:r w:rsidR="00236E3D" w:rsidRPr="004C2BC9">
        <w:t xml:space="preserve"> quero e</w:t>
      </w:r>
      <w:r w:rsidRPr="004C2BC9">
        <w:t>s</w:t>
      </w:r>
      <w:r w:rsidR="00236E3D" w:rsidRPr="004C2BC9">
        <w:t>tender esse pedido para os alunos</w:t>
      </w:r>
      <w:r w:rsidR="00506452">
        <w:t>,</w:t>
      </w:r>
      <w:r w:rsidR="00236E3D" w:rsidRPr="004C2BC9">
        <w:t xml:space="preserve"> para os pais de alunos</w:t>
      </w:r>
      <w:r w:rsidRPr="004C2BC9">
        <w:t>.</w:t>
      </w:r>
      <w:r w:rsidR="00236E3D" w:rsidRPr="004C2BC9">
        <w:t xml:space="preserve"> </w:t>
      </w:r>
      <w:r w:rsidR="00A46DC7" w:rsidRPr="004C2BC9">
        <w:t>Teve</w:t>
      </w:r>
      <w:r w:rsidR="00236E3D" w:rsidRPr="004C2BC9">
        <w:t xml:space="preserve"> uma escola </w:t>
      </w:r>
      <w:r w:rsidRPr="004C2BC9">
        <w:t>aqui</w:t>
      </w:r>
      <w:r w:rsidR="00236E3D" w:rsidRPr="004C2BC9">
        <w:t xml:space="preserve"> que teve um aluno que teve </w:t>
      </w:r>
      <w:r w:rsidRPr="004C2BC9">
        <w:t xml:space="preserve">a situação </w:t>
      </w:r>
      <w:r w:rsidR="00236E3D" w:rsidRPr="004C2BC9">
        <w:t xml:space="preserve">do </w:t>
      </w:r>
      <w:r w:rsidRPr="004C2BC9">
        <w:t>coronavírus</w:t>
      </w:r>
      <w:r w:rsidR="00236E3D" w:rsidRPr="004C2BC9">
        <w:t xml:space="preserve"> ele não avisou o diretor da </w:t>
      </w:r>
      <w:r w:rsidRPr="004C2BC9">
        <w:t>e</w:t>
      </w:r>
      <w:r w:rsidR="00236E3D" w:rsidRPr="004C2BC9">
        <w:t>scola</w:t>
      </w:r>
      <w:r w:rsidR="00506452">
        <w:t>,</w:t>
      </w:r>
      <w:r w:rsidR="00236E3D" w:rsidRPr="004C2BC9">
        <w:t xml:space="preserve"> isso d</w:t>
      </w:r>
      <w:r w:rsidRPr="004C2BC9">
        <w:t>e</w:t>
      </w:r>
      <w:r w:rsidR="00236E3D" w:rsidRPr="004C2BC9">
        <w:t xml:space="preserve"> certo </w:t>
      </w:r>
      <w:r w:rsidRPr="004C2BC9">
        <w:t xml:space="preserve">forma teve uma </w:t>
      </w:r>
      <w:r w:rsidR="00236E3D" w:rsidRPr="004C2BC9">
        <w:t>contaminação de mais alunos na sala</w:t>
      </w:r>
      <w:r w:rsidRPr="004C2BC9">
        <w:t>. Então</w:t>
      </w:r>
      <w:r w:rsidR="00236E3D" w:rsidRPr="004C2BC9">
        <w:t xml:space="preserve"> hoje se também é muito importante</w:t>
      </w:r>
      <w:r w:rsidR="00506452">
        <w:t>,</w:t>
      </w:r>
      <w:r w:rsidR="00236E3D" w:rsidRPr="004C2BC9">
        <w:t xml:space="preserve"> </w:t>
      </w:r>
      <w:r w:rsidRPr="004C2BC9">
        <w:t>vereador Juliano</w:t>
      </w:r>
      <w:r w:rsidR="00506452">
        <w:t>,</w:t>
      </w:r>
      <w:r w:rsidRPr="004C2BC9">
        <w:t xml:space="preserve"> </w:t>
      </w:r>
      <w:r w:rsidR="00236E3D" w:rsidRPr="004C2BC9">
        <w:t xml:space="preserve">esta informação </w:t>
      </w:r>
      <w:r w:rsidRPr="004C2BC9">
        <w:t>dos p</w:t>
      </w:r>
      <w:r w:rsidR="00236E3D" w:rsidRPr="004C2BC9">
        <w:t>ais para com a escola para quê</w:t>
      </w:r>
      <w:r w:rsidR="00506452">
        <w:t>,</w:t>
      </w:r>
      <w:r w:rsidR="00236E3D" w:rsidRPr="004C2BC9">
        <w:t xml:space="preserve"> </w:t>
      </w:r>
      <w:r w:rsidRPr="004C2BC9">
        <w:t>d</w:t>
      </w:r>
      <w:r w:rsidR="00236E3D" w:rsidRPr="004C2BC9">
        <w:t>e imediato</w:t>
      </w:r>
      <w:r w:rsidR="00506452">
        <w:t>,</w:t>
      </w:r>
      <w:r w:rsidR="00236E3D" w:rsidRPr="004C2BC9">
        <w:t xml:space="preserve"> afast</w:t>
      </w:r>
      <w:r w:rsidRPr="004C2BC9">
        <w:t>e</w:t>
      </w:r>
      <w:r w:rsidR="00236E3D" w:rsidRPr="004C2BC9">
        <w:t xml:space="preserve"> o aluno </w:t>
      </w:r>
      <w:r w:rsidRPr="004C2BC9">
        <w:t>e</w:t>
      </w:r>
      <w:r w:rsidR="00236E3D" w:rsidRPr="004C2BC9">
        <w:t xml:space="preserve"> aí depois se observa o isolamento ali para depois para </w:t>
      </w:r>
      <w:r w:rsidRPr="004C2BC9">
        <w:t xml:space="preserve">ter </w:t>
      </w:r>
      <w:r w:rsidR="00236E3D" w:rsidRPr="004C2BC9">
        <w:t>o retorno aí com segurança</w:t>
      </w:r>
      <w:r w:rsidRPr="004C2BC9">
        <w:t>.</w:t>
      </w:r>
      <w:r w:rsidR="00236E3D" w:rsidRPr="004C2BC9">
        <w:t xml:space="preserve"> Muito obrigado e também subscrevemos os dois </w:t>
      </w:r>
      <w:r w:rsidRPr="004C2BC9">
        <w:t>requerimentos.</w:t>
      </w:r>
    </w:p>
    <w:p w:rsidR="00CF6E24" w:rsidRPr="004C2BC9" w:rsidRDefault="00CF6E2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</w:t>
      </w:r>
      <w:r w:rsidR="00236E3D" w:rsidRPr="004C2BC9">
        <w:t xml:space="preserve">Gilberto do </w:t>
      </w:r>
      <w:r w:rsidRPr="004C2BC9">
        <w:t xml:space="preserve">Amarante. </w:t>
      </w:r>
      <w:r w:rsidR="00A46DC7" w:rsidRPr="004C2BC9">
        <w:t>A</w:t>
      </w:r>
      <w:r w:rsidR="00236E3D" w:rsidRPr="004C2BC9">
        <w:t xml:space="preserve"> palavra está </w:t>
      </w:r>
      <w:r w:rsidRPr="004C2BC9">
        <w:t xml:space="preserve">à </w:t>
      </w:r>
      <w:r w:rsidR="00236E3D" w:rsidRPr="004C2BC9">
        <w:t>disposição para encaminhamento</w:t>
      </w:r>
      <w:r w:rsidRPr="004C2BC9">
        <w:t>.</w:t>
      </w:r>
      <w:r w:rsidR="00236E3D" w:rsidRPr="004C2BC9">
        <w:t xml:space="preserve"> </w:t>
      </w:r>
      <w:r w:rsidRPr="004C2BC9">
        <w:t>Encaminhamento a</w:t>
      </w:r>
      <w:r w:rsidR="00236E3D" w:rsidRPr="004C2BC9">
        <w:t xml:space="preserve">o vereador Roque </w:t>
      </w:r>
      <w:r w:rsidRPr="004C2BC9">
        <w:t>Severgnini.</w:t>
      </w:r>
    </w:p>
    <w:p w:rsidR="005A0AF7" w:rsidRPr="004C2BC9" w:rsidRDefault="00CF6E2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ROQUE SEVERGNINI</w:t>
      </w:r>
      <w:r w:rsidRPr="004C2BC9">
        <w:t xml:space="preserve">: </w:t>
      </w:r>
      <w:r w:rsidR="00506452">
        <w:t>E</w:t>
      </w:r>
      <w:r w:rsidR="00236E3D" w:rsidRPr="004C2BC9">
        <w:t xml:space="preserve">u quero parabenizar o </w:t>
      </w:r>
      <w:r w:rsidRPr="004C2BC9">
        <w:t>v</w:t>
      </w:r>
      <w:r w:rsidR="00236E3D" w:rsidRPr="004C2BC9">
        <w:t xml:space="preserve">ereador Juliano </w:t>
      </w:r>
      <w:r w:rsidRPr="004C2BC9">
        <w:t>aí</w:t>
      </w:r>
      <w:r w:rsidR="00236E3D" w:rsidRPr="004C2BC9">
        <w:t xml:space="preserve"> pela iniciativa do requerimento em relação </w:t>
      </w:r>
      <w:r w:rsidR="00A46DC7" w:rsidRPr="004C2BC9">
        <w:t>à</w:t>
      </w:r>
      <w:r w:rsidR="00236E3D" w:rsidRPr="004C2BC9">
        <w:t xml:space="preserve"> questão do atendimento </w:t>
      </w:r>
      <w:r w:rsidRPr="004C2BC9">
        <w:t xml:space="preserve">psicológico nos </w:t>
      </w:r>
      <w:r w:rsidR="00236E3D" w:rsidRPr="004C2BC9">
        <w:t>colégios</w:t>
      </w:r>
      <w:r w:rsidRPr="004C2BC9">
        <w:t>.</w:t>
      </w:r>
      <w:r w:rsidR="00236E3D" w:rsidRPr="004C2BC9">
        <w:t xml:space="preserve"> </w:t>
      </w:r>
      <w:r w:rsidR="00A46DC7" w:rsidRPr="004C2BC9">
        <w:t>E</w:t>
      </w:r>
      <w:r w:rsidR="00236E3D" w:rsidRPr="004C2BC9">
        <w:t xml:space="preserve"> acho muito importante</w:t>
      </w:r>
      <w:r w:rsidR="00506452">
        <w:t>,</w:t>
      </w:r>
      <w:r w:rsidR="00236E3D" w:rsidRPr="004C2BC9">
        <w:t xml:space="preserve"> porque nós estamos no ano complicadíssimo do ponto de vista da educação não só esse ano</w:t>
      </w:r>
      <w:r w:rsidRPr="004C2BC9">
        <w:t>, mas já n</w:t>
      </w:r>
      <w:r w:rsidR="00236E3D" w:rsidRPr="004C2BC9">
        <w:t>o ano passado e não sei como será o ano que vem</w:t>
      </w:r>
      <w:r w:rsidRPr="004C2BC9">
        <w:t xml:space="preserve">. E aqui os </w:t>
      </w:r>
      <w:r w:rsidR="00236E3D" w:rsidRPr="004C2BC9">
        <w:t>professores</w:t>
      </w:r>
      <w:r w:rsidRPr="004C2BC9">
        <w:t>,</w:t>
      </w:r>
      <w:r w:rsidR="00236E3D" w:rsidRPr="004C2BC9">
        <w:t xml:space="preserve"> o Juliano</w:t>
      </w:r>
      <w:r w:rsidRPr="004C2BC9">
        <w:t>,</w:t>
      </w:r>
      <w:r w:rsidR="00236E3D" w:rsidRPr="004C2BC9">
        <w:t xml:space="preserve"> </w:t>
      </w:r>
      <w:r w:rsidR="00506452">
        <w:t xml:space="preserve">o </w:t>
      </w:r>
      <w:r w:rsidR="00236E3D" w:rsidRPr="004C2BC9">
        <w:t>Felipe</w:t>
      </w:r>
      <w:r w:rsidRPr="004C2BC9">
        <w:t>,</w:t>
      </w:r>
      <w:r w:rsidR="00236E3D" w:rsidRPr="004C2BC9">
        <w:t xml:space="preserve"> a Clarisse</w:t>
      </w:r>
      <w:r w:rsidRPr="004C2BC9">
        <w:t>,</w:t>
      </w:r>
      <w:r w:rsidR="00236E3D" w:rsidRPr="004C2BC9">
        <w:t xml:space="preserve"> o Sandro né</w:t>
      </w:r>
      <w:r w:rsidRPr="004C2BC9">
        <w:t>,</w:t>
      </w:r>
      <w:r w:rsidR="00236E3D" w:rsidRPr="004C2BC9">
        <w:t xml:space="preserve"> </w:t>
      </w:r>
      <w:r w:rsidRPr="004C2BC9">
        <w:t xml:space="preserve">tem mais algum professor de sala de aula? </w:t>
      </w:r>
      <w:r w:rsidR="00236E3D" w:rsidRPr="004C2BC9">
        <w:t>O Calebe é de música né</w:t>
      </w:r>
      <w:r w:rsidR="00EC5867" w:rsidRPr="004C2BC9">
        <w:t>, m</w:t>
      </w:r>
      <w:r w:rsidR="00236E3D" w:rsidRPr="004C2BC9">
        <w:t>as também é professor</w:t>
      </w:r>
      <w:r w:rsidR="00EC5867" w:rsidRPr="004C2BC9">
        <w:t xml:space="preserve">. Eu creio que </w:t>
      </w:r>
      <w:r w:rsidR="00236E3D" w:rsidRPr="004C2BC9">
        <w:t>nós teremos um grande problema sabe por quê</w:t>
      </w:r>
      <w:r w:rsidR="00EC5867" w:rsidRPr="004C2BC9">
        <w:t>?</w:t>
      </w:r>
      <w:r w:rsidR="00236E3D" w:rsidRPr="004C2BC9">
        <w:t xml:space="preserve"> Porque muitos alunos </w:t>
      </w:r>
      <w:r w:rsidR="00EC5867" w:rsidRPr="004C2BC9">
        <w:t xml:space="preserve">voltam </w:t>
      </w:r>
      <w:r w:rsidR="00236E3D" w:rsidRPr="004C2BC9">
        <w:t>para as aulas presenciais e nem todos tiveram alcance das aulas virtuais</w:t>
      </w:r>
      <w:r w:rsidR="00506452">
        <w:t>,</w:t>
      </w:r>
      <w:r w:rsidR="00EC5867" w:rsidRPr="004C2BC9">
        <w:t xml:space="preserve"> d</w:t>
      </w:r>
      <w:r w:rsidR="00236E3D" w:rsidRPr="004C2BC9">
        <w:t xml:space="preserve">as aulas </w:t>
      </w:r>
      <w:r w:rsidR="00EC5867" w:rsidRPr="004C2BC9">
        <w:t>‘</w:t>
      </w:r>
      <w:r w:rsidR="00236E3D" w:rsidRPr="004C2BC9">
        <w:t>online</w:t>
      </w:r>
      <w:r w:rsidR="00EC5867" w:rsidRPr="004C2BC9">
        <w:t>’</w:t>
      </w:r>
      <w:r w:rsidR="00506452">
        <w:t>,</w:t>
      </w:r>
      <w:r w:rsidR="00EC5867" w:rsidRPr="004C2BC9">
        <w:t xml:space="preserve"> por uma série de razões. Uma p</w:t>
      </w:r>
      <w:r w:rsidR="00236E3D" w:rsidRPr="004C2BC9">
        <w:t>ela falta da internet</w:t>
      </w:r>
      <w:r w:rsidR="00506452">
        <w:t>,</w:t>
      </w:r>
      <w:r w:rsidR="00236E3D" w:rsidRPr="004C2BC9">
        <w:t xml:space="preserve"> outra pela </w:t>
      </w:r>
      <w:r w:rsidR="00EC5867" w:rsidRPr="004C2BC9">
        <w:t>falta de estrutura f</w:t>
      </w:r>
      <w:r w:rsidR="00236E3D" w:rsidRPr="004C2BC9">
        <w:t>amiliar</w:t>
      </w:r>
      <w:r w:rsidR="00EC5867" w:rsidRPr="004C2BC9">
        <w:t>,</w:t>
      </w:r>
      <w:r w:rsidR="00236E3D" w:rsidRPr="004C2BC9">
        <w:t xml:space="preserve"> pela falta de acompanhamento</w:t>
      </w:r>
      <w:r w:rsidR="00EC5867" w:rsidRPr="004C2BC9">
        <w:t xml:space="preserve">, pelo pouca </w:t>
      </w:r>
      <w:r w:rsidR="00236E3D" w:rsidRPr="004C2BC9">
        <w:t xml:space="preserve">prática até dos pais </w:t>
      </w:r>
      <w:r w:rsidR="00EC5867" w:rsidRPr="004C2BC9">
        <w:t>d</w:t>
      </w:r>
      <w:r w:rsidR="00236E3D" w:rsidRPr="004C2BC9">
        <w:t>e poder lidar com essas ferramentas</w:t>
      </w:r>
      <w:r w:rsidR="00506452">
        <w:t>;</w:t>
      </w:r>
      <w:r w:rsidR="00EC5867" w:rsidRPr="004C2BC9">
        <w:t xml:space="preserve"> e</w:t>
      </w:r>
      <w:r w:rsidR="00236E3D" w:rsidRPr="004C2BC9">
        <w:t>ntão nem todos voltar</w:t>
      </w:r>
      <w:r w:rsidR="00EC5867" w:rsidRPr="004C2BC9">
        <w:t>ão</w:t>
      </w:r>
      <w:r w:rsidR="00236E3D" w:rsidRPr="004C2BC9">
        <w:t xml:space="preserve"> </w:t>
      </w:r>
      <w:r w:rsidR="00EC5867" w:rsidRPr="004C2BC9">
        <w:t xml:space="preserve">ao mesmo nível de </w:t>
      </w:r>
      <w:r w:rsidR="00236E3D" w:rsidRPr="004C2BC9">
        <w:t xml:space="preserve">capacidade </w:t>
      </w:r>
      <w:r w:rsidR="00EC5867" w:rsidRPr="004C2BC9">
        <w:t>de cogniç</w:t>
      </w:r>
      <w:r w:rsidR="00236E3D" w:rsidRPr="004C2BC9">
        <w:t>ão dentro do colégio</w:t>
      </w:r>
      <w:r w:rsidR="00EC5867" w:rsidRPr="004C2BC9">
        <w:t>.</w:t>
      </w:r>
      <w:r w:rsidR="00236E3D" w:rsidRPr="004C2BC9">
        <w:t xml:space="preserve"> </w:t>
      </w:r>
      <w:r w:rsidR="00A46DC7" w:rsidRPr="004C2BC9">
        <w:t>E</w:t>
      </w:r>
      <w:r w:rsidR="00236E3D" w:rsidRPr="004C2BC9">
        <w:t xml:space="preserve"> muitos </w:t>
      </w:r>
      <w:r w:rsidR="00EC5867" w:rsidRPr="004C2BC9">
        <w:t>abandonar</w:t>
      </w:r>
      <w:r w:rsidR="00236E3D" w:rsidRPr="004C2BC9">
        <w:t>ão</w:t>
      </w:r>
      <w:r w:rsidR="00506452">
        <w:t>,</w:t>
      </w:r>
      <w:r w:rsidR="00236E3D" w:rsidRPr="004C2BC9">
        <w:t xml:space="preserve"> porque não </w:t>
      </w:r>
      <w:r w:rsidR="00EC5867" w:rsidRPr="004C2BC9">
        <w:t>conseguirão</w:t>
      </w:r>
      <w:r w:rsidR="00236E3D" w:rsidRPr="004C2BC9">
        <w:t xml:space="preserve"> </w:t>
      </w:r>
      <w:r w:rsidR="00EC5867" w:rsidRPr="004C2BC9">
        <w:t xml:space="preserve">acompanhar. Isso já tem dados </w:t>
      </w:r>
      <w:r w:rsidR="00236E3D" w:rsidRPr="004C2BC9">
        <w:t>em relação a isso de crianças que não conseguem acompanhar mais</w:t>
      </w:r>
      <w:r w:rsidR="00506452">
        <w:t>,</w:t>
      </w:r>
      <w:r w:rsidR="00236E3D" w:rsidRPr="004C2BC9">
        <w:t xml:space="preserve"> porque não conseguiram fazer </w:t>
      </w:r>
      <w:r w:rsidR="00EC5867" w:rsidRPr="004C2BC9">
        <w:t xml:space="preserve">na forma virtual; terão </w:t>
      </w:r>
      <w:r w:rsidR="00236E3D" w:rsidRPr="004C2BC9">
        <w:t>reprovaç</w:t>
      </w:r>
      <w:r w:rsidR="00EC5867" w:rsidRPr="004C2BC9">
        <w:t xml:space="preserve">ões e terão evasões escolares possivelmente. </w:t>
      </w:r>
      <w:r w:rsidR="005A0AF7" w:rsidRPr="004C2BC9">
        <w:t>Então</w:t>
      </w:r>
      <w:r w:rsidR="00236E3D" w:rsidRPr="004C2BC9">
        <w:t xml:space="preserve"> é bem </w:t>
      </w:r>
      <w:r w:rsidR="00236E3D" w:rsidRPr="004C2BC9">
        <w:lastRenderedPageBreak/>
        <w:t xml:space="preserve">importante </w:t>
      </w:r>
      <w:r w:rsidR="005A0AF7" w:rsidRPr="004C2BC9">
        <w:t xml:space="preserve">que a prefeitura municipal </w:t>
      </w:r>
      <w:r w:rsidR="00236E3D" w:rsidRPr="004C2BC9">
        <w:t xml:space="preserve">através da secretaria de educação </w:t>
      </w:r>
      <w:r w:rsidR="005A0AF7" w:rsidRPr="004C2BC9">
        <w:t xml:space="preserve">dê uma olhada </w:t>
      </w:r>
      <w:r w:rsidR="00236E3D" w:rsidRPr="004C2BC9">
        <w:t>com carinho em relação a esse tema</w:t>
      </w:r>
      <w:r w:rsidR="00506452">
        <w:t>,</w:t>
      </w:r>
      <w:r w:rsidR="00236E3D" w:rsidRPr="004C2BC9">
        <w:t xml:space="preserve"> porque creio ser extrema necessidade</w:t>
      </w:r>
      <w:r w:rsidR="005A0AF7" w:rsidRPr="004C2BC9">
        <w:t xml:space="preserve">, nem todos </w:t>
      </w:r>
      <w:r w:rsidR="00236E3D" w:rsidRPr="004C2BC9">
        <w:t>t</w:t>
      </w:r>
      <w:r w:rsidR="005A0AF7" w:rsidRPr="004C2BC9">
        <w:t>ê</w:t>
      </w:r>
      <w:r w:rsidR="00236E3D" w:rsidRPr="004C2BC9">
        <w:t>m condições de pagar um psicólogo particular</w:t>
      </w:r>
      <w:r w:rsidR="005A0AF7" w:rsidRPr="004C2BC9">
        <w:t xml:space="preserve"> e</w:t>
      </w:r>
      <w:r w:rsidR="00236E3D" w:rsidRPr="004C2BC9">
        <w:t xml:space="preserve"> eu acho que é dever do poder público </w:t>
      </w:r>
      <w:r w:rsidR="005A0AF7" w:rsidRPr="004C2BC9">
        <w:t xml:space="preserve">nesse momento de </w:t>
      </w:r>
      <w:r w:rsidR="00236E3D" w:rsidRPr="004C2BC9">
        <w:t>alcança</w:t>
      </w:r>
      <w:r w:rsidR="005A0AF7" w:rsidRPr="004C2BC9">
        <w:t>r e</w:t>
      </w:r>
      <w:r w:rsidR="00236E3D" w:rsidRPr="004C2BC9">
        <w:t xml:space="preserve">sse </w:t>
      </w:r>
      <w:r w:rsidR="005A0AF7" w:rsidRPr="004C2BC9">
        <w:t>serviço n</w:t>
      </w:r>
      <w:r w:rsidR="00236E3D" w:rsidRPr="004C2BC9">
        <w:t>as escolas municipais</w:t>
      </w:r>
      <w:r w:rsidR="00506452">
        <w:t>,</w:t>
      </w:r>
      <w:r w:rsidR="00236E3D" w:rsidRPr="004C2BC9">
        <w:t xml:space="preserve"> </w:t>
      </w:r>
      <w:r w:rsidR="005A0AF7" w:rsidRPr="004C2BC9">
        <w:t>nas escolas p</w:t>
      </w:r>
      <w:r w:rsidR="00506452">
        <w:t>ú</w:t>
      </w:r>
      <w:r w:rsidR="005A0AF7" w:rsidRPr="004C2BC9">
        <w:t>blicas municipais. O</w:t>
      </w:r>
      <w:r w:rsidR="00236E3D" w:rsidRPr="004C2BC9">
        <w:t>briga</w:t>
      </w:r>
      <w:r w:rsidR="005A0AF7" w:rsidRPr="004C2BC9">
        <w:t>do.</w:t>
      </w:r>
    </w:p>
    <w:p w:rsidR="00577724" w:rsidRPr="004C2BC9" w:rsidRDefault="005A0AF7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Roque </w:t>
      </w:r>
      <w:proofErr w:type="spellStart"/>
      <w:r w:rsidRPr="004C2BC9">
        <w:t>Severgnini</w:t>
      </w:r>
      <w:proofErr w:type="spellEnd"/>
      <w:r w:rsidRPr="004C2BC9">
        <w:t>. Es</w:t>
      </w:r>
      <w:r w:rsidR="00236E3D" w:rsidRPr="004C2BC9">
        <w:t xml:space="preserve">tá aberto ainda </w:t>
      </w:r>
      <w:r w:rsidRPr="004C2BC9">
        <w:t>o espaço</w:t>
      </w:r>
      <w:r w:rsidR="00236E3D" w:rsidRPr="004C2BC9">
        <w:t xml:space="preserve"> para encaminhamento de votação</w:t>
      </w:r>
      <w:r w:rsidRPr="004C2BC9">
        <w:t>.</w:t>
      </w:r>
      <w:r w:rsidR="00236E3D" w:rsidRPr="004C2BC9">
        <w:t xml:space="preserve"> </w:t>
      </w:r>
      <w:r w:rsidR="00DF71E9" w:rsidRPr="004C2BC9">
        <w:t>Se</w:t>
      </w:r>
      <w:r w:rsidR="00236E3D" w:rsidRPr="004C2BC9">
        <w:t xml:space="preserve"> nenhum dos </w:t>
      </w:r>
      <w:r w:rsidRPr="004C2BC9">
        <w:t>s</w:t>
      </w:r>
      <w:r w:rsidR="00236E3D" w:rsidRPr="004C2BC9">
        <w:t>enhores gostaria de usar esse espaço</w:t>
      </w:r>
      <w:r w:rsidR="00506452">
        <w:t>,</w:t>
      </w:r>
      <w:r w:rsidR="00236E3D" w:rsidRPr="004C2BC9">
        <w:t xml:space="preserve"> colocamos em votação</w:t>
      </w:r>
      <w:r w:rsidR="00506452">
        <w:t>,</w:t>
      </w:r>
      <w:r w:rsidR="00236E3D" w:rsidRPr="004C2BC9">
        <w:t xml:space="preserve"> por ordem de apresentação</w:t>
      </w:r>
      <w:r w:rsidR="00506452">
        <w:t>,</w:t>
      </w:r>
      <w:r w:rsidR="00236E3D" w:rsidRPr="004C2BC9">
        <w:t xml:space="preserve"> os pedidos feitos</w:t>
      </w:r>
      <w:r w:rsidRPr="004C2BC9">
        <w:t xml:space="preserve">, os requerimentos, </w:t>
      </w:r>
      <w:r w:rsidR="00236E3D" w:rsidRPr="004C2BC9">
        <w:t xml:space="preserve">na ordem de apresentação do </w:t>
      </w:r>
      <w:r w:rsidRPr="004C2BC9">
        <w:t>v</w:t>
      </w:r>
      <w:r w:rsidR="00236E3D" w:rsidRPr="004C2BC9">
        <w:t xml:space="preserve">ereador Juliano Luiz </w:t>
      </w:r>
      <w:r w:rsidRPr="004C2BC9">
        <w:t>Baumgarten.</w:t>
      </w:r>
      <w:r w:rsidR="000467FB" w:rsidRPr="004C2BC9">
        <w:t xml:space="preserve"> </w:t>
      </w:r>
      <w:r w:rsidR="00DF71E9" w:rsidRPr="004C2BC9">
        <w:t>Colocando</w:t>
      </w:r>
      <w:r w:rsidR="00506452">
        <w:t>,</w:t>
      </w:r>
      <w:r w:rsidR="00236E3D" w:rsidRPr="004C2BC9">
        <w:t xml:space="preserve"> primeiramente</w:t>
      </w:r>
      <w:r w:rsidR="00506452">
        <w:t>,</w:t>
      </w:r>
      <w:r w:rsidR="00236E3D" w:rsidRPr="004C2BC9">
        <w:t xml:space="preserve"> conforme apresentação o requerimento nº 279</w:t>
      </w:r>
      <w:r w:rsidR="000467FB" w:rsidRPr="004C2BC9">
        <w:t>.</w:t>
      </w:r>
      <w:r w:rsidR="00236E3D" w:rsidRPr="004C2BC9">
        <w:t xml:space="preserve"> </w:t>
      </w:r>
      <w:r w:rsidR="000467FB" w:rsidRPr="004C2BC9">
        <w:t>Os senhores que estão de acordo</w:t>
      </w:r>
      <w:r w:rsidR="00506452">
        <w:t>,</w:t>
      </w:r>
      <w:r w:rsidR="000467FB" w:rsidRPr="004C2BC9">
        <w:t xml:space="preserve"> senhores vereadores</w:t>
      </w:r>
      <w:r w:rsidR="00506452">
        <w:t>,</w:t>
      </w:r>
      <w:r w:rsidR="000467FB" w:rsidRPr="004C2BC9">
        <w:t xml:space="preserve"> permaneçam como estão; aprovado por todos os senhores vereadores. </w:t>
      </w:r>
      <w:r w:rsidR="00DF71E9" w:rsidRPr="004C2BC9">
        <w:t>Coloc</w:t>
      </w:r>
      <w:r w:rsidR="00236E3D" w:rsidRPr="004C2BC9">
        <w:t>amos em votação</w:t>
      </w:r>
      <w:r w:rsidR="00506452">
        <w:t>,</w:t>
      </w:r>
      <w:r w:rsidR="00236E3D" w:rsidRPr="004C2BC9">
        <w:t xml:space="preserve"> conforme ordem de apresentação</w:t>
      </w:r>
      <w:r w:rsidR="00506452">
        <w:t>,</w:t>
      </w:r>
      <w:r w:rsidR="00236E3D" w:rsidRPr="004C2BC9">
        <w:t xml:space="preserve"> o requerimento nº 28</w:t>
      </w:r>
      <w:r w:rsidR="00DF71E9" w:rsidRPr="004C2BC9">
        <w:t>0</w:t>
      </w:r>
      <w:r w:rsidR="00236E3D" w:rsidRPr="004C2BC9">
        <w:t>/20</w:t>
      </w:r>
      <w:r w:rsidR="00DF71E9" w:rsidRPr="004C2BC9">
        <w:t>21 formulado</w:t>
      </w:r>
      <w:r w:rsidR="00236E3D" w:rsidRPr="004C2BC9">
        <w:t xml:space="preserve"> pelo </w:t>
      </w:r>
      <w:r w:rsidR="00DF71E9" w:rsidRPr="004C2BC9">
        <w:t>v</w:t>
      </w:r>
      <w:r w:rsidR="00236E3D" w:rsidRPr="004C2BC9">
        <w:t xml:space="preserve">ereador </w:t>
      </w:r>
      <w:r w:rsidR="00DF71E9" w:rsidRPr="004C2BC9">
        <w:t>Juliano Luiz Baumgarten. Os</w:t>
      </w:r>
      <w:r w:rsidR="00236E3D" w:rsidRPr="004C2BC9">
        <w:t xml:space="preserve"> senhores vereadores que estão de acordo permaneçam como estão</w:t>
      </w:r>
      <w:r w:rsidR="00DF71E9" w:rsidRPr="004C2BC9">
        <w:t>;</w:t>
      </w:r>
      <w:r w:rsidR="00236E3D" w:rsidRPr="004C2BC9">
        <w:t xml:space="preserve"> aprovado por todos os senhores vereadores</w:t>
      </w:r>
      <w:r w:rsidR="00DF71E9" w:rsidRPr="004C2BC9">
        <w:t>.</w:t>
      </w:r>
      <w:r w:rsidR="00236E3D" w:rsidRPr="004C2BC9">
        <w:t xml:space="preserve"> </w:t>
      </w:r>
      <w:r w:rsidR="00DF71E9" w:rsidRPr="004C2BC9">
        <w:t>Colocamos</w:t>
      </w:r>
      <w:r w:rsidR="00236E3D" w:rsidRPr="004C2BC9">
        <w:t xml:space="preserve"> em votação </w:t>
      </w:r>
      <w:r w:rsidR="00DF71E9" w:rsidRPr="004C2BC9">
        <w:t xml:space="preserve">o </w:t>
      </w:r>
      <w:r w:rsidR="00236E3D" w:rsidRPr="004C2BC9">
        <w:t>requerimento nº 278</w:t>
      </w:r>
      <w:r w:rsidR="00DF71E9" w:rsidRPr="004C2BC9">
        <w:t>/</w:t>
      </w:r>
      <w:r w:rsidR="00236E3D" w:rsidRPr="004C2BC9">
        <w:t xml:space="preserve">2021 </w:t>
      </w:r>
      <w:r w:rsidR="00DF71E9" w:rsidRPr="004C2BC9">
        <w:t xml:space="preserve">formulado e </w:t>
      </w:r>
      <w:r w:rsidR="00236E3D" w:rsidRPr="004C2BC9">
        <w:t xml:space="preserve">apresentado pelo </w:t>
      </w:r>
      <w:r w:rsidR="00DF71E9" w:rsidRPr="004C2BC9">
        <w:t>v</w:t>
      </w:r>
      <w:r w:rsidR="00236E3D" w:rsidRPr="004C2BC9">
        <w:t xml:space="preserve">ereador Juliano Luiz </w:t>
      </w:r>
      <w:r w:rsidR="00DF71E9" w:rsidRPr="004C2BC9">
        <w:t>Baumgarten</w:t>
      </w:r>
      <w:r w:rsidR="00236E3D" w:rsidRPr="004C2BC9">
        <w:t xml:space="preserve"> e também </w:t>
      </w:r>
      <w:r w:rsidR="00DF71E9" w:rsidRPr="004C2BC9">
        <w:t xml:space="preserve">assinado </w:t>
      </w:r>
      <w:r w:rsidR="00236E3D" w:rsidRPr="004C2BC9">
        <w:t>juntamente</w:t>
      </w:r>
      <w:r w:rsidR="00664EE4" w:rsidRPr="004C2BC9">
        <w:t>, ou melhor,</w:t>
      </w:r>
      <w:r w:rsidR="00236E3D" w:rsidRPr="004C2BC9">
        <w:t xml:space="preserve"> com </w:t>
      </w:r>
      <w:r w:rsidR="00664EE4" w:rsidRPr="004C2BC9">
        <w:t xml:space="preserve">o </w:t>
      </w:r>
      <w:r w:rsidR="00236E3D" w:rsidRPr="004C2BC9">
        <w:t xml:space="preserve">apoio </w:t>
      </w:r>
      <w:r w:rsidR="00664EE4" w:rsidRPr="004C2BC9">
        <w:t>do p</w:t>
      </w:r>
      <w:r w:rsidR="00236E3D" w:rsidRPr="004C2BC9">
        <w:t xml:space="preserve">astor Davi que fez referência </w:t>
      </w:r>
      <w:r w:rsidR="005A2520" w:rsidRPr="004C2BC9">
        <w:t>à</w:t>
      </w:r>
      <w:r w:rsidR="00236E3D" w:rsidRPr="004C2BC9">
        <w:t xml:space="preserve"> inscrição</w:t>
      </w:r>
      <w:r w:rsidR="00506452">
        <w:t>,</w:t>
      </w:r>
      <w:r w:rsidR="00236E3D" w:rsidRPr="004C2BC9">
        <w:t xml:space="preserve"> </w:t>
      </w:r>
      <w:r w:rsidR="00664EE4" w:rsidRPr="004C2BC9">
        <w:t xml:space="preserve">o acompanhamento </w:t>
      </w:r>
      <w:r w:rsidR="00236E3D" w:rsidRPr="004C2BC9">
        <w:t>psicológico dos alunos</w:t>
      </w:r>
      <w:r w:rsidR="00664EE4" w:rsidRPr="004C2BC9">
        <w:t>.</w:t>
      </w:r>
      <w:r w:rsidR="00236E3D" w:rsidRPr="004C2BC9">
        <w:t xml:space="preserve"> </w:t>
      </w:r>
      <w:r w:rsidR="005A2520" w:rsidRPr="004C2BC9">
        <w:t>Os</w:t>
      </w:r>
      <w:r w:rsidR="00236E3D" w:rsidRPr="004C2BC9">
        <w:t xml:space="preserve"> senhores vereadores que estão de acordo com o requerimento nº 278 permaneçam como estão</w:t>
      </w:r>
      <w:r w:rsidR="00664EE4" w:rsidRPr="004C2BC9">
        <w:t>;</w:t>
      </w:r>
      <w:r w:rsidR="00236E3D" w:rsidRPr="004C2BC9">
        <w:t xml:space="preserve"> aprovado por todos os senhores vereadores</w:t>
      </w:r>
      <w:r w:rsidR="00664EE4" w:rsidRPr="004C2BC9">
        <w:t>.</w:t>
      </w:r>
      <w:r w:rsidR="00236E3D" w:rsidRPr="004C2BC9">
        <w:t xml:space="preserve"> </w:t>
      </w:r>
      <w:r w:rsidR="005A2520" w:rsidRPr="004C2BC9">
        <w:t>Colocamos</w:t>
      </w:r>
      <w:r w:rsidR="00236E3D" w:rsidRPr="004C2BC9">
        <w:t xml:space="preserve"> em votação o requerimento nº </w:t>
      </w:r>
      <w:r w:rsidR="005A2520" w:rsidRPr="004C2BC9">
        <w:t>277/2021 formu</w:t>
      </w:r>
      <w:r w:rsidR="00236E3D" w:rsidRPr="004C2BC9">
        <w:t xml:space="preserve">lado pelo </w:t>
      </w:r>
      <w:r w:rsidR="005A2520" w:rsidRPr="004C2BC9">
        <w:t>v</w:t>
      </w:r>
      <w:r w:rsidR="00236E3D" w:rsidRPr="004C2BC9">
        <w:t xml:space="preserve">ereador Juliano Luiz </w:t>
      </w:r>
      <w:r w:rsidR="00664EE4" w:rsidRPr="004C2BC9">
        <w:t>Baumgarten</w:t>
      </w:r>
      <w:r w:rsidR="00236E3D" w:rsidRPr="004C2BC9">
        <w:t xml:space="preserve"> </w:t>
      </w:r>
      <w:r w:rsidR="005A2520" w:rsidRPr="004C2BC9">
        <w:t>que é</w:t>
      </w:r>
      <w:r w:rsidR="00506452">
        <w:t xml:space="preserve"> a</w:t>
      </w:r>
      <w:r w:rsidR="005A2520" w:rsidRPr="004C2BC9">
        <w:t xml:space="preserve"> </w:t>
      </w:r>
      <w:proofErr w:type="spellStart"/>
      <w:r w:rsidR="00236E3D" w:rsidRPr="004C2BC9">
        <w:t>testagem</w:t>
      </w:r>
      <w:proofErr w:type="spellEnd"/>
      <w:r w:rsidR="00236E3D" w:rsidRPr="004C2BC9">
        <w:t xml:space="preserve"> de </w:t>
      </w:r>
      <w:proofErr w:type="spellStart"/>
      <w:r w:rsidR="00236E3D" w:rsidRPr="004C2BC9">
        <w:t>covid</w:t>
      </w:r>
      <w:proofErr w:type="spellEnd"/>
      <w:r w:rsidR="00236E3D" w:rsidRPr="004C2BC9">
        <w:t>-19 em alunos e professores</w:t>
      </w:r>
      <w:r w:rsidR="005A2520" w:rsidRPr="004C2BC9">
        <w:t>.</w:t>
      </w:r>
      <w:r w:rsidR="00236E3D" w:rsidRPr="004C2BC9">
        <w:t xml:space="preserve"> </w:t>
      </w:r>
      <w:r w:rsidR="005A2520" w:rsidRPr="004C2BC9">
        <w:t>Os</w:t>
      </w:r>
      <w:r w:rsidR="00236E3D" w:rsidRPr="004C2BC9">
        <w:t xml:space="preserve"> senhores vereadores que estão de acordo permaneçam como estão</w:t>
      </w:r>
      <w:r w:rsidR="005A2520" w:rsidRPr="004C2BC9">
        <w:t>;</w:t>
      </w:r>
      <w:r w:rsidR="00236E3D" w:rsidRPr="004C2BC9">
        <w:t xml:space="preserve"> aprovado por todos os </w:t>
      </w:r>
      <w:r w:rsidR="005A2520" w:rsidRPr="004C2BC9">
        <w:t xml:space="preserve">senhores </w:t>
      </w:r>
      <w:r w:rsidR="00236E3D" w:rsidRPr="004C2BC9">
        <w:t>vereadores</w:t>
      </w:r>
      <w:r w:rsidR="005A2520" w:rsidRPr="004C2BC9">
        <w:t>.</w:t>
      </w:r>
      <w:r w:rsidR="00236E3D" w:rsidRPr="004C2BC9">
        <w:t xml:space="preserve"> </w:t>
      </w:r>
      <w:r w:rsidR="005A2520" w:rsidRPr="004C2BC9">
        <w:t xml:space="preserve">E </w:t>
      </w:r>
      <w:r w:rsidR="00236E3D" w:rsidRPr="004C2BC9">
        <w:t xml:space="preserve">por último </w:t>
      </w:r>
      <w:r w:rsidR="005A2520" w:rsidRPr="004C2BC9">
        <w:t>o requerimento nº 276/2021 formulado e</w:t>
      </w:r>
      <w:r w:rsidR="00236E3D" w:rsidRPr="004C2BC9">
        <w:t xml:space="preserve"> apresentado pelo </w:t>
      </w:r>
      <w:r w:rsidR="005A2520" w:rsidRPr="004C2BC9">
        <w:t>v</w:t>
      </w:r>
      <w:r w:rsidR="00236E3D" w:rsidRPr="004C2BC9">
        <w:t xml:space="preserve">ereador Juliano Luiz </w:t>
      </w:r>
      <w:r w:rsidR="005A2520" w:rsidRPr="004C2BC9">
        <w:t>Baumgarten</w:t>
      </w:r>
      <w:r w:rsidR="00577724" w:rsidRPr="004C2BC9">
        <w:t>.</w:t>
      </w:r>
      <w:r w:rsidR="00236E3D" w:rsidRPr="004C2BC9">
        <w:t xml:space="preserve"> </w:t>
      </w:r>
      <w:r w:rsidR="00577724" w:rsidRPr="004C2BC9">
        <w:t xml:space="preserve">Os senhores vereadores que estão de acordo permaneçam como estão; aprovado por todos os senhores vereadores. </w:t>
      </w:r>
      <w:r w:rsidR="00A46DC7" w:rsidRPr="004C2BC9">
        <w:t>E</w:t>
      </w:r>
      <w:r w:rsidR="00236E3D" w:rsidRPr="004C2BC9">
        <w:t xml:space="preserve"> por ordem </w:t>
      </w:r>
      <w:r w:rsidR="00506452">
        <w:t>in</w:t>
      </w:r>
      <w:r w:rsidR="00236E3D" w:rsidRPr="004C2BC9">
        <w:t xml:space="preserve">scrição colocamos a palavra à disposição do vereador Felipe </w:t>
      </w:r>
      <w:r w:rsidR="00577724" w:rsidRPr="004C2BC9">
        <w:t>Maioli</w:t>
      </w:r>
      <w:r w:rsidR="00236E3D" w:rsidRPr="004C2BC9">
        <w:t xml:space="preserve"> e logo depois nós temos também o vereador </w:t>
      </w:r>
      <w:proofErr w:type="spellStart"/>
      <w:r w:rsidR="003E19DB" w:rsidRPr="004C2BC9">
        <w:t>Sutilli</w:t>
      </w:r>
      <w:proofErr w:type="spellEnd"/>
      <w:r w:rsidR="00236E3D" w:rsidRPr="004C2BC9">
        <w:t xml:space="preserve"> </w:t>
      </w:r>
      <w:r w:rsidR="00506452">
        <w:t>in</w:t>
      </w:r>
      <w:r w:rsidR="00236E3D" w:rsidRPr="004C2BC9">
        <w:t>scrito para falar</w:t>
      </w:r>
      <w:r w:rsidR="003E19DB" w:rsidRPr="004C2BC9">
        <w:t>.</w:t>
      </w:r>
    </w:p>
    <w:p w:rsidR="006A6E8C" w:rsidRPr="004C2BC9" w:rsidRDefault="0057772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FELIPE MAIOLI</w:t>
      </w:r>
      <w:r w:rsidRPr="004C2BC9">
        <w:t xml:space="preserve">: </w:t>
      </w:r>
      <w:r w:rsidR="00506452">
        <w:t>S</w:t>
      </w:r>
      <w:r w:rsidRPr="004C2BC9">
        <w:t xml:space="preserve">enhor presidente, </w:t>
      </w:r>
      <w:r w:rsidR="00236E3D" w:rsidRPr="004C2BC9">
        <w:t>então só queria coloca</w:t>
      </w:r>
      <w:r w:rsidRPr="004C2BC9">
        <w:t>r</w:t>
      </w:r>
      <w:r w:rsidR="00236E3D" w:rsidRPr="004C2BC9">
        <w:t xml:space="preserve"> em votação então o requerimento n</w:t>
      </w:r>
      <w:r w:rsidRPr="004C2BC9">
        <w:t xml:space="preserve">º </w:t>
      </w:r>
      <w:r w:rsidR="00236E3D" w:rsidRPr="004C2BC9">
        <w:t>282</w:t>
      </w:r>
      <w:r w:rsidRPr="004C2BC9">
        <w:t>/2021.</w:t>
      </w:r>
      <w:r w:rsidR="00236E3D" w:rsidRPr="004C2BC9">
        <w:t xml:space="preserve"> </w:t>
      </w:r>
      <w:r w:rsidRPr="004C2BC9">
        <w:t xml:space="preserve">Os vereadores signatários, </w:t>
      </w:r>
      <w:proofErr w:type="gramStart"/>
      <w:r w:rsidRPr="004C2BC9">
        <w:t>após</w:t>
      </w:r>
      <w:proofErr w:type="gramEnd"/>
      <w:r w:rsidRPr="004C2BC9">
        <w:t xml:space="preserve"> ouvida a Casa, requerem a vossa excelência que seja encaminhado ao poder executivo municipal, a </w:t>
      </w:r>
      <w:r w:rsidR="006A6E8C" w:rsidRPr="004C2BC9">
        <w:t>s</w:t>
      </w:r>
      <w:r w:rsidRPr="004C2BC9">
        <w:t xml:space="preserve">ugestão de Projeto de Lei que inclui o evento Arizona Challenge no </w:t>
      </w:r>
      <w:r w:rsidR="006A6E8C" w:rsidRPr="004C2BC9">
        <w:t>calendário oficial de eventos do município</w:t>
      </w:r>
      <w:r w:rsidRPr="004C2BC9">
        <w:t xml:space="preserve"> de Farroupilha</w:t>
      </w:r>
      <w:r w:rsidR="006A6E8C" w:rsidRPr="004C2BC9">
        <w:t xml:space="preserve">. Então como eu já </w:t>
      </w:r>
      <w:r w:rsidR="00236E3D" w:rsidRPr="004C2BC9">
        <w:t>li anterior</w:t>
      </w:r>
      <w:r w:rsidR="006A6E8C" w:rsidRPr="004C2BC9">
        <w:t>mente</w:t>
      </w:r>
      <w:r w:rsidR="00506452">
        <w:t>,</w:t>
      </w:r>
      <w:r w:rsidR="006A6E8C" w:rsidRPr="004C2BC9">
        <w:t xml:space="preserve"> g</w:t>
      </w:r>
      <w:r w:rsidR="00236E3D" w:rsidRPr="004C2BC9">
        <w:t xml:space="preserve">ostaria que todos os colegas </w:t>
      </w:r>
      <w:r w:rsidR="006A6E8C" w:rsidRPr="004C2BC9">
        <w:t xml:space="preserve">se </w:t>
      </w:r>
      <w:proofErr w:type="gramStart"/>
      <w:r w:rsidR="006A6E8C" w:rsidRPr="004C2BC9">
        <w:t>puderem</w:t>
      </w:r>
      <w:proofErr w:type="gramEnd"/>
      <w:r w:rsidR="006A6E8C" w:rsidRPr="004C2BC9">
        <w:t xml:space="preserve"> dar o </w:t>
      </w:r>
      <w:r w:rsidR="00236E3D" w:rsidRPr="004C2BC9">
        <w:t>voto de apoio a</w:t>
      </w:r>
      <w:r w:rsidR="006A6E8C" w:rsidRPr="004C2BC9">
        <w:t xml:space="preserve"> este evento</w:t>
      </w:r>
      <w:r w:rsidR="00506452">
        <w:t>,</w:t>
      </w:r>
      <w:r w:rsidR="006A6E8C" w:rsidRPr="004C2BC9">
        <w:t xml:space="preserve"> </w:t>
      </w:r>
      <w:r w:rsidR="00236E3D" w:rsidRPr="004C2BC9">
        <w:t>agradecer</w:t>
      </w:r>
      <w:r w:rsidR="006A6E8C" w:rsidRPr="004C2BC9">
        <w:t>ia</w:t>
      </w:r>
      <w:r w:rsidR="00506452">
        <w:t>,</w:t>
      </w:r>
      <w:r w:rsidR="006A6E8C" w:rsidRPr="004C2BC9">
        <w:t xml:space="preserve"> senhor presidente.</w:t>
      </w:r>
    </w:p>
    <w:p w:rsidR="006A6E8C" w:rsidRPr="004C2BC9" w:rsidRDefault="006A6E8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Felipe </w:t>
      </w:r>
      <w:proofErr w:type="spellStart"/>
      <w:r w:rsidRPr="004C2BC9">
        <w:t>Maioli</w:t>
      </w:r>
      <w:proofErr w:type="spellEnd"/>
      <w:r w:rsidRPr="004C2BC9">
        <w:t xml:space="preserve">. Encaminhamento de votação ao vereador </w:t>
      </w:r>
      <w:r w:rsidR="00236E3D" w:rsidRPr="004C2BC9">
        <w:t xml:space="preserve">Juliano Luiz </w:t>
      </w:r>
      <w:r w:rsidRPr="004C2BC9">
        <w:t>Baumgarten.</w:t>
      </w:r>
    </w:p>
    <w:p w:rsidR="003E19DB" w:rsidRPr="004C2BC9" w:rsidRDefault="006A6E8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 xml:space="preserve">: </w:t>
      </w:r>
      <w:r w:rsidR="00506452">
        <w:t>S</w:t>
      </w:r>
      <w:r w:rsidRPr="004C2BC9">
        <w:t xml:space="preserve">enhor </w:t>
      </w:r>
      <w:r w:rsidRPr="004C2BC9">
        <w:rPr>
          <w:shd w:val="clear" w:color="auto" w:fill="FFFFFF"/>
        </w:rPr>
        <w:t>presidente</w:t>
      </w:r>
      <w:r w:rsidR="00183F9B" w:rsidRPr="004C2BC9">
        <w:rPr>
          <w:shd w:val="clear" w:color="auto" w:fill="FFFFFF"/>
        </w:rPr>
        <w:t xml:space="preserve"> e</w:t>
      </w:r>
      <w:r w:rsidRPr="004C2BC9">
        <w:t xml:space="preserve"> </w:t>
      </w:r>
      <w:r w:rsidR="00236E3D" w:rsidRPr="004C2BC9">
        <w:t>colegas vereadores</w:t>
      </w:r>
      <w:r w:rsidR="00183F9B" w:rsidRPr="004C2BC9">
        <w:t>.</w:t>
      </w:r>
      <w:r w:rsidR="00236E3D" w:rsidRPr="004C2BC9">
        <w:t xml:space="preserve"> </w:t>
      </w:r>
      <w:r w:rsidR="003E19DB" w:rsidRPr="004C2BC9">
        <w:t>Então</w:t>
      </w:r>
      <w:r w:rsidR="00236E3D" w:rsidRPr="004C2BC9">
        <w:t xml:space="preserve"> primeiro queria </w:t>
      </w:r>
      <w:r w:rsidR="00183F9B" w:rsidRPr="004C2BC9">
        <w:t xml:space="preserve">te </w:t>
      </w:r>
      <w:r w:rsidRPr="004C2BC9">
        <w:t>cumprimentar</w:t>
      </w:r>
      <w:r w:rsidR="00236E3D" w:rsidRPr="004C2BC9">
        <w:t xml:space="preserve"> </w:t>
      </w:r>
      <w:r w:rsidR="00183F9B" w:rsidRPr="004C2BC9">
        <w:t xml:space="preserve">colega </w:t>
      </w:r>
      <w:r w:rsidR="00236E3D" w:rsidRPr="004C2BC9">
        <w:t xml:space="preserve">Felipe </w:t>
      </w:r>
      <w:r w:rsidR="00183F9B" w:rsidRPr="004C2BC9">
        <w:t>Maioli</w:t>
      </w:r>
      <w:r w:rsidR="00236E3D" w:rsidRPr="004C2BC9">
        <w:t xml:space="preserve"> é importante evento e quero já de antemão </w:t>
      </w:r>
      <w:r w:rsidR="004A15B8" w:rsidRPr="004C2BC9">
        <w:t xml:space="preserve">pedir para subscrever. </w:t>
      </w:r>
      <w:proofErr w:type="gramStart"/>
      <w:r w:rsidR="002C6B18" w:rsidRPr="004C2BC9">
        <w:t>O</w:t>
      </w:r>
      <w:r w:rsidR="00236E3D" w:rsidRPr="004C2BC9">
        <w:t xml:space="preserve"> A</w:t>
      </w:r>
      <w:r w:rsidR="004A15B8" w:rsidRPr="004C2BC9">
        <w:t xml:space="preserve">rizona Challenge </w:t>
      </w:r>
      <w:r w:rsidR="00236E3D" w:rsidRPr="004C2BC9">
        <w:t xml:space="preserve">na oportunidade em que estive na </w:t>
      </w:r>
      <w:r w:rsidR="00506452">
        <w:t>S</w:t>
      </w:r>
      <w:r w:rsidR="00236E3D" w:rsidRPr="004C2BC9">
        <w:t xml:space="preserve">ecretaria de </w:t>
      </w:r>
      <w:r w:rsidR="00506452">
        <w:t>E</w:t>
      </w:r>
      <w:r w:rsidR="00236E3D" w:rsidRPr="004C2BC9">
        <w:t>sporte</w:t>
      </w:r>
      <w:r w:rsidR="004A15B8" w:rsidRPr="004C2BC9">
        <w:t>,</w:t>
      </w:r>
      <w:r w:rsidR="00236E3D" w:rsidRPr="004C2BC9">
        <w:t xml:space="preserve"> </w:t>
      </w:r>
      <w:r w:rsidR="00506452">
        <w:t>L</w:t>
      </w:r>
      <w:r w:rsidR="00236E3D" w:rsidRPr="004C2BC9">
        <w:t xml:space="preserve">azer e Juventude </w:t>
      </w:r>
      <w:r w:rsidR="004A15B8" w:rsidRPr="004C2BC9">
        <w:t>nós fom</w:t>
      </w:r>
      <w:r w:rsidR="00236E3D" w:rsidRPr="004C2BC9">
        <w:t>os</w:t>
      </w:r>
      <w:proofErr w:type="gramEnd"/>
      <w:r w:rsidR="00236E3D" w:rsidRPr="004C2BC9">
        <w:t xml:space="preserve"> </w:t>
      </w:r>
      <w:r w:rsidR="004A15B8" w:rsidRPr="004C2BC9">
        <w:t xml:space="preserve">parceiros, </w:t>
      </w:r>
      <w:r w:rsidR="00236E3D" w:rsidRPr="004C2BC9">
        <w:t>apoiadores</w:t>
      </w:r>
      <w:r w:rsidR="004A15B8" w:rsidRPr="004C2BC9">
        <w:t xml:space="preserve">, então </w:t>
      </w:r>
      <w:r w:rsidR="00236E3D" w:rsidRPr="004C2BC9">
        <w:t xml:space="preserve">na época a </w:t>
      </w:r>
      <w:r w:rsidR="00506452">
        <w:t>S</w:t>
      </w:r>
      <w:r w:rsidR="00236E3D" w:rsidRPr="004C2BC9">
        <w:t xml:space="preserve">ecretaria de </w:t>
      </w:r>
      <w:r w:rsidR="00506452">
        <w:t>E</w:t>
      </w:r>
      <w:r w:rsidR="004A15B8" w:rsidRPr="004C2BC9">
        <w:t xml:space="preserve">sporte ajudou com uma </w:t>
      </w:r>
      <w:r w:rsidR="00236E3D" w:rsidRPr="004C2BC9">
        <w:t>boa infraestrutura</w:t>
      </w:r>
      <w:r w:rsidR="004A15B8" w:rsidRPr="004C2BC9">
        <w:t xml:space="preserve"> disponibilizando banheiros químicos, disponibilizando o então micro </w:t>
      </w:r>
      <w:r w:rsidR="00236E3D" w:rsidRPr="004C2BC9">
        <w:t xml:space="preserve">da </w:t>
      </w:r>
      <w:r w:rsidR="00506452">
        <w:t>S</w:t>
      </w:r>
      <w:r w:rsidR="004A15B8" w:rsidRPr="004C2BC9">
        <w:t xml:space="preserve">ecretaria de </w:t>
      </w:r>
      <w:r w:rsidR="00506452">
        <w:t>E</w:t>
      </w:r>
      <w:r w:rsidR="004A15B8" w:rsidRPr="004C2BC9">
        <w:t xml:space="preserve">sporte </w:t>
      </w:r>
      <w:r w:rsidR="00236E3D" w:rsidRPr="004C2BC9">
        <w:t>como base de apoio</w:t>
      </w:r>
      <w:r w:rsidR="004A15B8" w:rsidRPr="004C2BC9">
        <w:t>,</w:t>
      </w:r>
      <w:r w:rsidR="00236E3D" w:rsidRPr="004C2BC9">
        <w:t xml:space="preserve"> </w:t>
      </w:r>
      <w:r w:rsidR="004A15B8" w:rsidRPr="004C2BC9">
        <w:t xml:space="preserve">também ajudamos </w:t>
      </w:r>
      <w:r w:rsidR="00236E3D" w:rsidRPr="004C2BC9">
        <w:t>e organizamos a questão do trânsito</w:t>
      </w:r>
      <w:r w:rsidR="004A15B8" w:rsidRPr="004C2BC9">
        <w:t xml:space="preserve">, a questão do </w:t>
      </w:r>
      <w:r w:rsidR="00236E3D" w:rsidRPr="004C2BC9">
        <w:t xml:space="preserve">ponto de água </w:t>
      </w:r>
      <w:r w:rsidR="004A15B8" w:rsidRPr="004C2BC9">
        <w:t>através da CORS</w:t>
      </w:r>
      <w:r w:rsidR="00B035DA" w:rsidRPr="004C2BC9">
        <w:t>A</w:t>
      </w:r>
      <w:r w:rsidR="004A15B8" w:rsidRPr="004C2BC9">
        <w:t>N</w:t>
      </w:r>
      <w:r w:rsidR="00506452">
        <w:t>,</w:t>
      </w:r>
      <w:r w:rsidR="004A15B8" w:rsidRPr="004C2BC9">
        <w:t xml:space="preserve"> da p</w:t>
      </w:r>
      <w:r w:rsidR="00236E3D" w:rsidRPr="004C2BC9">
        <w:t>arceria</w:t>
      </w:r>
      <w:r w:rsidR="00B035DA" w:rsidRPr="004C2BC9">
        <w:t>,</w:t>
      </w:r>
      <w:r w:rsidR="00236E3D" w:rsidRPr="004C2BC9">
        <w:t xml:space="preserve"> da manutenção do local</w:t>
      </w:r>
      <w:r w:rsidR="00B035DA" w:rsidRPr="004C2BC9">
        <w:t>. Porque</w:t>
      </w:r>
      <w:r w:rsidR="00236E3D" w:rsidRPr="004C2BC9">
        <w:t xml:space="preserve"> todas as vezes que fora realizado o evento </w:t>
      </w:r>
      <w:r w:rsidR="00B035DA" w:rsidRPr="004C2BC9">
        <w:t>foi ali no loteamento Fe</w:t>
      </w:r>
      <w:r w:rsidR="00236E3D" w:rsidRPr="004C2BC9">
        <w:t>licit</w:t>
      </w:r>
      <w:r w:rsidR="00B035DA" w:rsidRPr="004C2BC9">
        <w:t xml:space="preserve">à que </w:t>
      </w:r>
      <w:r w:rsidR="00236E3D" w:rsidRPr="004C2BC9">
        <w:t xml:space="preserve">é um local que tem </w:t>
      </w:r>
      <w:r w:rsidR="00B035DA" w:rsidRPr="004C2BC9">
        <w:t>grandes curvas</w:t>
      </w:r>
      <w:r w:rsidR="00506452">
        <w:t>,</w:t>
      </w:r>
      <w:r w:rsidR="00B035DA" w:rsidRPr="004C2BC9">
        <w:t xml:space="preserve"> </w:t>
      </w:r>
      <w:r w:rsidR="00236E3D" w:rsidRPr="004C2BC9">
        <w:t xml:space="preserve">que tem os </w:t>
      </w:r>
      <w:r w:rsidR="00B035DA" w:rsidRPr="004C2BC9">
        <w:t xml:space="preserve">picos como eles chamam </w:t>
      </w:r>
      <w:r w:rsidR="00236E3D" w:rsidRPr="004C2BC9">
        <w:t xml:space="preserve">e ali passaram </w:t>
      </w:r>
      <w:r w:rsidR="00B035DA" w:rsidRPr="004C2BC9">
        <w:t xml:space="preserve">diversos atletas nacionais </w:t>
      </w:r>
      <w:r w:rsidR="00236E3D" w:rsidRPr="004C2BC9">
        <w:t xml:space="preserve">inclusive o </w:t>
      </w:r>
      <w:r w:rsidR="00B035DA" w:rsidRPr="004C2BC9">
        <w:t>Pastrana q</w:t>
      </w:r>
      <w:r w:rsidR="00236E3D" w:rsidRPr="004C2BC9">
        <w:t xml:space="preserve">ue foi um atleta da modalidade de </w:t>
      </w:r>
      <w:r w:rsidR="005000A0" w:rsidRPr="004C2BC9">
        <w:t>‘</w:t>
      </w:r>
      <w:r w:rsidR="00236E3D" w:rsidRPr="004C2BC9">
        <w:t>longboard</w:t>
      </w:r>
      <w:r w:rsidR="005000A0" w:rsidRPr="004C2BC9">
        <w:t>’</w:t>
      </w:r>
      <w:r w:rsidR="00236E3D" w:rsidRPr="004C2BC9">
        <w:t xml:space="preserve"> que infelizmente foi vítima de um </w:t>
      </w:r>
      <w:r w:rsidR="00236E3D" w:rsidRPr="004C2BC9">
        <w:lastRenderedPageBreak/>
        <w:t>acidente</w:t>
      </w:r>
      <w:r w:rsidR="005000A0" w:rsidRPr="004C2BC9">
        <w:t>,</w:t>
      </w:r>
      <w:r w:rsidR="00236E3D" w:rsidRPr="004C2BC9">
        <w:t xml:space="preserve"> uma falha não em Farroupilha</w:t>
      </w:r>
      <w:r w:rsidR="005000A0" w:rsidRPr="004C2BC9">
        <w:t>,</w:t>
      </w:r>
      <w:r w:rsidR="00236E3D" w:rsidRPr="004C2BC9">
        <w:t xml:space="preserve"> mas n</w:t>
      </w:r>
      <w:r w:rsidR="005000A0" w:rsidRPr="004C2BC9">
        <w:t xml:space="preserve">um campeonato nacional foi uma tragédia </w:t>
      </w:r>
      <w:r w:rsidR="00236E3D" w:rsidRPr="004C2BC9">
        <w:t>acabou sendo atropelado e era o número um do Brasil</w:t>
      </w:r>
      <w:r w:rsidR="005000A0" w:rsidRPr="004C2BC9">
        <w:t>, e</w:t>
      </w:r>
      <w:r w:rsidR="00236E3D" w:rsidRPr="004C2BC9">
        <w:t xml:space="preserve">steve aqui </w:t>
      </w:r>
      <w:r w:rsidR="00AC5ED1" w:rsidRPr="004C2BC9">
        <w:t>àquela</w:t>
      </w:r>
      <w:r w:rsidR="00236E3D" w:rsidRPr="004C2BC9">
        <w:t xml:space="preserve"> vez</w:t>
      </w:r>
      <w:r w:rsidR="005000A0" w:rsidRPr="004C2BC9">
        <w:t>.</w:t>
      </w:r>
      <w:r w:rsidR="00236E3D" w:rsidRPr="004C2BC9">
        <w:t xml:space="preserve"> </w:t>
      </w:r>
      <w:r w:rsidR="00666EB8" w:rsidRPr="004C2BC9">
        <w:t xml:space="preserve">Então vários expoentes </w:t>
      </w:r>
      <w:r w:rsidR="00236E3D" w:rsidRPr="004C2BC9">
        <w:t xml:space="preserve">além de termos também </w:t>
      </w:r>
      <w:r w:rsidR="00666EB8" w:rsidRPr="004C2BC9">
        <w:t xml:space="preserve">jovens </w:t>
      </w:r>
      <w:r w:rsidR="00236E3D" w:rsidRPr="004C2BC9">
        <w:t>farroupilhense</w:t>
      </w:r>
      <w:r w:rsidR="00666EB8" w:rsidRPr="004C2BC9">
        <w:t>s</w:t>
      </w:r>
      <w:r w:rsidR="00236E3D" w:rsidRPr="004C2BC9">
        <w:t xml:space="preserve"> com</w:t>
      </w:r>
      <w:r w:rsidR="00B87472" w:rsidRPr="004C2BC9">
        <w:t xml:space="preserve"> </w:t>
      </w:r>
      <w:r w:rsidR="00236E3D" w:rsidRPr="004C2BC9">
        <w:t>o potencial</w:t>
      </w:r>
      <w:r w:rsidR="00666EB8" w:rsidRPr="004C2BC9">
        <w:t>,</w:t>
      </w:r>
      <w:r w:rsidR="00236E3D" w:rsidRPr="004C2BC9">
        <w:t xml:space="preserve"> por exemplo</w:t>
      </w:r>
      <w:r w:rsidR="00666EB8" w:rsidRPr="004C2BC9">
        <w:t>,</w:t>
      </w:r>
      <w:r w:rsidR="00236E3D" w:rsidRPr="004C2BC9">
        <w:t xml:space="preserve"> </w:t>
      </w:r>
      <w:r w:rsidR="00666EB8" w:rsidRPr="004C2BC9">
        <w:t>o B</w:t>
      </w:r>
      <w:r w:rsidR="00236E3D" w:rsidRPr="004C2BC9">
        <w:t>elusso</w:t>
      </w:r>
      <w:r w:rsidR="00666EB8" w:rsidRPr="004C2BC9">
        <w:t>,</w:t>
      </w:r>
      <w:r w:rsidR="00236E3D" w:rsidRPr="004C2BC9">
        <w:t xml:space="preserve"> </w:t>
      </w:r>
      <w:r w:rsidR="00666EB8" w:rsidRPr="004C2BC9">
        <w:t xml:space="preserve">deve ter </w:t>
      </w:r>
      <w:r w:rsidR="00236E3D" w:rsidRPr="004C2BC9">
        <w:t>15</w:t>
      </w:r>
      <w:r w:rsidR="00666EB8" w:rsidRPr="004C2BC9">
        <w:t>/</w:t>
      </w:r>
      <w:r w:rsidR="00236E3D" w:rsidRPr="004C2BC9">
        <w:t xml:space="preserve">16 anos </w:t>
      </w:r>
      <w:r w:rsidR="00666EB8" w:rsidRPr="004C2BC9">
        <w:t>s</w:t>
      </w:r>
      <w:r w:rsidR="00236E3D" w:rsidRPr="004C2BC9">
        <w:t>e me falh</w:t>
      </w:r>
      <w:r w:rsidR="00666EB8" w:rsidRPr="004C2BC9">
        <w:t>a</w:t>
      </w:r>
      <w:r w:rsidR="00236E3D" w:rsidRPr="004C2BC9">
        <w:t xml:space="preserve"> a memória a questão da faixa etária</w:t>
      </w:r>
      <w:r w:rsidR="00666EB8" w:rsidRPr="004C2BC9">
        <w:t xml:space="preserve">, mas é um jovem </w:t>
      </w:r>
      <w:r w:rsidR="00236E3D" w:rsidRPr="004C2BC9">
        <w:t>promissor e que tem um apreço</w:t>
      </w:r>
      <w:r w:rsidR="00506452">
        <w:t>,</w:t>
      </w:r>
      <w:r w:rsidR="00236E3D" w:rsidRPr="004C2BC9">
        <w:t xml:space="preserve"> que tem o domínio a prática desse esporte</w:t>
      </w:r>
      <w:r w:rsidR="00666EB8" w:rsidRPr="004C2BC9">
        <w:t xml:space="preserve"> e</w:t>
      </w:r>
      <w:r w:rsidR="00236E3D" w:rsidRPr="004C2BC9">
        <w:t xml:space="preserve"> é um esporte que vem </w:t>
      </w:r>
      <w:r w:rsidR="00666EB8" w:rsidRPr="004C2BC9">
        <w:t xml:space="preserve">crescendo </w:t>
      </w:r>
      <w:r w:rsidR="00236E3D" w:rsidRPr="004C2BC9">
        <w:t xml:space="preserve">e tem grandes </w:t>
      </w:r>
      <w:r w:rsidR="00666EB8" w:rsidRPr="004C2BC9">
        <w:t xml:space="preserve">adeptos. E a forma também como </w:t>
      </w:r>
      <w:r w:rsidR="00236E3D" w:rsidRPr="004C2BC9">
        <w:t xml:space="preserve">o Guilherme </w:t>
      </w:r>
      <w:r w:rsidR="00666EB8" w:rsidRPr="004C2BC9">
        <w:t>Chiele</w:t>
      </w:r>
      <w:r w:rsidR="00B87472" w:rsidRPr="004C2BC9">
        <w:t xml:space="preserve"> </w:t>
      </w:r>
      <w:r w:rsidR="00236E3D" w:rsidRPr="004C2BC9">
        <w:t xml:space="preserve">e os demais </w:t>
      </w:r>
      <w:r w:rsidR="00B87472" w:rsidRPr="004C2BC9">
        <w:t>s</w:t>
      </w:r>
      <w:r w:rsidR="00236E3D" w:rsidRPr="004C2BC9">
        <w:t>empre estiver</w:t>
      </w:r>
      <w:r w:rsidR="00B87472" w:rsidRPr="004C2BC9">
        <w:t>am</w:t>
      </w:r>
      <w:r w:rsidR="00236E3D" w:rsidRPr="004C2BC9">
        <w:t xml:space="preserve"> na organização</w:t>
      </w:r>
      <w:r w:rsidR="00506452">
        <w:t>,</w:t>
      </w:r>
      <w:r w:rsidR="00236E3D" w:rsidRPr="004C2BC9">
        <w:t xml:space="preserve"> sempre com muita tranquilidade</w:t>
      </w:r>
      <w:r w:rsidR="00506452">
        <w:t>,</w:t>
      </w:r>
      <w:r w:rsidR="00236E3D" w:rsidRPr="004C2BC9">
        <w:t xml:space="preserve"> sempre promovendo um evento de entretenimento e varia </w:t>
      </w:r>
      <w:r w:rsidR="00B87472" w:rsidRPr="004C2BC9">
        <w:t xml:space="preserve">a própria questão da realização </w:t>
      </w:r>
      <w:r w:rsidR="00236E3D" w:rsidRPr="004C2BC9">
        <w:t xml:space="preserve">da época que a ideia </w:t>
      </w:r>
      <w:r w:rsidR="00B87472" w:rsidRPr="004C2BC9">
        <w:t xml:space="preserve">é </w:t>
      </w:r>
      <w:r w:rsidR="00236E3D" w:rsidRPr="004C2BC9">
        <w:t>pegar o quê</w:t>
      </w:r>
      <w:r w:rsidR="00B87472" w:rsidRPr="004C2BC9">
        <w:t>? Um período seco e</w:t>
      </w:r>
      <w:r w:rsidR="00236E3D" w:rsidRPr="004C2BC9">
        <w:t xml:space="preserve"> de calor para lembrar os </w:t>
      </w:r>
      <w:r w:rsidR="00B87472" w:rsidRPr="004C2BC9">
        <w:t xml:space="preserve">próprios </w:t>
      </w:r>
      <w:r w:rsidR="00236E3D" w:rsidRPr="004C2BC9">
        <w:t>eventos que acontecem nos Estados Unidos</w:t>
      </w:r>
      <w:r w:rsidR="00B87472" w:rsidRPr="004C2BC9">
        <w:t xml:space="preserve"> por </w:t>
      </w:r>
      <w:r w:rsidR="00236E3D" w:rsidRPr="004C2BC9">
        <w:t xml:space="preserve">isso que é a própria questão </w:t>
      </w:r>
      <w:proofErr w:type="gramStart"/>
      <w:r w:rsidR="00236E3D" w:rsidRPr="004C2BC9">
        <w:t xml:space="preserve">o Arizona </w:t>
      </w:r>
      <w:r w:rsidR="00B87472" w:rsidRPr="004C2BC9">
        <w:t>Challenge</w:t>
      </w:r>
      <w:proofErr w:type="gramEnd"/>
      <w:r w:rsidR="00B87472" w:rsidRPr="004C2BC9">
        <w:t xml:space="preserve">. </w:t>
      </w:r>
      <w:r w:rsidR="003E19DB" w:rsidRPr="004C2BC9">
        <w:t>Então</w:t>
      </w:r>
      <w:r w:rsidR="00236E3D" w:rsidRPr="004C2BC9">
        <w:t xml:space="preserve"> eu quero mais uma vez </w:t>
      </w:r>
      <w:r w:rsidR="00B87472" w:rsidRPr="004C2BC9">
        <w:t>te cumprimentar</w:t>
      </w:r>
      <w:r w:rsidR="00506452">
        <w:t>,</w:t>
      </w:r>
      <w:r w:rsidR="00B87472" w:rsidRPr="004C2BC9">
        <w:t xml:space="preserve"> s</w:t>
      </w:r>
      <w:r w:rsidR="00236E3D" w:rsidRPr="004C2BC9">
        <w:t xml:space="preserve">e </w:t>
      </w:r>
      <w:proofErr w:type="gramStart"/>
      <w:r w:rsidR="00236E3D" w:rsidRPr="004C2BC9">
        <w:t>possível</w:t>
      </w:r>
      <w:r w:rsidR="00506452">
        <w:t>,</w:t>
      </w:r>
      <w:r w:rsidR="00236E3D" w:rsidRPr="004C2BC9">
        <w:t xml:space="preserve"> </w:t>
      </w:r>
      <w:r w:rsidR="00B87472" w:rsidRPr="004C2BC9">
        <w:t>vereador</w:t>
      </w:r>
      <w:r w:rsidR="00506452">
        <w:t>,</w:t>
      </w:r>
      <w:r w:rsidR="00B87472" w:rsidRPr="004C2BC9">
        <w:t xml:space="preserve"> </w:t>
      </w:r>
      <w:r w:rsidR="00236E3D" w:rsidRPr="004C2BC9">
        <w:t>quero</w:t>
      </w:r>
      <w:proofErr w:type="gramEnd"/>
      <w:r w:rsidR="00236E3D" w:rsidRPr="004C2BC9">
        <w:t xml:space="preserve"> subscrever </w:t>
      </w:r>
      <w:r w:rsidR="003E19DB" w:rsidRPr="004C2BC9">
        <w:t>e torçam</w:t>
      </w:r>
      <w:r w:rsidR="00236E3D" w:rsidRPr="004C2BC9">
        <w:t xml:space="preserve">os que </w:t>
      </w:r>
      <w:r w:rsidR="003E19DB" w:rsidRPr="004C2BC9">
        <w:t xml:space="preserve">o Executivo mande de volta </w:t>
      </w:r>
      <w:r w:rsidR="00236E3D" w:rsidRPr="004C2BC9">
        <w:t>esse projeto bem como de</w:t>
      </w:r>
      <w:r w:rsidR="003E19DB" w:rsidRPr="004C2BC9">
        <w:t xml:space="preserve"> toda a assistência </w:t>
      </w:r>
      <w:r w:rsidR="00AC5ED1" w:rsidRPr="004C2BC9">
        <w:t>à</w:t>
      </w:r>
      <w:r w:rsidR="003E19DB" w:rsidRPr="004C2BC9">
        <w:t xml:space="preserve"> realização </w:t>
      </w:r>
      <w:r w:rsidR="00236E3D" w:rsidRPr="004C2BC9">
        <w:t>de</w:t>
      </w:r>
      <w:r w:rsidR="003E19DB" w:rsidRPr="004C2BC9">
        <w:t xml:space="preserve">ste importante </w:t>
      </w:r>
      <w:r w:rsidR="00236E3D" w:rsidRPr="004C2BC9">
        <w:t xml:space="preserve">evento que não só movimento </w:t>
      </w:r>
      <w:r w:rsidR="003E19DB" w:rsidRPr="004C2BC9">
        <w:t xml:space="preserve">os atletas, </w:t>
      </w:r>
      <w:r w:rsidR="00236E3D" w:rsidRPr="004C2BC9">
        <w:t xml:space="preserve">mas toda </w:t>
      </w:r>
      <w:r w:rsidR="003E19DB" w:rsidRPr="004C2BC9">
        <w:t xml:space="preserve">a </w:t>
      </w:r>
      <w:r w:rsidR="00236E3D" w:rsidRPr="004C2BC9">
        <w:t xml:space="preserve">cidade que é </w:t>
      </w:r>
      <w:r w:rsidR="003E19DB" w:rsidRPr="004C2BC9">
        <w:t>muito legal ir lá acomp</w:t>
      </w:r>
      <w:r w:rsidR="00236E3D" w:rsidRPr="004C2BC9">
        <w:t>anhar momentos de lazer e de encontro com a família</w:t>
      </w:r>
      <w:r w:rsidR="003E19DB" w:rsidRPr="004C2BC9">
        <w:t>.</w:t>
      </w:r>
      <w:r w:rsidR="00236E3D" w:rsidRPr="004C2BC9">
        <w:t xml:space="preserve"> </w:t>
      </w:r>
      <w:r w:rsidR="003E19DB" w:rsidRPr="004C2BC9">
        <w:t>Muito</w:t>
      </w:r>
      <w:r w:rsidR="00236E3D" w:rsidRPr="004C2BC9">
        <w:t xml:space="preserve"> obrigado</w:t>
      </w:r>
      <w:r w:rsidR="00506452">
        <w:t>,</w:t>
      </w:r>
      <w:r w:rsidR="00236E3D" w:rsidRPr="004C2BC9">
        <w:t xml:space="preserve"> senhor pres</w:t>
      </w:r>
      <w:r w:rsidR="003E19DB" w:rsidRPr="004C2BC9">
        <w:t>id</w:t>
      </w:r>
      <w:r w:rsidR="00236E3D" w:rsidRPr="004C2BC9">
        <w:t>ente</w:t>
      </w:r>
      <w:r w:rsidR="003E19DB" w:rsidRPr="004C2BC9">
        <w:t>.</w:t>
      </w:r>
    </w:p>
    <w:p w:rsidR="00AC5ED1" w:rsidRPr="004C2BC9" w:rsidRDefault="00AC5ED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06452">
        <w:t>O</w:t>
      </w:r>
      <w:r w:rsidRPr="004C2BC9">
        <w:t>brigado</w:t>
      </w:r>
      <w:r w:rsidR="00506452">
        <w:t>,</w:t>
      </w:r>
      <w:r w:rsidRPr="004C2BC9">
        <w:t xml:space="preserve"> vereador </w:t>
      </w:r>
      <w:r w:rsidR="00236E3D" w:rsidRPr="004C2BC9">
        <w:t>Juliano</w:t>
      </w:r>
      <w:r w:rsidR="003E19DB" w:rsidRPr="004C2BC9">
        <w:t>.</w:t>
      </w:r>
      <w:r w:rsidR="00236E3D" w:rsidRPr="004C2BC9">
        <w:t xml:space="preserve"> </w:t>
      </w:r>
      <w:r w:rsidRPr="004C2BC9">
        <w:t>Encaminhamento</w:t>
      </w:r>
      <w:r w:rsidR="00236E3D" w:rsidRPr="004C2BC9">
        <w:t xml:space="preserve"> de votação para o vereador </w:t>
      </w:r>
      <w:r w:rsidR="003E19DB" w:rsidRPr="004C2BC9">
        <w:t>p</w:t>
      </w:r>
      <w:r w:rsidR="00236E3D" w:rsidRPr="004C2BC9">
        <w:t>astor Davi</w:t>
      </w:r>
      <w:r w:rsidRPr="004C2BC9">
        <w:t>.</w:t>
      </w:r>
    </w:p>
    <w:p w:rsidR="00B206A7" w:rsidRPr="004C2BC9" w:rsidRDefault="00AC5ED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DAVI DE ALMEIDA</w:t>
      </w:r>
      <w:r w:rsidRPr="004C2BC9">
        <w:t xml:space="preserve">: </w:t>
      </w:r>
      <w:r w:rsidR="005A536E">
        <w:t>S</w:t>
      </w:r>
      <w:r w:rsidR="00236E3D" w:rsidRPr="004C2BC9">
        <w:t>enhores vereadores</w:t>
      </w:r>
      <w:r w:rsidRPr="004C2BC9">
        <w:t>,</w:t>
      </w:r>
      <w:r w:rsidR="00236E3D" w:rsidRPr="004C2BC9">
        <w:t xml:space="preserve"> quero aqui parabenizar o vereador Felipe </w:t>
      </w:r>
      <w:r w:rsidRPr="004C2BC9">
        <w:t>Maioli</w:t>
      </w:r>
      <w:r w:rsidR="00236E3D" w:rsidRPr="004C2BC9">
        <w:t xml:space="preserve"> </w:t>
      </w:r>
      <w:r w:rsidR="00B206A7" w:rsidRPr="004C2BC9">
        <w:t xml:space="preserve">por este requerimento nº </w:t>
      </w:r>
      <w:r w:rsidR="00236E3D" w:rsidRPr="004C2BC9">
        <w:t xml:space="preserve">282 e também </w:t>
      </w:r>
      <w:r w:rsidR="00B206A7" w:rsidRPr="004C2BC9">
        <w:t xml:space="preserve">permitir </w:t>
      </w:r>
      <w:r w:rsidR="00236E3D" w:rsidRPr="004C2BC9">
        <w:t xml:space="preserve">que a gente possa subscrever haja </w:t>
      </w:r>
      <w:r w:rsidR="00B206A7" w:rsidRPr="004C2BC9">
        <w:t>v</w:t>
      </w:r>
      <w:r w:rsidR="00236E3D" w:rsidRPr="004C2BC9">
        <w:t>ista a importância</w:t>
      </w:r>
      <w:r w:rsidR="005A536E">
        <w:t>,</w:t>
      </w:r>
      <w:r w:rsidR="00236E3D" w:rsidRPr="004C2BC9">
        <w:t xml:space="preserve"> </w:t>
      </w:r>
      <w:r w:rsidR="00B206A7" w:rsidRPr="004C2BC9">
        <w:t xml:space="preserve">relevância </w:t>
      </w:r>
      <w:r w:rsidR="00236E3D" w:rsidRPr="004C2BC9">
        <w:t xml:space="preserve">que mesmo </w:t>
      </w:r>
      <w:r w:rsidR="00B206A7" w:rsidRPr="004C2BC9">
        <w:t>tu</w:t>
      </w:r>
      <w:r w:rsidR="00236E3D" w:rsidRPr="004C2BC9">
        <w:t xml:space="preserve"> declara</w:t>
      </w:r>
      <w:r w:rsidR="00B206A7" w:rsidRPr="004C2BC9">
        <w:t>s</w:t>
      </w:r>
      <w:r w:rsidR="00236E3D" w:rsidRPr="004C2BC9">
        <w:t xml:space="preserve">te aqui no </w:t>
      </w:r>
      <w:r w:rsidR="005A536E">
        <w:t>G</w:t>
      </w:r>
      <w:r w:rsidR="00236E3D" w:rsidRPr="004C2BC9">
        <w:t xml:space="preserve">rande </w:t>
      </w:r>
      <w:r w:rsidR="005A536E">
        <w:t>E</w:t>
      </w:r>
      <w:r w:rsidR="00236E3D" w:rsidRPr="004C2BC9">
        <w:t xml:space="preserve">xpediente </w:t>
      </w:r>
      <w:proofErr w:type="spellStart"/>
      <w:r w:rsidR="00236E3D" w:rsidRPr="004C2BC9">
        <w:t>né</w:t>
      </w:r>
      <w:proofErr w:type="spellEnd"/>
      <w:r w:rsidR="00236E3D" w:rsidRPr="004C2BC9">
        <w:t xml:space="preserve"> deste avanço </w:t>
      </w:r>
      <w:r w:rsidR="00B206A7" w:rsidRPr="004C2BC9">
        <w:t>n</w:t>
      </w:r>
      <w:r w:rsidR="00236E3D" w:rsidRPr="004C2BC9">
        <w:t>é des</w:t>
      </w:r>
      <w:r w:rsidR="00B206A7" w:rsidRPr="004C2BC9">
        <w:t>t</w:t>
      </w:r>
      <w:r w:rsidR="00236E3D" w:rsidRPr="004C2BC9">
        <w:t>a conquista que foi para skate brasileiro né</w:t>
      </w:r>
      <w:r w:rsidR="00B206A7" w:rsidRPr="004C2BC9">
        <w:t>. É</w:t>
      </w:r>
      <w:r w:rsidR="00236E3D" w:rsidRPr="004C2BC9">
        <w:t xml:space="preserve"> importante </w:t>
      </w:r>
      <w:r w:rsidR="00B206A7" w:rsidRPr="004C2BC9">
        <w:t>nós</w:t>
      </w:r>
      <w:r w:rsidR="00236E3D" w:rsidRPr="004C2BC9">
        <w:t xml:space="preserve"> incentivarmos os nossos jovens</w:t>
      </w:r>
      <w:r w:rsidR="005A536E">
        <w:t>,</w:t>
      </w:r>
      <w:r w:rsidR="00236E3D" w:rsidRPr="004C2BC9">
        <w:t xml:space="preserve"> as pessoas</w:t>
      </w:r>
      <w:r w:rsidR="005A536E">
        <w:t>,</w:t>
      </w:r>
      <w:r w:rsidR="00236E3D" w:rsidRPr="004C2BC9">
        <w:t xml:space="preserve"> </w:t>
      </w:r>
      <w:r w:rsidR="005A536E">
        <w:t>à</w:t>
      </w:r>
      <w:r w:rsidR="00236E3D" w:rsidRPr="004C2BC9">
        <w:t xml:space="preserve"> prática deste</w:t>
      </w:r>
      <w:r w:rsidR="00B206A7" w:rsidRPr="004C2BC9">
        <w:t xml:space="preserve"> esporte. Muito obrigado</w:t>
      </w:r>
      <w:r w:rsidR="005A536E">
        <w:t>,</w:t>
      </w:r>
      <w:r w:rsidR="00B206A7" w:rsidRPr="004C2BC9">
        <w:t xml:space="preserve"> senhor presidente.</w:t>
      </w:r>
    </w:p>
    <w:p w:rsidR="00DE4EDE" w:rsidRPr="004C2BC9" w:rsidRDefault="00AC5ED1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A536E">
        <w:t>O</w:t>
      </w:r>
      <w:r w:rsidRPr="004C2BC9">
        <w:t>brigado</w:t>
      </w:r>
      <w:r w:rsidR="005A536E">
        <w:t>,</w:t>
      </w:r>
      <w:r w:rsidRPr="004C2BC9">
        <w:t xml:space="preserve"> ver</w:t>
      </w:r>
      <w:r w:rsidR="00B206A7" w:rsidRPr="004C2BC9">
        <w:t>eador</w:t>
      </w:r>
      <w:r w:rsidRPr="004C2BC9">
        <w:t xml:space="preserve"> pastor Davi. </w:t>
      </w:r>
      <w:r w:rsidR="00DE4EDE" w:rsidRPr="004C2BC9">
        <w:t>E</w:t>
      </w:r>
      <w:r w:rsidR="00236E3D" w:rsidRPr="004C2BC9">
        <w:t xml:space="preserve"> o espaço está aberto para encaminhamento de votação</w:t>
      </w:r>
      <w:r w:rsidR="00B206A7" w:rsidRPr="004C2BC9">
        <w:t>; e</w:t>
      </w:r>
      <w:r w:rsidR="00DE4EDE" w:rsidRPr="004C2BC9">
        <w:t>ncaminhamento</w:t>
      </w:r>
      <w:r w:rsidR="00236E3D" w:rsidRPr="004C2BC9">
        <w:t xml:space="preserve"> de votação ao ver</w:t>
      </w:r>
      <w:r w:rsidR="00B206A7" w:rsidRPr="004C2BC9">
        <w:t xml:space="preserve">. Chico </w:t>
      </w:r>
      <w:r w:rsidR="00DE4EDE" w:rsidRPr="004C2BC9">
        <w:t xml:space="preserve">Sutilli. </w:t>
      </w:r>
    </w:p>
    <w:p w:rsidR="00777C63" w:rsidRPr="004C2BC9" w:rsidRDefault="00B206A7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EURIDES SUTILLI</w:t>
      </w:r>
      <w:r w:rsidRPr="004C2BC9">
        <w:t xml:space="preserve">: </w:t>
      </w:r>
      <w:r w:rsidR="005A536E">
        <w:t>B</w:t>
      </w:r>
      <w:r w:rsidR="00236E3D" w:rsidRPr="004C2BC9">
        <w:t>oa noite a todos</w:t>
      </w:r>
      <w:r w:rsidR="00DE4EDE" w:rsidRPr="004C2BC9">
        <w:t>.</w:t>
      </w:r>
      <w:r w:rsidR="00236E3D" w:rsidRPr="004C2BC9">
        <w:t xml:space="preserve"> </w:t>
      </w:r>
      <w:r w:rsidRPr="004C2BC9">
        <w:t xml:space="preserve">Quero parabenizar </w:t>
      </w:r>
      <w:r w:rsidR="00236E3D" w:rsidRPr="004C2BC9">
        <w:t xml:space="preserve">nosso </w:t>
      </w:r>
      <w:r w:rsidRPr="004C2BC9">
        <w:t>n</w:t>
      </w:r>
      <w:r w:rsidR="00236E3D" w:rsidRPr="004C2BC9">
        <w:t>obre colega pela iniciativa</w:t>
      </w:r>
      <w:r w:rsidR="00777C63" w:rsidRPr="004C2BC9">
        <w:t>;</w:t>
      </w:r>
      <w:r w:rsidR="00236E3D" w:rsidRPr="004C2BC9">
        <w:t xml:space="preserve"> pode contar que estaremos sempre juntos nessa luta do </w:t>
      </w:r>
      <w:r w:rsidRPr="004C2BC9">
        <w:t>esporte,</w:t>
      </w:r>
      <w:r w:rsidR="00777C63" w:rsidRPr="004C2BC9">
        <w:t xml:space="preserve"> </w:t>
      </w:r>
      <w:r w:rsidR="00236E3D" w:rsidRPr="004C2BC9">
        <w:t xml:space="preserve">independente do </w:t>
      </w:r>
      <w:r w:rsidR="00777C63" w:rsidRPr="004C2BC9">
        <w:t xml:space="preserve">esporte se for </w:t>
      </w:r>
      <w:r w:rsidR="00236E3D" w:rsidRPr="004C2BC9">
        <w:t xml:space="preserve">amador </w:t>
      </w:r>
      <w:r w:rsidR="00777C63" w:rsidRPr="004C2BC9">
        <w:t xml:space="preserve">ou </w:t>
      </w:r>
      <w:r w:rsidR="00236E3D" w:rsidRPr="004C2BC9">
        <w:t>profissional</w:t>
      </w:r>
      <w:r w:rsidR="00777C63" w:rsidRPr="004C2BC9">
        <w:t xml:space="preserve"> estamos</w:t>
      </w:r>
      <w:r w:rsidR="00236E3D" w:rsidRPr="004C2BC9">
        <w:t xml:space="preserve"> sempre juntos</w:t>
      </w:r>
      <w:r w:rsidR="00777C63" w:rsidRPr="004C2BC9">
        <w:t>.</w:t>
      </w:r>
      <w:r w:rsidR="00236E3D" w:rsidRPr="004C2BC9">
        <w:t xml:space="preserve"> </w:t>
      </w:r>
      <w:r w:rsidR="00777C63" w:rsidRPr="004C2BC9">
        <w:t>O</w:t>
      </w:r>
      <w:r w:rsidR="00236E3D" w:rsidRPr="004C2BC9">
        <w:t>brigado</w:t>
      </w:r>
      <w:r w:rsidR="00777C63" w:rsidRPr="004C2BC9">
        <w:t>.</w:t>
      </w:r>
    </w:p>
    <w:p w:rsidR="002C6B18" w:rsidRPr="004C2BC9" w:rsidRDefault="00777C63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A536E">
        <w:t>O</w:t>
      </w:r>
      <w:r w:rsidRPr="004C2BC9">
        <w:t>brigado</w:t>
      </w:r>
      <w:r w:rsidR="005A536E">
        <w:t>,</w:t>
      </w:r>
      <w:r w:rsidRPr="004C2BC9">
        <w:t xml:space="preserve"> vereador Chico</w:t>
      </w:r>
      <w:r w:rsidR="00236E3D" w:rsidRPr="004C2BC9">
        <w:t xml:space="preserve"> </w:t>
      </w:r>
      <w:proofErr w:type="spellStart"/>
      <w:r w:rsidR="009A130E" w:rsidRPr="004C2BC9">
        <w:t>Sutilli</w:t>
      </w:r>
      <w:proofErr w:type="spellEnd"/>
      <w:r w:rsidRPr="004C2BC9">
        <w:t>.</w:t>
      </w:r>
      <w:r w:rsidR="00236E3D" w:rsidRPr="004C2BC9">
        <w:t xml:space="preserve"> </w:t>
      </w:r>
      <w:r w:rsidR="00A46DC7" w:rsidRPr="004C2BC9">
        <w:t>Vamos</w:t>
      </w:r>
      <w:r w:rsidR="00236E3D" w:rsidRPr="004C2BC9">
        <w:t xml:space="preserve"> fazer </w:t>
      </w:r>
      <w:r w:rsidRPr="004C2BC9">
        <w:t>j</w:t>
      </w:r>
      <w:r w:rsidR="00236E3D" w:rsidRPr="004C2BC9">
        <w:t xml:space="preserve">ustiça </w:t>
      </w:r>
      <w:r w:rsidRPr="004C2BC9">
        <w:t xml:space="preserve">ao Chico </w:t>
      </w:r>
      <w:r w:rsidR="00236E3D" w:rsidRPr="004C2BC9">
        <w:t xml:space="preserve">dizendo que o seu nome é Eurides </w:t>
      </w:r>
      <w:r w:rsidR="00DE4EDE" w:rsidRPr="004C2BC9">
        <w:t>Sutilli</w:t>
      </w:r>
      <w:r w:rsidR="00236E3D" w:rsidRPr="004C2BC9">
        <w:t xml:space="preserve"> popularmente conhecido como Chico</w:t>
      </w:r>
      <w:r w:rsidRPr="004C2BC9">
        <w:t xml:space="preserve"> Sutilli.</w:t>
      </w:r>
      <w:r w:rsidR="00236E3D" w:rsidRPr="004C2BC9">
        <w:t xml:space="preserve"> </w:t>
      </w:r>
      <w:r w:rsidRPr="004C2BC9">
        <w:t>A</w:t>
      </w:r>
      <w:r w:rsidR="00236E3D" w:rsidRPr="004C2BC9">
        <w:t xml:space="preserve"> palavra está à disposição dos </w:t>
      </w:r>
      <w:r w:rsidRPr="004C2BC9">
        <w:t>s</w:t>
      </w:r>
      <w:r w:rsidR="00236E3D" w:rsidRPr="004C2BC9">
        <w:t>enhores vereadores para encaminhamento de votação</w:t>
      </w:r>
      <w:r w:rsidRPr="004C2BC9">
        <w:t>.</w:t>
      </w:r>
      <w:r w:rsidR="00236E3D" w:rsidRPr="004C2BC9">
        <w:t xml:space="preserve"> </w:t>
      </w:r>
      <w:r w:rsidRPr="004C2BC9">
        <w:t>Se</w:t>
      </w:r>
      <w:r w:rsidR="00236E3D" w:rsidRPr="004C2BC9">
        <w:t xml:space="preserve"> nenhum </w:t>
      </w:r>
      <w:r w:rsidRPr="004C2BC9">
        <w:t>v</w:t>
      </w:r>
      <w:r w:rsidR="00236E3D" w:rsidRPr="004C2BC9">
        <w:t xml:space="preserve">ereador deseja usar o espaço de encaminhamento </w:t>
      </w:r>
      <w:r w:rsidR="005A536E">
        <w:t>à</w:t>
      </w:r>
      <w:r w:rsidR="00236E3D" w:rsidRPr="004C2BC9">
        <w:t xml:space="preserve"> votação colocamos em votação o requerimento </w:t>
      </w:r>
      <w:r w:rsidRPr="004C2BC9">
        <w:t xml:space="preserve">nº </w:t>
      </w:r>
      <w:r w:rsidR="00236E3D" w:rsidRPr="004C2BC9">
        <w:t xml:space="preserve">282/2021 </w:t>
      </w:r>
      <w:r w:rsidRPr="004C2BC9">
        <w:t>feito</w:t>
      </w:r>
      <w:r w:rsidR="00236E3D" w:rsidRPr="004C2BC9">
        <w:t xml:space="preserve"> e apresentado pelo vereador Felipe </w:t>
      </w:r>
      <w:r w:rsidRPr="004C2BC9">
        <w:t>Maioli.</w:t>
      </w:r>
      <w:r w:rsidR="00236E3D" w:rsidRPr="004C2BC9">
        <w:t xml:space="preserve"> </w:t>
      </w:r>
      <w:r w:rsidR="002C6B18" w:rsidRPr="004C2BC9">
        <w:t xml:space="preserve">Os senhores vereadores que estão de acordo permaneçam como estão; aprovado por todos os senhores vereadores </w:t>
      </w:r>
      <w:r w:rsidR="00236E3D" w:rsidRPr="004C2BC9">
        <w:t>subscrito pelo PSB</w:t>
      </w:r>
      <w:r w:rsidR="005A536E">
        <w:t>,</w:t>
      </w:r>
      <w:r w:rsidR="00236E3D" w:rsidRPr="004C2BC9">
        <w:t xml:space="preserve"> pela </w:t>
      </w:r>
      <w:r w:rsidR="005A536E">
        <w:t>R</w:t>
      </w:r>
      <w:r w:rsidR="00236E3D" w:rsidRPr="004C2BC9">
        <w:t xml:space="preserve">ede </w:t>
      </w:r>
      <w:r w:rsidR="002C6B18" w:rsidRPr="004C2BC9">
        <w:t xml:space="preserve">e </w:t>
      </w:r>
      <w:r w:rsidR="00236E3D" w:rsidRPr="004C2BC9">
        <w:t>também pelo PDT e o PL também</w:t>
      </w:r>
      <w:r w:rsidR="002C6B18" w:rsidRPr="004C2BC9">
        <w:t>,</w:t>
      </w:r>
      <w:r w:rsidR="00236E3D" w:rsidRPr="004C2BC9">
        <w:t xml:space="preserve"> enfim</w:t>
      </w:r>
      <w:r w:rsidR="002C6B18" w:rsidRPr="004C2BC9">
        <w:t xml:space="preserve">, de todos os </w:t>
      </w:r>
      <w:r w:rsidR="00236E3D" w:rsidRPr="004C2BC9">
        <w:t xml:space="preserve">partidos </w:t>
      </w:r>
      <w:r w:rsidR="002C6B18" w:rsidRPr="004C2BC9">
        <w:t>d</w:t>
      </w:r>
      <w:r w:rsidR="00236E3D" w:rsidRPr="004C2BC9">
        <w:t xml:space="preserve">esta </w:t>
      </w:r>
      <w:r w:rsidR="002C6B18" w:rsidRPr="004C2BC9">
        <w:t>C</w:t>
      </w:r>
      <w:r w:rsidR="00236E3D" w:rsidRPr="004C2BC9">
        <w:t>asa</w:t>
      </w:r>
      <w:r w:rsidR="002C6B18" w:rsidRPr="004C2BC9">
        <w:t>.</w:t>
      </w:r>
      <w:r w:rsidR="00236E3D" w:rsidRPr="004C2BC9">
        <w:t xml:space="preserve"> </w:t>
      </w:r>
      <w:r w:rsidR="002C6B18" w:rsidRPr="004C2BC9">
        <w:t xml:space="preserve">A palavra está à disposição </w:t>
      </w:r>
      <w:r w:rsidR="00236E3D" w:rsidRPr="004C2BC9">
        <w:t xml:space="preserve">dos </w:t>
      </w:r>
      <w:r w:rsidR="002C6B18" w:rsidRPr="004C2BC9">
        <w:t>s</w:t>
      </w:r>
      <w:r w:rsidR="00236E3D" w:rsidRPr="004C2BC9">
        <w:t>enhores vereadores</w:t>
      </w:r>
      <w:r w:rsidR="002C6B18" w:rsidRPr="004C2BC9">
        <w:t>.</w:t>
      </w:r>
      <w:r w:rsidR="00236E3D" w:rsidRPr="004C2BC9">
        <w:t xml:space="preserve"> </w:t>
      </w:r>
      <w:r w:rsidR="00B66462" w:rsidRPr="004C2BC9">
        <w:t>A</w:t>
      </w:r>
      <w:r w:rsidR="002C6B18" w:rsidRPr="004C2BC9">
        <w:t xml:space="preserve"> palavra </w:t>
      </w:r>
      <w:r w:rsidR="00236E3D" w:rsidRPr="004C2BC9">
        <w:t xml:space="preserve">está com </w:t>
      </w:r>
      <w:r w:rsidR="002C6B18" w:rsidRPr="004C2BC9">
        <w:t xml:space="preserve">o </w:t>
      </w:r>
      <w:r w:rsidR="00236E3D" w:rsidRPr="004C2BC9">
        <w:t>vereador</w:t>
      </w:r>
      <w:r w:rsidR="002C6B18" w:rsidRPr="004C2BC9">
        <w:t>, a</w:t>
      </w:r>
      <w:r w:rsidR="00236E3D" w:rsidRPr="004C2BC9">
        <w:t>gora sim</w:t>
      </w:r>
      <w:r w:rsidR="002C6B18" w:rsidRPr="004C2BC9">
        <w:t>,</w:t>
      </w:r>
      <w:r w:rsidR="00236E3D" w:rsidRPr="004C2BC9">
        <w:t xml:space="preserve"> Eurides </w:t>
      </w:r>
      <w:r w:rsidR="002C6B18" w:rsidRPr="004C2BC9">
        <w:t>Sutilli ou Chico Sutilli.</w:t>
      </w:r>
    </w:p>
    <w:p w:rsidR="00265B98" w:rsidRPr="004C2BC9" w:rsidRDefault="002C6B18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EURIDES SUTILLI</w:t>
      </w:r>
      <w:r w:rsidRPr="004C2BC9">
        <w:t xml:space="preserve">: </w:t>
      </w:r>
      <w:r w:rsidR="005A536E">
        <w:t>B</w:t>
      </w:r>
      <w:r w:rsidRPr="004C2BC9">
        <w:t xml:space="preserve">oa noite </w:t>
      </w:r>
      <w:r w:rsidR="00236E3D" w:rsidRPr="004C2BC9">
        <w:t>novamente</w:t>
      </w:r>
      <w:r w:rsidRPr="004C2BC9">
        <w:t>.</w:t>
      </w:r>
      <w:r w:rsidR="00236E3D" w:rsidRPr="004C2BC9">
        <w:t xml:space="preserve"> </w:t>
      </w:r>
      <w:r w:rsidR="00B66462" w:rsidRPr="004C2BC9">
        <w:t>Vou</w:t>
      </w:r>
      <w:r w:rsidR="00236E3D" w:rsidRPr="004C2BC9">
        <w:t xml:space="preserve"> apresentar o </w:t>
      </w:r>
      <w:r w:rsidR="00B66462" w:rsidRPr="004C2BC9">
        <w:t>requerimento nº 285/2021. Os</w:t>
      </w:r>
      <w:r w:rsidR="00236E3D" w:rsidRPr="004C2BC9">
        <w:t xml:space="preserve"> vereadores </w:t>
      </w:r>
      <w:r w:rsidR="00B66462" w:rsidRPr="004C2BC9">
        <w:t xml:space="preserve">signatários, </w:t>
      </w:r>
      <w:proofErr w:type="gramStart"/>
      <w:r w:rsidR="00B66462" w:rsidRPr="004C2BC9">
        <w:t>a</w:t>
      </w:r>
      <w:r w:rsidR="00236E3D" w:rsidRPr="004C2BC9">
        <w:t>pós</w:t>
      </w:r>
      <w:proofErr w:type="gramEnd"/>
      <w:r w:rsidR="00236E3D" w:rsidRPr="004C2BC9">
        <w:t xml:space="preserve"> ouvid</w:t>
      </w:r>
      <w:r w:rsidR="00B66462" w:rsidRPr="004C2BC9">
        <w:t>a</w:t>
      </w:r>
      <w:r w:rsidR="00236E3D" w:rsidRPr="004C2BC9">
        <w:t xml:space="preserve"> a </w:t>
      </w:r>
      <w:r w:rsidR="00B66462" w:rsidRPr="004C2BC9">
        <w:t>C</w:t>
      </w:r>
      <w:r w:rsidR="00236E3D" w:rsidRPr="004C2BC9">
        <w:t>asa</w:t>
      </w:r>
      <w:r w:rsidR="00B66462" w:rsidRPr="004C2BC9">
        <w:t>,</w:t>
      </w:r>
      <w:r w:rsidR="00236E3D" w:rsidRPr="004C2BC9">
        <w:t xml:space="preserve"> requerem a vossa excelência que seja enviado votos de congratulações a </w:t>
      </w:r>
      <w:r w:rsidR="00B66462" w:rsidRPr="004C2BC9">
        <w:t>AFADEV</w:t>
      </w:r>
      <w:r w:rsidR="00236E3D" w:rsidRPr="004C2BC9">
        <w:t xml:space="preserve"> </w:t>
      </w:r>
      <w:r w:rsidR="00B66462" w:rsidRPr="004C2BC9">
        <w:t>- Associação Farroupilhense de Deficientes Visuais</w:t>
      </w:r>
      <w:r w:rsidR="00236E3D" w:rsidRPr="004C2BC9">
        <w:t xml:space="preserve"> </w:t>
      </w:r>
      <w:r w:rsidR="00B66462" w:rsidRPr="004C2BC9">
        <w:t xml:space="preserve">– pela </w:t>
      </w:r>
      <w:r w:rsidR="00236E3D" w:rsidRPr="004C2BC9">
        <w:t xml:space="preserve">conquista da medalha de prata nos jogos realizados pela </w:t>
      </w:r>
      <w:r w:rsidR="00B66462" w:rsidRPr="004C2BC9">
        <w:t>ACERGS – A</w:t>
      </w:r>
      <w:r w:rsidR="00236E3D" w:rsidRPr="004C2BC9">
        <w:t>ssociação dos Cegos do Rio Grande do Sul</w:t>
      </w:r>
      <w:r w:rsidR="00B66462" w:rsidRPr="004C2BC9">
        <w:t xml:space="preserve"> – em </w:t>
      </w:r>
      <w:r w:rsidR="00236E3D" w:rsidRPr="004C2BC9">
        <w:t>Porto Alegre</w:t>
      </w:r>
      <w:r w:rsidR="00B66462" w:rsidRPr="004C2BC9">
        <w:t xml:space="preserve">. A ACERGS </w:t>
      </w:r>
      <w:r w:rsidR="00236E3D" w:rsidRPr="004C2BC9">
        <w:t xml:space="preserve">realizou </w:t>
      </w:r>
      <w:r w:rsidR="00B66462" w:rsidRPr="004C2BC9">
        <w:t xml:space="preserve">os </w:t>
      </w:r>
      <w:r w:rsidR="00236E3D" w:rsidRPr="004C2BC9">
        <w:t xml:space="preserve">jogos na semana </w:t>
      </w:r>
      <w:r w:rsidR="00B66462" w:rsidRPr="004C2BC9">
        <w:t>m</w:t>
      </w:r>
      <w:r w:rsidR="00236E3D" w:rsidRPr="004C2BC9">
        <w:t xml:space="preserve">unicipal da pessoa com deficiência e foram </w:t>
      </w:r>
      <w:proofErr w:type="gramStart"/>
      <w:r w:rsidR="00236E3D" w:rsidRPr="004C2BC9">
        <w:t xml:space="preserve">convidados </w:t>
      </w:r>
      <w:r w:rsidR="00265B98" w:rsidRPr="004C2BC9">
        <w:t xml:space="preserve">treze equipes </w:t>
      </w:r>
      <w:r w:rsidR="00236E3D" w:rsidRPr="004C2BC9">
        <w:t xml:space="preserve">masculinas e </w:t>
      </w:r>
      <w:r w:rsidR="00265B98" w:rsidRPr="004C2BC9">
        <w:t xml:space="preserve">treze equipes </w:t>
      </w:r>
      <w:r w:rsidR="00236E3D" w:rsidRPr="004C2BC9">
        <w:t>femininas</w:t>
      </w:r>
      <w:proofErr w:type="gramEnd"/>
      <w:r w:rsidR="00265B98" w:rsidRPr="004C2BC9">
        <w:t xml:space="preserve">. No masculino a AFADEV </w:t>
      </w:r>
      <w:r w:rsidR="00236E3D" w:rsidRPr="004C2BC9">
        <w:t xml:space="preserve">garantiu a medalha de prata tendo um destaque no time o goleador Ademar Zini marcando </w:t>
      </w:r>
      <w:r w:rsidR="00265B98" w:rsidRPr="004C2BC9">
        <w:t>nove</w:t>
      </w:r>
      <w:r w:rsidR="00236E3D" w:rsidRPr="004C2BC9">
        <w:t xml:space="preserve"> gols </w:t>
      </w:r>
      <w:r w:rsidR="00236E3D" w:rsidRPr="004C2BC9">
        <w:lastRenderedPageBreak/>
        <w:t xml:space="preserve">na pela </w:t>
      </w:r>
      <w:r w:rsidR="00265B98" w:rsidRPr="004C2BC9">
        <w:t>A</w:t>
      </w:r>
      <w:r w:rsidR="00236E3D" w:rsidRPr="004C2BC9">
        <w:t>ssociação</w:t>
      </w:r>
      <w:r w:rsidR="00265B98" w:rsidRPr="004C2BC9">
        <w:t xml:space="preserve">. Diante disso </w:t>
      </w:r>
      <w:r w:rsidR="00236E3D" w:rsidRPr="004C2BC9">
        <w:t>parabeniz</w:t>
      </w:r>
      <w:r w:rsidR="00265B98" w:rsidRPr="004C2BC9">
        <w:t xml:space="preserve">o </w:t>
      </w:r>
      <w:r w:rsidR="00236E3D" w:rsidRPr="004C2BC9">
        <w:t xml:space="preserve">a Associação pela </w:t>
      </w:r>
      <w:r w:rsidR="00265B98" w:rsidRPr="004C2BC9">
        <w:t>c</w:t>
      </w:r>
      <w:r w:rsidR="00236E3D" w:rsidRPr="004C2BC9">
        <w:t xml:space="preserve">onquista. </w:t>
      </w:r>
      <w:r w:rsidR="00A46DC7" w:rsidRPr="004C2BC9">
        <w:t>Obrigado</w:t>
      </w:r>
      <w:r w:rsidR="005A536E">
        <w:t>,</w:t>
      </w:r>
      <w:r w:rsidR="00236E3D" w:rsidRPr="004C2BC9">
        <w:t xml:space="preserve"> senhor </w:t>
      </w:r>
      <w:r w:rsidR="00265B98" w:rsidRPr="004C2BC9">
        <w:t xml:space="preserve">presidente. </w:t>
      </w:r>
    </w:p>
    <w:p w:rsidR="00236E3D" w:rsidRPr="004C2BC9" w:rsidRDefault="00236E3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 xml:space="preserve">: </w:t>
      </w:r>
      <w:r w:rsidR="005A536E">
        <w:t>C</w:t>
      </w:r>
      <w:r w:rsidRPr="004C2BC9">
        <w:t xml:space="preserve">olocamos em votação </w:t>
      </w:r>
      <w:r w:rsidR="009A130E" w:rsidRPr="004C2BC9">
        <w:t>o requerim</w:t>
      </w:r>
      <w:r w:rsidRPr="004C2BC9">
        <w:t xml:space="preserve">ento feito pelo vereador Eurides Sutilli do </w:t>
      </w:r>
      <w:r w:rsidR="009A130E" w:rsidRPr="004C2BC9">
        <w:t>PL.</w:t>
      </w:r>
      <w:r w:rsidRPr="004C2BC9">
        <w:t xml:space="preserve"> </w:t>
      </w:r>
      <w:r w:rsidR="00265B98" w:rsidRPr="004C2BC9">
        <w:t>E os senhores vereadores que estão de acordo permaneçam como estão; subscrito por todas as bancadas</w:t>
      </w:r>
      <w:r w:rsidR="009A130E" w:rsidRPr="004C2BC9">
        <w:t>.</w:t>
      </w:r>
      <w:r w:rsidRPr="004C2BC9">
        <w:t xml:space="preserve"> </w:t>
      </w:r>
      <w:r w:rsidR="00265B98" w:rsidRPr="004C2BC9">
        <w:t>Colocamos</w:t>
      </w:r>
      <w:r w:rsidRPr="004C2BC9">
        <w:t xml:space="preserve"> novamente </w:t>
      </w:r>
      <w:r w:rsidR="00265B98" w:rsidRPr="004C2BC9">
        <w:t xml:space="preserve">salientando </w:t>
      </w:r>
      <w:r w:rsidRPr="004C2BC9">
        <w:t>que est</w:t>
      </w:r>
      <w:r w:rsidR="00265B98" w:rsidRPr="004C2BC9">
        <w:t>amos</w:t>
      </w:r>
      <w:r w:rsidRPr="004C2BC9">
        <w:t xml:space="preserve"> colocando em votação subscrito por todos os senhores vereadores o requerimento </w:t>
      </w:r>
      <w:r w:rsidR="009A130E" w:rsidRPr="004C2BC9">
        <w:t xml:space="preserve">nº </w:t>
      </w:r>
      <w:proofErr w:type="gramStart"/>
      <w:r w:rsidRPr="004C2BC9">
        <w:t>285 formulado</w:t>
      </w:r>
      <w:proofErr w:type="gramEnd"/>
      <w:r w:rsidRPr="004C2BC9">
        <w:t xml:space="preserve"> </w:t>
      </w:r>
      <w:r w:rsidR="00ED0C13" w:rsidRPr="004C2BC9">
        <w:t>e</w:t>
      </w:r>
      <w:r w:rsidRPr="004C2BC9">
        <w:t xml:space="preserve"> apresentado pelo vereador Eurides Sutilli</w:t>
      </w:r>
      <w:r w:rsidR="00ED0C13" w:rsidRPr="004C2BC9">
        <w:t>;</w:t>
      </w:r>
      <w:r w:rsidRPr="004C2BC9">
        <w:t xml:space="preserve"> aprovado por todos os senhores vereadores</w:t>
      </w:r>
      <w:r w:rsidR="009A130E" w:rsidRPr="004C2BC9">
        <w:t>.</w:t>
      </w:r>
      <w:r w:rsidRPr="004C2BC9">
        <w:t xml:space="preserve"> </w:t>
      </w:r>
      <w:r w:rsidR="009A130E" w:rsidRPr="004C2BC9">
        <w:t>Por</w:t>
      </w:r>
      <w:r w:rsidRPr="004C2BC9">
        <w:t xml:space="preserve"> ordem de inscrição a palavra está com a </w:t>
      </w:r>
      <w:r w:rsidR="00ED0C13" w:rsidRPr="004C2BC9">
        <w:t xml:space="preserve">nossa </w:t>
      </w:r>
      <w:r w:rsidRPr="004C2BC9">
        <w:t xml:space="preserve">líder de governo </w:t>
      </w:r>
      <w:r w:rsidR="009A130E" w:rsidRPr="004C2BC9">
        <w:t>doutora</w:t>
      </w:r>
      <w:r w:rsidRPr="004C2BC9">
        <w:t xml:space="preserve"> Clarice </w:t>
      </w:r>
      <w:r w:rsidR="009A130E" w:rsidRPr="004C2BC9">
        <w:t>B</w:t>
      </w:r>
      <w:r w:rsidRPr="004C2BC9">
        <w:t>aú</w:t>
      </w:r>
    </w:p>
    <w:p w:rsidR="00F83BAF" w:rsidRPr="004C2BC9" w:rsidRDefault="00236E3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CLARICE BAÚ</w:t>
      </w:r>
      <w:r w:rsidRPr="004C2BC9">
        <w:rPr>
          <w:shd w:val="clear" w:color="auto" w:fill="FFFFFF"/>
        </w:rPr>
        <w:t xml:space="preserve">: </w:t>
      </w:r>
      <w:r w:rsidR="005A536E">
        <w:t>O</w:t>
      </w:r>
      <w:r w:rsidRPr="004C2BC9">
        <w:t>brigado</w:t>
      </w:r>
      <w:r w:rsidR="005A536E">
        <w:t>,</w:t>
      </w:r>
      <w:r w:rsidRPr="004C2BC9">
        <w:t xml:space="preserve"> presidente</w:t>
      </w:r>
      <w:r w:rsidR="00A5543A" w:rsidRPr="004C2BC9">
        <w:t>.</w:t>
      </w:r>
      <w:r w:rsidR="00ED0C13" w:rsidRPr="004C2BC9">
        <w:t xml:space="preserve"> Boa noite a todos novamente</w:t>
      </w:r>
      <w:r w:rsidR="00A5543A" w:rsidRPr="004C2BC9">
        <w:t>. Então</w:t>
      </w:r>
      <w:r w:rsidR="00ED0C13" w:rsidRPr="004C2BC9">
        <w:t xml:space="preserve"> eu quero apresentar o requerimento </w:t>
      </w:r>
      <w:r w:rsidR="00A5543A" w:rsidRPr="004C2BC9">
        <w:t xml:space="preserve">nº </w:t>
      </w:r>
      <w:r w:rsidR="00ED0C13" w:rsidRPr="004C2BC9">
        <w:t xml:space="preserve">284 </w:t>
      </w:r>
      <w:r w:rsidR="00A5543A" w:rsidRPr="004C2BC9">
        <w:t xml:space="preserve">que se refere </w:t>
      </w:r>
      <w:r w:rsidR="00ED0C13" w:rsidRPr="004C2BC9">
        <w:t xml:space="preserve">que seja enviado um convite para o médico reumatologista </w:t>
      </w:r>
      <w:r w:rsidR="00A5543A" w:rsidRPr="004C2BC9">
        <w:t xml:space="preserve">doutor </w:t>
      </w:r>
      <w:r w:rsidR="00ED0C13" w:rsidRPr="004C2BC9">
        <w:t xml:space="preserve">Rodrigo </w:t>
      </w:r>
      <w:r w:rsidR="00A5543A" w:rsidRPr="004C2BC9">
        <w:t>K</w:t>
      </w:r>
      <w:r w:rsidR="00ED0C13" w:rsidRPr="004C2BC9">
        <w:t>r</w:t>
      </w:r>
      <w:r w:rsidR="00A81096" w:rsidRPr="004C2BC9">
        <w:t>á</w:t>
      </w:r>
      <w:r w:rsidR="00ED0C13" w:rsidRPr="004C2BC9">
        <w:t>s Borges para que venha a</w:t>
      </w:r>
      <w:r w:rsidR="00A5543A" w:rsidRPr="004C2BC9">
        <w:t>té</w:t>
      </w:r>
      <w:r w:rsidR="00ED0C13" w:rsidRPr="004C2BC9">
        <w:t xml:space="preserve"> esta </w:t>
      </w:r>
      <w:r w:rsidR="00A5543A" w:rsidRPr="004C2BC9">
        <w:t>C</w:t>
      </w:r>
      <w:r w:rsidR="00ED0C13" w:rsidRPr="004C2BC9">
        <w:t xml:space="preserve">asa Legislativa explanar sobre a síndrome de </w:t>
      </w:r>
      <w:proofErr w:type="spellStart"/>
      <w:r w:rsidR="00ED0C13" w:rsidRPr="004C2BC9">
        <w:t>fibromialgia</w:t>
      </w:r>
      <w:proofErr w:type="spellEnd"/>
      <w:r w:rsidR="00A5543A" w:rsidRPr="004C2BC9">
        <w:t>, seus sintomas</w:t>
      </w:r>
      <w:r w:rsidR="005A536E">
        <w:t>,</w:t>
      </w:r>
      <w:r w:rsidR="00A5543A" w:rsidRPr="004C2BC9">
        <w:t xml:space="preserve"> </w:t>
      </w:r>
      <w:r w:rsidR="00ED0C13" w:rsidRPr="004C2BC9">
        <w:t>tratamentos</w:t>
      </w:r>
      <w:r w:rsidR="005A536E">
        <w:t>,</w:t>
      </w:r>
      <w:r w:rsidR="00ED0C13" w:rsidRPr="004C2BC9">
        <w:t xml:space="preserve"> dados e acompanhamento </w:t>
      </w:r>
      <w:r w:rsidR="00A5543A" w:rsidRPr="004C2BC9">
        <w:t>e o a</w:t>
      </w:r>
      <w:r w:rsidR="00ED0C13" w:rsidRPr="004C2BC9">
        <w:t xml:space="preserve">cometimento </w:t>
      </w:r>
      <w:r w:rsidR="00A5543A" w:rsidRPr="004C2BC9">
        <w:t xml:space="preserve">aqui da </w:t>
      </w:r>
      <w:r w:rsidR="00ED0C13" w:rsidRPr="004C2BC9">
        <w:t>nossa população</w:t>
      </w:r>
      <w:r w:rsidR="00A5543A" w:rsidRPr="004C2BC9">
        <w:t xml:space="preserve"> </w:t>
      </w:r>
      <w:r w:rsidR="00A46DC7" w:rsidRPr="004C2BC9">
        <w:t>a fim de</w:t>
      </w:r>
      <w:r w:rsidR="00A5543A" w:rsidRPr="004C2BC9">
        <w:t xml:space="preserve"> fomentar </w:t>
      </w:r>
      <w:r w:rsidR="00ED0C13" w:rsidRPr="004C2BC9">
        <w:t>um debate acerca de quanto o poder público pode avançar nas políticas assistenciais</w:t>
      </w:r>
      <w:r w:rsidR="00A5543A" w:rsidRPr="004C2BC9">
        <w:t xml:space="preserve">. Sugere-se então a </w:t>
      </w:r>
      <w:r w:rsidR="00ED0C13" w:rsidRPr="004C2BC9">
        <w:t>data dia 25 de outubro de 202</w:t>
      </w:r>
      <w:r w:rsidR="00A5543A" w:rsidRPr="004C2BC9">
        <w:t xml:space="preserve">1. </w:t>
      </w:r>
      <w:r w:rsidR="00A81096" w:rsidRPr="004C2BC9">
        <w:t>Nesse</w:t>
      </w:r>
      <w:r w:rsidR="00ED0C13" w:rsidRPr="004C2BC9">
        <w:t xml:space="preserve"> sentido esse requerimento</w:t>
      </w:r>
      <w:r w:rsidR="00A5543A" w:rsidRPr="004C2BC9">
        <w:t>,</w:t>
      </w:r>
      <w:r w:rsidR="00ED0C13" w:rsidRPr="004C2BC9">
        <w:t xml:space="preserve"> só para justificar</w:t>
      </w:r>
      <w:r w:rsidR="00A5543A" w:rsidRPr="004C2BC9">
        <w:t>,</w:t>
      </w:r>
      <w:r w:rsidR="00ED0C13" w:rsidRPr="004C2BC9">
        <w:t xml:space="preserve"> eu vou após ouvir o profissional</w:t>
      </w:r>
      <w:r w:rsidR="005A536E">
        <w:t>,</w:t>
      </w:r>
      <w:r w:rsidR="00ED0C13" w:rsidRPr="004C2BC9">
        <w:t xml:space="preserve"> protocolar </w:t>
      </w:r>
      <w:r w:rsidR="00A5543A" w:rsidRPr="004C2BC9">
        <w:t>um</w:t>
      </w:r>
      <w:r w:rsidR="00ED0C13" w:rsidRPr="004C2BC9">
        <w:t xml:space="preserve"> requerimento de um projeto de lei</w:t>
      </w:r>
      <w:r w:rsidR="00A5543A" w:rsidRPr="004C2BC9">
        <w:t>/</w:t>
      </w:r>
      <w:r w:rsidR="00ED0C13" w:rsidRPr="004C2BC9">
        <w:t>sugestão para instituir políticas municipais de proteção dos direitos da pessoa com fibromialgia e estabelecer prioridades no atendimen</w:t>
      </w:r>
      <w:r w:rsidR="00A81096" w:rsidRPr="004C2BC9">
        <w:t xml:space="preserve">to em estabelecimentos </w:t>
      </w:r>
      <w:proofErr w:type="gramStart"/>
      <w:r w:rsidR="00A81096" w:rsidRPr="004C2BC9">
        <w:t>públicos/</w:t>
      </w:r>
      <w:r w:rsidR="00ED0C13" w:rsidRPr="004C2BC9">
        <w:t>privados</w:t>
      </w:r>
      <w:proofErr w:type="gramEnd"/>
      <w:r w:rsidR="00ED0C13" w:rsidRPr="004C2BC9">
        <w:t xml:space="preserve"> inclusive nas vagas de estacionamento</w:t>
      </w:r>
      <w:r w:rsidR="00A81096" w:rsidRPr="004C2BC9">
        <w:t xml:space="preserve">. A nossa dificuldade </w:t>
      </w:r>
      <w:r w:rsidR="00ED0C13" w:rsidRPr="004C2BC9">
        <w:t xml:space="preserve">realmente de conseguir avanços </w:t>
      </w:r>
      <w:r w:rsidR="00A81096" w:rsidRPr="004C2BC9">
        <w:t xml:space="preserve">é porque é difícil de </w:t>
      </w:r>
      <w:r w:rsidR="00ED0C13" w:rsidRPr="004C2BC9">
        <w:t>caracterizar a pessoa acometida dessa doença ainda na questão médica</w:t>
      </w:r>
      <w:r w:rsidR="00A81096" w:rsidRPr="004C2BC9">
        <w:t xml:space="preserve">. Então nós temos que </w:t>
      </w:r>
      <w:r w:rsidR="00ED0C13" w:rsidRPr="004C2BC9">
        <w:t>avançar</w:t>
      </w:r>
      <w:r w:rsidR="005A536E">
        <w:t>,</w:t>
      </w:r>
      <w:r w:rsidR="00ED0C13" w:rsidRPr="004C2BC9">
        <w:t xml:space="preserve"> </w:t>
      </w:r>
      <w:r w:rsidR="00A81096" w:rsidRPr="004C2BC9">
        <w:t>existe</w:t>
      </w:r>
      <w:r w:rsidR="00ED0C13" w:rsidRPr="004C2BC9">
        <w:t xml:space="preserve"> muitos casos né na nossa </w:t>
      </w:r>
      <w:r w:rsidR="00A81096" w:rsidRPr="004C2BC9">
        <w:t xml:space="preserve">e </w:t>
      </w:r>
      <w:r w:rsidR="00ED0C13" w:rsidRPr="004C2BC9">
        <w:t>que precis</w:t>
      </w:r>
      <w:r w:rsidR="00A81096" w:rsidRPr="004C2BC9">
        <w:t>am</w:t>
      </w:r>
      <w:r w:rsidR="00ED0C13" w:rsidRPr="004C2BC9">
        <w:t xml:space="preserve"> realmente do</w:t>
      </w:r>
      <w:r w:rsidR="00A81096" w:rsidRPr="004C2BC9">
        <w:t xml:space="preserve"> amparo do poder p</w:t>
      </w:r>
      <w:r w:rsidR="005A536E">
        <w:t>ú</w:t>
      </w:r>
      <w:r w:rsidR="00A81096" w:rsidRPr="004C2BC9">
        <w:t xml:space="preserve">blico. É </w:t>
      </w:r>
      <w:r w:rsidR="00ED0C13" w:rsidRPr="004C2BC9">
        <w:t xml:space="preserve">nesse sentido </w:t>
      </w:r>
      <w:r w:rsidR="00A81096" w:rsidRPr="004C2BC9">
        <w:t>e</w:t>
      </w:r>
      <w:r w:rsidR="00ED0C13" w:rsidRPr="004C2BC9">
        <w:t xml:space="preserve">ntão gostaria que </w:t>
      </w:r>
      <w:proofErr w:type="gramStart"/>
      <w:r w:rsidR="00ED0C13" w:rsidRPr="004C2BC9">
        <w:t xml:space="preserve">fosse </w:t>
      </w:r>
      <w:r w:rsidR="00A81096" w:rsidRPr="004C2BC9">
        <w:t>em</w:t>
      </w:r>
      <w:proofErr w:type="gramEnd"/>
      <w:r w:rsidR="00A81096" w:rsidRPr="004C2BC9">
        <w:t xml:space="preserve"> votação </w:t>
      </w:r>
      <w:r w:rsidR="00ED0C13" w:rsidRPr="004C2BC9">
        <w:t>para que realmente possamos ouvir um profissional</w:t>
      </w:r>
      <w:r w:rsidR="00A81096" w:rsidRPr="004C2BC9">
        <w:t>,</w:t>
      </w:r>
      <w:r w:rsidR="00ED0C13" w:rsidRPr="004C2BC9">
        <w:t xml:space="preserve"> reumatologista</w:t>
      </w:r>
      <w:r w:rsidR="00A81096" w:rsidRPr="004C2BC9">
        <w:t>,</w:t>
      </w:r>
      <w:r w:rsidR="00ED0C13" w:rsidRPr="004C2BC9">
        <w:t xml:space="preserve"> para nos apropriarmos de verdade dessas questões</w:t>
      </w:r>
      <w:r w:rsidR="00A81096" w:rsidRPr="004C2BC9">
        <w:t>. E</w:t>
      </w:r>
      <w:r w:rsidR="00ED0C13" w:rsidRPr="004C2BC9">
        <w:t xml:space="preserve"> depois </w:t>
      </w:r>
      <w:r w:rsidR="00A81096" w:rsidRPr="004C2BC9">
        <w:t xml:space="preserve">também outro assunto que quero </w:t>
      </w:r>
      <w:r w:rsidR="00ED0C13" w:rsidRPr="004C2BC9">
        <w:t xml:space="preserve">colocar é a questão de me socializar com a fala do nosso colega </w:t>
      </w:r>
      <w:r w:rsidR="00542B6E" w:rsidRPr="004C2BC9">
        <w:t>v</w:t>
      </w:r>
      <w:r w:rsidR="00ED0C13" w:rsidRPr="004C2BC9">
        <w:t xml:space="preserve">ereador Tiago </w:t>
      </w:r>
      <w:r w:rsidR="005A536E">
        <w:t>Ilha</w:t>
      </w:r>
      <w:r w:rsidR="00542B6E" w:rsidRPr="004C2BC9">
        <w:t xml:space="preserve"> na ques</w:t>
      </w:r>
      <w:r w:rsidR="00ED0C13" w:rsidRPr="004C2BC9">
        <w:t xml:space="preserve">tão de toda </w:t>
      </w:r>
      <w:r w:rsidR="00542B6E" w:rsidRPr="004C2BC9">
        <w:t>ess</w:t>
      </w:r>
      <w:r w:rsidR="00ED0C13" w:rsidRPr="004C2BC9">
        <w:t xml:space="preserve">a programação </w:t>
      </w:r>
      <w:r w:rsidR="00542B6E" w:rsidRPr="004C2BC9">
        <w:t xml:space="preserve">da Semana Farroupilha. </w:t>
      </w:r>
      <w:r w:rsidR="00ED0C13" w:rsidRPr="004C2BC9">
        <w:t xml:space="preserve">Eu </w:t>
      </w:r>
      <w:r w:rsidR="00542B6E" w:rsidRPr="004C2BC9">
        <w:t>a</w:t>
      </w:r>
      <w:r w:rsidR="00ED0C13" w:rsidRPr="004C2BC9">
        <w:t>cho sim que a cultura realmente se cultiva e se exercita</w:t>
      </w:r>
      <w:r w:rsidR="005A536E">
        <w:t>;</w:t>
      </w:r>
      <w:r w:rsidR="00ED0C13" w:rsidRPr="004C2BC9">
        <w:t xml:space="preserve"> </w:t>
      </w:r>
      <w:r w:rsidR="00542B6E" w:rsidRPr="004C2BC9">
        <w:t>e</w:t>
      </w:r>
      <w:r w:rsidR="00ED0C13" w:rsidRPr="004C2BC9">
        <w:t xml:space="preserve">ntão tá de parabéns o nosso colega inclusive veio hoje todo caracterizado nessa questão da nossa </w:t>
      </w:r>
      <w:r w:rsidR="00542B6E" w:rsidRPr="004C2BC9">
        <w:t>c</w:t>
      </w:r>
      <w:r w:rsidR="00ED0C13" w:rsidRPr="004C2BC9">
        <w:t>ultura</w:t>
      </w:r>
      <w:r w:rsidR="00542B6E" w:rsidRPr="004C2BC9">
        <w:t>.</w:t>
      </w:r>
      <w:r w:rsidR="00ED0C13" w:rsidRPr="004C2BC9">
        <w:t xml:space="preserve"> </w:t>
      </w:r>
      <w:r w:rsidR="00542B6E" w:rsidRPr="004C2BC9">
        <w:t>Trabalhar</w:t>
      </w:r>
      <w:r w:rsidR="00ED0C13" w:rsidRPr="004C2BC9">
        <w:t xml:space="preserve"> e muito a cultura sempre foi essencial </w:t>
      </w:r>
      <w:r w:rsidR="00542B6E" w:rsidRPr="004C2BC9">
        <w:t xml:space="preserve">né e </w:t>
      </w:r>
      <w:r w:rsidR="00ED0C13" w:rsidRPr="004C2BC9">
        <w:t>acho que é importante sim que façamos isso e continuemos a fazer</w:t>
      </w:r>
      <w:r w:rsidR="00542B6E" w:rsidRPr="004C2BC9">
        <w:t>,</w:t>
      </w:r>
      <w:r w:rsidR="00ED0C13" w:rsidRPr="004C2BC9">
        <w:t xml:space="preserve"> mas aí também tem</w:t>
      </w:r>
      <w:r w:rsidR="00542B6E" w:rsidRPr="004C2BC9">
        <w:t>os</w:t>
      </w:r>
      <w:r w:rsidR="00ED0C13" w:rsidRPr="004C2BC9">
        <w:t xml:space="preserve"> que fazer alguma</w:t>
      </w:r>
      <w:r w:rsidR="00542B6E" w:rsidRPr="004C2BC9">
        <w:t>s</w:t>
      </w:r>
      <w:r w:rsidR="00ED0C13" w:rsidRPr="004C2BC9">
        <w:t xml:space="preserve"> justiças</w:t>
      </w:r>
      <w:r w:rsidR="00542B6E" w:rsidRPr="004C2BC9">
        <w:t>.</w:t>
      </w:r>
      <w:r w:rsidR="00ED0C13" w:rsidRPr="004C2BC9">
        <w:t xml:space="preserve"> </w:t>
      </w:r>
      <w:r w:rsidR="00542B6E" w:rsidRPr="004C2BC9">
        <w:t xml:space="preserve">Quando eu </w:t>
      </w:r>
      <w:r w:rsidR="00ED0C13" w:rsidRPr="004C2BC9">
        <w:t>ouvi o seu pronunciamento na rádio Spaço</w:t>
      </w:r>
      <w:r w:rsidR="00542B6E" w:rsidRPr="004C2BC9">
        <w:t>,</w:t>
      </w:r>
      <w:r w:rsidR="00ED0C13" w:rsidRPr="004C2BC9">
        <w:t xml:space="preserve"> ouvi pela rede social</w:t>
      </w:r>
      <w:r w:rsidR="00542B6E" w:rsidRPr="004C2BC9">
        <w:t>,</w:t>
      </w:r>
      <w:r w:rsidR="00ED0C13" w:rsidRPr="004C2BC9">
        <w:t xml:space="preserve"> fui ver realmente o que tinha acontecido</w:t>
      </w:r>
      <w:r w:rsidR="00542B6E" w:rsidRPr="004C2BC9">
        <w:t xml:space="preserve"> se </w:t>
      </w:r>
      <w:r w:rsidR="00ED0C13" w:rsidRPr="004C2BC9">
        <w:t xml:space="preserve">realmente o que estava aí poderia realmente ter acometido a questão cultural ou de simbologia nessa questão da cultura </w:t>
      </w:r>
      <w:r w:rsidR="00542B6E" w:rsidRPr="004C2BC9">
        <w:t>g</w:t>
      </w:r>
      <w:r w:rsidR="00ED0C13" w:rsidRPr="004C2BC9">
        <w:t>aúcha</w:t>
      </w:r>
      <w:r w:rsidR="00542B6E" w:rsidRPr="004C2BC9">
        <w:t>.</w:t>
      </w:r>
      <w:r w:rsidR="00ED0C13" w:rsidRPr="004C2BC9">
        <w:t xml:space="preserve"> </w:t>
      </w:r>
      <w:r w:rsidR="00A46DC7" w:rsidRPr="004C2BC9">
        <w:t>Eu</w:t>
      </w:r>
      <w:r w:rsidR="00ED0C13" w:rsidRPr="004C2BC9">
        <w:t xml:space="preserve"> fui conversar com </w:t>
      </w:r>
      <w:r w:rsidR="00542B6E" w:rsidRPr="004C2BC9">
        <w:t>o E</w:t>
      </w:r>
      <w:r w:rsidR="00ED0C13" w:rsidRPr="004C2BC9">
        <w:t>xecutiv</w:t>
      </w:r>
      <w:r w:rsidR="00542B6E" w:rsidRPr="004C2BC9">
        <w:t>o</w:t>
      </w:r>
      <w:r w:rsidR="005A536E">
        <w:t>;</w:t>
      </w:r>
      <w:r w:rsidR="00ED0C13" w:rsidRPr="004C2BC9">
        <w:t xml:space="preserve"> </w:t>
      </w:r>
      <w:r w:rsidR="00542B6E" w:rsidRPr="004C2BC9">
        <w:t>ent</w:t>
      </w:r>
      <w:r w:rsidR="00ED0C13" w:rsidRPr="004C2BC9">
        <w:t xml:space="preserve">ão </w:t>
      </w:r>
      <w:r w:rsidR="00542B6E" w:rsidRPr="004C2BC9">
        <w:t>ali</w:t>
      </w:r>
      <w:r w:rsidR="00ED0C13" w:rsidRPr="004C2BC9">
        <w:t xml:space="preserve"> foi me passado que existe uma agência </w:t>
      </w:r>
      <w:r w:rsidR="00542B6E" w:rsidRPr="004C2BC9">
        <w:t xml:space="preserve">no qual faz toda </w:t>
      </w:r>
      <w:r w:rsidR="00ED0C13" w:rsidRPr="004C2BC9">
        <w:t>uma programação e essa agência já vem antes desta administração</w:t>
      </w:r>
      <w:r w:rsidR="005C4087" w:rsidRPr="004C2BC9">
        <w:t>;</w:t>
      </w:r>
      <w:r w:rsidR="00ED0C13" w:rsidRPr="004C2BC9">
        <w:t xml:space="preserve"> e eles sentaram </w:t>
      </w:r>
      <w:r w:rsidR="005C4087" w:rsidRPr="004C2BC9">
        <w:t xml:space="preserve">para </w:t>
      </w:r>
      <w:r w:rsidR="00ED0C13" w:rsidRPr="004C2BC9">
        <w:t xml:space="preserve">conversar </w:t>
      </w:r>
      <w:r w:rsidR="005C4087" w:rsidRPr="004C2BC9">
        <w:t xml:space="preserve">e </w:t>
      </w:r>
      <w:r w:rsidR="00ED0C13" w:rsidRPr="004C2BC9">
        <w:t>ver toda</w:t>
      </w:r>
      <w:r w:rsidR="005C4087" w:rsidRPr="004C2BC9">
        <w:t xml:space="preserve"> essa </w:t>
      </w:r>
      <w:r w:rsidR="00ED0C13" w:rsidRPr="004C2BC9">
        <w:t xml:space="preserve">programação em abril </w:t>
      </w:r>
      <w:r w:rsidR="005C4087" w:rsidRPr="004C2BC9">
        <w:t>n</w:t>
      </w:r>
      <w:r w:rsidR="00ED0C13" w:rsidRPr="004C2BC9">
        <w:t xml:space="preserve">é para ver as questões de como ia ser feito essa </w:t>
      </w:r>
      <w:r w:rsidR="005C4087" w:rsidRPr="004C2BC9">
        <w:t>S</w:t>
      </w:r>
      <w:r w:rsidR="00ED0C13" w:rsidRPr="004C2BC9">
        <w:t>emana Farroupilha em 2021</w:t>
      </w:r>
      <w:r w:rsidR="005C4087" w:rsidRPr="004C2BC9">
        <w:t>.</w:t>
      </w:r>
      <w:r w:rsidR="00ED0C13" w:rsidRPr="004C2BC9">
        <w:t xml:space="preserve"> </w:t>
      </w:r>
      <w:r w:rsidR="005C4087" w:rsidRPr="004C2BC9">
        <w:t>Estamos</w:t>
      </w:r>
      <w:r w:rsidR="00ED0C13" w:rsidRPr="004C2BC9">
        <w:t xml:space="preserve"> em meio </w:t>
      </w:r>
      <w:r w:rsidR="00A46DC7" w:rsidRPr="004C2BC9">
        <w:t>à</w:t>
      </w:r>
      <w:r w:rsidR="00ED0C13" w:rsidRPr="004C2BC9">
        <w:t xml:space="preserve"> pandemia</w:t>
      </w:r>
      <w:r w:rsidR="005C4087" w:rsidRPr="004C2BC9">
        <w:t xml:space="preserve">. Em abril </w:t>
      </w:r>
      <w:r w:rsidR="00ED0C13" w:rsidRPr="004C2BC9">
        <w:t xml:space="preserve">então foi feito alguns traços de como seria comemorado por que </w:t>
      </w:r>
      <w:proofErr w:type="gramStart"/>
      <w:r w:rsidR="00ED0C13" w:rsidRPr="004C2BC9">
        <w:t>é</w:t>
      </w:r>
      <w:proofErr w:type="gramEnd"/>
      <w:r w:rsidR="00ED0C13" w:rsidRPr="004C2BC9">
        <w:t xml:space="preserve"> importante sim eu acho que </w:t>
      </w:r>
      <w:r w:rsidR="005C4087" w:rsidRPr="004C2BC9">
        <w:t>p</w:t>
      </w:r>
      <w:r w:rsidR="00ED0C13" w:rsidRPr="004C2BC9">
        <w:t>elas fotos que estão passando aí a simbologia foi realmente caracterizada a meu ver né</w:t>
      </w:r>
      <w:r w:rsidR="005C4087" w:rsidRPr="004C2BC9">
        <w:t>,</w:t>
      </w:r>
      <w:r w:rsidR="00ED0C13" w:rsidRPr="004C2BC9">
        <w:t xml:space="preserve"> claro que o colega Tiago tem muito mais propriedade de falar dessa </w:t>
      </w:r>
      <w:r w:rsidR="005C4087" w:rsidRPr="004C2BC9">
        <w:t>cultura gaúcha que eu ia eu queria falar aqui também da questão da nossa c</w:t>
      </w:r>
      <w:r w:rsidR="00ED0C13" w:rsidRPr="004C2BC9">
        <w:t>ultura italiana</w:t>
      </w:r>
      <w:r w:rsidR="005A536E">
        <w:t>,</w:t>
      </w:r>
      <w:r w:rsidR="00ED0C13" w:rsidRPr="004C2BC9">
        <w:t xml:space="preserve"> </w:t>
      </w:r>
      <w:r w:rsidR="005C4087" w:rsidRPr="004C2BC9">
        <w:t>nossa cultura ga</w:t>
      </w:r>
      <w:r w:rsidR="00ED0C13" w:rsidRPr="004C2BC9">
        <w:t>úcha</w:t>
      </w:r>
      <w:r w:rsidR="005C4087" w:rsidRPr="004C2BC9">
        <w:t>,</w:t>
      </w:r>
      <w:r w:rsidR="00ED0C13" w:rsidRPr="004C2BC9">
        <w:t xml:space="preserve"> que saudade de todos os eventos que nós podíamos fazer </w:t>
      </w:r>
      <w:r w:rsidR="005C4087" w:rsidRPr="004C2BC9">
        <w:t xml:space="preserve">com </w:t>
      </w:r>
      <w:r w:rsidR="00ED0C13" w:rsidRPr="004C2BC9">
        <w:t>aglomeraç</w:t>
      </w:r>
      <w:r w:rsidR="005C4087" w:rsidRPr="004C2BC9">
        <w:t>ões e tudo.</w:t>
      </w:r>
      <w:r w:rsidR="00ED0C13" w:rsidRPr="004C2BC9">
        <w:t xml:space="preserve"> </w:t>
      </w:r>
      <w:r w:rsidR="005C4087" w:rsidRPr="004C2BC9">
        <w:t>B</w:t>
      </w:r>
      <w:r w:rsidR="00ED0C13" w:rsidRPr="004C2BC9">
        <w:t>om</w:t>
      </w:r>
      <w:r w:rsidR="005C4087" w:rsidRPr="004C2BC9">
        <w:t xml:space="preserve">, o que </w:t>
      </w:r>
      <w:r w:rsidR="00ED0C13" w:rsidRPr="004C2BC9">
        <w:t>me passaram foi seguinte</w:t>
      </w:r>
      <w:r w:rsidR="005A536E">
        <w:t>:</w:t>
      </w:r>
      <w:r w:rsidR="00ED0C13" w:rsidRPr="004C2BC9">
        <w:t xml:space="preserve"> </w:t>
      </w:r>
      <w:r w:rsidR="005C4087" w:rsidRPr="004C2BC9">
        <w:t>qu</w:t>
      </w:r>
      <w:r w:rsidR="00ED0C13" w:rsidRPr="004C2BC9">
        <w:t xml:space="preserve">e naquela época foi feito toda uma programação com essa agência então que faz esta essas comemorações </w:t>
      </w:r>
      <w:r w:rsidR="005C4087" w:rsidRPr="004C2BC9">
        <w:t>e</w:t>
      </w:r>
      <w:r w:rsidR="00ED0C13" w:rsidRPr="004C2BC9">
        <w:t xml:space="preserve"> lá foi programad</w:t>
      </w:r>
      <w:r w:rsidR="005C4087" w:rsidRPr="004C2BC9">
        <w:t>o</w:t>
      </w:r>
      <w:r w:rsidR="00ED0C13" w:rsidRPr="004C2BC9">
        <w:t xml:space="preserve"> que </w:t>
      </w:r>
      <w:r w:rsidR="005C4087" w:rsidRPr="004C2BC9">
        <w:t xml:space="preserve">em meio </w:t>
      </w:r>
      <w:r w:rsidR="00A46DC7" w:rsidRPr="004C2BC9">
        <w:t>à</w:t>
      </w:r>
      <w:r w:rsidR="005C4087" w:rsidRPr="004C2BC9">
        <w:t xml:space="preserve"> pandemia </w:t>
      </w:r>
      <w:r w:rsidR="00ED0C13" w:rsidRPr="004C2BC9">
        <w:t xml:space="preserve">teria que ser feito de forma </w:t>
      </w:r>
      <w:r w:rsidR="00AF0CA1" w:rsidRPr="004C2BC9">
        <w:t xml:space="preserve">a realmente mostrarmos a cultura gaúcha </w:t>
      </w:r>
      <w:r w:rsidR="00ED0C13" w:rsidRPr="004C2BC9">
        <w:t>de Farroupilha</w:t>
      </w:r>
      <w:r w:rsidR="00AF0CA1" w:rsidRPr="004C2BC9">
        <w:t>,</w:t>
      </w:r>
      <w:r w:rsidR="00ED0C13" w:rsidRPr="004C2BC9">
        <w:t xml:space="preserve"> mas com todas as restrições </w:t>
      </w:r>
      <w:r w:rsidR="00AF0CA1" w:rsidRPr="004C2BC9">
        <w:t xml:space="preserve">e </w:t>
      </w:r>
      <w:r w:rsidR="00ED0C13" w:rsidRPr="004C2BC9">
        <w:lastRenderedPageBreak/>
        <w:t xml:space="preserve">dentro da capacidade que </w:t>
      </w:r>
      <w:r w:rsidR="00AF0CA1" w:rsidRPr="004C2BC9">
        <w:t xml:space="preserve">se </w:t>
      </w:r>
      <w:r w:rsidR="00ED0C13" w:rsidRPr="004C2BC9">
        <w:t>poderia haver</w:t>
      </w:r>
      <w:r w:rsidR="00AF0CA1" w:rsidRPr="004C2BC9">
        <w:t>.</w:t>
      </w:r>
      <w:r w:rsidR="00ED0C13" w:rsidRPr="004C2BC9">
        <w:t xml:space="preserve"> </w:t>
      </w:r>
      <w:r w:rsidR="00F83BAF" w:rsidRPr="004C2BC9">
        <w:t>Claro</w:t>
      </w:r>
      <w:r w:rsidR="00ED0C13" w:rsidRPr="004C2BC9">
        <w:t xml:space="preserve"> que eu acho que se fosse feito agora </w:t>
      </w:r>
      <w:r w:rsidR="00AF0CA1" w:rsidRPr="004C2BC9">
        <w:t xml:space="preserve">a </w:t>
      </w:r>
      <w:r w:rsidR="00ED0C13" w:rsidRPr="004C2BC9">
        <w:t xml:space="preserve">programação </w:t>
      </w:r>
      <w:r w:rsidR="00AF0CA1" w:rsidRPr="004C2BC9">
        <w:t>j</w:t>
      </w:r>
      <w:r w:rsidR="00ED0C13" w:rsidRPr="004C2BC9">
        <w:t>á ter</w:t>
      </w:r>
      <w:r w:rsidR="00AF0CA1" w:rsidRPr="004C2BC9">
        <w:t>ía</w:t>
      </w:r>
      <w:r w:rsidR="00ED0C13" w:rsidRPr="004C2BC9">
        <w:t>mos outras ideias né</w:t>
      </w:r>
      <w:r w:rsidR="00AF0CA1" w:rsidRPr="004C2BC9">
        <w:t>,</w:t>
      </w:r>
      <w:r w:rsidR="00ED0C13" w:rsidRPr="004C2BC9">
        <w:t xml:space="preserve"> já está sendo liberados mais lugares para que possamos fazer shows ou com acampamento né</w:t>
      </w:r>
      <w:r w:rsidR="00AF0CA1" w:rsidRPr="004C2BC9">
        <w:t>,</w:t>
      </w:r>
      <w:r w:rsidR="00ED0C13" w:rsidRPr="004C2BC9">
        <w:t xml:space="preserve"> mas naquele momento como prerrogativa do </w:t>
      </w:r>
      <w:r w:rsidR="00AF0CA1" w:rsidRPr="004C2BC9">
        <w:t>E</w:t>
      </w:r>
      <w:r w:rsidR="00ED0C13" w:rsidRPr="004C2BC9">
        <w:t>xecutivo foi decidido que</w:t>
      </w:r>
      <w:r w:rsidR="00AF0CA1" w:rsidRPr="004C2BC9">
        <w:t xml:space="preserve"> i</w:t>
      </w:r>
      <w:r w:rsidR="00ED0C13" w:rsidRPr="004C2BC9">
        <w:t xml:space="preserve">ria ser feito assim essa demonstração da cultura </w:t>
      </w:r>
      <w:r w:rsidR="00AF0CA1" w:rsidRPr="004C2BC9">
        <w:t>g</w:t>
      </w:r>
      <w:r w:rsidR="00ED0C13" w:rsidRPr="004C2BC9">
        <w:t xml:space="preserve">aúcha e assim foi feita né </w:t>
      </w:r>
      <w:r w:rsidR="00AF0CA1" w:rsidRPr="004C2BC9">
        <w:t>p</w:t>
      </w:r>
      <w:r w:rsidR="00ED0C13" w:rsidRPr="004C2BC9">
        <w:t>elas fotos que estão passando aí</w:t>
      </w:r>
      <w:r w:rsidR="00AF0CA1" w:rsidRPr="004C2BC9">
        <w:t>.</w:t>
      </w:r>
      <w:r w:rsidR="00ED0C13" w:rsidRPr="004C2BC9">
        <w:t xml:space="preserve"> </w:t>
      </w:r>
      <w:r w:rsidR="00A46DC7" w:rsidRPr="004C2BC9">
        <w:t>Eu</w:t>
      </w:r>
      <w:r w:rsidR="00ED0C13" w:rsidRPr="004C2BC9">
        <w:t xml:space="preserve"> acho assim que talvez n</w:t>
      </w:r>
      <w:r w:rsidR="00AF0CA1" w:rsidRPr="004C2BC9">
        <w:t xml:space="preserve">ão a </w:t>
      </w:r>
      <w:proofErr w:type="gramStart"/>
      <w:r w:rsidR="00ED0C13" w:rsidRPr="004C2BC9">
        <w:t>contento</w:t>
      </w:r>
      <w:proofErr w:type="gramEnd"/>
      <w:r w:rsidR="00ED0C13" w:rsidRPr="004C2BC9">
        <w:t xml:space="preserve"> de todos</w:t>
      </w:r>
      <w:r w:rsidR="00AF0CA1" w:rsidRPr="004C2BC9">
        <w:t>, mas realmente s</w:t>
      </w:r>
      <w:r w:rsidR="00ED0C13" w:rsidRPr="004C2BC9">
        <w:t xml:space="preserve">e fez um esforço </w:t>
      </w:r>
      <w:r w:rsidR="00AF0CA1" w:rsidRPr="004C2BC9">
        <w:t>p</w:t>
      </w:r>
      <w:r w:rsidR="00ED0C13" w:rsidRPr="004C2BC9">
        <w:t xml:space="preserve">elo que eu entendi do </w:t>
      </w:r>
      <w:r w:rsidR="00AF0CA1" w:rsidRPr="004C2BC9">
        <w:t>E</w:t>
      </w:r>
      <w:r w:rsidR="00ED0C13" w:rsidRPr="004C2BC9">
        <w:t>xecutivo e</w:t>
      </w:r>
      <w:r w:rsidR="00AF0CA1" w:rsidRPr="004C2BC9">
        <w:t>,</w:t>
      </w:r>
      <w:r w:rsidR="00ED0C13" w:rsidRPr="004C2BC9">
        <w:t xml:space="preserve"> mostrar sim a cultura </w:t>
      </w:r>
      <w:r w:rsidR="00AF0CA1" w:rsidRPr="004C2BC9">
        <w:t>g</w:t>
      </w:r>
      <w:r w:rsidR="00ED0C13" w:rsidRPr="004C2BC9">
        <w:t>aúcha neste momento de pandemia</w:t>
      </w:r>
      <w:r w:rsidR="00AF0CA1" w:rsidRPr="004C2BC9">
        <w:t xml:space="preserve">. Na questão das escolas </w:t>
      </w:r>
      <w:proofErr w:type="gramStart"/>
      <w:r w:rsidR="00AF0CA1" w:rsidRPr="004C2BC9">
        <w:t>participar</w:t>
      </w:r>
      <w:proofErr w:type="gramEnd"/>
      <w:r w:rsidR="00AF0CA1" w:rsidRPr="004C2BC9">
        <w:t xml:space="preserve"> </w:t>
      </w:r>
      <w:r w:rsidR="00ED0C13" w:rsidRPr="004C2BC9">
        <w:t xml:space="preserve">do programa </w:t>
      </w:r>
      <w:r w:rsidR="00AF0CA1" w:rsidRPr="004C2BC9">
        <w:t xml:space="preserve">‘Bem </w:t>
      </w:r>
      <w:r w:rsidR="00F83BAF" w:rsidRPr="004C2BC9">
        <w:t>Gaúcha</w:t>
      </w:r>
      <w:r w:rsidR="00AF0CA1" w:rsidRPr="004C2BC9">
        <w:t xml:space="preserve">’ né o difícil </w:t>
      </w:r>
      <w:r w:rsidR="00ED0C13" w:rsidRPr="004C2BC9">
        <w:t>realmente é nós termos al</w:t>
      </w:r>
      <w:r w:rsidR="00F83BAF" w:rsidRPr="004C2BC9">
        <w:t>unos nas escolas. Até</w:t>
      </w:r>
      <w:r w:rsidR="00ED0C13" w:rsidRPr="004C2BC9">
        <w:t xml:space="preserve"> então nós não pod</w:t>
      </w:r>
      <w:r w:rsidR="00F83BAF" w:rsidRPr="004C2BC9">
        <w:t>ía</w:t>
      </w:r>
      <w:r w:rsidR="00ED0C13" w:rsidRPr="004C2BC9">
        <w:t>mos ter os alunos nas escolas</w:t>
      </w:r>
      <w:r w:rsidR="00F83BAF" w:rsidRPr="004C2BC9">
        <w:t>, presenciais, há</w:t>
      </w:r>
      <w:r w:rsidR="00ED0C13" w:rsidRPr="004C2BC9">
        <w:t xml:space="preserve"> pouco tempo nós estamos tendo essa prerrogativa de ter </w:t>
      </w:r>
      <w:r w:rsidR="00F83BAF" w:rsidRPr="004C2BC9">
        <w:t>os alunos.</w:t>
      </w:r>
    </w:p>
    <w:p w:rsidR="00F83BAF" w:rsidRPr="004C2BC9" w:rsidRDefault="00F83BAF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="00A46DC7" w:rsidRPr="004C2BC9">
        <w:rPr>
          <w:shd w:val="clear" w:color="auto" w:fill="FFFFFF"/>
        </w:rPr>
        <w:t xml:space="preserve"> </w:t>
      </w:r>
      <w:r w:rsidR="005A536E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eu </w:t>
      </w:r>
      <w:r w:rsidRPr="004C2BC9">
        <w:t>espaço de liderança.</w:t>
      </w:r>
    </w:p>
    <w:p w:rsidR="000E59C3" w:rsidRPr="004C2BC9" w:rsidRDefault="00F83BAF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CLARICE BAÚ</w:t>
      </w:r>
      <w:r w:rsidRPr="004C2BC9">
        <w:rPr>
          <w:shd w:val="clear" w:color="auto" w:fill="FFFFFF"/>
        </w:rPr>
        <w:t xml:space="preserve">: </w:t>
      </w:r>
      <w:r w:rsidR="005A536E">
        <w:t>O</w:t>
      </w:r>
      <w:r w:rsidRPr="004C2BC9">
        <w:t>brigado.</w:t>
      </w:r>
      <w:r w:rsidR="00ED0C13" w:rsidRPr="004C2BC9">
        <w:t xml:space="preserve"> </w:t>
      </w:r>
      <w:r w:rsidR="00A46DC7" w:rsidRPr="004C2BC9">
        <w:t>Na</w:t>
      </w:r>
      <w:r w:rsidR="00ED0C13" w:rsidRPr="004C2BC9">
        <w:t xml:space="preserve"> verdade a prioridade nas escolas realmente</w:t>
      </w:r>
      <w:r w:rsidR="005A536E">
        <w:t>,</w:t>
      </w:r>
      <w:r w:rsidR="00ED0C13" w:rsidRPr="004C2BC9">
        <w:t xml:space="preserve"> não que não fosse importante</w:t>
      </w:r>
      <w:r w:rsidR="005A536E">
        <w:t>,</w:t>
      </w:r>
      <w:r w:rsidR="00ED0C13" w:rsidRPr="004C2BC9">
        <w:t xml:space="preserve"> eu entendi quando me falar</w:t>
      </w:r>
      <w:r w:rsidRPr="004C2BC9">
        <w:t>am</w:t>
      </w:r>
      <w:r w:rsidR="00ED0C13" w:rsidRPr="004C2BC9">
        <w:t xml:space="preserve"> me passaram a situação</w:t>
      </w:r>
      <w:r w:rsidRPr="004C2BC9">
        <w:t>,</w:t>
      </w:r>
      <w:r w:rsidR="00ED0C13" w:rsidRPr="004C2BC9">
        <w:t xml:space="preserve"> não é nem justificar </w:t>
      </w:r>
      <w:r w:rsidRPr="004C2BC9">
        <w:t xml:space="preserve">porque não se </w:t>
      </w:r>
      <w:r w:rsidR="00ED0C13" w:rsidRPr="004C2BC9">
        <w:t>justifica o que realmente penso que está certo e aqu</w:t>
      </w:r>
      <w:r w:rsidRPr="004C2BC9">
        <w:t xml:space="preserve">i nós estamos </w:t>
      </w:r>
      <w:r w:rsidR="00ED0C13" w:rsidRPr="004C2BC9">
        <w:t xml:space="preserve">só contribuindo para </w:t>
      </w:r>
      <w:r w:rsidR="00D96F81" w:rsidRPr="004C2BC9">
        <w:t>aqui</w:t>
      </w:r>
      <w:r w:rsidR="00ED0C13" w:rsidRPr="004C2BC9">
        <w:t xml:space="preserve"> dizer que esforço foi feito</w:t>
      </w:r>
      <w:r w:rsidR="00D96F81" w:rsidRPr="004C2BC9">
        <w:t>,</w:t>
      </w:r>
      <w:r w:rsidR="00ED0C13" w:rsidRPr="004C2BC9">
        <w:t xml:space="preserve"> eu senti</w:t>
      </w:r>
      <w:r w:rsidRPr="004C2BC9">
        <w:t xml:space="preserve"> isso d</w:t>
      </w:r>
      <w:r w:rsidR="00ED0C13" w:rsidRPr="004C2BC9">
        <w:t>o Executivo</w:t>
      </w:r>
      <w:r w:rsidR="00D96F81" w:rsidRPr="004C2BC9">
        <w:t>,</w:t>
      </w:r>
      <w:r w:rsidR="00ED0C13" w:rsidRPr="004C2BC9">
        <w:t xml:space="preserve"> talvez não a </w:t>
      </w:r>
      <w:proofErr w:type="gramStart"/>
      <w:r w:rsidR="00ED0C13" w:rsidRPr="004C2BC9">
        <w:t>contento</w:t>
      </w:r>
      <w:proofErr w:type="gramEnd"/>
      <w:r w:rsidR="00ED0C13" w:rsidRPr="004C2BC9">
        <w:t xml:space="preserve"> de quem realmente entende </w:t>
      </w:r>
      <w:r w:rsidR="00D96F81" w:rsidRPr="004C2BC9">
        <w:t xml:space="preserve">com </w:t>
      </w:r>
      <w:r w:rsidR="00ED0C13" w:rsidRPr="004C2BC9">
        <w:t xml:space="preserve">muita propriedade nessa questão da cultura </w:t>
      </w:r>
      <w:r w:rsidR="00D96F81" w:rsidRPr="004C2BC9">
        <w:t>g</w:t>
      </w:r>
      <w:r w:rsidR="00ED0C13" w:rsidRPr="004C2BC9">
        <w:t>aúcha</w:t>
      </w:r>
      <w:r w:rsidR="00D96F81" w:rsidRPr="004C2BC9">
        <w:t>. Mas quem</w:t>
      </w:r>
      <w:r w:rsidR="00ED0C13" w:rsidRPr="004C2BC9">
        <w:t xml:space="preserve"> sabe </w:t>
      </w:r>
      <w:proofErr w:type="gramStart"/>
      <w:r w:rsidR="00ED0C13" w:rsidRPr="004C2BC9">
        <w:t>o</w:t>
      </w:r>
      <w:r w:rsidR="00D96F81" w:rsidRPr="004C2BC9">
        <w:t xml:space="preserve"> ano que vem</w:t>
      </w:r>
      <w:r w:rsidR="00A83D4A" w:rsidRPr="004C2BC9">
        <w:t>,</w:t>
      </w:r>
      <w:r w:rsidR="00D96F81" w:rsidRPr="004C2BC9">
        <w:t xml:space="preserve"> </w:t>
      </w:r>
      <w:r w:rsidR="00ED0C13" w:rsidRPr="004C2BC9">
        <w:t>sem nós termos a pandemia tão latente</w:t>
      </w:r>
      <w:r w:rsidR="00A83D4A" w:rsidRPr="004C2BC9">
        <w:t>,</w:t>
      </w:r>
      <w:r w:rsidR="00ED0C13" w:rsidRPr="004C2BC9">
        <w:t xml:space="preserve"> </w:t>
      </w:r>
      <w:r w:rsidR="00D96F81" w:rsidRPr="004C2BC9">
        <w:t>poss</w:t>
      </w:r>
      <w:r w:rsidR="00ED0C13" w:rsidRPr="004C2BC9">
        <w:t>amos</w:t>
      </w:r>
      <w:proofErr w:type="gramEnd"/>
      <w:r w:rsidR="00ED0C13" w:rsidRPr="004C2BC9">
        <w:t xml:space="preserve"> realmente lá em abril já que nós temos es</w:t>
      </w:r>
      <w:r w:rsidR="00D96F81" w:rsidRPr="004C2BC9">
        <w:t>t</w:t>
      </w:r>
      <w:r w:rsidR="00ED0C13" w:rsidRPr="004C2BC9">
        <w:t>a agência que faz toda a programação</w:t>
      </w:r>
      <w:r w:rsidR="005A536E">
        <w:t>,</w:t>
      </w:r>
      <w:r w:rsidR="00ED0C13" w:rsidRPr="004C2BC9">
        <w:t xml:space="preserve"> tenhamos mais tempo para programar e realmente mais certeza de qu</w:t>
      </w:r>
      <w:r w:rsidR="00D96F81" w:rsidRPr="004C2BC9">
        <w:t>e</w:t>
      </w:r>
      <w:r w:rsidR="00ED0C13" w:rsidRPr="004C2BC9">
        <w:t xml:space="preserve"> lá em setembro não estaremos ainda em pandemia</w:t>
      </w:r>
      <w:r w:rsidR="00D96F81" w:rsidRPr="004C2BC9">
        <w:t>. Então acho que o esforço</w:t>
      </w:r>
      <w:r w:rsidR="00ED0C13" w:rsidRPr="004C2BC9">
        <w:t xml:space="preserve"> foi feito</w:t>
      </w:r>
      <w:r w:rsidR="005A536E">
        <w:t>,</w:t>
      </w:r>
      <w:r w:rsidR="00ED0C13" w:rsidRPr="004C2BC9">
        <w:t xml:space="preserve"> a gente sempre diz que existem falhas sim depende de olhar de cada um</w:t>
      </w:r>
      <w:r w:rsidR="00D96F81" w:rsidRPr="004C2BC9">
        <w:t xml:space="preserve"> né,</w:t>
      </w:r>
      <w:r w:rsidR="00ED0C13" w:rsidRPr="004C2BC9">
        <w:t xml:space="preserve"> as falhas de repente depende da ótica que se quer olhar né</w:t>
      </w:r>
      <w:r w:rsidR="00D96F81" w:rsidRPr="004C2BC9">
        <w:t>.</w:t>
      </w:r>
      <w:r w:rsidR="00ED0C13" w:rsidRPr="004C2BC9">
        <w:t xml:space="preserve"> </w:t>
      </w:r>
      <w:r w:rsidR="00A46DC7" w:rsidRPr="004C2BC9">
        <w:t>Mas</w:t>
      </w:r>
      <w:r w:rsidR="00ED0C13" w:rsidRPr="004C2BC9">
        <w:t xml:space="preserve"> esse é o meu parecer</w:t>
      </w:r>
      <w:r w:rsidR="005A536E">
        <w:t>,</w:t>
      </w:r>
      <w:r w:rsidR="00ED0C13" w:rsidRPr="004C2BC9">
        <w:t xml:space="preserve"> eu fui ver realmente</w:t>
      </w:r>
      <w:r w:rsidR="005A536E">
        <w:t>,</w:t>
      </w:r>
      <w:r w:rsidR="00ED0C13" w:rsidRPr="004C2BC9">
        <w:t xml:space="preserve"> foi feito a questão dos </w:t>
      </w:r>
      <w:r w:rsidR="00D96F81" w:rsidRPr="004C2BC9">
        <w:t>cavalarianos</w:t>
      </w:r>
      <w:r w:rsidR="00ED0C13" w:rsidRPr="004C2BC9">
        <w:t xml:space="preserve"> também sempre foi tudo decidido com</w:t>
      </w:r>
      <w:r w:rsidR="00D96F81" w:rsidRPr="004C2BC9">
        <w:t xml:space="preserve"> </w:t>
      </w:r>
      <w:r w:rsidR="00ED0C13" w:rsidRPr="004C2BC9">
        <w:t>o</w:t>
      </w:r>
      <w:r w:rsidR="00D96F81" w:rsidRPr="004C2BC9">
        <w:t>s CTG</w:t>
      </w:r>
      <w:r w:rsidR="00ED0C13" w:rsidRPr="004C2BC9">
        <w:t>s tá</w:t>
      </w:r>
      <w:r w:rsidR="000E59C3" w:rsidRPr="004C2BC9">
        <w:t>,</w:t>
      </w:r>
      <w:r w:rsidR="00ED0C13" w:rsidRPr="004C2BC9">
        <w:t xml:space="preserve"> isso me passaram também</w:t>
      </w:r>
      <w:r w:rsidR="000E59C3" w:rsidRPr="004C2BC9">
        <w:t>,</w:t>
      </w:r>
      <w:r w:rsidR="00ED0C13" w:rsidRPr="004C2BC9">
        <w:t xml:space="preserve"> e </w:t>
      </w:r>
      <w:r w:rsidR="000E59C3" w:rsidRPr="004C2BC9">
        <w:t xml:space="preserve">eles foram também, isso, o </w:t>
      </w:r>
      <w:r w:rsidR="00ED0C13" w:rsidRPr="004C2BC9">
        <w:t xml:space="preserve">CTG </w:t>
      </w:r>
      <w:r w:rsidR="000E59C3" w:rsidRPr="004C2BC9">
        <w:t xml:space="preserve">quatro </w:t>
      </w:r>
      <w:r w:rsidR="00ED0C13" w:rsidRPr="004C2BC9">
        <w:t xml:space="preserve">participaram </w:t>
      </w:r>
      <w:r w:rsidR="000E59C3" w:rsidRPr="004C2BC9">
        <w:t>e</w:t>
      </w:r>
      <w:r w:rsidR="00ED0C13" w:rsidRPr="004C2BC9">
        <w:t xml:space="preserve"> eles vieram</w:t>
      </w:r>
      <w:r w:rsidR="005A536E">
        <w:t xml:space="preserve"> com</w:t>
      </w:r>
      <w:r w:rsidR="00ED0C13" w:rsidRPr="004C2BC9">
        <w:t xml:space="preserve"> os cavalos também no recebimento da chama onde tem as fotos ali que já passaram</w:t>
      </w:r>
      <w:r w:rsidR="000E59C3" w:rsidRPr="004C2BC9">
        <w:t>.</w:t>
      </w:r>
      <w:r w:rsidR="00ED0C13" w:rsidRPr="004C2BC9">
        <w:t xml:space="preserve"> </w:t>
      </w:r>
      <w:r w:rsidR="00A46DC7" w:rsidRPr="004C2BC9">
        <w:t>E</w:t>
      </w:r>
      <w:r w:rsidR="00ED0C13" w:rsidRPr="004C2BC9">
        <w:t xml:space="preserve"> que também não houve mais participação por decisão dos </w:t>
      </w:r>
      <w:r w:rsidR="000E59C3" w:rsidRPr="004C2BC9">
        <w:t>CTG</w:t>
      </w:r>
      <w:r w:rsidR="00ED0C13" w:rsidRPr="004C2BC9">
        <w:t xml:space="preserve">s </w:t>
      </w:r>
      <w:r w:rsidR="000E59C3" w:rsidRPr="004C2BC9">
        <w:t xml:space="preserve">em função de </w:t>
      </w:r>
      <w:r w:rsidR="00ED0C13" w:rsidRPr="004C2BC9">
        <w:t xml:space="preserve">uma inspeção veterinária alguma </w:t>
      </w:r>
      <w:r w:rsidR="000E59C3" w:rsidRPr="004C2BC9">
        <w:t>algum sentido disso que foi u</w:t>
      </w:r>
      <w:r w:rsidR="00ED0C13" w:rsidRPr="004C2BC9">
        <w:t>m pouco mais restrito do que sempre foi feito</w:t>
      </w:r>
      <w:r w:rsidR="000E59C3" w:rsidRPr="004C2BC9">
        <w:t xml:space="preserve"> tá. Então só quero esclarecer de </w:t>
      </w:r>
      <w:r w:rsidR="00ED0C13" w:rsidRPr="004C2BC9">
        <w:t xml:space="preserve">que quando eu </w:t>
      </w:r>
      <w:r w:rsidR="000E59C3" w:rsidRPr="004C2BC9">
        <w:t>ou</w:t>
      </w:r>
      <w:r w:rsidR="00ED0C13" w:rsidRPr="004C2BC9">
        <w:t xml:space="preserve">vi a tua fala eu me senti na obrigação de ir lá e ver realmente né até que ponto o Executivo não estaria fazendo a sua parte de </w:t>
      </w:r>
      <w:r w:rsidR="000E59C3" w:rsidRPr="004C2BC9">
        <w:t xml:space="preserve">cultuar né essa </w:t>
      </w:r>
      <w:r w:rsidR="00ED0C13" w:rsidRPr="004C2BC9">
        <w:t xml:space="preserve">cultura </w:t>
      </w:r>
      <w:r w:rsidR="000E59C3" w:rsidRPr="004C2BC9">
        <w:t>g</w:t>
      </w:r>
      <w:r w:rsidR="00ED0C13" w:rsidRPr="004C2BC9">
        <w:t>aúcha</w:t>
      </w:r>
      <w:r w:rsidR="000E59C3" w:rsidRPr="004C2BC9">
        <w:t>. Então</w:t>
      </w:r>
      <w:r w:rsidR="00ED0C13" w:rsidRPr="004C2BC9">
        <w:t xml:space="preserve"> no meu entendimento </w:t>
      </w:r>
      <w:r w:rsidR="000E59C3" w:rsidRPr="004C2BC9">
        <w:t>e</w:t>
      </w:r>
      <w:r w:rsidR="00ED0C13" w:rsidRPr="004C2BC9">
        <w:t>les me passaram isso e eles entendem realmente de que prestigiaram da forma que puderam dentro dessa questão da p</w:t>
      </w:r>
      <w:r w:rsidR="000E59C3" w:rsidRPr="004C2BC9">
        <w:t>andemia. É isso muito obrigado e gostaria que colocasse em votação o nº 284.</w:t>
      </w:r>
    </w:p>
    <w:p w:rsidR="007319BF" w:rsidRPr="004C2BC9" w:rsidRDefault="007319BF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5A536E">
        <w:t>O</w:t>
      </w:r>
      <w:r w:rsidRPr="004C2BC9">
        <w:t>brigado</w:t>
      </w:r>
      <w:r w:rsidR="005A536E">
        <w:t>,</w:t>
      </w:r>
      <w:r w:rsidRPr="004C2BC9">
        <w:t xml:space="preserve"> vereadora doutora Clarice Baú. Coloc</w:t>
      </w:r>
      <w:r w:rsidR="00ED0C13" w:rsidRPr="004C2BC9">
        <w:t xml:space="preserve">amos em votação o requerimento apresentado </w:t>
      </w:r>
      <w:r w:rsidR="00A83D4A" w:rsidRPr="004C2BC9">
        <w:t xml:space="preserve">pela doutora </w:t>
      </w:r>
      <w:r w:rsidR="00ED0C13" w:rsidRPr="004C2BC9">
        <w:t>Clarice de n</w:t>
      </w:r>
      <w:r w:rsidR="00A83D4A" w:rsidRPr="004C2BC9">
        <w:t>º</w:t>
      </w:r>
      <w:r w:rsidR="00ED0C13" w:rsidRPr="004C2BC9">
        <w:t xml:space="preserve"> 284</w:t>
      </w:r>
      <w:r w:rsidR="00A83D4A" w:rsidRPr="004C2BC9">
        <w:t>/</w:t>
      </w:r>
      <w:r w:rsidR="00ED0C13" w:rsidRPr="004C2BC9">
        <w:t>2021</w:t>
      </w:r>
      <w:r w:rsidR="00A83D4A" w:rsidRPr="004C2BC9">
        <w:t>.</w:t>
      </w:r>
      <w:r w:rsidR="00ED0C13" w:rsidRPr="004C2BC9">
        <w:t xml:space="preserve"> </w:t>
      </w:r>
      <w:r w:rsidR="00A83D4A" w:rsidRPr="004C2BC9">
        <w:t xml:space="preserve">OS </w:t>
      </w:r>
      <w:r w:rsidR="00ED0C13" w:rsidRPr="004C2BC9">
        <w:t>senhores vereadores que estão de acordo permaneçam como estão</w:t>
      </w:r>
      <w:r w:rsidR="00A83D4A" w:rsidRPr="004C2BC9">
        <w:t>; aprovado</w:t>
      </w:r>
      <w:r w:rsidR="00ED0C13" w:rsidRPr="004C2BC9">
        <w:t xml:space="preserve"> por todos os senhores vereadores</w:t>
      </w:r>
      <w:r w:rsidR="00A83D4A" w:rsidRPr="004C2BC9">
        <w:t>;</w:t>
      </w:r>
      <w:r w:rsidR="00ED0C13" w:rsidRPr="004C2BC9">
        <w:t xml:space="preserve"> e também subscrito </w:t>
      </w:r>
      <w:r w:rsidR="00A83D4A" w:rsidRPr="004C2BC9">
        <w:t>pel</w:t>
      </w:r>
      <w:r w:rsidR="00ED0C13" w:rsidRPr="004C2BC9">
        <w:t>os demais vereadores</w:t>
      </w:r>
      <w:r w:rsidR="00A83D4A" w:rsidRPr="004C2BC9">
        <w:t>?</w:t>
      </w:r>
      <w:r w:rsidR="00ED0C13" w:rsidRPr="004C2BC9">
        <w:t xml:space="preserve"> </w:t>
      </w:r>
      <w:r w:rsidR="00A83D4A" w:rsidRPr="004C2BC9">
        <w:t xml:space="preserve">E </w:t>
      </w:r>
      <w:r w:rsidR="00ED0C13" w:rsidRPr="004C2BC9">
        <w:t xml:space="preserve">subscrito </w:t>
      </w:r>
      <w:r w:rsidR="00A83D4A" w:rsidRPr="004C2BC9">
        <w:t xml:space="preserve">por </w:t>
      </w:r>
      <w:r w:rsidR="00ED0C13" w:rsidRPr="004C2BC9">
        <w:t>os demais vereadores</w:t>
      </w:r>
      <w:r w:rsidRPr="004C2BC9">
        <w:t>. A</w:t>
      </w:r>
      <w:r w:rsidR="00ED0C13" w:rsidRPr="004C2BC9">
        <w:t xml:space="preserve"> palavra está </w:t>
      </w:r>
      <w:r w:rsidRPr="004C2BC9">
        <w:t xml:space="preserve">à </w:t>
      </w:r>
      <w:r w:rsidR="00ED0C13" w:rsidRPr="004C2BC9">
        <w:t xml:space="preserve">disposição </w:t>
      </w:r>
      <w:r w:rsidRPr="004C2BC9">
        <w:t xml:space="preserve">dos senhores </w:t>
      </w:r>
      <w:r w:rsidR="00ED0C13" w:rsidRPr="004C2BC9">
        <w:t>vereadores</w:t>
      </w:r>
      <w:r w:rsidRPr="004C2BC9">
        <w:t>.</w:t>
      </w:r>
      <w:r w:rsidR="00ED0C13" w:rsidRPr="004C2BC9">
        <w:t xml:space="preserve"> </w:t>
      </w:r>
      <w:r w:rsidR="00A83D4A" w:rsidRPr="004C2BC9">
        <w:t>Com</w:t>
      </w:r>
      <w:r w:rsidR="00ED0C13" w:rsidRPr="004C2BC9">
        <w:t xml:space="preserve"> a palavra o vereador </w:t>
      </w:r>
      <w:r w:rsidRPr="004C2BC9">
        <w:t>p</w:t>
      </w:r>
      <w:r w:rsidR="00ED0C13" w:rsidRPr="004C2BC9">
        <w:t>astor Davi</w:t>
      </w:r>
      <w:r w:rsidRPr="004C2BC9">
        <w:t>.</w:t>
      </w:r>
    </w:p>
    <w:p w:rsidR="00241695" w:rsidRPr="004C2BC9" w:rsidRDefault="00893596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DAVI DE ALMEIDA</w:t>
      </w:r>
      <w:r w:rsidRPr="004C2BC9">
        <w:t xml:space="preserve">: </w:t>
      </w:r>
      <w:r w:rsidR="005A536E">
        <w:t>S</w:t>
      </w:r>
      <w:r w:rsidR="00ED0C13" w:rsidRPr="004C2BC9">
        <w:t xml:space="preserve">enhor presidente </w:t>
      </w:r>
      <w:r w:rsidRPr="004C2BC9">
        <w:t xml:space="preserve">e </w:t>
      </w:r>
      <w:r w:rsidR="00ED0C13" w:rsidRPr="004C2BC9">
        <w:t>demais vereadores</w:t>
      </w:r>
      <w:r w:rsidR="005A536E">
        <w:t>,</w:t>
      </w:r>
      <w:r w:rsidR="00A83D4A" w:rsidRPr="004C2BC9">
        <w:t xml:space="preserve"> todos já nominados aqui nessa Casa. </w:t>
      </w:r>
      <w:r w:rsidR="00A46DC7" w:rsidRPr="004C2BC9">
        <w:t>Eu</w:t>
      </w:r>
      <w:r w:rsidR="00ED0C13" w:rsidRPr="004C2BC9">
        <w:t xml:space="preserve"> trago aqui um requerimento muito simples né para aprova</w:t>
      </w:r>
      <w:r w:rsidR="00A83D4A" w:rsidRPr="004C2BC9">
        <w:t xml:space="preserve">ção hoje à noite aqui, mas </w:t>
      </w:r>
      <w:r w:rsidR="00ED0C13" w:rsidRPr="004C2BC9">
        <w:t xml:space="preserve">antes eu quero só </w:t>
      </w:r>
      <w:r w:rsidR="00A83D4A" w:rsidRPr="004C2BC9">
        <w:t xml:space="preserve">ressaltar e trazer ao </w:t>
      </w:r>
      <w:r w:rsidR="00ED0C13" w:rsidRPr="004C2BC9">
        <w:t xml:space="preserve">conhecimento da leitura </w:t>
      </w:r>
      <w:r w:rsidR="00A83D4A" w:rsidRPr="004C2BC9">
        <w:t xml:space="preserve">bíblica que foi </w:t>
      </w:r>
      <w:r w:rsidR="00ED0C13" w:rsidRPr="004C2BC9">
        <w:t>feita hoje aqui para que a gente possa ter um entendimento do contexto geral de tamanh</w:t>
      </w:r>
      <w:r w:rsidRPr="004C2BC9">
        <w:t>a</w:t>
      </w:r>
      <w:r w:rsidR="00ED0C13" w:rsidRPr="004C2BC9">
        <w:t xml:space="preserve"> relevância que é </w:t>
      </w:r>
      <w:r w:rsidR="00A83D4A" w:rsidRPr="004C2BC9">
        <w:t xml:space="preserve">e que traz esse </w:t>
      </w:r>
      <w:r w:rsidR="00ED0C13" w:rsidRPr="004C2BC9">
        <w:t xml:space="preserve">texto que hoje aqui </w:t>
      </w:r>
      <w:r w:rsidR="00A83D4A" w:rsidRPr="004C2BC9">
        <w:t>l</w:t>
      </w:r>
      <w:r w:rsidR="00ED0C13" w:rsidRPr="004C2BC9">
        <w:t>emos</w:t>
      </w:r>
      <w:r w:rsidR="000D7A93" w:rsidRPr="004C2BC9">
        <w:t xml:space="preserve">. Trata-se da </w:t>
      </w:r>
      <w:r w:rsidR="00ED0C13" w:rsidRPr="004C2BC9">
        <w:t xml:space="preserve">narrativa da história de Judá </w:t>
      </w:r>
      <w:r w:rsidR="000D7A93" w:rsidRPr="004C2BC9">
        <w:t xml:space="preserve">em um </w:t>
      </w:r>
      <w:r w:rsidR="00ED0C13" w:rsidRPr="004C2BC9">
        <w:t>tempo de grandes d</w:t>
      </w:r>
      <w:r w:rsidR="000D7A93" w:rsidRPr="004C2BC9">
        <w:t xml:space="preserve">ificuldades </w:t>
      </w:r>
      <w:r w:rsidR="00ED0C13" w:rsidRPr="004C2BC9">
        <w:t xml:space="preserve">e ressalta aqui </w:t>
      </w:r>
      <w:r w:rsidR="000D7A93" w:rsidRPr="004C2BC9">
        <w:t xml:space="preserve">a </w:t>
      </w:r>
      <w:r w:rsidR="00ED0C13" w:rsidRPr="004C2BC9">
        <w:t>importância da nossa fé</w:t>
      </w:r>
      <w:r w:rsidR="000D7A93" w:rsidRPr="004C2BC9">
        <w:t>.</w:t>
      </w:r>
      <w:r w:rsidR="00ED0C13" w:rsidRPr="004C2BC9">
        <w:t xml:space="preserve"> </w:t>
      </w:r>
      <w:r w:rsidR="000D7A93" w:rsidRPr="004C2BC9">
        <w:t>É</w:t>
      </w:r>
      <w:r w:rsidR="00ED0C13" w:rsidRPr="004C2BC9">
        <w:t xml:space="preserve"> importante que nós </w:t>
      </w:r>
      <w:proofErr w:type="gramStart"/>
      <w:r w:rsidR="000D7A93" w:rsidRPr="004C2BC9">
        <w:t>trabalhemos</w:t>
      </w:r>
      <w:r w:rsidR="00011B1B">
        <w:t>,</w:t>
      </w:r>
      <w:proofErr w:type="gramEnd"/>
      <w:r w:rsidR="000D7A93" w:rsidRPr="004C2BC9">
        <w:t xml:space="preserve"> que nós busquemos </w:t>
      </w:r>
      <w:r w:rsidR="00ED0C13" w:rsidRPr="004C2BC9">
        <w:t>os recursos</w:t>
      </w:r>
      <w:r w:rsidR="000D7A93" w:rsidRPr="004C2BC9">
        <w:t>,</w:t>
      </w:r>
      <w:r w:rsidR="00ED0C13" w:rsidRPr="004C2BC9">
        <w:t xml:space="preserve"> buscamos os recursos </w:t>
      </w:r>
      <w:r w:rsidR="000D7A93" w:rsidRPr="004C2BC9">
        <w:t>que estão a</w:t>
      </w:r>
      <w:r w:rsidR="00ED0C13" w:rsidRPr="004C2BC9">
        <w:t>o nosso alcance</w:t>
      </w:r>
      <w:r w:rsidR="000D7A93" w:rsidRPr="004C2BC9">
        <w:t>,</w:t>
      </w:r>
      <w:r w:rsidR="00ED0C13" w:rsidRPr="004C2BC9">
        <w:t xml:space="preserve"> sobretudo faz aqui a </w:t>
      </w:r>
      <w:r w:rsidRPr="004C2BC9">
        <w:t xml:space="preserve">referência </w:t>
      </w:r>
      <w:r w:rsidR="000D7A93" w:rsidRPr="004C2BC9">
        <w:t xml:space="preserve">ao </w:t>
      </w:r>
      <w:r w:rsidRPr="004C2BC9">
        <w:t>poder da oração</w:t>
      </w:r>
      <w:r w:rsidR="00011B1B">
        <w:t>,</w:t>
      </w:r>
      <w:r w:rsidRPr="004C2BC9">
        <w:t xml:space="preserve"> </w:t>
      </w:r>
      <w:r w:rsidR="000D7A93" w:rsidRPr="004C2BC9">
        <w:t xml:space="preserve">ao </w:t>
      </w:r>
      <w:r w:rsidR="000D7A93" w:rsidRPr="004C2BC9">
        <w:lastRenderedPageBreak/>
        <w:t xml:space="preserve">poder </w:t>
      </w:r>
      <w:r w:rsidRPr="004C2BC9">
        <w:t xml:space="preserve">de um clamor e dê a certeza </w:t>
      </w:r>
      <w:r w:rsidR="000D7A93" w:rsidRPr="004C2BC9">
        <w:t xml:space="preserve">de uma </w:t>
      </w:r>
      <w:r w:rsidRPr="004C2BC9">
        <w:t>vitó</w:t>
      </w:r>
      <w:r w:rsidR="00ED0C13" w:rsidRPr="004C2BC9">
        <w:t>ria</w:t>
      </w:r>
      <w:r w:rsidR="000D7A93" w:rsidRPr="004C2BC9">
        <w:t>.</w:t>
      </w:r>
      <w:r w:rsidR="00ED0C13" w:rsidRPr="004C2BC9">
        <w:t xml:space="preserve"> Farroupilha traz consigo a f</w:t>
      </w:r>
      <w:r w:rsidR="000D7A93" w:rsidRPr="004C2BC9">
        <w:t>é</w:t>
      </w:r>
      <w:r w:rsidR="00011B1B">
        <w:t>,</w:t>
      </w:r>
      <w:r w:rsidR="00A46DC7" w:rsidRPr="004C2BC9">
        <w:t xml:space="preserve"> </w:t>
      </w:r>
      <w:r w:rsidR="00ED0C13" w:rsidRPr="004C2BC9">
        <w:t>Farroupilha traz consigo a crença independente da religião</w:t>
      </w:r>
      <w:r w:rsidR="00011B1B">
        <w:t>,</w:t>
      </w:r>
      <w:r w:rsidR="00ED0C13" w:rsidRPr="004C2BC9">
        <w:t xml:space="preserve"> independente daquilo que professamos</w:t>
      </w:r>
      <w:r w:rsidR="00011B1B">
        <w:t>,</w:t>
      </w:r>
      <w:r w:rsidR="00ED0C13" w:rsidRPr="004C2BC9">
        <w:t xml:space="preserve"> </w:t>
      </w:r>
      <w:r w:rsidR="000D7A93" w:rsidRPr="004C2BC9">
        <w:t xml:space="preserve">é importante que todos </w:t>
      </w:r>
      <w:r w:rsidR="00ED0C13" w:rsidRPr="004C2BC9">
        <w:t xml:space="preserve">nós </w:t>
      </w:r>
      <w:r w:rsidR="000D7A93" w:rsidRPr="004C2BC9">
        <w:t xml:space="preserve">tenhamos </w:t>
      </w:r>
      <w:r w:rsidR="00ED0C13" w:rsidRPr="004C2BC9">
        <w:t>e renovemos a nossa fé nesses dias</w:t>
      </w:r>
      <w:r w:rsidR="003B379D" w:rsidRPr="004C2BC9">
        <w:t xml:space="preserve"> em que aqui nós </w:t>
      </w:r>
      <w:r w:rsidR="00ED0C13" w:rsidRPr="004C2BC9">
        <w:t>ouvimos tantas coisas hoje à noite né</w:t>
      </w:r>
      <w:r w:rsidR="003B379D" w:rsidRPr="004C2BC9">
        <w:t>.</w:t>
      </w:r>
      <w:r w:rsidR="00ED0C13" w:rsidRPr="004C2BC9">
        <w:t xml:space="preserve"> </w:t>
      </w:r>
      <w:r w:rsidR="00A46DC7" w:rsidRPr="004C2BC9">
        <w:t>Ressalto</w:t>
      </w:r>
      <w:r w:rsidR="00ED0C13" w:rsidRPr="004C2BC9">
        <w:t xml:space="preserve"> aqui a fala </w:t>
      </w:r>
      <w:r w:rsidR="003B379D" w:rsidRPr="004C2BC9">
        <w:t xml:space="preserve">do vereador Thiago Brunet </w:t>
      </w:r>
      <w:r w:rsidR="00ED0C13" w:rsidRPr="004C2BC9">
        <w:t xml:space="preserve">quando traz aqui a relevância da crise em que nós estamos </w:t>
      </w:r>
      <w:r w:rsidR="003B379D" w:rsidRPr="004C2BC9">
        <w:t xml:space="preserve">atravessando </w:t>
      </w:r>
      <w:r w:rsidR="00ED0C13" w:rsidRPr="004C2BC9">
        <w:t>vista por todos</w:t>
      </w:r>
      <w:r w:rsidR="003B379D" w:rsidRPr="004C2BC9">
        <w:t xml:space="preserve"> né,</w:t>
      </w:r>
      <w:r w:rsidR="00ED0C13" w:rsidRPr="004C2BC9">
        <w:t xml:space="preserve"> estamos atravessando ainda uma pandemia</w:t>
      </w:r>
      <w:r w:rsidR="003B379D" w:rsidRPr="004C2BC9">
        <w:t>,</w:t>
      </w:r>
      <w:r w:rsidR="00ED0C13" w:rsidRPr="004C2BC9">
        <w:t xml:space="preserve"> tantas situações que nós vemos aqui</w:t>
      </w:r>
      <w:r w:rsidR="003B379D" w:rsidRPr="004C2BC9">
        <w:t>.</w:t>
      </w:r>
      <w:r w:rsidR="00ED0C13" w:rsidRPr="004C2BC9">
        <w:t xml:space="preserve"> </w:t>
      </w:r>
      <w:r w:rsidR="00A46DC7" w:rsidRPr="004C2BC9">
        <w:t>A</w:t>
      </w:r>
      <w:r w:rsidR="00ED0C13" w:rsidRPr="004C2BC9">
        <w:t xml:space="preserve"> proposição nesta </w:t>
      </w:r>
      <w:r w:rsidR="003B379D" w:rsidRPr="004C2BC9">
        <w:t>C</w:t>
      </w:r>
      <w:r w:rsidR="00ED0C13" w:rsidRPr="004C2BC9">
        <w:t>asa</w:t>
      </w:r>
      <w:r w:rsidR="00011B1B">
        <w:t>,</w:t>
      </w:r>
      <w:r w:rsidR="00ED0C13" w:rsidRPr="004C2BC9">
        <w:t xml:space="preserve"> a fala da doutora Clarice em busca de mais condições para aqueles que sofrem com doenças e tantas coisas que nós poderíamos ressaltar aqui</w:t>
      </w:r>
      <w:r w:rsidR="003B379D" w:rsidRPr="004C2BC9">
        <w:t>,</w:t>
      </w:r>
      <w:r w:rsidR="00ED0C13" w:rsidRPr="004C2BC9">
        <w:t xml:space="preserve"> o pedido do </w:t>
      </w:r>
      <w:r w:rsidR="003B379D" w:rsidRPr="004C2BC9">
        <w:t>v</w:t>
      </w:r>
      <w:r w:rsidR="00ED0C13" w:rsidRPr="004C2BC9">
        <w:t xml:space="preserve">ereador Juliano quando fala da </w:t>
      </w:r>
      <w:r w:rsidR="003B379D" w:rsidRPr="004C2BC9">
        <w:t>n</w:t>
      </w:r>
      <w:r w:rsidR="00ED0C13" w:rsidRPr="004C2BC9">
        <w:t>ecessidade das doenças psicossomáticas que assolam tantas pessoas nesse tempo</w:t>
      </w:r>
      <w:r w:rsidR="003B379D" w:rsidRPr="004C2BC9">
        <w:t>.</w:t>
      </w:r>
      <w:r w:rsidR="00ED0C13" w:rsidRPr="004C2BC9">
        <w:t xml:space="preserve"> Quem sabe nesse momento tantas são as necessidades </w:t>
      </w:r>
      <w:r w:rsidR="003B379D" w:rsidRPr="004C2BC9">
        <w:t xml:space="preserve">né de nós </w:t>
      </w:r>
      <w:r w:rsidR="00ED0C13" w:rsidRPr="004C2BC9">
        <w:t>mantermos aqui a tradição como ressaltou aqui o vereador Tiago Ilha</w:t>
      </w:r>
      <w:r w:rsidR="003B379D" w:rsidRPr="004C2BC9">
        <w:t>,</w:t>
      </w:r>
      <w:r w:rsidR="00ED0C13" w:rsidRPr="004C2BC9">
        <w:t xml:space="preserve"> mas eu quero ressaltar aqui a relevância do </w:t>
      </w:r>
      <w:r w:rsidR="003B379D" w:rsidRPr="004C2BC9">
        <w:t>p</w:t>
      </w:r>
      <w:r w:rsidR="00ED0C13" w:rsidRPr="004C2BC9">
        <w:t>oder de um clamor nessa noite</w:t>
      </w:r>
      <w:r w:rsidR="003B379D" w:rsidRPr="004C2BC9">
        <w:t>.</w:t>
      </w:r>
      <w:r w:rsidR="00ED0C13" w:rsidRPr="004C2BC9">
        <w:t xml:space="preserve"> </w:t>
      </w:r>
      <w:r w:rsidR="0027128B" w:rsidRPr="004C2BC9">
        <w:t>Que</w:t>
      </w:r>
      <w:r w:rsidR="00ED0C13" w:rsidRPr="004C2BC9">
        <w:t xml:space="preserve"> nós possamos aqui realmente voltar a </w:t>
      </w:r>
      <w:r w:rsidR="003B379D" w:rsidRPr="004C2BC9">
        <w:t>crer</w:t>
      </w:r>
      <w:r w:rsidR="00011B1B">
        <w:t>,</w:t>
      </w:r>
      <w:r w:rsidR="003B379D" w:rsidRPr="004C2BC9">
        <w:t xml:space="preserve"> voltar a ter esperança</w:t>
      </w:r>
      <w:r w:rsidR="00011B1B">
        <w:t>,</w:t>
      </w:r>
      <w:r w:rsidR="003B379D" w:rsidRPr="004C2BC9">
        <w:t xml:space="preserve"> </w:t>
      </w:r>
      <w:r w:rsidR="00ED0C13" w:rsidRPr="004C2BC9">
        <w:t xml:space="preserve">voltar a olhar para frente como falou aqui o nosso </w:t>
      </w:r>
      <w:r w:rsidRPr="004C2BC9">
        <w:t>h</w:t>
      </w:r>
      <w:r w:rsidR="00ED0C13" w:rsidRPr="004C2BC9">
        <w:t xml:space="preserve">istoriador Juliano </w:t>
      </w:r>
      <w:r w:rsidRPr="004C2BC9">
        <w:t>Baumgarten</w:t>
      </w:r>
      <w:r w:rsidR="003B379D" w:rsidRPr="004C2BC9">
        <w:t xml:space="preserve"> e que </w:t>
      </w:r>
      <w:r w:rsidR="00ED0C13" w:rsidRPr="004C2BC9">
        <w:t xml:space="preserve">esse olhar venha a ter um cunho de fé e que a gente possa realmente </w:t>
      </w:r>
      <w:r w:rsidR="003B379D" w:rsidRPr="004C2BC9">
        <w:t>buscar a DEUS</w:t>
      </w:r>
      <w:r w:rsidR="00011B1B">
        <w:t>,</w:t>
      </w:r>
      <w:r w:rsidR="003B379D" w:rsidRPr="004C2BC9">
        <w:t xml:space="preserve"> </w:t>
      </w:r>
      <w:r w:rsidR="00ED0C13" w:rsidRPr="004C2BC9">
        <w:t>colocar D</w:t>
      </w:r>
      <w:r w:rsidR="003B379D" w:rsidRPr="004C2BC9">
        <w:t>EUS</w:t>
      </w:r>
      <w:r w:rsidR="00ED0C13" w:rsidRPr="004C2BC9">
        <w:t xml:space="preserve"> em primeiro lugar</w:t>
      </w:r>
      <w:r w:rsidR="0027128B" w:rsidRPr="004C2BC9">
        <w:t>.</w:t>
      </w:r>
      <w:r w:rsidR="00ED0C13" w:rsidRPr="004C2BC9">
        <w:t xml:space="preserve"> </w:t>
      </w:r>
      <w:r w:rsidR="00A46DC7" w:rsidRPr="004C2BC9">
        <w:t>Por</w:t>
      </w:r>
      <w:r w:rsidR="00ED0C13" w:rsidRPr="004C2BC9">
        <w:t xml:space="preserve"> que a Bíblia diz que quando nós colocamos </w:t>
      </w:r>
      <w:r w:rsidR="0027128B" w:rsidRPr="004C2BC9">
        <w:t xml:space="preserve">DEUS </w:t>
      </w:r>
      <w:r w:rsidR="00ED0C13" w:rsidRPr="004C2BC9">
        <w:t>em primeiro lugar</w:t>
      </w:r>
      <w:r w:rsidR="00011B1B">
        <w:t>,</w:t>
      </w:r>
      <w:r w:rsidR="00ED0C13" w:rsidRPr="004C2BC9">
        <w:t xml:space="preserve"> </w:t>
      </w:r>
      <w:r w:rsidR="0027128B" w:rsidRPr="004C2BC9">
        <w:t>v</w:t>
      </w:r>
      <w:r w:rsidR="00ED0C13" w:rsidRPr="004C2BC9">
        <w:t>er</w:t>
      </w:r>
      <w:r w:rsidR="0027128B" w:rsidRPr="004C2BC9">
        <w:t>eador Sandro</w:t>
      </w:r>
      <w:r w:rsidR="00011B1B">
        <w:t>,</w:t>
      </w:r>
      <w:r w:rsidR="0027128B" w:rsidRPr="004C2BC9">
        <w:t xml:space="preserve"> as demais coisas s</w:t>
      </w:r>
      <w:r w:rsidR="00ED0C13" w:rsidRPr="004C2BC9">
        <w:t>ão acrescentadas</w:t>
      </w:r>
      <w:r w:rsidR="0027128B" w:rsidRPr="004C2BC9">
        <w:t xml:space="preserve"> e que </w:t>
      </w:r>
      <w:r w:rsidR="00ED0C13" w:rsidRPr="004C2BC9">
        <w:t>nós possamos realmente ter isso como um fundamento</w:t>
      </w:r>
      <w:r w:rsidR="00011B1B">
        <w:t>,</w:t>
      </w:r>
      <w:r w:rsidR="00ED0C13" w:rsidRPr="004C2BC9">
        <w:t xml:space="preserve"> como um princípio para nós</w:t>
      </w:r>
      <w:r w:rsidR="00011B1B">
        <w:t>,</w:t>
      </w:r>
      <w:r w:rsidR="00ED0C13" w:rsidRPr="004C2BC9">
        <w:t xml:space="preserve"> para </w:t>
      </w:r>
      <w:r w:rsidR="0027128B" w:rsidRPr="004C2BC9">
        <w:t xml:space="preserve">as </w:t>
      </w:r>
      <w:r w:rsidR="00ED0C13" w:rsidRPr="004C2BC9">
        <w:t>nossas famílias e para nossa cidade</w:t>
      </w:r>
      <w:r w:rsidR="0027128B" w:rsidRPr="004C2BC9">
        <w:t>.</w:t>
      </w:r>
      <w:r w:rsidR="00ED0C13" w:rsidRPr="004C2BC9">
        <w:t xml:space="preserve"> </w:t>
      </w:r>
      <w:r w:rsidR="00A46DC7" w:rsidRPr="004C2BC9">
        <w:t>Também</w:t>
      </w:r>
      <w:r w:rsidR="00011B1B">
        <w:t>,</w:t>
      </w:r>
      <w:r w:rsidR="00ED0C13" w:rsidRPr="004C2BC9">
        <w:t xml:space="preserve"> senhor presidente</w:t>
      </w:r>
      <w:r w:rsidR="00011B1B">
        <w:t>,</w:t>
      </w:r>
      <w:r w:rsidR="00ED0C13" w:rsidRPr="004C2BC9">
        <w:t xml:space="preserve"> eu coloco aqui e quero trazer também um pedido de repente deste vereador </w:t>
      </w:r>
      <w:r w:rsidR="0027128B" w:rsidRPr="004C2BC9">
        <w:t xml:space="preserve">sobre </w:t>
      </w:r>
      <w:proofErr w:type="gramStart"/>
      <w:r w:rsidR="0027128B" w:rsidRPr="004C2BC9">
        <w:t>a</w:t>
      </w:r>
      <w:proofErr w:type="gramEnd"/>
      <w:r w:rsidR="0027128B" w:rsidRPr="004C2BC9">
        <w:t xml:space="preserve"> nossa </w:t>
      </w:r>
      <w:r w:rsidR="00ED0C13" w:rsidRPr="004C2BC9">
        <w:t xml:space="preserve">Semana Farroupilha que teve início </w:t>
      </w:r>
      <w:r w:rsidR="0027128B" w:rsidRPr="004C2BC9">
        <w:t xml:space="preserve">aqui </w:t>
      </w:r>
      <w:r w:rsidR="00ED0C13" w:rsidRPr="004C2BC9">
        <w:t>e eu estava conversando com a minha assessora e o convite para abertura né desta Semana Farroupilha chegou para nós no dia de hoje</w:t>
      </w:r>
      <w:r w:rsidR="0027128B" w:rsidRPr="004C2BC9">
        <w:t>.</w:t>
      </w:r>
      <w:r w:rsidR="00ED0C13" w:rsidRPr="004C2BC9">
        <w:t xml:space="preserve"> </w:t>
      </w:r>
      <w:r w:rsidR="00A46DC7" w:rsidRPr="004C2BC9">
        <w:t>Eu</w:t>
      </w:r>
      <w:r w:rsidR="00ED0C13" w:rsidRPr="004C2BC9">
        <w:t xml:space="preserve"> sou um vereador que eu gosto de participar daquilo que o município está promovendo</w:t>
      </w:r>
      <w:r w:rsidR="0027128B" w:rsidRPr="004C2BC9">
        <w:t>, d</w:t>
      </w:r>
      <w:r w:rsidR="00ED0C13" w:rsidRPr="004C2BC9">
        <w:t xml:space="preserve">aquilo que o município está trazendo </w:t>
      </w:r>
      <w:r w:rsidR="0027128B" w:rsidRPr="004C2BC9">
        <w:t>haja</w:t>
      </w:r>
      <w:r w:rsidR="00ED0C13" w:rsidRPr="004C2BC9">
        <w:t xml:space="preserve"> vista que a proposição desses vereadores que foram eleitos nessa </w:t>
      </w:r>
      <w:r w:rsidR="0027128B" w:rsidRPr="004C2BC9">
        <w:t>C</w:t>
      </w:r>
      <w:r w:rsidR="00ED0C13" w:rsidRPr="004C2BC9">
        <w:t xml:space="preserve">asa traz como uma construção apartidária para que nós possamos estar juntos em todos os momentos </w:t>
      </w:r>
      <w:r w:rsidR="0027128B" w:rsidRPr="004C2BC9">
        <w:t xml:space="preserve">né, </w:t>
      </w:r>
      <w:r w:rsidR="00ED0C13" w:rsidRPr="004C2BC9">
        <w:t>que possa construir muita coisa junto</w:t>
      </w:r>
      <w:r w:rsidR="009B47A0" w:rsidRPr="004C2BC9">
        <w:t xml:space="preserve"> e</w:t>
      </w:r>
      <w:r w:rsidR="00ED0C13" w:rsidRPr="004C2BC9">
        <w:t xml:space="preserve"> eu vejo que isso se </w:t>
      </w:r>
      <w:proofErr w:type="spellStart"/>
      <w:r w:rsidR="00ED0C13" w:rsidRPr="004C2BC9">
        <w:t>trá</w:t>
      </w:r>
      <w:r w:rsidR="00011B1B">
        <w:t>z</w:t>
      </w:r>
      <w:proofErr w:type="spellEnd"/>
      <w:r w:rsidR="00ED0C13" w:rsidRPr="004C2BC9">
        <w:t xml:space="preserve"> </w:t>
      </w:r>
      <w:proofErr w:type="spellStart"/>
      <w:r w:rsidR="00ED0C13" w:rsidRPr="004C2BC9">
        <w:t>né</w:t>
      </w:r>
      <w:proofErr w:type="spellEnd"/>
      <w:r w:rsidR="009B47A0" w:rsidRPr="004C2BC9">
        <w:t>.</w:t>
      </w:r>
      <w:r w:rsidR="00ED0C13" w:rsidRPr="004C2BC9">
        <w:t xml:space="preserve"> </w:t>
      </w:r>
      <w:r w:rsidR="009B47A0" w:rsidRPr="004C2BC9">
        <w:t>Então</w:t>
      </w:r>
      <w:r w:rsidR="00ED0C13" w:rsidRPr="004C2BC9">
        <w:t xml:space="preserve"> quando eu vejo aqui este convite que chega às 15</w:t>
      </w:r>
      <w:r w:rsidR="009B47A0" w:rsidRPr="004C2BC9">
        <w:t>h</w:t>
      </w:r>
      <w:r w:rsidR="00ED0C13" w:rsidRPr="004C2BC9">
        <w:t>19</w:t>
      </w:r>
      <w:r w:rsidR="009B47A0" w:rsidRPr="004C2BC9">
        <w:t>min</w:t>
      </w:r>
      <w:r w:rsidR="00ED0C13" w:rsidRPr="004C2BC9">
        <w:t xml:space="preserve"> por e-mail </w:t>
      </w:r>
      <w:r w:rsidR="009B47A0" w:rsidRPr="004C2BC9">
        <w:t xml:space="preserve">né </w:t>
      </w:r>
      <w:r w:rsidR="00ED0C13" w:rsidRPr="004C2BC9">
        <w:t>dessa abertura e que já havia acontecido</w:t>
      </w:r>
      <w:r w:rsidR="009B47A0" w:rsidRPr="004C2BC9">
        <w:t>.</w:t>
      </w:r>
      <w:r w:rsidR="00ED0C13" w:rsidRPr="004C2BC9">
        <w:t xml:space="preserve"> </w:t>
      </w:r>
      <w:r w:rsidR="009B47A0" w:rsidRPr="004C2BC9">
        <w:t>Então</w:t>
      </w:r>
      <w:r w:rsidR="00ED0C13" w:rsidRPr="004C2BC9">
        <w:t xml:space="preserve"> </w:t>
      </w:r>
      <w:r w:rsidR="009B47A0" w:rsidRPr="004C2BC9">
        <w:t xml:space="preserve">trago um </w:t>
      </w:r>
      <w:r w:rsidR="00ED0C13" w:rsidRPr="004C2BC9">
        <w:t>pedido singelo aqui de</w:t>
      </w:r>
      <w:r w:rsidR="009B47A0" w:rsidRPr="004C2BC9">
        <w:t>ste</w:t>
      </w:r>
      <w:r w:rsidR="00ED0C13" w:rsidRPr="004C2BC9">
        <w:t xml:space="preserve"> simples </w:t>
      </w:r>
      <w:r w:rsidR="009B47A0" w:rsidRPr="004C2BC9">
        <w:t>v</w:t>
      </w:r>
      <w:r w:rsidR="00ED0C13" w:rsidRPr="004C2BC9">
        <w:t>ereador nessa noite</w:t>
      </w:r>
      <w:r w:rsidR="009B47A0" w:rsidRPr="004C2BC9">
        <w:t>. E</w:t>
      </w:r>
      <w:r w:rsidR="00ED0C13" w:rsidRPr="004C2BC9">
        <w:t xml:space="preserve"> também quero colocar em votação o requerimento </w:t>
      </w:r>
      <w:r w:rsidR="009B47A0" w:rsidRPr="004C2BC9">
        <w:t>nº 281/2021:</w:t>
      </w:r>
      <w:r w:rsidR="00ED0C13" w:rsidRPr="004C2BC9">
        <w:t xml:space="preserve"> </w:t>
      </w:r>
      <w:r w:rsidR="009B47A0" w:rsidRPr="004C2BC9">
        <w:t xml:space="preserve">o vereador signatário, </w:t>
      </w:r>
      <w:proofErr w:type="gramStart"/>
      <w:r w:rsidR="009B47A0" w:rsidRPr="004C2BC9">
        <w:t>após</w:t>
      </w:r>
      <w:proofErr w:type="gramEnd"/>
      <w:r w:rsidR="009B47A0" w:rsidRPr="004C2BC9">
        <w:t xml:space="preserve"> ouvida a Casa, requer a vossa excelência que seja oficiado ao Poder Executivo no seu setor competente para que veja da possibilidade da pavimentação na </w:t>
      </w:r>
      <w:r w:rsidR="00A46DC7" w:rsidRPr="004C2BC9">
        <w:t>Rua</w:t>
      </w:r>
      <w:r w:rsidR="009B47A0" w:rsidRPr="004C2BC9">
        <w:t xml:space="preserve"> Lucindo Lodi, no 1º de Maio, onde moradores reclamam que sem pavimentação causa muita poeira/muitos buracos devido ter muito trânsito haja vista que a rua é um dos caminhos para acessar o bairro Monte Verde. </w:t>
      </w:r>
      <w:r w:rsidR="007E558F" w:rsidRPr="004C2BC9">
        <w:t>Então</w:t>
      </w:r>
      <w:r w:rsidR="00011B1B">
        <w:t>,</w:t>
      </w:r>
      <w:r w:rsidR="00ED0C13" w:rsidRPr="004C2BC9">
        <w:t xml:space="preserve"> senhor presidente</w:t>
      </w:r>
      <w:r w:rsidR="00011B1B">
        <w:t>,</w:t>
      </w:r>
      <w:r w:rsidR="00ED0C13" w:rsidRPr="004C2BC9">
        <w:t xml:space="preserve"> </w:t>
      </w:r>
      <w:r w:rsidR="007E558F" w:rsidRPr="004C2BC9">
        <w:t xml:space="preserve">eu </w:t>
      </w:r>
      <w:r w:rsidR="00ED0C13" w:rsidRPr="004C2BC9">
        <w:t>ressalto aqui que o governo atual tem estado presente</w:t>
      </w:r>
      <w:r w:rsidR="00011B1B">
        <w:t>,</w:t>
      </w:r>
      <w:r w:rsidR="00ED0C13" w:rsidRPr="004C2BC9">
        <w:t xml:space="preserve"> nas fotos em anexo</w:t>
      </w:r>
      <w:r w:rsidR="00011B1B">
        <w:t>,</w:t>
      </w:r>
      <w:r w:rsidR="00ED0C13" w:rsidRPr="004C2BC9">
        <w:t xml:space="preserve"> que tem no requerimento tem </w:t>
      </w:r>
      <w:proofErr w:type="spellStart"/>
      <w:r w:rsidR="00ED0C13" w:rsidRPr="004C2BC9">
        <w:t>patrolado</w:t>
      </w:r>
      <w:proofErr w:type="spellEnd"/>
      <w:r w:rsidR="00011B1B">
        <w:t>,</w:t>
      </w:r>
      <w:r w:rsidR="00ED0C13" w:rsidRPr="004C2BC9">
        <w:t xml:space="preserve"> tem dado assistência devida aqui</w:t>
      </w:r>
      <w:r w:rsidR="007E558F" w:rsidRPr="004C2BC9">
        <w:t>,</w:t>
      </w:r>
      <w:r w:rsidR="00ED0C13" w:rsidRPr="004C2BC9">
        <w:t xml:space="preserve"> mas é um acesso muito importante então que possa se fazer uma análise né no setor competente e ver da possibilidade de </w:t>
      </w:r>
      <w:r w:rsidR="007E558F" w:rsidRPr="004C2BC9">
        <w:t xml:space="preserve">calçar essa </w:t>
      </w:r>
      <w:r w:rsidR="00ED0C13" w:rsidRPr="004C2BC9">
        <w:t xml:space="preserve">rua </w:t>
      </w:r>
      <w:r w:rsidR="007E558F" w:rsidRPr="004C2BC9">
        <w:t xml:space="preserve">tão </w:t>
      </w:r>
      <w:r w:rsidR="00ED0C13" w:rsidRPr="004C2BC9">
        <w:t>importante para o nosso município</w:t>
      </w:r>
      <w:r w:rsidR="007319BF" w:rsidRPr="004C2BC9">
        <w:t>.</w:t>
      </w:r>
      <w:r w:rsidR="00ED0C13" w:rsidRPr="004C2BC9">
        <w:t xml:space="preserve"> Muito obrigado</w:t>
      </w:r>
      <w:r w:rsidR="00011B1B">
        <w:t>,</w:t>
      </w:r>
      <w:r w:rsidR="00ED0C13" w:rsidRPr="004C2BC9">
        <w:t xml:space="preserve"> senhor</w:t>
      </w:r>
      <w:r w:rsidR="007319BF" w:rsidRPr="004C2BC9">
        <w:t xml:space="preserve"> presidente.</w:t>
      </w:r>
    </w:p>
    <w:p w:rsidR="00255375" w:rsidRPr="004C2BC9" w:rsidRDefault="007319BF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011B1B">
        <w:t>O</w:t>
      </w:r>
      <w:r w:rsidRPr="004C2BC9">
        <w:t>brigado</w:t>
      </w:r>
      <w:r w:rsidR="00011B1B">
        <w:t>,</w:t>
      </w:r>
      <w:r w:rsidRPr="004C2BC9">
        <w:t xml:space="preserve"> </w:t>
      </w:r>
      <w:r w:rsidR="007E558F" w:rsidRPr="004C2BC9">
        <w:t xml:space="preserve">vereador </w:t>
      </w:r>
      <w:r w:rsidRPr="004C2BC9">
        <w:t>pastor Davi.</w:t>
      </w:r>
      <w:r w:rsidR="0039689D" w:rsidRPr="004C2BC9">
        <w:t xml:space="preserve"> </w:t>
      </w:r>
      <w:r w:rsidR="00A57100" w:rsidRPr="004C2BC9">
        <w:t>E</w:t>
      </w:r>
      <w:r w:rsidR="0039689D" w:rsidRPr="004C2BC9">
        <w:t xml:space="preserve"> nós colocamos em votação</w:t>
      </w:r>
      <w:r w:rsidR="00A57100" w:rsidRPr="004C2BC9">
        <w:t>,</w:t>
      </w:r>
      <w:r w:rsidR="0039689D" w:rsidRPr="004C2BC9">
        <w:t xml:space="preserve"> encaminhamento de votação ao </w:t>
      </w:r>
      <w:r w:rsidR="00255375" w:rsidRPr="004C2BC9">
        <w:t>v</w:t>
      </w:r>
      <w:r w:rsidR="0039689D" w:rsidRPr="004C2BC9">
        <w:t xml:space="preserve">ereador Juliano Luiz </w:t>
      </w:r>
      <w:r w:rsidR="00255375" w:rsidRPr="004C2BC9">
        <w:t>Baumgarten.</w:t>
      </w:r>
    </w:p>
    <w:p w:rsidR="00A57100" w:rsidRPr="004C2BC9" w:rsidRDefault="0025537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 xml:space="preserve">: </w:t>
      </w:r>
      <w:r w:rsidR="00011B1B">
        <w:t>P</w:t>
      </w:r>
      <w:r w:rsidR="0039689D" w:rsidRPr="004C2BC9">
        <w:t>ara colaborar</w:t>
      </w:r>
      <w:r w:rsidR="00011B1B">
        <w:t>,</w:t>
      </w:r>
      <w:r w:rsidR="0039689D" w:rsidRPr="004C2BC9">
        <w:t xml:space="preserve"> senhor presidente </w:t>
      </w:r>
      <w:r w:rsidR="00A57100" w:rsidRPr="004C2BC9">
        <w:t xml:space="preserve">e </w:t>
      </w:r>
      <w:r w:rsidR="0039689D" w:rsidRPr="004C2BC9">
        <w:t xml:space="preserve">colega </w:t>
      </w:r>
      <w:r w:rsidR="00011B1B">
        <w:t>p</w:t>
      </w:r>
      <w:r w:rsidR="0039689D" w:rsidRPr="004C2BC9">
        <w:t>astor Davi</w:t>
      </w:r>
      <w:r w:rsidR="00011B1B">
        <w:t>,</w:t>
      </w:r>
      <w:r w:rsidR="0039689D" w:rsidRPr="004C2BC9">
        <w:t xml:space="preserve"> </w:t>
      </w:r>
      <w:r w:rsidR="00A57100" w:rsidRPr="004C2BC9">
        <w:t xml:space="preserve">a </w:t>
      </w:r>
      <w:r w:rsidR="0039689D" w:rsidRPr="004C2BC9">
        <w:t>colega Vanderléia Miranda do PSB</w:t>
      </w:r>
      <w:r w:rsidR="00011B1B">
        <w:t>,</w:t>
      </w:r>
      <w:r w:rsidR="0039689D" w:rsidRPr="004C2BC9">
        <w:t xml:space="preserve"> </w:t>
      </w:r>
      <w:r w:rsidR="00A57100" w:rsidRPr="004C2BC9">
        <w:t>numa articulação e</w:t>
      </w:r>
      <w:r w:rsidR="0039689D" w:rsidRPr="004C2BC9">
        <w:t xml:space="preserve"> buscando apoio da deputada </w:t>
      </w:r>
      <w:r w:rsidRPr="004C2BC9">
        <w:t>f</w:t>
      </w:r>
      <w:r w:rsidR="0039689D" w:rsidRPr="004C2BC9">
        <w:t>ederal Liziane Bayer</w:t>
      </w:r>
      <w:r w:rsidR="00011B1B">
        <w:t>,</w:t>
      </w:r>
      <w:r w:rsidR="0039689D" w:rsidRPr="004C2BC9">
        <w:t xml:space="preserve"> ela foi atrás </w:t>
      </w:r>
      <w:r w:rsidR="00A57100" w:rsidRPr="004C2BC9">
        <w:t>de uma emenda e trouxe, eu não ei que pé que está esse recurso</w:t>
      </w:r>
      <w:r w:rsidR="00011B1B">
        <w:t>,</w:t>
      </w:r>
      <w:r w:rsidR="00A57100" w:rsidRPr="004C2BC9">
        <w:t xml:space="preserve"> se está trancado em algum ministério</w:t>
      </w:r>
      <w:r w:rsidR="00011B1B">
        <w:t>,</w:t>
      </w:r>
      <w:r w:rsidR="00A57100" w:rsidRPr="004C2BC9">
        <w:t xml:space="preserve"> se tem problema de projeto</w:t>
      </w:r>
      <w:r w:rsidR="00EF03F3" w:rsidRPr="004C2BC9">
        <w:t>; então teria que dar uma olhada</w:t>
      </w:r>
      <w:r w:rsidR="0039689D" w:rsidRPr="004C2BC9">
        <w:t xml:space="preserve"> porque se não me falha a memória </w:t>
      </w:r>
      <w:r w:rsidR="00EF03F3" w:rsidRPr="004C2BC9">
        <w:t>s</w:t>
      </w:r>
      <w:r w:rsidR="0039689D" w:rsidRPr="004C2BC9">
        <w:t xml:space="preserve">ão </w:t>
      </w:r>
      <w:r w:rsidRPr="004C2BC9">
        <w:t>R$</w:t>
      </w:r>
      <w:r w:rsidR="0039689D" w:rsidRPr="004C2BC9">
        <w:t xml:space="preserve"> 250</w:t>
      </w:r>
      <w:r w:rsidRPr="004C2BC9">
        <w:t>.</w:t>
      </w:r>
      <w:r w:rsidR="0039689D" w:rsidRPr="004C2BC9">
        <w:t>000</w:t>
      </w:r>
      <w:r w:rsidRPr="004C2BC9">
        <w:t>,00</w:t>
      </w:r>
      <w:r w:rsidR="0039689D" w:rsidRPr="004C2BC9">
        <w:t xml:space="preserve"> de emenda </w:t>
      </w:r>
      <w:r w:rsidR="00EF03F3" w:rsidRPr="004C2BC9">
        <w:t xml:space="preserve">para </w:t>
      </w:r>
      <w:r w:rsidR="0039689D" w:rsidRPr="004C2BC9">
        <w:t>pavimentação asfáltica dessa localidade</w:t>
      </w:r>
      <w:r w:rsidRPr="004C2BC9">
        <w:t>.</w:t>
      </w:r>
      <w:r w:rsidR="0039689D" w:rsidRPr="004C2BC9">
        <w:t xml:space="preserve"> Então se possível </w:t>
      </w:r>
      <w:proofErr w:type="gramStart"/>
      <w:r w:rsidR="0039689D" w:rsidRPr="004C2BC9">
        <w:t>d</w:t>
      </w:r>
      <w:r w:rsidR="00EF03F3" w:rsidRPr="004C2BC9">
        <w:t>ar</w:t>
      </w:r>
      <w:proofErr w:type="gramEnd"/>
      <w:r w:rsidR="0039689D" w:rsidRPr="004C2BC9">
        <w:t xml:space="preserve"> uma olhada </w:t>
      </w:r>
      <w:r w:rsidR="00EF03F3" w:rsidRPr="004C2BC9">
        <w:t xml:space="preserve">de repente </w:t>
      </w:r>
      <w:r w:rsidR="00EF03F3" w:rsidRPr="004C2BC9">
        <w:lastRenderedPageBreak/>
        <w:t xml:space="preserve">lá secretaria de planejamento </w:t>
      </w:r>
      <w:r w:rsidR="0039689D" w:rsidRPr="004C2BC9">
        <w:t>porque e tem que ver todo o recurso que ti</w:t>
      </w:r>
      <w:r w:rsidR="00EF03F3" w:rsidRPr="004C2BC9">
        <w:t xml:space="preserve">ver trancado seja por </w:t>
      </w:r>
      <w:r w:rsidR="0039689D" w:rsidRPr="004C2BC9">
        <w:t>falta de liberação o</w:t>
      </w:r>
      <w:r w:rsidR="00EF03F3" w:rsidRPr="004C2BC9">
        <w:t>u</w:t>
      </w:r>
      <w:r w:rsidR="0039689D" w:rsidRPr="004C2BC9">
        <w:t xml:space="preserve"> problema documental nós </w:t>
      </w:r>
      <w:r w:rsidR="00EF03F3" w:rsidRPr="004C2BC9">
        <w:t xml:space="preserve">temos que </w:t>
      </w:r>
      <w:r w:rsidR="0039689D" w:rsidRPr="004C2BC9">
        <w:t xml:space="preserve">fazer um mutirão e tentar </w:t>
      </w:r>
      <w:r w:rsidR="00EF03F3" w:rsidRPr="004C2BC9">
        <w:t xml:space="preserve">resgatar esses recursos </w:t>
      </w:r>
      <w:proofErr w:type="spellStart"/>
      <w:r w:rsidR="00EF03F3" w:rsidRPr="004C2BC9">
        <w:t>né</w:t>
      </w:r>
      <w:proofErr w:type="spellEnd"/>
      <w:r w:rsidR="003D6086">
        <w:t>,</w:t>
      </w:r>
      <w:r w:rsidR="00EF03F3" w:rsidRPr="004C2BC9">
        <w:t xml:space="preserve"> </w:t>
      </w:r>
      <w:r w:rsidRPr="004C2BC9">
        <w:t xml:space="preserve">vereador pastor </w:t>
      </w:r>
      <w:r w:rsidR="0039689D" w:rsidRPr="004C2BC9">
        <w:t>Davi</w:t>
      </w:r>
      <w:r w:rsidR="003D6086">
        <w:t>,</w:t>
      </w:r>
      <w:r w:rsidR="0039689D" w:rsidRPr="004C2BC9">
        <w:t xml:space="preserve"> que com certeza faz </w:t>
      </w:r>
      <w:r w:rsidR="00EF03F3" w:rsidRPr="004C2BC9">
        <w:t xml:space="preserve">muita diferença na vida e na comunidade. </w:t>
      </w:r>
      <w:r w:rsidR="00A46DC7" w:rsidRPr="004C2BC9">
        <w:t>Era</w:t>
      </w:r>
      <w:r w:rsidR="0039689D" w:rsidRPr="004C2BC9">
        <w:t xml:space="preserve"> só para colaborar mesmo a questão dessa informação de buscar ver como que está o processo</w:t>
      </w:r>
      <w:r w:rsidR="003D6086">
        <w:t>,</w:t>
      </w:r>
      <w:r w:rsidR="0039689D" w:rsidRPr="004C2BC9">
        <w:t xml:space="preserve"> </w:t>
      </w:r>
      <w:r w:rsidR="00B6271A" w:rsidRPr="004C2BC9">
        <w:t xml:space="preserve">o </w:t>
      </w:r>
      <w:r w:rsidR="0039689D" w:rsidRPr="004C2BC9">
        <w:t xml:space="preserve">trâmite </w:t>
      </w:r>
      <w:r w:rsidR="00A46DC7" w:rsidRPr="004C2BC9">
        <w:t>dessa emenda</w:t>
      </w:r>
      <w:r w:rsidR="0039689D" w:rsidRPr="004C2BC9">
        <w:t xml:space="preserve"> de </w:t>
      </w:r>
      <w:r w:rsidR="00B6271A" w:rsidRPr="004C2BC9">
        <w:t xml:space="preserve">R$ 250.000,00 </w:t>
      </w:r>
      <w:r w:rsidR="0039689D" w:rsidRPr="004C2BC9">
        <w:t>da Liziane Bayer</w:t>
      </w:r>
      <w:r w:rsidR="00A57100" w:rsidRPr="004C2BC9">
        <w:t>.</w:t>
      </w:r>
    </w:p>
    <w:p w:rsidR="00B6271A" w:rsidRPr="004C2BC9" w:rsidRDefault="0039689D" w:rsidP="00E30FD9">
      <w:pPr>
        <w:spacing w:before="100" w:beforeAutospacing="1" w:after="100" w:afterAutospacing="1"/>
        <w:ind w:right="0"/>
        <w:contextualSpacing/>
      </w:pPr>
      <w:r w:rsidRPr="004C2BC9">
        <w:t>Muito obrigado</w:t>
      </w:r>
      <w:r w:rsidR="003D6086">
        <w:t>,</w:t>
      </w:r>
      <w:r w:rsidRPr="004C2BC9">
        <w:t xml:space="preserve"> senhor </w:t>
      </w:r>
      <w:r w:rsidR="00B6271A" w:rsidRPr="004C2BC9">
        <w:t>presidente.</w:t>
      </w:r>
    </w:p>
    <w:p w:rsidR="00E30FD9" w:rsidRPr="004C2BC9" w:rsidRDefault="00B6271A" w:rsidP="00E30F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3D6086">
        <w:t>O</w:t>
      </w:r>
      <w:r w:rsidRPr="004C2BC9">
        <w:t>brigado</w:t>
      </w:r>
      <w:r w:rsidR="003D6086">
        <w:t>,</w:t>
      </w:r>
      <w:r w:rsidRPr="004C2BC9">
        <w:t xml:space="preserve"> vereador</w:t>
      </w:r>
      <w:r w:rsidR="0039689D" w:rsidRPr="004C2BC9">
        <w:t xml:space="preserve"> Juliano</w:t>
      </w:r>
      <w:r w:rsidR="00255375" w:rsidRPr="004C2BC9">
        <w:t>.</w:t>
      </w:r>
      <w:r w:rsidR="0039689D" w:rsidRPr="004C2BC9">
        <w:t xml:space="preserve"> </w:t>
      </w:r>
      <w:r w:rsidR="00A57100" w:rsidRPr="004C2BC9">
        <w:t>E</w:t>
      </w:r>
      <w:r w:rsidR="0039689D" w:rsidRPr="004C2BC9">
        <w:t xml:space="preserve"> nós temos o espaço aberto para </w:t>
      </w:r>
      <w:r w:rsidRPr="004C2BC9">
        <w:t xml:space="preserve">encaminhamento de votação. </w:t>
      </w:r>
      <w:r w:rsidR="00A57100" w:rsidRPr="004C2BC9">
        <w:t>Se</w:t>
      </w:r>
      <w:r w:rsidR="0039689D" w:rsidRPr="004C2BC9">
        <w:t xml:space="preserve"> ne</w:t>
      </w:r>
      <w:r w:rsidR="00A57100" w:rsidRPr="004C2BC9">
        <w:t>nhum d</w:t>
      </w:r>
      <w:r w:rsidR="0039689D" w:rsidRPr="004C2BC9">
        <w:t>os senhores vereadores solicita</w:t>
      </w:r>
      <w:r w:rsidR="003D6086">
        <w:t>,</w:t>
      </w:r>
      <w:r w:rsidR="0039689D" w:rsidRPr="004C2BC9">
        <w:t xml:space="preserve"> co</w:t>
      </w:r>
      <w:r w:rsidR="008C4E8F" w:rsidRPr="004C2BC9">
        <w:t>loca</w:t>
      </w:r>
      <w:r w:rsidR="0039689D" w:rsidRPr="004C2BC9">
        <w:t xml:space="preserve">mos em votação </w:t>
      </w:r>
      <w:r w:rsidR="00A57100" w:rsidRPr="004C2BC9">
        <w:t xml:space="preserve">o </w:t>
      </w:r>
      <w:r w:rsidR="0039689D" w:rsidRPr="004C2BC9">
        <w:t xml:space="preserve">requerimento </w:t>
      </w:r>
      <w:r w:rsidR="00A57100" w:rsidRPr="004C2BC9">
        <w:t xml:space="preserve">nº </w:t>
      </w:r>
      <w:r w:rsidR="0039689D" w:rsidRPr="004C2BC9">
        <w:t>281</w:t>
      </w:r>
      <w:r w:rsidR="00A57100" w:rsidRPr="004C2BC9">
        <w:t>/</w:t>
      </w:r>
      <w:r w:rsidR="0039689D" w:rsidRPr="004C2BC9">
        <w:t xml:space="preserve">2021 </w:t>
      </w:r>
      <w:r w:rsidR="008C4E8F" w:rsidRPr="004C2BC9">
        <w:t>apresentado</w:t>
      </w:r>
      <w:r w:rsidR="00A57100" w:rsidRPr="004C2BC9">
        <w:t xml:space="preserve"> e </w:t>
      </w:r>
      <w:r w:rsidR="0039689D" w:rsidRPr="004C2BC9">
        <w:t>solicitado pelo vereador Davi André de Almeida</w:t>
      </w:r>
      <w:r w:rsidR="00A57100" w:rsidRPr="004C2BC9">
        <w:t>, p</w:t>
      </w:r>
      <w:r w:rsidR="0039689D" w:rsidRPr="004C2BC9">
        <w:t>astor Davi</w:t>
      </w:r>
      <w:r w:rsidR="008C4E8F" w:rsidRPr="004C2BC9">
        <w:t>. Os</w:t>
      </w:r>
      <w:r w:rsidR="0039689D" w:rsidRPr="004C2BC9">
        <w:t xml:space="preserve"> senhores</w:t>
      </w:r>
      <w:r w:rsidR="008C4E8F" w:rsidRPr="004C2BC9">
        <w:t>,</w:t>
      </w:r>
      <w:r w:rsidR="0039689D" w:rsidRPr="004C2BC9">
        <w:t xml:space="preserve"> subscrito pelos demais pelos demais partidos</w:t>
      </w:r>
      <w:r w:rsidR="00A57100" w:rsidRPr="004C2BC9">
        <w:t>.</w:t>
      </w:r>
      <w:r w:rsidR="0039689D" w:rsidRPr="004C2BC9">
        <w:t xml:space="preserve"> </w:t>
      </w:r>
      <w:r w:rsidR="008C4E8F" w:rsidRPr="004C2BC9">
        <w:t>Colocamos</w:t>
      </w:r>
      <w:r w:rsidR="0039689D" w:rsidRPr="004C2BC9">
        <w:t xml:space="preserve"> em votação</w:t>
      </w:r>
      <w:r w:rsidR="003D6086">
        <w:t xml:space="preserve"> o</w:t>
      </w:r>
      <w:r w:rsidR="0039689D" w:rsidRPr="004C2BC9">
        <w:t xml:space="preserve"> requerimento 281</w:t>
      </w:r>
      <w:r w:rsidR="008C4E8F" w:rsidRPr="004C2BC9">
        <w:t>. Os senhores</w:t>
      </w:r>
      <w:r w:rsidR="0039689D" w:rsidRPr="004C2BC9">
        <w:t xml:space="preserve"> vereadores que estão de acordo</w:t>
      </w:r>
      <w:r w:rsidR="003D6086">
        <w:t>,</w:t>
      </w:r>
      <w:r w:rsidR="0039689D" w:rsidRPr="004C2BC9">
        <w:t xml:space="preserve"> permaneçam como estão</w:t>
      </w:r>
      <w:r w:rsidR="008C4E8F" w:rsidRPr="004C2BC9">
        <w:t>;</w:t>
      </w:r>
      <w:r w:rsidR="0039689D" w:rsidRPr="004C2BC9">
        <w:t xml:space="preserve"> aprovado por todos os senhores vereadores</w:t>
      </w:r>
      <w:r w:rsidR="00E30FD9" w:rsidRPr="004C2BC9">
        <w:t>. A</w:t>
      </w:r>
      <w:r w:rsidR="0039689D" w:rsidRPr="004C2BC9">
        <w:t xml:space="preserve"> palavra está </w:t>
      </w:r>
      <w:r w:rsidR="00E30FD9" w:rsidRPr="004C2BC9">
        <w:t xml:space="preserve">à </w:t>
      </w:r>
      <w:r w:rsidR="0039689D" w:rsidRPr="004C2BC9">
        <w:t xml:space="preserve">disposição dos </w:t>
      </w:r>
      <w:r w:rsidR="00E30FD9" w:rsidRPr="004C2BC9">
        <w:t>s</w:t>
      </w:r>
      <w:r w:rsidR="0039689D" w:rsidRPr="004C2BC9">
        <w:t>enhores vereadores</w:t>
      </w:r>
      <w:r w:rsidR="00E30FD9" w:rsidRPr="004C2BC9">
        <w:t>.</w:t>
      </w:r>
      <w:r w:rsidR="0039689D" w:rsidRPr="004C2BC9">
        <w:t xml:space="preserve"> </w:t>
      </w:r>
      <w:r w:rsidR="00E30FD9" w:rsidRPr="004C2BC9">
        <w:t>Nada</w:t>
      </w:r>
      <w:r w:rsidR="0039689D" w:rsidRPr="004C2BC9">
        <w:t xml:space="preserve"> mais a ser tratado</w:t>
      </w:r>
      <w:r w:rsidR="00E30FD9" w:rsidRPr="004C2BC9">
        <w:t>...</w:t>
      </w:r>
      <w:r w:rsidR="0039689D" w:rsidRPr="004C2BC9">
        <w:t xml:space="preserve"> </w:t>
      </w:r>
      <w:r w:rsidR="00A46DC7" w:rsidRPr="004C2BC9">
        <w:t xml:space="preserve">A palavra está à disposição; com a palavra a </w:t>
      </w:r>
      <w:r w:rsidR="00A46DC7" w:rsidRPr="004C2BC9">
        <w:rPr>
          <w:shd w:val="clear" w:color="auto" w:fill="FFFFFF"/>
        </w:rPr>
        <w:t>vereadora doutora Eleonora Broilo.</w:t>
      </w:r>
    </w:p>
    <w:p w:rsidR="00097B76" w:rsidRPr="004C2BC9" w:rsidRDefault="00E30FD9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ELEONORA BROILO</w:t>
      </w:r>
      <w:r w:rsidRPr="004C2BC9">
        <w:rPr>
          <w:shd w:val="clear" w:color="auto" w:fill="FFFFFF"/>
        </w:rPr>
        <w:t>:</w:t>
      </w:r>
      <w:r w:rsidR="0039689D" w:rsidRPr="004C2BC9">
        <w:t xml:space="preserve"> </w:t>
      </w:r>
      <w:r w:rsidR="003D6086">
        <w:t>O</w:t>
      </w:r>
      <w:r w:rsidR="0039689D" w:rsidRPr="004C2BC9">
        <w:t>brigado</w:t>
      </w:r>
      <w:r w:rsidR="003D6086">
        <w:t>,</w:t>
      </w:r>
      <w:r w:rsidR="008C4E8F" w:rsidRPr="004C2BC9">
        <w:t xml:space="preserve"> presidente, </w:t>
      </w:r>
      <w:r w:rsidR="0039689D" w:rsidRPr="004C2BC9">
        <w:t>salva pelo gongo</w:t>
      </w:r>
      <w:r w:rsidR="008C4E8F" w:rsidRPr="004C2BC9">
        <w:t>,</w:t>
      </w:r>
      <w:r w:rsidR="0039689D" w:rsidRPr="004C2BC9">
        <w:t xml:space="preserve"> senhores vereadores e todas as outras pessoas que já </w:t>
      </w:r>
      <w:r w:rsidR="008C4E8F" w:rsidRPr="004C2BC9">
        <w:t xml:space="preserve">foram </w:t>
      </w:r>
      <w:r w:rsidRPr="004C2BC9">
        <w:t>cumprimentad</w:t>
      </w:r>
      <w:r w:rsidR="003D6086">
        <w:t>a</w:t>
      </w:r>
      <w:r w:rsidRPr="004C2BC9">
        <w:t>s</w:t>
      </w:r>
      <w:r w:rsidR="0039689D" w:rsidRPr="004C2BC9">
        <w:t xml:space="preserve"> anteriormente por mim</w:t>
      </w:r>
      <w:r w:rsidRPr="004C2BC9">
        <w:t>.</w:t>
      </w:r>
      <w:r w:rsidR="0039689D" w:rsidRPr="004C2BC9">
        <w:t xml:space="preserve"> </w:t>
      </w:r>
      <w:r w:rsidR="008C4E8F" w:rsidRPr="004C2BC9">
        <w:t>Bem, p</w:t>
      </w:r>
      <w:r w:rsidRPr="004C2BC9">
        <w:t>rimeiro</w:t>
      </w:r>
      <w:r w:rsidR="0039689D" w:rsidRPr="004C2BC9">
        <w:t xml:space="preserve"> eu gostaria cumprimentar a doutora Clarice </w:t>
      </w:r>
      <w:r w:rsidR="008C4E8F" w:rsidRPr="004C2BC9">
        <w:t xml:space="preserve">pela </w:t>
      </w:r>
      <w:r w:rsidR="0039689D" w:rsidRPr="004C2BC9">
        <w:t xml:space="preserve">escolha do </w:t>
      </w:r>
      <w:r w:rsidR="008C4E8F" w:rsidRPr="004C2BC9">
        <w:t xml:space="preserve">doutor </w:t>
      </w:r>
      <w:r w:rsidR="0039689D" w:rsidRPr="004C2BC9">
        <w:t xml:space="preserve">Rodrigo </w:t>
      </w:r>
      <w:r w:rsidRPr="004C2BC9">
        <w:t>K</w:t>
      </w:r>
      <w:r w:rsidR="0039689D" w:rsidRPr="004C2BC9">
        <w:t>r</w:t>
      </w:r>
      <w:r w:rsidR="008C4E8F" w:rsidRPr="004C2BC9">
        <w:t>á</w:t>
      </w:r>
      <w:r w:rsidR="0039689D" w:rsidRPr="004C2BC9">
        <w:t>s Borges para vir aqui falar sobre fibromialgia</w:t>
      </w:r>
      <w:r w:rsidR="008C4E8F" w:rsidRPr="004C2BC9">
        <w:t>;</w:t>
      </w:r>
      <w:r w:rsidR="0039689D" w:rsidRPr="004C2BC9">
        <w:t xml:space="preserve"> é um grande especialista em reumatologia e especificamente em fibromialgia</w:t>
      </w:r>
      <w:r w:rsidR="00B00211" w:rsidRPr="004C2BC9">
        <w:t xml:space="preserve">. Ele tem toda a </w:t>
      </w:r>
      <w:r w:rsidR="0039689D" w:rsidRPr="004C2BC9">
        <w:t>condição</w:t>
      </w:r>
      <w:r w:rsidR="003D6086">
        <w:t>,</w:t>
      </w:r>
      <w:r w:rsidR="0039689D" w:rsidRPr="004C2BC9">
        <w:t xml:space="preserve"> toda </w:t>
      </w:r>
      <w:r w:rsidR="003D6086">
        <w:t>a</w:t>
      </w:r>
      <w:r w:rsidR="00B00211" w:rsidRPr="004C2BC9">
        <w:t xml:space="preserve"> </w:t>
      </w:r>
      <w:r w:rsidR="0039689D" w:rsidRPr="004C2BC9">
        <w:t xml:space="preserve">capacidade de nos </w:t>
      </w:r>
      <w:r w:rsidRPr="004C2BC9">
        <w:t>explanar</w:t>
      </w:r>
      <w:r w:rsidR="0039689D" w:rsidRPr="004C2BC9">
        <w:t xml:space="preserve"> </w:t>
      </w:r>
      <w:r w:rsidR="00B00211" w:rsidRPr="004C2BC9">
        <w:t>sobre isso. Grande</w:t>
      </w:r>
      <w:r w:rsidR="0039689D" w:rsidRPr="004C2BC9">
        <w:t xml:space="preserve"> escolha</w:t>
      </w:r>
      <w:r w:rsidR="00B00211" w:rsidRPr="004C2BC9">
        <w:t>.</w:t>
      </w:r>
      <w:r w:rsidR="0039689D" w:rsidRPr="004C2BC9">
        <w:t xml:space="preserve"> </w:t>
      </w:r>
      <w:r w:rsidR="00B00211" w:rsidRPr="004C2BC9">
        <w:t>Segundo</w:t>
      </w:r>
      <w:r w:rsidR="003D6086">
        <w:t>,</w:t>
      </w:r>
      <w:r w:rsidR="0039689D" w:rsidRPr="004C2BC9">
        <w:t xml:space="preserve"> eu queria também me dirigir </w:t>
      </w:r>
      <w:r w:rsidR="00A46DC7" w:rsidRPr="004C2BC9">
        <w:t>à</w:t>
      </w:r>
      <w:r w:rsidR="0039689D" w:rsidRPr="004C2BC9">
        <w:t xml:space="preserve"> vereadora Clarice</w:t>
      </w:r>
      <w:r w:rsidR="003D6086">
        <w:t>,</w:t>
      </w:r>
      <w:r w:rsidR="0039689D" w:rsidRPr="004C2BC9">
        <w:t xml:space="preserve"> embora ela esteja conversando</w:t>
      </w:r>
      <w:r w:rsidR="00B00211" w:rsidRPr="004C2BC9">
        <w:t xml:space="preserve">, mas eu queria </w:t>
      </w:r>
      <w:r w:rsidR="0039689D" w:rsidRPr="004C2BC9">
        <w:t>me dirigir a ela</w:t>
      </w:r>
      <w:r w:rsidR="00B00211" w:rsidRPr="004C2BC9">
        <w:t>.</w:t>
      </w:r>
      <w:r w:rsidR="0039689D" w:rsidRPr="004C2BC9">
        <w:t xml:space="preserve"> </w:t>
      </w:r>
      <w:r w:rsidR="00A46DC7" w:rsidRPr="004C2BC9">
        <w:t>Vereadora</w:t>
      </w:r>
      <w:r w:rsidR="0039689D" w:rsidRPr="004C2BC9">
        <w:t xml:space="preserve"> Clarice</w:t>
      </w:r>
      <w:r w:rsidR="003D6086">
        <w:t>,</w:t>
      </w:r>
      <w:r w:rsidR="0039689D" w:rsidRPr="004C2BC9">
        <w:t xml:space="preserve"> dentro da sua fala eu </w:t>
      </w:r>
      <w:r w:rsidR="00B00211" w:rsidRPr="004C2BC9">
        <w:t xml:space="preserve">sinto muita saudade do ENTRAI, </w:t>
      </w:r>
      <w:r w:rsidR="0039689D" w:rsidRPr="004C2BC9">
        <w:t xml:space="preserve">do encontro de tradições </w:t>
      </w:r>
      <w:r w:rsidR="00B00211" w:rsidRPr="004C2BC9">
        <w:t xml:space="preserve">italianas. </w:t>
      </w:r>
      <w:r w:rsidR="00A46DC7" w:rsidRPr="004C2BC9">
        <w:t>Assim</w:t>
      </w:r>
      <w:r w:rsidR="0039689D" w:rsidRPr="004C2BC9">
        <w:t xml:space="preserve"> como é importante para o senhor</w:t>
      </w:r>
      <w:r w:rsidR="003D6086">
        <w:t>,</w:t>
      </w:r>
      <w:r w:rsidR="0039689D" w:rsidRPr="004C2BC9">
        <w:t xml:space="preserve"> </w:t>
      </w:r>
      <w:r w:rsidR="00B00211" w:rsidRPr="004C2BC9">
        <w:t xml:space="preserve">vereador </w:t>
      </w:r>
      <w:r w:rsidR="0039689D" w:rsidRPr="004C2BC9">
        <w:t>Tiago Dior</w:t>
      </w:r>
      <w:r w:rsidRPr="004C2BC9">
        <w:t>d I</w:t>
      </w:r>
      <w:r w:rsidR="0039689D" w:rsidRPr="004C2BC9">
        <w:t>lha</w:t>
      </w:r>
      <w:r w:rsidR="003D6086">
        <w:t>,</w:t>
      </w:r>
      <w:r w:rsidR="0039689D" w:rsidRPr="004C2BC9">
        <w:t xml:space="preserve"> </w:t>
      </w:r>
      <w:r w:rsidR="00B00211" w:rsidRPr="004C2BC9">
        <w:t xml:space="preserve">assim como é importante para o senhor </w:t>
      </w:r>
      <w:r w:rsidR="0039689D" w:rsidRPr="004C2BC9">
        <w:t>e para todos nós tá para todos nós</w:t>
      </w:r>
      <w:r w:rsidR="003D6086">
        <w:t>,</w:t>
      </w:r>
      <w:r w:rsidR="0039689D" w:rsidRPr="004C2BC9">
        <w:t xml:space="preserve"> manter </w:t>
      </w:r>
      <w:r w:rsidRPr="004C2BC9">
        <w:t>c</w:t>
      </w:r>
      <w:r w:rsidR="0039689D" w:rsidRPr="004C2BC9">
        <w:t>om certeza</w:t>
      </w:r>
      <w:r w:rsidR="003D6086">
        <w:t>,</w:t>
      </w:r>
      <w:r w:rsidR="0039689D" w:rsidRPr="004C2BC9">
        <w:t xml:space="preserve"> </w:t>
      </w:r>
      <w:r w:rsidR="00B00211" w:rsidRPr="004C2BC9">
        <w:t xml:space="preserve">a </w:t>
      </w:r>
      <w:r w:rsidR="0039689D" w:rsidRPr="004C2BC9">
        <w:t>chama da cultura crioula</w:t>
      </w:r>
      <w:r w:rsidR="003D6086">
        <w:t>,</w:t>
      </w:r>
      <w:r w:rsidR="0039689D" w:rsidRPr="004C2BC9">
        <w:t xml:space="preserve"> </w:t>
      </w:r>
      <w:r w:rsidR="00B00211" w:rsidRPr="004C2BC9">
        <w:t xml:space="preserve">da </w:t>
      </w:r>
      <w:r w:rsidR="0039689D" w:rsidRPr="004C2BC9">
        <w:t xml:space="preserve">cultura </w:t>
      </w:r>
      <w:r w:rsidR="00B00211" w:rsidRPr="004C2BC9">
        <w:t>g</w:t>
      </w:r>
      <w:r w:rsidR="0039689D" w:rsidRPr="004C2BC9">
        <w:t>aúcha</w:t>
      </w:r>
      <w:r w:rsidR="003D6086">
        <w:t>,</w:t>
      </w:r>
      <w:r w:rsidR="0039689D" w:rsidRPr="004C2BC9">
        <w:t xml:space="preserve"> </w:t>
      </w:r>
      <w:r w:rsidR="00B00211" w:rsidRPr="004C2BC9">
        <w:t xml:space="preserve">eu também acho </w:t>
      </w:r>
      <w:r w:rsidR="0039689D" w:rsidRPr="004C2BC9">
        <w:t xml:space="preserve">importante principalmente para as raízes do nosso Estado </w:t>
      </w:r>
      <w:r w:rsidR="00B00211" w:rsidRPr="004C2BC9">
        <w:t xml:space="preserve">manter </w:t>
      </w:r>
      <w:r w:rsidR="0039689D" w:rsidRPr="004C2BC9">
        <w:t>a cultura italiana</w:t>
      </w:r>
      <w:r w:rsidR="00C162C8" w:rsidRPr="004C2BC9">
        <w:t>.</w:t>
      </w:r>
      <w:r w:rsidR="00B00211" w:rsidRPr="004C2BC9">
        <w:t xml:space="preserve"> </w:t>
      </w:r>
      <w:r w:rsidR="009942AB" w:rsidRPr="004C2BC9">
        <w:t>No</w:t>
      </w:r>
      <w:r w:rsidR="00B00211" w:rsidRPr="004C2BC9">
        <w:t xml:space="preserve"> entanto</w:t>
      </w:r>
      <w:r w:rsidR="003D6086">
        <w:t>,</w:t>
      </w:r>
      <w:r w:rsidR="00B00211" w:rsidRPr="004C2BC9">
        <w:t xml:space="preserve"> o ENTRAI</w:t>
      </w:r>
      <w:r w:rsidR="003D6086">
        <w:t>,</w:t>
      </w:r>
      <w:r w:rsidR="0039689D" w:rsidRPr="004C2BC9">
        <w:t xml:space="preserve"> se eu não me engano e se eu estiver errada</w:t>
      </w:r>
      <w:r w:rsidR="00C162C8" w:rsidRPr="004C2BC9">
        <w:t>,</w:t>
      </w:r>
      <w:r w:rsidR="0039689D" w:rsidRPr="004C2BC9">
        <w:t xml:space="preserve"> por favor</w:t>
      </w:r>
      <w:r w:rsidR="00C162C8" w:rsidRPr="004C2BC9">
        <w:t>,</w:t>
      </w:r>
      <w:r w:rsidR="0039689D" w:rsidRPr="004C2BC9">
        <w:t xml:space="preserve"> o senhor me corrija</w:t>
      </w:r>
      <w:r w:rsidR="00C162C8" w:rsidRPr="004C2BC9">
        <w:t>,</w:t>
      </w:r>
      <w:r w:rsidR="0039689D" w:rsidRPr="004C2BC9">
        <w:t xml:space="preserve"> mas eu acho que </w:t>
      </w:r>
      <w:r w:rsidR="00C162C8" w:rsidRPr="004C2BC9">
        <w:t xml:space="preserve">o ENTRAI </w:t>
      </w:r>
      <w:r w:rsidR="0039689D" w:rsidRPr="004C2BC9">
        <w:t>foi suspenso pelo prefeito Cla</w:t>
      </w:r>
      <w:r w:rsidR="00C162C8" w:rsidRPr="004C2BC9">
        <w:t>i</w:t>
      </w:r>
      <w:r w:rsidR="0039689D" w:rsidRPr="004C2BC9">
        <w:t>ton no primeiro ano de governo dele</w:t>
      </w:r>
      <w:r w:rsidR="00C162C8" w:rsidRPr="004C2BC9">
        <w:t>s,</w:t>
      </w:r>
      <w:r w:rsidR="0039689D" w:rsidRPr="004C2BC9">
        <w:t xml:space="preserve"> se eu não me engano</w:t>
      </w:r>
      <w:r w:rsidR="00C162C8" w:rsidRPr="004C2BC9">
        <w:t>,</w:t>
      </w:r>
      <w:r w:rsidR="0039689D" w:rsidRPr="004C2BC9">
        <w:t xml:space="preserve"> mas foi por aí primeiro </w:t>
      </w:r>
      <w:r w:rsidR="00C162C8" w:rsidRPr="004C2BC9">
        <w:t xml:space="preserve">ou </w:t>
      </w:r>
      <w:r w:rsidR="0039689D" w:rsidRPr="004C2BC9">
        <w:t>segundo ano ele foi suspenso sim</w:t>
      </w:r>
      <w:r w:rsidR="00C162C8" w:rsidRPr="004C2BC9">
        <w:t>.</w:t>
      </w:r>
      <w:r w:rsidR="0039689D" w:rsidRPr="004C2BC9">
        <w:t xml:space="preserve"> </w:t>
      </w:r>
      <w:r w:rsidR="009942AB" w:rsidRPr="004C2BC9">
        <w:t>Foi</w:t>
      </w:r>
      <w:r w:rsidR="0039689D" w:rsidRPr="004C2BC9">
        <w:t xml:space="preserve"> suspenso sim</w:t>
      </w:r>
      <w:r w:rsidR="00C162C8" w:rsidRPr="004C2BC9">
        <w:t xml:space="preserve"> tá.</w:t>
      </w:r>
      <w:r w:rsidR="0039689D" w:rsidRPr="004C2BC9">
        <w:t xml:space="preserve"> </w:t>
      </w:r>
      <w:r w:rsidR="009942AB" w:rsidRPr="004C2BC9">
        <w:t>Então</w:t>
      </w:r>
      <w:r w:rsidR="0039689D" w:rsidRPr="004C2BC9">
        <w:t xml:space="preserve"> eu </w:t>
      </w:r>
      <w:proofErr w:type="gramStart"/>
      <w:r w:rsidR="0039689D" w:rsidRPr="004C2BC9">
        <w:t>entendo</w:t>
      </w:r>
      <w:r w:rsidR="003D6086">
        <w:t>,</w:t>
      </w:r>
      <w:proofErr w:type="gramEnd"/>
      <w:r w:rsidR="0039689D" w:rsidRPr="004C2BC9">
        <w:t xml:space="preserve"> como disse o pastor Davi</w:t>
      </w:r>
      <w:r w:rsidR="003D6086">
        <w:t>,</w:t>
      </w:r>
      <w:r w:rsidR="0039689D" w:rsidRPr="004C2BC9">
        <w:t xml:space="preserve"> que nós temos que olhar para frente</w:t>
      </w:r>
      <w:r w:rsidR="00C162C8" w:rsidRPr="004C2BC9">
        <w:t>,</w:t>
      </w:r>
      <w:r w:rsidR="0039689D" w:rsidRPr="004C2BC9">
        <w:t xml:space="preserve"> nós não podemos </w:t>
      </w:r>
      <w:r w:rsidR="00C162C8" w:rsidRPr="004C2BC9">
        <w:t>fixar nos erros</w:t>
      </w:r>
      <w:r w:rsidR="009942AB" w:rsidRPr="004C2BC9">
        <w:t xml:space="preserve">. </w:t>
      </w:r>
      <w:r w:rsidR="00A46DC7" w:rsidRPr="004C2BC9">
        <w:t>Perfeito</w:t>
      </w:r>
      <w:r w:rsidR="003D6086">
        <w:t>,</w:t>
      </w:r>
      <w:r w:rsidR="00C162C8" w:rsidRPr="004C2BC9">
        <w:t xml:space="preserve"> pastor </w:t>
      </w:r>
      <w:r w:rsidR="0039689D" w:rsidRPr="004C2BC9">
        <w:t>Davi</w:t>
      </w:r>
      <w:r w:rsidR="003D6086">
        <w:t>,</w:t>
      </w:r>
      <w:r w:rsidR="0039689D" w:rsidRPr="004C2BC9">
        <w:t xml:space="preserve"> o Juliano também falou</w:t>
      </w:r>
      <w:r w:rsidR="003D6086">
        <w:t>,</w:t>
      </w:r>
      <w:r w:rsidR="0039689D" w:rsidRPr="004C2BC9">
        <w:t xml:space="preserve"> </w:t>
      </w:r>
      <w:r w:rsidR="00C162C8" w:rsidRPr="004C2BC9">
        <w:t xml:space="preserve">nós não podemos </w:t>
      </w:r>
      <w:r w:rsidR="0039689D" w:rsidRPr="004C2BC9">
        <w:t xml:space="preserve">nos agarrar em </w:t>
      </w:r>
      <w:r w:rsidR="00C162C8" w:rsidRPr="004C2BC9">
        <w:t xml:space="preserve">erros passados </w:t>
      </w:r>
      <w:r w:rsidR="0039689D" w:rsidRPr="004C2BC9">
        <w:t xml:space="preserve">e </w:t>
      </w:r>
      <w:r w:rsidR="00C162C8" w:rsidRPr="004C2BC9">
        <w:t>j</w:t>
      </w:r>
      <w:r w:rsidR="0039689D" w:rsidRPr="004C2BC9">
        <w:t>u</w:t>
      </w:r>
      <w:r w:rsidR="00C162C8" w:rsidRPr="004C2BC9">
        <w:t>stificar os erros</w:t>
      </w:r>
      <w:r w:rsidR="0039689D" w:rsidRPr="004C2BC9">
        <w:t xml:space="preserve"> presentes</w:t>
      </w:r>
      <w:r w:rsidR="009C7778" w:rsidRPr="004C2BC9">
        <w:t>, contudo</w:t>
      </w:r>
      <w:r w:rsidR="00C162C8" w:rsidRPr="004C2BC9">
        <w:t>, contudo</w:t>
      </w:r>
      <w:r w:rsidR="009C7778" w:rsidRPr="004C2BC9">
        <w:t>,</w:t>
      </w:r>
      <w:r w:rsidR="0039689D" w:rsidRPr="004C2BC9">
        <w:t xml:space="preserve"> eu não entendo como o senhor e me perdoe eu dizer desta maneira</w:t>
      </w:r>
      <w:r w:rsidR="003D6086">
        <w:t>,</w:t>
      </w:r>
      <w:r w:rsidR="0039689D" w:rsidRPr="004C2BC9">
        <w:t xml:space="preserve"> </w:t>
      </w:r>
      <w:r w:rsidR="00C162C8" w:rsidRPr="004C2BC9">
        <w:t xml:space="preserve">não </w:t>
      </w:r>
      <w:r w:rsidR="0039689D" w:rsidRPr="004C2BC9">
        <w:t>é uma crítica</w:t>
      </w:r>
      <w:r w:rsidR="003D6086">
        <w:t>,</w:t>
      </w:r>
      <w:r w:rsidR="0039689D" w:rsidRPr="004C2BC9">
        <w:t xml:space="preserve"> </w:t>
      </w:r>
      <w:r w:rsidR="00C162C8" w:rsidRPr="004C2BC9">
        <w:t>v</w:t>
      </w:r>
      <w:r w:rsidR="0039689D" w:rsidRPr="004C2BC9">
        <w:t>ereador</w:t>
      </w:r>
      <w:r w:rsidR="003D6086">
        <w:t>,</w:t>
      </w:r>
      <w:r w:rsidR="0039689D" w:rsidRPr="004C2BC9">
        <w:t xml:space="preserve"> é apenas uma constatação </w:t>
      </w:r>
      <w:proofErr w:type="gramStart"/>
      <w:r w:rsidR="0039689D" w:rsidRPr="004C2BC9">
        <w:t>minha</w:t>
      </w:r>
      <w:r w:rsidR="009C7778" w:rsidRPr="004C2BC9">
        <w:t>,</w:t>
      </w:r>
      <w:r w:rsidR="0039689D" w:rsidRPr="004C2BC9">
        <w:t xml:space="preserve"> não</w:t>
      </w:r>
      <w:proofErr w:type="gramEnd"/>
      <w:r w:rsidR="0039689D" w:rsidRPr="004C2BC9">
        <w:t xml:space="preserve"> estou ofendendo o senhor absolutamente</w:t>
      </w:r>
      <w:r w:rsidR="00547897" w:rsidRPr="004C2BC9">
        <w:t>; m</w:t>
      </w:r>
      <w:r w:rsidR="009942AB" w:rsidRPr="004C2BC9">
        <w:t>as</w:t>
      </w:r>
      <w:r w:rsidR="0039689D" w:rsidRPr="004C2BC9">
        <w:t xml:space="preserve"> eu não vejo onde haja </w:t>
      </w:r>
      <w:r w:rsidR="009C7778" w:rsidRPr="004C2BC9">
        <w:t xml:space="preserve">onde </w:t>
      </w:r>
      <w:r w:rsidR="0039689D" w:rsidRPr="004C2BC9">
        <w:t>houve</w:t>
      </w:r>
      <w:r w:rsidR="003D6086">
        <w:t xml:space="preserve"> uma falha tão grande</w:t>
      </w:r>
      <w:r w:rsidR="00547897" w:rsidRPr="004C2BC9">
        <w:t xml:space="preserve">. </w:t>
      </w:r>
      <w:r w:rsidR="009942AB" w:rsidRPr="004C2BC9">
        <w:t>Eu</w:t>
      </w:r>
      <w:r w:rsidR="0039689D" w:rsidRPr="004C2BC9">
        <w:t xml:space="preserve"> entendo </w:t>
      </w:r>
      <w:r w:rsidR="009C7778" w:rsidRPr="004C2BC9">
        <w:t xml:space="preserve">que a falha houve sim no fato </w:t>
      </w:r>
      <w:r w:rsidR="0039689D" w:rsidRPr="004C2BC9">
        <w:t>de que a programação chegou hoje</w:t>
      </w:r>
      <w:r w:rsidR="003D6086">
        <w:t>.</w:t>
      </w:r>
      <w:r w:rsidR="0039689D" w:rsidRPr="004C2BC9">
        <w:t xml:space="preserve"> </w:t>
      </w:r>
      <w:r w:rsidR="00547897" w:rsidRPr="004C2BC9">
        <w:t>Esta é a falha real</w:t>
      </w:r>
      <w:r w:rsidR="003D6086">
        <w:t>,</w:t>
      </w:r>
      <w:r w:rsidR="00547897" w:rsidRPr="004C2BC9">
        <w:t xml:space="preserve"> esta é a nossa falha. Eu</w:t>
      </w:r>
      <w:r w:rsidR="0039689D" w:rsidRPr="004C2BC9">
        <w:t xml:space="preserve"> inclusive já conversei com a responsável por isso</w:t>
      </w:r>
      <w:r w:rsidR="003D6086">
        <w:t>,</w:t>
      </w:r>
      <w:r w:rsidR="0039689D" w:rsidRPr="004C2BC9">
        <w:t xml:space="preserve"> </w:t>
      </w:r>
      <w:r w:rsidR="00547897" w:rsidRPr="004C2BC9">
        <w:t xml:space="preserve">já me comuniquei e pedi </w:t>
      </w:r>
      <w:r w:rsidR="0039689D" w:rsidRPr="004C2BC9">
        <w:t xml:space="preserve">que isso não torne </w:t>
      </w:r>
      <w:r w:rsidR="00547897" w:rsidRPr="004C2BC9">
        <w:t xml:space="preserve">a </w:t>
      </w:r>
      <w:r w:rsidR="0039689D" w:rsidRPr="004C2BC9">
        <w:t>acontecer</w:t>
      </w:r>
      <w:r w:rsidR="00547897" w:rsidRPr="004C2BC9">
        <w:t>.</w:t>
      </w:r>
      <w:r w:rsidR="0039689D" w:rsidRPr="004C2BC9">
        <w:t xml:space="preserve"> </w:t>
      </w:r>
      <w:r w:rsidR="00A46DC7" w:rsidRPr="004C2BC9">
        <w:t>Mas</w:t>
      </w:r>
      <w:r w:rsidR="0039689D" w:rsidRPr="004C2BC9">
        <w:t xml:space="preserve"> </w:t>
      </w:r>
      <w:r w:rsidR="00547897" w:rsidRPr="004C2BC9">
        <w:t xml:space="preserve">houve sim, houve as </w:t>
      </w:r>
      <w:r w:rsidR="0039689D" w:rsidRPr="004C2BC9">
        <w:t xml:space="preserve">comemorações </w:t>
      </w:r>
      <w:r w:rsidR="00547897" w:rsidRPr="004C2BC9">
        <w:t>e</w:t>
      </w:r>
      <w:r w:rsidR="0039689D" w:rsidRPr="004C2BC9">
        <w:t xml:space="preserve">m pequeno grupo devido </w:t>
      </w:r>
      <w:r w:rsidR="00A46DC7" w:rsidRPr="004C2BC9">
        <w:t>à</w:t>
      </w:r>
      <w:r w:rsidR="0039689D" w:rsidRPr="004C2BC9">
        <w:t xml:space="preserve"> pandemia e devido ao fato de que tudo foi resolvido há meses</w:t>
      </w:r>
      <w:r w:rsidR="00547897" w:rsidRPr="004C2BC9">
        <w:t>; mas houve</w:t>
      </w:r>
      <w:r w:rsidR="0039689D" w:rsidRPr="004C2BC9">
        <w:t xml:space="preserve"> diferente do </w:t>
      </w:r>
      <w:r w:rsidR="00547897" w:rsidRPr="004C2BC9">
        <w:t>ENTRAI</w:t>
      </w:r>
      <w:r w:rsidR="0039689D" w:rsidRPr="004C2BC9">
        <w:t xml:space="preserve"> que ficamos </w:t>
      </w:r>
      <w:r w:rsidR="00547897" w:rsidRPr="004C2BC9">
        <w:t>anos sem ter, anos sem ter esse encontro. Quem pediu?</w:t>
      </w:r>
      <w:r w:rsidR="00097B76" w:rsidRPr="004C2BC9">
        <w:t xml:space="preserve"> Sim eu permito.</w:t>
      </w:r>
    </w:p>
    <w:p w:rsidR="00097B76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097B76" w:rsidRPr="004C2BC9">
        <w:t>Aparte ao vereador Tiago Ilha. Apenas avisando a vossa excelência que o tempo está resumido.</w:t>
      </w:r>
    </w:p>
    <w:p w:rsidR="00097B76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TIAGO ILHA</w:t>
      </w:r>
      <w:r w:rsidRPr="004C2BC9">
        <w:t xml:space="preserve">: </w:t>
      </w:r>
      <w:r w:rsidR="00097B76" w:rsidRPr="004C2BC9">
        <w:t xml:space="preserve">Não, é, aproveitando só o aparte, obrigado pela oportunidade até para contribuir que a senhora pediu </w:t>
      </w:r>
      <w:r w:rsidR="009254A4" w:rsidRPr="004C2BC9">
        <w:t xml:space="preserve">que </w:t>
      </w:r>
      <w:r w:rsidR="00097B76" w:rsidRPr="004C2BC9">
        <w:t>a gente pudesse contribuir com a sua fala o ENTRAI em nenhum ano foi suspenso está aqui o Leandro que inclusive participou.</w:t>
      </w:r>
    </w:p>
    <w:p w:rsidR="00097B76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lastRenderedPageBreak/>
        <w:t>VER. ELEONORA BROILO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proofErr w:type="gramStart"/>
      <w:r w:rsidR="00097B76" w:rsidRPr="004C2BC9">
        <w:t>2018 tá</w:t>
      </w:r>
      <w:proofErr w:type="gramEnd"/>
      <w:r w:rsidR="00097B76" w:rsidRPr="004C2BC9">
        <w:t>.</w:t>
      </w:r>
    </w:p>
    <w:p w:rsidR="009254A4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TIAGO ILHA</w:t>
      </w:r>
      <w:r w:rsidRPr="004C2BC9">
        <w:t xml:space="preserve">: </w:t>
      </w:r>
      <w:r w:rsidR="00097B76" w:rsidRPr="004C2BC9">
        <w:t>Ele não teve</w:t>
      </w:r>
      <w:r w:rsidRPr="004C2BC9">
        <w:t>,</w:t>
      </w:r>
      <w:r w:rsidR="00097B76" w:rsidRPr="004C2BC9">
        <w:t xml:space="preserve"> o ENTRAI não teve nenhum tipo de suspensão e inclusive eu tive o prazer de ser o presidente né de uma das edições do ENTRAI, o Encontro das Tradições Italianas, e que me dediquei </w:t>
      </w:r>
      <w:r w:rsidR="009254A4" w:rsidRPr="004C2BC9">
        <w:t xml:space="preserve">como </w:t>
      </w:r>
      <w:r w:rsidR="00097B76" w:rsidRPr="004C2BC9">
        <w:t xml:space="preserve">quando </w:t>
      </w:r>
      <w:r w:rsidR="009254A4" w:rsidRPr="004C2BC9">
        <w:t>coordenei os festejos Farroupilha</w:t>
      </w:r>
      <w:r w:rsidR="003D6086">
        <w:t>,</w:t>
      </w:r>
      <w:r w:rsidR="009254A4" w:rsidRPr="004C2BC9">
        <w:t xml:space="preserve"> porque acho tão importante quanto. A</w:t>
      </w:r>
      <w:r w:rsidR="0039689D" w:rsidRPr="004C2BC9">
        <w:t xml:space="preserve"> tradição italiana e a </w:t>
      </w:r>
      <w:r w:rsidR="009254A4" w:rsidRPr="004C2BC9">
        <w:t>g</w:t>
      </w:r>
      <w:r w:rsidR="0039689D" w:rsidRPr="004C2BC9">
        <w:t>aúcha eu acho que ela</w:t>
      </w:r>
      <w:r w:rsidR="009254A4" w:rsidRPr="004C2BC9">
        <w:t>s</w:t>
      </w:r>
      <w:r w:rsidR="0039689D" w:rsidRPr="004C2BC9">
        <w:t xml:space="preserve"> se complement</w:t>
      </w:r>
      <w:r w:rsidR="009254A4" w:rsidRPr="004C2BC9">
        <w:t>am em muitos sentidos. Obrigado</w:t>
      </w:r>
      <w:r w:rsidR="0039689D" w:rsidRPr="004C2BC9">
        <w:t xml:space="preserve"> pel</w:t>
      </w:r>
      <w:r w:rsidR="009254A4" w:rsidRPr="004C2BC9">
        <w:t xml:space="preserve">o </w:t>
      </w:r>
      <w:r w:rsidR="0039689D" w:rsidRPr="004C2BC9">
        <w:t>a</w:t>
      </w:r>
      <w:r w:rsidR="009254A4" w:rsidRPr="004C2BC9">
        <w:t>parte.</w:t>
      </w:r>
    </w:p>
    <w:p w:rsidR="009254A4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39689D" w:rsidRPr="004C2BC9">
        <w:t>D</w:t>
      </w:r>
      <w:r w:rsidR="009254A4" w:rsidRPr="004C2BC9">
        <w:t xml:space="preserve">outora </w:t>
      </w:r>
      <w:r w:rsidR="0039689D" w:rsidRPr="004C2BC9">
        <w:t>Eleonora</w:t>
      </w:r>
      <w:r w:rsidR="003D6086">
        <w:t>,</w:t>
      </w:r>
      <w:r w:rsidR="0039689D" w:rsidRPr="004C2BC9">
        <w:t xml:space="preserve"> tem o seu espaço de liderança</w:t>
      </w:r>
      <w:r w:rsidR="009254A4" w:rsidRPr="004C2BC9">
        <w:t>.</w:t>
      </w:r>
    </w:p>
    <w:p w:rsidR="009254A4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ELEONORA BROILO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9254A4" w:rsidRPr="004C2BC9">
        <w:t>Eu vou usar.</w:t>
      </w:r>
    </w:p>
    <w:p w:rsidR="009254A4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9254A4" w:rsidRPr="004C2BC9">
        <w:t xml:space="preserve">Espaço de liderança </w:t>
      </w:r>
      <w:r w:rsidR="0039689D" w:rsidRPr="004C2BC9">
        <w:t>iniciando agora</w:t>
      </w:r>
      <w:r w:rsidR="009254A4" w:rsidRPr="004C2BC9">
        <w:t>.</w:t>
      </w:r>
    </w:p>
    <w:p w:rsidR="009F1A30" w:rsidRPr="004C2BC9" w:rsidRDefault="00247185" w:rsidP="00E30FD9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ELEONORA BROILO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3D6086">
        <w:t>E</w:t>
      </w:r>
      <w:r w:rsidR="0039689D" w:rsidRPr="004C2BC9">
        <w:t>u queria dizer que um dos encontros foi suspenso</w:t>
      </w:r>
      <w:r w:rsidRPr="004C2BC9">
        <w:t>.</w:t>
      </w:r>
      <w:r w:rsidR="0039689D" w:rsidRPr="004C2BC9">
        <w:t xml:space="preserve"> </w:t>
      </w:r>
      <w:r w:rsidRPr="004C2BC9">
        <w:t xml:space="preserve">Eu até </w:t>
      </w:r>
      <w:r w:rsidR="0039689D" w:rsidRPr="004C2BC9">
        <w:t xml:space="preserve">conversei com a </w:t>
      </w:r>
      <w:r w:rsidRPr="004C2BC9">
        <w:t xml:space="preserve">doutora </w:t>
      </w:r>
      <w:r w:rsidR="0039689D" w:rsidRPr="004C2BC9">
        <w:t xml:space="preserve">Clarice sobre </w:t>
      </w:r>
      <w:r w:rsidRPr="004C2BC9">
        <w:t xml:space="preserve">isso, mas um dos encontros foi suspenso. </w:t>
      </w:r>
      <w:r w:rsidR="00E55181" w:rsidRPr="004C2BC9">
        <w:t>Não</w:t>
      </w:r>
      <w:r w:rsidRPr="004C2BC9">
        <w:t xml:space="preserve"> havia dois encontros mais, </w:t>
      </w:r>
      <w:r w:rsidR="0039689D" w:rsidRPr="004C2BC9">
        <w:t>nós tínhamos</w:t>
      </w:r>
      <w:r w:rsidR="003D6086">
        <w:t>,</w:t>
      </w:r>
      <w:r w:rsidR="0039689D" w:rsidRPr="004C2BC9">
        <w:t xml:space="preserve"> </w:t>
      </w:r>
      <w:r w:rsidRPr="004C2BC9">
        <w:t xml:space="preserve">nós tínhamos dois </w:t>
      </w:r>
      <w:r w:rsidR="0039689D" w:rsidRPr="004C2BC9">
        <w:t>encontros de tradições italianas</w:t>
      </w:r>
      <w:r w:rsidR="003D6086">
        <w:t>,</w:t>
      </w:r>
      <w:r w:rsidR="0039689D" w:rsidRPr="004C2BC9">
        <w:t xml:space="preserve"> um deles foi suspenso</w:t>
      </w:r>
      <w:r w:rsidRPr="004C2BC9">
        <w:t>.</w:t>
      </w:r>
      <w:r w:rsidR="0039689D" w:rsidRPr="004C2BC9">
        <w:t xml:space="preserve"> </w:t>
      </w:r>
      <w:r w:rsidRPr="004C2BC9">
        <w:t>N</w:t>
      </w:r>
      <w:r w:rsidR="0039689D" w:rsidRPr="004C2BC9">
        <w:t>ão</w:t>
      </w:r>
      <w:r w:rsidRPr="004C2BC9">
        <w:t>,</w:t>
      </w:r>
      <w:r w:rsidR="0039689D" w:rsidRPr="004C2BC9">
        <w:t xml:space="preserve"> não</w:t>
      </w:r>
      <w:r w:rsidR="00E55181" w:rsidRPr="004C2BC9">
        <w:t>,</w:t>
      </w:r>
      <w:r w:rsidR="003D6086">
        <w:t xml:space="preserve"> mas antes;</w:t>
      </w:r>
      <w:r w:rsidR="00E55181" w:rsidRPr="004C2BC9">
        <w:t xml:space="preserve"> bom, enfim, tudo be</w:t>
      </w:r>
      <w:r w:rsidR="0039689D" w:rsidRPr="004C2BC9">
        <w:t>m</w:t>
      </w:r>
      <w:r w:rsidR="003D6086">
        <w:t>,</w:t>
      </w:r>
      <w:r w:rsidR="0039689D" w:rsidRPr="004C2BC9">
        <w:t xml:space="preserve"> </w:t>
      </w:r>
      <w:proofErr w:type="gramStart"/>
      <w:r w:rsidR="0039689D" w:rsidRPr="004C2BC9">
        <w:t>deixamos</w:t>
      </w:r>
      <w:proofErr w:type="gramEnd"/>
      <w:r w:rsidR="0039689D" w:rsidRPr="004C2BC9">
        <w:t xml:space="preserve"> assim</w:t>
      </w:r>
      <w:r w:rsidR="00E55181" w:rsidRPr="004C2BC9">
        <w:t>. Mas, enfim, o</w:t>
      </w:r>
      <w:r w:rsidR="0039689D" w:rsidRPr="004C2BC9">
        <w:t xml:space="preserve"> que eu quero dizer </w:t>
      </w:r>
      <w:r w:rsidR="00E55181" w:rsidRPr="004C2BC9">
        <w:t xml:space="preserve">é que </w:t>
      </w:r>
      <w:r w:rsidR="0039689D" w:rsidRPr="004C2BC9">
        <w:t xml:space="preserve">nós </w:t>
      </w:r>
      <w:r w:rsidR="00E55181" w:rsidRPr="004C2BC9">
        <w:t xml:space="preserve">precisamos </w:t>
      </w:r>
      <w:r w:rsidR="0039689D" w:rsidRPr="004C2BC9">
        <w:t xml:space="preserve">sim manter as tradições </w:t>
      </w:r>
      <w:r w:rsidR="00E55181" w:rsidRPr="004C2BC9">
        <w:t>sejam g</w:t>
      </w:r>
      <w:r w:rsidR="0039689D" w:rsidRPr="004C2BC9">
        <w:t xml:space="preserve">aúcha </w:t>
      </w:r>
      <w:r w:rsidR="00E55181" w:rsidRPr="004C2BC9">
        <w:t xml:space="preserve">sejam italianas nós precisamos manter </w:t>
      </w:r>
      <w:r w:rsidR="0039689D" w:rsidRPr="004C2BC9">
        <w:t>as nossas t</w:t>
      </w:r>
      <w:r w:rsidR="00E55181" w:rsidRPr="004C2BC9">
        <w:t xml:space="preserve">radições </w:t>
      </w:r>
      <w:r w:rsidR="0039689D" w:rsidRPr="004C2BC9">
        <w:t xml:space="preserve">isso é extremamente importante </w:t>
      </w:r>
      <w:r w:rsidR="00E55181" w:rsidRPr="004C2BC9">
        <w:t xml:space="preserve">para </w:t>
      </w:r>
      <w:r w:rsidR="0039689D" w:rsidRPr="004C2BC9">
        <w:t>nossas raízes</w:t>
      </w:r>
      <w:r w:rsidR="003D6086">
        <w:t>.</w:t>
      </w:r>
      <w:r w:rsidR="0039689D" w:rsidRPr="004C2BC9">
        <w:t xml:space="preserve"> O senhor sempre diz </w:t>
      </w:r>
      <w:r w:rsidR="003D3DF8" w:rsidRPr="004C2BC9">
        <w:t>que “</w:t>
      </w:r>
      <w:r w:rsidR="0039689D" w:rsidRPr="004C2BC9">
        <w:t xml:space="preserve">se não sabemos </w:t>
      </w:r>
      <w:r w:rsidR="003D3DF8" w:rsidRPr="004C2BC9">
        <w:t>d</w:t>
      </w:r>
      <w:r w:rsidR="0039689D" w:rsidRPr="004C2BC9">
        <w:t xml:space="preserve">e onde viemos não sabemos </w:t>
      </w:r>
      <w:r w:rsidR="003D3DF8" w:rsidRPr="004C2BC9">
        <w:t>p</w:t>
      </w:r>
      <w:r w:rsidR="0039689D" w:rsidRPr="004C2BC9">
        <w:t>ara onde vamos</w:t>
      </w:r>
      <w:r w:rsidR="003D3DF8" w:rsidRPr="004C2BC9">
        <w:t>”</w:t>
      </w:r>
      <w:r w:rsidR="0039689D" w:rsidRPr="004C2BC9">
        <w:t xml:space="preserve"> então é importantíssimo que nós </w:t>
      </w:r>
      <w:r w:rsidR="003D3DF8" w:rsidRPr="004C2BC9">
        <w:t xml:space="preserve">mantenhamos </w:t>
      </w:r>
      <w:r w:rsidR="0039689D" w:rsidRPr="004C2BC9">
        <w:t xml:space="preserve">as nossas tradições sejam elas </w:t>
      </w:r>
      <w:r w:rsidR="003D3DF8" w:rsidRPr="004C2BC9">
        <w:t xml:space="preserve">crioulas </w:t>
      </w:r>
      <w:proofErr w:type="gramStart"/>
      <w:r w:rsidR="000723BA" w:rsidRPr="004C2BC9">
        <w:t>ou sejam</w:t>
      </w:r>
      <w:proofErr w:type="gramEnd"/>
      <w:r w:rsidR="003D3DF8" w:rsidRPr="004C2BC9">
        <w:t xml:space="preserve"> elas </w:t>
      </w:r>
      <w:r w:rsidR="0039689D" w:rsidRPr="004C2BC9">
        <w:t>italianas</w:t>
      </w:r>
      <w:r w:rsidR="003D3DF8" w:rsidRPr="004C2BC9">
        <w:t>, alemãs; nós pre</w:t>
      </w:r>
      <w:r w:rsidR="0039689D" w:rsidRPr="004C2BC9">
        <w:t>cisamos manter as nossas tradições</w:t>
      </w:r>
      <w:r w:rsidR="000723BA" w:rsidRPr="004C2BC9">
        <w:t xml:space="preserve">. E </w:t>
      </w:r>
      <w:r w:rsidR="0039689D" w:rsidRPr="004C2BC9">
        <w:t>nesse mesmo</w:t>
      </w:r>
      <w:r w:rsidR="003D6086">
        <w:t>,</w:t>
      </w:r>
      <w:r w:rsidR="0039689D" w:rsidRPr="004C2BC9">
        <w:t xml:space="preserve"> nesse mesmo enfoque</w:t>
      </w:r>
      <w:r w:rsidR="003D6086">
        <w:t>,</w:t>
      </w:r>
      <w:r w:rsidR="0039689D" w:rsidRPr="004C2BC9">
        <w:t xml:space="preserve"> como eu digo</w:t>
      </w:r>
      <w:r w:rsidR="003D6086">
        <w:t>,</w:t>
      </w:r>
      <w:r w:rsidR="0039689D" w:rsidRPr="004C2BC9">
        <w:t xml:space="preserve"> nós erramos </w:t>
      </w:r>
      <w:r w:rsidR="000723BA" w:rsidRPr="004C2BC9">
        <w:t>s</w:t>
      </w:r>
      <w:r w:rsidR="0039689D" w:rsidRPr="004C2BC9">
        <w:t>im</w:t>
      </w:r>
      <w:r w:rsidR="000723BA" w:rsidRPr="004C2BC9">
        <w:t>,</w:t>
      </w:r>
      <w:r w:rsidR="0039689D" w:rsidRPr="004C2BC9">
        <w:t xml:space="preserve"> nós que eu digo </w:t>
      </w:r>
      <w:r w:rsidR="000723BA" w:rsidRPr="004C2BC9">
        <w:t>é porque somos b</w:t>
      </w:r>
      <w:r w:rsidR="0039689D" w:rsidRPr="004C2BC9">
        <w:t>ase de governo</w:t>
      </w:r>
      <w:r w:rsidR="000723BA" w:rsidRPr="004C2BC9">
        <w:t>,</w:t>
      </w:r>
      <w:r w:rsidR="0039689D" w:rsidRPr="004C2BC9">
        <w:t xml:space="preserve"> nós erramos sim </w:t>
      </w:r>
      <w:r w:rsidR="000723BA" w:rsidRPr="004C2BC9">
        <w:t xml:space="preserve">em mandar a </w:t>
      </w:r>
      <w:r w:rsidR="0039689D" w:rsidRPr="004C2BC9">
        <w:t>programação hoje quando a programação começou no dia 4</w:t>
      </w:r>
      <w:r w:rsidR="000723BA" w:rsidRPr="004C2BC9">
        <w:t>.</w:t>
      </w:r>
      <w:r w:rsidR="0039689D" w:rsidRPr="004C2BC9">
        <w:t xml:space="preserve"> </w:t>
      </w:r>
      <w:r w:rsidR="000458BB" w:rsidRPr="004C2BC9">
        <w:t>Mas</w:t>
      </w:r>
      <w:r w:rsidR="0039689D" w:rsidRPr="004C2BC9">
        <w:t xml:space="preserve"> com certeza isso não vai </w:t>
      </w:r>
      <w:r w:rsidR="000723BA" w:rsidRPr="004C2BC9">
        <w:t xml:space="preserve">se repetir. </w:t>
      </w:r>
      <w:r w:rsidR="000458BB" w:rsidRPr="004C2BC9">
        <w:t>Mas</w:t>
      </w:r>
      <w:r w:rsidR="0039689D" w:rsidRPr="004C2BC9">
        <w:t xml:space="preserve"> quanto </w:t>
      </w:r>
      <w:r w:rsidR="000458BB" w:rsidRPr="004C2BC9">
        <w:t>às</w:t>
      </w:r>
      <w:r w:rsidR="0039689D" w:rsidRPr="004C2BC9">
        <w:t xml:space="preserve"> comemorações elas </w:t>
      </w:r>
      <w:r w:rsidR="000723BA" w:rsidRPr="004C2BC9">
        <w:t>existiram</w:t>
      </w:r>
      <w:r w:rsidR="003D6086">
        <w:t>,</w:t>
      </w:r>
      <w:r w:rsidR="000723BA" w:rsidRPr="004C2BC9">
        <w:t xml:space="preserve"> houve as comemorações tá e </w:t>
      </w:r>
      <w:r w:rsidR="0039689D" w:rsidRPr="004C2BC9">
        <w:t>acho que dentro do pa</w:t>
      </w:r>
      <w:r w:rsidR="000723BA" w:rsidRPr="004C2BC9">
        <w:t xml:space="preserve">norama atual </w:t>
      </w:r>
      <w:r w:rsidR="0039689D" w:rsidRPr="004C2BC9">
        <w:t>elas estiveram a contento</w:t>
      </w:r>
      <w:r w:rsidR="000723BA" w:rsidRPr="004C2BC9">
        <w:t>;</w:t>
      </w:r>
      <w:r w:rsidR="0039689D" w:rsidRPr="004C2BC9">
        <w:t xml:space="preserve"> talvez não </w:t>
      </w:r>
      <w:r w:rsidR="000723BA" w:rsidRPr="004C2BC9">
        <w:t xml:space="preserve">como </w:t>
      </w:r>
      <w:proofErr w:type="gramStart"/>
      <w:r w:rsidR="000723BA" w:rsidRPr="004C2BC9">
        <w:t>deveria</w:t>
      </w:r>
      <w:proofErr w:type="gramEnd"/>
      <w:r w:rsidR="000723BA" w:rsidRPr="004C2BC9">
        <w:t xml:space="preserve"> ser de acordo</w:t>
      </w:r>
      <w:r w:rsidR="0039689D" w:rsidRPr="004C2BC9">
        <w:t xml:space="preserve"> com vossa senhoria</w:t>
      </w:r>
      <w:r w:rsidR="000458BB" w:rsidRPr="004C2BC9">
        <w:t>,</w:t>
      </w:r>
      <w:r w:rsidR="0039689D" w:rsidRPr="004C2BC9">
        <w:t xml:space="preserve"> mas </w:t>
      </w:r>
      <w:r w:rsidR="00723303" w:rsidRPr="004C2BC9">
        <w:t xml:space="preserve">a contento </w:t>
      </w:r>
      <w:r w:rsidR="0039689D" w:rsidRPr="004C2BC9">
        <w:t xml:space="preserve">do que exigia </w:t>
      </w:r>
      <w:r w:rsidR="00723303" w:rsidRPr="004C2BC9">
        <w:t xml:space="preserve">a </w:t>
      </w:r>
      <w:r w:rsidR="0039689D" w:rsidRPr="004C2BC9">
        <w:t>nossa situação atual</w:t>
      </w:r>
      <w:r w:rsidRPr="004C2BC9">
        <w:t>.</w:t>
      </w:r>
      <w:r w:rsidR="0039689D" w:rsidRPr="004C2BC9">
        <w:t xml:space="preserve"> </w:t>
      </w:r>
      <w:r w:rsidR="003D6086">
        <w:t>M</w:t>
      </w:r>
      <w:r w:rsidR="0039689D" w:rsidRPr="004C2BC9">
        <w:t>uito obrigada</w:t>
      </w:r>
      <w:r w:rsidR="009F1A30" w:rsidRPr="004C2BC9">
        <w:t>.</w:t>
      </w:r>
    </w:p>
    <w:p w:rsidR="009F1A30" w:rsidRPr="004C2BC9" w:rsidRDefault="00247185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3D6086">
        <w:t>O</w:t>
      </w:r>
      <w:r w:rsidR="0039689D" w:rsidRPr="004C2BC9">
        <w:t>brigado</w:t>
      </w:r>
      <w:r w:rsidR="003D6086">
        <w:t>,</w:t>
      </w:r>
      <w:r w:rsidR="0039689D" w:rsidRPr="004C2BC9">
        <w:t xml:space="preserve"> </w:t>
      </w:r>
      <w:r w:rsidR="00723303" w:rsidRPr="004C2BC9">
        <w:t>V</w:t>
      </w:r>
      <w:r w:rsidR="0039689D" w:rsidRPr="004C2BC9">
        <w:t>er</w:t>
      </w:r>
      <w:r w:rsidR="00723303" w:rsidRPr="004C2BC9">
        <w:t>.</w:t>
      </w:r>
      <w:r w:rsidR="0039689D" w:rsidRPr="004C2BC9">
        <w:t xml:space="preserve"> </w:t>
      </w:r>
      <w:r w:rsidR="00723303" w:rsidRPr="004C2BC9">
        <w:t>Eleonora</w:t>
      </w:r>
      <w:r w:rsidR="0039689D" w:rsidRPr="004C2BC9">
        <w:t xml:space="preserve"> </w:t>
      </w:r>
      <w:r w:rsidR="009F1A30" w:rsidRPr="004C2BC9">
        <w:t>Broilo.</w:t>
      </w:r>
      <w:r w:rsidR="0039689D" w:rsidRPr="004C2BC9">
        <w:t xml:space="preserve"> </w:t>
      </w:r>
      <w:r w:rsidR="00723303" w:rsidRPr="004C2BC9">
        <w:t xml:space="preserve">A </w:t>
      </w:r>
      <w:r w:rsidR="0039689D" w:rsidRPr="004C2BC9">
        <w:t xml:space="preserve">palavra está </w:t>
      </w:r>
      <w:r w:rsidR="00723303" w:rsidRPr="004C2BC9">
        <w:t xml:space="preserve">à </w:t>
      </w:r>
      <w:r w:rsidR="0039689D" w:rsidRPr="004C2BC9">
        <w:t xml:space="preserve">disposição dos </w:t>
      </w:r>
      <w:r w:rsidR="009F1A30" w:rsidRPr="004C2BC9">
        <w:t>s</w:t>
      </w:r>
      <w:r w:rsidR="0039689D" w:rsidRPr="004C2BC9">
        <w:t>enhores vereadores</w:t>
      </w:r>
      <w:r w:rsidR="009F1A30" w:rsidRPr="004C2BC9">
        <w:t>.</w:t>
      </w:r>
      <w:r w:rsidR="0039689D" w:rsidRPr="004C2BC9">
        <w:t xml:space="preserve"> </w:t>
      </w:r>
      <w:r w:rsidR="00723303" w:rsidRPr="004C2BC9">
        <w:t xml:space="preserve">Com a palavra </w:t>
      </w:r>
      <w:r w:rsidR="0039689D" w:rsidRPr="004C2BC9">
        <w:t>o vereador Gilberto do Amarante</w:t>
      </w:r>
      <w:r w:rsidR="009F1A30" w:rsidRPr="004C2BC9">
        <w:t>.</w:t>
      </w:r>
    </w:p>
    <w:p w:rsidR="00BB0AAA" w:rsidRPr="004C2BC9" w:rsidRDefault="00723303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 xml:space="preserve">: </w:t>
      </w:r>
      <w:r w:rsidR="003D6086">
        <w:rPr>
          <w:shd w:val="clear" w:color="auto" w:fill="FFFFFF"/>
        </w:rPr>
        <w:t>S</w:t>
      </w:r>
      <w:r w:rsidRPr="004C2BC9">
        <w:rPr>
          <w:shd w:val="clear" w:color="auto" w:fill="FFFFFF"/>
        </w:rPr>
        <w:t xml:space="preserve">enhor presidente, </w:t>
      </w:r>
      <w:r w:rsidR="0039689D" w:rsidRPr="004C2BC9">
        <w:t>então ve</w:t>
      </w:r>
      <w:r w:rsidR="00E53A67" w:rsidRPr="004C2BC9">
        <w:t>nho</w:t>
      </w:r>
      <w:r w:rsidR="0039689D" w:rsidRPr="004C2BC9">
        <w:t xml:space="preserve"> mais uma vez aqui</w:t>
      </w:r>
      <w:r w:rsidR="003D6086">
        <w:t>,</w:t>
      </w:r>
      <w:r w:rsidR="0039689D" w:rsidRPr="004C2BC9">
        <w:t xml:space="preserve"> </w:t>
      </w:r>
      <w:r w:rsidR="00E53A67" w:rsidRPr="004C2BC9">
        <w:t>v</w:t>
      </w:r>
      <w:r w:rsidR="0039689D" w:rsidRPr="004C2BC9">
        <w:t>ereador Roque</w:t>
      </w:r>
      <w:r w:rsidR="003D6086">
        <w:t>,</w:t>
      </w:r>
      <w:r w:rsidR="0039689D" w:rsidRPr="004C2BC9">
        <w:t xml:space="preserve"> para nós quem sabe </w:t>
      </w:r>
      <w:r w:rsidR="00E53A67" w:rsidRPr="004C2BC9">
        <w:t xml:space="preserve">a semana que vem </w:t>
      </w:r>
      <w:r w:rsidR="0039689D" w:rsidRPr="004C2BC9">
        <w:t>ver aí um novo mecanismo para nós voltar a discutir a questão da vacina</w:t>
      </w:r>
      <w:r w:rsidR="00E53A67" w:rsidRPr="004C2BC9">
        <w:t>.</w:t>
      </w:r>
      <w:r w:rsidR="0039689D" w:rsidRPr="004C2BC9">
        <w:t xml:space="preserve"> </w:t>
      </w:r>
      <w:r w:rsidR="00E53A67" w:rsidRPr="004C2BC9">
        <w:t>Alguns</w:t>
      </w:r>
      <w:r w:rsidR="0039689D" w:rsidRPr="004C2BC9">
        <w:t xml:space="preserve"> empresários me procura</w:t>
      </w:r>
      <w:r w:rsidR="00E53A67" w:rsidRPr="004C2BC9">
        <w:t>ram</w:t>
      </w:r>
      <w:r w:rsidR="0039689D" w:rsidRPr="004C2BC9">
        <w:t xml:space="preserve"> depois do último </w:t>
      </w:r>
      <w:r w:rsidR="003D6086">
        <w:t>m</w:t>
      </w:r>
      <w:r w:rsidR="0039689D" w:rsidRPr="004C2BC9">
        <w:t>ani</w:t>
      </w:r>
      <w:r w:rsidR="00E53A67" w:rsidRPr="004C2BC9">
        <w:t xml:space="preserve">festo feito </w:t>
      </w:r>
      <w:r w:rsidR="0039689D" w:rsidRPr="004C2BC9">
        <w:t>em relação a este assunto</w:t>
      </w:r>
      <w:r w:rsidR="003D6086">
        <w:t>,</w:t>
      </w:r>
      <w:r w:rsidR="0039689D" w:rsidRPr="004C2BC9">
        <w:t xml:space="preserve"> </w:t>
      </w:r>
      <w:r w:rsidR="00E53A67" w:rsidRPr="004C2BC9">
        <w:t>por</w:t>
      </w:r>
      <w:r w:rsidR="0039689D" w:rsidRPr="004C2BC9">
        <w:t xml:space="preserve">que hoje eles estão tendo dificuldades de manter sua equipe de trabalho </w:t>
      </w:r>
      <w:r w:rsidR="00E53A67" w:rsidRPr="004C2BC9">
        <w:t>na ativa que como</w:t>
      </w:r>
      <w:r w:rsidR="0039689D" w:rsidRPr="004C2BC9">
        <w:t xml:space="preserve"> estamos em período de inverno</w:t>
      </w:r>
      <w:r w:rsidR="003D6086">
        <w:t>,</w:t>
      </w:r>
      <w:r w:rsidR="0039689D" w:rsidRPr="004C2BC9">
        <w:t xml:space="preserve"> </w:t>
      </w:r>
      <w:r w:rsidR="00E53A67" w:rsidRPr="004C2BC9">
        <w:t>as pessoas tê</w:t>
      </w:r>
      <w:r w:rsidR="0039689D" w:rsidRPr="004C2BC9">
        <w:t>m aí surto de gripe</w:t>
      </w:r>
      <w:r w:rsidR="003D6086">
        <w:t>,</w:t>
      </w:r>
      <w:r w:rsidR="0039689D" w:rsidRPr="004C2BC9">
        <w:t xml:space="preserve"> surto de resfriados </w:t>
      </w:r>
      <w:r w:rsidR="00E53A67" w:rsidRPr="004C2BC9">
        <w:t xml:space="preserve">e </w:t>
      </w:r>
      <w:r w:rsidR="0039689D" w:rsidRPr="004C2BC9">
        <w:t>no primeiro sintoma ela</w:t>
      </w:r>
      <w:r w:rsidR="00E53A67" w:rsidRPr="004C2BC9">
        <w:t>s</w:t>
      </w:r>
      <w:r w:rsidR="0039689D" w:rsidRPr="004C2BC9">
        <w:t xml:space="preserve"> se afastam aí por cinco dias até fazer o teste</w:t>
      </w:r>
      <w:r w:rsidR="003D6086">
        <w:t>,</w:t>
      </w:r>
      <w:r w:rsidR="0039689D" w:rsidRPr="004C2BC9">
        <w:t xml:space="preserve"> depois então </w:t>
      </w:r>
      <w:r w:rsidR="00E53A67" w:rsidRPr="004C2BC9">
        <w:t xml:space="preserve">e </w:t>
      </w:r>
      <w:r w:rsidR="0039689D" w:rsidRPr="004C2BC9">
        <w:t>comprovar que não é a covid-19</w:t>
      </w:r>
      <w:r w:rsidR="00E53A67" w:rsidRPr="004C2BC9">
        <w:t>. Ent</w:t>
      </w:r>
      <w:r w:rsidR="0039689D" w:rsidRPr="004C2BC9">
        <w:t xml:space="preserve">ão grandes empresários da cidade nos ligaram da qual até </w:t>
      </w:r>
      <w:r w:rsidR="00E53A67" w:rsidRPr="004C2BC9">
        <w:t xml:space="preserve">verificamos que </w:t>
      </w:r>
      <w:r w:rsidR="0039689D" w:rsidRPr="004C2BC9">
        <w:t xml:space="preserve">alguns </w:t>
      </w:r>
      <w:r w:rsidR="00E53A67" w:rsidRPr="004C2BC9">
        <w:t>E</w:t>
      </w:r>
      <w:r w:rsidR="0039689D" w:rsidRPr="004C2BC9">
        <w:t>stados t</w:t>
      </w:r>
      <w:r w:rsidR="00E53A67" w:rsidRPr="004C2BC9">
        <w:t>ê</w:t>
      </w:r>
      <w:r w:rsidR="0039689D" w:rsidRPr="004C2BC9">
        <w:t xml:space="preserve">m um selo como </w:t>
      </w:r>
      <w:r w:rsidR="00C134D6" w:rsidRPr="004C2BC9">
        <w:t>proporcionando</w:t>
      </w:r>
      <w:r w:rsidR="0039689D" w:rsidRPr="004C2BC9">
        <w:t xml:space="preserve"> </w:t>
      </w:r>
      <w:r w:rsidR="00E53A67" w:rsidRPr="004C2BC9">
        <w:t>a vacina</w:t>
      </w:r>
      <w:r w:rsidR="003D6086">
        <w:t>,</w:t>
      </w:r>
      <w:r w:rsidR="00E53A67" w:rsidRPr="004C2BC9">
        <w:t xml:space="preserve"> proporcionando a </w:t>
      </w:r>
      <w:r w:rsidR="0039689D" w:rsidRPr="004C2BC9">
        <w:t>fala que nesses locais todos es</w:t>
      </w:r>
      <w:r w:rsidR="00E53A67" w:rsidRPr="004C2BC9">
        <w:t xml:space="preserve">tão </w:t>
      </w:r>
      <w:r w:rsidR="00121C78" w:rsidRPr="004C2BC9">
        <w:t xml:space="preserve">vacinados; </w:t>
      </w:r>
      <w:r w:rsidR="0039689D" w:rsidRPr="004C2BC9">
        <w:t>as empresas</w:t>
      </w:r>
      <w:proofErr w:type="gramStart"/>
      <w:r w:rsidR="003D6086">
        <w:t>,</w:t>
      </w:r>
      <w:r w:rsidR="0039689D" w:rsidRPr="004C2BC9">
        <w:t xml:space="preserve"> têm</w:t>
      </w:r>
      <w:proofErr w:type="gramEnd"/>
      <w:r w:rsidR="0039689D" w:rsidRPr="004C2BC9">
        <w:t xml:space="preserve"> empresas</w:t>
      </w:r>
      <w:r w:rsidR="00121C78" w:rsidRPr="004C2BC9">
        <w:t xml:space="preserve"> </w:t>
      </w:r>
      <w:r w:rsidR="0039689D" w:rsidRPr="004C2BC9">
        <w:t>que aqui na</w:t>
      </w:r>
      <w:r w:rsidR="00121C78" w:rsidRPr="004C2BC9">
        <w:t xml:space="preserve"> nossa região</w:t>
      </w:r>
      <w:r w:rsidR="0039689D" w:rsidRPr="004C2BC9">
        <w:t xml:space="preserve"> já estão adotando critérios parecidos</w:t>
      </w:r>
      <w:r w:rsidR="00121C78" w:rsidRPr="004C2BC9">
        <w:t>. Então</w:t>
      </w:r>
      <w:r w:rsidR="0039689D" w:rsidRPr="004C2BC9">
        <w:t xml:space="preserve"> que isso seja de certa forma</w:t>
      </w:r>
      <w:r w:rsidR="003D6086">
        <w:t>,</w:t>
      </w:r>
      <w:r w:rsidR="0039689D" w:rsidRPr="004C2BC9">
        <w:t xml:space="preserve"> que </w:t>
      </w:r>
      <w:proofErr w:type="gramStart"/>
      <w:r w:rsidR="0039689D" w:rsidRPr="004C2BC9">
        <w:t xml:space="preserve">nós </w:t>
      </w:r>
      <w:r w:rsidR="00121C78" w:rsidRPr="004C2BC9">
        <w:t xml:space="preserve">possa </w:t>
      </w:r>
      <w:r w:rsidR="0039689D" w:rsidRPr="004C2BC9">
        <w:t>faz</w:t>
      </w:r>
      <w:r w:rsidR="00121C78" w:rsidRPr="004C2BC9">
        <w:t>er</w:t>
      </w:r>
      <w:proofErr w:type="gramEnd"/>
      <w:r w:rsidR="00121C78" w:rsidRPr="004C2BC9">
        <w:t xml:space="preserve"> mais um </w:t>
      </w:r>
      <w:r w:rsidR="0039689D" w:rsidRPr="004C2BC9">
        <w:t xml:space="preserve">debate nessa </w:t>
      </w:r>
      <w:r w:rsidR="00121C78" w:rsidRPr="004C2BC9">
        <w:t>C</w:t>
      </w:r>
      <w:r w:rsidR="0039689D" w:rsidRPr="004C2BC9">
        <w:t>asa sobre esse assunto e pos</w:t>
      </w:r>
      <w:r w:rsidR="00121C78" w:rsidRPr="004C2BC9">
        <w:t>s</w:t>
      </w:r>
      <w:r w:rsidR="0039689D" w:rsidRPr="004C2BC9">
        <w:t xml:space="preserve">amos aí buscar alternativa e até mesmo para que nós buscamos aí voltar uma vida normal </w:t>
      </w:r>
      <w:r w:rsidR="00121C78" w:rsidRPr="004C2BC9">
        <w:t>e mais</w:t>
      </w:r>
      <w:r w:rsidR="0039689D" w:rsidRPr="004C2BC9">
        <w:t xml:space="preserve"> segura né</w:t>
      </w:r>
      <w:r w:rsidR="00121C78" w:rsidRPr="004C2BC9">
        <w:t>,</w:t>
      </w:r>
      <w:r w:rsidR="0039689D" w:rsidRPr="004C2BC9">
        <w:t xml:space="preserve"> que todos nós que fomos vacinados também </w:t>
      </w:r>
      <w:r w:rsidR="00121C78" w:rsidRPr="004C2BC9">
        <w:t xml:space="preserve">consigamos estar aí entre o </w:t>
      </w:r>
      <w:r w:rsidR="0039689D" w:rsidRPr="004C2BC9">
        <w:t>público sem correr o risco aí de contaminar</w:t>
      </w:r>
      <w:r w:rsidR="00121C78" w:rsidRPr="004C2BC9">
        <w:t>.</w:t>
      </w:r>
      <w:r w:rsidR="0039689D" w:rsidRPr="004C2BC9">
        <w:t xml:space="preserve"> </w:t>
      </w:r>
      <w:r w:rsidR="00A46DC7" w:rsidRPr="004C2BC9">
        <w:t>Eu</w:t>
      </w:r>
      <w:r w:rsidR="0039689D" w:rsidRPr="004C2BC9">
        <w:t xml:space="preserve"> sei que de repente a vacina t</w:t>
      </w:r>
      <w:r w:rsidR="00121C78" w:rsidRPr="004C2BC9">
        <w:t>ê</w:t>
      </w:r>
      <w:r w:rsidR="0039689D" w:rsidRPr="004C2BC9">
        <w:t xml:space="preserve">m pessoas </w:t>
      </w:r>
      <w:r w:rsidR="00121C78" w:rsidRPr="004C2BC9">
        <w:t xml:space="preserve">que está </w:t>
      </w:r>
      <w:r w:rsidR="0039689D" w:rsidRPr="004C2BC9">
        <w:t xml:space="preserve">sendo aí novamente </w:t>
      </w:r>
      <w:r w:rsidR="00121C78" w:rsidRPr="004C2BC9">
        <w:t xml:space="preserve">que contrai </w:t>
      </w:r>
      <w:r w:rsidR="0039689D" w:rsidRPr="004C2BC9">
        <w:t>esse vírus mesmo estando vacinado</w:t>
      </w:r>
      <w:r w:rsidR="00121C78" w:rsidRPr="004C2BC9">
        <w:t>,</w:t>
      </w:r>
      <w:r w:rsidR="0039689D" w:rsidRPr="004C2BC9">
        <w:t xml:space="preserve"> mas também a única trava que nós temos </w:t>
      </w:r>
      <w:r w:rsidR="00121C78" w:rsidRPr="004C2BC9">
        <w:t xml:space="preserve">hoje. Não existe </w:t>
      </w:r>
      <w:r w:rsidR="0039689D" w:rsidRPr="004C2BC9">
        <w:t>outro meio que possamos aí a trazer para o debate a não ser a vacina</w:t>
      </w:r>
      <w:r w:rsidR="00121C78" w:rsidRPr="004C2BC9">
        <w:t>.</w:t>
      </w:r>
      <w:r w:rsidR="0039689D" w:rsidRPr="004C2BC9">
        <w:t xml:space="preserve"> </w:t>
      </w:r>
      <w:r w:rsidR="00A46DC7" w:rsidRPr="004C2BC9">
        <w:t>Então</w:t>
      </w:r>
      <w:r w:rsidR="003D6086">
        <w:t>,</w:t>
      </w:r>
      <w:r w:rsidR="0039689D" w:rsidRPr="004C2BC9">
        <w:t xml:space="preserve"> Julian</w:t>
      </w:r>
      <w:r w:rsidR="00121C78" w:rsidRPr="004C2BC9">
        <w:t>o</w:t>
      </w:r>
      <w:r w:rsidR="003D6086">
        <w:t>,</w:t>
      </w:r>
      <w:r w:rsidR="0039689D" w:rsidRPr="004C2BC9">
        <w:t xml:space="preserve"> eu queria agradecer pelo convite então que nós fizemos hoje que estivermos em visita ao secretário </w:t>
      </w:r>
      <w:r w:rsidR="00121C78" w:rsidRPr="004C2BC9">
        <w:t xml:space="preserve">Danrlei, do esporte, </w:t>
      </w:r>
      <w:r w:rsidR="0039689D" w:rsidRPr="004C2BC9">
        <w:t xml:space="preserve">e o secretário </w:t>
      </w:r>
      <w:r w:rsidR="00121C78" w:rsidRPr="004C2BC9">
        <w:t>Santini d</w:t>
      </w:r>
      <w:r w:rsidR="0039689D" w:rsidRPr="004C2BC9">
        <w:t xml:space="preserve">o </w:t>
      </w:r>
      <w:r w:rsidR="00E21C89" w:rsidRPr="004C2BC9">
        <w:t>t</w:t>
      </w:r>
      <w:r w:rsidR="0039689D" w:rsidRPr="004C2BC9">
        <w:t>urismo</w:t>
      </w:r>
      <w:r w:rsidR="00E21C89" w:rsidRPr="004C2BC9">
        <w:t xml:space="preserve"> que e</w:t>
      </w:r>
      <w:r w:rsidR="0039689D" w:rsidRPr="004C2BC9">
        <w:t xml:space="preserve">u acho que </w:t>
      </w:r>
      <w:r w:rsidR="0039689D" w:rsidRPr="004C2BC9">
        <w:lastRenderedPageBreak/>
        <w:t>isso</w:t>
      </w:r>
      <w:r w:rsidR="003D6086">
        <w:t>,</w:t>
      </w:r>
      <w:r w:rsidR="0039689D" w:rsidRPr="004C2BC9">
        <w:t xml:space="preserve"> Felipe </w:t>
      </w:r>
      <w:proofErr w:type="spellStart"/>
      <w:r w:rsidR="00E21C89" w:rsidRPr="004C2BC9">
        <w:t>Maioli</w:t>
      </w:r>
      <w:proofErr w:type="spellEnd"/>
      <w:r w:rsidR="003D6086">
        <w:t>,</w:t>
      </w:r>
      <w:r w:rsidR="0039689D" w:rsidRPr="004C2BC9">
        <w:t xml:space="preserve"> traz para nós aí </w:t>
      </w:r>
      <w:r w:rsidR="00E21C89" w:rsidRPr="004C2BC9">
        <w:t xml:space="preserve">um </w:t>
      </w:r>
      <w:r w:rsidR="0039689D" w:rsidRPr="004C2BC9">
        <w:t xml:space="preserve">fomento </w:t>
      </w:r>
      <w:r w:rsidR="00E21C89" w:rsidRPr="004C2BC9">
        <w:t xml:space="preserve">nesses </w:t>
      </w:r>
      <w:r w:rsidR="0039689D" w:rsidRPr="004C2BC9">
        <w:t>dois segmentos</w:t>
      </w:r>
      <w:r w:rsidR="00E21C89" w:rsidRPr="004C2BC9">
        <w:t>,</w:t>
      </w:r>
      <w:r w:rsidR="0039689D" w:rsidRPr="004C2BC9">
        <w:t xml:space="preserve"> e claro que já fizemos o convite para eles estarem </w:t>
      </w:r>
      <w:r w:rsidR="00E21C89" w:rsidRPr="004C2BC9">
        <w:t xml:space="preserve">em </w:t>
      </w:r>
      <w:r w:rsidR="0039689D" w:rsidRPr="004C2BC9">
        <w:t xml:space="preserve">nosso município e estarão nos próximos meses </w:t>
      </w:r>
      <w:r w:rsidR="00E21C89" w:rsidRPr="004C2BC9">
        <w:t xml:space="preserve">tratando de </w:t>
      </w:r>
      <w:r w:rsidR="0039689D" w:rsidRPr="004C2BC9">
        <w:t>assuntos dos quais n</w:t>
      </w:r>
      <w:r w:rsidR="00E21C89" w:rsidRPr="004C2BC9">
        <w:t xml:space="preserve">ós </w:t>
      </w:r>
      <w:r w:rsidR="0039689D" w:rsidRPr="004C2BC9">
        <w:t xml:space="preserve">já levamos pauta da cidade </w:t>
      </w:r>
      <w:r w:rsidR="00E21C89" w:rsidRPr="004C2BC9">
        <w:t xml:space="preserve">para ser </w:t>
      </w:r>
      <w:r w:rsidR="0039689D" w:rsidRPr="004C2BC9">
        <w:t>discutido e já encaminhamos</w:t>
      </w:r>
      <w:r w:rsidR="00E21C89" w:rsidRPr="004C2BC9">
        <w:t>. E</w:t>
      </w:r>
      <w:r w:rsidR="0039689D" w:rsidRPr="004C2BC9">
        <w:t xml:space="preserve"> na oportunidade claro vamos aí </w:t>
      </w:r>
      <w:r w:rsidR="00E21C89" w:rsidRPr="004C2BC9">
        <w:t xml:space="preserve">estar </w:t>
      </w:r>
      <w:r w:rsidR="0039689D" w:rsidRPr="004C2BC9">
        <w:t>vendo os caminhos mais assertivos para o fomento</w:t>
      </w:r>
      <w:r w:rsidR="003D6086">
        <w:t>,</w:t>
      </w:r>
      <w:r w:rsidR="0039689D" w:rsidRPr="004C2BC9">
        <w:t xml:space="preserve"> para falar </w:t>
      </w:r>
      <w:r w:rsidR="00E21C89" w:rsidRPr="004C2BC9">
        <w:t>do turismo</w:t>
      </w:r>
      <w:r w:rsidR="003D6086">
        <w:t>,</w:t>
      </w:r>
      <w:r w:rsidR="00E21C89" w:rsidRPr="004C2BC9">
        <w:t xml:space="preserve"> </w:t>
      </w:r>
      <w:r w:rsidR="0039689D" w:rsidRPr="004C2BC9">
        <w:t>para falar de esporte</w:t>
      </w:r>
      <w:r w:rsidR="00E21C89" w:rsidRPr="004C2BC9">
        <w:t xml:space="preserve">; e </w:t>
      </w:r>
      <w:r w:rsidR="0039689D" w:rsidRPr="004C2BC9">
        <w:t xml:space="preserve">que é isso tem tantos meio hoje de aplicativo </w:t>
      </w:r>
      <w:r w:rsidR="00E21C89" w:rsidRPr="004C2BC9">
        <w:t>do Estado</w:t>
      </w:r>
      <w:r w:rsidR="003D6086">
        <w:t>,</w:t>
      </w:r>
      <w:r w:rsidR="00E21C89" w:rsidRPr="004C2BC9">
        <w:t xml:space="preserve"> </w:t>
      </w:r>
      <w:r w:rsidR="0039689D" w:rsidRPr="004C2BC9">
        <w:t>aplicativo que o próprio município pode fazer</w:t>
      </w:r>
      <w:r w:rsidR="003D6086">
        <w:t>,</w:t>
      </w:r>
      <w:r w:rsidR="0039689D" w:rsidRPr="004C2BC9">
        <w:t xml:space="preserve"> para </w:t>
      </w:r>
      <w:r w:rsidR="00E21C89" w:rsidRPr="004C2BC9">
        <w:t>in</w:t>
      </w:r>
      <w:r w:rsidR="0039689D" w:rsidRPr="004C2BC9">
        <w:t>centivar e mostrar o que nós temos em nossa cidade</w:t>
      </w:r>
      <w:r w:rsidR="00E21C89" w:rsidRPr="004C2BC9">
        <w:t>.</w:t>
      </w:r>
      <w:r w:rsidR="0039689D" w:rsidRPr="004C2BC9">
        <w:t xml:space="preserve"> </w:t>
      </w:r>
      <w:r w:rsidR="00BD7C73" w:rsidRPr="004C2BC9">
        <w:t>E</w:t>
      </w:r>
      <w:r w:rsidR="0039689D" w:rsidRPr="004C2BC9">
        <w:t xml:space="preserve"> também</w:t>
      </w:r>
      <w:r w:rsidR="003D6086">
        <w:t>,</w:t>
      </w:r>
      <w:r w:rsidR="0039689D" w:rsidRPr="004C2BC9">
        <w:t xml:space="preserve"> Tiago </w:t>
      </w:r>
      <w:r w:rsidR="00E21C89" w:rsidRPr="004C2BC9">
        <w:t>Ilha</w:t>
      </w:r>
      <w:r w:rsidR="003D6086">
        <w:t>,</w:t>
      </w:r>
      <w:r w:rsidR="0039689D" w:rsidRPr="004C2BC9">
        <w:t xml:space="preserve"> </w:t>
      </w:r>
      <w:r w:rsidR="00E21C89" w:rsidRPr="004C2BC9">
        <w:t>quer</w:t>
      </w:r>
      <w:r w:rsidR="0039689D" w:rsidRPr="004C2BC9">
        <w:t xml:space="preserve">ia falar um pouquinho sobre </w:t>
      </w:r>
      <w:r w:rsidR="00E21C89" w:rsidRPr="004C2BC9">
        <w:t xml:space="preserve">semana </w:t>
      </w:r>
      <w:r w:rsidR="0039689D" w:rsidRPr="004C2BC9">
        <w:t xml:space="preserve">Farroupilha </w:t>
      </w:r>
      <w:r w:rsidR="009F1A30" w:rsidRPr="004C2BC9">
        <w:t>B</w:t>
      </w:r>
      <w:r w:rsidR="0039689D" w:rsidRPr="004C2BC9">
        <w:t>em Gaúcha</w:t>
      </w:r>
      <w:r w:rsidR="00BD7C73" w:rsidRPr="004C2BC9">
        <w:t>.</w:t>
      </w:r>
      <w:r w:rsidR="0039689D" w:rsidRPr="004C2BC9">
        <w:t xml:space="preserve"> Farroupilha</w:t>
      </w:r>
      <w:r w:rsidR="003D6086">
        <w:t>,</w:t>
      </w:r>
      <w:r w:rsidR="0039689D" w:rsidRPr="004C2BC9">
        <w:t xml:space="preserve"> na verdade</w:t>
      </w:r>
      <w:r w:rsidR="003D6086">
        <w:t>,</w:t>
      </w:r>
      <w:r w:rsidR="0039689D" w:rsidRPr="004C2BC9">
        <w:t xml:space="preserve"> traz o simbolismo da Guerra dos Farrapos</w:t>
      </w:r>
      <w:r w:rsidR="003D6086">
        <w:t>,</w:t>
      </w:r>
      <w:r w:rsidR="0039689D" w:rsidRPr="004C2BC9">
        <w:t xml:space="preserve"> traz o simbolismo da Semana Farroupilha que neste momento todo mundo fala</w:t>
      </w:r>
      <w:r w:rsidR="00BD7C73" w:rsidRPr="004C2BC9">
        <w:t>.</w:t>
      </w:r>
      <w:r w:rsidR="0039689D" w:rsidRPr="004C2BC9">
        <w:t xml:space="preserve"> </w:t>
      </w:r>
      <w:r w:rsidR="00A46DC7" w:rsidRPr="004C2BC9">
        <w:t>Eu</w:t>
      </w:r>
      <w:r w:rsidR="0039689D" w:rsidRPr="004C2BC9">
        <w:t xml:space="preserve"> vou lá </w:t>
      </w:r>
      <w:r w:rsidR="00BD7C73" w:rsidRPr="004C2BC9">
        <w:t>para minha cidade onde eu nasci, nasci não</w:t>
      </w:r>
      <w:r w:rsidR="003D6086">
        <w:t>,</w:t>
      </w:r>
      <w:r w:rsidR="00BD7C73" w:rsidRPr="004C2BC9">
        <w:t xml:space="preserve"> me criei dos </w:t>
      </w:r>
      <w:proofErr w:type="gramStart"/>
      <w:r w:rsidR="0039689D" w:rsidRPr="004C2BC9">
        <w:t>2</w:t>
      </w:r>
      <w:proofErr w:type="gramEnd"/>
      <w:r w:rsidR="0039689D" w:rsidRPr="004C2BC9">
        <w:t xml:space="preserve"> anos até os 13 </w:t>
      </w:r>
      <w:r w:rsidR="00BD7C73" w:rsidRPr="004C2BC9">
        <w:t xml:space="preserve">que é Soledade, o pessoal confunde a Semana Farroupilha com Farroupilha. Semana Farroupilha parece que tudo lá em Farroupilha, não é Farroupilha nós somos o nome da cidade é Farroupilha, que carregamos o simbolismo do gaúcho. </w:t>
      </w:r>
      <w:r w:rsidR="00BB0AAA" w:rsidRPr="004C2BC9">
        <w:t>Claro</w:t>
      </w:r>
      <w:r w:rsidR="0039689D" w:rsidRPr="004C2BC9">
        <w:t xml:space="preserve"> que mudar o nome para </w:t>
      </w:r>
      <w:r w:rsidR="00BB0AAA" w:rsidRPr="004C2BC9">
        <w:t>F</w:t>
      </w:r>
      <w:r w:rsidR="0039689D" w:rsidRPr="004C2BC9">
        <w:t xml:space="preserve">estejos Farroupilha pode ser </w:t>
      </w:r>
      <w:r w:rsidR="00BB0AAA" w:rsidRPr="004C2BC9">
        <w:t xml:space="preserve">Festejo Moscatel, </w:t>
      </w:r>
      <w:r w:rsidR="0039689D" w:rsidRPr="004C2BC9">
        <w:t>F</w:t>
      </w:r>
      <w:r w:rsidR="00BB0AAA" w:rsidRPr="004C2BC9">
        <w:t xml:space="preserve">estejo do Kiwi e </w:t>
      </w:r>
      <w:proofErr w:type="gramStart"/>
      <w:r w:rsidR="00BB0AAA" w:rsidRPr="004C2BC9">
        <w:t>tantos outros festejo</w:t>
      </w:r>
      <w:proofErr w:type="gramEnd"/>
      <w:r w:rsidR="00BB0AAA" w:rsidRPr="004C2BC9">
        <w:t xml:space="preserve"> que pode ser realizado nesse município. Eu tiro a característica... </w:t>
      </w:r>
      <w:proofErr w:type="gramStart"/>
      <w:r w:rsidR="00BB0AAA" w:rsidRPr="004C2BC9">
        <w:t>meu</w:t>
      </w:r>
      <w:proofErr w:type="gramEnd"/>
      <w:r w:rsidR="00BB0AAA" w:rsidRPr="004C2BC9">
        <w:t xml:space="preserve"> espaço de líder</w:t>
      </w:r>
      <w:r w:rsidR="007F0BA0">
        <w:t>,</w:t>
      </w:r>
      <w:r w:rsidR="00BB0AAA" w:rsidRPr="004C2BC9">
        <w:t xml:space="preserve"> presidente.</w:t>
      </w:r>
    </w:p>
    <w:p w:rsidR="00BB0AAA" w:rsidRPr="004C2BC9" w:rsidRDefault="00BB0AA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O senhor ainda tem espaço de </w:t>
      </w:r>
      <w:r w:rsidR="0039689D" w:rsidRPr="004C2BC9">
        <w:t>25 segundos</w:t>
      </w:r>
      <w:r w:rsidRPr="004C2BC9">
        <w:t>.</w:t>
      </w:r>
    </w:p>
    <w:p w:rsidR="00D50102" w:rsidRPr="004C2BC9" w:rsidRDefault="00BB0AA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 xml:space="preserve">: </w:t>
      </w:r>
      <w:r w:rsidR="007F0BA0">
        <w:t>T</w:t>
      </w:r>
      <w:r w:rsidR="0039689D" w:rsidRPr="004C2BC9">
        <w:t xml:space="preserve">ira a característica do que </w:t>
      </w:r>
      <w:r w:rsidR="00D50102" w:rsidRPr="004C2BC9">
        <w:t>é o simbolismo do gaúcho:</w:t>
      </w:r>
      <w:r w:rsidR="0039689D" w:rsidRPr="004C2BC9">
        <w:t xml:space="preserve"> Farroupilha </w:t>
      </w:r>
      <w:r w:rsidR="009F1A30" w:rsidRPr="004C2BC9">
        <w:t>B</w:t>
      </w:r>
      <w:r w:rsidR="0039689D" w:rsidRPr="004C2BC9">
        <w:t>em Gaúcha</w:t>
      </w:r>
      <w:r w:rsidR="00D50102" w:rsidRPr="004C2BC9">
        <w:t>.</w:t>
      </w:r>
      <w:r w:rsidR="0039689D" w:rsidRPr="004C2BC9">
        <w:t xml:space="preserve"> </w:t>
      </w:r>
      <w:r w:rsidR="001F79D1" w:rsidRPr="004C2BC9">
        <w:t>Quero</w:t>
      </w:r>
      <w:r w:rsidR="0039689D" w:rsidRPr="004C2BC9">
        <w:t xml:space="preserve"> dizer que dentre muitas pessoas nós temos os piquetes tem tantos outros além dos </w:t>
      </w:r>
      <w:r w:rsidR="009F1A30" w:rsidRPr="004C2BC9">
        <w:t>CTG</w:t>
      </w:r>
      <w:r w:rsidR="0039689D" w:rsidRPr="004C2BC9">
        <w:t xml:space="preserve">s </w:t>
      </w:r>
      <w:r w:rsidR="00D50102" w:rsidRPr="004C2BC9">
        <w:t>que teve um ano que</w:t>
      </w:r>
      <w:r w:rsidR="009231A6" w:rsidRPr="004C2BC9">
        <w:t xml:space="preserve"> nos organizamos o desfile de 2</w:t>
      </w:r>
      <w:r w:rsidR="00D50102" w:rsidRPr="004C2BC9">
        <w:t xml:space="preserve">0 de setembro </w:t>
      </w:r>
      <w:r w:rsidR="0039689D" w:rsidRPr="004C2BC9">
        <w:t>em Caxias do Sul</w:t>
      </w:r>
      <w:r w:rsidR="009231A6" w:rsidRPr="004C2BC9">
        <w:t>; e</w:t>
      </w:r>
      <w:r w:rsidR="00D50102" w:rsidRPr="004C2BC9">
        <w:t>u a dona Devild</w:t>
      </w:r>
      <w:r w:rsidR="009231A6" w:rsidRPr="004C2BC9">
        <w:t>a</w:t>
      </w:r>
      <w:r w:rsidR="00D50102" w:rsidRPr="004C2BC9">
        <w:t xml:space="preserve"> </w:t>
      </w:r>
      <w:r w:rsidR="0039689D" w:rsidRPr="004C2BC9">
        <w:t xml:space="preserve">e o seu </w:t>
      </w:r>
      <w:r w:rsidR="00C54258" w:rsidRPr="004C2BC9">
        <w:t xml:space="preserve">Segundo Biasoli </w:t>
      </w:r>
      <w:r w:rsidR="00D50102" w:rsidRPr="004C2BC9">
        <w:t xml:space="preserve">lá em Caxias. </w:t>
      </w:r>
    </w:p>
    <w:p w:rsidR="00D50102" w:rsidRPr="004C2BC9" w:rsidRDefault="00D50102" w:rsidP="00D50102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Espaço de liderança.</w:t>
      </w:r>
    </w:p>
    <w:p w:rsidR="0046789B" w:rsidRPr="004C2BC9" w:rsidRDefault="00D50102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VER. GILBERTO DO AMARANTE</w:t>
      </w:r>
      <w:r w:rsidRPr="004C2BC9">
        <w:rPr>
          <w:shd w:val="clear" w:color="auto" w:fill="FFFFFF"/>
        </w:rPr>
        <w:t xml:space="preserve">: </w:t>
      </w:r>
      <w:proofErr w:type="gramStart"/>
      <w:r w:rsidR="007F0BA0">
        <w:rPr>
          <w:shd w:val="clear" w:color="auto" w:fill="FFFFFF"/>
        </w:rPr>
        <w:t>A</w:t>
      </w:r>
      <w:r w:rsidRPr="004C2BC9">
        <w:rPr>
          <w:shd w:val="clear" w:color="auto" w:fill="FFFFFF"/>
        </w:rPr>
        <w:t>onde</w:t>
      </w:r>
      <w:proofErr w:type="gramEnd"/>
      <w:r w:rsidRPr="004C2BC9">
        <w:rPr>
          <w:shd w:val="clear" w:color="auto" w:fill="FFFFFF"/>
        </w:rPr>
        <w:t xml:space="preserve"> </w:t>
      </w:r>
      <w:r w:rsidR="0039689D" w:rsidRPr="004C2BC9">
        <w:t xml:space="preserve">lá estivemos </w:t>
      </w:r>
      <w:r w:rsidR="00E37B34" w:rsidRPr="004C2BC9">
        <w:t>e</w:t>
      </w:r>
      <w:r w:rsidR="0039689D" w:rsidRPr="004C2BC9">
        <w:t xml:space="preserve"> da importância dos </w:t>
      </w:r>
      <w:r w:rsidR="00E06C5D" w:rsidRPr="004C2BC9">
        <w:t>CTG</w:t>
      </w:r>
      <w:r w:rsidR="0039689D" w:rsidRPr="004C2BC9">
        <w:t xml:space="preserve">s aqui de Farroupilha </w:t>
      </w:r>
      <w:r w:rsidR="00E06C5D" w:rsidRPr="004C2BC9">
        <w:t xml:space="preserve">que se </w:t>
      </w:r>
      <w:r w:rsidR="0039689D" w:rsidRPr="004C2BC9">
        <w:t>alastra</w:t>
      </w:r>
      <w:r w:rsidR="00E06C5D" w:rsidRPr="004C2BC9">
        <w:t>m</w:t>
      </w:r>
      <w:r w:rsidR="0039689D" w:rsidRPr="004C2BC9">
        <w:t xml:space="preserve"> pelo Estado e pela própria tradição que se estende Brasil afora e é muito falado</w:t>
      </w:r>
      <w:r w:rsidR="00E06C5D" w:rsidRPr="004C2BC9">
        <w:t>.</w:t>
      </w:r>
      <w:r w:rsidR="0039689D" w:rsidRPr="004C2BC9">
        <w:t xml:space="preserve"> </w:t>
      </w:r>
      <w:r w:rsidR="00E37B34" w:rsidRPr="004C2BC9">
        <w:t>Claro</w:t>
      </w:r>
      <w:r w:rsidR="0039689D" w:rsidRPr="004C2BC9">
        <w:t xml:space="preserve"> que isso não </w:t>
      </w:r>
      <w:proofErr w:type="gramStart"/>
      <w:r w:rsidR="0039689D" w:rsidRPr="004C2BC9">
        <w:t>podemos</w:t>
      </w:r>
      <w:proofErr w:type="gramEnd"/>
      <w:r w:rsidR="0039689D" w:rsidRPr="004C2BC9">
        <w:t xml:space="preserve"> tirar </w:t>
      </w:r>
      <w:r w:rsidR="00E06C5D" w:rsidRPr="004C2BC9">
        <w:t>outros eventos</w:t>
      </w:r>
      <w:r w:rsidR="007F0BA0">
        <w:t>,</w:t>
      </w:r>
      <w:r w:rsidR="00E06C5D" w:rsidRPr="004C2BC9">
        <w:t xml:space="preserve"> </w:t>
      </w:r>
      <w:r w:rsidR="0039689D" w:rsidRPr="004C2BC9">
        <w:t>não podemos tirar</w:t>
      </w:r>
      <w:r w:rsidR="009F1A30" w:rsidRPr="004C2BC9">
        <w:t>, por exemplo,</w:t>
      </w:r>
      <w:r w:rsidR="0039689D" w:rsidRPr="004C2BC9">
        <w:t xml:space="preserve"> os eventos italianos de jeito nenhum com</w:t>
      </w:r>
      <w:r w:rsidR="009F1A30" w:rsidRPr="004C2BC9">
        <w:t xml:space="preserve">o </w:t>
      </w:r>
      <w:r w:rsidR="00E06C5D" w:rsidRPr="004C2BC9">
        <w:t>o ENTRAI</w:t>
      </w:r>
      <w:r w:rsidR="007F0BA0">
        <w:t>,</w:t>
      </w:r>
      <w:r w:rsidR="009F1A30" w:rsidRPr="004C2BC9">
        <w:t xml:space="preserve"> como nós aqui</w:t>
      </w:r>
      <w:r w:rsidR="00E37B34" w:rsidRPr="004C2BC9">
        <w:t>,</w:t>
      </w:r>
      <w:r w:rsidR="009F1A30" w:rsidRPr="004C2BC9">
        <w:t xml:space="preserve"> vereador</w:t>
      </w:r>
      <w:r w:rsidR="0039689D" w:rsidRPr="004C2BC9">
        <w:t xml:space="preserve"> Julian</w:t>
      </w:r>
      <w:r w:rsidR="009F1A30" w:rsidRPr="004C2BC9">
        <w:t>o</w:t>
      </w:r>
      <w:r w:rsidR="0039689D" w:rsidRPr="004C2BC9">
        <w:t xml:space="preserve"> </w:t>
      </w:r>
      <w:r w:rsidR="00E06C5D" w:rsidRPr="004C2BC9">
        <w:t xml:space="preserve">e </w:t>
      </w:r>
      <w:r w:rsidR="0039689D" w:rsidRPr="004C2BC9">
        <w:t xml:space="preserve">Felipe </w:t>
      </w:r>
      <w:r w:rsidR="009F1A30" w:rsidRPr="004C2BC9">
        <w:t>Maioli</w:t>
      </w:r>
      <w:r w:rsidR="00E37B34" w:rsidRPr="004C2BC9">
        <w:t>,</w:t>
      </w:r>
      <w:r w:rsidR="0039689D" w:rsidRPr="004C2BC9">
        <w:t xml:space="preserve"> trouxemos outro dia uma equipe de italiano para nós fomentar a fala </w:t>
      </w:r>
      <w:r w:rsidR="00E06C5D" w:rsidRPr="004C2BC9">
        <w:t xml:space="preserve">do italiano </w:t>
      </w:r>
      <w:r w:rsidR="0039689D" w:rsidRPr="004C2BC9">
        <w:t>no dia a dia aqui no nosso município</w:t>
      </w:r>
      <w:r w:rsidR="00E06C5D" w:rsidRPr="004C2BC9">
        <w:t xml:space="preserve">. Uma coisa </w:t>
      </w:r>
      <w:r w:rsidR="00E37B34" w:rsidRPr="004C2BC9">
        <w:t>não</w:t>
      </w:r>
      <w:r w:rsidR="00A46DC7" w:rsidRPr="004C2BC9">
        <w:t xml:space="preserve"> </w:t>
      </w:r>
      <w:r w:rsidR="0039689D" w:rsidRPr="004C2BC9">
        <w:t>pode tirar outra</w:t>
      </w:r>
      <w:r w:rsidR="00E37B34" w:rsidRPr="004C2BC9">
        <w:t xml:space="preserve">, </w:t>
      </w:r>
      <w:r w:rsidR="00A46DC7" w:rsidRPr="004C2BC9">
        <w:t>aliás,</w:t>
      </w:r>
      <w:r w:rsidR="00E37B34" w:rsidRPr="004C2BC9">
        <w:t xml:space="preserve"> pode sim se</w:t>
      </w:r>
      <w:r w:rsidR="0039689D" w:rsidRPr="004C2BC9">
        <w:t xml:space="preserve"> </w:t>
      </w:r>
      <w:proofErr w:type="gramStart"/>
      <w:r w:rsidR="0039689D" w:rsidRPr="004C2BC9">
        <w:t>implementar</w:t>
      </w:r>
      <w:proofErr w:type="gramEnd"/>
      <w:r w:rsidR="0039689D" w:rsidRPr="004C2BC9">
        <w:t xml:space="preserve"> um</w:t>
      </w:r>
      <w:r w:rsidR="00E37B34" w:rsidRPr="004C2BC9">
        <w:t xml:space="preserve"> ao </w:t>
      </w:r>
      <w:r w:rsidR="0039689D" w:rsidRPr="004C2BC9">
        <w:t>outr</w:t>
      </w:r>
      <w:r w:rsidR="00E37B34" w:rsidRPr="004C2BC9">
        <w:t>o,</w:t>
      </w:r>
      <w:r w:rsidR="0039689D" w:rsidRPr="004C2BC9">
        <w:t xml:space="preserve"> agora um tirar o outro não</w:t>
      </w:r>
      <w:r w:rsidR="00E37B34" w:rsidRPr="004C2BC9">
        <w:t>.</w:t>
      </w:r>
      <w:r w:rsidR="0039689D" w:rsidRPr="004C2BC9">
        <w:t xml:space="preserve"> </w:t>
      </w:r>
      <w:r w:rsidR="00E37B34" w:rsidRPr="004C2BC9">
        <w:t>Não</w:t>
      </w:r>
      <w:r w:rsidR="0039689D" w:rsidRPr="004C2BC9">
        <w:t xml:space="preserve"> </w:t>
      </w:r>
      <w:r w:rsidR="00E37B34" w:rsidRPr="004C2BC9">
        <w:t xml:space="preserve">vereador Tiago isso não. Então </w:t>
      </w:r>
      <w:r w:rsidR="0039689D" w:rsidRPr="004C2BC9">
        <w:t>seria essa minha questão em relação a esse assunto</w:t>
      </w:r>
      <w:r w:rsidR="00E37B34" w:rsidRPr="004C2BC9">
        <w:t>. E tem</w:t>
      </w:r>
      <w:r w:rsidR="0039689D" w:rsidRPr="004C2BC9">
        <w:t xml:space="preserve"> </w:t>
      </w:r>
      <w:proofErr w:type="gramStart"/>
      <w:r w:rsidR="0039689D" w:rsidRPr="004C2BC9">
        <w:t>um outro</w:t>
      </w:r>
      <w:proofErr w:type="gramEnd"/>
      <w:r w:rsidR="0039689D" w:rsidRPr="004C2BC9">
        <w:t xml:space="preserve"> assunto também que é a visita da escola que fizemos </w:t>
      </w:r>
      <w:r w:rsidR="00E37B34" w:rsidRPr="004C2BC9">
        <w:t xml:space="preserve">lá no </w:t>
      </w:r>
      <w:r w:rsidR="0039689D" w:rsidRPr="004C2BC9">
        <w:t>Nossa Senhora Medianeira</w:t>
      </w:r>
      <w:r w:rsidR="00E37B34" w:rsidRPr="004C2BC9">
        <w:t xml:space="preserve">. Sei que esse assunto </w:t>
      </w:r>
      <w:r w:rsidR="0039689D" w:rsidRPr="004C2BC9">
        <w:t>ele é antigo</w:t>
      </w:r>
      <w:r w:rsidR="007F0BA0">
        <w:t>,</w:t>
      </w:r>
      <w:r w:rsidR="0039689D" w:rsidRPr="004C2BC9">
        <w:t xml:space="preserve"> talvez a nossa a gestão anterior </w:t>
      </w:r>
      <w:r w:rsidR="00E37B34" w:rsidRPr="004C2BC9">
        <w:t xml:space="preserve">não </w:t>
      </w:r>
      <w:proofErr w:type="gramStart"/>
      <w:r w:rsidR="00E37B34" w:rsidRPr="004C2BC9">
        <w:t>resolveu</w:t>
      </w:r>
      <w:proofErr w:type="gramEnd"/>
      <w:r w:rsidR="00E37B34" w:rsidRPr="004C2BC9">
        <w:t xml:space="preserve"> </w:t>
      </w:r>
      <w:r w:rsidR="0039689D" w:rsidRPr="004C2BC9">
        <w:t>esse assunto</w:t>
      </w:r>
      <w:r w:rsidR="007F0BA0">
        <w:t>,</w:t>
      </w:r>
      <w:r w:rsidR="0039689D" w:rsidRPr="004C2BC9">
        <w:t xml:space="preserve"> fez um gin</w:t>
      </w:r>
      <w:r w:rsidR="00E37B34" w:rsidRPr="004C2BC9">
        <w:t xml:space="preserve">ásio, que eu já digo que é 50% da escola, </w:t>
      </w:r>
      <w:r w:rsidR="0039689D" w:rsidRPr="004C2BC9">
        <w:t xml:space="preserve">aonde lá tem </w:t>
      </w:r>
      <w:r w:rsidR="00E37B34" w:rsidRPr="004C2BC9">
        <w:t>o</w:t>
      </w:r>
      <w:r w:rsidR="0039689D" w:rsidRPr="004C2BC9">
        <w:t xml:space="preserve"> ginásio</w:t>
      </w:r>
      <w:r w:rsidR="007F0BA0">
        <w:t>,</w:t>
      </w:r>
      <w:r w:rsidR="0039689D" w:rsidRPr="004C2BC9">
        <w:t xml:space="preserve"> aonde lá no lado tem um terreno baldio</w:t>
      </w:r>
      <w:r w:rsidR="007F0BA0">
        <w:t>,</w:t>
      </w:r>
      <w:r w:rsidR="0039689D" w:rsidRPr="004C2BC9">
        <w:t xml:space="preserve"> </w:t>
      </w:r>
      <w:r w:rsidR="00E37B34" w:rsidRPr="004C2BC9">
        <w:t>a</w:t>
      </w:r>
      <w:r w:rsidR="0039689D" w:rsidRPr="004C2BC9">
        <w:t>onde poderia te dizer</w:t>
      </w:r>
      <w:r w:rsidR="007F0BA0">
        <w:t>,</w:t>
      </w:r>
      <w:r w:rsidR="0039689D" w:rsidRPr="004C2BC9">
        <w:t xml:space="preserve"> vereadores</w:t>
      </w:r>
      <w:r w:rsidR="007F0BA0">
        <w:t>,</w:t>
      </w:r>
      <w:r w:rsidR="0039689D" w:rsidRPr="004C2BC9">
        <w:t xml:space="preserve"> que </w:t>
      </w:r>
      <w:r w:rsidR="0083037F" w:rsidRPr="004C2BC9">
        <w:t xml:space="preserve">aquele terreno que </w:t>
      </w:r>
      <w:r w:rsidR="0039689D" w:rsidRPr="004C2BC9">
        <w:t>foi comprado lá no interior de São Marcos poderia muito bem ter comprado aquele terreno ali no lado da escola</w:t>
      </w:r>
      <w:r w:rsidR="0083037F" w:rsidRPr="004C2BC9">
        <w:t xml:space="preserve">. Ou ter buscado </w:t>
      </w:r>
      <w:r w:rsidR="0039689D" w:rsidRPr="004C2BC9">
        <w:t xml:space="preserve">alternativa para juntar elementos e comprar aquele terreno para agora então construir a </w:t>
      </w:r>
      <w:r w:rsidR="0083037F" w:rsidRPr="004C2BC9">
        <w:t>e</w:t>
      </w:r>
      <w:r w:rsidR="0039689D" w:rsidRPr="004C2BC9">
        <w:t xml:space="preserve">scola Nossa Senhora Medianeira </w:t>
      </w:r>
      <w:r w:rsidR="0083037F" w:rsidRPr="004C2BC9">
        <w:t xml:space="preserve">que </w:t>
      </w:r>
      <w:r w:rsidR="0039689D" w:rsidRPr="004C2BC9">
        <w:t>está em precárias condições</w:t>
      </w:r>
      <w:r w:rsidR="0083037F" w:rsidRPr="004C2BC9">
        <w:t>.</w:t>
      </w:r>
      <w:r w:rsidR="0039689D" w:rsidRPr="004C2BC9">
        <w:t xml:space="preserve"> Ah</w:t>
      </w:r>
      <w:r w:rsidR="0083037F" w:rsidRPr="004C2BC9">
        <w:t>,</w:t>
      </w:r>
      <w:r w:rsidR="0039689D" w:rsidRPr="004C2BC9">
        <w:t xml:space="preserve"> mas o governo não viu</w:t>
      </w:r>
      <w:r w:rsidR="0083037F" w:rsidRPr="004C2BC9">
        <w:t xml:space="preserve">? Acho que </w:t>
      </w:r>
      <w:r w:rsidR="0039689D" w:rsidRPr="004C2BC9">
        <w:t xml:space="preserve">viu </w:t>
      </w:r>
      <w:r w:rsidR="0083037F" w:rsidRPr="004C2BC9">
        <w:t xml:space="preserve">e começou </w:t>
      </w:r>
      <w:r w:rsidR="0039689D" w:rsidRPr="004C2BC9">
        <w:t>esta mudança tanto que construiu o ginásio</w:t>
      </w:r>
      <w:r w:rsidR="0083037F" w:rsidRPr="004C2BC9">
        <w:t>.</w:t>
      </w:r>
      <w:r w:rsidR="0039689D" w:rsidRPr="004C2BC9">
        <w:t xml:space="preserve"> </w:t>
      </w:r>
      <w:r w:rsidR="00A46DC7" w:rsidRPr="004C2BC9">
        <w:t>Lá</w:t>
      </w:r>
      <w:r w:rsidR="0039689D" w:rsidRPr="004C2BC9">
        <w:t xml:space="preserve"> tem </w:t>
      </w:r>
      <w:proofErr w:type="gramStart"/>
      <w:r w:rsidR="0039689D" w:rsidRPr="004C2BC9">
        <w:t>rachaduras muito acentuada</w:t>
      </w:r>
      <w:proofErr w:type="gramEnd"/>
      <w:r w:rsidR="0083037F" w:rsidRPr="004C2BC9">
        <w:t>,</w:t>
      </w:r>
      <w:r w:rsidR="0039689D" w:rsidRPr="004C2BC9">
        <w:t xml:space="preserve"> paredes mofadas</w:t>
      </w:r>
      <w:r w:rsidR="0083037F" w:rsidRPr="004C2BC9">
        <w:t>,</w:t>
      </w:r>
      <w:r w:rsidR="0039689D" w:rsidRPr="004C2BC9">
        <w:t xml:space="preserve"> sala sem ventilações</w:t>
      </w:r>
      <w:r w:rsidR="0083037F" w:rsidRPr="004C2BC9">
        <w:t>,</w:t>
      </w:r>
      <w:r w:rsidR="0039689D" w:rsidRPr="004C2BC9">
        <w:t xml:space="preserve"> falamos </w:t>
      </w:r>
      <w:r w:rsidR="0083037F" w:rsidRPr="004C2BC9">
        <w:t xml:space="preserve">tanto </w:t>
      </w:r>
      <w:r w:rsidR="0039689D" w:rsidRPr="004C2BC9">
        <w:t xml:space="preserve">do </w:t>
      </w:r>
      <w:proofErr w:type="spellStart"/>
      <w:r w:rsidR="0039689D" w:rsidRPr="004C2BC9">
        <w:t>covid</w:t>
      </w:r>
      <w:proofErr w:type="spellEnd"/>
      <w:r w:rsidR="0039689D" w:rsidRPr="004C2BC9">
        <w:t>-19</w:t>
      </w:r>
      <w:r w:rsidR="0083037F" w:rsidRPr="004C2BC9">
        <w:t>,</w:t>
      </w:r>
      <w:r w:rsidR="0039689D" w:rsidRPr="004C2BC9">
        <w:t xml:space="preserve"> rato</w:t>
      </w:r>
      <w:r w:rsidR="0083037F" w:rsidRPr="004C2BC9">
        <w:t>,</w:t>
      </w:r>
      <w:r w:rsidR="0039689D" w:rsidRPr="004C2BC9">
        <w:t xml:space="preserve"> cobra</w:t>
      </w:r>
      <w:r w:rsidR="0083037F" w:rsidRPr="004C2BC9">
        <w:t>; gente</w:t>
      </w:r>
      <w:r w:rsidR="007F0BA0">
        <w:t>,</w:t>
      </w:r>
      <w:r w:rsidR="0039689D" w:rsidRPr="004C2BC9">
        <w:t xml:space="preserve"> </w:t>
      </w:r>
      <w:r w:rsidR="0083037F" w:rsidRPr="004C2BC9">
        <w:t xml:space="preserve">então aquela </w:t>
      </w:r>
      <w:r w:rsidR="0039689D" w:rsidRPr="004C2BC9">
        <w:t xml:space="preserve">escola lá </w:t>
      </w:r>
      <w:r w:rsidR="0083037F" w:rsidRPr="004C2BC9">
        <w:t xml:space="preserve">se </w:t>
      </w:r>
      <w:r w:rsidR="0039689D" w:rsidRPr="004C2BC9">
        <w:t>vai verificar e os pais vão fazer movimento para isso</w:t>
      </w:r>
      <w:r w:rsidR="0083037F" w:rsidRPr="004C2BC9">
        <w:t xml:space="preserve">. </w:t>
      </w:r>
      <w:r w:rsidR="00A46DC7" w:rsidRPr="004C2BC9">
        <w:t>Nós</w:t>
      </w:r>
      <w:r w:rsidR="0083037F" w:rsidRPr="004C2BC9">
        <w:t xml:space="preserve"> precisamos </w:t>
      </w:r>
      <w:proofErr w:type="gramStart"/>
      <w:r w:rsidR="0039689D" w:rsidRPr="004C2BC9">
        <w:t>urgente</w:t>
      </w:r>
      <w:proofErr w:type="gramEnd"/>
      <w:r w:rsidR="0039689D" w:rsidRPr="004C2BC9">
        <w:t xml:space="preserve"> não </w:t>
      </w:r>
      <w:r w:rsidR="00421BF9" w:rsidRPr="004C2BC9">
        <w:t>é um</w:t>
      </w:r>
      <w:r w:rsidR="0039689D" w:rsidRPr="004C2BC9">
        <w:t xml:space="preserve">a questão de </w:t>
      </w:r>
      <w:r w:rsidR="00421BF9" w:rsidRPr="004C2BC9">
        <w:t xml:space="preserve">partido ‘A’ ou partido ‘B’ </w:t>
      </w:r>
      <w:r w:rsidR="0039689D" w:rsidRPr="004C2BC9">
        <w:t>precisamos olhar para a nossa realidade</w:t>
      </w:r>
      <w:r w:rsidR="00421BF9" w:rsidRPr="004C2BC9">
        <w:t>.</w:t>
      </w:r>
      <w:r w:rsidR="0039689D" w:rsidRPr="004C2BC9">
        <w:t xml:space="preserve"> </w:t>
      </w:r>
      <w:r w:rsidR="00A46DC7" w:rsidRPr="004C2BC9">
        <w:t>A</w:t>
      </w:r>
      <w:r w:rsidR="0039689D" w:rsidRPr="004C2BC9">
        <w:t xml:space="preserve"> própria diretora</w:t>
      </w:r>
      <w:r w:rsidR="007F0BA0">
        <w:t>,</w:t>
      </w:r>
      <w:r w:rsidR="0039689D" w:rsidRPr="004C2BC9">
        <w:t xml:space="preserve"> os professores daqui a pouco também começa</w:t>
      </w:r>
      <w:r w:rsidR="00421BF9" w:rsidRPr="004C2BC9">
        <w:t>m</w:t>
      </w:r>
      <w:r w:rsidR="0039689D" w:rsidRPr="004C2BC9">
        <w:t xml:space="preserve"> criar um sintoma de mal-estar pela própria condição que a escola provoca para ele</w:t>
      </w:r>
      <w:r w:rsidR="00421BF9" w:rsidRPr="004C2BC9">
        <w:t>s,</w:t>
      </w:r>
      <w:r w:rsidR="0039689D" w:rsidRPr="004C2BC9">
        <w:t xml:space="preserve"> os alunos talvez não perceb</w:t>
      </w:r>
      <w:r w:rsidR="00421BF9" w:rsidRPr="004C2BC9">
        <w:t>am</w:t>
      </w:r>
      <w:r w:rsidR="0039689D" w:rsidRPr="004C2BC9">
        <w:t xml:space="preserve"> isso</w:t>
      </w:r>
      <w:r w:rsidR="007F0BA0">
        <w:t>,</w:t>
      </w:r>
      <w:r w:rsidR="0039689D" w:rsidRPr="004C2BC9">
        <w:t xml:space="preserve"> </w:t>
      </w:r>
      <w:r w:rsidR="00421BF9" w:rsidRPr="004C2BC9">
        <w:t xml:space="preserve">porque não fora </w:t>
      </w:r>
      <w:r w:rsidR="0039689D" w:rsidRPr="004C2BC9">
        <w:t xml:space="preserve">visitar outras escolas que nós já </w:t>
      </w:r>
      <w:proofErr w:type="gramStart"/>
      <w:r w:rsidR="0039689D" w:rsidRPr="004C2BC9">
        <w:t>visitamos</w:t>
      </w:r>
      <w:r w:rsidR="007F0BA0">
        <w:t>,</w:t>
      </w:r>
      <w:proofErr w:type="gramEnd"/>
      <w:r w:rsidR="0039689D" w:rsidRPr="004C2BC9">
        <w:t xml:space="preserve"> Juliano </w:t>
      </w:r>
      <w:r w:rsidR="00421BF9" w:rsidRPr="004C2BC9">
        <w:t>e</w:t>
      </w:r>
      <w:r w:rsidR="0039689D" w:rsidRPr="004C2BC9">
        <w:t xml:space="preserve"> Felipe </w:t>
      </w:r>
      <w:r w:rsidR="009F1A30" w:rsidRPr="004C2BC9">
        <w:t>Maioli</w:t>
      </w:r>
      <w:r w:rsidR="00421BF9" w:rsidRPr="004C2BC9">
        <w:t>.</w:t>
      </w:r>
      <w:r w:rsidR="0039689D" w:rsidRPr="004C2BC9">
        <w:t xml:space="preserve"> </w:t>
      </w:r>
      <w:r w:rsidR="00A46DC7" w:rsidRPr="004C2BC9">
        <w:lastRenderedPageBreak/>
        <w:t>Então</w:t>
      </w:r>
      <w:r w:rsidR="0039689D" w:rsidRPr="004C2BC9">
        <w:t xml:space="preserve"> eu sempre como PD</w:t>
      </w:r>
      <w:r w:rsidR="00421BF9" w:rsidRPr="004C2BC9">
        <w:t xml:space="preserve">T também </w:t>
      </w:r>
      <w:r w:rsidR="0039689D" w:rsidRPr="004C2BC9">
        <w:t>temos essa bandeira o crescimento</w:t>
      </w:r>
      <w:r w:rsidR="007F0BA0">
        <w:t>,</w:t>
      </w:r>
      <w:r w:rsidR="0039689D" w:rsidRPr="004C2BC9">
        <w:t xml:space="preserve"> </w:t>
      </w:r>
      <w:r w:rsidR="009F1A30" w:rsidRPr="004C2BC9">
        <w:t>doutora</w:t>
      </w:r>
      <w:r w:rsidR="0039689D" w:rsidRPr="004C2BC9">
        <w:t xml:space="preserve"> Clarice</w:t>
      </w:r>
      <w:r w:rsidR="007F0BA0">
        <w:t>,</w:t>
      </w:r>
      <w:r w:rsidR="0039689D" w:rsidRPr="004C2BC9">
        <w:t xml:space="preserve"> da </w:t>
      </w:r>
      <w:r w:rsidR="009F1A30" w:rsidRPr="004C2BC9">
        <w:t>e</w:t>
      </w:r>
      <w:r w:rsidR="0039689D" w:rsidRPr="004C2BC9">
        <w:t>ducação no nosso município</w:t>
      </w:r>
      <w:r w:rsidR="007F0BA0">
        <w:t>,</w:t>
      </w:r>
      <w:r w:rsidR="0039689D" w:rsidRPr="004C2BC9">
        <w:t xml:space="preserve"> </w:t>
      </w:r>
      <w:r w:rsidR="009F1A30" w:rsidRPr="004C2BC9">
        <w:t>d</w:t>
      </w:r>
      <w:r w:rsidR="0039689D" w:rsidRPr="004C2BC9">
        <w:t>outor</w:t>
      </w:r>
      <w:r w:rsidR="00421BF9" w:rsidRPr="004C2BC9">
        <w:t>a Eleonora</w:t>
      </w:r>
      <w:r w:rsidR="007F0BA0">
        <w:t>,</w:t>
      </w:r>
      <w:r w:rsidR="00421BF9" w:rsidRPr="004C2BC9">
        <w:t xml:space="preserve"> </w:t>
      </w:r>
      <w:r w:rsidR="0039689D" w:rsidRPr="004C2BC9">
        <w:t xml:space="preserve">gostaria que a senhora também me </w:t>
      </w:r>
      <w:r w:rsidR="00421BF9" w:rsidRPr="004C2BC9">
        <w:t>o</w:t>
      </w:r>
      <w:r w:rsidR="0039689D" w:rsidRPr="004C2BC9">
        <w:t>uvisse</w:t>
      </w:r>
      <w:r w:rsidR="00421BF9" w:rsidRPr="004C2BC9">
        <w:t>;</w:t>
      </w:r>
      <w:r w:rsidR="0039689D" w:rsidRPr="004C2BC9">
        <w:t xml:space="preserve"> </w:t>
      </w:r>
      <w:r w:rsidR="00421BF9" w:rsidRPr="004C2BC9">
        <w:t xml:space="preserve">o </w:t>
      </w:r>
      <w:r w:rsidR="0039689D" w:rsidRPr="004C2BC9">
        <w:t>crescimento</w:t>
      </w:r>
      <w:r w:rsidR="007F0BA0">
        <w:t>,</w:t>
      </w:r>
      <w:r w:rsidR="0039689D" w:rsidRPr="004C2BC9">
        <w:t xml:space="preserve"> </w:t>
      </w:r>
      <w:r w:rsidR="00421BF9" w:rsidRPr="004C2BC9">
        <w:t>o crescimento da e</w:t>
      </w:r>
      <w:r w:rsidR="0039689D" w:rsidRPr="004C2BC9">
        <w:t>ducação</w:t>
      </w:r>
      <w:r w:rsidR="007F0BA0">
        <w:t>,</w:t>
      </w:r>
      <w:r w:rsidR="0039689D" w:rsidRPr="004C2BC9">
        <w:t xml:space="preserve"> no governo anterior teve um crescimento que começou no nível e todos os anos cresce</w:t>
      </w:r>
      <w:r w:rsidR="00421BF9" w:rsidRPr="004C2BC9">
        <w:t xml:space="preserve">u um pouquinho, e todos os anos </w:t>
      </w:r>
      <w:r w:rsidR="0039689D" w:rsidRPr="004C2BC9">
        <w:t>aumentou os índices</w:t>
      </w:r>
      <w:r w:rsidR="00421BF9" w:rsidRPr="004C2BC9">
        <w:t xml:space="preserve"> de educação.</w:t>
      </w:r>
      <w:r w:rsidR="0039689D" w:rsidRPr="004C2BC9">
        <w:t xml:space="preserve"> Então isso é bom para nossa cidade </w:t>
      </w:r>
      <w:r w:rsidR="00421BF9" w:rsidRPr="004C2BC9">
        <w:t xml:space="preserve">é bom para nós todos, todos nós ganhamos com a educação em nosso município e em nosso Estado. </w:t>
      </w:r>
      <w:r w:rsidR="00A46DC7" w:rsidRPr="004C2BC9">
        <w:t>E</w:t>
      </w:r>
      <w:r w:rsidR="0039689D" w:rsidRPr="004C2BC9">
        <w:t xml:space="preserve"> por último</w:t>
      </w:r>
      <w:r w:rsidR="00D56961" w:rsidRPr="004C2BC9">
        <w:t>,</w:t>
      </w:r>
      <w:r w:rsidR="0039689D" w:rsidRPr="004C2BC9">
        <w:t xml:space="preserve"> por último </w:t>
      </w:r>
      <w:r w:rsidR="00D56961" w:rsidRPr="004C2BC9">
        <w:t xml:space="preserve">então eu quero tratar </w:t>
      </w:r>
      <w:r w:rsidR="0039689D" w:rsidRPr="004C2BC9">
        <w:t xml:space="preserve">aqui os colegas vereadores amanhã nós temos uma reunião que vejo com muita importância </w:t>
      </w:r>
      <w:r w:rsidR="00D56961" w:rsidRPr="004C2BC9">
        <w:t>qu</w:t>
      </w:r>
      <w:r w:rsidR="0039689D" w:rsidRPr="004C2BC9">
        <w:t>e até convidamos aqui o Executivo que é uma reunião com RG</w:t>
      </w:r>
      <w:r w:rsidR="00D56961" w:rsidRPr="004C2BC9">
        <w:t>E</w:t>
      </w:r>
      <w:r w:rsidR="0039689D" w:rsidRPr="004C2BC9">
        <w:t xml:space="preserve"> para tratar inclusive as empresas de cabeamento telefônico vão estar presente quase toda</w:t>
      </w:r>
      <w:r w:rsidR="00D56961" w:rsidRPr="004C2BC9">
        <w:t>s</w:t>
      </w:r>
      <w:r w:rsidR="0046789B" w:rsidRPr="004C2BC9">
        <w:t>,</w:t>
      </w:r>
      <w:r w:rsidR="0039689D" w:rsidRPr="004C2BC9">
        <w:t xml:space="preserve"> só não conseguimos contato com a O</w:t>
      </w:r>
      <w:r w:rsidR="00D56961" w:rsidRPr="004C2BC9">
        <w:t>I,</w:t>
      </w:r>
      <w:r w:rsidR="0039689D" w:rsidRPr="004C2BC9">
        <w:t xml:space="preserve"> temos também duas comunidades que </w:t>
      </w:r>
      <w:r w:rsidR="00D56961" w:rsidRPr="004C2BC9">
        <w:t>é L</w:t>
      </w:r>
      <w:r w:rsidR="0039689D" w:rsidRPr="004C2BC9">
        <w:t xml:space="preserve">inha </w:t>
      </w:r>
      <w:r w:rsidR="00D56961" w:rsidRPr="004C2BC9">
        <w:t xml:space="preserve">Ely e Linha Manginis </w:t>
      </w:r>
      <w:r w:rsidR="0039689D" w:rsidRPr="004C2BC9">
        <w:t xml:space="preserve">que são setores </w:t>
      </w:r>
      <w:r w:rsidR="00D56961" w:rsidRPr="004C2BC9">
        <w:t xml:space="preserve">localidades </w:t>
      </w:r>
      <w:r w:rsidR="0039689D" w:rsidRPr="004C2BC9">
        <w:t>comunidades que t</w:t>
      </w:r>
      <w:r w:rsidR="00D56961" w:rsidRPr="004C2BC9">
        <w:t>ê</w:t>
      </w:r>
      <w:r w:rsidR="0039689D" w:rsidRPr="004C2BC9">
        <w:t>m uma falta de energia com muita frequência</w:t>
      </w:r>
      <w:r w:rsidR="00D56961" w:rsidRPr="004C2BC9">
        <w:t>.</w:t>
      </w:r>
      <w:r w:rsidR="0039689D" w:rsidRPr="004C2BC9">
        <w:t xml:space="preserve"> </w:t>
      </w:r>
      <w:r w:rsidR="0046789B" w:rsidRPr="004C2BC9">
        <w:t>Então</w:t>
      </w:r>
      <w:r w:rsidR="0039689D" w:rsidRPr="004C2BC9">
        <w:t xml:space="preserve"> dá um temporal pode contar que aquela região lá vai ficar sem </w:t>
      </w:r>
      <w:r w:rsidR="00D56961" w:rsidRPr="004C2BC9">
        <w:t>luz e ali são g</w:t>
      </w:r>
      <w:r w:rsidR="0039689D" w:rsidRPr="004C2BC9">
        <w:t>rande</w:t>
      </w:r>
      <w:r w:rsidR="00D56961" w:rsidRPr="004C2BC9">
        <w:t>s produtores aviários e eles ligam desesperado.</w:t>
      </w:r>
      <w:r w:rsidR="0039689D" w:rsidRPr="004C2BC9">
        <w:t xml:space="preserve"> Então temos conseguido meio que resolve</w:t>
      </w:r>
      <w:r w:rsidR="0046789B" w:rsidRPr="004C2BC9">
        <w:t>r</w:t>
      </w:r>
      <w:r w:rsidR="0039689D" w:rsidRPr="004C2BC9">
        <w:t xml:space="preserve"> o problema da </w:t>
      </w:r>
      <w:r w:rsidR="0046789B" w:rsidRPr="004C2BC9">
        <w:t xml:space="preserve">RGE </w:t>
      </w:r>
      <w:r w:rsidR="0039689D" w:rsidRPr="004C2BC9">
        <w:t>que antes ficava três ou quatro dias sem energia</w:t>
      </w:r>
      <w:r w:rsidR="00F847E1">
        <w:t>,</w:t>
      </w:r>
      <w:r w:rsidR="0039689D" w:rsidRPr="004C2BC9">
        <w:t xml:space="preserve"> agora então tá ficando um ou até menos do que isso</w:t>
      </w:r>
      <w:r w:rsidR="0046789B" w:rsidRPr="004C2BC9">
        <w:t>. E</w:t>
      </w:r>
      <w:r w:rsidR="0039689D" w:rsidRPr="004C2BC9">
        <w:t xml:space="preserve"> também vamos convidar aqui amanhã por mais </w:t>
      </w:r>
      <w:r w:rsidR="0046789B" w:rsidRPr="004C2BC9">
        <w:t xml:space="preserve">que seja um pouco tarde </w:t>
      </w:r>
      <w:r w:rsidR="0039689D" w:rsidRPr="004C2BC9">
        <w:t>que não estava previsto</w:t>
      </w:r>
      <w:r w:rsidR="0046789B" w:rsidRPr="004C2BC9">
        <w:t>,</w:t>
      </w:r>
      <w:r w:rsidR="0039689D" w:rsidRPr="004C2BC9">
        <w:t xml:space="preserve"> só para concluir</w:t>
      </w:r>
      <w:r w:rsidR="00F847E1">
        <w:t>,</w:t>
      </w:r>
      <w:r w:rsidR="0039689D" w:rsidRPr="004C2BC9">
        <w:t xml:space="preserve"> </w:t>
      </w:r>
      <w:r w:rsidR="0046789B" w:rsidRPr="004C2BC9">
        <w:rPr>
          <w:shd w:val="clear" w:color="auto" w:fill="FFFFFF"/>
        </w:rPr>
        <w:t xml:space="preserve">senhor presidente, o interior está presente e </w:t>
      </w:r>
      <w:proofErr w:type="gramStart"/>
      <w:r w:rsidR="0046789B" w:rsidRPr="004C2BC9">
        <w:rPr>
          <w:shd w:val="clear" w:color="auto" w:fill="FFFFFF"/>
        </w:rPr>
        <w:t xml:space="preserve">vamos estar </w:t>
      </w:r>
      <w:r w:rsidR="0039689D" w:rsidRPr="004C2BC9">
        <w:t>convida</w:t>
      </w:r>
      <w:r w:rsidR="0046789B" w:rsidRPr="004C2BC9">
        <w:t>n</w:t>
      </w:r>
      <w:r w:rsidR="0039689D" w:rsidRPr="004C2BC9">
        <w:t>do</w:t>
      </w:r>
      <w:proofErr w:type="gramEnd"/>
      <w:r w:rsidR="0039689D" w:rsidRPr="004C2BC9">
        <w:t xml:space="preserve"> o Sindicato dos Trabalhadores Rurais</w:t>
      </w:r>
      <w:r w:rsidR="00F847E1">
        <w:t>,</w:t>
      </w:r>
      <w:r w:rsidR="0039689D" w:rsidRPr="004C2BC9">
        <w:t xml:space="preserve"> porque eu acho importante a presença deles também</w:t>
      </w:r>
      <w:r w:rsidR="0046789B" w:rsidRPr="004C2BC9">
        <w:t>.</w:t>
      </w:r>
      <w:r w:rsidR="0039689D" w:rsidRPr="004C2BC9">
        <w:t xml:space="preserve"> </w:t>
      </w:r>
      <w:r w:rsidR="00F847E1">
        <w:t>M</w:t>
      </w:r>
      <w:r w:rsidR="0039689D" w:rsidRPr="004C2BC9">
        <w:t>uito obrigado</w:t>
      </w:r>
      <w:r w:rsidR="0046789B" w:rsidRPr="004C2BC9">
        <w:t>.</w:t>
      </w:r>
    </w:p>
    <w:p w:rsidR="0039689D" w:rsidRPr="004C2BC9" w:rsidRDefault="0046789B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F847E1">
        <w:t>O</w:t>
      </w:r>
      <w:r w:rsidRPr="004C2BC9">
        <w:t>brigado</w:t>
      </w:r>
      <w:r w:rsidR="00F847E1">
        <w:t>,</w:t>
      </w:r>
      <w:r w:rsidRPr="004C2BC9">
        <w:t xml:space="preserve"> </w:t>
      </w:r>
      <w:r w:rsidR="0039689D" w:rsidRPr="004C2BC9">
        <w:t xml:space="preserve">vereador Gilberto do </w:t>
      </w:r>
      <w:r w:rsidRPr="004C2BC9">
        <w:t xml:space="preserve">Amarante. </w:t>
      </w:r>
      <w:r w:rsidR="001B5F22" w:rsidRPr="004C2BC9">
        <w:t>Foi</w:t>
      </w:r>
      <w:r w:rsidR="0039689D" w:rsidRPr="004C2BC9">
        <w:t xml:space="preserve"> solicitado pelo </w:t>
      </w:r>
      <w:r w:rsidR="00A70E8F" w:rsidRPr="004C2BC9">
        <w:t xml:space="preserve">vereador Roque Severgnini </w:t>
      </w:r>
      <w:r w:rsidR="0039689D" w:rsidRPr="004C2BC9">
        <w:t>o seu espaço de liderança</w:t>
      </w:r>
      <w:r w:rsidRPr="004C2BC9">
        <w:t>,</w:t>
      </w:r>
      <w:r w:rsidR="0039689D" w:rsidRPr="004C2BC9">
        <w:t xml:space="preserve"> isto</w:t>
      </w:r>
      <w:r w:rsidRPr="004C2BC9">
        <w:t>,</w:t>
      </w:r>
      <w:r w:rsidR="0039689D" w:rsidRPr="004C2BC9">
        <w:t xml:space="preserve"> porém eu pediria aos senhores vereadores se alguém fará uso também do espaço de liderança para que nós possamos sim solicitar a prorrogação de tempo</w:t>
      </w:r>
      <w:r w:rsidR="00360F62" w:rsidRPr="004C2BC9">
        <w:t xml:space="preserve"> </w:t>
      </w:r>
      <w:proofErr w:type="spellStart"/>
      <w:r w:rsidR="00360F62" w:rsidRPr="004C2BC9">
        <w:t>né</w:t>
      </w:r>
      <w:proofErr w:type="spellEnd"/>
      <w:r w:rsidR="00F847E1">
        <w:t>,</w:t>
      </w:r>
      <w:r w:rsidR="0039689D" w:rsidRPr="004C2BC9">
        <w:t xml:space="preserve"> p</w:t>
      </w:r>
      <w:r w:rsidR="00360F62" w:rsidRPr="004C2BC9">
        <w:t>orque nós passaremos aí das 22h. Se</w:t>
      </w:r>
      <w:r w:rsidR="0039689D" w:rsidRPr="004C2BC9">
        <w:t xml:space="preserve"> alguém tem interesse ainda em utilizar</w:t>
      </w:r>
      <w:r w:rsidR="00360F62" w:rsidRPr="004C2BC9">
        <w:t>?</w:t>
      </w:r>
      <w:r w:rsidR="0039689D" w:rsidRPr="004C2BC9">
        <w:t xml:space="preserve"> </w:t>
      </w:r>
      <w:r w:rsidR="00360F62" w:rsidRPr="004C2BC9">
        <w:t>Só</w:t>
      </w:r>
      <w:r w:rsidR="0039689D" w:rsidRPr="004C2BC9">
        <w:t xml:space="preserve"> espaço de comunicado </w:t>
      </w:r>
      <w:r w:rsidR="00360F62" w:rsidRPr="004C2BC9">
        <w:t>e</w:t>
      </w:r>
      <w:r w:rsidR="0039689D" w:rsidRPr="004C2BC9">
        <w:t>ntão eu acho que é possível</w:t>
      </w:r>
      <w:r w:rsidR="00360F62" w:rsidRPr="004C2BC9">
        <w:t>.</w:t>
      </w:r>
      <w:r w:rsidR="0039689D" w:rsidRPr="004C2BC9">
        <w:t xml:space="preserve"> Oi</w:t>
      </w:r>
      <w:r w:rsidR="00360F62" w:rsidRPr="004C2BC9">
        <w:t>?</w:t>
      </w:r>
      <w:r w:rsidR="0039689D" w:rsidRPr="004C2BC9">
        <w:t xml:space="preserve"> </w:t>
      </w:r>
      <w:r w:rsidR="00360F62" w:rsidRPr="004C2BC9">
        <w:t>S</w:t>
      </w:r>
      <w:r w:rsidR="0039689D" w:rsidRPr="004C2BC9">
        <w:t>im</w:t>
      </w:r>
      <w:r w:rsidR="00360F62" w:rsidRPr="004C2BC9">
        <w:t>.</w:t>
      </w:r>
      <w:r w:rsidR="0039689D" w:rsidRPr="004C2BC9">
        <w:t xml:space="preserve"> </w:t>
      </w:r>
      <w:r w:rsidR="00F847E1">
        <w:t>C</w:t>
      </w:r>
      <w:r w:rsidR="0039689D" w:rsidRPr="004C2BC9">
        <w:t xml:space="preserve">olocamos então em votação a prorrogação do nosso horário posterior às 22h. </w:t>
      </w:r>
      <w:r w:rsidR="00A70E8F" w:rsidRPr="004C2BC9">
        <w:t>Os</w:t>
      </w:r>
      <w:r w:rsidR="0039689D" w:rsidRPr="004C2BC9">
        <w:t xml:space="preserve"> vereadores que estão de acordo por gentileza permaneçam como estão; aprovado o espaço de prorrogação do nosso horário</w:t>
      </w:r>
      <w:r w:rsidR="00A70E8F" w:rsidRPr="004C2BC9">
        <w:t>.</w:t>
      </w:r>
      <w:r w:rsidR="0039689D" w:rsidRPr="004C2BC9">
        <w:t xml:space="preserve"> </w:t>
      </w:r>
      <w:r w:rsidR="00360F62" w:rsidRPr="004C2BC9">
        <w:t>A palavra está</w:t>
      </w:r>
      <w:r w:rsidR="0039689D" w:rsidRPr="004C2BC9">
        <w:t xml:space="preserve"> com </w:t>
      </w:r>
      <w:r w:rsidR="00F847E1">
        <w:t>o</w:t>
      </w:r>
      <w:r w:rsidR="0039689D" w:rsidRPr="004C2BC9">
        <w:t xml:space="preserve"> vereador no seu espaço de liderança vereador Roque Severgnini.</w:t>
      </w:r>
    </w:p>
    <w:p w:rsidR="007319BF" w:rsidRPr="004C2BC9" w:rsidRDefault="0039689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ROQUE SEVERGNINI</w:t>
      </w:r>
      <w:r w:rsidRPr="004C2BC9">
        <w:t xml:space="preserve">: </w:t>
      </w:r>
      <w:r w:rsidR="00F847E1">
        <w:rPr>
          <w:shd w:val="clear" w:color="auto" w:fill="FFFFFF"/>
        </w:rPr>
        <w:t>S</w:t>
      </w:r>
      <w:r w:rsidR="00360F62" w:rsidRPr="004C2BC9">
        <w:rPr>
          <w:shd w:val="clear" w:color="auto" w:fill="FFFFFF"/>
        </w:rPr>
        <w:t xml:space="preserve">enhor presidente, </w:t>
      </w:r>
      <w:r w:rsidRPr="004C2BC9">
        <w:t>eu vou falar sem máscara</w:t>
      </w:r>
      <w:r w:rsidR="00F847E1">
        <w:t>,</w:t>
      </w:r>
      <w:r w:rsidRPr="004C2BC9">
        <w:t xml:space="preserve"> porque eu </w:t>
      </w:r>
      <w:proofErr w:type="spellStart"/>
      <w:r w:rsidRPr="004C2BC9">
        <w:t>tô</w:t>
      </w:r>
      <w:proofErr w:type="spellEnd"/>
      <w:r w:rsidRPr="004C2BC9">
        <w:t xml:space="preserve"> </w:t>
      </w:r>
      <w:r w:rsidR="00576229" w:rsidRPr="004C2BC9">
        <w:t xml:space="preserve">longe de todos </w:t>
      </w:r>
      <w:r w:rsidRPr="004C2BC9">
        <w:t>os vereadores aqui então tá tranquilo</w:t>
      </w:r>
      <w:r w:rsidR="00576229" w:rsidRPr="004C2BC9">
        <w:t>.</w:t>
      </w:r>
      <w:r w:rsidRPr="004C2BC9">
        <w:t xml:space="preserve"> </w:t>
      </w:r>
      <w:r w:rsidR="00A46DC7" w:rsidRPr="004C2BC9">
        <w:t>Eu</w:t>
      </w:r>
      <w:r w:rsidRPr="004C2BC9">
        <w:t xml:space="preserve"> gostaria de fazer aqui uma observação</w:t>
      </w:r>
      <w:r w:rsidR="00F847E1">
        <w:t>,</w:t>
      </w:r>
      <w:r w:rsidRPr="004C2BC9">
        <w:t xml:space="preserve"> </w:t>
      </w:r>
      <w:r w:rsidR="00576229" w:rsidRPr="004C2BC9">
        <w:t>doutora Eleonora</w:t>
      </w:r>
      <w:r w:rsidR="00F847E1">
        <w:t>,</w:t>
      </w:r>
      <w:r w:rsidR="00576229" w:rsidRPr="004C2BC9">
        <w:t xml:space="preserve"> </w:t>
      </w:r>
      <w:r w:rsidRPr="004C2BC9">
        <w:t>ficou difícil para defender a questão da Semana Farroupilha</w:t>
      </w:r>
      <w:r w:rsidR="00576229" w:rsidRPr="004C2BC9">
        <w:t>, ficou difícil.</w:t>
      </w:r>
      <w:r w:rsidRPr="004C2BC9">
        <w:t xml:space="preserve"> </w:t>
      </w:r>
      <w:r w:rsidR="003B1A51" w:rsidRPr="004C2BC9">
        <w:t>Eu</w:t>
      </w:r>
      <w:r w:rsidRPr="004C2BC9">
        <w:t xml:space="preserve"> </w:t>
      </w:r>
      <w:r w:rsidR="00576229" w:rsidRPr="004C2BC9">
        <w:t xml:space="preserve">lhe elogio porque a senhora se esforçou, mas ficou difícil. </w:t>
      </w:r>
      <w:r w:rsidRPr="004C2BC9">
        <w:t xml:space="preserve">Mas de qualquer forma </w:t>
      </w:r>
      <w:r w:rsidR="00576229" w:rsidRPr="004C2BC9">
        <w:t>parabéns</w:t>
      </w:r>
      <w:r w:rsidR="00F847E1">
        <w:t>,</w:t>
      </w:r>
      <w:r w:rsidR="00576229" w:rsidRPr="004C2BC9">
        <w:t xml:space="preserve"> v</w:t>
      </w:r>
      <w:r w:rsidRPr="004C2BC9">
        <w:t>ereador Tiago</w:t>
      </w:r>
      <w:r w:rsidR="00F847E1">
        <w:t>,</w:t>
      </w:r>
      <w:r w:rsidRPr="004C2BC9">
        <w:t xml:space="preserve"> também por ter levantado esse assunto a </w:t>
      </w:r>
      <w:r w:rsidR="00576229" w:rsidRPr="004C2BC9">
        <w:t xml:space="preserve">Semana Farroupilha ela, Farroupilha Bem Gaúcha, </w:t>
      </w:r>
      <w:r w:rsidRPr="004C2BC9">
        <w:t xml:space="preserve">ela deu uma encorpada </w:t>
      </w:r>
      <w:r w:rsidR="00576229" w:rsidRPr="004C2BC9">
        <w:t xml:space="preserve">importante. </w:t>
      </w:r>
      <w:r w:rsidR="009F1A30" w:rsidRPr="004C2BC9">
        <w:t>Aliás,</w:t>
      </w:r>
      <w:r w:rsidRPr="004C2BC9">
        <w:t xml:space="preserve"> foi criada </w:t>
      </w:r>
      <w:r w:rsidR="00B35530" w:rsidRPr="004C2BC9">
        <w:t xml:space="preserve">a Farroupilha Bem Gaúcha </w:t>
      </w:r>
      <w:r w:rsidRPr="004C2BC9">
        <w:t xml:space="preserve">no governo do prefeito </w:t>
      </w:r>
      <w:r w:rsidR="00B35530" w:rsidRPr="004C2BC9">
        <w:t xml:space="preserve">Claiton/Pedroso </w:t>
      </w:r>
      <w:r w:rsidRPr="004C2BC9">
        <w:t xml:space="preserve">e ela melhorou muito o quê </w:t>
      </w:r>
      <w:r w:rsidR="00B35530" w:rsidRPr="004C2BC9">
        <w:t xml:space="preserve">já tinha; </w:t>
      </w:r>
      <w:r w:rsidRPr="004C2BC9">
        <w:t xml:space="preserve">reconhecemos </w:t>
      </w:r>
      <w:r w:rsidR="00B35530" w:rsidRPr="004C2BC9">
        <w:t xml:space="preserve">o </w:t>
      </w:r>
      <w:r w:rsidRPr="004C2BC9">
        <w:t>que já havia</w:t>
      </w:r>
      <w:r w:rsidR="00B35530" w:rsidRPr="004C2BC9">
        <w:t>,</w:t>
      </w:r>
      <w:r w:rsidRPr="004C2BC9">
        <w:t xml:space="preserve"> </w:t>
      </w:r>
      <w:r w:rsidR="00B35530" w:rsidRPr="004C2BC9">
        <w:t>eu lembro</w:t>
      </w:r>
      <w:r w:rsidR="00F847E1">
        <w:t>,</w:t>
      </w:r>
      <w:r w:rsidR="00B35530" w:rsidRPr="004C2BC9">
        <w:t xml:space="preserve"> morei aqui do lado </w:t>
      </w:r>
      <w:r w:rsidRPr="004C2BC9">
        <w:t>20 anos</w:t>
      </w:r>
      <w:r w:rsidR="003B1A51" w:rsidRPr="004C2BC9">
        <w:t>,</w:t>
      </w:r>
      <w:r w:rsidRPr="004C2BC9">
        <w:t xml:space="preserve"> e a Semana Farroupilha começou com umas lonas e uns </w:t>
      </w:r>
      <w:r w:rsidR="00B35530" w:rsidRPr="004C2BC9">
        <w:t xml:space="preserve">movimento de </w:t>
      </w:r>
      <w:proofErr w:type="spellStart"/>
      <w:r w:rsidR="00B35530" w:rsidRPr="004C2BC9">
        <w:t>gaudérios</w:t>
      </w:r>
      <w:proofErr w:type="spellEnd"/>
      <w:r w:rsidR="00B35530" w:rsidRPr="004C2BC9">
        <w:t xml:space="preserve"> aí</w:t>
      </w:r>
      <w:r w:rsidR="00F847E1">
        <w:t>,</w:t>
      </w:r>
      <w:r w:rsidR="00B35530" w:rsidRPr="004C2BC9">
        <w:t xml:space="preserve"> </w:t>
      </w:r>
      <w:proofErr w:type="spellStart"/>
      <w:r w:rsidR="00B35530" w:rsidRPr="004C2BC9">
        <w:t>CTG</w:t>
      </w:r>
      <w:r w:rsidRPr="004C2BC9">
        <w:t>s</w:t>
      </w:r>
      <w:proofErr w:type="spellEnd"/>
      <w:r w:rsidRPr="004C2BC9">
        <w:t xml:space="preserve"> </w:t>
      </w:r>
      <w:r w:rsidR="00B35530" w:rsidRPr="004C2BC9">
        <w:t xml:space="preserve">e </w:t>
      </w:r>
      <w:r w:rsidRPr="004C2BC9">
        <w:t xml:space="preserve">tal depois ela melhorou e no governo </w:t>
      </w:r>
      <w:r w:rsidR="00B35530" w:rsidRPr="004C2BC9">
        <w:t xml:space="preserve">prefeito Claiton/Pedroso </w:t>
      </w:r>
      <w:r w:rsidRPr="004C2BC9">
        <w:t xml:space="preserve">ela </w:t>
      </w:r>
      <w:r w:rsidR="00B35530" w:rsidRPr="004C2BC9">
        <w:t>e</w:t>
      </w:r>
      <w:r w:rsidRPr="004C2BC9">
        <w:t xml:space="preserve">ncorpou e </w:t>
      </w:r>
      <w:r w:rsidR="00B35530" w:rsidRPr="004C2BC9">
        <w:t xml:space="preserve">se qualificou </w:t>
      </w:r>
      <w:r w:rsidRPr="004C2BC9">
        <w:t xml:space="preserve">em termos de estrutura física do espaço </w:t>
      </w:r>
      <w:r w:rsidR="00B35530" w:rsidRPr="004C2BC9">
        <w:t xml:space="preserve">e em termos de </w:t>
      </w:r>
      <w:r w:rsidRPr="004C2BC9">
        <w:t>qualificação de programação</w:t>
      </w:r>
      <w:r w:rsidR="00B35530" w:rsidRPr="004C2BC9">
        <w:t>.</w:t>
      </w:r>
      <w:r w:rsidRPr="004C2BC9">
        <w:t xml:space="preserve"> </w:t>
      </w:r>
      <w:r w:rsidR="006B127E" w:rsidRPr="004C2BC9">
        <w:t>Isso</w:t>
      </w:r>
      <w:r w:rsidRPr="004C2BC9">
        <w:t xml:space="preserve"> não tem como deixar de reconhecer</w:t>
      </w:r>
      <w:r w:rsidR="00B35530" w:rsidRPr="004C2BC9">
        <w:t xml:space="preserve">. </w:t>
      </w:r>
      <w:proofErr w:type="gramStart"/>
      <w:r w:rsidR="006B127E" w:rsidRPr="004C2BC9">
        <w:t>A</w:t>
      </w:r>
      <w:r w:rsidRPr="004C2BC9">
        <w:t xml:space="preserve"> Semana Farroupilha</w:t>
      </w:r>
      <w:r w:rsidR="006B127E" w:rsidRPr="004C2BC9">
        <w:t>,</w:t>
      </w:r>
      <w:r w:rsidRPr="004C2BC9">
        <w:t xml:space="preserve"> o</w:t>
      </w:r>
      <w:r w:rsidR="00B35530" w:rsidRPr="004C2BC9">
        <w:t xml:space="preserve"> ENTRAI</w:t>
      </w:r>
      <w:proofErr w:type="gramEnd"/>
      <w:r w:rsidR="00B35530" w:rsidRPr="004C2BC9">
        <w:t>, Festival do Moscatel, o Vivere</w:t>
      </w:r>
      <w:r w:rsidR="006B127E" w:rsidRPr="004C2BC9">
        <w:t>,</w:t>
      </w:r>
      <w:r w:rsidR="00B35530" w:rsidRPr="004C2BC9">
        <w:t xml:space="preserve"> </w:t>
      </w:r>
      <w:r w:rsidR="006B127E" w:rsidRPr="004C2BC9">
        <w:t>são</w:t>
      </w:r>
      <w:r w:rsidR="00B35530" w:rsidRPr="004C2BC9">
        <w:t xml:space="preserve"> todos eventos que se incorporaram e tomaram uma grandeza </w:t>
      </w:r>
      <w:r w:rsidRPr="004C2BC9">
        <w:t>muito importante</w:t>
      </w:r>
      <w:r w:rsidR="006B127E" w:rsidRPr="004C2BC9">
        <w:t>.</w:t>
      </w:r>
      <w:r w:rsidRPr="004C2BC9">
        <w:t xml:space="preserve"> </w:t>
      </w:r>
      <w:r w:rsidR="003B1A51" w:rsidRPr="004C2BC9">
        <w:t>Então</w:t>
      </w:r>
      <w:r w:rsidRPr="004C2BC9">
        <w:t xml:space="preserve"> isso é interessante que o governo </w:t>
      </w:r>
      <w:r w:rsidR="006B127E" w:rsidRPr="004C2BC9">
        <w:t>n</w:t>
      </w:r>
      <w:r w:rsidRPr="004C2BC9">
        <w:t xml:space="preserve">ão deixe para </w:t>
      </w:r>
      <w:r w:rsidR="006B127E" w:rsidRPr="004C2BC9">
        <w:t xml:space="preserve">trás isso. Gostaria também de </w:t>
      </w:r>
      <w:r w:rsidRPr="004C2BC9">
        <w:t xml:space="preserve">falar </w:t>
      </w:r>
      <w:proofErr w:type="gramStart"/>
      <w:r w:rsidR="006B127E" w:rsidRPr="004C2BC9">
        <w:t>do Caminhos</w:t>
      </w:r>
      <w:proofErr w:type="gramEnd"/>
      <w:r w:rsidR="006B127E" w:rsidRPr="004C2BC9">
        <w:t xml:space="preserve"> de Caravaggio qu</w:t>
      </w:r>
      <w:r w:rsidRPr="004C2BC9">
        <w:t xml:space="preserve">e tem sido pouco falado </w:t>
      </w:r>
      <w:r w:rsidR="006B127E" w:rsidRPr="004C2BC9">
        <w:t>na administração atual</w:t>
      </w:r>
      <w:r w:rsidR="003B1A51" w:rsidRPr="004C2BC9">
        <w:t>,</w:t>
      </w:r>
      <w:r w:rsidR="006B127E" w:rsidRPr="004C2BC9">
        <w:t xml:space="preserve"> muito pouquinho</w:t>
      </w:r>
      <w:r w:rsidR="00F847E1">
        <w:t>,</w:t>
      </w:r>
      <w:r w:rsidR="006B127E" w:rsidRPr="004C2BC9">
        <w:t xml:space="preserve"> praticamente não se mais se considera </w:t>
      </w:r>
      <w:r w:rsidR="003B1A51" w:rsidRPr="004C2BC9">
        <w:t xml:space="preserve">parece </w:t>
      </w:r>
      <w:r w:rsidR="006B127E" w:rsidRPr="004C2BC9">
        <w:t xml:space="preserve">um </w:t>
      </w:r>
      <w:r w:rsidRPr="004C2BC9">
        <w:t xml:space="preserve">programa </w:t>
      </w:r>
      <w:r w:rsidR="006B127E" w:rsidRPr="004C2BC9">
        <w:t>de governo</w:t>
      </w:r>
      <w:r w:rsidR="00F847E1">
        <w:t>,</w:t>
      </w:r>
      <w:r w:rsidR="006B127E" w:rsidRPr="004C2BC9">
        <w:t xml:space="preserve"> um programa </w:t>
      </w:r>
      <w:r w:rsidRPr="004C2BC9">
        <w:t xml:space="preserve">do município e </w:t>
      </w:r>
      <w:r w:rsidR="003B1A51" w:rsidRPr="004C2BC9">
        <w:t xml:space="preserve">é </w:t>
      </w:r>
      <w:r w:rsidRPr="004C2BC9">
        <w:t>importante sabe por</w:t>
      </w:r>
      <w:r w:rsidR="003871FE" w:rsidRPr="004C2BC9">
        <w:t xml:space="preserve"> </w:t>
      </w:r>
      <w:r w:rsidRPr="004C2BC9">
        <w:t>quê</w:t>
      </w:r>
      <w:r w:rsidR="003B1A51" w:rsidRPr="004C2BC9">
        <w:t>? Nós precisamos cadastrar esse C</w:t>
      </w:r>
      <w:r w:rsidRPr="004C2BC9">
        <w:t>aminho</w:t>
      </w:r>
      <w:r w:rsidR="003B1A51" w:rsidRPr="004C2BC9">
        <w:t>s</w:t>
      </w:r>
      <w:r w:rsidRPr="004C2BC9">
        <w:t xml:space="preserve"> de Caravaggio </w:t>
      </w:r>
      <w:r w:rsidR="003B1A51" w:rsidRPr="004C2BC9">
        <w:t xml:space="preserve">no plano municipal de turismo, </w:t>
      </w:r>
      <w:r w:rsidRPr="004C2BC9">
        <w:t xml:space="preserve">isso </w:t>
      </w:r>
      <w:r w:rsidRPr="004C2BC9">
        <w:lastRenderedPageBreak/>
        <w:t xml:space="preserve">não pode ser só de Farroupilha </w:t>
      </w:r>
      <w:r w:rsidR="003B1A51" w:rsidRPr="004C2BC9">
        <w:t xml:space="preserve">tem que ser uma </w:t>
      </w:r>
      <w:r w:rsidR="003871FE" w:rsidRPr="004C2BC9">
        <w:t>inter-relação</w:t>
      </w:r>
      <w:r w:rsidR="003B1A51" w:rsidRPr="004C2BC9">
        <w:t xml:space="preserve"> com </w:t>
      </w:r>
      <w:proofErr w:type="gramStart"/>
      <w:r w:rsidR="003B1A51" w:rsidRPr="004C2BC9">
        <w:t>5</w:t>
      </w:r>
      <w:proofErr w:type="gramEnd"/>
      <w:r w:rsidR="003B1A51" w:rsidRPr="004C2BC9">
        <w:t xml:space="preserve"> </w:t>
      </w:r>
      <w:r w:rsidR="003871FE" w:rsidRPr="004C2BC9">
        <w:t>municípios</w:t>
      </w:r>
      <w:r w:rsidR="003B1A51" w:rsidRPr="004C2BC9">
        <w:t xml:space="preserve"> Canela/Gramado/Caxias/Nova </w:t>
      </w:r>
      <w:r w:rsidR="003871FE" w:rsidRPr="004C2BC9">
        <w:t>Petrópolis</w:t>
      </w:r>
      <w:r w:rsidR="003B1A51" w:rsidRPr="004C2BC9">
        <w:t>/</w:t>
      </w:r>
      <w:r w:rsidR="003871FE" w:rsidRPr="004C2BC9">
        <w:t>Farroupilha</w:t>
      </w:r>
      <w:r w:rsidR="00F847E1">
        <w:t>,</w:t>
      </w:r>
      <w:r w:rsidR="003B1A51" w:rsidRPr="004C2BC9">
        <w:t xml:space="preserve"> porque assim a gente pode conseguir recursos do Ministério do Turismo </w:t>
      </w:r>
      <w:r w:rsidR="003871FE" w:rsidRPr="004C2BC9">
        <w:t>inclusive</w:t>
      </w:r>
      <w:r w:rsidR="003B1A51" w:rsidRPr="004C2BC9">
        <w:t xml:space="preserve"> para o asfalto para o Caravageto que é Caminhos de Caravaggio</w:t>
      </w:r>
      <w:r w:rsidRPr="004C2BC9">
        <w:t xml:space="preserve"> também ali</w:t>
      </w:r>
      <w:r w:rsidR="003871FE" w:rsidRPr="004C2BC9">
        <w:t>.</w:t>
      </w:r>
      <w:r w:rsidRPr="004C2BC9">
        <w:t xml:space="preserve"> Então nesse sentido nós </w:t>
      </w:r>
      <w:r w:rsidR="003871FE" w:rsidRPr="004C2BC9">
        <w:t>precis</w:t>
      </w:r>
      <w:r w:rsidRPr="004C2BC9">
        <w:t xml:space="preserve">amos fazer um movimento forte para que </w:t>
      </w:r>
      <w:proofErr w:type="gramStart"/>
      <w:r w:rsidRPr="004C2BC9">
        <w:t xml:space="preserve">esse </w:t>
      </w:r>
      <w:r w:rsidR="003871FE" w:rsidRPr="004C2BC9">
        <w:t>C</w:t>
      </w:r>
      <w:r w:rsidRPr="004C2BC9">
        <w:t>aminhos</w:t>
      </w:r>
      <w:proofErr w:type="gramEnd"/>
      <w:r w:rsidRPr="004C2BC9">
        <w:t xml:space="preserve"> de Caravaggio seja</w:t>
      </w:r>
      <w:r w:rsidR="00F847E1">
        <w:t>,</w:t>
      </w:r>
      <w:r w:rsidRPr="004C2BC9">
        <w:t xml:space="preserve"> se </w:t>
      </w:r>
      <w:r w:rsidR="003871FE" w:rsidRPr="004C2BC9">
        <w:t>cons</w:t>
      </w:r>
      <w:r w:rsidRPr="004C2BC9">
        <w:t xml:space="preserve">te no </w:t>
      </w:r>
      <w:r w:rsidR="003871FE" w:rsidRPr="004C2BC9">
        <w:t xml:space="preserve">Plano </w:t>
      </w:r>
      <w:r w:rsidRPr="004C2BC9">
        <w:t xml:space="preserve">Municipal </w:t>
      </w:r>
      <w:r w:rsidR="003871FE" w:rsidRPr="004C2BC9">
        <w:t>de Turismo</w:t>
      </w:r>
      <w:r w:rsidR="00F847E1">
        <w:t>,</w:t>
      </w:r>
      <w:r w:rsidR="003871FE" w:rsidRPr="004C2BC9">
        <w:t xml:space="preserve"> </w:t>
      </w:r>
      <w:r w:rsidRPr="004C2BC9">
        <w:t xml:space="preserve">porque para receber recurso do Ministério do Turismo precisa ter um </w:t>
      </w:r>
      <w:r w:rsidR="003871FE" w:rsidRPr="004C2BC9">
        <w:t xml:space="preserve">Plano Municipal de Turismo e no Plano Municipal de Turismo </w:t>
      </w:r>
      <w:r w:rsidRPr="004C2BC9">
        <w:t>precisa estar co</w:t>
      </w:r>
      <w:r w:rsidR="003871FE" w:rsidRPr="004C2BC9">
        <w:t>ntemplado as rotas turísticas. Por</w:t>
      </w:r>
      <w:r w:rsidRPr="004C2BC9">
        <w:t xml:space="preserve"> isso que não basta </w:t>
      </w:r>
      <w:proofErr w:type="gramStart"/>
      <w:r w:rsidR="00F847E1">
        <w:t>a</w:t>
      </w:r>
      <w:proofErr w:type="gramEnd"/>
      <w:r w:rsidRPr="004C2BC9">
        <w:t xml:space="preserve"> gente acha</w:t>
      </w:r>
      <w:r w:rsidR="003871FE" w:rsidRPr="004C2BC9">
        <w:t xml:space="preserve">r que é turístico precisa estar contemplado. Então </w:t>
      </w:r>
      <w:r w:rsidRPr="004C2BC9">
        <w:t xml:space="preserve">feito isso quero também tocar no assunto que o vereador Amarante lembrou muito bem </w:t>
      </w:r>
      <w:r w:rsidR="003871FE" w:rsidRPr="004C2BC9">
        <w:t xml:space="preserve">hoje na </w:t>
      </w:r>
      <w:r w:rsidRPr="004C2BC9">
        <w:t xml:space="preserve">capa do jornal </w:t>
      </w:r>
      <w:r w:rsidR="003871FE" w:rsidRPr="004C2BC9">
        <w:t>P</w:t>
      </w:r>
      <w:r w:rsidRPr="004C2BC9">
        <w:t xml:space="preserve">ioneiro tem uma foto do prefeito de Caxias com </w:t>
      </w:r>
      <w:r w:rsidR="00C350FD" w:rsidRPr="004C2BC9">
        <w:t xml:space="preserve">o </w:t>
      </w:r>
      <w:r w:rsidRPr="004C2BC9">
        <w:t>projeto de lei</w:t>
      </w:r>
      <w:r w:rsidR="00C350FD" w:rsidRPr="004C2BC9">
        <w:t>,</w:t>
      </w:r>
      <w:r w:rsidRPr="004C2BC9">
        <w:t xml:space="preserve"> aprovado né</w:t>
      </w:r>
      <w:r w:rsidR="00C350FD" w:rsidRPr="004C2BC9">
        <w:t>,</w:t>
      </w:r>
      <w:r w:rsidRPr="004C2BC9">
        <w:t xml:space="preserve"> que torna obrigatório o passaporte sanitário para os vacinados</w:t>
      </w:r>
      <w:r w:rsidR="00F847E1">
        <w:t>,</w:t>
      </w:r>
      <w:r w:rsidRPr="004C2BC9">
        <w:t xml:space="preserve"> para as pessoas</w:t>
      </w:r>
      <w:r w:rsidR="00C350FD" w:rsidRPr="004C2BC9">
        <w:t>,</w:t>
      </w:r>
      <w:r w:rsidRPr="004C2BC9">
        <w:t xml:space="preserve"> enfim</w:t>
      </w:r>
      <w:r w:rsidR="00C350FD" w:rsidRPr="004C2BC9">
        <w:t>,</w:t>
      </w:r>
      <w:r w:rsidRPr="004C2BC9">
        <w:t xml:space="preserve"> né </w:t>
      </w:r>
      <w:r w:rsidR="00C350FD" w:rsidRPr="004C2BC9">
        <w:t xml:space="preserve">que comprovem sua vacinação </w:t>
      </w:r>
      <w:r w:rsidRPr="004C2BC9">
        <w:t>e tem um detalhe importante que Farroupilha não se deu conta</w:t>
      </w:r>
      <w:r w:rsidR="00C350FD" w:rsidRPr="004C2BC9">
        <w:t>. E a gente recuou nesse momento</w:t>
      </w:r>
      <w:r w:rsidR="00F847E1">
        <w:t>,</w:t>
      </w:r>
      <w:r w:rsidR="00C350FD" w:rsidRPr="004C2BC9">
        <w:t xml:space="preserve"> porque </w:t>
      </w:r>
      <w:r w:rsidRPr="004C2BC9">
        <w:t>sent</w:t>
      </w:r>
      <w:r w:rsidR="00F847E1">
        <w:t>i</w:t>
      </w:r>
      <w:r w:rsidR="00C350FD" w:rsidRPr="004C2BC9">
        <w:t>mos que não tinha o apoio para aprovação. O</w:t>
      </w:r>
      <w:r w:rsidRPr="004C2BC9">
        <w:t xml:space="preserve"> qu</w:t>
      </w:r>
      <w:r w:rsidR="00C350FD" w:rsidRPr="004C2BC9">
        <w:t>ê</w:t>
      </w:r>
      <w:r w:rsidRPr="004C2BC9">
        <w:t xml:space="preserve"> que o prefeito de Caxias disse</w:t>
      </w:r>
      <w:r w:rsidR="00C350FD" w:rsidRPr="004C2BC9">
        <w:t xml:space="preserve">? Que todos os </w:t>
      </w:r>
      <w:r w:rsidRPr="004C2BC9">
        <w:t>bares</w:t>
      </w:r>
      <w:r w:rsidR="00C350FD" w:rsidRPr="004C2BC9">
        <w:t>,</w:t>
      </w:r>
      <w:r w:rsidRPr="004C2BC9">
        <w:t xml:space="preserve"> restaurantes</w:t>
      </w:r>
      <w:r w:rsidR="00C350FD" w:rsidRPr="004C2BC9">
        <w:t>,</w:t>
      </w:r>
      <w:r w:rsidRPr="004C2BC9">
        <w:t xml:space="preserve"> e</w:t>
      </w:r>
      <w:r w:rsidR="00C350FD" w:rsidRPr="004C2BC9">
        <w:t>nfim, que tivere</w:t>
      </w:r>
      <w:r w:rsidRPr="004C2BC9">
        <w:t xml:space="preserve">m aderido ao </w:t>
      </w:r>
      <w:r w:rsidR="00C350FD" w:rsidRPr="004C2BC9">
        <w:t>programa</w:t>
      </w:r>
      <w:r w:rsidR="00F847E1">
        <w:t>,</w:t>
      </w:r>
      <w:r w:rsidR="00C350FD" w:rsidRPr="004C2BC9">
        <w:t xml:space="preserve"> </w:t>
      </w:r>
      <w:proofErr w:type="gramStart"/>
      <w:r w:rsidRPr="004C2BC9">
        <w:t>pode</w:t>
      </w:r>
      <w:r w:rsidR="00C350FD" w:rsidRPr="004C2BC9">
        <w:t>m</w:t>
      </w:r>
      <w:r w:rsidRPr="004C2BC9">
        <w:t xml:space="preserve"> ficar</w:t>
      </w:r>
      <w:proofErr w:type="gramEnd"/>
      <w:r w:rsidRPr="004C2BC9">
        <w:t xml:space="preserve"> com o bar aberto a noite </w:t>
      </w:r>
      <w:r w:rsidR="00C350FD" w:rsidRPr="004C2BC9">
        <w:t>inteira. Pode</w:t>
      </w:r>
      <w:r w:rsidRPr="004C2BC9">
        <w:t xml:space="preserve"> ficar com seu restaurante aberto </w:t>
      </w:r>
      <w:r w:rsidR="00C350FD" w:rsidRPr="004C2BC9">
        <w:t xml:space="preserve">sempre, </w:t>
      </w:r>
      <w:r w:rsidRPr="004C2BC9">
        <w:t>a noite inteira</w:t>
      </w:r>
      <w:r w:rsidR="00FF5DDC" w:rsidRPr="004C2BC9">
        <w:t>,</w:t>
      </w:r>
      <w:r w:rsidRPr="004C2BC9">
        <w:t xml:space="preserve"> de manhã</w:t>
      </w:r>
      <w:r w:rsidR="00C350FD" w:rsidRPr="004C2BC9">
        <w:t>, de meio dia, os bares,</w:t>
      </w:r>
      <w:r w:rsidRPr="004C2BC9">
        <w:t xml:space="preserve"> enfim</w:t>
      </w:r>
      <w:r w:rsidR="00C350FD" w:rsidRPr="004C2BC9">
        <w:t>,</w:t>
      </w:r>
      <w:r w:rsidRPr="004C2BC9">
        <w:t xml:space="preserve"> os eventos noturnos</w:t>
      </w:r>
      <w:r w:rsidR="00FF5DDC" w:rsidRPr="004C2BC9">
        <w:t>. Isso é um ganho para esse setor</w:t>
      </w:r>
      <w:r w:rsidR="00F847E1">
        <w:t>,</w:t>
      </w:r>
      <w:r w:rsidR="00FF5DDC" w:rsidRPr="004C2BC9">
        <w:t xml:space="preserve"> é um</w:t>
      </w:r>
      <w:r w:rsidRPr="004C2BC9">
        <w:t xml:space="preserve"> ganho importante </w:t>
      </w:r>
      <w:r w:rsidR="00FF5DDC" w:rsidRPr="004C2BC9">
        <w:t>por</w:t>
      </w:r>
      <w:r w:rsidRPr="004C2BC9">
        <w:t xml:space="preserve">que ele vai poder dizer olha aqui dentro todos estão </w:t>
      </w:r>
      <w:r w:rsidR="00FF5DDC" w:rsidRPr="004C2BC9">
        <w:t>vacinados e o p</w:t>
      </w:r>
      <w:r w:rsidRPr="004C2BC9">
        <w:t>refeito diz que a gente pode trabalhar até de madrugada</w:t>
      </w:r>
      <w:r w:rsidR="00F847E1">
        <w:t>,</w:t>
      </w:r>
      <w:r w:rsidRPr="004C2BC9">
        <w:t xml:space="preserve"> até </w:t>
      </w:r>
      <w:r w:rsidR="00FF5DDC" w:rsidRPr="004C2BC9">
        <w:t xml:space="preserve">clarear o dia, enfim, contando que não perturbe o sossego público. Então acho que é um ganho. Isso aí é </w:t>
      </w:r>
      <w:r w:rsidRPr="004C2BC9">
        <w:t xml:space="preserve">inteligência de uma </w:t>
      </w:r>
      <w:r w:rsidR="00FF5DDC" w:rsidRPr="004C2BC9">
        <w:t>gestão</w:t>
      </w:r>
      <w:r w:rsidR="00F847E1">
        <w:t>,</w:t>
      </w:r>
      <w:r w:rsidR="00FF5DDC" w:rsidRPr="004C2BC9">
        <w:t xml:space="preserve"> não estou </w:t>
      </w:r>
      <w:r w:rsidRPr="004C2BC9">
        <w:t>dizendo que Farroupilha não é</w:t>
      </w:r>
      <w:r w:rsidR="00FF5DDC" w:rsidRPr="004C2BC9">
        <w:t xml:space="preserve">, mas a gente </w:t>
      </w:r>
      <w:r w:rsidRPr="004C2BC9">
        <w:t>poderia copiar</w:t>
      </w:r>
      <w:r w:rsidR="00F847E1">
        <w:t>,</w:t>
      </w:r>
      <w:r w:rsidRPr="004C2BC9">
        <w:t xml:space="preserve"> </w:t>
      </w:r>
      <w:r w:rsidR="00FF5DDC" w:rsidRPr="004C2BC9">
        <w:t xml:space="preserve">e têm vários </w:t>
      </w:r>
      <w:r w:rsidRPr="004C2BC9">
        <w:t>casos pelo Brasil inteiro</w:t>
      </w:r>
      <w:r w:rsidR="00FF5DDC" w:rsidRPr="004C2BC9">
        <w:t>.</w:t>
      </w:r>
      <w:r w:rsidRPr="004C2BC9">
        <w:t xml:space="preserve"> </w:t>
      </w:r>
      <w:r w:rsidR="00A46DC7" w:rsidRPr="004C2BC9">
        <w:t>E</w:t>
      </w:r>
      <w:r w:rsidRPr="004C2BC9">
        <w:t xml:space="preserve"> gostaria</w:t>
      </w:r>
      <w:r w:rsidR="00FF5DDC" w:rsidRPr="004C2BC9">
        <w:t>,</w:t>
      </w:r>
      <w:r w:rsidRPr="004C2BC9">
        <w:t xml:space="preserve"> para concluir a minha fala</w:t>
      </w:r>
      <w:r w:rsidR="00FF5DDC" w:rsidRPr="004C2BC9">
        <w:t xml:space="preserve">, de dizer </w:t>
      </w:r>
      <w:proofErr w:type="gramStart"/>
      <w:r w:rsidR="00FF5DDC" w:rsidRPr="004C2BC9">
        <w:t xml:space="preserve">o seguinte </w:t>
      </w:r>
      <w:r w:rsidRPr="004C2BC9">
        <w:t>sexta-feira</w:t>
      </w:r>
      <w:proofErr w:type="gramEnd"/>
      <w:r w:rsidRPr="004C2BC9">
        <w:t xml:space="preserve"> às 11h</w:t>
      </w:r>
      <w:r w:rsidR="00F847E1">
        <w:t>,</w:t>
      </w:r>
      <w:r w:rsidRPr="004C2BC9">
        <w:t xml:space="preserve"> nós vamos ter uma audiência com </w:t>
      </w:r>
      <w:r w:rsidR="00C77F51" w:rsidRPr="004C2BC9">
        <w:t>a ANATEL através do secretário de t</w:t>
      </w:r>
      <w:r w:rsidRPr="004C2BC9">
        <w:t>elecomunicações</w:t>
      </w:r>
      <w:r w:rsidR="00C77F51" w:rsidRPr="004C2BC9">
        <w:t>, o senhor A</w:t>
      </w:r>
      <w:r w:rsidRPr="004C2BC9">
        <w:t>rtur Coimbra</w:t>
      </w:r>
      <w:r w:rsidR="00C77F51" w:rsidRPr="004C2BC9">
        <w:t>,</w:t>
      </w:r>
      <w:r w:rsidRPr="004C2BC9">
        <w:t xml:space="preserve"> que essa audiência foi intermediado pelo deputado federal Heitor Schuch e nós podemos fazer daqui </w:t>
      </w:r>
      <w:r w:rsidR="00C77F51" w:rsidRPr="004C2BC9">
        <w:t>um bate papo sobre a questão d</w:t>
      </w:r>
      <w:r w:rsidRPr="004C2BC9">
        <w:t>a telefonia rural</w:t>
      </w:r>
      <w:r w:rsidR="00C77F51" w:rsidRPr="004C2BC9">
        <w:t>. Já</w:t>
      </w:r>
      <w:r w:rsidRPr="004C2BC9">
        <w:t xml:space="preserve"> convidamos os vereadores que fazem parte da comissão permanente</w:t>
      </w:r>
      <w:r w:rsidR="00C77F51" w:rsidRPr="004C2BC9">
        <w:t>,</w:t>
      </w:r>
      <w:r w:rsidRPr="004C2BC9">
        <w:t xml:space="preserve"> desculpa</w:t>
      </w:r>
      <w:r w:rsidR="00C77F51" w:rsidRPr="004C2BC9">
        <w:t>,</w:t>
      </w:r>
      <w:r w:rsidRPr="004C2BC9">
        <w:t xml:space="preserve"> da frente parlamentar em defesa da agricultura e do agronegócio</w:t>
      </w:r>
      <w:r w:rsidR="00C77F51" w:rsidRPr="004C2BC9">
        <w:t>,</w:t>
      </w:r>
      <w:r w:rsidRPr="004C2BC9">
        <w:t xml:space="preserve"> também </w:t>
      </w:r>
      <w:r w:rsidR="00C77F51" w:rsidRPr="004C2BC9">
        <w:t xml:space="preserve">convidamos alguns </w:t>
      </w:r>
      <w:r w:rsidRPr="004C2BC9">
        <w:t xml:space="preserve">agricultores </w:t>
      </w:r>
      <w:r w:rsidR="00C77F51" w:rsidRPr="004C2BC9">
        <w:t xml:space="preserve">e sexta-feira às 11h </w:t>
      </w:r>
      <w:r w:rsidRPr="004C2BC9">
        <w:t>então nós já cadastramos os e-mails para as pessoas poderem passar</w:t>
      </w:r>
      <w:r w:rsidR="00F847E1">
        <w:t>,</w:t>
      </w:r>
      <w:r w:rsidR="00C77F51" w:rsidRPr="004C2BC9">
        <w:t xml:space="preserve"> participar</w:t>
      </w:r>
      <w:r w:rsidRPr="004C2BC9">
        <w:t xml:space="preserve"> dessa videoconferência</w:t>
      </w:r>
      <w:r w:rsidR="00C77F51" w:rsidRPr="004C2BC9">
        <w:t>.</w:t>
      </w:r>
      <w:r w:rsidRPr="004C2BC9">
        <w:t xml:space="preserve"> </w:t>
      </w:r>
      <w:r w:rsidR="001B5F22" w:rsidRPr="004C2BC9">
        <w:t>Estaremos</w:t>
      </w:r>
      <w:r w:rsidRPr="004C2BC9">
        <w:t xml:space="preserve"> tratando </w:t>
      </w:r>
      <w:r w:rsidR="00C77F51" w:rsidRPr="004C2BC9">
        <w:t xml:space="preserve">desse assunto importante que é a telefonia rural ou </w:t>
      </w:r>
      <w:r w:rsidRPr="004C2BC9">
        <w:t xml:space="preserve">sinal </w:t>
      </w:r>
      <w:r w:rsidR="00C77F51" w:rsidRPr="004C2BC9">
        <w:t xml:space="preserve">ou a falta de sinal dos </w:t>
      </w:r>
      <w:r w:rsidRPr="004C2BC9">
        <w:t xml:space="preserve">telefones celulares no interior do município. </w:t>
      </w:r>
      <w:r w:rsidR="00F847E1">
        <w:t>E</w:t>
      </w:r>
      <w:r w:rsidRPr="004C2BC9">
        <w:t>ra isso muito obrigado.</w:t>
      </w:r>
    </w:p>
    <w:p w:rsidR="001E38CF" w:rsidRPr="004C2BC9" w:rsidRDefault="0039689D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F847E1">
        <w:t>O</w:t>
      </w:r>
      <w:r w:rsidRPr="004C2BC9">
        <w:t>brigado</w:t>
      </w:r>
      <w:r w:rsidR="00F847E1">
        <w:t>,</w:t>
      </w:r>
      <w:r w:rsidRPr="004C2BC9">
        <w:t xml:space="preserve"> vereador Roque </w:t>
      </w:r>
      <w:proofErr w:type="spellStart"/>
      <w:r w:rsidRPr="004C2BC9">
        <w:t>Severgnini</w:t>
      </w:r>
      <w:proofErr w:type="spellEnd"/>
      <w:r w:rsidRPr="004C2BC9">
        <w:t>.</w:t>
      </w:r>
      <w:r w:rsidR="00C1528F" w:rsidRPr="004C2BC9">
        <w:t xml:space="preserve"> </w:t>
      </w:r>
      <w:r w:rsidR="001E38CF" w:rsidRPr="004C2BC9">
        <w:t xml:space="preserve">A </w:t>
      </w:r>
      <w:r w:rsidR="00C1528F" w:rsidRPr="004C2BC9">
        <w:t>palavra</w:t>
      </w:r>
      <w:r w:rsidR="001E38CF" w:rsidRPr="004C2BC9">
        <w:t xml:space="preserve"> está à </w:t>
      </w:r>
      <w:r w:rsidR="00C1528F" w:rsidRPr="004C2BC9">
        <w:t xml:space="preserve">disposição </w:t>
      </w:r>
      <w:r w:rsidR="00101E33" w:rsidRPr="004C2BC9">
        <w:t>dos senhores vereadores</w:t>
      </w:r>
      <w:r w:rsidR="001E38CF" w:rsidRPr="004C2BC9">
        <w:t xml:space="preserve">. </w:t>
      </w:r>
      <w:r w:rsidR="00101E33" w:rsidRPr="004C2BC9">
        <w:t>Vereador</w:t>
      </w:r>
      <w:r w:rsidR="00C1528F" w:rsidRPr="004C2BC9">
        <w:t xml:space="preserve"> Marcelo </w:t>
      </w:r>
      <w:r w:rsidR="001E38CF" w:rsidRPr="004C2BC9">
        <w:t>Broilo.</w:t>
      </w:r>
    </w:p>
    <w:p w:rsidR="001B5F22" w:rsidRPr="004C2BC9" w:rsidRDefault="00101E33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MARCELO BROILO</w:t>
      </w:r>
      <w:r w:rsidRPr="004C2BC9">
        <w:t>:</w:t>
      </w:r>
      <w:r w:rsidR="00C1528F" w:rsidRPr="004C2BC9">
        <w:t xml:space="preserve"> </w:t>
      </w:r>
      <w:r w:rsidR="00F847E1">
        <w:t>B</w:t>
      </w:r>
      <w:r w:rsidR="00C1528F" w:rsidRPr="004C2BC9">
        <w:t>oa noite novamente</w:t>
      </w:r>
      <w:r w:rsidRPr="004C2BC9">
        <w:t>.</w:t>
      </w:r>
      <w:r w:rsidR="00C1528F" w:rsidRPr="004C2BC9">
        <w:t xml:space="preserve"> </w:t>
      </w:r>
      <w:r w:rsidR="00B13590" w:rsidRPr="004C2BC9">
        <w:t>Eu</w:t>
      </w:r>
      <w:r w:rsidR="00C1528F" w:rsidRPr="004C2BC9">
        <w:t xml:space="preserve"> queria </w:t>
      </w:r>
      <w:r w:rsidRPr="004C2BC9">
        <w:t>ex</w:t>
      </w:r>
      <w:r w:rsidR="00C1528F" w:rsidRPr="004C2BC9">
        <w:t>ternar sobre a sessão de hoje</w:t>
      </w:r>
      <w:r w:rsidR="00F847E1">
        <w:t>,</w:t>
      </w:r>
      <w:r w:rsidR="00C1528F" w:rsidRPr="004C2BC9">
        <w:t xml:space="preserve"> </w:t>
      </w:r>
      <w:r w:rsidRPr="004C2BC9">
        <w:t xml:space="preserve">novamente </w:t>
      </w:r>
      <w:r w:rsidR="00C1528F" w:rsidRPr="004C2BC9">
        <w:t>começando pelo nosso convidado</w:t>
      </w:r>
      <w:r w:rsidRPr="004C2BC9">
        <w:t>,</w:t>
      </w:r>
      <w:r w:rsidR="00C1528F" w:rsidRPr="004C2BC9">
        <w:t xml:space="preserve"> e</w:t>
      </w:r>
      <w:r w:rsidRPr="004C2BC9">
        <w:t xml:space="preserve">logiar </w:t>
      </w:r>
      <w:r w:rsidR="00C1528F" w:rsidRPr="004C2BC9">
        <w:t xml:space="preserve">então </w:t>
      </w:r>
      <w:r w:rsidRPr="004C2BC9">
        <w:t xml:space="preserve">a </w:t>
      </w:r>
      <w:r w:rsidR="00C1528F" w:rsidRPr="004C2BC9">
        <w:t xml:space="preserve">bancada do PDT que trouxe </w:t>
      </w:r>
      <w:r w:rsidRPr="004C2BC9">
        <w:t xml:space="preserve">novamente o delegado e a </w:t>
      </w:r>
      <w:r w:rsidR="00C1528F" w:rsidRPr="004C2BC9">
        <w:t xml:space="preserve">exemplo dos outros convidados </w:t>
      </w:r>
      <w:r w:rsidRPr="004C2BC9">
        <w:t>d</w:t>
      </w:r>
      <w:r w:rsidR="00C1528F" w:rsidRPr="004C2BC9">
        <w:t>e duas</w:t>
      </w:r>
      <w:r w:rsidRPr="004C2BC9">
        <w:t>/</w:t>
      </w:r>
      <w:r w:rsidR="00C1528F" w:rsidRPr="004C2BC9">
        <w:t xml:space="preserve">três semanas atrás </w:t>
      </w:r>
      <w:proofErr w:type="spellStart"/>
      <w:r w:rsidRPr="004C2BC9">
        <w:t>né</w:t>
      </w:r>
      <w:proofErr w:type="spellEnd"/>
      <w:r w:rsidR="00F847E1">
        <w:t>,</w:t>
      </w:r>
      <w:r w:rsidRPr="004C2BC9">
        <w:t xml:space="preserve"> doutora Clarice</w:t>
      </w:r>
      <w:r w:rsidR="00F847E1">
        <w:t>,</w:t>
      </w:r>
      <w:r w:rsidRPr="004C2BC9">
        <w:t xml:space="preserve"> a gente avança muito e como é i</w:t>
      </w:r>
      <w:r w:rsidR="00C1528F" w:rsidRPr="004C2BC9">
        <w:t xml:space="preserve">mportante </w:t>
      </w:r>
      <w:r w:rsidRPr="004C2BC9">
        <w:t>esse debate, enfim, então passa das 10 horas. E com</w:t>
      </w:r>
      <w:r w:rsidR="00C1528F" w:rsidRPr="004C2BC9">
        <w:t xml:space="preserve">ento também como fora </w:t>
      </w:r>
      <w:r w:rsidR="00F847E1">
        <w:t>a</w:t>
      </w:r>
      <w:r w:rsidR="00C1528F" w:rsidRPr="004C2BC9">
        <w:t xml:space="preserve"> sessão de hoje</w:t>
      </w:r>
      <w:r w:rsidRPr="004C2BC9">
        <w:t>.</w:t>
      </w:r>
      <w:r w:rsidR="00C1528F" w:rsidRPr="004C2BC9">
        <w:t xml:space="preserve"> </w:t>
      </w:r>
      <w:r w:rsidR="00A46DC7" w:rsidRPr="004C2BC9">
        <w:t>Alguns</w:t>
      </w:r>
      <w:r w:rsidR="00C1528F" w:rsidRPr="004C2BC9">
        <w:t xml:space="preserve"> discursos mais inflamados</w:t>
      </w:r>
      <w:r w:rsidR="00F847E1">
        <w:t>,</w:t>
      </w:r>
      <w:r w:rsidR="00C1528F" w:rsidRPr="004C2BC9">
        <w:t xml:space="preserve"> outros menos</w:t>
      </w:r>
      <w:r w:rsidR="001F41C9" w:rsidRPr="004C2BC9">
        <w:t>,</w:t>
      </w:r>
      <w:r w:rsidR="00C1528F" w:rsidRPr="004C2BC9">
        <w:t xml:space="preserve"> mas acho que todo mundo </w:t>
      </w:r>
      <w:r w:rsidR="001F41C9" w:rsidRPr="004C2BC9">
        <w:t xml:space="preserve">na questão de uma construção </w:t>
      </w:r>
      <w:r w:rsidR="00C1528F" w:rsidRPr="004C2BC9">
        <w:t>de uma cidade melhor</w:t>
      </w:r>
      <w:r w:rsidR="001F41C9" w:rsidRPr="004C2BC9">
        <w:t xml:space="preserve">. Quero aproveitar esse meu pequeno espaço </w:t>
      </w:r>
      <w:r w:rsidR="00C1528F" w:rsidRPr="004C2BC9">
        <w:t xml:space="preserve">para </w:t>
      </w:r>
      <w:r w:rsidR="001F41C9" w:rsidRPr="004C2BC9">
        <w:t xml:space="preserve">dizer que este vereador começa a trabalhar num </w:t>
      </w:r>
      <w:r w:rsidR="00C1528F" w:rsidRPr="004C2BC9">
        <w:t xml:space="preserve">outro projeto de lei </w:t>
      </w:r>
      <w:r w:rsidR="001F41C9" w:rsidRPr="004C2BC9">
        <w:t>d</w:t>
      </w:r>
      <w:r w:rsidR="00C1528F" w:rsidRPr="004C2BC9">
        <w:t xml:space="preserve">a linguagem </w:t>
      </w:r>
      <w:r w:rsidR="001F41C9" w:rsidRPr="004C2BC9">
        <w:t>b</w:t>
      </w:r>
      <w:r w:rsidR="00C1528F" w:rsidRPr="004C2BC9">
        <w:t>rasileira de libras em termos de adesão</w:t>
      </w:r>
      <w:r w:rsidR="001F41C9" w:rsidRPr="004C2BC9">
        <w:t xml:space="preserve"> dos deficientes surdos/mudos </w:t>
      </w:r>
      <w:r w:rsidR="00C1528F" w:rsidRPr="004C2BC9">
        <w:t>que eu falo para você</w:t>
      </w:r>
      <w:r w:rsidR="001F41C9" w:rsidRPr="004C2BC9">
        <w:t>s</w:t>
      </w:r>
      <w:r w:rsidR="00C1528F" w:rsidRPr="004C2BC9">
        <w:t xml:space="preserve"> se </w:t>
      </w:r>
      <w:proofErr w:type="gramStart"/>
      <w:r w:rsidR="00C1528F" w:rsidRPr="004C2BC9">
        <w:t>chegar</w:t>
      </w:r>
      <w:proofErr w:type="gramEnd"/>
      <w:r w:rsidR="00C1528F" w:rsidRPr="004C2BC9">
        <w:t xml:space="preserve"> uma pessoa </w:t>
      </w:r>
      <w:r w:rsidR="001F41C9" w:rsidRPr="004C2BC9">
        <w:t xml:space="preserve">infelizmente </w:t>
      </w:r>
      <w:r w:rsidR="00C1528F" w:rsidRPr="004C2BC9">
        <w:t>com essa deficiência eu não sei o que fazer</w:t>
      </w:r>
      <w:r w:rsidR="001F41C9" w:rsidRPr="004C2BC9">
        <w:t>.</w:t>
      </w:r>
      <w:r w:rsidR="00C1528F" w:rsidRPr="004C2BC9">
        <w:t xml:space="preserve"> </w:t>
      </w:r>
      <w:r w:rsidR="00A46DC7" w:rsidRPr="004C2BC9">
        <w:t>Então</w:t>
      </w:r>
      <w:r w:rsidR="008C461B">
        <w:t xml:space="preserve"> é um</w:t>
      </w:r>
      <w:r w:rsidR="00C1528F" w:rsidRPr="004C2BC9">
        <w:t xml:space="preserve"> avançar começa a me movimentar até como aprendizado e trabalhar </w:t>
      </w:r>
      <w:r w:rsidR="001F41C9" w:rsidRPr="004C2BC9">
        <w:t>n</w:t>
      </w:r>
      <w:r w:rsidR="00C1528F" w:rsidRPr="004C2BC9">
        <w:t>um projeto que pode ser uma campanha</w:t>
      </w:r>
      <w:r w:rsidR="008C461B">
        <w:t>,</w:t>
      </w:r>
      <w:r w:rsidR="00C1528F" w:rsidRPr="004C2BC9">
        <w:t xml:space="preserve"> pode ser uma grade escolar</w:t>
      </w:r>
      <w:r w:rsidR="001F41C9" w:rsidRPr="004C2BC9">
        <w:t>,</w:t>
      </w:r>
      <w:r w:rsidR="00C1528F" w:rsidRPr="004C2BC9">
        <w:t xml:space="preserve"> enfim</w:t>
      </w:r>
      <w:r w:rsidR="001F41C9" w:rsidRPr="004C2BC9">
        <w:t>,</w:t>
      </w:r>
      <w:r w:rsidR="00C1528F" w:rsidRPr="004C2BC9">
        <w:t xml:space="preserve"> eu acho </w:t>
      </w:r>
      <w:r w:rsidR="001F41C9" w:rsidRPr="004C2BC9">
        <w:t>importante</w:t>
      </w:r>
      <w:r w:rsidR="008C461B">
        <w:t>,</w:t>
      </w:r>
      <w:r w:rsidR="001F41C9" w:rsidRPr="004C2BC9">
        <w:t xml:space="preserve"> já começo a ver com a AFADEV </w:t>
      </w:r>
      <w:r w:rsidR="00C1528F" w:rsidRPr="004C2BC9">
        <w:t xml:space="preserve">na questão dos </w:t>
      </w:r>
      <w:r w:rsidR="001F41C9" w:rsidRPr="004C2BC9">
        <w:t xml:space="preserve">deficientes visuais </w:t>
      </w:r>
      <w:r w:rsidR="00C1528F" w:rsidRPr="004C2BC9">
        <w:t xml:space="preserve">que pode </w:t>
      </w:r>
      <w:r w:rsidR="001F41C9" w:rsidRPr="004C2BC9">
        <w:t xml:space="preserve">nos auxiliar </w:t>
      </w:r>
      <w:r w:rsidR="00C1528F" w:rsidRPr="004C2BC9">
        <w:t>na questão d</w:t>
      </w:r>
      <w:r w:rsidR="001F41C9" w:rsidRPr="004C2BC9">
        <w:t xml:space="preserve">e um </w:t>
      </w:r>
      <w:r w:rsidR="00C1528F" w:rsidRPr="004C2BC9">
        <w:lastRenderedPageBreak/>
        <w:t>treinamento</w:t>
      </w:r>
      <w:r w:rsidR="001F41C9" w:rsidRPr="004C2BC9">
        <w:t xml:space="preserve">, enfim, a </w:t>
      </w:r>
      <w:r w:rsidR="00C1528F" w:rsidRPr="004C2BC9">
        <w:t xml:space="preserve">exemplo da </w:t>
      </w:r>
      <w:r w:rsidR="001B5F22" w:rsidRPr="004C2BC9">
        <w:t>questão</w:t>
      </w:r>
      <w:r w:rsidR="001F41C9" w:rsidRPr="004C2BC9">
        <w:t xml:space="preserve"> a proteção </w:t>
      </w:r>
      <w:r w:rsidR="008C461B">
        <w:t>à</w:t>
      </w:r>
      <w:r w:rsidR="001F41C9" w:rsidRPr="004C2BC9">
        <w:t xml:space="preserve"> mulher. </w:t>
      </w:r>
      <w:r w:rsidR="001B5F22" w:rsidRPr="004C2BC9">
        <w:t>Então</w:t>
      </w:r>
      <w:r w:rsidR="00C1528F" w:rsidRPr="004C2BC9">
        <w:t xml:space="preserve"> </w:t>
      </w:r>
      <w:r w:rsidR="001F41C9" w:rsidRPr="004C2BC9">
        <w:t xml:space="preserve">com muito louvor </w:t>
      </w:r>
      <w:r w:rsidR="00C1528F" w:rsidRPr="004C2BC9">
        <w:t xml:space="preserve">quero avançar nesta </w:t>
      </w:r>
      <w:r w:rsidR="001B5F22" w:rsidRPr="004C2BC9">
        <w:t xml:space="preserve">pauta </w:t>
      </w:r>
      <w:r w:rsidR="00C1528F" w:rsidRPr="004C2BC9">
        <w:t xml:space="preserve">que no meu entendimento é muito importante para </w:t>
      </w:r>
      <w:r w:rsidR="001B5F22" w:rsidRPr="004C2BC9">
        <w:t xml:space="preserve">nossa cidade e </w:t>
      </w:r>
      <w:r w:rsidR="008C461B">
        <w:t xml:space="preserve">para </w:t>
      </w:r>
      <w:r w:rsidR="00C1528F" w:rsidRPr="004C2BC9">
        <w:t xml:space="preserve">as pessoas que possuem </w:t>
      </w:r>
      <w:r w:rsidR="001B5F22" w:rsidRPr="004C2BC9">
        <w:t>e</w:t>
      </w:r>
      <w:r w:rsidR="00C1528F" w:rsidRPr="004C2BC9">
        <w:t>ssa eficiência</w:t>
      </w:r>
      <w:r w:rsidR="001B5F22" w:rsidRPr="004C2BC9">
        <w:t>.</w:t>
      </w:r>
      <w:r w:rsidR="00C1528F" w:rsidRPr="004C2BC9">
        <w:t xml:space="preserve"> </w:t>
      </w:r>
      <w:r w:rsidR="001B5F22" w:rsidRPr="004C2BC9">
        <w:t>Muito</w:t>
      </w:r>
      <w:r w:rsidR="00C1528F" w:rsidRPr="004C2BC9">
        <w:t xml:space="preserve"> obrigado </w:t>
      </w:r>
      <w:r w:rsidR="001B5F22" w:rsidRPr="004C2BC9">
        <w:t xml:space="preserve">e </w:t>
      </w:r>
      <w:r w:rsidR="00C1528F" w:rsidRPr="004C2BC9">
        <w:t>uma boa noite a todos</w:t>
      </w:r>
      <w:r w:rsidR="001B5F22" w:rsidRPr="004C2BC9">
        <w:t xml:space="preserve">. </w:t>
      </w:r>
      <w:proofErr w:type="gramStart"/>
      <w:r w:rsidR="001B5F22" w:rsidRPr="004C2BC9">
        <w:t>Permito</w:t>
      </w:r>
      <w:r w:rsidR="008C461B">
        <w:t>,</w:t>
      </w:r>
      <w:proofErr w:type="gramEnd"/>
      <w:r w:rsidR="001B5F22" w:rsidRPr="004C2BC9">
        <w:t xml:space="preserve"> doutora.</w:t>
      </w:r>
    </w:p>
    <w:p w:rsidR="001B5F22" w:rsidRPr="004C2BC9" w:rsidRDefault="001B5F22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A</w:t>
      </w:r>
      <w:r w:rsidRPr="004C2BC9">
        <w:t xml:space="preserve">parte </w:t>
      </w:r>
      <w:r w:rsidR="008C461B">
        <w:t>à</w:t>
      </w:r>
      <w:r w:rsidRPr="004C2BC9">
        <w:t xml:space="preserve"> vereadora </w:t>
      </w:r>
      <w:r w:rsidR="001B2614" w:rsidRPr="004C2BC9">
        <w:t>doutora</w:t>
      </w:r>
      <w:r w:rsidRPr="004C2BC9">
        <w:t xml:space="preserve"> </w:t>
      </w:r>
      <w:r w:rsidR="00C1528F" w:rsidRPr="004C2BC9">
        <w:t xml:space="preserve">Eleonora </w:t>
      </w:r>
      <w:r w:rsidRPr="004C2BC9">
        <w:t>Broilo.</w:t>
      </w:r>
    </w:p>
    <w:p w:rsidR="00B13590" w:rsidRPr="004C2BC9" w:rsidRDefault="001B5F22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ELEONORA BROILO</w:t>
      </w:r>
      <w:r w:rsidRPr="004C2BC9">
        <w:t>:</w:t>
      </w:r>
      <w:r w:rsidR="00C1528F" w:rsidRPr="004C2BC9">
        <w:t xml:space="preserve"> </w:t>
      </w:r>
      <w:r w:rsidR="008C461B">
        <w:t>O</w:t>
      </w:r>
      <w:r w:rsidR="00C1528F" w:rsidRPr="004C2BC9">
        <w:t xml:space="preserve">brigado pelo </w:t>
      </w:r>
      <w:r w:rsidRPr="004C2BC9">
        <w:t xml:space="preserve">aparte </w:t>
      </w:r>
      <w:proofErr w:type="spellStart"/>
      <w:r w:rsidR="00C1528F" w:rsidRPr="004C2BC9">
        <w:t>né</w:t>
      </w:r>
      <w:proofErr w:type="spellEnd"/>
      <w:r w:rsidRPr="004C2BC9">
        <w:t>.</w:t>
      </w:r>
      <w:r w:rsidR="00C1528F" w:rsidRPr="004C2BC9">
        <w:t xml:space="preserve"> </w:t>
      </w:r>
      <w:r w:rsidRPr="004C2BC9">
        <w:t xml:space="preserve">Eu só queria primeiro lhe </w:t>
      </w:r>
      <w:r w:rsidR="00C1528F" w:rsidRPr="004C2BC9">
        <w:t xml:space="preserve">parabenizar por esse projeto </w:t>
      </w:r>
      <w:r w:rsidRPr="004C2BC9">
        <w:t>n</w:t>
      </w:r>
      <w:r w:rsidR="00C1528F" w:rsidRPr="004C2BC9">
        <w:t>é que eu acho maravilhoso</w:t>
      </w:r>
      <w:r w:rsidRPr="004C2BC9">
        <w:t>.</w:t>
      </w:r>
      <w:r w:rsidR="00C1528F" w:rsidRPr="004C2BC9">
        <w:t xml:space="preserve"> </w:t>
      </w:r>
      <w:r w:rsidR="00A46DC7" w:rsidRPr="004C2BC9">
        <w:t>E</w:t>
      </w:r>
      <w:r w:rsidR="00C1528F" w:rsidRPr="004C2BC9">
        <w:t xml:space="preserve"> eu queria </w:t>
      </w:r>
      <w:r w:rsidRPr="004C2BC9">
        <w:t>dizer o seguinte</w:t>
      </w:r>
      <w:r w:rsidR="008C461B">
        <w:t>:</w:t>
      </w:r>
      <w:r w:rsidRPr="004C2BC9">
        <w:t xml:space="preserve"> v</w:t>
      </w:r>
      <w:r w:rsidR="00C1528F" w:rsidRPr="004C2BC9">
        <w:t>ereador Tiago</w:t>
      </w:r>
      <w:r w:rsidR="008C461B">
        <w:t>,</w:t>
      </w:r>
      <w:r w:rsidR="00C1528F" w:rsidRPr="004C2BC9">
        <w:t xml:space="preserve"> </w:t>
      </w:r>
      <w:r w:rsidRPr="004C2BC9">
        <w:t xml:space="preserve">eu </w:t>
      </w:r>
      <w:r w:rsidR="00C1528F" w:rsidRPr="004C2BC9">
        <w:t>fiz uma pequena confusão</w:t>
      </w:r>
      <w:r w:rsidRPr="004C2BC9">
        <w:t>,</w:t>
      </w:r>
      <w:r w:rsidR="00C1528F" w:rsidRPr="004C2BC9">
        <w:t xml:space="preserve"> mas não </w:t>
      </w:r>
      <w:r w:rsidRPr="004C2BC9">
        <w:t>estava tão errada</w:t>
      </w:r>
      <w:r w:rsidR="00B13590" w:rsidRPr="004C2BC9">
        <w:t xml:space="preserve">. </w:t>
      </w:r>
      <w:r w:rsidR="00A46DC7" w:rsidRPr="004C2BC9">
        <w:t>No</w:t>
      </w:r>
      <w:r w:rsidR="00C1528F" w:rsidRPr="004C2BC9">
        <w:t xml:space="preserve"> primeiro ano </w:t>
      </w:r>
      <w:r w:rsidR="00B13590" w:rsidRPr="004C2BC9">
        <w:t xml:space="preserve">o prefeito Claiton </w:t>
      </w:r>
      <w:r w:rsidR="00C1528F" w:rsidRPr="004C2BC9">
        <w:t xml:space="preserve">realmente </w:t>
      </w:r>
      <w:r w:rsidR="00B13590" w:rsidRPr="004C2BC9">
        <w:t>suspendeu...</w:t>
      </w:r>
    </w:p>
    <w:p w:rsidR="00B13590" w:rsidRPr="004C2BC9" w:rsidRDefault="001B261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V</w:t>
      </w:r>
      <w:r w:rsidR="00C1528F" w:rsidRPr="004C2BC9">
        <w:t>ereadora</w:t>
      </w:r>
      <w:r w:rsidR="008C461B">
        <w:t>,</w:t>
      </w:r>
      <w:r w:rsidR="00C1528F" w:rsidRPr="004C2BC9">
        <w:t xml:space="preserve"> </w:t>
      </w:r>
      <w:r w:rsidR="00B13590" w:rsidRPr="004C2BC9">
        <w:t xml:space="preserve">a senhora teria que ficar no assunto... </w:t>
      </w:r>
      <w:r w:rsidR="00A46DC7" w:rsidRPr="004C2BC9">
        <w:t>No</w:t>
      </w:r>
      <w:r w:rsidR="00C1528F" w:rsidRPr="004C2BC9">
        <w:t xml:space="preserve"> que foi</w:t>
      </w:r>
      <w:r w:rsidRPr="004C2BC9">
        <w:t>..</w:t>
      </w:r>
      <w:r w:rsidR="00B13590" w:rsidRPr="004C2BC9">
        <w:t>.</w:t>
      </w:r>
    </w:p>
    <w:p w:rsidR="00B13590" w:rsidRPr="004C2BC9" w:rsidRDefault="00B1359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ELEONORA BROILO</w:t>
      </w:r>
      <w:r w:rsidRPr="004C2BC9">
        <w:t>: Mas é o que aconteceu ele suspendeu.</w:t>
      </w:r>
      <w:r w:rsidR="00C1528F" w:rsidRPr="004C2BC9">
        <w:t xml:space="preserve"> </w:t>
      </w:r>
    </w:p>
    <w:p w:rsidR="00B13590" w:rsidRPr="004C2BC9" w:rsidRDefault="00B1359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N</w:t>
      </w:r>
      <w:r w:rsidR="00C1528F" w:rsidRPr="004C2BC9">
        <w:t>a verdade</w:t>
      </w:r>
      <w:r w:rsidR="008C461B">
        <w:t>,</w:t>
      </w:r>
      <w:r w:rsidR="00C1528F" w:rsidRPr="004C2BC9">
        <w:t xml:space="preserve"> </w:t>
      </w:r>
      <w:r w:rsidRPr="004C2BC9">
        <w:t>n</w:t>
      </w:r>
      <w:r w:rsidR="00C1528F" w:rsidRPr="004C2BC9">
        <w:t>o assunto do vereador Marcelo</w:t>
      </w:r>
      <w:r w:rsidRPr="004C2BC9">
        <w:t>.</w:t>
      </w:r>
    </w:p>
    <w:p w:rsidR="00B13590" w:rsidRPr="004C2BC9" w:rsidRDefault="001B261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ELEONORA BROILO</w:t>
      </w:r>
      <w:r w:rsidRPr="004C2BC9">
        <w:t xml:space="preserve">: </w:t>
      </w:r>
      <w:r w:rsidR="008C461B">
        <w:t>T</w:t>
      </w:r>
      <w:r w:rsidR="00B13590" w:rsidRPr="004C2BC9">
        <w:t>udo</w:t>
      </w:r>
      <w:r w:rsidR="00C1528F" w:rsidRPr="004C2BC9">
        <w:t xml:space="preserve"> bem</w:t>
      </w:r>
      <w:r w:rsidRPr="004C2BC9">
        <w:t>,</w:t>
      </w:r>
      <w:r w:rsidR="00C1528F" w:rsidRPr="004C2BC9">
        <w:t xml:space="preserve"> </w:t>
      </w:r>
      <w:r w:rsidR="00B13590" w:rsidRPr="004C2BC9">
        <w:t>parabenizar</w:t>
      </w:r>
      <w:r w:rsidRPr="004C2BC9">
        <w:t>..</w:t>
      </w:r>
      <w:r w:rsidR="00B13590" w:rsidRPr="004C2BC9">
        <w:t>.</w:t>
      </w:r>
    </w:p>
    <w:p w:rsidR="00B13590" w:rsidRPr="004C2BC9" w:rsidRDefault="00B1359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MARCELO BROILO</w:t>
      </w:r>
      <w:r w:rsidRPr="004C2BC9">
        <w:t>: Muito o</w:t>
      </w:r>
      <w:r w:rsidR="00C1528F" w:rsidRPr="004C2BC9">
        <w:t>brigado</w:t>
      </w:r>
      <w:r w:rsidRPr="004C2BC9">
        <w:t>.</w:t>
      </w:r>
    </w:p>
    <w:p w:rsidR="00B13590" w:rsidRPr="004C2BC9" w:rsidRDefault="001B261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ELEONORA BROILO</w:t>
      </w:r>
      <w:r w:rsidRPr="004C2BC9">
        <w:t xml:space="preserve">: </w:t>
      </w:r>
      <w:r w:rsidR="00B13590" w:rsidRPr="004C2BC9">
        <w:t>Mas ele suspendeu o ENTRAI.</w:t>
      </w:r>
    </w:p>
    <w:p w:rsidR="00B13590" w:rsidRPr="004C2BC9" w:rsidRDefault="00B1359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MARCELO BROILO</w:t>
      </w:r>
      <w:r w:rsidRPr="004C2BC9">
        <w:t xml:space="preserve">: </w:t>
      </w:r>
      <w:r w:rsidR="008C461B">
        <w:t>O</w:t>
      </w:r>
      <w:r w:rsidRPr="004C2BC9">
        <w:t>brigado</w:t>
      </w:r>
      <w:r w:rsidR="008C461B">
        <w:t>,</w:t>
      </w:r>
      <w:r w:rsidRPr="004C2BC9">
        <w:t xml:space="preserve"> </w:t>
      </w:r>
      <w:r w:rsidR="001B2614" w:rsidRPr="004C2BC9">
        <w:t>doutora</w:t>
      </w:r>
      <w:r w:rsidR="008C461B">
        <w:t>,</w:t>
      </w:r>
      <w:r w:rsidRPr="004C2BC9">
        <w:t xml:space="preserve"> pela participação. </w:t>
      </w:r>
      <w:r w:rsidR="001B2614" w:rsidRPr="004C2BC9">
        <w:t>Ao</w:t>
      </w:r>
      <w:r w:rsidRPr="004C2BC9">
        <w:t xml:space="preserve"> Sandro então um aparte.</w:t>
      </w:r>
    </w:p>
    <w:p w:rsidR="001B2614" w:rsidRPr="004C2BC9" w:rsidRDefault="001B261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A</w:t>
      </w:r>
      <w:r w:rsidRPr="004C2BC9">
        <w:t>parte ao vereador Sandro Trevisan.</w:t>
      </w:r>
    </w:p>
    <w:p w:rsidR="00192593" w:rsidRPr="004C2BC9" w:rsidRDefault="001B2614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SANDRO TREVISAN</w:t>
      </w:r>
      <w:r w:rsidRPr="004C2BC9">
        <w:t xml:space="preserve">: </w:t>
      </w:r>
      <w:r w:rsidR="008C461B">
        <w:t>O</w:t>
      </w:r>
      <w:r w:rsidRPr="004C2BC9">
        <w:t>brigado</w:t>
      </w:r>
      <w:r w:rsidR="008C461B">
        <w:t>,</w:t>
      </w:r>
      <w:r w:rsidRPr="004C2BC9">
        <w:t xml:space="preserve"> p</w:t>
      </w:r>
      <w:r w:rsidR="00C1528F" w:rsidRPr="004C2BC9">
        <w:t>residente</w:t>
      </w:r>
      <w:r w:rsidR="008C461B">
        <w:t>;</w:t>
      </w:r>
      <w:r w:rsidR="00C1528F" w:rsidRPr="004C2BC9">
        <w:t xml:space="preserve"> </w:t>
      </w:r>
      <w:r w:rsidRPr="004C2BC9">
        <w:t>obrigado</w:t>
      </w:r>
      <w:r w:rsidR="008C461B">
        <w:t>,</w:t>
      </w:r>
      <w:r w:rsidR="00C1528F" w:rsidRPr="004C2BC9">
        <w:t xml:space="preserve"> Marcelo</w:t>
      </w:r>
      <w:r w:rsidRPr="004C2BC9">
        <w:t>.</w:t>
      </w:r>
      <w:r w:rsidR="00C1528F" w:rsidRPr="004C2BC9">
        <w:t xml:space="preserve"> </w:t>
      </w:r>
      <w:r w:rsidRPr="004C2BC9">
        <w:t xml:space="preserve">O aparte se mantem durante no assunto mesmo a AFADEV. </w:t>
      </w:r>
      <w:r w:rsidR="00BF154F" w:rsidRPr="004C2BC9">
        <w:t xml:space="preserve">Então alguns </w:t>
      </w:r>
      <w:r w:rsidR="00C1528F" w:rsidRPr="004C2BC9">
        <w:t xml:space="preserve">vereadores </w:t>
      </w:r>
      <w:r w:rsidR="00BF154F" w:rsidRPr="004C2BC9">
        <w:t xml:space="preserve">já sabem aqui que eles jogam </w:t>
      </w:r>
      <w:r w:rsidR="00192593" w:rsidRPr="004C2BC9">
        <w:t xml:space="preserve">Goalball né </w:t>
      </w:r>
      <w:r w:rsidR="00C1528F" w:rsidRPr="004C2BC9">
        <w:t xml:space="preserve">e falando de </w:t>
      </w:r>
      <w:r w:rsidR="001E38CF" w:rsidRPr="004C2BC9">
        <w:t>AFADEV</w:t>
      </w:r>
      <w:r w:rsidR="008C461B">
        <w:t>,</w:t>
      </w:r>
      <w:r w:rsidR="00C1528F" w:rsidRPr="004C2BC9">
        <w:t xml:space="preserve"> o Pablo </w:t>
      </w:r>
      <w:r w:rsidR="00192593" w:rsidRPr="004C2BC9">
        <w:t xml:space="preserve">a </w:t>
      </w:r>
      <w:r w:rsidR="00C1528F" w:rsidRPr="004C2BC9">
        <w:t xml:space="preserve">Ana pediram que passasse </w:t>
      </w:r>
      <w:r w:rsidR="00192593" w:rsidRPr="004C2BC9">
        <w:t xml:space="preserve">um </w:t>
      </w:r>
      <w:r w:rsidR="00C1528F" w:rsidRPr="004C2BC9">
        <w:t xml:space="preserve">comunicado </w:t>
      </w:r>
      <w:r w:rsidR="00192593" w:rsidRPr="004C2BC9">
        <w:t>a todos os vereadores que n</w:t>
      </w:r>
      <w:r w:rsidR="00C1528F" w:rsidRPr="004C2BC9">
        <w:t xml:space="preserve">uma sexta-feira para ir assistir </w:t>
      </w:r>
      <w:r w:rsidR="00192593" w:rsidRPr="004C2BC9">
        <w:t>eles jogarem. Felipe e Sutilli estão a par deste assunto</w:t>
      </w:r>
      <w:r w:rsidR="008C461B">
        <w:t>;</w:t>
      </w:r>
      <w:r w:rsidR="00192593" w:rsidRPr="004C2BC9">
        <w:t xml:space="preserve"> então convite feito tá é só nós combinarmos. </w:t>
      </w:r>
      <w:r w:rsidR="0001546B" w:rsidRPr="004C2BC9">
        <w:t>Obrigado</w:t>
      </w:r>
      <w:r w:rsidR="008C461B">
        <w:t>,</w:t>
      </w:r>
      <w:r w:rsidR="00192593" w:rsidRPr="004C2BC9">
        <w:t xml:space="preserve"> Marcelo.</w:t>
      </w:r>
    </w:p>
    <w:p w:rsidR="0083757C" w:rsidRPr="004C2BC9" w:rsidRDefault="001E38CF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O</w:t>
      </w:r>
      <w:r w:rsidRPr="004C2BC9">
        <w:t>brigado</w:t>
      </w:r>
      <w:r w:rsidR="008C461B">
        <w:t>,</w:t>
      </w:r>
      <w:r w:rsidRPr="004C2BC9">
        <w:t xml:space="preserve"> vereador </w:t>
      </w:r>
      <w:r w:rsidR="00C1528F" w:rsidRPr="004C2BC9">
        <w:t>Sandro</w:t>
      </w:r>
      <w:r w:rsidR="008C461B">
        <w:t>;</w:t>
      </w:r>
      <w:r w:rsidR="00C1528F" w:rsidRPr="004C2BC9">
        <w:t xml:space="preserve"> </w:t>
      </w:r>
      <w:r w:rsidRPr="004C2BC9">
        <w:t>obrigado</w:t>
      </w:r>
      <w:r w:rsidR="008C461B">
        <w:t>,</w:t>
      </w:r>
      <w:r w:rsidRPr="004C2BC9">
        <w:t xml:space="preserve"> vereador </w:t>
      </w:r>
      <w:r w:rsidR="00C1528F" w:rsidRPr="004C2BC9">
        <w:t>Marcelo</w:t>
      </w:r>
      <w:r w:rsidRPr="004C2BC9">
        <w:t>.</w:t>
      </w:r>
      <w:r w:rsidR="00C1528F" w:rsidRPr="004C2BC9">
        <w:t xml:space="preserve"> </w:t>
      </w:r>
      <w:r w:rsidR="008C461B">
        <w:t>E</w:t>
      </w:r>
      <w:r w:rsidR="00C1528F" w:rsidRPr="004C2BC9">
        <w:t xml:space="preserve"> a palavra está disposição dos </w:t>
      </w:r>
      <w:r w:rsidRPr="004C2BC9">
        <w:t xml:space="preserve">senhores vereadores. </w:t>
      </w:r>
      <w:r w:rsidR="0001546B" w:rsidRPr="004C2BC9">
        <w:t>Comunicado</w:t>
      </w:r>
      <w:r w:rsidRPr="004C2BC9">
        <w:t xml:space="preserve">/espaço </w:t>
      </w:r>
      <w:r w:rsidR="00C1528F" w:rsidRPr="004C2BC9">
        <w:t xml:space="preserve">de comunicação ao </w:t>
      </w:r>
      <w:r w:rsidR="0083757C" w:rsidRPr="004C2BC9">
        <w:t xml:space="preserve">vereador pastor </w:t>
      </w:r>
      <w:r w:rsidR="00C1528F" w:rsidRPr="004C2BC9">
        <w:t>Davi</w:t>
      </w:r>
      <w:r w:rsidR="0083757C" w:rsidRPr="004C2BC9">
        <w:t>.</w:t>
      </w:r>
    </w:p>
    <w:p w:rsidR="0083757C" w:rsidRPr="004C2BC9" w:rsidRDefault="0083757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DAVI DE ALMEIDA</w:t>
      </w:r>
      <w:r w:rsidRPr="004C2BC9">
        <w:t>:</w:t>
      </w:r>
      <w:r w:rsidR="00C1528F" w:rsidRPr="004C2BC9">
        <w:t xml:space="preserve"> </w:t>
      </w:r>
      <w:r w:rsidR="008C461B">
        <w:t>S</w:t>
      </w:r>
      <w:r w:rsidR="00C1528F" w:rsidRPr="004C2BC9">
        <w:t>enhor presidente</w:t>
      </w:r>
      <w:r w:rsidRPr="004C2BC9">
        <w:t xml:space="preserve"> e</w:t>
      </w:r>
      <w:r w:rsidR="00C1528F" w:rsidRPr="004C2BC9">
        <w:t xml:space="preserve"> senhores vereadores</w:t>
      </w:r>
      <w:r w:rsidRPr="004C2BC9">
        <w:t>.</w:t>
      </w:r>
      <w:r w:rsidR="00C1528F" w:rsidRPr="004C2BC9">
        <w:t xml:space="preserve"> </w:t>
      </w:r>
      <w:r w:rsidR="0001546B" w:rsidRPr="004C2BC9">
        <w:t>Só</w:t>
      </w:r>
      <w:r w:rsidR="00C1528F" w:rsidRPr="004C2BC9">
        <w:t xml:space="preserve"> comunicar que nesta quarta-feira então aqui nesta </w:t>
      </w:r>
      <w:r w:rsidRPr="004C2BC9">
        <w:t>C</w:t>
      </w:r>
      <w:r w:rsidR="00C1528F" w:rsidRPr="004C2BC9">
        <w:t>asa</w:t>
      </w:r>
      <w:r w:rsidR="0001546B" w:rsidRPr="004C2BC9">
        <w:t xml:space="preserve"> né, </w:t>
      </w:r>
      <w:r w:rsidR="00C1528F" w:rsidRPr="004C2BC9">
        <w:t xml:space="preserve">a </w:t>
      </w:r>
      <w:r w:rsidRPr="004C2BC9">
        <w:t>C</w:t>
      </w:r>
      <w:r w:rsidR="00C1528F" w:rsidRPr="004C2BC9">
        <w:t>asa do Povo</w:t>
      </w:r>
      <w:r w:rsidRPr="004C2BC9">
        <w:t>,</w:t>
      </w:r>
      <w:r w:rsidR="00C1528F" w:rsidRPr="004C2BC9">
        <w:t xml:space="preserve"> nós vamos ter aqui então </w:t>
      </w:r>
      <w:r w:rsidR="00A46DC7" w:rsidRPr="004C2BC9">
        <w:t>a</w:t>
      </w:r>
      <w:r w:rsidR="0001546B" w:rsidRPr="004C2BC9">
        <w:t xml:space="preserve"> </w:t>
      </w:r>
      <w:r w:rsidR="00C1528F" w:rsidRPr="004C2BC9">
        <w:t xml:space="preserve">apresentação do </w:t>
      </w:r>
      <w:r w:rsidRPr="004C2BC9">
        <w:t>d</w:t>
      </w:r>
      <w:r w:rsidR="00C1528F" w:rsidRPr="004C2BC9">
        <w:t xml:space="preserve">uo elétrico acústico </w:t>
      </w:r>
      <w:r w:rsidR="0001546B" w:rsidRPr="004C2BC9">
        <w:t>né choro, MPB e</w:t>
      </w:r>
      <w:r w:rsidR="00C1528F" w:rsidRPr="004C2BC9">
        <w:t xml:space="preserve"> outras bossas patrocinado pelo nosso governo do estado</w:t>
      </w:r>
      <w:r w:rsidR="001E38CF" w:rsidRPr="004C2BC9">
        <w:t xml:space="preserve"> -</w:t>
      </w:r>
      <w:r w:rsidR="00C1528F" w:rsidRPr="004C2BC9">
        <w:t xml:space="preserve"> lei de incentivo n</w:t>
      </w:r>
      <w:r w:rsidR="0001546B" w:rsidRPr="004C2BC9">
        <w:t xml:space="preserve">é. </w:t>
      </w:r>
      <w:r w:rsidR="00A46DC7" w:rsidRPr="004C2BC9">
        <w:t>Início</w:t>
      </w:r>
      <w:r w:rsidR="00C1528F" w:rsidRPr="004C2BC9">
        <w:t xml:space="preserve"> às 19</w:t>
      </w:r>
      <w:r w:rsidR="0001546B" w:rsidRPr="004C2BC9">
        <w:t>h</w:t>
      </w:r>
      <w:r w:rsidRPr="004C2BC9">
        <w:t>.</w:t>
      </w:r>
      <w:r w:rsidR="00C1528F" w:rsidRPr="004C2BC9">
        <w:t xml:space="preserve"> </w:t>
      </w:r>
      <w:r w:rsidR="001E38CF" w:rsidRPr="004C2BC9">
        <w:t>Vai</w:t>
      </w:r>
      <w:r w:rsidR="00C1528F" w:rsidRPr="004C2BC9">
        <w:t xml:space="preserve"> ser uma noite muito importante</w:t>
      </w:r>
      <w:r w:rsidR="008C461B">
        <w:t>,</w:t>
      </w:r>
      <w:r w:rsidR="00C1528F" w:rsidRPr="004C2BC9">
        <w:t xml:space="preserve"> um trabalho bacana que está sendo feito em vários municípios e esta </w:t>
      </w:r>
      <w:r w:rsidR="001E38CF" w:rsidRPr="004C2BC9">
        <w:t>C</w:t>
      </w:r>
      <w:r w:rsidR="00C1528F" w:rsidRPr="004C2BC9">
        <w:t>asa então irá receber 19h</w:t>
      </w:r>
      <w:r w:rsidR="0001546B" w:rsidRPr="004C2BC9">
        <w:t>.</w:t>
      </w:r>
      <w:r w:rsidR="00C1528F" w:rsidRPr="004C2BC9">
        <w:t xml:space="preserve"> </w:t>
      </w:r>
      <w:r w:rsidR="008C461B">
        <w:t>E</w:t>
      </w:r>
      <w:r w:rsidR="00C1528F" w:rsidRPr="004C2BC9">
        <w:t>stende</w:t>
      </w:r>
      <w:r w:rsidR="008C461B">
        <w:t>-</w:t>
      </w:r>
      <w:r w:rsidR="00C1528F" w:rsidRPr="004C2BC9">
        <w:t>se o convite a todos sabendo das nossas limitações de lugares e seguindo todos os protocolos de saúde</w:t>
      </w:r>
      <w:r w:rsidR="001E38CF" w:rsidRPr="004C2BC9">
        <w:t>.</w:t>
      </w:r>
      <w:r w:rsidR="00C1528F" w:rsidRPr="004C2BC9">
        <w:t xml:space="preserve"> </w:t>
      </w:r>
      <w:r w:rsidR="00A429AA" w:rsidRPr="004C2BC9">
        <w:t>Muito</w:t>
      </w:r>
      <w:r w:rsidR="00C1528F" w:rsidRPr="004C2BC9">
        <w:t xml:space="preserve"> obrigado</w:t>
      </w:r>
      <w:r w:rsidR="008C461B">
        <w:t>,</w:t>
      </w:r>
      <w:r w:rsidR="00C1528F" w:rsidRPr="004C2BC9">
        <w:t xml:space="preserve"> </w:t>
      </w:r>
      <w:r w:rsidR="001E38CF" w:rsidRPr="004C2BC9">
        <w:t>senhor presidente</w:t>
      </w:r>
      <w:r w:rsidRPr="004C2BC9">
        <w:t>.</w:t>
      </w:r>
    </w:p>
    <w:p w:rsidR="0083757C" w:rsidRPr="004C2BC9" w:rsidRDefault="0083757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8C461B">
        <w:t>O</w:t>
      </w:r>
      <w:r w:rsidRPr="004C2BC9">
        <w:t>brigado</w:t>
      </w:r>
      <w:r w:rsidR="008C461B">
        <w:t>,</w:t>
      </w:r>
      <w:r w:rsidRPr="004C2BC9">
        <w:t xml:space="preserve"> vereador p</w:t>
      </w:r>
      <w:r w:rsidR="00C1528F" w:rsidRPr="004C2BC9">
        <w:t>astor Davi</w:t>
      </w:r>
      <w:r w:rsidR="00A429AA" w:rsidRPr="004C2BC9">
        <w:t>.</w:t>
      </w:r>
      <w:r w:rsidR="00C1528F" w:rsidRPr="004C2BC9">
        <w:t xml:space="preserve"> </w:t>
      </w:r>
      <w:r w:rsidR="00A46DC7" w:rsidRPr="004C2BC9">
        <w:t>Espaço</w:t>
      </w:r>
      <w:r w:rsidR="00A429AA" w:rsidRPr="004C2BC9">
        <w:t xml:space="preserve"> de comunicação ao vereador</w:t>
      </w:r>
      <w:r w:rsidR="00C1528F" w:rsidRPr="004C2BC9">
        <w:t xml:space="preserve"> Felipe </w:t>
      </w:r>
      <w:r w:rsidRPr="004C2BC9">
        <w:t>Maioli.</w:t>
      </w:r>
    </w:p>
    <w:p w:rsidR="005C1B3B" w:rsidRPr="004C2BC9" w:rsidRDefault="0083757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FELIPE MAIOLI</w:t>
      </w:r>
      <w:r w:rsidRPr="004C2BC9">
        <w:t xml:space="preserve">: </w:t>
      </w:r>
      <w:r w:rsidR="008C461B">
        <w:t>E</w:t>
      </w:r>
      <w:r w:rsidR="00C1528F" w:rsidRPr="004C2BC9">
        <w:t>ntão só para comunicar que amanhã</w:t>
      </w:r>
      <w:r w:rsidRPr="004C2BC9">
        <w:t>,</w:t>
      </w:r>
      <w:r w:rsidR="00C1528F" w:rsidRPr="004C2BC9">
        <w:t xml:space="preserve"> terça-feira</w:t>
      </w:r>
      <w:r w:rsidRPr="004C2BC9">
        <w:t>,</w:t>
      </w:r>
      <w:r w:rsidR="00C1528F" w:rsidRPr="004C2BC9">
        <w:t xml:space="preserve"> </w:t>
      </w:r>
      <w:r w:rsidR="00A429AA" w:rsidRPr="004C2BC9">
        <w:t>Legislativo em Ação tratará/</w:t>
      </w:r>
      <w:r w:rsidR="00C1528F" w:rsidRPr="004C2BC9">
        <w:t>finalizar</w:t>
      </w:r>
      <w:r w:rsidR="00A429AA" w:rsidRPr="004C2BC9">
        <w:t>á</w:t>
      </w:r>
      <w:r w:rsidR="00C1528F" w:rsidRPr="004C2BC9">
        <w:t xml:space="preserve"> né Juliano </w:t>
      </w:r>
      <w:r w:rsidR="00A429AA" w:rsidRPr="004C2BC9">
        <w:t xml:space="preserve">a </w:t>
      </w:r>
      <w:r w:rsidR="00C1528F" w:rsidRPr="004C2BC9">
        <w:t>temática sobre economia criativa às 16 horas</w:t>
      </w:r>
      <w:r w:rsidR="00A429AA" w:rsidRPr="004C2BC9">
        <w:t>. E já para</w:t>
      </w:r>
      <w:r w:rsidR="00A46DC7" w:rsidRPr="004C2BC9">
        <w:t xml:space="preserve"> </w:t>
      </w:r>
      <w:r w:rsidR="00C1528F" w:rsidRPr="004C2BC9">
        <w:t xml:space="preserve">contribuir então com o que o Marcelo </w:t>
      </w:r>
      <w:proofErr w:type="gramStart"/>
      <w:r w:rsidR="00C1528F" w:rsidRPr="004C2BC9">
        <w:t>colocou</w:t>
      </w:r>
      <w:r w:rsidR="008C461B">
        <w:t>,</w:t>
      </w:r>
      <w:proofErr w:type="gramEnd"/>
      <w:r w:rsidR="00C1528F" w:rsidRPr="004C2BC9">
        <w:t xml:space="preserve"> o segundo tema do Legislativo em Ação é sobre a </w:t>
      </w:r>
      <w:r w:rsidR="00A429AA" w:rsidRPr="004C2BC9">
        <w:t>AFADEV</w:t>
      </w:r>
      <w:r w:rsidR="008C461B">
        <w:t>;</w:t>
      </w:r>
      <w:r w:rsidR="00A429AA" w:rsidRPr="004C2BC9">
        <w:t xml:space="preserve"> </w:t>
      </w:r>
      <w:r w:rsidR="00C1528F" w:rsidRPr="004C2BC9">
        <w:t xml:space="preserve">então o Pablo vai ser convidado para vir aqui </w:t>
      </w:r>
      <w:r w:rsidR="00A429AA" w:rsidRPr="004C2BC9">
        <w:t xml:space="preserve">e </w:t>
      </w:r>
      <w:r w:rsidR="00C1528F" w:rsidRPr="004C2BC9">
        <w:t>eu acho que vai contribuir muito com o teu trabalho tá</w:t>
      </w:r>
      <w:r w:rsidRPr="004C2BC9">
        <w:t>.</w:t>
      </w:r>
      <w:r w:rsidR="00C1528F" w:rsidRPr="004C2BC9">
        <w:t xml:space="preserve"> </w:t>
      </w:r>
      <w:r w:rsidR="008C461B">
        <w:t>S</w:t>
      </w:r>
      <w:r w:rsidR="00C1528F" w:rsidRPr="004C2BC9">
        <w:t>ó para comunicar</w:t>
      </w:r>
      <w:r w:rsidR="005C1B3B" w:rsidRPr="004C2BC9">
        <w:t>.</w:t>
      </w:r>
      <w:r w:rsidR="00C1528F" w:rsidRPr="004C2BC9">
        <w:t xml:space="preserve"> </w:t>
      </w:r>
      <w:r w:rsidR="008C461B">
        <w:t>O</w:t>
      </w:r>
      <w:r w:rsidR="00C1528F" w:rsidRPr="004C2BC9">
        <w:t>brigado</w:t>
      </w:r>
      <w:r w:rsidR="005C1B3B" w:rsidRPr="004C2BC9">
        <w:t>.</w:t>
      </w:r>
    </w:p>
    <w:p w:rsidR="005C1B3B" w:rsidRPr="004C2BC9" w:rsidRDefault="0083757C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Espaço</w:t>
      </w:r>
      <w:r w:rsidR="00C1528F" w:rsidRPr="004C2BC9">
        <w:t xml:space="preserve"> de comunicação agora </w:t>
      </w:r>
      <w:r w:rsidRPr="004C2BC9">
        <w:t>a</w:t>
      </w:r>
      <w:r w:rsidR="00C1528F" w:rsidRPr="004C2BC9">
        <w:t>o vereador Julian</w:t>
      </w:r>
      <w:r w:rsidR="00706B5A" w:rsidRPr="004C2BC9">
        <w:t>o</w:t>
      </w:r>
      <w:r w:rsidR="00C1528F" w:rsidRPr="004C2BC9">
        <w:t xml:space="preserve"> </w:t>
      </w:r>
      <w:r w:rsidR="005C1B3B" w:rsidRPr="004C2BC9">
        <w:t>Baumgarten.</w:t>
      </w:r>
    </w:p>
    <w:p w:rsidR="005C1B3B" w:rsidRPr="004C2BC9" w:rsidRDefault="005C1B3B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JULIANO BAUMGARTEN</w:t>
      </w:r>
      <w:r w:rsidRPr="004C2BC9">
        <w:t xml:space="preserve">: </w:t>
      </w:r>
      <w:r w:rsidR="008C461B">
        <w:t>S</w:t>
      </w:r>
      <w:r w:rsidRPr="004C2BC9">
        <w:t xml:space="preserve">enhor presidente, </w:t>
      </w:r>
      <w:r w:rsidR="00A429AA" w:rsidRPr="004C2BC9">
        <w:t xml:space="preserve">então só para reforçar o pedido </w:t>
      </w:r>
      <w:r w:rsidR="00C1528F" w:rsidRPr="004C2BC9">
        <w:t xml:space="preserve">que eu fiz no início da minha </w:t>
      </w:r>
      <w:r w:rsidR="00A429AA" w:rsidRPr="004C2BC9">
        <w:t xml:space="preserve">no </w:t>
      </w:r>
      <w:r w:rsidR="008C461B">
        <w:t>G</w:t>
      </w:r>
      <w:r w:rsidR="00A429AA" w:rsidRPr="004C2BC9">
        <w:t xml:space="preserve">rande </w:t>
      </w:r>
      <w:r w:rsidR="008C461B">
        <w:t>E</w:t>
      </w:r>
      <w:r w:rsidR="00A429AA" w:rsidRPr="004C2BC9">
        <w:t>xpediente</w:t>
      </w:r>
      <w:r w:rsidR="008C461B">
        <w:t>,</w:t>
      </w:r>
      <w:r w:rsidR="00A429AA" w:rsidRPr="004C2BC9">
        <w:t xml:space="preserve"> </w:t>
      </w:r>
      <w:r w:rsidR="00C1528F" w:rsidRPr="004C2BC9">
        <w:t>se possível no final</w:t>
      </w:r>
      <w:r w:rsidR="00A429AA" w:rsidRPr="004C2BC9">
        <w:t>,</w:t>
      </w:r>
      <w:r w:rsidR="00C1528F" w:rsidRPr="004C2BC9">
        <w:t xml:space="preserve"> antes de encerrar </w:t>
      </w:r>
      <w:r w:rsidR="00C1528F" w:rsidRPr="004C2BC9">
        <w:lastRenderedPageBreak/>
        <w:t>a sessão</w:t>
      </w:r>
      <w:r w:rsidR="00A429AA" w:rsidRPr="004C2BC9">
        <w:t>,</w:t>
      </w:r>
      <w:r w:rsidR="00C1528F" w:rsidRPr="004C2BC9">
        <w:t xml:space="preserve"> nós fazermos um minuto de silêncio em homenagem </w:t>
      </w:r>
      <w:r w:rsidR="00A46DC7" w:rsidRPr="004C2BC9">
        <w:t>à</w:t>
      </w:r>
      <w:r w:rsidR="00C1528F" w:rsidRPr="004C2BC9">
        <w:t xml:space="preserve"> passagem do nosso e</w:t>
      </w:r>
      <w:r w:rsidR="00A429AA" w:rsidRPr="004C2BC9">
        <w:t>x-</w:t>
      </w:r>
      <w:r w:rsidR="00C1528F" w:rsidRPr="004C2BC9">
        <w:t xml:space="preserve">colega servidor Tarcísio </w:t>
      </w:r>
      <w:r w:rsidR="007B7707" w:rsidRPr="004C2BC9">
        <w:t xml:space="preserve">Franceschet </w:t>
      </w:r>
      <w:r w:rsidR="00A429AA" w:rsidRPr="004C2BC9">
        <w:t xml:space="preserve">e </w:t>
      </w:r>
      <w:r w:rsidR="00C1528F" w:rsidRPr="004C2BC9">
        <w:t>também do Elias Ric</w:t>
      </w:r>
      <w:r w:rsidR="007B7707" w:rsidRPr="004C2BC9">
        <w:t>hi.</w:t>
      </w:r>
      <w:r w:rsidR="00C1528F" w:rsidRPr="004C2BC9">
        <w:t xml:space="preserve"> </w:t>
      </w:r>
      <w:r w:rsidR="004E1A46">
        <w:t>P</w:t>
      </w:r>
      <w:r w:rsidR="00C1528F" w:rsidRPr="004C2BC9">
        <w:t>or gentileza</w:t>
      </w:r>
      <w:r w:rsidR="00A429AA" w:rsidRPr="004C2BC9">
        <w:t>,</w:t>
      </w:r>
      <w:r w:rsidR="00C1528F" w:rsidRPr="004C2BC9">
        <w:t xml:space="preserve"> são duas pessoas muito especiais na comunidade </w:t>
      </w:r>
      <w:r w:rsidR="00A429AA" w:rsidRPr="004C2BC9">
        <w:t xml:space="preserve">e </w:t>
      </w:r>
      <w:r w:rsidR="00C1528F" w:rsidRPr="004C2BC9">
        <w:t>eu acho que cabe sim uma singela homenagem</w:t>
      </w:r>
      <w:r w:rsidRPr="004C2BC9">
        <w:t>.</w:t>
      </w:r>
      <w:r w:rsidR="00C1528F" w:rsidRPr="004C2BC9">
        <w:t xml:space="preserve"> </w:t>
      </w:r>
      <w:r w:rsidR="00A429AA" w:rsidRPr="004C2BC9">
        <w:t>Era esse meu espaço de comunicado.</w:t>
      </w:r>
      <w:r w:rsidR="00C1528F" w:rsidRPr="004C2BC9">
        <w:t xml:space="preserve"> </w:t>
      </w:r>
    </w:p>
    <w:p w:rsidR="003E2894" w:rsidRPr="004C2BC9" w:rsidRDefault="00706B5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4E1A46">
        <w:t>O</w:t>
      </w:r>
      <w:r w:rsidRPr="004C2BC9">
        <w:t>brigado</w:t>
      </w:r>
      <w:r w:rsidR="004E1A46">
        <w:t>,</w:t>
      </w:r>
      <w:r w:rsidRPr="004C2BC9">
        <w:t xml:space="preserve"> vereador. </w:t>
      </w:r>
      <w:r w:rsidR="003E2894" w:rsidRPr="004C2BC9">
        <w:t>Vereador</w:t>
      </w:r>
      <w:r w:rsidR="00C1528F" w:rsidRPr="004C2BC9">
        <w:t xml:space="preserve"> Tiago </w:t>
      </w:r>
      <w:r w:rsidRPr="004C2BC9">
        <w:t xml:space="preserve">Ilha </w:t>
      </w:r>
      <w:r w:rsidR="00C1528F" w:rsidRPr="004C2BC9">
        <w:t xml:space="preserve">no seu espaço </w:t>
      </w:r>
      <w:r w:rsidRPr="004C2BC9">
        <w:t xml:space="preserve">de </w:t>
      </w:r>
      <w:r w:rsidR="003E2894" w:rsidRPr="004C2BC9">
        <w:t>vereador</w:t>
      </w:r>
      <w:r w:rsidR="00ED3B5A" w:rsidRPr="004C2BC9">
        <w:t>;</w:t>
      </w:r>
      <w:r w:rsidR="003E2894" w:rsidRPr="004C2BC9">
        <w:t xml:space="preserve"> é isso? </w:t>
      </w:r>
    </w:p>
    <w:p w:rsidR="00D833D5" w:rsidRDefault="00706B5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TIAGO ILHA</w:t>
      </w:r>
      <w:r w:rsidRPr="004C2BC9">
        <w:t xml:space="preserve">: </w:t>
      </w:r>
      <w:r w:rsidR="004E1A46">
        <w:t>S</w:t>
      </w:r>
      <w:r w:rsidR="00C1528F" w:rsidRPr="004C2BC9">
        <w:t>im</w:t>
      </w:r>
      <w:r w:rsidR="003E2894" w:rsidRPr="004C2BC9">
        <w:t>.</w:t>
      </w:r>
      <w:r w:rsidR="00C1528F" w:rsidRPr="004C2BC9">
        <w:t xml:space="preserve"> </w:t>
      </w:r>
      <w:r w:rsidR="00ED3B5A" w:rsidRPr="004C2BC9">
        <w:t>Senhor</w:t>
      </w:r>
      <w:r w:rsidR="00C1528F" w:rsidRPr="004C2BC9">
        <w:t xml:space="preserve"> presidente</w:t>
      </w:r>
      <w:r w:rsidR="00ED3B5A" w:rsidRPr="004C2BC9">
        <w:t>,</w:t>
      </w:r>
      <w:r w:rsidR="00C1528F" w:rsidRPr="004C2BC9">
        <w:t xml:space="preserve"> eu gostaria </w:t>
      </w:r>
      <w:r w:rsidR="007B7707" w:rsidRPr="004C2BC9">
        <w:t xml:space="preserve">não sei se o senhor já organizou, fará isso como </w:t>
      </w:r>
      <w:r w:rsidR="00C1528F" w:rsidRPr="004C2BC9">
        <w:t>o presidente d</w:t>
      </w:r>
      <w:r w:rsidR="007B7707" w:rsidRPr="004C2BC9">
        <w:t>essa C</w:t>
      </w:r>
      <w:r w:rsidR="00C1528F" w:rsidRPr="004C2BC9">
        <w:t>asa</w:t>
      </w:r>
      <w:r w:rsidR="007B7707" w:rsidRPr="004C2BC9">
        <w:t>, nós estamos hoje iniciando as comemorações da Semana Farroupilha s</w:t>
      </w:r>
      <w:r w:rsidR="00C1528F" w:rsidRPr="004C2BC9">
        <w:t>e não for possível hoje</w:t>
      </w:r>
      <w:r w:rsidR="007B7707" w:rsidRPr="004C2BC9">
        <w:t>,</w:t>
      </w:r>
      <w:r w:rsidR="00C1528F" w:rsidRPr="004C2BC9">
        <w:t xml:space="preserve"> se não tem essa organização</w:t>
      </w:r>
      <w:r w:rsidR="007B7707" w:rsidRPr="004C2BC9">
        <w:t>,</w:t>
      </w:r>
      <w:r w:rsidR="00C1528F" w:rsidRPr="004C2BC9">
        <w:t xml:space="preserve"> para que a gente possa inclusive no dia de amanhã iniciar </w:t>
      </w:r>
      <w:r w:rsidR="007B7707" w:rsidRPr="004C2BC9">
        <w:t>e</w:t>
      </w:r>
      <w:r w:rsidR="00C1528F" w:rsidRPr="004C2BC9">
        <w:t xml:space="preserve">ntão pelo hino brasileiro e terminar finalizar com o hino rio-grandense </w:t>
      </w:r>
      <w:r w:rsidR="007B7707" w:rsidRPr="004C2BC9">
        <w:t xml:space="preserve">por uma </w:t>
      </w:r>
      <w:r w:rsidR="00C1528F" w:rsidRPr="004C2BC9">
        <w:t xml:space="preserve">questão de respeito </w:t>
      </w:r>
      <w:r w:rsidR="00A46DC7" w:rsidRPr="004C2BC9">
        <w:t>à</w:t>
      </w:r>
      <w:r w:rsidR="00C1528F" w:rsidRPr="004C2BC9">
        <w:t xml:space="preserve"> simbologia né que essa data representa</w:t>
      </w:r>
      <w:r w:rsidR="007B7707" w:rsidRPr="004C2BC9">
        <w:t>,</w:t>
      </w:r>
      <w:r w:rsidR="00C1528F" w:rsidRPr="004C2BC9">
        <w:t xml:space="preserve"> até porque depois nós não teremos uma </w:t>
      </w:r>
      <w:r w:rsidR="007B7707" w:rsidRPr="004C2BC9">
        <w:t xml:space="preserve">sessão </w:t>
      </w:r>
      <w:r w:rsidR="00C1528F" w:rsidRPr="004C2BC9">
        <w:t>para esse fim</w:t>
      </w:r>
      <w:r w:rsidR="007B7707" w:rsidRPr="004C2BC9">
        <w:t>.</w:t>
      </w:r>
      <w:r w:rsidR="00C1528F" w:rsidRPr="004C2BC9">
        <w:t xml:space="preserve"> </w:t>
      </w:r>
      <w:r w:rsidR="007B7707" w:rsidRPr="004C2BC9">
        <w:t>Gostaria</w:t>
      </w:r>
      <w:r w:rsidR="00C1528F" w:rsidRPr="004C2BC9">
        <w:t xml:space="preserve"> de deixar essa solicitação como vereador</w:t>
      </w:r>
      <w:r w:rsidR="007B7707" w:rsidRPr="004C2BC9">
        <w:t xml:space="preserve">. Eu </w:t>
      </w:r>
      <w:proofErr w:type="gramStart"/>
      <w:r w:rsidR="007B7707" w:rsidRPr="004C2BC9">
        <w:t>queria</w:t>
      </w:r>
      <w:r w:rsidR="004E1A46">
        <w:t>,</w:t>
      </w:r>
      <w:proofErr w:type="gramEnd"/>
      <w:r w:rsidR="00C1528F" w:rsidRPr="004C2BC9">
        <w:t xml:space="preserve"> antes de apresentar meu pedido </w:t>
      </w:r>
      <w:r w:rsidR="00C378E3" w:rsidRPr="004C2BC9">
        <w:t xml:space="preserve">de </w:t>
      </w:r>
      <w:r w:rsidR="00C1528F" w:rsidRPr="004C2BC9">
        <w:t>informação eu queria dizer a vereador</w:t>
      </w:r>
      <w:r w:rsidR="00C378E3" w:rsidRPr="004C2BC9">
        <w:t xml:space="preserve">a Clarice primeiro </w:t>
      </w:r>
      <w:r w:rsidR="00C1528F" w:rsidRPr="004C2BC9">
        <w:t>parabéns pel</w:t>
      </w:r>
      <w:r w:rsidR="00C378E3" w:rsidRPr="004C2BC9">
        <w:t xml:space="preserve">a humildade que você tem colocado, </w:t>
      </w:r>
      <w:r w:rsidR="00A46DC7" w:rsidRPr="004C2BC9">
        <w:t>aliás,</w:t>
      </w:r>
      <w:r w:rsidR="00C378E3" w:rsidRPr="004C2BC9">
        <w:t xml:space="preserve"> eu me somo com o vereador </w:t>
      </w:r>
      <w:r w:rsidR="00C1528F" w:rsidRPr="004C2BC9">
        <w:t xml:space="preserve">Roque </w:t>
      </w:r>
      <w:r w:rsidR="00C378E3" w:rsidRPr="004C2BC9">
        <w:t>aqui p</w:t>
      </w:r>
      <w:r w:rsidR="00C1528F" w:rsidRPr="004C2BC9">
        <w:t>arabéns também pela força de vontade que vocês como vereadores governistas estão tentando trazer esse assunto né</w:t>
      </w:r>
      <w:r w:rsidR="00C378E3" w:rsidRPr="004C2BC9">
        <w:t>.</w:t>
      </w:r>
      <w:r w:rsidR="00C1528F" w:rsidRPr="004C2BC9">
        <w:t xml:space="preserve"> </w:t>
      </w:r>
      <w:r w:rsidR="00C378E3" w:rsidRPr="004C2BC9">
        <w:t>Parabéns</w:t>
      </w:r>
      <w:r w:rsidR="00C1528F" w:rsidRPr="004C2BC9">
        <w:t xml:space="preserve"> mesmo </w:t>
      </w:r>
      <w:r w:rsidR="00C378E3" w:rsidRPr="004C2BC9">
        <w:t>né</w:t>
      </w:r>
      <w:r w:rsidR="00C1528F" w:rsidRPr="004C2BC9">
        <w:t xml:space="preserve"> pela humildade de reconhecer que vocês tentaram fazer o que vocês descobriram no calor do </w:t>
      </w:r>
      <w:r w:rsidR="00C378E3" w:rsidRPr="004C2BC9">
        <w:t>entrevero essa que foi a verdade. Parabéns</w:t>
      </w:r>
      <w:r w:rsidR="00C1528F" w:rsidRPr="004C2BC9">
        <w:t xml:space="preserve"> eu quero aqui reconhecer tant</w:t>
      </w:r>
      <w:r w:rsidR="004E1A46">
        <w:t>o</w:t>
      </w:r>
      <w:r w:rsidR="00C1528F" w:rsidRPr="004C2BC9">
        <w:t xml:space="preserve"> </w:t>
      </w:r>
      <w:r w:rsidR="004E1A46">
        <w:t>à</w:t>
      </w:r>
      <w:r w:rsidR="00C378E3" w:rsidRPr="004C2BC9">
        <w:t xml:space="preserve"> </w:t>
      </w:r>
      <w:r w:rsidR="00C1528F" w:rsidRPr="004C2BC9">
        <w:t xml:space="preserve">vereadora Eleonora </w:t>
      </w:r>
      <w:r w:rsidR="00C378E3" w:rsidRPr="004C2BC9">
        <w:t xml:space="preserve">quanto à vereadora Clarice. Mas alguma errada está acontecendo. E digo que às vezes as coisas acontecem </w:t>
      </w:r>
      <w:r w:rsidR="00C1528F" w:rsidRPr="004C2BC9">
        <w:t xml:space="preserve">de uma forma assim para que a gente possa </w:t>
      </w:r>
      <w:r w:rsidR="00C378E3" w:rsidRPr="004C2BC9">
        <w:t xml:space="preserve">“olha </w:t>
      </w:r>
      <w:r w:rsidR="00C1528F" w:rsidRPr="004C2BC9">
        <w:t>precisamos cuidar mais disso</w:t>
      </w:r>
      <w:r w:rsidR="00C378E3" w:rsidRPr="004C2BC9">
        <w:t xml:space="preserve">”. E eu acho </w:t>
      </w:r>
      <w:r w:rsidR="00C1528F" w:rsidRPr="004C2BC9">
        <w:t>que uma solução simples</w:t>
      </w:r>
      <w:r w:rsidR="005C4A6F" w:rsidRPr="004C2BC9">
        <w:t>,</w:t>
      </w:r>
      <w:r w:rsidR="00C1528F" w:rsidRPr="004C2BC9">
        <w:t xml:space="preserve"> </w:t>
      </w:r>
      <w:r w:rsidR="005C4A6F" w:rsidRPr="004C2BC9">
        <w:t xml:space="preserve">simples, </w:t>
      </w:r>
      <w:r w:rsidR="00C1528F" w:rsidRPr="004C2BC9">
        <w:t xml:space="preserve">o evento que a senhora mostrou aqui no telão </w:t>
      </w:r>
      <w:r w:rsidR="005C4A6F" w:rsidRPr="004C2BC9">
        <w:t xml:space="preserve">não </w:t>
      </w:r>
      <w:r w:rsidR="00C1528F" w:rsidRPr="004C2BC9">
        <w:t>é o que me referi</w:t>
      </w:r>
      <w:r w:rsidR="005C4A6F" w:rsidRPr="004C2BC9">
        <w:t xml:space="preserve">a na entrevista, não tem nada a ver </w:t>
      </w:r>
      <w:r w:rsidR="00C1528F" w:rsidRPr="004C2BC9">
        <w:t>uma coisa com a outra</w:t>
      </w:r>
      <w:r w:rsidR="005C4A6F" w:rsidRPr="004C2BC9">
        <w:t>.</w:t>
      </w:r>
      <w:r w:rsidR="00C1528F" w:rsidRPr="004C2BC9">
        <w:t xml:space="preserve"> </w:t>
      </w:r>
      <w:r w:rsidR="00A46DC7" w:rsidRPr="004C2BC9">
        <w:t>O</w:t>
      </w:r>
      <w:r w:rsidR="00C1528F" w:rsidRPr="004C2BC9">
        <w:t xml:space="preserve"> evento que a</w:t>
      </w:r>
      <w:r w:rsidR="005C4A6F" w:rsidRPr="004C2BC9">
        <w:t xml:space="preserve"> senhora</w:t>
      </w:r>
      <w:r w:rsidR="00C1528F" w:rsidRPr="004C2BC9">
        <w:t xml:space="preserve"> se </w:t>
      </w:r>
      <w:r w:rsidR="005C4A6F" w:rsidRPr="004C2BC9">
        <w:t xml:space="preserve">referiu aqui se </w:t>
      </w:r>
      <w:r w:rsidR="00C1528F" w:rsidRPr="004C2BC9">
        <w:t>tratava de uma organização da 25ª região tradicionalista no santuário de Caravaggio que concedeu todos os protocolos necessários da simbologia</w:t>
      </w:r>
      <w:r w:rsidR="004E1A46">
        <w:t>,</w:t>
      </w:r>
      <w:r w:rsidR="00C1528F" w:rsidRPr="004C2BC9">
        <w:t xml:space="preserve"> da cultura </w:t>
      </w:r>
      <w:r w:rsidR="005C4A6F" w:rsidRPr="004C2BC9">
        <w:t>g</w:t>
      </w:r>
      <w:r w:rsidR="00C1528F" w:rsidRPr="004C2BC9">
        <w:t>aúcha</w:t>
      </w:r>
      <w:r w:rsidR="004E1A46">
        <w:t>,</w:t>
      </w:r>
      <w:r w:rsidR="00C1528F" w:rsidRPr="004C2BC9">
        <w:t xml:space="preserve"> inclusive até cavalarianos tinha</w:t>
      </w:r>
      <w:r w:rsidR="005C4A6F" w:rsidRPr="004C2BC9">
        <w:t>,</w:t>
      </w:r>
      <w:r w:rsidR="00C1528F" w:rsidRPr="004C2BC9">
        <w:t xml:space="preserve"> mais um exemplo que podia né</w:t>
      </w:r>
      <w:r w:rsidR="005C4A6F" w:rsidRPr="004C2BC9">
        <w:t>, porque uma semana aconteceu;</w:t>
      </w:r>
      <w:r w:rsidR="00C1528F" w:rsidRPr="004C2BC9">
        <w:t xml:space="preserve"> o quê eu tô me referindo </w:t>
      </w:r>
      <w:r w:rsidR="005C4A6F" w:rsidRPr="004C2BC9">
        <w:t xml:space="preserve">é o evento </w:t>
      </w:r>
      <w:r w:rsidR="00C1528F" w:rsidRPr="004C2BC9">
        <w:t>que foi colocado aqui p</w:t>
      </w:r>
      <w:r w:rsidR="005C4A6F" w:rsidRPr="004C2BC9">
        <w:t>el</w:t>
      </w:r>
      <w:r w:rsidR="00C1528F" w:rsidRPr="004C2BC9">
        <w:t xml:space="preserve">o pastor Davi inclusive nós fomos convidados </w:t>
      </w:r>
      <w:r w:rsidR="005C4A6F" w:rsidRPr="004C2BC9">
        <w:t xml:space="preserve">hoje </w:t>
      </w:r>
      <w:r w:rsidR="00C1528F" w:rsidRPr="004C2BC9">
        <w:t xml:space="preserve">de tarde </w:t>
      </w:r>
      <w:r w:rsidR="005C4A6F" w:rsidRPr="004C2BC9">
        <w:t xml:space="preserve">para um evento de ontem de tarde. </w:t>
      </w:r>
      <w:r w:rsidR="00A46DC7" w:rsidRPr="004C2BC9">
        <w:t>Então</w:t>
      </w:r>
      <w:r w:rsidR="00C1528F" w:rsidRPr="004C2BC9">
        <w:t xml:space="preserve"> tô me referindo</w:t>
      </w:r>
      <w:r w:rsidR="005C4A6F" w:rsidRPr="004C2BC9">
        <w:t>,</w:t>
      </w:r>
      <w:r w:rsidR="00C1528F" w:rsidRPr="004C2BC9">
        <w:t xml:space="preserve"> não </w:t>
      </w:r>
      <w:proofErr w:type="gramStart"/>
      <w:r w:rsidR="00C1528F" w:rsidRPr="004C2BC9">
        <w:t>sei</w:t>
      </w:r>
      <w:proofErr w:type="gramEnd"/>
      <w:r w:rsidR="00C1528F" w:rsidRPr="004C2BC9">
        <w:t xml:space="preserve"> se </w:t>
      </w:r>
      <w:r w:rsidR="005C4A6F" w:rsidRPr="004C2BC9">
        <w:t xml:space="preserve">era </w:t>
      </w:r>
      <w:r w:rsidR="00C1528F" w:rsidRPr="004C2BC9">
        <w:t>de tarde ou de manhã</w:t>
      </w:r>
      <w:r w:rsidR="005C4A6F" w:rsidRPr="004C2BC9">
        <w:t>, tô me referindo a esse evento</w:t>
      </w:r>
      <w:r w:rsidR="00C1528F" w:rsidRPr="004C2BC9">
        <w:t xml:space="preserve"> que </w:t>
      </w:r>
      <w:r w:rsidR="00F308AC" w:rsidRPr="004C2BC9">
        <w:t>s</w:t>
      </w:r>
      <w:r w:rsidR="00C1528F" w:rsidRPr="004C2BC9">
        <w:t>em dúvida nenhuma faltou e muito com</w:t>
      </w:r>
      <w:r w:rsidR="00F308AC" w:rsidRPr="004C2BC9">
        <w:t xml:space="preserve"> essa </w:t>
      </w:r>
      <w:r w:rsidR="00C1528F" w:rsidRPr="004C2BC9">
        <w:t xml:space="preserve">questão da simbologia da nossa cultura </w:t>
      </w:r>
      <w:r w:rsidR="00F308AC" w:rsidRPr="004C2BC9">
        <w:t>g</w:t>
      </w:r>
      <w:r w:rsidR="00C1528F" w:rsidRPr="004C2BC9">
        <w:t>aúcha</w:t>
      </w:r>
      <w:r w:rsidR="00F308AC" w:rsidRPr="004C2BC9">
        <w:t xml:space="preserve">. E </w:t>
      </w:r>
      <w:r w:rsidR="00C1528F" w:rsidRPr="004C2BC9">
        <w:t>que a gente possa</w:t>
      </w:r>
      <w:r w:rsidR="004E1A46">
        <w:t>,</w:t>
      </w:r>
      <w:r w:rsidR="00C1528F" w:rsidRPr="004C2BC9">
        <w:t xml:space="preserve"> então co</w:t>
      </w:r>
      <w:r w:rsidR="00F308AC" w:rsidRPr="004C2BC9">
        <w:t>ncordo co</w:t>
      </w:r>
      <w:r w:rsidR="00C1528F" w:rsidRPr="004C2BC9">
        <w:t>m vocês</w:t>
      </w:r>
      <w:r w:rsidR="004E1A46">
        <w:t>,</w:t>
      </w:r>
      <w:r w:rsidR="00C1528F" w:rsidRPr="004C2BC9">
        <w:t xml:space="preserve"> vamos pensar que a gente possa fazer diferente no próximo </w:t>
      </w:r>
      <w:r w:rsidR="00F308AC" w:rsidRPr="004C2BC9">
        <w:t>ano. Eu</w:t>
      </w:r>
      <w:r w:rsidR="00C1528F" w:rsidRPr="004C2BC9">
        <w:t xml:space="preserve"> </w:t>
      </w:r>
      <w:proofErr w:type="gramStart"/>
      <w:r w:rsidR="00F308AC" w:rsidRPr="004C2BC9">
        <w:t xml:space="preserve">vou estar </w:t>
      </w:r>
      <w:r w:rsidR="00C1528F" w:rsidRPr="004C2BC9">
        <w:t>participando</w:t>
      </w:r>
      <w:proofErr w:type="gramEnd"/>
      <w:r w:rsidR="00C1528F" w:rsidRPr="004C2BC9">
        <w:t xml:space="preserve"> de todos os eventos </w:t>
      </w:r>
      <w:r w:rsidR="00F308AC" w:rsidRPr="004C2BC9">
        <w:t xml:space="preserve">que estão sendo realizados </w:t>
      </w:r>
      <w:r w:rsidR="00C1528F" w:rsidRPr="004C2BC9">
        <w:t>no</w:t>
      </w:r>
      <w:r w:rsidR="00F308AC" w:rsidRPr="004C2BC9">
        <w:t xml:space="preserve">s </w:t>
      </w:r>
      <w:proofErr w:type="spellStart"/>
      <w:r w:rsidR="00F308AC" w:rsidRPr="004C2BC9">
        <w:t>CTGs</w:t>
      </w:r>
      <w:proofErr w:type="spellEnd"/>
      <w:r w:rsidR="004E1A46">
        <w:t>,</w:t>
      </w:r>
      <w:r w:rsidR="00F308AC" w:rsidRPr="004C2BC9">
        <w:t xml:space="preserve"> já</w:t>
      </w:r>
      <w:r w:rsidR="00C1528F" w:rsidRPr="004C2BC9">
        <w:t xml:space="preserve"> organizei minha semana aqui </w:t>
      </w:r>
      <w:r w:rsidR="00F308AC" w:rsidRPr="004C2BC9">
        <w:t xml:space="preserve">e </w:t>
      </w:r>
      <w:r w:rsidR="00C1528F" w:rsidRPr="004C2BC9">
        <w:t>na região</w:t>
      </w:r>
      <w:r w:rsidR="00F308AC" w:rsidRPr="004C2BC9">
        <w:t>.</w:t>
      </w:r>
      <w:r w:rsidR="00C1528F" w:rsidRPr="004C2BC9">
        <w:t xml:space="preserve"> </w:t>
      </w:r>
      <w:r w:rsidR="00F308AC" w:rsidRPr="004C2BC9">
        <w:t>Vou</w:t>
      </w:r>
      <w:r w:rsidR="00C1528F" w:rsidRPr="004C2BC9">
        <w:t xml:space="preserve"> estar também</w:t>
      </w:r>
      <w:r w:rsidR="004E1A46">
        <w:t>,</w:t>
      </w:r>
      <w:r w:rsidR="00C1528F" w:rsidRPr="004C2BC9">
        <w:t xml:space="preserve"> se</w:t>
      </w:r>
      <w:r w:rsidR="00F308AC" w:rsidRPr="004C2BC9">
        <w:t>nhor</w:t>
      </w:r>
      <w:r w:rsidR="00C1528F" w:rsidRPr="004C2BC9">
        <w:t xml:space="preserve"> presidente</w:t>
      </w:r>
      <w:r w:rsidR="004E1A46">
        <w:t>,</w:t>
      </w:r>
      <w:r w:rsidR="00C1528F" w:rsidRPr="004C2BC9">
        <w:t xml:space="preserve"> a convite da Câmara Municipal </w:t>
      </w:r>
      <w:r w:rsidR="00F308AC" w:rsidRPr="004C2BC9">
        <w:t xml:space="preserve">de Pinhal Grande </w:t>
      </w:r>
      <w:r w:rsidR="00C1528F" w:rsidRPr="004C2BC9">
        <w:t xml:space="preserve">na quarta-feira representando essa </w:t>
      </w:r>
      <w:r w:rsidR="00F308AC" w:rsidRPr="004C2BC9">
        <w:t>C</w:t>
      </w:r>
      <w:r w:rsidR="00C1528F" w:rsidRPr="004C2BC9">
        <w:t xml:space="preserve">asa como presidente da frente parlamentar dos vereadores pela </w:t>
      </w:r>
      <w:r w:rsidR="00F308AC" w:rsidRPr="004C2BC9">
        <w:t xml:space="preserve">tradição gaúcha; </w:t>
      </w:r>
      <w:r w:rsidR="00C1528F" w:rsidRPr="004C2BC9">
        <w:t>estarei lá explanando na cidade onde que o projeto de lei que eu tenho apresentado aqui</w:t>
      </w:r>
      <w:r w:rsidR="00F308AC" w:rsidRPr="004C2BC9">
        <w:t>,</w:t>
      </w:r>
      <w:r w:rsidR="00C1528F" w:rsidRPr="004C2BC9">
        <w:t xml:space="preserve"> </w:t>
      </w:r>
      <w:proofErr w:type="gramStart"/>
      <w:r w:rsidR="00C1528F" w:rsidRPr="004C2BC9">
        <w:t>projeto</w:t>
      </w:r>
      <w:proofErr w:type="gramEnd"/>
      <w:r w:rsidR="00C1528F" w:rsidRPr="004C2BC9">
        <w:t xml:space="preserve"> de lei </w:t>
      </w:r>
      <w:r w:rsidR="00F308AC" w:rsidRPr="004C2BC9">
        <w:t xml:space="preserve">nº </w:t>
      </w:r>
      <w:r w:rsidR="00C1528F" w:rsidRPr="004C2BC9">
        <w:t>35</w:t>
      </w:r>
      <w:r w:rsidR="00F308AC" w:rsidRPr="004C2BC9">
        <w:t>,</w:t>
      </w:r>
      <w:r w:rsidR="00C1528F" w:rsidRPr="004C2BC9">
        <w:t xml:space="preserve"> foi já protocolado em mais de 50 cidades e foi aprovado </w:t>
      </w:r>
      <w:r w:rsidR="00F308AC" w:rsidRPr="004C2BC9">
        <w:t>j</w:t>
      </w:r>
      <w:r w:rsidR="00C1528F" w:rsidRPr="004C2BC9">
        <w:t xml:space="preserve">á </w:t>
      </w:r>
      <w:r w:rsidR="00F308AC" w:rsidRPr="004C2BC9">
        <w:t>em</w:t>
      </w:r>
      <w:r w:rsidR="00C1528F" w:rsidRPr="004C2BC9">
        <w:t xml:space="preserve"> mais de 30 cidades</w:t>
      </w:r>
      <w:r w:rsidR="002C5BB5" w:rsidRPr="004C2BC9">
        <w:t>,</w:t>
      </w:r>
      <w:r w:rsidR="00C1528F" w:rsidRPr="004C2BC9">
        <w:t xml:space="preserve"> que inclu</w:t>
      </w:r>
      <w:r w:rsidR="002C5BB5" w:rsidRPr="004C2BC9">
        <w:t>i</w:t>
      </w:r>
      <w:r w:rsidR="00C1528F" w:rsidRPr="004C2BC9">
        <w:t xml:space="preserve"> a cultura </w:t>
      </w:r>
      <w:r w:rsidR="002C5BB5" w:rsidRPr="004C2BC9">
        <w:t>g</w:t>
      </w:r>
      <w:r w:rsidR="00C1528F" w:rsidRPr="004C2BC9">
        <w:t xml:space="preserve">aúcha dentro do currículo escolar olhando o artigo do </w:t>
      </w:r>
      <w:r w:rsidRPr="004C2BC9">
        <w:t>BNCC</w:t>
      </w:r>
      <w:r w:rsidR="00C1528F" w:rsidRPr="004C2BC9">
        <w:t xml:space="preserve"> da </w:t>
      </w:r>
      <w:r w:rsidRPr="004C2BC9">
        <w:t xml:space="preserve">Base </w:t>
      </w:r>
      <w:r w:rsidR="00C1528F" w:rsidRPr="004C2BC9">
        <w:t xml:space="preserve">Nacional </w:t>
      </w:r>
      <w:r w:rsidRPr="004C2BC9">
        <w:t xml:space="preserve">Comum Curricular </w:t>
      </w:r>
      <w:r w:rsidR="00C1528F" w:rsidRPr="004C2BC9">
        <w:t>né</w:t>
      </w:r>
      <w:r w:rsidR="002C5BB5" w:rsidRPr="004C2BC9">
        <w:t xml:space="preserve">. Então dando ciência a uma lei federal para que os municípios possam ter essa prerrogativa </w:t>
      </w:r>
      <w:r w:rsidR="00C1528F" w:rsidRPr="004C2BC9">
        <w:t xml:space="preserve">também </w:t>
      </w:r>
      <w:r w:rsidR="002C5BB5" w:rsidRPr="004C2BC9">
        <w:t xml:space="preserve">de </w:t>
      </w:r>
      <w:r w:rsidR="00C1528F" w:rsidRPr="004C2BC9">
        <w:t xml:space="preserve">simbologia </w:t>
      </w:r>
      <w:r w:rsidR="002C5BB5" w:rsidRPr="004C2BC9">
        <w:t xml:space="preserve">de </w:t>
      </w:r>
      <w:r w:rsidR="00C1528F" w:rsidRPr="004C2BC9">
        <w:t>de</w:t>
      </w:r>
      <w:r w:rsidR="002C5BB5" w:rsidRPr="004C2BC9">
        <w:t xml:space="preserve">staque </w:t>
      </w:r>
      <w:r w:rsidR="00C1528F" w:rsidRPr="004C2BC9">
        <w:t xml:space="preserve">na nossa cultura </w:t>
      </w:r>
      <w:r w:rsidR="002C5BB5" w:rsidRPr="004C2BC9">
        <w:t>g</w:t>
      </w:r>
      <w:r w:rsidR="00C1528F" w:rsidRPr="004C2BC9">
        <w:t>aúcha</w:t>
      </w:r>
      <w:r w:rsidR="002C5BB5" w:rsidRPr="004C2BC9">
        <w:t>.</w:t>
      </w:r>
      <w:r w:rsidR="00C1528F" w:rsidRPr="004C2BC9">
        <w:t xml:space="preserve"> </w:t>
      </w:r>
      <w:r w:rsidR="00A25D30" w:rsidRPr="004C2BC9">
        <w:t>Nós</w:t>
      </w:r>
      <w:r w:rsidR="00C1528F" w:rsidRPr="004C2BC9">
        <w:t xml:space="preserve"> vamos estar lá na cidade sancionando e participando da aula inaugural</w:t>
      </w:r>
      <w:r w:rsidR="002C5BB5" w:rsidRPr="004C2BC9">
        <w:t>. Então lá o projeto já foi aprovado</w:t>
      </w:r>
      <w:r w:rsidR="004E1A46">
        <w:t>,</w:t>
      </w:r>
      <w:r w:rsidR="002C5BB5" w:rsidRPr="004C2BC9">
        <w:t xml:space="preserve"> sancionado e quarta-feira estarei lá também </w:t>
      </w:r>
      <w:r w:rsidR="00A25D30" w:rsidRPr="004C2BC9">
        <w:t>representando</w:t>
      </w:r>
      <w:r w:rsidR="002C5BB5" w:rsidRPr="004C2BC9">
        <w:t xml:space="preserve"> essa Casa na aula inaugural. Como os professores </w:t>
      </w:r>
      <w:r w:rsidR="00C1528F" w:rsidRPr="004C2BC9">
        <w:t>vão trabalhar este</w:t>
      </w:r>
      <w:r w:rsidR="00A25D30" w:rsidRPr="004C2BC9">
        <w:t xml:space="preserve"> tema </w:t>
      </w:r>
      <w:r w:rsidR="00C1528F" w:rsidRPr="004C2BC9">
        <w:t>na sala de aula</w:t>
      </w:r>
      <w:r w:rsidR="00A25D30" w:rsidRPr="004C2BC9">
        <w:t xml:space="preserve">. Vou filmar </w:t>
      </w:r>
      <w:r w:rsidR="004E1A46">
        <w:t xml:space="preserve">tudo </w:t>
      </w:r>
      <w:r w:rsidR="00A25D30" w:rsidRPr="004C2BC9">
        <w:t>e</w:t>
      </w:r>
      <w:r w:rsidR="00C1528F" w:rsidRPr="004C2BC9">
        <w:t xml:space="preserve"> quero trazer para mostrar para vocês aqui</w:t>
      </w:r>
      <w:r w:rsidR="00A25D30" w:rsidRPr="004C2BC9">
        <w:t>.</w:t>
      </w:r>
      <w:r w:rsidR="00C1528F" w:rsidRPr="004C2BC9">
        <w:t xml:space="preserve"> </w:t>
      </w:r>
      <w:r w:rsidR="00A25D30" w:rsidRPr="004C2BC9">
        <w:t xml:space="preserve">Vou </w:t>
      </w:r>
      <w:r w:rsidR="00C1528F" w:rsidRPr="004C2BC9">
        <w:t>quarta-feira estar lá</w:t>
      </w:r>
      <w:r w:rsidR="00A25D30" w:rsidRPr="004C2BC9">
        <w:t>. E</w:t>
      </w:r>
      <w:r w:rsidR="00C1528F" w:rsidRPr="004C2BC9">
        <w:t xml:space="preserve"> como essa cidade de </w:t>
      </w:r>
      <w:r w:rsidR="00A25D30" w:rsidRPr="004C2BC9">
        <w:t>Pinhal já tiveram mais 1</w:t>
      </w:r>
      <w:r w:rsidR="00C1528F" w:rsidRPr="004C2BC9">
        <w:t>2 cidades que foi sancionado projeto</w:t>
      </w:r>
      <w:r w:rsidR="00A25D30" w:rsidRPr="004C2BC9">
        <w:t>,</w:t>
      </w:r>
      <w:r w:rsidR="00C1528F" w:rsidRPr="004C2BC9">
        <w:t xml:space="preserve"> outras 30 já estão em fase de aprovação</w:t>
      </w:r>
      <w:r w:rsidR="00A25D30" w:rsidRPr="004C2BC9">
        <w:t>;</w:t>
      </w:r>
      <w:r w:rsidR="00C1528F" w:rsidRPr="004C2BC9">
        <w:t xml:space="preserve"> </w:t>
      </w:r>
      <w:r w:rsidR="00A25D30" w:rsidRPr="004C2BC9">
        <w:t xml:space="preserve">recebi agora </w:t>
      </w:r>
      <w:r w:rsidR="00A25D30" w:rsidRPr="004C2BC9">
        <w:lastRenderedPageBreak/>
        <w:t xml:space="preserve">no grupo aqui </w:t>
      </w:r>
      <w:r w:rsidR="00C1528F" w:rsidRPr="004C2BC9">
        <w:t xml:space="preserve">só no dia de hoje já foi aprovada em mais </w:t>
      </w:r>
      <w:r w:rsidR="00A25D30" w:rsidRPr="004C2BC9">
        <w:t>sete cidades.</w:t>
      </w:r>
      <w:r w:rsidR="00C1528F" w:rsidRPr="004C2BC9">
        <w:t xml:space="preserve"> </w:t>
      </w:r>
      <w:r w:rsidR="00A25D30" w:rsidRPr="004C2BC9">
        <w:t xml:space="preserve">Então o mesmo projeto num </w:t>
      </w:r>
      <w:r w:rsidR="00C1528F" w:rsidRPr="004C2BC9">
        <w:t>levante que nós estamos trazendo e pela liderança que os vereadores nos oportunizam de liderar esse movimento</w:t>
      </w:r>
      <w:r w:rsidRPr="004C2BC9">
        <w:t>.</w:t>
      </w:r>
      <w:r w:rsidR="00C1528F" w:rsidRPr="004C2BC9">
        <w:t xml:space="preserve"> </w:t>
      </w:r>
      <w:r w:rsidR="00A25D30" w:rsidRPr="004C2BC9">
        <w:t>Também</w:t>
      </w:r>
      <w:r w:rsidR="00C1528F" w:rsidRPr="004C2BC9">
        <w:t xml:space="preserve"> quero aqui registrar né </w:t>
      </w:r>
      <w:r w:rsidR="00A25D30" w:rsidRPr="004C2BC9">
        <w:t xml:space="preserve">felicidade </w:t>
      </w:r>
      <w:r w:rsidR="004E1A46">
        <w:t>d</w:t>
      </w:r>
      <w:r w:rsidR="00C1528F" w:rsidRPr="004C2BC9">
        <w:t xml:space="preserve">o Peão do CTG </w:t>
      </w:r>
      <w:r w:rsidRPr="004C2BC9">
        <w:t>R</w:t>
      </w:r>
      <w:r w:rsidR="00C1528F" w:rsidRPr="004C2BC9">
        <w:t xml:space="preserve">onda </w:t>
      </w:r>
      <w:r w:rsidRPr="004C2BC9">
        <w:t xml:space="preserve">Charrua </w:t>
      </w:r>
      <w:r w:rsidR="00C1528F" w:rsidRPr="004C2BC9">
        <w:t>Jorge Luiz da Silva Júnior</w:t>
      </w:r>
      <w:r w:rsidR="004E1A46">
        <w:t>,</w:t>
      </w:r>
      <w:r w:rsidR="00C1528F" w:rsidRPr="004C2BC9">
        <w:t xml:space="preserve"> </w:t>
      </w:r>
      <w:r w:rsidRPr="004C2BC9">
        <w:t>2º</w:t>
      </w:r>
      <w:r w:rsidR="00C1528F" w:rsidRPr="004C2BC9">
        <w:t xml:space="preserve"> </w:t>
      </w:r>
      <w:r w:rsidR="00556D4D" w:rsidRPr="004C2BC9">
        <w:t>P</w:t>
      </w:r>
      <w:r w:rsidR="00C1528F" w:rsidRPr="004C2BC9">
        <w:t>eão Farroupilha do Estado do Rio Grande do Sul</w:t>
      </w:r>
      <w:r w:rsidR="004E1A46">
        <w:t>,</w:t>
      </w:r>
      <w:r w:rsidR="00C1528F" w:rsidRPr="004C2BC9">
        <w:t xml:space="preserve"> </w:t>
      </w:r>
      <w:r w:rsidR="00556D4D" w:rsidRPr="004C2BC9">
        <w:t>d</w:t>
      </w:r>
      <w:r w:rsidR="00C1528F" w:rsidRPr="004C2BC9">
        <w:t>a cidade de Farroupilha região da 25ª</w:t>
      </w:r>
      <w:r w:rsidR="00556D4D" w:rsidRPr="004C2BC9">
        <w:t>.</w:t>
      </w:r>
      <w:r w:rsidR="00C1528F" w:rsidRPr="004C2BC9">
        <w:t xml:space="preserve"> Parabéns </w:t>
      </w:r>
      <w:r w:rsidR="00556D4D" w:rsidRPr="004C2BC9">
        <w:t xml:space="preserve">ao </w:t>
      </w:r>
      <w:r w:rsidR="00C1528F" w:rsidRPr="004C2BC9">
        <w:t>Jorge</w:t>
      </w:r>
      <w:r w:rsidR="00556D4D" w:rsidRPr="004C2BC9">
        <w:t>.</w:t>
      </w:r>
      <w:r w:rsidR="00C1528F" w:rsidRPr="004C2BC9">
        <w:t xml:space="preserve"> </w:t>
      </w:r>
      <w:r w:rsidR="004700F8" w:rsidRPr="004C2BC9">
        <w:t>Vou</w:t>
      </w:r>
      <w:r w:rsidR="00C1528F" w:rsidRPr="004C2BC9">
        <w:t xml:space="preserve"> fazer na próxima sessão uma </w:t>
      </w:r>
      <w:r w:rsidRPr="004C2BC9">
        <w:t>m</w:t>
      </w:r>
      <w:r w:rsidR="00C1528F" w:rsidRPr="004C2BC9">
        <w:t>oção</w:t>
      </w:r>
      <w:r w:rsidRPr="004C2BC9">
        <w:t>,</w:t>
      </w:r>
      <w:r w:rsidR="00C1528F" w:rsidRPr="004C2BC9">
        <w:t xml:space="preserve"> espero contar com vocês</w:t>
      </w:r>
      <w:r w:rsidRPr="004C2BC9">
        <w:t>,</w:t>
      </w:r>
      <w:r w:rsidR="00C1528F" w:rsidRPr="004C2BC9">
        <w:t xml:space="preserve"> de apoio e reconhecimento </w:t>
      </w:r>
      <w:r w:rsidR="00556D4D" w:rsidRPr="004C2BC9">
        <w:t xml:space="preserve">ao </w:t>
      </w:r>
      <w:r w:rsidR="00C1528F" w:rsidRPr="004C2BC9">
        <w:t>trabalho porque</w:t>
      </w:r>
      <w:r w:rsidR="004E1A46">
        <w:t>,</w:t>
      </w:r>
      <w:r w:rsidR="00C1528F" w:rsidRPr="004C2BC9">
        <w:t xml:space="preserve"> gente</w:t>
      </w:r>
      <w:r w:rsidR="00556D4D" w:rsidRPr="004C2BC9">
        <w:t>,</w:t>
      </w:r>
      <w:r w:rsidR="00C1528F" w:rsidRPr="004C2BC9">
        <w:t xml:space="preserve"> o Tadeu conhece bem aqui</w:t>
      </w:r>
      <w:r w:rsidR="00556D4D" w:rsidRPr="004C2BC9">
        <w:t>,</w:t>
      </w:r>
      <w:r w:rsidR="00C1528F" w:rsidRPr="004C2BC9">
        <w:t xml:space="preserve"> consegui</w:t>
      </w:r>
      <w:r w:rsidR="00556D4D" w:rsidRPr="004C2BC9">
        <w:t>r</w:t>
      </w:r>
      <w:r w:rsidR="00C1528F" w:rsidRPr="004C2BC9">
        <w:t xml:space="preserve"> uma honraria </w:t>
      </w:r>
      <w:proofErr w:type="gramStart"/>
      <w:r w:rsidR="00C1528F" w:rsidRPr="004C2BC9">
        <w:t>dessa est</w:t>
      </w:r>
      <w:r w:rsidR="00556D4D" w:rsidRPr="004C2BC9">
        <w:t>ar</w:t>
      </w:r>
      <w:proofErr w:type="gramEnd"/>
      <w:r w:rsidR="00556D4D" w:rsidRPr="004C2BC9">
        <w:t xml:space="preserve"> </w:t>
      </w:r>
      <w:r w:rsidR="00C1528F" w:rsidRPr="004C2BC9">
        <w:t xml:space="preserve">entre os três do Estado do Rio Grande do Sul tem que ter muito estudo né tem que conhecer profundamente a nossa cultura </w:t>
      </w:r>
      <w:r w:rsidR="00556D4D" w:rsidRPr="004C2BC9">
        <w:t>g</w:t>
      </w:r>
      <w:r w:rsidR="00C1528F" w:rsidRPr="004C2BC9">
        <w:t>aúcha</w:t>
      </w:r>
      <w:r w:rsidR="00556D4D" w:rsidRPr="004C2BC9">
        <w:t>,</w:t>
      </w:r>
      <w:r w:rsidR="00C1528F" w:rsidRPr="004C2BC9">
        <w:t xml:space="preserve"> é testado em todas as provas artísticas e campeiras</w:t>
      </w:r>
      <w:r w:rsidR="00556D4D" w:rsidRPr="004C2BC9">
        <w:t>,</w:t>
      </w:r>
      <w:r w:rsidR="00C1528F" w:rsidRPr="004C2BC9">
        <w:t xml:space="preserve"> culturais e de prova escrita</w:t>
      </w:r>
      <w:r w:rsidR="00556D4D" w:rsidRPr="004C2BC9">
        <w:t>.</w:t>
      </w:r>
      <w:r w:rsidR="00C1528F" w:rsidRPr="004C2BC9">
        <w:t xml:space="preserve"> </w:t>
      </w:r>
      <w:r w:rsidR="00556D4D" w:rsidRPr="004C2BC9">
        <w:t>Então</w:t>
      </w:r>
      <w:r w:rsidR="00C1528F" w:rsidRPr="004C2BC9">
        <w:t xml:space="preserve"> </w:t>
      </w:r>
      <w:r w:rsidR="00556D4D" w:rsidRPr="004C2BC9">
        <w:t>o</w:t>
      </w:r>
      <w:r w:rsidR="00C1528F" w:rsidRPr="004C2BC9">
        <w:t xml:space="preserve"> Jorge está lá</w:t>
      </w:r>
      <w:r w:rsidR="004E1A46">
        <w:t>,</w:t>
      </w:r>
      <w:r w:rsidR="00C1528F" w:rsidRPr="004C2BC9">
        <w:t xml:space="preserve"> porque ele merece estar né e a gente fica feliz com isso</w:t>
      </w:r>
      <w:r w:rsidR="00556D4D" w:rsidRPr="004C2BC9">
        <w:t xml:space="preserve">. E também apresentar e pedir </w:t>
      </w:r>
      <w:r w:rsidR="00C1528F" w:rsidRPr="004C2BC9">
        <w:t xml:space="preserve">para colocar em votação o pedido de informação </w:t>
      </w:r>
      <w:r w:rsidR="00556D4D" w:rsidRPr="004C2BC9">
        <w:t xml:space="preserve">nº </w:t>
      </w:r>
      <w:r w:rsidR="00C1528F" w:rsidRPr="004C2BC9">
        <w:t>49</w:t>
      </w:r>
      <w:r w:rsidR="00556D4D" w:rsidRPr="004C2BC9">
        <w:t>/</w:t>
      </w:r>
      <w:r w:rsidR="00C1528F" w:rsidRPr="004C2BC9">
        <w:t xml:space="preserve">2021 </w:t>
      </w:r>
      <w:r w:rsidR="00556D4D" w:rsidRPr="004C2BC9">
        <w:t>qu</w:t>
      </w:r>
      <w:r w:rsidR="00C1528F" w:rsidRPr="004C2BC9">
        <w:t>e vers</w:t>
      </w:r>
      <w:r w:rsidR="00556D4D" w:rsidRPr="004C2BC9">
        <w:t>a</w:t>
      </w:r>
      <w:r w:rsidR="00C1528F" w:rsidRPr="004C2BC9">
        <w:t xml:space="preserve"> aí para pedi</w:t>
      </w:r>
      <w:r w:rsidR="00556D4D" w:rsidRPr="004C2BC9">
        <w:t xml:space="preserve">ndo </w:t>
      </w:r>
      <w:r w:rsidR="00C1528F" w:rsidRPr="004C2BC9">
        <w:t>informações sobre a Semana Farroupilha sobre as atas</w:t>
      </w:r>
      <w:r w:rsidR="004E1A46">
        <w:t>,</w:t>
      </w:r>
      <w:r w:rsidR="00C1528F" w:rsidRPr="004C2BC9">
        <w:t xml:space="preserve"> </w:t>
      </w:r>
      <w:r w:rsidR="00556D4D" w:rsidRPr="004C2BC9">
        <w:t xml:space="preserve">por mais uma questão de </w:t>
      </w:r>
      <w:r w:rsidR="00C1528F" w:rsidRPr="004C2BC9">
        <w:t xml:space="preserve">esclarecer e também a situação do projeto de exposição do Parque de </w:t>
      </w:r>
      <w:r w:rsidR="004700F8" w:rsidRPr="004C2BC9">
        <w:t>R</w:t>
      </w:r>
      <w:r w:rsidR="00C1528F" w:rsidRPr="004C2BC9">
        <w:t xml:space="preserve">odeios </w:t>
      </w:r>
      <w:r w:rsidR="004700F8" w:rsidRPr="004C2BC9">
        <w:t xml:space="preserve">que </w:t>
      </w:r>
      <w:r w:rsidR="00C1528F" w:rsidRPr="004C2BC9">
        <w:t xml:space="preserve">já está desde o ano passado já com dinheiro em caixa </w:t>
      </w:r>
      <w:r w:rsidR="004700F8" w:rsidRPr="004C2BC9">
        <w:t>esperando o projeto do Executivo.</w:t>
      </w:r>
      <w:r w:rsidR="00C1528F" w:rsidRPr="004C2BC9">
        <w:t xml:space="preserve"> </w:t>
      </w:r>
      <w:r w:rsidR="004700F8" w:rsidRPr="004C2BC9">
        <w:t>Já</w:t>
      </w:r>
      <w:r w:rsidR="00C1528F" w:rsidRPr="004C2BC9">
        <w:t xml:space="preserve"> estivemos </w:t>
      </w:r>
      <w:r w:rsidR="004700F8" w:rsidRPr="004C2BC9">
        <w:t>n</w:t>
      </w:r>
      <w:r w:rsidR="00C1528F" w:rsidRPr="004C2BC9">
        <w:t>a prefeitura</w:t>
      </w:r>
      <w:r w:rsidR="004700F8" w:rsidRPr="004C2BC9">
        <w:t>,</w:t>
      </w:r>
      <w:r w:rsidR="00C1528F" w:rsidRPr="004C2BC9">
        <w:t xml:space="preserve"> para concluir</w:t>
      </w:r>
      <w:r w:rsidR="004700F8" w:rsidRPr="004C2BC9">
        <w:t>,</w:t>
      </w:r>
      <w:r w:rsidR="00C1528F" w:rsidRPr="004C2BC9">
        <w:t xml:space="preserve"> </w:t>
      </w:r>
      <w:r w:rsidR="004700F8" w:rsidRPr="004C2BC9">
        <w:t xml:space="preserve">aguardando e por isso </w:t>
      </w:r>
      <w:r w:rsidR="00C1528F" w:rsidRPr="004C2BC9">
        <w:t>que a gente faz o pedido de informação</w:t>
      </w:r>
      <w:r w:rsidR="004700F8" w:rsidRPr="004C2BC9">
        <w:t>.</w:t>
      </w:r>
      <w:r w:rsidR="00C1528F" w:rsidRPr="004C2BC9">
        <w:t xml:space="preserve"> </w:t>
      </w:r>
      <w:r w:rsidR="004700F8" w:rsidRPr="004C2BC9">
        <w:t>Que</w:t>
      </w:r>
      <w:r w:rsidR="00C1528F" w:rsidRPr="004C2BC9">
        <w:t xml:space="preserve"> ve</w:t>
      </w:r>
      <w:r w:rsidR="004700F8" w:rsidRPr="004C2BC9">
        <w:t>nha</w:t>
      </w:r>
      <w:r w:rsidR="00C1528F" w:rsidRPr="004C2BC9">
        <w:t xml:space="preserve"> uma informação agora oficial aqui para essa </w:t>
      </w:r>
      <w:r w:rsidR="004700F8" w:rsidRPr="004C2BC9">
        <w:t>C</w:t>
      </w:r>
      <w:r w:rsidR="00C1528F" w:rsidRPr="004C2BC9">
        <w:t>asa</w:t>
      </w:r>
      <w:r w:rsidR="004700F8" w:rsidRPr="004C2BC9">
        <w:t>. Gostaria que o senhor botasse em votação.</w:t>
      </w:r>
      <w:r w:rsidR="00C1528F" w:rsidRPr="004C2BC9">
        <w:t xml:space="preserve"> </w:t>
      </w:r>
    </w:p>
    <w:p w:rsidR="00C1528F" w:rsidRPr="004C2BC9" w:rsidRDefault="000D3180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D833D5">
        <w:t>O</w:t>
      </w:r>
      <w:r w:rsidRPr="004C2BC9">
        <w:t>brigado</w:t>
      </w:r>
      <w:r w:rsidR="00D833D5">
        <w:t>,</w:t>
      </w:r>
      <w:r w:rsidRPr="004C2BC9">
        <w:t xml:space="preserve"> vereador </w:t>
      </w:r>
      <w:r w:rsidR="00C1528F" w:rsidRPr="004C2BC9">
        <w:t xml:space="preserve">Tiago </w:t>
      </w:r>
      <w:r w:rsidRPr="004C2BC9">
        <w:t xml:space="preserve">Ilha. </w:t>
      </w:r>
      <w:r w:rsidR="005C1B3B" w:rsidRPr="004C2BC9">
        <w:t>Colocamos</w:t>
      </w:r>
      <w:r w:rsidR="00C1528F" w:rsidRPr="004C2BC9">
        <w:t xml:space="preserve"> em votação </w:t>
      </w:r>
      <w:r w:rsidRPr="004C2BC9">
        <w:t xml:space="preserve">o </w:t>
      </w:r>
      <w:r w:rsidR="00C1528F" w:rsidRPr="004C2BC9">
        <w:t>pedido de informação n</w:t>
      </w:r>
      <w:r w:rsidRPr="004C2BC9">
        <w:t xml:space="preserve">º </w:t>
      </w:r>
      <w:r w:rsidR="004700F8" w:rsidRPr="004C2BC9">
        <w:t>4</w:t>
      </w:r>
      <w:r w:rsidR="00C1528F" w:rsidRPr="004C2BC9">
        <w:t>9</w:t>
      </w:r>
      <w:r w:rsidRPr="004C2BC9">
        <w:t>/2021</w:t>
      </w:r>
      <w:r w:rsidR="00C1528F" w:rsidRPr="004C2BC9">
        <w:t xml:space="preserve"> feito e apresentado pelo </w:t>
      </w:r>
      <w:r w:rsidRPr="004C2BC9">
        <w:t xml:space="preserve">vereador Tiago Ilha. Os senhores </w:t>
      </w:r>
      <w:r w:rsidR="00C1528F" w:rsidRPr="004C2BC9">
        <w:t>vereadores que estão de acordo permaneçam como estão</w:t>
      </w:r>
      <w:r w:rsidRPr="004C2BC9">
        <w:t>;</w:t>
      </w:r>
      <w:r w:rsidR="00C1528F" w:rsidRPr="004C2BC9">
        <w:t xml:space="preserve"> aprovado por todos os senhores vereadores</w:t>
      </w:r>
      <w:r w:rsidRPr="004C2BC9">
        <w:t>.</w:t>
      </w:r>
      <w:r w:rsidR="00C1528F" w:rsidRPr="004C2BC9">
        <w:t xml:space="preserve"> </w:t>
      </w:r>
      <w:r w:rsidR="004700F8" w:rsidRPr="004C2BC9">
        <w:t>O</w:t>
      </w:r>
      <w:r w:rsidR="00C1528F" w:rsidRPr="004C2BC9">
        <w:t xml:space="preserve"> senhor ainda tem espaço de liderança</w:t>
      </w:r>
      <w:r w:rsidRPr="004C2BC9">
        <w:t>.</w:t>
      </w:r>
      <w:r w:rsidR="00C1528F" w:rsidRPr="004C2BC9">
        <w:t xml:space="preserve"> </w:t>
      </w:r>
      <w:r w:rsidR="00944B0F" w:rsidRPr="004C2BC9">
        <w:t>Ok, t</w:t>
      </w:r>
      <w:r w:rsidR="005C1B3B" w:rsidRPr="004C2BC9">
        <w:t>udo</w:t>
      </w:r>
      <w:r w:rsidR="00C1528F" w:rsidRPr="004C2BC9">
        <w:t xml:space="preserve"> bem</w:t>
      </w:r>
      <w:r w:rsidRPr="004C2BC9">
        <w:t>.</w:t>
      </w:r>
      <w:r w:rsidR="005C1B3B" w:rsidRPr="004C2BC9">
        <w:t xml:space="preserve"> Espaço</w:t>
      </w:r>
      <w:r w:rsidR="00C1528F" w:rsidRPr="004C2BC9">
        <w:t xml:space="preserve"> destinado </w:t>
      </w:r>
      <w:r w:rsidR="004700F8" w:rsidRPr="004C2BC9">
        <w:t>a</w:t>
      </w:r>
      <w:r w:rsidR="00C1528F" w:rsidRPr="004C2BC9">
        <w:t>o vereador Chico Sutilli</w:t>
      </w:r>
      <w:r w:rsidR="00944B0F" w:rsidRPr="004C2BC9">
        <w:t xml:space="preserve">, seu </w:t>
      </w:r>
      <w:r w:rsidR="00C1528F" w:rsidRPr="004C2BC9">
        <w:t>espaço de liderança.</w:t>
      </w:r>
    </w:p>
    <w:p w:rsidR="00ED3B5A" w:rsidRPr="004C2BC9" w:rsidRDefault="00C1528F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EURIDES SUTILLI</w:t>
      </w:r>
      <w:r w:rsidRPr="004C2BC9">
        <w:t xml:space="preserve">: </w:t>
      </w:r>
      <w:r w:rsidR="00D833D5">
        <w:t>B</w:t>
      </w:r>
      <w:r w:rsidRPr="004C2BC9">
        <w:t xml:space="preserve">oa noite </w:t>
      </w:r>
      <w:r w:rsidR="00944B0F" w:rsidRPr="004C2BC9">
        <w:t xml:space="preserve">senhor </w:t>
      </w:r>
      <w:r w:rsidRPr="004C2BC9">
        <w:t xml:space="preserve">presidente. </w:t>
      </w:r>
      <w:r w:rsidR="00944B0F" w:rsidRPr="004C2BC9">
        <w:t xml:space="preserve">Uma das bandeiras que eu defendo é o </w:t>
      </w:r>
      <w:r w:rsidRPr="004C2BC9">
        <w:t>esporte amador principalmente o futebol de campo</w:t>
      </w:r>
      <w:r w:rsidR="00944B0F" w:rsidRPr="004C2BC9">
        <w:t xml:space="preserve"> e como </w:t>
      </w:r>
      <w:r w:rsidRPr="004C2BC9">
        <w:t xml:space="preserve">nós estamos </w:t>
      </w:r>
      <w:r w:rsidR="00944B0F" w:rsidRPr="004C2BC9">
        <w:t xml:space="preserve">não estamos </w:t>
      </w:r>
      <w:r w:rsidRPr="004C2BC9">
        <w:t>tendo competições no município há muitos anos</w:t>
      </w:r>
      <w:r w:rsidR="00944B0F" w:rsidRPr="004C2BC9">
        <w:t>,</w:t>
      </w:r>
      <w:r w:rsidRPr="004C2BC9">
        <w:t xml:space="preserve"> </w:t>
      </w:r>
      <w:proofErr w:type="gramStart"/>
      <w:r w:rsidRPr="004C2BC9">
        <w:t>nesse últimos</w:t>
      </w:r>
      <w:proofErr w:type="gramEnd"/>
      <w:r w:rsidRPr="004C2BC9">
        <w:t xml:space="preserve"> não poderia ter</w:t>
      </w:r>
      <w:r w:rsidR="00944B0F" w:rsidRPr="004C2BC9">
        <w:t xml:space="preserve"> pela pandemia, mas </w:t>
      </w:r>
      <w:r w:rsidRPr="004C2BC9">
        <w:t>ante</w:t>
      </w:r>
      <w:r w:rsidR="00944B0F" w:rsidRPr="004C2BC9">
        <w:t>s não tinha</w:t>
      </w:r>
      <w:r w:rsidR="00D833D5">
        <w:t>;</w:t>
      </w:r>
      <w:r w:rsidRPr="004C2BC9">
        <w:t xml:space="preserve"> eu </w:t>
      </w:r>
      <w:r w:rsidR="00944B0F" w:rsidRPr="004C2BC9">
        <w:t xml:space="preserve">com </w:t>
      </w:r>
      <w:r w:rsidRPr="004C2BC9">
        <w:t xml:space="preserve">o apoio do </w:t>
      </w:r>
      <w:r w:rsidR="00944B0F" w:rsidRPr="004C2BC9">
        <w:t xml:space="preserve">nosso </w:t>
      </w:r>
      <w:r w:rsidRPr="004C2BC9">
        <w:t xml:space="preserve">colega </w:t>
      </w:r>
      <w:r w:rsidR="00944B0F" w:rsidRPr="004C2BC9">
        <w:t xml:space="preserve">Maioli </w:t>
      </w:r>
      <w:r w:rsidRPr="004C2BC9">
        <w:t>e conto com o apoio de todos</w:t>
      </w:r>
      <w:r w:rsidR="00D833D5">
        <w:t>,</w:t>
      </w:r>
      <w:r w:rsidRPr="004C2BC9">
        <w:t xml:space="preserve"> </w:t>
      </w:r>
      <w:r w:rsidR="00944B0F" w:rsidRPr="004C2BC9">
        <w:t xml:space="preserve">nós vamos nos reunir essa semana </w:t>
      </w:r>
      <w:r w:rsidRPr="004C2BC9">
        <w:t xml:space="preserve">já para dar andamento de criar uma </w:t>
      </w:r>
      <w:r w:rsidR="00944B0F" w:rsidRPr="004C2BC9">
        <w:t>liga independente de futebol de campo por Farroupilha. Porque se existe não tá sendo articulada</w:t>
      </w:r>
      <w:r w:rsidR="00D833D5">
        <w:t>,</w:t>
      </w:r>
      <w:r w:rsidR="00944B0F" w:rsidRPr="004C2BC9">
        <w:t xml:space="preserve"> nã</w:t>
      </w:r>
      <w:r w:rsidRPr="004C2BC9">
        <w:t>o tá sendo usada e o povo nos cobra toda hora e nós estamos aqui para dar a resposta</w:t>
      </w:r>
      <w:r w:rsidR="00944B0F" w:rsidRPr="004C2BC9">
        <w:t>.</w:t>
      </w:r>
      <w:r w:rsidRPr="004C2BC9">
        <w:t xml:space="preserve"> </w:t>
      </w:r>
      <w:r w:rsidR="00A46DC7" w:rsidRPr="004C2BC9">
        <w:t>E</w:t>
      </w:r>
      <w:r w:rsidRPr="004C2BC9">
        <w:t xml:space="preserve"> nós vamos nos unir aí com mais pessoas </w:t>
      </w:r>
      <w:r w:rsidR="00944B0F" w:rsidRPr="004C2BC9">
        <w:t xml:space="preserve">do município </w:t>
      </w:r>
      <w:r w:rsidRPr="004C2BC9">
        <w:t>e logo aí na frente convidar mais pessoas</w:t>
      </w:r>
      <w:r w:rsidR="00522A21" w:rsidRPr="004C2BC9">
        <w:t>,</w:t>
      </w:r>
      <w:r w:rsidRPr="004C2BC9">
        <w:t xml:space="preserve"> quando está bem alinhado</w:t>
      </w:r>
      <w:r w:rsidR="00522A21" w:rsidRPr="004C2BC9">
        <w:t xml:space="preserve">, e </w:t>
      </w:r>
      <w:r w:rsidRPr="004C2BC9">
        <w:t xml:space="preserve">se possível </w:t>
      </w:r>
      <w:r w:rsidR="00522A21" w:rsidRPr="004C2BC9">
        <w:t xml:space="preserve">com nós </w:t>
      </w:r>
      <w:r w:rsidRPr="004C2BC9">
        <w:t>trabalhando junto vai ser possível nós conseguir atingir nossos objetivos</w:t>
      </w:r>
      <w:r w:rsidR="00522A21" w:rsidRPr="004C2BC9">
        <w:t>. E sobre a</w:t>
      </w:r>
      <w:r w:rsidRPr="004C2BC9">
        <w:t xml:space="preserve"> Semana Farroupilha</w:t>
      </w:r>
      <w:r w:rsidR="00D833D5">
        <w:t>,</w:t>
      </w:r>
      <w:r w:rsidRPr="004C2BC9">
        <w:t xml:space="preserve"> Tiago e todos</w:t>
      </w:r>
      <w:r w:rsidR="00D833D5">
        <w:t>,</w:t>
      </w:r>
      <w:r w:rsidRPr="004C2BC9">
        <w:t xml:space="preserve"> </w:t>
      </w:r>
      <w:r w:rsidR="00522A21" w:rsidRPr="004C2BC9">
        <w:t xml:space="preserve">um dos projetos </w:t>
      </w:r>
      <w:r w:rsidRPr="004C2BC9">
        <w:t xml:space="preserve">que eu tô desenhando ele ainda que eu </w:t>
      </w:r>
      <w:proofErr w:type="gramStart"/>
      <w:r w:rsidRPr="004C2BC9">
        <w:t>quero</w:t>
      </w:r>
      <w:proofErr w:type="gramEnd"/>
      <w:r w:rsidRPr="004C2BC9">
        <w:t xml:space="preserve"> ver antes de nós finalizar nosso mandato é um lugar definitivo </w:t>
      </w:r>
      <w:r w:rsidR="00522A21" w:rsidRPr="004C2BC9">
        <w:t xml:space="preserve">com </w:t>
      </w:r>
      <w:r w:rsidRPr="004C2BC9">
        <w:t>obras feitas para cada CTG</w:t>
      </w:r>
      <w:r w:rsidR="00D833D5">
        <w:t>,</w:t>
      </w:r>
      <w:r w:rsidRPr="004C2BC9">
        <w:t xml:space="preserve"> com seus pavilhões</w:t>
      </w:r>
      <w:r w:rsidR="00D833D5">
        <w:t>,</w:t>
      </w:r>
      <w:r w:rsidRPr="004C2BC9">
        <w:t xml:space="preserve"> </w:t>
      </w:r>
      <w:r w:rsidR="00522A21" w:rsidRPr="004C2BC9">
        <w:t>para</w:t>
      </w:r>
      <w:r w:rsidRPr="004C2BC9">
        <w:t xml:space="preserve"> cada entidade que os seus pavilhões</w:t>
      </w:r>
      <w:r w:rsidR="00D833D5">
        <w:t>,</w:t>
      </w:r>
      <w:r w:rsidR="00522A21" w:rsidRPr="004C2BC9">
        <w:t xml:space="preserve"> c</w:t>
      </w:r>
      <w:r w:rsidRPr="004C2BC9">
        <w:t>omo eu vejo e</w:t>
      </w:r>
      <w:r w:rsidR="00522A21" w:rsidRPr="004C2BC9">
        <w:t>m</w:t>
      </w:r>
      <w:r w:rsidRPr="004C2BC9">
        <w:t xml:space="preserve"> muitas cidades</w:t>
      </w:r>
      <w:r w:rsidR="00522A21" w:rsidRPr="004C2BC9">
        <w:t>.</w:t>
      </w:r>
      <w:r w:rsidRPr="004C2BC9">
        <w:t xml:space="preserve"> Chapecó </w:t>
      </w:r>
      <w:r w:rsidR="00522A21" w:rsidRPr="004C2BC9">
        <w:t xml:space="preserve">que eu aprecio muita, em Santa </w:t>
      </w:r>
      <w:r w:rsidRPr="004C2BC9">
        <w:t>Catarina</w:t>
      </w:r>
      <w:r w:rsidR="00522A21" w:rsidRPr="004C2BC9">
        <w:t>,</w:t>
      </w:r>
      <w:r w:rsidRPr="004C2BC9">
        <w:t xml:space="preserve"> é um exemplo né de </w:t>
      </w:r>
      <w:r w:rsidR="00522A21" w:rsidRPr="004C2BC9">
        <w:t>organização</w:t>
      </w:r>
      <w:r w:rsidR="00D833D5">
        <w:t>,</w:t>
      </w:r>
      <w:r w:rsidR="00522A21" w:rsidRPr="004C2BC9">
        <w:t xml:space="preserve"> não que aqui não seja né, mas um lugar definitivo assim para não toda hora a gente estar gastando em montar/desmontar </w:t>
      </w:r>
      <w:r w:rsidRPr="004C2BC9">
        <w:t xml:space="preserve">e não tem um lugar para si próprio </w:t>
      </w:r>
      <w:r w:rsidR="00522A21" w:rsidRPr="004C2BC9">
        <w:t>n</w:t>
      </w:r>
      <w:r w:rsidRPr="004C2BC9">
        <w:t>é</w:t>
      </w:r>
      <w:r w:rsidR="00522A21" w:rsidRPr="004C2BC9">
        <w:t xml:space="preserve">. </w:t>
      </w:r>
      <w:r w:rsidRPr="004C2BC9">
        <w:t xml:space="preserve"> </w:t>
      </w:r>
      <w:r w:rsidR="00ED3B5A" w:rsidRPr="004C2BC9">
        <w:t>Isso</w:t>
      </w:r>
      <w:r w:rsidRPr="004C2BC9">
        <w:t xml:space="preserve"> esse é um dos projetos que eu tô desenhando ele com </w:t>
      </w:r>
      <w:r w:rsidR="00522A21" w:rsidRPr="004C2BC9">
        <w:t xml:space="preserve">o </w:t>
      </w:r>
      <w:r w:rsidRPr="004C2BC9">
        <w:t>apoio de todos vocês aí</w:t>
      </w:r>
      <w:r w:rsidR="00522A21" w:rsidRPr="004C2BC9">
        <w:t xml:space="preserve">, eu conto com o apoio de </w:t>
      </w:r>
      <w:r w:rsidR="00ED3B5A" w:rsidRPr="004C2BC9">
        <w:t>vocês</w:t>
      </w:r>
      <w:r w:rsidR="00522A21" w:rsidRPr="004C2BC9">
        <w:t xml:space="preserve"> para nós conseguir atingir esse </w:t>
      </w:r>
      <w:r w:rsidRPr="004C2BC9">
        <w:t>objetivo</w:t>
      </w:r>
      <w:r w:rsidR="00ED3B5A" w:rsidRPr="004C2BC9">
        <w:t xml:space="preserve"> que vai ser um grande ‘up’ para nosso município nesse setor. Aparte ao colega.</w:t>
      </w:r>
    </w:p>
    <w:p w:rsidR="00ED3B5A" w:rsidRPr="004C2BC9" w:rsidRDefault="00ED3B5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D833D5">
        <w:t>A</w:t>
      </w:r>
      <w:r w:rsidRPr="004C2BC9">
        <w:t xml:space="preserve">parte ao vereador </w:t>
      </w:r>
      <w:r w:rsidR="00C1528F" w:rsidRPr="004C2BC9">
        <w:t xml:space="preserve">Tiago </w:t>
      </w:r>
      <w:r w:rsidRPr="004C2BC9">
        <w:t>Ilha.</w:t>
      </w:r>
    </w:p>
    <w:p w:rsidR="00C1528F" w:rsidRPr="004C2BC9" w:rsidRDefault="00ED3B5A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TIAGO ILHA</w:t>
      </w:r>
      <w:r w:rsidRPr="004C2BC9">
        <w:t xml:space="preserve">: </w:t>
      </w:r>
      <w:r w:rsidR="00D833D5">
        <w:t>A</w:t>
      </w:r>
      <w:r w:rsidRPr="004C2BC9">
        <w:t>proveitando o aparte</w:t>
      </w:r>
      <w:r w:rsidR="00D833D5">
        <w:t>,</w:t>
      </w:r>
      <w:r w:rsidRPr="004C2BC9">
        <w:t xml:space="preserve"> </w:t>
      </w:r>
      <w:r w:rsidR="00C1528F" w:rsidRPr="004C2BC9">
        <w:t>vereador</w:t>
      </w:r>
      <w:r w:rsidR="00D833D5">
        <w:t>,</w:t>
      </w:r>
      <w:r w:rsidR="00C1528F" w:rsidRPr="004C2BC9">
        <w:t xml:space="preserve"> foi um trabalho do </w:t>
      </w:r>
      <w:r w:rsidRPr="004C2BC9">
        <w:t>ex-vice-prefeito e ex-pr</w:t>
      </w:r>
      <w:r w:rsidR="00C1528F" w:rsidRPr="004C2BC9">
        <w:t xml:space="preserve">efeito Pedroso de buscar um recurso </w:t>
      </w:r>
      <w:r w:rsidRPr="004C2BC9">
        <w:t xml:space="preserve">com o deputado na época o Heitor Schuch, se não me engano, </w:t>
      </w:r>
      <w:r w:rsidR="00C1528F" w:rsidRPr="004C2BC9">
        <w:t xml:space="preserve">para realizar aqui no largo Carlos Fetter a construção definitivo né </w:t>
      </w:r>
      <w:r w:rsidR="00D30AFE" w:rsidRPr="004C2BC9">
        <w:t xml:space="preserve">e </w:t>
      </w:r>
      <w:r w:rsidR="00C1528F" w:rsidRPr="004C2BC9">
        <w:t xml:space="preserve">dando uma concessão </w:t>
      </w:r>
      <w:r w:rsidR="00D833D5">
        <w:t>à</w:t>
      </w:r>
      <w:r w:rsidR="00C1528F" w:rsidRPr="004C2BC9">
        <w:t>s entidades</w:t>
      </w:r>
      <w:r w:rsidR="00D30AFE" w:rsidRPr="004C2BC9">
        <w:t>.</w:t>
      </w:r>
      <w:r w:rsidR="00C1528F" w:rsidRPr="004C2BC9">
        <w:t xml:space="preserve"> </w:t>
      </w:r>
      <w:r w:rsidR="006B43BD" w:rsidRPr="004C2BC9">
        <w:t>Até</w:t>
      </w:r>
      <w:r w:rsidR="00C1528F" w:rsidRPr="004C2BC9">
        <w:t xml:space="preserve"> não </w:t>
      </w:r>
      <w:r w:rsidR="00D30AFE" w:rsidRPr="004C2BC9">
        <w:t>sei em que etapa está isso</w:t>
      </w:r>
      <w:r w:rsidR="00D833D5">
        <w:t>,</w:t>
      </w:r>
      <w:r w:rsidR="00D30AFE" w:rsidRPr="004C2BC9">
        <w:t xml:space="preserve"> </w:t>
      </w:r>
      <w:r w:rsidR="00C1528F" w:rsidRPr="004C2BC9">
        <w:t xml:space="preserve">não sei </w:t>
      </w:r>
      <w:r w:rsidR="00C1528F" w:rsidRPr="004C2BC9">
        <w:lastRenderedPageBreak/>
        <w:t xml:space="preserve">também se </w:t>
      </w:r>
      <w:r w:rsidR="00D30AFE" w:rsidRPr="004C2BC9">
        <w:t>s</w:t>
      </w:r>
      <w:r w:rsidR="00C1528F" w:rsidRPr="004C2BC9">
        <w:t>erá</w:t>
      </w:r>
      <w:r w:rsidR="00D30AFE" w:rsidRPr="004C2BC9">
        <w:t xml:space="preserve"> aqui o</w:t>
      </w:r>
      <w:r w:rsidR="00C1528F" w:rsidRPr="004C2BC9">
        <w:t xml:space="preserve"> local</w:t>
      </w:r>
      <w:r w:rsidR="00D30AFE" w:rsidRPr="004C2BC9">
        <w:t>,</w:t>
      </w:r>
      <w:r w:rsidR="00C1528F" w:rsidRPr="004C2BC9">
        <w:t xml:space="preserve"> mas eu me </w:t>
      </w:r>
      <w:r w:rsidR="00D30AFE" w:rsidRPr="004C2BC9">
        <w:t>so</w:t>
      </w:r>
      <w:r w:rsidR="00C1528F" w:rsidRPr="004C2BC9">
        <w:t xml:space="preserve">mo a sua ideia </w:t>
      </w:r>
      <w:r w:rsidR="00D30AFE" w:rsidRPr="004C2BC9">
        <w:t>aqui e i</w:t>
      </w:r>
      <w:r w:rsidR="00C1528F" w:rsidRPr="004C2BC9">
        <w:t xml:space="preserve">nclusive </w:t>
      </w:r>
      <w:r w:rsidR="00D30AFE" w:rsidRPr="004C2BC9">
        <w:t>d</w:t>
      </w:r>
      <w:r w:rsidR="00C1528F" w:rsidRPr="004C2BC9">
        <w:t>a gente buscar um recurso</w:t>
      </w:r>
      <w:r w:rsidR="00D30AFE" w:rsidRPr="004C2BC9">
        <w:t>.</w:t>
      </w:r>
      <w:r w:rsidR="00C1528F" w:rsidRPr="004C2BC9">
        <w:t xml:space="preserve"> </w:t>
      </w:r>
      <w:r w:rsidR="00A46DC7" w:rsidRPr="004C2BC9">
        <w:t>E</w:t>
      </w:r>
      <w:r w:rsidR="00C1528F" w:rsidRPr="004C2BC9">
        <w:t xml:space="preserve"> conte </w:t>
      </w:r>
      <w:r w:rsidR="00D30AFE" w:rsidRPr="004C2BC9">
        <w:t xml:space="preserve">com o </w:t>
      </w:r>
      <w:r w:rsidR="00D833D5">
        <w:t>R</w:t>
      </w:r>
      <w:r w:rsidR="00D30AFE" w:rsidRPr="004C2BC9">
        <w:t xml:space="preserve">epublicano para botar uma emenda </w:t>
      </w:r>
      <w:r w:rsidR="00C1528F" w:rsidRPr="004C2BC9">
        <w:t>parlamentar</w:t>
      </w:r>
      <w:r w:rsidR="00D833D5">
        <w:t>,</w:t>
      </w:r>
      <w:r w:rsidR="00C1528F" w:rsidRPr="004C2BC9">
        <w:t xml:space="preserve"> tenho certeza que talvez o </w:t>
      </w:r>
      <w:r w:rsidR="00D30AFE" w:rsidRPr="004C2BC9">
        <w:t>C</w:t>
      </w:r>
      <w:r w:rsidR="006B43BD" w:rsidRPr="004C2BC9">
        <w:t>heri</w:t>
      </w:r>
      <w:r w:rsidR="00D30AFE" w:rsidRPr="004C2BC9">
        <w:t xml:space="preserve">ni seja parceiro </w:t>
      </w:r>
      <w:r w:rsidR="00C1528F" w:rsidRPr="004C2BC9">
        <w:t>da gente construir</w:t>
      </w:r>
      <w:r w:rsidR="006B43BD" w:rsidRPr="004C2BC9">
        <w:t>.</w:t>
      </w:r>
      <w:r w:rsidR="00C1528F" w:rsidRPr="004C2BC9">
        <w:t xml:space="preserve"> </w:t>
      </w:r>
      <w:r w:rsidR="00D833D5">
        <w:t>E</w:t>
      </w:r>
      <w:r w:rsidR="00C1528F" w:rsidRPr="004C2BC9">
        <w:t xml:space="preserve">u tenho esse sonho também de ver o parque de rodeio de Farroupilha </w:t>
      </w:r>
      <w:r w:rsidR="00D30AFE" w:rsidRPr="004C2BC9">
        <w:t xml:space="preserve">e de ver um lugar </w:t>
      </w:r>
      <w:r w:rsidR="00C1528F" w:rsidRPr="004C2BC9">
        <w:t xml:space="preserve">definitivo para que a gente possa ter esse espaço de cultivo </w:t>
      </w:r>
      <w:r w:rsidR="00D833D5">
        <w:t>à</w:t>
      </w:r>
      <w:r w:rsidR="00C1528F" w:rsidRPr="004C2BC9">
        <w:t xml:space="preserve"> tradição o ano inteiro</w:t>
      </w:r>
      <w:r w:rsidR="00D30AFE" w:rsidRPr="004C2BC9">
        <w:t>.</w:t>
      </w:r>
      <w:r w:rsidR="00C1528F" w:rsidRPr="004C2BC9">
        <w:t xml:space="preserve"> Parabéns aí por se </w:t>
      </w:r>
      <w:r w:rsidR="00D30AFE" w:rsidRPr="004C2BC9">
        <w:t>s</w:t>
      </w:r>
      <w:r w:rsidR="00C1528F" w:rsidRPr="004C2BC9">
        <w:t xml:space="preserve">omar </w:t>
      </w:r>
      <w:r w:rsidR="00D30AFE" w:rsidRPr="004C2BC9">
        <w:t xml:space="preserve">a </w:t>
      </w:r>
      <w:r w:rsidR="00C1528F" w:rsidRPr="004C2BC9">
        <w:t>essa causa</w:t>
      </w:r>
      <w:r w:rsidR="00D833D5">
        <w:t>,</w:t>
      </w:r>
      <w:r w:rsidR="00C1528F" w:rsidRPr="004C2BC9">
        <w:t xml:space="preserve"> </w:t>
      </w:r>
      <w:r w:rsidR="00D30AFE" w:rsidRPr="004C2BC9">
        <w:t>v</w:t>
      </w:r>
      <w:r w:rsidR="00C1528F" w:rsidRPr="004C2BC9">
        <w:t>ereador. Muito obrigado</w:t>
      </w:r>
      <w:r w:rsidR="00D30AFE" w:rsidRPr="004C2BC9">
        <w:t>.</w:t>
      </w:r>
      <w:r w:rsidR="00C1528F" w:rsidRPr="004C2BC9">
        <w:t xml:space="preserve"> </w:t>
      </w:r>
    </w:p>
    <w:p w:rsidR="00D30AFE" w:rsidRPr="004C2BC9" w:rsidRDefault="00B83A82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</w:rPr>
        <w:t>VER. EURIDES SUTILLI</w:t>
      </w:r>
      <w:r w:rsidRPr="004C2BC9">
        <w:t xml:space="preserve">: </w:t>
      </w:r>
      <w:r w:rsidR="00D833D5">
        <w:t>O</w:t>
      </w:r>
      <w:r w:rsidR="00D30AFE" w:rsidRPr="004C2BC9">
        <w:t xml:space="preserve">brigado. </w:t>
      </w:r>
      <w:r w:rsidRPr="004C2BC9">
        <w:t>Obrigado</w:t>
      </w:r>
      <w:r w:rsidR="00D833D5">
        <w:t>,</w:t>
      </w:r>
      <w:r w:rsidR="00C1528F" w:rsidRPr="004C2BC9">
        <w:t xml:space="preserve"> </w:t>
      </w:r>
      <w:r w:rsidR="00D30AFE" w:rsidRPr="004C2BC9">
        <w:t>senhor presidente.</w:t>
      </w:r>
    </w:p>
    <w:p w:rsidR="0039689D" w:rsidRPr="004C2BC9" w:rsidRDefault="00D30AFE" w:rsidP="007B01EB">
      <w:pPr>
        <w:spacing w:before="100" w:beforeAutospacing="1" w:after="100" w:afterAutospacing="1"/>
        <w:ind w:right="0"/>
        <w:contextualSpacing/>
      </w:pPr>
      <w:r w:rsidRPr="004C2BC9">
        <w:rPr>
          <w:b/>
          <w:shd w:val="clear" w:color="auto" w:fill="FFFFFF"/>
        </w:rPr>
        <w:t>PRES. TADEU SALIB DOS SANTOS</w:t>
      </w:r>
      <w:r w:rsidRPr="004C2BC9">
        <w:rPr>
          <w:shd w:val="clear" w:color="auto" w:fill="FFFFFF"/>
        </w:rPr>
        <w:t>:</w:t>
      </w:r>
      <w:r w:rsidRPr="004C2BC9">
        <w:t xml:space="preserve"> </w:t>
      </w:r>
      <w:r w:rsidR="00D833D5">
        <w:t>O</w:t>
      </w:r>
      <w:r w:rsidRPr="004C2BC9">
        <w:t>brigado</w:t>
      </w:r>
      <w:r w:rsidR="00D833D5">
        <w:t>,</w:t>
      </w:r>
      <w:r w:rsidRPr="004C2BC9">
        <w:t xml:space="preserve"> </w:t>
      </w:r>
      <w:r w:rsidR="00C1528F" w:rsidRPr="004C2BC9">
        <w:t xml:space="preserve">vereador </w:t>
      </w:r>
      <w:r w:rsidR="00B83A82" w:rsidRPr="004C2BC9">
        <w:t xml:space="preserve">Chico </w:t>
      </w:r>
      <w:proofErr w:type="spellStart"/>
      <w:r w:rsidR="00B83A82" w:rsidRPr="004C2BC9">
        <w:t>Sutilli</w:t>
      </w:r>
      <w:proofErr w:type="spellEnd"/>
      <w:r w:rsidR="00B83A82" w:rsidRPr="004C2BC9">
        <w:t xml:space="preserve">. </w:t>
      </w:r>
      <w:r w:rsidR="00C1528F" w:rsidRPr="004C2BC9">
        <w:t>Tomara</w:t>
      </w:r>
      <w:r w:rsidR="00D833D5">
        <w:t>,</w:t>
      </w:r>
      <w:r w:rsidR="00C1528F" w:rsidRPr="004C2BC9">
        <w:t xml:space="preserve"> e eu torço pelo </w:t>
      </w:r>
      <w:r w:rsidR="00B83A82" w:rsidRPr="004C2BC9">
        <w:t>s</w:t>
      </w:r>
      <w:r w:rsidR="00C1528F" w:rsidRPr="004C2BC9">
        <w:t>enhor</w:t>
      </w:r>
      <w:r w:rsidR="00D833D5">
        <w:t>, que</w:t>
      </w:r>
      <w:r w:rsidR="00C1528F" w:rsidRPr="004C2BC9">
        <w:t xml:space="preserve"> os campos ainda estejam </w:t>
      </w:r>
      <w:r w:rsidR="00B83A82" w:rsidRPr="004C2BC9">
        <w:t xml:space="preserve">sendo </w:t>
      </w:r>
      <w:r w:rsidR="00C1528F" w:rsidRPr="004C2BC9">
        <w:t>utilizados para a prática do esporte</w:t>
      </w:r>
      <w:r w:rsidR="00B83A82" w:rsidRPr="004C2BC9">
        <w:t>,</w:t>
      </w:r>
      <w:r w:rsidR="00C1528F" w:rsidRPr="004C2BC9">
        <w:t xml:space="preserve"> que saudades</w:t>
      </w:r>
      <w:r w:rsidR="00B83A82" w:rsidRPr="004C2BC9">
        <w:t xml:space="preserve"> disso. </w:t>
      </w:r>
      <w:r w:rsidR="00A46DC7" w:rsidRPr="004C2BC9">
        <w:t>A</w:t>
      </w:r>
      <w:r w:rsidR="00C1528F" w:rsidRPr="004C2BC9">
        <w:t xml:space="preserve"> palavra está </w:t>
      </w:r>
      <w:r w:rsidR="00B83A82" w:rsidRPr="004C2BC9">
        <w:t xml:space="preserve">à </w:t>
      </w:r>
      <w:r w:rsidR="00C1528F" w:rsidRPr="004C2BC9">
        <w:t xml:space="preserve">disposição dos </w:t>
      </w:r>
      <w:r w:rsidR="00B83A82" w:rsidRPr="004C2BC9">
        <w:t>s</w:t>
      </w:r>
      <w:r w:rsidR="00C1528F" w:rsidRPr="004C2BC9">
        <w:t xml:space="preserve">enhores vereadores. Se nenhum dos </w:t>
      </w:r>
      <w:r w:rsidR="00B83A82" w:rsidRPr="004C2BC9">
        <w:t>s</w:t>
      </w:r>
      <w:r w:rsidR="00C1528F" w:rsidRPr="004C2BC9">
        <w:t>enhores quiseram</w:t>
      </w:r>
      <w:r w:rsidR="00B83A82" w:rsidRPr="004C2BC9">
        <w:t xml:space="preserve"> mais</w:t>
      </w:r>
      <w:r w:rsidR="00C1528F" w:rsidRPr="004C2BC9">
        <w:t xml:space="preserve"> fazer uso da palavra encaminhamos </w:t>
      </w:r>
      <w:r w:rsidR="00D833D5">
        <w:t>à</w:t>
      </w:r>
      <w:r w:rsidR="00C1528F" w:rsidRPr="004C2BC9">
        <w:t xml:space="preserve">s comissões de Constituição e Justiça/Saúde e Meio Ambiente o projeto de lei nº 32/2021. Bem, agora eu convido aos senhores </w:t>
      </w:r>
      <w:r w:rsidR="00B83A82" w:rsidRPr="004C2BC9">
        <w:t xml:space="preserve">aqueles </w:t>
      </w:r>
      <w:r w:rsidR="00C1528F" w:rsidRPr="004C2BC9">
        <w:t xml:space="preserve">que conheciam </w:t>
      </w:r>
      <w:r w:rsidR="00B83A82" w:rsidRPr="004C2BC9">
        <w:t xml:space="preserve">e </w:t>
      </w:r>
      <w:r w:rsidR="00C1528F" w:rsidRPr="004C2BC9">
        <w:t xml:space="preserve">aqueles que também não tiveram o prazer de conhecer </w:t>
      </w:r>
      <w:r w:rsidR="00B83A82" w:rsidRPr="004C2BC9">
        <w:t xml:space="preserve">a dois seres humanos </w:t>
      </w:r>
      <w:r w:rsidR="00C1528F" w:rsidRPr="004C2BC9">
        <w:t xml:space="preserve">incontestáveis </w:t>
      </w:r>
      <w:r w:rsidR="00B83A82" w:rsidRPr="004C2BC9">
        <w:t>n</w:t>
      </w:r>
      <w:r w:rsidR="00C1528F" w:rsidRPr="004C2BC9">
        <w:t>aquilo que eles foram</w:t>
      </w:r>
      <w:r w:rsidR="00B83A82" w:rsidRPr="004C2BC9">
        <w:t>.</w:t>
      </w:r>
      <w:r w:rsidR="00C1528F" w:rsidRPr="004C2BC9">
        <w:t xml:space="preserve"> </w:t>
      </w:r>
      <w:r w:rsidR="00A46DC7" w:rsidRPr="004C2BC9">
        <w:t>O</w:t>
      </w:r>
      <w:r w:rsidR="00C1528F" w:rsidRPr="004C2BC9">
        <w:t xml:space="preserve"> Tarcísio pela sua competência</w:t>
      </w:r>
      <w:r w:rsidR="00D833D5">
        <w:t>,</w:t>
      </w:r>
      <w:r w:rsidR="00C1528F" w:rsidRPr="004C2BC9">
        <w:t xml:space="preserve"> pela sua capacidade e pelo tempo que ele passou na Câmara de Vereadores</w:t>
      </w:r>
      <w:r w:rsidR="00D833D5">
        <w:t>,</w:t>
      </w:r>
      <w:r w:rsidR="00C1528F" w:rsidRPr="004C2BC9">
        <w:t xml:space="preserve"> </w:t>
      </w:r>
      <w:r w:rsidR="00B83A82" w:rsidRPr="004C2BC9">
        <w:t xml:space="preserve">ele </w:t>
      </w:r>
      <w:r w:rsidR="00C1528F" w:rsidRPr="004C2BC9">
        <w:t xml:space="preserve">enalteceu e orgulhou a cada um </w:t>
      </w:r>
      <w:r w:rsidR="00B83A82" w:rsidRPr="004C2BC9">
        <w:t xml:space="preserve">que foi </w:t>
      </w:r>
      <w:r w:rsidR="00C1528F" w:rsidRPr="004C2BC9">
        <w:t>servidor público</w:t>
      </w:r>
      <w:r w:rsidR="00D833D5">
        <w:t>,</w:t>
      </w:r>
      <w:r w:rsidR="00C1528F" w:rsidRPr="004C2BC9">
        <w:t xml:space="preserve"> </w:t>
      </w:r>
      <w:r w:rsidR="00B83A82" w:rsidRPr="004C2BC9">
        <w:t>por</w:t>
      </w:r>
      <w:r w:rsidR="00C1528F" w:rsidRPr="004C2BC9">
        <w:t xml:space="preserve">que </w:t>
      </w:r>
      <w:r w:rsidR="00B83A82" w:rsidRPr="004C2BC9">
        <w:t xml:space="preserve">ele </w:t>
      </w:r>
      <w:r w:rsidR="00C1528F" w:rsidRPr="004C2BC9">
        <w:t xml:space="preserve">defendia de todas as maneiras </w:t>
      </w:r>
      <w:r w:rsidR="00B83A82" w:rsidRPr="004C2BC9">
        <w:t>com honestidade</w:t>
      </w:r>
      <w:r w:rsidR="00D833D5">
        <w:t>,</w:t>
      </w:r>
      <w:r w:rsidR="00B83A82" w:rsidRPr="004C2BC9">
        <w:t xml:space="preserve"> </w:t>
      </w:r>
      <w:r w:rsidR="00C1528F" w:rsidRPr="004C2BC9">
        <w:t>com dedicação</w:t>
      </w:r>
      <w:r w:rsidR="00D833D5">
        <w:t>,</w:t>
      </w:r>
      <w:r w:rsidR="00C1528F" w:rsidRPr="004C2BC9">
        <w:t xml:space="preserve"> com carinho</w:t>
      </w:r>
      <w:r w:rsidR="00B83A82" w:rsidRPr="004C2BC9">
        <w:t>.</w:t>
      </w:r>
      <w:r w:rsidR="00C1528F" w:rsidRPr="004C2BC9">
        <w:t xml:space="preserve"> </w:t>
      </w:r>
      <w:r w:rsidR="00A46DC7" w:rsidRPr="004C2BC9">
        <w:t>A</w:t>
      </w:r>
      <w:r w:rsidR="00C1528F" w:rsidRPr="004C2BC9">
        <w:t xml:space="preserve"> família do nosso querido Tarcísio os nossos sentimentos e</w:t>
      </w:r>
      <w:r w:rsidR="00D833D5">
        <w:t xml:space="preserve"> é</w:t>
      </w:r>
      <w:r w:rsidR="00C1528F" w:rsidRPr="004C2BC9">
        <w:t xml:space="preserve"> </w:t>
      </w:r>
      <w:r w:rsidR="00B83A82" w:rsidRPr="004C2BC9">
        <w:t>c</w:t>
      </w:r>
      <w:r w:rsidR="00C1528F" w:rsidRPr="004C2BC9">
        <w:t xml:space="preserve">laro </w:t>
      </w:r>
      <w:proofErr w:type="gramStart"/>
      <w:r w:rsidR="00C1528F" w:rsidRPr="004C2BC9">
        <w:t xml:space="preserve">nosso </w:t>
      </w:r>
      <w:r w:rsidR="00B83A82" w:rsidRPr="004C2BC9">
        <w:t>nossa</w:t>
      </w:r>
      <w:proofErr w:type="gramEnd"/>
      <w:r w:rsidR="00C1528F" w:rsidRPr="004C2BC9">
        <w:t xml:space="preserve"> homenagem também mesmo que singela</w:t>
      </w:r>
      <w:r w:rsidR="00A46DC7" w:rsidRPr="004C2BC9">
        <w:t>, mas</w:t>
      </w:r>
      <w:r w:rsidR="00C1528F" w:rsidRPr="004C2BC9">
        <w:t xml:space="preserve"> de um grande certificado ou também da certeza de que fazemos isso com muita</w:t>
      </w:r>
      <w:r w:rsidR="00D833D5">
        <w:t>,</w:t>
      </w:r>
      <w:r w:rsidR="00C1528F" w:rsidRPr="004C2BC9">
        <w:t xml:space="preserve"> com muitos elementos deixados pela grande grandeza de</w:t>
      </w:r>
      <w:r w:rsidR="00FF5185" w:rsidRPr="004C2BC9">
        <w:t>sse</w:t>
      </w:r>
      <w:r w:rsidR="00C1528F" w:rsidRPr="004C2BC9">
        <w:t xml:space="preserve"> ser humano</w:t>
      </w:r>
      <w:r w:rsidR="00FF5185" w:rsidRPr="004C2BC9">
        <w:t>.</w:t>
      </w:r>
      <w:r w:rsidR="00C1528F" w:rsidRPr="004C2BC9">
        <w:t xml:space="preserve"> O Elias </w:t>
      </w:r>
      <w:proofErr w:type="spellStart"/>
      <w:r w:rsidR="00C1528F" w:rsidRPr="004C2BC9">
        <w:t>Ric</w:t>
      </w:r>
      <w:r w:rsidR="00FF5185" w:rsidRPr="004C2BC9">
        <w:t>hi</w:t>
      </w:r>
      <w:proofErr w:type="spellEnd"/>
      <w:r w:rsidR="00D833D5">
        <w:t>,</w:t>
      </w:r>
      <w:r w:rsidR="00C1528F" w:rsidRPr="004C2BC9">
        <w:t xml:space="preserve"> </w:t>
      </w:r>
      <w:r w:rsidR="00FF5185" w:rsidRPr="004C2BC9">
        <w:t xml:space="preserve">que o conheceu </w:t>
      </w:r>
      <w:r w:rsidR="00C1528F" w:rsidRPr="004C2BC9">
        <w:t xml:space="preserve">lá no passado sabe que ele mesmo sendo </w:t>
      </w:r>
      <w:r w:rsidR="00FF5185" w:rsidRPr="004C2BC9">
        <w:t xml:space="preserve">um servidor público foi </w:t>
      </w:r>
      <w:r w:rsidR="00C1528F" w:rsidRPr="004C2BC9">
        <w:t>um homem que contemplou muitas pessoas através do trabalho como servidor</w:t>
      </w:r>
      <w:r w:rsidR="00D833D5">
        <w:t>,</w:t>
      </w:r>
      <w:r w:rsidR="00C1528F" w:rsidRPr="004C2BC9">
        <w:t xml:space="preserve"> como </w:t>
      </w:r>
      <w:r w:rsidR="00FF5185" w:rsidRPr="004C2BC9">
        <w:t>e</w:t>
      </w:r>
      <w:r w:rsidR="00C1528F" w:rsidRPr="004C2BC9">
        <w:t>ncantador de sonhos e de construção de muitas famílias</w:t>
      </w:r>
      <w:r w:rsidR="00FF5185" w:rsidRPr="004C2BC9">
        <w:t xml:space="preserve">. Ele </w:t>
      </w:r>
      <w:r w:rsidR="00C1528F" w:rsidRPr="004C2BC9">
        <w:t>quando lembro quando era feito tudo manualmente</w:t>
      </w:r>
      <w:r w:rsidR="00D833D5">
        <w:t>,</w:t>
      </w:r>
      <w:r w:rsidR="00C1528F" w:rsidRPr="004C2BC9">
        <w:t xml:space="preserve"> </w:t>
      </w:r>
      <w:r w:rsidR="00FF5185" w:rsidRPr="004C2BC9">
        <w:t>o</w:t>
      </w:r>
      <w:r w:rsidR="00C1528F" w:rsidRPr="004C2BC9">
        <w:t xml:space="preserve"> Elias dedicava</w:t>
      </w:r>
      <w:r w:rsidR="00FF5185" w:rsidRPr="004C2BC9">
        <w:t xml:space="preserve"> todo </w:t>
      </w:r>
      <w:r w:rsidR="00C1528F" w:rsidRPr="004C2BC9">
        <w:t xml:space="preserve">o seu tempo </w:t>
      </w:r>
      <w:r w:rsidR="00FF5185" w:rsidRPr="004C2BC9">
        <w:t>c</w:t>
      </w:r>
      <w:r w:rsidR="00C1528F" w:rsidRPr="004C2BC9">
        <w:t xml:space="preserve">omo funcionário e às vezes </w:t>
      </w:r>
      <w:proofErr w:type="gramStart"/>
      <w:r w:rsidR="00FF5185" w:rsidRPr="004C2BC9">
        <w:t>e</w:t>
      </w:r>
      <w:r w:rsidR="00C1528F" w:rsidRPr="004C2BC9">
        <w:t>xtra tempo</w:t>
      </w:r>
      <w:proofErr w:type="gramEnd"/>
      <w:r w:rsidR="00C1528F" w:rsidRPr="004C2BC9">
        <w:t xml:space="preserve"> como dedicação a todos que sonhavam em um dia construir e ter o seu </w:t>
      </w:r>
      <w:r w:rsidR="00FF5185" w:rsidRPr="004C2BC9">
        <w:t xml:space="preserve">lugar </w:t>
      </w:r>
      <w:r w:rsidR="00C1528F" w:rsidRPr="004C2BC9">
        <w:t>aonde retornar no fim do seu trabalho</w:t>
      </w:r>
      <w:r w:rsidR="00FF5185" w:rsidRPr="004C2BC9">
        <w:t>.</w:t>
      </w:r>
      <w:r w:rsidR="00C1528F" w:rsidRPr="004C2BC9">
        <w:t xml:space="preserve"> </w:t>
      </w:r>
      <w:r w:rsidR="00A46DC7" w:rsidRPr="004C2BC9">
        <w:t>A</w:t>
      </w:r>
      <w:r w:rsidR="00C1528F" w:rsidRPr="004C2BC9">
        <w:t xml:space="preserve"> Rose </w:t>
      </w:r>
      <w:r w:rsidR="00FF5185" w:rsidRPr="004C2BC9">
        <w:t xml:space="preserve">e toda a família </w:t>
      </w:r>
      <w:r w:rsidR="00C1528F" w:rsidRPr="004C2BC9">
        <w:t>também o</w:t>
      </w:r>
      <w:r w:rsidR="00FF5185" w:rsidRPr="004C2BC9">
        <w:t>s</w:t>
      </w:r>
      <w:r w:rsidR="00C1528F" w:rsidRPr="004C2BC9">
        <w:t xml:space="preserve"> nosso</w:t>
      </w:r>
      <w:r w:rsidR="00FF5185" w:rsidRPr="004C2BC9">
        <w:t>s</w:t>
      </w:r>
      <w:r w:rsidR="00C1528F" w:rsidRPr="004C2BC9">
        <w:t xml:space="preserve"> sentimentos </w:t>
      </w:r>
      <w:r w:rsidR="00FF5185" w:rsidRPr="004C2BC9">
        <w:t xml:space="preserve">e </w:t>
      </w:r>
      <w:r w:rsidR="00C1528F" w:rsidRPr="004C2BC9">
        <w:t xml:space="preserve">o </w:t>
      </w:r>
      <w:r w:rsidR="00FF5185" w:rsidRPr="004C2BC9">
        <w:t xml:space="preserve">nosso </w:t>
      </w:r>
      <w:r w:rsidR="00C1528F" w:rsidRPr="004C2BC9">
        <w:t>respeito</w:t>
      </w:r>
      <w:r w:rsidR="00FF5185" w:rsidRPr="004C2BC9">
        <w:t>.</w:t>
      </w:r>
      <w:r w:rsidR="00C1528F" w:rsidRPr="004C2BC9">
        <w:t xml:space="preserve"> </w:t>
      </w:r>
      <w:r w:rsidR="00FF5185" w:rsidRPr="004C2BC9">
        <w:t>Um</w:t>
      </w:r>
      <w:r w:rsidR="00C1528F" w:rsidRPr="004C2BC9">
        <w:t xml:space="preserve"> minuto de silêncio pela passagem do Tarcísio e também do Elias.</w:t>
      </w:r>
      <w:r w:rsidR="00FF5185" w:rsidRPr="004C2BC9">
        <w:t xml:space="preserve"> (UM MINUTO DE SILÊNCIO). </w:t>
      </w:r>
      <w:r w:rsidR="00C1528F" w:rsidRPr="004C2BC9">
        <w:t xml:space="preserve"> </w:t>
      </w:r>
    </w:p>
    <w:p w:rsidR="004D5781" w:rsidRPr="004C2BC9" w:rsidRDefault="004D5781" w:rsidP="00361429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3746BE" w:rsidRPr="004C2BC9" w:rsidRDefault="003746BE" w:rsidP="008C64E0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43465D" w:rsidRPr="004C2BC9" w:rsidRDefault="0043465D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550D5" w:rsidRPr="004C2BC9" w:rsidRDefault="00505E6A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C2BC9">
        <w:rPr>
          <w:b/>
        </w:rPr>
        <w:t>Tadeu Salib dos Santos</w:t>
      </w:r>
      <w:r w:rsidR="00896792" w:rsidRPr="004C2BC9">
        <w:rPr>
          <w:b/>
        </w:rPr>
        <w:t xml:space="preserve"> </w:t>
      </w:r>
    </w:p>
    <w:p w:rsidR="007550D5" w:rsidRPr="004C2BC9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C2BC9">
        <w:rPr>
          <w:b/>
        </w:rPr>
        <w:t>Vereado</w:t>
      </w:r>
      <w:r w:rsidR="0042245A" w:rsidRPr="004C2BC9">
        <w:rPr>
          <w:b/>
        </w:rPr>
        <w:t>r</w:t>
      </w:r>
      <w:r w:rsidR="00A6375B" w:rsidRPr="004C2BC9">
        <w:rPr>
          <w:b/>
        </w:rPr>
        <w:t xml:space="preserve"> p</w:t>
      </w:r>
      <w:r w:rsidR="009071A4" w:rsidRPr="004C2BC9">
        <w:rPr>
          <w:b/>
        </w:rPr>
        <w:t>resid</w:t>
      </w:r>
      <w:r w:rsidR="0042245A" w:rsidRPr="004C2BC9">
        <w:rPr>
          <w:b/>
        </w:rPr>
        <w:t>ente</w:t>
      </w:r>
    </w:p>
    <w:p w:rsidR="007D6C21" w:rsidRPr="004C2BC9" w:rsidRDefault="007D6C21" w:rsidP="007550D5">
      <w:pPr>
        <w:spacing w:before="100" w:beforeAutospacing="1" w:after="100" w:afterAutospacing="1"/>
        <w:ind w:right="0"/>
        <w:contextualSpacing/>
        <w:jc w:val="center"/>
      </w:pPr>
    </w:p>
    <w:p w:rsidR="00501CB3" w:rsidRPr="004C2BC9" w:rsidRDefault="00501CB3" w:rsidP="007550D5">
      <w:pPr>
        <w:spacing w:before="100" w:beforeAutospacing="1" w:after="100" w:afterAutospacing="1"/>
        <w:ind w:right="0"/>
        <w:contextualSpacing/>
        <w:jc w:val="center"/>
      </w:pPr>
    </w:p>
    <w:p w:rsidR="00343C52" w:rsidRPr="004C2BC9" w:rsidRDefault="00343C52" w:rsidP="007550D5">
      <w:pPr>
        <w:spacing w:before="100" w:beforeAutospacing="1" w:after="100" w:afterAutospacing="1"/>
        <w:ind w:right="0"/>
        <w:contextualSpacing/>
        <w:jc w:val="center"/>
      </w:pPr>
    </w:p>
    <w:p w:rsidR="007550D5" w:rsidRPr="004C2BC9" w:rsidRDefault="008B077A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C2BC9">
        <w:rPr>
          <w:b/>
        </w:rPr>
        <w:t>Felipe Maioli</w:t>
      </w:r>
    </w:p>
    <w:p w:rsidR="007550D5" w:rsidRPr="004C2BC9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C2BC9">
        <w:rPr>
          <w:b/>
        </w:rPr>
        <w:t>Vereado</w:t>
      </w:r>
      <w:r w:rsidR="00257C9E" w:rsidRPr="004C2BC9">
        <w:rPr>
          <w:b/>
        </w:rPr>
        <w:t xml:space="preserve">r </w:t>
      </w:r>
      <w:r w:rsidR="00FB6C87" w:rsidRPr="004C2BC9">
        <w:rPr>
          <w:b/>
        </w:rPr>
        <w:t>1</w:t>
      </w:r>
      <w:r w:rsidR="00257C9E" w:rsidRPr="004C2BC9">
        <w:rPr>
          <w:b/>
        </w:rPr>
        <w:t xml:space="preserve">º </w:t>
      </w:r>
      <w:r w:rsidR="00F346C8" w:rsidRPr="004C2BC9">
        <w:rPr>
          <w:b/>
        </w:rPr>
        <w:t>s</w:t>
      </w:r>
      <w:r w:rsidR="00DB042D" w:rsidRPr="004C2BC9">
        <w:rPr>
          <w:b/>
        </w:rPr>
        <w:t>ecret</w:t>
      </w:r>
      <w:r w:rsidR="00401105" w:rsidRPr="004C2BC9">
        <w:rPr>
          <w:b/>
        </w:rPr>
        <w:t>ário</w:t>
      </w:r>
    </w:p>
    <w:p w:rsidR="00D36715" w:rsidRPr="004C2BC9" w:rsidRDefault="00D36715" w:rsidP="007550D5">
      <w:pPr>
        <w:spacing w:before="100" w:beforeAutospacing="1" w:after="100" w:afterAutospacing="1"/>
        <w:ind w:right="0"/>
        <w:contextualSpacing/>
      </w:pPr>
    </w:p>
    <w:p w:rsidR="00343C52" w:rsidRPr="004C2BC9" w:rsidRDefault="00343C52" w:rsidP="007550D5">
      <w:pPr>
        <w:spacing w:before="100" w:beforeAutospacing="1" w:after="100" w:afterAutospacing="1"/>
        <w:ind w:right="0"/>
        <w:contextualSpacing/>
      </w:pPr>
    </w:p>
    <w:p w:rsidR="00621EB7" w:rsidRPr="004C2BC9" w:rsidRDefault="00257C9E" w:rsidP="007550D5">
      <w:pPr>
        <w:spacing w:before="100" w:beforeAutospacing="1" w:after="100" w:afterAutospacing="1"/>
        <w:ind w:right="0"/>
        <w:contextualSpacing/>
      </w:pPr>
      <w:r w:rsidRPr="004C2BC9">
        <w:t>OBS:</w:t>
      </w:r>
      <w:r w:rsidRPr="004C2BC9">
        <w:rPr>
          <w:sz w:val="18"/>
          <w:szCs w:val="18"/>
        </w:rPr>
        <w:t xml:space="preserve"> </w:t>
      </w:r>
      <w:r w:rsidRPr="004C2BC9">
        <w:t>Gravação,</w:t>
      </w:r>
      <w:r w:rsidRPr="004C2BC9">
        <w:rPr>
          <w:sz w:val="18"/>
          <w:szCs w:val="18"/>
        </w:rPr>
        <w:t xml:space="preserve"> </w:t>
      </w:r>
      <w:r w:rsidRPr="004C2BC9">
        <w:t>digitação</w:t>
      </w:r>
      <w:r w:rsidRPr="004C2BC9">
        <w:rPr>
          <w:sz w:val="18"/>
          <w:szCs w:val="18"/>
        </w:rPr>
        <w:t xml:space="preserve"> </w:t>
      </w:r>
      <w:r w:rsidRPr="004C2BC9">
        <w:t>e revisão de atas:</w:t>
      </w:r>
      <w:r w:rsidRPr="004C2BC9">
        <w:rPr>
          <w:sz w:val="18"/>
          <w:szCs w:val="18"/>
        </w:rPr>
        <w:t xml:space="preserve"> </w:t>
      </w:r>
      <w:r w:rsidRPr="004C2BC9">
        <w:t>Assessoria Legislativa</w:t>
      </w:r>
      <w:r w:rsidR="00DA1356" w:rsidRPr="004C2BC9">
        <w:t xml:space="preserve"> e Apoio Administrativo</w:t>
      </w:r>
      <w:r w:rsidRPr="004C2BC9">
        <w:t>.</w:t>
      </w:r>
    </w:p>
    <w:p w:rsidR="00B74D09" w:rsidRPr="004C2BC9" w:rsidRDefault="00B74D09" w:rsidP="007550D5">
      <w:pPr>
        <w:spacing w:before="100" w:beforeAutospacing="1" w:after="100" w:afterAutospacing="1"/>
        <w:ind w:right="0"/>
        <w:contextualSpacing/>
      </w:pPr>
    </w:p>
    <w:sectPr w:rsidR="00B74D09" w:rsidRPr="004C2BC9" w:rsidSect="00133CAB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2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46" w:rsidRDefault="004E1A46">
      <w:r>
        <w:separator/>
      </w:r>
    </w:p>
  </w:endnote>
  <w:endnote w:type="continuationSeparator" w:id="0">
    <w:p w:rsidR="004E1A46" w:rsidRDefault="004E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46" w:rsidRDefault="004E1A46">
    <w:pPr>
      <w:pStyle w:val="Rodap"/>
    </w:pPr>
  </w:p>
  <w:p w:rsidR="004E1A46" w:rsidRDefault="004E1A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46" w:rsidRDefault="004E1A46">
      <w:r>
        <w:separator/>
      </w:r>
    </w:p>
  </w:footnote>
  <w:footnote w:type="continuationSeparator" w:id="0">
    <w:p w:rsidR="004E1A46" w:rsidRDefault="004E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46" w:rsidRDefault="004E1A46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A46" w:rsidRDefault="004E1A46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46" w:rsidRDefault="004E1A46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D833D5">
      <w:rPr>
        <w:b/>
        <w:bCs/>
        <w:noProof/>
        <w:sz w:val="20"/>
      </w:rPr>
      <w:t>1309</w:t>
    </w:r>
    <w:r w:rsidRPr="0066467C">
      <w:rPr>
        <w:b/>
        <w:bCs/>
        <w:sz w:val="20"/>
      </w:rPr>
      <w:fldChar w:fldCharType="end"/>
    </w:r>
  </w:p>
  <w:p w:rsidR="004E1A46" w:rsidRDefault="004E1A46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4.144</w:t>
    </w:r>
  </w:p>
  <w:p w:rsidR="004E1A46" w:rsidRDefault="004E1A46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13/09/2021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2DF"/>
    <w:rsid w:val="000006FD"/>
    <w:rsid w:val="000007F6"/>
    <w:rsid w:val="000008A9"/>
    <w:rsid w:val="00000BC4"/>
    <w:rsid w:val="00000DE9"/>
    <w:rsid w:val="000011BC"/>
    <w:rsid w:val="0000122F"/>
    <w:rsid w:val="000016B1"/>
    <w:rsid w:val="00001B62"/>
    <w:rsid w:val="00001D9D"/>
    <w:rsid w:val="000020F8"/>
    <w:rsid w:val="0000218E"/>
    <w:rsid w:val="00002348"/>
    <w:rsid w:val="000026EE"/>
    <w:rsid w:val="00002859"/>
    <w:rsid w:val="00002949"/>
    <w:rsid w:val="000029FE"/>
    <w:rsid w:val="00002A3B"/>
    <w:rsid w:val="00002A57"/>
    <w:rsid w:val="00002B15"/>
    <w:rsid w:val="00002BC9"/>
    <w:rsid w:val="000030A8"/>
    <w:rsid w:val="00003182"/>
    <w:rsid w:val="000039A1"/>
    <w:rsid w:val="00003A13"/>
    <w:rsid w:val="0000403D"/>
    <w:rsid w:val="000043FB"/>
    <w:rsid w:val="000045D5"/>
    <w:rsid w:val="0000486E"/>
    <w:rsid w:val="00004D75"/>
    <w:rsid w:val="00004DBA"/>
    <w:rsid w:val="00004E9F"/>
    <w:rsid w:val="000057D6"/>
    <w:rsid w:val="000058C0"/>
    <w:rsid w:val="00005C81"/>
    <w:rsid w:val="00005CEB"/>
    <w:rsid w:val="00005D07"/>
    <w:rsid w:val="00005DCA"/>
    <w:rsid w:val="00005F0F"/>
    <w:rsid w:val="00005FA5"/>
    <w:rsid w:val="000063FA"/>
    <w:rsid w:val="0000666F"/>
    <w:rsid w:val="00006A80"/>
    <w:rsid w:val="00006ADB"/>
    <w:rsid w:val="00007213"/>
    <w:rsid w:val="00007E04"/>
    <w:rsid w:val="00007EA2"/>
    <w:rsid w:val="0001023D"/>
    <w:rsid w:val="00010289"/>
    <w:rsid w:val="00010492"/>
    <w:rsid w:val="0001068D"/>
    <w:rsid w:val="0001078D"/>
    <w:rsid w:val="0001082A"/>
    <w:rsid w:val="000108AA"/>
    <w:rsid w:val="00010D70"/>
    <w:rsid w:val="00011201"/>
    <w:rsid w:val="00011367"/>
    <w:rsid w:val="000113FA"/>
    <w:rsid w:val="0001168B"/>
    <w:rsid w:val="000116BD"/>
    <w:rsid w:val="00011B1B"/>
    <w:rsid w:val="00011C00"/>
    <w:rsid w:val="00011D51"/>
    <w:rsid w:val="00012348"/>
    <w:rsid w:val="0001259E"/>
    <w:rsid w:val="000127F4"/>
    <w:rsid w:val="0001289E"/>
    <w:rsid w:val="00012C0F"/>
    <w:rsid w:val="00013207"/>
    <w:rsid w:val="000133EF"/>
    <w:rsid w:val="00013508"/>
    <w:rsid w:val="00013DEF"/>
    <w:rsid w:val="00013ECF"/>
    <w:rsid w:val="00013F92"/>
    <w:rsid w:val="0001463A"/>
    <w:rsid w:val="000149A3"/>
    <w:rsid w:val="00014A02"/>
    <w:rsid w:val="00014E26"/>
    <w:rsid w:val="00014F67"/>
    <w:rsid w:val="0001508D"/>
    <w:rsid w:val="00015173"/>
    <w:rsid w:val="0001527B"/>
    <w:rsid w:val="00015329"/>
    <w:rsid w:val="0001546B"/>
    <w:rsid w:val="00015742"/>
    <w:rsid w:val="00015D72"/>
    <w:rsid w:val="00015E17"/>
    <w:rsid w:val="00016511"/>
    <w:rsid w:val="000166B5"/>
    <w:rsid w:val="000167E4"/>
    <w:rsid w:val="0001688D"/>
    <w:rsid w:val="00016BD3"/>
    <w:rsid w:val="000175E0"/>
    <w:rsid w:val="00017724"/>
    <w:rsid w:val="00017810"/>
    <w:rsid w:val="00017BF9"/>
    <w:rsid w:val="00017F80"/>
    <w:rsid w:val="00017FD5"/>
    <w:rsid w:val="00020420"/>
    <w:rsid w:val="00020457"/>
    <w:rsid w:val="00020AD2"/>
    <w:rsid w:val="00021381"/>
    <w:rsid w:val="0002140F"/>
    <w:rsid w:val="000215EC"/>
    <w:rsid w:val="000219E4"/>
    <w:rsid w:val="000219E7"/>
    <w:rsid w:val="00021A22"/>
    <w:rsid w:val="00021AA0"/>
    <w:rsid w:val="00021BCE"/>
    <w:rsid w:val="00022A0E"/>
    <w:rsid w:val="00022AB8"/>
    <w:rsid w:val="0002336B"/>
    <w:rsid w:val="0002368F"/>
    <w:rsid w:val="00023711"/>
    <w:rsid w:val="00023894"/>
    <w:rsid w:val="00023B4B"/>
    <w:rsid w:val="00023CDA"/>
    <w:rsid w:val="00023E25"/>
    <w:rsid w:val="00023F3F"/>
    <w:rsid w:val="00024B2F"/>
    <w:rsid w:val="00024C8F"/>
    <w:rsid w:val="00025744"/>
    <w:rsid w:val="00025C5A"/>
    <w:rsid w:val="00025DB4"/>
    <w:rsid w:val="000261D4"/>
    <w:rsid w:val="0002629E"/>
    <w:rsid w:val="000265FE"/>
    <w:rsid w:val="00026797"/>
    <w:rsid w:val="00026858"/>
    <w:rsid w:val="0002694F"/>
    <w:rsid w:val="00026B75"/>
    <w:rsid w:val="000272DB"/>
    <w:rsid w:val="0002767A"/>
    <w:rsid w:val="000276DB"/>
    <w:rsid w:val="000276E9"/>
    <w:rsid w:val="00027A5D"/>
    <w:rsid w:val="00027A8B"/>
    <w:rsid w:val="00027ADE"/>
    <w:rsid w:val="0003016D"/>
    <w:rsid w:val="000301AD"/>
    <w:rsid w:val="000304EF"/>
    <w:rsid w:val="00030B49"/>
    <w:rsid w:val="00031301"/>
    <w:rsid w:val="00031376"/>
    <w:rsid w:val="00031A7B"/>
    <w:rsid w:val="00031A83"/>
    <w:rsid w:val="00031B48"/>
    <w:rsid w:val="00031D46"/>
    <w:rsid w:val="00031DD4"/>
    <w:rsid w:val="000321AC"/>
    <w:rsid w:val="000321C5"/>
    <w:rsid w:val="0003236C"/>
    <w:rsid w:val="00032CB7"/>
    <w:rsid w:val="00032D55"/>
    <w:rsid w:val="000331D0"/>
    <w:rsid w:val="000334F0"/>
    <w:rsid w:val="00033563"/>
    <w:rsid w:val="0003379C"/>
    <w:rsid w:val="000337F6"/>
    <w:rsid w:val="00033F20"/>
    <w:rsid w:val="0003434F"/>
    <w:rsid w:val="000344FF"/>
    <w:rsid w:val="000349D3"/>
    <w:rsid w:val="0003536E"/>
    <w:rsid w:val="000358D7"/>
    <w:rsid w:val="0003590E"/>
    <w:rsid w:val="00035A0D"/>
    <w:rsid w:val="00035A53"/>
    <w:rsid w:val="00035DB3"/>
    <w:rsid w:val="00036515"/>
    <w:rsid w:val="000365C5"/>
    <w:rsid w:val="00036767"/>
    <w:rsid w:val="00036B09"/>
    <w:rsid w:val="00036B43"/>
    <w:rsid w:val="00036B7A"/>
    <w:rsid w:val="0003745F"/>
    <w:rsid w:val="000379D5"/>
    <w:rsid w:val="00037CF4"/>
    <w:rsid w:val="00037DAD"/>
    <w:rsid w:val="00040203"/>
    <w:rsid w:val="0004068C"/>
    <w:rsid w:val="000407CD"/>
    <w:rsid w:val="00040B0B"/>
    <w:rsid w:val="00040C0D"/>
    <w:rsid w:val="000410CB"/>
    <w:rsid w:val="00041136"/>
    <w:rsid w:val="000415AF"/>
    <w:rsid w:val="0004190D"/>
    <w:rsid w:val="00042042"/>
    <w:rsid w:val="00042186"/>
    <w:rsid w:val="00042510"/>
    <w:rsid w:val="0004252B"/>
    <w:rsid w:val="0004260C"/>
    <w:rsid w:val="0004269C"/>
    <w:rsid w:val="000427BE"/>
    <w:rsid w:val="00042916"/>
    <w:rsid w:val="0004294B"/>
    <w:rsid w:val="0004309E"/>
    <w:rsid w:val="00043473"/>
    <w:rsid w:val="000436A0"/>
    <w:rsid w:val="00043728"/>
    <w:rsid w:val="00043A85"/>
    <w:rsid w:val="00044648"/>
    <w:rsid w:val="00044993"/>
    <w:rsid w:val="00044BE9"/>
    <w:rsid w:val="00044F4C"/>
    <w:rsid w:val="0004500E"/>
    <w:rsid w:val="00045018"/>
    <w:rsid w:val="00045065"/>
    <w:rsid w:val="00045131"/>
    <w:rsid w:val="000455E8"/>
    <w:rsid w:val="000458BB"/>
    <w:rsid w:val="000464E4"/>
    <w:rsid w:val="000464E9"/>
    <w:rsid w:val="000467A4"/>
    <w:rsid w:val="000467FB"/>
    <w:rsid w:val="00046DB3"/>
    <w:rsid w:val="000470C6"/>
    <w:rsid w:val="000470D1"/>
    <w:rsid w:val="00047192"/>
    <w:rsid w:val="00047260"/>
    <w:rsid w:val="0004768C"/>
    <w:rsid w:val="00047C5A"/>
    <w:rsid w:val="00050244"/>
    <w:rsid w:val="000503A4"/>
    <w:rsid w:val="00050A5C"/>
    <w:rsid w:val="00050B48"/>
    <w:rsid w:val="00050D77"/>
    <w:rsid w:val="000512E6"/>
    <w:rsid w:val="00051C5F"/>
    <w:rsid w:val="00051C75"/>
    <w:rsid w:val="00051FB5"/>
    <w:rsid w:val="00052187"/>
    <w:rsid w:val="00052733"/>
    <w:rsid w:val="00052CF3"/>
    <w:rsid w:val="000535DD"/>
    <w:rsid w:val="000537A6"/>
    <w:rsid w:val="00053DB9"/>
    <w:rsid w:val="0005444B"/>
    <w:rsid w:val="000547D6"/>
    <w:rsid w:val="000549F8"/>
    <w:rsid w:val="00054B48"/>
    <w:rsid w:val="00054D10"/>
    <w:rsid w:val="00054DB6"/>
    <w:rsid w:val="0005509B"/>
    <w:rsid w:val="00055110"/>
    <w:rsid w:val="0005511A"/>
    <w:rsid w:val="0005525E"/>
    <w:rsid w:val="00055268"/>
    <w:rsid w:val="00055333"/>
    <w:rsid w:val="00055941"/>
    <w:rsid w:val="00055B8D"/>
    <w:rsid w:val="0005602F"/>
    <w:rsid w:val="0005603B"/>
    <w:rsid w:val="00056167"/>
    <w:rsid w:val="00056316"/>
    <w:rsid w:val="000566A7"/>
    <w:rsid w:val="0005697F"/>
    <w:rsid w:val="00056DD2"/>
    <w:rsid w:val="000577FE"/>
    <w:rsid w:val="00057B6B"/>
    <w:rsid w:val="00057D13"/>
    <w:rsid w:val="00057DA0"/>
    <w:rsid w:val="00060089"/>
    <w:rsid w:val="00060170"/>
    <w:rsid w:val="000602B1"/>
    <w:rsid w:val="00060693"/>
    <w:rsid w:val="00060B67"/>
    <w:rsid w:val="00060F8B"/>
    <w:rsid w:val="000610D1"/>
    <w:rsid w:val="0006123C"/>
    <w:rsid w:val="0006153E"/>
    <w:rsid w:val="00061693"/>
    <w:rsid w:val="000618F0"/>
    <w:rsid w:val="00061CE6"/>
    <w:rsid w:val="00061F43"/>
    <w:rsid w:val="00062390"/>
    <w:rsid w:val="000628FF"/>
    <w:rsid w:val="000630DF"/>
    <w:rsid w:val="000630E1"/>
    <w:rsid w:val="000632D1"/>
    <w:rsid w:val="000633D5"/>
    <w:rsid w:val="00063564"/>
    <w:rsid w:val="00063A8A"/>
    <w:rsid w:val="00063BAF"/>
    <w:rsid w:val="00063E27"/>
    <w:rsid w:val="00064034"/>
    <w:rsid w:val="000641F7"/>
    <w:rsid w:val="000645AA"/>
    <w:rsid w:val="0006465C"/>
    <w:rsid w:val="00064AD1"/>
    <w:rsid w:val="00064B4B"/>
    <w:rsid w:val="00064BA0"/>
    <w:rsid w:val="00064CA2"/>
    <w:rsid w:val="00064E49"/>
    <w:rsid w:val="00065182"/>
    <w:rsid w:val="0006527C"/>
    <w:rsid w:val="000653A1"/>
    <w:rsid w:val="00065685"/>
    <w:rsid w:val="000657AC"/>
    <w:rsid w:val="000657E4"/>
    <w:rsid w:val="00065816"/>
    <w:rsid w:val="00065CF5"/>
    <w:rsid w:val="00065E03"/>
    <w:rsid w:val="00065EE2"/>
    <w:rsid w:val="00065EF5"/>
    <w:rsid w:val="00065FE4"/>
    <w:rsid w:val="000665E5"/>
    <w:rsid w:val="00066A37"/>
    <w:rsid w:val="00066DEC"/>
    <w:rsid w:val="00067593"/>
    <w:rsid w:val="000679D7"/>
    <w:rsid w:val="00067B48"/>
    <w:rsid w:val="00067D16"/>
    <w:rsid w:val="00067DF9"/>
    <w:rsid w:val="00067F31"/>
    <w:rsid w:val="00067F76"/>
    <w:rsid w:val="000701CB"/>
    <w:rsid w:val="0007020A"/>
    <w:rsid w:val="000702F8"/>
    <w:rsid w:val="000703B0"/>
    <w:rsid w:val="0007076B"/>
    <w:rsid w:val="00070820"/>
    <w:rsid w:val="00070AE2"/>
    <w:rsid w:val="000714B9"/>
    <w:rsid w:val="00071831"/>
    <w:rsid w:val="000719B9"/>
    <w:rsid w:val="00071BA1"/>
    <w:rsid w:val="00071CA3"/>
    <w:rsid w:val="00071F2E"/>
    <w:rsid w:val="0007204A"/>
    <w:rsid w:val="0007213A"/>
    <w:rsid w:val="000723BA"/>
    <w:rsid w:val="000725D2"/>
    <w:rsid w:val="000726A3"/>
    <w:rsid w:val="000729B0"/>
    <w:rsid w:val="00072C63"/>
    <w:rsid w:val="00072CAD"/>
    <w:rsid w:val="00072E5A"/>
    <w:rsid w:val="00073807"/>
    <w:rsid w:val="00073888"/>
    <w:rsid w:val="00073C04"/>
    <w:rsid w:val="00073D36"/>
    <w:rsid w:val="000744B0"/>
    <w:rsid w:val="0007450E"/>
    <w:rsid w:val="00074895"/>
    <w:rsid w:val="00074B1F"/>
    <w:rsid w:val="00074F10"/>
    <w:rsid w:val="00075084"/>
    <w:rsid w:val="000755B7"/>
    <w:rsid w:val="000757D9"/>
    <w:rsid w:val="000759FC"/>
    <w:rsid w:val="00075A23"/>
    <w:rsid w:val="00075C1A"/>
    <w:rsid w:val="00075CFF"/>
    <w:rsid w:val="00076384"/>
    <w:rsid w:val="00076761"/>
    <w:rsid w:val="0007693B"/>
    <w:rsid w:val="00076B72"/>
    <w:rsid w:val="00076F59"/>
    <w:rsid w:val="000773D2"/>
    <w:rsid w:val="00077A18"/>
    <w:rsid w:val="0008021F"/>
    <w:rsid w:val="00080468"/>
    <w:rsid w:val="0008057E"/>
    <w:rsid w:val="000806BF"/>
    <w:rsid w:val="00080A0A"/>
    <w:rsid w:val="00080C67"/>
    <w:rsid w:val="00080D11"/>
    <w:rsid w:val="00080F09"/>
    <w:rsid w:val="000810AC"/>
    <w:rsid w:val="000812AD"/>
    <w:rsid w:val="000815AF"/>
    <w:rsid w:val="000817CE"/>
    <w:rsid w:val="00081C6A"/>
    <w:rsid w:val="00081FB5"/>
    <w:rsid w:val="0008207A"/>
    <w:rsid w:val="00082213"/>
    <w:rsid w:val="0008237A"/>
    <w:rsid w:val="000823F1"/>
    <w:rsid w:val="0008244B"/>
    <w:rsid w:val="00082518"/>
    <w:rsid w:val="0008275F"/>
    <w:rsid w:val="00082DA5"/>
    <w:rsid w:val="00082E0C"/>
    <w:rsid w:val="000838C6"/>
    <w:rsid w:val="000839B9"/>
    <w:rsid w:val="00084030"/>
    <w:rsid w:val="00084665"/>
    <w:rsid w:val="000846BA"/>
    <w:rsid w:val="000847E3"/>
    <w:rsid w:val="0008491C"/>
    <w:rsid w:val="000851F8"/>
    <w:rsid w:val="00085292"/>
    <w:rsid w:val="000854E1"/>
    <w:rsid w:val="0008565B"/>
    <w:rsid w:val="000859D2"/>
    <w:rsid w:val="00085BC6"/>
    <w:rsid w:val="00085FB4"/>
    <w:rsid w:val="000861CD"/>
    <w:rsid w:val="000864EE"/>
    <w:rsid w:val="000867C1"/>
    <w:rsid w:val="00086995"/>
    <w:rsid w:val="00086A59"/>
    <w:rsid w:val="00086C13"/>
    <w:rsid w:val="00086C65"/>
    <w:rsid w:val="00086DE4"/>
    <w:rsid w:val="00086E40"/>
    <w:rsid w:val="000870E7"/>
    <w:rsid w:val="000873BF"/>
    <w:rsid w:val="000875F1"/>
    <w:rsid w:val="0008793B"/>
    <w:rsid w:val="00087ACE"/>
    <w:rsid w:val="00087AED"/>
    <w:rsid w:val="00087C77"/>
    <w:rsid w:val="00087CC2"/>
    <w:rsid w:val="0009004F"/>
    <w:rsid w:val="0009017A"/>
    <w:rsid w:val="00090220"/>
    <w:rsid w:val="00090764"/>
    <w:rsid w:val="000908E4"/>
    <w:rsid w:val="00090AFC"/>
    <w:rsid w:val="00090DE1"/>
    <w:rsid w:val="00090E93"/>
    <w:rsid w:val="00091397"/>
    <w:rsid w:val="00091704"/>
    <w:rsid w:val="0009189B"/>
    <w:rsid w:val="00091947"/>
    <w:rsid w:val="00091F44"/>
    <w:rsid w:val="000923F1"/>
    <w:rsid w:val="00092989"/>
    <w:rsid w:val="00092BB4"/>
    <w:rsid w:val="00092DD7"/>
    <w:rsid w:val="00093141"/>
    <w:rsid w:val="00093183"/>
    <w:rsid w:val="00093482"/>
    <w:rsid w:val="00093890"/>
    <w:rsid w:val="00093AC4"/>
    <w:rsid w:val="00093D90"/>
    <w:rsid w:val="00093DF0"/>
    <w:rsid w:val="00093EB1"/>
    <w:rsid w:val="000942F1"/>
    <w:rsid w:val="0009489E"/>
    <w:rsid w:val="000948E2"/>
    <w:rsid w:val="00094C0C"/>
    <w:rsid w:val="00095586"/>
    <w:rsid w:val="000955AC"/>
    <w:rsid w:val="00095825"/>
    <w:rsid w:val="00095B98"/>
    <w:rsid w:val="00095D0C"/>
    <w:rsid w:val="00095D18"/>
    <w:rsid w:val="00095F2C"/>
    <w:rsid w:val="00095F85"/>
    <w:rsid w:val="0009632F"/>
    <w:rsid w:val="000966F0"/>
    <w:rsid w:val="000967A6"/>
    <w:rsid w:val="00096880"/>
    <w:rsid w:val="00096963"/>
    <w:rsid w:val="00096A87"/>
    <w:rsid w:val="000971A2"/>
    <w:rsid w:val="0009750E"/>
    <w:rsid w:val="000977A1"/>
    <w:rsid w:val="00097AE9"/>
    <w:rsid w:val="00097B76"/>
    <w:rsid w:val="00097BBF"/>
    <w:rsid w:val="00097DB4"/>
    <w:rsid w:val="000A0266"/>
    <w:rsid w:val="000A03DA"/>
    <w:rsid w:val="000A05AF"/>
    <w:rsid w:val="000A06A2"/>
    <w:rsid w:val="000A0D84"/>
    <w:rsid w:val="000A10FF"/>
    <w:rsid w:val="000A127D"/>
    <w:rsid w:val="000A1425"/>
    <w:rsid w:val="000A1719"/>
    <w:rsid w:val="000A1A26"/>
    <w:rsid w:val="000A1AFE"/>
    <w:rsid w:val="000A1C8C"/>
    <w:rsid w:val="000A1E57"/>
    <w:rsid w:val="000A28F1"/>
    <w:rsid w:val="000A2A74"/>
    <w:rsid w:val="000A2C5B"/>
    <w:rsid w:val="000A2FC6"/>
    <w:rsid w:val="000A3025"/>
    <w:rsid w:val="000A303C"/>
    <w:rsid w:val="000A30A7"/>
    <w:rsid w:val="000A3118"/>
    <w:rsid w:val="000A3140"/>
    <w:rsid w:val="000A3410"/>
    <w:rsid w:val="000A344D"/>
    <w:rsid w:val="000A38E6"/>
    <w:rsid w:val="000A3F4A"/>
    <w:rsid w:val="000A41BB"/>
    <w:rsid w:val="000A4252"/>
    <w:rsid w:val="000A4603"/>
    <w:rsid w:val="000A4974"/>
    <w:rsid w:val="000A49D2"/>
    <w:rsid w:val="000A4A45"/>
    <w:rsid w:val="000A4CF0"/>
    <w:rsid w:val="000A4D94"/>
    <w:rsid w:val="000A4E05"/>
    <w:rsid w:val="000A53F3"/>
    <w:rsid w:val="000A5C3C"/>
    <w:rsid w:val="000A6180"/>
    <w:rsid w:val="000A6A1E"/>
    <w:rsid w:val="000A6BC3"/>
    <w:rsid w:val="000A6C04"/>
    <w:rsid w:val="000A71A0"/>
    <w:rsid w:val="000A7364"/>
    <w:rsid w:val="000A7562"/>
    <w:rsid w:val="000A766C"/>
    <w:rsid w:val="000A7A4C"/>
    <w:rsid w:val="000A7D7E"/>
    <w:rsid w:val="000A7E74"/>
    <w:rsid w:val="000A7EE4"/>
    <w:rsid w:val="000A7FF9"/>
    <w:rsid w:val="000B00CB"/>
    <w:rsid w:val="000B022F"/>
    <w:rsid w:val="000B079F"/>
    <w:rsid w:val="000B0B65"/>
    <w:rsid w:val="000B0B7D"/>
    <w:rsid w:val="000B106C"/>
    <w:rsid w:val="000B10A9"/>
    <w:rsid w:val="000B13B5"/>
    <w:rsid w:val="000B16A4"/>
    <w:rsid w:val="000B1F50"/>
    <w:rsid w:val="000B2132"/>
    <w:rsid w:val="000B2138"/>
    <w:rsid w:val="000B21EA"/>
    <w:rsid w:val="000B2306"/>
    <w:rsid w:val="000B2A18"/>
    <w:rsid w:val="000B2CCD"/>
    <w:rsid w:val="000B2E29"/>
    <w:rsid w:val="000B2FE7"/>
    <w:rsid w:val="000B309D"/>
    <w:rsid w:val="000B3162"/>
    <w:rsid w:val="000B31C3"/>
    <w:rsid w:val="000B375A"/>
    <w:rsid w:val="000B3AF5"/>
    <w:rsid w:val="000B3D2C"/>
    <w:rsid w:val="000B3E9B"/>
    <w:rsid w:val="000B4405"/>
    <w:rsid w:val="000B4917"/>
    <w:rsid w:val="000B4D7F"/>
    <w:rsid w:val="000B504E"/>
    <w:rsid w:val="000B511A"/>
    <w:rsid w:val="000B5198"/>
    <w:rsid w:val="000B533E"/>
    <w:rsid w:val="000B5D42"/>
    <w:rsid w:val="000B5EF6"/>
    <w:rsid w:val="000B5F34"/>
    <w:rsid w:val="000B611C"/>
    <w:rsid w:val="000B6158"/>
    <w:rsid w:val="000B6A9C"/>
    <w:rsid w:val="000B6EE6"/>
    <w:rsid w:val="000B6F1B"/>
    <w:rsid w:val="000B71E4"/>
    <w:rsid w:val="000B7372"/>
    <w:rsid w:val="000B7559"/>
    <w:rsid w:val="000B7588"/>
    <w:rsid w:val="000B7702"/>
    <w:rsid w:val="000B78B9"/>
    <w:rsid w:val="000C0007"/>
    <w:rsid w:val="000C015E"/>
    <w:rsid w:val="000C02E4"/>
    <w:rsid w:val="000C04C5"/>
    <w:rsid w:val="000C068E"/>
    <w:rsid w:val="000C0DD2"/>
    <w:rsid w:val="000C102D"/>
    <w:rsid w:val="000C1055"/>
    <w:rsid w:val="000C1152"/>
    <w:rsid w:val="000C13C7"/>
    <w:rsid w:val="000C1573"/>
    <w:rsid w:val="000C19D3"/>
    <w:rsid w:val="000C1B31"/>
    <w:rsid w:val="000C1B3E"/>
    <w:rsid w:val="000C204E"/>
    <w:rsid w:val="000C205D"/>
    <w:rsid w:val="000C214E"/>
    <w:rsid w:val="000C2231"/>
    <w:rsid w:val="000C2AE3"/>
    <w:rsid w:val="000C2B19"/>
    <w:rsid w:val="000C2E71"/>
    <w:rsid w:val="000C3282"/>
    <w:rsid w:val="000C3325"/>
    <w:rsid w:val="000C333B"/>
    <w:rsid w:val="000C376F"/>
    <w:rsid w:val="000C385B"/>
    <w:rsid w:val="000C392F"/>
    <w:rsid w:val="000C407E"/>
    <w:rsid w:val="000C4179"/>
    <w:rsid w:val="000C42C4"/>
    <w:rsid w:val="000C4357"/>
    <w:rsid w:val="000C4421"/>
    <w:rsid w:val="000C4644"/>
    <w:rsid w:val="000C5094"/>
    <w:rsid w:val="000C50A3"/>
    <w:rsid w:val="000C5304"/>
    <w:rsid w:val="000C64F5"/>
    <w:rsid w:val="000C66F8"/>
    <w:rsid w:val="000C6ACE"/>
    <w:rsid w:val="000C6B55"/>
    <w:rsid w:val="000C7004"/>
    <w:rsid w:val="000C76D5"/>
    <w:rsid w:val="000C7A37"/>
    <w:rsid w:val="000C7A9B"/>
    <w:rsid w:val="000C7D90"/>
    <w:rsid w:val="000D0102"/>
    <w:rsid w:val="000D0608"/>
    <w:rsid w:val="000D0D7B"/>
    <w:rsid w:val="000D0F09"/>
    <w:rsid w:val="000D100E"/>
    <w:rsid w:val="000D1074"/>
    <w:rsid w:val="000D14C8"/>
    <w:rsid w:val="000D1A34"/>
    <w:rsid w:val="000D1DF7"/>
    <w:rsid w:val="000D250F"/>
    <w:rsid w:val="000D2895"/>
    <w:rsid w:val="000D28ED"/>
    <w:rsid w:val="000D2CBD"/>
    <w:rsid w:val="000D3180"/>
    <w:rsid w:val="000D33BF"/>
    <w:rsid w:val="000D34D0"/>
    <w:rsid w:val="000D366E"/>
    <w:rsid w:val="000D376E"/>
    <w:rsid w:val="000D3A7C"/>
    <w:rsid w:val="000D402B"/>
    <w:rsid w:val="000D4115"/>
    <w:rsid w:val="000D439E"/>
    <w:rsid w:val="000D43DC"/>
    <w:rsid w:val="000D468C"/>
    <w:rsid w:val="000D48E1"/>
    <w:rsid w:val="000D4952"/>
    <w:rsid w:val="000D4C31"/>
    <w:rsid w:val="000D4FE7"/>
    <w:rsid w:val="000D559B"/>
    <w:rsid w:val="000D56C4"/>
    <w:rsid w:val="000D5AD6"/>
    <w:rsid w:val="000D5B7F"/>
    <w:rsid w:val="000D5BE4"/>
    <w:rsid w:val="000D5C80"/>
    <w:rsid w:val="000D5EA6"/>
    <w:rsid w:val="000D62C1"/>
    <w:rsid w:val="000D6366"/>
    <w:rsid w:val="000D688E"/>
    <w:rsid w:val="000D6A36"/>
    <w:rsid w:val="000D6CB3"/>
    <w:rsid w:val="000D7071"/>
    <w:rsid w:val="000D712A"/>
    <w:rsid w:val="000D763B"/>
    <w:rsid w:val="000D77CF"/>
    <w:rsid w:val="000D7A4B"/>
    <w:rsid w:val="000D7A93"/>
    <w:rsid w:val="000D7DD7"/>
    <w:rsid w:val="000E0B8D"/>
    <w:rsid w:val="000E0C45"/>
    <w:rsid w:val="000E0E8D"/>
    <w:rsid w:val="000E10BF"/>
    <w:rsid w:val="000E10DC"/>
    <w:rsid w:val="000E112E"/>
    <w:rsid w:val="000E13C1"/>
    <w:rsid w:val="000E144C"/>
    <w:rsid w:val="000E22CF"/>
    <w:rsid w:val="000E2458"/>
    <w:rsid w:val="000E2682"/>
    <w:rsid w:val="000E286E"/>
    <w:rsid w:val="000E2B1A"/>
    <w:rsid w:val="000E317B"/>
    <w:rsid w:val="000E3441"/>
    <w:rsid w:val="000E379A"/>
    <w:rsid w:val="000E3B05"/>
    <w:rsid w:val="000E3D63"/>
    <w:rsid w:val="000E3E4E"/>
    <w:rsid w:val="000E42A1"/>
    <w:rsid w:val="000E43EB"/>
    <w:rsid w:val="000E446E"/>
    <w:rsid w:val="000E4992"/>
    <w:rsid w:val="000E49E2"/>
    <w:rsid w:val="000E4BA6"/>
    <w:rsid w:val="000E4FA0"/>
    <w:rsid w:val="000E5093"/>
    <w:rsid w:val="000E52F1"/>
    <w:rsid w:val="000E5469"/>
    <w:rsid w:val="000E5616"/>
    <w:rsid w:val="000E5783"/>
    <w:rsid w:val="000E58E5"/>
    <w:rsid w:val="000E59C3"/>
    <w:rsid w:val="000E5B14"/>
    <w:rsid w:val="000E5D32"/>
    <w:rsid w:val="000E68EF"/>
    <w:rsid w:val="000E699B"/>
    <w:rsid w:val="000E6B7B"/>
    <w:rsid w:val="000E6F2A"/>
    <w:rsid w:val="000E7289"/>
    <w:rsid w:val="000E7352"/>
    <w:rsid w:val="000E745C"/>
    <w:rsid w:val="000E74FB"/>
    <w:rsid w:val="000E76F5"/>
    <w:rsid w:val="000E7943"/>
    <w:rsid w:val="000E7A3B"/>
    <w:rsid w:val="000F01C3"/>
    <w:rsid w:val="000F0850"/>
    <w:rsid w:val="000F0CAF"/>
    <w:rsid w:val="000F1064"/>
    <w:rsid w:val="000F1088"/>
    <w:rsid w:val="000F1575"/>
    <w:rsid w:val="000F1605"/>
    <w:rsid w:val="000F167B"/>
    <w:rsid w:val="000F1D01"/>
    <w:rsid w:val="000F1FD8"/>
    <w:rsid w:val="000F2235"/>
    <w:rsid w:val="000F2274"/>
    <w:rsid w:val="000F22BF"/>
    <w:rsid w:val="000F28B5"/>
    <w:rsid w:val="000F290E"/>
    <w:rsid w:val="000F2971"/>
    <w:rsid w:val="000F2A34"/>
    <w:rsid w:val="000F2F97"/>
    <w:rsid w:val="000F3128"/>
    <w:rsid w:val="000F3242"/>
    <w:rsid w:val="000F33F2"/>
    <w:rsid w:val="000F361A"/>
    <w:rsid w:val="000F3772"/>
    <w:rsid w:val="000F3AD0"/>
    <w:rsid w:val="000F3D80"/>
    <w:rsid w:val="000F3F56"/>
    <w:rsid w:val="000F3FB6"/>
    <w:rsid w:val="000F42C0"/>
    <w:rsid w:val="000F449E"/>
    <w:rsid w:val="000F47BD"/>
    <w:rsid w:val="000F4941"/>
    <w:rsid w:val="000F49F3"/>
    <w:rsid w:val="000F4D7B"/>
    <w:rsid w:val="000F5086"/>
    <w:rsid w:val="000F5090"/>
    <w:rsid w:val="000F524F"/>
    <w:rsid w:val="000F52BF"/>
    <w:rsid w:val="000F53F2"/>
    <w:rsid w:val="000F55AB"/>
    <w:rsid w:val="000F572D"/>
    <w:rsid w:val="000F57C1"/>
    <w:rsid w:val="000F5AC7"/>
    <w:rsid w:val="000F5D3B"/>
    <w:rsid w:val="000F62D3"/>
    <w:rsid w:val="000F6396"/>
    <w:rsid w:val="000F6437"/>
    <w:rsid w:val="000F65E5"/>
    <w:rsid w:val="000F6829"/>
    <w:rsid w:val="000F6BD0"/>
    <w:rsid w:val="000F6D98"/>
    <w:rsid w:val="000F6F7C"/>
    <w:rsid w:val="000F6FB8"/>
    <w:rsid w:val="000F7033"/>
    <w:rsid w:val="000F705B"/>
    <w:rsid w:val="000F747F"/>
    <w:rsid w:val="000F7886"/>
    <w:rsid w:val="000F7CB7"/>
    <w:rsid w:val="000F7DF1"/>
    <w:rsid w:val="000F7E6C"/>
    <w:rsid w:val="0010001C"/>
    <w:rsid w:val="0010001D"/>
    <w:rsid w:val="001004C3"/>
    <w:rsid w:val="001004D9"/>
    <w:rsid w:val="00100519"/>
    <w:rsid w:val="001007D5"/>
    <w:rsid w:val="00100B90"/>
    <w:rsid w:val="00100C0C"/>
    <w:rsid w:val="00100E46"/>
    <w:rsid w:val="00100E6E"/>
    <w:rsid w:val="00101193"/>
    <w:rsid w:val="0010157E"/>
    <w:rsid w:val="0010164F"/>
    <w:rsid w:val="00101810"/>
    <w:rsid w:val="00101AF1"/>
    <w:rsid w:val="00101E33"/>
    <w:rsid w:val="00101FBD"/>
    <w:rsid w:val="00102545"/>
    <w:rsid w:val="00102655"/>
    <w:rsid w:val="00102698"/>
    <w:rsid w:val="00102741"/>
    <w:rsid w:val="001028A2"/>
    <w:rsid w:val="00102966"/>
    <w:rsid w:val="00102D30"/>
    <w:rsid w:val="00102FD5"/>
    <w:rsid w:val="001030BF"/>
    <w:rsid w:val="00103223"/>
    <w:rsid w:val="001037F7"/>
    <w:rsid w:val="001038C0"/>
    <w:rsid w:val="001038E3"/>
    <w:rsid w:val="00103D7A"/>
    <w:rsid w:val="0010400B"/>
    <w:rsid w:val="001040EB"/>
    <w:rsid w:val="001042AA"/>
    <w:rsid w:val="00104564"/>
    <w:rsid w:val="001046EE"/>
    <w:rsid w:val="00104C87"/>
    <w:rsid w:val="00104F43"/>
    <w:rsid w:val="00104F6A"/>
    <w:rsid w:val="00104FBE"/>
    <w:rsid w:val="00104FE7"/>
    <w:rsid w:val="00105133"/>
    <w:rsid w:val="00105212"/>
    <w:rsid w:val="001052FF"/>
    <w:rsid w:val="00105442"/>
    <w:rsid w:val="00105BB6"/>
    <w:rsid w:val="00105C7A"/>
    <w:rsid w:val="00105DC3"/>
    <w:rsid w:val="00105E49"/>
    <w:rsid w:val="00106043"/>
    <w:rsid w:val="00106197"/>
    <w:rsid w:val="0010683C"/>
    <w:rsid w:val="00107003"/>
    <w:rsid w:val="00107357"/>
    <w:rsid w:val="00107404"/>
    <w:rsid w:val="0010756E"/>
    <w:rsid w:val="0010769F"/>
    <w:rsid w:val="001077A9"/>
    <w:rsid w:val="001079BB"/>
    <w:rsid w:val="00107A8D"/>
    <w:rsid w:val="00107B24"/>
    <w:rsid w:val="00110177"/>
    <w:rsid w:val="00110212"/>
    <w:rsid w:val="00110577"/>
    <w:rsid w:val="0011113F"/>
    <w:rsid w:val="001111B9"/>
    <w:rsid w:val="0011120F"/>
    <w:rsid w:val="001115BB"/>
    <w:rsid w:val="0011162F"/>
    <w:rsid w:val="00111844"/>
    <w:rsid w:val="00111855"/>
    <w:rsid w:val="00111878"/>
    <w:rsid w:val="0011192A"/>
    <w:rsid w:val="00111D26"/>
    <w:rsid w:val="00112139"/>
    <w:rsid w:val="00112264"/>
    <w:rsid w:val="00112F94"/>
    <w:rsid w:val="0011325E"/>
    <w:rsid w:val="00113657"/>
    <w:rsid w:val="00113AE8"/>
    <w:rsid w:val="00113BDC"/>
    <w:rsid w:val="00113EA0"/>
    <w:rsid w:val="00113FBE"/>
    <w:rsid w:val="0011407C"/>
    <w:rsid w:val="0011409D"/>
    <w:rsid w:val="00114621"/>
    <w:rsid w:val="001146F2"/>
    <w:rsid w:val="00114756"/>
    <w:rsid w:val="00114C1D"/>
    <w:rsid w:val="00115344"/>
    <w:rsid w:val="00115899"/>
    <w:rsid w:val="00115D31"/>
    <w:rsid w:val="001161D9"/>
    <w:rsid w:val="00116535"/>
    <w:rsid w:val="001166A7"/>
    <w:rsid w:val="0011697C"/>
    <w:rsid w:val="001169C6"/>
    <w:rsid w:val="00116BD8"/>
    <w:rsid w:val="0011728C"/>
    <w:rsid w:val="0011746A"/>
    <w:rsid w:val="00117567"/>
    <w:rsid w:val="00117A21"/>
    <w:rsid w:val="00117B94"/>
    <w:rsid w:val="00117DC3"/>
    <w:rsid w:val="0012000B"/>
    <w:rsid w:val="001203B7"/>
    <w:rsid w:val="001204AA"/>
    <w:rsid w:val="0012101C"/>
    <w:rsid w:val="0012107C"/>
    <w:rsid w:val="00121164"/>
    <w:rsid w:val="001211B1"/>
    <w:rsid w:val="00121304"/>
    <w:rsid w:val="0012158E"/>
    <w:rsid w:val="00121900"/>
    <w:rsid w:val="001219B9"/>
    <w:rsid w:val="001219D0"/>
    <w:rsid w:val="00121C78"/>
    <w:rsid w:val="0012211A"/>
    <w:rsid w:val="001221F7"/>
    <w:rsid w:val="00122244"/>
    <w:rsid w:val="00122437"/>
    <w:rsid w:val="001227BE"/>
    <w:rsid w:val="00122838"/>
    <w:rsid w:val="00122C4E"/>
    <w:rsid w:val="00122E1B"/>
    <w:rsid w:val="001231D3"/>
    <w:rsid w:val="0012324D"/>
    <w:rsid w:val="001232BC"/>
    <w:rsid w:val="001234B2"/>
    <w:rsid w:val="0012352D"/>
    <w:rsid w:val="00123810"/>
    <w:rsid w:val="00123862"/>
    <w:rsid w:val="00123A96"/>
    <w:rsid w:val="00123B47"/>
    <w:rsid w:val="001240F6"/>
    <w:rsid w:val="001244E0"/>
    <w:rsid w:val="001248DA"/>
    <w:rsid w:val="00124A1B"/>
    <w:rsid w:val="00124B84"/>
    <w:rsid w:val="00124C26"/>
    <w:rsid w:val="00125931"/>
    <w:rsid w:val="0012597E"/>
    <w:rsid w:val="00125C59"/>
    <w:rsid w:val="00125D49"/>
    <w:rsid w:val="00125F17"/>
    <w:rsid w:val="001263EA"/>
    <w:rsid w:val="001266D6"/>
    <w:rsid w:val="00126795"/>
    <w:rsid w:val="001269AD"/>
    <w:rsid w:val="00126DBA"/>
    <w:rsid w:val="00126FC4"/>
    <w:rsid w:val="001274D2"/>
    <w:rsid w:val="00127663"/>
    <w:rsid w:val="001277B6"/>
    <w:rsid w:val="00127AF5"/>
    <w:rsid w:val="00127EF4"/>
    <w:rsid w:val="00130194"/>
    <w:rsid w:val="001307BA"/>
    <w:rsid w:val="00130BCE"/>
    <w:rsid w:val="00130BED"/>
    <w:rsid w:val="00131035"/>
    <w:rsid w:val="001311FB"/>
    <w:rsid w:val="0013120E"/>
    <w:rsid w:val="0013191C"/>
    <w:rsid w:val="0013197D"/>
    <w:rsid w:val="00131B62"/>
    <w:rsid w:val="00132709"/>
    <w:rsid w:val="0013278D"/>
    <w:rsid w:val="00132870"/>
    <w:rsid w:val="00132BE2"/>
    <w:rsid w:val="00132C5A"/>
    <w:rsid w:val="00132F9B"/>
    <w:rsid w:val="001334D4"/>
    <w:rsid w:val="001337E3"/>
    <w:rsid w:val="00133839"/>
    <w:rsid w:val="00133CAB"/>
    <w:rsid w:val="00133EAA"/>
    <w:rsid w:val="001340E0"/>
    <w:rsid w:val="00134556"/>
    <w:rsid w:val="001347F9"/>
    <w:rsid w:val="001352C2"/>
    <w:rsid w:val="0013551D"/>
    <w:rsid w:val="0013559B"/>
    <w:rsid w:val="00135A88"/>
    <w:rsid w:val="00136232"/>
    <w:rsid w:val="001363B4"/>
    <w:rsid w:val="00136F0F"/>
    <w:rsid w:val="00137FED"/>
    <w:rsid w:val="0014011E"/>
    <w:rsid w:val="001403F4"/>
    <w:rsid w:val="0014052F"/>
    <w:rsid w:val="00140717"/>
    <w:rsid w:val="00140847"/>
    <w:rsid w:val="001410EA"/>
    <w:rsid w:val="001411DF"/>
    <w:rsid w:val="00141274"/>
    <w:rsid w:val="001414F4"/>
    <w:rsid w:val="0014187F"/>
    <w:rsid w:val="001419E6"/>
    <w:rsid w:val="00141BD7"/>
    <w:rsid w:val="00141C1B"/>
    <w:rsid w:val="00141F25"/>
    <w:rsid w:val="0014222F"/>
    <w:rsid w:val="00142324"/>
    <w:rsid w:val="001423E2"/>
    <w:rsid w:val="0014262E"/>
    <w:rsid w:val="00142A1A"/>
    <w:rsid w:val="00142D2F"/>
    <w:rsid w:val="00142E0F"/>
    <w:rsid w:val="00142F27"/>
    <w:rsid w:val="00142FC4"/>
    <w:rsid w:val="00143209"/>
    <w:rsid w:val="001434CB"/>
    <w:rsid w:val="00143ADF"/>
    <w:rsid w:val="00143D1F"/>
    <w:rsid w:val="001441B2"/>
    <w:rsid w:val="0014433B"/>
    <w:rsid w:val="0014471C"/>
    <w:rsid w:val="001447D1"/>
    <w:rsid w:val="00144E52"/>
    <w:rsid w:val="00145371"/>
    <w:rsid w:val="0014567E"/>
    <w:rsid w:val="00145712"/>
    <w:rsid w:val="00145AEA"/>
    <w:rsid w:val="00145C42"/>
    <w:rsid w:val="00145F6E"/>
    <w:rsid w:val="0014621F"/>
    <w:rsid w:val="0014672C"/>
    <w:rsid w:val="00146944"/>
    <w:rsid w:val="001469E3"/>
    <w:rsid w:val="00146D75"/>
    <w:rsid w:val="00147205"/>
    <w:rsid w:val="001472A4"/>
    <w:rsid w:val="001472B7"/>
    <w:rsid w:val="00147527"/>
    <w:rsid w:val="00147675"/>
    <w:rsid w:val="001476FB"/>
    <w:rsid w:val="00147722"/>
    <w:rsid w:val="00147B78"/>
    <w:rsid w:val="00147BD5"/>
    <w:rsid w:val="00147CB3"/>
    <w:rsid w:val="001501A6"/>
    <w:rsid w:val="00150784"/>
    <w:rsid w:val="00150CA6"/>
    <w:rsid w:val="00150CC3"/>
    <w:rsid w:val="00150DE4"/>
    <w:rsid w:val="00150EC1"/>
    <w:rsid w:val="00151083"/>
    <w:rsid w:val="001510F6"/>
    <w:rsid w:val="001513AE"/>
    <w:rsid w:val="00151448"/>
    <w:rsid w:val="00151459"/>
    <w:rsid w:val="00151874"/>
    <w:rsid w:val="00151932"/>
    <w:rsid w:val="00151988"/>
    <w:rsid w:val="001519B5"/>
    <w:rsid w:val="00151A14"/>
    <w:rsid w:val="00151AAF"/>
    <w:rsid w:val="00151AB8"/>
    <w:rsid w:val="00151D8E"/>
    <w:rsid w:val="001520CF"/>
    <w:rsid w:val="00152665"/>
    <w:rsid w:val="00152670"/>
    <w:rsid w:val="001527FA"/>
    <w:rsid w:val="00152AA5"/>
    <w:rsid w:val="00152C5A"/>
    <w:rsid w:val="00152D11"/>
    <w:rsid w:val="00152D9E"/>
    <w:rsid w:val="00152E1C"/>
    <w:rsid w:val="001536AC"/>
    <w:rsid w:val="00153891"/>
    <w:rsid w:val="00153BD2"/>
    <w:rsid w:val="00153E61"/>
    <w:rsid w:val="00154025"/>
    <w:rsid w:val="00154098"/>
    <w:rsid w:val="00154885"/>
    <w:rsid w:val="001548E6"/>
    <w:rsid w:val="00154985"/>
    <w:rsid w:val="00154A70"/>
    <w:rsid w:val="00155115"/>
    <w:rsid w:val="00155664"/>
    <w:rsid w:val="001559C4"/>
    <w:rsid w:val="00155C47"/>
    <w:rsid w:val="00156274"/>
    <w:rsid w:val="00156575"/>
    <w:rsid w:val="00156BA0"/>
    <w:rsid w:val="00156BEE"/>
    <w:rsid w:val="00157169"/>
    <w:rsid w:val="001572BA"/>
    <w:rsid w:val="0015774C"/>
    <w:rsid w:val="0015778D"/>
    <w:rsid w:val="001577C7"/>
    <w:rsid w:val="001578DC"/>
    <w:rsid w:val="00157A15"/>
    <w:rsid w:val="00160234"/>
    <w:rsid w:val="00160449"/>
    <w:rsid w:val="00160B66"/>
    <w:rsid w:val="00160C58"/>
    <w:rsid w:val="00160C7C"/>
    <w:rsid w:val="00160C82"/>
    <w:rsid w:val="00160D4D"/>
    <w:rsid w:val="00161172"/>
    <w:rsid w:val="001615B9"/>
    <w:rsid w:val="0016180F"/>
    <w:rsid w:val="00161BFE"/>
    <w:rsid w:val="00161EB0"/>
    <w:rsid w:val="00162536"/>
    <w:rsid w:val="0016255F"/>
    <w:rsid w:val="001625EE"/>
    <w:rsid w:val="00162660"/>
    <w:rsid w:val="001626BA"/>
    <w:rsid w:val="001627DF"/>
    <w:rsid w:val="001627F8"/>
    <w:rsid w:val="001628CB"/>
    <w:rsid w:val="0016295C"/>
    <w:rsid w:val="00162DDB"/>
    <w:rsid w:val="0016311F"/>
    <w:rsid w:val="0016332B"/>
    <w:rsid w:val="00163879"/>
    <w:rsid w:val="00163A62"/>
    <w:rsid w:val="00163CFB"/>
    <w:rsid w:val="00163DE1"/>
    <w:rsid w:val="00163E7E"/>
    <w:rsid w:val="00163EBB"/>
    <w:rsid w:val="001640EB"/>
    <w:rsid w:val="00164471"/>
    <w:rsid w:val="00164789"/>
    <w:rsid w:val="00164C49"/>
    <w:rsid w:val="00164C4E"/>
    <w:rsid w:val="00164C53"/>
    <w:rsid w:val="00164FF9"/>
    <w:rsid w:val="0016506C"/>
    <w:rsid w:val="001651B8"/>
    <w:rsid w:val="00165202"/>
    <w:rsid w:val="00165643"/>
    <w:rsid w:val="00165A6C"/>
    <w:rsid w:val="00165D42"/>
    <w:rsid w:val="00165DA2"/>
    <w:rsid w:val="00165F43"/>
    <w:rsid w:val="00166447"/>
    <w:rsid w:val="00166E94"/>
    <w:rsid w:val="00166F52"/>
    <w:rsid w:val="00167577"/>
    <w:rsid w:val="001676F4"/>
    <w:rsid w:val="0016785F"/>
    <w:rsid w:val="00167F08"/>
    <w:rsid w:val="00170484"/>
    <w:rsid w:val="0017079C"/>
    <w:rsid w:val="00170A93"/>
    <w:rsid w:val="00170D3C"/>
    <w:rsid w:val="001711C0"/>
    <w:rsid w:val="001712F3"/>
    <w:rsid w:val="001713B7"/>
    <w:rsid w:val="00171951"/>
    <w:rsid w:val="001719A7"/>
    <w:rsid w:val="00171AD2"/>
    <w:rsid w:val="00172348"/>
    <w:rsid w:val="001726D5"/>
    <w:rsid w:val="00172EF6"/>
    <w:rsid w:val="00173141"/>
    <w:rsid w:val="001731BC"/>
    <w:rsid w:val="0017343D"/>
    <w:rsid w:val="001739D8"/>
    <w:rsid w:val="00173DDD"/>
    <w:rsid w:val="00173E69"/>
    <w:rsid w:val="00174254"/>
    <w:rsid w:val="00174AAA"/>
    <w:rsid w:val="00174D7E"/>
    <w:rsid w:val="00175127"/>
    <w:rsid w:val="001753B1"/>
    <w:rsid w:val="0017560C"/>
    <w:rsid w:val="001758AD"/>
    <w:rsid w:val="00175996"/>
    <w:rsid w:val="00175D69"/>
    <w:rsid w:val="00175E90"/>
    <w:rsid w:val="00175F3C"/>
    <w:rsid w:val="00176028"/>
    <w:rsid w:val="001767D9"/>
    <w:rsid w:val="00176B70"/>
    <w:rsid w:val="00176E55"/>
    <w:rsid w:val="0017741F"/>
    <w:rsid w:val="00177585"/>
    <w:rsid w:val="001778EC"/>
    <w:rsid w:val="00177D29"/>
    <w:rsid w:val="00177D5A"/>
    <w:rsid w:val="00177E2C"/>
    <w:rsid w:val="00177E71"/>
    <w:rsid w:val="00180011"/>
    <w:rsid w:val="00180095"/>
    <w:rsid w:val="001800B9"/>
    <w:rsid w:val="00180306"/>
    <w:rsid w:val="00180942"/>
    <w:rsid w:val="00180A7F"/>
    <w:rsid w:val="00180AB4"/>
    <w:rsid w:val="00180B90"/>
    <w:rsid w:val="00180BE7"/>
    <w:rsid w:val="00180D81"/>
    <w:rsid w:val="00180F32"/>
    <w:rsid w:val="00180F9C"/>
    <w:rsid w:val="0018118E"/>
    <w:rsid w:val="0018129B"/>
    <w:rsid w:val="00181431"/>
    <w:rsid w:val="00181529"/>
    <w:rsid w:val="00181590"/>
    <w:rsid w:val="00181930"/>
    <w:rsid w:val="00181B58"/>
    <w:rsid w:val="00181D22"/>
    <w:rsid w:val="00181D68"/>
    <w:rsid w:val="00182008"/>
    <w:rsid w:val="001827A1"/>
    <w:rsid w:val="001828B5"/>
    <w:rsid w:val="00182937"/>
    <w:rsid w:val="00182A3E"/>
    <w:rsid w:val="00182E34"/>
    <w:rsid w:val="00182F39"/>
    <w:rsid w:val="00182F9F"/>
    <w:rsid w:val="00183132"/>
    <w:rsid w:val="001832E7"/>
    <w:rsid w:val="001832F8"/>
    <w:rsid w:val="0018331E"/>
    <w:rsid w:val="0018345D"/>
    <w:rsid w:val="001835B7"/>
    <w:rsid w:val="00183605"/>
    <w:rsid w:val="00183640"/>
    <w:rsid w:val="0018374A"/>
    <w:rsid w:val="00183D1A"/>
    <w:rsid w:val="00183F9B"/>
    <w:rsid w:val="0018410F"/>
    <w:rsid w:val="001844D9"/>
    <w:rsid w:val="001849EA"/>
    <w:rsid w:val="00184C4D"/>
    <w:rsid w:val="00184D02"/>
    <w:rsid w:val="001850A3"/>
    <w:rsid w:val="00185191"/>
    <w:rsid w:val="001852BE"/>
    <w:rsid w:val="001853F6"/>
    <w:rsid w:val="001854AC"/>
    <w:rsid w:val="00185504"/>
    <w:rsid w:val="0018565D"/>
    <w:rsid w:val="001857BE"/>
    <w:rsid w:val="00185C69"/>
    <w:rsid w:val="00185ED7"/>
    <w:rsid w:val="00186128"/>
    <w:rsid w:val="00186869"/>
    <w:rsid w:val="00186FB3"/>
    <w:rsid w:val="00187225"/>
    <w:rsid w:val="001873BF"/>
    <w:rsid w:val="00187549"/>
    <w:rsid w:val="0018759D"/>
    <w:rsid w:val="00187F34"/>
    <w:rsid w:val="0019015A"/>
    <w:rsid w:val="00190342"/>
    <w:rsid w:val="00190452"/>
    <w:rsid w:val="0019066D"/>
    <w:rsid w:val="0019069B"/>
    <w:rsid w:val="001906BB"/>
    <w:rsid w:val="00190B85"/>
    <w:rsid w:val="00190C0A"/>
    <w:rsid w:val="00190D8B"/>
    <w:rsid w:val="00190E17"/>
    <w:rsid w:val="00190F20"/>
    <w:rsid w:val="00191051"/>
    <w:rsid w:val="001912C8"/>
    <w:rsid w:val="0019151B"/>
    <w:rsid w:val="00191AAF"/>
    <w:rsid w:val="00191AE1"/>
    <w:rsid w:val="00191C36"/>
    <w:rsid w:val="00191C6D"/>
    <w:rsid w:val="00191DB7"/>
    <w:rsid w:val="00191FDD"/>
    <w:rsid w:val="00192213"/>
    <w:rsid w:val="001924F6"/>
    <w:rsid w:val="00192593"/>
    <w:rsid w:val="001925E8"/>
    <w:rsid w:val="001925EF"/>
    <w:rsid w:val="00192EC5"/>
    <w:rsid w:val="00192F33"/>
    <w:rsid w:val="00192FF2"/>
    <w:rsid w:val="00193004"/>
    <w:rsid w:val="001933C1"/>
    <w:rsid w:val="00193523"/>
    <w:rsid w:val="001937BC"/>
    <w:rsid w:val="00193870"/>
    <w:rsid w:val="001939DF"/>
    <w:rsid w:val="001939F3"/>
    <w:rsid w:val="00193B17"/>
    <w:rsid w:val="00193E77"/>
    <w:rsid w:val="00193ED6"/>
    <w:rsid w:val="00194594"/>
    <w:rsid w:val="00194A5C"/>
    <w:rsid w:val="001953EC"/>
    <w:rsid w:val="001955E8"/>
    <w:rsid w:val="0019588C"/>
    <w:rsid w:val="00195F83"/>
    <w:rsid w:val="001960AD"/>
    <w:rsid w:val="00196754"/>
    <w:rsid w:val="001968A1"/>
    <w:rsid w:val="00196EF2"/>
    <w:rsid w:val="001973BD"/>
    <w:rsid w:val="00197484"/>
    <w:rsid w:val="00197519"/>
    <w:rsid w:val="00197803"/>
    <w:rsid w:val="0019789E"/>
    <w:rsid w:val="00197A05"/>
    <w:rsid w:val="00197EF2"/>
    <w:rsid w:val="001A05F1"/>
    <w:rsid w:val="001A0896"/>
    <w:rsid w:val="001A08E8"/>
    <w:rsid w:val="001A0F18"/>
    <w:rsid w:val="001A1128"/>
    <w:rsid w:val="001A19F1"/>
    <w:rsid w:val="001A1CFC"/>
    <w:rsid w:val="001A2BAE"/>
    <w:rsid w:val="001A2DD4"/>
    <w:rsid w:val="001A302D"/>
    <w:rsid w:val="001A310C"/>
    <w:rsid w:val="001A357B"/>
    <w:rsid w:val="001A381A"/>
    <w:rsid w:val="001A3BD6"/>
    <w:rsid w:val="001A3CA7"/>
    <w:rsid w:val="001A3D15"/>
    <w:rsid w:val="001A3E8F"/>
    <w:rsid w:val="001A3F2E"/>
    <w:rsid w:val="001A4131"/>
    <w:rsid w:val="001A421E"/>
    <w:rsid w:val="001A47E0"/>
    <w:rsid w:val="001A49D0"/>
    <w:rsid w:val="001A4A33"/>
    <w:rsid w:val="001A4AD8"/>
    <w:rsid w:val="001A5D2C"/>
    <w:rsid w:val="001A5DD1"/>
    <w:rsid w:val="001A5E61"/>
    <w:rsid w:val="001A60CE"/>
    <w:rsid w:val="001A617D"/>
    <w:rsid w:val="001A627C"/>
    <w:rsid w:val="001A633F"/>
    <w:rsid w:val="001A67BD"/>
    <w:rsid w:val="001A6952"/>
    <w:rsid w:val="001A7017"/>
    <w:rsid w:val="001A7023"/>
    <w:rsid w:val="001A7075"/>
    <w:rsid w:val="001A775E"/>
    <w:rsid w:val="001A7C57"/>
    <w:rsid w:val="001A7F71"/>
    <w:rsid w:val="001A7FC8"/>
    <w:rsid w:val="001B0031"/>
    <w:rsid w:val="001B00FF"/>
    <w:rsid w:val="001B0280"/>
    <w:rsid w:val="001B0369"/>
    <w:rsid w:val="001B038E"/>
    <w:rsid w:val="001B04CF"/>
    <w:rsid w:val="001B0615"/>
    <w:rsid w:val="001B0676"/>
    <w:rsid w:val="001B070C"/>
    <w:rsid w:val="001B0839"/>
    <w:rsid w:val="001B0F01"/>
    <w:rsid w:val="001B1271"/>
    <w:rsid w:val="001B136A"/>
    <w:rsid w:val="001B153C"/>
    <w:rsid w:val="001B17C1"/>
    <w:rsid w:val="001B1893"/>
    <w:rsid w:val="001B1BC2"/>
    <w:rsid w:val="001B1E39"/>
    <w:rsid w:val="001B200D"/>
    <w:rsid w:val="001B2010"/>
    <w:rsid w:val="001B2268"/>
    <w:rsid w:val="001B23C1"/>
    <w:rsid w:val="001B2614"/>
    <w:rsid w:val="001B2CB9"/>
    <w:rsid w:val="001B2FBE"/>
    <w:rsid w:val="001B377D"/>
    <w:rsid w:val="001B37CD"/>
    <w:rsid w:val="001B3DFA"/>
    <w:rsid w:val="001B3E9B"/>
    <w:rsid w:val="001B40C5"/>
    <w:rsid w:val="001B40FE"/>
    <w:rsid w:val="001B44F3"/>
    <w:rsid w:val="001B4D61"/>
    <w:rsid w:val="001B4FC3"/>
    <w:rsid w:val="001B500E"/>
    <w:rsid w:val="001B536C"/>
    <w:rsid w:val="001B559B"/>
    <w:rsid w:val="001B5E9D"/>
    <w:rsid w:val="001B5EB1"/>
    <w:rsid w:val="001B5F22"/>
    <w:rsid w:val="001B6021"/>
    <w:rsid w:val="001B6B9A"/>
    <w:rsid w:val="001B6D06"/>
    <w:rsid w:val="001B7138"/>
    <w:rsid w:val="001B7335"/>
    <w:rsid w:val="001B7492"/>
    <w:rsid w:val="001B77EA"/>
    <w:rsid w:val="001B787F"/>
    <w:rsid w:val="001B78FE"/>
    <w:rsid w:val="001B7B64"/>
    <w:rsid w:val="001B7EA7"/>
    <w:rsid w:val="001B7F8C"/>
    <w:rsid w:val="001C0169"/>
    <w:rsid w:val="001C025C"/>
    <w:rsid w:val="001C0339"/>
    <w:rsid w:val="001C03A9"/>
    <w:rsid w:val="001C0457"/>
    <w:rsid w:val="001C05AF"/>
    <w:rsid w:val="001C0796"/>
    <w:rsid w:val="001C07A1"/>
    <w:rsid w:val="001C0C34"/>
    <w:rsid w:val="001C0CB1"/>
    <w:rsid w:val="001C10EF"/>
    <w:rsid w:val="001C18DE"/>
    <w:rsid w:val="001C1BC6"/>
    <w:rsid w:val="001C22D2"/>
    <w:rsid w:val="001C232F"/>
    <w:rsid w:val="001C2361"/>
    <w:rsid w:val="001C2511"/>
    <w:rsid w:val="001C25E4"/>
    <w:rsid w:val="001C26DC"/>
    <w:rsid w:val="001C2986"/>
    <w:rsid w:val="001C2995"/>
    <w:rsid w:val="001C29BD"/>
    <w:rsid w:val="001C2B12"/>
    <w:rsid w:val="001C2BFC"/>
    <w:rsid w:val="001C2C1E"/>
    <w:rsid w:val="001C2D17"/>
    <w:rsid w:val="001C32BE"/>
    <w:rsid w:val="001C3439"/>
    <w:rsid w:val="001C38FB"/>
    <w:rsid w:val="001C3E97"/>
    <w:rsid w:val="001C3F32"/>
    <w:rsid w:val="001C4150"/>
    <w:rsid w:val="001C436E"/>
    <w:rsid w:val="001C45A8"/>
    <w:rsid w:val="001C47C0"/>
    <w:rsid w:val="001C4A12"/>
    <w:rsid w:val="001C5210"/>
    <w:rsid w:val="001C53C5"/>
    <w:rsid w:val="001C588F"/>
    <w:rsid w:val="001C5CC1"/>
    <w:rsid w:val="001C5DFE"/>
    <w:rsid w:val="001C62C6"/>
    <w:rsid w:val="001C670F"/>
    <w:rsid w:val="001C6C9C"/>
    <w:rsid w:val="001C75B9"/>
    <w:rsid w:val="001C76B4"/>
    <w:rsid w:val="001C7B2A"/>
    <w:rsid w:val="001C7EE9"/>
    <w:rsid w:val="001D03E7"/>
    <w:rsid w:val="001D0415"/>
    <w:rsid w:val="001D041B"/>
    <w:rsid w:val="001D08EE"/>
    <w:rsid w:val="001D0C78"/>
    <w:rsid w:val="001D0F2A"/>
    <w:rsid w:val="001D1009"/>
    <w:rsid w:val="001D131B"/>
    <w:rsid w:val="001D1374"/>
    <w:rsid w:val="001D1AA7"/>
    <w:rsid w:val="001D1EB8"/>
    <w:rsid w:val="001D1ECD"/>
    <w:rsid w:val="001D2376"/>
    <w:rsid w:val="001D26C6"/>
    <w:rsid w:val="001D2BAF"/>
    <w:rsid w:val="001D2C3C"/>
    <w:rsid w:val="001D2FAC"/>
    <w:rsid w:val="001D3198"/>
    <w:rsid w:val="001D324C"/>
    <w:rsid w:val="001D3354"/>
    <w:rsid w:val="001D3600"/>
    <w:rsid w:val="001D3C71"/>
    <w:rsid w:val="001D3E24"/>
    <w:rsid w:val="001D43EB"/>
    <w:rsid w:val="001D458C"/>
    <w:rsid w:val="001D4AEF"/>
    <w:rsid w:val="001D4B14"/>
    <w:rsid w:val="001D52A8"/>
    <w:rsid w:val="001D5410"/>
    <w:rsid w:val="001D56CB"/>
    <w:rsid w:val="001D5742"/>
    <w:rsid w:val="001D585F"/>
    <w:rsid w:val="001D5BD9"/>
    <w:rsid w:val="001D6106"/>
    <w:rsid w:val="001D65E6"/>
    <w:rsid w:val="001D6BF9"/>
    <w:rsid w:val="001D6BFF"/>
    <w:rsid w:val="001D6CBB"/>
    <w:rsid w:val="001D6D46"/>
    <w:rsid w:val="001D72F8"/>
    <w:rsid w:val="001D73F4"/>
    <w:rsid w:val="001D76EF"/>
    <w:rsid w:val="001D798F"/>
    <w:rsid w:val="001E0045"/>
    <w:rsid w:val="001E02DA"/>
    <w:rsid w:val="001E0793"/>
    <w:rsid w:val="001E07FF"/>
    <w:rsid w:val="001E0AA6"/>
    <w:rsid w:val="001E12CF"/>
    <w:rsid w:val="001E1309"/>
    <w:rsid w:val="001E14BE"/>
    <w:rsid w:val="001E17AC"/>
    <w:rsid w:val="001E1BA4"/>
    <w:rsid w:val="001E1D72"/>
    <w:rsid w:val="001E1D96"/>
    <w:rsid w:val="001E21BF"/>
    <w:rsid w:val="001E22C7"/>
    <w:rsid w:val="001E24BA"/>
    <w:rsid w:val="001E2902"/>
    <w:rsid w:val="001E297D"/>
    <w:rsid w:val="001E29F6"/>
    <w:rsid w:val="001E2C38"/>
    <w:rsid w:val="001E32C4"/>
    <w:rsid w:val="001E380A"/>
    <w:rsid w:val="001E3811"/>
    <w:rsid w:val="001E38CF"/>
    <w:rsid w:val="001E390D"/>
    <w:rsid w:val="001E399E"/>
    <w:rsid w:val="001E39EF"/>
    <w:rsid w:val="001E3DA3"/>
    <w:rsid w:val="001E4005"/>
    <w:rsid w:val="001E40DF"/>
    <w:rsid w:val="001E475E"/>
    <w:rsid w:val="001E48C5"/>
    <w:rsid w:val="001E4E27"/>
    <w:rsid w:val="001E4F3D"/>
    <w:rsid w:val="001E5137"/>
    <w:rsid w:val="001E549F"/>
    <w:rsid w:val="001E55D4"/>
    <w:rsid w:val="001E5C1C"/>
    <w:rsid w:val="001E5E03"/>
    <w:rsid w:val="001E6375"/>
    <w:rsid w:val="001E655A"/>
    <w:rsid w:val="001E6793"/>
    <w:rsid w:val="001E69A0"/>
    <w:rsid w:val="001E6B57"/>
    <w:rsid w:val="001E6C80"/>
    <w:rsid w:val="001E6CE3"/>
    <w:rsid w:val="001E703C"/>
    <w:rsid w:val="001E70CF"/>
    <w:rsid w:val="001E72C4"/>
    <w:rsid w:val="001E7552"/>
    <w:rsid w:val="001E77D0"/>
    <w:rsid w:val="001E7806"/>
    <w:rsid w:val="001E785F"/>
    <w:rsid w:val="001E78FC"/>
    <w:rsid w:val="001E7B82"/>
    <w:rsid w:val="001E7C43"/>
    <w:rsid w:val="001E7E15"/>
    <w:rsid w:val="001F0396"/>
    <w:rsid w:val="001F0484"/>
    <w:rsid w:val="001F0893"/>
    <w:rsid w:val="001F08B5"/>
    <w:rsid w:val="001F0986"/>
    <w:rsid w:val="001F0B69"/>
    <w:rsid w:val="001F0D7B"/>
    <w:rsid w:val="001F110C"/>
    <w:rsid w:val="001F1148"/>
    <w:rsid w:val="001F120B"/>
    <w:rsid w:val="001F1326"/>
    <w:rsid w:val="001F1644"/>
    <w:rsid w:val="001F167E"/>
    <w:rsid w:val="001F1732"/>
    <w:rsid w:val="001F180C"/>
    <w:rsid w:val="001F18BC"/>
    <w:rsid w:val="001F1ECE"/>
    <w:rsid w:val="001F1F13"/>
    <w:rsid w:val="001F2042"/>
    <w:rsid w:val="001F2056"/>
    <w:rsid w:val="001F24B2"/>
    <w:rsid w:val="001F2549"/>
    <w:rsid w:val="001F2B4E"/>
    <w:rsid w:val="001F2EC2"/>
    <w:rsid w:val="001F342A"/>
    <w:rsid w:val="001F3742"/>
    <w:rsid w:val="001F37FE"/>
    <w:rsid w:val="001F3B86"/>
    <w:rsid w:val="001F3B8D"/>
    <w:rsid w:val="001F3BF5"/>
    <w:rsid w:val="001F3DE9"/>
    <w:rsid w:val="001F3F1B"/>
    <w:rsid w:val="001F404E"/>
    <w:rsid w:val="001F4174"/>
    <w:rsid w:val="001F41C9"/>
    <w:rsid w:val="001F43F8"/>
    <w:rsid w:val="001F456E"/>
    <w:rsid w:val="001F4E16"/>
    <w:rsid w:val="001F4EC0"/>
    <w:rsid w:val="001F5231"/>
    <w:rsid w:val="001F5528"/>
    <w:rsid w:val="001F57B5"/>
    <w:rsid w:val="001F5F45"/>
    <w:rsid w:val="001F609C"/>
    <w:rsid w:val="001F613A"/>
    <w:rsid w:val="001F62CC"/>
    <w:rsid w:val="001F62F6"/>
    <w:rsid w:val="001F64B3"/>
    <w:rsid w:val="001F6800"/>
    <w:rsid w:val="001F6930"/>
    <w:rsid w:val="001F6C87"/>
    <w:rsid w:val="001F6DC1"/>
    <w:rsid w:val="001F7163"/>
    <w:rsid w:val="001F7185"/>
    <w:rsid w:val="001F71E8"/>
    <w:rsid w:val="001F731A"/>
    <w:rsid w:val="001F75F9"/>
    <w:rsid w:val="001F76BC"/>
    <w:rsid w:val="001F790B"/>
    <w:rsid w:val="001F79D1"/>
    <w:rsid w:val="001F7B60"/>
    <w:rsid w:val="00200211"/>
    <w:rsid w:val="00200405"/>
    <w:rsid w:val="002006E6"/>
    <w:rsid w:val="002007F0"/>
    <w:rsid w:val="002009DA"/>
    <w:rsid w:val="00200BEA"/>
    <w:rsid w:val="00200ED6"/>
    <w:rsid w:val="00201702"/>
    <w:rsid w:val="0020189D"/>
    <w:rsid w:val="0020199C"/>
    <w:rsid w:val="00201B6C"/>
    <w:rsid w:val="00201E88"/>
    <w:rsid w:val="0020271A"/>
    <w:rsid w:val="002029DC"/>
    <w:rsid w:val="00202D22"/>
    <w:rsid w:val="00202DB3"/>
    <w:rsid w:val="00202FE0"/>
    <w:rsid w:val="002032BE"/>
    <w:rsid w:val="002033B3"/>
    <w:rsid w:val="00203474"/>
    <w:rsid w:val="0020349D"/>
    <w:rsid w:val="0020355B"/>
    <w:rsid w:val="00203698"/>
    <w:rsid w:val="002037F1"/>
    <w:rsid w:val="00203967"/>
    <w:rsid w:val="00203BEF"/>
    <w:rsid w:val="00203BFA"/>
    <w:rsid w:val="0020415E"/>
    <w:rsid w:val="002042B4"/>
    <w:rsid w:val="002049D3"/>
    <w:rsid w:val="00204A61"/>
    <w:rsid w:val="00205029"/>
    <w:rsid w:val="00205892"/>
    <w:rsid w:val="00205959"/>
    <w:rsid w:val="00205A27"/>
    <w:rsid w:val="00205BCD"/>
    <w:rsid w:val="00205E9B"/>
    <w:rsid w:val="00205F79"/>
    <w:rsid w:val="00206126"/>
    <w:rsid w:val="0020619B"/>
    <w:rsid w:val="00206A6C"/>
    <w:rsid w:val="00206E5C"/>
    <w:rsid w:val="00207007"/>
    <w:rsid w:val="0020707C"/>
    <w:rsid w:val="002077AA"/>
    <w:rsid w:val="00207831"/>
    <w:rsid w:val="0020785E"/>
    <w:rsid w:val="002078C9"/>
    <w:rsid w:val="00207C8C"/>
    <w:rsid w:val="00207E51"/>
    <w:rsid w:val="0021001F"/>
    <w:rsid w:val="00210603"/>
    <w:rsid w:val="00210ACF"/>
    <w:rsid w:val="00210DD2"/>
    <w:rsid w:val="00210F65"/>
    <w:rsid w:val="0021107E"/>
    <w:rsid w:val="002111AB"/>
    <w:rsid w:val="00211697"/>
    <w:rsid w:val="00211922"/>
    <w:rsid w:val="00211B07"/>
    <w:rsid w:val="00211C18"/>
    <w:rsid w:val="00211E30"/>
    <w:rsid w:val="00212747"/>
    <w:rsid w:val="00212BDA"/>
    <w:rsid w:val="00212E2F"/>
    <w:rsid w:val="00212FFF"/>
    <w:rsid w:val="002130F8"/>
    <w:rsid w:val="00213302"/>
    <w:rsid w:val="00213314"/>
    <w:rsid w:val="002135E3"/>
    <w:rsid w:val="00213668"/>
    <w:rsid w:val="00213715"/>
    <w:rsid w:val="00213732"/>
    <w:rsid w:val="002138D0"/>
    <w:rsid w:val="002139B5"/>
    <w:rsid w:val="00213B3C"/>
    <w:rsid w:val="00213D26"/>
    <w:rsid w:val="00213F85"/>
    <w:rsid w:val="00214240"/>
    <w:rsid w:val="002143A2"/>
    <w:rsid w:val="002143A3"/>
    <w:rsid w:val="002147BF"/>
    <w:rsid w:val="00214E3B"/>
    <w:rsid w:val="002150DF"/>
    <w:rsid w:val="002151F9"/>
    <w:rsid w:val="0021575B"/>
    <w:rsid w:val="00215AA9"/>
    <w:rsid w:val="00215D0B"/>
    <w:rsid w:val="00215DF5"/>
    <w:rsid w:val="0021605A"/>
    <w:rsid w:val="002160FA"/>
    <w:rsid w:val="002167DA"/>
    <w:rsid w:val="00216987"/>
    <w:rsid w:val="00216A62"/>
    <w:rsid w:val="00216C6A"/>
    <w:rsid w:val="00216EFE"/>
    <w:rsid w:val="0021736B"/>
    <w:rsid w:val="0021740F"/>
    <w:rsid w:val="002177A6"/>
    <w:rsid w:val="00217B43"/>
    <w:rsid w:val="00217B74"/>
    <w:rsid w:val="00217BD8"/>
    <w:rsid w:val="00217E59"/>
    <w:rsid w:val="00217FF4"/>
    <w:rsid w:val="00220154"/>
    <w:rsid w:val="002204B0"/>
    <w:rsid w:val="0022061A"/>
    <w:rsid w:val="00220852"/>
    <w:rsid w:val="00220D72"/>
    <w:rsid w:val="00221CFB"/>
    <w:rsid w:val="00221E7B"/>
    <w:rsid w:val="00221F42"/>
    <w:rsid w:val="00221F43"/>
    <w:rsid w:val="002220D6"/>
    <w:rsid w:val="00222417"/>
    <w:rsid w:val="00222A07"/>
    <w:rsid w:val="00222F7B"/>
    <w:rsid w:val="002230A1"/>
    <w:rsid w:val="0022310A"/>
    <w:rsid w:val="00223129"/>
    <w:rsid w:val="00223A52"/>
    <w:rsid w:val="00223F2D"/>
    <w:rsid w:val="0022417B"/>
    <w:rsid w:val="00224270"/>
    <w:rsid w:val="002242D9"/>
    <w:rsid w:val="0022447B"/>
    <w:rsid w:val="00224978"/>
    <w:rsid w:val="00224EE0"/>
    <w:rsid w:val="00225142"/>
    <w:rsid w:val="00225784"/>
    <w:rsid w:val="00225845"/>
    <w:rsid w:val="00225E1F"/>
    <w:rsid w:val="002263E9"/>
    <w:rsid w:val="00226589"/>
    <w:rsid w:val="00226883"/>
    <w:rsid w:val="00226D11"/>
    <w:rsid w:val="00226F44"/>
    <w:rsid w:val="00227589"/>
    <w:rsid w:val="00227876"/>
    <w:rsid w:val="00227A61"/>
    <w:rsid w:val="00227EF5"/>
    <w:rsid w:val="002300A3"/>
    <w:rsid w:val="002300CD"/>
    <w:rsid w:val="00230216"/>
    <w:rsid w:val="00230338"/>
    <w:rsid w:val="002304CA"/>
    <w:rsid w:val="0023071B"/>
    <w:rsid w:val="00230A02"/>
    <w:rsid w:val="00230C5F"/>
    <w:rsid w:val="00231145"/>
    <w:rsid w:val="002313D0"/>
    <w:rsid w:val="00231834"/>
    <w:rsid w:val="0023242D"/>
    <w:rsid w:val="0023245B"/>
    <w:rsid w:val="0023248E"/>
    <w:rsid w:val="002327A7"/>
    <w:rsid w:val="00232848"/>
    <w:rsid w:val="0023293C"/>
    <w:rsid w:val="00232DEF"/>
    <w:rsid w:val="002330BB"/>
    <w:rsid w:val="00233288"/>
    <w:rsid w:val="002332FA"/>
    <w:rsid w:val="00233C44"/>
    <w:rsid w:val="00234745"/>
    <w:rsid w:val="002348D7"/>
    <w:rsid w:val="002348DF"/>
    <w:rsid w:val="00234A8A"/>
    <w:rsid w:val="00234BFC"/>
    <w:rsid w:val="00234CE7"/>
    <w:rsid w:val="00234E73"/>
    <w:rsid w:val="00234ED2"/>
    <w:rsid w:val="00234F5D"/>
    <w:rsid w:val="0023501A"/>
    <w:rsid w:val="0023523A"/>
    <w:rsid w:val="00235A27"/>
    <w:rsid w:val="00235AEB"/>
    <w:rsid w:val="00235ED9"/>
    <w:rsid w:val="002361FF"/>
    <w:rsid w:val="00236248"/>
    <w:rsid w:val="0023654D"/>
    <w:rsid w:val="0023659F"/>
    <w:rsid w:val="00236741"/>
    <w:rsid w:val="002367FD"/>
    <w:rsid w:val="00236E3D"/>
    <w:rsid w:val="00236ECC"/>
    <w:rsid w:val="00236FE8"/>
    <w:rsid w:val="002371A8"/>
    <w:rsid w:val="00237466"/>
    <w:rsid w:val="002375B4"/>
    <w:rsid w:val="00237ACA"/>
    <w:rsid w:val="00237C61"/>
    <w:rsid w:val="00237E1F"/>
    <w:rsid w:val="0024013E"/>
    <w:rsid w:val="00240187"/>
    <w:rsid w:val="00240249"/>
    <w:rsid w:val="00240466"/>
    <w:rsid w:val="002404B4"/>
    <w:rsid w:val="0024055A"/>
    <w:rsid w:val="00240BAC"/>
    <w:rsid w:val="002412B7"/>
    <w:rsid w:val="002415F8"/>
    <w:rsid w:val="00241695"/>
    <w:rsid w:val="0024197D"/>
    <w:rsid w:val="002419D5"/>
    <w:rsid w:val="00241AD1"/>
    <w:rsid w:val="00241AFA"/>
    <w:rsid w:val="00241DCA"/>
    <w:rsid w:val="00242882"/>
    <w:rsid w:val="002429CA"/>
    <w:rsid w:val="002429CD"/>
    <w:rsid w:val="00242A16"/>
    <w:rsid w:val="00242F33"/>
    <w:rsid w:val="002430BC"/>
    <w:rsid w:val="00243426"/>
    <w:rsid w:val="002435A0"/>
    <w:rsid w:val="002437EB"/>
    <w:rsid w:val="00243900"/>
    <w:rsid w:val="00243A8C"/>
    <w:rsid w:val="00243C87"/>
    <w:rsid w:val="00243DAD"/>
    <w:rsid w:val="0024407F"/>
    <w:rsid w:val="002442CB"/>
    <w:rsid w:val="002448D8"/>
    <w:rsid w:val="002450FF"/>
    <w:rsid w:val="00245754"/>
    <w:rsid w:val="00245771"/>
    <w:rsid w:val="002458B1"/>
    <w:rsid w:val="00245BFE"/>
    <w:rsid w:val="00245CA4"/>
    <w:rsid w:val="00245ECD"/>
    <w:rsid w:val="002460A8"/>
    <w:rsid w:val="002460F3"/>
    <w:rsid w:val="00246413"/>
    <w:rsid w:val="002466D3"/>
    <w:rsid w:val="00246B71"/>
    <w:rsid w:val="00246C5A"/>
    <w:rsid w:val="00246CF3"/>
    <w:rsid w:val="00246F70"/>
    <w:rsid w:val="00247174"/>
    <w:rsid w:val="00247185"/>
    <w:rsid w:val="002475D1"/>
    <w:rsid w:val="0024761A"/>
    <w:rsid w:val="00247FEC"/>
    <w:rsid w:val="00250249"/>
    <w:rsid w:val="00250650"/>
    <w:rsid w:val="00250742"/>
    <w:rsid w:val="00250B2C"/>
    <w:rsid w:val="00250B65"/>
    <w:rsid w:val="00250D23"/>
    <w:rsid w:val="00250D90"/>
    <w:rsid w:val="00250E0E"/>
    <w:rsid w:val="00250E30"/>
    <w:rsid w:val="00250E53"/>
    <w:rsid w:val="00250F02"/>
    <w:rsid w:val="00251300"/>
    <w:rsid w:val="002515FB"/>
    <w:rsid w:val="002516F0"/>
    <w:rsid w:val="00251ADD"/>
    <w:rsid w:val="00251FF3"/>
    <w:rsid w:val="00252615"/>
    <w:rsid w:val="0025263B"/>
    <w:rsid w:val="00252913"/>
    <w:rsid w:val="00252A2F"/>
    <w:rsid w:val="00252B3B"/>
    <w:rsid w:val="00252BE3"/>
    <w:rsid w:val="00252DA0"/>
    <w:rsid w:val="002539DA"/>
    <w:rsid w:val="00253AE4"/>
    <w:rsid w:val="00253DED"/>
    <w:rsid w:val="00253F72"/>
    <w:rsid w:val="002544E7"/>
    <w:rsid w:val="0025473E"/>
    <w:rsid w:val="00254B37"/>
    <w:rsid w:val="00254CB5"/>
    <w:rsid w:val="00254F1E"/>
    <w:rsid w:val="0025509E"/>
    <w:rsid w:val="002550E8"/>
    <w:rsid w:val="00255375"/>
    <w:rsid w:val="00255DB0"/>
    <w:rsid w:val="00255EE8"/>
    <w:rsid w:val="00255F1A"/>
    <w:rsid w:val="002563D7"/>
    <w:rsid w:val="0025679F"/>
    <w:rsid w:val="00256C03"/>
    <w:rsid w:val="00256F75"/>
    <w:rsid w:val="002572DB"/>
    <w:rsid w:val="00257821"/>
    <w:rsid w:val="00257AFE"/>
    <w:rsid w:val="00257C9E"/>
    <w:rsid w:val="00257DE2"/>
    <w:rsid w:val="002601FE"/>
    <w:rsid w:val="00260457"/>
    <w:rsid w:val="00260F0D"/>
    <w:rsid w:val="002610D6"/>
    <w:rsid w:val="00261165"/>
    <w:rsid w:val="00261195"/>
    <w:rsid w:val="002613A1"/>
    <w:rsid w:val="00261518"/>
    <w:rsid w:val="002615C1"/>
    <w:rsid w:val="002618C9"/>
    <w:rsid w:val="00261905"/>
    <w:rsid w:val="00261A79"/>
    <w:rsid w:val="00261B7B"/>
    <w:rsid w:val="00261C32"/>
    <w:rsid w:val="00261EDE"/>
    <w:rsid w:val="00261F7B"/>
    <w:rsid w:val="0026238C"/>
    <w:rsid w:val="00262935"/>
    <w:rsid w:val="00262C8C"/>
    <w:rsid w:val="00263064"/>
    <w:rsid w:val="002633A7"/>
    <w:rsid w:val="00263A24"/>
    <w:rsid w:val="00263AD9"/>
    <w:rsid w:val="00263CCF"/>
    <w:rsid w:val="00263D77"/>
    <w:rsid w:val="00263FB3"/>
    <w:rsid w:val="002642C1"/>
    <w:rsid w:val="002642EE"/>
    <w:rsid w:val="002644E7"/>
    <w:rsid w:val="00264714"/>
    <w:rsid w:val="00264741"/>
    <w:rsid w:val="0026486F"/>
    <w:rsid w:val="00264B39"/>
    <w:rsid w:val="00264F42"/>
    <w:rsid w:val="00265765"/>
    <w:rsid w:val="002659B6"/>
    <w:rsid w:val="00265A36"/>
    <w:rsid w:val="00265AD5"/>
    <w:rsid w:val="00265B73"/>
    <w:rsid w:val="00265B98"/>
    <w:rsid w:val="0026624F"/>
    <w:rsid w:val="00266400"/>
    <w:rsid w:val="0026643D"/>
    <w:rsid w:val="002669E6"/>
    <w:rsid w:val="00266BE3"/>
    <w:rsid w:val="00266C9E"/>
    <w:rsid w:val="00266D2D"/>
    <w:rsid w:val="00266D3E"/>
    <w:rsid w:val="00266D43"/>
    <w:rsid w:val="002672E2"/>
    <w:rsid w:val="00267728"/>
    <w:rsid w:val="00267AF8"/>
    <w:rsid w:val="00267C8D"/>
    <w:rsid w:val="00267CCE"/>
    <w:rsid w:val="002702CE"/>
    <w:rsid w:val="0027034D"/>
    <w:rsid w:val="002704EE"/>
    <w:rsid w:val="00270842"/>
    <w:rsid w:val="00270D43"/>
    <w:rsid w:val="00270D4D"/>
    <w:rsid w:val="00270DCD"/>
    <w:rsid w:val="00271081"/>
    <w:rsid w:val="0027128B"/>
    <w:rsid w:val="0027163A"/>
    <w:rsid w:val="00271A05"/>
    <w:rsid w:val="00271D2D"/>
    <w:rsid w:val="00271DDD"/>
    <w:rsid w:val="00271FF4"/>
    <w:rsid w:val="002720F6"/>
    <w:rsid w:val="0027253E"/>
    <w:rsid w:val="002725C2"/>
    <w:rsid w:val="00272D98"/>
    <w:rsid w:val="002731BF"/>
    <w:rsid w:val="0027341A"/>
    <w:rsid w:val="0027369F"/>
    <w:rsid w:val="002737FF"/>
    <w:rsid w:val="00273D27"/>
    <w:rsid w:val="00273D63"/>
    <w:rsid w:val="002741D3"/>
    <w:rsid w:val="0027455B"/>
    <w:rsid w:val="00274881"/>
    <w:rsid w:val="00274A3C"/>
    <w:rsid w:val="00274B49"/>
    <w:rsid w:val="00274DE5"/>
    <w:rsid w:val="00274FB7"/>
    <w:rsid w:val="00275341"/>
    <w:rsid w:val="00275383"/>
    <w:rsid w:val="0027561C"/>
    <w:rsid w:val="00275A70"/>
    <w:rsid w:val="00275E5E"/>
    <w:rsid w:val="00275E6D"/>
    <w:rsid w:val="0027605A"/>
    <w:rsid w:val="002762EB"/>
    <w:rsid w:val="0027635E"/>
    <w:rsid w:val="00276C3E"/>
    <w:rsid w:val="00276D71"/>
    <w:rsid w:val="00276E7D"/>
    <w:rsid w:val="00276EC1"/>
    <w:rsid w:val="002770CF"/>
    <w:rsid w:val="0027724E"/>
    <w:rsid w:val="002774B0"/>
    <w:rsid w:val="00277922"/>
    <w:rsid w:val="00277963"/>
    <w:rsid w:val="00280332"/>
    <w:rsid w:val="002804E4"/>
    <w:rsid w:val="00280BD4"/>
    <w:rsid w:val="00280CD0"/>
    <w:rsid w:val="00280E16"/>
    <w:rsid w:val="00280ED2"/>
    <w:rsid w:val="00280EE6"/>
    <w:rsid w:val="00280FEC"/>
    <w:rsid w:val="002811A9"/>
    <w:rsid w:val="002813DA"/>
    <w:rsid w:val="00281AA9"/>
    <w:rsid w:val="00281D7A"/>
    <w:rsid w:val="0028230D"/>
    <w:rsid w:val="00282379"/>
    <w:rsid w:val="002824BF"/>
    <w:rsid w:val="00282724"/>
    <w:rsid w:val="00282955"/>
    <w:rsid w:val="00282C89"/>
    <w:rsid w:val="00282D43"/>
    <w:rsid w:val="00282DE5"/>
    <w:rsid w:val="00282DFD"/>
    <w:rsid w:val="00282E6B"/>
    <w:rsid w:val="0028366E"/>
    <w:rsid w:val="00283785"/>
    <w:rsid w:val="002839D7"/>
    <w:rsid w:val="00283EA8"/>
    <w:rsid w:val="002840F3"/>
    <w:rsid w:val="00284127"/>
    <w:rsid w:val="002841CB"/>
    <w:rsid w:val="00284549"/>
    <w:rsid w:val="002845CE"/>
    <w:rsid w:val="002846F6"/>
    <w:rsid w:val="0028492C"/>
    <w:rsid w:val="00284954"/>
    <w:rsid w:val="00284E37"/>
    <w:rsid w:val="00285519"/>
    <w:rsid w:val="00285731"/>
    <w:rsid w:val="0028588C"/>
    <w:rsid w:val="00285D93"/>
    <w:rsid w:val="00286115"/>
    <w:rsid w:val="0028613A"/>
    <w:rsid w:val="00286345"/>
    <w:rsid w:val="0028647F"/>
    <w:rsid w:val="0028657C"/>
    <w:rsid w:val="00286911"/>
    <w:rsid w:val="00286AC8"/>
    <w:rsid w:val="00286AED"/>
    <w:rsid w:val="00286D59"/>
    <w:rsid w:val="00286FC1"/>
    <w:rsid w:val="00287061"/>
    <w:rsid w:val="002871CD"/>
    <w:rsid w:val="00287248"/>
    <w:rsid w:val="00287339"/>
    <w:rsid w:val="00287628"/>
    <w:rsid w:val="00287696"/>
    <w:rsid w:val="00287D75"/>
    <w:rsid w:val="00287E06"/>
    <w:rsid w:val="0029011B"/>
    <w:rsid w:val="0029015E"/>
    <w:rsid w:val="00290160"/>
    <w:rsid w:val="002908A8"/>
    <w:rsid w:val="0029090A"/>
    <w:rsid w:val="00290B0F"/>
    <w:rsid w:val="00290B2E"/>
    <w:rsid w:val="00290B30"/>
    <w:rsid w:val="00290DC2"/>
    <w:rsid w:val="002912EB"/>
    <w:rsid w:val="0029154F"/>
    <w:rsid w:val="00291587"/>
    <w:rsid w:val="00292A1D"/>
    <w:rsid w:val="00292BE2"/>
    <w:rsid w:val="00292D76"/>
    <w:rsid w:val="00292F50"/>
    <w:rsid w:val="0029336E"/>
    <w:rsid w:val="002934C5"/>
    <w:rsid w:val="00293767"/>
    <w:rsid w:val="00293ED2"/>
    <w:rsid w:val="0029405E"/>
    <w:rsid w:val="002945F1"/>
    <w:rsid w:val="002946C1"/>
    <w:rsid w:val="00294992"/>
    <w:rsid w:val="00294B0E"/>
    <w:rsid w:val="00294EAF"/>
    <w:rsid w:val="00295486"/>
    <w:rsid w:val="00295863"/>
    <w:rsid w:val="00295BF8"/>
    <w:rsid w:val="00295D0D"/>
    <w:rsid w:val="00295F5F"/>
    <w:rsid w:val="00296140"/>
    <w:rsid w:val="002962E2"/>
    <w:rsid w:val="002964C7"/>
    <w:rsid w:val="00296732"/>
    <w:rsid w:val="00296CC8"/>
    <w:rsid w:val="00296CDB"/>
    <w:rsid w:val="00296D0B"/>
    <w:rsid w:val="00296F2E"/>
    <w:rsid w:val="002971FD"/>
    <w:rsid w:val="002972BB"/>
    <w:rsid w:val="002972ED"/>
    <w:rsid w:val="002974CD"/>
    <w:rsid w:val="00297C37"/>
    <w:rsid w:val="00297DD2"/>
    <w:rsid w:val="002A01A7"/>
    <w:rsid w:val="002A040D"/>
    <w:rsid w:val="002A089D"/>
    <w:rsid w:val="002A1420"/>
    <w:rsid w:val="002A16DA"/>
    <w:rsid w:val="002A1B69"/>
    <w:rsid w:val="002A1EC6"/>
    <w:rsid w:val="002A1F0B"/>
    <w:rsid w:val="002A2071"/>
    <w:rsid w:val="002A20F6"/>
    <w:rsid w:val="002A21EC"/>
    <w:rsid w:val="002A223C"/>
    <w:rsid w:val="002A22F7"/>
    <w:rsid w:val="002A2588"/>
    <w:rsid w:val="002A2B10"/>
    <w:rsid w:val="002A317F"/>
    <w:rsid w:val="002A33BF"/>
    <w:rsid w:val="002A357D"/>
    <w:rsid w:val="002A396B"/>
    <w:rsid w:val="002A3C39"/>
    <w:rsid w:val="002A3D9B"/>
    <w:rsid w:val="002A3F43"/>
    <w:rsid w:val="002A4112"/>
    <w:rsid w:val="002A411B"/>
    <w:rsid w:val="002A41E6"/>
    <w:rsid w:val="002A4384"/>
    <w:rsid w:val="002A43FA"/>
    <w:rsid w:val="002A44BD"/>
    <w:rsid w:val="002A487A"/>
    <w:rsid w:val="002A4A07"/>
    <w:rsid w:val="002A4DC6"/>
    <w:rsid w:val="002A4E72"/>
    <w:rsid w:val="002A57AE"/>
    <w:rsid w:val="002A5877"/>
    <w:rsid w:val="002A5C58"/>
    <w:rsid w:val="002A5D20"/>
    <w:rsid w:val="002A5FCA"/>
    <w:rsid w:val="002A61B3"/>
    <w:rsid w:val="002A63A1"/>
    <w:rsid w:val="002A66BD"/>
    <w:rsid w:val="002A66DC"/>
    <w:rsid w:val="002A6F04"/>
    <w:rsid w:val="002A6FBD"/>
    <w:rsid w:val="002A7353"/>
    <w:rsid w:val="002A767F"/>
    <w:rsid w:val="002A7DC3"/>
    <w:rsid w:val="002A7EDE"/>
    <w:rsid w:val="002B0259"/>
    <w:rsid w:val="002B0501"/>
    <w:rsid w:val="002B064C"/>
    <w:rsid w:val="002B07D3"/>
    <w:rsid w:val="002B07FE"/>
    <w:rsid w:val="002B0B2D"/>
    <w:rsid w:val="002B0B6D"/>
    <w:rsid w:val="002B0C3D"/>
    <w:rsid w:val="002B0DDA"/>
    <w:rsid w:val="002B0E06"/>
    <w:rsid w:val="002B12E5"/>
    <w:rsid w:val="002B138E"/>
    <w:rsid w:val="002B17E2"/>
    <w:rsid w:val="002B1871"/>
    <w:rsid w:val="002B1A30"/>
    <w:rsid w:val="002B1A8C"/>
    <w:rsid w:val="002B1AF6"/>
    <w:rsid w:val="002B1D62"/>
    <w:rsid w:val="002B1DF3"/>
    <w:rsid w:val="002B1EB4"/>
    <w:rsid w:val="002B1F86"/>
    <w:rsid w:val="002B2073"/>
    <w:rsid w:val="002B212F"/>
    <w:rsid w:val="002B2372"/>
    <w:rsid w:val="002B2750"/>
    <w:rsid w:val="002B2832"/>
    <w:rsid w:val="002B2EA1"/>
    <w:rsid w:val="002B3187"/>
    <w:rsid w:val="002B34CD"/>
    <w:rsid w:val="002B3570"/>
    <w:rsid w:val="002B3764"/>
    <w:rsid w:val="002B3797"/>
    <w:rsid w:val="002B37C0"/>
    <w:rsid w:val="002B3B87"/>
    <w:rsid w:val="002B3D1E"/>
    <w:rsid w:val="002B3E20"/>
    <w:rsid w:val="002B3E70"/>
    <w:rsid w:val="002B3FC8"/>
    <w:rsid w:val="002B41AD"/>
    <w:rsid w:val="002B4309"/>
    <w:rsid w:val="002B4470"/>
    <w:rsid w:val="002B4C1D"/>
    <w:rsid w:val="002B4FE8"/>
    <w:rsid w:val="002B5066"/>
    <w:rsid w:val="002B522E"/>
    <w:rsid w:val="002B5523"/>
    <w:rsid w:val="002B592F"/>
    <w:rsid w:val="002B5977"/>
    <w:rsid w:val="002B5B08"/>
    <w:rsid w:val="002B5C33"/>
    <w:rsid w:val="002B5CDB"/>
    <w:rsid w:val="002B5E93"/>
    <w:rsid w:val="002B608D"/>
    <w:rsid w:val="002B60D3"/>
    <w:rsid w:val="002B6263"/>
    <w:rsid w:val="002B62B2"/>
    <w:rsid w:val="002B630C"/>
    <w:rsid w:val="002B630F"/>
    <w:rsid w:val="002B66C7"/>
    <w:rsid w:val="002B66EF"/>
    <w:rsid w:val="002B6BD1"/>
    <w:rsid w:val="002B6D2A"/>
    <w:rsid w:val="002B7027"/>
    <w:rsid w:val="002B72D0"/>
    <w:rsid w:val="002B731D"/>
    <w:rsid w:val="002B73B8"/>
    <w:rsid w:val="002B74C7"/>
    <w:rsid w:val="002B7886"/>
    <w:rsid w:val="002B78C8"/>
    <w:rsid w:val="002B795E"/>
    <w:rsid w:val="002B7B2F"/>
    <w:rsid w:val="002B7D51"/>
    <w:rsid w:val="002B7D60"/>
    <w:rsid w:val="002C0039"/>
    <w:rsid w:val="002C024C"/>
    <w:rsid w:val="002C029E"/>
    <w:rsid w:val="002C04BA"/>
    <w:rsid w:val="002C04D6"/>
    <w:rsid w:val="002C07A7"/>
    <w:rsid w:val="002C0A62"/>
    <w:rsid w:val="002C0B38"/>
    <w:rsid w:val="002C0B5E"/>
    <w:rsid w:val="002C0BCC"/>
    <w:rsid w:val="002C0CFC"/>
    <w:rsid w:val="002C1052"/>
    <w:rsid w:val="002C119A"/>
    <w:rsid w:val="002C16E2"/>
    <w:rsid w:val="002C181F"/>
    <w:rsid w:val="002C1A0F"/>
    <w:rsid w:val="002C1AD0"/>
    <w:rsid w:val="002C1C17"/>
    <w:rsid w:val="002C2056"/>
    <w:rsid w:val="002C23AA"/>
    <w:rsid w:val="002C27DE"/>
    <w:rsid w:val="002C2862"/>
    <w:rsid w:val="002C299A"/>
    <w:rsid w:val="002C2F42"/>
    <w:rsid w:val="002C3037"/>
    <w:rsid w:val="002C3108"/>
    <w:rsid w:val="002C392C"/>
    <w:rsid w:val="002C3AE9"/>
    <w:rsid w:val="002C3F61"/>
    <w:rsid w:val="002C40C8"/>
    <w:rsid w:val="002C4303"/>
    <w:rsid w:val="002C44D2"/>
    <w:rsid w:val="002C4A73"/>
    <w:rsid w:val="002C4CEA"/>
    <w:rsid w:val="002C4F00"/>
    <w:rsid w:val="002C55D9"/>
    <w:rsid w:val="002C56FD"/>
    <w:rsid w:val="002C5BB5"/>
    <w:rsid w:val="002C5D04"/>
    <w:rsid w:val="002C5F33"/>
    <w:rsid w:val="002C5FFB"/>
    <w:rsid w:val="002C6015"/>
    <w:rsid w:val="002C6217"/>
    <w:rsid w:val="002C62F3"/>
    <w:rsid w:val="002C6459"/>
    <w:rsid w:val="002C64DA"/>
    <w:rsid w:val="002C66FA"/>
    <w:rsid w:val="002C6812"/>
    <w:rsid w:val="002C6B18"/>
    <w:rsid w:val="002C6DC2"/>
    <w:rsid w:val="002C6E69"/>
    <w:rsid w:val="002C6F1F"/>
    <w:rsid w:val="002C6F84"/>
    <w:rsid w:val="002C72F2"/>
    <w:rsid w:val="002C7376"/>
    <w:rsid w:val="002C7545"/>
    <w:rsid w:val="002C7588"/>
    <w:rsid w:val="002C761F"/>
    <w:rsid w:val="002C7929"/>
    <w:rsid w:val="002C7AF4"/>
    <w:rsid w:val="002C7BAE"/>
    <w:rsid w:val="002C7DE9"/>
    <w:rsid w:val="002D00A0"/>
    <w:rsid w:val="002D01DA"/>
    <w:rsid w:val="002D0368"/>
    <w:rsid w:val="002D048C"/>
    <w:rsid w:val="002D06AB"/>
    <w:rsid w:val="002D109C"/>
    <w:rsid w:val="002D154D"/>
    <w:rsid w:val="002D17B3"/>
    <w:rsid w:val="002D25E0"/>
    <w:rsid w:val="002D26D6"/>
    <w:rsid w:val="002D2A49"/>
    <w:rsid w:val="002D2B15"/>
    <w:rsid w:val="002D2C92"/>
    <w:rsid w:val="002D35BD"/>
    <w:rsid w:val="002D380D"/>
    <w:rsid w:val="002D38CB"/>
    <w:rsid w:val="002D3C3A"/>
    <w:rsid w:val="002D40F6"/>
    <w:rsid w:val="002D42EC"/>
    <w:rsid w:val="002D455A"/>
    <w:rsid w:val="002D481B"/>
    <w:rsid w:val="002D4A77"/>
    <w:rsid w:val="002D4BC0"/>
    <w:rsid w:val="002D4C63"/>
    <w:rsid w:val="002D4DB8"/>
    <w:rsid w:val="002D4E28"/>
    <w:rsid w:val="002D521D"/>
    <w:rsid w:val="002D5795"/>
    <w:rsid w:val="002D57F3"/>
    <w:rsid w:val="002D59E7"/>
    <w:rsid w:val="002D5DD0"/>
    <w:rsid w:val="002D6486"/>
    <w:rsid w:val="002D66EB"/>
    <w:rsid w:val="002D6970"/>
    <w:rsid w:val="002D6DD4"/>
    <w:rsid w:val="002D6F52"/>
    <w:rsid w:val="002D7092"/>
    <w:rsid w:val="002D7377"/>
    <w:rsid w:val="002D7400"/>
    <w:rsid w:val="002D7A5C"/>
    <w:rsid w:val="002D7C89"/>
    <w:rsid w:val="002D7DA8"/>
    <w:rsid w:val="002E01E1"/>
    <w:rsid w:val="002E02E7"/>
    <w:rsid w:val="002E064F"/>
    <w:rsid w:val="002E0ABC"/>
    <w:rsid w:val="002E0C48"/>
    <w:rsid w:val="002E0D1C"/>
    <w:rsid w:val="002E16E4"/>
    <w:rsid w:val="002E18E1"/>
    <w:rsid w:val="002E1CBB"/>
    <w:rsid w:val="002E275F"/>
    <w:rsid w:val="002E28B4"/>
    <w:rsid w:val="002E2906"/>
    <w:rsid w:val="002E2DD1"/>
    <w:rsid w:val="002E2E7A"/>
    <w:rsid w:val="002E30F6"/>
    <w:rsid w:val="002E3183"/>
    <w:rsid w:val="002E348A"/>
    <w:rsid w:val="002E39B9"/>
    <w:rsid w:val="002E3A03"/>
    <w:rsid w:val="002E3DCD"/>
    <w:rsid w:val="002E3EFE"/>
    <w:rsid w:val="002E4112"/>
    <w:rsid w:val="002E4437"/>
    <w:rsid w:val="002E4672"/>
    <w:rsid w:val="002E4A2E"/>
    <w:rsid w:val="002E4C41"/>
    <w:rsid w:val="002E4E79"/>
    <w:rsid w:val="002E4F1B"/>
    <w:rsid w:val="002E5584"/>
    <w:rsid w:val="002E590D"/>
    <w:rsid w:val="002E591C"/>
    <w:rsid w:val="002E5A23"/>
    <w:rsid w:val="002E5B48"/>
    <w:rsid w:val="002E5C89"/>
    <w:rsid w:val="002E61BE"/>
    <w:rsid w:val="002E63A8"/>
    <w:rsid w:val="002E6425"/>
    <w:rsid w:val="002E64D1"/>
    <w:rsid w:val="002E6A49"/>
    <w:rsid w:val="002E6F48"/>
    <w:rsid w:val="002E6F84"/>
    <w:rsid w:val="002E70A3"/>
    <w:rsid w:val="002E73B5"/>
    <w:rsid w:val="002E79E8"/>
    <w:rsid w:val="002E7C36"/>
    <w:rsid w:val="002E7D9C"/>
    <w:rsid w:val="002F0193"/>
    <w:rsid w:val="002F019A"/>
    <w:rsid w:val="002F03B4"/>
    <w:rsid w:val="002F0565"/>
    <w:rsid w:val="002F0BDA"/>
    <w:rsid w:val="002F0CE4"/>
    <w:rsid w:val="002F0F4D"/>
    <w:rsid w:val="002F10EA"/>
    <w:rsid w:val="002F1149"/>
    <w:rsid w:val="002F1452"/>
    <w:rsid w:val="002F154A"/>
    <w:rsid w:val="002F1F6C"/>
    <w:rsid w:val="002F253C"/>
    <w:rsid w:val="002F291C"/>
    <w:rsid w:val="002F2C2F"/>
    <w:rsid w:val="002F31DF"/>
    <w:rsid w:val="002F3965"/>
    <w:rsid w:val="002F3A21"/>
    <w:rsid w:val="002F3BF0"/>
    <w:rsid w:val="002F3DD7"/>
    <w:rsid w:val="002F4128"/>
    <w:rsid w:val="002F4224"/>
    <w:rsid w:val="002F46E1"/>
    <w:rsid w:val="002F4764"/>
    <w:rsid w:val="002F47DC"/>
    <w:rsid w:val="002F5776"/>
    <w:rsid w:val="002F57C2"/>
    <w:rsid w:val="002F5846"/>
    <w:rsid w:val="002F5A5C"/>
    <w:rsid w:val="002F5B40"/>
    <w:rsid w:val="002F5CDF"/>
    <w:rsid w:val="002F5D01"/>
    <w:rsid w:val="002F616C"/>
    <w:rsid w:val="002F6522"/>
    <w:rsid w:val="002F6529"/>
    <w:rsid w:val="002F6676"/>
    <w:rsid w:val="002F67F2"/>
    <w:rsid w:val="002F69A2"/>
    <w:rsid w:val="002F69BF"/>
    <w:rsid w:val="002F6D55"/>
    <w:rsid w:val="002F729B"/>
    <w:rsid w:val="002F7399"/>
    <w:rsid w:val="002F7823"/>
    <w:rsid w:val="002F7888"/>
    <w:rsid w:val="002F7BC1"/>
    <w:rsid w:val="002F7C8A"/>
    <w:rsid w:val="002F7C8F"/>
    <w:rsid w:val="002F7CE5"/>
    <w:rsid w:val="002F7FE0"/>
    <w:rsid w:val="0030001E"/>
    <w:rsid w:val="003002B6"/>
    <w:rsid w:val="003006C6"/>
    <w:rsid w:val="0030072B"/>
    <w:rsid w:val="003007BE"/>
    <w:rsid w:val="00300B19"/>
    <w:rsid w:val="00300E1E"/>
    <w:rsid w:val="00300F9D"/>
    <w:rsid w:val="00300FA8"/>
    <w:rsid w:val="00301234"/>
    <w:rsid w:val="00301490"/>
    <w:rsid w:val="003015BB"/>
    <w:rsid w:val="00301A35"/>
    <w:rsid w:val="00301D5B"/>
    <w:rsid w:val="003023AA"/>
    <w:rsid w:val="0030245D"/>
    <w:rsid w:val="0030262D"/>
    <w:rsid w:val="0030264B"/>
    <w:rsid w:val="003028D1"/>
    <w:rsid w:val="00302A4B"/>
    <w:rsid w:val="00302ED8"/>
    <w:rsid w:val="00302FEC"/>
    <w:rsid w:val="00303057"/>
    <w:rsid w:val="00303172"/>
    <w:rsid w:val="0030372D"/>
    <w:rsid w:val="003038D7"/>
    <w:rsid w:val="0030418B"/>
    <w:rsid w:val="003043E7"/>
    <w:rsid w:val="003044B6"/>
    <w:rsid w:val="00304A74"/>
    <w:rsid w:val="00304AF2"/>
    <w:rsid w:val="00304B3B"/>
    <w:rsid w:val="0030524F"/>
    <w:rsid w:val="0030546A"/>
    <w:rsid w:val="003062B4"/>
    <w:rsid w:val="003064D9"/>
    <w:rsid w:val="003065C3"/>
    <w:rsid w:val="00306C47"/>
    <w:rsid w:val="00306F87"/>
    <w:rsid w:val="00307023"/>
    <w:rsid w:val="0030705D"/>
    <w:rsid w:val="00307A9C"/>
    <w:rsid w:val="00307B97"/>
    <w:rsid w:val="00307BBF"/>
    <w:rsid w:val="00307D88"/>
    <w:rsid w:val="00307DF7"/>
    <w:rsid w:val="00310224"/>
    <w:rsid w:val="00310450"/>
    <w:rsid w:val="00310A93"/>
    <w:rsid w:val="00311239"/>
    <w:rsid w:val="003113CA"/>
    <w:rsid w:val="0031174E"/>
    <w:rsid w:val="00311A1D"/>
    <w:rsid w:val="00311E91"/>
    <w:rsid w:val="00311EF5"/>
    <w:rsid w:val="00312036"/>
    <w:rsid w:val="0031213D"/>
    <w:rsid w:val="0031242F"/>
    <w:rsid w:val="00312589"/>
    <w:rsid w:val="003127BC"/>
    <w:rsid w:val="00312BBA"/>
    <w:rsid w:val="00312C13"/>
    <w:rsid w:val="00312C72"/>
    <w:rsid w:val="00312D8C"/>
    <w:rsid w:val="00312DB1"/>
    <w:rsid w:val="00313053"/>
    <w:rsid w:val="00313BE1"/>
    <w:rsid w:val="00313E18"/>
    <w:rsid w:val="00313EE5"/>
    <w:rsid w:val="003143A3"/>
    <w:rsid w:val="003144B0"/>
    <w:rsid w:val="003146D1"/>
    <w:rsid w:val="003147B2"/>
    <w:rsid w:val="00314853"/>
    <w:rsid w:val="00314D65"/>
    <w:rsid w:val="00314EF6"/>
    <w:rsid w:val="00315189"/>
    <w:rsid w:val="003151F3"/>
    <w:rsid w:val="003153A7"/>
    <w:rsid w:val="003154C4"/>
    <w:rsid w:val="0031590D"/>
    <w:rsid w:val="00315CA7"/>
    <w:rsid w:val="00315EC2"/>
    <w:rsid w:val="0031604F"/>
    <w:rsid w:val="003161AF"/>
    <w:rsid w:val="003162D4"/>
    <w:rsid w:val="003165A1"/>
    <w:rsid w:val="00316748"/>
    <w:rsid w:val="00316751"/>
    <w:rsid w:val="0031676B"/>
    <w:rsid w:val="003167F5"/>
    <w:rsid w:val="00316AA4"/>
    <w:rsid w:val="00316B5C"/>
    <w:rsid w:val="00316C60"/>
    <w:rsid w:val="00316E98"/>
    <w:rsid w:val="00316F82"/>
    <w:rsid w:val="0031705B"/>
    <w:rsid w:val="003172A5"/>
    <w:rsid w:val="0031733F"/>
    <w:rsid w:val="0031760F"/>
    <w:rsid w:val="00317712"/>
    <w:rsid w:val="00317719"/>
    <w:rsid w:val="00317805"/>
    <w:rsid w:val="00317A06"/>
    <w:rsid w:val="00317C24"/>
    <w:rsid w:val="00317C35"/>
    <w:rsid w:val="00317D26"/>
    <w:rsid w:val="00317E84"/>
    <w:rsid w:val="0032046A"/>
    <w:rsid w:val="0032068F"/>
    <w:rsid w:val="00320A27"/>
    <w:rsid w:val="00320DBF"/>
    <w:rsid w:val="00320F2D"/>
    <w:rsid w:val="0032105C"/>
    <w:rsid w:val="00321380"/>
    <w:rsid w:val="003213A9"/>
    <w:rsid w:val="0032169E"/>
    <w:rsid w:val="0032170C"/>
    <w:rsid w:val="0032176F"/>
    <w:rsid w:val="00321A06"/>
    <w:rsid w:val="00321BB9"/>
    <w:rsid w:val="00321D2A"/>
    <w:rsid w:val="00321EB9"/>
    <w:rsid w:val="003221B7"/>
    <w:rsid w:val="0032227E"/>
    <w:rsid w:val="00322339"/>
    <w:rsid w:val="0032243B"/>
    <w:rsid w:val="00322690"/>
    <w:rsid w:val="003230EF"/>
    <w:rsid w:val="00323273"/>
    <w:rsid w:val="003234C6"/>
    <w:rsid w:val="00323AD0"/>
    <w:rsid w:val="00323B59"/>
    <w:rsid w:val="00323C0F"/>
    <w:rsid w:val="00323E63"/>
    <w:rsid w:val="00323E78"/>
    <w:rsid w:val="00323F2F"/>
    <w:rsid w:val="0032448D"/>
    <w:rsid w:val="003247E1"/>
    <w:rsid w:val="0032484B"/>
    <w:rsid w:val="00324A2E"/>
    <w:rsid w:val="00324BD7"/>
    <w:rsid w:val="00325AED"/>
    <w:rsid w:val="00325B46"/>
    <w:rsid w:val="00325BBC"/>
    <w:rsid w:val="00326A54"/>
    <w:rsid w:val="00326BB7"/>
    <w:rsid w:val="00326F2A"/>
    <w:rsid w:val="00327130"/>
    <w:rsid w:val="00327717"/>
    <w:rsid w:val="00327B6A"/>
    <w:rsid w:val="00327E1A"/>
    <w:rsid w:val="00327E74"/>
    <w:rsid w:val="00330040"/>
    <w:rsid w:val="00330277"/>
    <w:rsid w:val="0033091D"/>
    <w:rsid w:val="00330E95"/>
    <w:rsid w:val="00330F79"/>
    <w:rsid w:val="0033126A"/>
    <w:rsid w:val="00331532"/>
    <w:rsid w:val="003318C5"/>
    <w:rsid w:val="00331B73"/>
    <w:rsid w:val="00331EA4"/>
    <w:rsid w:val="0033215A"/>
    <w:rsid w:val="00332CFB"/>
    <w:rsid w:val="00333484"/>
    <w:rsid w:val="003334A6"/>
    <w:rsid w:val="00333997"/>
    <w:rsid w:val="00333A72"/>
    <w:rsid w:val="0033448A"/>
    <w:rsid w:val="00334978"/>
    <w:rsid w:val="0033512B"/>
    <w:rsid w:val="003352AD"/>
    <w:rsid w:val="00335317"/>
    <w:rsid w:val="003355D0"/>
    <w:rsid w:val="00335D04"/>
    <w:rsid w:val="00336455"/>
    <w:rsid w:val="003367A1"/>
    <w:rsid w:val="00336855"/>
    <w:rsid w:val="003368EF"/>
    <w:rsid w:val="00337039"/>
    <w:rsid w:val="00337298"/>
    <w:rsid w:val="003372B5"/>
    <w:rsid w:val="003372FA"/>
    <w:rsid w:val="003375CD"/>
    <w:rsid w:val="00337941"/>
    <w:rsid w:val="003379AF"/>
    <w:rsid w:val="00337AFD"/>
    <w:rsid w:val="0034041F"/>
    <w:rsid w:val="00340539"/>
    <w:rsid w:val="0034071D"/>
    <w:rsid w:val="003408D6"/>
    <w:rsid w:val="0034099C"/>
    <w:rsid w:val="00340E68"/>
    <w:rsid w:val="0034180C"/>
    <w:rsid w:val="00342187"/>
    <w:rsid w:val="003422C0"/>
    <w:rsid w:val="00342792"/>
    <w:rsid w:val="00342859"/>
    <w:rsid w:val="00342AEF"/>
    <w:rsid w:val="003438BD"/>
    <w:rsid w:val="00343C52"/>
    <w:rsid w:val="00344575"/>
    <w:rsid w:val="003448D4"/>
    <w:rsid w:val="00344965"/>
    <w:rsid w:val="00344A31"/>
    <w:rsid w:val="00344A36"/>
    <w:rsid w:val="00344C31"/>
    <w:rsid w:val="00344E1A"/>
    <w:rsid w:val="00344E85"/>
    <w:rsid w:val="003450DB"/>
    <w:rsid w:val="003450F4"/>
    <w:rsid w:val="0034510C"/>
    <w:rsid w:val="00345596"/>
    <w:rsid w:val="0034581E"/>
    <w:rsid w:val="003458B8"/>
    <w:rsid w:val="003458E0"/>
    <w:rsid w:val="00345AF1"/>
    <w:rsid w:val="00345EFE"/>
    <w:rsid w:val="0034600A"/>
    <w:rsid w:val="003462B1"/>
    <w:rsid w:val="00346317"/>
    <w:rsid w:val="0034640B"/>
    <w:rsid w:val="00346523"/>
    <w:rsid w:val="00346617"/>
    <w:rsid w:val="003466EE"/>
    <w:rsid w:val="0034692F"/>
    <w:rsid w:val="00346AA8"/>
    <w:rsid w:val="00346C3E"/>
    <w:rsid w:val="00346EC6"/>
    <w:rsid w:val="00347143"/>
    <w:rsid w:val="00347345"/>
    <w:rsid w:val="003474E7"/>
    <w:rsid w:val="00347639"/>
    <w:rsid w:val="00347793"/>
    <w:rsid w:val="003477CF"/>
    <w:rsid w:val="00347F34"/>
    <w:rsid w:val="003500BA"/>
    <w:rsid w:val="0035021C"/>
    <w:rsid w:val="00350335"/>
    <w:rsid w:val="00350631"/>
    <w:rsid w:val="003507A1"/>
    <w:rsid w:val="00350F1B"/>
    <w:rsid w:val="003510FD"/>
    <w:rsid w:val="00352102"/>
    <w:rsid w:val="003523DC"/>
    <w:rsid w:val="00352417"/>
    <w:rsid w:val="0035245A"/>
    <w:rsid w:val="003526F3"/>
    <w:rsid w:val="00352BDA"/>
    <w:rsid w:val="00352D99"/>
    <w:rsid w:val="00352FAF"/>
    <w:rsid w:val="00353223"/>
    <w:rsid w:val="0035364F"/>
    <w:rsid w:val="00353C8A"/>
    <w:rsid w:val="00353C9B"/>
    <w:rsid w:val="003541F1"/>
    <w:rsid w:val="003544CE"/>
    <w:rsid w:val="003546DE"/>
    <w:rsid w:val="00354947"/>
    <w:rsid w:val="00354A0E"/>
    <w:rsid w:val="00354A90"/>
    <w:rsid w:val="00354B13"/>
    <w:rsid w:val="003550E2"/>
    <w:rsid w:val="003559AF"/>
    <w:rsid w:val="00355BC4"/>
    <w:rsid w:val="00356242"/>
    <w:rsid w:val="00356F4F"/>
    <w:rsid w:val="00357046"/>
    <w:rsid w:val="00357240"/>
    <w:rsid w:val="00357830"/>
    <w:rsid w:val="00360184"/>
    <w:rsid w:val="003608F7"/>
    <w:rsid w:val="00360969"/>
    <w:rsid w:val="00360F2A"/>
    <w:rsid w:val="00360F62"/>
    <w:rsid w:val="00361066"/>
    <w:rsid w:val="00361429"/>
    <w:rsid w:val="00361516"/>
    <w:rsid w:val="00361678"/>
    <w:rsid w:val="00361B2B"/>
    <w:rsid w:val="00361B93"/>
    <w:rsid w:val="00361BF5"/>
    <w:rsid w:val="00361E60"/>
    <w:rsid w:val="00362314"/>
    <w:rsid w:val="00362366"/>
    <w:rsid w:val="00362695"/>
    <w:rsid w:val="00362BDB"/>
    <w:rsid w:val="00362D48"/>
    <w:rsid w:val="00363341"/>
    <w:rsid w:val="003636A3"/>
    <w:rsid w:val="00363927"/>
    <w:rsid w:val="00363D5D"/>
    <w:rsid w:val="0036436A"/>
    <w:rsid w:val="00364845"/>
    <w:rsid w:val="00364A37"/>
    <w:rsid w:val="00365898"/>
    <w:rsid w:val="003659D0"/>
    <w:rsid w:val="00365C96"/>
    <w:rsid w:val="00365EDE"/>
    <w:rsid w:val="0036624E"/>
    <w:rsid w:val="00366447"/>
    <w:rsid w:val="0036649A"/>
    <w:rsid w:val="00366980"/>
    <w:rsid w:val="00367061"/>
    <w:rsid w:val="003671CA"/>
    <w:rsid w:val="00367A70"/>
    <w:rsid w:val="00367BE3"/>
    <w:rsid w:val="00367CB1"/>
    <w:rsid w:val="00367D63"/>
    <w:rsid w:val="00367F8A"/>
    <w:rsid w:val="00367FA5"/>
    <w:rsid w:val="00370192"/>
    <w:rsid w:val="0037043A"/>
    <w:rsid w:val="0037075B"/>
    <w:rsid w:val="003707BE"/>
    <w:rsid w:val="00370B37"/>
    <w:rsid w:val="00370B3F"/>
    <w:rsid w:val="00371088"/>
    <w:rsid w:val="00371152"/>
    <w:rsid w:val="003714BF"/>
    <w:rsid w:val="00371BE4"/>
    <w:rsid w:val="00371F05"/>
    <w:rsid w:val="003722DE"/>
    <w:rsid w:val="0037244B"/>
    <w:rsid w:val="00372621"/>
    <w:rsid w:val="0037275C"/>
    <w:rsid w:val="0037278F"/>
    <w:rsid w:val="003727FC"/>
    <w:rsid w:val="00372F9A"/>
    <w:rsid w:val="003731F5"/>
    <w:rsid w:val="003735F9"/>
    <w:rsid w:val="00373CCD"/>
    <w:rsid w:val="00374226"/>
    <w:rsid w:val="0037466A"/>
    <w:rsid w:val="003746BE"/>
    <w:rsid w:val="003748F1"/>
    <w:rsid w:val="00374ECD"/>
    <w:rsid w:val="003752F3"/>
    <w:rsid w:val="00375948"/>
    <w:rsid w:val="00375C75"/>
    <w:rsid w:val="00375EF1"/>
    <w:rsid w:val="003760F6"/>
    <w:rsid w:val="00376225"/>
    <w:rsid w:val="0037633E"/>
    <w:rsid w:val="003764E7"/>
    <w:rsid w:val="0037650A"/>
    <w:rsid w:val="00376681"/>
    <w:rsid w:val="003766F4"/>
    <w:rsid w:val="0037674D"/>
    <w:rsid w:val="003769BF"/>
    <w:rsid w:val="003769FD"/>
    <w:rsid w:val="00376C1F"/>
    <w:rsid w:val="00376D05"/>
    <w:rsid w:val="00376DFC"/>
    <w:rsid w:val="00376F4B"/>
    <w:rsid w:val="00376FAF"/>
    <w:rsid w:val="003770C6"/>
    <w:rsid w:val="00377BBD"/>
    <w:rsid w:val="00377CC8"/>
    <w:rsid w:val="00380635"/>
    <w:rsid w:val="00380ED1"/>
    <w:rsid w:val="0038157B"/>
    <w:rsid w:val="00381B67"/>
    <w:rsid w:val="00381C03"/>
    <w:rsid w:val="00381C28"/>
    <w:rsid w:val="00381EF3"/>
    <w:rsid w:val="00381F64"/>
    <w:rsid w:val="003825B1"/>
    <w:rsid w:val="00382967"/>
    <w:rsid w:val="00382D06"/>
    <w:rsid w:val="003838F3"/>
    <w:rsid w:val="00383953"/>
    <w:rsid w:val="00383A1F"/>
    <w:rsid w:val="00383A9E"/>
    <w:rsid w:val="00383BDF"/>
    <w:rsid w:val="00383DCB"/>
    <w:rsid w:val="00383FCA"/>
    <w:rsid w:val="0038426C"/>
    <w:rsid w:val="0038482C"/>
    <w:rsid w:val="00384A8C"/>
    <w:rsid w:val="00384CED"/>
    <w:rsid w:val="00384EE6"/>
    <w:rsid w:val="00384F05"/>
    <w:rsid w:val="00384FF6"/>
    <w:rsid w:val="00385115"/>
    <w:rsid w:val="0038545E"/>
    <w:rsid w:val="00385777"/>
    <w:rsid w:val="00385944"/>
    <w:rsid w:val="00385A3C"/>
    <w:rsid w:val="00385F13"/>
    <w:rsid w:val="0038664E"/>
    <w:rsid w:val="00386745"/>
    <w:rsid w:val="003868C6"/>
    <w:rsid w:val="00386A58"/>
    <w:rsid w:val="00386BEE"/>
    <w:rsid w:val="00386C20"/>
    <w:rsid w:val="00386D4D"/>
    <w:rsid w:val="00386E9C"/>
    <w:rsid w:val="003871FE"/>
    <w:rsid w:val="003877D9"/>
    <w:rsid w:val="00387E33"/>
    <w:rsid w:val="0039038D"/>
    <w:rsid w:val="00390393"/>
    <w:rsid w:val="0039040C"/>
    <w:rsid w:val="003907D3"/>
    <w:rsid w:val="00390F30"/>
    <w:rsid w:val="003911B9"/>
    <w:rsid w:val="00391365"/>
    <w:rsid w:val="00391915"/>
    <w:rsid w:val="00391BB2"/>
    <w:rsid w:val="00392236"/>
    <w:rsid w:val="003925B4"/>
    <w:rsid w:val="00392627"/>
    <w:rsid w:val="0039266A"/>
    <w:rsid w:val="00392E9D"/>
    <w:rsid w:val="00393476"/>
    <w:rsid w:val="003934F9"/>
    <w:rsid w:val="003936C6"/>
    <w:rsid w:val="0039377C"/>
    <w:rsid w:val="0039395F"/>
    <w:rsid w:val="00393A60"/>
    <w:rsid w:val="00393C7D"/>
    <w:rsid w:val="00393FC0"/>
    <w:rsid w:val="00394222"/>
    <w:rsid w:val="00394269"/>
    <w:rsid w:val="003942A9"/>
    <w:rsid w:val="00394621"/>
    <w:rsid w:val="003948B9"/>
    <w:rsid w:val="0039491F"/>
    <w:rsid w:val="00394ACE"/>
    <w:rsid w:val="00394BFE"/>
    <w:rsid w:val="00394F85"/>
    <w:rsid w:val="00394FB1"/>
    <w:rsid w:val="003950B1"/>
    <w:rsid w:val="0039523C"/>
    <w:rsid w:val="00395689"/>
    <w:rsid w:val="003957FA"/>
    <w:rsid w:val="00395812"/>
    <w:rsid w:val="00395B5C"/>
    <w:rsid w:val="00395C7C"/>
    <w:rsid w:val="00396087"/>
    <w:rsid w:val="0039610F"/>
    <w:rsid w:val="003964D0"/>
    <w:rsid w:val="00396502"/>
    <w:rsid w:val="0039676C"/>
    <w:rsid w:val="003967DF"/>
    <w:rsid w:val="00396815"/>
    <w:rsid w:val="0039689D"/>
    <w:rsid w:val="00396BCB"/>
    <w:rsid w:val="00396CBC"/>
    <w:rsid w:val="00396D8E"/>
    <w:rsid w:val="0039732F"/>
    <w:rsid w:val="00397410"/>
    <w:rsid w:val="0039793D"/>
    <w:rsid w:val="003A0215"/>
    <w:rsid w:val="003A075D"/>
    <w:rsid w:val="003A078D"/>
    <w:rsid w:val="003A084A"/>
    <w:rsid w:val="003A099A"/>
    <w:rsid w:val="003A0A71"/>
    <w:rsid w:val="003A0BD9"/>
    <w:rsid w:val="003A0D14"/>
    <w:rsid w:val="003A0D85"/>
    <w:rsid w:val="003A0EE8"/>
    <w:rsid w:val="003A0FE2"/>
    <w:rsid w:val="003A1852"/>
    <w:rsid w:val="003A1B67"/>
    <w:rsid w:val="003A1D3B"/>
    <w:rsid w:val="003A2161"/>
    <w:rsid w:val="003A21BB"/>
    <w:rsid w:val="003A22D2"/>
    <w:rsid w:val="003A24B6"/>
    <w:rsid w:val="003A24E1"/>
    <w:rsid w:val="003A28EB"/>
    <w:rsid w:val="003A2DAD"/>
    <w:rsid w:val="003A3083"/>
    <w:rsid w:val="003A30C1"/>
    <w:rsid w:val="003A314D"/>
    <w:rsid w:val="003A323A"/>
    <w:rsid w:val="003A37FB"/>
    <w:rsid w:val="003A3C75"/>
    <w:rsid w:val="003A3D38"/>
    <w:rsid w:val="003A4710"/>
    <w:rsid w:val="003A4878"/>
    <w:rsid w:val="003A4AC0"/>
    <w:rsid w:val="003A4C4A"/>
    <w:rsid w:val="003A4CA7"/>
    <w:rsid w:val="003A4DEC"/>
    <w:rsid w:val="003A4DF2"/>
    <w:rsid w:val="003A4F70"/>
    <w:rsid w:val="003A4FE3"/>
    <w:rsid w:val="003A512A"/>
    <w:rsid w:val="003A643E"/>
    <w:rsid w:val="003A6D1A"/>
    <w:rsid w:val="003A7B57"/>
    <w:rsid w:val="003A7E68"/>
    <w:rsid w:val="003A7F5E"/>
    <w:rsid w:val="003B00B9"/>
    <w:rsid w:val="003B0148"/>
    <w:rsid w:val="003B0150"/>
    <w:rsid w:val="003B074B"/>
    <w:rsid w:val="003B0A0B"/>
    <w:rsid w:val="003B0AED"/>
    <w:rsid w:val="003B0BD3"/>
    <w:rsid w:val="003B1474"/>
    <w:rsid w:val="003B1A51"/>
    <w:rsid w:val="003B1D7B"/>
    <w:rsid w:val="003B2031"/>
    <w:rsid w:val="003B2134"/>
    <w:rsid w:val="003B227F"/>
    <w:rsid w:val="003B257A"/>
    <w:rsid w:val="003B2BD1"/>
    <w:rsid w:val="003B2C8D"/>
    <w:rsid w:val="003B2CBF"/>
    <w:rsid w:val="003B34AD"/>
    <w:rsid w:val="003B367B"/>
    <w:rsid w:val="003B379D"/>
    <w:rsid w:val="003B38CE"/>
    <w:rsid w:val="003B4950"/>
    <w:rsid w:val="003B4A1D"/>
    <w:rsid w:val="003B4C29"/>
    <w:rsid w:val="003B4E77"/>
    <w:rsid w:val="003B547F"/>
    <w:rsid w:val="003B5499"/>
    <w:rsid w:val="003B552A"/>
    <w:rsid w:val="003B5DA8"/>
    <w:rsid w:val="003B62D7"/>
    <w:rsid w:val="003B636F"/>
    <w:rsid w:val="003B648C"/>
    <w:rsid w:val="003B67C1"/>
    <w:rsid w:val="003B692C"/>
    <w:rsid w:val="003B6BA1"/>
    <w:rsid w:val="003B6DA0"/>
    <w:rsid w:val="003B6DA3"/>
    <w:rsid w:val="003B73C7"/>
    <w:rsid w:val="003B7883"/>
    <w:rsid w:val="003C05A3"/>
    <w:rsid w:val="003C0A3B"/>
    <w:rsid w:val="003C0D1F"/>
    <w:rsid w:val="003C1723"/>
    <w:rsid w:val="003C177F"/>
    <w:rsid w:val="003C18F8"/>
    <w:rsid w:val="003C1B71"/>
    <w:rsid w:val="003C1CDF"/>
    <w:rsid w:val="003C1CEA"/>
    <w:rsid w:val="003C25A7"/>
    <w:rsid w:val="003C2764"/>
    <w:rsid w:val="003C28E5"/>
    <w:rsid w:val="003C2B13"/>
    <w:rsid w:val="003C2B2B"/>
    <w:rsid w:val="003C3028"/>
    <w:rsid w:val="003C32C4"/>
    <w:rsid w:val="003C32F0"/>
    <w:rsid w:val="003C358F"/>
    <w:rsid w:val="003C35FE"/>
    <w:rsid w:val="003C39E3"/>
    <w:rsid w:val="003C3AE0"/>
    <w:rsid w:val="003C3F39"/>
    <w:rsid w:val="003C3F61"/>
    <w:rsid w:val="003C3FBA"/>
    <w:rsid w:val="003C4677"/>
    <w:rsid w:val="003C47B6"/>
    <w:rsid w:val="003C4E18"/>
    <w:rsid w:val="003C4F26"/>
    <w:rsid w:val="003C5140"/>
    <w:rsid w:val="003C52F3"/>
    <w:rsid w:val="003C558D"/>
    <w:rsid w:val="003C561C"/>
    <w:rsid w:val="003C574E"/>
    <w:rsid w:val="003C5FF7"/>
    <w:rsid w:val="003C6123"/>
    <w:rsid w:val="003C6290"/>
    <w:rsid w:val="003C63CC"/>
    <w:rsid w:val="003C63DA"/>
    <w:rsid w:val="003C6430"/>
    <w:rsid w:val="003C64D0"/>
    <w:rsid w:val="003C6E47"/>
    <w:rsid w:val="003C6EC9"/>
    <w:rsid w:val="003C7049"/>
    <w:rsid w:val="003C70A0"/>
    <w:rsid w:val="003C7AB3"/>
    <w:rsid w:val="003C7DBC"/>
    <w:rsid w:val="003D0072"/>
    <w:rsid w:val="003D036F"/>
    <w:rsid w:val="003D0871"/>
    <w:rsid w:val="003D08B6"/>
    <w:rsid w:val="003D0AA3"/>
    <w:rsid w:val="003D0DD5"/>
    <w:rsid w:val="003D0DDC"/>
    <w:rsid w:val="003D0FCC"/>
    <w:rsid w:val="003D18BB"/>
    <w:rsid w:val="003D194C"/>
    <w:rsid w:val="003D1B12"/>
    <w:rsid w:val="003D2358"/>
    <w:rsid w:val="003D251D"/>
    <w:rsid w:val="003D2536"/>
    <w:rsid w:val="003D29FB"/>
    <w:rsid w:val="003D33B4"/>
    <w:rsid w:val="003D35D3"/>
    <w:rsid w:val="003D3B47"/>
    <w:rsid w:val="003D3B73"/>
    <w:rsid w:val="003D3C72"/>
    <w:rsid w:val="003D3DF8"/>
    <w:rsid w:val="003D4353"/>
    <w:rsid w:val="003D43D0"/>
    <w:rsid w:val="003D43FA"/>
    <w:rsid w:val="003D4875"/>
    <w:rsid w:val="003D48E4"/>
    <w:rsid w:val="003D4BA2"/>
    <w:rsid w:val="003D4C34"/>
    <w:rsid w:val="003D4D39"/>
    <w:rsid w:val="003D5204"/>
    <w:rsid w:val="003D55C2"/>
    <w:rsid w:val="003D5A43"/>
    <w:rsid w:val="003D5CD7"/>
    <w:rsid w:val="003D6086"/>
    <w:rsid w:val="003D644C"/>
    <w:rsid w:val="003D6547"/>
    <w:rsid w:val="003D66DD"/>
    <w:rsid w:val="003D6969"/>
    <w:rsid w:val="003D6B0E"/>
    <w:rsid w:val="003D732E"/>
    <w:rsid w:val="003D75C2"/>
    <w:rsid w:val="003D75F9"/>
    <w:rsid w:val="003D76B8"/>
    <w:rsid w:val="003D7831"/>
    <w:rsid w:val="003D793A"/>
    <w:rsid w:val="003D7A42"/>
    <w:rsid w:val="003D7E90"/>
    <w:rsid w:val="003E01B8"/>
    <w:rsid w:val="003E01C2"/>
    <w:rsid w:val="003E03E8"/>
    <w:rsid w:val="003E09D2"/>
    <w:rsid w:val="003E0A54"/>
    <w:rsid w:val="003E0AE1"/>
    <w:rsid w:val="003E0E38"/>
    <w:rsid w:val="003E0F02"/>
    <w:rsid w:val="003E1076"/>
    <w:rsid w:val="003E12C3"/>
    <w:rsid w:val="003E17B7"/>
    <w:rsid w:val="003E19DB"/>
    <w:rsid w:val="003E1BA0"/>
    <w:rsid w:val="003E1CC8"/>
    <w:rsid w:val="003E1D27"/>
    <w:rsid w:val="003E1EAD"/>
    <w:rsid w:val="003E22ED"/>
    <w:rsid w:val="003E2571"/>
    <w:rsid w:val="003E2894"/>
    <w:rsid w:val="003E29F4"/>
    <w:rsid w:val="003E2AE6"/>
    <w:rsid w:val="003E2DC5"/>
    <w:rsid w:val="003E2F69"/>
    <w:rsid w:val="003E2F8F"/>
    <w:rsid w:val="003E3207"/>
    <w:rsid w:val="003E3440"/>
    <w:rsid w:val="003E35B9"/>
    <w:rsid w:val="003E3693"/>
    <w:rsid w:val="003E39BB"/>
    <w:rsid w:val="003E4047"/>
    <w:rsid w:val="003E4235"/>
    <w:rsid w:val="003E426C"/>
    <w:rsid w:val="003E42F5"/>
    <w:rsid w:val="003E44E4"/>
    <w:rsid w:val="003E4818"/>
    <w:rsid w:val="003E481D"/>
    <w:rsid w:val="003E4A49"/>
    <w:rsid w:val="003E5034"/>
    <w:rsid w:val="003E58FB"/>
    <w:rsid w:val="003E596D"/>
    <w:rsid w:val="003E5AA9"/>
    <w:rsid w:val="003E5AEB"/>
    <w:rsid w:val="003E5E04"/>
    <w:rsid w:val="003E63E6"/>
    <w:rsid w:val="003E657E"/>
    <w:rsid w:val="003E681D"/>
    <w:rsid w:val="003E681F"/>
    <w:rsid w:val="003E69DA"/>
    <w:rsid w:val="003E6D39"/>
    <w:rsid w:val="003E6E63"/>
    <w:rsid w:val="003E6E8D"/>
    <w:rsid w:val="003E6EE7"/>
    <w:rsid w:val="003E7040"/>
    <w:rsid w:val="003E714A"/>
    <w:rsid w:val="003E71C6"/>
    <w:rsid w:val="003E777D"/>
    <w:rsid w:val="003E791F"/>
    <w:rsid w:val="003E7A13"/>
    <w:rsid w:val="003E7A18"/>
    <w:rsid w:val="003E7DA4"/>
    <w:rsid w:val="003E7E01"/>
    <w:rsid w:val="003E7EA7"/>
    <w:rsid w:val="003E7F1B"/>
    <w:rsid w:val="003F0549"/>
    <w:rsid w:val="003F05C5"/>
    <w:rsid w:val="003F0728"/>
    <w:rsid w:val="003F07CC"/>
    <w:rsid w:val="003F07EC"/>
    <w:rsid w:val="003F0913"/>
    <w:rsid w:val="003F0E15"/>
    <w:rsid w:val="003F1029"/>
    <w:rsid w:val="003F117D"/>
    <w:rsid w:val="003F133F"/>
    <w:rsid w:val="003F147C"/>
    <w:rsid w:val="003F1BF7"/>
    <w:rsid w:val="003F1E1D"/>
    <w:rsid w:val="003F2068"/>
    <w:rsid w:val="003F2148"/>
    <w:rsid w:val="003F24D7"/>
    <w:rsid w:val="003F2588"/>
    <w:rsid w:val="003F25C9"/>
    <w:rsid w:val="003F2896"/>
    <w:rsid w:val="003F2A16"/>
    <w:rsid w:val="003F2CD3"/>
    <w:rsid w:val="003F2F3B"/>
    <w:rsid w:val="003F2F69"/>
    <w:rsid w:val="003F307E"/>
    <w:rsid w:val="003F36A2"/>
    <w:rsid w:val="003F3D29"/>
    <w:rsid w:val="003F3EC4"/>
    <w:rsid w:val="003F4310"/>
    <w:rsid w:val="003F4504"/>
    <w:rsid w:val="003F455E"/>
    <w:rsid w:val="003F47F6"/>
    <w:rsid w:val="003F4A8C"/>
    <w:rsid w:val="003F4FCE"/>
    <w:rsid w:val="003F5137"/>
    <w:rsid w:val="003F5176"/>
    <w:rsid w:val="003F5195"/>
    <w:rsid w:val="003F52F2"/>
    <w:rsid w:val="003F53E2"/>
    <w:rsid w:val="003F53E6"/>
    <w:rsid w:val="003F5683"/>
    <w:rsid w:val="003F58AE"/>
    <w:rsid w:val="003F5AC0"/>
    <w:rsid w:val="003F5BCC"/>
    <w:rsid w:val="003F5E0D"/>
    <w:rsid w:val="003F5EAB"/>
    <w:rsid w:val="003F634F"/>
    <w:rsid w:val="003F67AD"/>
    <w:rsid w:val="003F6986"/>
    <w:rsid w:val="003F6C15"/>
    <w:rsid w:val="003F6E3F"/>
    <w:rsid w:val="003F722D"/>
    <w:rsid w:val="003F72F9"/>
    <w:rsid w:val="003F77E7"/>
    <w:rsid w:val="003F79B1"/>
    <w:rsid w:val="003F7BD7"/>
    <w:rsid w:val="003F7F7C"/>
    <w:rsid w:val="004000FA"/>
    <w:rsid w:val="0040038A"/>
    <w:rsid w:val="004009A0"/>
    <w:rsid w:val="00400A08"/>
    <w:rsid w:val="00400A5A"/>
    <w:rsid w:val="00400BCD"/>
    <w:rsid w:val="00400CFB"/>
    <w:rsid w:val="00400F08"/>
    <w:rsid w:val="00401105"/>
    <w:rsid w:val="004013C2"/>
    <w:rsid w:val="004014E3"/>
    <w:rsid w:val="0040175F"/>
    <w:rsid w:val="0040179B"/>
    <w:rsid w:val="00401922"/>
    <w:rsid w:val="004019A3"/>
    <w:rsid w:val="00402346"/>
    <w:rsid w:val="00402375"/>
    <w:rsid w:val="0040298E"/>
    <w:rsid w:val="004029A0"/>
    <w:rsid w:val="00402F0C"/>
    <w:rsid w:val="00402F83"/>
    <w:rsid w:val="004032D0"/>
    <w:rsid w:val="00403530"/>
    <w:rsid w:val="004037C0"/>
    <w:rsid w:val="00403C02"/>
    <w:rsid w:val="0040465F"/>
    <w:rsid w:val="00404DC2"/>
    <w:rsid w:val="00404E4F"/>
    <w:rsid w:val="00404F65"/>
    <w:rsid w:val="0040530E"/>
    <w:rsid w:val="00405911"/>
    <w:rsid w:val="0040593B"/>
    <w:rsid w:val="00405B60"/>
    <w:rsid w:val="00405BDA"/>
    <w:rsid w:val="00406125"/>
    <w:rsid w:val="004061F1"/>
    <w:rsid w:val="004065BA"/>
    <w:rsid w:val="00406650"/>
    <w:rsid w:val="004069A9"/>
    <w:rsid w:val="00406BDF"/>
    <w:rsid w:val="00406D6B"/>
    <w:rsid w:val="00406EAD"/>
    <w:rsid w:val="00406FCA"/>
    <w:rsid w:val="004070A5"/>
    <w:rsid w:val="004071D2"/>
    <w:rsid w:val="004072F9"/>
    <w:rsid w:val="00407358"/>
    <w:rsid w:val="004074A8"/>
    <w:rsid w:val="00407719"/>
    <w:rsid w:val="00407985"/>
    <w:rsid w:val="00410010"/>
    <w:rsid w:val="004104AE"/>
    <w:rsid w:val="00410C41"/>
    <w:rsid w:val="00410DCA"/>
    <w:rsid w:val="00410DED"/>
    <w:rsid w:val="00410E4A"/>
    <w:rsid w:val="00410FCD"/>
    <w:rsid w:val="0041150B"/>
    <w:rsid w:val="004115D7"/>
    <w:rsid w:val="00411C53"/>
    <w:rsid w:val="00411D63"/>
    <w:rsid w:val="00411DFB"/>
    <w:rsid w:val="00411F1B"/>
    <w:rsid w:val="00411FEF"/>
    <w:rsid w:val="0041209F"/>
    <w:rsid w:val="00412853"/>
    <w:rsid w:val="004128F8"/>
    <w:rsid w:val="004129D9"/>
    <w:rsid w:val="00412AC4"/>
    <w:rsid w:val="00412BC6"/>
    <w:rsid w:val="00412E17"/>
    <w:rsid w:val="0041385E"/>
    <w:rsid w:val="0041396D"/>
    <w:rsid w:val="004139C2"/>
    <w:rsid w:val="00413AA9"/>
    <w:rsid w:val="00413BEB"/>
    <w:rsid w:val="00413F77"/>
    <w:rsid w:val="00414212"/>
    <w:rsid w:val="00414E18"/>
    <w:rsid w:val="0041502A"/>
    <w:rsid w:val="0041505C"/>
    <w:rsid w:val="0041513E"/>
    <w:rsid w:val="004151A5"/>
    <w:rsid w:val="004155AF"/>
    <w:rsid w:val="00415751"/>
    <w:rsid w:val="00415972"/>
    <w:rsid w:val="00415BF3"/>
    <w:rsid w:val="00415C8D"/>
    <w:rsid w:val="004166BF"/>
    <w:rsid w:val="0041673D"/>
    <w:rsid w:val="00416D34"/>
    <w:rsid w:val="004170CE"/>
    <w:rsid w:val="004171D4"/>
    <w:rsid w:val="0041745E"/>
    <w:rsid w:val="004174B5"/>
    <w:rsid w:val="004176DD"/>
    <w:rsid w:val="00417850"/>
    <w:rsid w:val="00417AF9"/>
    <w:rsid w:val="00417C15"/>
    <w:rsid w:val="00417D5B"/>
    <w:rsid w:val="00417E50"/>
    <w:rsid w:val="0042001D"/>
    <w:rsid w:val="0042025A"/>
    <w:rsid w:val="00420763"/>
    <w:rsid w:val="004207B7"/>
    <w:rsid w:val="00420957"/>
    <w:rsid w:val="00420CDB"/>
    <w:rsid w:val="00420F40"/>
    <w:rsid w:val="00420F51"/>
    <w:rsid w:val="0042138E"/>
    <w:rsid w:val="00421516"/>
    <w:rsid w:val="00421806"/>
    <w:rsid w:val="00421AF9"/>
    <w:rsid w:val="00421B1F"/>
    <w:rsid w:val="00421BF9"/>
    <w:rsid w:val="00421CAD"/>
    <w:rsid w:val="004220FC"/>
    <w:rsid w:val="004221B1"/>
    <w:rsid w:val="004222F3"/>
    <w:rsid w:val="0042245A"/>
    <w:rsid w:val="00422713"/>
    <w:rsid w:val="004228A0"/>
    <w:rsid w:val="00422C96"/>
    <w:rsid w:val="00422DA8"/>
    <w:rsid w:val="00422EC0"/>
    <w:rsid w:val="00422F77"/>
    <w:rsid w:val="00423376"/>
    <w:rsid w:val="004233A1"/>
    <w:rsid w:val="004237F8"/>
    <w:rsid w:val="004238F9"/>
    <w:rsid w:val="004239BC"/>
    <w:rsid w:val="00423D2B"/>
    <w:rsid w:val="0042449D"/>
    <w:rsid w:val="0042453D"/>
    <w:rsid w:val="0042458E"/>
    <w:rsid w:val="004245C0"/>
    <w:rsid w:val="0042472A"/>
    <w:rsid w:val="0042498F"/>
    <w:rsid w:val="00424AF5"/>
    <w:rsid w:val="00424CA7"/>
    <w:rsid w:val="00424E59"/>
    <w:rsid w:val="00424F2B"/>
    <w:rsid w:val="00425100"/>
    <w:rsid w:val="0042560E"/>
    <w:rsid w:val="0042567C"/>
    <w:rsid w:val="0042571D"/>
    <w:rsid w:val="004259AF"/>
    <w:rsid w:val="004259D7"/>
    <w:rsid w:val="00425A90"/>
    <w:rsid w:val="00425C44"/>
    <w:rsid w:val="00425F60"/>
    <w:rsid w:val="00426062"/>
    <w:rsid w:val="004260E3"/>
    <w:rsid w:val="00426479"/>
    <w:rsid w:val="0042681F"/>
    <w:rsid w:val="004268A9"/>
    <w:rsid w:val="00426A9C"/>
    <w:rsid w:val="00426FBE"/>
    <w:rsid w:val="00427054"/>
    <w:rsid w:val="00427338"/>
    <w:rsid w:val="00427596"/>
    <w:rsid w:val="004275C8"/>
    <w:rsid w:val="004279E9"/>
    <w:rsid w:val="00427E19"/>
    <w:rsid w:val="00430014"/>
    <w:rsid w:val="004300A4"/>
    <w:rsid w:val="004305F0"/>
    <w:rsid w:val="00430CD9"/>
    <w:rsid w:val="004312C0"/>
    <w:rsid w:val="004313F6"/>
    <w:rsid w:val="0043140E"/>
    <w:rsid w:val="004315CB"/>
    <w:rsid w:val="00431755"/>
    <w:rsid w:val="0043177B"/>
    <w:rsid w:val="00431B31"/>
    <w:rsid w:val="00431C78"/>
    <w:rsid w:val="00431CE7"/>
    <w:rsid w:val="00431F03"/>
    <w:rsid w:val="00432092"/>
    <w:rsid w:val="00432252"/>
    <w:rsid w:val="004322DB"/>
    <w:rsid w:val="00432A5D"/>
    <w:rsid w:val="00432BBF"/>
    <w:rsid w:val="004330AB"/>
    <w:rsid w:val="00433123"/>
    <w:rsid w:val="00433248"/>
    <w:rsid w:val="004332B7"/>
    <w:rsid w:val="004335E0"/>
    <w:rsid w:val="004335E7"/>
    <w:rsid w:val="004335F1"/>
    <w:rsid w:val="004339D3"/>
    <w:rsid w:val="00433A76"/>
    <w:rsid w:val="00433EF5"/>
    <w:rsid w:val="004343D8"/>
    <w:rsid w:val="00434460"/>
    <w:rsid w:val="0043465D"/>
    <w:rsid w:val="00434802"/>
    <w:rsid w:val="00434878"/>
    <w:rsid w:val="00434886"/>
    <w:rsid w:val="00434F6E"/>
    <w:rsid w:val="004350B6"/>
    <w:rsid w:val="00435297"/>
    <w:rsid w:val="00435769"/>
    <w:rsid w:val="00435803"/>
    <w:rsid w:val="0043592E"/>
    <w:rsid w:val="00435D46"/>
    <w:rsid w:val="00435E83"/>
    <w:rsid w:val="00436107"/>
    <w:rsid w:val="0043682B"/>
    <w:rsid w:val="00436F55"/>
    <w:rsid w:val="00436F58"/>
    <w:rsid w:val="004372A0"/>
    <w:rsid w:val="00437545"/>
    <w:rsid w:val="00437B97"/>
    <w:rsid w:val="00440564"/>
    <w:rsid w:val="0044059D"/>
    <w:rsid w:val="0044067F"/>
    <w:rsid w:val="004406FC"/>
    <w:rsid w:val="004407B9"/>
    <w:rsid w:val="0044088F"/>
    <w:rsid w:val="00440C50"/>
    <w:rsid w:val="00440D5E"/>
    <w:rsid w:val="00440DBA"/>
    <w:rsid w:val="004410FE"/>
    <w:rsid w:val="0044120D"/>
    <w:rsid w:val="00441379"/>
    <w:rsid w:val="004414D7"/>
    <w:rsid w:val="00441556"/>
    <w:rsid w:val="00441602"/>
    <w:rsid w:val="00441925"/>
    <w:rsid w:val="00441992"/>
    <w:rsid w:val="00441C72"/>
    <w:rsid w:val="00441E67"/>
    <w:rsid w:val="00441FD3"/>
    <w:rsid w:val="0044218E"/>
    <w:rsid w:val="0044258B"/>
    <w:rsid w:val="00442761"/>
    <w:rsid w:val="00442ADF"/>
    <w:rsid w:val="00442BF1"/>
    <w:rsid w:val="00442FDB"/>
    <w:rsid w:val="0044325A"/>
    <w:rsid w:val="0044334B"/>
    <w:rsid w:val="00443356"/>
    <w:rsid w:val="00443370"/>
    <w:rsid w:val="00443384"/>
    <w:rsid w:val="004435D6"/>
    <w:rsid w:val="004438FC"/>
    <w:rsid w:val="00443EF9"/>
    <w:rsid w:val="004442D1"/>
    <w:rsid w:val="00444318"/>
    <w:rsid w:val="004447BD"/>
    <w:rsid w:val="004447E7"/>
    <w:rsid w:val="004452D1"/>
    <w:rsid w:val="00445493"/>
    <w:rsid w:val="00445681"/>
    <w:rsid w:val="00445D24"/>
    <w:rsid w:val="00445DA4"/>
    <w:rsid w:val="0044636F"/>
    <w:rsid w:val="0044638A"/>
    <w:rsid w:val="004468E2"/>
    <w:rsid w:val="00446970"/>
    <w:rsid w:val="0044699D"/>
    <w:rsid w:val="00446B75"/>
    <w:rsid w:val="00446CCA"/>
    <w:rsid w:val="00446D04"/>
    <w:rsid w:val="00446EAB"/>
    <w:rsid w:val="00446F84"/>
    <w:rsid w:val="004472E1"/>
    <w:rsid w:val="004476B7"/>
    <w:rsid w:val="00447F33"/>
    <w:rsid w:val="00447F49"/>
    <w:rsid w:val="00447F6F"/>
    <w:rsid w:val="00450201"/>
    <w:rsid w:val="004502E5"/>
    <w:rsid w:val="004504EF"/>
    <w:rsid w:val="004504FC"/>
    <w:rsid w:val="00450687"/>
    <w:rsid w:val="00450B8C"/>
    <w:rsid w:val="00450BF5"/>
    <w:rsid w:val="00450CCD"/>
    <w:rsid w:val="00451096"/>
    <w:rsid w:val="0045134B"/>
    <w:rsid w:val="00451B95"/>
    <w:rsid w:val="00451C1E"/>
    <w:rsid w:val="00452093"/>
    <w:rsid w:val="004522F2"/>
    <w:rsid w:val="00452352"/>
    <w:rsid w:val="00452961"/>
    <w:rsid w:val="00452BE0"/>
    <w:rsid w:val="00452BE4"/>
    <w:rsid w:val="00453480"/>
    <w:rsid w:val="0045350B"/>
    <w:rsid w:val="004538E6"/>
    <w:rsid w:val="00453AAE"/>
    <w:rsid w:val="00453E5D"/>
    <w:rsid w:val="0045406F"/>
    <w:rsid w:val="004548AE"/>
    <w:rsid w:val="00454BA6"/>
    <w:rsid w:val="00455075"/>
    <w:rsid w:val="00455660"/>
    <w:rsid w:val="00455843"/>
    <w:rsid w:val="00455CB2"/>
    <w:rsid w:val="00455CE2"/>
    <w:rsid w:val="00455EE3"/>
    <w:rsid w:val="004562BA"/>
    <w:rsid w:val="0045644B"/>
    <w:rsid w:val="004565EC"/>
    <w:rsid w:val="0045675F"/>
    <w:rsid w:val="004567D0"/>
    <w:rsid w:val="00456877"/>
    <w:rsid w:val="00456A93"/>
    <w:rsid w:val="00456AAE"/>
    <w:rsid w:val="00456C6B"/>
    <w:rsid w:val="00456F5A"/>
    <w:rsid w:val="00457A64"/>
    <w:rsid w:val="00457ABA"/>
    <w:rsid w:val="00457EDA"/>
    <w:rsid w:val="00457F14"/>
    <w:rsid w:val="00460433"/>
    <w:rsid w:val="00460488"/>
    <w:rsid w:val="00460514"/>
    <w:rsid w:val="0046096D"/>
    <w:rsid w:val="00460994"/>
    <w:rsid w:val="00460A27"/>
    <w:rsid w:val="00460A36"/>
    <w:rsid w:val="004611CB"/>
    <w:rsid w:val="004613F2"/>
    <w:rsid w:val="00461570"/>
    <w:rsid w:val="00461A47"/>
    <w:rsid w:val="00461C2A"/>
    <w:rsid w:val="00461EBB"/>
    <w:rsid w:val="00462648"/>
    <w:rsid w:val="004627BE"/>
    <w:rsid w:val="00462EA3"/>
    <w:rsid w:val="00462EB0"/>
    <w:rsid w:val="00463154"/>
    <w:rsid w:val="004635A0"/>
    <w:rsid w:val="004635DD"/>
    <w:rsid w:val="00463CF5"/>
    <w:rsid w:val="00463F6A"/>
    <w:rsid w:val="004644A5"/>
    <w:rsid w:val="00464B8F"/>
    <w:rsid w:val="00465585"/>
    <w:rsid w:val="004658D9"/>
    <w:rsid w:val="00465922"/>
    <w:rsid w:val="00465DD4"/>
    <w:rsid w:val="0046617E"/>
    <w:rsid w:val="004661DC"/>
    <w:rsid w:val="004661F2"/>
    <w:rsid w:val="00466288"/>
    <w:rsid w:val="004662CF"/>
    <w:rsid w:val="004665FF"/>
    <w:rsid w:val="00466957"/>
    <w:rsid w:val="0046696E"/>
    <w:rsid w:val="00466C05"/>
    <w:rsid w:val="00466FD3"/>
    <w:rsid w:val="00467536"/>
    <w:rsid w:val="00467556"/>
    <w:rsid w:val="0046789B"/>
    <w:rsid w:val="00467D4A"/>
    <w:rsid w:val="004700F8"/>
    <w:rsid w:val="00470797"/>
    <w:rsid w:val="004708CD"/>
    <w:rsid w:val="00470B17"/>
    <w:rsid w:val="00470FAB"/>
    <w:rsid w:val="00471653"/>
    <w:rsid w:val="00471725"/>
    <w:rsid w:val="0047185C"/>
    <w:rsid w:val="00471D07"/>
    <w:rsid w:val="00471ED9"/>
    <w:rsid w:val="0047240B"/>
    <w:rsid w:val="00472998"/>
    <w:rsid w:val="004729BC"/>
    <w:rsid w:val="00472ABD"/>
    <w:rsid w:val="004730E5"/>
    <w:rsid w:val="00473189"/>
    <w:rsid w:val="0047345B"/>
    <w:rsid w:val="004738EB"/>
    <w:rsid w:val="00473A21"/>
    <w:rsid w:val="00473E20"/>
    <w:rsid w:val="00473F41"/>
    <w:rsid w:val="004740B1"/>
    <w:rsid w:val="004740D0"/>
    <w:rsid w:val="00474435"/>
    <w:rsid w:val="0047451E"/>
    <w:rsid w:val="00474775"/>
    <w:rsid w:val="004747FF"/>
    <w:rsid w:val="004748FF"/>
    <w:rsid w:val="00474925"/>
    <w:rsid w:val="00474FF5"/>
    <w:rsid w:val="004750EB"/>
    <w:rsid w:val="0047518A"/>
    <w:rsid w:val="004751FD"/>
    <w:rsid w:val="004753ED"/>
    <w:rsid w:val="00476382"/>
    <w:rsid w:val="00476D3C"/>
    <w:rsid w:val="00477421"/>
    <w:rsid w:val="00477881"/>
    <w:rsid w:val="00477BB3"/>
    <w:rsid w:val="00477D4E"/>
    <w:rsid w:val="00477E33"/>
    <w:rsid w:val="00477E91"/>
    <w:rsid w:val="004801B2"/>
    <w:rsid w:val="004801FA"/>
    <w:rsid w:val="0048025E"/>
    <w:rsid w:val="00480889"/>
    <w:rsid w:val="0048092E"/>
    <w:rsid w:val="00480CF2"/>
    <w:rsid w:val="00481A0D"/>
    <w:rsid w:val="00481B7D"/>
    <w:rsid w:val="00481DB1"/>
    <w:rsid w:val="00481F86"/>
    <w:rsid w:val="00482200"/>
    <w:rsid w:val="00482206"/>
    <w:rsid w:val="00482275"/>
    <w:rsid w:val="004822F1"/>
    <w:rsid w:val="0048244B"/>
    <w:rsid w:val="00482769"/>
    <w:rsid w:val="004827BB"/>
    <w:rsid w:val="0048280E"/>
    <w:rsid w:val="0048336E"/>
    <w:rsid w:val="00483462"/>
    <w:rsid w:val="00483513"/>
    <w:rsid w:val="00483700"/>
    <w:rsid w:val="00483C6C"/>
    <w:rsid w:val="00484265"/>
    <w:rsid w:val="004844F6"/>
    <w:rsid w:val="0048478B"/>
    <w:rsid w:val="00484A88"/>
    <w:rsid w:val="00485489"/>
    <w:rsid w:val="00485663"/>
    <w:rsid w:val="004856D8"/>
    <w:rsid w:val="00485938"/>
    <w:rsid w:val="00485B8A"/>
    <w:rsid w:val="00485C02"/>
    <w:rsid w:val="00485F85"/>
    <w:rsid w:val="0048618E"/>
    <w:rsid w:val="004861C3"/>
    <w:rsid w:val="00486DBE"/>
    <w:rsid w:val="00486EB5"/>
    <w:rsid w:val="004871FB"/>
    <w:rsid w:val="004871FD"/>
    <w:rsid w:val="0048770F"/>
    <w:rsid w:val="00487778"/>
    <w:rsid w:val="004877B0"/>
    <w:rsid w:val="00487944"/>
    <w:rsid w:val="0048794A"/>
    <w:rsid w:val="00487A25"/>
    <w:rsid w:val="00487B1A"/>
    <w:rsid w:val="00487DD2"/>
    <w:rsid w:val="00487EB5"/>
    <w:rsid w:val="004901BE"/>
    <w:rsid w:val="004905D4"/>
    <w:rsid w:val="00490C35"/>
    <w:rsid w:val="00490C87"/>
    <w:rsid w:val="00490FF5"/>
    <w:rsid w:val="004910A0"/>
    <w:rsid w:val="00491148"/>
    <w:rsid w:val="0049114C"/>
    <w:rsid w:val="00491466"/>
    <w:rsid w:val="004914B7"/>
    <w:rsid w:val="004915C0"/>
    <w:rsid w:val="004915DA"/>
    <w:rsid w:val="00491681"/>
    <w:rsid w:val="00491996"/>
    <w:rsid w:val="00491ACD"/>
    <w:rsid w:val="004920CF"/>
    <w:rsid w:val="00492212"/>
    <w:rsid w:val="00492323"/>
    <w:rsid w:val="00492442"/>
    <w:rsid w:val="00492725"/>
    <w:rsid w:val="00492767"/>
    <w:rsid w:val="004927D5"/>
    <w:rsid w:val="00492849"/>
    <w:rsid w:val="00492DB9"/>
    <w:rsid w:val="00492DF6"/>
    <w:rsid w:val="00492EA9"/>
    <w:rsid w:val="00492F8D"/>
    <w:rsid w:val="00493038"/>
    <w:rsid w:val="004931F5"/>
    <w:rsid w:val="00493395"/>
    <w:rsid w:val="00493397"/>
    <w:rsid w:val="004933F1"/>
    <w:rsid w:val="00493DAF"/>
    <w:rsid w:val="00493EE0"/>
    <w:rsid w:val="004945D2"/>
    <w:rsid w:val="00494A73"/>
    <w:rsid w:val="00494B10"/>
    <w:rsid w:val="00494B93"/>
    <w:rsid w:val="00494E32"/>
    <w:rsid w:val="00495815"/>
    <w:rsid w:val="004958F1"/>
    <w:rsid w:val="00495B73"/>
    <w:rsid w:val="00495BB2"/>
    <w:rsid w:val="00495CB2"/>
    <w:rsid w:val="00495D08"/>
    <w:rsid w:val="00495D90"/>
    <w:rsid w:val="00495F5F"/>
    <w:rsid w:val="004961F8"/>
    <w:rsid w:val="00496442"/>
    <w:rsid w:val="004965BC"/>
    <w:rsid w:val="00496A0E"/>
    <w:rsid w:val="00496A47"/>
    <w:rsid w:val="00496C22"/>
    <w:rsid w:val="00497072"/>
    <w:rsid w:val="004972CE"/>
    <w:rsid w:val="00497510"/>
    <w:rsid w:val="00497615"/>
    <w:rsid w:val="004978F0"/>
    <w:rsid w:val="004978F1"/>
    <w:rsid w:val="00497BBC"/>
    <w:rsid w:val="00497D8D"/>
    <w:rsid w:val="00497DB4"/>
    <w:rsid w:val="004A0333"/>
    <w:rsid w:val="004A0576"/>
    <w:rsid w:val="004A0581"/>
    <w:rsid w:val="004A0584"/>
    <w:rsid w:val="004A07A4"/>
    <w:rsid w:val="004A0A63"/>
    <w:rsid w:val="004A0EB6"/>
    <w:rsid w:val="004A0F20"/>
    <w:rsid w:val="004A0FDC"/>
    <w:rsid w:val="004A15B8"/>
    <w:rsid w:val="004A15F5"/>
    <w:rsid w:val="004A19C0"/>
    <w:rsid w:val="004A1BAD"/>
    <w:rsid w:val="004A1E97"/>
    <w:rsid w:val="004A1FF5"/>
    <w:rsid w:val="004A219D"/>
    <w:rsid w:val="004A2752"/>
    <w:rsid w:val="004A2E97"/>
    <w:rsid w:val="004A2FD2"/>
    <w:rsid w:val="004A3005"/>
    <w:rsid w:val="004A31CA"/>
    <w:rsid w:val="004A3417"/>
    <w:rsid w:val="004A3443"/>
    <w:rsid w:val="004A35B6"/>
    <w:rsid w:val="004A3621"/>
    <w:rsid w:val="004A3AC9"/>
    <w:rsid w:val="004A4044"/>
    <w:rsid w:val="004A479E"/>
    <w:rsid w:val="004A4841"/>
    <w:rsid w:val="004A4860"/>
    <w:rsid w:val="004A48A1"/>
    <w:rsid w:val="004A4A41"/>
    <w:rsid w:val="004A511A"/>
    <w:rsid w:val="004A5410"/>
    <w:rsid w:val="004A5A65"/>
    <w:rsid w:val="004A5E6F"/>
    <w:rsid w:val="004A5F8F"/>
    <w:rsid w:val="004A6275"/>
    <w:rsid w:val="004A646C"/>
    <w:rsid w:val="004A64CC"/>
    <w:rsid w:val="004A6864"/>
    <w:rsid w:val="004A6910"/>
    <w:rsid w:val="004A6BF8"/>
    <w:rsid w:val="004A6C07"/>
    <w:rsid w:val="004A6C29"/>
    <w:rsid w:val="004A6C59"/>
    <w:rsid w:val="004A6DDB"/>
    <w:rsid w:val="004A6F79"/>
    <w:rsid w:val="004A6F84"/>
    <w:rsid w:val="004A71DF"/>
    <w:rsid w:val="004A73B3"/>
    <w:rsid w:val="004A75BE"/>
    <w:rsid w:val="004A7979"/>
    <w:rsid w:val="004A7BDE"/>
    <w:rsid w:val="004B0209"/>
    <w:rsid w:val="004B0621"/>
    <w:rsid w:val="004B064F"/>
    <w:rsid w:val="004B06F4"/>
    <w:rsid w:val="004B0701"/>
    <w:rsid w:val="004B0D0C"/>
    <w:rsid w:val="004B0D72"/>
    <w:rsid w:val="004B148C"/>
    <w:rsid w:val="004B15EF"/>
    <w:rsid w:val="004B1795"/>
    <w:rsid w:val="004B1D79"/>
    <w:rsid w:val="004B2621"/>
    <w:rsid w:val="004B28AE"/>
    <w:rsid w:val="004B2E6C"/>
    <w:rsid w:val="004B300E"/>
    <w:rsid w:val="004B3603"/>
    <w:rsid w:val="004B3A9B"/>
    <w:rsid w:val="004B3B8A"/>
    <w:rsid w:val="004B3BD2"/>
    <w:rsid w:val="004B3C3B"/>
    <w:rsid w:val="004B3DB3"/>
    <w:rsid w:val="004B402C"/>
    <w:rsid w:val="004B407B"/>
    <w:rsid w:val="004B407C"/>
    <w:rsid w:val="004B429B"/>
    <w:rsid w:val="004B44E2"/>
    <w:rsid w:val="004B44EA"/>
    <w:rsid w:val="004B492B"/>
    <w:rsid w:val="004B4B14"/>
    <w:rsid w:val="004B4D7C"/>
    <w:rsid w:val="004B51DF"/>
    <w:rsid w:val="004B532D"/>
    <w:rsid w:val="004B5518"/>
    <w:rsid w:val="004B58D2"/>
    <w:rsid w:val="004B60F2"/>
    <w:rsid w:val="004B61AC"/>
    <w:rsid w:val="004B6954"/>
    <w:rsid w:val="004B6DBA"/>
    <w:rsid w:val="004B6F88"/>
    <w:rsid w:val="004B776C"/>
    <w:rsid w:val="004B77DE"/>
    <w:rsid w:val="004B79A1"/>
    <w:rsid w:val="004B7C83"/>
    <w:rsid w:val="004C00A4"/>
    <w:rsid w:val="004C0222"/>
    <w:rsid w:val="004C02F2"/>
    <w:rsid w:val="004C08FF"/>
    <w:rsid w:val="004C0919"/>
    <w:rsid w:val="004C0993"/>
    <w:rsid w:val="004C0A71"/>
    <w:rsid w:val="004C0B19"/>
    <w:rsid w:val="004C0C47"/>
    <w:rsid w:val="004C0F7A"/>
    <w:rsid w:val="004C1404"/>
    <w:rsid w:val="004C166A"/>
    <w:rsid w:val="004C1A02"/>
    <w:rsid w:val="004C1A0B"/>
    <w:rsid w:val="004C1A29"/>
    <w:rsid w:val="004C1BFF"/>
    <w:rsid w:val="004C1D28"/>
    <w:rsid w:val="004C1F75"/>
    <w:rsid w:val="004C216A"/>
    <w:rsid w:val="004C21C8"/>
    <w:rsid w:val="004C261B"/>
    <w:rsid w:val="004C2893"/>
    <w:rsid w:val="004C299A"/>
    <w:rsid w:val="004C2B50"/>
    <w:rsid w:val="004C2BC9"/>
    <w:rsid w:val="004C2D0F"/>
    <w:rsid w:val="004C2D3A"/>
    <w:rsid w:val="004C2F0C"/>
    <w:rsid w:val="004C2FD1"/>
    <w:rsid w:val="004C31E6"/>
    <w:rsid w:val="004C3296"/>
    <w:rsid w:val="004C3537"/>
    <w:rsid w:val="004C3834"/>
    <w:rsid w:val="004C3945"/>
    <w:rsid w:val="004C3F88"/>
    <w:rsid w:val="004C4322"/>
    <w:rsid w:val="004C493C"/>
    <w:rsid w:val="004C54A9"/>
    <w:rsid w:val="004C559B"/>
    <w:rsid w:val="004C561A"/>
    <w:rsid w:val="004C5692"/>
    <w:rsid w:val="004C5708"/>
    <w:rsid w:val="004C5746"/>
    <w:rsid w:val="004C577A"/>
    <w:rsid w:val="004C5C10"/>
    <w:rsid w:val="004C5C60"/>
    <w:rsid w:val="004C69F8"/>
    <w:rsid w:val="004C6B96"/>
    <w:rsid w:val="004C6DEC"/>
    <w:rsid w:val="004C6ED7"/>
    <w:rsid w:val="004C730B"/>
    <w:rsid w:val="004C752F"/>
    <w:rsid w:val="004C76CD"/>
    <w:rsid w:val="004C77CA"/>
    <w:rsid w:val="004C7E02"/>
    <w:rsid w:val="004C7F4F"/>
    <w:rsid w:val="004D00D4"/>
    <w:rsid w:val="004D01BF"/>
    <w:rsid w:val="004D02DA"/>
    <w:rsid w:val="004D0A1F"/>
    <w:rsid w:val="004D0D72"/>
    <w:rsid w:val="004D0E1A"/>
    <w:rsid w:val="004D0FEB"/>
    <w:rsid w:val="004D16CE"/>
    <w:rsid w:val="004D1A09"/>
    <w:rsid w:val="004D1BBB"/>
    <w:rsid w:val="004D1CB0"/>
    <w:rsid w:val="004D1ED7"/>
    <w:rsid w:val="004D1F80"/>
    <w:rsid w:val="004D27E8"/>
    <w:rsid w:val="004D27EB"/>
    <w:rsid w:val="004D2C36"/>
    <w:rsid w:val="004D2D60"/>
    <w:rsid w:val="004D2FD9"/>
    <w:rsid w:val="004D3148"/>
    <w:rsid w:val="004D3641"/>
    <w:rsid w:val="004D37E9"/>
    <w:rsid w:val="004D3857"/>
    <w:rsid w:val="004D38D6"/>
    <w:rsid w:val="004D3AA1"/>
    <w:rsid w:val="004D3B12"/>
    <w:rsid w:val="004D40AE"/>
    <w:rsid w:val="004D4395"/>
    <w:rsid w:val="004D43B4"/>
    <w:rsid w:val="004D4D41"/>
    <w:rsid w:val="004D4E5F"/>
    <w:rsid w:val="004D4F37"/>
    <w:rsid w:val="004D5257"/>
    <w:rsid w:val="004D53F9"/>
    <w:rsid w:val="004D5724"/>
    <w:rsid w:val="004D5781"/>
    <w:rsid w:val="004D5F53"/>
    <w:rsid w:val="004D6362"/>
    <w:rsid w:val="004D6740"/>
    <w:rsid w:val="004D6835"/>
    <w:rsid w:val="004D68AD"/>
    <w:rsid w:val="004D73B8"/>
    <w:rsid w:val="004D7551"/>
    <w:rsid w:val="004D75C7"/>
    <w:rsid w:val="004D7C41"/>
    <w:rsid w:val="004D7EF3"/>
    <w:rsid w:val="004D7F56"/>
    <w:rsid w:val="004E00AE"/>
    <w:rsid w:val="004E01A7"/>
    <w:rsid w:val="004E051E"/>
    <w:rsid w:val="004E05C6"/>
    <w:rsid w:val="004E0625"/>
    <w:rsid w:val="004E095B"/>
    <w:rsid w:val="004E0CF2"/>
    <w:rsid w:val="004E0EC8"/>
    <w:rsid w:val="004E0EE1"/>
    <w:rsid w:val="004E0EFF"/>
    <w:rsid w:val="004E0FCE"/>
    <w:rsid w:val="004E0FDC"/>
    <w:rsid w:val="004E12EA"/>
    <w:rsid w:val="004E1342"/>
    <w:rsid w:val="004E1A46"/>
    <w:rsid w:val="004E1DDD"/>
    <w:rsid w:val="004E22BC"/>
    <w:rsid w:val="004E2627"/>
    <w:rsid w:val="004E26DF"/>
    <w:rsid w:val="004E2B28"/>
    <w:rsid w:val="004E31A8"/>
    <w:rsid w:val="004E3202"/>
    <w:rsid w:val="004E34A0"/>
    <w:rsid w:val="004E37D7"/>
    <w:rsid w:val="004E3876"/>
    <w:rsid w:val="004E38A0"/>
    <w:rsid w:val="004E38B8"/>
    <w:rsid w:val="004E3965"/>
    <w:rsid w:val="004E43B2"/>
    <w:rsid w:val="004E4A94"/>
    <w:rsid w:val="004E4B28"/>
    <w:rsid w:val="004E4FBA"/>
    <w:rsid w:val="004E5828"/>
    <w:rsid w:val="004E582C"/>
    <w:rsid w:val="004E5A3A"/>
    <w:rsid w:val="004E5B2D"/>
    <w:rsid w:val="004E5B5B"/>
    <w:rsid w:val="004E5C60"/>
    <w:rsid w:val="004E5E93"/>
    <w:rsid w:val="004E5EEC"/>
    <w:rsid w:val="004E6463"/>
    <w:rsid w:val="004E6561"/>
    <w:rsid w:val="004E65B5"/>
    <w:rsid w:val="004E6E97"/>
    <w:rsid w:val="004E6F3C"/>
    <w:rsid w:val="004E6FD9"/>
    <w:rsid w:val="004E711D"/>
    <w:rsid w:val="004E723B"/>
    <w:rsid w:val="004E7A3A"/>
    <w:rsid w:val="004E7E38"/>
    <w:rsid w:val="004E7F50"/>
    <w:rsid w:val="004F0243"/>
    <w:rsid w:val="004F028A"/>
    <w:rsid w:val="004F0607"/>
    <w:rsid w:val="004F061C"/>
    <w:rsid w:val="004F0810"/>
    <w:rsid w:val="004F0BD4"/>
    <w:rsid w:val="004F0D96"/>
    <w:rsid w:val="004F15AD"/>
    <w:rsid w:val="004F19DD"/>
    <w:rsid w:val="004F19F1"/>
    <w:rsid w:val="004F1CBA"/>
    <w:rsid w:val="004F2122"/>
    <w:rsid w:val="004F221C"/>
    <w:rsid w:val="004F232B"/>
    <w:rsid w:val="004F2839"/>
    <w:rsid w:val="004F28E6"/>
    <w:rsid w:val="004F2A26"/>
    <w:rsid w:val="004F2AFB"/>
    <w:rsid w:val="004F2C28"/>
    <w:rsid w:val="004F2D26"/>
    <w:rsid w:val="004F2E3A"/>
    <w:rsid w:val="004F32EB"/>
    <w:rsid w:val="004F351D"/>
    <w:rsid w:val="004F36BB"/>
    <w:rsid w:val="004F36EB"/>
    <w:rsid w:val="004F3B03"/>
    <w:rsid w:val="004F3C99"/>
    <w:rsid w:val="004F4304"/>
    <w:rsid w:val="004F46BF"/>
    <w:rsid w:val="004F4A40"/>
    <w:rsid w:val="004F4A5D"/>
    <w:rsid w:val="004F4A73"/>
    <w:rsid w:val="004F4A97"/>
    <w:rsid w:val="004F4BDE"/>
    <w:rsid w:val="004F4D65"/>
    <w:rsid w:val="004F4E30"/>
    <w:rsid w:val="004F4EE5"/>
    <w:rsid w:val="004F4F98"/>
    <w:rsid w:val="004F509A"/>
    <w:rsid w:val="004F5112"/>
    <w:rsid w:val="004F518E"/>
    <w:rsid w:val="004F595C"/>
    <w:rsid w:val="004F5C8F"/>
    <w:rsid w:val="004F5CA1"/>
    <w:rsid w:val="004F5D2B"/>
    <w:rsid w:val="004F5DA8"/>
    <w:rsid w:val="004F5E2C"/>
    <w:rsid w:val="004F61DE"/>
    <w:rsid w:val="004F638C"/>
    <w:rsid w:val="004F6426"/>
    <w:rsid w:val="004F67E1"/>
    <w:rsid w:val="004F6A08"/>
    <w:rsid w:val="004F6BE8"/>
    <w:rsid w:val="004F704B"/>
    <w:rsid w:val="004F7121"/>
    <w:rsid w:val="004F73F1"/>
    <w:rsid w:val="004F762A"/>
    <w:rsid w:val="004F7738"/>
    <w:rsid w:val="004F7806"/>
    <w:rsid w:val="004F7CB6"/>
    <w:rsid w:val="004F7F82"/>
    <w:rsid w:val="005000A0"/>
    <w:rsid w:val="00500703"/>
    <w:rsid w:val="00500858"/>
    <w:rsid w:val="00500A6F"/>
    <w:rsid w:val="00500FF7"/>
    <w:rsid w:val="00501066"/>
    <w:rsid w:val="005010DE"/>
    <w:rsid w:val="005011A2"/>
    <w:rsid w:val="00501206"/>
    <w:rsid w:val="0050139B"/>
    <w:rsid w:val="00501473"/>
    <w:rsid w:val="00501874"/>
    <w:rsid w:val="005019B6"/>
    <w:rsid w:val="00501AB3"/>
    <w:rsid w:val="00501AF6"/>
    <w:rsid w:val="00501B9F"/>
    <w:rsid w:val="00501CB3"/>
    <w:rsid w:val="00501D9D"/>
    <w:rsid w:val="00501EAA"/>
    <w:rsid w:val="0050201E"/>
    <w:rsid w:val="005022F9"/>
    <w:rsid w:val="005023F6"/>
    <w:rsid w:val="00502664"/>
    <w:rsid w:val="0050270A"/>
    <w:rsid w:val="00503372"/>
    <w:rsid w:val="00503449"/>
    <w:rsid w:val="00503C2D"/>
    <w:rsid w:val="00503D45"/>
    <w:rsid w:val="005040FF"/>
    <w:rsid w:val="00504656"/>
    <w:rsid w:val="005048E0"/>
    <w:rsid w:val="00504AB5"/>
    <w:rsid w:val="00504CFB"/>
    <w:rsid w:val="00504DAB"/>
    <w:rsid w:val="005050C5"/>
    <w:rsid w:val="005050F6"/>
    <w:rsid w:val="005053DA"/>
    <w:rsid w:val="0050581F"/>
    <w:rsid w:val="00505D2C"/>
    <w:rsid w:val="00505E6A"/>
    <w:rsid w:val="005061C7"/>
    <w:rsid w:val="00506452"/>
    <w:rsid w:val="005064A2"/>
    <w:rsid w:val="00506575"/>
    <w:rsid w:val="00506981"/>
    <w:rsid w:val="00506AC6"/>
    <w:rsid w:val="00506D2A"/>
    <w:rsid w:val="00506E33"/>
    <w:rsid w:val="00506F2C"/>
    <w:rsid w:val="005070D1"/>
    <w:rsid w:val="005071CC"/>
    <w:rsid w:val="005072B4"/>
    <w:rsid w:val="005072EC"/>
    <w:rsid w:val="0050753F"/>
    <w:rsid w:val="00507A53"/>
    <w:rsid w:val="00507C0C"/>
    <w:rsid w:val="00507C31"/>
    <w:rsid w:val="00507D40"/>
    <w:rsid w:val="00507DF1"/>
    <w:rsid w:val="005100C5"/>
    <w:rsid w:val="005101E6"/>
    <w:rsid w:val="005102A2"/>
    <w:rsid w:val="0051057D"/>
    <w:rsid w:val="00510630"/>
    <w:rsid w:val="005108D5"/>
    <w:rsid w:val="00510BA8"/>
    <w:rsid w:val="00510C51"/>
    <w:rsid w:val="00510E9F"/>
    <w:rsid w:val="00510F0E"/>
    <w:rsid w:val="00511BE1"/>
    <w:rsid w:val="00511D4A"/>
    <w:rsid w:val="00511E9B"/>
    <w:rsid w:val="00511ED4"/>
    <w:rsid w:val="00512276"/>
    <w:rsid w:val="00512374"/>
    <w:rsid w:val="0051264E"/>
    <w:rsid w:val="005126F3"/>
    <w:rsid w:val="00512B2D"/>
    <w:rsid w:val="00512D87"/>
    <w:rsid w:val="00512EE8"/>
    <w:rsid w:val="00513354"/>
    <w:rsid w:val="00513379"/>
    <w:rsid w:val="005138C5"/>
    <w:rsid w:val="005139C2"/>
    <w:rsid w:val="00513C70"/>
    <w:rsid w:val="00513EBA"/>
    <w:rsid w:val="00514049"/>
    <w:rsid w:val="005143D8"/>
    <w:rsid w:val="00514756"/>
    <w:rsid w:val="00514D37"/>
    <w:rsid w:val="00514FE0"/>
    <w:rsid w:val="0051515E"/>
    <w:rsid w:val="00515854"/>
    <w:rsid w:val="00515AAD"/>
    <w:rsid w:val="00515B73"/>
    <w:rsid w:val="005160CE"/>
    <w:rsid w:val="00516288"/>
    <w:rsid w:val="00516418"/>
    <w:rsid w:val="0051645A"/>
    <w:rsid w:val="00516E97"/>
    <w:rsid w:val="00517186"/>
    <w:rsid w:val="0051718B"/>
    <w:rsid w:val="00517542"/>
    <w:rsid w:val="005178F9"/>
    <w:rsid w:val="00517926"/>
    <w:rsid w:val="00517B8E"/>
    <w:rsid w:val="00517E76"/>
    <w:rsid w:val="0052056E"/>
    <w:rsid w:val="00520618"/>
    <w:rsid w:val="0052102F"/>
    <w:rsid w:val="0052115D"/>
    <w:rsid w:val="005216F0"/>
    <w:rsid w:val="00521B37"/>
    <w:rsid w:val="00521E0E"/>
    <w:rsid w:val="00521F69"/>
    <w:rsid w:val="005222F0"/>
    <w:rsid w:val="0052272E"/>
    <w:rsid w:val="005227B9"/>
    <w:rsid w:val="00522A21"/>
    <w:rsid w:val="00522AE1"/>
    <w:rsid w:val="00522D50"/>
    <w:rsid w:val="00522E3B"/>
    <w:rsid w:val="00522F44"/>
    <w:rsid w:val="005233C7"/>
    <w:rsid w:val="00523907"/>
    <w:rsid w:val="00523A90"/>
    <w:rsid w:val="00523FA4"/>
    <w:rsid w:val="0052444E"/>
    <w:rsid w:val="005244A4"/>
    <w:rsid w:val="005246D7"/>
    <w:rsid w:val="0052476E"/>
    <w:rsid w:val="00524807"/>
    <w:rsid w:val="0052490D"/>
    <w:rsid w:val="00524A95"/>
    <w:rsid w:val="00524E7D"/>
    <w:rsid w:val="00525138"/>
    <w:rsid w:val="005258A4"/>
    <w:rsid w:val="00526156"/>
    <w:rsid w:val="0052616F"/>
    <w:rsid w:val="0052641A"/>
    <w:rsid w:val="00526AE1"/>
    <w:rsid w:val="00526E8F"/>
    <w:rsid w:val="0052736F"/>
    <w:rsid w:val="0052756F"/>
    <w:rsid w:val="00527779"/>
    <w:rsid w:val="005278D5"/>
    <w:rsid w:val="00527AC3"/>
    <w:rsid w:val="00527C9E"/>
    <w:rsid w:val="00527D1B"/>
    <w:rsid w:val="00527ED3"/>
    <w:rsid w:val="005301D9"/>
    <w:rsid w:val="005301DD"/>
    <w:rsid w:val="005303AC"/>
    <w:rsid w:val="00530431"/>
    <w:rsid w:val="00530630"/>
    <w:rsid w:val="00530693"/>
    <w:rsid w:val="00530B6A"/>
    <w:rsid w:val="00530D21"/>
    <w:rsid w:val="00531269"/>
    <w:rsid w:val="00531573"/>
    <w:rsid w:val="00531A8C"/>
    <w:rsid w:val="005321A0"/>
    <w:rsid w:val="005326A8"/>
    <w:rsid w:val="00532B44"/>
    <w:rsid w:val="00532B8D"/>
    <w:rsid w:val="00532D1F"/>
    <w:rsid w:val="00533D01"/>
    <w:rsid w:val="00533FAB"/>
    <w:rsid w:val="00534113"/>
    <w:rsid w:val="0053411C"/>
    <w:rsid w:val="00534363"/>
    <w:rsid w:val="00534397"/>
    <w:rsid w:val="005344F5"/>
    <w:rsid w:val="00534513"/>
    <w:rsid w:val="0053490C"/>
    <w:rsid w:val="00534A05"/>
    <w:rsid w:val="00534A58"/>
    <w:rsid w:val="00534AD0"/>
    <w:rsid w:val="00535723"/>
    <w:rsid w:val="005359AF"/>
    <w:rsid w:val="00535A91"/>
    <w:rsid w:val="00535C46"/>
    <w:rsid w:val="00535F5C"/>
    <w:rsid w:val="00536038"/>
    <w:rsid w:val="00536063"/>
    <w:rsid w:val="0053616D"/>
    <w:rsid w:val="0053617C"/>
    <w:rsid w:val="00536432"/>
    <w:rsid w:val="00536455"/>
    <w:rsid w:val="0053661A"/>
    <w:rsid w:val="00536656"/>
    <w:rsid w:val="0053674C"/>
    <w:rsid w:val="00536CD9"/>
    <w:rsid w:val="00536E39"/>
    <w:rsid w:val="00536E9D"/>
    <w:rsid w:val="00536FB2"/>
    <w:rsid w:val="0053743D"/>
    <w:rsid w:val="005374D9"/>
    <w:rsid w:val="005376B8"/>
    <w:rsid w:val="005378E9"/>
    <w:rsid w:val="00537E09"/>
    <w:rsid w:val="00537E0A"/>
    <w:rsid w:val="0054006E"/>
    <w:rsid w:val="005400F4"/>
    <w:rsid w:val="00540181"/>
    <w:rsid w:val="00540394"/>
    <w:rsid w:val="0054044D"/>
    <w:rsid w:val="00540A5A"/>
    <w:rsid w:val="00540EFD"/>
    <w:rsid w:val="005410D2"/>
    <w:rsid w:val="005411A7"/>
    <w:rsid w:val="005411FC"/>
    <w:rsid w:val="005412A4"/>
    <w:rsid w:val="005415C0"/>
    <w:rsid w:val="005415CA"/>
    <w:rsid w:val="00541A4A"/>
    <w:rsid w:val="00541B5F"/>
    <w:rsid w:val="00541BD5"/>
    <w:rsid w:val="00541C69"/>
    <w:rsid w:val="00541DBE"/>
    <w:rsid w:val="00542354"/>
    <w:rsid w:val="005423BB"/>
    <w:rsid w:val="005423BF"/>
    <w:rsid w:val="00542524"/>
    <w:rsid w:val="00542525"/>
    <w:rsid w:val="0054267C"/>
    <w:rsid w:val="00542B6E"/>
    <w:rsid w:val="00542D2B"/>
    <w:rsid w:val="0054354E"/>
    <w:rsid w:val="005438AF"/>
    <w:rsid w:val="00543ADF"/>
    <w:rsid w:val="00543E5E"/>
    <w:rsid w:val="00544052"/>
    <w:rsid w:val="0054461D"/>
    <w:rsid w:val="00544A84"/>
    <w:rsid w:val="00544AB2"/>
    <w:rsid w:val="00544D0A"/>
    <w:rsid w:val="00544FD9"/>
    <w:rsid w:val="0054517B"/>
    <w:rsid w:val="005452E2"/>
    <w:rsid w:val="00545570"/>
    <w:rsid w:val="005455F4"/>
    <w:rsid w:val="0054578F"/>
    <w:rsid w:val="00545D2E"/>
    <w:rsid w:val="00545F46"/>
    <w:rsid w:val="00545F87"/>
    <w:rsid w:val="00546525"/>
    <w:rsid w:val="005467F2"/>
    <w:rsid w:val="0054684B"/>
    <w:rsid w:val="005469F4"/>
    <w:rsid w:val="00546BDA"/>
    <w:rsid w:val="00546D5F"/>
    <w:rsid w:val="00547520"/>
    <w:rsid w:val="005475CE"/>
    <w:rsid w:val="00547798"/>
    <w:rsid w:val="00547897"/>
    <w:rsid w:val="0054797A"/>
    <w:rsid w:val="00547A95"/>
    <w:rsid w:val="00547C51"/>
    <w:rsid w:val="00547F1C"/>
    <w:rsid w:val="00550012"/>
    <w:rsid w:val="00550280"/>
    <w:rsid w:val="0055052C"/>
    <w:rsid w:val="005509AD"/>
    <w:rsid w:val="00550B66"/>
    <w:rsid w:val="00550CFF"/>
    <w:rsid w:val="0055187F"/>
    <w:rsid w:val="00551B70"/>
    <w:rsid w:val="00551BFC"/>
    <w:rsid w:val="00551DA5"/>
    <w:rsid w:val="00551F45"/>
    <w:rsid w:val="00551F8B"/>
    <w:rsid w:val="0055212F"/>
    <w:rsid w:val="005522BA"/>
    <w:rsid w:val="00552496"/>
    <w:rsid w:val="005524D5"/>
    <w:rsid w:val="005525E1"/>
    <w:rsid w:val="0055272E"/>
    <w:rsid w:val="005527DC"/>
    <w:rsid w:val="005529DE"/>
    <w:rsid w:val="00552A88"/>
    <w:rsid w:val="00552D42"/>
    <w:rsid w:val="00552DD9"/>
    <w:rsid w:val="00553257"/>
    <w:rsid w:val="00553302"/>
    <w:rsid w:val="0055338A"/>
    <w:rsid w:val="0055338E"/>
    <w:rsid w:val="005536CB"/>
    <w:rsid w:val="005536F8"/>
    <w:rsid w:val="005539A3"/>
    <w:rsid w:val="005539ED"/>
    <w:rsid w:val="00553DE7"/>
    <w:rsid w:val="00553FA5"/>
    <w:rsid w:val="005540F4"/>
    <w:rsid w:val="00554536"/>
    <w:rsid w:val="00554675"/>
    <w:rsid w:val="005550A8"/>
    <w:rsid w:val="00555106"/>
    <w:rsid w:val="0055546B"/>
    <w:rsid w:val="00555586"/>
    <w:rsid w:val="005555E3"/>
    <w:rsid w:val="005558AB"/>
    <w:rsid w:val="0055592D"/>
    <w:rsid w:val="00555C4F"/>
    <w:rsid w:val="00555DC6"/>
    <w:rsid w:val="00555EC6"/>
    <w:rsid w:val="005561DE"/>
    <w:rsid w:val="0055627A"/>
    <w:rsid w:val="0055630C"/>
    <w:rsid w:val="00556320"/>
    <w:rsid w:val="00556779"/>
    <w:rsid w:val="0055687D"/>
    <w:rsid w:val="00556D4D"/>
    <w:rsid w:val="00557310"/>
    <w:rsid w:val="00557407"/>
    <w:rsid w:val="00557681"/>
    <w:rsid w:val="0055774D"/>
    <w:rsid w:val="0055795E"/>
    <w:rsid w:val="00557970"/>
    <w:rsid w:val="00557F43"/>
    <w:rsid w:val="00560156"/>
    <w:rsid w:val="0056017B"/>
    <w:rsid w:val="00560362"/>
    <w:rsid w:val="00560457"/>
    <w:rsid w:val="0056080B"/>
    <w:rsid w:val="00560864"/>
    <w:rsid w:val="0056089E"/>
    <w:rsid w:val="00560C0B"/>
    <w:rsid w:val="00560CD0"/>
    <w:rsid w:val="00560E27"/>
    <w:rsid w:val="00560F22"/>
    <w:rsid w:val="005611E2"/>
    <w:rsid w:val="00561794"/>
    <w:rsid w:val="005617B7"/>
    <w:rsid w:val="00561E4F"/>
    <w:rsid w:val="00561E73"/>
    <w:rsid w:val="00562679"/>
    <w:rsid w:val="0056286B"/>
    <w:rsid w:val="005629B1"/>
    <w:rsid w:val="00562C0A"/>
    <w:rsid w:val="00562C33"/>
    <w:rsid w:val="005634AB"/>
    <w:rsid w:val="0056369A"/>
    <w:rsid w:val="0056384C"/>
    <w:rsid w:val="005638C8"/>
    <w:rsid w:val="00563CD4"/>
    <w:rsid w:val="00563DE4"/>
    <w:rsid w:val="00563E96"/>
    <w:rsid w:val="005645C9"/>
    <w:rsid w:val="0056475E"/>
    <w:rsid w:val="0056491F"/>
    <w:rsid w:val="005649CC"/>
    <w:rsid w:val="00564A1C"/>
    <w:rsid w:val="00564D12"/>
    <w:rsid w:val="00564D79"/>
    <w:rsid w:val="005650FC"/>
    <w:rsid w:val="005654CD"/>
    <w:rsid w:val="005655A6"/>
    <w:rsid w:val="00565997"/>
    <w:rsid w:val="00565A21"/>
    <w:rsid w:val="00565EF9"/>
    <w:rsid w:val="00566291"/>
    <w:rsid w:val="00566402"/>
    <w:rsid w:val="00566BB7"/>
    <w:rsid w:val="00567032"/>
    <w:rsid w:val="0056706A"/>
    <w:rsid w:val="0056748D"/>
    <w:rsid w:val="005674FB"/>
    <w:rsid w:val="005676A8"/>
    <w:rsid w:val="00567E5F"/>
    <w:rsid w:val="005700B8"/>
    <w:rsid w:val="00570510"/>
    <w:rsid w:val="00570574"/>
    <w:rsid w:val="00570B5F"/>
    <w:rsid w:val="00570B7F"/>
    <w:rsid w:val="00570C0E"/>
    <w:rsid w:val="00571112"/>
    <w:rsid w:val="00571287"/>
    <w:rsid w:val="005712E7"/>
    <w:rsid w:val="00571588"/>
    <w:rsid w:val="00571595"/>
    <w:rsid w:val="005717DA"/>
    <w:rsid w:val="00571961"/>
    <w:rsid w:val="00571A18"/>
    <w:rsid w:val="00572388"/>
    <w:rsid w:val="005723A8"/>
    <w:rsid w:val="005725F1"/>
    <w:rsid w:val="00572926"/>
    <w:rsid w:val="00572970"/>
    <w:rsid w:val="00572BA6"/>
    <w:rsid w:val="00572D8D"/>
    <w:rsid w:val="005732AE"/>
    <w:rsid w:val="005733D2"/>
    <w:rsid w:val="00573602"/>
    <w:rsid w:val="00573C31"/>
    <w:rsid w:val="00573E83"/>
    <w:rsid w:val="00573FD9"/>
    <w:rsid w:val="00574BD8"/>
    <w:rsid w:val="00574CD9"/>
    <w:rsid w:val="00574EE1"/>
    <w:rsid w:val="0057526E"/>
    <w:rsid w:val="0057549F"/>
    <w:rsid w:val="00575627"/>
    <w:rsid w:val="005756A0"/>
    <w:rsid w:val="005758D8"/>
    <w:rsid w:val="005759E9"/>
    <w:rsid w:val="00575B76"/>
    <w:rsid w:val="00575C37"/>
    <w:rsid w:val="00575C70"/>
    <w:rsid w:val="00575FFA"/>
    <w:rsid w:val="00576229"/>
    <w:rsid w:val="0057644A"/>
    <w:rsid w:val="00576A9F"/>
    <w:rsid w:val="00576D7C"/>
    <w:rsid w:val="005770F2"/>
    <w:rsid w:val="0057717A"/>
    <w:rsid w:val="00577226"/>
    <w:rsid w:val="00577286"/>
    <w:rsid w:val="0057735B"/>
    <w:rsid w:val="00577407"/>
    <w:rsid w:val="00577583"/>
    <w:rsid w:val="00577724"/>
    <w:rsid w:val="00577B74"/>
    <w:rsid w:val="00577BE8"/>
    <w:rsid w:val="005803DA"/>
    <w:rsid w:val="005805C2"/>
    <w:rsid w:val="00580F0F"/>
    <w:rsid w:val="005812D2"/>
    <w:rsid w:val="005812E3"/>
    <w:rsid w:val="005817DC"/>
    <w:rsid w:val="00581885"/>
    <w:rsid w:val="00581A7A"/>
    <w:rsid w:val="00581C7F"/>
    <w:rsid w:val="00581F19"/>
    <w:rsid w:val="00582334"/>
    <w:rsid w:val="005823C9"/>
    <w:rsid w:val="0058246A"/>
    <w:rsid w:val="005824F5"/>
    <w:rsid w:val="00582720"/>
    <w:rsid w:val="0058299E"/>
    <w:rsid w:val="00582CA6"/>
    <w:rsid w:val="00582FDD"/>
    <w:rsid w:val="0058314C"/>
    <w:rsid w:val="0058382A"/>
    <w:rsid w:val="005839FD"/>
    <w:rsid w:val="005840D0"/>
    <w:rsid w:val="0058412F"/>
    <w:rsid w:val="005841A6"/>
    <w:rsid w:val="005842A2"/>
    <w:rsid w:val="0058463D"/>
    <w:rsid w:val="00584A09"/>
    <w:rsid w:val="00584BA8"/>
    <w:rsid w:val="00584D6D"/>
    <w:rsid w:val="00585055"/>
    <w:rsid w:val="0058513D"/>
    <w:rsid w:val="00585D55"/>
    <w:rsid w:val="00586546"/>
    <w:rsid w:val="0058661E"/>
    <w:rsid w:val="0058682D"/>
    <w:rsid w:val="00586AF2"/>
    <w:rsid w:val="00586C22"/>
    <w:rsid w:val="00586DCE"/>
    <w:rsid w:val="00586E30"/>
    <w:rsid w:val="005873AC"/>
    <w:rsid w:val="005873BC"/>
    <w:rsid w:val="00587595"/>
    <w:rsid w:val="005875B0"/>
    <w:rsid w:val="00587671"/>
    <w:rsid w:val="00587812"/>
    <w:rsid w:val="0058786E"/>
    <w:rsid w:val="00587987"/>
    <w:rsid w:val="00587CC2"/>
    <w:rsid w:val="00587F3D"/>
    <w:rsid w:val="0059026C"/>
    <w:rsid w:val="005902FE"/>
    <w:rsid w:val="005907F0"/>
    <w:rsid w:val="00590836"/>
    <w:rsid w:val="00590ED0"/>
    <w:rsid w:val="005912E9"/>
    <w:rsid w:val="0059174F"/>
    <w:rsid w:val="00591851"/>
    <w:rsid w:val="00591949"/>
    <w:rsid w:val="00591AC9"/>
    <w:rsid w:val="00591C9E"/>
    <w:rsid w:val="00591CBA"/>
    <w:rsid w:val="00591CC4"/>
    <w:rsid w:val="00591E72"/>
    <w:rsid w:val="00591FA7"/>
    <w:rsid w:val="00592268"/>
    <w:rsid w:val="00592823"/>
    <w:rsid w:val="0059286D"/>
    <w:rsid w:val="0059299C"/>
    <w:rsid w:val="00592AA3"/>
    <w:rsid w:val="00592AED"/>
    <w:rsid w:val="00592E6B"/>
    <w:rsid w:val="00592F1D"/>
    <w:rsid w:val="00592F8A"/>
    <w:rsid w:val="00592FAF"/>
    <w:rsid w:val="00593019"/>
    <w:rsid w:val="0059314D"/>
    <w:rsid w:val="005931CA"/>
    <w:rsid w:val="00593527"/>
    <w:rsid w:val="0059397E"/>
    <w:rsid w:val="00593FCE"/>
    <w:rsid w:val="0059413D"/>
    <w:rsid w:val="0059423C"/>
    <w:rsid w:val="0059489D"/>
    <w:rsid w:val="00594921"/>
    <w:rsid w:val="00594BC5"/>
    <w:rsid w:val="00594C9E"/>
    <w:rsid w:val="0059511A"/>
    <w:rsid w:val="005951C8"/>
    <w:rsid w:val="005954B9"/>
    <w:rsid w:val="005958AA"/>
    <w:rsid w:val="00595A39"/>
    <w:rsid w:val="00595B1B"/>
    <w:rsid w:val="00595C38"/>
    <w:rsid w:val="00595D48"/>
    <w:rsid w:val="00595EDE"/>
    <w:rsid w:val="00595EE0"/>
    <w:rsid w:val="00595EFD"/>
    <w:rsid w:val="005960A0"/>
    <w:rsid w:val="005961C5"/>
    <w:rsid w:val="005965C0"/>
    <w:rsid w:val="00596620"/>
    <w:rsid w:val="005966DD"/>
    <w:rsid w:val="00596783"/>
    <w:rsid w:val="005967F2"/>
    <w:rsid w:val="00596841"/>
    <w:rsid w:val="00596E0A"/>
    <w:rsid w:val="00596F85"/>
    <w:rsid w:val="00596FC5"/>
    <w:rsid w:val="005970ED"/>
    <w:rsid w:val="00597187"/>
    <w:rsid w:val="00597353"/>
    <w:rsid w:val="005976AB"/>
    <w:rsid w:val="00597AF8"/>
    <w:rsid w:val="00597CDC"/>
    <w:rsid w:val="005A009D"/>
    <w:rsid w:val="005A02D1"/>
    <w:rsid w:val="005A06A9"/>
    <w:rsid w:val="005A06B1"/>
    <w:rsid w:val="005A0836"/>
    <w:rsid w:val="005A0882"/>
    <w:rsid w:val="005A0AF7"/>
    <w:rsid w:val="005A0B36"/>
    <w:rsid w:val="005A0CE5"/>
    <w:rsid w:val="005A108A"/>
    <w:rsid w:val="005A119A"/>
    <w:rsid w:val="005A119E"/>
    <w:rsid w:val="005A11A9"/>
    <w:rsid w:val="005A1447"/>
    <w:rsid w:val="005A14F4"/>
    <w:rsid w:val="005A18D7"/>
    <w:rsid w:val="005A1AD2"/>
    <w:rsid w:val="005A1DB1"/>
    <w:rsid w:val="005A1E7E"/>
    <w:rsid w:val="005A1EF7"/>
    <w:rsid w:val="005A2520"/>
    <w:rsid w:val="005A25F8"/>
    <w:rsid w:val="005A265F"/>
    <w:rsid w:val="005A26AB"/>
    <w:rsid w:val="005A2780"/>
    <w:rsid w:val="005A28FA"/>
    <w:rsid w:val="005A2BD1"/>
    <w:rsid w:val="005A2BE4"/>
    <w:rsid w:val="005A2CE7"/>
    <w:rsid w:val="005A2D7A"/>
    <w:rsid w:val="005A2EE5"/>
    <w:rsid w:val="005A309B"/>
    <w:rsid w:val="005A358C"/>
    <w:rsid w:val="005A38FA"/>
    <w:rsid w:val="005A39DC"/>
    <w:rsid w:val="005A3C0F"/>
    <w:rsid w:val="005A3C1B"/>
    <w:rsid w:val="005A3C67"/>
    <w:rsid w:val="005A4699"/>
    <w:rsid w:val="005A4EB8"/>
    <w:rsid w:val="005A51CD"/>
    <w:rsid w:val="005A5318"/>
    <w:rsid w:val="005A536E"/>
    <w:rsid w:val="005A53E5"/>
    <w:rsid w:val="005A553A"/>
    <w:rsid w:val="005A583D"/>
    <w:rsid w:val="005A58D4"/>
    <w:rsid w:val="005A5A17"/>
    <w:rsid w:val="005A5B7F"/>
    <w:rsid w:val="005A5DC8"/>
    <w:rsid w:val="005A6104"/>
    <w:rsid w:val="005A6904"/>
    <w:rsid w:val="005A698B"/>
    <w:rsid w:val="005A6A1F"/>
    <w:rsid w:val="005A6B04"/>
    <w:rsid w:val="005A6F94"/>
    <w:rsid w:val="005A6FFF"/>
    <w:rsid w:val="005A7442"/>
    <w:rsid w:val="005A75A5"/>
    <w:rsid w:val="005A7A87"/>
    <w:rsid w:val="005A7D28"/>
    <w:rsid w:val="005B01BF"/>
    <w:rsid w:val="005B03D5"/>
    <w:rsid w:val="005B0443"/>
    <w:rsid w:val="005B055D"/>
    <w:rsid w:val="005B06E5"/>
    <w:rsid w:val="005B0726"/>
    <w:rsid w:val="005B0901"/>
    <w:rsid w:val="005B109C"/>
    <w:rsid w:val="005B1164"/>
    <w:rsid w:val="005B14C8"/>
    <w:rsid w:val="005B1719"/>
    <w:rsid w:val="005B185A"/>
    <w:rsid w:val="005B20E3"/>
    <w:rsid w:val="005B22D0"/>
    <w:rsid w:val="005B2360"/>
    <w:rsid w:val="005B26F9"/>
    <w:rsid w:val="005B28F2"/>
    <w:rsid w:val="005B2D96"/>
    <w:rsid w:val="005B2E11"/>
    <w:rsid w:val="005B2F88"/>
    <w:rsid w:val="005B30A4"/>
    <w:rsid w:val="005B30C6"/>
    <w:rsid w:val="005B313E"/>
    <w:rsid w:val="005B3793"/>
    <w:rsid w:val="005B3EF4"/>
    <w:rsid w:val="005B3EFD"/>
    <w:rsid w:val="005B4017"/>
    <w:rsid w:val="005B4104"/>
    <w:rsid w:val="005B4284"/>
    <w:rsid w:val="005B4553"/>
    <w:rsid w:val="005B49B8"/>
    <w:rsid w:val="005B4F85"/>
    <w:rsid w:val="005B5092"/>
    <w:rsid w:val="005B50E7"/>
    <w:rsid w:val="005B53E3"/>
    <w:rsid w:val="005B5730"/>
    <w:rsid w:val="005B5837"/>
    <w:rsid w:val="005B5B83"/>
    <w:rsid w:val="005B5E00"/>
    <w:rsid w:val="005B5FAD"/>
    <w:rsid w:val="005B606A"/>
    <w:rsid w:val="005B6232"/>
    <w:rsid w:val="005B6469"/>
    <w:rsid w:val="005B6496"/>
    <w:rsid w:val="005B64C7"/>
    <w:rsid w:val="005B65AB"/>
    <w:rsid w:val="005B6883"/>
    <w:rsid w:val="005B6A93"/>
    <w:rsid w:val="005B6B4A"/>
    <w:rsid w:val="005B6C29"/>
    <w:rsid w:val="005B6C45"/>
    <w:rsid w:val="005B6D89"/>
    <w:rsid w:val="005B6DA9"/>
    <w:rsid w:val="005B7264"/>
    <w:rsid w:val="005B7524"/>
    <w:rsid w:val="005B7658"/>
    <w:rsid w:val="005B7AE9"/>
    <w:rsid w:val="005B7B1A"/>
    <w:rsid w:val="005B7DE9"/>
    <w:rsid w:val="005C04A4"/>
    <w:rsid w:val="005C0A26"/>
    <w:rsid w:val="005C0B24"/>
    <w:rsid w:val="005C0CE2"/>
    <w:rsid w:val="005C0D54"/>
    <w:rsid w:val="005C0FFB"/>
    <w:rsid w:val="005C1185"/>
    <w:rsid w:val="005C1279"/>
    <w:rsid w:val="005C12B5"/>
    <w:rsid w:val="005C1447"/>
    <w:rsid w:val="005C180B"/>
    <w:rsid w:val="005C18C1"/>
    <w:rsid w:val="005C19FD"/>
    <w:rsid w:val="005C1B3B"/>
    <w:rsid w:val="005C1CCC"/>
    <w:rsid w:val="005C2091"/>
    <w:rsid w:val="005C23CF"/>
    <w:rsid w:val="005C24A1"/>
    <w:rsid w:val="005C25A4"/>
    <w:rsid w:val="005C29CA"/>
    <w:rsid w:val="005C2E94"/>
    <w:rsid w:val="005C2F9E"/>
    <w:rsid w:val="005C3121"/>
    <w:rsid w:val="005C3385"/>
    <w:rsid w:val="005C3390"/>
    <w:rsid w:val="005C350F"/>
    <w:rsid w:val="005C3BAE"/>
    <w:rsid w:val="005C3C56"/>
    <w:rsid w:val="005C3D38"/>
    <w:rsid w:val="005C3F0A"/>
    <w:rsid w:val="005C4087"/>
    <w:rsid w:val="005C4131"/>
    <w:rsid w:val="005C42C0"/>
    <w:rsid w:val="005C42C3"/>
    <w:rsid w:val="005C4365"/>
    <w:rsid w:val="005C459D"/>
    <w:rsid w:val="005C45B2"/>
    <w:rsid w:val="005C46BF"/>
    <w:rsid w:val="005C4903"/>
    <w:rsid w:val="005C4A6F"/>
    <w:rsid w:val="005C4C36"/>
    <w:rsid w:val="005C4CB0"/>
    <w:rsid w:val="005C4F7B"/>
    <w:rsid w:val="005C576F"/>
    <w:rsid w:val="005C605D"/>
    <w:rsid w:val="005C63D1"/>
    <w:rsid w:val="005C691A"/>
    <w:rsid w:val="005C6D29"/>
    <w:rsid w:val="005C6DD5"/>
    <w:rsid w:val="005C6F98"/>
    <w:rsid w:val="005C6FD6"/>
    <w:rsid w:val="005C7A80"/>
    <w:rsid w:val="005C7AE3"/>
    <w:rsid w:val="005C7F07"/>
    <w:rsid w:val="005D02DE"/>
    <w:rsid w:val="005D0558"/>
    <w:rsid w:val="005D0AD8"/>
    <w:rsid w:val="005D0BBD"/>
    <w:rsid w:val="005D0C5D"/>
    <w:rsid w:val="005D0F75"/>
    <w:rsid w:val="005D10EC"/>
    <w:rsid w:val="005D1682"/>
    <w:rsid w:val="005D1CFD"/>
    <w:rsid w:val="005D20D4"/>
    <w:rsid w:val="005D23BC"/>
    <w:rsid w:val="005D2C48"/>
    <w:rsid w:val="005D2C7D"/>
    <w:rsid w:val="005D2D4C"/>
    <w:rsid w:val="005D2E56"/>
    <w:rsid w:val="005D2EF1"/>
    <w:rsid w:val="005D30BD"/>
    <w:rsid w:val="005D35A0"/>
    <w:rsid w:val="005D35D0"/>
    <w:rsid w:val="005D35E5"/>
    <w:rsid w:val="005D3ACD"/>
    <w:rsid w:val="005D3B52"/>
    <w:rsid w:val="005D3C66"/>
    <w:rsid w:val="005D41AA"/>
    <w:rsid w:val="005D532F"/>
    <w:rsid w:val="005D57E2"/>
    <w:rsid w:val="005D60BE"/>
    <w:rsid w:val="005D6166"/>
    <w:rsid w:val="005D6461"/>
    <w:rsid w:val="005D6AE9"/>
    <w:rsid w:val="005D6B39"/>
    <w:rsid w:val="005D6FF8"/>
    <w:rsid w:val="005D74CD"/>
    <w:rsid w:val="005D7542"/>
    <w:rsid w:val="005D77F7"/>
    <w:rsid w:val="005D78C5"/>
    <w:rsid w:val="005D7BEA"/>
    <w:rsid w:val="005E018F"/>
    <w:rsid w:val="005E0415"/>
    <w:rsid w:val="005E06EF"/>
    <w:rsid w:val="005E072C"/>
    <w:rsid w:val="005E08F7"/>
    <w:rsid w:val="005E0AD3"/>
    <w:rsid w:val="005E0B46"/>
    <w:rsid w:val="005E0B52"/>
    <w:rsid w:val="005E1241"/>
    <w:rsid w:val="005E1925"/>
    <w:rsid w:val="005E1B26"/>
    <w:rsid w:val="005E1ECF"/>
    <w:rsid w:val="005E1F7D"/>
    <w:rsid w:val="005E2016"/>
    <w:rsid w:val="005E20C7"/>
    <w:rsid w:val="005E22C2"/>
    <w:rsid w:val="005E2321"/>
    <w:rsid w:val="005E24B1"/>
    <w:rsid w:val="005E2698"/>
    <w:rsid w:val="005E2DD8"/>
    <w:rsid w:val="005E2E78"/>
    <w:rsid w:val="005E3220"/>
    <w:rsid w:val="005E3A39"/>
    <w:rsid w:val="005E3B8D"/>
    <w:rsid w:val="005E3B9A"/>
    <w:rsid w:val="005E424A"/>
    <w:rsid w:val="005E44E7"/>
    <w:rsid w:val="005E4835"/>
    <w:rsid w:val="005E4A39"/>
    <w:rsid w:val="005E4BCE"/>
    <w:rsid w:val="005E4BEB"/>
    <w:rsid w:val="005E4C02"/>
    <w:rsid w:val="005E4E05"/>
    <w:rsid w:val="005E5089"/>
    <w:rsid w:val="005E5257"/>
    <w:rsid w:val="005E52A6"/>
    <w:rsid w:val="005E5485"/>
    <w:rsid w:val="005E566E"/>
    <w:rsid w:val="005E5BBF"/>
    <w:rsid w:val="005E5E1C"/>
    <w:rsid w:val="005E6231"/>
    <w:rsid w:val="005E6A3D"/>
    <w:rsid w:val="005E6A95"/>
    <w:rsid w:val="005E7026"/>
    <w:rsid w:val="005E72FA"/>
    <w:rsid w:val="005E7358"/>
    <w:rsid w:val="005E7701"/>
    <w:rsid w:val="005E7A26"/>
    <w:rsid w:val="005E7BEF"/>
    <w:rsid w:val="005E7C09"/>
    <w:rsid w:val="005E7C79"/>
    <w:rsid w:val="005E7D15"/>
    <w:rsid w:val="005F03B6"/>
    <w:rsid w:val="005F0727"/>
    <w:rsid w:val="005F07C1"/>
    <w:rsid w:val="005F07F4"/>
    <w:rsid w:val="005F0B4B"/>
    <w:rsid w:val="005F0BB1"/>
    <w:rsid w:val="005F0E92"/>
    <w:rsid w:val="005F0FF0"/>
    <w:rsid w:val="005F12C8"/>
    <w:rsid w:val="005F1663"/>
    <w:rsid w:val="005F1C13"/>
    <w:rsid w:val="005F1D65"/>
    <w:rsid w:val="005F1FE1"/>
    <w:rsid w:val="005F211A"/>
    <w:rsid w:val="005F242F"/>
    <w:rsid w:val="005F257F"/>
    <w:rsid w:val="005F2B1F"/>
    <w:rsid w:val="005F2C6D"/>
    <w:rsid w:val="005F3075"/>
    <w:rsid w:val="005F33CB"/>
    <w:rsid w:val="005F3691"/>
    <w:rsid w:val="005F372C"/>
    <w:rsid w:val="005F376C"/>
    <w:rsid w:val="005F381B"/>
    <w:rsid w:val="005F3D19"/>
    <w:rsid w:val="005F3ECA"/>
    <w:rsid w:val="005F405D"/>
    <w:rsid w:val="005F409F"/>
    <w:rsid w:val="005F410D"/>
    <w:rsid w:val="005F41B4"/>
    <w:rsid w:val="005F4222"/>
    <w:rsid w:val="005F4223"/>
    <w:rsid w:val="005F42DB"/>
    <w:rsid w:val="005F44AF"/>
    <w:rsid w:val="005F458F"/>
    <w:rsid w:val="005F46AD"/>
    <w:rsid w:val="005F47D9"/>
    <w:rsid w:val="005F4F11"/>
    <w:rsid w:val="005F5202"/>
    <w:rsid w:val="005F558E"/>
    <w:rsid w:val="005F579E"/>
    <w:rsid w:val="005F5ACC"/>
    <w:rsid w:val="005F5B6C"/>
    <w:rsid w:val="005F6288"/>
    <w:rsid w:val="005F6346"/>
    <w:rsid w:val="005F6551"/>
    <w:rsid w:val="005F67C7"/>
    <w:rsid w:val="005F6885"/>
    <w:rsid w:val="005F69CA"/>
    <w:rsid w:val="005F6CBB"/>
    <w:rsid w:val="005F6CC9"/>
    <w:rsid w:val="005F6D86"/>
    <w:rsid w:val="005F6E9E"/>
    <w:rsid w:val="005F72E5"/>
    <w:rsid w:val="005F779B"/>
    <w:rsid w:val="005F7B16"/>
    <w:rsid w:val="005F7DCC"/>
    <w:rsid w:val="005F7E20"/>
    <w:rsid w:val="00600138"/>
    <w:rsid w:val="00600198"/>
    <w:rsid w:val="00600499"/>
    <w:rsid w:val="00600746"/>
    <w:rsid w:val="00600930"/>
    <w:rsid w:val="00600B49"/>
    <w:rsid w:val="00600C00"/>
    <w:rsid w:val="00600C27"/>
    <w:rsid w:val="00600E46"/>
    <w:rsid w:val="00600E4B"/>
    <w:rsid w:val="0060148D"/>
    <w:rsid w:val="0060152D"/>
    <w:rsid w:val="00601597"/>
    <w:rsid w:val="00601797"/>
    <w:rsid w:val="006017A0"/>
    <w:rsid w:val="00601B36"/>
    <w:rsid w:val="00602678"/>
    <w:rsid w:val="00602754"/>
    <w:rsid w:val="00602D56"/>
    <w:rsid w:val="00603351"/>
    <w:rsid w:val="0060368E"/>
    <w:rsid w:val="00603A82"/>
    <w:rsid w:val="00603DE4"/>
    <w:rsid w:val="00603F2B"/>
    <w:rsid w:val="0060447A"/>
    <w:rsid w:val="0060464E"/>
    <w:rsid w:val="006047C9"/>
    <w:rsid w:val="006049A3"/>
    <w:rsid w:val="006049A6"/>
    <w:rsid w:val="00604D21"/>
    <w:rsid w:val="00604F0E"/>
    <w:rsid w:val="00604F4F"/>
    <w:rsid w:val="006050FC"/>
    <w:rsid w:val="00605448"/>
    <w:rsid w:val="0060578D"/>
    <w:rsid w:val="00605849"/>
    <w:rsid w:val="006059A6"/>
    <w:rsid w:val="00605E6C"/>
    <w:rsid w:val="00606326"/>
    <w:rsid w:val="0060648C"/>
    <w:rsid w:val="006066C2"/>
    <w:rsid w:val="006069E1"/>
    <w:rsid w:val="00606B20"/>
    <w:rsid w:val="00606B69"/>
    <w:rsid w:val="00606B9C"/>
    <w:rsid w:val="00606C83"/>
    <w:rsid w:val="00606FD7"/>
    <w:rsid w:val="006073F9"/>
    <w:rsid w:val="0060771B"/>
    <w:rsid w:val="0060784B"/>
    <w:rsid w:val="00607891"/>
    <w:rsid w:val="00607BD7"/>
    <w:rsid w:val="00610941"/>
    <w:rsid w:val="006109EF"/>
    <w:rsid w:val="00611B04"/>
    <w:rsid w:val="00611B25"/>
    <w:rsid w:val="00611E38"/>
    <w:rsid w:val="00611F0A"/>
    <w:rsid w:val="00612108"/>
    <w:rsid w:val="0061237E"/>
    <w:rsid w:val="006123FD"/>
    <w:rsid w:val="006126B0"/>
    <w:rsid w:val="00613026"/>
    <w:rsid w:val="00613115"/>
    <w:rsid w:val="006137B6"/>
    <w:rsid w:val="00613B5A"/>
    <w:rsid w:val="00613DE3"/>
    <w:rsid w:val="00613F6F"/>
    <w:rsid w:val="006142B5"/>
    <w:rsid w:val="0061496A"/>
    <w:rsid w:val="00614A92"/>
    <w:rsid w:val="00614B12"/>
    <w:rsid w:val="00614CB9"/>
    <w:rsid w:val="00615196"/>
    <w:rsid w:val="0061551C"/>
    <w:rsid w:val="00615787"/>
    <w:rsid w:val="006157B4"/>
    <w:rsid w:val="00615871"/>
    <w:rsid w:val="00615B9E"/>
    <w:rsid w:val="00615BD3"/>
    <w:rsid w:val="00616252"/>
    <w:rsid w:val="006163E8"/>
    <w:rsid w:val="0061652B"/>
    <w:rsid w:val="0061681F"/>
    <w:rsid w:val="00616B4D"/>
    <w:rsid w:val="00616CB3"/>
    <w:rsid w:val="00617388"/>
    <w:rsid w:val="0061783E"/>
    <w:rsid w:val="00617B2C"/>
    <w:rsid w:val="00617BA6"/>
    <w:rsid w:val="00617DB7"/>
    <w:rsid w:val="00617E2C"/>
    <w:rsid w:val="00617F48"/>
    <w:rsid w:val="006203A1"/>
    <w:rsid w:val="00620810"/>
    <w:rsid w:val="00620F40"/>
    <w:rsid w:val="00621310"/>
    <w:rsid w:val="006213CB"/>
    <w:rsid w:val="006219F4"/>
    <w:rsid w:val="00621C8C"/>
    <w:rsid w:val="00621D91"/>
    <w:rsid w:val="00621EB7"/>
    <w:rsid w:val="00622232"/>
    <w:rsid w:val="006222E0"/>
    <w:rsid w:val="006223DC"/>
    <w:rsid w:val="00622471"/>
    <w:rsid w:val="006226F1"/>
    <w:rsid w:val="00622A55"/>
    <w:rsid w:val="00622C0A"/>
    <w:rsid w:val="00622D72"/>
    <w:rsid w:val="00622E5F"/>
    <w:rsid w:val="00622F1B"/>
    <w:rsid w:val="00623140"/>
    <w:rsid w:val="006234F0"/>
    <w:rsid w:val="00623641"/>
    <w:rsid w:val="00623C7E"/>
    <w:rsid w:val="0062415E"/>
    <w:rsid w:val="0062450C"/>
    <w:rsid w:val="0062475A"/>
    <w:rsid w:val="006247C1"/>
    <w:rsid w:val="00624BCB"/>
    <w:rsid w:val="00624C91"/>
    <w:rsid w:val="00624CFB"/>
    <w:rsid w:val="00624E65"/>
    <w:rsid w:val="006250A7"/>
    <w:rsid w:val="006255DB"/>
    <w:rsid w:val="00625851"/>
    <w:rsid w:val="006258E5"/>
    <w:rsid w:val="00625A1D"/>
    <w:rsid w:val="00625BB0"/>
    <w:rsid w:val="00625C16"/>
    <w:rsid w:val="00626247"/>
    <w:rsid w:val="006264EA"/>
    <w:rsid w:val="006265CA"/>
    <w:rsid w:val="00626A67"/>
    <w:rsid w:val="00626AF4"/>
    <w:rsid w:val="00626B52"/>
    <w:rsid w:val="00626FD4"/>
    <w:rsid w:val="00627024"/>
    <w:rsid w:val="0062734B"/>
    <w:rsid w:val="006274E9"/>
    <w:rsid w:val="006275B2"/>
    <w:rsid w:val="006277EA"/>
    <w:rsid w:val="00627876"/>
    <w:rsid w:val="006278A4"/>
    <w:rsid w:val="00627971"/>
    <w:rsid w:val="0062797A"/>
    <w:rsid w:val="006279FD"/>
    <w:rsid w:val="00630316"/>
    <w:rsid w:val="0063039E"/>
    <w:rsid w:val="0063063C"/>
    <w:rsid w:val="00630842"/>
    <w:rsid w:val="00630AB3"/>
    <w:rsid w:val="00630AF7"/>
    <w:rsid w:val="00631054"/>
    <w:rsid w:val="0063159C"/>
    <w:rsid w:val="00631CB2"/>
    <w:rsid w:val="00631E3F"/>
    <w:rsid w:val="00631E45"/>
    <w:rsid w:val="00632512"/>
    <w:rsid w:val="00632587"/>
    <w:rsid w:val="00632A64"/>
    <w:rsid w:val="00632C9F"/>
    <w:rsid w:val="006330B0"/>
    <w:rsid w:val="006333E5"/>
    <w:rsid w:val="006335BE"/>
    <w:rsid w:val="0063395B"/>
    <w:rsid w:val="00633ACB"/>
    <w:rsid w:val="00633D97"/>
    <w:rsid w:val="00633DB0"/>
    <w:rsid w:val="00634026"/>
    <w:rsid w:val="006342E8"/>
    <w:rsid w:val="00634387"/>
    <w:rsid w:val="006347CF"/>
    <w:rsid w:val="00634904"/>
    <w:rsid w:val="00634A0A"/>
    <w:rsid w:val="00634B99"/>
    <w:rsid w:val="00634CE5"/>
    <w:rsid w:val="006351BA"/>
    <w:rsid w:val="0063563D"/>
    <w:rsid w:val="00635DA7"/>
    <w:rsid w:val="006361AB"/>
    <w:rsid w:val="006362E6"/>
    <w:rsid w:val="0063643D"/>
    <w:rsid w:val="006367A6"/>
    <w:rsid w:val="00636849"/>
    <w:rsid w:val="00636B17"/>
    <w:rsid w:val="00636CE6"/>
    <w:rsid w:val="00636D56"/>
    <w:rsid w:val="006375A2"/>
    <w:rsid w:val="0063761A"/>
    <w:rsid w:val="006377BF"/>
    <w:rsid w:val="006378C3"/>
    <w:rsid w:val="006378D2"/>
    <w:rsid w:val="0063794A"/>
    <w:rsid w:val="00637982"/>
    <w:rsid w:val="00637A54"/>
    <w:rsid w:val="00637C9E"/>
    <w:rsid w:val="00637D02"/>
    <w:rsid w:val="00637D46"/>
    <w:rsid w:val="006403E5"/>
    <w:rsid w:val="00640823"/>
    <w:rsid w:val="006409DD"/>
    <w:rsid w:val="00640CFC"/>
    <w:rsid w:val="00640D2D"/>
    <w:rsid w:val="00640E1B"/>
    <w:rsid w:val="00640F8E"/>
    <w:rsid w:val="006412C9"/>
    <w:rsid w:val="00641805"/>
    <w:rsid w:val="006419E6"/>
    <w:rsid w:val="00642198"/>
    <w:rsid w:val="006423D9"/>
    <w:rsid w:val="0064252A"/>
    <w:rsid w:val="006425BA"/>
    <w:rsid w:val="00642794"/>
    <w:rsid w:val="00643092"/>
    <w:rsid w:val="006431A2"/>
    <w:rsid w:val="00643742"/>
    <w:rsid w:val="00643944"/>
    <w:rsid w:val="006439E3"/>
    <w:rsid w:val="00643E49"/>
    <w:rsid w:val="006441BE"/>
    <w:rsid w:val="00644486"/>
    <w:rsid w:val="00644AC7"/>
    <w:rsid w:val="00644C26"/>
    <w:rsid w:val="00644DC8"/>
    <w:rsid w:val="0064512E"/>
    <w:rsid w:val="006452BF"/>
    <w:rsid w:val="0064545E"/>
    <w:rsid w:val="00645631"/>
    <w:rsid w:val="0064579C"/>
    <w:rsid w:val="00645948"/>
    <w:rsid w:val="00645C42"/>
    <w:rsid w:val="00646D5F"/>
    <w:rsid w:val="00646D7E"/>
    <w:rsid w:val="00646D86"/>
    <w:rsid w:val="0064708B"/>
    <w:rsid w:val="00647447"/>
    <w:rsid w:val="00647520"/>
    <w:rsid w:val="006477EE"/>
    <w:rsid w:val="006479A0"/>
    <w:rsid w:val="00647C03"/>
    <w:rsid w:val="00647E79"/>
    <w:rsid w:val="00647EE6"/>
    <w:rsid w:val="00650638"/>
    <w:rsid w:val="0065067B"/>
    <w:rsid w:val="00650756"/>
    <w:rsid w:val="0065077B"/>
    <w:rsid w:val="006508AD"/>
    <w:rsid w:val="00650A4C"/>
    <w:rsid w:val="00650E67"/>
    <w:rsid w:val="0065103F"/>
    <w:rsid w:val="006513E8"/>
    <w:rsid w:val="006516C1"/>
    <w:rsid w:val="00651927"/>
    <w:rsid w:val="00651D44"/>
    <w:rsid w:val="00651F2E"/>
    <w:rsid w:val="00652191"/>
    <w:rsid w:val="006522E0"/>
    <w:rsid w:val="00652BAB"/>
    <w:rsid w:val="00652C75"/>
    <w:rsid w:val="00652D01"/>
    <w:rsid w:val="006531C8"/>
    <w:rsid w:val="006537FE"/>
    <w:rsid w:val="00653B1E"/>
    <w:rsid w:val="00653E5A"/>
    <w:rsid w:val="00653ED9"/>
    <w:rsid w:val="006541C3"/>
    <w:rsid w:val="006547D1"/>
    <w:rsid w:val="00654D19"/>
    <w:rsid w:val="00654D55"/>
    <w:rsid w:val="00655114"/>
    <w:rsid w:val="0065586D"/>
    <w:rsid w:val="0065599E"/>
    <w:rsid w:val="00655B58"/>
    <w:rsid w:val="006560EB"/>
    <w:rsid w:val="00656257"/>
    <w:rsid w:val="006562C3"/>
    <w:rsid w:val="006566FB"/>
    <w:rsid w:val="00656ACC"/>
    <w:rsid w:val="00656EA4"/>
    <w:rsid w:val="00657475"/>
    <w:rsid w:val="006574F0"/>
    <w:rsid w:val="0065750C"/>
    <w:rsid w:val="0065782D"/>
    <w:rsid w:val="00657967"/>
    <w:rsid w:val="00657A78"/>
    <w:rsid w:val="00657B47"/>
    <w:rsid w:val="0066014D"/>
    <w:rsid w:val="006602AE"/>
    <w:rsid w:val="006603C9"/>
    <w:rsid w:val="00660434"/>
    <w:rsid w:val="006607A1"/>
    <w:rsid w:val="006608CF"/>
    <w:rsid w:val="00660956"/>
    <w:rsid w:val="00660959"/>
    <w:rsid w:val="00660CCD"/>
    <w:rsid w:val="00661A0B"/>
    <w:rsid w:val="00661F43"/>
    <w:rsid w:val="006620F1"/>
    <w:rsid w:val="0066211B"/>
    <w:rsid w:val="006621EB"/>
    <w:rsid w:val="0066226C"/>
    <w:rsid w:val="006622B8"/>
    <w:rsid w:val="006623DD"/>
    <w:rsid w:val="00662BFB"/>
    <w:rsid w:val="00663159"/>
    <w:rsid w:val="00663464"/>
    <w:rsid w:val="00663481"/>
    <w:rsid w:val="00663768"/>
    <w:rsid w:val="00663780"/>
    <w:rsid w:val="006637D5"/>
    <w:rsid w:val="00663929"/>
    <w:rsid w:val="00663A25"/>
    <w:rsid w:val="006640B0"/>
    <w:rsid w:val="00664546"/>
    <w:rsid w:val="0066467C"/>
    <w:rsid w:val="00664804"/>
    <w:rsid w:val="00664EE4"/>
    <w:rsid w:val="00665518"/>
    <w:rsid w:val="006656F2"/>
    <w:rsid w:val="00666034"/>
    <w:rsid w:val="00666200"/>
    <w:rsid w:val="0066647E"/>
    <w:rsid w:val="0066684C"/>
    <w:rsid w:val="00666850"/>
    <w:rsid w:val="00666E88"/>
    <w:rsid w:val="00666EB8"/>
    <w:rsid w:val="0066729B"/>
    <w:rsid w:val="0066732D"/>
    <w:rsid w:val="006676AA"/>
    <w:rsid w:val="006676E6"/>
    <w:rsid w:val="006679C2"/>
    <w:rsid w:val="00667A34"/>
    <w:rsid w:val="00667B97"/>
    <w:rsid w:val="00667C2E"/>
    <w:rsid w:val="006703BB"/>
    <w:rsid w:val="0067043A"/>
    <w:rsid w:val="00670992"/>
    <w:rsid w:val="00670A13"/>
    <w:rsid w:val="006711D4"/>
    <w:rsid w:val="006712B9"/>
    <w:rsid w:val="006716A2"/>
    <w:rsid w:val="00671827"/>
    <w:rsid w:val="0067182B"/>
    <w:rsid w:val="00671878"/>
    <w:rsid w:val="00671A84"/>
    <w:rsid w:val="0067213C"/>
    <w:rsid w:val="00672234"/>
    <w:rsid w:val="00672436"/>
    <w:rsid w:val="006725F7"/>
    <w:rsid w:val="00672CA4"/>
    <w:rsid w:val="00672DD0"/>
    <w:rsid w:val="0067309E"/>
    <w:rsid w:val="006732F1"/>
    <w:rsid w:val="0067378C"/>
    <w:rsid w:val="006737A6"/>
    <w:rsid w:val="006738FD"/>
    <w:rsid w:val="006739C3"/>
    <w:rsid w:val="00673AEB"/>
    <w:rsid w:val="00673AFB"/>
    <w:rsid w:val="00673D1A"/>
    <w:rsid w:val="00674694"/>
    <w:rsid w:val="006746D6"/>
    <w:rsid w:val="00674B9F"/>
    <w:rsid w:val="00674C0A"/>
    <w:rsid w:val="00674C16"/>
    <w:rsid w:val="00674E87"/>
    <w:rsid w:val="00675102"/>
    <w:rsid w:val="0067549E"/>
    <w:rsid w:val="00675766"/>
    <w:rsid w:val="00675C04"/>
    <w:rsid w:val="00675D9A"/>
    <w:rsid w:val="00675F56"/>
    <w:rsid w:val="00675F60"/>
    <w:rsid w:val="006761C0"/>
    <w:rsid w:val="006765A9"/>
    <w:rsid w:val="00676AA2"/>
    <w:rsid w:val="00676D11"/>
    <w:rsid w:val="006770AC"/>
    <w:rsid w:val="006773ED"/>
    <w:rsid w:val="00677421"/>
    <w:rsid w:val="006775A9"/>
    <w:rsid w:val="006775D3"/>
    <w:rsid w:val="0067760E"/>
    <w:rsid w:val="006777F1"/>
    <w:rsid w:val="00677DD1"/>
    <w:rsid w:val="00677F37"/>
    <w:rsid w:val="00677F7B"/>
    <w:rsid w:val="00680156"/>
    <w:rsid w:val="0068023F"/>
    <w:rsid w:val="006802B3"/>
    <w:rsid w:val="0068034E"/>
    <w:rsid w:val="006804A8"/>
    <w:rsid w:val="006804BB"/>
    <w:rsid w:val="00680622"/>
    <w:rsid w:val="006806A7"/>
    <w:rsid w:val="006807F2"/>
    <w:rsid w:val="006808BC"/>
    <w:rsid w:val="00680975"/>
    <w:rsid w:val="00680A53"/>
    <w:rsid w:val="00680A6E"/>
    <w:rsid w:val="006810BF"/>
    <w:rsid w:val="00681159"/>
    <w:rsid w:val="006819F0"/>
    <w:rsid w:val="00681CB7"/>
    <w:rsid w:val="00681CFF"/>
    <w:rsid w:val="00681D0C"/>
    <w:rsid w:val="00681E09"/>
    <w:rsid w:val="00682108"/>
    <w:rsid w:val="00682117"/>
    <w:rsid w:val="006828F3"/>
    <w:rsid w:val="00682A28"/>
    <w:rsid w:val="00682E9C"/>
    <w:rsid w:val="00682F75"/>
    <w:rsid w:val="00683429"/>
    <w:rsid w:val="006838BE"/>
    <w:rsid w:val="00683B91"/>
    <w:rsid w:val="0068412A"/>
    <w:rsid w:val="0068497D"/>
    <w:rsid w:val="00684C41"/>
    <w:rsid w:val="00684CAC"/>
    <w:rsid w:val="00685196"/>
    <w:rsid w:val="00685394"/>
    <w:rsid w:val="00685438"/>
    <w:rsid w:val="006854BF"/>
    <w:rsid w:val="0068556F"/>
    <w:rsid w:val="00685DAE"/>
    <w:rsid w:val="00685FB2"/>
    <w:rsid w:val="006862C6"/>
    <w:rsid w:val="006863AF"/>
    <w:rsid w:val="006864A1"/>
    <w:rsid w:val="00686690"/>
    <w:rsid w:val="00686757"/>
    <w:rsid w:val="00686BC0"/>
    <w:rsid w:val="00686C0A"/>
    <w:rsid w:val="00686FB7"/>
    <w:rsid w:val="00687616"/>
    <w:rsid w:val="0068773F"/>
    <w:rsid w:val="00687D44"/>
    <w:rsid w:val="00687E5E"/>
    <w:rsid w:val="00687EB2"/>
    <w:rsid w:val="00687ED9"/>
    <w:rsid w:val="0069033B"/>
    <w:rsid w:val="00690F40"/>
    <w:rsid w:val="006910E8"/>
    <w:rsid w:val="00691225"/>
    <w:rsid w:val="00691399"/>
    <w:rsid w:val="006913C3"/>
    <w:rsid w:val="00691840"/>
    <w:rsid w:val="006919B9"/>
    <w:rsid w:val="00691B70"/>
    <w:rsid w:val="00691CB0"/>
    <w:rsid w:val="00691F25"/>
    <w:rsid w:val="00691F49"/>
    <w:rsid w:val="00691FF6"/>
    <w:rsid w:val="006923AB"/>
    <w:rsid w:val="006923CF"/>
    <w:rsid w:val="00692600"/>
    <w:rsid w:val="0069260D"/>
    <w:rsid w:val="006927F5"/>
    <w:rsid w:val="006928B1"/>
    <w:rsid w:val="006928ED"/>
    <w:rsid w:val="006929C7"/>
    <w:rsid w:val="00692C5C"/>
    <w:rsid w:val="00692D8D"/>
    <w:rsid w:val="00692FCF"/>
    <w:rsid w:val="00693131"/>
    <w:rsid w:val="0069317A"/>
    <w:rsid w:val="00693216"/>
    <w:rsid w:val="0069373F"/>
    <w:rsid w:val="00693817"/>
    <w:rsid w:val="00693818"/>
    <w:rsid w:val="00693AA8"/>
    <w:rsid w:val="00693C6E"/>
    <w:rsid w:val="00693F8D"/>
    <w:rsid w:val="006940BB"/>
    <w:rsid w:val="00694532"/>
    <w:rsid w:val="0069476E"/>
    <w:rsid w:val="006947BE"/>
    <w:rsid w:val="006949CF"/>
    <w:rsid w:val="00694C1E"/>
    <w:rsid w:val="00695113"/>
    <w:rsid w:val="006954A5"/>
    <w:rsid w:val="00695870"/>
    <w:rsid w:val="00695A42"/>
    <w:rsid w:val="00695D29"/>
    <w:rsid w:val="0069610D"/>
    <w:rsid w:val="0069611C"/>
    <w:rsid w:val="006961B9"/>
    <w:rsid w:val="0069674C"/>
    <w:rsid w:val="006968B9"/>
    <w:rsid w:val="00696C31"/>
    <w:rsid w:val="00696C7C"/>
    <w:rsid w:val="00696DB7"/>
    <w:rsid w:val="0069703C"/>
    <w:rsid w:val="00697476"/>
    <w:rsid w:val="00697808"/>
    <w:rsid w:val="00697850"/>
    <w:rsid w:val="006979FA"/>
    <w:rsid w:val="00697AB5"/>
    <w:rsid w:val="00697C65"/>
    <w:rsid w:val="00697E27"/>
    <w:rsid w:val="006A0BA8"/>
    <w:rsid w:val="006A13DB"/>
    <w:rsid w:val="006A17EE"/>
    <w:rsid w:val="006A199A"/>
    <w:rsid w:val="006A2069"/>
    <w:rsid w:val="006A2129"/>
    <w:rsid w:val="006A23AE"/>
    <w:rsid w:val="006A25F1"/>
    <w:rsid w:val="006A26BF"/>
    <w:rsid w:val="006A27D1"/>
    <w:rsid w:val="006A2A1D"/>
    <w:rsid w:val="006A3298"/>
    <w:rsid w:val="006A351C"/>
    <w:rsid w:val="006A35D5"/>
    <w:rsid w:val="006A3C67"/>
    <w:rsid w:val="006A3F19"/>
    <w:rsid w:val="006A40F2"/>
    <w:rsid w:val="006A40FD"/>
    <w:rsid w:val="006A4232"/>
    <w:rsid w:val="006A43FE"/>
    <w:rsid w:val="006A4420"/>
    <w:rsid w:val="006A4789"/>
    <w:rsid w:val="006A48A5"/>
    <w:rsid w:val="006A49B3"/>
    <w:rsid w:val="006A4AF4"/>
    <w:rsid w:val="006A4BCF"/>
    <w:rsid w:val="006A4D95"/>
    <w:rsid w:val="006A5081"/>
    <w:rsid w:val="006A5754"/>
    <w:rsid w:val="006A5C5A"/>
    <w:rsid w:val="006A61B7"/>
    <w:rsid w:val="006A690A"/>
    <w:rsid w:val="006A6D18"/>
    <w:rsid w:val="006A6E58"/>
    <w:rsid w:val="006A6E8C"/>
    <w:rsid w:val="006A6F91"/>
    <w:rsid w:val="006A6FAB"/>
    <w:rsid w:val="006A7816"/>
    <w:rsid w:val="006A783E"/>
    <w:rsid w:val="006A78F4"/>
    <w:rsid w:val="006A798E"/>
    <w:rsid w:val="006A7D28"/>
    <w:rsid w:val="006B027E"/>
    <w:rsid w:val="006B02F8"/>
    <w:rsid w:val="006B0416"/>
    <w:rsid w:val="006B0901"/>
    <w:rsid w:val="006B10B9"/>
    <w:rsid w:val="006B1264"/>
    <w:rsid w:val="006B127E"/>
    <w:rsid w:val="006B12D1"/>
    <w:rsid w:val="006B144F"/>
    <w:rsid w:val="006B1735"/>
    <w:rsid w:val="006B189A"/>
    <w:rsid w:val="006B1CA7"/>
    <w:rsid w:val="006B1D4B"/>
    <w:rsid w:val="006B1E42"/>
    <w:rsid w:val="006B2156"/>
    <w:rsid w:val="006B2258"/>
    <w:rsid w:val="006B2365"/>
    <w:rsid w:val="006B23BF"/>
    <w:rsid w:val="006B250B"/>
    <w:rsid w:val="006B2761"/>
    <w:rsid w:val="006B2842"/>
    <w:rsid w:val="006B29B3"/>
    <w:rsid w:val="006B29D8"/>
    <w:rsid w:val="006B2B17"/>
    <w:rsid w:val="006B2C07"/>
    <w:rsid w:val="006B2C70"/>
    <w:rsid w:val="006B2CE0"/>
    <w:rsid w:val="006B302B"/>
    <w:rsid w:val="006B31E2"/>
    <w:rsid w:val="006B3271"/>
    <w:rsid w:val="006B34C3"/>
    <w:rsid w:val="006B356E"/>
    <w:rsid w:val="006B37DB"/>
    <w:rsid w:val="006B3AC6"/>
    <w:rsid w:val="006B3E34"/>
    <w:rsid w:val="006B43BD"/>
    <w:rsid w:val="006B4A0F"/>
    <w:rsid w:val="006B4E14"/>
    <w:rsid w:val="006B4F81"/>
    <w:rsid w:val="006B508D"/>
    <w:rsid w:val="006B52C5"/>
    <w:rsid w:val="006B54BC"/>
    <w:rsid w:val="006B55B3"/>
    <w:rsid w:val="006B5651"/>
    <w:rsid w:val="006B5861"/>
    <w:rsid w:val="006B586D"/>
    <w:rsid w:val="006B5A2A"/>
    <w:rsid w:val="006B6143"/>
    <w:rsid w:val="006B6238"/>
    <w:rsid w:val="006B644D"/>
    <w:rsid w:val="006B649E"/>
    <w:rsid w:val="006B69A3"/>
    <w:rsid w:val="006B6D67"/>
    <w:rsid w:val="006B6E75"/>
    <w:rsid w:val="006B721A"/>
    <w:rsid w:val="006B7412"/>
    <w:rsid w:val="006B7901"/>
    <w:rsid w:val="006B7BC3"/>
    <w:rsid w:val="006C007F"/>
    <w:rsid w:val="006C0408"/>
    <w:rsid w:val="006C0AED"/>
    <w:rsid w:val="006C0BC3"/>
    <w:rsid w:val="006C0FDE"/>
    <w:rsid w:val="006C11B2"/>
    <w:rsid w:val="006C126D"/>
    <w:rsid w:val="006C1543"/>
    <w:rsid w:val="006C16D6"/>
    <w:rsid w:val="006C1839"/>
    <w:rsid w:val="006C1A65"/>
    <w:rsid w:val="006C1D04"/>
    <w:rsid w:val="006C1D22"/>
    <w:rsid w:val="006C20C5"/>
    <w:rsid w:val="006C21D3"/>
    <w:rsid w:val="006C22D1"/>
    <w:rsid w:val="006C266B"/>
    <w:rsid w:val="006C279E"/>
    <w:rsid w:val="006C296D"/>
    <w:rsid w:val="006C2AFD"/>
    <w:rsid w:val="006C2BB6"/>
    <w:rsid w:val="006C365D"/>
    <w:rsid w:val="006C39A6"/>
    <w:rsid w:val="006C4426"/>
    <w:rsid w:val="006C444C"/>
    <w:rsid w:val="006C447A"/>
    <w:rsid w:val="006C48BE"/>
    <w:rsid w:val="006C4BDC"/>
    <w:rsid w:val="006C4F8A"/>
    <w:rsid w:val="006C503B"/>
    <w:rsid w:val="006C511E"/>
    <w:rsid w:val="006C53E9"/>
    <w:rsid w:val="006C54A0"/>
    <w:rsid w:val="006C55B3"/>
    <w:rsid w:val="006C581B"/>
    <w:rsid w:val="006C58D3"/>
    <w:rsid w:val="006C596A"/>
    <w:rsid w:val="006C5D6E"/>
    <w:rsid w:val="006C624F"/>
    <w:rsid w:val="006C6333"/>
    <w:rsid w:val="006C66F1"/>
    <w:rsid w:val="006C6D0D"/>
    <w:rsid w:val="006C75BF"/>
    <w:rsid w:val="006C762B"/>
    <w:rsid w:val="006C79A1"/>
    <w:rsid w:val="006C7C12"/>
    <w:rsid w:val="006C7C4D"/>
    <w:rsid w:val="006C7FD4"/>
    <w:rsid w:val="006D0059"/>
    <w:rsid w:val="006D020D"/>
    <w:rsid w:val="006D03EB"/>
    <w:rsid w:val="006D0589"/>
    <w:rsid w:val="006D081F"/>
    <w:rsid w:val="006D0AF2"/>
    <w:rsid w:val="006D120C"/>
    <w:rsid w:val="006D152A"/>
    <w:rsid w:val="006D1ADE"/>
    <w:rsid w:val="006D2140"/>
    <w:rsid w:val="006D21E8"/>
    <w:rsid w:val="006D2213"/>
    <w:rsid w:val="006D2358"/>
    <w:rsid w:val="006D24CA"/>
    <w:rsid w:val="006D26C6"/>
    <w:rsid w:val="006D26FA"/>
    <w:rsid w:val="006D28A5"/>
    <w:rsid w:val="006D2DC6"/>
    <w:rsid w:val="006D2EF5"/>
    <w:rsid w:val="006D3218"/>
    <w:rsid w:val="006D3225"/>
    <w:rsid w:val="006D366A"/>
    <w:rsid w:val="006D3B59"/>
    <w:rsid w:val="006D3C17"/>
    <w:rsid w:val="006D3CD3"/>
    <w:rsid w:val="006D3CD5"/>
    <w:rsid w:val="006D4090"/>
    <w:rsid w:val="006D428D"/>
    <w:rsid w:val="006D44BD"/>
    <w:rsid w:val="006D456D"/>
    <w:rsid w:val="006D459D"/>
    <w:rsid w:val="006D4612"/>
    <w:rsid w:val="006D46B7"/>
    <w:rsid w:val="006D4822"/>
    <w:rsid w:val="006D4C30"/>
    <w:rsid w:val="006D4C31"/>
    <w:rsid w:val="006D4CF9"/>
    <w:rsid w:val="006D4F5B"/>
    <w:rsid w:val="006D51F3"/>
    <w:rsid w:val="006D52B8"/>
    <w:rsid w:val="006D5408"/>
    <w:rsid w:val="006D5D0A"/>
    <w:rsid w:val="006D60E1"/>
    <w:rsid w:val="006D6271"/>
    <w:rsid w:val="006D63DA"/>
    <w:rsid w:val="006D65BD"/>
    <w:rsid w:val="006D666A"/>
    <w:rsid w:val="006D6685"/>
    <w:rsid w:val="006D6693"/>
    <w:rsid w:val="006D6BFE"/>
    <w:rsid w:val="006D6F5E"/>
    <w:rsid w:val="006D724A"/>
    <w:rsid w:val="006D7558"/>
    <w:rsid w:val="006D785A"/>
    <w:rsid w:val="006D78AA"/>
    <w:rsid w:val="006D7B5B"/>
    <w:rsid w:val="006D7E85"/>
    <w:rsid w:val="006D7F38"/>
    <w:rsid w:val="006D7FA9"/>
    <w:rsid w:val="006E0118"/>
    <w:rsid w:val="006E021E"/>
    <w:rsid w:val="006E0E5D"/>
    <w:rsid w:val="006E0ECA"/>
    <w:rsid w:val="006E0F2B"/>
    <w:rsid w:val="006E117A"/>
    <w:rsid w:val="006E1286"/>
    <w:rsid w:val="006E153F"/>
    <w:rsid w:val="006E19E6"/>
    <w:rsid w:val="006E1D28"/>
    <w:rsid w:val="006E1E8D"/>
    <w:rsid w:val="006E212D"/>
    <w:rsid w:val="006E23A5"/>
    <w:rsid w:val="006E2AB6"/>
    <w:rsid w:val="006E2C35"/>
    <w:rsid w:val="006E2C40"/>
    <w:rsid w:val="006E2DAA"/>
    <w:rsid w:val="006E2E37"/>
    <w:rsid w:val="006E2E70"/>
    <w:rsid w:val="006E2EAC"/>
    <w:rsid w:val="006E3289"/>
    <w:rsid w:val="006E3C4C"/>
    <w:rsid w:val="006E3E34"/>
    <w:rsid w:val="006E4240"/>
    <w:rsid w:val="006E44FB"/>
    <w:rsid w:val="006E47B6"/>
    <w:rsid w:val="006E486E"/>
    <w:rsid w:val="006E4A83"/>
    <w:rsid w:val="006E4A8B"/>
    <w:rsid w:val="006E4B25"/>
    <w:rsid w:val="006E4B69"/>
    <w:rsid w:val="006E4CB5"/>
    <w:rsid w:val="006E4E8F"/>
    <w:rsid w:val="006E5164"/>
    <w:rsid w:val="006E5364"/>
    <w:rsid w:val="006E5839"/>
    <w:rsid w:val="006E5A44"/>
    <w:rsid w:val="006E5CD7"/>
    <w:rsid w:val="006E5EFB"/>
    <w:rsid w:val="006E6089"/>
    <w:rsid w:val="006E64BB"/>
    <w:rsid w:val="006E68F8"/>
    <w:rsid w:val="006E6C53"/>
    <w:rsid w:val="006E7829"/>
    <w:rsid w:val="006E78E0"/>
    <w:rsid w:val="006E7C2F"/>
    <w:rsid w:val="006E7F95"/>
    <w:rsid w:val="006E7FD2"/>
    <w:rsid w:val="006F007F"/>
    <w:rsid w:val="006F0249"/>
    <w:rsid w:val="006F0265"/>
    <w:rsid w:val="006F0577"/>
    <w:rsid w:val="006F071B"/>
    <w:rsid w:val="006F0DDE"/>
    <w:rsid w:val="006F0E1C"/>
    <w:rsid w:val="006F1287"/>
    <w:rsid w:val="006F16C1"/>
    <w:rsid w:val="006F1749"/>
    <w:rsid w:val="006F1789"/>
    <w:rsid w:val="006F1ACC"/>
    <w:rsid w:val="006F1BBD"/>
    <w:rsid w:val="006F1E9F"/>
    <w:rsid w:val="006F1ED0"/>
    <w:rsid w:val="006F201F"/>
    <w:rsid w:val="006F22C7"/>
    <w:rsid w:val="006F25F0"/>
    <w:rsid w:val="006F29F9"/>
    <w:rsid w:val="006F3183"/>
    <w:rsid w:val="006F31FA"/>
    <w:rsid w:val="006F3310"/>
    <w:rsid w:val="006F3745"/>
    <w:rsid w:val="006F3832"/>
    <w:rsid w:val="006F3868"/>
    <w:rsid w:val="006F394D"/>
    <w:rsid w:val="006F3B65"/>
    <w:rsid w:val="006F3BDA"/>
    <w:rsid w:val="006F40C2"/>
    <w:rsid w:val="006F48BA"/>
    <w:rsid w:val="006F49D4"/>
    <w:rsid w:val="006F4A4A"/>
    <w:rsid w:val="006F4BBD"/>
    <w:rsid w:val="006F4CB0"/>
    <w:rsid w:val="006F4D1E"/>
    <w:rsid w:val="006F4EBA"/>
    <w:rsid w:val="006F5015"/>
    <w:rsid w:val="006F53B7"/>
    <w:rsid w:val="006F54E3"/>
    <w:rsid w:val="006F5796"/>
    <w:rsid w:val="006F5D17"/>
    <w:rsid w:val="006F5E4D"/>
    <w:rsid w:val="006F6190"/>
    <w:rsid w:val="006F6760"/>
    <w:rsid w:val="006F6841"/>
    <w:rsid w:val="006F699C"/>
    <w:rsid w:val="006F6A5A"/>
    <w:rsid w:val="006F6E75"/>
    <w:rsid w:val="006F6F29"/>
    <w:rsid w:val="006F73F7"/>
    <w:rsid w:val="006F74B6"/>
    <w:rsid w:val="006F75A5"/>
    <w:rsid w:val="006F7EBD"/>
    <w:rsid w:val="006F7F1E"/>
    <w:rsid w:val="00700115"/>
    <w:rsid w:val="00700196"/>
    <w:rsid w:val="00700411"/>
    <w:rsid w:val="007007E1"/>
    <w:rsid w:val="00700B47"/>
    <w:rsid w:val="00700C3F"/>
    <w:rsid w:val="00700CA6"/>
    <w:rsid w:val="00700DF8"/>
    <w:rsid w:val="00700FAF"/>
    <w:rsid w:val="00701309"/>
    <w:rsid w:val="007014B4"/>
    <w:rsid w:val="00701856"/>
    <w:rsid w:val="007018BB"/>
    <w:rsid w:val="00701907"/>
    <w:rsid w:val="00701B9A"/>
    <w:rsid w:val="00701CD8"/>
    <w:rsid w:val="00701E13"/>
    <w:rsid w:val="00702158"/>
    <w:rsid w:val="00702303"/>
    <w:rsid w:val="0070241D"/>
    <w:rsid w:val="007027BD"/>
    <w:rsid w:val="007027D8"/>
    <w:rsid w:val="007027F0"/>
    <w:rsid w:val="0070280D"/>
    <w:rsid w:val="00702955"/>
    <w:rsid w:val="007029B1"/>
    <w:rsid w:val="007029C6"/>
    <w:rsid w:val="00702C04"/>
    <w:rsid w:val="00703279"/>
    <w:rsid w:val="0070333F"/>
    <w:rsid w:val="0070335F"/>
    <w:rsid w:val="007033D3"/>
    <w:rsid w:val="0070343A"/>
    <w:rsid w:val="00703491"/>
    <w:rsid w:val="00703694"/>
    <w:rsid w:val="00703BC5"/>
    <w:rsid w:val="00703FEB"/>
    <w:rsid w:val="00704288"/>
    <w:rsid w:val="00704297"/>
    <w:rsid w:val="00704EDA"/>
    <w:rsid w:val="00705100"/>
    <w:rsid w:val="007051EF"/>
    <w:rsid w:val="007053C3"/>
    <w:rsid w:val="007056E3"/>
    <w:rsid w:val="0070577D"/>
    <w:rsid w:val="00705780"/>
    <w:rsid w:val="00705B88"/>
    <w:rsid w:val="00705CE2"/>
    <w:rsid w:val="0070614C"/>
    <w:rsid w:val="00706221"/>
    <w:rsid w:val="0070672D"/>
    <w:rsid w:val="00706790"/>
    <w:rsid w:val="00706B5A"/>
    <w:rsid w:val="00706C0F"/>
    <w:rsid w:val="00706F6E"/>
    <w:rsid w:val="007071F7"/>
    <w:rsid w:val="007072D9"/>
    <w:rsid w:val="00707783"/>
    <w:rsid w:val="00707909"/>
    <w:rsid w:val="00707F17"/>
    <w:rsid w:val="007100A8"/>
    <w:rsid w:val="0071042D"/>
    <w:rsid w:val="007104FE"/>
    <w:rsid w:val="00710558"/>
    <w:rsid w:val="0071087F"/>
    <w:rsid w:val="00710A60"/>
    <w:rsid w:val="00711336"/>
    <w:rsid w:val="00711529"/>
    <w:rsid w:val="007118BF"/>
    <w:rsid w:val="00711B81"/>
    <w:rsid w:val="0071215B"/>
    <w:rsid w:val="00712A36"/>
    <w:rsid w:val="00712A8F"/>
    <w:rsid w:val="00712FC0"/>
    <w:rsid w:val="00713277"/>
    <w:rsid w:val="00713857"/>
    <w:rsid w:val="00713CB9"/>
    <w:rsid w:val="00713D01"/>
    <w:rsid w:val="0071420E"/>
    <w:rsid w:val="007144BA"/>
    <w:rsid w:val="007144DA"/>
    <w:rsid w:val="00714637"/>
    <w:rsid w:val="00714894"/>
    <w:rsid w:val="00714B48"/>
    <w:rsid w:val="00714E41"/>
    <w:rsid w:val="00714F3E"/>
    <w:rsid w:val="007152C2"/>
    <w:rsid w:val="0071547F"/>
    <w:rsid w:val="007155BD"/>
    <w:rsid w:val="00715C49"/>
    <w:rsid w:val="00715E13"/>
    <w:rsid w:val="00715ECF"/>
    <w:rsid w:val="00716073"/>
    <w:rsid w:val="007161A6"/>
    <w:rsid w:val="00716691"/>
    <w:rsid w:val="00716804"/>
    <w:rsid w:val="00716919"/>
    <w:rsid w:val="007169A8"/>
    <w:rsid w:val="00717032"/>
    <w:rsid w:val="0071704A"/>
    <w:rsid w:val="0071744A"/>
    <w:rsid w:val="007174F9"/>
    <w:rsid w:val="00717632"/>
    <w:rsid w:val="007178B4"/>
    <w:rsid w:val="00717B4F"/>
    <w:rsid w:val="00717BA1"/>
    <w:rsid w:val="007205DB"/>
    <w:rsid w:val="007207F8"/>
    <w:rsid w:val="00720B64"/>
    <w:rsid w:val="00720F48"/>
    <w:rsid w:val="007213C5"/>
    <w:rsid w:val="00721960"/>
    <w:rsid w:val="00721D9E"/>
    <w:rsid w:val="007221D3"/>
    <w:rsid w:val="00722922"/>
    <w:rsid w:val="007229AE"/>
    <w:rsid w:val="007229EB"/>
    <w:rsid w:val="00722B91"/>
    <w:rsid w:val="00722C45"/>
    <w:rsid w:val="00722C87"/>
    <w:rsid w:val="00722F44"/>
    <w:rsid w:val="00723303"/>
    <w:rsid w:val="007237E5"/>
    <w:rsid w:val="007238C0"/>
    <w:rsid w:val="00723CB6"/>
    <w:rsid w:val="00723FAE"/>
    <w:rsid w:val="00724068"/>
    <w:rsid w:val="00724167"/>
    <w:rsid w:val="00724427"/>
    <w:rsid w:val="007244DB"/>
    <w:rsid w:val="00724BB0"/>
    <w:rsid w:val="00724C17"/>
    <w:rsid w:val="00724E73"/>
    <w:rsid w:val="00724EB1"/>
    <w:rsid w:val="007250D3"/>
    <w:rsid w:val="00725369"/>
    <w:rsid w:val="00725DA0"/>
    <w:rsid w:val="00725F4C"/>
    <w:rsid w:val="00726319"/>
    <w:rsid w:val="0072635B"/>
    <w:rsid w:val="00726442"/>
    <w:rsid w:val="00726628"/>
    <w:rsid w:val="00726B45"/>
    <w:rsid w:val="00726E27"/>
    <w:rsid w:val="00726EC0"/>
    <w:rsid w:val="00727323"/>
    <w:rsid w:val="007273EE"/>
    <w:rsid w:val="00727568"/>
    <w:rsid w:val="007276C8"/>
    <w:rsid w:val="007300F0"/>
    <w:rsid w:val="007304AF"/>
    <w:rsid w:val="007305B3"/>
    <w:rsid w:val="007309C7"/>
    <w:rsid w:val="00730C31"/>
    <w:rsid w:val="0073171C"/>
    <w:rsid w:val="007319BF"/>
    <w:rsid w:val="00731B6F"/>
    <w:rsid w:val="00732425"/>
    <w:rsid w:val="007329AE"/>
    <w:rsid w:val="00732B0F"/>
    <w:rsid w:val="00733009"/>
    <w:rsid w:val="007332EA"/>
    <w:rsid w:val="0073341E"/>
    <w:rsid w:val="0073393D"/>
    <w:rsid w:val="007339BC"/>
    <w:rsid w:val="00734198"/>
    <w:rsid w:val="007341C3"/>
    <w:rsid w:val="0073465B"/>
    <w:rsid w:val="00734790"/>
    <w:rsid w:val="00734A84"/>
    <w:rsid w:val="00734FA9"/>
    <w:rsid w:val="00735031"/>
    <w:rsid w:val="0073526E"/>
    <w:rsid w:val="007357D1"/>
    <w:rsid w:val="00735BCA"/>
    <w:rsid w:val="00735C74"/>
    <w:rsid w:val="00735E88"/>
    <w:rsid w:val="00735F79"/>
    <w:rsid w:val="0073668B"/>
    <w:rsid w:val="0073674D"/>
    <w:rsid w:val="0073679E"/>
    <w:rsid w:val="00736976"/>
    <w:rsid w:val="00736C4B"/>
    <w:rsid w:val="00736CC6"/>
    <w:rsid w:val="00736FF2"/>
    <w:rsid w:val="00737053"/>
    <w:rsid w:val="0073711C"/>
    <w:rsid w:val="00737232"/>
    <w:rsid w:val="0073736A"/>
    <w:rsid w:val="00737386"/>
    <w:rsid w:val="00737482"/>
    <w:rsid w:val="007375AF"/>
    <w:rsid w:val="0073763F"/>
    <w:rsid w:val="0073774E"/>
    <w:rsid w:val="0073789C"/>
    <w:rsid w:val="00737C0D"/>
    <w:rsid w:val="00737C21"/>
    <w:rsid w:val="00737D16"/>
    <w:rsid w:val="00737F3B"/>
    <w:rsid w:val="007400BC"/>
    <w:rsid w:val="007402BA"/>
    <w:rsid w:val="00740326"/>
    <w:rsid w:val="007404F5"/>
    <w:rsid w:val="0074054A"/>
    <w:rsid w:val="00740752"/>
    <w:rsid w:val="007407C7"/>
    <w:rsid w:val="00740D41"/>
    <w:rsid w:val="00740ED7"/>
    <w:rsid w:val="00741171"/>
    <w:rsid w:val="007411BD"/>
    <w:rsid w:val="007413EA"/>
    <w:rsid w:val="0074156B"/>
    <w:rsid w:val="007415CB"/>
    <w:rsid w:val="007415EB"/>
    <w:rsid w:val="00741714"/>
    <w:rsid w:val="007417B7"/>
    <w:rsid w:val="00741853"/>
    <w:rsid w:val="007418F2"/>
    <w:rsid w:val="007419C9"/>
    <w:rsid w:val="00741F4E"/>
    <w:rsid w:val="007421B3"/>
    <w:rsid w:val="007422BB"/>
    <w:rsid w:val="007422F9"/>
    <w:rsid w:val="007423E7"/>
    <w:rsid w:val="00742549"/>
    <w:rsid w:val="00742B7B"/>
    <w:rsid w:val="00742C82"/>
    <w:rsid w:val="00742DAF"/>
    <w:rsid w:val="00743237"/>
    <w:rsid w:val="007436A4"/>
    <w:rsid w:val="00743850"/>
    <w:rsid w:val="00743D02"/>
    <w:rsid w:val="0074435D"/>
    <w:rsid w:val="007453B6"/>
    <w:rsid w:val="0074551E"/>
    <w:rsid w:val="00745757"/>
    <w:rsid w:val="00745DA9"/>
    <w:rsid w:val="007463A3"/>
    <w:rsid w:val="007465A0"/>
    <w:rsid w:val="007469C8"/>
    <w:rsid w:val="007470E1"/>
    <w:rsid w:val="007471AA"/>
    <w:rsid w:val="00747318"/>
    <w:rsid w:val="007474C5"/>
    <w:rsid w:val="0074760E"/>
    <w:rsid w:val="00747680"/>
    <w:rsid w:val="007478B2"/>
    <w:rsid w:val="007479F0"/>
    <w:rsid w:val="00747B01"/>
    <w:rsid w:val="00747B33"/>
    <w:rsid w:val="00747D71"/>
    <w:rsid w:val="00747EAF"/>
    <w:rsid w:val="00747F36"/>
    <w:rsid w:val="00750151"/>
    <w:rsid w:val="007501D5"/>
    <w:rsid w:val="007507F6"/>
    <w:rsid w:val="00750D45"/>
    <w:rsid w:val="00750E92"/>
    <w:rsid w:val="007512C0"/>
    <w:rsid w:val="007513BD"/>
    <w:rsid w:val="007516EE"/>
    <w:rsid w:val="00751AAB"/>
    <w:rsid w:val="00751F71"/>
    <w:rsid w:val="00752054"/>
    <w:rsid w:val="00752205"/>
    <w:rsid w:val="0075240D"/>
    <w:rsid w:val="007526CE"/>
    <w:rsid w:val="007528C6"/>
    <w:rsid w:val="007529E7"/>
    <w:rsid w:val="00752AA2"/>
    <w:rsid w:val="00752E9E"/>
    <w:rsid w:val="00753251"/>
    <w:rsid w:val="007532D4"/>
    <w:rsid w:val="007533E8"/>
    <w:rsid w:val="0075350A"/>
    <w:rsid w:val="007536AF"/>
    <w:rsid w:val="00753711"/>
    <w:rsid w:val="00753F79"/>
    <w:rsid w:val="00753FE7"/>
    <w:rsid w:val="00754145"/>
    <w:rsid w:val="007542A6"/>
    <w:rsid w:val="007549BD"/>
    <w:rsid w:val="00754A48"/>
    <w:rsid w:val="00754D1F"/>
    <w:rsid w:val="00754D6C"/>
    <w:rsid w:val="00754DFF"/>
    <w:rsid w:val="007550D5"/>
    <w:rsid w:val="007552B1"/>
    <w:rsid w:val="00755300"/>
    <w:rsid w:val="007554C5"/>
    <w:rsid w:val="007555DA"/>
    <w:rsid w:val="007556B7"/>
    <w:rsid w:val="00755ACF"/>
    <w:rsid w:val="00755D8F"/>
    <w:rsid w:val="0075637C"/>
    <w:rsid w:val="007565D7"/>
    <w:rsid w:val="0075713F"/>
    <w:rsid w:val="0075716D"/>
    <w:rsid w:val="007571D4"/>
    <w:rsid w:val="007571F8"/>
    <w:rsid w:val="00757219"/>
    <w:rsid w:val="00757316"/>
    <w:rsid w:val="00757374"/>
    <w:rsid w:val="007579AA"/>
    <w:rsid w:val="00757A95"/>
    <w:rsid w:val="00757AA9"/>
    <w:rsid w:val="00757FCB"/>
    <w:rsid w:val="0076083F"/>
    <w:rsid w:val="00760ADC"/>
    <w:rsid w:val="00760B4B"/>
    <w:rsid w:val="00760CB1"/>
    <w:rsid w:val="00760EEC"/>
    <w:rsid w:val="00760F5B"/>
    <w:rsid w:val="0076109B"/>
    <w:rsid w:val="00761117"/>
    <w:rsid w:val="007614BF"/>
    <w:rsid w:val="00761616"/>
    <w:rsid w:val="00761D72"/>
    <w:rsid w:val="00761DD8"/>
    <w:rsid w:val="00761E02"/>
    <w:rsid w:val="0076222F"/>
    <w:rsid w:val="00762C90"/>
    <w:rsid w:val="00762DB2"/>
    <w:rsid w:val="00762F8C"/>
    <w:rsid w:val="007630C1"/>
    <w:rsid w:val="007631D8"/>
    <w:rsid w:val="007633C9"/>
    <w:rsid w:val="007635D6"/>
    <w:rsid w:val="00763700"/>
    <w:rsid w:val="0076381C"/>
    <w:rsid w:val="00763975"/>
    <w:rsid w:val="00763A25"/>
    <w:rsid w:val="00763BA1"/>
    <w:rsid w:val="00763BD7"/>
    <w:rsid w:val="00763D9D"/>
    <w:rsid w:val="00763F51"/>
    <w:rsid w:val="00764145"/>
    <w:rsid w:val="00764264"/>
    <w:rsid w:val="0076433B"/>
    <w:rsid w:val="007643C3"/>
    <w:rsid w:val="007644D7"/>
    <w:rsid w:val="0076458C"/>
    <w:rsid w:val="00764615"/>
    <w:rsid w:val="00764A44"/>
    <w:rsid w:val="00764B84"/>
    <w:rsid w:val="00764BAE"/>
    <w:rsid w:val="00764C9B"/>
    <w:rsid w:val="00764F34"/>
    <w:rsid w:val="00765029"/>
    <w:rsid w:val="007650F9"/>
    <w:rsid w:val="00765371"/>
    <w:rsid w:val="00765412"/>
    <w:rsid w:val="0076572A"/>
    <w:rsid w:val="00765B7E"/>
    <w:rsid w:val="007660EB"/>
    <w:rsid w:val="007663EB"/>
    <w:rsid w:val="007664A7"/>
    <w:rsid w:val="007665C5"/>
    <w:rsid w:val="00766C45"/>
    <w:rsid w:val="00766C6D"/>
    <w:rsid w:val="00766DB7"/>
    <w:rsid w:val="00766E25"/>
    <w:rsid w:val="00766E7B"/>
    <w:rsid w:val="00766F89"/>
    <w:rsid w:val="0076731E"/>
    <w:rsid w:val="0076736F"/>
    <w:rsid w:val="00767643"/>
    <w:rsid w:val="00767B18"/>
    <w:rsid w:val="00767CB0"/>
    <w:rsid w:val="00767DD7"/>
    <w:rsid w:val="00767EAC"/>
    <w:rsid w:val="00767EDE"/>
    <w:rsid w:val="00767EFE"/>
    <w:rsid w:val="00770099"/>
    <w:rsid w:val="007700F1"/>
    <w:rsid w:val="00770630"/>
    <w:rsid w:val="00770633"/>
    <w:rsid w:val="00770815"/>
    <w:rsid w:val="00770974"/>
    <w:rsid w:val="00770CAE"/>
    <w:rsid w:val="00770D4F"/>
    <w:rsid w:val="00770D87"/>
    <w:rsid w:val="00770F40"/>
    <w:rsid w:val="00770F52"/>
    <w:rsid w:val="007711BB"/>
    <w:rsid w:val="00771230"/>
    <w:rsid w:val="00771234"/>
    <w:rsid w:val="0077125E"/>
    <w:rsid w:val="00771373"/>
    <w:rsid w:val="00771606"/>
    <w:rsid w:val="00771C5B"/>
    <w:rsid w:val="00771D4A"/>
    <w:rsid w:val="00771D81"/>
    <w:rsid w:val="00772310"/>
    <w:rsid w:val="007726C8"/>
    <w:rsid w:val="007729E6"/>
    <w:rsid w:val="00772B7D"/>
    <w:rsid w:val="00772CB0"/>
    <w:rsid w:val="007730A9"/>
    <w:rsid w:val="0077314B"/>
    <w:rsid w:val="00773866"/>
    <w:rsid w:val="007738F9"/>
    <w:rsid w:val="0077397F"/>
    <w:rsid w:val="007739A3"/>
    <w:rsid w:val="00773CFB"/>
    <w:rsid w:val="0077403E"/>
    <w:rsid w:val="007745A3"/>
    <w:rsid w:val="00774877"/>
    <w:rsid w:val="00774981"/>
    <w:rsid w:val="007750DC"/>
    <w:rsid w:val="007754BC"/>
    <w:rsid w:val="007754C6"/>
    <w:rsid w:val="00775513"/>
    <w:rsid w:val="00775542"/>
    <w:rsid w:val="00775986"/>
    <w:rsid w:val="00775DD1"/>
    <w:rsid w:val="0077630F"/>
    <w:rsid w:val="0077654F"/>
    <w:rsid w:val="007765A6"/>
    <w:rsid w:val="007766C3"/>
    <w:rsid w:val="007767A8"/>
    <w:rsid w:val="00776D85"/>
    <w:rsid w:val="00776DA7"/>
    <w:rsid w:val="00776F96"/>
    <w:rsid w:val="00776FCD"/>
    <w:rsid w:val="00777133"/>
    <w:rsid w:val="0077754E"/>
    <w:rsid w:val="00777574"/>
    <w:rsid w:val="007775A8"/>
    <w:rsid w:val="007776BF"/>
    <w:rsid w:val="007777AC"/>
    <w:rsid w:val="0077795B"/>
    <w:rsid w:val="007779A2"/>
    <w:rsid w:val="00777BDA"/>
    <w:rsid w:val="00777C63"/>
    <w:rsid w:val="00777D2F"/>
    <w:rsid w:val="0078018F"/>
    <w:rsid w:val="00780848"/>
    <w:rsid w:val="0078095B"/>
    <w:rsid w:val="007815FE"/>
    <w:rsid w:val="00781C0C"/>
    <w:rsid w:val="00781C45"/>
    <w:rsid w:val="0078217F"/>
    <w:rsid w:val="00782418"/>
    <w:rsid w:val="007824B8"/>
    <w:rsid w:val="007828D1"/>
    <w:rsid w:val="00782955"/>
    <w:rsid w:val="00782C6B"/>
    <w:rsid w:val="00782D26"/>
    <w:rsid w:val="00783066"/>
    <w:rsid w:val="007833D3"/>
    <w:rsid w:val="00783E4E"/>
    <w:rsid w:val="00784194"/>
    <w:rsid w:val="007842B0"/>
    <w:rsid w:val="00784333"/>
    <w:rsid w:val="007843C8"/>
    <w:rsid w:val="00784480"/>
    <w:rsid w:val="007845AE"/>
    <w:rsid w:val="00784633"/>
    <w:rsid w:val="00784767"/>
    <w:rsid w:val="00784DD5"/>
    <w:rsid w:val="0078542C"/>
    <w:rsid w:val="00785A6D"/>
    <w:rsid w:val="00785F8F"/>
    <w:rsid w:val="00786230"/>
    <w:rsid w:val="00786313"/>
    <w:rsid w:val="007863E2"/>
    <w:rsid w:val="007865DB"/>
    <w:rsid w:val="00786635"/>
    <w:rsid w:val="0078680F"/>
    <w:rsid w:val="00786831"/>
    <w:rsid w:val="007868EA"/>
    <w:rsid w:val="00786A57"/>
    <w:rsid w:val="00786A65"/>
    <w:rsid w:val="00786A9F"/>
    <w:rsid w:val="00786E21"/>
    <w:rsid w:val="00787521"/>
    <w:rsid w:val="00787C7F"/>
    <w:rsid w:val="0079021D"/>
    <w:rsid w:val="007906A6"/>
    <w:rsid w:val="00790C15"/>
    <w:rsid w:val="00790C8F"/>
    <w:rsid w:val="0079115B"/>
    <w:rsid w:val="00791206"/>
    <w:rsid w:val="00791256"/>
    <w:rsid w:val="0079206C"/>
    <w:rsid w:val="00792300"/>
    <w:rsid w:val="00792865"/>
    <w:rsid w:val="00792968"/>
    <w:rsid w:val="0079311E"/>
    <w:rsid w:val="00793C63"/>
    <w:rsid w:val="00793E24"/>
    <w:rsid w:val="00793E35"/>
    <w:rsid w:val="007941D8"/>
    <w:rsid w:val="0079426D"/>
    <w:rsid w:val="007942F9"/>
    <w:rsid w:val="007943F0"/>
    <w:rsid w:val="00794794"/>
    <w:rsid w:val="00794896"/>
    <w:rsid w:val="00794A00"/>
    <w:rsid w:val="00794C6F"/>
    <w:rsid w:val="00794CE3"/>
    <w:rsid w:val="00794E0C"/>
    <w:rsid w:val="00794F03"/>
    <w:rsid w:val="00794FE4"/>
    <w:rsid w:val="0079507D"/>
    <w:rsid w:val="0079510C"/>
    <w:rsid w:val="0079650D"/>
    <w:rsid w:val="00796B2C"/>
    <w:rsid w:val="00796C0E"/>
    <w:rsid w:val="0079746F"/>
    <w:rsid w:val="00797510"/>
    <w:rsid w:val="007977E5"/>
    <w:rsid w:val="007979B3"/>
    <w:rsid w:val="00797BFC"/>
    <w:rsid w:val="00797C91"/>
    <w:rsid w:val="00797D00"/>
    <w:rsid w:val="00797D7C"/>
    <w:rsid w:val="00797ECF"/>
    <w:rsid w:val="00797FA8"/>
    <w:rsid w:val="007A0024"/>
    <w:rsid w:val="007A00D4"/>
    <w:rsid w:val="007A013D"/>
    <w:rsid w:val="007A02C1"/>
    <w:rsid w:val="007A048C"/>
    <w:rsid w:val="007A07EC"/>
    <w:rsid w:val="007A08DF"/>
    <w:rsid w:val="007A0B11"/>
    <w:rsid w:val="007A0C82"/>
    <w:rsid w:val="007A1016"/>
    <w:rsid w:val="007A1069"/>
    <w:rsid w:val="007A14AE"/>
    <w:rsid w:val="007A1539"/>
    <w:rsid w:val="007A177D"/>
    <w:rsid w:val="007A1B34"/>
    <w:rsid w:val="007A1E99"/>
    <w:rsid w:val="007A20F0"/>
    <w:rsid w:val="007A2210"/>
    <w:rsid w:val="007A2473"/>
    <w:rsid w:val="007A275F"/>
    <w:rsid w:val="007A2ABC"/>
    <w:rsid w:val="007A2ACB"/>
    <w:rsid w:val="007A2AEA"/>
    <w:rsid w:val="007A2B7F"/>
    <w:rsid w:val="007A2CD2"/>
    <w:rsid w:val="007A2E34"/>
    <w:rsid w:val="007A2F51"/>
    <w:rsid w:val="007A321A"/>
    <w:rsid w:val="007A372A"/>
    <w:rsid w:val="007A37D4"/>
    <w:rsid w:val="007A42D2"/>
    <w:rsid w:val="007A430B"/>
    <w:rsid w:val="007A4A27"/>
    <w:rsid w:val="007A5168"/>
    <w:rsid w:val="007A5248"/>
    <w:rsid w:val="007A5927"/>
    <w:rsid w:val="007A5ABB"/>
    <w:rsid w:val="007A5B56"/>
    <w:rsid w:val="007A5C61"/>
    <w:rsid w:val="007A5D2E"/>
    <w:rsid w:val="007A6270"/>
    <w:rsid w:val="007A6414"/>
    <w:rsid w:val="007A693E"/>
    <w:rsid w:val="007A6B7C"/>
    <w:rsid w:val="007A6C50"/>
    <w:rsid w:val="007A6E22"/>
    <w:rsid w:val="007A6F1E"/>
    <w:rsid w:val="007A6F61"/>
    <w:rsid w:val="007A7426"/>
    <w:rsid w:val="007A7528"/>
    <w:rsid w:val="007A7746"/>
    <w:rsid w:val="007A784E"/>
    <w:rsid w:val="007A7974"/>
    <w:rsid w:val="007A7AE3"/>
    <w:rsid w:val="007A7B16"/>
    <w:rsid w:val="007B01EB"/>
    <w:rsid w:val="007B061B"/>
    <w:rsid w:val="007B0638"/>
    <w:rsid w:val="007B1227"/>
    <w:rsid w:val="007B12C2"/>
    <w:rsid w:val="007B13CA"/>
    <w:rsid w:val="007B1520"/>
    <w:rsid w:val="007B157C"/>
    <w:rsid w:val="007B2AA8"/>
    <w:rsid w:val="007B3103"/>
    <w:rsid w:val="007B37AB"/>
    <w:rsid w:val="007B38C9"/>
    <w:rsid w:val="007B410F"/>
    <w:rsid w:val="007B4557"/>
    <w:rsid w:val="007B49E3"/>
    <w:rsid w:val="007B4A8E"/>
    <w:rsid w:val="007B4BF8"/>
    <w:rsid w:val="007B5097"/>
    <w:rsid w:val="007B540A"/>
    <w:rsid w:val="007B587E"/>
    <w:rsid w:val="007B59FB"/>
    <w:rsid w:val="007B5D44"/>
    <w:rsid w:val="007B5EBF"/>
    <w:rsid w:val="007B5F0E"/>
    <w:rsid w:val="007B62BD"/>
    <w:rsid w:val="007B6335"/>
    <w:rsid w:val="007B701E"/>
    <w:rsid w:val="007B75D1"/>
    <w:rsid w:val="007B7707"/>
    <w:rsid w:val="007B7889"/>
    <w:rsid w:val="007B79E1"/>
    <w:rsid w:val="007B79EF"/>
    <w:rsid w:val="007B7BD7"/>
    <w:rsid w:val="007C00AC"/>
    <w:rsid w:val="007C0126"/>
    <w:rsid w:val="007C061A"/>
    <w:rsid w:val="007C0AE7"/>
    <w:rsid w:val="007C0B7F"/>
    <w:rsid w:val="007C0BB1"/>
    <w:rsid w:val="007C1149"/>
    <w:rsid w:val="007C136B"/>
    <w:rsid w:val="007C1439"/>
    <w:rsid w:val="007C1464"/>
    <w:rsid w:val="007C1980"/>
    <w:rsid w:val="007C1A92"/>
    <w:rsid w:val="007C1C32"/>
    <w:rsid w:val="007C25BE"/>
    <w:rsid w:val="007C2BF0"/>
    <w:rsid w:val="007C2D82"/>
    <w:rsid w:val="007C304E"/>
    <w:rsid w:val="007C3505"/>
    <w:rsid w:val="007C35C1"/>
    <w:rsid w:val="007C3655"/>
    <w:rsid w:val="007C37C1"/>
    <w:rsid w:val="007C3A6F"/>
    <w:rsid w:val="007C4059"/>
    <w:rsid w:val="007C406C"/>
    <w:rsid w:val="007C4580"/>
    <w:rsid w:val="007C45C2"/>
    <w:rsid w:val="007C483B"/>
    <w:rsid w:val="007C4853"/>
    <w:rsid w:val="007C4C01"/>
    <w:rsid w:val="007C4D30"/>
    <w:rsid w:val="007C5048"/>
    <w:rsid w:val="007C53BC"/>
    <w:rsid w:val="007C5C96"/>
    <w:rsid w:val="007C5ECF"/>
    <w:rsid w:val="007C6660"/>
    <w:rsid w:val="007C6804"/>
    <w:rsid w:val="007C69A5"/>
    <w:rsid w:val="007C6C52"/>
    <w:rsid w:val="007C70E2"/>
    <w:rsid w:val="007C7135"/>
    <w:rsid w:val="007C717C"/>
    <w:rsid w:val="007C7811"/>
    <w:rsid w:val="007C7C3C"/>
    <w:rsid w:val="007C7C89"/>
    <w:rsid w:val="007C7CC0"/>
    <w:rsid w:val="007C7FE6"/>
    <w:rsid w:val="007D0208"/>
    <w:rsid w:val="007D0354"/>
    <w:rsid w:val="007D03AC"/>
    <w:rsid w:val="007D0460"/>
    <w:rsid w:val="007D0673"/>
    <w:rsid w:val="007D09B1"/>
    <w:rsid w:val="007D0D67"/>
    <w:rsid w:val="007D123B"/>
    <w:rsid w:val="007D1365"/>
    <w:rsid w:val="007D13DB"/>
    <w:rsid w:val="007D198D"/>
    <w:rsid w:val="007D1B86"/>
    <w:rsid w:val="007D1C28"/>
    <w:rsid w:val="007D20C1"/>
    <w:rsid w:val="007D21CE"/>
    <w:rsid w:val="007D229B"/>
    <w:rsid w:val="007D24CE"/>
    <w:rsid w:val="007D24DE"/>
    <w:rsid w:val="007D255C"/>
    <w:rsid w:val="007D3468"/>
    <w:rsid w:val="007D35C7"/>
    <w:rsid w:val="007D3699"/>
    <w:rsid w:val="007D36D2"/>
    <w:rsid w:val="007D37CC"/>
    <w:rsid w:val="007D3877"/>
    <w:rsid w:val="007D3A66"/>
    <w:rsid w:val="007D4E39"/>
    <w:rsid w:val="007D4E92"/>
    <w:rsid w:val="007D5062"/>
    <w:rsid w:val="007D5BFE"/>
    <w:rsid w:val="007D5EE2"/>
    <w:rsid w:val="007D5FC2"/>
    <w:rsid w:val="007D605A"/>
    <w:rsid w:val="007D639C"/>
    <w:rsid w:val="007D6799"/>
    <w:rsid w:val="007D683C"/>
    <w:rsid w:val="007D687B"/>
    <w:rsid w:val="007D6C21"/>
    <w:rsid w:val="007D7284"/>
    <w:rsid w:val="007D74B6"/>
    <w:rsid w:val="007D74CD"/>
    <w:rsid w:val="007D7509"/>
    <w:rsid w:val="007D79BC"/>
    <w:rsid w:val="007D7CB0"/>
    <w:rsid w:val="007E0073"/>
    <w:rsid w:val="007E04CB"/>
    <w:rsid w:val="007E0AAA"/>
    <w:rsid w:val="007E11A6"/>
    <w:rsid w:val="007E12EC"/>
    <w:rsid w:val="007E137F"/>
    <w:rsid w:val="007E15E3"/>
    <w:rsid w:val="007E188F"/>
    <w:rsid w:val="007E1F24"/>
    <w:rsid w:val="007E1F5D"/>
    <w:rsid w:val="007E208C"/>
    <w:rsid w:val="007E20B3"/>
    <w:rsid w:val="007E2127"/>
    <w:rsid w:val="007E2193"/>
    <w:rsid w:val="007E2273"/>
    <w:rsid w:val="007E2284"/>
    <w:rsid w:val="007E2663"/>
    <w:rsid w:val="007E27C4"/>
    <w:rsid w:val="007E2D46"/>
    <w:rsid w:val="007E2D95"/>
    <w:rsid w:val="007E2E80"/>
    <w:rsid w:val="007E2FC1"/>
    <w:rsid w:val="007E3601"/>
    <w:rsid w:val="007E37F9"/>
    <w:rsid w:val="007E37FB"/>
    <w:rsid w:val="007E3FFF"/>
    <w:rsid w:val="007E4458"/>
    <w:rsid w:val="007E44EA"/>
    <w:rsid w:val="007E45D2"/>
    <w:rsid w:val="007E4784"/>
    <w:rsid w:val="007E4C7A"/>
    <w:rsid w:val="007E4D42"/>
    <w:rsid w:val="007E4F19"/>
    <w:rsid w:val="007E5043"/>
    <w:rsid w:val="007E50EA"/>
    <w:rsid w:val="007E5318"/>
    <w:rsid w:val="007E558F"/>
    <w:rsid w:val="007E57C0"/>
    <w:rsid w:val="007E57D4"/>
    <w:rsid w:val="007E5C23"/>
    <w:rsid w:val="007E631C"/>
    <w:rsid w:val="007E6364"/>
    <w:rsid w:val="007E6381"/>
    <w:rsid w:val="007E6611"/>
    <w:rsid w:val="007E6AA5"/>
    <w:rsid w:val="007E7173"/>
    <w:rsid w:val="007E75D0"/>
    <w:rsid w:val="007E77FC"/>
    <w:rsid w:val="007E78DE"/>
    <w:rsid w:val="007E7C21"/>
    <w:rsid w:val="007E7EF9"/>
    <w:rsid w:val="007E7FDE"/>
    <w:rsid w:val="007F0794"/>
    <w:rsid w:val="007F092F"/>
    <w:rsid w:val="007F0A13"/>
    <w:rsid w:val="007F0BA0"/>
    <w:rsid w:val="007F0C1F"/>
    <w:rsid w:val="007F0DDD"/>
    <w:rsid w:val="007F1146"/>
    <w:rsid w:val="007F11CA"/>
    <w:rsid w:val="007F12C8"/>
    <w:rsid w:val="007F14A8"/>
    <w:rsid w:val="007F15C1"/>
    <w:rsid w:val="007F15F1"/>
    <w:rsid w:val="007F1709"/>
    <w:rsid w:val="007F1AE4"/>
    <w:rsid w:val="007F1B3D"/>
    <w:rsid w:val="007F1E7F"/>
    <w:rsid w:val="007F23BE"/>
    <w:rsid w:val="007F24C6"/>
    <w:rsid w:val="007F2720"/>
    <w:rsid w:val="007F2752"/>
    <w:rsid w:val="007F2A42"/>
    <w:rsid w:val="007F2E7A"/>
    <w:rsid w:val="007F3832"/>
    <w:rsid w:val="007F408C"/>
    <w:rsid w:val="007F43FD"/>
    <w:rsid w:val="007F441C"/>
    <w:rsid w:val="007F4A94"/>
    <w:rsid w:val="007F4B18"/>
    <w:rsid w:val="007F4FBF"/>
    <w:rsid w:val="007F52F3"/>
    <w:rsid w:val="007F5465"/>
    <w:rsid w:val="007F577F"/>
    <w:rsid w:val="007F5A39"/>
    <w:rsid w:val="007F5D65"/>
    <w:rsid w:val="007F6588"/>
    <w:rsid w:val="007F68D6"/>
    <w:rsid w:val="007F6979"/>
    <w:rsid w:val="007F75D2"/>
    <w:rsid w:val="007F77DB"/>
    <w:rsid w:val="007F782C"/>
    <w:rsid w:val="007F78D5"/>
    <w:rsid w:val="007F7A78"/>
    <w:rsid w:val="007F7A7B"/>
    <w:rsid w:val="007F7E3B"/>
    <w:rsid w:val="0080051A"/>
    <w:rsid w:val="008009C4"/>
    <w:rsid w:val="00801122"/>
    <w:rsid w:val="00801175"/>
    <w:rsid w:val="008011E8"/>
    <w:rsid w:val="0080148F"/>
    <w:rsid w:val="0080197C"/>
    <w:rsid w:val="00801C77"/>
    <w:rsid w:val="008022DB"/>
    <w:rsid w:val="00802398"/>
    <w:rsid w:val="008023EA"/>
    <w:rsid w:val="00802A48"/>
    <w:rsid w:val="00802BFF"/>
    <w:rsid w:val="008037AE"/>
    <w:rsid w:val="008037EC"/>
    <w:rsid w:val="00803C61"/>
    <w:rsid w:val="00803D1E"/>
    <w:rsid w:val="00803E5E"/>
    <w:rsid w:val="00803FEB"/>
    <w:rsid w:val="0080439A"/>
    <w:rsid w:val="00804504"/>
    <w:rsid w:val="00804945"/>
    <w:rsid w:val="00804B2C"/>
    <w:rsid w:val="00805604"/>
    <w:rsid w:val="0080568B"/>
    <w:rsid w:val="00805990"/>
    <w:rsid w:val="00805A00"/>
    <w:rsid w:val="00805E49"/>
    <w:rsid w:val="0080620C"/>
    <w:rsid w:val="0080650C"/>
    <w:rsid w:val="0080657A"/>
    <w:rsid w:val="008066CE"/>
    <w:rsid w:val="00806DC9"/>
    <w:rsid w:val="00806ED4"/>
    <w:rsid w:val="008078C6"/>
    <w:rsid w:val="00807ACA"/>
    <w:rsid w:val="00807E54"/>
    <w:rsid w:val="00807EB4"/>
    <w:rsid w:val="00810091"/>
    <w:rsid w:val="0081012E"/>
    <w:rsid w:val="00810215"/>
    <w:rsid w:val="00810993"/>
    <w:rsid w:val="00810C79"/>
    <w:rsid w:val="0081137A"/>
    <w:rsid w:val="00811684"/>
    <w:rsid w:val="00811D00"/>
    <w:rsid w:val="00811D48"/>
    <w:rsid w:val="00811F7C"/>
    <w:rsid w:val="00812082"/>
    <w:rsid w:val="008122F6"/>
    <w:rsid w:val="00812304"/>
    <w:rsid w:val="0081231E"/>
    <w:rsid w:val="00812385"/>
    <w:rsid w:val="00812889"/>
    <w:rsid w:val="00812947"/>
    <w:rsid w:val="00812B9B"/>
    <w:rsid w:val="008135F2"/>
    <w:rsid w:val="008137D9"/>
    <w:rsid w:val="00813853"/>
    <w:rsid w:val="00813C33"/>
    <w:rsid w:val="0081410B"/>
    <w:rsid w:val="0081428C"/>
    <w:rsid w:val="0081431F"/>
    <w:rsid w:val="00814451"/>
    <w:rsid w:val="008147E6"/>
    <w:rsid w:val="008148EF"/>
    <w:rsid w:val="00814BA5"/>
    <w:rsid w:val="00814E3C"/>
    <w:rsid w:val="00814F41"/>
    <w:rsid w:val="00815110"/>
    <w:rsid w:val="0081541A"/>
    <w:rsid w:val="0081579A"/>
    <w:rsid w:val="0081584C"/>
    <w:rsid w:val="00815977"/>
    <w:rsid w:val="008159D8"/>
    <w:rsid w:val="00815CA9"/>
    <w:rsid w:val="00815D7C"/>
    <w:rsid w:val="00815E6D"/>
    <w:rsid w:val="008163B8"/>
    <w:rsid w:val="0081670B"/>
    <w:rsid w:val="00816773"/>
    <w:rsid w:val="008167E9"/>
    <w:rsid w:val="00816A12"/>
    <w:rsid w:val="00816D4C"/>
    <w:rsid w:val="008170EA"/>
    <w:rsid w:val="0081739D"/>
    <w:rsid w:val="0081776D"/>
    <w:rsid w:val="008177FE"/>
    <w:rsid w:val="00817A83"/>
    <w:rsid w:val="00817CEB"/>
    <w:rsid w:val="00817D11"/>
    <w:rsid w:val="0082034D"/>
    <w:rsid w:val="00820583"/>
    <w:rsid w:val="008205DE"/>
    <w:rsid w:val="00820910"/>
    <w:rsid w:val="00820DFA"/>
    <w:rsid w:val="00821034"/>
    <w:rsid w:val="008210FA"/>
    <w:rsid w:val="00821218"/>
    <w:rsid w:val="008213E6"/>
    <w:rsid w:val="00821410"/>
    <w:rsid w:val="00821577"/>
    <w:rsid w:val="00821945"/>
    <w:rsid w:val="0082194D"/>
    <w:rsid w:val="00821B7F"/>
    <w:rsid w:val="00821D48"/>
    <w:rsid w:val="00821E2A"/>
    <w:rsid w:val="00822251"/>
    <w:rsid w:val="008228BD"/>
    <w:rsid w:val="008228CE"/>
    <w:rsid w:val="00822CC1"/>
    <w:rsid w:val="00822D53"/>
    <w:rsid w:val="00822F58"/>
    <w:rsid w:val="00823093"/>
    <w:rsid w:val="0082349C"/>
    <w:rsid w:val="008234D8"/>
    <w:rsid w:val="008234DD"/>
    <w:rsid w:val="0082372F"/>
    <w:rsid w:val="008238DA"/>
    <w:rsid w:val="0082390A"/>
    <w:rsid w:val="00823C6B"/>
    <w:rsid w:val="0082403D"/>
    <w:rsid w:val="00824081"/>
    <w:rsid w:val="008240EC"/>
    <w:rsid w:val="0082453C"/>
    <w:rsid w:val="0082496D"/>
    <w:rsid w:val="00825046"/>
    <w:rsid w:val="00825444"/>
    <w:rsid w:val="00825678"/>
    <w:rsid w:val="0082569E"/>
    <w:rsid w:val="008259EE"/>
    <w:rsid w:val="00825B2A"/>
    <w:rsid w:val="00826098"/>
    <w:rsid w:val="0082663E"/>
    <w:rsid w:val="008266E0"/>
    <w:rsid w:val="00826815"/>
    <w:rsid w:val="00826BB6"/>
    <w:rsid w:val="008270F7"/>
    <w:rsid w:val="00827198"/>
    <w:rsid w:val="008271B4"/>
    <w:rsid w:val="008274F0"/>
    <w:rsid w:val="0082783C"/>
    <w:rsid w:val="0082797A"/>
    <w:rsid w:val="00827B2A"/>
    <w:rsid w:val="00827C78"/>
    <w:rsid w:val="00827CAB"/>
    <w:rsid w:val="00827DD0"/>
    <w:rsid w:val="00827E2A"/>
    <w:rsid w:val="00827E2B"/>
    <w:rsid w:val="0083010D"/>
    <w:rsid w:val="0083037F"/>
    <w:rsid w:val="00830C10"/>
    <w:rsid w:val="00830C9C"/>
    <w:rsid w:val="00830DDD"/>
    <w:rsid w:val="00830F43"/>
    <w:rsid w:val="00831076"/>
    <w:rsid w:val="008310C7"/>
    <w:rsid w:val="00831436"/>
    <w:rsid w:val="00831452"/>
    <w:rsid w:val="00831A21"/>
    <w:rsid w:val="00831D9D"/>
    <w:rsid w:val="008321DE"/>
    <w:rsid w:val="00832267"/>
    <w:rsid w:val="00832350"/>
    <w:rsid w:val="00832A79"/>
    <w:rsid w:val="0083328D"/>
    <w:rsid w:val="0083380C"/>
    <w:rsid w:val="00833C0F"/>
    <w:rsid w:val="00834196"/>
    <w:rsid w:val="008342A1"/>
    <w:rsid w:val="0083492C"/>
    <w:rsid w:val="00834B24"/>
    <w:rsid w:val="00834DF2"/>
    <w:rsid w:val="00834F5E"/>
    <w:rsid w:val="008356A6"/>
    <w:rsid w:val="0083579C"/>
    <w:rsid w:val="0083596B"/>
    <w:rsid w:val="00835C1C"/>
    <w:rsid w:val="00835C39"/>
    <w:rsid w:val="0083670D"/>
    <w:rsid w:val="00836830"/>
    <w:rsid w:val="00836877"/>
    <w:rsid w:val="00836AB7"/>
    <w:rsid w:val="00836E09"/>
    <w:rsid w:val="00837145"/>
    <w:rsid w:val="008373B0"/>
    <w:rsid w:val="0083757C"/>
    <w:rsid w:val="008375DA"/>
    <w:rsid w:val="008377D8"/>
    <w:rsid w:val="00837BD9"/>
    <w:rsid w:val="00837E9C"/>
    <w:rsid w:val="00840456"/>
    <w:rsid w:val="008404B4"/>
    <w:rsid w:val="00840E65"/>
    <w:rsid w:val="00840FC8"/>
    <w:rsid w:val="00841520"/>
    <w:rsid w:val="008418D7"/>
    <w:rsid w:val="0084195C"/>
    <w:rsid w:val="008419A0"/>
    <w:rsid w:val="00841BB4"/>
    <w:rsid w:val="00841D5D"/>
    <w:rsid w:val="00841DA2"/>
    <w:rsid w:val="00841DDF"/>
    <w:rsid w:val="0084207E"/>
    <w:rsid w:val="00842254"/>
    <w:rsid w:val="008422B4"/>
    <w:rsid w:val="0084276D"/>
    <w:rsid w:val="008427E4"/>
    <w:rsid w:val="00842982"/>
    <w:rsid w:val="008429DC"/>
    <w:rsid w:val="0084300D"/>
    <w:rsid w:val="00843043"/>
    <w:rsid w:val="00843779"/>
    <w:rsid w:val="0084386B"/>
    <w:rsid w:val="00843A55"/>
    <w:rsid w:val="00843C9B"/>
    <w:rsid w:val="00843D29"/>
    <w:rsid w:val="00844475"/>
    <w:rsid w:val="00844699"/>
    <w:rsid w:val="008447C4"/>
    <w:rsid w:val="00845022"/>
    <w:rsid w:val="0084513A"/>
    <w:rsid w:val="008452D0"/>
    <w:rsid w:val="00845496"/>
    <w:rsid w:val="00845590"/>
    <w:rsid w:val="008458DE"/>
    <w:rsid w:val="00845E0C"/>
    <w:rsid w:val="00845E69"/>
    <w:rsid w:val="00845F3E"/>
    <w:rsid w:val="00846280"/>
    <w:rsid w:val="008463B5"/>
    <w:rsid w:val="008466CB"/>
    <w:rsid w:val="00846908"/>
    <w:rsid w:val="00847033"/>
    <w:rsid w:val="00847367"/>
    <w:rsid w:val="008473A8"/>
    <w:rsid w:val="008479CD"/>
    <w:rsid w:val="00847A41"/>
    <w:rsid w:val="00847A8C"/>
    <w:rsid w:val="00847D5E"/>
    <w:rsid w:val="00847DE9"/>
    <w:rsid w:val="00850B1E"/>
    <w:rsid w:val="00850E8A"/>
    <w:rsid w:val="00851007"/>
    <w:rsid w:val="00851150"/>
    <w:rsid w:val="008513ED"/>
    <w:rsid w:val="00851A65"/>
    <w:rsid w:val="00851B2D"/>
    <w:rsid w:val="00852489"/>
    <w:rsid w:val="008524F6"/>
    <w:rsid w:val="008525C3"/>
    <w:rsid w:val="00852704"/>
    <w:rsid w:val="00852714"/>
    <w:rsid w:val="00852771"/>
    <w:rsid w:val="00852BF3"/>
    <w:rsid w:val="00852C71"/>
    <w:rsid w:val="00852CB9"/>
    <w:rsid w:val="00852D47"/>
    <w:rsid w:val="00852D81"/>
    <w:rsid w:val="0085328F"/>
    <w:rsid w:val="00853766"/>
    <w:rsid w:val="00853EFE"/>
    <w:rsid w:val="008540F3"/>
    <w:rsid w:val="008541D8"/>
    <w:rsid w:val="0085429F"/>
    <w:rsid w:val="0085444E"/>
    <w:rsid w:val="00854946"/>
    <w:rsid w:val="00854996"/>
    <w:rsid w:val="008549F8"/>
    <w:rsid w:val="00854A3F"/>
    <w:rsid w:val="00854DC8"/>
    <w:rsid w:val="0085514A"/>
    <w:rsid w:val="008553AB"/>
    <w:rsid w:val="00855CAA"/>
    <w:rsid w:val="0085620B"/>
    <w:rsid w:val="0085644D"/>
    <w:rsid w:val="00856B1D"/>
    <w:rsid w:val="00856D24"/>
    <w:rsid w:val="00856D58"/>
    <w:rsid w:val="00856E03"/>
    <w:rsid w:val="00856F65"/>
    <w:rsid w:val="00857254"/>
    <w:rsid w:val="008574E3"/>
    <w:rsid w:val="008577FC"/>
    <w:rsid w:val="00857C6B"/>
    <w:rsid w:val="00857E20"/>
    <w:rsid w:val="008600A0"/>
    <w:rsid w:val="0086016B"/>
    <w:rsid w:val="008601D6"/>
    <w:rsid w:val="0086031B"/>
    <w:rsid w:val="0086056F"/>
    <w:rsid w:val="00860687"/>
    <w:rsid w:val="00860690"/>
    <w:rsid w:val="00860765"/>
    <w:rsid w:val="00860D93"/>
    <w:rsid w:val="00860EDC"/>
    <w:rsid w:val="00861668"/>
    <w:rsid w:val="00861D58"/>
    <w:rsid w:val="00861F0D"/>
    <w:rsid w:val="0086204D"/>
    <w:rsid w:val="00862230"/>
    <w:rsid w:val="008629B4"/>
    <w:rsid w:val="00863513"/>
    <w:rsid w:val="00863571"/>
    <w:rsid w:val="0086363C"/>
    <w:rsid w:val="00863735"/>
    <w:rsid w:val="00863747"/>
    <w:rsid w:val="00863A2B"/>
    <w:rsid w:val="00863F0C"/>
    <w:rsid w:val="008640B0"/>
    <w:rsid w:val="00864208"/>
    <w:rsid w:val="00864A9C"/>
    <w:rsid w:val="00864BC4"/>
    <w:rsid w:val="00864D83"/>
    <w:rsid w:val="00864ED1"/>
    <w:rsid w:val="00864FA2"/>
    <w:rsid w:val="0086516D"/>
    <w:rsid w:val="00865339"/>
    <w:rsid w:val="008654FB"/>
    <w:rsid w:val="00865931"/>
    <w:rsid w:val="00865995"/>
    <w:rsid w:val="00865A3F"/>
    <w:rsid w:val="00865B82"/>
    <w:rsid w:val="00865E3B"/>
    <w:rsid w:val="00866573"/>
    <w:rsid w:val="00866909"/>
    <w:rsid w:val="00866C5B"/>
    <w:rsid w:val="00866E63"/>
    <w:rsid w:val="00866F34"/>
    <w:rsid w:val="00867306"/>
    <w:rsid w:val="00867421"/>
    <w:rsid w:val="0086743D"/>
    <w:rsid w:val="00867AD2"/>
    <w:rsid w:val="00867E13"/>
    <w:rsid w:val="00870C78"/>
    <w:rsid w:val="00871071"/>
    <w:rsid w:val="00871596"/>
    <w:rsid w:val="008718C1"/>
    <w:rsid w:val="00872058"/>
    <w:rsid w:val="00872356"/>
    <w:rsid w:val="0087235F"/>
    <w:rsid w:val="00872480"/>
    <w:rsid w:val="00872AD8"/>
    <w:rsid w:val="00872D16"/>
    <w:rsid w:val="008731CB"/>
    <w:rsid w:val="00873396"/>
    <w:rsid w:val="00873496"/>
    <w:rsid w:val="008735BC"/>
    <w:rsid w:val="00873F00"/>
    <w:rsid w:val="00874194"/>
    <w:rsid w:val="0087427D"/>
    <w:rsid w:val="00874818"/>
    <w:rsid w:val="008748A1"/>
    <w:rsid w:val="00874B8F"/>
    <w:rsid w:val="00875170"/>
    <w:rsid w:val="00875286"/>
    <w:rsid w:val="008752CE"/>
    <w:rsid w:val="0087552E"/>
    <w:rsid w:val="00875A90"/>
    <w:rsid w:val="00875CBC"/>
    <w:rsid w:val="00875EFD"/>
    <w:rsid w:val="00876056"/>
    <w:rsid w:val="008761E8"/>
    <w:rsid w:val="008764B9"/>
    <w:rsid w:val="0087687B"/>
    <w:rsid w:val="00876ACF"/>
    <w:rsid w:val="00876DE3"/>
    <w:rsid w:val="00876EB1"/>
    <w:rsid w:val="00876FAD"/>
    <w:rsid w:val="00877172"/>
    <w:rsid w:val="008771AF"/>
    <w:rsid w:val="008773B8"/>
    <w:rsid w:val="00877A15"/>
    <w:rsid w:val="00877D89"/>
    <w:rsid w:val="00877F13"/>
    <w:rsid w:val="00880143"/>
    <w:rsid w:val="00880198"/>
    <w:rsid w:val="008801F0"/>
    <w:rsid w:val="00880522"/>
    <w:rsid w:val="0088066E"/>
    <w:rsid w:val="00880675"/>
    <w:rsid w:val="008806C8"/>
    <w:rsid w:val="008810C8"/>
    <w:rsid w:val="00881292"/>
    <w:rsid w:val="0088134F"/>
    <w:rsid w:val="00881728"/>
    <w:rsid w:val="00881895"/>
    <w:rsid w:val="008819E5"/>
    <w:rsid w:val="00881A93"/>
    <w:rsid w:val="00881AE2"/>
    <w:rsid w:val="00881D69"/>
    <w:rsid w:val="0088202E"/>
    <w:rsid w:val="0088249F"/>
    <w:rsid w:val="00882961"/>
    <w:rsid w:val="00882B48"/>
    <w:rsid w:val="00882EC7"/>
    <w:rsid w:val="0088301C"/>
    <w:rsid w:val="008834DD"/>
    <w:rsid w:val="008837DB"/>
    <w:rsid w:val="0088386C"/>
    <w:rsid w:val="00883A1F"/>
    <w:rsid w:val="00883B5E"/>
    <w:rsid w:val="00883CD9"/>
    <w:rsid w:val="0088400B"/>
    <w:rsid w:val="00884258"/>
    <w:rsid w:val="008847FC"/>
    <w:rsid w:val="008849F8"/>
    <w:rsid w:val="00884D52"/>
    <w:rsid w:val="00884E96"/>
    <w:rsid w:val="00885139"/>
    <w:rsid w:val="0088519A"/>
    <w:rsid w:val="0088562D"/>
    <w:rsid w:val="00885A05"/>
    <w:rsid w:val="00885A2E"/>
    <w:rsid w:val="00885A7E"/>
    <w:rsid w:val="00885ACE"/>
    <w:rsid w:val="0088604C"/>
    <w:rsid w:val="00886088"/>
    <w:rsid w:val="008864B5"/>
    <w:rsid w:val="00886A4B"/>
    <w:rsid w:val="00886DAC"/>
    <w:rsid w:val="008870E2"/>
    <w:rsid w:val="008876A5"/>
    <w:rsid w:val="00887783"/>
    <w:rsid w:val="0088796D"/>
    <w:rsid w:val="00887E65"/>
    <w:rsid w:val="00887EF3"/>
    <w:rsid w:val="00887FBE"/>
    <w:rsid w:val="00890688"/>
    <w:rsid w:val="00890A77"/>
    <w:rsid w:val="00890CFD"/>
    <w:rsid w:val="00890D1A"/>
    <w:rsid w:val="00891209"/>
    <w:rsid w:val="00891331"/>
    <w:rsid w:val="008914B7"/>
    <w:rsid w:val="00891913"/>
    <w:rsid w:val="008919E7"/>
    <w:rsid w:val="00891AFA"/>
    <w:rsid w:val="00891E45"/>
    <w:rsid w:val="00891F7B"/>
    <w:rsid w:val="00891FCD"/>
    <w:rsid w:val="008927E1"/>
    <w:rsid w:val="00892CA0"/>
    <w:rsid w:val="00892EE8"/>
    <w:rsid w:val="00892FF6"/>
    <w:rsid w:val="008932DD"/>
    <w:rsid w:val="008933E1"/>
    <w:rsid w:val="00893596"/>
    <w:rsid w:val="00893730"/>
    <w:rsid w:val="008937EA"/>
    <w:rsid w:val="00893924"/>
    <w:rsid w:val="00893985"/>
    <w:rsid w:val="00893E04"/>
    <w:rsid w:val="00893F2B"/>
    <w:rsid w:val="00894044"/>
    <w:rsid w:val="00894057"/>
    <w:rsid w:val="008943A1"/>
    <w:rsid w:val="008944D1"/>
    <w:rsid w:val="008945F1"/>
    <w:rsid w:val="00894893"/>
    <w:rsid w:val="00894B6B"/>
    <w:rsid w:val="00894BF6"/>
    <w:rsid w:val="00894C38"/>
    <w:rsid w:val="00894DC2"/>
    <w:rsid w:val="00894F04"/>
    <w:rsid w:val="00895127"/>
    <w:rsid w:val="00895F09"/>
    <w:rsid w:val="0089605F"/>
    <w:rsid w:val="00896619"/>
    <w:rsid w:val="00896792"/>
    <w:rsid w:val="008968A4"/>
    <w:rsid w:val="00896AF5"/>
    <w:rsid w:val="00896C4B"/>
    <w:rsid w:val="00896FDE"/>
    <w:rsid w:val="00897019"/>
    <w:rsid w:val="008972B6"/>
    <w:rsid w:val="008973C8"/>
    <w:rsid w:val="00897724"/>
    <w:rsid w:val="0089788E"/>
    <w:rsid w:val="00897E95"/>
    <w:rsid w:val="008A06B0"/>
    <w:rsid w:val="008A0A98"/>
    <w:rsid w:val="008A0B86"/>
    <w:rsid w:val="008A0D9C"/>
    <w:rsid w:val="008A0FF8"/>
    <w:rsid w:val="008A1340"/>
    <w:rsid w:val="008A1585"/>
    <w:rsid w:val="008A1BE4"/>
    <w:rsid w:val="008A1EE0"/>
    <w:rsid w:val="008A211F"/>
    <w:rsid w:val="008A24CD"/>
    <w:rsid w:val="008A252E"/>
    <w:rsid w:val="008A2668"/>
    <w:rsid w:val="008A28BA"/>
    <w:rsid w:val="008A2AB9"/>
    <w:rsid w:val="008A2DF3"/>
    <w:rsid w:val="008A3213"/>
    <w:rsid w:val="008A3551"/>
    <w:rsid w:val="008A381F"/>
    <w:rsid w:val="008A3823"/>
    <w:rsid w:val="008A473E"/>
    <w:rsid w:val="008A4A39"/>
    <w:rsid w:val="008A4FCF"/>
    <w:rsid w:val="008A51DA"/>
    <w:rsid w:val="008A5201"/>
    <w:rsid w:val="008A5750"/>
    <w:rsid w:val="008A5C14"/>
    <w:rsid w:val="008A6338"/>
    <w:rsid w:val="008A6392"/>
    <w:rsid w:val="008A66C6"/>
    <w:rsid w:val="008A6742"/>
    <w:rsid w:val="008A6BB8"/>
    <w:rsid w:val="008A6DCC"/>
    <w:rsid w:val="008A6E10"/>
    <w:rsid w:val="008A6F0B"/>
    <w:rsid w:val="008A708E"/>
    <w:rsid w:val="008A73F2"/>
    <w:rsid w:val="008A78D7"/>
    <w:rsid w:val="008A791D"/>
    <w:rsid w:val="008A7C35"/>
    <w:rsid w:val="008A7D08"/>
    <w:rsid w:val="008B0058"/>
    <w:rsid w:val="008B00ED"/>
    <w:rsid w:val="008B0185"/>
    <w:rsid w:val="008B0324"/>
    <w:rsid w:val="008B0344"/>
    <w:rsid w:val="008B0353"/>
    <w:rsid w:val="008B036A"/>
    <w:rsid w:val="008B0668"/>
    <w:rsid w:val="008B077A"/>
    <w:rsid w:val="008B0B89"/>
    <w:rsid w:val="008B0D17"/>
    <w:rsid w:val="008B0D7C"/>
    <w:rsid w:val="008B0FFB"/>
    <w:rsid w:val="008B12EE"/>
    <w:rsid w:val="008B13D2"/>
    <w:rsid w:val="008B159A"/>
    <w:rsid w:val="008B16F4"/>
    <w:rsid w:val="008B189A"/>
    <w:rsid w:val="008B1D7F"/>
    <w:rsid w:val="008B2417"/>
    <w:rsid w:val="008B243C"/>
    <w:rsid w:val="008B274A"/>
    <w:rsid w:val="008B293A"/>
    <w:rsid w:val="008B2B94"/>
    <w:rsid w:val="008B2FB5"/>
    <w:rsid w:val="008B2FD6"/>
    <w:rsid w:val="008B3B4D"/>
    <w:rsid w:val="008B3D21"/>
    <w:rsid w:val="008B3EF9"/>
    <w:rsid w:val="008B4156"/>
    <w:rsid w:val="008B415F"/>
    <w:rsid w:val="008B44D9"/>
    <w:rsid w:val="008B4635"/>
    <w:rsid w:val="008B48A1"/>
    <w:rsid w:val="008B49EE"/>
    <w:rsid w:val="008B4A9D"/>
    <w:rsid w:val="008B4C36"/>
    <w:rsid w:val="008B4D2B"/>
    <w:rsid w:val="008B4D98"/>
    <w:rsid w:val="008B5382"/>
    <w:rsid w:val="008B5C72"/>
    <w:rsid w:val="008B5F0C"/>
    <w:rsid w:val="008B6064"/>
    <w:rsid w:val="008B662A"/>
    <w:rsid w:val="008B6714"/>
    <w:rsid w:val="008B697B"/>
    <w:rsid w:val="008B6C85"/>
    <w:rsid w:val="008B6F2F"/>
    <w:rsid w:val="008B6FC3"/>
    <w:rsid w:val="008B704E"/>
    <w:rsid w:val="008B7081"/>
    <w:rsid w:val="008B7094"/>
    <w:rsid w:val="008B73A2"/>
    <w:rsid w:val="008B7565"/>
    <w:rsid w:val="008B7915"/>
    <w:rsid w:val="008B7E57"/>
    <w:rsid w:val="008C02D5"/>
    <w:rsid w:val="008C05BD"/>
    <w:rsid w:val="008C0EFF"/>
    <w:rsid w:val="008C11DA"/>
    <w:rsid w:val="008C12ED"/>
    <w:rsid w:val="008C177A"/>
    <w:rsid w:val="008C224C"/>
    <w:rsid w:val="008C2435"/>
    <w:rsid w:val="008C24DD"/>
    <w:rsid w:val="008C2832"/>
    <w:rsid w:val="008C296A"/>
    <w:rsid w:val="008C2AB9"/>
    <w:rsid w:val="008C2C32"/>
    <w:rsid w:val="008C387D"/>
    <w:rsid w:val="008C3C27"/>
    <w:rsid w:val="008C4004"/>
    <w:rsid w:val="008C4116"/>
    <w:rsid w:val="008C45E2"/>
    <w:rsid w:val="008C461B"/>
    <w:rsid w:val="008C4B9A"/>
    <w:rsid w:val="008C4E8F"/>
    <w:rsid w:val="008C4FA0"/>
    <w:rsid w:val="008C59BC"/>
    <w:rsid w:val="008C5A23"/>
    <w:rsid w:val="008C5E58"/>
    <w:rsid w:val="008C5E8D"/>
    <w:rsid w:val="008C6140"/>
    <w:rsid w:val="008C6227"/>
    <w:rsid w:val="008C6336"/>
    <w:rsid w:val="008C64E0"/>
    <w:rsid w:val="008C66AE"/>
    <w:rsid w:val="008C6867"/>
    <w:rsid w:val="008C6980"/>
    <w:rsid w:val="008C6AA0"/>
    <w:rsid w:val="008C6B77"/>
    <w:rsid w:val="008C6CC5"/>
    <w:rsid w:val="008C6DD3"/>
    <w:rsid w:val="008C7220"/>
    <w:rsid w:val="008C737B"/>
    <w:rsid w:val="008C7421"/>
    <w:rsid w:val="008C7987"/>
    <w:rsid w:val="008C7BA3"/>
    <w:rsid w:val="008C7D1F"/>
    <w:rsid w:val="008C7D65"/>
    <w:rsid w:val="008C7DF1"/>
    <w:rsid w:val="008D01EB"/>
    <w:rsid w:val="008D02E2"/>
    <w:rsid w:val="008D0383"/>
    <w:rsid w:val="008D09C8"/>
    <w:rsid w:val="008D0A1C"/>
    <w:rsid w:val="008D0A7C"/>
    <w:rsid w:val="008D0B03"/>
    <w:rsid w:val="008D0E07"/>
    <w:rsid w:val="008D12F7"/>
    <w:rsid w:val="008D142E"/>
    <w:rsid w:val="008D1701"/>
    <w:rsid w:val="008D19FE"/>
    <w:rsid w:val="008D1B70"/>
    <w:rsid w:val="008D1FF7"/>
    <w:rsid w:val="008D2087"/>
    <w:rsid w:val="008D233A"/>
    <w:rsid w:val="008D25DA"/>
    <w:rsid w:val="008D26A6"/>
    <w:rsid w:val="008D26D7"/>
    <w:rsid w:val="008D294B"/>
    <w:rsid w:val="008D2FF5"/>
    <w:rsid w:val="008D3196"/>
    <w:rsid w:val="008D35FC"/>
    <w:rsid w:val="008D3B3E"/>
    <w:rsid w:val="008D3D39"/>
    <w:rsid w:val="008D3DC8"/>
    <w:rsid w:val="008D3DD5"/>
    <w:rsid w:val="008D3F8B"/>
    <w:rsid w:val="008D3FC1"/>
    <w:rsid w:val="008D406B"/>
    <w:rsid w:val="008D435B"/>
    <w:rsid w:val="008D4C5E"/>
    <w:rsid w:val="008D50DC"/>
    <w:rsid w:val="008D55B6"/>
    <w:rsid w:val="008D561F"/>
    <w:rsid w:val="008D5D04"/>
    <w:rsid w:val="008D602C"/>
    <w:rsid w:val="008D6495"/>
    <w:rsid w:val="008D65A3"/>
    <w:rsid w:val="008D6BE8"/>
    <w:rsid w:val="008D6C0D"/>
    <w:rsid w:val="008D7345"/>
    <w:rsid w:val="008D74BA"/>
    <w:rsid w:val="008D7BC0"/>
    <w:rsid w:val="008D7C49"/>
    <w:rsid w:val="008D7E25"/>
    <w:rsid w:val="008D7F77"/>
    <w:rsid w:val="008E0288"/>
    <w:rsid w:val="008E0336"/>
    <w:rsid w:val="008E043B"/>
    <w:rsid w:val="008E0D55"/>
    <w:rsid w:val="008E0D73"/>
    <w:rsid w:val="008E1079"/>
    <w:rsid w:val="008E1080"/>
    <w:rsid w:val="008E18E4"/>
    <w:rsid w:val="008E1940"/>
    <w:rsid w:val="008E1FD3"/>
    <w:rsid w:val="008E203A"/>
    <w:rsid w:val="008E21F6"/>
    <w:rsid w:val="008E236F"/>
    <w:rsid w:val="008E255C"/>
    <w:rsid w:val="008E26C3"/>
    <w:rsid w:val="008E27D5"/>
    <w:rsid w:val="008E2BC0"/>
    <w:rsid w:val="008E2E7B"/>
    <w:rsid w:val="008E35E9"/>
    <w:rsid w:val="008E364F"/>
    <w:rsid w:val="008E373B"/>
    <w:rsid w:val="008E3767"/>
    <w:rsid w:val="008E396B"/>
    <w:rsid w:val="008E39D4"/>
    <w:rsid w:val="008E418D"/>
    <w:rsid w:val="008E444C"/>
    <w:rsid w:val="008E4503"/>
    <w:rsid w:val="008E459A"/>
    <w:rsid w:val="008E4B63"/>
    <w:rsid w:val="008E4D27"/>
    <w:rsid w:val="008E523F"/>
    <w:rsid w:val="008E52CF"/>
    <w:rsid w:val="008E5866"/>
    <w:rsid w:val="008E64D8"/>
    <w:rsid w:val="008E65F0"/>
    <w:rsid w:val="008E65F9"/>
    <w:rsid w:val="008E683A"/>
    <w:rsid w:val="008E69E2"/>
    <w:rsid w:val="008E6C92"/>
    <w:rsid w:val="008E6DEB"/>
    <w:rsid w:val="008E7387"/>
    <w:rsid w:val="008E739A"/>
    <w:rsid w:val="008E795E"/>
    <w:rsid w:val="008E79B5"/>
    <w:rsid w:val="008E7A67"/>
    <w:rsid w:val="008E7A7B"/>
    <w:rsid w:val="008E7ADB"/>
    <w:rsid w:val="008E7BAE"/>
    <w:rsid w:val="008E7BEB"/>
    <w:rsid w:val="008E7D0F"/>
    <w:rsid w:val="008E7EBD"/>
    <w:rsid w:val="008E7FC2"/>
    <w:rsid w:val="008E7FC7"/>
    <w:rsid w:val="008F00EB"/>
    <w:rsid w:val="008F05AE"/>
    <w:rsid w:val="008F0674"/>
    <w:rsid w:val="008F0AAE"/>
    <w:rsid w:val="008F0B17"/>
    <w:rsid w:val="008F0C5B"/>
    <w:rsid w:val="008F0D09"/>
    <w:rsid w:val="008F0E77"/>
    <w:rsid w:val="008F15C1"/>
    <w:rsid w:val="008F197F"/>
    <w:rsid w:val="008F1A5D"/>
    <w:rsid w:val="008F1B5D"/>
    <w:rsid w:val="008F1C5B"/>
    <w:rsid w:val="008F1CF9"/>
    <w:rsid w:val="008F1EC9"/>
    <w:rsid w:val="008F1EF9"/>
    <w:rsid w:val="008F1FBE"/>
    <w:rsid w:val="008F200A"/>
    <w:rsid w:val="008F2665"/>
    <w:rsid w:val="008F2BD9"/>
    <w:rsid w:val="008F2D04"/>
    <w:rsid w:val="008F2D10"/>
    <w:rsid w:val="008F2D82"/>
    <w:rsid w:val="008F2DB6"/>
    <w:rsid w:val="008F2FFB"/>
    <w:rsid w:val="008F32B7"/>
    <w:rsid w:val="008F3405"/>
    <w:rsid w:val="008F3422"/>
    <w:rsid w:val="008F3534"/>
    <w:rsid w:val="008F3568"/>
    <w:rsid w:val="008F35E6"/>
    <w:rsid w:val="008F364A"/>
    <w:rsid w:val="008F373F"/>
    <w:rsid w:val="008F3776"/>
    <w:rsid w:val="008F3994"/>
    <w:rsid w:val="008F3AF3"/>
    <w:rsid w:val="008F3C5D"/>
    <w:rsid w:val="008F44BF"/>
    <w:rsid w:val="008F48A9"/>
    <w:rsid w:val="008F4E05"/>
    <w:rsid w:val="008F5020"/>
    <w:rsid w:val="008F53C2"/>
    <w:rsid w:val="008F54A0"/>
    <w:rsid w:val="008F5508"/>
    <w:rsid w:val="008F58B2"/>
    <w:rsid w:val="008F5909"/>
    <w:rsid w:val="008F599C"/>
    <w:rsid w:val="008F5A3E"/>
    <w:rsid w:val="008F60E1"/>
    <w:rsid w:val="008F667F"/>
    <w:rsid w:val="008F66D2"/>
    <w:rsid w:val="008F67F9"/>
    <w:rsid w:val="008F6845"/>
    <w:rsid w:val="008F6940"/>
    <w:rsid w:val="008F6C4C"/>
    <w:rsid w:val="008F6CAF"/>
    <w:rsid w:val="008F6FA9"/>
    <w:rsid w:val="008F7263"/>
    <w:rsid w:val="008F72A0"/>
    <w:rsid w:val="008F73CB"/>
    <w:rsid w:val="008F7483"/>
    <w:rsid w:val="008F7E7D"/>
    <w:rsid w:val="008F7EED"/>
    <w:rsid w:val="009001EE"/>
    <w:rsid w:val="009002D3"/>
    <w:rsid w:val="00900980"/>
    <w:rsid w:val="00900B7B"/>
    <w:rsid w:val="00900CEE"/>
    <w:rsid w:val="00900DEA"/>
    <w:rsid w:val="00900F89"/>
    <w:rsid w:val="00901056"/>
    <w:rsid w:val="0090138A"/>
    <w:rsid w:val="00901683"/>
    <w:rsid w:val="009017FD"/>
    <w:rsid w:val="00901B3D"/>
    <w:rsid w:val="00901BD5"/>
    <w:rsid w:val="00901C8A"/>
    <w:rsid w:val="00901D47"/>
    <w:rsid w:val="00901E32"/>
    <w:rsid w:val="00901EA7"/>
    <w:rsid w:val="00902264"/>
    <w:rsid w:val="00902460"/>
    <w:rsid w:val="00902CB7"/>
    <w:rsid w:val="00902D4F"/>
    <w:rsid w:val="00903290"/>
    <w:rsid w:val="009032D2"/>
    <w:rsid w:val="009032F7"/>
    <w:rsid w:val="00903304"/>
    <w:rsid w:val="0090369F"/>
    <w:rsid w:val="009037AF"/>
    <w:rsid w:val="00903843"/>
    <w:rsid w:val="00904046"/>
    <w:rsid w:val="0090432D"/>
    <w:rsid w:val="009043AE"/>
    <w:rsid w:val="00904456"/>
    <w:rsid w:val="0090480F"/>
    <w:rsid w:val="0090506B"/>
    <w:rsid w:val="00905157"/>
    <w:rsid w:val="00905866"/>
    <w:rsid w:val="00905CC4"/>
    <w:rsid w:val="00905EE4"/>
    <w:rsid w:val="00906253"/>
    <w:rsid w:val="0090628F"/>
    <w:rsid w:val="0090646B"/>
    <w:rsid w:val="0090666A"/>
    <w:rsid w:val="0090683C"/>
    <w:rsid w:val="00906898"/>
    <w:rsid w:val="00906966"/>
    <w:rsid w:val="009071A4"/>
    <w:rsid w:val="00907A3A"/>
    <w:rsid w:val="00907A96"/>
    <w:rsid w:val="00907D24"/>
    <w:rsid w:val="00907DCD"/>
    <w:rsid w:val="00907E78"/>
    <w:rsid w:val="009100CE"/>
    <w:rsid w:val="009102F0"/>
    <w:rsid w:val="009104A3"/>
    <w:rsid w:val="00910500"/>
    <w:rsid w:val="00910C8F"/>
    <w:rsid w:val="00910D0D"/>
    <w:rsid w:val="00910D47"/>
    <w:rsid w:val="00910DF7"/>
    <w:rsid w:val="00911011"/>
    <w:rsid w:val="0091116B"/>
    <w:rsid w:val="0091143F"/>
    <w:rsid w:val="009114FE"/>
    <w:rsid w:val="00911507"/>
    <w:rsid w:val="00911538"/>
    <w:rsid w:val="009117A7"/>
    <w:rsid w:val="009119D9"/>
    <w:rsid w:val="00911A0D"/>
    <w:rsid w:val="00911A19"/>
    <w:rsid w:val="00911C45"/>
    <w:rsid w:val="00912075"/>
    <w:rsid w:val="009125D5"/>
    <w:rsid w:val="0091288A"/>
    <w:rsid w:val="00912B6D"/>
    <w:rsid w:val="00912E3B"/>
    <w:rsid w:val="00912FD8"/>
    <w:rsid w:val="00913359"/>
    <w:rsid w:val="00913CA7"/>
    <w:rsid w:val="00913D83"/>
    <w:rsid w:val="009143EE"/>
    <w:rsid w:val="0091455B"/>
    <w:rsid w:val="0091473F"/>
    <w:rsid w:val="00914CD3"/>
    <w:rsid w:val="00914DF1"/>
    <w:rsid w:val="00914E54"/>
    <w:rsid w:val="00914E5F"/>
    <w:rsid w:val="00915186"/>
    <w:rsid w:val="009151BB"/>
    <w:rsid w:val="009152BA"/>
    <w:rsid w:val="009159F5"/>
    <w:rsid w:val="00915D90"/>
    <w:rsid w:val="00915EE4"/>
    <w:rsid w:val="00916533"/>
    <w:rsid w:val="009168C8"/>
    <w:rsid w:val="00916A8F"/>
    <w:rsid w:val="00916AB8"/>
    <w:rsid w:val="00916DC3"/>
    <w:rsid w:val="00916DF3"/>
    <w:rsid w:val="00917088"/>
    <w:rsid w:val="00917265"/>
    <w:rsid w:val="00917353"/>
    <w:rsid w:val="00917738"/>
    <w:rsid w:val="00917ADA"/>
    <w:rsid w:val="00917E1B"/>
    <w:rsid w:val="00917F6A"/>
    <w:rsid w:val="00917FF5"/>
    <w:rsid w:val="009201C3"/>
    <w:rsid w:val="00920330"/>
    <w:rsid w:val="00920463"/>
    <w:rsid w:val="009205DC"/>
    <w:rsid w:val="009207B5"/>
    <w:rsid w:val="00920936"/>
    <w:rsid w:val="00920B55"/>
    <w:rsid w:val="00920D2A"/>
    <w:rsid w:val="0092133C"/>
    <w:rsid w:val="009215E8"/>
    <w:rsid w:val="00921681"/>
    <w:rsid w:val="009217C8"/>
    <w:rsid w:val="00921949"/>
    <w:rsid w:val="00921B8D"/>
    <w:rsid w:val="00921C42"/>
    <w:rsid w:val="00922414"/>
    <w:rsid w:val="0092241D"/>
    <w:rsid w:val="009224D0"/>
    <w:rsid w:val="0092267D"/>
    <w:rsid w:val="00922685"/>
    <w:rsid w:val="009226DD"/>
    <w:rsid w:val="00922899"/>
    <w:rsid w:val="00922B55"/>
    <w:rsid w:val="009230C7"/>
    <w:rsid w:val="009230E0"/>
    <w:rsid w:val="0092312F"/>
    <w:rsid w:val="00923189"/>
    <w:rsid w:val="009231A6"/>
    <w:rsid w:val="00923560"/>
    <w:rsid w:val="00923584"/>
    <w:rsid w:val="009237F8"/>
    <w:rsid w:val="00923D2B"/>
    <w:rsid w:val="009243AE"/>
    <w:rsid w:val="009244BB"/>
    <w:rsid w:val="009248E8"/>
    <w:rsid w:val="00924E48"/>
    <w:rsid w:val="00924F4D"/>
    <w:rsid w:val="009250F1"/>
    <w:rsid w:val="00925375"/>
    <w:rsid w:val="00925445"/>
    <w:rsid w:val="009254A4"/>
    <w:rsid w:val="009254DE"/>
    <w:rsid w:val="00925A63"/>
    <w:rsid w:val="00925A8B"/>
    <w:rsid w:val="00925A93"/>
    <w:rsid w:val="00925BED"/>
    <w:rsid w:val="009265C4"/>
    <w:rsid w:val="00926C8B"/>
    <w:rsid w:val="009274A8"/>
    <w:rsid w:val="00927709"/>
    <w:rsid w:val="0092780A"/>
    <w:rsid w:val="00927B55"/>
    <w:rsid w:val="00930592"/>
    <w:rsid w:val="00930DBB"/>
    <w:rsid w:val="00930F38"/>
    <w:rsid w:val="0093163D"/>
    <w:rsid w:val="0093174C"/>
    <w:rsid w:val="0093180C"/>
    <w:rsid w:val="00931880"/>
    <w:rsid w:val="00931992"/>
    <w:rsid w:val="00931E09"/>
    <w:rsid w:val="00932812"/>
    <w:rsid w:val="0093285A"/>
    <w:rsid w:val="009328B9"/>
    <w:rsid w:val="00932A27"/>
    <w:rsid w:val="00932A65"/>
    <w:rsid w:val="00932E02"/>
    <w:rsid w:val="00933460"/>
    <w:rsid w:val="009334C2"/>
    <w:rsid w:val="00933759"/>
    <w:rsid w:val="00933BBE"/>
    <w:rsid w:val="00933E62"/>
    <w:rsid w:val="00934003"/>
    <w:rsid w:val="0093400C"/>
    <w:rsid w:val="00934AFA"/>
    <w:rsid w:val="00934D85"/>
    <w:rsid w:val="00934E5D"/>
    <w:rsid w:val="0093504F"/>
    <w:rsid w:val="0093517C"/>
    <w:rsid w:val="009351ED"/>
    <w:rsid w:val="00935523"/>
    <w:rsid w:val="0093579D"/>
    <w:rsid w:val="009357A3"/>
    <w:rsid w:val="0093599C"/>
    <w:rsid w:val="00935D71"/>
    <w:rsid w:val="0093620D"/>
    <w:rsid w:val="00936348"/>
    <w:rsid w:val="009363B5"/>
    <w:rsid w:val="0093641F"/>
    <w:rsid w:val="009365D9"/>
    <w:rsid w:val="009365FE"/>
    <w:rsid w:val="00936615"/>
    <w:rsid w:val="009366DD"/>
    <w:rsid w:val="00936914"/>
    <w:rsid w:val="00936C16"/>
    <w:rsid w:val="00937094"/>
    <w:rsid w:val="009370BB"/>
    <w:rsid w:val="00937142"/>
    <w:rsid w:val="009371D7"/>
    <w:rsid w:val="009377E2"/>
    <w:rsid w:val="00937981"/>
    <w:rsid w:val="00937B37"/>
    <w:rsid w:val="00937EAC"/>
    <w:rsid w:val="00937FBE"/>
    <w:rsid w:val="00940341"/>
    <w:rsid w:val="00940A59"/>
    <w:rsid w:val="0094100A"/>
    <w:rsid w:val="009410EC"/>
    <w:rsid w:val="00941274"/>
    <w:rsid w:val="009412C7"/>
    <w:rsid w:val="0094132D"/>
    <w:rsid w:val="00941C52"/>
    <w:rsid w:val="00941D18"/>
    <w:rsid w:val="0094205C"/>
    <w:rsid w:val="009422FA"/>
    <w:rsid w:val="0094238B"/>
    <w:rsid w:val="009427F7"/>
    <w:rsid w:val="009428A7"/>
    <w:rsid w:val="00942A56"/>
    <w:rsid w:val="00942E07"/>
    <w:rsid w:val="00942EB7"/>
    <w:rsid w:val="00943170"/>
    <w:rsid w:val="0094369A"/>
    <w:rsid w:val="00943744"/>
    <w:rsid w:val="009438BD"/>
    <w:rsid w:val="00943A4B"/>
    <w:rsid w:val="00943DFF"/>
    <w:rsid w:val="00944149"/>
    <w:rsid w:val="00944678"/>
    <w:rsid w:val="009447C7"/>
    <w:rsid w:val="009449D7"/>
    <w:rsid w:val="00944A4D"/>
    <w:rsid w:val="00944ABE"/>
    <w:rsid w:val="00944B0F"/>
    <w:rsid w:val="00944F2D"/>
    <w:rsid w:val="00945419"/>
    <w:rsid w:val="00945604"/>
    <w:rsid w:val="00945744"/>
    <w:rsid w:val="0094579A"/>
    <w:rsid w:val="0094580D"/>
    <w:rsid w:val="00945816"/>
    <w:rsid w:val="00945A55"/>
    <w:rsid w:val="00946616"/>
    <w:rsid w:val="00946A62"/>
    <w:rsid w:val="00946B21"/>
    <w:rsid w:val="00947556"/>
    <w:rsid w:val="00947995"/>
    <w:rsid w:val="00947AF6"/>
    <w:rsid w:val="00947C48"/>
    <w:rsid w:val="00947DDA"/>
    <w:rsid w:val="00950051"/>
    <w:rsid w:val="009509F2"/>
    <w:rsid w:val="00950B34"/>
    <w:rsid w:val="00950C07"/>
    <w:rsid w:val="00950DB5"/>
    <w:rsid w:val="00950E06"/>
    <w:rsid w:val="00951065"/>
    <w:rsid w:val="00951413"/>
    <w:rsid w:val="00951489"/>
    <w:rsid w:val="0095153F"/>
    <w:rsid w:val="009516C8"/>
    <w:rsid w:val="00951711"/>
    <w:rsid w:val="0095183B"/>
    <w:rsid w:val="009518FA"/>
    <w:rsid w:val="00951DD7"/>
    <w:rsid w:val="00951F33"/>
    <w:rsid w:val="00951F64"/>
    <w:rsid w:val="00951FE6"/>
    <w:rsid w:val="0095276C"/>
    <w:rsid w:val="00952788"/>
    <w:rsid w:val="009532E0"/>
    <w:rsid w:val="0095355A"/>
    <w:rsid w:val="009539E5"/>
    <w:rsid w:val="00953BA9"/>
    <w:rsid w:val="00954194"/>
    <w:rsid w:val="0095427E"/>
    <w:rsid w:val="00954746"/>
    <w:rsid w:val="009547B6"/>
    <w:rsid w:val="00954804"/>
    <w:rsid w:val="009548D9"/>
    <w:rsid w:val="00954A79"/>
    <w:rsid w:val="00954DA1"/>
    <w:rsid w:val="00954FF5"/>
    <w:rsid w:val="00955436"/>
    <w:rsid w:val="00955450"/>
    <w:rsid w:val="00955504"/>
    <w:rsid w:val="00955724"/>
    <w:rsid w:val="00955771"/>
    <w:rsid w:val="00955DB0"/>
    <w:rsid w:val="00955F0D"/>
    <w:rsid w:val="00956018"/>
    <w:rsid w:val="00956B2B"/>
    <w:rsid w:val="00956CDB"/>
    <w:rsid w:val="00956F90"/>
    <w:rsid w:val="00956FFC"/>
    <w:rsid w:val="00957068"/>
    <w:rsid w:val="0095724E"/>
    <w:rsid w:val="0095739C"/>
    <w:rsid w:val="0095746E"/>
    <w:rsid w:val="00957751"/>
    <w:rsid w:val="00957B75"/>
    <w:rsid w:val="00957EF2"/>
    <w:rsid w:val="00960274"/>
    <w:rsid w:val="009608BC"/>
    <w:rsid w:val="00960926"/>
    <w:rsid w:val="00960B33"/>
    <w:rsid w:val="00961196"/>
    <w:rsid w:val="0096131D"/>
    <w:rsid w:val="0096137A"/>
    <w:rsid w:val="00961677"/>
    <w:rsid w:val="009619B0"/>
    <w:rsid w:val="00961D6B"/>
    <w:rsid w:val="00961DD2"/>
    <w:rsid w:val="00961E84"/>
    <w:rsid w:val="00961ECB"/>
    <w:rsid w:val="00962109"/>
    <w:rsid w:val="00962448"/>
    <w:rsid w:val="0096258E"/>
    <w:rsid w:val="009625ED"/>
    <w:rsid w:val="00962DE1"/>
    <w:rsid w:val="00962FAC"/>
    <w:rsid w:val="009631CE"/>
    <w:rsid w:val="0096350E"/>
    <w:rsid w:val="00963860"/>
    <w:rsid w:val="0096398E"/>
    <w:rsid w:val="0096399A"/>
    <w:rsid w:val="00963BCF"/>
    <w:rsid w:val="00963CBA"/>
    <w:rsid w:val="00963D84"/>
    <w:rsid w:val="00964179"/>
    <w:rsid w:val="009642A1"/>
    <w:rsid w:val="00964460"/>
    <w:rsid w:val="0096447A"/>
    <w:rsid w:val="009645C9"/>
    <w:rsid w:val="009648D1"/>
    <w:rsid w:val="00964E15"/>
    <w:rsid w:val="00964F22"/>
    <w:rsid w:val="00964FD8"/>
    <w:rsid w:val="00965862"/>
    <w:rsid w:val="00965891"/>
    <w:rsid w:val="009659DF"/>
    <w:rsid w:val="00965E1C"/>
    <w:rsid w:val="00965E40"/>
    <w:rsid w:val="009660D3"/>
    <w:rsid w:val="0096628A"/>
    <w:rsid w:val="009665FA"/>
    <w:rsid w:val="00966742"/>
    <w:rsid w:val="009668D5"/>
    <w:rsid w:val="0096697C"/>
    <w:rsid w:val="009669FF"/>
    <w:rsid w:val="00966B8A"/>
    <w:rsid w:val="00967252"/>
    <w:rsid w:val="009675A8"/>
    <w:rsid w:val="00967677"/>
    <w:rsid w:val="00967810"/>
    <w:rsid w:val="009679F2"/>
    <w:rsid w:val="00967A14"/>
    <w:rsid w:val="00967A6B"/>
    <w:rsid w:val="00967B96"/>
    <w:rsid w:val="00967D3E"/>
    <w:rsid w:val="009703B8"/>
    <w:rsid w:val="0097056E"/>
    <w:rsid w:val="00970593"/>
    <w:rsid w:val="00970955"/>
    <w:rsid w:val="009709D9"/>
    <w:rsid w:val="00970A09"/>
    <w:rsid w:val="00970BDE"/>
    <w:rsid w:val="00970DDB"/>
    <w:rsid w:val="009711CC"/>
    <w:rsid w:val="009711EA"/>
    <w:rsid w:val="009712FA"/>
    <w:rsid w:val="00971B76"/>
    <w:rsid w:val="00971CAB"/>
    <w:rsid w:val="0097263D"/>
    <w:rsid w:val="00972867"/>
    <w:rsid w:val="009728C4"/>
    <w:rsid w:val="009729B8"/>
    <w:rsid w:val="00972C90"/>
    <w:rsid w:val="00973125"/>
    <w:rsid w:val="00973344"/>
    <w:rsid w:val="00973510"/>
    <w:rsid w:val="009735C3"/>
    <w:rsid w:val="00973846"/>
    <w:rsid w:val="00973B4E"/>
    <w:rsid w:val="00973D51"/>
    <w:rsid w:val="00973E07"/>
    <w:rsid w:val="00973E64"/>
    <w:rsid w:val="0097402E"/>
    <w:rsid w:val="00974294"/>
    <w:rsid w:val="009748F6"/>
    <w:rsid w:val="00974908"/>
    <w:rsid w:val="00974C19"/>
    <w:rsid w:val="00974C50"/>
    <w:rsid w:val="00974D99"/>
    <w:rsid w:val="00974F1F"/>
    <w:rsid w:val="0097502C"/>
    <w:rsid w:val="009752D0"/>
    <w:rsid w:val="00975344"/>
    <w:rsid w:val="009753FA"/>
    <w:rsid w:val="00975401"/>
    <w:rsid w:val="009757EE"/>
    <w:rsid w:val="0097586A"/>
    <w:rsid w:val="00975977"/>
    <w:rsid w:val="0097658E"/>
    <w:rsid w:val="009767FF"/>
    <w:rsid w:val="009768FE"/>
    <w:rsid w:val="00976919"/>
    <w:rsid w:val="00976D97"/>
    <w:rsid w:val="0097748A"/>
    <w:rsid w:val="0097760B"/>
    <w:rsid w:val="00977D05"/>
    <w:rsid w:val="00977FEF"/>
    <w:rsid w:val="0098055D"/>
    <w:rsid w:val="00980691"/>
    <w:rsid w:val="009806BB"/>
    <w:rsid w:val="00980D4A"/>
    <w:rsid w:val="00980E25"/>
    <w:rsid w:val="00980E3C"/>
    <w:rsid w:val="009811A5"/>
    <w:rsid w:val="0098148E"/>
    <w:rsid w:val="00981AE4"/>
    <w:rsid w:val="0098246F"/>
    <w:rsid w:val="009824DA"/>
    <w:rsid w:val="00982715"/>
    <w:rsid w:val="009829F2"/>
    <w:rsid w:val="00982F94"/>
    <w:rsid w:val="009832AB"/>
    <w:rsid w:val="0098347B"/>
    <w:rsid w:val="00983638"/>
    <w:rsid w:val="00983729"/>
    <w:rsid w:val="00983788"/>
    <w:rsid w:val="009837E7"/>
    <w:rsid w:val="00983801"/>
    <w:rsid w:val="00983806"/>
    <w:rsid w:val="00983F44"/>
    <w:rsid w:val="00983F4A"/>
    <w:rsid w:val="00983FC3"/>
    <w:rsid w:val="0098453E"/>
    <w:rsid w:val="00984961"/>
    <w:rsid w:val="00984D12"/>
    <w:rsid w:val="0098536C"/>
    <w:rsid w:val="0098544E"/>
    <w:rsid w:val="00985596"/>
    <w:rsid w:val="009855BA"/>
    <w:rsid w:val="009855FB"/>
    <w:rsid w:val="00985653"/>
    <w:rsid w:val="009858E7"/>
    <w:rsid w:val="00985A62"/>
    <w:rsid w:val="00985AAC"/>
    <w:rsid w:val="00985B84"/>
    <w:rsid w:val="00985C5E"/>
    <w:rsid w:val="00985C6E"/>
    <w:rsid w:val="009862FE"/>
    <w:rsid w:val="00986FCA"/>
    <w:rsid w:val="00987126"/>
    <w:rsid w:val="00987134"/>
    <w:rsid w:val="00987223"/>
    <w:rsid w:val="00987341"/>
    <w:rsid w:val="009874BB"/>
    <w:rsid w:val="009878AE"/>
    <w:rsid w:val="00987B46"/>
    <w:rsid w:val="00987DEC"/>
    <w:rsid w:val="009900B3"/>
    <w:rsid w:val="00990135"/>
    <w:rsid w:val="009904F7"/>
    <w:rsid w:val="00990640"/>
    <w:rsid w:val="009909DC"/>
    <w:rsid w:val="00990AFD"/>
    <w:rsid w:val="00990B59"/>
    <w:rsid w:val="00990D2F"/>
    <w:rsid w:val="00990FA6"/>
    <w:rsid w:val="00990FBA"/>
    <w:rsid w:val="00991487"/>
    <w:rsid w:val="009914DB"/>
    <w:rsid w:val="00991618"/>
    <w:rsid w:val="00991A08"/>
    <w:rsid w:val="00991B0C"/>
    <w:rsid w:val="00991C21"/>
    <w:rsid w:val="00991DAB"/>
    <w:rsid w:val="009925F0"/>
    <w:rsid w:val="009925FF"/>
    <w:rsid w:val="009928F1"/>
    <w:rsid w:val="00992B2B"/>
    <w:rsid w:val="009932B8"/>
    <w:rsid w:val="00993753"/>
    <w:rsid w:val="009940E1"/>
    <w:rsid w:val="009942AB"/>
    <w:rsid w:val="0099435D"/>
    <w:rsid w:val="009946E3"/>
    <w:rsid w:val="009947CE"/>
    <w:rsid w:val="009950FC"/>
    <w:rsid w:val="00995137"/>
    <w:rsid w:val="0099513E"/>
    <w:rsid w:val="009955B3"/>
    <w:rsid w:val="0099573C"/>
    <w:rsid w:val="00995976"/>
    <w:rsid w:val="00995E02"/>
    <w:rsid w:val="009961B4"/>
    <w:rsid w:val="00996C91"/>
    <w:rsid w:val="009972D7"/>
    <w:rsid w:val="009974CB"/>
    <w:rsid w:val="00997B9A"/>
    <w:rsid w:val="009A000C"/>
    <w:rsid w:val="009A004B"/>
    <w:rsid w:val="009A016E"/>
    <w:rsid w:val="009A0953"/>
    <w:rsid w:val="009A0973"/>
    <w:rsid w:val="009A0A14"/>
    <w:rsid w:val="009A0BC1"/>
    <w:rsid w:val="009A130E"/>
    <w:rsid w:val="009A137B"/>
    <w:rsid w:val="009A1781"/>
    <w:rsid w:val="009A1ACF"/>
    <w:rsid w:val="009A1B78"/>
    <w:rsid w:val="009A1F08"/>
    <w:rsid w:val="009A203D"/>
    <w:rsid w:val="009A23A1"/>
    <w:rsid w:val="009A285B"/>
    <w:rsid w:val="009A2902"/>
    <w:rsid w:val="009A2D86"/>
    <w:rsid w:val="009A354D"/>
    <w:rsid w:val="009A3885"/>
    <w:rsid w:val="009A3D04"/>
    <w:rsid w:val="009A3E49"/>
    <w:rsid w:val="009A3F53"/>
    <w:rsid w:val="009A3FA0"/>
    <w:rsid w:val="009A40EB"/>
    <w:rsid w:val="009A4602"/>
    <w:rsid w:val="009A4A69"/>
    <w:rsid w:val="009A4B15"/>
    <w:rsid w:val="009A520E"/>
    <w:rsid w:val="009A572F"/>
    <w:rsid w:val="009A57BF"/>
    <w:rsid w:val="009A5A03"/>
    <w:rsid w:val="009A5B39"/>
    <w:rsid w:val="009A5B8E"/>
    <w:rsid w:val="009A6199"/>
    <w:rsid w:val="009A649D"/>
    <w:rsid w:val="009A6817"/>
    <w:rsid w:val="009A6CD4"/>
    <w:rsid w:val="009A6EE6"/>
    <w:rsid w:val="009A6F3B"/>
    <w:rsid w:val="009A72E8"/>
    <w:rsid w:val="009A7301"/>
    <w:rsid w:val="009A7A2F"/>
    <w:rsid w:val="009A7CCA"/>
    <w:rsid w:val="009A7E83"/>
    <w:rsid w:val="009A7F0D"/>
    <w:rsid w:val="009B01C8"/>
    <w:rsid w:val="009B0946"/>
    <w:rsid w:val="009B0ED1"/>
    <w:rsid w:val="009B0F3B"/>
    <w:rsid w:val="009B10E9"/>
    <w:rsid w:val="009B14C9"/>
    <w:rsid w:val="009B1A7D"/>
    <w:rsid w:val="009B1CA9"/>
    <w:rsid w:val="009B2044"/>
    <w:rsid w:val="009B2559"/>
    <w:rsid w:val="009B25B4"/>
    <w:rsid w:val="009B25F5"/>
    <w:rsid w:val="009B28CC"/>
    <w:rsid w:val="009B2B1D"/>
    <w:rsid w:val="009B2CB2"/>
    <w:rsid w:val="009B2E1B"/>
    <w:rsid w:val="009B2F1C"/>
    <w:rsid w:val="009B3018"/>
    <w:rsid w:val="009B30C3"/>
    <w:rsid w:val="009B32CE"/>
    <w:rsid w:val="009B330D"/>
    <w:rsid w:val="009B364D"/>
    <w:rsid w:val="009B3A75"/>
    <w:rsid w:val="009B3A94"/>
    <w:rsid w:val="009B3DB6"/>
    <w:rsid w:val="009B3FFB"/>
    <w:rsid w:val="009B47A0"/>
    <w:rsid w:val="009B4AAD"/>
    <w:rsid w:val="009B4D43"/>
    <w:rsid w:val="009B53E2"/>
    <w:rsid w:val="009B54D5"/>
    <w:rsid w:val="009B57AF"/>
    <w:rsid w:val="009B5A4A"/>
    <w:rsid w:val="009B5AB6"/>
    <w:rsid w:val="009B5CDB"/>
    <w:rsid w:val="009B5F6A"/>
    <w:rsid w:val="009B65A6"/>
    <w:rsid w:val="009B67C3"/>
    <w:rsid w:val="009B6AD8"/>
    <w:rsid w:val="009B6C71"/>
    <w:rsid w:val="009B7047"/>
    <w:rsid w:val="009B744C"/>
    <w:rsid w:val="009B748D"/>
    <w:rsid w:val="009B7658"/>
    <w:rsid w:val="009B79D3"/>
    <w:rsid w:val="009B79FE"/>
    <w:rsid w:val="009B7D39"/>
    <w:rsid w:val="009C044F"/>
    <w:rsid w:val="009C067A"/>
    <w:rsid w:val="009C07F7"/>
    <w:rsid w:val="009C0D4B"/>
    <w:rsid w:val="009C0D7F"/>
    <w:rsid w:val="009C0D85"/>
    <w:rsid w:val="009C0E1C"/>
    <w:rsid w:val="009C0EA6"/>
    <w:rsid w:val="009C1020"/>
    <w:rsid w:val="009C12DC"/>
    <w:rsid w:val="009C17C3"/>
    <w:rsid w:val="009C1C29"/>
    <w:rsid w:val="009C213D"/>
    <w:rsid w:val="009C2257"/>
    <w:rsid w:val="009C225E"/>
    <w:rsid w:val="009C2664"/>
    <w:rsid w:val="009C27C0"/>
    <w:rsid w:val="009C28F5"/>
    <w:rsid w:val="009C2A97"/>
    <w:rsid w:val="009C2BA1"/>
    <w:rsid w:val="009C2D13"/>
    <w:rsid w:val="009C30D9"/>
    <w:rsid w:val="009C3279"/>
    <w:rsid w:val="009C331D"/>
    <w:rsid w:val="009C36AF"/>
    <w:rsid w:val="009C3FDA"/>
    <w:rsid w:val="009C41C4"/>
    <w:rsid w:val="009C4267"/>
    <w:rsid w:val="009C437F"/>
    <w:rsid w:val="009C47CB"/>
    <w:rsid w:val="009C4E09"/>
    <w:rsid w:val="009C4E4B"/>
    <w:rsid w:val="009C4F02"/>
    <w:rsid w:val="009C52AD"/>
    <w:rsid w:val="009C54F3"/>
    <w:rsid w:val="009C552F"/>
    <w:rsid w:val="009C569D"/>
    <w:rsid w:val="009C5A47"/>
    <w:rsid w:val="009C5AA8"/>
    <w:rsid w:val="009C6019"/>
    <w:rsid w:val="009C6400"/>
    <w:rsid w:val="009C648D"/>
    <w:rsid w:val="009C67D5"/>
    <w:rsid w:val="009C68B4"/>
    <w:rsid w:val="009C6B41"/>
    <w:rsid w:val="009C6EA1"/>
    <w:rsid w:val="009C73A3"/>
    <w:rsid w:val="009C7778"/>
    <w:rsid w:val="009C7930"/>
    <w:rsid w:val="009C7ED2"/>
    <w:rsid w:val="009D02FE"/>
    <w:rsid w:val="009D05F2"/>
    <w:rsid w:val="009D06D8"/>
    <w:rsid w:val="009D0A89"/>
    <w:rsid w:val="009D0C59"/>
    <w:rsid w:val="009D0D27"/>
    <w:rsid w:val="009D0D72"/>
    <w:rsid w:val="009D175A"/>
    <w:rsid w:val="009D2143"/>
    <w:rsid w:val="009D2464"/>
    <w:rsid w:val="009D2BEB"/>
    <w:rsid w:val="009D2C12"/>
    <w:rsid w:val="009D2E3C"/>
    <w:rsid w:val="009D2E45"/>
    <w:rsid w:val="009D2F3C"/>
    <w:rsid w:val="009D2F43"/>
    <w:rsid w:val="009D3036"/>
    <w:rsid w:val="009D307A"/>
    <w:rsid w:val="009D3327"/>
    <w:rsid w:val="009D3421"/>
    <w:rsid w:val="009D37AD"/>
    <w:rsid w:val="009D398A"/>
    <w:rsid w:val="009D3CFD"/>
    <w:rsid w:val="009D3F1B"/>
    <w:rsid w:val="009D4483"/>
    <w:rsid w:val="009D4583"/>
    <w:rsid w:val="009D4647"/>
    <w:rsid w:val="009D48DC"/>
    <w:rsid w:val="009D4A9D"/>
    <w:rsid w:val="009D52AD"/>
    <w:rsid w:val="009D52C6"/>
    <w:rsid w:val="009D5301"/>
    <w:rsid w:val="009D54E9"/>
    <w:rsid w:val="009D5578"/>
    <w:rsid w:val="009D5817"/>
    <w:rsid w:val="009D5957"/>
    <w:rsid w:val="009D5B9B"/>
    <w:rsid w:val="009D5EF4"/>
    <w:rsid w:val="009D6188"/>
    <w:rsid w:val="009D64DB"/>
    <w:rsid w:val="009D64E5"/>
    <w:rsid w:val="009D67A8"/>
    <w:rsid w:val="009D6D66"/>
    <w:rsid w:val="009D6E8F"/>
    <w:rsid w:val="009D6FC3"/>
    <w:rsid w:val="009D76AE"/>
    <w:rsid w:val="009D76DC"/>
    <w:rsid w:val="009D7775"/>
    <w:rsid w:val="009D77D1"/>
    <w:rsid w:val="009D7913"/>
    <w:rsid w:val="009E0266"/>
    <w:rsid w:val="009E0FAB"/>
    <w:rsid w:val="009E1206"/>
    <w:rsid w:val="009E1213"/>
    <w:rsid w:val="009E1A35"/>
    <w:rsid w:val="009E1B2F"/>
    <w:rsid w:val="009E1E57"/>
    <w:rsid w:val="009E1FB3"/>
    <w:rsid w:val="009E21FB"/>
    <w:rsid w:val="009E2453"/>
    <w:rsid w:val="009E2EC4"/>
    <w:rsid w:val="009E2F20"/>
    <w:rsid w:val="009E2F4B"/>
    <w:rsid w:val="009E36CE"/>
    <w:rsid w:val="009E3AC1"/>
    <w:rsid w:val="009E3EBE"/>
    <w:rsid w:val="009E3F75"/>
    <w:rsid w:val="009E415A"/>
    <w:rsid w:val="009E44EE"/>
    <w:rsid w:val="009E4583"/>
    <w:rsid w:val="009E47DE"/>
    <w:rsid w:val="009E47F1"/>
    <w:rsid w:val="009E4A46"/>
    <w:rsid w:val="009E4E0E"/>
    <w:rsid w:val="009E51A5"/>
    <w:rsid w:val="009E5295"/>
    <w:rsid w:val="009E5545"/>
    <w:rsid w:val="009E55D9"/>
    <w:rsid w:val="009E5E79"/>
    <w:rsid w:val="009E6449"/>
    <w:rsid w:val="009E6510"/>
    <w:rsid w:val="009E6B7C"/>
    <w:rsid w:val="009E7CC5"/>
    <w:rsid w:val="009F00E4"/>
    <w:rsid w:val="009F024C"/>
    <w:rsid w:val="009F06D2"/>
    <w:rsid w:val="009F0789"/>
    <w:rsid w:val="009F0C3A"/>
    <w:rsid w:val="009F0E13"/>
    <w:rsid w:val="009F16A5"/>
    <w:rsid w:val="009F1A30"/>
    <w:rsid w:val="009F1B72"/>
    <w:rsid w:val="009F1BBC"/>
    <w:rsid w:val="009F28EB"/>
    <w:rsid w:val="009F2B22"/>
    <w:rsid w:val="009F2B5C"/>
    <w:rsid w:val="009F2C19"/>
    <w:rsid w:val="009F2FD0"/>
    <w:rsid w:val="009F307D"/>
    <w:rsid w:val="009F3482"/>
    <w:rsid w:val="009F34B0"/>
    <w:rsid w:val="009F3590"/>
    <w:rsid w:val="009F361E"/>
    <w:rsid w:val="009F3714"/>
    <w:rsid w:val="009F376E"/>
    <w:rsid w:val="009F3A7F"/>
    <w:rsid w:val="009F3B5D"/>
    <w:rsid w:val="009F3F5D"/>
    <w:rsid w:val="009F4107"/>
    <w:rsid w:val="009F4631"/>
    <w:rsid w:val="009F4671"/>
    <w:rsid w:val="009F4C90"/>
    <w:rsid w:val="009F4F31"/>
    <w:rsid w:val="009F501D"/>
    <w:rsid w:val="009F55D6"/>
    <w:rsid w:val="009F5730"/>
    <w:rsid w:val="009F5B3A"/>
    <w:rsid w:val="009F5B94"/>
    <w:rsid w:val="009F5D0D"/>
    <w:rsid w:val="009F6007"/>
    <w:rsid w:val="009F6335"/>
    <w:rsid w:val="009F65B2"/>
    <w:rsid w:val="009F6654"/>
    <w:rsid w:val="009F678B"/>
    <w:rsid w:val="009F69E0"/>
    <w:rsid w:val="009F6D71"/>
    <w:rsid w:val="009F6FA0"/>
    <w:rsid w:val="009F76C6"/>
    <w:rsid w:val="009F7AEA"/>
    <w:rsid w:val="009F7B48"/>
    <w:rsid w:val="009F7C6C"/>
    <w:rsid w:val="009F7FE0"/>
    <w:rsid w:val="00A001C0"/>
    <w:rsid w:val="00A002C2"/>
    <w:rsid w:val="00A00673"/>
    <w:rsid w:val="00A0067E"/>
    <w:rsid w:val="00A0091D"/>
    <w:rsid w:val="00A0155D"/>
    <w:rsid w:val="00A01891"/>
    <w:rsid w:val="00A018B0"/>
    <w:rsid w:val="00A01FD9"/>
    <w:rsid w:val="00A0240C"/>
    <w:rsid w:val="00A02742"/>
    <w:rsid w:val="00A02C08"/>
    <w:rsid w:val="00A02C7E"/>
    <w:rsid w:val="00A02E72"/>
    <w:rsid w:val="00A02EEE"/>
    <w:rsid w:val="00A033AC"/>
    <w:rsid w:val="00A03474"/>
    <w:rsid w:val="00A0364B"/>
    <w:rsid w:val="00A03842"/>
    <w:rsid w:val="00A0402A"/>
    <w:rsid w:val="00A04132"/>
    <w:rsid w:val="00A0425A"/>
    <w:rsid w:val="00A043F9"/>
    <w:rsid w:val="00A04462"/>
    <w:rsid w:val="00A044DC"/>
    <w:rsid w:val="00A045F7"/>
    <w:rsid w:val="00A04863"/>
    <w:rsid w:val="00A048AC"/>
    <w:rsid w:val="00A04BCF"/>
    <w:rsid w:val="00A04C67"/>
    <w:rsid w:val="00A04D59"/>
    <w:rsid w:val="00A04F16"/>
    <w:rsid w:val="00A05038"/>
    <w:rsid w:val="00A05207"/>
    <w:rsid w:val="00A05394"/>
    <w:rsid w:val="00A0540A"/>
    <w:rsid w:val="00A0556F"/>
    <w:rsid w:val="00A058A7"/>
    <w:rsid w:val="00A058EC"/>
    <w:rsid w:val="00A05BAA"/>
    <w:rsid w:val="00A05C3A"/>
    <w:rsid w:val="00A05E9A"/>
    <w:rsid w:val="00A063AC"/>
    <w:rsid w:val="00A06539"/>
    <w:rsid w:val="00A066AE"/>
    <w:rsid w:val="00A069EE"/>
    <w:rsid w:val="00A06B1B"/>
    <w:rsid w:val="00A06C24"/>
    <w:rsid w:val="00A06C3E"/>
    <w:rsid w:val="00A070D5"/>
    <w:rsid w:val="00A0761D"/>
    <w:rsid w:val="00A07B17"/>
    <w:rsid w:val="00A107CB"/>
    <w:rsid w:val="00A1087E"/>
    <w:rsid w:val="00A10DC1"/>
    <w:rsid w:val="00A113FA"/>
    <w:rsid w:val="00A115A3"/>
    <w:rsid w:val="00A115C0"/>
    <w:rsid w:val="00A1221E"/>
    <w:rsid w:val="00A12573"/>
    <w:rsid w:val="00A12B27"/>
    <w:rsid w:val="00A12C6F"/>
    <w:rsid w:val="00A12C99"/>
    <w:rsid w:val="00A12CCF"/>
    <w:rsid w:val="00A12E72"/>
    <w:rsid w:val="00A13241"/>
    <w:rsid w:val="00A13C43"/>
    <w:rsid w:val="00A13D2C"/>
    <w:rsid w:val="00A14344"/>
    <w:rsid w:val="00A150E8"/>
    <w:rsid w:val="00A1510F"/>
    <w:rsid w:val="00A15247"/>
    <w:rsid w:val="00A1542F"/>
    <w:rsid w:val="00A154ED"/>
    <w:rsid w:val="00A15504"/>
    <w:rsid w:val="00A15A7F"/>
    <w:rsid w:val="00A15BF4"/>
    <w:rsid w:val="00A16017"/>
    <w:rsid w:val="00A162A3"/>
    <w:rsid w:val="00A16308"/>
    <w:rsid w:val="00A1633F"/>
    <w:rsid w:val="00A163A7"/>
    <w:rsid w:val="00A16605"/>
    <w:rsid w:val="00A16859"/>
    <w:rsid w:val="00A16E06"/>
    <w:rsid w:val="00A16F15"/>
    <w:rsid w:val="00A17131"/>
    <w:rsid w:val="00A1767B"/>
    <w:rsid w:val="00A17DBA"/>
    <w:rsid w:val="00A200CC"/>
    <w:rsid w:val="00A203C9"/>
    <w:rsid w:val="00A208B7"/>
    <w:rsid w:val="00A20EC7"/>
    <w:rsid w:val="00A20EF9"/>
    <w:rsid w:val="00A20FC2"/>
    <w:rsid w:val="00A2154F"/>
    <w:rsid w:val="00A215C4"/>
    <w:rsid w:val="00A219AB"/>
    <w:rsid w:val="00A21BC3"/>
    <w:rsid w:val="00A21F32"/>
    <w:rsid w:val="00A21FE8"/>
    <w:rsid w:val="00A2240D"/>
    <w:rsid w:val="00A224A7"/>
    <w:rsid w:val="00A22AC4"/>
    <w:rsid w:val="00A22BC3"/>
    <w:rsid w:val="00A22CCC"/>
    <w:rsid w:val="00A22DC0"/>
    <w:rsid w:val="00A22E38"/>
    <w:rsid w:val="00A230E9"/>
    <w:rsid w:val="00A23186"/>
    <w:rsid w:val="00A233D6"/>
    <w:rsid w:val="00A2344E"/>
    <w:rsid w:val="00A2379D"/>
    <w:rsid w:val="00A23C8C"/>
    <w:rsid w:val="00A23F18"/>
    <w:rsid w:val="00A23F4B"/>
    <w:rsid w:val="00A2415A"/>
    <w:rsid w:val="00A243A8"/>
    <w:rsid w:val="00A2460C"/>
    <w:rsid w:val="00A246B2"/>
    <w:rsid w:val="00A24759"/>
    <w:rsid w:val="00A24B22"/>
    <w:rsid w:val="00A25AC1"/>
    <w:rsid w:val="00A25CE8"/>
    <w:rsid w:val="00A25D30"/>
    <w:rsid w:val="00A26090"/>
    <w:rsid w:val="00A26568"/>
    <w:rsid w:val="00A26622"/>
    <w:rsid w:val="00A26EBD"/>
    <w:rsid w:val="00A27223"/>
    <w:rsid w:val="00A2750C"/>
    <w:rsid w:val="00A27624"/>
    <w:rsid w:val="00A27693"/>
    <w:rsid w:val="00A2797A"/>
    <w:rsid w:val="00A27E6F"/>
    <w:rsid w:val="00A27FC9"/>
    <w:rsid w:val="00A30194"/>
    <w:rsid w:val="00A3022A"/>
    <w:rsid w:val="00A303D1"/>
    <w:rsid w:val="00A30624"/>
    <w:rsid w:val="00A30874"/>
    <w:rsid w:val="00A30B49"/>
    <w:rsid w:val="00A30C4B"/>
    <w:rsid w:val="00A312D5"/>
    <w:rsid w:val="00A31389"/>
    <w:rsid w:val="00A3158E"/>
    <w:rsid w:val="00A31FD2"/>
    <w:rsid w:val="00A3265B"/>
    <w:rsid w:val="00A32A86"/>
    <w:rsid w:val="00A32E2C"/>
    <w:rsid w:val="00A333D9"/>
    <w:rsid w:val="00A33431"/>
    <w:rsid w:val="00A33489"/>
    <w:rsid w:val="00A337C7"/>
    <w:rsid w:val="00A33E63"/>
    <w:rsid w:val="00A33FC4"/>
    <w:rsid w:val="00A34059"/>
    <w:rsid w:val="00A340A2"/>
    <w:rsid w:val="00A3416C"/>
    <w:rsid w:val="00A341DB"/>
    <w:rsid w:val="00A34481"/>
    <w:rsid w:val="00A3473D"/>
    <w:rsid w:val="00A3498B"/>
    <w:rsid w:val="00A34BA0"/>
    <w:rsid w:val="00A351C9"/>
    <w:rsid w:val="00A35A86"/>
    <w:rsid w:val="00A35C37"/>
    <w:rsid w:val="00A35C74"/>
    <w:rsid w:val="00A35CA3"/>
    <w:rsid w:val="00A36928"/>
    <w:rsid w:val="00A371E0"/>
    <w:rsid w:val="00A372F1"/>
    <w:rsid w:val="00A37306"/>
    <w:rsid w:val="00A374D1"/>
    <w:rsid w:val="00A37530"/>
    <w:rsid w:val="00A375C5"/>
    <w:rsid w:val="00A37C7A"/>
    <w:rsid w:val="00A37DB9"/>
    <w:rsid w:val="00A37E3E"/>
    <w:rsid w:val="00A400E8"/>
    <w:rsid w:val="00A40348"/>
    <w:rsid w:val="00A403B0"/>
    <w:rsid w:val="00A4062D"/>
    <w:rsid w:val="00A407B4"/>
    <w:rsid w:val="00A40A44"/>
    <w:rsid w:val="00A40B27"/>
    <w:rsid w:val="00A40F02"/>
    <w:rsid w:val="00A4106D"/>
    <w:rsid w:val="00A411E4"/>
    <w:rsid w:val="00A414E8"/>
    <w:rsid w:val="00A414EC"/>
    <w:rsid w:val="00A418B4"/>
    <w:rsid w:val="00A41D5F"/>
    <w:rsid w:val="00A42193"/>
    <w:rsid w:val="00A4280F"/>
    <w:rsid w:val="00A4296B"/>
    <w:rsid w:val="00A429AA"/>
    <w:rsid w:val="00A42CCE"/>
    <w:rsid w:val="00A42FB8"/>
    <w:rsid w:val="00A4302C"/>
    <w:rsid w:val="00A4316C"/>
    <w:rsid w:val="00A431CD"/>
    <w:rsid w:val="00A436B2"/>
    <w:rsid w:val="00A43744"/>
    <w:rsid w:val="00A43BAE"/>
    <w:rsid w:val="00A43F43"/>
    <w:rsid w:val="00A4413C"/>
    <w:rsid w:val="00A4415C"/>
    <w:rsid w:val="00A44345"/>
    <w:rsid w:val="00A4473D"/>
    <w:rsid w:val="00A44761"/>
    <w:rsid w:val="00A4481E"/>
    <w:rsid w:val="00A4498B"/>
    <w:rsid w:val="00A44A88"/>
    <w:rsid w:val="00A44AA6"/>
    <w:rsid w:val="00A44AF6"/>
    <w:rsid w:val="00A44D38"/>
    <w:rsid w:val="00A44F3F"/>
    <w:rsid w:val="00A44FF7"/>
    <w:rsid w:val="00A45027"/>
    <w:rsid w:val="00A458D9"/>
    <w:rsid w:val="00A45B7F"/>
    <w:rsid w:val="00A45C9B"/>
    <w:rsid w:val="00A45F8E"/>
    <w:rsid w:val="00A460BF"/>
    <w:rsid w:val="00A462C5"/>
    <w:rsid w:val="00A466FB"/>
    <w:rsid w:val="00A4691E"/>
    <w:rsid w:val="00A46A78"/>
    <w:rsid w:val="00A46DC7"/>
    <w:rsid w:val="00A46F77"/>
    <w:rsid w:val="00A4730B"/>
    <w:rsid w:val="00A47404"/>
    <w:rsid w:val="00A47648"/>
    <w:rsid w:val="00A477D4"/>
    <w:rsid w:val="00A47807"/>
    <w:rsid w:val="00A47954"/>
    <w:rsid w:val="00A5013F"/>
    <w:rsid w:val="00A5023C"/>
    <w:rsid w:val="00A50707"/>
    <w:rsid w:val="00A50A56"/>
    <w:rsid w:val="00A50B3F"/>
    <w:rsid w:val="00A50C72"/>
    <w:rsid w:val="00A51183"/>
    <w:rsid w:val="00A51269"/>
    <w:rsid w:val="00A512EC"/>
    <w:rsid w:val="00A518E9"/>
    <w:rsid w:val="00A51DF0"/>
    <w:rsid w:val="00A52046"/>
    <w:rsid w:val="00A520FF"/>
    <w:rsid w:val="00A5220E"/>
    <w:rsid w:val="00A52C99"/>
    <w:rsid w:val="00A5331F"/>
    <w:rsid w:val="00A534E9"/>
    <w:rsid w:val="00A536CD"/>
    <w:rsid w:val="00A53804"/>
    <w:rsid w:val="00A5381B"/>
    <w:rsid w:val="00A53950"/>
    <w:rsid w:val="00A53B60"/>
    <w:rsid w:val="00A53B8B"/>
    <w:rsid w:val="00A53DDA"/>
    <w:rsid w:val="00A53E1F"/>
    <w:rsid w:val="00A53EAD"/>
    <w:rsid w:val="00A53EFC"/>
    <w:rsid w:val="00A54366"/>
    <w:rsid w:val="00A54602"/>
    <w:rsid w:val="00A54685"/>
    <w:rsid w:val="00A54A80"/>
    <w:rsid w:val="00A54B78"/>
    <w:rsid w:val="00A54B81"/>
    <w:rsid w:val="00A54BF5"/>
    <w:rsid w:val="00A54D4F"/>
    <w:rsid w:val="00A54DA6"/>
    <w:rsid w:val="00A54F54"/>
    <w:rsid w:val="00A551AE"/>
    <w:rsid w:val="00A55210"/>
    <w:rsid w:val="00A5538A"/>
    <w:rsid w:val="00A5543A"/>
    <w:rsid w:val="00A55F2B"/>
    <w:rsid w:val="00A56167"/>
    <w:rsid w:val="00A56682"/>
    <w:rsid w:val="00A567C2"/>
    <w:rsid w:val="00A56BC0"/>
    <w:rsid w:val="00A56CCB"/>
    <w:rsid w:val="00A56FBF"/>
    <w:rsid w:val="00A57100"/>
    <w:rsid w:val="00A57177"/>
    <w:rsid w:val="00A5744F"/>
    <w:rsid w:val="00A57593"/>
    <w:rsid w:val="00A57624"/>
    <w:rsid w:val="00A57E05"/>
    <w:rsid w:val="00A6055E"/>
    <w:rsid w:val="00A6058E"/>
    <w:rsid w:val="00A6075A"/>
    <w:rsid w:val="00A60A60"/>
    <w:rsid w:val="00A60A78"/>
    <w:rsid w:val="00A60ADD"/>
    <w:rsid w:val="00A60C33"/>
    <w:rsid w:val="00A612F7"/>
    <w:rsid w:val="00A61439"/>
    <w:rsid w:val="00A615AC"/>
    <w:rsid w:val="00A61637"/>
    <w:rsid w:val="00A6178E"/>
    <w:rsid w:val="00A6196C"/>
    <w:rsid w:val="00A619F9"/>
    <w:rsid w:val="00A61B97"/>
    <w:rsid w:val="00A61DB5"/>
    <w:rsid w:val="00A62275"/>
    <w:rsid w:val="00A625ED"/>
    <w:rsid w:val="00A626EE"/>
    <w:rsid w:val="00A62A8A"/>
    <w:rsid w:val="00A62C87"/>
    <w:rsid w:val="00A62D3E"/>
    <w:rsid w:val="00A63064"/>
    <w:rsid w:val="00A6306C"/>
    <w:rsid w:val="00A6375B"/>
    <w:rsid w:val="00A6388D"/>
    <w:rsid w:val="00A63D86"/>
    <w:rsid w:val="00A63FD3"/>
    <w:rsid w:val="00A6465C"/>
    <w:rsid w:val="00A64FCC"/>
    <w:rsid w:val="00A65046"/>
    <w:rsid w:val="00A651CA"/>
    <w:rsid w:val="00A656F6"/>
    <w:rsid w:val="00A657EF"/>
    <w:rsid w:val="00A65811"/>
    <w:rsid w:val="00A658DA"/>
    <w:rsid w:val="00A659D7"/>
    <w:rsid w:val="00A65B50"/>
    <w:rsid w:val="00A65E88"/>
    <w:rsid w:val="00A66151"/>
    <w:rsid w:val="00A662E6"/>
    <w:rsid w:val="00A66412"/>
    <w:rsid w:val="00A66546"/>
    <w:rsid w:val="00A6685A"/>
    <w:rsid w:val="00A669DD"/>
    <w:rsid w:val="00A66CC2"/>
    <w:rsid w:val="00A66F6F"/>
    <w:rsid w:val="00A678E8"/>
    <w:rsid w:val="00A67E88"/>
    <w:rsid w:val="00A70092"/>
    <w:rsid w:val="00A7011E"/>
    <w:rsid w:val="00A7013B"/>
    <w:rsid w:val="00A702E1"/>
    <w:rsid w:val="00A70407"/>
    <w:rsid w:val="00A7053B"/>
    <w:rsid w:val="00A70957"/>
    <w:rsid w:val="00A709CC"/>
    <w:rsid w:val="00A70A16"/>
    <w:rsid w:val="00A70A39"/>
    <w:rsid w:val="00A70A8D"/>
    <w:rsid w:val="00A70ACA"/>
    <w:rsid w:val="00A70C63"/>
    <w:rsid w:val="00A70D04"/>
    <w:rsid w:val="00A70E8F"/>
    <w:rsid w:val="00A70FCD"/>
    <w:rsid w:val="00A7141E"/>
    <w:rsid w:val="00A71750"/>
    <w:rsid w:val="00A7176D"/>
    <w:rsid w:val="00A71A61"/>
    <w:rsid w:val="00A722DE"/>
    <w:rsid w:val="00A728AE"/>
    <w:rsid w:val="00A728D3"/>
    <w:rsid w:val="00A72C34"/>
    <w:rsid w:val="00A72D39"/>
    <w:rsid w:val="00A72D9C"/>
    <w:rsid w:val="00A72E1F"/>
    <w:rsid w:val="00A72E51"/>
    <w:rsid w:val="00A73031"/>
    <w:rsid w:val="00A7312A"/>
    <w:rsid w:val="00A73615"/>
    <w:rsid w:val="00A738AB"/>
    <w:rsid w:val="00A739E9"/>
    <w:rsid w:val="00A73B31"/>
    <w:rsid w:val="00A73B64"/>
    <w:rsid w:val="00A73D37"/>
    <w:rsid w:val="00A741B7"/>
    <w:rsid w:val="00A743A9"/>
    <w:rsid w:val="00A74459"/>
    <w:rsid w:val="00A7447A"/>
    <w:rsid w:val="00A745C0"/>
    <w:rsid w:val="00A74819"/>
    <w:rsid w:val="00A74C5F"/>
    <w:rsid w:val="00A74CD9"/>
    <w:rsid w:val="00A74FB4"/>
    <w:rsid w:val="00A750E3"/>
    <w:rsid w:val="00A751DF"/>
    <w:rsid w:val="00A753A9"/>
    <w:rsid w:val="00A755CE"/>
    <w:rsid w:val="00A7584C"/>
    <w:rsid w:val="00A75B39"/>
    <w:rsid w:val="00A75B6A"/>
    <w:rsid w:val="00A75DF8"/>
    <w:rsid w:val="00A76688"/>
    <w:rsid w:val="00A767F4"/>
    <w:rsid w:val="00A768B9"/>
    <w:rsid w:val="00A76AAA"/>
    <w:rsid w:val="00A76B27"/>
    <w:rsid w:val="00A76C36"/>
    <w:rsid w:val="00A76D4B"/>
    <w:rsid w:val="00A7707F"/>
    <w:rsid w:val="00A770C4"/>
    <w:rsid w:val="00A770E4"/>
    <w:rsid w:val="00A77208"/>
    <w:rsid w:val="00A77241"/>
    <w:rsid w:val="00A8056C"/>
    <w:rsid w:val="00A805C3"/>
    <w:rsid w:val="00A8089B"/>
    <w:rsid w:val="00A80A72"/>
    <w:rsid w:val="00A81096"/>
    <w:rsid w:val="00A810DF"/>
    <w:rsid w:val="00A81254"/>
    <w:rsid w:val="00A8130A"/>
    <w:rsid w:val="00A813D6"/>
    <w:rsid w:val="00A8174E"/>
    <w:rsid w:val="00A81B6B"/>
    <w:rsid w:val="00A81F52"/>
    <w:rsid w:val="00A81FE6"/>
    <w:rsid w:val="00A820B2"/>
    <w:rsid w:val="00A82427"/>
    <w:rsid w:val="00A8258B"/>
    <w:rsid w:val="00A826AC"/>
    <w:rsid w:val="00A82AC5"/>
    <w:rsid w:val="00A82B62"/>
    <w:rsid w:val="00A82DB1"/>
    <w:rsid w:val="00A8309C"/>
    <w:rsid w:val="00A830FA"/>
    <w:rsid w:val="00A8338A"/>
    <w:rsid w:val="00A8397A"/>
    <w:rsid w:val="00A839E7"/>
    <w:rsid w:val="00A83D4A"/>
    <w:rsid w:val="00A83E49"/>
    <w:rsid w:val="00A84617"/>
    <w:rsid w:val="00A84F9E"/>
    <w:rsid w:val="00A8500F"/>
    <w:rsid w:val="00A85420"/>
    <w:rsid w:val="00A857E0"/>
    <w:rsid w:val="00A859C7"/>
    <w:rsid w:val="00A85D9F"/>
    <w:rsid w:val="00A85EDD"/>
    <w:rsid w:val="00A860A5"/>
    <w:rsid w:val="00A86C21"/>
    <w:rsid w:val="00A86D4B"/>
    <w:rsid w:val="00A86E3E"/>
    <w:rsid w:val="00A870C0"/>
    <w:rsid w:val="00A8747A"/>
    <w:rsid w:val="00A87B00"/>
    <w:rsid w:val="00A87B54"/>
    <w:rsid w:val="00A87EB7"/>
    <w:rsid w:val="00A87F9B"/>
    <w:rsid w:val="00A90FB9"/>
    <w:rsid w:val="00A9171E"/>
    <w:rsid w:val="00A917DA"/>
    <w:rsid w:val="00A91B84"/>
    <w:rsid w:val="00A91DF1"/>
    <w:rsid w:val="00A92D5C"/>
    <w:rsid w:val="00A92EEC"/>
    <w:rsid w:val="00A93D17"/>
    <w:rsid w:val="00A93F46"/>
    <w:rsid w:val="00A94373"/>
    <w:rsid w:val="00A9441C"/>
    <w:rsid w:val="00A94700"/>
    <w:rsid w:val="00A9477F"/>
    <w:rsid w:val="00A9491A"/>
    <w:rsid w:val="00A94A12"/>
    <w:rsid w:val="00A94D8D"/>
    <w:rsid w:val="00A94E01"/>
    <w:rsid w:val="00A94E49"/>
    <w:rsid w:val="00A9510D"/>
    <w:rsid w:val="00A954D0"/>
    <w:rsid w:val="00A95942"/>
    <w:rsid w:val="00A959E1"/>
    <w:rsid w:val="00A95B1D"/>
    <w:rsid w:val="00A95B51"/>
    <w:rsid w:val="00A95DEB"/>
    <w:rsid w:val="00A95F16"/>
    <w:rsid w:val="00A96075"/>
    <w:rsid w:val="00A9665A"/>
    <w:rsid w:val="00A97008"/>
    <w:rsid w:val="00A97522"/>
    <w:rsid w:val="00AA01D4"/>
    <w:rsid w:val="00AA04EA"/>
    <w:rsid w:val="00AA0889"/>
    <w:rsid w:val="00AA08A5"/>
    <w:rsid w:val="00AA0BA2"/>
    <w:rsid w:val="00AA0CEF"/>
    <w:rsid w:val="00AA0D07"/>
    <w:rsid w:val="00AA0DB5"/>
    <w:rsid w:val="00AA0E88"/>
    <w:rsid w:val="00AA119C"/>
    <w:rsid w:val="00AA12CF"/>
    <w:rsid w:val="00AA13CC"/>
    <w:rsid w:val="00AA140E"/>
    <w:rsid w:val="00AA1969"/>
    <w:rsid w:val="00AA202B"/>
    <w:rsid w:val="00AA2393"/>
    <w:rsid w:val="00AA2522"/>
    <w:rsid w:val="00AA314A"/>
    <w:rsid w:val="00AA31FA"/>
    <w:rsid w:val="00AA345E"/>
    <w:rsid w:val="00AA35E2"/>
    <w:rsid w:val="00AA430E"/>
    <w:rsid w:val="00AA47F2"/>
    <w:rsid w:val="00AA4956"/>
    <w:rsid w:val="00AA4B2C"/>
    <w:rsid w:val="00AA4CFB"/>
    <w:rsid w:val="00AA4F5C"/>
    <w:rsid w:val="00AA53D9"/>
    <w:rsid w:val="00AA53FF"/>
    <w:rsid w:val="00AA5406"/>
    <w:rsid w:val="00AA5489"/>
    <w:rsid w:val="00AA5893"/>
    <w:rsid w:val="00AA599E"/>
    <w:rsid w:val="00AA5A53"/>
    <w:rsid w:val="00AA5BE3"/>
    <w:rsid w:val="00AA5CFF"/>
    <w:rsid w:val="00AA5F44"/>
    <w:rsid w:val="00AA6301"/>
    <w:rsid w:val="00AA6541"/>
    <w:rsid w:val="00AA6C67"/>
    <w:rsid w:val="00AA6DDB"/>
    <w:rsid w:val="00AA6FE4"/>
    <w:rsid w:val="00AA703F"/>
    <w:rsid w:val="00AA7367"/>
    <w:rsid w:val="00AA73DE"/>
    <w:rsid w:val="00AA76EA"/>
    <w:rsid w:val="00AA775C"/>
    <w:rsid w:val="00AA7853"/>
    <w:rsid w:val="00AA7AF7"/>
    <w:rsid w:val="00AA7E39"/>
    <w:rsid w:val="00AA7FFE"/>
    <w:rsid w:val="00AB0078"/>
    <w:rsid w:val="00AB0245"/>
    <w:rsid w:val="00AB0409"/>
    <w:rsid w:val="00AB0A7B"/>
    <w:rsid w:val="00AB1030"/>
    <w:rsid w:val="00AB146B"/>
    <w:rsid w:val="00AB16C5"/>
    <w:rsid w:val="00AB1746"/>
    <w:rsid w:val="00AB18DD"/>
    <w:rsid w:val="00AB1A45"/>
    <w:rsid w:val="00AB1A4F"/>
    <w:rsid w:val="00AB1A8F"/>
    <w:rsid w:val="00AB1BD8"/>
    <w:rsid w:val="00AB1C29"/>
    <w:rsid w:val="00AB213F"/>
    <w:rsid w:val="00AB2316"/>
    <w:rsid w:val="00AB231F"/>
    <w:rsid w:val="00AB24D4"/>
    <w:rsid w:val="00AB24F3"/>
    <w:rsid w:val="00AB263F"/>
    <w:rsid w:val="00AB2646"/>
    <w:rsid w:val="00AB27CC"/>
    <w:rsid w:val="00AB28B5"/>
    <w:rsid w:val="00AB2CA0"/>
    <w:rsid w:val="00AB333D"/>
    <w:rsid w:val="00AB3492"/>
    <w:rsid w:val="00AB35E4"/>
    <w:rsid w:val="00AB3719"/>
    <w:rsid w:val="00AB380B"/>
    <w:rsid w:val="00AB39C5"/>
    <w:rsid w:val="00AB4043"/>
    <w:rsid w:val="00AB421B"/>
    <w:rsid w:val="00AB4299"/>
    <w:rsid w:val="00AB42A5"/>
    <w:rsid w:val="00AB4492"/>
    <w:rsid w:val="00AB4CE7"/>
    <w:rsid w:val="00AB4E85"/>
    <w:rsid w:val="00AB4F4C"/>
    <w:rsid w:val="00AB4F7D"/>
    <w:rsid w:val="00AB5008"/>
    <w:rsid w:val="00AB509F"/>
    <w:rsid w:val="00AB5139"/>
    <w:rsid w:val="00AB5659"/>
    <w:rsid w:val="00AB571D"/>
    <w:rsid w:val="00AB573D"/>
    <w:rsid w:val="00AB57DB"/>
    <w:rsid w:val="00AB5BA0"/>
    <w:rsid w:val="00AB5D11"/>
    <w:rsid w:val="00AB5ED3"/>
    <w:rsid w:val="00AB5F25"/>
    <w:rsid w:val="00AB680C"/>
    <w:rsid w:val="00AB687C"/>
    <w:rsid w:val="00AB69D0"/>
    <w:rsid w:val="00AB6E8E"/>
    <w:rsid w:val="00AB7146"/>
    <w:rsid w:val="00AB717B"/>
    <w:rsid w:val="00AB72F7"/>
    <w:rsid w:val="00AB7538"/>
    <w:rsid w:val="00AB75D6"/>
    <w:rsid w:val="00AB7870"/>
    <w:rsid w:val="00AB797B"/>
    <w:rsid w:val="00AB7E8F"/>
    <w:rsid w:val="00AC0081"/>
    <w:rsid w:val="00AC02B0"/>
    <w:rsid w:val="00AC03E9"/>
    <w:rsid w:val="00AC0763"/>
    <w:rsid w:val="00AC0D3F"/>
    <w:rsid w:val="00AC0FA5"/>
    <w:rsid w:val="00AC11E2"/>
    <w:rsid w:val="00AC1389"/>
    <w:rsid w:val="00AC162B"/>
    <w:rsid w:val="00AC1C2B"/>
    <w:rsid w:val="00AC1E5E"/>
    <w:rsid w:val="00AC1F78"/>
    <w:rsid w:val="00AC1FC1"/>
    <w:rsid w:val="00AC227E"/>
    <w:rsid w:val="00AC22CD"/>
    <w:rsid w:val="00AC26FE"/>
    <w:rsid w:val="00AC28FE"/>
    <w:rsid w:val="00AC2C4B"/>
    <w:rsid w:val="00AC3229"/>
    <w:rsid w:val="00AC3A27"/>
    <w:rsid w:val="00AC4293"/>
    <w:rsid w:val="00AC463D"/>
    <w:rsid w:val="00AC4695"/>
    <w:rsid w:val="00AC47B2"/>
    <w:rsid w:val="00AC4832"/>
    <w:rsid w:val="00AC4F45"/>
    <w:rsid w:val="00AC50A6"/>
    <w:rsid w:val="00AC50DC"/>
    <w:rsid w:val="00AC5845"/>
    <w:rsid w:val="00AC5860"/>
    <w:rsid w:val="00AC591B"/>
    <w:rsid w:val="00AC5925"/>
    <w:rsid w:val="00AC5A41"/>
    <w:rsid w:val="00AC5B04"/>
    <w:rsid w:val="00AC5ED1"/>
    <w:rsid w:val="00AC67DE"/>
    <w:rsid w:val="00AC68B3"/>
    <w:rsid w:val="00AC6904"/>
    <w:rsid w:val="00AC6D08"/>
    <w:rsid w:val="00AC6E62"/>
    <w:rsid w:val="00AC6F60"/>
    <w:rsid w:val="00AC7291"/>
    <w:rsid w:val="00AC7453"/>
    <w:rsid w:val="00AC758F"/>
    <w:rsid w:val="00AC76FE"/>
    <w:rsid w:val="00AC7A57"/>
    <w:rsid w:val="00AC7B15"/>
    <w:rsid w:val="00AC7BA9"/>
    <w:rsid w:val="00AC7FD1"/>
    <w:rsid w:val="00AD0569"/>
    <w:rsid w:val="00AD0686"/>
    <w:rsid w:val="00AD072B"/>
    <w:rsid w:val="00AD0A74"/>
    <w:rsid w:val="00AD0AE4"/>
    <w:rsid w:val="00AD0BF3"/>
    <w:rsid w:val="00AD0C77"/>
    <w:rsid w:val="00AD0CDF"/>
    <w:rsid w:val="00AD0ED4"/>
    <w:rsid w:val="00AD116C"/>
    <w:rsid w:val="00AD11C9"/>
    <w:rsid w:val="00AD187D"/>
    <w:rsid w:val="00AD18BE"/>
    <w:rsid w:val="00AD19EB"/>
    <w:rsid w:val="00AD1AAC"/>
    <w:rsid w:val="00AD1CE0"/>
    <w:rsid w:val="00AD1E1D"/>
    <w:rsid w:val="00AD1EB3"/>
    <w:rsid w:val="00AD1F64"/>
    <w:rsid w:val="00AD25D6"/>
    <w:rsid w:val="00AD2795"/>
    <w:rsid w:val="00AD2927"/>
    <w:rsid w:val="00AD2A88"/>
    <w:rsid w:val="00AD2B54"/>
    <w:rsid w:val="00AD2BB5"/>
    <w:rsid w:val="00AD2FBB"/>
    <w:rsid w:val="00AD31A5"/>
    <w:rsid w:val="00AD3C43"/>
    <w:rsid w:val="00AD3F6E"/>
    <w:rsid w:val="00AD3FE8"/>
    <w:rsid w:val="00AD4342"/>
    <w:rsid w:val="00AD478A"/>
    <w:rsid w:val="00AD4842"/>
    <w:rsid w:val="00AD4D3B"/>
    <w:rsid w:val="00AD4DBD"/>
    <w:rsid w:val="00AD4F9D"/>
    <w:rsid w:val="00AD5BAC"/>
    <w:rsid w:val="00AD5D23"/>
    <w:rsid w:val="00AD61A1"/>
    <w:rsid w:val="00AD65E1"/>
    <w:rsid w:val="00AD6F23"/>
    <w:rsid w:val="00AD6F2E"/>
    <w:rsid w:val="00AD70ED"/>
    <w:rsid w:val="00AD71B5"/>
    <w:rsid w:val="00AD73E1"/>
    <w:rsid w:val="00AD765C"/>
    <w:rsid w:val="00AD78C6"/>
    <w:rsid w:val="00AD7B8E"/>
    <w:rsid w:val="00AD7CFF"/>
    <w:rsid w:val="00AE02DC"/>
    <w:rsid w:val="00AE04B2"/>
    <w:rsid w:val="00AE0790"/>
    <w:rsid w:val="00AE0C02"/>
    <w:rsid w:val="00AE0CE3"/>
    <w:rsid w:val="00AE0F24"/>
    <w:rsid w:val="00AE0F84"/>
    <w:rsid w:val="00AE127A"/>
    <w:rsid w:val="00AE139A"/>
    <w:rsid w:val="00AE149B"/>
    <w:rsid w:val="00AE15E7"/>
    <w:rsid w:val="00AE1829"/>
    <w:rsid w:val="00AE1945"/>
    <w:rsid w:val="00AE1FC5"/>
    <w:rsid w:val="00AE253C"/>
    <w:rsid w:val="00AE25D9"/>
    <w:rsid w:val="00AE2789"/>
    <w:rsid w:val="00AE286B"/>
    <w:rsid w:val="00AE28EF"/>
    <w:rsid w:val="00AE2D4F"/>
    <w:rsid w:val="00AE2F11"/>
    <w:rsid w:val="00AE392D"/>
    <w:rsid w:val="00AE39E7"/>
    <w:rsid w:val="00AE39F9"/>
    <w:rsid w:val="00AE3BE4"/>
    <w:rsid w:val="00AE3D94"/>
    <w:rsid w:val="00AE3EDC"/>
    <w:rsid w:val="00AE3F0D"/>
    <w:rsid w:val="00AE41B4"/>
    <w:rsid w:val="00AE41C3"/>
    <w:rsid w:val="00AE429E"/>
    <w:rsid w:val="00AE43B0"/>
    <w:rsid w:val="00AE463F"/>
    <w:rsid w:val="00AE4BEC"/>
    <w:rsid w:val="00AE4EC5"/>
    <w:rsid w:val="00AE557A"/>
    <w:rsid w:val="00AE5690"/>
    <w:rsid w:val="00AE5B41"/>
    <w:rsid w:val="00AE5B5B"/>
    <w:rsid w:val="00AE5DD2"/>
    <w:rsid w:val="00AE642E"/>
    <w:rsid w:val="00AE6C23"/>
    <w:rsid w:val="00AE75D7"/>
    <w:rsid w:val="00AE787F"/>
    <w:rsid w:val="00AE7C2A"/>
    <w:rsid w:val="00AE7CA8"/>
    <w:rsid w:val="00AE7D4F"/>
    <w:rsid w:val="00AF031F"/>
    <w:rsid w:val="00AF07CE"/>
    <w:rsid w:val="00AF07D1"/>
    <w:rsid w:val="00AF08D5"/>
    <w:rsid w:val="00AF0B50"/>
    <w:rsid w:val="00AF0BFE"/>
    <w:rsid w:val="00AF0C6F"/>
    <w:rsid w:val="00AF0CA1"/>
    <w:rsid w:val="00AF0CAD"/>
    <w:rsid w:val="00AF0CE6"/>
    <w:rsid w:val="00AF1094"/>
    <w:rsid w:val="00AF13BF"/>
    <w:rsid w:val="00AF18EA"/>
    <w:rsid w:val="00AF19D8"/>
    <w:rsid w:val="00AF2457"/>
    <w:rsid w:val="00AF256D"/>
    <w:rsid w:val="00AF285C"/>
    <w:rsid w:val="00AF29F7"/>
    <w:rsid w:val="00AF302C"/>
    <w:rsid w:val="00AF36EE"/>
    <w:rsid w:val="00AF3895"/>
    <w:rsid w:val="00AF3C26"/>
    <w:rsid w:val="00AF4514"/>
    <w:rsid w:val="00AF4699"/>
    <w:rsid w:val="00AF4770"/>
    <w:rsid w:val="00AF4853"/>
    <w:rsid w:val="00AF553C"/>
    <w:rsid w:val="00AF5644"/>
    <w:rsid w:val="00AF5798"/>
    <w:rsid w:val="00AF5BC8"/>
    <w:rsid w:val="00AF5C0B"/>
    <w:rsid w:val="00AF626C"/>
    <w:rsid w:val="00AF6515"/>
    <w:rsid w:val="00AF7008"/>
    <w:rsid w:val="00AF70E1"/>
    <w:rsid w:val="00AF7119"/>
    <w:rsid w:val="00AF7185"/>
    <w:rsid w:val="00AF756D"/>
    <w:rsid w:val="00AF7CF5"/>
    <w:rsid w:val="00AF7F2E"/>
    <w:rsid w:val="00B0000C"/>
    <w:rsid w:val="00B000A6"/>
    <w:rsid w:val="00B00211"/>
    <w:rsid w:val="00B00270"/>
    <w:rsid w:val="00B0052F"/>
    <w:rsid w:val="00B008AE"/>
    <w:rsid w:val="00B0098F"/>
    <w:rsid w:val="00B00C43"/>
    <w:rsid w:val="00B00DFD"/>
    <w:rsid w:val="00B00E06"/>
    <w:rsid w:val="00B00E1D"/>
    <w:rsid w:val="00B00EA7"/>
    <w:rsid w:val="00B010E0"/>
    <w:rsid w:val="00B011D7"/>
    <w:rsid w:val="00B0149C"/>
    <w:rsid w:val="00B01508"/>
    <w:rsid w:val="00B01919"/>
    <w:rsid w:val="00B019C2"/>
    <w:rsid w:val="00B01B91"/>
    <w:rsid w:val="00B01F5E"/>
    <w:rsid w:val="00B01F87"/>
    <w:rsid w:val="00B01FCC"/>
    <w:rsid w:val="00B0214C"/>
    <w:rsid w:val="00B022AF"/>
    <w:rsid w:val="00B022F8"/>
    <w:rsid w:val="00B0258E"/>
    <w:rsid w:val="00B0281A"/>
    <w:rsid w:val="00B0281B"/>
    <w:rsid w:val="00B02EB7"/>
    <w:rsid w:val="00B0328D"/>
    <w:rsid w:val="00B032F2"/>
    <w:rsid w:val="00B0343F"/>
    <w:rsid w:val="00B0357C"/>
    <w:rsid w:val="00B035DA"/>
    <w:rsid w:val="00B03BA8"/>
    <w:rsid w:val="00B03C6B"/>
    <w:rsid w:val="00B03D26"/>
    <w:rsid w:val="00B03D53"/>
    <w:rsid w:val="00B04171"/>
    <w:rsid w:val="00B04226"/>
    <w:rsid w:val="00B04660"/>
    <w:rsid w:val="00B04D42"/>
    <w:rsid w:val="00B0506A"/>
    <w:rsid w:val="00B050B3"/>
    <w:rsid w:val="00B0521C"/>
    <w:rsid w:val="00B05423"/>
    <w:rsid w:val="00B05543"/>
    <w:rsid w:val="00B05777"/>
    <w:rsid w:val="00B05893"/>
    <w:rsid w:val="00B059D6"/>
    <w:rsid w:val="00B05A88"/>
    <w:rsid w:val="00B06037"/>
    <w:rsid w:val="00B06238"/>
    <w:rsid w:val="00B06340"/>
    <w:rsid w:val="00B06392"/>
    <w:rsid w:val="00B06414"/>
    <w:rsid w:val="00B06859"/>
    <w:rsid w:val="00B06C82"/>
    <w:rsid w:val="00B06F47"/>
    <w:rsid w:val="00B071F8"/>
    <w:rsid w:val="00B072F7"/>
    <w:rsid w:val="00B073B7"/>
    <w:rsid w:val="00B07874"/>
    <w:rsid w:val="00B07940"/>
    <w:rsid w:val="00B0799D"/>
    <w:rsid w:val="00B07CD5"/>
    <w:rsid w:val="00B10087"/>
    <w:rsid w:val="00B101E4"/>
    <w:rsid w:val="00B10251"/>
    <w:rsid w:val="00B105E8"/>
    <w:rsid w:val="00B10642"/>
    <w:rsid w:val="00B1065F"/>
    <w:rsid w:val="00B10A54"/>
    <w:rsid w:val="00B10DB8"/>
    <w:rsid w:val="00B10F6A"/>
    <w:rsid w:val="00B112C8"/>
    <w:rsid w:val="00B1141B"/>
    <w:rsid w:val="00B11679"/>
    <w:rsid w:val="00B117DE"/>
    <w:rsid w:val="00B11ACD"/>
    <w:rsid w:val="00B11DF5"/>
    <w:rsid w:val="00B11E8D"/>
    <w:rsid w:val="00B11F88"/>
    <w:rsid w:val="00B1236F"/>
    <w:rsid w:val="00B1261D"/>
    <w:rsid w:val="00B126F3"/>
    <w:rsid w:val="00B128F1"/>
    <w:rsid w:val="00B12C1B"/>
    <w:rsid w:val="00B12C93"/>
    <w:rsid w:val="00B133B2"/>
    <w:rsid w:val="00B13590"/>
    <w:rsid w:val="00B135B1"/>
    <w:rsid w:val="00B13832"/>
    <w:rsid w:val="00B13A26"/>
    <w:rsid w:val="00B13A74"/>
    <w:rsid w:val="00B13CFE"/>
    <w:rsid w:val="00B13E7D"/>
    <w:rsid w:val="00B13FBB"/>
    <w:rsid w:val="00B14199"/>
    <w:rsid w:val="00B14407"/>
    <w:rsid w:val="00B14718"/>
    <w:rsid w:val="00B1473A"/>
    <w:rsid w:val="00B1484C"/>
    <w:rsid w:val="00B14982"/>
    <w:rsid w:val="00B14A58"/>
    <w:rsid w:val="00B14C65"/>
    <w:rsid w:val="00B14F00"/>
    <w:rsid w:val="00B150EE"/>
    <w:rsid w:val="00B1519C"/>
    <w:rsid w:val="00B152B8"/>
    <w:rsid w:val="00B152CC"/>
    <w:rsid w:val="00B154A7"/>
    <w:rsid w:val="00B156B1"/>
    <w:rsid w:val="00B15784"/>
    <w:rsid w:val="00B15F4F"/>
    <w:rsid w:val="00B16296"/>
    <w:rsid w:val="00B1742D"/>
    <w:rsid w:val="00B1752D"/>
    <w:rsid w:val="00B177F8"/>
    <w:rsid w:val="00B17C36"/>
    <w:rsid w:val="00B205AE"/>
    <w:rsid w:val="00B206A7"/>
    <w:rsid w:val="00B20777"/>
    <w:rsid w:val="00B2085A"/>
    <w:rsid w:val="00B20F1F"/>
    <w:rsid w:val="00B213BC"/>
    <w:rsid w:val="00B21630"/>
    <w:rsid w:val="00B21B57"/>
    <w:rsid w:val="00B21F80"/>
    <w:rsid w:val="00B220AB"/>
    <w:rsid w:val="00B220F0"/>
    <w:rsid w:val="00B2218C"/>
    <w:rsid w:val="00B223F2"/>
    <w:rsid w:val="00B22597"/>
    <w:rsid w:val="00B2266E"/>
    <w:rsid w:val="00B2283B"/>
    <w:rsid w:val="00B2288C"/>
    <w:rsid w:val="00B228CA"/>
    <w:rsid w:val="00B2299E"/>
    <w:rsid w:val="00B22E51"/>
    <w:rsid w:val="00B22EE9"/>
    <w:rsid w:val="00B231B5"/>
    <w:rsid w:val="00B23322"/>
    <w:rsid w:val="00B23808"/>
    <w:rsid w:val="00B23BC9"/>
    <w:rsid w:val="00B242A6"/>
    <w:rsid w:val="00B24329"/>
    <w:rsid w:val="00B2483E"/>
    <w:rsid w:val="00B24C61"/>
    <w:rsid w:val="00B24E5B"/>
    <w:rsid w:val="00B252F6"/>
    <w:rsid w:val="00B25373"/>
    <w:rsid w:val="00B256A9"/>
    <w:rsid w:val="00B25CD4"/>
    <w:rsid w:val="00B26031"/>
    <w:rsid w:val="00B2608E"/>
    <w:rsid w:val="00B265DA"/>
    <w:rsid w:val="00B26692"/>
    <w:rsid w:val="00B2676D"/>
    <w:rsid w:val="00B267FA"/>
    <w:rsid w:val="00B26931"/>
    <w:rsid w:val="00B26BE5"/>
    <w:rsid w:val="00B26F17"/>
    <w:rsid w:val="00B26FE0"/>
    <w:rsid w:val="00B27290"/>
    <w:rsid w:val="00B27579"/>
    <w:rsid w:val="00B279CC"/>
    <w:rsid w:val="00B27AB0"/>
    <w:rsid w:val="00B27C03"/>
    <w:rsid w:val="00B27DCA"/>
    <w:rsid w:val="00B27F1C"/>
    <w:rsid w:val="00B27F4F"/>
    <w:rsid w:val="00B27FD3"/>
    <w:rsid w:val="00B30456"/>
    <w:rsid w:val="00B3067B"/>
    <w:rsid w:val="00B3075D"/>
    <w:rsid w:val="00B30C61"/>
    <w:rsid w:val="00B30F80"/>
    <w:rsid w:val="00B31109"/>
    <w:rsid w:val="00B31312"/>
    <w:rsid w:val="00B314A8"/>
    <w:rsid w:val="00B3151E"/>
    <w:rsid w:val="00B316DB"/>
    <w:rsid w:val="00B317DC"/>
    <w:rsid w:val="00B31884"/>
    <w:rsid w:val="00B31CFC"/>
    <w:rsid w:val="00B31D8F"/>
    <w:rsid w:val="00B31E0E"/>
    <w:rsid w:val="00B3217D"/>
    <w:rsid w:val="00B322B5"/>
    <w:rsid w:val="00B322FD"/>
    <w:rsid w:val="00B324E9"/>
    <w:rsid w:val="00B3257A"/>
    <w:rsid w:val="00B329EC"/>
    <w:rsid w:val="00B32A1F"/>
    <w:rsid w:val="00B32CEE"/>
    <w:rsid w:val="00B33A7E"/>
    <w:rsid w:val="00B33B00"/>
    <w:rsid w:val="00B33E80"/>
    <w:rsid w:val="00B33EC3"/>
    <w:rsid w:val="00B346D4"/>
    <w:rsid w:val="00B349A7"/>
    <w:rsid w:val="00B34B65"/>
    <w:rsid w:val="00B34C41"/>
    <w:rsid w:val="00B34E1B"/>
    <w:rsid w:val="00B34E7E"/>
    <w:rsid w:val="00B35070"/>
    <w:rsid w:val="00B35197"/>
    <w:rsid w:val="00B3526F"/>
    <w:rsid w:val="00B3542A"/>
    <w:rsid w:val="00B35530"/>
    <w:rsid w:val="00B358FB"/>
    <w:rsid w:val="00B35A5A"/>
    <w:rsid w:val="00B35F14"/>
    <w:rsid w:val="00B35FD8"/>
    <w:rsid w:val="00B360E2"/>
    <w:rsid w:val="00B3626D"/>
    <w:rsid w:val="00B36493"/>
    <w:rsid w:val="00B36A2C"/>
    <w:rsid w:val="00B36E24"/>
    <w:rsid w:val="00B37A90"/>
    <w:rsid w:val="00B37BA4"/>
    <w:rsid w:val="00B37D7C"/>
    <w:rsid w:val="00B40765"/>
    <w:rsid w:val="00B407CA"/>
    <w:rsid w:val="00B40D76"/>
    <w:rsid w:val="00B410BF"/>
    <w:rsid w:val="00B414AC"/>
    <w:rsid w:val="00B4162A"/>
    <w:rsid w:val="00B4162E"/>
    <w:rsid w:val="00B416AA"/>
    <w:rsid w:val="00B41809"/>
    <w:rsid w:val="00B41F47"/>
    <w:rsid w:val="00B42157"/>
    <w:rsid w:val="00B422B4"/>
    <w:rsid w:val="00B423B6"/>
    <w:rsid w:val="00B42503"/>
    <w:rsid w:val="00B425D7"/>
    <w:rsid w:val="00B427C4"/>
    <w:rsid w:val="00B428E4"/>
    <w:rsid w:val="00B42CB5"/>
    <w:rsid w:val="00B42CEB"/>
    <w:rsid w:val="00B43034"/>
    <w:rsid w:val="00B435F9"/>
    <w:rsid w:val="00B436AF"/>
    <w:rsid w:val="00B438B6"/>
    <w:rsid w:val="00B43B40"/>
    <w:rsid w:val="00B43EB2"/>
    <w:rsid w:val="00B43F50"/>
    <w:rsid w:val="00B44384"/>
    <w:rsid w:val="00B44624"/>
    <w:rsid w:val="00B4484F"/>
    <w:rsid w:val="00B45082"/>
    <w:rsid w:val="00B45318"/>
    <w:rsid w:val="00B456D0"/>
    <w:rsid w:val="00B4586A"/>
    <w:rsid w:val="00B45AA2"/>
    <w:rsid w:val="00B46081"/>
    <w:rsid w:val="00B4649B"/>
    <w:rsid w:val="00B466AB"/>
    <w:rsid w:val="00B46889"/>
    <w:rsid w:val="00B46E1D"/>
    <w:rsid w:val="00B46F05"/>
    <w:rsid w:val="00B471A8"/>
    <w:rsid w:val="00B47212"/>
    <w:rsid w:val="00B4750C"/>
    <w:rsid w:val="00B4752A"/>
    <w:rsid w:val="00B477AE"/>
    <w:rsid w:val="00B47F04"/>
    <w:rsid w:val="00B501A4"/>
    <w:rsid w:val="00B50353"/>
    <w:rsid w:val="00B50389"/>
    <w:rsid w:val="00B50737"/>
    <w:rsid w:val="00B508D6"/>
    <w:rsid w:val="00B50976"/>
    <w:rsid w:val="00B50BC8"/>
    <w:rsid w:val="00B50BF0"/>
    <w:rsid w:val="00B50EE3"/>
    <w:rsid w:val="00B5136E"/>
    <w:rsid w:val="00B51E9F"/>
    <w:rsid w:val="00B5218C"/>
    <w:rsid w:val="00B521F8"/>
    <w:rsid w:val="00B52262"/>
    <w:rsid w:val="00B522CE"/>
    <w:rsid w:val="00B5241E"/>
    <w:rsid w:val="00B5267C"/>
    <w:rsid w:val="00B526BC"/>
    <w:rsid w:val="00B52BEF"/>
    <w:rsid w:val="00B52FB2"/>
    <w:rsid w:val="00B53870"/>
    <w:rsid w:val="00B53AAE"/>
    <w:rsid w:val="00B53C8A"/>
    <w:rsid w:val="00B53EE3"/>
    <w:rsid w:val="00B544EE"/>
    <w:rsid w:val="00B548A5"/>
    <w:rsid w:val="00B54CFF"/>
    <w:rsid w:val="00B54D1B"/>
    <w:rsid w:val="00B54E1C"/>
    <w:rsid w:val="00B54F4A"/>
    <w:rsid w:val="00B55005"/>
    <w:rsid w:val="00B551B5"/>
    <w:rsid w:val="00B5579B"/>
    <w:rsid w:val="00B55F21"/>
    <w:rsid w:val="00B5623C"/>
    <w:rsid w:val="00B56410"/>
    <w:rsid w:val="00B566AA"/>
    <w:rsid w:val="00B56849"/>
    <w:rsid w:val="00B56DBE"/>
    <w:rsid w:val="00B56DE5"/>
    <w:rsid w:val="00B570F6"/>
    <w:rsid w:val="00B57104"/>
    <w:rsid w:val="00B5732E"/>
    <w:rsid w:val="00B578CC"/>
    <w:rsid w:val="00B57954"/>
    <w:rsid w:val="00B57B90"/>
    <w:rsid w:val="00B57CAD"/>
    <w:rsid w:val="00B57EA4"/>
    <w:rsid w:val="00B60339"/>
    <w:rsid w:val="00B60640"/>
    <w:rsid w:val="00B60937"/>
    <w:rsid w:val="00B60A40"/>
    <w:rsid w:val="00B60C8E"/>
    <w:rsid w:val="00B60CD2"/>
    <w:rsid w:val="00B610F2"/>
    <w:rsid w:val="00B61238"/>
    <w:rsid w:val="00B6169C"/>
    <w:rsid w:val="00B61B87"/>
    <w:rsid w:val="00B61CEF"/>
    <w:rsid w:val="00B61D7C"/>
    <w:rsid w:val="00B61D82"/>
    <w:rsid w:val="00B61DC7"/>
    <w:rsid w:val="00B61EC8"/>
    <w:rsid w:val="00B62101"/>
    <w:rsid w:val="00B6235C"/>
    <w:rsid w:val="00B623BF"/>
    <w:rsid w:val="00B623F8"/>
    <w:rsid w:val="00B6240A"/>
    <w:rsid w:val="00B62632"/>
    <w:rsid w:val="00B6266F"/>
    <w:rsid w:val="00B6271A"/>
    <w:rsid w:val="00B6281C"/>
    <w:rsid w:val="00B62F15"/>
    <w:rsid w:val="00B62FE2"/>
    <w:rsid w:val="00B6326D"/>
    <w:rsid w:val="00B637B2"/>
    <w:rsid w:val="00B637D6"/>
    <w:rsid w:val="00B6391B"/>
    <w:rsid w:val="00B63CE2"/>
    <w:rsid w:val="00B63EFD"/>
    <w:rsid w:val="00B64122"/>
    <w:rsid w:val="00B641D8"/>
    <w:rsid w:val="00B644AC"/>
    <w:rsid w:val="00B6460F"/>
    <w:rsid w:val="00B64723"/>
    <w:rsid w:val="00B64B63"/>
    <w:rsid w:val="00B64EA9"/>
    <w:rsid w:val="00B6516C"/>
    <w:rsid w:val="00B651C4"/>
    <w:rsid w:val="00B65209"/>
    <w:rsid w:val="00B6529F"/>
    <w:rsid w:val="00B655F6"/>
    <w:rsid w:val="00B65AF3"/>
    <w:rsid w:val="00B65B1A"/>
    <w:rsid w:val="00B65BB8"/>
    <w:rsid w:val="00B65C84"/>
    <w:rsid w:val="00B65CBD"/>
    <w:rsid w:val="00B65F1C"/>
    <w:rsid w:val="00B65FEC"/>
    <w:rsid w:val="00B66462"/>
    <w:rsid w:val="00B669E2"/>
    <w:rsid w:val="00B66B59"/>
    <w:rsid w:val="00B66DA6"/>
    <w:rsid w:val="00B66FC2"/>
    <w:rsid w:val="00B673C4"/>
    <w:rsid w:val="00B678B9"/>
    <w:rsid w:val="00B679DE"/>
    <w:rsid w:val="00B67AD4"/>
    <w:rsid w:val="00B67D70"/>
    <w:rsid w:val="00B67E30"/>
    <w:rsid w:val="00B67F77"/>
    <w:rsid w:val="00B700EC"/>
    <w:rsid w:val="00B702CA"/>
    <w:rsid w:val="00B70BE6"/>
    <w:rsid w:val="00B70ECF"/>
    <w:rsid w:val="00B7115A"/>
    <w:rsid w:val="00B715F0"/>
    <w:rsid w:val="00B71786"/>
    <w:rsid w:val="00B71812"/>
    <w:rsid w:val="00B7183F"/>
    <w:rsid w:val="00B7186F"/>
    <w:rsid w:val="00B718AD"/>
    <w:rsid w:val="00B71E8A"/>
    <w:rsid w:val="00B71F6F"/>
    <w:rsid w:val="00B723BD"/>
    <w:rsid w:val="00B7244A"/>
    <w:rsid w:val="00B7273A"/>
    <w:rsid w:val="00B72FC5"/>
    <w:rsid w:val="00B73177"/>
    <w:rsid w:val="00B736B6"/>
    <w:rsid w:val="00B7375C"/>
    <w:rsid w:val="00B73A68"/>
    <w:rsid w:val="00B73D2D"/>
    <w:rsid w:val="00B73E09"/>
    <w:rsid w:val="00B748E6"/>
    <w:rsid w:val="00B74A0D"/>
    <w:rsid w:val="00B74BC5"/>
    <w:rsid w:val="00B74D09"/>
    <w:rsid w:val="00B75414"/>
    <w:rsid w:val="00B755FC"/>
    <w:rsid w:val="00B7574E"/>
    <w:rsid w:val="00B75958"/>
    <w:rsid w:val="00B75BCF"/>
    <w:rsid w:val="00B75CB5"/>
    <w:rsid w:val="00B75E26"/>
    <w:rsid w:val="00B76033"/>
    <w:rsid w:val="00B76613"/>
    <w:rsid w:val="00B769D8"/>
    <w:rsid w:val="00B76EAF"/>
    <w:rsid w:val="00B76FAD"/>
    <w:rsid w:val="00B77132"/>
    <w:rsid w:val="00B77135"/>
    <w:rsid w:val="00B77378"/>
    <w:rsid w:val="00B7738A"/>
    <w:rsid w:val="00B77621"/>
    <w:rsid w:val="00B77667"/>
    <w:rsid w:val="00B7769E"/>
    <w:rsid w:val="00B777A3"/>
    <w:rsid w:val="00B7794F"/>
    <w:rsid w:val="00B77A17"/>
    <w:rsid w:val="00B77A8C"/>
    <w:rsid w:val="00B77BB6"/>
    <w:rsid w:val="00B8001E"/>
    <w:rsid w:val="00B80920"/>
    <w:rsid w:val="00B8117C"/>
    <w:rsid w:val="00B8123B"/>
    <w:rsid w:val="00B81326"/>
    <w:rsid w:val="00B81704"/>
    <w:rsid w:val="00B81976"/>
    <w:rsid w:val="00B81F67"/>
    <w:rsid w:val="00B821E3"/>
    <w:rsid w:val="00B825A3"/>
    <w:rsid w:val="00B826A5"/>
    <w:rsid w:val="00B82912"/>
    <w:rsid w:val="00B82DDF"/>
    <w:rsid w:val="00B82E93"/>
    <w:rsid w:val="00B82F2D"/>
    <w:rsid w:val="00B82FAA"/>
    <w:rsid w:val="00B82FBB"/>
    <w:rsid w:val="00B82FCC"/>
    <w:rsid w:val="00B83319"/>
    <w:rsid w:val="00B83393"/>
    <w:rsid w:val="00B83521"/>
    <w:rsid w:val="00B8385C"/>
    <w:rsid w:val="00B83A82"/>
    <w:rsid w:val="00B83DCB"/>
    <w:rsid w:val="00B842DF"/>
    <w:rsid w:val="00B84322"/>
    <w:rsid w:val="00B846A5"/>
    <w:rsid w:val="00B847A5"/>
    <w:rsid w:val="00B84E0D"/>
    <w:rsid w:val="00B854FB"/>
    <w:rsid w:val="00B85570"/>
    <w:rsid w:val="00B85581"/>
    <w:rsid w:val="00B85C0E"/>
    <w:rsid w:val="00B85EE1"/>
    <w:rsid w:val="00B866BF"/>
    <w:rsid w:val="00B86749"/>
    <w:rsid w:val="00B86881"/>
    <w:rsid w:val="00B86E9F"/>
    <w:rsid w:val="00B86FFC"/>
    <w:rsid w:val="00B87084"/>
    <w:rsid w:val="00B87180"/>
    <w:rsid w:val="00B87472"/>
    <w:rsid w:val="00B874ED"/>
    <w:rsid w:val="00B87865"/>
    <w:rsid w:val="00B878A2"/>
    <w:rsid w:val="00B87E22"/>
    <w:rsid w:val="00B87FB2"/>
    <w:rsid w:val="00B900E4"/>
    <w:rsid w:val="00B905EB"/>
    <w:rsid w:val="00B90CA8"/>
    <w:rsid w:val="00B91060"/>
    <w:rsid w:val="00B9118D"/>
    <w:rsid w:val="00B912CC"/>
    <w:rsid w:val="00B9147C"/>
    <w:rsid w:val="00B91481"/>
    <w:rsid w:val="00B915A3"/>
    <w:rsid w:val="00B916ED"/>
    <w:rsid w:val="00B9170F"/>
    <w:rsid w:val="00B91F6C"/>
    <w:rsid w:val="00B92174"/>
    <w:rsid w:val="00B9235D"/>
    <w:rsid w:val="00B92382"/>
    <w:rsid w:val="00B923AF"/>
    <w:rsid w:val="00B924DB"/>
    <w:rsid w:val="00B931E9"/>
    <w:rsid w:val="00B933AB"/>
    <w:rsid w:val="00B93799"/>
    <w:rsid w:val="00B9395E"/>
    <w:rsid w:val="00B93A7E"/>
    <w:rsid w:val="00B93AE6"/>
    <w:rsid w:val="00B93E29"/>
    <w:rsid w:val="00B94F0E"/>
    <w:rsid w:val="00B951E4"/>
    <w:rsid w:val="00B95493"/>
    <w:rsid w:val="00B9559E"/>
    <w:rsid w:val="00B95B22"/>
    <w:rsid w:val="00B95BD3"/>
    <w:rsid w:val="00B95F53"/>
    <w:rsid w:val="00B9601F"/>
    <w:rsid w:val="00B9686C"/>
    <w:rsid w:val="00B96BFD"/>
    <w:rsid w:val="00B96D62"/>
    <w:rsid w:val="00B97398"/>
    <w:rsid w:val="00B97795"/>
    <w:rsid w:val="00B97B4D"/>
    <w:rsid w:val="00B97BAB"/>
    <w:rsid w:val="00B97D52"/>
    <w:rsid w:val="00BA01A7"/>
    <w:rsid w:val="00BA0293"/>
    <w:rsid w:val="00BA05A7"/>
    <w:rsid w:val="00BA06E1"/>
    <w:rsid w:val="00BA096C"/>
    <w:rsid w:val="00BA0DEE"/>
    <w:rsid w:val="00BA0F9D"/>
    <w:rsid w:val="00BA1023"/>
    <w:rsid w:val="00BA134B"/>
    <w:rsid w:val="00BA1645"/>
    <w:rsid w:val="00BA19A3"/>
    <w:rsid w:val="00BA1AF1"/>
    <w:rsid w:val="00BA1E0B"/>
    <w:rsid w:val="00BA1EDE"/>
    <w:rsid w:val="00BA26B1"/>
    <w:rsid w:val="00BA2700"/>
    <w:rsid w:val="00BA2722"/>
    <w:rsid w:val="00BA282B"/>
    <w:rsid w:val="00BA2AEC"/>
    <w:rsid w:val="00BA2B14"/>
    <w:rsid w:val="00BA2B2B"/>
    <w:rsid w:val="00BA2B78"/>
    <w:rsid w:val="00BA2BAB"/>
    <w:rsid w:val="00BA2BFA"/>
    <w:rsid w:val="00BA2DA8"/>
    <w:rsid w:val="00BA2E23"/>
    <w:rsid w:val="00BA32C2"/>
    <w:rsid w:val="00BA335E"/>
    <w:rsid w:val="00BA35DE"/>
    <w:rsid w:val="00BA39CA"/>
    <w:rsid w:val="00BA41EF"/>
    <w:rsid w:val="00BA437B"/>
    <w:rsid w:val="00BA4443"/>
    <w:rsid w:val="00BA472B"/>
    <w:rsid w:val="00BA48C5"/>
    <w:rsid w:val="00BA4F0D"/>
    <w:rsid w:val="00BA584B"/>
    <w:rsid w:val="00BA5ADB"/>
    <w:rsid w:val="00BA5C10"/>
    <w:rsid w:val="00BA5C71"/>
    <w:rsid w:val="00BA5C99"/>
    <w:rsid w:val="00BA6273"/>
    <w:rsid w:val="00BA67F4"/>
    <w:rsid w:val="00BA68DF"/>
    <w:rsid w:val="00BA76DD"/>
    <w:rsid w:val="00BA7766"/>
    <w:rsid w:val="00BA778C"/>
    <w:rsid w:val="00BA7819"/>
    <w:rsid w:val="00BA7F3E"/>
    <w:rsid w:val="00BB05C9"/>
    <w:rsid w:val="00BB0AAA"/>
    <w:rsid w:val="00BB0BFB"/>
    <w:rsid w:val="00BB0D77"/>
    <w:rsid w:val="00BB0F84"/>
    <w:rsid w:val="00BB13CC"/>
    <w:rsid w:val="00BB156F"/>
    <w:rsid w:val="00BB15C0"/>
    <w:rsid w:val="00BB161C"/>
    <w:rsid w:val="00BB169E"/>
    <w:rsid w:val="00BB179F"/>
    <w:rsid w:val="00BB1957"/>
    <w:rsid w:val="00BB1BF0"/>
    <w:rsid w:val="00BB1CA1"/>
    <w:rsid w:val="00BB1DA1"/>
    <w:rsid w:val="00BB224F"/>
    <w:rsid w:val="00BB2456"/>
    <w:rsid w:val="00BB2505"/>
    <w:rsid w:val="00BB2950"/>
    <w:rsid w:val="00BB2E74"/>
    <w:rsid w:val="00BB36FD"/>
    <w:rsid w:val="00BB383B"/>
    <w:rsid w:val="00BB3A57"/>
    <w:rsid w:val="00BB3A88"/>
    <w:rsid w:val="00BB3F41"/>
    <w:rsid w:val="00BB4406"/>
    <w:rsid w:val="00BB4413"/>
    <w:rsid w:val="00BB455D"/>
    <w:rsid w:val="00BB45D9"/>
    <w:rsid w:val="00BB46CB"/>
    <w:rsid w:val="00BB4742"/>
    <w:rsid w:val="00BB4948"/>
    <w:rsid w:val="00BB4C0D"/>
    <w:rsid w:val="00BB5966"/>
    <w:rsid w:val="00BB59CC"/>
    <w:rsid w:val="00BB6100"/>
    <w:rsid w:val="00BB61BE"/>
    <w:rsid w:val="00BB6419"/>
    <w:rsid w:val="00BB667A"/>
    <w:rsid w:val="00BB6855"/>
    <w:rsid w:val="00BB69EE"/>
    <w:rsid w:val="00BB6BAD"/>
    <w:rsid w:val="00BB6CC9"/>
    <w:rsid w:val="00BB7282"/>
    <w:rsid w:val="00BB729A"/>
    <w:rsid w:val="00BB72D3"/>
    <w:rsid w:val="00BB72EE"/>
    <w:rsid w:val="00BB7390"/>
    <w:rsid w:val="00BB7730"/>
    <w:rsid w:val="00BB7866"/>
    <w:rsid w:val="00BB7A80"/>
    <w:rsid w:val="00BB7B4F"/>
    <w:rsid w:val="00BB7B9E"/>
    <w:rsid w:val="00BC0114"/>
    <w:rsid w:val="00BC0235"/>
    <w:rsid w:val="00BC0362"/>
    <w:rsid w:val="00BC03A0"/>
    <w:rsid w:val="00BC0490"/>
    <w:rsid w:val="00BC05B9"/>
    <w:rsid w:val="00BC05F5"/>
    <w:rsid w:val="00BC05F8"/>
    <w:rsid w:val="00BC0803"/>
    <w:rsid w:val="00BC111B"/>
    <w:rsid w:val="00BC1647"/>
    <w:rsid w:val="00BC1798"/>
    <w:rsid w:val="00BC1F3A"/>
    <w:rsid w:val="00BC22C1"/>
    <w:rsid w:val="00BC30B8"/>
    <w:rsid w:val="00BC36B3"/>
    <w:rsid w:val="00BC387B"/>
    <w:rsid w:val="00BC3D5B"/>
    <w:rsid w:val="00BC3D9C"/>
    <w:rsid w:val="00BC4018"/>
    <w:rsid w:val="00BC427B"/>
    <w:rsid w:val="00BC4315"/>
    <w:rsid w:val="00BC43EA"/>
    <w:rsid w:val="00BC43EF"/>
    <w:rsid w:val="00BC441D"/>
    <w:rsid w:val="00BC4739"/>
    <w:rsid w:val="00BC4786"/>
    <w:rsid w:val="00BC51F5"/>
    <w:rsid w:val="00BC5273"/>
    <w:rsid w:val="00BC53BC"/>
    <w:rsid w:val="00BC5BFC"/>
    <w:rsid w:val="00BC5CD3"/>
    <w:rsid w:val="00BC622D"/>
    <w:rsid w:val="00BC62A0"/>
    <w:rsid w:val="00BC6810"/>
    <w:rsid w:val="00BC6943"/>
    <w:rsid w:val="00BC6B7E"/>
    <w:rsid w:val="00BC6B91"/>
    <w:rsid w:val="00BC765F"/>
    <w:rsid w:val="00BC783F"/>
    <w:rsid w:val="00BC7B72"/>
    <w:rsid w:val="00BD0797"/>
    <w:rsid w:val="00BD0B02"/>
    <w:rsid w:val="00BD1125"/>
    <w:rsid w:val="00BD11E7"/>
    <w:rsid w:val="00BD1EF0"/>
    <w:rsid w:val="00BD1FB6"/>
    <w:rsid w:val="00BD2421"/>
    <w:rsid w:val="00BD2495"/>
    <w:rsid w:val="00BD250A"/>
    <w:rsid w:val="00BD250C"/>
    <w:rsid w:val="00BD2612"/>
    <w:rsid w:val="00BD2981"/>
    <w:rsid w:val="00BD2E05"/>
    <w:rsid w:val="00BD2E09"/>
    <w:rsid w:val="00BD313A"/>
    <w:rsid w:val="00BD3728"/>
    <w:rsid w:val="00BD3FCA"/>
    <w:rsid w:val="00BD439C"/>
    <w:rsid w:val="00BD51DC"/>
    <w:rsid w:val="00BD5234"/>
    <w:rsid w:val="00BD52B3"/>
    <w:rsid w:val="00BD569D"/>
    <w:rsid w:val="00BD594C"/>
    <w:rsid w:val="00BD5AEA"/>
    <w:rsid w:val="00BD5C4E"/>
    <w:rsid w:val="00BD643F"/>
    <w:rsid w:val="00BD6548"/>
    <w:rsid w:val="00BD657C"/>
    <w:rsid w:val="00BD65BD"/>
    <w:rsid w:val="00BD6D0B"/>
    <w:rsid w:val="00BD6D57"/>
    <w:rsid w:val="00BD6DC3"/>
    <w:rsid w:val="00BD720A"/>
    <w:rsid w:val="00BD73B5"/>
    <w:rsid w:val="00BD74D9"/>
    <w:rsid w:val="00BD751B"/>
    <w:rsid w:val="00BD76DC"/>
    <w:rsid w:val="00BD776B"/>
    <w:rsid w:val="00BD7858"/>
    <w:rsid w:val="00BD7A79"/>
    <w:rsid w:val="00BD7A7F"/>
    <w:rsid w:val="00BD7C73"/>
    <w:rsid w:val="00BD7CBC"/>
    <w:rsid w:val="00BD7DDD"/>
    <w:rsid w:val="00BE0040"/>
    <w:rsid w:val="00BE0376"/>
    <w:rsid w:val="00BE0645"/>
    <w:rsid w:val="00BE06B5"/>
    <w:rsid w:val="00BE0883"/>
    <w:rsid w:val="00BE0E26"/>
    <w:rsid w:val="00BE10E8"/>
    <w:rsid w:val="00BE135A"/>
    <w:rsid w:val="00BE15EA"/>
    <w:rsid w:val="00BE1FB0"/>
    <w:rsid w:val="00BE29CD"/>
    <w:rsid w:val="00BE3101"/>
    <w:rsid w:val="00BE3442"/>
    <w:rsid w:val="00BE3AB8"/>
    <w:rsid w:val="00BE3D2A"/>
    <w:rsid w:val="00BE445C"/>
    <w:rsid w:val="00BE484E"/>
    <w:rsid w:val="00BE49A0"/>
    <w:rsid w:val="00BE5482"/>
    <w:rsid w:val="00BE56AD"/>
    <w:rsid w:val="00BE5923"/>
    <w:rsid w:val="00BE5BAE"/>
    <w:rsid w:val="00BE5CE7"/>
    <w:rsid w:val="00BE5E71"/>
    <w:rsid w:val="00BE6049"/>
    <w:rsid w:val="00BE640D"/>
    <w:rsid w:val="00BE6649"/>
    <w:rsid w:val="00BE68D3"/>
    <w:rsid w:val="00BE68DC"/>
    <w:rsid w:val="00BE69A6"/>
    <w:rsid w:val="00BE69F3"/>
    <w:rsid w:val="00BE6AB9"/>
    <w:rsid w:val="00BE6B15"/>
    <w:rsid w:val="00BE6DB2"/>
    <w:rsid w:val="00BE6DE2"/>
    <w:rsid w:val="00BE73F5"/>
    <w:rsid w:val="00BE7473"/>
    <w:rsid w:val="00BE751A"/>
    <w:rsid w:val="00BE76BD"/>
    <w:rsid w:val="00BE7FCF"/>
    <w:rsid w:val="00BF0165"/>
    <w:rsid w:val="00BF0287"/>
    <w:rsid w:val="00BF05C3"/>
    <w:rsid w:val="00BF06DB"/>
    <w:rsid w:val="00BF07E4"/>
    <w:rsid w:val="00BF131C"/>
    <w:rsid w:val="00BF1415"/>
    <w:rsid w:val="00BF1491"/>
    <w:rsid w:val="00BF154F"/>
    <w:rsid w:val="00BF177F"/>
    <w:rsid w:val="00BF185C"/>
    <w:rsid w:val="00BF1CE6"/>
    <w:rsid w:val="00BF1ED5"/>
    <w:rsid w:val="00BF2650"/>
    <w:rsid w:val="00BF28C9"/>
    <w:rsid w:val="00BF293A"/>
    <w:rsid w:val="00BF2A72"/>
    <w:rsid w:val="00BF2C7E"/>
    <w:rsid w:val="00BF2E85"/>
    <w:rsid w:val="00BF3037"/>
    <w:rsid w:val="00BF342F"/>
    <w:rsid w:val="00BF3495"/>
    <w:rsid w:val="00BF378A"/>
    <w:rsid w:val="00BF3879"/>
    <w:rsid w:val="00BF3ABF"/>
    <w:rsid w:val="00BF41A0"/>
    <w:rsid w:val="00BF41C0"/>
    <w:rsid w:val="00BF43E8"/>
    <w:rsid w:val="00BF44FA"/>
    <w:rsid w:val="00BF4641"/>
    <w:rsid w:val="00BF4978"/>
    <w:rsid w:val="00BF499B"/>
    <w:rsid w:val="00BF4ED6"/>
    <w:rsid w:val="00BF5051"/>
    <w:rsid w:val="00BF54BD"/>
    <w:rsid w:val="00BF5EA9"/>
    <w:rsid w:val="00BF5F86"/>
    <w:rsid w:val="00BF68E7"/>
    <w:rsid w:val="00BF7587"/>
    <w:rsid w:val="00BF7649"/>
    <w:rsid w:val="00BF764E"/>
    <w:rsid w:val="00BF76C2"/>
    <w:rsid w:val="00BF772C"/>
    <w:rsid w:val="00BF7853"/>
    <w:rsid w:val="00BF7871"/>
    <w:rsid w:val="00BF78A9"/>
    <w:rsid w:val="00BF7B6D"/>
    <w:rsid w:val="00BF7BBA"/>
    <w:rsid w:val="00BF7CB2"/>
    <w:rsid w:val="00BF7F42"/>
    <w:rsid w:val="00C00286"/>
    <w:rsid w:val="00C006F6"/>
    <w:rsid w:val="00C009C6"/>
    <w:rsid w:val="00C00A4C"/>
    <w:rsid w:val="00C00C43"/>
    <w:rsid w:val="00C00D53"/>
    <w:rsid w:val="00C00DDD"/>
    <w:rsid w:val="00C01385"/>
    <w:rsid w:val="00C01564"/>
    <w:rsid w:val="00C01D80"/>
    <w:rsid w:val="00C0241C"/>
    <w:rsid w:val="00C02558"/>
    <w:rsid w:val="00C02986"/>
    <w:rsid w:val="00C02B48"/>
    <w:rsid w:val="00C02CED"/>
    <w:rsid w:val="00C02F51"/>
    <w:rsid w:val="00C0305E"/>
    <w:rsid w:val="00C03BB3"/>
    <w:rsid w:val="00C03CFF"/>
    <w:rsid w:val="00C03D0C"/>
    <w:rsid w:val="00C03E64"/>
    <w:rsid w:val="00C04363"/>
    <w:rsid w:val="00C04732"/>
    <w:rsid w:val="00C04C32"/>
    <w:rsid w:val="00C04CBC"/>
    <w:rsid w:val="00C05022"/>
    <w:rsid w:val="00C054D5"/>
    <w:rsid w:val="00C05834"/>
    <w:rsid w:val="00C05837"/>
    <w:rsid w:val="00C058B9"/>
    <w:rsid w:val="00C0592B"/>
    <w:rsid w:val="00C05998"/>
    <w:rsid w:val="00C05A86"/>
    <w:rsid w:val="00C061C2"/>
    <w:rsid w:val="00C06CD2"/>
    <w:rsid w:val="00C06DB6"/>
    <w:rsid w:val="00C06E5F"/>
    <w:rsid w:val="00C06F6B"/>
    <w:rsid w:val="00C070CD"/>
    <w:rsid w:val="00C0722C"/>
    <w:rsid w:val="00C07907"/>
    <w:rsid w:val="00C07964"/>
    <w:rsid w:val="00C07B2D"/>
    <w:rsid w:val="00C07BB2"/>
    <w:rsid w:val="00C07C18"/>
    <w:rsid w:val="00C07D58"/>
    <w:rsid w:val="00C07F5F"/>
    <w:rsid w:val="00C1011A"/>
    <w:rsid w:val="00C10670"/>
    <w:rsid w:val="00C10829"/>
    <w:rsid w:val="00C1082D"/>
    <w:rsid w:val="00C1084E"/>
    <w:rsid w:val="00C10BFC"/>
    <w:rsid w:val="00C117B6"/>
    <w:rsid w:val="00C118B5"/>
    <w:rsid w:val="00C11DDE"/>
    <w:rsid w:val="00C11FEF"/>
    <w:rsid w:val="00C12486"/>
    <w:rsid w:val="00C12778"/>
    <w:rsid w:val="00C128A4"/>
    <w:rsid w:val="00C12A28"/>
    <w:rsid w:val="00C12D2E"/>
    <w:rsid w:val="00C12D7F"/>
    <w:rsid w:val="00C1339E"/>
    <w:rsid w:val="00C134D6"/>
    <w:rsid w:val="00C1373D"/>
    <w:rsid w:val="00C13B4D"/>
    <w:rsid w:val="00C13C4E"/>
    <w:rsid w:val="00C1444B"/>
    <w:rsid w:val="00C14540"/>
    <w:rsid w:val="00C1477F"/>
    <w:rsid w:val="00C14A6F"/>
    <w:rsid w:val="00C14D42"/>
    <w:rsid w:val="00C14EA9"/>
    <w:rsid w:val="00C151E1"/>
    <w:rsid w:val="00C1528F"/>
    <w:rsid w:val="00C15494"/>
    <w:rsid w:val="00C1598D"/>
    <w:rsid w:val="00C162C8"/>
    <w:rsid w:val="00C163BE"/>
    <w:rsid w:val="00C1663C"/>
    <w:rsid w:val="00C1692B"/>
    <w:rsid w:val="00C16D95"/>
    <w:rsid w:val="00C16DA5"/>
    <w:rsid w:val="00C17205"/>
    <w:rsid w:val="00C172C3"/>
    <w:rsid w:val="00C1752B"/>
    <w:rsid w:val="00C17597"/>
    <w:rsid w:val="00C176AA"/>
    <w:rsid w:val="00C17C90"/>
    <w:rsid w:val="00C17FB7"/>
    <w:rsid w:val="00C2003F"/>
    <w:rsid w:val="00C200D0"/>
    <w:rsid w:val="00C20185"/>
    <w:rsid w:val="00C2048E"/>
    <w:rsid w:val="00C2081C"/>
    <w:rsid w:val="00C2094A"/>
    <w:rsid w:val="00C209FC"/>
    <w:rsid w:val="00C20D4F"/>
    <w:rsid w:val="00C20FC9"/>
    <w:rsid w:val="00C21283"/>
    <w:rsid w:val="00C21286"/>
    <w:rsid w:val="00C212D0"/>
    <w:rsid w:val="00C21440"/>
    <w:rsid w:val="00C21996"/>
    <w:rsid w:val="00C21B75"/>
    <w:rsid w:val="00C21C5C"/>
    <w:rsid w:val="00C21E37"/>
    <w:rsid w:val="00C2215E"/>
    <w:rsid w:val="00C224A2"/>
    <w:rsid w:val="00C22672"/>
    <w:rsid w:val="00C226EC"/>
    <w:rsid w:val="00C22725"/>
    <w:rsid w:val="00C22738"/>
    <w:rsid w:val="00C22C9D"/>
    <w:rsid w:val="00C2318E"/>
    <w:rsid w:val="00C2341A"/>
    <w:rsid w:val="00C2351B"/>
    <w:rsid w:val="00C236ED"/>
    <w:rsid w:val="00C239BA"/>
    <w:rsid w:val="00C23B7E"/>
    <w:rsid w:val="00C2440C"/>
    <w:rsid w:val="00C24674"/>
    <w:rsid w:val="00C24756"/>
    <w:rsid w:val="00C24B45"/>
    <w:rsid w:val="00C24BF5"/>
    <w:rsid w:val="00C24C05"/>
    <w:rsid w:val="00C25052"/>
    <w:rsid w:val="00C250ED"/>
    <w:rsid w:val="00C2557A"/>
    <w:rsid w:val="00C2566F"/>
    <w:rsid w:val="00C258F5"/>
    <w:rsid w:val="00C25B0B"/>
    <w:rsid w:val="00C25B55"/>
    <w:rsid w:val="00C25D34"/>
    <w:rsid w:val="00C25F3B"/>
    <w:rsid w:val="00C2645C"/>
    <w:rsid w:val="00C268F7"/>
    <w:rsid w:val="00C26911"/>
    <w:rsid w:val="00C26C43"/>
    <w:rsid w:val="00C26E12"/>
    <w:rsid w:val="00C26E70"/>
    <w:rsid w:val="00C26F96"/>
    <w:rsid w:val="00C26FCC"/>
    <w:rsid w:val="00C2751E"/>
    <w:rsid w:val="00C2772E"/>
    <w:rsid w:val="00C27D66"/>
    <w:rsid w:val="00C27E3F"/>
    <w:rsid w:val="00C27EBB"/>
    <w:rsid w:val="00C27F68"/>
    <w:rsid w:val="00C3035B"/>
    <w:rsid w:val="00C303AC"/>
    <w:rsid w:val="00C30869"/>
    <w:rsid w:val="00C30A23"/>
    <w:rsid w:val="00C30B10"/>
    <w:rsid w:val="00C30B5D"/>
    <w:rsid w:val="00C30B76"/>
    <w:rsid w:val="00C30C37"/>
    <w:rsid w:val="00C30D9E"/>
    <w:rsid w:val="00C310C6"/>
    <w:rsid w:val="00C311A7"/>
    <w:rsid w:val="00C31282"/>
    <w:rsid w:val="00C31426"/>
    <w:rsid w:val="00C314F2"/>
    <w:rsid w:val="00C31500"/>
    <w:rsid w:val="00C3159A"/>
    <w:rsid w:val="00C31E39"/>
    <w:rsid w:val="00C31E43"/>
    <w:rsid w:val="00C32534"/>
    <w:rsid w:val="00C3262B"/>
    <w:rsid w:val="00C32841"/>
    <w:rsid w:val="00C3293F"/>
    <w:rsid w:val="00C32F15"/>
    <w:rsid w:val="00C33060"/>
    <w:rsid w:val="00C330A9"/>
    <w:rsid w:val="00C3311A"/>
    <w:rsid w:val="00C3312A"/>
    <w:rsid w:val="00C33227"/>
    <w:rsid w:val="00C332E8"/>
    <w:rsid w:val="00C33821"/>
    <w:rsid w:val="00C33836"/>
    <w:rsid w:val="00C338BA"/>
    <w:rsid w:val="00C338D2"/>
    <w:rsid w:val="00C33A72"/>
    <w:rsid w:val="00C33D3D"/>
    <w:rsid w:val="00C33F70"/>
    <w:rsid w:val="00C34591"/>
    <w:rsid w:val="00C348CC"/>
    <w:rsid w:val="00C34EE9"/>
    <w:rsid w:val="00C350FD"/>
    <w:rsid w:val="00C3511A"/>
    <w:rsid w:val="00C35ECB"/>
    <w:rsid w:val="00C36174"/>
    <w:rsid w:val="00C36262"/>
    <w:rsid w:val="00C36919"/>
    <w:rsid w:val="00C36E34"/>
    <w:rsid w:val="00C36EBC"/>
    <w:rsid w:val="00C3701A"/>
    <w:rsid w:val="00C370A7"/>
    <w:rsid w:val="00C37672"/>
    <w:rsid w:val="00C378AB"/>
    <w:rsid w:val="00C378BE"/>
    <w:rsid w:val="00C378E3"/>
    <w:rsid w:val="00C379B3"/>
    <w:rsid w:val="00C37B48"/>
    <w:rsid w:val="00C37F5B"/>
    <w:rsid w:val="00C37F86"/>
    <w:rsid w:val="00C401E8"/>
    <w:rsid w:val="00C402F3"/>
    <w:rsid w:val="00C407EE"/>
    <w:rsid w:val="00C40B9D"/>
    <w:rsid w:val="00C40BF4"/>
    <w:rsid w:val="00C40FB4"/>
    <w:rsid w:val="00C413B4"/>
    <w:rsid w:val="00C41C90"/>
    <w:rsid w:val="00C42411"/>
    <w:rsid w:val="00C427B6"/>
    <w:rsid w:val="00C4283B"/>
    <w:rsid w:val="00C42AD5"/>
    <w:rsid w:val="00C431F8"/>
    <w:rsid w:val="00C435E3"/>
    <w:rsid w:val="00C43762"/>
    <w:rsid w:val="00C43874"/>
    <w:rsid w:val="00C43AE7"/>
    <w:rsid w:val="00C43D08"/>
    <w:rsid w:val="00C43F4C"/>
    <w:rsid w:val="00C443CE"/>
    <w:rsid w:val="00C4441C"/>
    <w:rsid w:val="00C4462E"/>
    <w:rsid w:val="00C44A33"/>
    <w:rsid w:val="00C44CEE"/>
    <w:rsid w:val="00C44F2B"/>
    <w:rsid w:val="00C453B4"/>
    <w:rsid w:val="00C45410"/>
    <w:rsid w:val="00C4554C"/>
    <w:rsid w:val="00C45979"/>
    <w:rsid w:val="00C459CB"/>
    <w:rsid w:val="00C45DA1"/>
    <w:rsid w:val="00C465F3"/>
    <w:rsid w:val="00C46E1F"/>
    <w:rsid w:val="00C46EDE"/>
    <w:rsid w:val="00C4758F"/>
    <w:rsid w:val="00C47903"/>
    <w:rsid w:val="00C47AD9"/>
    <w:rsid w:val="00C47B72"/>
    <w:rsid w:val="00C47D04"/>
    <w:rsid w:val="00C5004E"/>
    <w:rsid w:val="00C50AC6"/>
    <w:rsid w:val="00C50BA6"/>
    <w:rsid w:val="00C50CD4"/>
    <w:rsid w:val="00C50D84"/>
    <w:rsid w:val="00C51662"/>
    <w:rsid w:val="00C51797"/>
    <w:rsid w:val="00C51E07"/>
    <w:rsid w:val="00C51E69"/>
    <w:rsid w:val="00C52035"/>
    <w:rsid w:val="00C52104"/>
    <w:rsid w:val="00C521D0"/>
    <w:rsid w:val="00C52385"/>
    <w:rsid w:val="00C52CFE"/>
    <w:rsid w:val="00C53447"/>
    <w:rsid w:val="00C537BC"/>
    <w:rsid w:val="00C53B84"/>
    <w:rsid w:val="00C53C9C"/>
    <w:rsid w:val="00C54049"/>
    <w:rsid w:val="00C540A0"/>
    <w:rsid w:val="00C54258"/>
    <w:rsid w:val="00C54794"/>
    <w:rsid w:val="00C547BA"/>
    <w:rsid w:val="00C54B0D"/>
    <w:rsid w:val="00C54E68"/>
    <w:rsid w:val="00C54EC9"/>
    <w:rsid w:val="00C5522C"/>
    <w:rsid w:val="00C558EE"/>
    <w:rsid w:val="00C55AAD"/>
    <w:rsid w:val="00C55D12"/>
    <w:rsid w:val="00C55D61"/>
    <w:rsid w:val="00C55DA7"/>
    <w:rsid w:val="00C5628D"/>
    <w:rsid w:val="00C566D9"/>
    <w:rsid w:val="00C56F82"/>
    <w:rsid w:val="00C56FD8"/>
    <w:rsid w:val="00C571B4"/>
    <w:rsid w:val="00C573AD"/>
    <w:rsid w:val="00C57725"/>
    <w:rsid w:val="00C57CC8"/>
    <w:rsid w:val="00C605E5"/>
    <w:rsid w:val="00C60665"/>
    <w:rsid w:val="00C6070A"/>
    <w:rsid w:val="00C609DE"/>
    <w:rsid w:val="00C60E4F"/>
    <w:rsid w:val="00C60FC3"/>
    <w:rsid w:val="00C61265"/>
    <w:rsid w:val="00C61E35"/>
    <w:rsid w:val="00C62085"/>
    <w:rsid w:val="00C624B3"/>
    <w:rsid w:val="00C62676"/>
    <w:rsid w:val="00C627F4"/>
    <w:rsid w:val="00C6280C"/>
    <w:rsid w:val="00C62957"/>
    <w:rsid w:val="00C62B43"/>
    <w:rsid w:val="00C62C83"/>
    <w:rsid w:val="00C62D5D"/>
    <w:rsid w:val="00C62F30"/>
    <w:rsid w:val="00C634A1"/>
    <w:rsid w:val="00C63A7B"/>
    <w:rsid w:val="00C63AD4"/>
    <w:rsid w:val="00C63C01"/>
    <w:rsid w:val="00C63C37"/>
    <w:rsid w:val="00C63E47"/>
    <w:rsid w:val="00C642E6"/>
    <w:rsid w:val="00C6452C"/>
    <w:rsid w:val="00C64C10"/>
    <w:rsid w:val="00C64C74"/>
    <w:rsid w:val="00C64D81"/>
    <w:rsid w:val="00C64E9A"/>
    <w:rsid w:val="00C65150"/>
    <w:rsid w:val="00C65180"/>
    <w:rsid w:val="00C65300"/>
    <w:rsid w:val="00C65C72"/>
    <w:rsid w:val="00C65F8E"/>
    <w:rsid w:val="00C660CA"/>
    <w:rsid w:val="00C661D8"/>
    <w:rsid w:val="00C6709C"/>
    <w:rsid w:val="00C673AB"/>
    <w:rsid w:val="00C673CA"/>
    <w:rsid w:val="00C674E0"/>
    <w:rsid w:val="00C676A2"/>
    <w:rsid w:val="00C6770D"/>
    <w:rsid w:val="00C67ACC"/>
    <w:rsid w:val="00C67CEB"/>
    <w:rsid w:val="00C67D32"/>
    <w:rsid w:val="00C67F6D"/>
    <w:rsid w:val="00C70109"/>
    <w:rsid w:val="00C70128"/>
    <w:rsid w:val="00C70550"/>
    <w:rsid w:val="00C70D18"/>
    <w:rsid w:val="00C714F1"/>
    <w:rsid w:val="00C7172A"/>
    <w:rsid w:val="00C71A19"/>
    <w:rsid w:val="00C71A4A"/>
    <w:rsid w:val="00C71C28"/>
    <w:rsid w:val="00C71CB5"/>
    <w:rsid w:val="00C71E9E"/>
    <w:rsid w:val="00C71EB3"/>
    <w:rsid w:val="00C72094"/>
    <w:rsid w:val="00C72437"/>
    <w:rsid w:val="00C725CA"/>
    <w:rsid w:val="00C7282D"/>
    <w:rsid w:val="00C72C0B"/>
    <w:rsid w:val="00C72CCD"/>
    <w:rsid w:val="00C72CD8"/>
    <w:rsid w:val="00C72E17"/>
    <w:rsid w:val="00C7332A"/>
    <w:rsid w:val="00C73421"/>
    <w:rsid w:val="00C73482"/>
    <w:rsid w:val="00C734B0"/>
    <w:rsid w:val="00C73800"/>
    <w:rsid w:val="00C73AF2"/>
    <w:rsid w:val="00C73DB0"/>
    <w:rsid w:val="00C73E0E"/>
    <w:rsid w:val="00C741A0"/>
    <w:rsid w:val="00C74390"/>
    <w:rsid w:val="00C743B8"/>
    <w:rsid w:val="00C74420"/>
    <w:rsid w:val="00C74500"/>
    <w:rsid w:val="00C746CB"/>
    <w:rsid w:val="00C74FFD"/>
    <w:rsid w:val="00C750D0"/>
    <w:rsid w:val="00C751EA"/>
    <w:rsid w:val="00C752E5"/>
    <w:rsid w:val="00C75417"/>
    <w:rsid w:val="00C75A13"/>
    <w:rsid w:val="00C75A52"/>
    <w:rsid w:val="00C75EB8"/>
    <w:rsid w:val="00C75EEF"/>
    <w:rsid w:val="00C75F66"/>
    <w:rsid w:val="00C761A4"/>
    <w:rsid w:val="00C764C9"/>
    <w:rsid w:val="00C76CCC"/>
    <w:rsid w:val="00C77074"/>
    <w:rsid w:val="00C77278"/>
    <w:rsid w:val="00C7728A"/>
    <w:rsid w:val="00C7730A"/>
    <w:rsid w:val="00C7746D"/>
    <w:rsid w:val="00C774CC"/>
    <w:rsid w:val="00C77690"/>
    <w:rsid w:val="00C77F51"/>
    <w:rsid w:val="00C801EE"/>
    <w:rsid w:val="00C802A8"/>
    <w:rsid w:val="00C8037C"/>
    <w:rsid w:val="00C804FF"/>
    <w:rsid w:val="00C805D2"/>
    <w:rsid w:val="00C80604"/>
    <w:rsid w:val="00C80979"/>
    <w:rsid w:val="00C80A18"/>
    <w:rsid w:val="00C80A91"/>
    <w:rsid w:val="00C80AA0"/>
    <w:rsid w:val="00C80DAB"/>
    <w:rsid w:val="00C8130D"/>
    <w:rsid w:val="00C81373"/>
    <w:rsid w:val="00C813A6"/>
    <w:rsid w:val="00C8156A"/>
    <w:rsid w:val="00C81888"/>
    <w:rsid w:val="00C8194C"/>
    <w:rsid w:val="00C8199B"/>
    <w:rsid w:val="00C81F3B"/>
    <w:rsid w:val="00C825E8"/>
    <w:rsid w:val="00C826A5"/>
    <w:rsid w:val="00C82739"/>
    <w:rsid w:val="00C828B0"/>
    <w:rsid w:val="00C82A23"/>
    <w:rsid w:val="00C82B46"/>
    <w:rsid w:val="00C83731"/>
    <w:rsid w:val="00C83A3D"/>
    <w:rsid w:val="00C83B18"/>
    <w:rsid w:val="00C84048"/>
    <w:rsid w:val="00C84251"/>
    <w:rsid w:val="00C84383"/>
    <w:rsid w:val="00C84646"/>
    <w:rsid w:val="00C848CD"/>
    <w:rsid w:val="00C84DC4"/>
    <w:rsid w:val="00C85293"/>
    <w:rsid w:val="00C85397"/>
    <w:rsid w:val="00C8559A"/>
    <w:rsid w:val="00C8590D"/>
    <w:rsid w:val="00C8595F"/>
    <w:rsid w:val="00C85A5A"/>
    <w:rsid w:val="00C85E50"/>
    <w:rsid w:val="00C85E5D"/>
    <w:rsid w:val="00C85EB8"/>
    <w:rsid w:val="00C85F4B"/>
    <w:rsid w:val="00C8606A"/>
    <w:rsid w:val="00C860D1"/>
    <w:rsid w:val="00C86316"/>
    <w:rsid w:val="00C86CEB"/>
    <w:rsid w:val="00C86D0B"/>
    <w:rsid w:val="00C87087"/>
    <w:rsid w:val="00C87472"/>
    <w:rsid w:val="00C87D8B"/>
    <w:rsid w:val="00C87DE8"/>
    <w:rsid w:val="00C87F1E"/>
    <w:rsid w:val="00C9007C"/>
    <w:rsid w:val="00C9028A"/>
    <w:rsid w:val="00C9054A"/>
    <w:rsid w:val="00C905BC"/>
    <w:rsid w:val="00C90BD9"/>
    <w:rsid w:val="00C90D44"/>
    <w:rsid w:val="00C91029"/>
    <w:rsid w:val="00C9123F"/>
    <w:rsid w:val="00C91457"/>
    <w:rsid w:val="00C914AE"/>
    <w:rsid w:val="00C914C0"/>
    <w:rsid w:val="00C9199B"/>
    <w:rsid w:val="00C91B8D"/>
    <w:rsid w:val="00C91D97"/>
    <w:rsid w:val="00C91FA2"/>
    <w:rsid w:val="00C9234B"/>
    <w:rsid w:val="00C926DF"/>
    <w:rsid w:val="00C92BD2"/>
    <w:rsid w:val="00C92C45"/>
    <w:rsid w:val="00C92F1B"/>
    <w:rsid w:val="00C93112"/>
    <w:rsid w:val="00C93287"/>
    <w:rsid w:val="00C935E7"/>
    <w:rsid w:val="00C93683"/>
    <w:rsid w:val="00C9386A"/>
    <w:rsid w:val="00C93AAF"/>
    <w:rsid w:val="00C93BA1"/>
    <w:rsid w:val="00C93C13"/>
    <w:rsid w:val="00C93CDF"/>
    <w:rsid w:val="00C93F62"/>
    <w:rsid w:val="00C9424C"/>
    <w:rsid w:val="00C942CD"/>
    <w:rsid w:val="00C94368"/>
    <w:rsid w:val="00C94592"/>
    <w:rsid w:val="00C94635"/>
    <w:rsid w:val="00C94657"/>
    <w:rsid w:val="00C9469D"/>
    <w:rsid w:val="00C94F3B"/>
    <w:rsid w:val="00C95164"/>
    <w:rsid w:val="00C954C8"/>
    <w:rsid w:val="00C95E12"/>
    <w:rsid w:val="00C96243"/>
    <w:rsid w:val="00C964DB"/>
    <w:rsid w:val="00C96A88"/>
    <w:rsid w:val="00C96DD0"/>
    <w:rsid w:val="00C96E2A"/>
    <w:rsid w:val="00C970D5"/>
    <w:rsid w:val="00C97634"/>
    <w:rsid w:val="00C979E9"/>
    <w:rsid w:val="00C97A8A"/>
    <w:rsid w:val="00C97C8E"/>
    <w:rsid w:val="00C97EAC"/>
    <w:rsid w:val="00C97FE7"/>
    <w:rsid w:val="00CA076E"/>
    <w:rsid w:val="00CA09D9"/>
    <w:rsid w:val="00CA0B29"/>
    <w:rsid w:val="00CA0BA3"/>
    <w:rsid w:val="00CA0C0D"/>
    <w:rsid w:val="00CA1412"/>
    <w:rsid w:val="00CA14A7"/>
    <w:rsid w:val="00CA14B2"/>
    <w:rsid w:val="00CA1653"/>
    <w:rsid w:val="00CA1A30"/>
    <w:rsid w:val="00CA1E03"/>
    <w:rsid w:val="00CA1E72"/>
    <w:rsid w:val="00CA2030"/>
    <w:rsid w:val="00CA2253"/>
    <w:rsid w:val="00CA2341"/>
    <w:rsid w:val="00CA2A69"/>
    <w:rsid w:val="00CA2BC2"/>
    <w:rsid w:val="00CA2F56"/>
    <w:rsid w:val="00CA3027"/>
    <w:rsid w:val="00CA3170"/>
    <w:rsid w:val="00CA33F3"/>
    <w:rsid w:val="00CA35E2"/>
    <w:rsid w:val="00CA3A83"/>
    <w:rsid w:val="00CA3C83"/>
    <w:rsid w:val="00CA3EA1"/>
    <w:rsid w:val="00CA3ED2"/>
    <w:rsid w:val="00CA3FC2"/>
    <w:rsid w:val="00CA42A8"/>
    <w:rsid w:val="00CA4472"/>
    <w:rsid w:val="00CA455E"/>
    <w:rsid w:val="00CA4C5F"/>
    <w:rsid w:val="00CA4CE0"/>
    <w:rsid w:val="00CA4DE5"/>
    <w:rsid w:val="00CA4F39"/>
    <w:rsid w:val="00CA56CB"/>
    <w:rsid w:val="00CA59C7"/>
    <w:rsid w:val="00CA5A23"/>
    <w:rsid w:val="00CA5C08"/>
    <w:rsid w:val="00CA5D9F"/>
    <w:rsid w:val="00CA5E76"/>
    <w:rsid w:val="00CA6085"/>
    <w:rsid w:val="00CA609F"/>
    <w:rsid w:val="00CA6312"/>
    <w:rsid w:val="00CA653D"/>
    <w:rsid w:val="00CA656B"/>
    <w:rsid w:val="00CA687E"/>
    <w:rsid w:val="00CA6B0E"/>
    <w:rsid w:val="00CA6E07"/>
    <w:rsid w:val="00CA6F37"/>
    <w:rsid w:val="00CA7162"/>
    <w:rsid w:val="00CA721E"/>
    <w:rsid w:val="00CA7638"/>
    <w:rsid w:val="00CA76B3"/>
    <w:rsid w:val="00CA78F5"/>
    <w:rsid w:val="00CA7B20"/>
    <w:rsid w:val="00CA7E36"/>
    <w:rsid w:val="00CA7FD4"/>
    <w:rsid w:val="00CB08ED"/>
    <w:rsid w:val="00CB0CF9"/>
    <w:rsid w:val="00CB0D6F"/>
    <w:rsid w:val="00CB13F7"/>
    <w:rsid w:val="00CB1900"/>
    <w:rsid w:val="00CB1993"/>
    <w:rsid w:val="00CB1DE3"/>
    <w:rsid w:val="00CB1F35"/>
    <w:rsid w:val="00CB2120"/>
    <w:rsid w:val="00CB227C"/>
    <w:rsid w:val="00CB2282"/>
    <w:rsid w:val="00CB27AE"/>
    <w:rsid w:val="00CB28E7"/>
    <w:rsid w:val="00CB3B98"/>
    <w:rsid w:val="00CB3C6D"/>
    <w:rsid w:val="00CB3E38"/>
    <w:rsid w:val="00CB3FFF"/>
    <w:rsid w:val="00CB4045"/>
    <w:rsid w:val="00CB4197"/>
    <w:rsid w:val="00CB4241"/>
    <w:rsid w:val="00CB43D8"/>
    <w:rsid w:val="00CB452D"/>
    <w:rsid w:val="00CB475B"/>
    <w:rsid w:val="00CB481F"/>
    <w:rsid w:val="00CB505E"/>
    <w:rsid w:val="00CB509B"/>
    <w:rsid w:val="00CB51C2"/>
    <w:rsid w:val="00CB5747"/>
    <w:rsid w:val="00CB5923"/>
    <w:rsid w:val="00CB595C"/>
    <w:rsid w:val="00CB59A9"/>
    <w:rsid w:val="00CB5B5E"/>
    <w:rsid w:val="00CB5FDE"/>
    <w:rsid w:val="00CB6000"/>
    <w:rsid w:val="00CB614A"/>
    <w:rsid w:val="00CB654E"/>
    <w:rsid w:val="00CB66C5"/>
    <w:rsid w:val="00CB678C"/>
    <w:rsid w:val="00CB67D7"/>
    <w:rsid w:val="00CB6A42"/>
    <w:rsid w:val="00CB6ED9"/>
    <w:rsid w:val="00CB7858"/>
    <w:rsid w:val="00CB786E"/>
    <w:rsid w:val="00CC03E8"/>
    <w:rsid w:val="00CC03F9"/>
    <w:rsid w:val="00CC0901"/>
    <w:rsid w:val="00CC0C81"/>
    <w:rsid w:val="00CC0CF3"/>
    <w:rsid w:val="00CC0E43"/>
    <w:rsid w:val="00CC0E7C"/>
    <w:rsid w:val="00CC0EEE"/>
    <w:rsid w:val="00CC0F07"/>
    <w:rsid w:val="00CC0F88"/>
    <w:rsid w:val="00CC1137"/>
    <w:rsid w:val="00CC164C"/>
    <w:rsid w:val="00CC1BBB"/>
    <w:rsid w:val="00CC1C49"/>
    <w:rsid w:val="00CC1F7B"/>
    <w:rsid w:val="00CC2009"/>
    <w:rsid w:val="00CC2066"/>
    <w:rsid w:val="00CC2572"/>
    <w:rsid w:val="00CC266B"/>
    <w:rsid w:val="00CC2691"/>
    <w:rsid w:val="00CC26AB"/>
    <w:rsid w:val="00CC29AA"/>
    <w:rsid w:val="00CC2A19"/>
    <w:rsid w:val="00CC2CE7"/>
    <w:rsid w:val="00CC2DEE"/>
    <w:rsid w:val="00CC2F52"/>
    <w:rsid w:val="00CC343C"/>
    <w:rsid w:val="00CC401B"/>
    <w:rsid w:val="00CC4056"/>
    <w:rsid w:val="00CC4759"/>
    <w:rsid w:val="00CC47FF"/>
    <w:rsid w:val="00CC4897"/>
    <w:rsid w:val="00CC4A34"/>
    <w:rsid w:val="00CC4F53"/>
    <w:rsid w:val="00CC4FA0"/>
    <w:rsid w:val="00CC4FB6"/>
    <w:rsid w:val="00CC5115"/>
    <w:rsid w:val="00CC53B3"/>
    <w:rsid w:val="00CC54AC"/>
    <w:rsid w:val="00CC55A5"/>
    <w:rsid w:val="00CC566D"/>
    <w:rsid w:val="00CC5799"/>
    <w:rsid w:val="00CC5B4C"/>
    <w:rsid w:val="00CC5DFD"/>
    <w:rsid w:val="00CC5F2D"/>
    <w:rsid w:val="00CC64C9"/>
    <w:rsid w:val="00CC65A8"/>
    <w:rsid w:val="00CC6886"/>
    <w:rsid w:val="00CC71BF"/>
    <w:rsid w:val="00CC76AB"/>
    <w:rsid w:val="00CD00C5"/>
    <w:rsid w:val="00CD0481"/>
    <w:rsid w:val="00CD06C0"/>
    <w:rsid w:val="00CD0907"/>
    <w:rsid w:val="00CD11C6"/>
    <w:rsid w:val="00CD148F"/>
    <w:rsid w:val="00CD15D1"/>
    <w:rsid w:val="00CD1613"/>
    <w:rsid w:val="00CD1AAE"/>
    <w:rsid w:val="00CD1D7F"/>
    <w:rsid w:val="00CD1ED6"/>
    <w:rsid w:val="00CD2052"/>
    <w:rsid w:val="00CD2125"/>
    <w:rsid w:val="00CD2218"/>
    <w:rsid w:val="00CD2268"/>
    <w:rsid w:val="00CD2347"/>
    <w:rsid w:val="00CD2AEA"/>
    <w:rsid w:val="00CD2C6A"/>
    <w:rsid w:val="00CD2CE0"/>
    <w:rsid w:val="00CD2F56"/>
    <w:rsid w:val="00CD3102"/>
    <w:rsid w:val="00CD346D"/>
    <w:rsid w:val="00CD357D"/>
    <w:rsid w:val="00CD373C"/>
    <w:rsid w:val="00CD38FC"/>
    <w:rsid w:val="00CD3B1F"/>
    <w:rsid w:val="00CD4473"/>
    <w:rsid w:val="00CD4657"/>
    <w:rsid w:val="00CD46C1"/>
    <w:rsid w:val="00CD4767"/>
    <w:rsid w:val="00CD4A28"/>
    <w:rsid w:val="00CD4D93"/>
    <w:rsid w:val="00CD4F5A"/>
    <w:rsid w:val="00CD4F6C"/>
    <w:rsid w:val="00CD5449"/>
    <w:rsid w:val="00CD54C1"/>
    <w:rsid w:val="00CD56D4"/>
    <w:rsid w:val="00CD57CF"/>
    <w:rsid w:val="00CD57E3"/>
    <w:rsid w:val="00CD5DCB"/>
    <w:rsid w:val="00CD65DE"/>
    <w:rsid w:val="00CD66C7"/>
    <w:rsid w:val="00CD66D4"/>
    <w:rsid w:val="00CD67D5"/>
    <w:rsid w:val="00CD699A"/>
    <w:rsid w:val="00CD6BC3"/>
    <w:rsid w:val="00CD6DD6"/>
    <w:rsid w:val="00CD7444"/>
    <w:rsid w:val="00CD78A4"/>
    <w:rsid w:val="00CE02D8"/>
    <w:rsid w:val="00CE0855"/>
    <w:rsid w:val="00CE089F"/>
    <w:rsid w:val="00CE0AB8"/>
    <w:rsid w:val="00CE1323"/>
    <w:rsid w:val="00CE1379"/>
    <w:rsid w:val="00CE16EB"/>
    <w:rsid w:val="00CE1CB5"/>
    <w:rsid w:val="00CE1F60"/>
    <w:rsid w:val="00CE2129"/>
    <w:rsid w:val="00CE2149"/>
    <w:rsid w:val="00CE21C2"/>
    <w:rsid w:val="00CE22B8"/>
    <w:rsid w:val="00CE2356"/>
    <w:rsid w:val="00CE2EBE"/>
    <w:rsid w:val="00CE338D"/>
    <w:rsid w:val="00CE3392"/>
    <w:rsid w:val="00CE347C"/>
    <w:rsid w:val="00CE363B"/>
    <w:rsid w:val="00CE38F6"/>
    <w:rsid w:val="00CE394E"/>
    <w:rsid w:val="00CE3AA0"/>
    <w:rsid w:val="00CE3C32"/>
    <w:rsid w:val="00CE3D0D"/>
    <w:rsid w:val="00CE3ED9"/>
    <w:rsid w:val="00CE4569"/>
    <w:rsid w:val="00CE45B8"/>
    <w:rsid w:val="00CE4BAC"/>
    <w:rsid w:val="00CE4D2C"/>
    <w:rsid w:val="00CE4E96"/>
    <w:rsid w:val="00CE52A5"/>
    <w:rsid w:val="00CE533F"/>
    <w:rsid w:val="00CE5758"/>
    <w:rsid w:val="00CE596C"/>
    <w:rsid w:val="00CE5988"/>
    <w:rsid w:val="00CE5B29"/>
    <w:rsid w:val="00CE5D3F"/>
    <w:rsid w:val="00CE6366"/>
    <w:rsid w:val="00CE6F28"/>
    <w:rsid w:val="00CE6FBB"/>
    <w:rsid w:val="00CE7045"/>
    <w:rsid w:val="00CE726C"/>
    <w:rsid w:val="00CE72DB"/>
    <w:rsid w:val="00CE7414"/>
    <w:rsid w:val="00CE7622"/>
    <w:rsid w:val="00CE7834"/>
    <w:rsid w:val="00CE79F8"/>
    <w:rsid w:val="00CE7C52"/>
    <w:rsid w:val="00CE7CD6"/>
    <w:rsid w:val="00CE7FF3"/>
    <w:rsid w:val="00CF04B7"/>
    <w:rsid w:val="00CF04C0"/>
    <w:rsid w:val="00CF0710"/>
    <w:rsid w:val="00CF0AD1"/>
    <w:rsid w:val="00CF0DD3"/>
    <w:rsid w:val="00CF0EDB"/>
    <w:rsid w:val="00CF10EF"/>
    <w:rsid w:val="00CF111E"/>
    <w:rsid w:val="00CF11A7"/>
    <w:rsid w:val="00CF1C68"/>
    <w:rsid w:val="00CF1CF4"/>
    <w:rsid w:val="00CF1EE3"/>
    <w:rsid w:val="00CF21DE"/>
    <w:rsid w:val="00CF223C"/>
    <w:rsid w:val="00CF248D"/>
    <w:rsid w:val="00CF2A86"/>
    <w:rsid w:val="00CF2AA5"/>
    <w:rsid w:val="00CF2C36"/>
    <w:rsid w:val="00CF2DB1"/>
    <w:rsid w:val="00CF2EB5"/>
    <w:rsid w:val="00CF2FFF"/>
    <w:rsid w:val="00CF383F"/>
    <w:rsid w:val="00CF3E91"/>
    <w:rsid w:val="00CF3EFC"/>
    <w:rsid w:val="00CF41B2"/>
    <w:rsid w:val="00CF433C"/>
    <w:rsid w:val="00CF4393"/>
    <w:rsid w:val="00CF45CA"/>
    <w:rsid w:val="00CF4605"/>
    <w:rsid w:val="00CF4853"/>
    <w:rsid w:val="00CF49D6"/>
    <w:rsid w:val="00CF4A3C"/>
    <w:rsid w:val="00CF4A7C"/>
    <w:rsid w:val="00CF4AFD"/>
    <w:rsid w:val="00CF4C14"/>
    <w:rsid w:val="00CF4C17"/>
    <w:rsid w:val="00CF5407"/>
    <w:rsid w:val="00CF5842"/>
    <w:rsid w:val="00CF593F"/>
    <w:rsid w:val="00CF606C"/>
    <w:rsid w:val="00CF675F"/>
    <w:rsid w:val="00CF6835"/>
    <w:rsid w:val="00CF6E24"/>
    <w:rsid w:val="00CF71BA"/>
    <w:rsid w:val="00CF71D1"/>
    <w:rsid w:val="00CF727D"/>
    <w:rsid w:val="00CF73E4"/>
    <w:rsid w:val="00CF75EC"/>
    <w:rsid w:val="00D00047"/>
    <w:rsid w:val="00D00359"/>
    <w:rsid w:val="00D003A5"/>
    <w:rsid w:val="00D0048F"/>
    <w:rsid w:val="00D00BB0"/>
    <w:rsid w:val="00D01317"/>
    <w:rsid w:val="00D01DFC"/>
    <w:rsid w:val="00D01EF1"/>
    <w:rsid w:val="00D01F56"/>
    <w:rsid w:val="00D023E9"/>
    <w:rsid w:val="00D0252F"/>
    <w:rsid w:val="00D028FB"/>
    <w:rsid w:val="00D0299C"/>
    <w:rsid w:val="00D02B9A"/>
    <w:rsid w:val="00D02C5B"/>
    <w:rsid w:val="00D02CD3"/>
    <w:rsid w:val="00D02D9D"/>
    <w:rsid w:val="00D02E3E"/>
    <w:rsid w:val="00D02ED4"/>
    <w:rsid w:val="00D03293"/>
    <w:rsid w:val="00D037A4"/>
    <w:rsid w:val="00D03870"/>
    <w:rsid w:val="00D03C19"/>
    <w:rsid w:val="00D03FD0"/>
    <w:rsid w:val="00D04732"/>
    <w:rsid w:val="00D049E4"/>
    <w:rsid w:val="00D04CEE"/>
    <w:rsid w:val="00D04D26"/>
    <w:rsid w:val="00D05089"/>
    <w:rsid w:val="00D0535E"/>
    <w:rsid w:val="00D05972"/>
    <w:rsid w:val="00D05987"/>
    <w:rsid w:val="00D05E2B"/>
    <w:rsid w:val="00D05E53"/>
    <w:rsid w:val="00D05FEE"/>
    <w:rsid w:val="00D064EF"/>
    <w:rsid w:val="00D0651D"/>
    <w:rsid w:val="00D0661C"/>
    <w:rsid w:val="00D066E2"/>
    <w:rsid w:val="00D0688C"/>
    <w:rsid w:val="00D06B61"/>
    <w:rsid w:val="00D06C17"/>
    <w:rsid w:val="00D06FAC"/>
    <w:rsid w:val="00D0709F"/>
    <w:rsid w:val="00D0779B"/>
    <w:rsid w:val="00D078EA"/>
    <w:rsid w:val="00D0790B"/>
    <w:rsid w:val="00D07A29"/>
    <w:rsid w:val="00D10020"/>
    <w:rsid w:val="00D1014E"/>
    <w:rsid w:val="00D104B9"/>
    <w:rsid w:val="00D1060E"/>
    <w:rsid w:val="00D109E0"/>
    <w:rsid w:val="00D110F2"/>
    <w:rsid w:val="00D114B8"/>
    <w:rsid w:val="00D1183A"/>
    <w:rsid w:val="00D11E5B"/>
    <w:rsid w:val="00D11EBA"/>
    <w:rsid w:val="00D11F3D"/>
    <w:rsid w:val="00D12398"/>
    <w:rsid w:val="00D12A65"/>
    <w:rsid w:val="00D12B2B"/>
    <w:rsid w:val="00D12DB0"/>
    <w:rsid w:val="00D13059"/>
    <w:rsid w:val="00D130DD"/>
    <w:rsid w:val="00D13596"/>
    <w:rsid w:val="00D135B2"/>
    <w:rsid w:val="00D1378D"/>
    <w:rsid w:val="00D13986"/>
    <w:rsid w:val="00D139EA"/>
    <w:rsid w:val="00D13C24"/>
    <w:rsid w:val="00D13DB6"/>
    <w:rsid w:val="00D13E15"/>
    <w:rsid w:val="00D14326"/>
    <w:rsid w:val="00D1434B"/>
    <w:rsid w:val="00D1456D"/>
    <w:rsid w:val="00D145DA"/>
    <w:rsid w:val="00D14625"/>
    <w:rsid w:val="00D146B1"/>
    <w:rsid w:val="00D1472C"/>
    <w:rsid w:val="00D14BAA"/>
    <w:rsid w:val="00D14FED"/>
    <w:rsid w:val="00D154E4"/>
    <w:rsid w:val="00D15552"/>
    <w:rsid w:val="00D15933"/>
    <w:rsid w:val="00D159B8"/>
    <w:rsid w:val="00D15AE3"/>
    <w:rsid w:val="00D15C89"/>
    <w:rsid w:val="00D15CC9"/>
    <w:rsid w:val="00D15D46"/>
    <w:rsid w:val="00D15D82"/>
    <w:rsid w:val="00D15F6B"/>
    <w:rsid w:val="00D15F6D"/>
    <w:rsid w:val="00D15FFB"/>
    <w:rsid w:val="00D16096"/>
    <w:rsid w:val="00D160C0"/>
    <w:rsid w:val="00D16142"/>
    <w:rsid w:val="00D1639E"/>
    <w:rsid w:val="00D164BC"/>
    <w:rsid w:val="00D1666F"/>
    <w:rsid w:val="00D16997"/>
    <w:rsid w:val="00D16A7E"/>
    <w:rsid w:val="00D16AB7"/>
    <w:rsid w:val="00D170D5"/>
    <w:rsid w:val="00D178C9"/>
    <w:rsid w:val="00D179DA"/>
    <w:rsid w:val="00D17A13"/>
    <w:rsid w:val="00D17CCE"/>
    <w:rsid w:val="00D17EF6"/>
    <w:rsid w:val="00D2009D"/>
    <w:rsid w:val="00D204B5"/>
    <w:rsid w:val="00D20923"/>
    <w:rsid w:val="00D20FBC"/>
    <w:rsid w:val="00D21047"/>
    <w:rsid w:val="00D21380"/>
    <w:rsid w:val="00D21466"/>
    <w:rsid w:val="00D215C9"/>
    <w:rsid w:val="00D2188D"/>
    <w:rsid w:val="00D21B76"/>
    <w:rsid w:val="00D21C6D"/>
    <w:rsid w:val="00D21DA5"/>
    <w:rsid w:val="00D21E6B"/>
    <w:rsid w:val="00D2200D"/>
    <w:rsid w:val="00D2209C"/>
    <w:rsid w:val="00D220A7"/>
    <w:rsid w:val="00D2227F"/>
    <w:rsid w:val="00D22285"/>
    <w:rsid w:val="00D2232F"/>
    <w:rsid w:val="00D226B0"/>
    <w:rsid w:val="00D22959"/>
    <w:rsid w:val="00D229B3"/>
    <w:rsid w:val="00D22B56"/>
    <w:rsid w:val="00D22E4A"/>
    <w:rsid w:val="00D22E56"/>
    <w:rsid w:val="00D242E6"/>
    <w:rsid w:val="00D24489"/>
    <w:rsid w:val="00D2494E"/>
    <w:rsid w:val="00D24EFD"/>
    <w:rsid w:val="00D25147"/>
    <w:rsid w:val="00D252E6"/>
    <w:rsid w:val="00D25358"/>
    <w:rsid w:val="00D2578D"/>
    <w:rsid w:val="00D257C8"/>
    <w:rsid w:val="00D26118"/>
    <w:rsid w:val="00D261F3"/>
    <w:rsid w:val="00D263E3"/>
    <w:rsid w:val="00D2659C"/>
    <w:rsid w:val="00D267D4"/>
    <w:rsid w:val="00D26C5E"/>
    <w:rsid w:val="00D26F76"/>
    <w:rsid w:val="00D27077"/>
    <w:rsid w:val="00D27293"/>
    <w:rsid w:val="00D273B0"/>
    <w:rsid w:val="00D27DE0"/>
    <w:rsid w:val="00D303DC"/>
    <w:rsid w:val="00D30AFE"/>
    <w:rsid w:val="00D30C0A"/>
    <w:rsid w:val="00D30E8E"/>
    <w:rsid w:val="00D314F1"/>
    <w:rsid w:val="00D31D0A"/>
    <w:rsid w:val="00D31EE8"/>
    <w:rsid w:val="00D31FB2"/>
    <w:rsid w:val="00D321D0"/>
    <w:rsid w:val="00D32389"/>
    <w:rsid w:val="00D325B6"/>
    <w:rsid w:val="00D32B6D"/>
    <w:rsid w:val="00D32B86"/>
    <w:rsid w:val="00D32BBA"/>
    <w:rsid w:val="00D32E0A"/>
    <w:rsid w:val="00D32E9B"/>
    <w:rsid w:val="00D332E6"/>
    <w:rsid w:val="00D338D8"/>
    <w:rsid w:val="00D33D48"/>
    <w:rsid w:val="00D34267"/>
    <w:rsid w:val="00D3490C"/>
    <w:rsid w:val="00D3494E"/>
    <w:rsid w:val="00D34A53"/>
    <w:rsid w:val="00D34B31"/>
    <w:rsid w:val="00D34D34"/>
    <w:rsid w:val="00D354AD"/>
    <w:rsid w:val="00D35C43"/>
    <w:rsid w:val="00D360A9"/>
    <w:rsid w:val="00D36333"/>
    <w:rsid w:val="00D36715"/>
    <w:rsid w:val="00D3693A"/>
    <w:rsid w:val="00D369E0"/>
    <w:rsid w:val="00D36B33"/>
    <w:rsid w:val="00D36BE4"/>
    <w:rsid w:val="00D36D10"/>
    <w:rsid w:val="00D370F1"/>
    <w:rsid w:val="00D37616"/>
    <w:rsid w:val="00D37767"/>
    <w:rsid w:val="00D37BE2"/>
    <w:rsid w:val="00D37CE7"/>
    <w:rsid w:val="00D4018A"/>
    <w:rsid w:val="00D401A0"/>
    <w:rsid w:val="00D403CB"/>
    <w:rsid w:val="00D406E2"/>
    <w:rsid w:val="00D409AF"/>
    <w:rsid w:val="00D40E92"/>
    <w:rsid w:val="00D4110F"/>
    <w:rsid w:val="00D416C7"/>
    <w:rsid w:val="00D41A8F"/>
    <w:rsid w:val="00D41CE5"/>
    <w:rsid w:val="00D422D8"/>
    <w:rsid w:val="00D42587"/>
    <w:rsid w:val="00D4267E"/>
    <w:rsid w:val="00D4341B"/>
    <w:rsid w:val="00D4353E"/>
    <w:rsid w:val="00D4428D"/>
    <w:rsid w:val="00D443FE"/>
    <w:rsid w:val="00D4498A"/>
    <w:rsid w:val="00D44D36"/>
    <w:rsid w:val="00D44D95"/>
    <w:rsid w:val="00D44FDD"/>
    <w:rsid w:val="00D454E3"/>
    <w:rsid w:val="00D45532"/>
    <w:rsid w:val="00D455D8"/>
    <w:rsid w:val="00D45AAA"/>
    <w:rsid w:val="00D45B1C"/>
    <w:rsid w:val="00D45B46"/>
    <w:rsid w:val="00D45E71"/>
    <w:rsid w:val="00D461F7"/>
    <w:rsid w:val="00D46232"/>
    <w:rsid w:val="00D4647E"/>
    <w:rsid w:val="00D46618"/>
    <w:rsid w:val="00D46839"/>
    <w:rsid w:val="00D4716A"/>
    <w:rsid w:val="00D47582"/>
    <w:rsid w:val="00D4758F"/>
    <w:rsid w:val="00D47654"/>
    <w:rsid w:val="00D476D8"/>
    <w:rsid w:val="00D477D2"/>
    <w:rsid w:val="00D47AF8"/>
    <w:rsid w:val="00D47C76"/>
    <w:rsid w:val="00D47C94"/>
    <w:rsid w:val="00D47E5C"/>
    <w:rsid w:val="00D47FE3"/>
    <w:rsid w:val="00D500CF"/>
    <w:rsid w:val="00D500FA"/>
    <w:rsid w:val="00D50102"/>
    <w:rsid w:val="00D50245"/>
    <w:rsid w:val="00D50286"/>
    <w:rsid w:val="00D50B32"/>
    <w:rsid w:val="00D511EE"/>
    <w:rsid w:val="00D5128A"/>
    <w:rsid w:val="00D51325"/>
    <w:rsid w:val="00D51A03"/>
    <w:rsid w:val="00D51C82"/>
    <w:rsid w:val="00D52157"/>
    <w:rsid w:val="00D52336"/>
    <w:rsid w:val="00D5248F"/>
    <w:rsid w:val="00D5267D"/>
    <w:rsid w:val="00D52B35"/>
    <w:rsid w:val="00D52E8C"/>
    <w:rsid w:val="00D52FEC"/>
    <w:rsid w:val="00D53062"/>
    <w:rsid w:val="00D5325A"/>
    <w:rsid w:val="00D53A63"/>
    <w:rsid w:val="00D54645"/>
    <w:rsid w:val="00D54BFC"/>
    <w:rsid w:val="00D5519E"/>
    <w:rsid w:val="00D5551D"/>
    <w:rsid w:val="00D55588"/>
    <w:rsid w:val="00D5580E"/>
    <w:rsid w:val="00D559F8"/>
    <w:rsid w:val="00D55B87"/>
    <w:rsid w:val="00D561D8"/>
    <w:rsid w:val="00D561F0"/>
    <w:rsid w:val="00D566AE"/>
    <w:rsid w:val="00D56722"/>
    <w:rsid w:val="00D5676A"/>
    <w:rsid w:val="00D56961"/>
    <w:rsid w:val="00D56A1E"/>
    <w:rsid w:val="00D56FB1"/>
    <w:rsid w:val="00D5728B"/>
    <w:rsid w:val="00D57511"/>
    <w:rsid w:val="00D57773"/>
    <w:rsid w:val="00D5783A"/>
    <w:rsid w:val="00D57BA8"/>
    <w:rsid w:val="00D57E69"/>
    <w:rsid w:val="00D57E99"/>
    <w:rsid w:val="00D57EA3"/>
    <w:rsid w:val="00D57EED"/>
    <w:rsid w:val="00D60121"/>
    <w:rsid w:val="00D60452"/>
    <w:rsid w:val="00D60799"/>
    <w:rsid w:val="00D6083D"/>
    <w:rsid w:val="00D609B1"/>
    <w:rsid w:val="00D60E41"/>
    <w:rsid w:val="00D60EDF"/>
    <w:rsid w:val="00D610A1"/>
    <w:rsid w:val="00D610A5"/>
    <w:rsid w:val="00D616A8"/>
    <w:rsid w:val="00D6189E"/>
    <w:rsid w:val="00D61EF4"/>
    <w:rsid w:val="00D62005"/>
    <w:rsid w:val="00D62151"/>
    <w:rsid w:val="00D62344"/>
    <w:rsid w:val="00D625F3"/>
    <w:rsid w:val="00D62A1D"/>
    <w:rsid w:val="00D62AEF"/>
    <w:rsid w:val="00D62BE9"/>
    <w:rsid w:val="00D62C5B"/>
    <w:rsid w:val="00D62DC7"/>
    <w:rsid w:val="00D636A0"/>
    <w:rsid w:val="00D6370C"/>
    <w:rsid w:val="00D64071"/>
    <w:rsid w:val="00D640DF"/>
    <w:rsid w:val="00D646F5"/>
    <w:rsid w:val="00D6496D"/>
    <w:rsid w:val="00D64C1A"/>
    <w:rsid w:val="00D6535A"/>
    <w:rsid w:val="00D65383"/>
    <w:rsid w:val="00D6557F"/>
    <w:rsid w:val="00D6563E"/>
    <w:rsid w:val="00D65E50"/>
    <w:rsid w:val="00D6608A"/>
    <w:rsid w:val="00D66186"/>
    <w:rsid w:val="00D66496"/>
    <w:rsid w:val="00D66B0A"/>
    <w:rsid w:val="00D66B35"/>
    <w:rsid w:val="00D66BBC"/>
    <w:rsid w:val="00D66E07"/>
    <w:rsid w:val="00D66EA5"/>
    <w:rsid w:val="00D67095"/>
    <w:rsid w:val="00D6742E"/>
    <w:rsid w:val="00D67604"/>
    <w:rsid w:val="00D67844"/>
    <w:rsid w:val="00D67AC1"/>
    <w:rsid w:val="00D67B4F"/>
    <w:rsid w:val="00D67B5F"/>
    <w:rsid w:val="00D67D57"/>
    <w:rsid w:val="00D67E16"/>
    <w:rsid w:val="00D70413"/>
    <w:rsid w:val="00D704D5"/>
    <w:rsid w:val="00D70582"/>
    <w:rsid w:val="00D708E3"/>
    <w:rsid w:val="00D7095B"/>
    <w:rsid w:val="00D710B0"/>
    <w:rsid w:val="00D715F6"/>
    <w:rsid w:val="00D719A7"/>
    <w:rsid w:val="00D71B41"/>
    <w:rsid w:val="00D72255"/>
    <w:rsid w:val="00D7228D"/>
    <w:rsid w:val="00D723F6"/>
    <w:rsid w:val="00D72653"/>
    <w:rsid w:val="00D726E8"/>
    <w:rsid w:val="00D72A41"/>
    <w:rsid w:val="00D72C78"/>
    <w:rsid w:val="00D733EE"/>
    <w:rsid w:val="00D7362C"/>
    <w:rsid w:val="00D73762"/>
    <w:rsid w:val="00D738C0"/>
    <w:rsid w:val="00D741F6"/>
    <w:rsid w:val="00D74455"/>
    <w:rsid w:val="00D7475C"/>
    <w:rsid w:val="00D74808"/>
    <w:rsid w:val="00D74C21"/>
    <w:rsid w:val="00D74E05"/>
    <w:rsid w:val="00D751E7"/>
    <w:rsid w:val="00D75451"/>
    <w:rsid w:val="00D75A38"/>
    <w:rsid w:val="00D75A6E"/>
    <w:rsid w:val="00D75C92"/>
    <w:rsid w:val="00D75D02"/>
    <w:rsid w:val="00D75E27"/>
    <w:rsid w:val="00D760EC"/>
    <w:rsid w:val="00D7626C"/>
    <w:rsid w:val="00D7651D"/>
    <w:rsid w:val="00D765C0"/>
    <w:rsid w:val="00D7662E"/>
    <w:rsid w:val="00D76A0A"/>
    <w:rsid w:val="00D76D37"/>
    <w:rsid w:val="00D770A2"/>
    <w:rsid w:val="00D77200"/>
    <w:rsid w:val="00D77483"/>
    <w:rsid w:val="00D774EC"/>
    <w:rsid w:val="00D7791E"/>
    <w:rsid w:val="00D779F2"/>
    <w:rsid w:val="00D77D32"/>
    <w:rsid w:val="00D77DAC"/>
    <w:rsid w:val="00D77DF7"/>
    <w:rsid w:val="00D8008C"/>
    <w:rsid w:val="00D801A1"/>
    <w:rsid w:val="00D801C1"/>
    <w:rsid w:val="00D8026B"/>
    <w:rsid w:val="00D803B1"/>
    <w:rsid w:val="00D808A7"/>
    <w:rsid w:val="00D80C56"/>
    <w:rsid w:val="00D810CD"/>
    <w:rsid w:val="00D812BE"/>
    <w:rsid w:val="00D813EA"/>
    <w:rsid w:val="00D81406"/>
    <w:rsid w:val="00D814A4"/>
    <w:rsid w:val="00D8176E"/>
    <w:rsid w:val="00D81887"/>
    <w:rsid w:val="00D819E4"/>
    <w:rsid w:val="00D81AB8"/>
    <w:rsid w:val="00D81CE2"/>
    <w:rsid w:val="00D81D5D"/>
    <w:rsid w:val="00D81F1B"/>
    <w:rsid w:val="00D81F2D"/>
    <w:rsid w:val="00D821D9"/>
    <w:rsid w:val="00D823DD"/>
    <w:rsid w:val="00D825FC"/>
    <w:rsid w:val="00D82E6B"/>
    <w:rsid w:val="00D82F92"/>
    <w:rsid w:val="00D830BD"/>
    <w:rsid w:val="00D832D1"/>
    <w:rsid w:val="00D833D5"/>
    <w:rsid w:val="00D837A4"/>
    <w:rsid w:val="00D838AE"/>
    <w:rsid w:val="00D83967"/>
    <w:rsid w:val="00D839B8"/>
    <w:rsid w:val="00D839F5"/>
    <w:rsid w:val="00D83B3C"/>
    <w:rsid w:val="00D83C05"/>
    <w:rsid w:val="00D83DA4"/>
    <w:rsid w:val="00D84173"/>
    <w:rsid w:val="00D843A5"/>
    <w:rsid w:val="00D84460"/>
    <w:rsid w:val="00D84646"/>
    <w:rsid w:val="00D846EF"/>
    <w:rsid w:val="00D84905"/>
    <w:rsid w:val="00D849AA"/>
    <w:rsid w:val="00D84BCC"/>
    <w:rsid w:val="00D84EA7"/>
    <w:rsid w:val="00D8506F"/>
    <w:rsid w:val="00D852A6"/>
    <w:rsid w:val="00D857B6"/>
    <w:rsid w:val="00D8594A"/>
    <w:rsid w:val="00D85D20"/>
    <w:rsid w:val="00D86413"/>
    <w:rsid w:val="00D86574"/>
    <w:rsid w:val="00D867DC"/>
    <w:rsid w:val="00D867F0"/>
    <w:rsid w:val="00D8680D"/>
    <w:rsid w:val="00D868BF"/>
    <w:rsid w:val="00D869E8"/>
    <w:rsid w:val="00D86B71"/>
    <w:rsid w:val="00D86D51"/>
    <w:rsid w:val="00D86D99"/>
    <w:rsid w:val="00D86E16"/>
    <w:rsid w:val="00D8728D"/>
    <w:rsid w:val="00D872AB"/>
    <w:rsid w:val="00D87A36"/>
    <w:rsid w:val="00D87F77"/>
    <w:rsid w:val="00D87FEC"/>
    <w:rsid w:val="00D9033F"/>
    <w:rsid w:val="00D907F7"/>
    <w:rsid w:val="00D9087B"/>
    <w:rsid w:val="00D909BC"/>
    <w:rsid w:val="00D90A98"/>
    <w:rsid w:val="00D90AC6"/>
    <w:rsid w:val="00D9118D"/>
    <w:rsid w:val="00D911FE"/>
    <w:rsid w:val="00D91239"/>
    <w:rsid w:val="00D9168C"/>
    <w:rsid w:val="00D91772"/>
    <w:rsid w:val="00D91988"/>
    <w:rsid w:val="00D9247E"/>
    <w:rsid w:val="00D92928"/>
    <w:rsid w:val="00D92A2A"/>
    <w:rsid w:val="00D92D03"/>
    <w:rsid w:val="00D92EE7"/>
    <w:rsid w:val="00D92FF0"/>
    <w:rsid w:val="00D931D1"/>
    <w:rsid w:val="00D931D9"/>
    <w:rsid w:val="00D93254"/>
    <w:rsid w:val="00D932B2"/>
    <w:rsid w:val="00D93845"/>
    <w:rsid w:val="00D93B6C"/>
    <w:rsid w:val="00D93FE8"/>
    <w:rsid w:val="00D94041"/>
    <w:rsid w:val="00D9422F"/>
    <w:rsid w:val="00D944B0"/>
    <w:rsid w:val="00D94548"/>
    <w:rsid w:val="00D94785"/>
    <w:rsid w:val="00D947BD"/>
    <w:rsid w:val="00D948C0"/>
    <w:rsid w:val="00D94B6E"/>
    <w:rsid w:val="00D95984"/>
    <w:rsid w:val="00D95E12"/>
    <w:rsid w:val="00D96080"/>
    <w:rsid w:val="00D96368"/>
    <w:rsid w:val="00D9666C"/>
    <w:rsid w:val="00D96801"/>
    <w:rsid w:val="00D968A9"/>
    <w:rsid w:val="00D96B17"/>
    <w:rsid w:val="00D96B8B"/>
    <w:rsid w:val="00D96C1D"/>
    <w:rsid w:val="00D96E06"/>
    <w:rsid w:val="00D96F81"/>
    <w:rsid w:val="00D97330"/>
    <w:rsid w:val="00D9751E"/>
    <w:rsid w:val="00D97606"/>
    <w:rsid w:val="00D97BC4"/>
    <w:rsid w:val="00D97DAF"/>
    <w:rsid w:val="00DA0192"/>
    <w:rsid w:val="00DA02BF"/>
    <w:rsid w:val="00DA053C"/>
    <w:rsid w:val="00DA05A8"/>
    <w:rsid w:val="00DA05BD"/>
    <w:rsid w:val="00DA06C3"/>
    <w:rsid w:val="00DA0766"/>
    <w:rsid w:val="00DA096C"/>
    <w:rsid w:val="00DA0E8F"/>
    <w:rsid w:val="00DA12DE"/>
    <w:rsid w:val="00DA1356"/>
    <w:rsid w:val="00DA1A49"/>
    <w:rsid w:val="00DA1C1D"/>
    <w:rsid w:val="00DA1E42"/>
    <w:rsid w:val="00DA1F7E"/>
    <w:rsid w:val="00DA1FB9"/>
    <w:rsid w:val="00DA2394"/>
    <w:rsid w:val="00DA261D"/>
    <w:rsid w:val="00DA2A3D"/>
    <w:rsid w:val="00DA3184"/>
    <w:rsid w:val="00DA38F5"/>
    <w:rsid w:val="00DA3A37"/>
    <w:rsid w:val="00DA4337"/>
    <w:rsid w:val="00DA4420"/>
    <w:rsid w:val="00DA44A7"/>
    <w:rsid w:val="00DA465E"/>
    <w:rsid w:val="00DA471D"/>
    <w:rsid w:val="00DA495E"/>
    <w:rsid w:val="00DA4F1C"/>
    <w:rsid w:val="00DA500D"/>
    <w:rsid w:val="00DA53CD"/>
    <w:rsid w:val="00DA5727"/>
    <w:rsid w:val="00DA5D72"/>
    <w:rsid w:val="00DA5EE1"/>
    <w:rsid w:val="00DA6555"/>
    <w:rsid w:val="00DA665B"/>
    <w:rsid w:val="00DA67B4"/>
    <w:rsid w:val="00DA6C35"/>
    <w:rsid w:val="00DA6D48"/>
    <w:rsid w:val="00DA7025"/>
    <w:rsid w:val="00DA72B6"/>
    <w:rsid w:val="00DA73C0"/>
    <w:rsid w:val="00DA751B"/>
    <w:rsid w:val="00DA7651"/>
    <w:rsid w:val="00DA7D26"/>
    <w:rsid w:val="00DA7D4D"/>
    <w:rsid w:val="00DB012D"/>
    <w:rsid w:val="00DB019E"/>
    <w:rsid w:val="00DB042D"/>
    <w:rsid w:val="00DB07D2"/>
    <w:rsid w:val="00DB0863"/>
    <w:rsid w:val="00DB08CA"/>
    <w:rsid w:val="00DB0D04"/>
    <w:rsid w:val="00DB11E8"/>
    <w:rsid w:val="00DB1317"/>
    <w:rsid w:val="00DB1584"/>
    <w:rsid w:val="00DB15F7"/>
    <w:rsid w:val="00DB164D"/>
    <w:rsid w:val="00DB17FF"/>
    <w:rsid w:val="00DB1857"/>
    <w:rsid w:val="00DB1BCD"/>
    <w:rsid w:val="00DB1C29"/>
    <w:rsid w:val="00DB1D08"/>
    <w:rsid w:val="00DB211B"/>
    <w:rsid w:val="00DB2148"/>
    <w:rsid w:val="00DB224E"/>
    <w:rsid w:val="00DB2701"/>
    <w:rsid w:val="00DB296F"/>
    <w:rsid w:val="00DB2BB4"/>
    <w:rsid w:val="00DB2E98"/>
    <w:rsid w:val="00DB2EAF"/>
    <w:rsid w:val="00DB2EF1"/>
    <w:rsid w:val="00DB2F3C"/>
    <w:rsid w:val="00DB3129"/>
    <w:rsid w:val="00DB32BD"/>
    <w:rsid w:val="00DB32E9"/>
    <w:rsid w:val="00DB45B9"/>
    <w:rsid w:val="00DB4697"/>
    <w:rsid w:val="00DB484C"/>
    <w:rsid w:val="00DB495A"/>
    <w:rsid w:val="00DB4F00"/>
    <w:rsid w:val="00DB4FDD"/>
    <w:rsid w:val="00DB5115"/>
    <w:rsid w:val="00DB54A8"/>
    <w:rsid w:val="00DB5673"/>
    <w:rsid w:val="00DB56E5"/>
    <w:rsid w:val="00DB57AF"/>
    <w:rsid w:val="00DB5873"/>
    <w:rsid w:val="00DB5931"/>
    <w:rsid w:val="00DB5E14"/>
    <w:rsid w:val="00DB63BF"/>
    <w:rsid w:val="00DB6791"/>
    <w:rsid w:val="00DB67A7"/>
    <w:rsid w:val="00DB6A2D"/>
    <w:rsid w:val="00DB71F5"/>
    <w:rsid w:val="00DB77C5"/>
    <w:rsid w:val="00DB7F9F"/>
    <w:rsid w:val="00DC01B6"/>
    <w:rsid w:val="00DC0635"/>
    <w:rsid w:val="00DC0919"/>
    <w:rsid w:val="00DC0C3F"/>
    <w:rsid w:val="00DC0E3B"/>
    <w:rsid w:val="00DC0F26"/>
    <w:rsid w:val="00DC0F4D"/>
    <w:rsid w:val="00DC10C5"/>
    <w:rsid w:val="00DC165F"/>
    <w:rsid w:val="00DC17D2"/>
    <w:rsid w:val="00DC18FE"/>
    <w:rsid w:val="00DC18FF"/>
    <w:rsid w:val="00DC1D51"/>
    <w:rsid w:val="00DC1D61"/>
    <w:rsid w:val="00DC2193"/>
    <w:rsid w:val="00DC21AF"/>
    <w:rsid w:val="00DC22B1"/>
    <w:rsid w:val="00DC2996"/>
    <w:rsid w:val="00DC2E39"/>
    <w:rsid w:val="00DC2F61"/>
    <w:rsid w:val="00DC372F"/>
    <w:rsid w:val="00DC37C1"/>
    <w:rsid w:val="00DC3E9D"/>
    <w:rsid w:val="00DC412B"/>
    <w:rsid w:val="00DC4459"/>
    <w:rsid w:val="00DC449A"/>
    <w:rsid w:val="00DC4566"/>
    <w:rsid w:val="00DC474D"/>
    <w:rsid w:val="00DC4A32"/>
    <w:rsid w:val="00DC4B8F"/>
    <w:rsid w:val="00DC4B96"/>
    <w:rsid w:val="00DC4BF6"/>
    <w:rsid w:val="00DC4C76"/>
    <w:rsid w:val="00DC4ECD"/>
    <w:rsid w:val="00DC50DC"/>
    <w:rsid w:val="00DC5798"/>
    <w:rsid w:val="00DC58A8"/>
    <w:rsid w:val="00DC5A01"/>
    <w:rsid w:val="00DC5D85"/>
    <w:rsid w:val="00DC6200"/>
    <w:rsid w:val="00DC622E"/>
    <w:rsid w:val="00DC628A"/>
    <w:rsid w:val="00DC6293"/>
    <w:rsid w:val="00DC6385"/>
    <w:rsid w:val="00DC64AC"/>
    <w:rsid w:val="00DC6600"/>
    <w:rsid w:val="00DC6822"/>
    <w:rsid w:val="00DC6A8F"/>
    <w:rsid w:val="00DC6DE4"/>
    <w:rsid w:val="00DC711E"/>
    <w:rsid w:val="00DC79A2"/>
    <w:rsid w:val="00DC7B12"/>
    <w:rsid w:val="00DC7CCD"/>
    <w:rsid w:val="00DC7EA6"/>
    <w:rsid w:val="00DC7EF7"/>
    <w:rsid w:val="00DD0144"/>
    <w:rsid w:val="00DD114B"/>
    <w:rsid w:val="00DD1596"/>
    <w:rsid w:val="00DD1A72"/>
    <w:rsid w:val="00DD1EC4"/>
    <w:rsid w:val="00DD237A"/>
    <w:rsid w:val="00DD2548"/>
    <w:rsid w:val="00DD2748"/>
    <w:rsid w:val="00DD279E"/>
    <w:rsid w:val="00DD28C3"/>
    <w:rsid w:val="00DD2AEF"/>
    <w:rsid w:val="00DD2C46"/>
    <w:rsid w:val="00DD2CB0"/>
    <w:rsid w:val="00DD2CC9"/>
    <w:rsid w:val="00DD2D74"/>
    <w:rsid w:val="00DD34FA"/>
    <w:rsid w:val="00DD39C1"/>
    <w:rsid w:val="00DD3AF2"/>
    <w:rsid w:val="00DD3B3A"/>
    <w:rsid w:val="00DD4C32"/>
    <w:rsid w:val="00DD502C"/>
    <w:rsid w:val="00DD5445"/>
    <w:rsid w:val="00DD558E"/>
    <w:rsid w:val="00DD5785"/>
    <w:rsid w:val="00DD5991"/>
    <w:rsid w:val="00DD5B00"/>
    <w:rsid w:val="00DD5B95"/>
    <w:rsid w:val="00DD6395"/>
    <w:rsid w:val="00DD65AD"/>
    <w:rsid w:val="00DD679D"/>
    <w:rsid w:val="00DD6C58"/>
    <w:rsid w:val="00DD6CA8"/>
    <w:rsid w:val="00DD75A9"/>
    <w:rsid w:val="00DD762B"/>
    <w:rsid w:val="00DD7978"/>
    <w:rsid w:val="00DD7AD4"/>
    <w:rsid w:val="00DD7BEB"/>
    <w:rsid w:val="00DD7D7F"/>
    <w:rsid w:val="00DE0034"/>
    <w:rsid w:val="00DE04A1"/>
    <w:rsid w:val="00DE0668"/>
    <w:rsid w:val="00DE0C4F"/>
    <w:rsid w:val="00DE13BA"/>
    <w:rsid w:val="00DE14A5"/>
    <w:rsid w:val="00DE159E"/>
    <w:rsid w:val="00DE1D42"/>
    <w:rsid w:val="00DE1E28"/>
    <w:rsid w:val="00DE2396"/>
    <w:rsid w:val="00DE2539"/>
    <w:rsid w:val="00DE27BA"/>
    <w:rsid w:val="00DE295F"/>
    <w:rsid w:val="00DE2AC8"/>
    <w:rsid w:val="00DE2CF3"/>
    <w:rsid w:val="00DE304E"/>
    <w:rsid w:val="00DE4111"/>
    <w:rsid w:val="00DE4542"/>
    <w:rsid w:val="00DE4EDE"/>
    <w:rsid w:val="00DE5270"/>
    <w:rsid w:val="00DE53CD"/>
    <w:rsid w:val="00DE5718"/>
    <w:rsid w:val="00DE57FB"/>
    <w:rsid w:val="00DE58FC"/>
    <w:rsid w:val="00DE5F04"/>
    <w:rsid w:val="00DE6578"/>
    <w:rsid w:val="00DE695B"/>
    <w:rsid w:val="00DE6D83"/>
    <w:rsid w:val="00DE759C"/>
    <w:rsid w:val="00DE7633"/>
    <w:rsid w:val="00DE7B05"/>
    <w:rsid w:val="00DE7CBA"/>
    <w:rsid w:val="00DF03D2"/>
    <w:rsid w:val="00DF0824"/>
    <w:rsid w:val="00DF0B35"/>
    <w:rsid w:val="00DF0C32"/>
    <w:rsid w:val="00DF0EEA"/>
    <w:rsid w:val="00DF10CB"/>
    <w:rsid w:val="00DF12ED"/>
    <w:rsid w:val="00DF13B6"/>
    <w:rsid w:val="00DF1731"/>
    <w:rsid w:val="00DF1BB3"/>
    <w:rsid w:val="00DF1EF2"/>
    <w:rsid w:val="00DF2196"/>
    <w:rsid w:val="00DF25E1"/>
    <w:rsid w:val="00DF266D"/>
    <w:rsid w:val="00DF2780"/>
    <w:rsid w:val="00DF2CEF"/>
    <w:rsid w:val="00DF2F8D"/>
    <w:rsid w:val="00DF3108"/>
    <w:rsid w:val="00DF3151"/>
    <w:rsid w:val="00DF324F"/>
    <w:rsid w:val="00DF339F"/>
    <w:rsid w:val="00DF3497"/>
    <w:rsid w:val="00DF36A6"/>
    <w:rsid w:val="00DF36BB"/>
    <w:rsid w:val="00DF3CE8"/>
    <w:rsid w:val="00DF3E6B"/>
    <w:rsid w:val="00DF4347"/>
    <w:rsid w:val="00DF440F"/>
    <w:rsid w:val="00DF45B5"/>
    <w:rsid w:val="00DF4B1E"/>
    <w:rsid w:val="00DF5126"/>
    <w:rsid w:val="00DF5674"/>
    <w:rsid w:val="00DF58B9"/>
    <w:rsid w:val="00DF58D7"/>
    <w:rsid w:val="00DF5E80"/>
    <w:rsid w:val="00DF62BA"/>
    <w:rsid w:val="00DF636E"/>
    <w:rsid w:val="00DF646A"/>
    <w:rsid w:val="00DF6ADA"/>
    <w:rsid w:val="00DF6D1D"/>
    <w:rsid w:val="00DF6D22"/>
    <w:rsid w:val="00DF71E9"/>
    <w:rsid w:val="00DF7375"/>
    <w:rsid w:val="00DF7795"/>
    <w:rsid w:val="00DF784C"/>
    <w:rsid w:val="00DF7BA5"/>
    <w:rsid w:val="00DF7C49"/>
    <w:rsid w:val="00E00136"/>
    <w:rsid w:val="00E003FD"/>
    <w:rsid w:val="00E00562"/>
    <w:rsid w:val="00E00993"/>
    <w:rsid w:val="00E00ADA"/>
    <w:rsid w:val="00E00B13"/>
    <w:rsid w:val="00E00DF6"/>
    <w:rsid w:val="00E01689"/>
    <w:rsid w:val="00E0175A"/>
    <w:rsid w:val="00E0178E"/>
    <w:rsid w:val="00E01A53"/>
    <w:rsid w:val="00E027F2"/>
    <w:rsid w:val="00E030D6"/>
    <w:rsid w:val="00E03474"/>
    <w:rsid w:val="00E034B6"/>
    <w:rsid w:val="00E03D1B"/>
    <w:rsid w:val="00E03EFF"/>
    <w:rsid w:val="00E04B4F"/>
    <w:rsid w:val="00E04D34"/>
    <w:rsid w:val="00E050EB"/>
    <w:rsid w:val="00E05120"/>
    <w:rsid w:val="00E055D9"/>
    <w:rsid w:val="00E05678"/>
    <w:rsid w:val="00E0579F"/>
    <w:rsid w:val="00E05954"/>
    <w:rsid w:val="00E05B46"/>
    <w:rsid w:val="00E0607B"/>
    <w:rsid w:val="00E0611B"/>
    <w:rsid w:val="00E061E7"/>
    <w:rsid w:val="00E0685E"/>
    <w:rsid w:val="00E0687B"/>
    <w:rsid w:val="00E069BA"/>
    <w:rsid w:val="00E069C9"/>
    <w:rsid w:val="00E069CF"/>
    <w:rsid w:val="00E06C5D"/>
    <w:rsid w:val="00E06E01"/>
    <w:rsid w:val="00E06E7E"/>
    <w:rsid w:val="00E07038"/>
    <w:rsid w:val="00E07262"/>
    <w:rsid w:val="00E077B1"/>
    <w:rsid w:val="00E07871"/>
    <w:rsid w:val="00E078AC"/>
    <w:rsid w:val="00E079F2"/>
    <w:rsid w:val="00E07C05"/>
    <w:rsid w:val="00E07FC3"/>
    <w:rsid w:val="00E10160"/>
    <w:rsid w:val="00E102DA"/>
    <w:rsid w:val="00E10485"/>
    <w:rsid w:val="00E10520"/>
    <w:rsid w:val="00E106E4"/>
    <w:rsid w:val="00E10754"/>
    <w:rsid w:val="00E108AF"/>
    <w:rsid w:val="00E1121E"/>
    <w:rsid w:val="00E11518"/>
    <w:rsid w:val="00E1156F"/>
    <w:rsid w:val="00E1159D"/>
    <w:rsid w:val="00E11961"/>
    <w:rsid w:val="00E119A0"/>
    <w:rsid w:val="00E11C86"/>
    <w:rsid w:val="00E11ECB"/>
    <w:rsid w:val="00E1218B"/>
    <w:rsid w:val="00E12208"/>
    <w:rsid w:val="00E12A66"/>
    <w:rsid w:val="00E12BD5"/>
    <w:rsid w:val="00E1326E"/>
    <w:rsid w:val="00E1328F"/>
    <w:rsid w:val="00E1350E"/>
    <w:rsid w:val="00E139A0"/>
    <w:rsid w:val="00E13C7A"/>
    <w:rsid w:val="00E13D07"/>
    <w:rsid w:val="00E1413F"/>
    <w:rsid w:val="00E14289"/>
    <w:rsid w:val="00E14364"/>
    <w:rsid w:val="00E14772"/>
    <w:rsid w:val="00E14C0B"/>
    <w:rsid w:val="00E14C4F"/>
    <w:rsid w:val="00E14C52"/>
    <w:rsid w:val="00E14DF4"/>
    <w:rsid w:val="00E152BF"/>
    <w:rsid w:val="00E152FC"/>
    <w:rsid w:val="00E15604"/>
    <w:rsid w:val="00E156FF"/>
    <w:rsid w:val="00E158C8"/>
    <w:rsid w:val="00E158FE"/>
    <w:rsid w:val="00E1597C"/>
    <w:rsid w:val="00E15C40"/>
    <w:rsid w:val="00E15F16"/>
    <w:rsid w:val="00E16173"/>
    <w:rsid w:val="00E16463"/>
    <w:rsid w:val="00E166C1"/>
    <w:rsid w:val="00E16EFF"/>
    <w:rsid w:val="00E16F40"/>
    <w:rsid w:val="00E1738E"/>
    <w:rsid w:val="00E17690"/>
    <w:rsid w:val="00E17B12"/>
    <w:rsid w:val="00E200BE"/>
    <w:rsid w:val="00E2053C"/>
    <w:rsid w:val="00E20728"/>
    <w:rsid w:val="00E20756"/>
    <w:rsid w:val="00E20AEA"/>
    <w:rsid w:val="00E20C48"/>
    <w:rsid w:val="00E21241"/>
    <w:rsid w:val="00E2137F"/>
    <w:rsid w:val="00E215B3"/>
    <w:rsid w:val="00E217C6"/>
    <w:rsid w:val="00E219E8"/>
    <w:rsid w:val="00E21C15"/>
    <w:rsid w:val="00E21C89"/>
    <w:rsid w:val="00E21C9E"/>
    <w:rsid w:val="00E21D6C"/>
    <w:rsid w:val="00E22191"/>
    <w:rsid w:val="00E22842"/>
    <w:rsid w:val="00E2285A"/>
    <w:rsid w:val="00E2286F"/>
    <w:rsid w:val="00E22D66"/>
    <w:rsid w:val="00E2328B"/>
    <w:rsid w:val="00E232B3"/>
    <w:rsid w:val="00E233AB"/>
    <w:rsid w:val="00E2342E"/>
    <w:rsid w:val="00E234D7"/>
    <w:rsid w:val="00E2381E"/>
    <w:rsid w:val="00E238AC"/>
    <w:rsid w:val="00E23DFC"/>
    <w:rsid w:val="00E24A9E"/>
    <w:rsid w:val="00E24B94"/>
    <w:rsid w:val="00E24E18"/>
    <w:rsid w:val="00E255C1"/>
    <w:rsid w:val="00E255E0"/>
    <w:rsid w:val="00E25848"/>
    <w:rsid w:val="00E2595A"/>
    <w:rsid w:val="00E25A01"/>
    <w:rsid w:val="00E26B56"/>
    <w:rsid w:val="00E26BBA"/>
    <w:rsid w:val="00E26D4D"/>
    <w:rsid w:val="00E26DB3"/>
    <w:rsid w:val="00E26F3C"/>
    <w:rsid w:val="00E270DF"/>
    <w:rsid w:val="00E272EC"/>
    <w:rsid w:val="00E279E9"/>
    <w:rsid w:val="00E27D49"/>
    <w:rsid w:val="00E27D96"/>
    <w:rsid w:val="00E27FDF"/>
    <w:rsid w:val="00E3015F"/>
    <w:rsid w:val="00E30607"/>
    <w:rsid w:val="00E30B22"/>
    <w:rsid w:val="00E30F7F"/>
    <w:rsid w:val="00E30FCA"/>
    <w:rsid w:val="00E30FD9"/>
    <w:rsid w:val="00E31070"/>
    <w:rsid w:val="00E31599"/>
    <w:rsid w:val="00E315C1"/>
    <w:rsid w:val="00E31C76"/>
    <w:rsid w:val="00E31DA0"/>
    <w:rsid w:val="00E31F25"/>
    <w:rsid w:val="00E3215B"/>
    <w:rsid w:val="00E32463"/>
    <w:rsid w:val="00E324E9"/>
    <w:rsid w:val="00E32B5A"/>
    <w:rsid w:val="00E330AF"/>
    <w:rsid w:val="00E331D5"/>
    <w:rsid w:val="00E33463"/>
    <w:rsid w:val="00E33732"/>
    <w:rsid w:val="00E33AFC"/>
    <w:rsid w:val="00E33B09"/>
    <w:rsid w:val="00E33D9C"/>
    <w:rsid w:val="00E34120"/>
    <w:rsid w:val="00E3428E"/>
    <w:rsid w:val="00E34483"/>
    <w:rsid w:val="00E344E9"/>
    <w:rsid w:val="00E348B1"/>
    <w:rsid w:val="00E3494D"/>
    <w:rsid w:val="00E349EA"/>
    <w:rsid w:val="00E3505D"/>
    <w:rsid w:val="00E350B6"/>
    <w:rsid w:val="00E350FB"/>
    <w:rsid w:val="00E358C7"/>
    <w:rsid w:val="00E35916"/>
    <w:rsid w:val="00E35AED"/>
    <w:rsid w:val="00E35B2F"/>
    <w:rsid w:val="00E35B49"/>
    <w:rsid w:val="00E35F29"/>
    <w:rsid w:val="00E360E1"/>
    <w:rsid w:val="00E361B7"/>
    <w:rsid w:val="00E36617"/>
    <w:rsid w:val="00E36F3A"/>
    <w:rsid w:val="00E3716F"/>
    <w:rsid w:val="00E37821"/>
    <w:rsid w:val="00E37B34"/>
    <w:rsid w:val="00E37E7F"/>
    <w:rsid w:val="00E37F0C"/>
    <w:rsid w:val="00E40780"/>
    <w:rsid w:val="00E409FB"/>
    <w:rsid w:val="00E40FB3"/>
    <w:rsid w:val="00E41144"/>
    <w:rsid w:val="00E41546"/>
    <w:rsid w:val="00E417EF"/>
    <w:rsid w:val="00E41B97"/>
    <w:rsid w:val="00E41BD1"/>
    <w:rsid w:val="00E41C8E"/>
    <w:rsid w:val="00E41F2E"/>
    <w:rsid w:val="00E42CFB"/>
    <w:rsid w:val="00E42D19"/>
    <w:rsid w:val="00E432CD"/>
    <w:rsid w:val="00E432DE"/>
    <w:rsid w:val="00E436A4"/>
    <w:rsid w:val="00E436D5"/>
    <w:rsid w:val="00E436EB"/>
    <w:rsid w:val="00E437DA"/>
    <w:rsid w:val="00E43D53"/>
    <w:rsid w:val="00E43D96"/>
    <w:rsid w:val="00E43E51"/>
    <w:rsid w:val="00E4407A"/>
    <w:rsid w:val="00E4411F"/>
    <w:rsid w:val="00E441A2"/>
    <w:rsid w:val="00E441C1"/>
    <w:rsid w:val="00E4439F"/>
    <w:rsid w:val="00E44B62"/>
    <w:rsid w:val="00E44CA7"/>
    <w:rsid w:val="00E451A2"/>
    <w:rsid w:val="00E45AD4"/>
    <w:rsid w:val="00E46084"/>
    <w:rsid w:val="00E46087"/>
    <w:rsid w:val="00E46DD0"/>
    <w:rsid w:val="00E474D0"/>
    <w:rsid w:val="00E47622"/>
    <w:rsid w:val="00E476FC"/>
    <w:rsid w:val="00E47A78"/>
    <w:rsid w:val="00E47DC1"/>
    <w:rsid w:val="00E47E57"/>
    <w:rsid w:val="00E47FDE"/>
    <w:rsid w:val="00E5014F"/>
    <w:rsid w:val="00E503FF"/>
    <w:rsid w:val="00E5045A"/>
    <w:rsid w:val="00E50595"/>
    <w:rsid w:val="00E50747"/>
    <w:rsid w:val="00E508D1"/>
    <w:rsid w:val="00E50B52"/>
    <w:rsid w:val="00E50C61"/>
    <w:rsid w:val="00E50ED8"/>
    <w:rsid w:val="00E5106F"/>
    <w:rsid w:val="00E51148"/>
    <w:rsid w:val="00E514D7"/>
    <w:rsid w:val="00E517AD"/>
    <w:rsid w:val="00E518EE"/>
    <w:rsid w:val="00E518F3"/>
    <w:rsid w:val="00E51D5D"/>
    <w:rsid w:val="00E529AA"/>
    <w:rsid w:val="00E52A8F"/>
    <w:rsid w:val="00E52AFD"/>
    <w:rsid w:val="00E52B0C"/>
    <w:rsid w:val="00E52D13"/>
    <w:rsid w:val="00E52F32"/>
    <w:rsid w:val="00E5310D"/>
    <w:rsid w:val="00E531F4"/>
    <w:rsid w:val="00E53A67"/>
    <w:rsid w:val="00E53B6D"/>
    <w:rsid w:val="00E53C34"/>
    <w:rsid w:val="00E53C5B"/>
    <w:rsid w:val="00E53F52"/>
    <w:rsid w:val="00E53FA7"/>
    <w:rsid w:val="00E5436F"/>
    <w:rsid w:val="00E54B3D"/>
    <w:rsid w:val="00E54BFA"/>
    <w:rsid w:val="00E54CE5"/>
    <w:rsid w:val="00E54DBC"/>
    <w:rsid w:val="00E54F06"/>
    <w:rsid w:val="00E54F2D"/>
    <w:rsid w:val="00E55181"/>
    <w:rsid w:val="00E551E8"/>
    <w:rsid w:val="00E55584"/>
    <w:rsid w:val="00E5588C"/>
    <w:rsid w:val="00E55920"/>
    <w:rsid w:val="00E559F4"/>
    <w:rsid w:val="00E55B07"/>
    <w:rsid w:val="00E55CD0"/>
    <w:rsid w:val="00E55F19"/>
    <w:rsid w:val="00E56624"/>
    <w:rsid w:val="00E56710"/>
    <w:rsid w:val="00E57219"/>
    <w:rsid w:val="00E57253"/>
    <w:rsid w:val="00E57439"/>
    <w:rsid w:val="00E578A4"/>
    <w:rsid w:val="00E57B56"/>
    <w:rsid w:val="00E57E96"/>
    <w:rsid w:val="00E57F86"/>
    <w:rsid w:val="00E60418"/>
    <w:rsid w:val="00E6048E"/>
    <w:rsid w:val="00E6064E"/>
    <w:rsid w:val="00E606AB"/>
    <w:rsid w:val="00E606F9"/>
    <w:rsid w:val="00E6072C"/>
    <w:rsid w:val="00E60740"/>
    <w:rsid w:val="00E60B00"/>
    <w:rsid w:val="00E60BA4"/>
    <w:rsid w:val="00E60C46"/>
    <w:rsid w:val="00E60C99"/>
    <w:rsid w:val="00E60D72"/>
    <w:rsid w:val="00E610A0"/>
    <w:rsid w:val="00E615AB"/>
    <w:rsid w:val="00E618B1"/>
    <w:rsid w:val="00E61C43"/>
    <w:rsid w:val="00E62170"/>
    <w:rsid w:val="00E62405"/>
    <w:rsid w:val="00E6266C"/>
    <w:rsid w:val="00E6272E"/>
    <w:rsid w:val="00E627BA"/>
    <w:rsid w:val="00E63238"/>
    <w:rsid w:val="00E63371"/>
    <w:rsid w:val="00E63380"/>
    <w:rsid w:val="00E634C8"/>
    <w:rsid w:val="00E63611"/>
    <w:rsid w:val="00E63B64"/>
    <w:rsid w:val="00E63E68"/>
    <w:rsid w:val="00E63F66"/>
    <w:rsid w:val="00E64503"/>
    <w:rsid w:val="00E64516"/>
    <w:rsid w:val="00E6455D"/>
    <w:rsid w:val="00E646CD"/>
    <w:rsid w:val="00E64905"/>
    <w:rsid w:val="00E64B8B"/>
    <w:rsid w:val="00E64D1B"/>
    <w:rsid w:val="00E64E01"/>
    <w:rsid w:val="00E64EA6"/>
    <w:rsid w:val="00E65324"/>
    <w:rsid w:val="00E65778"/>
    <w:rsid w:val="00E658F6"/>
    <w:rsid w:val="00E65D40"/>
    <w:rsid w:val="00E66774"/>
    <w:rsid w:val="00E66945"/>
    <w:rsid w:val="00E669C8"/>
    <w:rsid w:val="00E66D67"/>
    <w:rsid w:val="00E6739A"/>
    <w:rsid w:val="00E673FD"/>
    <w:rsid w:val="00E678D8"/>
    <w:rsid w:val="00E67B82"/>
    <w:rsid w:val="00E67CA9"/>
    <w:rsid w:val="00E70273"/>
    <w:rsid w:val="00E70352"/>
    <w:rsid w:val="00E70857"/>
    <w:rsid w:val="00E70A28"/>
    <w:rsid w:val="00E70AA7"/>
    <w:rsid w:val="00E70B54"/>
    <w:rsid w:val="00E71486"/>
    <w:rsid w:val="00E71555"/>
    <w:rsid w:val="00E715D2"/>
    <w:rsid w:val="00E71B1E"/>
    <w:rsid w:val="00E71CAB"/>
    <w:rsid w:val="00E721DB"/>
    <w:rsid w:val="00E72694"/>
    <w:rsid w:val="00E72827"/>
    <w:rsid w:val="00E728F1"/>
    <w:rsid w:val="00E7296E"/>
    <w:rsid w:val="00E72C5A"/>
    <w:rsid w:val="00E72ECD"/>
    <w:rsid w:val="00E7315D"/>
    <w:rsid w:val="00E73798"/>
    <w:rsid w:val="00E7389E"/>
    <w:rsid w:val="00E738C0"/>
    <w:rsid w:val="00E73CC2"/>
    <w:rsid w:val="00E73F61"/>
    <w:rsid w:val="00E744F2"/>
    <w:rsid w:val="00E747E2"/>
    <w:rsid w:val="00E74D0A"/>
    <w:rsid w:val="00E74DF7"/>
    <w:rsid w:val="00E750CB"/>
    <w:rsid w:val="00E7518F"/>
    <w:rsid w:val="00E752CF"/>
    <w:rsid w:val="00E755B2"/>
    <w:rsid w:val="00E7583E"/>
    <w:rsid w:val="00E75B20"/>
    <w:rsid w:val="00E75FAB"/>
    <w:rsid w:val="00E76139"/>
    <w:rsid w:val="00E761B3"/>
    <w:rsid w:val="00E7662B"/>
    <w:rsid w:val="00E767AA"/>
    <w:rsid w:val="00E76DEC"/>
    <w:rsid w:val="00E77031"/>
    <w:rsid w:val="00E77413"/>
    <w:rsid w:val="00E778F3"/>
    <w:rsid w:val="00E77A5E"/>
    <w:rsid w:val="00E77DBD"/>
    <w:rsid w:val="00E80178"/>
    <w:rsid w:val="00E80229"/>
    <w:rsid w:val="00E805A4"/>
    <w:rsid w:val="00E80B5B"/>
    <w:rsid w:val="00E80BDA"/>
    <w:rsid w:val="00E80DDF"/>
    <w:rsid w:val="00E80F5C"/>
    <w:rsid w:val="00E814AE"/>
    <w:rsid w:val="00E814C3"/>
    <w:rsid w:val="00E817B3"/>
    <w:rsid w:val="00E81BD5"/>
    <w:rsid w:val="00E81C87"/>
    <w:rsid w:val="00E81DF1"/>
    <w:rsid w:val="00E81F3C"/>
    <w:rsid w:val="00E8213C"/>
    <w:rsid w:val="00E822DA"/>
    <w:rsid w:val="00E8251A"/>
    <w:rsid w:val="00E82AEB"/>
    <w:rsid w:val="00E82D35"/>
    <w:rsid w:val="00E8320D"/>
    <w:rsid w:val="00E83236"/>
    <w:rsid w:val="00E837B0"/>
    <w:rsid w:val="00E837C3"/>
    <w:rsid w:val="00E838DC"/>
    <w:rsid w:val="00E83976"/>
    <w:rsid w:val="00E83B03"/>
    <w:rsid w:val="00E843B2"/>
    <w:rsid w:val="00E84778"/>
    <w:rsid w:val="00E8479D"/>
    <w:rsid w:val="00E84C20"/>
    <w:rsid w:val="00E84CA0"/>
    <w:rsid w:val="00E85476"/>
    <w:rsid w:val="00E85504"/>
    <w:rsid w:val="00E859D5"/>
    <w:rsid w:val="00E85B6E"/>
    <w:rsid w:val="00E85C1A"/>
    <w:rsid w:val="00E860D7"/>
    <w:rsid w:val="00E86267"/>
    <w:rsid w:val="00E86372"/>
    <w:rsid w:val="00E863FB"/>
    <w:rsid w:val="00E864A2"/>
    <w:rsid w:val="00E86772"/>
    <w:rsid w:val="00E86DCE"/>
    <w:rsid w:val="00E87280"/>
    <w:rsid w:val="00E8740B"/>
    <w:rsid w:val="00E87991"/>
    <w:rsid w:val="00E87A09"/>
    <w:rsid w:val="00E87AA9"/>
    <w:rsid w:val="00E87EAC"/>
    <w:rsid w:val="00E90090"/>
    <w:rsid w:val="00E9078B"/>
    <w:rsid w:val="00E90CCF"/>
    <w:rsid w:val="00E90E9A"/>
    <w:rsid w:val="00E911FB"/>
    <w:rsid w:val="00E913D7"/>
    <w:rsid w:val="00E9158D"/>
    <w:rsid w:val="00E915C1"/>
    <w:rsid w:val="00E916E2"/>
    <w:rsid w:val="00E91E3E"/>
    <w:rsid w:val="00E92094"/>
    <w:rsid w:val="00E92202"/>
    <w:rsid w:val="00E92338"/>
    <w:rsid w:val="00E92394"/>
    <w:rsid w:val="00E9241B"/>
    <w:rsid w:val="00E92619"/>
    <w:rsid w:val="00E92B79"/>
    <w:rsid w:val="00E92BE6"/>
    <w:rsid w:val="00E92F98"/>
    <w:rsid w:val="00E930A5"/>
    <w:rsid w:val="00E93134"/>
    <w:rsid w:val="00E93314"/>
    <w:rsid w:val="00E933E2"/>
    <w:rsid w:val="00E93A68"/>
    <w:rsid w:val="00E93EF4"/>
    <w:rsid w:val="00E940E3"/>
    <w:rsid w:val="00E94506"/>
    <w:rsid w:val="00E94AB8"/>
    <w:rsid w:val="00E94ECC"/>
    <w:rsid w:val="00E9547F"/>
    <w:rsid w:val="00E95670"/>
    <w:rsid w:val="00E95708"/>
    <w:rsid w:val="00E957A7"/>
    <w:rsid w:val="00E95AF6"/>
    <w:rsid w:val="00E95EE9"/>
    <w:rsid w:val="00E95F9D"/>
    <w:rsid w:val="00E96093"/>
    <w:rsid w:val="00E960E7"/>
    <w:rsid w:val="00E96221"/>
    <w:rsid w:val="00E962E9"/>
    <w:rsid w:val="00E967CA"/>
    <w:rsid w:val="00E96E1A"/>
    <w:rsid w:val="00E9784A"/>
    <w:rsid w:val="00EA05A8"/>
    <w:rsid w:val="00EA0A21"/>
    <w:rsid w:val="00EA0B11"/>
    <w:rsid w:val="00EA0C59"/>
    <w:rsid w:val="00EA0EE7"/>
    <w:rsid w:val="00EA1A72"/>
    <w:rsid w:val="00EA1BCE"/>
    <w:rsid w:val="00EA1CF3"/>
    <w:rsid w:val="00EA1D95"/>
    <w:rsid w:val="00EA1F7B"/>
    <w:rsid w:val="00EA21DB"/>
    <w:rsid w:val="00EA23C5"/>
    <w:rsid w:val="00EA2C5A"/>
    <w:rsid w:val="00EA2D85"/>
    <w:rsid w:val="00EA2DAD"/>
    <w:rsid w:val="00EA3070"/>
    <w:rsid w:val="00EA3385"/>
    <w:rsid w:val="00EA3904"/>
    <w:rsid w:val="00EA3ADC"/>
    <w:rsid w:val="00EA3BAB"/>
    <w:rsid w:val="00EA3C63"/>
    <w:rsid w:val="00EA3F16"/>
    <w:rsid w:val="00EA41AF"/>
    <w:rsid w:val="00EA430F"/>
    <w:rsid w:val="00EA444B"/>
    <w:rsid w:val="00EA4793"/>
    <w:rsid w:val="00EA4867"/>
    <w:rsid w:val="00EA4D2F"/>
    <w:rsid w:val="00EA4F84"/>
    <w:rsid w:val="00EA5153"/>
    <w:rsid w:val="00EA57AE"/>
    <w:rsid w:val="00EA5FE1"/>
    <w:rsid w:val="00EA602E"/>
    <w:rsid w:val="00EA6261"/>
    <w:rsid w:val="00EA62B5"/>
    <w:rsid w:val="00EA68CE"/>
    <w:rsid w:val="00EA68F4"/>
    <w:rsid w:val="00EA6B45"/>
    <w:rsid w:val="00EA6D24"/>
    <w:rsid w:val="00EA6FDC"/>
    <w:rsid w:val="00EA700A"/>
    <w:rsid w:val="00EA71D9"/>
    <w:rsid w:val="00EA744B"/>
    <w:rsid w:val="00EA77C1"/>
    <w:rsid w:val="00EA77F0"/>
    <w:rsid w:val="00EA78AE"/>
    <w:rsid w:val="00EA7E8D"/>
    <w:rsid w:val="00EB00E0"/>
    <w:rsid w:val="00EB0217"/>
    <w:rsid w:val="00EB0340"/>
    <w:rsid w:val="00EB0732"/>
    <w:rsid w:val="00EB0A47"/>
    <w:rsid w:val="00EB0D77"/>
    <w:rsid w:val="00EB0E41"/>
    <w:rsid w:val="00EB0E69"/>
    <w:rsid w:val="00EB131A"/>
    <w:rsid w:val="00EB16E1"/>
    <w:rsid w:val="00EB1B3C"/>
    <w:rsid w:val="00EB1DC9"/>
    <w:rsid w:val="00EB1FA3"/>
    <w:rsid w:val="00EB21C0"/>
    <w:rsid w:val="00EB2462"/>
    <w:rsid w:val="00EB26E4"/>
    <w:rsid w:val="00EB27D7"/>
    <w:rsid w:val="00EB313B"/>
    <w:rsid w:val="00EB3465"/>
    <w:rsid w:val="00EB375B"/>
    <w:rsid w:val="00EB37AA"/>
    <w:rsid w:val="00EB3A3C"/>
    <w:rsid w:val="00EB3C47"/>
    <w:rsid w:val="00EB3D74"/>
    <w:rsid w:val="00EB3E8B"/>
    <w:rsid w:val="00EB47B5"/>
    <w:rsid w:val="00EB4BDE"/>
    <w:rsid w:val="00EB4C44"/>
    <w:rsid w:val="00EB4DD4"/>
    <w:rsid w:val="00EB50C8"/>
    <w:rsid w:val="00EB5322"/>
    <w:rsid w:val="00EB53BF"/>
    <w:rsid w:val="00EB5518"/>
    <w:rsid w:val="00EB5828"/>
    <w:rsid w:val="00EB5D38"/>
    <w:rsid w:val="00EB5D55"/>
    <w:rsid w:val="00EB607F"/>
    <w:rsid w:val="00EB6214"/>
    <w:rsid w:val="00EB6661"/>
    <w:rsid w:val="00EB675B"/>
    <w:rsid w:val="00EB676C"/>
    <w:rsid w:val="00EB68EF"/>
    <w:rsid w:val="00EB690F"/>
    <w:rsid w:val="00EB6977"/>
    <w:rsid w:val="00EB6CA5"/>
    <w:rsid w:val="00EB6E00"/>
    <w:rsid w:val="00EB7283"/>
    <w:rsid w:val="00EB7635"/>
    <w:rsid w:val="00EB774E"/>
    <w:rsid w:val="00EB7B5E"/>
    <w:rsid w:val="00EC01E7"/>
    <w:rsid w:val="00EC0955"/>
    <w:rsid w:val="00EC18AE"/>
    <w:rsid w:val="00EC1939"/>
    <w:rsid w:val="00EC1A67"/>
    <w:rsid w:val="00EC1EB4"/>
    <w:rsid w:val="00EC2221"/>
    <w:rsid w:val="00EC23D8"/>
    <w:rsid w:val="00EC23E9"/>
    <w:rsid w:val="00EC260C"/>
    <w:rsid w:val="00EC2746"/>
    <w:rsid w:val="00EC274D"/>
    <w:rsid w:val="00EC288A"/>
    <w:rsid w:val="00EC2B2A"/>
    <w:rsid w:val="00EC2B35"/>
    <w:rsid w:val="00EC2B80"/>
    <w:rsid w:val="00EC2CE2"/>
    <w:rsid w:val="00EC2E95"/>
    <w:rsid w:val="00EC3257"/>
    <w:rsid w:val="00EC3298"/>
    <w:rsid w:val="00EC3490"/>
    <w:rsid w:val="00EC3612"/>
    <w:rsid w:val="00EC3800"/>
    <w:rsid w:val="00EC3810"/>
    <w:rsid w:val="00EC3873"/>
    <w:rsid w:val="00EC3FD8"/>
    <w:rsid w:val="00EC43CB"/>
    <w:rsid w:val="00EC47EB"/>
    <w:rsid w:val="00EC49A5"/>
    <w:rsid w:val="00EC4E03"/>
    <w:rsid w:val="00EC529B"/>
    <w:rsid w:val="00EC5867"/>
    <w:rsid w:val="00EC58C4"/>
    <w:rsid w:val="00EC6185"/>
    <w:rsid w:val="00EC6356"/>
    <w:rsid w:val="00EC63B4"/>
    <w:rsid w:val="00EC63C6"/>
    <w:rsid w:val="00EC6551"/>
    <w:rsid w:val="00EC681E"/>
    <w:rsid w:val="00EC69EF"/>
    <w:rsid w:val="00EC6B6C"/>
    <w:rsid w:val="00EC6D29"/>
    <w:rsid w:val="00EC70B7"/>
    <w:rsid w:val="00EC70C4"/>
    <w:rsid w:val="00EC7188"/>
    <w:rsid w:val="00EC73C8"/>
    <w:rsid w:val="00EC759A"/>
    <w:rsid w:val="00EC77FA"/>
    <w:rsid w:val="00EC7909"/>
    <w:rsid w:val="00EC7CFD"/>
    <w:rsid w:val="00EC7D23"/>
    <w:rsid w:val="00EC7F3F"/>
    <w:rsid w:val="00ED04D5"/>
    <w:rsid w:val="00ED0637"/>
    <w:rsid w:val="00ED0C13"/>
    <w:rsid w:val="00ED0CE5"/>
    <w:rsid w:val="00ED1354"/>
    <w:rsid w:val="00ED16AD"/>
    <w:rsid w:val="00ED1791"/>
    <w:rsid w:val="00ED21A1"/>
    <w:rsid w:val="00ED220C"/>
    <w:rsid w:val="00ED224D"/>
    <w:rsid w:val="00ED289E"/>
    <w:rsid w:val="00ED28D9"/>
    <w:rsid w:val="00ED2A08"/>
    <w:rsid w:val="00ED2CB7"/>
    <w:rsid w:val="00ED2E84"/>
    <w:rsid w:val="00ED2F16"/>
    <w:rsid w:val="00ED324C"/>
    <w:rsid w:val="00ED3A53"/>
    <w:rsid w:val="00ED3AB5"/>
    <w:rsid w:val="00ED3AE3"/>
    <w:rsid w:val="00ED3B5A"/>
    <w:rsid w:val="00ED3F8C"/>
    <w:rsid w:val="00ED3FF6"/>
    <w:rsid w:val="00ED404F"/>
    <w:rsid w:val="00ED40F4"/>
    <w:rsid w:val="00ED41AE"/>
    <w:rsid w:val="00ED43C9"/>
    <w:rsid w:val="00ED44B0"/>
    <w:rsid w:val="00ED46EA"/>
    <w:rsid w:val="00ED4856"/>
    <w:rsid w:val="00ED48A9"/>
    <w:rsid w:val="00ED4FA8"/>
    <w:rsid w:val="00ED5221"/>
    <w:rsid w:val="00ED53FC"/>
    <w:rsid w:val="00ED5753"/>
    <w:rsid w:val="00ED58D5"/>
    <w:rsid w:val="00ED592E"/>
    <w:rsid w:val="00ED5A53"/>
    <w:rsid w:val="00ED5B49"/>
    <w:rsid w:val="00ED5D14"/>
    <w:rsid w:val="00ED5E33"/>
    <w:rsid w:val="00ED6212"/>
    <w:rsid w:val="00ED62CF"/>
    <w:rsid w:val="00ED64FD"/>
    <w:rsid w:val="00ED6D02"/>
    <w:rsid w:val="00ED6E3E"/>
    <w:rsid w:val="00ED70AC"/>
    <w:rsid w:val="00ED729D"/>
    <w:rsid w:val="00ED731D"/>
    <w:rsid w:val="00ED78D4"/>
    <w:rsid w:val="00ED7C45"/>
    <w:rsid w:val="00ED7CE0"/>
    <w:rsid w:val="00ED7DD9"/>
    <w:rsid w:val="00ED7F7A"/>
    <w:rsid w:val="00ED7FCE"/>
    <w:rsid w:val="00EE01DE"/>
    <w:rsid w:val="00EE0403"/>
    <w:rsid w:val="00EE054F"/>
    <w:rsid w:val="00EE0838"/>
    <w:rsid w:val="00EE09DB"/>
    <w:rsid w:val="00EE0EEE"/>
    <w:rsid w:val="00EE12CA"/>
    <w:rsid w:val="00EE16C5"/>
    <w:rsid w:val="00EE17CA"/>
    <w:rsid w:val="00EE1F89"/>
    <w:rsid w:val="00EE1FA9"/>
    <w:rsid w:val="00EE2593"/>
    <w:rsid w:val="00EE2628"/>
    <w:rsid w:val="00EE2809"/>
    <w:rsid w:val="00EE2D1E"/>
    <w:rsid w:val="00EE2FC5"/>
    <w:rsid w:val="00EE3479"/>
    <w:rsid w:val="00EE348F"/>
    <w:rsid w:val="00EE3DA0"/>
    <w:rsid w:val="00EE4707"/>
    <w:rsid w:val="00EE4941"/>
    <w:rsid w:val="00EE4CD0"/>
    <w:rsid w:val="00EE4FDD"/>
    <w:rsid w:val="00EE5213"/>
    <w:rsid w:val="00EE5676"/>
    <w:rsid w:val="00EE5A01"/>
    <w:rsid w:val="00EE5A43"/>
    <w:rsid w:val="00EE5AAD"/>
    <w:rsid w:val="00EE6175"/>
    <w:rsid w:val="00EE6322"/>
    <w:rsid w:val="00EE638E"/>
    <w:rsid w:val="00EE65A3"/>
    <w:rsid w:val="00EE6AA8"/>
    <w:rsid w:val="00EE6B10"/>
    <w:rsid w:val="00EE6CAE"/>
    <w:rsid w:val="00EE741E"/>
    <w:rsid w:val="00EE76D2"/>
    <w:rsid w:val="00EF0038"/>
    <w:rsid w:val="00EF0225"/>
    <w:rsid w:val="00EF03F3"/>
    <w:rsid w:val="00EF06B8"/>
    <w:rsid w:val="00EF0A62"/>
    <w:rsid w:val="00EF0BBB"/>
    <w:rsid w:val="00EF0F02"/>
    <w:rsid w:val="00EF0FA6"/>
    <w:rsid w:val="00EF11D1"/>
    <w:rsid w:val="00EF124F"/>
    <w:rsid w:val="00EF187D"/>
    <w:rsid w:val="00EF1A9C"/>
    <w:rsid w:val="00EF1B31"/>
    <w:rsid w:val="00EF23F1"/>
    <w:rsid w:val="00EF2883"/>
    <w:rsid w:val="00EF305A"/>
    <w:rsid w:val="00EF30FD"/>
    <w:rsid w:val="00EF3197"/>
    <w:rsid w:val="00EF35A0"/>
    <w:rsid w:val="00EF35E0"/>
    <w:rsid w:val="00EF39A7"/>
    <w:rsid w:val="00EF3AD0"/>
    <w:rsid w:val="00EF41A3"/>
    <w:rsid w:val="00EF41D5"/>
    <w:rsid w:val="00EF41E1"/>
    <w:rsid w:val="00EF42B0"/>
    <w:rsid w:val="00EF4319"/>
    <w:rsid w:val="00EF4ACA"/>
    <w:rsid w:val="00EF514A"/>
    <w:rsid w:val="00EF54C6"/>
    <w:rsid w:val="00EF560F"/>
    <w:rsid w:val="00EF56A0"/>
    <w:rsid w:val="00EF5C99"/>
    <w:rsid w:val="00EF5CCA"/>
    <w:rsid w:val="00EF5E4B"/>
    <w:rsid w:val="00EF624F"/>
    <w:rsid w:val="00EF6A15"/>
    <w:rsid w:val="00EF6F7E"/>
    <w:rsid w:val="00EF703F"/>
    <w:rsid w:val="00EF716C"/>
    <w:rsid w:val="00EF736F"/>
    <w:rsid w:val="00EF762F"/>
    <w:rsid w:val="00EF78AB"/>
    <w:rsid w:val="00EF798B"/>
    <w:rsid w:val="00EF7C81"/>
    <w:rsid w:val="00EF7FA3"/>
    <w:rsid w:val="00F000BA"/>
    <w:rsid w:val="00F00138"/>
    <w:rsid w:val="00F0039A"/>
    <w:rsid w:val="00F0066E"/>
    <w:rsid w:val="00F00CFD"/>
    <w:rsid w:val="00F0129D"/>
    <w:rsid w:val="00F015DB"/>
    <w:rsid w:val="00F01891"/>
    <w:rsid w:val="00F0194E"/>
    <w:rsid w:val="00F01BEC"/>
    <w:rsid w:val="00F01CF1"/>
    <w:rsid w:val="00F01D03"/>
    <w:rsid w:val="00F01DCA"/>
    <w:rsid w:val="00F01FD2"/>
    <w:rsid w:val="00F022B0"/>
    <w:rsid w:val="00F02E47"/>
    <w:rsid w:val="00F02F75"/>
    <w:rsid w:val="00F032E9"/>
    <w:rsid w:val="00F03D21"/>
    <w:rsid w:val="00F03ED6"/>
    <w:rsid w:val="00F03FC5"/>
    <w:rsid w:val="00F04589"/>
    <w:rsid w:val="00F049AE"/>
    <w:rsid w:val="00F04B26"/>
    <w:rsid w:val="00F04E3E"/>
    <w:rsid w:val="00F051DA"/>
    <w:rsid w:val="00F05217"/>
    <w:rsid w:val="00F05608"/>
    <w:rsid w:val="00F056A3"/>
    <w:rsid w:val="00F059AA"/>
    <w:rsid w:val="00F069FB"/>
    <w:rsid w:val="00F06BDB"/>
    <w:rsid w:val="00F06C97"/>
    <w:rsid w:val="00F06EE5"/>
    <w:rsid w:val="00F0708D"/>
    <w:rsid w:val="00F07120"/>
    <w:rsid w:val="00F07604"/>
    <w:rsid w:val="00F076AD"/>
    <w:rsid w:val="00F0789B"/>
    <w:rsid w:val="00F079D5"/>
    <w:rsid w:val="00F07CE5"/>
    <w:rsid w:val="00F10051"/>
    <w:rsid w:val="00F10514"/>
    <w:rsid w:val="00F10683"/>
    <w:rsid w:val="00F106D6"/>
    <w:rsid w:val="00F10777"/>
    <w:rsid w:val="00F112E2"/>
    <w:rsid w:val="00F112F6"/>
    <w:rsid w:val="00F11327"/>
    <w:rsid w:val="00F1138D"/>
    <w:rsid w:val="00F1150B"/>
    <w:rsid w:val="00F1166B"/>
    <w:rsid w:val="00F116C4"/>
    <w:rsid w:val="00F11AC6"/>
    <w:rsid w:val="00F11DEF"/>
    <w:rsid w:val="00F11E6D"/>
    <w:rsid w:val="00F1219C"/>
    <w:rsid w:val="00F121BC"/>
    <w:rsid w:val="00F122C0"/>
    <w:rsid w:val="00F123BA"/>
    <w:rsid w:val="00F124CB"/>
    <w:rsid w:val="00F1250E"/>
    <w:rsid w:val="00F12743"/>
    <w:rsid w:val="00F1282E"/>
    <w:rsid w:val="00F13449"/>
    <w:rsid w:val="00F13817"/>
    <w:rsid w:val="00F13A7B"/>
    <w:rsid w:val="00F13E85"/>
    <w:rsid w:val="00F141EB"/>
    <w:rsid w:val="00F144AE"/>
    <w:rsid w:val="00F147A4"/>
    <w:rsid w:val="00F14A52"/>
    <w:rsid w:val="00F14CF0"/>
    <w:rsid w:val="00F14DA6"/>
    <w:rsid w:val="00F14E79"/>
    <w:rsid w:val="00F1506F"/>
    <w:rsid w:val="00F150E2"/>
    <w:rsid w:val="00F154BF"/>
    <w:rsid w:val="00F15515"/>
    <w:rsid w:val="00F15CB8"/>
    <w:rsid w:val="00F15D38"/>
    <w:rsid w:val="00F15FE0"/>
    <w:rsid w:val="00F1616F"/>
    <w:rsid w:val="00F161D8"/>
    <w:rsid w:val="00F16522"/>
    <w:rsid w:val="00F165E3"/>
    <w:rsid w:val="00F167E4"/>
    <w:rsid w:val="00F16822"/>
    <w:rsid w:val="00F16AAF"/>
    <w:rsid w:val="00F16AE9"/>
    <w:rsid w:val="00F16B57"/>
    <w:rsid w:val="00F16BDD"/>
    <w:rsid w:val="00F16CAF"/>
    <w:rsid w:val="00F16DD8"/>
    <w:rsid w:val="00F16FB0"/>
    <w:rsid w:val="00F1711B"/>
    <w:rsid w:val="00F174F4"/>
    <w:rsid w:val="00F17612"/>
    <w:rsid w:val="00F17A42"/>
    <w:rsid w:val="00F17A79"/>
    <w:rsid w:val="00F17B2A"/>
    <w:rsid w:val="00F204C2"/>
    <w:rsid w:val="00F207CC"/>
    <w:rsid w:val="00F20B1C"/>
    <w:rsid w:val="00F2112E"/>
    <w:rsid w:val="00F22337"/>
    <w:rsid w:val="00F224B6"/>
    <w:rsid w:val="00F22D52"/>
    <w:rsid w:val="00F22E5B"/>
    <w:rsid w:val="00F22E7E"/>
    <w:rsid w:val="00F236B4"/>
    <w:rsid w:val="00F238D6"/>
    <w:rsid w:val="00F23F2A"/>
    <w:rsid w:val="00F2517C"/>
    <w:rsid w:val="00F252A9"/>
    <w:rsid w:val="00F25648"/>
    <w:rsid w:val="00F25854"/>
    <w:rsid w:val="00F25B43"/>
    <w:rsid w:val="00F26209"/>
    <w:rsid w:val="00F268F3"/>
    <w:rsid w:val="00F26A2E"/>
    <w:rsid w:val="00F26B8A"/>
    <w:rsid w:val="00F2724E"/>
    <w:rsid w:val="00F27418"/>
    <w:rsid w:val="00F2752C"/>
    <w:rsid w:val="00F278C5"/>
    <w:rsid w:val="00F278CA"/>
    <w:rsid w:val="00F27A09"/>
    <w:rsid w:val="00F27C2B"/>
    <w:rsid w:val="00F27EF0"/>
    <w:rsid w:val="00F302E4"/>
    <w:rsid w:val="00F305CC"/>
    <w:rsid w:val="00F308AC"/>
    <w:rsid w:val="00F3093E"/>
    <w:rsid w:val="00F309AD"/>
    <w:rsid w:val="00F30BFB"/>
    <w:rsid w:val="00F30C71"/>
    <w:rsid w:val="00F30F22"/>
    <w:rsid w:val="00F310DA"/>
    <w:rsid w:val="00F310F0"/>
    <w:rsid w:val="00F31243"/>
    <w:rsid w:val="00F31457"/>
    <w:rsid w:val="00F31595"/>
    <w:rsid w:val="00F315F6"/>
    <w:rsid w:val="00F31670"/>
    <w:rsid w:val="00F31A42"/>
    <w:rsid w:val="00F31A81"/>
    <w:rsid w:val="00F31C42"/>
    <w:rsid w:val="00F31C9F"/>
    <w:rsid w:val="00F31E01"/>
    <w:rsid w:val="00F3201D"/>
    <w:rsid w:val="00F325FD"/>
    <w:rsid w:val="00F3260B"/>
    <w:rsid w:val="00F32657"/>
    <w:rsid w:val="00F32A5C"/>
    <w:rsid w:val="00F32C6F"/>
    <w:rsid w:val="00F330C0"/>
    <w:rsid w:val="00F338A5"/>
    <w:rsid w:val="00F33FCE"/>
    <w:rsid w:val="00F34159"/>
    <w:rsid w:val="00F342E8"/>
    <w:rsid w:val="00F34383"/>
    <w:rsid w:val="00F346C8"/>
    <w:rsid w:val="00F34B40"/>
    <w:rsid w:val="00F34B54"/>
    <w:rsid w:val="00F35046"/>
    <w:rsid w:val="00F352F0"/>
    <w:rsid w:val="00F35442"/>
    <w:rsid w:val="00F3635D"/>
    <w:rsid w:val="00F3642D"/>
    <w:rsid w:val="00F365D1"/>
    <w:rsid w:val="00F3661E"/>
    <w:rsid w:val="00F36660"/>
    <w:rsid w:val="00F36819"/>
    <w:rsid w:val="00F36891"/>
    <w:rsid w:val="00F372A0"/>
    <w:rsid w:val="00F372C4"/>
    <w:rsid w:val="00F37533"/>
    <w:rsid w:val="00F37E30"/>
    <w:rsid w:val="00F37FB2"/>
    <w:rsid w:val="00F4006D"/>
    <w:rsid w:val="00F40368"/>
    <w:rsid w:val="00F40530"/>
    <w:rsid w:val="00F40801"/>
    <w:rsid w:val="00F4097C"/>
    <w:rsid w:val="00F40EBD"/>
    <w:rsid w:val="00F41164"/>
    <w:rsid w:val="00F4142F"/>
    <w:rsid w:val="00F41547"/>
    <w:rsid w:val="00F415AF"/>
    <w:rsid w:val="00F41654"/>
    <w:rsid w:val="00F41990"/>
    <w:rsid w:val="00F41C3C"/>
    <w:rsid w:val="00F41D3A"/>
    <w:rsid w:val="00F42357"/>
    <w:rsid w:val="00F42406"/>
    <w:rsid w:val="00F4258E"/>
    <w:rsid w:val="00F4281A"/>
    <w:rsid w:val="00F436DE"/>
    <w:rsid w:val="00F439C7"/>
    <w:rsid w:val="00F43B4F"/>
    <w:rsid w:val="00F43CBF"/>
    <w:rsid w:val="00F43CC2"/>
    <w:rsid w:val="00F43CDB"/>
    <w:rsid w:val="00F4455B"/>
    <w:rsid w:val="00F447CF"/>
    <w:rsid w:val="00F4484E"/>
    <w:rsid w:val="00F44930"/>
    <w:rsid w:val="00F44CA9"/>
    <w:rsid w:val="00F44E65"/>
    <w:rsid w:val="00F44EB8"/>
    <w:rsid w:val="00F44F92"/>
    <w:rsid w:val="00F459D2"/>
    <w:rsid w:val="00F462C0"/>
    <w:rsid w:val="00F46358"/>
    <w:rsid w:val="00F4669B"/>
    <w:rsid w:val="00F46E55"/>
    <w:rsid w:val="00F470AD"/>
    <w:rsid w:val="00F47379"/>
    <w:rsid w:val="00F47A5B"/>
    <w:rsid w:val="00F47A97"/>
    <w:rsid w:val="00F47F6D"/>
    <w:rsid w:val="00F501F6"/>
    <w:rsid w:val="00F502EF"/>
    <w:rsid w:val="00F504C9"/>
    <w:rsid w:val="00F50EF7"/>
    <w:rsid w:val="00F50FA1"/>
    <w:rsid w:val="00F50FAE"/>
    <w:rsid w:val="00F51437"/>
    <w:rsid w:val="00F51739"/>
    <w:rsid w:val="00F517AA"/>
    <w:rsid w:val="00F51EA3"/>
    <w:rsid w:val="00F51F93"/>
    <w:rsid w:val="00F5239F"/>
    <w:rsid w:val="00F52411"/>
    <w:rsid w:val="00F52453"/>
    <w:rsid w:val="00F524D1"/>
    <w:rsid w:val="00F52B52"/>
    <w:rsid w:val="00F52DD9"/>
    <w:rsid w:val="00F52F3D"/>
    <w:rsid w:val="00F53071"/>
    <w:rsid w:val="00F53288"/>
    <w:rsid w:val="00F5346D"/>
    <w:rsid w:val="00F53854"/>
    <w:rsid w:val="00F5419D"/>
    <w:rsid w:val="00F545DD"/>
    <w:rsid w:val="00F54740"/>
    <w:rsid w:val="00F54A32"/>
    <w:rsid w:val="00F54C00"/>
    <w:rsid w:val="00F54EB4"/>
    <w:rsid w:val="00F556C5"/>
    <w:rsid w:val="00F556D8"/>
    <w:rsid w:val="00F558BF"/>
    <w:rsid w:val="00F559C5"/>
    <w:rsid w:val="00F55B94"/>
    <w:rsid w:val="00F55B9C"/>
    <w:rsid w:val="00F5610E"/>
    <w:rsid w:val="00F561D3"/>
    <w:rsid w:val="00F562DE"/>
    <w:rsid w:val="00F5631C"/>
    <w:rsid w:val="00F563F6"/>
    <w:rsid w:val="00F5683C"/>
    <w:rsid w:val="00F5693A"/>
    <w:rsid w:val="00F56E1A"/>
    <w:rsid w:val="00F57003"/>
    <w:rsid w:val="00F57356"/>
    <w:rsid w:val="00F57780"/>
    <w:rsid w:val="00F57B26"/>
    <w:rsid w:val="00F57EB9"/>
    <w:rsid w:val="00F60032"/>
    <w:rsid w:val="00F605D9"/>
    <w:rsid w:val="00F608C8"/>
    <w:rsid w:val="00F60925"/>
    <w:rsid w:val="00F60B3D"/>
    <w:rsid w:val="00F60E4D"/>
    <w:rsid w:val="00F6116D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B4B"/>
    <w:rsid w:val="00F62B91"/>
    <w:rsid w:val="00F62EAC"/>
    <w:rsid w:val="00F63227"/>
    <w:rsid w:val="00F63562"/>
    <w:rsid w:val="00F63888"/>
    <w:rsid w:val="00F63DC1"/>
    <w:rsid w:val="00F63E02"/>
    <w:rsid w:val="00F642FE"/>
    <w:rsid w:val="00F6434F"/>
    <w:rsid w:val="00F6436A"/>
    <w:rsid w:val="00F643B4"/>
    <w:rsid w:val="00F648EB"/>
    <w:rsid w:val="00F64CB7"/>
    <w:rsid w:val="00F64E83"/>
    <w:rsid w:val="00F652E3"/>
    <w:rsid w:val="00F65409"/>
    <w:rsid w:val="00F657A6"/>
    <w:rsid w:val="00F65912"/>
    <w:rsid w:val="00F65953"/>
    <w:rsid w:val="00F65988"/>
    <w:rsid w:val="00F65C66"/>
    <w:rsid w:val="00F6606F"/>
    <w:rsid w:val="00F661C6"/>
    <w:rsid w:val="00F66280"/>
    <w:rsid w:val="00F66428"/>
    <w:rsid w:val="00F66EDE"/>
    <w:rsid w:val="00F674A7"/>
    <w:rsid w:val="00F674AF"/>
    <w:rsid w:val="00F67576"/>
    <w:rsid w:val="00F675AF"/>
    <w:rsid w:val="00F679E7"/>
    <w:rsid w:val="00F67BB9"/>
    <w:rsid w:val="00F67D8C"/>
    <w:rsid w:val="00F67FFE"/>
    <w:rsid w:val="00F701A7"/>
    <w:rsid w:val="00F702D4"/>
    <w:rsid w:val="00F705BE"/>
    <w:rsid w:val="00F70A26"/>
    <w:rsid w:val="00F70FD6"/>
    <w:rsid w:val="00F71243"/>
    <w:rsid w:val="00F7126A"/>
    <w:rsid w:val="00F714BA"/>
    <w:rsid w:val="00F71EE1"/>
    <w:rsid w:val="00F72191"/>
    <w:rsid w:val="00F723B8"/>
    <w:rsid w:val="00F726A8"/>
    <w:rsid w:val="00F72B39"/>
    <w:rsid w:val="00F72B49"/>
    <w:rsid w:val="00F72FA1"/>
    <w:rsid w:val="00F73159"/>
    <w:rsid w:val="00F73285"/>
    <w:rsid w:val="00F73476"/>
    <w:rsid w:val="00F738C7"/>
    <w:rsid w:val="00F738FD"/>
    <w:rsid w:val="00F73973"/>
    <w:rsid w:val="00F73B6C"/>
    <w:rsid w:val="00F74416"/>
    <w:rsid w:val="00F7448C"/>
    <w:rsid w:val="00F74ACC"/>
    <w:rsid w:val="00F74AE7"/>
    <w:rsid w:val="00F74C56"/>
    <w:rsid w:val="00F74C9E"/>
    <w:rsid w:val="00F74CC1"/>
    <w:rsid w:val="00F74F8B"/>
    <w:rsid w:val="00F7586F"/>
    <w:rsid w:val="00F7613D"/>
    <w:rsid w:val="00F763E5"/>
    <w:rsid w:val="00F76BFE"/>
    <w:rsid w:val="00F76C52"/>
    <w:rsid w:val="00F76E28"/>
    <w:rsid w:val="00F76E65"/>
    <w:rsid w:val="00F76E89"/>
    <w:rsid w:val="00F77171"/>
    <w:rsid w:val="00F77783"/>
    <w:rsid w:val="00F77962"/>
    <w:rsid w:val="00F8016D"/>
    <w:rsid w:val="00F80397"/>
    <w:rsid w:val="00F803F3"/>
    <w:rsid w:val="00F80793"/>
    <w:rsid w:val="00F80952"/>
    <w:rsid w:val="00F80ACD"/>
    <w:rsid w:val="00F80AEB"/>
    <w:rsid w:val="00F80EC8"/>
    <w:rsid w:val="00F80F56"/>
    <w:rsid w:val="00F81540"/>
    <w:rsid w:val="00F81664"/>
    <w:rsid w:val="00F81757"/>
    <w:rsid w:val="00F81A02"/>
    <w:rsid w:val="00F82047"/>
    <w:rsid w:val="00F82056"/>
    <w:rsid w:val="00F82100"/>
    <w:rsid w:val="00F82627"/>
    <w:rsid w:val="00F829B4"/>
    <w:rsid w:val="00F82AD8"/>
    <w:rsid w:val="00F82C93"/>
    <w:rsid w:val="00F8304E"/>
    <w:rsid w:val="00F831C3"/>
    <w:rsid w:val="00F83604"/>
    <w:rsid w:val="00F8390E"/>
    <w:rsid w:val="00F83BAF"/>
    <w:rsid w:val="00F83CF2"/>
    <w:rsid w:val="00F83D38"/>
    <w:rsid w:val="00F83E1A"/>
    <w:rsid w:val="00F847B4"/>
    <w:rsid w:val="00F847E1"/>
    <w:rsid w:val="00F849B9"/>
    <w:rsid w:val="00F84A78"/>
    <w:rsid w:val="00F852C7"/>
    <w:rsid w:val="00F85707"/>
    <w:rsid w:val="00F85E1A"/>
    <w:rsid w:val="00F860E1"/>
    <w:rsid w:val="00F86547"/>
    <w:rsid w:val="00F86B37"/>
    <w:rsid w:val="00F86BE1"/>
    <w:rsid w:val="00F86D6F"/>
    <w:rsid w:val="00F87231"/>
    <w:rsid w:val="00F874AF"/>
    <w:rsid w:val="00F8769C"/>
    <w:rsid w:val="00F8772C"/>
    <w:rsid w:val="00F877A5"/>
    <w:rsid w:val="00F87BAD"/>
    <w:rsid w:val="00F90148"/>
    <w:rsid w:val="00F90153"/>
    <w:rsid w:val="00F9018C"/>
    <w:rsid w:val="00F90268"/>
    <w:rsid w:val="00F90296"/>
    <w:rsid w:val="00F90499"/>
    <w:rsid w:val="00F904D9"/>
    <w:rsid w:val="00F90921"/>
    <w:rsid w:val="00F90B9A"/>
    <w:rsid w:val="00F90DB1"/>
    <w:rsid w:val="00F910FB"/>
    <w:rsid w:val="00F9110B"/>
    <w:rsid w:val="00F911C6"/>
    <w:rsid w:val="00F9149E"/>
    <w:rsid w:val="00F9164C"/>
    <w:rsid w:val="00F916F0"/>
    <w:rsid w:val="00F91793"/>
    <w:rsid w:val="00F91BAC"/>
    <w:rsid w:val="00F91BB0"/>
    <w:rsid w:val="00F91EA0"/>
    <w:rsid w:val="00F920E0"/>
    <w:rsid w:val="00F92119"/>
    <w:rsid w:val="00F924B6"/>
    <w:rsid w:val="00F92985"/>
    <w:rsid w:val="00F929CB"/>
    <w:rsid w:val="00F92AA0"/>
    <w:rsid w:val="00F92AB5"/>
    <w:rsid w:val="00F92BC8"/>
    <w:rsid w:val="00F92F5D"/>
    <w:rsid w:val="00F930BC"/>
    <w:rsid w:val="00F93146"/>
    <w:rsid w:val="00F93337"/>
    <w:rsid w:val="00F937E6"/>
    <w:rsid w:val="00F938A3"/>
    <w:rsid w:val="00F93942"/>
    <w:rsid w:val="00F93AFB"/>
    <w:rsid w:val="00F94052"/>
    <w:rsid w:val="00F94658"/>
    <w:rsid w:val="00F946D6"/>
    <w:rsid w:val="00F94AB6"/>
    <w:rsid w:val="00F94BF3"/>
    <w:rsid w:val="00F94E2E"/>
    <w:rsid w:val="00F95121"/>
    <w:rsid w:val="00F95272"/>
    <w:rsid w:val="00F95494"/>
    <w:rsid w:val="00F95696"/>
    <w:rsid w:val="00F95D9C"/>
    <w:rsid w:val="00F967B8"/>
    <w:rsid w:val="00F96E4A"/>
    <w:rsid w:val="00F9701C"/>
    <w:rsid w:val="00F97105"/>
    <w:rsid w:val="00F97410"/>
    <w:rsid w:val="00F97440"/>
    <w:rsid w:val="00F974EB"/>
    <w:rsid w:val="00F97A5B"/>
    <w:rsid w:val="00F97A92"/>
    <w:rsid w:val="00F97EC8"/>
    <w:rsid w:val="00FA0089"/>
    <w:rsid w:val="00FA0579"/>
    <w:rsid w:val="00FA0585"/>
    <w:rsid w:val="00FA0A64"/>
    <w:rsid w:val="00FA117C"/>
    <w:rsid w:val="00FA11F3"/>
    <w:rsid w:val="00FA13E8"/>
    <w:rsid w:val="00FA14CA"/>
    <w:rsid w:val="00FA14FD"/>
    <w:rsid w:val="00FA186A"/>
    <w:rsid w:val="00FA201B"/>
    <w:rsid w:val="00FA244C"/>
    <w:rsid w:val="00FA24B2"/>
    <w:rsid w:val="00FA2BEB"/>
    <w:rsid w:val="00FA2C2F"/>
    <w:rsid w:val="00FA341A"/>
    <w:rsid w:val="00FA375B"/>
    <w:rsid w:val="00FA39DC"/>
    <w:rsid w:val="00FA3DB7"/>
    <w:rsid w:val="00FA3E6A"/>
    <w:rsid w:val="00FA3EE1"/>
    <w:rsid w:val="00FA4024"/>
    <w:rsid w:val="00FA41BE"/>
    <w:rsid w:val="00FA4C33"/>
    <w:rsid w:val="00FA4D6E"/>
    <w:rsid w:val="00FA4F0B"/>
    <w:rsid w:val="00FA4FAE"/>
    <w:rsid w:val="00FA4FC6"/>
    <w:rsid w:val="00FA550E"/>
    <w:rsid w:val="00FA5CEE"/>
    <w:rsid w:val="00FA5EE0"/>
    <w:rsid w:val="00FA628A"/>
    <w:rsid w:val="00FA62BF"/>
    <w:rsid w:val="00FA65D0"/>
    <w:rsid w:val="00FA6694"/>
    <w:rsid w:val="00FA66E3"/>
    <w:rsid w:val="00FA671F"/>
    <w:rsid w:val="00FA674C"/>
    <w:rsid w:val="00FA6785"/>
    <w:rsid w:val="00FA6B04"/>
    <w:rsid w:val="00FA6C2D"/>
    <w:rsid w:val="00FA6CF4"/>
    <w:rsid w:val="00FA6DFB"/>
    <w:rsid w:val="00FA726B"/>
    <w:rsid w:val="00FA734F"/>
    <w:rsid w:val="00FA73D3"/>
    <w:rsid w:val="00FA74F3"/>
    <w:rsid w:val="00FA772B"/>
    <w:rsid w:val="00FA77D2"/>
    <w:rsid w:val="00FA7F4B"/>
    <w:rsid w:val="00FB032A"/>
    <w:rsid w:val="00FB05D4"/>
    <w:rsid w:val="00FB0866"/>
    <w:rsid w:val="00FB0C1A"/>
    <w:rsid w:val="00FB0DE2"/>
    <w:rsid w:val="00FB141E"/>
    <w:rsid w:val="00FB14D3"/>
    <w:rsid w:val="00FB177A"/>
    <w:rsid w:val="00FB1D4C"/>
    <w:rsid w:val="00FB21FF"/>
    <w:rsid w:val="00FB2274"/>
    <w:rsid w:val="00FB2540"/>
    <w:rsid w:val="00FB25B8"/>
    <w:rsid w:val="00FB2934"/>
    <w:rsid w:val="00FB2A39"/>
    <w:rsid w:val="00FB2B5C"/>
    <w:rsid w:val="00FB2BC6"/>
    <w:rsid w:val="00FB2CA8"/>
    <w:rsid w:val="00FB2DCE"/>
    <w:rsid w:val="00FB317A"/>
    <w:rsid w:val="00FB32CC"/>
    <w:rsid w:val="00FB345F"/>
    <w:rsid w:val="00FB35FD"/>
    <w:rsid w:val="00FB4147"/>
    <w:rsid w:val="00FB4355"/>
    <w:rsid w:val="00FB440E"/>
    <w:rsid w:val="00FB482D"/>
    <w:rsid w:val="00FB4B37"/>
    <w:rsid w:val="00FB4D28"/>
    <w:rsid w:val="00FB4F91"/>
    <w:rsid w:val="00FB5357"/>
    <w:rsid w:val="00FB57FC"/>
    <w:rsid w:val="00FB5AF2"/>
    <w:rsid w:val="00FB6027"/>
    <w:rsid w:val="00FB6147"/>
    <w:rsid w:val="00FB6212"/>
    <w:rsid w:val="00FB69A7"/>
    <w:rsid w:val="00FB6C87"/>
    <w:rsid w:val="00FB7457"/>
    <w:rsid w:val="00FB782E"/>
    <w:rsid w:val="00FB7ECC"/>
    <w:rsid w:val="00FC0154"/>
    <w:rsid w:val="00FC01A3"/>
    <w:rsid w:val="00FC032E"/>
    <w:rsid w:val="00FC0640"/>
    <w:rsid w:val="00FC075E"/>
    <w:rsid w:val="00FC0A07"/>
    <w:rsid w:val="00FC0D76"/>
    <w:rsid w:val="00FC0F6B"/>
    <w:rsid w:val="00FC1320"/>
    <w:rsid w:val="00FC1633"/>
    <w:rsid w:val="00FC18D6"/>
    <w:rsid w:val="00FC1D7F"/>
    <w:rsid w:val="00FC1DE7"/>
    <w:rsid w:val="00FC2031"/>
    <w:rsid w:val="00FC20BE"/>
    <w:rsid w:val="00FC253C"/>
    <w:rsid w:val="00FC2674"/>
    <w:rsid w:val="00FC2682"/>
    <w:rsid w:val="00FC2730"/>
    <w:rsid w:val="00FC2885"/>
    <w:rsid w:val="00FC29DD"/>
    <w:rsid w:val="00FC30CA"/>
    <w:rsid w:val="00FC36DD"/>
    <w:rsid w:val="00FC37DE"/>
    <w:rsid w:val="00FC39D4"/>
    <w:rsid w:val="00FC3AEB"/>
    <w:rsid w:val="00FC3AF7"/>
    <w:rsid w:val="00FC3D87"/>
    <w:rsid w:val="00FC401E"/>
    <w:rsid w:val="00FC4189"/>
    <w:rsid w:val="00FC457B"/>
    <w:rsid w:val="00FC4679"/>
    <w:rsid w:val="00FC4A83"/>
    <w:rsid w:val="00FC4B3B"/>
    <w:rsid w:val="00FC4BA1"/>
    <w:rsid w:val="00FC4F33"/>
    <w:rsid w:val="00FC4F40"/>
    <w:rsid w:val="00FC5191"/>
    <w:rsid w:val="00FC51FB"/>
    <w:rsid w:val="00FC58A1"/>
    <w:rsid w:val="00FC5BBB"/>
    <w:rsid w:val="00FC638D"/>
    <w:rsid w:val="00FC64A0"/>
    <w:rsid w:val="00FC6704"/>
    <w:rsid w:val="00FC6886"/>
    <w:rsid w:val="00FC69AD"/>
    <w:rsid w:val="00FC6BC4"/>
    <w:rsid w:val="00FC6C54"/>
    <w:rsid w:val="00FC6C81"/>
    <w:rsid w:val="00FC6C9D"/>
    <w:rsid w:val="00FC7087"/>
    <w:rsid w:val="00FC712C"/>
    <w:rsid w:val="00FC726A"/>
    <w:rsid w:val="00FC78D5"/>
    <w:rsid w:val="00FD078B"/>
    <w:rsid w:val="00FD0B1A"/>
    <w:rsid w:val="00FD0D9D"/>
    <w:rsid w:val="00FD0DF4"/>
    <w:rsid w:val="00FD0E7D"/>
    <w:rsid w:val="00FD0FB6"/>
    <w:rsid w:val="00FD118D"/>
    <w:rsid w:val="00FD16D1"/>
    <w:rsid w:val="00FD18CE"/>
    <w:rsid w:val="00FD24E8"/>
    <w:rsid w:val="00FD25FD"/>
    <w:rsid w:val="00FD2AC5"/>
    <w:rsid w:val="00FD2BEF"/>
    <w:rsid w:val="00FD31ED"/>
    <w:rsid w:val="00FD3469"/>
    <w:rsid w:val="00FD38E0"/>
    <w:rsid w:val="00FD3900"/>
    <w:rsid w:val="00FD3C24"/>
    <w:rsid w:val="00FD3D54"/>
    <w:rsid w:val="00FD42EF"/>
    <w:rsid w:val="00FD44CC"/>
    <w:rsid w:val="00FD4981"/>
    <w:rsid w:val="00FD4DEE"/>
    <w:rsid w:val="00FD4EAC"/>
    <w:rsid w:val="00FD5281"/>
    <w:rsid w:val="00FD557A"/>
    <w:rsid w:val="00FD573C"/>
    <w:rsid w:val="00FD5784"/>
    <w:rsid w:val="00FD5A5C"/>
    <w:rsid w:val="00FD5EE3"/>
    <w:rsid w:val="00FD62A8"/>
    <w:rsid w:val="00FD66A5"/>
    <w:rsid w:val="00FD6E5A"/>
    <w:rsid w:val="00FD6E68"/>
    <w:rsid w:val="00FD7291"/>
    <w:rsid w:val="00FD75C3"/>
    <w:rsid w:val="00FD75C5"/>
    <w:rsid w:val="00FD7656"/>
    <w:rsid w:val="00FD7DB7"/>
    <w:rsid w:val="00FE00CD"/>
    <w:rsid w:val="00FE0145"/>
    <w:rsid w:val="00FE01DD"/>
    <w:rsid w:val="00FE040D"/>
    <w:rsid w:val="00FE1484"/>
    <w:rsid w:val="00FE1677"/>
    <w:rsid w:val="00FE178A"/>
    <w:rsid w:val="00FE1A4D"/>
    <w:rsid w:val="00FE1C4A"/>
    <w:rsid w:val="00FE2156"/>
    <w:rsid w:val="00FE21F0"/>
    <w:rsid w:val="00FE228E"/>
    <w:rsid w:val="00FE24B6"/>
    <w:rsid w:val="00FE2E24"/>
    <w:rsid w:val="00FE2EA9"/>
    <w:rsid w:val="00FE3041"/>
    <w:rsid w:val="00FE3209"/>
    <w:rsid w:val="00FE33BF"/>
    <w:rsid w:val="00FE3620"/>
    <w:rsid w:val="00FE378F"/>
    <w:rsid w:val="00FE3AB7"/>
    <w:rsid w:val="00FE3F88"/>
    <w:rsid w:val="00FE41D5"/>
    <w:rsid w:val="00FE45F2"/>
    <w:rsid w:val="00FE4A11"/>
    <w:rsid w:val="00FE4E4D"/>
    <w:rsid w:val="00FE55DC"/>
    <w:rsid w:val="00FE56BF"/>
    <w:rsid w:val="00FE5B85"/>
    <w:rsid w:val="00FE5CE7"/>
    <w:rsid w:val="00FE5CEF"/>
    <w:rsid w:val="00FE5D1B"/>
    <w:rsid w:val="00FE5F66"/>
    <w:rsid w:val="00FE6069"/>
    <w:rsid w:val="00FE61A0"/>
    <w:rsid w:val="00FE6F4B"/>
    <w:rsid w:val="00FE7085"/>
    <w:rsid w:val="00FE7613"/>
    <w:rsid w:val="00FF0353"/>
    <w:rsid w:val="00FF0387"/>
    <w:rsid w:val="00FF0523"/>
    <w:rsid w:val="00FF07B1"/>
    <w:rsid w:val="00FF0B2C"/>
    <w:rsid w:val="00FF0DB8"/>
    <w:rsid w:val="00FF0EF5"/>
    <w:rsid w:val="00FF123D"/>
    <w:rsid w:val="00FF131E"/>
    <w:rsid w:val="00FF1C7A"/>
    <w:rsid w:val="00FF25A2"/>
    <w:rsid w:val="00FF2A1E"/>
    <w:rsid w:val="00FF2A2E"/>
    <w:rsid w:val="00FF2C3E"/>
    <w:rsid w:val="00FF2D73"/>
    <w:rsid w:val="00FF30BB"/>
    <w:rsid w:val="00FF31D8"/>
    <w:rsid w:val="00FF322C"/>
    <w:rsid w:val="00FF32FF"/>
    <w:rsid w:val="00FF349B"/>
    <w:rsid w:val="00FF35A7"/>
    <w:rsid w:val="00FF3C1D"/>
    <w:rsid w:val="00FF3CF9"/>
    <w:rsid w:val="00FF3DB9"/>
    <w:rsid w:val="00FF3FC7"/>
    <w:rsid w:val="00FF402C"/>
    <w:rsid w:val="00FF44B2"/>
    <w:rsid w:val="00FF466A"/>
    <w:rsid w:val="00FF487D"/>
    <w:rsid w:val="00FF494B"/>
    <w:rsid w:val="00FF49EB"/>
    <w:rsid w:val="00FF4A59"/>
    <w:rsid w:val="00FF4B57"/>
    <w:rsid w:val="00FF4B90"/>
    <w:rsid w:val="00FF4C66"/>
    <w:rsid w:val="00FF4F83"/>
    <w:rsid w:val="00FF5036"/>
    <w:rsid w:val="00FF5185"/>
    <w:rsid w:val="00FF5632"/>
    <w:rsid w:val="00FF5708"/>
    <w:rsid w:val="00FF59AD"/>
    <w:rsid w:val="00FF5C2F"/>
    <w:rsid w:val="00FF5DDC"/>
    <w:rsid w:val="00FF6667"/>
    <w:rsid w:val="00FF6A3C"/>
    <w:rsid w:val="00FF7246"/>
    <w:rsid w:val="00FF72B9"/>
    <w:rsid w:val="00FF77D9"/>
    <w:rsid w:val="00FF7903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A69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9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904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9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904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9147-73C3-439F-9FBF-54D4B9EA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12571</TotalTime>
  <Pages>49</Pages>
  <Words>31384</Words>
  <Characters>153883</Characters>
  <Application>Microsoft Office Word</Application>
  <DocSecurity>0</DocSecurity>
  <Lines>1282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simonesomacal</cp:lastModifiedBy>
  <cp:revision>185</cp:revision>
  <dcterms:created xsi:type="dcterms:W3CDTF">2021-07-06T16:14:00Z</dcterms:created>
  <dcterms:modified xsi:type="dcterms:W3CDTF">2021-10-01T17:48:00Z</dcterms:modified>
</cp:coreProperties>
</file>