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B" w:rsidRDefault="00723E7B" w:rsidP="00F83D1F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  <w:bookmarkStart w:id="0" w:name="_GoBack"/>
    </w:p>
    <w:p w:rsidR="00123B2B" w:rsidRPr="00250C3B" w:rsidRDefault="00123B2B" w:rsidP="00123B2B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50C3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REQUERIMENTO Nº. </w:t>
      </w:r>
      <w:r w:rsidR="00402E8F">
        <w:rPr>
          <w:rFonts w:ascii="Times New Roman" w:hAnsi="Times New Roman" w:cs="Times New Roman"/>
          <w:b/>
          <w:color w:val="000000"/>
          <w:sz w:val="30"/>
          <w:szCs w:val="30"/>
        </w:rPr>
        <w:t>094</w:t>
      </w:r>
      <w:r w:rsidR="00C03498" w:rsidRPr="00250C3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/ 2021</w:t>
      </w:r>
    </w:p>
    <w:p w:rsidR="00123B2B" w:rsidRPr="00123B2B" w:rsidRDefault="00123B2B" w:rsidP="00123B2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B2B" w:rsidRPr="00123B2B" w:rsidRDefault="00123B2B" w:rsidP="00123B2B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123B2B">
        <w:rPr>
          <w:rFonts w:ascii="Times New Roman" w:hAnsi="Times New Roman" w:cs="Times New Roman"/>
          <w:b/>
          <w:color w:val="000000"/>
          <w:szCs w:val="24"/>
        </w:rPr>
        <w:t>Autor: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</w:t>
      </w:r>
      <w:r w:rsidR="00C03498">
        <w:rPr>
          <w:rFonts w:ascii="Times New Roman" w:hAnsi="Times New Roman" w:cs="Times New Roman"/>
          <w:color w:val="000000"/>
          <w:szCs w:val="24"/>
        </w:rPr>
        <w:t>Gilberto do Amarante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– </w:t>
      </w:r>
      <w:r w:rsidRPr="00123B2B">
        <w:rPr>
          <w:rFonts w:ascii="Times New Roman" w:hAnsi="Times New Roman" w:cs="Times New Roman"/>
          <w:b/>
          <w:color w:val="000000"/>
          <w:szCs w:val="24"/>
        </w:rPr>
        <w:t>Bancada do PDT (Partido Democrático Trabalhista)</w:t>
      </w:r>
    </w:p>
    <w:p w:rsidR="00123B2B" w:rsidRPr="00123B2B" w:rsidRDefault="00123B2B" w:rsidP="00123B2B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123B2B">
        <w:rPr>
          <w:rFonts w:ascii="Times New Roman" w:hAnsi="Times New Roman" w:cs="Times New Roman"/>
          <w:b/>
          <w:color w:val="000000"/>
          <w:szCs w:val="24"/>
        </w:rPr>
        <w:t>Assunto: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Moção de </w:t>
      </w:r>
      <w:r w:rsidR="00C03498">
        <w:rPr>
          <w:rFonts w:ascii="Times New Roman" w:hAnsi="Times New Roman" w:cs="Times New Roman"/>
          <w:color w:val="000000"/>
          <w:szCs w:val="24"/>
        </w:rPr>
        <w:t>A</w:t>
      </w:r>
      <w:r w:rsidR="00C51B0C">
        <w:rPr>
          <w:rFonts w:ascii="Times New Roman" w:hAnsi="Times New Roman" w:cs="Times New Roman"/>
          <w:color w:val="000000"/>
          <w:szCs w:val="24"/>
        </w:rPr>
        <w:t>poio</w:t>
      </w:r>
    </w:p>
    <w:p w:rsidR="00B667E7" w:rsidRPr="00123B2B" w:rsidRDefault="00123B2B" w:rsidP="00C51B0C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123B2B">
        <w:rPr>
          <w:rFonts w:ascii="Times New Roman" w:hAnsi="Times New Roman" w:cs="Times New Roman"/>
          <w:b/>
          <w:color w:val="000000"/>
          <w:szCs w:val="24"/>
        </w:rPr>
        <w:t>Destinatário:</w:t>
      </w:r>
      <w:r w:rsidRPr="00123B2B">
        <w:rPr>
          <w:rFonts w:ascii="Times New Roman" w:hAnsi="Times New Roman" w:cs="Times New Roman"/>
          <w:color w:val="000000"/>
          <w:szCs w:val="24"/>
        </w:rPr>
        <w:t xml:space="preserve"> </w:t>
      </w:r>
      <w:r w:rsidR="00C51B0C">
        <w:rPr>
          <w:rFonts w:ascii="Times New Roman" w:hAnsi="Times New Roman" w:cs="Times New Roman"/>
          <w:color w:val="000000"/>
          <w:szCs w:val="24"/>
        </w:rPr>
        <w:t>Federação das Associações de Municípios do Rio Grande do Sul - FAMURS</w:t>
      </w:r>
    </w:p>
    <w:p w:rsidR="000F4245" w:rsidRDefault="000F4245" w:rsidP="00FF0EB1">
      <w:pPr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B2B" w:rsidRPr="00123B2B" w:rsidRDefault="00123B2B" w:rsidP="00FF0EB1">
      <w:pPr>
        <w:ind w:firstLine="851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667E7" w:rsidRDefault="00123B2B" w:rsidP="00B667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Vereador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abaixo firmado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solicita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anuência dos demais pares para que seja encaminhado</w:t>
      </w:r>
      <w:r w:rsidR="00B667E7"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B0C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C51B0C">
        <w:rPr>
          <w:rFonts w:ascii="Times New Roman" w:hAnsi="Times New Roman" w:cs="Times New Roman"/>
          <w:color w:val="000000"/>
          <w:szCs w:val="24"/>
        </w:rPr>
        <w:t>Federação das Associações de Municípios do Rio Grande do Sul - FAMURS</w:t>
      </w:r>
      <w:r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, a Moção de 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1B0C">
        <w:rPr>
          <w:rFonts w:ascii="Times New Roman" w:hAnsi="Times New Roman" w:cs="Times New Roman"/>
          <w:color w:val="000000"/>
          <w:sz w:val="24"/>
          <w:szCs w:val="24"/>
        </w:rPr>
        <w:t>poio</w:t>
      </w:r>
      <w:r w:rsidR="00C03498"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B0C">
        <w:rPr>
          <w:rFonts w:ascii="Times New Roman" w:hAnsi="Times New Roman" w:cs="Times New Roman"/>
          <w:sz w:val="24"/>
          <w:szCs w:val="24"/>
        </w:rPr>
        <w:t>ao Termo de Operação entre os Consórcios do Rio Grande do Sul para a aquisição de vacina contra a covid-19</w:t>
      </w:r>
      <w:r w:rsidR="00250C3B">
        <w:rPr>
          <w:rFonts w:ascii="Times New Roman" w:hAnsi="Times New Roman" w:cs="Times New Roman"/>
          <w:sz w:val="24"/>
          <w:szCs w:val="24"/>
        </w:rPr>
        <w:t>.</w:t>
      </w:r>
    </w:p>
    <w:p w:rsidR="00250C3B" w:rsidRDefault="00250C3B" w:rsidP="00B667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C3B" w:rsidRPr="00B667E7" w:rsidRDefault="00250C3B" w:rsidP="00B667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B2B" w:rsidRDefault="00123B2B" w:rsidP="0012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Sessões, </w:t>
      </w:r>
      <w:r w:rsidR="00C0349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C51B0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51B0C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0349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3B2B" w:rsidRDefault="00123B2B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3B2B" w:rsidRDefault="00123B2B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5C" w:rsidRDefault="009D655C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5C" w:rsidRDefault="009D655C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55C" w:rsidRDefault="009D655C" w:rsidP="00123B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51B0C" w:rsidTr="00126E49">
        <w:trPr>
          <w:trHeight w:val="416"/>
        </w:trPr>
        <w:tc>
          <w:tcPr>
            <w:tcW w:w="8505" w:type="dxa"/>
            <w:hideMark/>
          </w:tcPr>
          <w:p w:rsidR="00C51B0C" w:rsidRDefault="00C51B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C51B0C" w:rsidTr="00F60040">
        <w:trPr>
          <w:trHeight w:val="406"/>
        </w:trPr>
        <w:tc>
          <w:tcPr>
            <w:tcW w:w="8505" w:type="dxa"/>
            <w:hideMark/>
          </w:tcPr>
          <w:p w:rsidR="00C51B0C" w:rsidRDefault="00C51B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</w:tbl>
    <w:p w:rsidR="005E3D89" w:rsidRDefault="005E3D89" w:rsidP="00123B2B">
      <w:pPr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C51B0C" w:rsidRDefault="00C51B0C" w:rsidP="00123B2B">
      <w:pPr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C51B0C" w:rsidRDefault="00C51B0C" w:rsidP="00123B2B">
      <w:pPr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C51B0C" w:rsidRDefault="00C51B0C" w:rsidP="00123B2B">
      <w:pPr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250C3B" w:rsidRDefault="00250C3B" w:rsidP="00123B2B">
      <w:pPr>
        <w:jc w:val="center"/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250C3B" w:rsidRDefault="00250C3B" w:rsidP="00123B2B">
      <w:pPr>
        <w:jc w:val="center"/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250C3B" w:rsidRDefault="00250C3B" w:rsidP="00123B2B">
      <w:pPr>
        <w:jc w:val="center"/>
        <w:rPr>
          <w:rFonts w:ascii="Times New Roman" w:hAnsi="Times New Roman" w:cs="Times New Roman"/>
          <w:b/>
          <w:color w:val="000000"/>
          <w:sz w:val="4"/>
          <w:szCs w:val="24"/>
          <w:u w:val="single"/>
        </w:rPr>
      </w:pPr>
    </w:p>
    <w:p w:rsidR="00123B2B" w:rsidRPr="00250C3B" w:rsidRDefault="00123B2B" w:rsidP="00123B2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250C3B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JUSTIFICATIVA</w:t>
      </w:r>
    </w:p>
    <w:p w:rsidR="00B667E7" w:rsidRPr="00123B2B" w:rsidRDefault="00B667E7" w:rsidP="00123B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3498" w:rsidRPr="00B667E7" w:rsidRDefault="0013796B" w:rsidP="00250C3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1E5DAF" w:rsidRPr="00B667E7">
        <w:rPr>
          <w:rFonts w:ascii="Times New Roman" w:hAnsi="Times New Roman" w:cs="Times New Roman"/>
          <w:bCs/>
          <w:sz w:val="24"/>
          <w:szCs w:val="24"/>
        </w:rPr>
        <w:t xml:space="preserve">Manifestamos, por meio desta MOÇÃO, o nosso </w:t>
      </w:r>
      <w:r w:rsidR="00C03498" w:rsidRPr="00B667E7">
        <w:rPr>
          <w:rFonts w:ascii="Times New Roman" w:hAnsi="Times New Roman" w:cs="Times New Roman"/>
          <w:bCs/>
          <w:sz w:val="24"/>
          <w:szCs w:val="24"/>
        </w:rPr>
        <w:t>AP</w:t>
      </w:r>
      <w:r w:rsidR="00C51B0C">
        <w:rPr>
          <w:rFonts w:ascii="Times New Roman" w:hAnsi="Times New Roman" w:cs="Times New Roman"/>
          <w:bCs/>
          <w:sz w:val="24"/>
          <w:szCs w:val="24"/>
        </w:rPr>
        <w:t>OIO</w:t>
      </w:r>
      <w:r w:rsidR="001E5DAF" w:rsidRPr="00B66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73B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73473B">
        <w:rPr>
          <w:rFonts w:ascii="Times New Roman" w:hAnsi="Times New Roman" w:cs="Times New Roman"/>
          <w:color w:val="000000"/>
          <w:szCs w:val="24"/>
        </w:rPr>
        <w:t>Federação das Associações de Municípios do Rio Grande do Sul - FAMURS</w:t>
      </w:r>
      <w:r w:rsidR="0073473B" w:rsidRPr="00B66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473B">
        <w:rPr>
          <w:rFonts w:ascii="Times New Roman" w:hAnsi="Times New Roman" w:cs="Times New Roman"/>
          <w:color w:val="000000"/>
          <w:sz w:val="24"/>
          <w:szCs w:val="24"/>
        </w:rPr>
        <w:t xml:space="preserve">pela iniciativa de buscar garantir a todos os gaúchos a </w:t>
      </w:r>
      <w:r w:rsidR="0073473B">
        <w:rPr>
          <w:rFonts w:ascii="Times New Roman" w:hAnsi="Times New Roman" w:cs="Times New Roman"/>
          <w:sz w:val="24"/>
          <w:szCs w:val="24"/>
        </w:rPr>
        <w:t>aquisição das vacinas contra a covid-19</w:t>
      </w:r>
      <w:r w:rsidR="00B667E7" w:rsidRPr="00B66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498" w:rsidRDefault="00B667E7" w:rsidP="00250C3B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73473B">
        <w:rPr>
          <w:rFonts w:ascii="Times New Roman" w:hAnsi="Times New Roman" w:cs="Times New Roman"/>
          <w:sz w:val="24"/>
          <w:szCs w:val="24"/>
        </w:rPr>
        <w:t xml:space="preserve">o exorbitante aumento de casos e a liberação do Governo Federal para que os </w:t>
      </w:r>
      <w:r w:rsidR="003150FC">
        <w:rPr>
          <w:rFonts w:ascii="Times New Roman" w:hAnsi="Times New Roman" w:cs="Times New Roman"/>
          <w:sz w:val="24"/>
          <w:szCs w:val="24"/>
        </w:rPr>
        <w:t>municípios</w:t>
      </w:r>
      <w:r w:rsidR="0073473B">
        <w:rPr>
          <w:rFonts w:ascii="Times New Roman" w:hAnsi="Times New Roman" w:cs="Times New Roman"/>
          <w:sz w:val="24"/>
          <w:szCs w:val="24"/>
        </w:rPr>
        <w:t xml:space="preserve"> tomem a liberdade de adquirir doses das vacinas contra o covid-19, a FAMURS não mediu esforços para tornar viável </w:t>
      </w:r>
      <w:r w:rsidR="003150FC">
        <w:rPr>
          <w:rFonts w:ascii="Times New Roman" w:hAnsi="Times New Roman" w:cs="Times New Roman"/>
          <w:sz w:val="24"/>
          <w:szCs w:val="24"/>
        </w:rPr>
        <w:t>e as ações do grupo garantiram através do Termo de Operações entre os Consórcios Públicos do Rio Grande do Sul que os</w:t>
      </w:r>
      <w:r w:rsidR="0073473B">
        <w:rPr>
          <w:rFonts w:ascii="Times New Roman" w:hAnsi="Times New Roman" w:cs="Times New Roman"/>
          <w:sz w:val="24"/>
          <w:szCs w:val="24"/>
        </w:rPr>
        <w:t xml:space="preserve"> municípios gaúchos</w:t>
      </w:r>
      <w:r w:rsidR="003150FC">
        <w:rPr>
          <w:rFonts w:ascii="Times New Roman" w:hAnsi="Times New Roman" w:cs="Times New Roman"/>
          <w:sz w:val="24"/>
          <w:szCs w:val="24"/>
        </w:rPr>
        <w:t xml:space="preserve"> participem do processo de aquisição.</w:t>
      </w:r>
    </w:p>
    <w:p w:rsidR="003150FC" w:rsidRPr="00B667E7" w:rsidRDefault="003150FC" w:rsidP="00250C3B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Tal medida garantirá a vacinação de toda população gaúcha e restabelecerá a saúde</w:t>
      </w:r>
      <w:r w:rsidR="00250C3B">
        <w:rPr>
          <w:rFonts w:ascii="Times New Roman" w:hAnsi="Times New Roman" w:cs="Times New Roman"/>
          <w:sz w:val="24"/>
          <w:szCs w:val="24"/>
        </w:rPr>
        <w:t>, para que enfim possamos sair desta crise gerada pela pandemia do covid-19.</w:t>
      </w:r>
    </w:p>
    <w:p w:rsidR="00C03498" w:rsidRPr="00B667E7" w:rsidRDefault="001E5DAF" w:rsidP="00250C3B">
      <w:pPr>
        <w:spacing w:line="48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B667E7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C03498" w:rsidRPr="00B667E7">
        <w:rPr>
          <w:rFonts w:ascii="Times New Roman" w:hAnsi="Times New Roman" w:cs="Times New Roman"/>
          <w:bCs/>
          <w:sz w:val="24"/>
          <w:szCs w:val="24"/>
        </w:rPr>
        <w:t xml:space="preserve">Antes </w:t>
      </w:r>
      <w:proofErr w:type="gramStart"/>
      <w:r w:rsidR="00C03498" w:rsidRPr="00B667E7">
        <w:rPr>
          <w:rFonts w:ascii="Times New Roman" w:hAnsi="Times New Roman" w:cs="Times New Roman"/>
          <w:bCs/>
          <w:sz w:val="24"/>
          <w:szCs w:val="24"/>
        </w:rPr>
        <w:t>o exposto, solicito</w:t>
      </w:r>
      <w:proofErr w:type="gramEnd"/>
      <w:r w:rsidR="00C03498" w:rsidRPr="00B66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498" w:rsidRPr="00B667E7">
        <w:rPr>
          <w:rFonts w:ascii="Times New Roman" w:hAnsi="Times New Roman" w:cs="Times New Roman"/>
          <w:sz w:val="24"/>
          <w:szCs w:val="24"/>
        </w:rPr>
        <w:t>aos</w:t>
      </w:r>
      <w:r w:rsidR="003D51D7" w:rsidRPr="00B667E7">
        <w:rPr>
          <w:rFonts w:ascii="Times New Roman" w:hAnsi="Times New Roman" w:cs="Times New Roman"/>
          <w:sz w:val="24"/>
          <w:szCs w:val="24"/>
        </w:rPr>
        <w:t xml:space="preserve"> 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nobres companheiros a aprovação e o apoio </w:t>
      </w:r>
      <w:r w:rsidR="003D51D7">
        <w:rPr>
          <w:rFonts w:ascii="Times New Roman" w:hAnsi="Times New Roman" w:cs="Times New Roman"/>
          <w:sz w:val="24"/>
          <w:szCs w:val="24"/>
        </w:rPr>
        <w:t>da presente Moção de Ap</w:t>
      </w:r>
      <w:r w:rsidR="0073473B">
        <w:rPr>
          <w:rFonts w:ascii="Times New Roman" w:hAnsi="Times New Roman" w:cs="Times New Roman"/>
          <w:sz w:val="24"/>
          <w:szCs w:val="24"/>
        </w:rPr>
        <w:t>oio</w:t>
      </w:r>
      <w:r w:rsidR="003D51D7">
        <w:rPr>
          <w:rFonts w:ascii="Times New Roman" w:hAnsi="Times New Roman" w:cs="Times New Roman"/>
          <w:sz w:val="24"/>
          <w:szCs w:val="24"/>
        </w:rPr>
        <w:t xml:space="preserve"> e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 que assim seja dad</w:t>
      </w:r>
      <w:r w:rsidR="0073473B">
        <w:rPr>
          <w:rFonts w:ascii="Times New Roman" w:hAnsi="Times New Roman" w:cs="Times New Roman"/>
          <w:sz w:val="24"/>
          <w:szCs w:val="24"/>
        </w:rPr>
        <w:t>o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 </w:t>
      </w:r>
      <w:r w:rsidR="0073473B">
        <w:rPr>
          <w:rFonts w:ascii="Times New Roman" w:hAnsi="Times New Roman" w:cs="Times New Roman"/>
          <w:sz w:val="24"/>
          <w:szCs w:val="24"/>
        </w:rPr>
        <w:t>o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 devid</w:t>
      </w:r>
      <w:r w:rsidR="0073473B">
        <w:rPr>
          <w:rFonts w:ascii="Times New Roman" w:hAnsi="Times New Roman" w:cs="Times New Roman"/>
          <w:sz w:val="24"/>
          <w:szCs w:val="24"/>
        </w:rPr>
        <w:t>o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 </w:t>
      </w:r>
      <w:r w:rsidR="0073473B">
        <w:rPr>
          <w:rFonts w:ascii="Times New Roman" w:hAnsi="Times New Roman" w:cs="Times New Roman"/>
          <w:sz w:val="24"/>
          <w:szCs w:val="24"/>
        </w:rPr>
        <w:t>parabéns a entidade</w:t>
      </w:r>
      <w:r w:rsidR="00C03498" w:rsidRPr="00B66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DAF" w:rsidRPr="00B667E7" w:rsidRDefault="001E5DAF" w:rsidP="00B667E7">
      <w:pPr>
        <w:tabs>
          <w:tab w:val="left" w:pos="1843"/>
        </w:tabs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0C3B" w:rsidRDefault="001E5DAF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</w:t>
      </w:r>
      <w:r w:rsidR="00C03498">
        <w:rPr>
          <w:rFonts w:ascii="Times New Roman" w:eastAsia="Times New Roman" w:hAnsi="Times New Roman" w:cs="Times New Roman"/>
          <w:sz w:val="24"/>
          <w:szCs w:val="24"/>
          <w:lang w:eastAsia="pt-BR"/>
        </w:rPr>
        <w:t>Sessões, 1</w:t>
      </w:r>
      <w:r w:rsidR="0073473B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77D64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C03498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proofErr w:type="gramEnd"/>
    </w:p>
    <w:p w:rsidR="00250C3B" w:rsidRDefault="00250C3B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0C3B" w:rsidRDefault="00250C3B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0C3B" w:rsidRDefault="00250C3B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0C3B" w:rsidRDefault="00250C3B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0C3B" w:rsidRDefault="00250C3B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0C3B" w:rsidRDefault="00250C3B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50C3B" w:rsidTr="005561EF">
        <w:trPr>
          <w:trHeight w:val="416"/>
        </w:trPr>
        <w:tc>
          <w:tcPr>
            <w:tcW w:w="8505" w:type="dxa"/>
            <w:hideMark/>
          </w:tcPr>
          <w:p w:rsidR="00250C3B" w:rsidRDefault="00250C3B" w:rsidP="00556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250C3B" w:rsidTr="005561EF">
        <w:trPr>
          <w:trHeight w:val="406"/>
        </w:trPr>
        <w:tc>
          <w:tcPr>
            <w:tcW w:w="8505" w:type="dxa"/>
            <w:hideMark/>
          </w:tcPr>
          <w:p w:rsidR="00250C3B" w:rsidRDefault="00250C3B" w:rsidP="00556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</w:tbl>
    <w:p w:rsidR="00B667E7" w:rsidRPr="00457965" w:rsidRDefault="001E5DAF" w:rsidP="004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End w:id="0"/>
    </w:p>
    <w:sectPr w:rsidR="00B667E7" w:rsidRPr="00457965" w:rsidSect="001A44DA">
      <w:headerReference w:type="default" r:id="rId8"/>
      <w:footerReference w:type="default" r:id="rId9"/>
      <w:pgSz w:w="11906" w:h="16838"/>
      <w:pgMar w:top="799" w:right="1701" w:bottom="1417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4A" w:rsidRDefault="00C5674A" w:rsidP="00723E7B">
      <w:pPr>
        <w:spacing w:after="0" w:line="240" w:lineRule="auto"/>
      </w:pPr>
      <w:r>
        <w:separator/>
      </w:r>
    </w:p>
  </w:endnote>
  <w:endnote w:type="continuationSeparator" w:id="0">
    <w:p w:rsidR="00C5674A" w:rsidRDefault="00C5674A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39381D" w:rsidP="00723E7B">
    <w:pPr>
      <w:pStyle w:val="Rodap"/>
      <w:jc w:val="center"/>
      <w:rPr>
        <w:rFonts w:ascii="Calibri" w:hAnsi="Calibri" w:cs="Calibri"/>
        <w:b/>
        <w:color w:val="000000"/>
        <w:sz w:val="20"/>
        <w:lang w:eastAsia="pt-BR"/>
      </w:rPr>
    </w:pPr>
    <w:r>
      <w:rPr>
        <w:rFonts w:ascii="Calibri" w:hAnsi="Calibri" w:cs="Calibri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200B2BD" wp14:editId="0FD5C006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  <w:lang w:eastAsia="pt-BR"/>
      </w:rPr>
      <w:t>“FARROUPILHA, BERÇO DA COLONIZAÇÃO ITALIANA NO RIO GRANDE DO SUL</w:t>
    </w:r>
    <w:proofErr w:type="gramStart"/>
    <w:r w:rsidR="00723E7B" w:rsidRPr="00723E7B">
      <w:rPr>
        <w:rFonts w:ascii="Calibri" w:hAnsi="Calibri" w:cs="Calibri"/>
        <w:b/>
        <w:color w:val="000000"/>
        <w:sz w:val="20"/>
        <w:lang w:eastAsia="pt-BR"/>
      </w:rPr>
      <w:t>”</w:t>
    </w:r>
    <w:proofErr w:type="gramEnd"/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723E7B">
      <w:rPr>
        <w:rFonts w:ascii="Calibri" w:hAnsi="Calibri" w:cs="Calibri"/>
        <w:color w:val="000000"/>
        <w:sz w:val="20"/>
      </w:rPr>
      <w:t>e-mail</w:t>
    </w:r>
    <w:proofErr w:type="gramEnd"/>
    <w:r w:rsidRPr="00723E7B">
      <w:rPr>
        <w:rFonts w:ascii="Calibri" w:hAnsi="Calibri" w:cs="Calibri"/>
        <w:color w:val="000000"/>
        <w:sz w:val="20"/>
      </w:rPr>
      <w:t>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4A" w:rsidRDefault="00C5674A" w:rsidP="00723E7B">
      <w:pPr>
        <w:spacing w:after="0" w:line="240" w:lineRule="auto"/>
      </w:pPr>
      <w:r>
        <w:separator/>
      </w:r>
    </w:p>
  </w:footnote>
  <w:footnote w:type="continuationSeparator" w:id="0">
    <w:p w:rsidR="00C5674A" w:rsidRDefault="00C5674A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Default="00C5674A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723E7B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6E70F406" wp14:editId="7E4E6EE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pStyle w:val="Cabealho"/>
    </w:pPr>
  </w:p>
  <w:p w:rsidR="00723E7B" w:rsidRDefault="00723E7B" w:rsidP="00723E7B">
    <w:pPr>
      <w:spacing w:line="240" w:lineRule="auto"/>
      <w:rPr>
        <w:sz w:val="16"/>
        <w:szCs w:val="16"/>
      </w:rPr>
    </w:pP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P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12D7F"/>
    <w:rsid w:val="00043207"/>
    <w:rsid w:val="00057108"/>
    <w:rsid w:val="000603D1"/>
    <w:rsid w:val="000C6A0D"/>
    <w:rsid w:val="000E4EA8"/>
    <w:rsid w:val="000F2858"/>
    <w:rsid w:val="000F4245"/>
    <w:rsid w:val="00123B2B"/>
    <w:rsid w:val="0013796B"/>
    <w:rsid w:val="001529B8"/>
    <w:rsid w:val="00167539"/>
    <w:rsid w:val="00186880"/>
    <w:rsid w:val="001A03E5"/>
    <w:rsid w:val="001A44DA"/>
    <w:rsid w:val="001E5DAF"/>
    <w:rsid w:val="002466C5"/>
    <w:rsid w:val="00250C3B"/>
    <w:rsid w:val="002602B9"/>
    <w:rsid w:val="00267880"/>
    <w:rsid w:val="00284F1D"/>
    <w:rsid w:val="00292C85"/>
    <w:rsid w:val="002D4390"/>
    <w:rsid w:val="002E6BB1"/>
    <w:rsid w:val="0030158F"/>
    <w:rsid w:val="00303B20"/>
    <w:rsid w:val="00310BC9"/>
    <w:rsid w:val="003150FC"/>
    <w:rsid w:val="00344DD5"/>
    <w:rsid w:val="003453A7"/>
    <w:rsid w:val="00347311"/>
    <w:rsid w:val="00347C63"/>
    <w:rsid w:val="00377D64"/>
    <w:rsid w:val="0039381D"/>
    <w:rsid w:val="003C54A2"/>
    <w:rsid w:val="003C6CE2"/>
    <w:rsid w:val="003C7AC6"/>
    <w:rsid w:val="003D51D7"/>
    <w:rsid w:val="003E6A0D"/>
    <w:rsid w:val="00402E8F"/>
    <w:rsid w:val="00457965"/>
    <w:rsid w:val="0047747D"/>
    <w:rsid w:val="00493091"/>
    <w:rsid w:val="004B2133"/>
    <w:rsid w:val="005478E9"/>
    <w:rsid w:val="0059306E"/>
    <w:rsid w:val="005E2DC4"/>
    <w:rsid w:val="005E3D89"/>
    <w:rsid w:val="00723E7B"/>
    <w:rsid w:val="0073473B"/>
    <w:rsid w:val="0073597F"/>
    <w:rsid w:val="0073647A"/>
    <w:rsid w:val="00763B13"/>
    <w:rsid w:val="00792506"/>
    <w:rsid w:val="007F60F2"/>
    <w:rsid w:val="00807598"/>
    <w:rsid w:val="00861AF1"/>
    <w:rsid w:val="00891B70"/>
    <w:rsid w:val="008E1F26"/>
    <w:rsid w:val="008E4B0E"/>
    <w:rsid w:val="009409AF"/>
    <w:rsid w:val="00963CE6"/>
    <w:rsid w:val="009A1A67"/>
    <w:rsid w:val="009B3277"/>
    <w:rsid w:val="009D655C"/>
    <w:rsid w:val="009F0FBF"/>
    <w:rsid w:val="00A31E38"/>
    <w:rsid w:val="00A52C1F"/>
    <w:rsid w:val="00AB12AD"/>
    <w:rsid w:val="00B17FC5"/>
    <w:rsid w:val="00B31E57"/>
    <w:rsid w:val="00B667E7"/>
    <w:rsid w:val="00B94EE5"/>
    <w:rsid w:val="00BA7E25"/>
    <w:rsid w:val="00BC1CED"/>
    <w:rsid w:val="00BD2BCF"/>
    <w:rsid w:val="00C03498"/>
    <w:rsid w:val="00C51B0C"/>
    <w:rsid w:val="00C5674A"/>
    <w:rsid w:val="00CC7BE0"/>
    <w:rsid w:val="00CD11CB"/>
    <w:rsid w:val="00CD5E90"/>
    <w:rsid w:val="00D12ACB"/>
    <w:rsid w:val="00D3250D"/>
    <w:rsid w:val="00D45D45"/>
    <w:rsid w:val="00D56F26"/>
    <w:rsid w:val="00D853C6"/>
    <w:rsid w:val="00D95EEC"/>
    <w:rsid w:val="00DE6836"/>
    <w:rsid w:val="00E04C29"/>
    <w:rsid w:val="00E4321C"/>
    <w:rsid w:val="00EF0FD3"/>
    <w:rsid w:val="00F3562E"/>
    <w:rsid w:val="00F83D1F"/>
    <w:rsid w:val="00FA7A38"/>
    <w:rsid w:val="00FB6558"/>
    <w:rsid w:val="00FE66EA"/>
    <w:rsid w:val="00FF0EB1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2021-03-15T18:47:00Z</cp:lastPrinted>
  <dcterms:created xsi:type="dcterms:W3CDTF">2021-03-15T19:49:00Z</dcterms:created>
  <dcterms:modified xsi:type="dcterms:W3CDTF">2021-03-15T19:49:00Z</dcterms:modified>
</cp:coreProperties>
</file>