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806" w:rsidRPr="00BE30C2" w:rsidRDefault="00243806" w:rsidP="00243806">
      <w:pPr>
        <w:spacing w:before="100" w:beforeAutospacing="1" w:after="100" w:afterAutospacing="1"/>
        <w:contextualSpacing/>
        <w:rPr>
          <w:b/>
        </w:rPr>
      </w:pPr>
      <w:r w:rsidRPr="00BE30C2">
        <w:rPr>
          <w:b/>
        </w:rPr>
        <w:t>SESSÃO ORDINÁRIA</w:t>
      </w:r>
    </w:p>
    <w:p w:rsidR="00243806" w:rsidRPr="00BB0285" w:rsidRDefault="00243806" w:rsidP="00243806">
      <w:pPr>
        <w:spacing w:before="100" w:beforeAutospacing="1" w:after="100" w:afterAutospacing="1"/>
        <w:contextualSpacing/>
      </w:pPr>
    </w:p>
    <w:p w:rsidR="00243806" w:rsidRPr="00BE30C2" w:rsidRDefault="00243806" w:rsidP="00243806">
      <w:pPr>
        <w:spacing w:before="100" w:beforeAutospacing="1" w:after="100" w:afterAutospacing="1"/>
        <w:contextualSpacing/>
        <w:rPr>
          <w:b/>
        </w:rPr>
      </w:pPr>
      <w:r w:rsidRPr="00BE30C2">
        <w:rPr>
          <w:b/>
        </w:rPr>
        <w:t xml:space="preserve">Presidência: Sr. Tadeu </w:t>
      </w:r>
      <w:proofErr w:type="spellStart"/>
      <w:r w:rsidRPr="00BE30C2">
        <w:rPr>
          <w:b/>
        </w:rPr>
        <w:t>Salib</w:t>
      </w:r>
      <w:proofErr w:type="spellEnd"/>
      <w:r w:rsidRPr="00BE30C2">
        <w:rPr>
          <w:b/>
        </w:rPr>
        <w:t xml:space="preserve"> dos Santos.</w:t>
      </w:r>
    </w:p>
    <w:p w:rsidR="00243806" w:rsidRPr="00BB0285" w:rsidRDefault="00243806" w:rsidP="00243806">
      <w:pPr>
        <w:spacing w:before="100" w:beforeAutospacing="1" w:after="100" w:afterAutospacing="1"/>
        <w:contextualSpacing/>
      </w:pPr>
    </w:p>
    <w:p w:rsidR="00243806" w:rsidRDefault="00243806" w:rsidP="00243806">
      <w:pPr>
        <w:spacing w:before="100" w:beforeAutospacing="1" w:after="100" w:afterAutospacing="1"/>
        <w:contextualSpacing/>
        <w:rPr>
          <w:b/>
          <w:i/>
        </w:rPr>
      </w:pPr>
      <w:r w:rsidRPr="00BE30C2">
        <w:rPr>
          <w:b/>
          <w:i/>
        </w:rPr>
        <w:t>Às 18 horas o Senhor Presidente Vereador</w:t>
      </w:r>
      <w:r w:rsidRPr="00BE30C2">
        <w:t xml:space="preserve"> </w:t>
      </w:r>
      <w:r w:rsidRPr="00BE30C2">
        <w:rPr>
          <w:b/>
          <w:i/>
        </w:rPr>
        <w:t xml:space="preserve">Tadeu </w:t>
      </w:r>
      <w:proofErr w:type="spellStart"/>
      <w:r w:rsidRPr="00BE30C2">
        <w:rPr>
          <w:b/>
          <w:i/>
        </w:rPr>
        <w:t>Salib</w:t>
      </w:r>
      <w:proofErr w:type="spellEnd"/>
      <w:r w:rsidRPr="00BE30C2">
        <w:rPr>
          <w:b/>
          <w:i/>
        </w:rPr>
        <w:t xml:space="preserve"> dos Santos assume a direção dos trabalhos. Presentes os seguintes Vereadores: Calebe Coelho, Clarice Baú, </w:t>
      </w:r>
      <w:proofErr w:type="spellStart"/>
      <w:r w:rsidRPr="00BE30C2">
        <w:rPr>
          <w:b/>
          <w:i/>
        </w:rPr>
        <w:t>Cleonir</w:t>
      </w:r>
      <w:proofErr w:type="spellEnd"/>
      <w:r w:rsidRPr="00BE30C2">
        <w:rPr>
          <w:b/>
          <w:i/>
        </w:rPr>
        <w:t xml:space="preserve"> Roque </w:t>
      </w:r>
      <w:proofErr w:type="spellStart"/>
      <w:r w:rsidRPr="00BE30C2">
        <w:rPr>
          <w:b/>
          <w:i/>
        </w:rPr>
        <w:t>Severgnini</w:t>
      </w:r>
      <w:proofErr w:type="spellEnd"/>
      <w:r w:rsidRPr="00BE30C2">
        <w:rPr>
          <w:b/>
          <w:i/>
        </w:rPr>
        <w:t xml:space="preserve">, Davi André de Almeida, Eleonora </w:t>
      </w:r>
      <w:proofErr w:type="spellStart"/>
      <w:r w:rsidRPr="00BE30C2">
        <w:rPr>
          <w:b/>
          <w:i/>
        </w:rPr>
        <w:t>Peters</w:t>
      </w:r>
      <w:proofErr w:type="spellEnd"/>
      <w:r w:rsidRPr="00BE30C2">
        <w:rPr>
          <w:b/>
          <w:i/>
        </w:rPr>
        <w:t xml:space="preserve"> </w:t>
      </w:r>
      <w:proofErr w:type="spellStart"/>
      <w:r w:rsidRPr="00BE30C2">
        <w:rPr>
          <w:b/>
          <w:i/>
        </w:rPr>
        <w:t>Broilo</w:t>
      </w:r>
      <w:proofErr w:type="spellEnd"/>
      <w:r w:rsidRPr="00BE30C2">
        <w:rPr>
          <w:b/>
          <w:i/>
        </w:rPr>
        <w:t xml:space="preserve">, Eurides </w:t>
      </w:r>
      <w:proofErr w:type="spellStart"/>
      <w:r w:rsidRPr="00BE30C2">
        <w:rPr>
          <w:b/>
          <w:i/>
        </w:rPr>
        <w:t>Sutilli</w:t>
      </w:r>
      <w:proofErr w:type="spellEnd"/>
      <w:r w:rsidRPr="00BE30C2">
        <w:rPr>
          <w:b/>
          <w:i/>
        </w:rPr>
        <w:t xml:space="preserve">, Felipe </w:t>
      </w:r>
      <w:proofErr w:type="spellStart"/>
      <w:r w:rsidRPr="00BE30C2">
        <w:rPr>
          <w:b/>
          <w:i/>
        </w:rPr>
        <w:t>Maioli</w:t>
      </w:r>
      <w:proofErr w:type="spellEnd"/>
      <w:r w:rsidRPr="00BE30C2">
        <w:rPr>
          <w:b/>
          <w:i/>
        </w:rPr>
        <w:t xml:space="preserve">, Gilberto do Amarante, Juliano Luiz Baumgarten, Marcelo </w:t>
      </w:r>
      <w:proofErr w:type="spellStart"/>
      <w:r w:rsidRPr="00BE30C2">
        <w:rPr>
          <w:b/>
          <w:i/>
        </w:rPr>
        <w:t>Cislaghi</w:t>
      </w:r>
      <w:proofErr w:type="spellEnd"/>
      <w:r w:rsidRPr="00BE30C2">
        <w:rPr>
          <w:b/>
          <w:i/>
        </w:rPr>
        <w:t xml:space="preserve"> </w:t>
      </w:r>
      <w:proofErr w:type="spellStart"/>
      <w:r w:rsidRPr="00BE30C2">
        <w:rPr>
          <w:b/>
          <w:i/>
        </w:rPr>
        <w:t>Broilo</w:t>
      </w:r>
      <w:proofErr w:type="spellEnd"/>
      <w:r w:rsidRPr="00BE30C2">
        <w:rPr>
          <w:b/>
          <w:i/>
        </w:rPr>
        <w:t xml:space="preserve">, Mauricio </w:t>
      </w:r>
      <w:proofErr w:type="spellStart"/>
      <w:r w:rsidRPr="00BE30C2">
        <w:rPr>
          <w:b/>
          <w:i/>
        </w:rPr>
        <w:t>Bellaver</w:t>
      </w:r>
      <w:proofErr w:type="spellEnd"/>
      <w:r w:rsidRPr="00BE30C2">
        <w:rPr>
          <w:b/>
          <w:i/>
        </w:rPr>
        <w:t xml:space="preserve">, </w:t>
      </w:r>
      <w:r>
        <w:rPr>
          <w:b/>
          <w:i/>
        </w:rPr>
        <w:t xml:space="preserve">Sandro Trevisan, </w:t>
      </w:r>
      <w:r w:rsidRPr="00BE30C2">
        <w:rPr>
          <w:b/>
          <w:i/>
        </w:rPr>
        <w:t>Thiago Pintos Brunet</w:t>
      </w:r>
      <w:r>
        <w:rPr>
          <w:b/>
          <w:i/>
        </w:rPr>
        <w:t xml:space="preserve"> e Tiago </w:t>
      </w:r>
      <w:proofErr w:type="spellStart"/>
      <w:r>
        <w:rPr>
          <w:b/>
          <w:i/>
        </w:rPr>
        <w:t>Diord</w:t>
      </w:r>
      <w:proofErr w:type="spellEnd"/>
      <w:r>
        <w:rPr>
          <w:b/>
          <w:i/>
        </w:rPr>
        <w:t xml:space="preserve"> Ilha</w:t>
      </w:r>
      <w:r w:rsidRPr="00BE30C2">
        <w:rPr>
          <w:b/>
          <w:i/>
        </w:rPr>
        <w:t>.</w:t>
      </w:r>
    </w:p>
    <w:p w:rsidR="00243806" w:rsidRPr="00BE30C2" w:rsidRDefault="00243806" w:rsidP="00243806">
      <w:pPr>
        <w:spacing w:before="100" w:beforeAutospacing="1" w:after="100" w:afterAutospacing="1"/>
        <w:contextualSpacing/>
        <w:rPr>
          <w:b/>
          <w:i/>
        </w:rPr>
      </w:pPr>
    </w:p>
    <w:p w:rsidR="00F35748" w:rsidRDefault="00F87C16" w:rsidP="00F35748">
      <w:pPr>
        <w:pStyle w:val="NormalWeb"/>
        <w:spacing w:before="0" w:beforeAutospacing="0" w:after="0" w:afterAutospacing="0"/>
      </w:pPr>
      <w:r w:rsidRPr="00AB7777">
        <w:rPr>
          <w:b/>
        </w:rPr>
        <w:t>PRES. TADEU SALIB DOS SANTOS</w:t>
      </w:r>
      <w:r>
        <w:t>: Invocando</w:t>
      </w:r>
      <w:r w:rsidR="005A4A5F">
        <w:t xml:space="preserve"> o nome de Deus</w:t>
      </w:r>
      <w:r>
        <w:t>,</w:t>
      </w:r>
      <w:r w:rsidR="005A4A5F">
        <w:t xml:space="preserve"> </w:t>
      </w:r>
      <w:r>
        <w:t>declaro abertos os trabalhos da presente sessão ordinária. Em aprovação as atas nº 4.091</w:t>
      </w:r>
      <w:r w:rsidR="005A4A5F">
        <w:t xml:space="preserve"> de </w:t>
      </w:r>
      <w:r>
        <w:t>02/03/</w:t>
      </w:r>
      <w:r w:rsidR="005A4A5F">
        <w:t>202</w:t>
      </w:r>
      <w:r>
        <w:t>1</w:t>
      </w:r>
      <w:r w:rsidR="005A4A5F">
        <w:t xml:space="preserve"> e 4</w:t>
      </w:r>
      <w:r>
        <w:t>.092 de 08/03/2021 e também</w:t>
      </w:r>
      <w:r w:rsidR="005A4A5F">
        <w:t xml:space="preserve"> a 4</w:t>
      </w:r>
      <w:r>
        <w:t>.</w:t>
      </w:r>
      <w:r w:rsidR="005A4A5F">
        <w:t xml:space="preserve">093 de </w:t>
      </w:r>
      <w:r>
        <w:t>0</w:t>
      </w:r>
      <w:r w:rsidR="005A4A5F">
        <w:t>9</w:t>
      </w:r>
      <w:r>
        <w:t>/03/</w:t>
      </w:r>
      <w:r w:rsidR="005A4A5F">
        <w:t>2021</w:t>
      </w:r>
      <w:r>
        <w:t>. Os</w:t>
      </w:r>
      <w:r w:rsidR="005A4A5F">
        <w:t xml:space="preserve"> vereadores que estiverem de acordo permaneçam como estão</w:t>
      </w:r>
      <w:r>
        <w:t>.</w:t>
      </w:r>
      <w:r w:rsidR="005A4A5F">
        <w:t xml:space="preserve"> </w:t>
      </w:r>
      <w:r>
        <w:t>A</w:t>
      </w:r>
      <w:r w:rsidR="005A4A5F">
        <w:t>provado por todos os senhores vereadores com</w:t>
      </w:r>
      <w:r>
        <w:t xml:space="preserve"> a ausência</w:t>
      </w:r>
      <w:r w:rsidR="005A4A5F">
        <w:t xml:space="preserve"> do vereador T</w:t>
      </w:r>
      <w:r w:rsidR="00F35748">
        <w:t>h</w:t>
      </w:r>
      <w:r w:rsidR="005A4A5F">
        <w:t>iago</w:t>
      </w:r>
      <w:r w:rsidR="00F35748">
        <w:t xml:space="preserve"> Brunet.</w:t>
      </w:r>
      <w:r w:rsidR="005A4A5F">
        <w:t xml:space="preserve"> </w:t>
      </w:r>
      <w:r w:rsidR="00F35748">
        <w:t>S</w:t>
      </w:r>
      <w:r w:rsidR="005A4A5F">
        <w:t xml:space="preserve">olicito ao </w:t>
      </w:r>
      <w:r w:rsidR="00F35748">
        <w:t>v</w:t>
      </w:r>
      <w:r w:rsidR="005A4A5F">
        <w:t xml:space="preserve">ereador Felipe </w:t>
      </w:r>
      <w:proofErr w:type="spellStart"/>
      <w:r w:rsidR="00F35748">
        <w:t>M</w:t>
      </w:r>
      <w:r w:rsidR="005A4A5F">
        <w:t>aioli</w:t>
      </w:r>
      <w:proofErr w:type="spellEnd"/>
      <w:r w:rsidR="00F35748">
        <w:t>,</w:t>
      </w:r>
      <w:r w:rsidR="005A4A5F">
        <w:t xml:space="preserve"> </w:t>
      </w:r>
      <w:r w:rsidR="00F35748">
        <w:t xml:space="preserve">1º </w:t>
      </w:r>
      <w:r w:rsidR="005A4A5F">
        <w:t>secretário</w:t>
      </w:r>
      <w:r w:rsidR="00F35748">
        <w:t>,</w:t>
      </w:r>
      <w:r w:rsidR="005A4A5F">
        <w:t xml:space="preserve"> para qu</w:t>
      </w:r>
      <w:r w:rsidR="00F35748">
        <w:t>e</w:t>
      </w:r>
      <w:r w:rsidR="005A4A5F">
        <w:t xml:space="preserve"> proceda </w:t>
      </w:r>
      <w:r w:rsidR="00F35748">
        <w:t>à</w:t>
      </w:r>
      <w:r w:rsidR="005A4A5F">
        <w:t xml:space="preserve"> leitura do expediente da secretaria</w:t>
      </w:r>
      <w:r w:rsidR="00F35748">
        <w:t>.</w:t>
      </w:r>
    </w:p>
    <w:p w:rsidR="00F35748" w:rsidRDefault="00F35748" w:rsidP="00F35748">
      <w:pPr>
        <w:pStyle w:val="NormalWeb"/>
        <w:spacing w:before="0" w:beforeAutospacing="0" w:after="0" w:afterAutospacing="0"/>
      </w:pPr>
    </w:p>
    <w:p w:rsidR="00F35748" w:rsidRPr="00F35748" w:rsidRDefault="00F35748" w:rsidP="00F35748">
      <w:pPr>
        <w:pStyle w:val="NormalWeb"/>
        <w:spacing w:before="0" w:beforeAutospacing="0" w:after="0" w:afterAutospacing="0"/>
        <w:jc w:val="center"/>
        <w:rPr>
          <w:b/>
        </w:rPr>
      </w:pPr>
      <w:r w:rsidRPr="00F35748">
        <w:rPr>
          <w:b/>
        </w:rPr>
        <w:t>EXPEDIENTE</w:t>
      </w:r>
    </w:p>
    <w:p w:rsidR="00F35748" w:rsidRDefault="00F35748" w:rsidP="00F35748">
      <w:pPr>
        <w:pStyle w:val="NormalWeb"/>
        <w:spacing w:before="0" w:beforeAutospacing="0" w:after="0" w:afterAutospacing="0"/>
      </w:pPr>
    </w:p>
    <w:p w:rsidR="0080569C" w:rsidRDefault="00F35748" w:rsidP="00F35748">
      <w:pPr>
        <w:pStyle w:val="NormalWeb"/>
        <w:spacing w:before="0" w:beforeAutospacing="0" w:after="0" w:afterAutospacing="0"/>
      </w:pPr>
      <w:r w:rsidRPr="00AB7777">
        <w:rPr>
          <w:b/>
        </w:rPr>
        <w:t>1º SECR. FELIPE MAIOLI:</w:t>
      </w:r>
      <w:r w:rsidR="005A4A5F">
        <w:t xml:space="preserve"> Ofício nº 24 de 2021</w:t>
      </w:r>
      <w:r>
        <w:t>.</w:t>
      </w:r>
      <w:r w:rsidR="005A4A5F">
        <w:t xml:space="preserve"> Secretaria de </w:t>
      </w:r>
      <w:r>
        <w:t>G</w:t>
      </w:r>
      <w:r w:rsidR="005A4A5F">
        <w:t xml:space="preserve">estão e </w:t>
      </w:r>
      <w:r>
        <w:t>D</w:t>
      </w:r>
      <w:r w:rsidR="005A4A5F">
        <w:t xml:space="preserve">esenvolvimento </w:t>
      </w:r>
      <w:r>
        <w:t>H</w:t>
      </w:r>
      <w:r w:rsidR="005A4A5F">
        <w:t>umano</w:t>
      </w:r>
      <w:r>
        <w:t xml:space="preserve"> – SGDH.</w:t>
      </w:r>
      <w:r w:rsidR="005A4A5F">
        <w:t xml:space="preserve"> Farroupilha</w:t>
      </w:r>
      <w:r>
        <w:t>,</w:t>
      </w:r>
      <w:r w:rsidR="005A4A5F">
        <w:t xml:space="preserve"> 10 de </w:t>
      </w:r>
      <w:r>
        <w:t>m</w:t>
      </w:r>
      <w:r w:rsidR="005A4A5F">
        <w:t>arço</w:t>
      </w:r>
      <w:r>
        <w:t xml:space="preserve"> de 2021.</w:t>
      </w:r>
      <w:r w:rsidR="005A4A5F">
        <w:t xml:space="preserve"> Ex</w:t>
      </w:r>
      <w:r>
        <w:t xml:space="preserve">celentíssimo Senhor Tadeu </w:t>
      </w:r>
      <w:proofErr w:type="spellStart"/>
      <w:r>
        <w:t>Salib</w:t>
      </w:r>
      <w:proofErr w:type="spellEnd"/>
      <w:r w:rsidR="005A4A5F">
        <w:t xml:space="preserve"> dos Santos</w:t>
      </w:r>
      <w:r>
        <w:t>,</w:t>
      </w:r>
      <w:r w:rsidR="005A4A5F">
        <w:t xml:space="preserve"> presidente da Câmara Municipal de Vereadores</w:t>
      </w:r>
      <w:r>
        <w:t xml:space="preserve"> de Farroupilha/</w:t>
      </w:r>
      <w:r w:rsidR="005A4A5F">
        <w:t xml:space="preserve"> Rio Grande do Sul</w:t>
      </w:r>
      <w:r>
        <w:t>.</w:t>
      </w:r>
      <w:r w:rsidR="005A4A5F">
        <w:t xml:space="preserve"> </w:t>
      </w:r>
      <w:r>
        <w:t>A</w:t>
      </w:r>
      <w:r w:rsidR="005A4A5F">
        <w:t>ssunto</w:t>
      </w:r>
      <w:r>
        <w:t>:</w:t>
      </w:r>
      <w:r w:rsidR="005A4A5F">
        <w:t xml:space="preserve"> resposta ao pedido de </w:t>
      </w:r>
      <w:r>
        <w:t>informação nº 11/</w:t>
      </w:r>
      <w:r w:rsidR="005A4A5F">
        <w:t>2021</w:t>
      </w:r>
      <w:r>
        <w:t>. Senhor Presidente,</w:t>
      </w:r>
      <w:r w:rsidR="005A4A5F">
        <w:t xml:space="preserve"> </w:t>
      </w:r>
      <w:r>
        <w:t>honra-nos cumprimentar vossa excelência</w:t>
      </w:r>
      <w:r w:rsidR="005A4A5F">
        <w:t xml:space="preserve"> na oportunidade em que</w:t>
      </w:r>
      <w:r>
        <w:t xml:space="preserve"> respondendo ao ofício nº 080/</w:t>
      </w:r>
      <w:r w:rsidR="005A4A5F">
        <w:t>2021</w:t>
      </w:r>
      <w:r>
        <w:t>,</w:t>
      </w:r>
      <w:r w:rsidR="005A4A5F">
        <w:t xml:space="preserve"> que trata do pedido</w:t>
      </w:r>
      <w:r>
        <w:t xml:space="preserve"> de informação nº</w:t>
      </w:r>
      <w:r w:rsidR="005A4A5F">
        <w:t xml:space="preserve"> 11</w:t>
      </w:r>
      <w:r>
        <w:t>/2021,</w:t>
      </w:r>
      <w:r w:rsidR="005A4A5F">
        <w:t xml:space="preserve"> de iniciativa do </w:t>
      </w:r>
      <w:r>
        <w:t>v</w:t>
      </w:r>
      <w:r w:rsidR="005A4A5F">
        <w:t xml:space="preserve">ereador Juliano Luiz </w:t>
      </w:r>
      <w:r>
        <w:t>B</w:t>
      </w:r>
      <w:r w:rsidR="005A4A5F">
        <w:t>aumgarten</w:t>
      </w:r>
      <w:r>
        <w:t xml:space="preserve"> - bancada</w:t>
      </w:r>
      <w:r w:rsidR="005A4A5F">
        <w:t xml:space="preserve"> do PSB</w:t>
      </w:r>
      <w:r>
        <w:t>,</w:t>
      </w:r>
      <w:r w:rsidR="005A4A5F">
        <w:t xml:space="preserve"> </w:t>
      </w:r>
      <w:r>
        <w:t>segue o retorno em anexo,</w:t>
      </w:r>
      <w:r w:rsidR="005A4A5F">
        <w:t xml:space="preserve"> fornecido pela </w:t>
      </w:r>
      <w:r>
        <w:t>Secretaria Municipal de Educação.</w:t>
      </w:r>
      <w:r w:rsidR="005A4A5F">
        <w:t xml:space="preserve"> Atenciosamente</w:t>
      </w:r>
      <w:r>
        <w:t>,</w:t>
      </w:r>
      <w:r w:rsidR="005A4A5F">
        <w:t xml:space="preserve"> Fabiano Feltrin</w:t>
      </w:r>
      <w:r>
        <w:t>,</w:t>
      </w:r>
      <w:r w:rsidR="005A4A5F">
        <w:t xml:space="preserve"> </w:t>
      </w:r>
      <w:r>
        <w:t>p</w:t>
      </w:r>
      <w:r w:rsidR="005A4A5F">
        <w:t xml:space="preserve">refeito </w:t>
      </w:r>
      <w:r>
        <w:t>m</w:t>
      </w:r>
      <w:r w:rsidR="005A4A5F">
        <w:t>unicipal</w:t>
      </w:r>
      <w:r>
        <w:t>; Rafael</w:t>
      </w:r>
      <w:r w:rsidR="005A4A5F">
        <w:t xml:space="preserve"> Gustavo </w:t>
      </w:r>
      <w:proofErr w:type="spellStart"/>
      <w:r>
        <w:t>P</w:t>
      </w:r>
      <w:r w:rsidR="005A4A5F">
        <w:t>ortolan</w:t>
      </w:r>
      <w:proofErr w:type="spellEnd"/>
      <w:r>
        <w:t xml:space="preserve"> </w:t>
      </w:r>
      <w:proofErr w:type="spellStart"/>
      <w:r>
        <w:t>Coloda</w:t>
      </w:r>
      <w:proofErr w:type="spellEnd"/>
      <w:r>
        <w:t>,</w:t>
      </w:r>
      <w:r w:rsidR="005A4A5F">
        <w:t xml:space="preserve"> </w:t>
      </w:r>
      <w:r>
        <w:t>secretário</w:t>
      </w:r>
      <w:r w:rsidR="005A4A5F">
        <w:t xml:space="preserve"> </w:t>
      </w:r>
      <w:r>
        <w:t>m</w:t>
      </w:r>
      <w:r w:rsidR="005A4A5F">
        <w:t>unicipal de gestão e desenvolvimento humano</w:t>
      </w:r>
      <w:r>
        <w:t>.</w:t>
      </w:r>
      <w:r w:rsidR="005A4A5F">
        <w:t xml:space="preserve"> Ofício nº 23</w:t>
      </w:r>
      <w:r w:rsidR="00515BD9">
        <w:t>/2021.</w:t>
      </w:r>
      <w:r w:rsidR="005A4A5F">
        <w:t xml:space="preserve"> Secretaria de </w:t>
      </w:r>
      <w:r w:rsidR="00515BD9">
        <w:t>G</w:t>
      </w:r>
      <w:r w:rsidR="005A4A5F">
        <w:t xml:space="preserve">estão e </w:t>
      </w:r>
      <w:r w:rsidR="00515BD9">
        <w:t>D</w:t>
      </w:r>
      <w:r w:rsidR="005A4A5F">
        <w:t>esenvolvimento</w:t>
      </w:r>
      <w:r w:rsidR="00515BD9">
        <w:t xml:space="preserve"> Humano – SGDH.</w:t>
      </w:r>
      <w:r w:rsidR="005A4A5F">
        <w:t xml:space="preserve"> </w:t>
      </w:r>
      <w:r w:rsidR="00515BD9">
        <w:t>Farroupilha</w:t>
      </w:r>
      <w:r w:rsidR="005A4A5F">
        <w:t xml:space="preserve"> 10 de </w:t>
      </w:r>
      <w:r w:rsidR="00515BD9">
        <w:t>m</w:t>
      </w:r>
      <w:r w:rsidR="005A4A5F">
        <w:t>arço de 2021</w:t>
      </w:r>
      <w:r w:rsidR="00515BD9">
        <w:t>.</w:t>
      </w:r>
      <w:r w:rsidR="005A4A5F">
        <w:t xml:space="preserve"> </w:t>
      </w:r>
      <w:r w:rsidR="001207FB">
        <w:t xml:space="preserve">Excelentíssimo senhor Tadeu </w:t>
      </w:r>
      <w:proofErr w:type="spellStart"/>
      <w:r w:rsidR="001207FB">
        <w:t>Salib</w:t>
      </w:r>
      <w:proofErr w:type="spellEnd"/>
      <w:r w:rsidR="001207FB">
        <w:t>,</w:t>
      </w:r>
      <w:r w:rsidR="00515BD9">
        <w:t xml:space="preserve"> </w:t>
      </w:r>
      <w:r w:rsidR="005A4A5F">
        <w:t>dos Santos</w:t>
      </w:r>
      <w:r w:rsidR="00515BD9">
        <w:t xml:space="preserve">, </w:t>
      </w:r>
      <w:r w:rsidR="005C4122">
        <w:t>P</w:t>
      </w:r>
      <w:r w:rsidR="00515BD9">
        <w:t>residente da Câmara</w:t>
      </w:r>
      <w:r w:rsidR="005A4A5F">
        <w:t xml:space="preserve"> Municipal de Vereadores</w:t>
      </w:r>
      <w:r w:rsidR="00515BD9">
        <w:t>. Farroupilha/RS. Assunto:</w:t>
      </w:r>
      <w:r w:rsidR="005A4A5F">
        <w:t xml:space="preserve"> </w:t>
      </w:r>
      <w:r w:rsidR="00515BD9">
        <w:t>complementação</w:t>
      </w:r>
      <w:r w:rsidR="005A4A5F">
        <w:t xml:space="preserve"> </w:t>
      </w:r>
      <w:r w:rsidR="00515BD9">
        <w:t>à</w:t>
      </w:r>
      <w:r w:rsidR="005A4A5F">
        <w:t xml:space="preserve"> resposta ao pedido de </w:t>
      </w:r>
      <w:r w:rsidR="00515BD9">
        <w:t>informação nº 08/</w:t>
      </w:r>
      <w:r w:rsidR="005A4A5F">
        <w:t>2021</w:t>
      </w:r>
      <w:r w:rsidR="00515BD9">
        <w:t>.</w:t>
      </w:r>
      <w:r w:rsidR="005A4A5F">
        <w:t xml:space="preserve"> </w:t>
      </w:r>
      <w:r w:rsidR="00515BD9">
        <w:t>S</w:t>
      </w:r>
      <w:r w:rsidR="005A4A5F">
        <w:t>enhor presidente</w:t>
      </w:r>
      <w:r w:rsidR="00515BD9">
        <w:t>,</w:t>
      </w:r>
      <w:r w:rsidR="005A4A5F">
        <w:t xml:space="preserve"> </w:t>
      </w:r>
      <w:r w:rsidR="00515BD9">
        <w:t>honra-nos</w:t>
      </w:r>
      <w:r w:rsidR="005A4A5F">
        <w:t xml:space="preserve"> </w:t>
      </w:r>
      <w:r w:rsidR="00515BD9">
        <w:t>cumprimentar vossa excelência na</w:t>
      </w:r>
      <w:r w:rsidR="005A4A5F">
        <w:t xml:space="preserve"> oportunidade em qu</w:t>
      </w:r>
      <w:r w:rsidR="00515BD9">
        <w:t>e</w:t>
      </w:r>
      <w:r w:rsidR="005A4A5F">
        <w:t xml:space="preserve"> </w:t>
      </w:r>
      <w:r w:rsidR="00515BD9">
        <w:t>respondendo ao ofício</w:t>
      </w:r>
      <w:r w:rsidR="005A4A5F">
        <w:t xml:space="preserve"> </w:t>
      </w:r>
      <w:r w:rsidR="00515BD9">
        <w:t>nº 046/</w:t>
      </w:r>
      <w:r w:rsidR="005A4A5F">
        <w:t>2021</w:t>
      </w:r>
      <w:r w:rsidR="00515BD9">
        <w:t>,</w:t>
      </w:r>
      <w:r w:rsidR="005A4A5F">
        <w:t xml:space="preserve"> que trata do pedido de informação nº </w:t>
      </w:r>
      <w:r w:rsidR="00515BD9">
        <w:t>08/</w:t>
      </w:r>
      <w:r w:rsidR="005A4A5F">
        <w:t>2021</w:t>
      </w:r>
      <w:r w:rsidR="00515BD9">
        <w:t>,</w:t>
      </w:r>
      <w:r w:rsidR="005A4A5F">
        <w:t xml:space="preserve"> de iniciativa do </w:t>
      </w:r>
      <w:r w:rsidR="00515BD9">
        <w:t>v</w:t>
      </w:r>
      <w:r w:rsidR="005A4A5F">
        <w:t xml:space="preserve">ereador Juliano Luiz </w:t>
      </w:r>
      <w:r w:rsidR="00515BD9">
        <w:t>Baumgarten - b</w:t>
      </w:r>
      <w:r w:rsidR="005A4A5F">
        <w:t>ancada do PSB</w:t>
      </w:r>
      <w:r w:rsidR="00515BD9">
        <w:t>,</w:t>
      </w:r>
      <w:r w:rsidR="005A4A5F">
        <w:t xml:space="preserve"> complementamos</w:t>
      </w:r>
      <w:r w:rsidR="00515BD9">
        <w:t xml:space="preserve"> o já</w:t>
      </w:r>
      <w:r w:rsidR="005A4A5F">
        <w:t xml:space="preserve"> noticiado a fim de</w:t>
      </w:r>
      <w:r w:rsidR="00515BD9">
        <w:t xml:space="preserve"> informar que a cedência</w:t>
      </w:r>
      <w:r w:rsidR="005A4A5F">
        <w:t xml:space="preserve"> dos </w:t>
      </w:r>
      <w:r w:rsidR="00515BD9">
        <w:t>s</w:t>
      </w:r>
      <w:r w:rsidR="005A4A5F">
        <w:t>ervidores</w:t>
      </w:r>
      <w:r w:rsidR="00515BD9">
        <w:t xml:space="preserve"> é</w:t>
      </w:r>
      <w:r w:rsidR="005A4A5F">
        <w:t xml:space="preserve"> em virtude de necessidade das entidades</w:t>
      </w:r>
      <w:r w:rsidR="00515BD9">
        <w:t xml:space="preserve"> conveniadas</w:t>
      </w:r>
      <w:r w:rsidR="005A4A5F">
        <w:t xml:space="preserve"> ou cooperad</w:t>
      </w:r>
      <w:r w:rsidR="00515BD9">
        <w:t>a</w:t>
      </w:r>
      <w:r w:rsidR="005A4A5F">
        <w:t>s</w:t>
      </w:r>
      <w:r w:rsidR="00515BD9">
        <w:t xml:space="preserve"> com o ente</w:t>
      </w:r>
      <w:r w:rsidR="005A4A5F">
        <w:t xml:space="preserve"> público</w:t>
      </w:r>
      <w:r w:rsidR="00515BD9">
        <w:t>.</w:t>
      </w:r>
      <w:r w:rsidR="005A4A5F">
        <w:t xml:space="preserve"> Atenciosamente</w:t>
      </w:r>
      <w:r w:rsidR="00515BD9">
        <w:t>,</w:t>
      </w:r>
      <w:r w:rsidR="005A4A5F">
        <w:t xml:space="preserve"> Fabiano Feltrin</w:t>
      </w:r>
      <w:r w:rsidR="00515BD9">
        <w:t>,</w:t>
      </w:r>
      <w:r w:rsidR="005A4A5F">
        <w:t xml:space="preserve"> </w:t>
      </w:r>
      <w:r w:rsidR="00515BD9">
        <w:t>p</w:t>
      </w:r>
      <w:r w:rsidR="005A4A5F">
        <w:t xml:space="preserve">refeito </w:t>
      </w:r>
      <w:r w:rsidR="00515BD9">
        <w:t>m</w:t>
      </w:r>
      <w:r w:rsidR="005A4A5F">
        <w:t>unicipal</w:t>
      </w:r>
      <w:r w:rsidR="00515BD9">
        <w:t xml:space="preserve">; Rafael Gustavo </w:t>
      </w:r>
      <w:proofErr w:type="spellStart"/>
      <w:r w:rsidR="00515BD9">
        <w:t>Portolan</w:t>
      </w:r>
      <w:proofErr w:type="spellEnd"/>
      <w:r w:rsidR="00515BD9">
        <w:t xml:space="preserve"> </w:t>
      </w:r>
      <w:proofErr w:type="spellStart"/>
      <w:r w:rsidR="00515BD9">
        <w:t>Colloda</w:t>
      </w:r>
      <w:proofErr w:type="spellEnd"/>
      <w:r w:rsidR="00515BD9">
        <w:t>, secretário municipal de</w:t>
      </w:r>
      <w:r w:rsidR="005A4A5F">
        <w:t xml:space="preserve"> gestão e desenvolvimento humano</w:t>
      </w:r>
      <w:r w:rsidR="00515BD9">
        <w:t>.</w:t>
      </w:r>
      <w:r w:rsidR="005A4A5F">
        <w:t xml:space="preserve"> </w:t>
      </w:r>
      <w:r w:rsidR="00515BD9">
        <w:t>P</w:t>
      </w:r>
      <w:r w:rsidR="005A4A5F">
        <w:t>rocesso número 45</w:t>
      </w:r>
      <w:r w:rsidR="00515BD9">
        <w:t>3- 0200/20-4</w:t>
      </w:r>
      <w:r w:rsidR="004B0198">
        <w:t>. M</w:t>
      </w:r>
      <w:r w:rsidR="005A4A5F">
        <w:t>atéria</w:t>
      </w:r>
      <w:r w:rsidR="004B0198">
        <w:t>: contas anuais de</w:t>
      </w:r>
      <w:r w:rsidR="005A4A5F">
        <w:t xml:space="preserve"> 2020</w:t>
      </w:r>
      <w:r w:rsidR="004B0198">
        <w:t>.</w:t>
      </w:r>
      <w:r w:rsidR="005A4A5F">
        <w:t xml:space="preserve"> Poder</w:t>
      </w:r>
      <w:r w:rsidR="004B0198">
        <w:t>:</w:t>
      </w:r>
      <w:r w:rsidR="005A4A5F">
        <w:t xml:space="preserve"> Executivo</w:t>
      </w:r>
      <w:r w:rsidR="004B0198">
        <w:t xml:space="preserve"> municipal de Farroupilha. Gestor:</w:t>
      </w:r>
      <w:r w:rsidR="005A4A5F">
        <w:t xml:space="preserve"> Pedro </w:t>
      </w:r>
      <w:proofErr w:type="spellStart"/>
      <w:r w:rsidR="004B0198">
        <w:t>Evori</w:t>
      </w:r>
      <w:proofErr w:type="spellEnd"/>
      <w:r w:rsidR="005A4A5F">
        <w:t xml:space="preserve"> Pedro</w:t>
      </w:r>
      <w:r w:rsidR="001207FB">
        <w:t>s</w:t>
      </w:r>
      <w:r w:rsidR="005A4A5F">
        <w:t>o</w:t>
      </w:r>
      <w:r w:rsidR="004B0198">
        <w:t>.</w:t>
      </w:r>
      <w:r w:rsidR="005A4A5F">
        <w:t xml:space="preserve"> </w:t>
      </w:r>
      <w:r w:rsidR="004B0198">
        <w:t>V</w:t>
      </w:r>
      <w:r w:rsidR="005A4A5F">
        <w:t>istos em gabinete</w:t>
      </w:r>
      <w:r w:rsidR="004B0198">
        <w:t>.</w:t>
      </w:r>
      <w:r w:rsidR="005A4A5F">
        <w:t xml:space="preserve"> </w:t>
      </w:r>
      <w:r w:rsidR="004B0198">
        <w:t>I</w:t>
      </w:r>
      <w:r w:rsidR="005A4A5F">
        <w:t xml:space="preserve">nstado a se manifestar por meio do despacho </w:t>
      </w:r>
      <w:r w:rsidR="004B0198">
        <w:t>da peça</w:t>
      </w:r>
      <w:r w:rsidR="005A4A5F">
        <w:t xml:space="preserve"> </w:t>
      </w:r>
      <w:r w:rsidR="004B0198">
        <w:t>3019639, o gestor ofertou</w:t>
      </w:r>
      <w:r w:rsidR="005A4A5F">
        <w:t xml:space="preserve"> esclarecimento </w:t>
      </w:r>
      <w:r w:rsidR="004B0198">
        <w:t>(</w:t>
      </w:r>
      <w:r w:rsidR="005A4A5F">
        <w:t xml:space="preserve">peça </w:t>
      </w:r>
      <w:r w:rsidR="004B0198">
        <w:t>3109385).</w:t>
      </w:r>
      <w:r w:rsidR="005A4A5F">
        <w:t xml:space="preserve"> </w:t>
      </w:r>
      <w:r w:rsidR="004B0198">
        <w:t>A</w:t>
      </w:r>
      <w:r w:rsidR="005A4A5F">
        <w:t xml:space="preserve"> respeito da matéria em causa</w:t>
      </w:r>
      <w:r w:rsidR="004B0198">
        <w:t>, destaco</w:t>
      </w:r>
      <w:r w:rsidR="005A4A5F">
        <w:t xml:space="preserve"> os aspectos que segue</w:t>
      </w:r>
      <w:r w:rsidR="004B0198">
        <w:t>m.</w:t>
      </w:r>
      <w:r w:rsidR="005A4A5F">
        <w:t xml:space="preserve"> </w:t>
      </w:r>
      <w:r w:rsidR="004B0198">
        <w:t>N</w:t>
      </w:r>
      <w:r w:rsidR="005A4A5F">
        <w:t>as razões apresentadas</w:t>
      </w:r>
      <w:r w:rsidR="004B0198">
        <w:t>,</w:t>
      </w:r>
      <w:r w:rsidR="005A4A5F">
        <w:t xml:space="preserve"> o</w:t>
      </w:r>
      <w:r w:rsidR="004B0198">
        <w:t xml:space="preserve"> responsável</w:t>
      </w:r>
      <w:r w:rsidR="005A4A5F">
        <w:t xml:space="preserve"> informou que as</w:t>
      </w:r>
      <w:r w:rsidR="004B0198">
        <w:t xml:space="preserve"> escolas</w:t>
      </w:r>
      <w:r w:rsidR="005A4A5F">
        <w:t xml:space="preserve"> mant</w:t>
      </w:r>
      <w:r w:rsidR="004B0198">
        <w:t>ê</w:t>
      </w:r>
      <w:r w:rsidR="005A4A5F">
        <w:t xml:space="preserve">m os registros acerca dos </w:t>
      </w:r>
      <w:r w:rsidR="004B0198">
        <w:t>e</w:t>
      </w:r>
      <w:r w:rsidR="005A4A5F">
        <w:t xml:space="preserve">studantes </w:t>
      </w:r>
      <w:r w:rsidR="004B0198">
        <w:t>que recebem</w:t>
      </w:r>
      <w:r w:rsidR="005A4A5F">
        <w:t xml:space="preserve"> as atividades não</w:t>
      </w:r>
      <w:r w:rsidR="004B0198">
        <w:t xml:space="preserve"> presenciais,</w:t>
      </w:r>
      <w:r w:rsidR="005A4A5F">
        <w:t xml:space="preserve"> bem como</w:t>
      </w:r>
      <w:r w:rsidR="004B0198">
        <w:t>, acerca</w:t>
      </w:r>
      <w:r w:rsidR="005A4A5F">
        <w:t xml:space="preserve"> </w:t>
      </w:r>
      <w:r w:rsidR="004B0198">
        <w:t>d</w:t>
      </w:r>
      <w:r w:rsidR="005A4A5F">
        <w:t>as devolutivas</w:t>
      </w:r>
      <w:r w:rsidR="004B0198">
        <w:t xml:space="preserve"> do material.</w:t>
      </w:r>
      <w:r w:rsidR="005A4A5F">
        <w:t xml:space="preserve"> </w:t>
      </w:r>
      <w:r w:rsidR="004B0198">
        <w:t>C</w:t>
      </w:r>
      <w:r w:rsidR="005A4A5F">
        <w:t xml:space="preserve">onsiderando </w:t>
      </w:r>
      <w:r w:rsidR="004B0198">
        <w:t xml:space="preserve">a relevância </w:t>
      </w:r>
      <w:r w:rsidR="005A4A5F">
        <w:t>da matéria e os possíveis retrocessos no</w:t>
      </w:r>
      <w:r w:rsidR="004B0198">
        <w:t xml:space="preserve"> processo</w:t>
      </w:r>
      <w:r w:rsidR="005A4A5F">
        <w:t xml:space="preserve"> </w:t>
      </w:r>
      <w:r w:rsidR="004B0198">
        <w:t>e</w:t>
      </w:r>
      <w:r w:rsidR="005A4A5F">
        <w:t>ducacional ao longo da pandemia</w:t>
      </w:r>
      <w:r w:rsidR="004B0198">
        <w:t>,</w:t>
      </w:r>
      <w:r w:rsidR="005A4A5F">
        <w:t xml:space="preserve"> sobretudo na aprendizagem dos alunos</w:t>
      </w:r>
      <w:r w:rsidR="004B0198">
        <w:t>, bem como, a</w:t>
      </w:r>
      <w:r w:rsidR="005A4A5F">
        <w:t xml:space="preserve"> possibilidade de</w:t>
      </w:r>
      <w:r w:rsidR="004B0198">
        <w:t xml:space="preserve"> prorrogação</w:t>
      </w:r>
      <w:r w:rsidR="005A4A5F">
        <w:t xml:space="preserve"> do pedido de suspensão das atividades escolares </w:t>
      </w:r>
      <w:r w:rsidR="004B0198">
        <w:lastRenderedPageBreak/>
        <w:t>presenciais,</w:t>
      </w:r>
      <w:r w:rsidR="005A4A5F">
        <w:t xml:space="preserve"> determin</w:t>
      </w:r>
      <w:r w:rsidR="004B0198">
        <w:t>o,</w:t>
      </w:r>
      <w:r w:rsidR="005A4A5F">
        <w:t xml:space="preserve"> com fundamento no artigo 12</w:t>
      </w:r>
      <w:r w:rsidR="004B0198">
        <w:t>, inciso I,</w:t>
      </w:r>
      <w:r w:rsidR="005A4A5F">
        <w:t xml:space="preserve"> do regime interno desta</w:t>
      </w:r>
      <w:r w:rsidR="004B0198">
        <w:t xml:space="preserve"> Casa, que o</w:t>
      </w:r>
      <w:r w:rsidR="005A4A5F">
        <w:t xml:space="preserve"> </w:t>
      </w:r>
      <w:r w:rsidR="004B0198">
        <w:t>p</w:t>
      </w:r>
      <w:r w:rsidR="005A4A5F">
        <w:t xml:space="preserve">refeito </w:t>
      </w:r>
      <w:r w:rsidR="004B0198">
        <w:t>m</w:t>
      </w:r>
      <w:r w:rsidR="005A4A5F">
        <w:t>unicipal do exercício de 2020</w:t>
      </w:r>
      <w:r w:rsidR="004B0198">
        <w:t>,</w:t>
      </w:r>
      <w:r w:rsidR="005A4A5F">
        <w:t xml:space="preserve"> no prazo de 60</w:t>
      </w:r>
      <w:r w:rsidR="004B0198">
        <w:t xml:space="preserve"> dias,</w:t>
      </w:r>
      <w:r w:rsidR="005A4A5F">
        <w:t xml:space="preserve"> </w:t>
      </w:r>
      <w:r w:rsidR="004B0198">
        <w:t>a</w:t>
      </w:r>
      <w:r w:rsidR="005A4A5F">
        <w:t>presente</w:t>
      </w:r>
      <w:r w:rsidR="0080569C">
        <w:t xml:space="preserve"> aos</w:t>
      </w:r>
      <w:r w:rsidR="005A4A5F">
        <w:t xml:space="preserve"> controles globais</w:t>
      </w:r>
      <w:r w:rsidR="0080569C">
        <w:t xml:space="preserve"> mantidos</w:t>
      </w:r>
      <w:r w:rsidR="005A4A5F">
        <w:t xml:space="preserve"> </w:t>
      </w:r>
      <w:r w:rsidR="0080569C">
        <w:t>pela da</w:t>
      </w:r>
      <w:r w:rsidR="005A4A5F">
        <w:t xml:space="preserve"> Secretaria Municipal de Educação</w:t>
      </w:r>
      <w:r w:rsidR="0080569C">
        <w:t>,</w:t>
      </w:r>
      <w:r w:rsidR="005A4A5F">
        <w:t xml:space="preserve"> por semestre de 2020</w:t>
      </w:r>
      <w:r w:rsidR="0080569C">
        <w:t>, acerca</w:t>
      </w:r>
      <w:r w:rsidR="005A4A5F">
        <w:t xml:space="preserve"> do percentual de alunos</w:t>
      </w:r>
      <w:r w:rsidR="0080569C">
        <w:t xml:space="preserve"> atingidos com as</w:t>
      </w:r>
      <w:r w:rsidR="005A4A5F">
        <w:t xml:space="preserve"> atividades de ensino não</w:t>
      </w:r>
      <w:r w:rsidR="0080569C">
        <w:t xml:space="preserve"> presencial</w:t>
      </w:r>
      <w:r w:rsidR="005A4A5F">
        <w:t xml:space="preserve"> e do percentual de alunos</w:t>
      </w:r>
      <w:r w:rsidR="0080569C">
        <w:t xml:space="preserve"> que apresentaram</w:t>
      </w:r>
      <w:r w:rsidR="005A4A5F">
        <w:t xml:space="preserve"> </w:t>
      </w:r>
      <w:r w:rsidR="0080569C">
        <w:t>as correspondentes</w:t>
      </w:r>
      <w:r w:rsidR="005A4A5F">
        <w:t xml:space="preserve"> devolutivas</w:t>
      </w:r>
      <w:r w:rsidR="0080569C">
        <w:t>.</w:t>
      </w:r>
      <w:r w:rsidR="005A4A5F">
        <w:t xml:space="preserve"> </w:t>
      </w:r>
      <w:r w:rsidR="0080569C">
        <w:t>D</w:t>
      </w:r>
      <w:r w:rsidR="005A4A5F">
        <w:t>e igual modo</w:t>
      </w:r>
      <w:r w:rsidR="0080569C">
        <w:t>,</w:t>
      </w:r>
      <w:r w:rsidR="005A4A5F">
        <w:t xml:space="preserve"> </w:t>
      </w:r>
      <w:r w:rsidR="0080569C">
        <w:t>que se dê</w:t>
      </w:r>
      <w:r w:rsidR="005A4A5F">
        <w:t xml:space="preserve"> ciência do inteiro teor des</w:t>
      </w:r>
      <w:r w:rsidR="0080569C">
        <w:t>t</w:t>
      </w:r>
      <w:r w:rsidR="005A4A5F">
        <w:t>es autos ao administrador</w:t>
      </w:r>
      <w:r w:rsidR="0080569C">
        <w:t xml:space="preserve"> municipal a ser</w:t>
      </w:r>
      <w:r w:rsidR="005A4A5F">
        <w:t xml:space="preserve"> investido em 1º de </w:t>
      </w:r>
      <w:r w:rsidR="0080569C">
        <w:t>j</w:t>
      </w:r>
      <w:r w:rsidR="005A4A5F">
        <w:t>aneiro 2021</w:t>
      </w:r>
      <w:r w:rsidR="0080569C">
        <w:t>,</w:t>
      </w:r>
      <w:r w:rsidR="005A4A5F">
        <w:t xml:space="preserve"> ensejando</w:t>
      </w:r>
      <w:r w:rsidR="0080569C">
        <w:t>-lhe a</w:t>
      </w:r>
      <w:r w:rsidR="005A4A5F">
        <w:t xml:space="preserve"> adoção</w:t>
      </w:r>
      <w:r w:rsidR="0080569C">
        <w:t xml:space="preserve"> da</w:t>
      </w:r>
      <w:r w:rsidR="001207FB">
        <w:t>s</w:t>
      </w:r>
      <w:r w:rsidR="0080569C">
        <w:t xml:space="preserve"> providências que ainda</w:t>
      </w:r>
      <w:r w:rsidR="005A4A5F">
        <w:t xml:space="preserve"> </w:t>
      </w:r>
      <w:r w:rsidR="0080569C">
        <w:t>se revelarem</w:t>
      </w:r>
      <w:r w:rsidR="005A4A5F">
        <w:t xml:space="preserve"> factíveis e necessárias</w:t>
      </w:r>
      <w:r w:rsidR="0080569C">
        <w:t xml:space="preserve"> no quanto</w:t>
      </w:r>
      <w:r w:rsidR="005A4A5F">
        <w:t xml:space="preserve"> as diferentes matérias</w:t>
      </w:r>
      <w:r w:rsidR="0080569C">
        <w:t>.</w:t>
      </w:r>
      <w:r w:rsidR="005A4A5F">
        <w:t xml:space="preserve"> </w:t>
      </w:r>
      <w:r w:rsidR="0080569C">
        <w:t>Dê-se</w:t>
      </w:r>
      <w:r w:rsidR="005A4A5F">
        <w:t xml:space="preserve"> ciência da presente deliberação ao </w:t>
      </w:r>
      <w:r w:rsidR="0080569C">
        <w:t>S</w:t>
      </w:r>
      <w:r w:rsidR="005A4A5F">
        <w:t xml:space="preserve">istema </w:t>
      </w:r>
      <w:r w:rsidR="0080569C">
        <w:t>de Controle</w:t>
      </w:r>
      <w:r w:rsidR="005A4A5F">
        <w:t xml:space="preserve"> </w:t>
      </w:r>
      <w:r w:rsidR="0080569C">
        <w:t>I</w:t>
      </w:r>
      <w:r w:rsidR="005A4A5F">
        <w:t xml:space="preserve">nterno do </w:t>
      </w:r>
      <w:r w:rsidR="0080569C">
        <w:t>M</w:t>
      </w:r>
      <w:r w:rsidR="005A4A5F">
        <w:t>unicípio</w:t>
      </w:r>
      <w:r w:rsidR="0080569C">
        <w:t>,</w:t>
      </w:r>
      <w:r w:rsidR="005A4A5F">
        <w:t xml:space="preserve"> a </w:t>
      </w:r>
      <w:r w:rsidR="0080569C">
        <w:t>C</w:t>
      </w:r>
      <w:r w:rsidR="005A4A5F">
        <w:t xml:space="preserve">âmara de </w:t>
      </w:r>
      <w:r w:rsidR="0080569C">
        <w:t>V</w:t>
      </w:r>
      <w:r w:rsidR="005A4A5F">
        <w:t>ereadores e ao Ministério</w:t>
      </w:r>
      <w:r w:rsidR="0080569C">
        <w:t xml:space="preserve"> Público</w:t>
      </w:r>
      <w:r w:rsidR="005A4A5F">
        <w:t xml:space="preserve"> de </w:t>
      </w:r>
      <w:r w:rsidR="0080569C">
        <w:t xml:space="preserve">Contas – </w:t>
      </w:r>
      <w:r w:rsidR="005A4A5F">
        <w:t>MPC</w:t>
      </w:r>
      <w:r w:rsidR="0080569C">
        <w:t>.</w:t>
      </w:r>
      <w:r w:rsidR="005A4A5F">
        <w:t xml:space="preserve"> </w:t>
      </w:r>
      <w:r w:rsidR="0080569C">
        <w:t>T</w:t>
      </w:r>
      <w:r w:rsidR="005A4A5F">
        <w:t>ranscorrido o prazo</w:t>
      </w:r>
      <w:r w:rsidR="0080569C">
        <w:t>,</w:t>
      </w:r>
      <w:r w:rsidR="005A4A5F">
        <w:t xml:space="preserve"> retorne</w:t>
      </w:r>
      <w:r w:rsidR="0080569C">
        <w:t>m.</w:t>
      </w:r>
      <w:r w:rsidR="005A4A5F">
        <w:t xml:space="preserve"> </w:t>
      </w:r>
      <w:r w:rsidR="0080569C">
        <w:t>Ao SEPROC para os procedimentos de estilo.</w:t>
      </w:r>
      <w:r w:rsidR="005A4A5F">
        <w:t xml:space="preserve"> </w:t>
      </w:r>
      <w:r w:rsidR="0080569C">
        <w:t>G</w:t>
      </w:r>
      <w:r w:rsidR="005A4A5F">
        <w:t>abinete</w:t>
      </w:r>
      <w:r w:rsidR="0080569C">
        <w:t>,</w:t>
      </w:r>
      <w:r w:rsidR="005A4A5F">
        <w:t xml:space="preserve"> em 17</w:t>
      </w:r>
      <w:r w:rsidR="0080569C">
        <w:t>/12/</w:t>
      </w:r>
      <w:r w:rsidR="005A4A5F">
        <w:t>2020</w:t>
      </w:r>
      <w:r w:rsidR="0080569C">
        <w:t>.</w:t>
      </w:r>
      <w:r w:rsidR="005A4A5F">
        <w:t xml:space="preserve"> Conselheiro C</w:t>
      </w:r>
      <w:r w:rsidR="0080569C">
        <w:t>e</w:t>
      </w:r>
      <w:r w:rsidR="005A4A5F">
        <w:t xml:space="preserve">sar </w:t>
      </w:r>
      <w:proofErr w:type="spellStart"/>
      <w:r w:rsidR="0080569C">
        <w:t>Miola</w:t>
      </w:r>
      <w:proofErr w:type="spellEnd"/>
      <w:r w:rsidR="0080569C">
        <w:t>,</w:t>
      </w:r>
      <w:r w:rsidR="005A4A5F">
        <w:t xml:space="preserve"> rela</w:t>
      </w:r>
      <w:r w:rsidR="0080569C">
        <w:t>tor.</w:t>
      </w:r>
      <w:r w:rsidR="005A4A5F">
        <w:t xml:space="preserve"> </w:t>
      </w:r>
      <w:r w:rsidR="0080569C">
        <w:t>E</w:t>
      </w:r>
      <w:r w:rsidR="005A4A5F">
        <w:t>ra isso</w:t>
      </w:r>
      <w:r w:rsidR="0080569C">
        <w:t>, senhor presidente.</w:t>
      </w:r>
      <w:r w:rsidR="005A4A5F">
        <w:t xml:space="preserve"> </w:t>
      </w:r>
    </w:p>
    <w:p w:rsidR="000509B9" w:rsidRDefault="00B9317C" w:rsidP="00F35748">
      <w:pPr>
        <w:pStyle w:val="NormalWeb"/>
        <w:spacing w:before="0" w:beforeAutospacing="0" w:after="0" w:afterAutospacing="0"/>
      </w:pPr>
      <w:r w:rsidRPr="00AB7777">
        <w:rPr>
          <w:b/>
        </w:rPr>
        <w:t>PRES. TADEU SALIB DOS SANTOS</w:t>
      </w:r>
      <w:r>
        <w:t xml:space="preserve">: Obrigado, 1º </w:t>
      </w:r>
      <w:r w:rsidR="005A4A5F">
        <w:t>secretário</w:t>
      </w:r>
      <w:r>
        <w:t>,</w:t>
      </w:r>
      <w:r w:rsidR="005A4A5F">
        <w:t xml:space="preserve"> vereador </w:t>
      </w:r>
      <w:r>
        <w:t xml:space="preserve">Felipe </w:t>
      </w:r>
      <w:proofErr w:type="spellStart"/>
      <w:r>
        <w:t>Maioli</w:t>
      </w:r>
      <w:proofErr w:type="spellEnd"/>
      <w:r>
        <w:t>. Antes de iniciarmos aqui</w:t>
      </w:r>
      <w:r w:rsidR="005A4A5F">
        <w:t xml:space="preserve"> </w:t>
      </w:r>
      <w:r>
        <w:t>o</w:t>
      </w:r>
      <w:r w:rsidR="005A4A5F">
        <w:t xml:space="preserve"> </w:t>
      </w:r>
      <w:r>
        <w:t>G</w:t>
      </w:r>
      <w:r w:rsidR="005A4A5F">
        <w:t xml:space="preserve">rande </w:t>
      </w:r>
      <w:r>
        <w:t>Expediente,</w:t>
      </w:r>
      <w:r w:rsidR="005A4A5F">
        <w:t xml:space="preserve"> queremos c</w:t>
      </w:r>
      <w:r>
        <w:t>u</w:t>
      </w:r>
      <w:r w:rsidR="005A4A5F">
        <w:t xml:space="preserve">mprimentar </w:t>
      </w:r>
      <w:r>
        <w:t>o Zé Theodoro da Rádio</w:t>
      </w:r>
      <w:r w:rsidR="005A4A5F">
        <w:t xml:space="preserve"> Miriam</w:t>
      </w:r>
      <w:r>
        <w:t>;</w:t>
      </w:r>
      <w:r w:rsidR="005A4A5F">
        <w:t xml:space="preserve"> </w:t>
      </w:r>
      <w:r>
        <w:t>cumprimentar</w:t>
      </w:r>
      <w:r w:rsidR="005A4A5F">
        <w:t xml:space="preserve"> também o Jorge </w:t>
      </w:r>
      <w:proofErr w:type="spellStart"/>
      <w:r w:rsidR="005A4A5F">
        <w:t>Bruxel</w:t>
      </w:r>
      <w:proofErr w:type="spellEnd"/>
      <w:r>
        <w:t xml:space="preserve"> do Jornal O</w:t>
      </w:r>
      <w:r w:rsidR="005A4A5F">
        <w:t xml:space="preserve"> Farroupilha</w:t>
      </w:r>
      <w:r>
        <w:t>; esteve</w:t>
      </w:r>
      <w:r w:rsidR="005A4A5F">
        <w:t xml:space="preserve"> aqui antes também </w:t>
      </w:r>
      <w:r>
        <w:t>o Muller</w:t>
      </w:r>
      <w:r w:rsidR="005A4A5F">
        <w:t xml:space="preserve"> da </w:t>
      </w:r>
      <w:r>
        <w:t>R</w:t>
      </w:r>
      <w:r w:rsidR="005A4A5F">
        <w:t>ádio Spaço F</w:t>
      </w:r>
      <w:r w:rsidR="001207FB">
        <w:t>M</w:t>
      </w:r>
      <w:r>
        <w:t>; e queremos</w:t>
      </w:r>
      <w:r w:rsidR="005A4A5F">
        <w:t xml:space="preserve"> c</w:t>
      </w:r>
      <w:r>
        <w:t>u</w:t>
      </w:r>
      <w:r w:rsidR="005A4A5F">
        <w:t xml:space="preserve">mprimentar também o Leandro </w:t>
      </w:r>
      <w:proofErr w:type="spellStart"/>
      <w:r>
        <w:t>A</w:t>
      </w:r>
      <w:r w:rsidR="005A4A5F">
        <w:t>damatti</w:t>
      </w:r>
      <w:proofErr w:type="spellEnd"/>
      <w:r w:rsidR="005A4A5F">
        <w:t xml:space="preserve"> </w:t>
      </w:r>
      <w:r>
        <w:t>da TV Serra,</w:t>
      </w:r>
      <w:r w:rsidR="005A4A5F">
        <w:t xml:space="preserve"> canal 26</w:t>
      </w:r>
      <w:r>
        <w:t xml:space="preserve"> e canal</w:t>
      </w:r>
      <w:r w:rsidR="005A4A5F">
        <w:t xml:space="preserve"> 526 que leva todas as</w:t>
      </w:r>
      <w:r>
        <w:t xml:space="preserve"> imagens e</w:t>
      </w:r>
      <w:r w:rsidR="005A4A5F">
        <w:t xml:space="preserve"> falas</w:t>
      </w:r>
      <w:r>
        <w:t>,</w:t>
      </w:r>
      <w:r w:rsidR="005A4A5F">
        <w:t xml:space="preserve"> toda</w:t>
      </w:r>
      <w:r>
        <w:t xml:space="preserve"> a</w:t>
      </w:r>
      <w:r w:rsidR="005A4A5F">
        <w:t xml:space="preserve"> sessão </w:t>
      </w:r>
      <w:r>
        <w:t xml:space="preserve">na íntegra </w:t>
      </w:r>
      <w:r w:rsidR="005A4A5F">
        <w:t>da Câmara de Vereadores</w:t>
      </w:r>
      <w:r w:rsidR="000509B9">
        <w:t xml:space="preserve"> está</w:t>
      </w:r>
      <w:r w:rsidR="005A4A5F">
        <w:t xml:space="preserve"> na programação</w:t>
      </w:r>
      <w:r w:rsidR="000509B9">
        <w:t xml:space="preserve"> da TV Serra</w:t>
      </w:r>
      <w:r w:rsidR="005A4A5F">
        <w:t xml:space="preserve"> para melhor informar a todos</w:t>
      </w:r>
      <w:r w:rsidR="000509B9">
        <w:t>.</w:t>
      </w:r>
      <w:r w:rsidR="005A4A5F">
        <w:t xml:space="preserve"> </w:t>
      </w:r>
      <w:r w:rsidR="000509B9">
        <w:t>P</w:t>
      </w:r>
      <w:r w:rsidR="005A4A5F">
        <w:t xml:space="preserve">assamos de imediato ao espaço destinado ao </w:t>
      </w:r>
      <w:r w:rsidR="000509B9">
        <w:t>G</w:t>
      </w:r>
      <w:r w:rsidR="005A4A5F">
        <w:t xml:space="preserve">rande </w:t>
      </w:r>
      <w:r w:rsidR="000509B9">
        <w:t>E</w:t>
      </w:r>
      <w:r w:rsidR="005A4A5F">
        <w:t>xpediente</w:t>
      </w:r>
      <w:r w:rsidR="000509B9">
        <w:t>.</w:t>
      </w:r>
    </w:p>
    <w:p w:rsidR="000509B9" w:rsidRDefault="000509B9" w:rsidP="00F35748">
      <w:pPr>
        <w:pStyle w:val="NormalWeb"/>
        <w:spacing w:before="0" w:beforeAutospacing="0" w:after="0" w:afterAutospacing="0"/>
      </w:pPr>
    </w:p>
    <w:p w:rsidR="000509B9" w:rsidRPr="000509B9" w:rsidRDefault="000509B9" w:rsidP="000509B9">
      <w:pPr>
        <w:pStyle w:val="NormalWeb"/>
        <w:spacing w:before="0" w:beforeAutospacing="0" w:after="0" w:afterAutospacing="0"/>
        <w:jc w:val="center"/>
        <w:rPr>
          <w:b/>
        </w:rPr>
      </w:pPr>
      <w:r w:rsidRPr="000509B9">
        <w:rPr>
          <w:b/>
        </w:rPr>
        <w:t>GRANDE EXPEDIENTE</w:t>
      </w:r>
    </w:p>
    <w:p w:rsidR="000509B9" w:rsidRDefault="000509B9" w:rsidP="00F35748">
      <w:pPr>
        <w:pStyle w:val="NormalWeb"/>
        <w:spacing w:before="0" w:beforeAutospacing="0" w:after="0" w:afterAutospacing="0"/>
      </w:pPr>
    </w:p>
    <w:p w:rsidR="000509B9" w:rsidRDefault="000509B9" w:rsidP="00F35748">
      <w:pPr>
        <w:pStyle w:val="NormalWeb"/>
        <w:spacing w:before="0" w:beforeAutospacing="0" w:after="0" w:afterAutospacing="0"/>
      </w:pPr>
      <w:r w:rsidRPr="00AB7777">
        <w:rPr>
          <w:b/>
        </w:rPr>
        <w:t>PRES. TADEU SALIB DOS SANTOS</w:t>
      </w:r>
      <w:r>
        <w:t>:</w:t>
      </w:r>
      <w:r w:rsidR="005A4A5F">
        <w:t xml:space="preserve"> </w:t>
      </w:r>
      <w:r>
        <w:t>E gostaríamos</w:t>
      </w:r>
      <w:r w:rsidR="005A4A5F">
        <w:t xml:space="preserve"> apenas</w:t>
      </w:r>
      <w:r>
        <w:t>, para não haver</w:t>
      </w:r>
      <w:r w:rsidR="005A4A5F">
        <w:t xml:space="preserve"> dúvidas</w:t>
      </w:r>
      <w:r>
        <w:t>,</w:t>
      </w:r>
      <w:r w:rsidR="005A4A5F">
        <w:t xml:space="preserve"> tanto no </w:t>
      </w:r>
      <w:r>
        <w:t>G</w:t>
      </w:r>
      <w:r w:rsidR="005A4A5F">
        <w:t>rande</w:t>
      </w:r>
      <w:r>
        <w:t xml:space="preserve"> Expediente, quanto no P</w:t>
      </w:r>
      <w:r w:rsidR="005A4A5F">
        <w:t>equeno</w:t>
      </w:r>
      <w:r>
        <w:t>,</w:t>
      </w:r>
      <w:r w:rsidR="005A4A5F">
        <w:t xml:space="preserve"> que no nosso Regimento Interno nos diz o seguinte</w:t>
      </w:r>
      <w:r>
        <w:t>:</w:t>
      </w:r>
      <w:r w:rsidR="005A4A5F">
        <w:t xml:space="preserve"> </w:t>
      </w:r>
      <w:r>
        <w:t>“</w:t>
      </w:r>
      <w:r w:rsidR="005A4A5F">
        <w:t>no espaço destinado</w:t>
      </w:r>
      <w:r>
        <w:t xml:space="preserve"> à tribuna</w:t>
      </w:r>
      <w:r w:rsidR="005A4A5F">
        <w:t xml:space="preserve"> ficam vedadas</w:t>
      </w:r>
      <w:r>
        <w:t xml:space="preserve"> a reprodução</w:t>
      </w:r>
      <w:r w:rsidR="005A4A5F">
        <w:t xml:space="preserve"> </w:t>
      </w:r>
      <w:r>
        <w:t>t</w:t>
      </w:r>
      <w:r w:rsidR="005A4A5F">
        <w:t xml:space="preserve">otal </w:t>
      </w:r>
      <w:r>
        <w:t xml:space="preserve">ou </w:t>
      </w:r>
      <w:r w:rsidR="005A4A5F">
        <w:t>parcial de manifestações</w:t>
      </w:r>
      <w:r>
        <w:t xml:space="preserve"> feitas</w:t>
      </w:r>
      <w:r w:rsidR="005A4A5F">
        <w:t xml:space="preserve"> </w:t>
      </w:r>
      <w:r>
        <w:t>o</w:t>
      </w:r>
      <w:r w:rsidR="005A4A5F">
        <w:t xml:space="preserve">riginalmente por qualquer </w:t>
      </w:r>
      <w:r>
        <w:t>cidadão</w:t>
      </w:r>
      <w:r w:rsidR="005A4A5F">
        <w:t xml:space="preserve"> ou autoridade</w:t>
      </w:r>
      <w:r>
        <w:t xml:space="preserve"> nos</w:t>
      </w:r>
      <w:r w:rsidR="005A4A5F">
        <w:t xml:space="preserve"> meios de comunicação</w:t>
      </w:r>
      <w:r>
        <w:t>,</w:t>
      </w:r>
      <w:r w:rsidR="005A4A5F">
        <w:t xml:space="preserve"> </w:t>
      </w:r>
      <w:r>
        <w:t>tam</w:t>
      </w:r>
      <w:r w:rsidR="005A4A5F">
        <w:t>pouco servirá</w:t>
      </w:r>
      <w:r>
        <w:t xml:space="preserve"> para a leitura</w:t>
      </w:r>
      <w:r w:rsidR="005A4A5F">
        <w:t xml:space="preserve"> de requerimentos</w:t>
      </w:r>
      <w:r>
        <w:t>”.</w:t>
      </w:r>
      <w:r w:rsidR="005A4A5F">
        <w:t xml:space="preserve"> </w:t>
      </w:r>
      <w:r>
        <w:t>C</w:t>
      </w:r>
      <w:r w:rsidR="005A4A5F">
        <w:t>omeçamos</w:t>
      </w:r>
      <w:r>
        <w:t xml:space="preserve"> o</w:t>
      </w:r>
      <w:r w:rsidR="005A4A5F">
        <w:t xml:space="preserve"> </w:t>
      </w:r>
      <w:r>
        <w:t>G</w:t>
      </w:r>
      <w:r w:rsidR="005A4A5F">
        <w:t xml:space="preserve">rande </w:t>
      </w:r>
      <w:r>
        <w:t>E</w:t>
      </w:r>
      <w:r w:rsidR="005A4A5F">
        <w:t>xpediente no prazo ou</w:t>
      </w:r>
      <w:r>
        <w:t xml:space="preserve"> no tempo,</w:t>
      </w:r>
      <w:r w:rsidR="005A4A5F">
        <w:t xml:space="preserve"> melhor</w:t>
      </w:r>
      <w:r>
        <w:t>,</w:t>
      </w:r>
      <w:r w:rsidR="005A4A5F">
        <w:t xml:space="preserve"> de dez minutos</w:t>
      </w:r>
      <w:r>
        <w:t>.</w:t>
      </w:r>
      <w:r w:rsidR="005A4A5F">
        <w:t xml:space="preserve"> </w:t>
      </w:r>
      <w:r>
        <w:t>C</w:t>
      </w:r>
      <w:r w:rsidR="005A4A5F">
        <w:t>onvidando</w:t>
      </w:r>
      <w:r>
        <w:t xml:space="preserve"> o</w:t>
      </w:r>
      <w:r w:rsidR="005A4A5F">
        <w:t xml:space="preserve"> </w:t>
      </w:r>
      <w:r>
        <w:t>P</w:t>
      </w:r>
      <w:r w:rsidR="005A4A5F">
        <w:t xml:space="preserve">artido </w:t>
      </w:r>
      <w:r>
        <w:t>R</w:t>
      </w:r>
      <w:r w:rsidR="005A4A5F">
        <w:t>epublicanos para que faça uso</w:t>
      </w:r>
      <w:r>
        <w:t>.</w:t>
      </w:r>
      <w:r w:rsidR="005A4A5F">
        <w:t xml:space="preserve"> Vereador Tiago Ilha</w:t>
      </w:r>
      <w:r>
        <w:t>.</w:t>
      </w:r>
    </w:p>
    <w:p w:rsidR="00010DE5" w:rsidRDefault="000509B9" w:rsidP="00F35748">
      <w:pPr>
        <w:pStyle w:val="NormalWeb"/>
        <w:spacing w:before="0" w:beforeAutospacing="0" w:after="0" w:afterAutospacing="0"/>
      </w:pPr>
      <w:r w:rsidRPr="00AB7777">
        <w:rPr>
          <w:b/>
        </w:rPr>
        <w:t>VER. TIAGO ILHA</w:t>
      </w:r>
      <w:r>
        <w:t>:</w:t>
      </w:r>
      <w:r w:rsidR="005A4A5F">
        <w:t xml:space="preserve"> </w:t>
      </w:r>
      <w:r>
        <w:t>Senhor</w:t>
      </w:r>
      <w:r w:rsidR="005A4A5F">
        <w:t xml:space="preserve"> </w:t>
      </w:r>
      <w:r>
        <w:t>p</w:t>
      </w:r>
      <w:r w:rsidR="005A4A5F">
        <w:t>residente</w:t>
      </w:r>
      <w:r>
        <w:t>,</w:t>
      </w:r>
      <w:r w:rsidR="005A4A5F">
        <w:t xml:space="preserve"> colegas vereadores e vereadoras</w:t>
      </w:r>
      <w:r>
        <w:t>,</w:t>
      </w:r>
      <w:r w:rsidR="005A4A5F">
        <w:t xml:space="preserve"> gostaria de dar um c</w:t>
      </w:r>
      <w:r>
        <w:t>u</w:t>
      </w:r>
      <w:r w:rsidR="005A4A5F">
        <w:t xml:space="preserve">mprimento especial </w:t>
      </w:r>
      <w:r>
        <w:t>à</w:t>
      </w:r>
      <w:r w:rsidR="005A4A5F">
        <w:t>s pessoas que estão nos acompanhando também em casa</w:t>
      </w:r>
      <w:r>
        <w:t>;</w:t>
      </w:r>
      <w:r w:rsidR="005A4A5F">
        <w:t xml:space="preserve"> </w:t>
      </w:r>
      <w:r>
        <w:t>toda a imprensa</w:t>
      </w:r>
      <w:r w:rsidR="005A4A5F">
        <w:t xml:space="preserve"> que está aqui presente já muito bem referendada pelo nosso </w:t>
      </w:r>
      <w:r>
        <w:t>p</w:t>
      </w:r>
      <w:r w:rsidR="005A4A5F">
        <w:t>residente no início da sessão</w:t>
      </w:r>
      <w:r>
        <w:t>. Hoje eu</w:t>
      </w:r>
      <w:r w:rsidR="005A4A5F">
        <w:t xml:space="preserve"> gostaria de falar sobre alguns temas que</w:t>
      </w:r>
      <w:r>
        <w:t xml:space="preserve"> depois, no momento</w:t>
      </w:r>
      <w:r w:rsidR="005A4A5F">
        <w:t xml:space="preserve"> oportun</w:t>
      </w:r>
      <w:r>
        <w:t>o</w:t>
      </w:r>
      <w:r w:rsidR="005A4A5F">
        <w:t xml:space="preserve"> e adequado</w:t>
      </w:r>
      <w:r>
        <w:t>,</w:t>
      </w:r>
      <w:r w:rsidR="005A4A5F">
        <w:t xml:space="preserve"> conforme o Regimento</w:t>
      </w:r>
      <w:r>
        <w:t>,</w:t>
      </w:r>
      <w:r w:rsidR="005A4A5F">
        <w:t xml:space="preserve"> vou ler os requerimentos que gostaria de apresentar hoje</w:t>
      </w:r>
      <w:r>
        <w:t>,</w:t>
      </w:r>
      <w:r w:rsidR="005A4A5F">
        <w:t xml:space="preserve"> mas gostaria de falar dos temas que contém esses requerimentos</w:t>
      </w:r>
      <w:r>
        <w:t>.</w:t>
      </w:r>
      <w:r w:rsidR="005A4A5F">
        <w:t xml:space="preserve"> </w:t>
      </w:r>
      <w:r>
        <w:t>O</w:t>
      </w:r>
      <w:r w:rsidR="005A4A5F">
        <w:t xml:space="preserve"> requerimento 90 que nós vamos apresentar </w:t>
      </w:r>
      <w:r>
        <w:t>h</w:t>
      </w:r>
      <w:r w:rsidR="005A4A5F">
        <w:t>oje</w:t>
      </w:r>
      <w:r>
        <w:t>,</w:t>
      </w:r>
      <w:r w:rsidR="005A4A5F">
        <w:t xml:space="preserve"> ele </w:t>
      </w:r>
      <w:r>
        <w:t>v</w:t>
      </w:r>
      <w:r w:rsidR="005A4A5F">
        <w:t xml:space="preserve">ersa sobre a possibilidade da Câmara Municipal de Vereadores fazer uma audiência pública e convidar para que venha </w:t>
      </w:r>
      <w:r>
        <w:t xml:space="preserve">a </w:t>
      </w:r>
      <w:r w:rsidR="005A4A5F">
        <w:t xml:space="preserve">essa </w:t>
      </w:r>
      <w:r>
        <w:t>C</w:t>
      </w:r>
      <w:r w:rsidR="005A4A5F">
        <w:t>asa os presidentes do CDL</w:t>
      </w:r>
      <w:r>
        <w:t>,</w:t>
      </w:r>
      <w:r w:rsidR="005A4A5F">
        <w:t xml:space="preserve"> dos </w:t>
      </w:r>
      <w:proofErr w:type="spellStart"/>
      <w:r>
        <w:t>Sindigêneros</w:t>
      </w:r>
      <w:proofErr w:type="spellEnd"/>
      <w:r>
        <w:t xml:space="preserve">, da </w:t>
      </w:r>
      <w:proofErr w:type="spellStart"/>
      <w:r>
        <w:t>Cics</w:t>
      </w:r>
      <w:proofErr w:type="spellEnd"/>
      <w:r>
        <w:t xml:space="preserve"> e</w:t>
      </w:r>
      <w:r w:rsidR="005A4A5F">
        <w:t xml:space="preserve"> do </w:t>
      </w:r>
      <w:r>
        <w:t>S</w:t>
      </w:r>
      <w:r w:rsidR="005A4A5F">
        <w:t>indilojas</w:t>
      </w:r>
      <w:r>
        <w:t>. Os últimos dias eu</w:t>
      </w:r>
      <w:r w:rsidR="005A4A5F">
        <w:t xml:space="preserve"> </w:t>
      </w:r>
      <w:r>
        <w:t>tenho</w:t>
      </w:r>
      <w:r w:rsidR="005A4A5F">
        <w:t xml:space="preserve"> conversado com a maioria desses </w:t>
      </w:r>
      <w:r>
        <w:t>presi</w:t>
      </w:r>
      <w:r w:rsidR="005A4A5F">
        <w:t xml:space="preserve">dentes que representam </w:t>
      </w:r>
      <w:r>
        <w:t>na sua totalidade</w:t>
      </w:r>
      <w:r w:rsidR="005A4A5F">
        <w:t xml:space="preserve"> </w:t>
      </w:r>
      <w:r>
        <w:t>o</w:t>
      </w:r>
      <w:r w:rsidR="005A4A5F">
        <w:t xml:space="preserve"> </w:t>
      </w:r>
      <w:r>
        <w:t>c</w:t>
      </w:r>
      <w:r w:rsidR="005A4A5F">
        <w:t>omércio</w:t>
      </w:r>
      <w:r>
        <w:t>,</w:t>
      </w:r>
      <w:r w:rsidR="005A4A5F">
        <w:t xml:space="preserve"> </w:t>
      </w:r>
      <w:r>
        <w:t>s</w:t>
      </w:r>
      <w:r w:rsidR="005A4A5F">
        <w:t>etor lojista</w:t>
      </w:r>
      <w:r>
        <w:t>,</w:t>
      </w:r>
      <w:r w:rsidR="005A4A5F">
        <w:t xml:space="preserve"> né</w:t>
      </w:r>
      <w:r>
        <w:t>,</w:t>
      </w:r>
      <w:r w:rsidR="005A4A5F">
        <w:t xml:space="preserve"> da</w:t>
      </w:r>
      <w:r>
        <w:t>s</w:t>
      </w:r>
      <w:r w:rsidR="005A4A5F">
        <w:t xml:space="preserve"> nossas empresas que têm sofrido muito com os impactos causados pela pandemia e acho muito </w:t>
      </w:r>
      <w:r>
        <w:t>oportuno,</w:t>
      </w:r>
      <w:r w:rsidR="005A4A5F">
        <w:t xml:space="preserve"> né</w:t>
      </w:r>
      <w:r>
        <w:t>,</w:t>
      </w:r>
      <w:r w:rsidR="005A4A5F">
        <w:t xml:space="preserve"> até foi uma prosa com alguns deles para que eles possam estar aqui</w:t>
      </w:r>
      <w:r>
        <w:t xml:space="preserve"> explanando</w:t>
      </w:r>
      <w:r w:rsidR="005A4A5F">
        <w:t xml:space="preserve"> a dor que vem do empresário</w:t>
      </w:r>
      <w:r>
        <w:t>, né, a dor que vem</w:t>
      </w:r>
      <w:r w:rsidR="005A4A5F">
        <w:t xml:space="preserve"> do setor </w:t>
      </w:r>
      <w:r>
        <w:t>que sustenta a</w:t>
      </w:r>
      <w:r w:rsidR="005A4A5F">
        <w:t xml:space="preserve"> economia local de Farroupilha</w:t>
      </w:r>
      <w:r>
        <w:t>.</w:t>
      </w:r>
      <w:r w:rsidR="005A4A5F">
        <w:t xml:space="preserve"> </w:t>
      </w:r>
      <w:r>
        <w:t>E</w:t>
      </w:r>
      <w:r w:rsidR="005A4A5F">
        <w:t xml:space="preserve">ntão é uma oportunidade que essa </w:t>
      </w:r>
      <w:r>
        <w:t>Câmara</w:t>
      </w:r>
      <w:r w:rsidR="005A4A5F">
        <w:t xml:space="preserve"> terá</w:t>
      </w:r>
      <w:r>
        <w:t>.</w:t>
      </w:r>
      <w:r w:rsidR="005A4A5F">
        <w:t xml:space="preserve"> </w:t>
      </w:r>
      <w:r>
        <w:t>Bem</w:t>
      </w:r>
      <w:r w:rsidR="005A4A5F">
        <w:t xml:space="preserve"> também desta forma</w:t>
      </w:r>
      <w:r>
        <w:t>,</w:t>
      </w:r>
      <w:r w:rsidR="005A4A5F">
        <w:t xml:space="preserve"> esse </w:t>
      </w:r>
      <w:r>
        <w:t>v</w:t>
      </w:r>
      <w:r w:rsidR="005A4A5F">
        <w:t xml:space="preserve">ereador está propondo que a gente possa </w:t>
      </w:r>
      <w:r w:rsidR="000853E9">
        <w:t>estar</w:t>
      </w:r>
      <w:r w:rsidR="005A4A5F">
        <w:t xml:space="preserve"> criando </w:t>
      </w:r>
      <w:r w:rsidR="000853E9">
        <w:t>nesta Casa,</w:t>
      </w:r>
      <w:r w:rsidR="005A4A5F">
        <w:t xml:space="preserve"> uma frente parlamentar que já</w:t>
      </w:r>
      <w:r w:rsidR="000853E9">
        <w:t xml:space="preserve"> deveria,</w:t>
      </w:r>
      <w:r w:rsidR="005A4A5F">
        <w:t xml:space="preserve"> inclusive</w:t>
      </w:r>
      <w:r w:rsidR="000853E9">
        <w:t>,</w:t>
      </w:r>
      <w:r w:rsidR="005A4A5F">
        <w:t xml:space="preserve"> nós</w:t>
      </w:r>
      <w:r w:rsidR="000853E9">
        <w:t>, assim que possível,</w:t>
      </w:r>
      <w:r w:rsidR="005A4A5F">
        <w:t xml:space="preserve"> aprov</w:t>
      </w:r>
      <w:r w:rsidR="000853E9">
        <w:t>á-la</w:t>
      </w:r>
      <w:r w:rsidR="005A4A5F">
        <w:t xml:space="preserve"> que</w:t>
      </w:r>
      <w:r w:rsidR="000853E9">
        <w:t xml:space="preserve"> é</w:t>
      </w:r>
      <w:r w:rsidR="005A4A5F">
        <w:t xml:space="preserve"> a frente parlamentar em defesa das ações preventivas direcionadas ao combate do </w:t>
      </w:r>
      <w:r w:rsidR="001207FB">
        <w:t xml:space="preserve">Corona </w:t>
      </w:r>
      <w:r w:rsidR="001207FB">
        <w:lastRenderedPageBreak/>
        <w:t>vírus</w:t>
      </w:r>
      <w:r w:rsidR="005A4A5F">
        <w:t xml:space="preserve"> e impactos da pandemia na economia local</w:t>
      </w:r>
      <w:r w:rsidR="000853E9">
        <w:t>.</w:t>
      </w:r>
      <w:r w:rsidR="005A4A5F">
        <w:t xml:space="preserve"> </w:t>
      </w:r>
      <w:r w:rsidR="000853E9">
        <w:t>M</w:t>
      </w:r>
      <w:r w:rsidR="005A4A5F">
        <w:t>uito importante esse tema que é o tema que nós estamos vivendo que tá a humanidade inteira vivendo e que é o tema que respira cidade</w:t>
      </w:r>
      <w:r w:rsidR="000853E9">
        <w:t xml:space="preserve"> de Farroupilha; é</w:t>
      </w:r>
      <w:r w:rsidR="005A4A5F">
        <w:t xml:space="preserve"> o tema que a gente </w:t>
      </w:r>
      <w:r w:rsidR="000853E9">
        <w:t>es</w:t>
      </w:r>
      <w:r w:rsidR="005A4A5F">
        <w:t xml:space="preserve">tá de manhã </w:t>
      </w:r>
      <w:r w:rsidR="000853E9">
        <w:t>à</w:t>
      </w:r>
      <w:r w:rsidR="005A4A5F">
        <w:t xml:space="preserve"> noite ouvindo</w:t>
      </w:r>
      <w:r w:rsidR="000853E9">
        <w:t>.</w:t>
      </w:r>
      <w:r w:rsidR="005A4A5F">
        <w:t xml:space="preserve"> </w:t>
      </w:r>
      <w:r w:rsidR="000853E9">
        <w:t>T</w:t>
      </w:r>
      <w:r w:rsidR="005A4A5F">
        <w:t>enho certeza que todos os meus colegas vereadores</w:t>
      </w:r>
      <w:r w:rsidR="000853E9">
        <w:t>, e</w:t>
      </w:r>
      <w:r w:rsidR="005A4A5F">
        <w:t xml:space="preserve"> é um dos temas mais falados que é</w:t>
      </w:r>
      <w:r w:rsidR="000853E9">
        <w:t xml:space="preserve"> a pandemia, que é</w:t>
      </w:r>
      <w:r w:rsidR="005A4A5F">
        <w:t xml:space="preserve"> o reflexo social de saúde</w:t>
      </w:r>
      <w:r w:rsidR="000853E9">
        <w:t>,</w:t>
      </w:r>
      <w:r w:rsidR="005A4A5F">
        <w:t xml:space="preserve"> econômico</w:t>
      </w:r>
      <w:r w:rsidR="000853E9">
        <w:t>,</w:t>
      </w:r>
      <w:r w:rsidR="005A4A5F">
        <w:t xml:space="preserve"> como conviver com isso</w:t>
      </w:r>
      <w:r w:rsidR="000853E9">
        <w:t>.</w:t>
      </w:r>
      <w:r w:rsidR="005A4A5F">
        <w:t xml:space="preserve"> </w:t>
      </w:r>
      <w:r w:rsidR="000853E9">
        <w:t>E</w:t>
      </w:r>
      <w:r w:rsidR="005A4A5F">
        <w:t xml:space="preserve">ntão acredito que essa </w:t>
      </w:r>
      <w:r w:rsidR="000853E9">
        <w:t>C</w:t>
      </w:r>
      <w:r w:rsidR="005A4A5F">
        <w:t>asa</w:t>
      </w:r>
      <w:r w:rsidR="000853E9">
        <w:t>, senhor presidente,</w:t>
      </w:r>
      <w:r w:rsidR="005A4A5F">
        <w:t xml:space="preserve"> </w:t>
      </w:r>
      <w:r w:rsidR="000853E9">
        <w:t>com uma frente</w:t>
      </w:r>
      <w:r w:rsidR="005A4A5F">
        <w:t xml:space="preserve"> parlamentar constituída</w:t>
      </w:r>
      <w:r w:rsidR="000853E9">
        <w:t>,</w:t>
      </w:r>
      <w:r w:rsidR="005A4A5F">
        <w:t xml:space="preserve"> poderá também ter um apoio político e necessário para discutir temas pertinentes</w:t>
      </w:r>
      <w:r w:rsidR="000853E9">
        <w:t>,</w:t>
      </w:r>
      <w:r w:rsidR="005A4A5F">
        <w:t xml:space="preserve"> oriundos</w:t>
      </w:r>
      <w:r w:rsidR="000853E9">
        <w:t>,</w:t>
      </w:r>
      <w:r w:rsidR="005A4A5F">
        <w:t xml:space="preserve"> </w:t>
      </w:r>
      <w:r w:rsidR="000853E9">
        <w:t>à</w:t>
      </w:r>
      <w:r w:rsidR="005A4A5F">
        <w:t xml:space="preserve"> prevenção da questão da pandemia</w:t>
      </w:r>
      <w:r w:rsidR="000853E9">
        <w:t xml:space="preserve"> e também os reflexos</w:t>
      </w:r>
      <w:r w:rsidR="005A4A5F">
        <w:t xml:space="preserve"> ocasionado</w:t>
      </w:r>
      <w:r w:rsidR="000853E9">
        <w:t>s pelo Covid-</w:t>
      </w:r>
      <w:r w:rsidR="005A4A5F">
        <w:t>19</w:t>
      </w:r>
      <w:r w:rsidR="000853E9">
        <w:t>.e o tema</w:t>
      </w:r>
      <w:r w:rsidR="005A4A5F">
        <w:t xml:space="preserve"> principal que eu gostaria de ver</w:t>
      </w:r>
      <w:r w:rsidR="000853E9">
        <w:t>sar</w:t>
      </w:r>
      <w:r w:rsidR="005A4A5F">
        <w:t xml:space="preserve"> hoje a minha fala aqui no </w:t>
      </w:r>
      <w:r w:rsidR="000853E9">
        <w:t>G</w:t>
      </w:r>
      <w:r w:rsidR="005A4A5F">
        <w:t xml:space="preserve">rande </w:t>
      </w:r>
      <w:r w:rsidR="000853E9">
        <w:t>E</w:t>
      </w:r>
      <w:r w:rsidR="005A4A5F">
        <w:t>xpediente</w:t>
      </w:r>
      <w:r w:rsidR="000853E9">
        <w:t xml:space="preserve"> é sobre o requerimento 98/</w:t>
      </w:r>
      <w:r w:rsidR="005A4A5F">
        <w:t xml:space="preserve">2021 que gentilmente está assinando comigo aqui </w:t>
      </w:r>
      <w:r w:rsidR="000853E9">
        <w:t xml:space="preserve">os vereadores </w:t>
      </w:r>
      <w:r w:rsidR="005A4A5F">
        <w:t>Davi Almeida</w:t>
      </w:r>
      <w:r w:rsidR="000853E9">
        <w:t>,</w:t>
      </w:r>
      <w:r w:rsidR="005A4A5F">
        <w:t xml:space="preserve"> T</w:t>
      </w:r>
      <w:r w:rsidR="000853E9">
        <w:t>h</w:t>
      </w:r>
      <w:r w:rsidR="005A4A5F">
        <w:t>iago Brunet</w:t>
      </w:r>
      <w:r w:rsidR="000853E9">
        <w:t>,</w:t>
      </w:r>
      <w:r w:rsidR="005A4A5F">
        <w:t xml:space="preserve"> </w:t>
      </w:r>
      <w:r w:rsidR="000853E9">
        <w:t>Juliano,</w:t>
      </w:r>
      <w:r w:rsidR="005A4A5F">
        <w:t xml:space="preserve"> </w:t>
      </w:r>
      <w:r w:rsidR="000853E9">
        <w:t>v</w:t>
      </w:r>
      <w:r w:rsidR="005A4A5F">
        <w:t>ereador Roque</w:t>
      </w:r>
      <w:r w:rsidR="000853E9">
        <w:t>,</w:t>
      </w:r>
      <w:r w:rsidR="005A4A5F">
        <w:t xml:space="preserve"> vereador Gilberto do Amarante</w:t>
      </w:r>
      <w:r w:rsidR="000853E9">
        <w:t>; e</w:t>
      </w:r>
      <w:r w:rsidR="005A4A5F">
        <w:t xml:space="preserve"> deix</w:t>
      </w:r>
      <w:r w:rsidR="000853E9">
        <w:t>o</w:t>
      </w:r>
      <w:r w:rsidR="005A4A5F">
        <w:t xml:space="preserve"> </w:t>
      </w:r>
      <w:r w:rsidR="000853E9">
        <w:t>à</w:t>
      </w:r>
      <w:r w:rsidR="005A4A5F">
        <w:t xml:space="preserve"> disposição dos demais vereadores que quiseram também subscrever ou até mesmo assinar o requerimento que sugere </w:t>
      </w:r>
      <w:r w:rsidR="000853E9">
        <w:t>a</w:t>
      </w:r>
      <w:r w:rsidR="005A4A5F">
        <w:t>o prefeito</w:t>
      </w:r>
      <w:r w:rsidR="000853E9">
        <w:t>,</w:t>
      </w:r>
      <w:r w:rsidR="005A4A5F">
        <w:t xml:space="preserve"> né</w:t>
      </w:r>
      <w:r w:rsidR="000853E9">
        <w:t>,</w:t>
      </w:r>
      <w:r w:rsidR="005A4A5F">
        <w:t xml:space="preserve"> a criação do auxílio emergencial</w:t>
      </w:r>
      <w:r w:rsidR="000853E9">
        <w:t>,</w:t>
      </w:r>
      <w:r w:rsidR="005A4A5F">
        <w:t xml:space="preserve"> que eu tenho chamado</w:t>
      </w:r>
      <w:r w:rsidR="000853E9">
        <w:t>,</w:t>
      </w:r>
      <w:r w:rsidR="005A4A5F">
        <w:t xml:space="preserve"> municipal</w:t>
      </w:r>
      <w:r w:rsidR="000853E9">
        <w:t>. Que,</w:t>
      </w:r>
      <w:r w:rsidR="005A4A5F">
        <w:t xml:space="preserve"> aqui no requerimento</w:t>
      </w:r>
      <w:r w:rsidR="000853E9">
        <w:t>,</w:t>
      </w:r>
      <w:r w:rsidR="005A4A5F">
        <w:t xml:space="preserve"> ele </w:t>
      </w:r>
      <w:r w:rsidR="000853E9">
        <w:t>versa</w:t>
      </w:r>
      <w:r w:rsidR="005A4A5F">
        <w:t xml:space="preserve"> sobre a lei que institui</w:t>
      </w:r>
      <w:r w:rsidR="00364106">
        <w:t>,</w:t>
      </w:r>
      <w:r w:rsidR="005A4A5F">
        <w:t xml:space="preserve"> né</w:t>
      </w:r>
      <w:r w:rsidR="00364106">
        <w:t>, o</w:t>
      </w:r>
      <w:r w:rsidR="005A4A5F">
        <w:t xml:space="preserve"> programa</w:t>
      </w:r>
      <w:r w:rsidR="00364106">
        <w:t>,</w:t>
      </w:r>
      <w:r w:rsidR="005A4A5F">
        <w:t xml:space="preserve"> sugestão de lei</w:t>
      </w:r>
      <w:r w:rsidR="00364106">
        <w:t>,</w:t>
      </w:r>
      <w:r w:rsidR="005A4A5F">
        <w:t xml:space="preserve"> que institui o programa emergencial de transferência de renda aos residentes </w:t>
      </w:r>
      <w:r w:rsidR="00364106">
        <w:t xml:space="preserve">no </w:t>
      </w:r>
      <w:r w:rsidR="005A4A5F">
        <w:t>município de Farroupilha</w:t>
      </w:r>
      <w:r w:rsidR="00364106">
        <w:t>.</w:t>
      </w:r>
      <w:r w:rsidR="005A4A5F">
        <w:t xml:space="preserve"> </w:t>
      </w:r>
      <w:r w:rsidR="00364106">
        <w:t>Esse programa</w:t>
      </w:r>
      <w:r w:rsidR="005A4A5F">
        <w:t xml:space="preserve"> ele </w:t>
      </w:r>
      <w:r w:rsidR="00364106">
        <w:t>es</w:t>
      </w:r>
      <w:r w:rsidR="005A4A5F">
        <w:t>tá</w:t>
      </w:r>
      <w:r w:rsidR="00364106">
        <w:t>,</w:t>
      </w:r>
      <w:r w:rsidR="005A4A5F">
        <w:t xml:space="preserve"> </w:t>
      </w:r>
      <w:r w:rsidR="00364106">
        <w:t>traz</w:t>
      </w:r>
      <w:r w:rsidR="005A4A5F">
        <w:t xml:space="preserve"> nos moldes da município de Canoas</w:t>
      </w:r>
      <w:r w:rsidR="00364106">
        <w:t>,</w:t>
      </w:r>
      <w:r w:rsidR="005A4A5F">
        <w:t xml:space="preserve"> que é uma ajuda</w:t>
      </w:r>
      <w:r w:rsidR="00364106">
        <w:t xml:space="preserve"> pelo um</w:t>
      </w:r>
      <w:r w:rsidR="005A4A5F">
        <w:t xml:space="preserve"> período de quatro meses que nós estamos aqui colocando</w:t>
      </w:r>
      <w:r w:rsidR="00364106">
        <w:t>,</w:t>
      </w:r>
      <w:r w:rsidR="005A4A5F">
        <w:t xml:space="preserve"> assim como fez o governo federal</w:t>
      </w:r>
      <w:r w:rsidR="00364106">
        <w:t>,</w:t>
      </w:r>
      <w:r w:rsidR="005A4A5F">
        <w:t xml:space="preserve"> que faça o governo federal</w:t>
      </w:r>
      <w:r w:rsidR="00364106">
        <w:t>,</w:t>
      </w:r>
      <w:r w:rsidR="005A4A5F">
        <w:t xml:space="preserve"> o governo municipal</w:t>
      </w:r>
      <w:r w:rsidR="00364106">
        <w:t>,</w:t>
      </w:r>
      <w:r w:rsidR="005A4A5F">
        <w:t xml:space="preserve"> n</w:t>
      </w:r>
      <w:r w:rsidR="00364106">
        <w:t>um</w:t>
      </w:r>
      <w:r w:rsidR="005A4A5F">
        <w:t xml:space="preserve"> valor que vai ser destinado por pessoa</w:t>
      </w:r>
      <w:r w:rsidR="00364106">
        <w:t>,</w:t>
      </w:r>
      <w:r w:rsidR="005A4A5F">
        <w:t xml:space="preserve"> através da sua renda</w:t>
      </w:r>
      <w:r w:rsidR="00364106">
        <w:t>,</w:t>
      </w:r>
      <w:r w:rsidR="005A4A5F">
        <w:t xml:space="preserve"> pessoas até que comprovem renda de até meio salário mínimo</w:t>
      </w:r>
      <w:r w:rsidR="00364106">
        <w:t xml:space="preserve"> por pessoa</w:t>
      </w:r>
      <w:r w:rsidR="005A4A5F">
        <w:t xml:space="preserve"> e que</w:t>
      </w:r>
      <w:r w:rsidR="00364106">
        <w:t>,</w:t>
      </w:r>
      <w:r w:rsidR="005A4A5F">
        <w:t xml:space="preserve"> aqui a gente está sugerindo um valor de </w:t>
      </w:r>
      <w:r w:rsidR="00364106">
        <w:t>R</w:t>
      </w:r>
      <w:r w:rsidR="005A4A5F">
        <w:t>$ 500 que corresponde</w:t>
      </w:r>
      <w:r w:rsidR="00364106">
        <w:t>,</w:t>
      </w:r>
      <w:r w:rsidR="005A4A5F">
        <w:t xml:space="preserve"> </w:t>
      </w:r>
      <w:r w:rsidR="00364106">
        <w:t>m</w:t>
      </w:r>
      <w:r w:rsidR="005A4A5F">
        <w:t>ais ou menos</w:t>
      </w:r>
      <w:r w:rsidR="00364106">
        <w:t>,</w:t>
      </w:r>
      <w:r w:rsidR="005A4A5F">
        <w:t xml:space="preserve"> meio salário mínimo</w:t>
      </w:r>
      <w:r w:rsidR="00364106">
        <w:t>, pelo um</w:t>
      </w:r>
      <w:r w:rsidR="005A4A5F">
        <w:t xml:space="preserve"> período de 4 meses e não </w:t>
      </w:r>
      <w:r w:rsidR="00364106">
        <w:t>es</w:t>
      </w:r>
      <w:r w:rsidR="005A4A5F">
        <w:t>tá colocando quantos</w:t>
      </w:r>
      <w:r w:rsidR="00364106">
        <w:t>,</w:t>
      </w:r>
      <w:r w:rsidR="005A4A5F">
        <w:t xml:space="preserve"> </w:t>
      </w:r>
      <w:r w:rsidR="00364106">
        <w:t>p</w:t>
      </w:r>
      <w:r w:rsidR="005A4A5F">
        <w:t>orque isso é uma demanda que quem vai saber dizer é a prefeitura através da demanda</w:t>
      </w:r>
      <w:r w:rsidR="00364106">
        <w:t>;</w:t>
      </w:r>
      <w:r w:rsidR="005A4A5F">
        <w:t xml:space="preserve"> aliás</w:t>
      </w:r>
      <w:r w:rsidR="00364106">
        <w:t>,</w:t>
      </w:r>
      <w:r w:rsidR="005A4A5F">
        <w:t xml:space="preserve"> todos os a</w:t>
      </w:r>
      <w:r w:rsidR="00364106">
        <w:t>rtigos</w:t>
      </w:r>
      <w:r w:rsidR="005A4A5F">
        <w:t xml:space="preserve"> desta lei são meramente sugestivos</w:t>
      </w:r>
      <w:r w:rsidR="00364106">
        <w:t>,</w:t>
      </w:r>
      <w:r w:rsidR="005A4A5F">
        <w:t xml:space="preserve"> eu não tenho como com exatidão e nem </w:t>
      </w:r>
      <w:r w:rsidR="00364106">
        <w:t>é a prerrogativa,</w:t>
      </w:r>
      <w:r w:rsidR="005A4A5F">
        <w:t xml:space="preserve"> até porque senão</w:t>
      </w:r>
      <w:r w:rsidR="00364106">
        <w:t xml:space="preserve"> estaria apresentando</w:t>
      </w:r>
      <w:r w:rsidR="005A4A5F">
        <w:t xml:space="preserve"> projeto de lei</w:t>
      </w:r>
      <w:r w:rsidR="00364106">
        <w:t xml:space="preserve"> e</w:t>
      </w:r>
      <w:r w:rsidR="005A4A5F">
        <w:t xml:space="preserve"> não </w:t>
      </w:r>
      <w:r w:rsidR="00364106">
        <w:t>um projeto de</w:t>
      </w:r>
      <w:r w:rsidR="005A4A5F">
        <w:t xml:space="preserve"> requerimento</w:t>
      </w:r>
      <w:r w:rsidR="00364106">
        <w:t>,</w:t>
      </w:r>
      <w:r w:rsidR="005A4A5F">
        <w:t xml:space="preserve"> é</w:t>
      </w:r>
      <w:r w:rsidR="00364106">
        <w:t xml:space="preserve"> prerrogativa do Executivo</w:t>
      </w:r>
      <w:r w:rsidR="005A4A5F">
        <w:t xml:space="preserve"> </w:t>
      </w:r>
      <w:r w:rsidR="00364106">
        <w:t>olhar:</w:t>
      </w:r>
      <w:r w:rsidR="005A4A5F">
        <w:t xml:space="preserve"> </w:t>
      </w:r>
      <w:r w:rsidR="00D3374E">
        <w:t>“</w:t>
      </w:r>
      <w:r w:rsidR="005A4A5F">
        <w:t>olha</w:t>
      </w:r>
      <w:r w:rsidR="00D3374E">
        <w:t>,</w:t>
      </w:r>
      <w:r w:rsidR="005A4A5F">
        <w:t xml:space="preserve"> dentro dessa sugestão</w:t>
      </w:r>
      <w:r w:rsidR="00D3374E">
        <w:t>, eu</w:t>
      </w:r>
      <w:r w:rsidR="005A4A5F">
        <w:t xml:space="preserve"> posso ocupar isso</w:t>
      </w:r>
      <w:r w:rsidR="00D3374E">
        <w:t>, posso</w:t>
      </w:r>
      <w:r w:rsidR="005A4A5F">
        <w:t xml:space="preserve"> ocupar aquilo</w:t>
      </w:r>
      <w:r w:rsidR="00D3374E">
        <w:t>.</w:t>
      </w:r>
      <w:r w:rsidR="005A4A5F">
        <w:t xml:space="preserve"> </w:t>
      </w:r>
      <w:r w:rsidR="00D3374E">
        <w:t>N</w:t>
      </w:r>
      <w:r w:rsidR="005A4A5F">
        <w:t>ão</w:t>
      </w:r>
      <w:r w:rsidR="00D3374E">
        <w:t>,</w:t>
      </w:r>
      <w:r w:rsidR="005A4A5F">
        <w:t xml:space="preserve"> isso não me serve</w:t>
      </w:r>
      <w:r w:rsidR="00D3374E">
        <w:t>, isso...” Essa é que</w:t>
      </w:r>
      <w:r w:rsidR="005A4A5F">
        <w:t xml:space="preserve"> o prefeito</w:t>
      </w:r>
      <w:r w:rsidR="00D3374E">
        <w:t>, através da sua equipe, vai.</w:t>
      </w:r>
      <w:r w:rsidR="005A4A5F">
        <w:t xml:space="preserve"> </w:t>
      </w:r>
      <w:r w:rsidR="00D3374E">
        <w:t>Mas a concepção</w:t>
      </w:r>
      <w:r w:rsidR="005A4A5F">
        <w:t xml:space="preserve"> inicial </w:t>
      </w:r>
      <w:r w:rsidR="00D3374E">
        <w:t xml:space="preserve">é </w:t>
      </w:r>
      <w:r w:rsidR="005A4A5F">
        <w:t>que esse valor dado às famílias que se enquadre</w:t>
      </w:r>
      <w:r w:rsidR="00D3374E">
        <w:t>m, só sejam</w:t>
      </w:r>
      <w:r w:rsidR="005A4A5F">
        <w:t xml:space="preserve"> gastos no município de Farroupilha</w:t>
      </w:r>
      <w:r w:rsidR="00D3374E">
        <w:t>. Em Canos,</w:t>
      </w:r>
      <w:r w:rsidR="005A4A5F">
        <w:t xml:space="preserve"> inclusive</w:t>
      </w:r>
      <w:r w:rsidR="00D3374E">
        <w:t>,</w:t>
      </w:r>
      <w:r w:rsidR="005A4A5F">
        <w:t xml:space="preserve"> o banco oficial é o Banrisul</w:t>
      </w:r>
      <w:r w:rsidR="00D3374E">
        <w:t xml:space="preserve"> e lá</w:t>
      </w:r>
      <w:r w:rsidR="005A4A5F">
        <w:t xml:space="preserve"> foi firmado um convênio com o Banrisul</w:t>
      </w:r>
      <w:r w:rsidR="00D3374E">
        <w:t>,</w:t>
      </w:r>
      <w:r w:rsidR="005A4A5F">
        <w:t xml:space="preserve"> criado um cartão</w:t>
      </w:r>
      <w:r w:rsidR="00D3374E">
        <w:t>;</w:t>
      </w:r>
      <w:r w:rsidR="005A4A5F">
        <w:t xml:space="preserve"> esse cartão </w:t>
      </w:r>
      <w:r w:rsidR="00D3374E">
        <w:t xml:space="preserve">o </w:t>
      </w:r>
      <w:r w:rsidR="005A4A5F">
        <w:t>municíp</w:t>
      </w:r>
      <w:r w:rsidR="00D3374E">
        <w:t>io deposita o valor todo mês e as</w:t>
      </w:r>
      <w:r w:rsidR="005A4A5F">
        <w:t xml:space="preserve"> família</w:t>
      </w:r>
      <w:r w:rsidR="00D3374E">
        <w:t>s</w:t>
      </w:r>
      <w:r w:rsidR="005A4A5F">
        <w:t xml:space="preserve"> e as pessoas beneficiadas só podem comprar com esse cartão no comércio local</w:t>
      </w:r>
      <w:r w:rsidR="00D3374E">
        <w:t>.</w:t>
      </w:r>
      <w:r w:rsidR="005A4A5F">
        <w:t xml:space="preserve"> </w:t>
      </w:r>
      <w:r w:rsidR="00D3374E">
        <w:t>E</w:t>
      </w:r>
      <w:r w:rsidR="005A4A5F">
        <w:t xml:space="preserve"> mais</w:t>
      </w:r>
      <w:r w:rsidR="00D3374E">
        <w:t>:</w:t>
      </w:r>
      <w:r w:rsidR="005A4A5F">
        <w:t xml:space="preserve"> </w:t>
      </w:r>
      <w:r w:rsidR="00D3374E">
        <w:t xml:space="preserve">não é só “dar o </w:t>
      </w:r>
      <w:r w:rsidR="005A4A5F">
        <w:t>peixe</w:t>
      </w:r>
      <w:r w:rsidR="00D3374E">
        <w:t>”</w:t>
      </w:r>
      <w:r w:rsidR="005A4A5F">
        <w:t xml:space="preserve"> na sugestão nós estamos falando que</w:t>
      </w:r>
      <w:r w:rsidR="00D3374E">
        <w:t xml:space="preserve"> tem que </w:t>
      </w:r>
      <w:r w:rsidR="005A4A5F">
        <w:t xml:space="preserve"> </w:t>
      </w:r>
      <w:r w:rsidR="00D3374E">
        <w:t>“</w:t>
      </w:r>
      <w:r w:rsidR="005A4A5F">
        <w:t>ensinar a pescar</w:t>
      </w:r>
      <w:r w:rsidR="00D3374E">
        <w:t>”;</w:t>
      </w:r>
      <w:r w:rsidR="005A4A5F">
        <w:t xml:space="preserve"> para </w:t>
      </w:r>
      <w:r w:rsidR="00D3374E">
        <w:t xml:space="preserve">a </w:t>
      </w:r>
      <w:r w:rsidR="005A4A5F">
        <w:t>pessoa receber isso ela teria que passar n</w:t>
      </w:r>
      <w:r w:rsidR="00D3374E">
        <w:t>um</w:t>
      </w:r>
      <w:r w:rsidR="005A4A5F">
        <w:t xml:space="preserve"> curso de qualificação </w:t>
      </w:r>
      <w:r w:rsidR="00D3374E">
        <w:t>e</w:t>
      </w:r>
      <w:r w:rsidR="005A4A5F">
        <w:t xml:space="preserve"> aí eu tenho feito um levante com</w:t>
      </w:r>
      <w:r w:rsidR="00D3374E">
        <w:t xml:space="preserve"> as entidades e</w:t>
      </w:r>
      <w:r w:rsidR="005A4A5F">
        <w:t xml:space="preserve"> </w:t>
      </w:r>
      <w:r w:rsidR="00D3374E">
        <w:t>elas</w:t>
      </w:r>
      <w:r w:rsidR="005A4A5F">
        <w:t xml:space="preserve"> têm gostado da ideia</w:t>
      </w:r>
      <w:r w:rsidR="00D3374E">
        <w:t>,</w:t>
      </w:r>
      <w:r w:rsidR="005A4A5F">
        <w:t xml:space="preserve"> para que a gente junto com </w:t>
      </w:r>
      <w:r w:rsidR="00D3374E">
        <w:t>S</w:t>
      </w:r>
      <w:r w:rsidR="005A4A5F">
        <w:t>indilojas</w:t>
      </w:r>
      <w:r w:rsidR="00D3374E">
        <w:t>,</w:t>
      </w:r>
      <w:r w:rsidR="005A4A5F">
        <w:t xml:space="preserve"> </w:t>
      </w:r>
      <w:proofErr w:type="spellStart"/>
      <w:r w:rsidR="00D3374E">
        <w:t>Sindigêneros</w:t>
      </w:r>
      <w:proofErr w:type="spellEnd"/>
      <w:r w:rsidR="00D3374E">
        <w:t>,</w:t>
      </w:r>
      <w:r w:rsidR="005A4A5F">
        <w:t xml:space="preserve"> CDL</w:t>
      </w:r>
      <w:r w:rsidR="00D3374E">
        <w:t>,</w:t>
      </w:r>
      <w:r w:rsidR="005A4A5F">
        <w:t xml:space="preserve"> Senac</w:t>
      </w:r>
      <w:r w:rsidR="00D3374E">
        <w:t>,</w:t>
      </w:r>
      <w:r w:rsidR="005A4A5F">
        <w:t xml:space="preserve"> a</w:t>
      </w:r>
      <w:r w:rsidR="00D3374E">
        <w:t xml:space="preserve"> </w:t>
      </w:r>
      <w:r w:rsidR="005A4A5F">
        <w:t>gente possa oferecer</w:t>
      </w:r>
      <w:r w:rsidR="00D3374E">
        <w:t>,</w:t>
      </w:r>
      <w:r w:rsidR="005A4A5F">
        <w:t xml:space="preserve"> à distância</w:t>
      </w:r>
      <w:r w:rsidR="00D3374E">
        <w:t>,</w:t>
      </w:r>
      <w:r w:rsidR="005A4A5F">
        <w:t xml:space="preserve"> um curso para essas famílias que vão receber esse valor</w:t>
      </w:r>
      <w:r w:rsidR="00D3374E">
        <w:t>,</w:t>
      </w:r>
      <w:r w:rsidR="005A4A5F">
        <w:t xml:space="preserve"> ensinando como elas recomeça</w:t>
      </w:r>
      <w:r w:rsidR="00D3374E">
        <w:t>m</w:t>
      </w:r>
      <w:r w:rsidR="005A4A5F">
        <w:t xml:space="preserve"> neste momento de pandemia que perderam</w:t>
      </w:r>
      <w:r w:rsidR="00D3374E">
        <w:t xml:space="preserve"> o emprego;</w:t>
      </w:r>
      <w:r w:rsidR="005A4A5F">
        <w:t xml:space="preserve"> </w:t>
      </w:r>
      <w:r w:rsidR="00D3374E">
        <w:t>seja no ponto de vista da qualificação p</w:t>
      </w:r>
      <w:r w:rsidR="005A4A5F">
        <w:t>rofissional ou até mesmo</w:t>
      </w:r>
      <w:r w:rsidR="00D3374E">
        <w:t>,</w:t>
      </w:r>
      <w:r w:rsidR="005A4A5F">
        <w:t xml:space="preserve"> </w:t>
      </w:r>
      <w:r w:rsidR="00D3374E">
        <w:t>p</w:t>
      </w:r>
      <w:r w:rsidR="005A4A5F">
        <w:t>astor Davi</w:t>
      </w:r>
      <w:r w:rsidR="00D3374E">
        <w:t>,</w:t>
      </w:r>
      <w:r w:rsidR="005A4A5F">
        <w:t xml:space="preserve"> ensine muitas famílias que perderam o emprego a fazer renda através da sua casa</w:t>
      </w:r>
      <w:r w:rsidR="00D3374E">
        <w:t>, né.</w:t>
      </w:r>
      <w:r w:rsidR="005A4A5F">
        <w:t xml:space="preserve"> </w:t>
      </w:r>
      <w:r w:rsidR="00D3374E">
        <w:t>Num</w:t>
      </w:r>
      <w:r w:rsidR="005A4A5F">
        <w:t xml:space="preserve"> momento de tanto impedimento</w:t>
      </w:r>
      <w:r w:rsidR="00D3374E">
        <w:t>,</w:t>
      </w:r>
      <w:r w:rsidR="005A4A5F">
        <w:t xml:space="preserve"> eu tenho visto aí nas redes sociais</w:t>
      </w:r>
      <w:r w:rsidR="00D3374E">
        <w:t>,</w:t>
      </w:r>
      <w:r w:rsidR="005A4A5F">
        <w:t xml:space="preserve"> </w:t>
      </w:r>
      <w:r w:rsidR="00D3374E">
        <w:t>muitos negócios</w:t>
      </w:r>
      <w:r w:rsidR="005A4A5F">
        <w:t xml:space="preserve"> nascendo na</w:t>
      </w:r>
      <w:r w:rsidR="00D3374E">
        <w:t>s</w:t>
      </w:r>
      <w:r w:rsidR="005A4A5F">
        <w:t xml:space="preserve"> famílias</w:t>
      </w:r>
      <w:r w:rsidR="00D3374E">
        <w:t>: pequenas</w:t>
      </w:r>
      <w:r w:rsidR="005A4A5F">
        <w:t xml:space="preserve"> pizzarias de forma artesanal</w:t>
      </w:r>
      <w:r w:rsidR="00D3374E">
        <w:t xml:space="preserve">, </w:t>
      </w:r>
      <w:r w:rsidR="005A4A5F">
        <w:t>faz na sua casa</w:t>
      </w:r>
      <w:r w:rsidR="00D3374E">
        <w:t>,</w:t>
      </w:r>
      <w:r w:rsidR="005A4A5F">
        <w:t xml:space="preserve"> </w:t>
      </w:r>
      <w:r w:rsidR="00D3374E">
        <w:t>m</w:t>
      </w:r>
      <w:r w:rsidR="005A4A5F">
        <w:t>anda entregar</w:t>
      </w:r>
      <w:r w:rsidR="00D3374E">
        <w:t>;</w:t>
      </w:r>
      <w:r w:rsidR="005A4A5F">
        <w:t xml:space="preserve"> nasce</w:t>
      </w:r>
      <w:r w:rsidR="00D3374E">
        <w:t>u</w:t>
      </w:r>
      <w:r w:rsidR="005A4A5F">
        <w:t xml:space="preserve"> um monte de pessoas fazendo hambúrguer artesanal</w:t>
      </w:r>
      <w:r w:rsidR="00D3374E">
        <w:t>; um monte de</w:t>
      </w:r>
      <w:r w:rsidR="005A4A5F">
        <w:t xml:space="preserve"> gente fazendo </w:t>
      </w:r>
      <w:r w:rsidR="00D3374E">
        <w:t>quitutes que</w:t>
      </w:r>
      <w:r w:rsidR="005A4A5F">
        <w:t xml:space="preserve"> tinham qualidade para isso</w:t>
      </w:r>
      <w:r w:rsidR="00D3374E">
        <w:t>.</w:t>
      </w:r>
      <w:r w:rsidR="005A4A5F">
        <w:t xml:space="preserve"> </w:t>
      </w:r>
      <w:r w:rsidR="00D3374E">
        <w:t>Botam</w:t>
      </w:r>
      <w:r w:rsidR="005A4A5F">
        <w:t xml:space="preserve"> lá nas redes sociais</w:t>
      </w:r>
      <w:r w:rsidR="00D3374E">
        <w:t>,</w:t>
      </w:r>
      <w:r w:rsidR="005A4A5F">
        <w:t xml:space="preserve"> </w:t>
      </w:r>
      <w:r w:rsidR="00D3374E">
        <w:t>q</w:t>
      </w:r>
      <w:r w:rsidR="005A4A5F">
        <w:t>uem sabe um curso desse ensine</w:t>
      </w:r>
      <w:r w:rsidR="00D3374E">
        <w:t>,</w:t>
      </w:r>
      <w:r w:rsidR="005A4A5F">
        <w:t xml:space="preserve"> um passo a passo a distância</w:t>
      </w:r>
      <w:r w:rsidR="00D3374E">
        <w:t>.</w:t>
      </w:r>
      <w:r w:rsidR="005A4A5F">
        <w:t xml:space="preserve"> </w:t>
      </w:r>
      <w:r w:rsidR="00D3374E">
        <w:t>E</w:t>
      </w:r>
      <w:r w:rsidR="005A4A5F">
        <w:t xml:space="preserve">ntão que o município não só ajude com </w:t>
      </w:r>
      <w:r w:rsidR="00D3374E">
        <w:t xml:space="preserve">o </w:t>
      </w:r>
      <w:r w:rsidR="005A4A5F">
        <w:t>período com dinheiro</w:t>
      </w:r>
      <w:r w:rsidR="00D3374E">
        <w:t>,</w:t>
      </w:r>
      <w:r w:rsidR="005A4A5F">
        <w:t xml:space="preserve"> mas também</w:t>
      </w:r>
      <w:r w:rsidR="00D3374E">
        <w:t>:</w:t>
      </w:r>
      <w:r w:rsidR="005A4A5F">
        <w:t xml:space="preserve"> </w:t>
      </w:r>
      <w:r w:rsidR="00D3374E">
        <w:t>“</w:t>
      </w:r>
      <w:r w:rsidR="005A4A5F">
        <w:t>olha</w:t>
      </w:r>
      <w:r w:rsidR="00D3374E">
        <w:t>,</w:t>
      </w:r>
      <w:r w:rsidR="005A4A5F">
        <w:t xml:space="preserve"> para você ganhar</w:t>
      </w:r>
      <w:r w:rsidR="00D3374E">
        <w:t>,</w:t>
      </w:r>
      <w:r w:rsidR="005A4A5F">
        <w:t xml:space="preserve"> você vai ter que aprender um</w:t>
      </w:r>
      <w:r w:rsidR="00D3374E">
        <w:t>a</w:t>
      </w:r>
      <w:r w:rsidR="005A4A5F">
        <w:t xml:space="preserve"> nova forma de ganhar </w:t>
      </w:r>
      <w:r w:rsidR="00D3374E">
        <w:t>t</w:t>
      </w:r>
      <w:r w:rsidR="005A4A5F">
        <w:t>eu sustento</w:t>
      </w:r>
      <w:r w:rsidR="00D3374E">
        <w:t>.</w:t>
      </w:r>
      <w:r w:rsidR="005A4A5F">
        <w:t xml:space="preserve"> </w:t>
      </w:r>
      <w:r w:rsidR="00D3374E">
        <w:t>N</w:t>
      </w:r>
      <w:r w:rsidR="005A4A5F">
        <w:t>esses 4 meses</w:t>
      </w:r>
      <w:r w:rsidR="00D3374E">
        <w:t>,</w:t>
      </w:r>
      <w:r w:rsidR="005A4A5F">
        <w:t xml:space="preserve"> enquanto que o município te ajud</w:t>
      </w:r>
      <w:r w:rsidR="00D3374E">
        <w:t>a</w:t>
      </w:r>
      <w:r w:rsidR="005A4A5F">
        <w:t xml:space="preserve"> com esse dinheirinho</w:t>
      </w:r>
      <w:r w:rsidR="00D3374E">
        <w:t>,</w:t>
      </w:r>
      <w:r w:rsidR="005A4A5F">
        <w:t xml:space="preserve"> você faz esse curso para aprender uma nova forma de buscar recursos</w:t>
      </w:r>
      <w:r w:rsidR="00D3374E">
        <w:t>”.</w:t>
      </w:r>
      <w:r w:rsidR="005A4A5F">
        <w:t xml:space="preserve"> </w:t>
      </w:r>
      <w:r w:rsidR="00D3374E">
        <w:t>E</w:t>
      </w:r>
      <w:r w:rsidR="005A4A5F">
        <w:t xml:space="preserve">ntão o nosso </w:t>
      </w:r>
      <w:r w:rsidR="005A4A5F">
        <w:lastRenderedPageBreak/>
        <w:t xml:space="preserve">sugestão projeto de lei que nós vamos ler </w:t>
      </w:r>
      <w:r w:rsidR="00D3374E">
        <w:t xml:space="preserve">no </w:t>
      </w:r>
      <w:r w:rsidR="005A4A5F">
        <w:t xml:space="preserve">nosso </w:t>
      </w:r>
      <w:r w:rsidR="00D3374E">
        <w:t>P</w:t>
      </w:r>
      <w:r w:rsidR="005A4A5F">
        <w:t xml:space="preserve">equeno </w:t>
      </w:r>
      <w:r w:rsidR="00D3374E">
        <w:t>E</w:t>
      </w:r>
      <w:r w:rsidR="005A4A5F">
        <w:t>xpediente</w:t>
      </w:r>
      <w:r w:rsidR="00D3374E">
        <w:t>,</w:t>
      </w:r>
      <w:r w:rsidR="005A4A5F">
        <w:t xml:space="preserve"> </w:t>
      </w:r>
      <w:r w:rsidR="00D3374E">
        <w:t>v</w:t>
      </w:r>
      <w:r w:rsidR="005A4A5F">
        <w:t>ersa sobre isso</w:t>
      </w:r>
      <w:r w:rsidR="00D3374E">
        <w:t>. E também essa</w:t>
      </w:r>
      <w:r w:rsidR="005A4A5F">
        <w:t xml:space="preserve"> </w:t>
      </w:r>
      <w:r w:rsidR="002F48A6">
        <w:t>é uma parte dele,</w:t>
      </w:r>
      <w:r w:rsidR="005A4A5F">
        <w:t xml:space="preserve"> a outra parte que </w:t>
      </w:r>
      <w:r w:rsidR="002F48A6">
        <w:t>v</w:t>
      </w:r>
      <w:r w:rsidR="005A4A5F">
        <w:t>ersa</w:t>
      </w:r>
      <w:r w:rsidR="002F48A6">
        <w:t xml:space="preserve"> sobre as empresas,</w:t>
      </w:r>
      <w:r w:rsidR="005A4A5F">
        <w:t xml:space="preserve"> eu peguei exatamente </w:t>
      </w:r>
      <w:r w:rsidR="002F48A6">
        <w:t>a sugestão,</w:t>
      </w:r>
      <w:r w:rsidR="005A4A5F">
        <w:t xml:space="preserve"> a </w:t>
      </w:r>
      <w:proofErr w:type="spellStart"/>
      <w:r w:rsidR="005A4A5F">
        <w:t>Fecomércio</w:t>
      </w:r>
      <w:proofErr w:type="spellEnd"/>
      <w:r w:rsidR="005A4A5F">
        <w:t xml:space="preserve"> fez um documento e enviou para os 500 municípios do Estado pedindo a mesma pauta</w:t>
      </w:r>
      <w:r w:rsidR="002F48A6">
        <w:t xml:space="preserve"> e eu peguei essas</w:t>
      </w:r>
      <w:r w:rsidR="005A4A5F">
        <w:t xml:space="preserve"> pautas da </w:t>
      </w:r>
      <w:proofErr w:type="spellStart"/>
      <w:r w:rsidR="005A4A5F">
        <w:t>Fecomércio</w:t>
      </w:r>
      <w:proofErr w:type="spellEnd"/>
      <w:r w:rsidR="005A4A5F">
        <w:t xml:space="preserve"> e utilizei na minha sugestão de lei</w:t>
      </w:r>
      <w:r w:rsidR="002F48A6">
        <w:t xml:space="preserve"> que para</w:t>
      </w:r>
      <w:r w:rsidR="005A4A5F">
        <w:t xml:space="preserve"> também no auxílio emergencial aí</w:t>
      </w:r>
      <w:r w:rsidR="002F48A6">
        <w:t>,</w:t>
      </w:r>
      <w:r w:rsidR="005A4A5F">
        <w:t xml:space="preserve"> não para CPF sim para CNPJ</w:t>
      </w:r>
      <w:r w:rsidR="002F48A6">
        <w:t>, o município possa</w:t>
      </w:r>
      <w:r w:rsidR="005A4A5F">
        <w:t xml:space="preserve"> auxiliar por 4 meses</w:t>
      </w:r>
      <w:r w:rsidR="002F48A6">
        <w:t>:</w:t>
      </w:r>
      <w:r w:rsidR="005A4A5F">
        <w:t xml:space="preserve"> a</w:t>
      </w:r>
      <w:r w:rsidR="002F48A6">
        <w:t>)</w:t>
      </w:r>
      <w:r w:rsidR="005A4A5F">
        <w:t xml:space="preserve"> com a suspensão do pagamento do </w:t>
      </w:r>
      <w:r w:rsidR="002F48A6">
        <w:t>i</w:t>
      </w:r>
      <w:r w:rsidR="005A4A5F">
        <w:t>mposto sobre serviço ISS</w:t>
      </w:r>
      <w:r w:rsidR="002F48A6">
        <w:t>, com a redução</w:t>
      </w:r>
      <w:r w:rsidR="005A4A5F">
        <w:t xml:space="preserve"> </w:t>
      </w:r>
      <w:r w:rsidR="002F48A6">
        <w:t xml:space="preserve">das alíquotas </w:t>
      </w:r>
      <w:r w:rsidR="005A4A5F">
        <w:t>e taxas municipais</w:t>
      </w:r>
      <w:r w:rsidR="002F48A6">
        <w:t>. Quem que vai</w:t>
      </w:r>
      <w:r w:rsidR="005A4A5F">
        <w:t xml:space="preserve"> ver qual </w:t>
      </w:r>
      <w:r w:rsidR="002F48A6">
        <w:t>o</w:t>
      </w:r>
      <w:r w:rsidR="005A4A5F">
        <w:t xml:space="preserve"> melhor formato</w:t>
      </w:r>
      <w:r w:rsidR="002F48A6">
        <w:t>?</w:t>
      </w:r>
      <w:r w:rsidR="005A4A5F">
        <w:t xml:space="preserve"> </w:t>
      </w:r>
      <w:r w:rsidR="002F48A6">
        <w:t>O</w:t>
      </w:r>
      <w:r w:rsidR="005A4A5F">
        <w:t xml:space="preserve">bviamente que </w:t>
      </w:r>
      <w:r w:rsidR="002F48A6">
        <w:t xml:space="preserve">é </w:t>
      </w:r>
      <w:r w:rsidR="005A4A5F">
        <w:t>o prefeito</w:t>
      </w:r>
      <w:r w:rsidR="002F48A6">
        <w:t>, é o</w:t>
      </w:r>
      <w:r w:rsidR="005A4A5F">
        <w:t xml:space="preserve"> município</w:t>
      </w:r>
      <w:r w:rsidR="002F48A6">
        <w:t>.</w:t>
      </w:r>
      <w:r w:rsidR="005A4A5F">
        <w:t xml:space="preserve"> </w:t>
      </w:r>
      <w:r w:rsidR="002F48A6">
        <w:t>Suspensão</w:t>
      </w:r>
      <w:r w:rsidR="005A4A5F">
        <w:t xml:space="preserve"> das inscrições em dívida ativa relativa a impostos municipais</w:t>
      </w:r>
      <w:r w:rsidR="002F48A6">
        <w:t>.</w:t>
      </w:r>
      <w:r w:rsidR="005A4A5F">
        <w:t xml:space="preserve"> </w:t>
      </w:r>
      <w:r w:rsidR="002F48A6">
        <w:t>Parcelamento</w:t>
      </w:r>
      <w:r w:rsidR="005A4A5F">
        <w:t xml:space="preserve"> do pagamento de débitos sem a exigência de garantias e a prorrogação das negativas de débitos até 2022</w:t>
      </w:r>
      <w:r w:rsidR="002F48A6">
        <w:t>. Essas pautas</w:t>
      </w:r>
      <w:r w:rsidR="005A4A5F">
        <w:t xml:space="preserve"> foram colocad</w:t>
      </w:r>
      <w:r w:rsidR="002F48A6">
        <w:t>a</w:t>
      </w:r>
      <w:r w:rsidR="005A4A5F">
        <w:t xml:space="preserve">s pela </w:t>
      </w:r>
      <w:proofErr w:type="spellStart"/>
      <w:r w:rsidR="005A4A5F">
        <w:t>Fecomércio</w:t>
      </w:r>
      <w:proofErr w:type="spellEnd"/>
      <w:r w:rsidR="002F48A6">
        <w:t xml:space="preserve"> a</w:t>
      </w:r>
      <w:r w:rsidR="005A4A5F">
        <w:t xml:space="preserve"> todos os municípios</w:t>
      </w:r>
      <w:r w:rsidR="002F48A6">
        <w:t>,</w:t>
      </w:r>
      <w:r w:rsidR="005A4A5F">
        <w:t xml:space="preserve"> </w:t>
      </w:r>
      <w:r w:rsidR="002F48A6">
        <w:t>i</w:t>
      </w:r>
      <w:r w:rsidR="005A4A5F">
        <w:t>nclusive a prefeitura deve ter recebido aqui também</w:t>
      </w:r>
      <w:r w:rsidR="002F48A6">
        <w:t>.</w:t>
      </w:r>
      <w:r w:rsidR="005A4A5F">
        <w:t xml:space="preserve"> </w:t>
      </w:r>
      <w:r w:rsidR="002F48A6">
        <w:t>Na conversa</w:t>
      </w:r>
      <w:r w:rsidR="005A4A5F">
        <w:t xml:space="preserve"> que a gente teve com</w:t>
      </w:r>
      <w:r w:rsidR="002F48A6">
        <w:t xml:space="preserve"> o</w:t>
      </w:r>
      <w:r w:rsidR="005A4A5F">
        <w:t xml:space="preserve"> </w:t>
      </w:r>
      <w:r w:rsidR="002F48A6">
        <w:t>S</w:t>
      </w:r>
      <w:r w:rsidR="005A4A5F">
        <w:t>indilojas</w:t>
      </w:r>
      <w:r w:rsidR="002F48A6">
        <w:t>,</w:t>
      </w:r>
      <w:r w:rsidR="005A4A5F">
        <w:t xml:space="preserve"> eles me falaram desse documento que eu já tinha acompanhado pela imprensa</w:t>
      </w:r>
      <w:r w:rsidR="002F48A6">
        <w:t>,</w:t>
      </w:r>
      <w:r w:rsidR="005A4A5F">
        <w:t xml:space="preserve"> fui atrás desse documento e peguei exatamente as </w:t>
      </w:r>
      <w:r w:rsidR="002F48A6">
        <w:t>pautas</w:t>
      </w:r>
      <w:r w:rsidR="005A4A5F">
        <w:t xml:space="preserve"> colocadas nesse documento e coloquei na sugestão do projeto de lei que dividido em duas partes</w:t>
      </w:r>
      <w:r w:rsidR="002F48A6">
        <w:t>,</w:t>
      </w:r>
      <w:r w:rsidR="005A4A5F">
        <w:t xml:space="preserve"> uma parte</w:t>
      </w:r>
      <w:r w:rsidR="002F48A6">
        <w:t xml:space="preserve"> protege</w:t>
      </w:r>
      <w:r w:rsidR="005A4A5F">
        <w:t xml:space="preserve"> a pessoa individual</w:t>
      </w:r>
      <w:r w:rsidR="002F48A6">
        <w:t>, o</w:t>
      </w:r>
      <w:r w:rsidR="005A4A5F">
        <w:t xml:space="preserve"> CPF</w:t>
      </w:r>
      <w:r w:rsidR="002F48A6">
        <w:t>,</w:t>
      </w:r>
      <w:r w:rsidR="005A4A5F">
        <w:t xml:space="preserve"> para as</w:t>
      </w:r>
      <w:r w:rsidR="002F48A6">
        <w:t xml:space="preserve"> pessoas entenderem,</w:t>
      </w:r>
      <w:r w:rsidR="005A4A5F">
        <w:t xml:space="preserve"> na outra parte ajud</w:t>
      </w:r>
      <w:r w:rsidR="002F48A6">
        <w:t>a,</w:t>
      </w:r>
      <w:r w:rsidR="005A4A5F">
        <w:t xml:space="preserve"> incentiv</w:t>
      </w:r>
      <w:r w:rsidR="002F48A6">
        <w:t>a</w:t>
      </w:r>
      <w:r w:rsidR="005A4A5F">
        <w:t xml:space="preserve"> e auxilia as empresas na parte do CNPJ</w:t>
      </w:r>
      <w:r w:rsidR="002F48A6">
        <w:t>. Na</w:t>
      </w:r>
      <w:r w:rsidR="005A4A5F">
        <w:t xml:space="preserve"> semana passada</w:t>
      </w:r>
      <w:r w:rsidR="002F48A6">
        <w:t>, a vereadora Clarice</w:t>
      </w:r>
      <w:r w:rsidR="005A4A5F">
        <w:t xml:space="preserve"> comentou aqui</w:t>
      </w:r>
      <w:r w:rsidR="002F48A6">
        <w:t>,</w:t>
      </w:r>
      <w:r w:rsidR="005A4A5F">
        <w:t xml:space="preserve"> a gente acabou não tendo mais tempo para comentar</w:t>
      </w:r>
      <w:r w:rsidR="002F48A6">
        <w:t>,</w:t>
      </w:r>
      <w:r w:rsidR="005A4A5F">
        <w:t xml:space="preserve"> sobre</w:t>
      </w:r>
      <w:r w:rsidR="002F48A6">
        <w:t xml:space="preserve"> envolver também</w:t>
      </w:r>
      <w:r w:rsidR="005A4A5F">
        <w:t xml:space="preserve"> os outros entes federativos</w:t>
      </w:r>
      <w:r w:rsidR="002F48A6">
        <w:t>,</w:t>
      </w:r>
      <w:r w:rsidR="005A4A5F">
        <w:t xml:space="preserve"> que eu acho muito importante</w:t>
      </w:r>
      <w:r w:rsidR="002F48A6">
        <w:t>,</w:t>
      </w:r>
      <w:r w:rsidR="005A4A5F">
        <w:t xml:space="preserve"> defendo</w:t>
      </w:r>
      <w:r w:rsidR="002F48A6">
        <w:t>,</w:t>
      </w:r>
      <w:r w:rsidR="005A4A5F">
        <w:t xml:space="preserve"> tem meu apoio</w:t>
      </w:r>
      <w:r w:rsidR="002F48A6">
        <w:t>;</w:t>
      </w:r>
      <w:r w:rsidR="005A4A5F">
        <w:t xml:space="preserve"> inclusive tenho visto alguns movimentos nesse sentido </w:t>
      </w:r>
      <w:r w:rsidR="002F48A6">
        <w:t>e</w:t>
      </w:r>
      <w:r w:rsidR="005A4A5F">
        <w:t xml:space="preserve"> não deu tempo de comentar aquele dia</w:t>
      </w:r>
      <w:r w:rsidR="002F48A6">
        <w:t>; a</w:t>
      </w:r>
      <w:r w:rsidR="005A4A5F">
        <w:t xml:space="preserve"> </w:t>
      </w:r>
      <w:r w:rsidR="002F48A6">
        <w:t>v</w:t>
      </w:r>
      <w:r w:rsidR="005A4A5F">
        <w:t>ereador</w:t>
      </w:r>
      <w:r w:rsidR="002F48A6">
        <w:t>a</w:t>
      </w:r>
      <w:r w:rsidR="005A4A5F">
        <w:t xml:space="preserve"> </w:t>
      </w:r>
      <w:r w:rsidR="002F48A6">
        <w:t>Clarice e a</w:t>
      </w:r>
      <w:r w:rsidR="005A4A5F">
        <w:t xml:space="preserve"> deputada </w:t>
      </w:r>
      <w:r w:rsidR="002F48A6">
        <w:t>Fran,</w:t>
      </w:r>
      <w:r w:rsidR="005A4A5F">
        <w:t xml:space="preserve"> por exemplo</w:t>
      </w:r>
      <w:r w:rsidR="002F48A6">
        <w:t>,</w:t>
      </w:r>
      <w:r w:rsidR="005A4A5F">
        <w:t xml:space="preserve"> fez um pedido ao governo </w:t>
      </w:r>
      <w:r w:rsidR="002F48A6">
        <w:t>do E</w:t>
      </w:r>
      <w:r w:rsidR="005A4A5F">
        <w:t>stado que foi atendido em partes</w:t>
      </w:r>
      <w:r w:rsidR="002F48A6">
        <w:t>,</w:t>
      </w:r>
      <w:r w:rsidR="005A4A5F">
        <w:t xml:space="preserve"> porque nem sempre os nossos pedidos são atendidos na sua totalidade para que pudesse rever a questão do ICM</w:t>
      </w:r>
      <w:r w:rsidR="002F48A6">
        <w:t>. E o governo, na semana</w:t>
      </w:r>
      <w:r w:rsidR="005A4A5F">
        <w:t xml:space="preserve"> passad</w:t>
      </w:r>
      <w:r w:rsidR="002F48A6">
        <w:t xml:space="preserve">a, anunciou nova </w:t>
      </w:r>
      <w:r w:rsidR="005A4A5F">
        <w:t>tabela de algumas</w:t>
      </w:r>
      <w:r w:rsidR="002F48A6">
        <w:t>,</w:t>
      </w:r>
      <w:r w:rsidR="005A4A5F">
        <w:t xml:space="preserve"> ainda longe do ideal</w:t>
      </w:r>
      <w:r w:rsidR="002F48A6">
        <w:t>,</w:t>
      </w:r>
      <w:r w:rsidR="005A4A5F">
        <w:t xml:space="preserve"> né</w:t>
      </w:r>
      <w:r w:rsidR="002F48A6">
        <w:t>,</w:t>
      </w:r>
      <w:r w:rsidR="005A4A5F">
        <w:t xml:space="preserve"> de algumas situações de incentivo nesse sentido</w:t>
      </w:r>
      <w:r w:rsidR="002F48A6">
        <w:t>. Mas</w:t>
      </w:r>
      <w:r w:rsidR="005A4A5F">
        <w:t xml:space="preserve"> eu quero</w:t>
      </w:r>
      <w:r w:rsidR="002F48A6">
        <w:t xml:space="preserve"> me somar também,</w:t>
      </w:r>
      <w:r w:rsidR="005A4A5F">
        <w:t xml:space="preserve"> a gente cobrar dos outros </w:t>
      </w:r>
      <w:r w:rsidR="002F48A6">
        <w:t>entes</w:t>
      </w:r>
      <w:r w:rsidR="005A4A5F">
        <w:t xml:space="preserve"> federativos como </w:t>
      </w:r>
      <w:r w:rsidR="002F48A6">
        <w:t xml:space="preserve">o </w:t>
      </w:r>
      <w:r w:rsidR="005A4A5F">
        <w:t>governo federal</w:t>
      </w:r>
      <w:r w:rsidR="002F48A6">
        <w:t>,</w:t>
      </w:r>
      <w:r w:rsidR="005A4A5F">
        <w:t xml:space="preserve"> estadual</w:t>
      </w:r>
      <w:r w:rsidR="002F48A6">
        <w:t>,</w:t>
      </w:r>
      <w:r w:rsidR="005A4A5F">
        <w:t xml:space="preserve"> vo</w:t>
      </w:r>
      <w:r w:rsidR="002F48A6">
        <w:t>u ser</w:t>
      </w:r>
      <w:r w:rsidR="005A4A5F">
        <w:t xml:space="preserve"> parceiro</w:t>
      </w:r>
      <w:r w:rsidR="002F48A6">
        <w:t>,</w:t>
      </w:r>
      <w:r w:rsidR="005A4A5F">
        <w:t xml:space="preserve"> mas o que eu quero debruçar a minha energia principal é o que eu tenho </w:t>
      </w:r>
      <w:r w:rsidR="002F48A6">
        <w:t xml:space="preserve">prerrogativa </w:t>
      </w:r>
      <w:r w:rsidR="005A4A5F">
        <w:t>para</w:t>
      </w:r>
      <w:r w:rsidR="002F48A6">
        <w:t xml:space="preserve"> fazer. </w:t>
      </w:r>
      <w:r w:rsidR="005A4A5F">
        <w:t xml:space="preserve"> </w:t>
      </w:r>
      <w:r w:rsidR="002F48A6">
        <w:t xml:space="preserve">Qual que é </w:t>
      </w:r>
      <w:r w:rsidR="00591494">
        <w:t>a prerrogativa</w:t>
      </w:r>
      <w:r w:rsidR="002F48A6">
        <w:t xml:space="preserve"> que tenho</w:t>
      </w:r>
      <w:r w:rsidR="005A4A5F">
        <w:t xml:space="preserve"> para fazer</w:t>
      </w:r>
      <w:r w:rsidR="002F48A6">
        <w:t>?</w:t>
      </w:r>
      <w:r w:rsidR="00010DE5">
        <w:t xml:space="preserve"> É o municipal; fui</w:t>
      </w:r>
      <w:r w:rsidR="005A4A5F">
        <w:t xml:space="preserve"> eleito </w:t>
      </w:r>
      <w:r w:rsidR="00010DE5">
        <w:t>v</w:t>
      </w:r>
      <w:r w:rsidR="005A4A5F">
        <w:t>ereador para isso</w:t>
      </w:r>
      <w:r w:rsidR="00010DE5">
        <w:t xml:space="preserve">. Então </w:t>
      </w:r>
      <w:r w:rsidR="005A4A5F">
        <w:t xml:space="preserve">quero gastar </w:t>
      </w:r>
      <w:r w:rsidR="00010DE5">
        <w:t xml:space="preserve">a </w:t>
      </w:r>
      <w:r w:rsidR="005A4A5F">
        <w:t xml:space="preserve">minha energia no que a </w:t>
      </w:r>
      <w:r w:rsidR="00010DE5">
        <w:t>C</w:t>
      </w:r>
      <w:r w:rsidR="005A4A5F">
        <w:t>onstituição me garante</w:t>
      </w:r>
      <w:r w:rsidR="00010DE5">
        <w:t>,</w:t>
      </w:r>
      <w:r w:rsidR="005A4A5F">
        <w:t xml:space="preserve"> o resto a gente tem que buscar</w:t>
      </w:r>
      <w:r w:rsidR="00010DE5">
        <w:t>.</w:t>
      </w:r>
      <w:r w:rsidR="005A4A5F">
        <w:t xml:space="preserve"> </w:t>
      </w:r>
      <w:r w:rsidR="00010DE5">
        <w:t>I</w:t>
      </w:r>
      <w:r w:rsidR="005A4A5F">
        <w:t xml:space="preserve">nclusive no próprio governo do </w:t>
      </w:r>
      <w:r w:rsidR="00010DE5">
        <w:t>E</w:t>
      </w:r>
      <w:r w:rsidR="005A4A5F">
        <w:t>stado</w:t>
      </w:r>
      <w:r w:rsidR="00010DE5">
        <w:t>,</w:t>
      </w:r>
      <w:r w:rsidR="005A4A5F">
        <w:t xml:space="preserve"> tem a deputada Fran que </w:t>
      </w:r>
      <w:r w:rsidR="00010DE5">
        <w:t xml:space="preserve">é </w:t>
      </w:r>
      <w:r w:rsidR="005A4A5F">
        <w:t>a nossa deputada estadual</w:t>
      </w:r>
      <w:r w:rsidR="00010DE5">
        <w:t>.</w:t>
      </w:r>
      <w:r w:rsidR="005A4A5F">
        <w:t xml:space="preserve"> Tem lá o partido </w:t>
      </w:r>
      <w:r w:rsidR="00010DE5">
        <w:t>P</w:t>
      </w:r>
      <w:r w:rsidR="005A4A5F">
        <w:t>rogressista que tem quatro secretarias</w:t>
      </w:r>
      <w:r w:rsidR="00010DE5">
        <w:t>, pessoas</w:t>
      </w:r>
      <w:r w:rsidR="005A4A5F">
        <w:t xml:space="preserve"> importantes que deve ter algum relacionamento</w:t>
      </w:r>
      <w:r w:rsidR="00010DE5">
        <w:t>. O partido do</w:t>
      </w:r>
      <w:r w:rsidR="005A4A5F">
        <w:t xml:space="preserve"> </w:t>
      </w:r>
      <w:r w:rsidR="00010DE5">
        <w:t>M</w:t>
      </w:r>
      <w:r w:rsidR="005A4A5F">
        <w:t>DB t</w:t>
      </w:r>
      <w:r w:rsidR="00010DE5">
        <w:t>e</w:t>
      </w:r>
      <w:r w:rsidR="005A4A5F">
        <w:t>m duas ou três ou quatro secretarias estaduais</w:t>
      </w:r>
      <w:r w:rsidR="00010DE5">
        <w:t>; pessoas de lideranças</w:t>
      </w:r>
      <w:r w:rsidR="005A4A5F">
        <w:t xml:space="preserve"> </w:t>
      </w:r>
      <w:r w:rsidR="00010DE5">
        <w:t>e</w:t>
      </w:r>
      <w:r w:rsidR="005A4A5F">
        <w:t xml:space="preserve">staduais de </w:t>
      </w:r>
      <w:r w:rsidR="00010DE5">
        <w:t>m</w:t>
      </w:r>
      <w:r w:rsidR="005A4A5F">
        <w:t>andato</w:t>
      </w:r>
      <w:r w:rsidR="00010DE5">
        <w:t>,</w:t>
      </w:r>
      <w:r w:rsidR="005A4A5F">
        <w:t xml:space="preserve"> inclusive</w:t>
      </w:r>
      <w:r w:rsidR="00010DE5">
        <w:t>,</w:t>
      </w:r>
      <w:r w:rsidR="005A4A5F">
        <w:t xml:space="preserve"> com boa capacidade de articulação</w:t>
      </w:r>
      <w:r w:rsidR="00010DE5">
        <w:t>.</w:t>
      </w:r>
      <w:r w:rsidR="005A4A5F">
        <w:t xml:space="preserve"> </w:t>
      </w:r>
      <w:r w:rsidR="00010DE5">
        <w:t>E</w:t>
      </w:r>
      <w:r w:rsidR="005A4A5F">
        <w:t>ntão desta forma</w:t>
      </w:r>
      <w:r w:rsidR="00010DE5">
        <w:t>,</w:t>
      </w:r>
      <w:r w:rsidR="005A4A5F">
        <w:t xml:space="preserve"> </w:t>
      </w:r>
      <w:r w:rsidR="00010DE5">
        <w:t xml:space="preserve">todos nós </w:t>
      </w:r>
      <w:r w:rsidR="005A4A5F">
        <w:t xml:space="preserve">vamos se </w:t>
      </w:r>
      <w:r w:rsidR="00010DE5">
        <w:t>s</w:t>
      </w:r>
      <w:r w:rsidR="005A4A5F">
        <w:t>omando</w:t>
      </w:r>
      <w:r w:rsidR="00010DE5">
        <w:t>,</w:t>
      </w:r>
      <w:r w:rsidR="005A4A5F">
        <w:t xml:space="preserve"> o PSB também tem participação ativa no governo do </w:t>
      </w:r>
      <w:r w:rsidR="00010DE5">
        <w:t>E</w:t>
      </w:r>
      <w:r w:rsidR="005A4A5F">
        <w:t>stado</w:t>
      </w:r>
      <w:r w:rsidR="00010DE5">
        <w:t>, acho</w:t>
      </w:r>
      <w:r w:rsidR="005A4A5F">
        <w:t xml:space="preserve"> que tem uma secretaria</w:t>
      </w:r>
      <w:r w:rsidR="00010DE5">
        <w:t>. Enfim,</w:t>
      </w:r>
      <w:r w:rsidR="005A4A5F">
        <w:t xml:space="preserve"> para que a gente possa também uni</w:t>
      </w:r>
      <w:r w:rsidR="00010DE5">
        <w:t xml:space="preserve">r </w:t>
      </w:r>
      <w:r w:rsidR="005A4A5F">
        <w:t>força</w:t>
      </w:r>
      <w:r w:rsidR="00010DE5">
        <w:t>, sim,</w:t>
      </w:r>
      <w:r w:rsidR="005A4A5F">
        <w:t xml:space="preserve"> mas enquanto nós vamos trabalhando </w:t>
      </w:r>
      <w:r w:rsidR="00010DE5">
        <w:t>de um</w:t>
      </w:r>
      <w:r w:rsidR="005A4A5F">
        <w:t xml:space="preserve"> lado</w:t>
      </w:r>
      <w:r w:rsidR="00010DE5">
        <w:t>,</w:t>
      </w:r>
      <w:r w:rsidR="005A4A5F">
        <w:t xml:space="preserve"> vamos trabalhando do outro e vamos buscando soluções que a nossa cidade precisa</w:t>
      </w:r>
      <w:r w:rsidR="00010DE5">
        <w:t>.</w:t>
      </w:r>
      <w:r w:rsidR="005A4A5F">
        <w:t xml:space="preserve"> </w:t>
      </w:r>
      <w:r w:rsidR="00010DE5">
        <w:t>E</w:t>
      </w:r>
      <w:r w:rsidR="005A4A5F">
        <w:t>ra isso</w:t>
      </w:r>
      <w:r w:rsidR="00010DE5">
        <w:t>, senhor presidente.</w:t>
      </w:r>
      <w:r w:rsidR="005A4A5F">
        <w:t xml:space="preserve"> </w:t>
      </w:r>
      <w:r w:rsidR="00010DE5">
        <w:t>Meu</w:t>
      </w:r>
      <w:r w:rsidR="005A4A5F">
        <w:t xml:space="preserve"> muito obrigado</w:t>
      </w:r>
      <w:r w:rsidR="00010DE5">
        <w:t>.</w:t>
      </w:r>
    </w:p>
    <w:p w:rsidR="00704E4E" w:rsidRDefault="00704E4E" w:rsidP="00F35748">
      <w:pPr>
        <w:pStyle w:val="NormalWeb"/>
        <w:spacing w:before="0" w:beforeAutospacing="0" w:after="0" w:afterAutospacing="0"/>
      </w:pPr>
      <w:r w:rsidRPr="00AB7777">
        <w:rPr>
          <w:b/>
        </w:rPr>
        <w:t>PRES. TADEU SALIB DOS SANTOS</w:t>
      </w:r>
      <w:r>
        <w:t>:</w:t>
      </w:r>
      <w:r w:rsidR="005A4A5F">
        <w:t xml:space="preserve"> Obrigado</w:t>
      </w:r>
      <w:r>
        <w:t>,</w:t>
      </w:r>
      <w:r w:rsidR="005A4A5F">
        <w:t xml:space="preserve"> </w:t>
      </w:r>
      <w:r>
        <w:t>vereador T</w:t>
      </w:r>
      <w:r w:rsidR="005A4A5F">
        <w:t>iago</w:t>
      </w:r>
      <w:r>
        <w:t xml:space="preserve"> Ilha.</w:t>
      </w:r>
      <w:r w:rsidR="005A4A5F">
        <w:t xml:space="preserve"> </w:t>
      </w:r>
      <w:r>
        <w:t>C</w:t>
      </w:r>
      <w:r w:rsidR="005A4A5F">
        <w:t>onvido o movimento</w:t>
      </w:r>
      <w:r>
        <w:t>,</w:t>
      </w:r>
      <w:r w:rsidR="005A4A5F">
        <w:t xml:space="preserve"> o</w:t>
      </w:r>
      <w:r>
        <w:t>u</w:t>
      </w:r>
      <w:r w:rsidR="005A4A5F">
        <w:t xml:space="preserve"> melhor</w:t>
      </w:r>
      <w:r>
        <w:t>,</w:t>
      </w:r>
      <w:r w:rsidR="005A4A5F">
        <w:t xml:space="preserve"> convido </w:t>
      </w:r>
      <w:r>
        <w:t>P</w:t>
      </w:r>
      <w:r w:rsidR="005A4A5F">
        <w:t xml:space="preserve">artido </w:t>
      </w:r>
      <w:r>
        <w:t>D</w:t>
      </w:r>
      <w:r w:rsidR="005A4A5F">
        <w:t xml:space="preserve">emocrático </w:t>
      </w:r>
      <w:r>
        <w:t xml:space="preserve">Trabalhista – </w:t>
      </w:r>
      <w:r w:rsidR="005A4A5F">
        <w:t>PDT</w:t>
      </w:r>
      <w:r>
        <w:t>,</w:t>
      </w:r>
      <w:r w:rsidR="005A4A5F">
        <w:t xml:space="preserve"> para que faça uso da </w:t>
      </w:r>
      <w:r>
        <w:t>t</w:t>
      </w:r>
      <w:r w:rsidR="005A4A5F">
        <w:t>ribuna no seu tempo de 10 minutos</w:t>
      </w:r>
      <w:r>
        <w:t>.</w:t>
      </w:r>
      <w:r w:rsidR="005A4A5F">
        <w:t xml:space="preserve"> </w:t>
      </w:r>
      <w:r>
        <w:t>Vereador</w:t>
      </w:r>
      <w:r w:rsidR="005A4A5F">
        <w:t xml:space="preserve"> Gilberto do Amarante</w:t>
      </w:r>
      <w:r>
        <w:t>.</w:t>
      </w:r>
    </w:p>
    <w:p w:rsidR="00910E29" w:rsidRDefault="00704E4E" w:rsidP="00F35748">
      <w:pPr>
        <w:pStyle w:val="NormalWeb"/>
        <w:spacing w:before="0" w:beforeAutospacing="0" w:after="0" w:afterAutospacing="0"/>
      </w:pPr>
      <w:r w:rsidRPr="00AB7777">
        <w:rPr>
          <w:b/>
        </w:rPr>
        <w:t>VER. GILBERTO DO AMARANTE</w:t>
      </w:r>
      <w:r>
        <w:t>:</w:t>
      </w:r>
      <w:r w:rsidR="005A4A5F">
        <w:t xml:space="preserve"> Boa noite</w:t>
      </w:r>
      <w:r w:rsidR="0057156D">
        <w:t>,</w:t>
      </w:r>
      <w:r w:rsidR="005A4A5F">
        <w:t xml:space="preserve"> se</w:t>
      </w:r>
      <w:r w:rsidR="0057156D">
        <w:t>nhor</w:t>
      </w:r>
      <w:r w:rsidR="005A4A5F">
        <w:t xml:space="preserve"> presidente</w:t>
      </w:r>
      <w:r w:rsidR="0057156D">
        <w:t>.</w:t>
      </w:r>
      <w:r w:rsidR="005A4A5F">
        <w:t xml:space="preserve"> Boa noite os vereadores</w:t>
      </w:r>
      <w:r w:rsidR="0057156D">
        <w:t>,</w:t>
      </w:r>
      <w:r w:rsidR="005A4A5F">
        <w:t xml:space="preserve"> as vereadoras</w:t>
      </w:r>
      <w:r w:rsidR="0057156D">
        <w:t>,</w:t>
      </w:r>
      <w:r w:rsidR="005A4A5F">
        <w:t xml:space="preserve"> </w:t>
      </w:r>
      <w:r w:rsidR="0057156D">
        <w:t xml:space="preserve">o </w:t>
      </w:r>
      <w:proofErr w:type="spellStart"/>
      <w:r w:rsidR="0057156D">
        <w:t>Adamatti</w:t>
      </w:r>
      <w:proofErr w:type="spellEnd"/>
      <w:r w:rsidR="0057156D">
        <w:t>,</w:t>
      </w:r>
      <w:r w:rsidR="005A4A5F">
        <w:t xml:space="preserve"> o T</w:t>
      </w:r>
      <w:r w:rsidR="0057156D">
        <w:t>h</w:t>
      </w:r>
      <w:r w:rsidR="005A4A5F">
        <w:t>eodoro da Rádio Miriam</w:t>
      </w:r>
      <w:r w:rsidR="0057156D">
        <w:t>, o</w:t>
      </w:r>
      <w:r w:rsidR="005A4A5F">
        <w:t xml:space="preserve"> Jorge do </w:t>
      </w:r>
      <w:r w:rsidR="0057156D">
        <w:t>J</w:t>
      </w:r>
      <w:r w:rsidR="005A4A5F">
        <w:t>ornal</w:t>
      </w:r>
      <w:r w:rsidR="0057156D">
        <w:t xml:space="preserve"> O</w:t>
      </w:r>
      <w:r w:rsidR="005A4A5F">
        <w:t xml:space="preserve"> Farroupilha e todos os nossos</w:t>
      </w:r>
      <w:r w:rsidR="0057156D">
        <w:t xml:space="preserve"> ajudantes da Casa.</w:t>
      </w:r>
      <w:r w:rsidR="005A4A5F">
        <w:t xml:space="preserve"> </w:t>
      </w:r>
      <w:r w:rsidR="0057156D">
        <w:t>Senhor</w:t>
      </w:r>
      <w:r w:rsidR="005A4A5F">
        <w:t xml:space="preserve"> presidente eu também vou falar um pouquinho dos requerimentos de sugestão</w:t>
      </w:r>
      <w:r w:rsidR="0057156D">
        <w:t xml:space="preserve"> que</w:t>
      </w:r>
      <w:r w:rsidR="005A4A5F">
        <w:t xml:space="preserve"> vou apresentar hoje</w:t>
      </w:r>
      <w:r w:rsidR="0057156D">
        <w:t>.</w:t>
      </w:r>
      <w:r w:rsidR="005A4A5F">
        <w:t xml:space="preserve"> </w:t>
      </w:r>
      <w:r w:rsidR="0057156D">
        <w:t>Eu</w:t>
      </w:r>
      <w:r w:rsidR="005A4A5F">
        <w:t xml:space="preserve"> </w:t>
      </w:r>
      <w:r w:rsidR="0057156D">
        <w:t>es</w:t>
      </w:r>
      <w:r w:rsidR="005A4A5F">
        <w:t>tava caminhando</w:t>
      </w:r>
      <w:r w:rsidR="0057156D">
        <w:t xml:space="preserve"> durante a semana</w:t>
      </w:r>
      <w:r w:rsidR="005A4A5F">
        <w:t xml:space="preserve"> passada a</w:t>
      </w:r>
      <w:r w:rsidR="0057156D">
        <w:t>li</w:t>
      </w:r>
      <w:r w:rsidR="005A4A5F">
        <w:t xml:space="preserve"> na pista de caminhada onde foi feito </w:t>
      </w:r>
      <w:r w:rsidR="0057156D">
        <w:t>uma espécie</w:t>
      </w:r>
      <w:r w:rsidR="005A4A5F">
        <w:t xml:space="preserve"> de ponte</w:t>
      </w:r>
      <w:r w:rsidR="0057156D">
        <w:t>, na saída da São João Calábria,</w:t>
      </w:r>
      <w:r w:rsidR="005A4A5F">
        <w:t xml:space="preserve"> lá no bairro Belvedere</w:t>
      </w:r>
      <w:r w:rsidR="0057156D">
        <w:t>, quando</w:t>
      </w:r>
      <w:r w:rsidR="005A4A5F">
        <w:t xml:space="preserve"> me dei conta que</w:t>
      </w:r>
      <w:r w:rsidR="0057156D">
        <w:t>,</w:t>
      </w:r>
      <w:r w:rsidR="005A4A5F">
        <w:t xml:space="preserve"> de repente</w:t>
      </w:r>
      <w:r w:rsidR="0057156D">
        <w:t>,</w:t>
      </w:r>
      <w:r w:rsidR="005A4A5F">
        <w:t xml:space="preserve"> foi feito um trabalho</w:t>
      </w:r>
      <w:r w:rsidR="0057156D">
        <w:t>, até um</w:t>
      </w:r>
      <w:r w:rsidR="005A4A5F">
        <w:t xml:space="preserve"> trabalho muito bonito na pista</w:t>
      </w:r>
      <w:r w:rsidR="0057156D">
        <w:t xml:space="preserve"> de </w:t>
      </w:r>
      <w:r w:rsidR="0057156D">
        <w:lastRenderedPageBreak/>
        <w:t xml:space="preserve">caminhada, mas tem o corrimão ou guarda </w:t>
      </w:r>
      <w:r w:rsidR="005A4A5F">
        <w:t>corpo que nós precisamos p</w:t>
      </w:r>
      <w:r w:rsidR="0057156D">
        <w:t>ô</w:t>
      </w:r>
      <w:r w:rsidR="005A4A5F">
        <w:t>r uma tela</w:t>
      </w:r>
      <w:r w:rsidR="0057156D">
        <w:t xml:space="preserve"> naquele local</w:t>
      </w:r>
      <w:r w:rsidR="005A4A5F">
        <w:t xml:space="preserve"> pelo fato de que as famílias vão caminhar com as crianças</w:t>
      </w:r>
      <w:r w:rsidR="004B02F0">
        <w:t>,</w:t>
      </w:r>
      <w:r w:rsidR="005A4A5F">
        <w:t xml:space="preserve"> crianças de 3</w:t>
      </w:r>
      <w:r w:rsidR="004B02F0">
        <w:t>/</w:t>
      </w:r>
      <w:r w:rsidR="005A4A5F">
        <w:t xml:space="preserve">2 </w:t>
      </w:r>
      <w:r w:rsidR="004B02F0">
        <w:t>a</w:t>
      </w:r>
      <w:r w:rsidR="005A4A5F">
        <w:t xml:space="preserve"> 3</w:t>
      </w:r>
      <w:r w:rsidR="004B02F0">
        <w:t>/</w:t>
      </w:r>
      <w:r w:rsidR="005A4A5F">
        <w:t>4 anos</w:t>
      </w:r>
      <w:r w:rsidR="004B02F0">
        <w:t xml:space="preserve"> e</w:t>
      </w:r>
      <w:r w:rsidR="005A4A5F">
        <w:t xml:space="preserve"> eles brincam nesses corrimões</w:t>
      </w:r>
      <w:r w:rsidR="004B02F0">
        <w:t>. Então é</w:t>
      </w:r>
      <w:r w:rsidR="005A4A5F">
        <w:t xml:space="preserve"> de urgência</w:t>
      </w:r>
      <w:r w:rsidR="004B02F0">
        <w:t>, extrema</w:t>
      </w:r>
      <w:r w:rsidR="005A4A5F">
        <w:t xml:space="preserve"> </w:t>
      </w:r>
      <w:r w:rsidR="004B02F0">
        <w:t>u</w:t>
      </w:r>
      <w:r w:rsidR="005A4A5F">
        <w:t>rgência</w:t>
      </w:r>
      <w:r w:rsidR="004B02F0">
        <w:t>,</w:t>
      </w:r>
      <w:r w:rsidR="005A4A5F">
        <w:t xml:space="preserve"> de nós p</w:t>
      </w:r>
      <w:r w:rsidR="004B02F0">
        <w:t>ô</w:t>
      </w:r>
      <w:r w:rsidR="005A4A5F">
        <w:t>r uma tela</w:t>
      </w:r>
      <w:r w:rsidR="004B02F0">
        <w:t>.</w:t>
      </w:r>
      <w:r w:rsidR="005A4A5F">
        <w:t xml:space="preserve"> </w:t>
      </w:r>
      <w:r w:rsidR="004B02F0">
        <w:t>E</w:t>
      </w:r>
      <w:r w:rsidR="005A4A5F">
        <w:t>u sei que</w:t>
      </w:r>
      <w:r w:rsidR="004B02F0">
        <w:t>,</w:t>
      </w:r>
      <w:r w:rsidR="005A4A5F">
        <w:t xml:space="preserve"> de repente</w:t>
      </w:r>
      <w:r w:rsidR="004B02F0">
        <w:t>,</w:t>
      </w:r>
      <w:r w:rsidR="005A4A5F">
        <w:t xml:space="preserve"> foi feito na gestão anterior</w:t>
      </w:r>
      <w:r w:rsidR="004B02F0">
        <w:t>,</w:t>
      </w:r>
      <w:r w:rsidR="005A4A5F">
        <w:t xml:space="preserve"> o término da obra ali quase no encerramento do mandato</w:t>
      </w:r>
      <w:r w:rsidR="004B02F0">
        <w:t>,</w:t>
      </w:r>
      <w:r w:rsidR="005A4A5F">
        <w:t xml:space="preserve"> e eu acho que passou aí despercebido</w:t>
      </w:r>
      <w:r w:rsidR="004B02F0">
        <w:t>.</w:t>
      </w:r>
      <w:r w:rsidR="005A4A5F">
        <w:t xml:space="preserve"> </w:t>
      </w:r>
      <w:r w:rsidR="004B02F0">
        <w:t>E</w:t>
      </w:r>
      <w:r w:rsidR="005A4A5F">
        <w:t>ntão precisamos fazer isso com a mais urgência possível pelo fat</w:t>
      </w:r>
      <w:r w:rsidR="004B02F0">
        <w:t>or</w:t>
      </w:r>
      <w:r w:rsidR="005A4A5F">
        <w:t xml:space="preserve"> até de um de um acidente que ocorreu aí recentemente</w:t>
      </w:r>
      <w:r w:rsidR="004B02F0">
        <w:t>,</w:t>
      </w:r>
      <w:r w:rsidR="005A4A5F">
        <w:t xml:space="preserve"> pastor</w:t>
      </w:r>
      <w:r w:rsidR="004B02F0">
        <w:t xml:space="preserve"> Davi,</w:t>
      </w:r>
      <w:r w:rsidR="005A4A5F">
        <w:t xml:space="preserve"> na Vila Esperança</w:t>
      </w:r>
      <w:r w:rsidR="004B02F0">
        <w:t>,</w:t>
      </w:r>
      <w:r w:rsidR="005A4A5F">
        <w:t xml:space="preserve"> de uma criança que caiu de uma altura bem mais baixa do que </w:t>
      </w:r>
      <w:r w:rsidR="004B02F0">
        <w:t>está lá</w:t>
      </w:r>
      <w:r w:rsidR="005A4A5F">
        <w:t xml:space="preserve"> hoje</w:t>
      </w:r>
      <w:r w:rsidR="004B02F0">
        <w:t>.</w:t>
      </w:r>
      <w:r w:rsidR="005A4A5F">
        <w:t xml:space="preserve"> </w:t>
      </w:r>
      <w:r w:rsidR="004B02F0">
        <w:t>T</w:t>
      </w:r>
      <w:r w:rsidR="005A4A5F">
        <w:t>ambém</w:t>
      </w:r>
      <w:r w:rsidR="004B02F0">
        <w:t>,</w:t>
      </w:r>
      <w:r w:rsidR="005A4A5F">
        <w:t xml:space="preserve"> s</w:t>
      </w:r>
      <w:r w:rsidR="004B02F0">
        <w:t>enhor</w:t>
      </w:r>
      <w:r w:rsidR="005A4A5F">
        <w:t xml:space="preserve"> presidente</w:t>
      </w:r>
      <w:r w:rsidR="004B02F0">
        <w:t>,</w:t>
      </w:r>
      <w:r w:rsidR="005A4A5F">
        <w:t xml:space="preserve"> eu vou fazer uma</w:t>
      </w:r>
      <w:r w:rsidR="004B02F0">
        <w:t>,</w:t>
      </w:r>
      <w:r w:rsidR="005A4A5F">
        <w:t xml:space="preserve"> quero</w:t>
      </w:r>
      <w:r w:rsidR="004B02F0">
        <w:t xml:space="preserve"> aqui fazer</w:t>
      </w:r>
      <w:r w:rsidR="005A4A5F">
        <w:t xml:space="preserve"> depois de uma </w:t>
      </w:r>
      <w:r w:rsidR="004B02F0">
        <w:t xml:space="preserve">moção de apoio a </w:t>
      </w:r>
      <w:proofErr w:type="spellStart"/>
      <w:r w:rsidR="004B02F0">
        <w:t>Famurs</w:t>
      </w:r>
      <w:proofErr w:type="spellEnd"/>
      <w:r w:rsidR="004B02F0">
        <w:t xml:space="preserve"> que está</w:t>
      </w:r>
      <w:r w:rsidR="005A4A5F">
        <w:t xml:space="preserve"> na frente dos da compra</w:t>
      </w:r>
      <w:r w:rsidR="004B02F0">
        <w:t xml:space="preserve">, de apoio, da compra </w:t>
      </w:r>
      <w:r w:rsidR="005A4A5F">
        <w:t xml:space="preserve">da vacina </w:t>
      </w:r>
      <w:r w:rsidR="004B02F0">
        <w:t>da C</w:t>
      </w:r>
      <w:r w:rsidR="005A4A5F">
        <w:t>ovid-19 aí para o grupo de prefeitos do Rio Grande do Sul</w:t>
      </w:r>
      <w:r w:rsidR="004B02F0">
        <w:t>, que eu</w:t>
      </w:r>
      <w:r w:rsidR="005A4A5F">
        <w:t xml:space="preserve"> acho que nesse primeiro momento aí </w:t>
      </w:r>
      <w:r w:rsidR="004B02F0">
        <w:t>estão</w:t>
      </w:r>
      <w:r w:rsidR="005A4A5F">
        <w:t xml:space="preserve"> negociando</w:t>
      </w:r>
      <w:r w:rsidR="004B02F0">
        <w:t>,</w:t>
      </w:r>
      <w:r w:rsidR="005A4A5F">
        <w:t xml:space="preserve"> </w:t>
      </w:r>
      <w:r w:rsidR="004B02F0">
        <w:t>p</w:t>
      </w:r>
      <w:r w:rsidR="005A4A5F">
        <w:t>rofessor Davi</w:t>
      </w:r>
      <w:r w:rsidR="004B02F0">
        <w:t>,</w:t>
      </w:r>
      <w:r w:rsidR="005A4A5F">
        <w:t xml:space="preserve"> </w:t>
      </w:r>
      <w:r w:rsidR="004B02F0">
        <w:t>p</w:t>
      </w:r>
      <w:r w:rsidR="005A4A5F">
        <w:t>astor Davi</w:t>
      </w:r>
      <w:r w:rsidR="004B02F0">
        <w:t xml:space="preserve">, em torno de </w:t>
      </w:r>
      <w:r w:rsidR="005A4A5F">
        <w:t>3000 vacinas</w:t>
      </w:r>
      <w:r w:rsidR="004B02F0">
        <w:t>. Claro que</w:t>
      </w:r>
      <w:r w:rsidR="005A4A5F">
        <w:t xml:space="preserve"> nesse momento</w:t>
      </w:r>
      <w:r w:rsidR="004B02F0">
        <w:t>,</w:t>
      </w:r>
      <w:r w:rsidR="005A4A5F">
        <w:t xml:space="preserve"> todos os prefeitos</w:t>
      </w:r>
      <w:r w:rsidR="004B02F0">
        <w:t>,</w:t>
      </w:r>
      <w:r w:rsidR="005A4A5F">
        <w:t xml:space="preserve"> tanto do </w:t>
      </w:r>
      <w:r w:rsidR="004B02F0">
        <w:t>s</w:t>
      </w:r>
      <w:r w:rsidR="005A4A5F">
        <w:t>ul</w:t>
      </w:r>
      <w:r w:rsidR="004B02F0">
        <w:t>,</w:t>
      </w:r>
      <w:r w:rsidR="005A4A5F">
        <w:t xml:space="preserve"> do nordeste</w:t>
      </w:r>
      <w:r w:rsidR="004B02F0">
        <w:t>,</w:t>
      </w:r>
      <w:r w:rsidR="005A4A5F">
        <w:t xml:space="preserve"> do centro do país</w:t>
      </w:r>
      <w:r w:rsidR="004B02F0">
        <w:t>, se envolveram</w:t>
      </w:r>
      <w:r w:rsidR="005A4A5F">
        <w:t xml:space="preserve"> </w:t>
      </w:r>
      <w:r w:rsidR="004B02F0">
        <w:t>na</w:t>
      </w:r>
      <w:r w:rsidR="005A4A5F">
        <w:t xml:space="preserve"> </w:t>
      </w:r>
      <w:r w:rsidR="004B02F0">
        <w:t>b</w:t>
      </w:r>
      <w:r w:rsidR="005A4A5F">
        <w:t>usca</w:t>
      </w:r>
      <w:r w:rsidR="004B02F0">
        <w:t>,</w:t>
      </w:r>
      <w:r w:rsidR="005A4A5F">
        <w:t xml:space="preserve"> </w:t>
      </w:r>
      <w:r w:rsidR="004B02F0">
        <w:t>por</w:t>
      </w:r>
      <w:r w:rsidR="005A4A5F">
        <w:t xml:space="preserve">que eu vejo que a única solução para nós sair desse </w:t>
      </w:r>
      <w:r w:rsidR="004B02F0">
        <w:t>e</w:t>
      </w:r>
      <w:r w:rsidR="005A4A5F">
        <w:t>maranhando que nós estamos hoje</w:t>
      </w:r>
      <w:r w:rsidR="004B02F0">
        <w:t>.</w:t>
      </w:r>
      <w:r w:rsidR="005A4A5F">
        <w:t xml:space="preserve"> É eu sei que cabe outras sugestões</w:t>
      </w:r>
      <w:r w:rsidR="004B02F0">
        <w:t>,</w:t>
      </w:r>
      <w:r w:rsidR="005A4A5F">
        <w:t xml:space="preserve"> cabe outros recursos</w:t>
      </w:r>
      <w:r w:rsidR="004B02F0">
        <w:t>,</w:t>
      </w:r>
      <w:r w:rsidR="005A4A5F">
        <w:t xml:space="preserve"> a máscara</w:t>
      </w:r>
      <w:r w:rsidR="004B02F0">
        <w:t>,</w:t>
      </w:r>
      <w:r w:rsidR="005A4A5F">
        <w:t xml:space="preserve"> por exemplo</w:t>
      </w:r>
      <w:r w:rsidR="004B02F0">
        <w:t>, é de extrema</w:t>
      </w:r>
      <w:r w:rsidR="005A4A5F">
        <w:t xml:space="preserve"> necessidade de uso</w:t>
      </w:r>
      <w:r w:rsidR="004B02F0">
        <w:t>,</w:t>
      </w:r>
      <w:r w:rsidR="005A4A5F">
        <w:t xml:space="preserve"> assim como álcool gel</w:t>
      </w:r>
      <w:r w:rsidR="004B02F0">
        <w:t>, como</w:t>
      </w:r>
      <w:r w:rsidR="005A4A5F">
        <w:t xml:space="preserve"> todos os indicadores da Saúde nos falam</w:t>
      </w:r>
      <w:r w:rsidR="004B02F0">
        <w:t>,</w:t>
      </w:r>
      <w:r w:rsidR="00E66971">
        <w:t xml:space="preserve"> mas</w:t>
      </w:r>
      <w:r w:rsidR="005A4A5F">
        <w:t xml:space="preserve"> a vacina é a solução para nós sair dessa rodinha que nós estamos muito pequeno</w:t>
      </w:r>
      <w:r w:rsidR="0054455B">
        <w:t>,</w:t>
      </w:r>
      <w:r w:rsidR="005A4A5F">
        <w:t xml:space="preserve"> porque hoje nós abrimos</w:t>
      </w:r>
      <w:r w:rsidR="0054455B">
        <w:t>,</w:t>
      </w:r>
      <w:r w:rsidR="005A4A5F">
        <w:t xml:space="preserve"> daqui </w:t>
      </w:r>
      <w:r w:rsidR="0054455B">
        <w:t xml:space="preserve">a quinze/vinte dias </w:t>
      </w:r>
      <w:r w:rsidR="005A4A5F">
        <w:t>não sei o que vamos fazer se nós não tivermos a definição desse assunto</w:t>
      </w:r>
      <w:r w:rsidR="0054455B">
        <w:t>.</w:t>
      </w:r>
      <w:r w:rsidR="005A4A5F">
        <w:t xml:space="preserve"> N</w:t>
      </w:r>
      <w:r w:rsidR="0054455B">
        <w:t>ós,</w:t>
      </w:r>
      <w:r w:rsidR="005A4A5F">
        <w:t xml:space="preserve"> eu quero também</w:t>
      </w:r>
      <w:r w:rsidR="0054455B">
        <w:t>,</w:t>
      </w:r>
      <w:r w:rsidR="005A4A5F">
        <w:t xml:space="preserve"> depois eu vou pedir um aí uma um pedido de informação sobre a obra do </w:t>
      </w:r>
      <w:proofErr w:type="spellStart"/>
      <w:r w:rsidR="0054455B">
        <w:t>P</w:t>
      </w:r>
      <w:r w:rsidR="005A4A5F">
        <w:t>rodetur</w:t>
      </w:r>
      <w:proofErr w:type="spellEnd"/>
      <w:r w:rsidR="005A4A5F">
        <w:t xml:space="preserve"> ali na Vitório </w:t>
      </w:r>
      <w:proofErr w:type="spellStart"/>
      <w:r w:rsidR="0054455B">
        <w:t>G</w:t>
      </w:r>
      <w:r w:rsidR="005A4A5F">
        <w:t>alafassi</w:t>
      </w:r>
      <w:proofErr w:type="spellEnd"/>
      <w:r w:rsidR="0054455B">
        <w:t>,</w:t>
      </w:r>
      <w:r w:rsidR="005A4A5F">
        <w:t xml:space="preserve"> que</w:t>
      </w:r>
      <w:r w:rsidR="0054455B">
        <w:t xml:space="preserve"> é um trecho que</w:t>
      </w:r>
      <w:r w:rsidR="005A4A5F">
        <w:t xml:space="preserve"> se </w:t>
      </w:r>
      <w:r w:rsidR="0054455B">
        <w:t xml:space="preserve">era para estar pronto, </w:t>
      </w:r>
      <w:r w:rsidR="005A4A5F">
        <w:t>mas enfim</w:t>
      </w:r>
      <w:r w:rsidR="0054455B">
        <w:t>,</w:t>
      </w:r>
      <w:r w:rsidR="005A4A5F">
        <w:t xml:space="preserve"> eu acho que deu aí </w:t>
      </w:r>
      <w:r w:rsidR="0054455B">
        <w:t>a</w:t>
      </w:r>
      <w:r w:rsidR="005A4A5F">
        <w:t>lguns entraves</w:t>
      </w:r>
      <w:r w:rsidR="0054455B">
        <w:t xml:space="preserve"> e estarei pedindo </w:t>
      </w:r>
      <w:r w:rsidR="005A4A5F">
        <w:t>esse pedido de informação</w:t>
      </w:r>
      <w:r w:rsidR="0054455B">
        <w:t>.</w:t>
      </w:r>
      <w:r w:rsidR="005A4A5F">
        <w:t xml:space="preserve"> </w:t>
      </w:r>
      <w:r w:rsidR="0054455B">
        <w:t>Nós,</w:t>
      </w:r>
      <w:r w:rsidR="005A4A5F">
        <w:t xml:space="preserve"> junto com a bancada do PDT</w:t>
      </w:r>
      <w:r w:rsidR="0054455B">
        <w:t>,</w:t>
      </w:r>
      <w:r w:rsidR="005A4A5F">
        <w:t xml:space="preserve"> o PSB</w:t>
      </w:r>
      <w:r w:rsidR="0054455B">
        <w:t>,</w:t>
      </w:r>
      <w:r w:rsidR="005A4A5F">
        <w:t xml:space="preserve"> a Rede Sustentabilidade</w:t>
      </w:r>
      <w:r w:rsidR="0054455B">
        <w:t>,</w:t>
      </w:r>
      <w:r w:rsidR="005A4A5F">
        <w:t xml:space="preserve"> o </w:t>
      </w:r>
      <w:r w:rsidR="0054455B">
        <w:t>PRB,</w:t>
      </w:r>
      <w:r w:rsidR="005A4A5F">
        <w:t xml:space="preserve"> nós encaminhamos</w:t>
      </w:r>
      <w:r w:rsidR="0054455B">
        <w:t>,</w:t>
      </w:r>
      <w:r w:rsidR="005A4A5F">
        <w:t xml:space="preserve"> se</w:t>
      </w:r>
      <w:r w:rsidR="0054455B">
        <w:t>nhor</w:t>
      </w:r>
      <w:r w:rsidR="005A4A5F">
        <w:t xml:space="preserve"> prefeito</w:t>
      </w:r>
      <w:r w:rsidR="0054455B">
        <w:t>,</w:t>
      </w:r>
      <w:r w:rsidR="005A4A5F">
        <w:t xml:space="preserve"> na semana</w:t>
      </w:r>
      <w:r w:rsidR="0054455B">
        <w:t>,</w:t>
      </w:r>
      <w:r w:rsidR="005A4A5F">
        <w:t xml:space="preserve"> </w:t>
      </w:r>
      <w:r w:rsidR="0054455B">
        <w:t xml:space="preserve">senhor </w:t>
      </w:r>
      <w:r w:rsidR="005A4A5F">
        <w:t>presidente</w:t>
      </w:r>
      <w:r w:rsidR="0054455B">
        <w:t>,</w:t>
      </w:r>
      <w:r w:rsidR="005A4A5F">
        <w:t xml:space="preserve"> é na semana que passou</w:t>
      </w:r>
      <w:r w:rsidR="0054455B">
        <w:t>,</w:t>
      </w:r>
      <w:r w:rsidR="005A4A5F">
        <w:t xml:space="preserve"> então para nós fazermos uma sugestão</w:t>
      </w:r>
      <w:r w:rsidR="00D51D53">
        <w:t>,</w:t>
      </w:r>
      <w:r w:rsidR="005A4A5F">
        <w:t xml:space="preserve"> um pedido de lei</w:t>
      </w:r>
      <w:r w:rsidR="00D51D53">
        <w:t>,</w:t>
      </w:r>
      <w:r w:rsidR="005A4A5F">
        <w:t xml:space="preserve"> </w:t>
      </w:r>
      <w:r w:rsidR="00D51D53">
        <w:t>m</w:t>
      </w:r>
      <w:r w:rsidR="005A4A5F">
        <w:t>as eu acho que não cabe nós fazer pedido d</w:t>
      </w:r>
      <w:r w:rsidR="00D51D53">
        <w:t>e</w:t>
      </w:r>
      <w:r w:rsidR="005A4A5F">
        <w:t xml:space="preserve"> </w:t>
      </w:r>
      <w:r w:rsidR="00D51D53">
        <w:t>l</w:t>
      </w:r>
      <w:r w:rsidR="005A4A5F">
        <w:t>ei</w:t>
      </w:r>
      <w:r w:rsidR="00D51D53">
        <w:t>,</w:t>
      </w:r>
      <w:r w:rsidR="005A4A5F">
        <w:t xml:space="preserve"> então agora</w:t>
      </w:r>
      <w:r w:rsidR="00D51D53">
        <w:t>,</w:t>
      </w:r>
      <w:r w:rsidR="005A4A5F">
        <w:t xml:space="preserve"> então nós vamos fazer</w:t>
      </w:r>
      <w:r w:rsidR="00D51D53">
        <w:t xml:space="preserve"> uma</w:t>
      </w:r>
      <w:r w:rsidR="005A4A5F">
        <w:t xml:space="preserve"> sugestão de lei é que trata do projeto</w:t>
      </w:r>
      <w:r w:rsidR="00D51D53">
        <w:t>,</w:t>
      </w:r>
      <w:r w:rsidR="005A4A5F">
        <w:t xml:space="preserve"> então</w:t>
      </w:r>
      <w:r w:rsidR="00D51D53">
        <w:t>,</w:t>
      </w:r>
      <w:r w:rsidR="005A4A5F">
        <w:t xml:space="preserve"> que inclui </w:t>
      </w:r>
      <w:r w:rsidR="00D51D53">
        <w:t xml:space="preserve">a </w:t>
      </w:r>
      <w:r w:rsidR="005A4A5F">
        <w:t>anuência</w:t>
      </w:r>
      <w:r w:rsidR="00D51D53">
        <w:t>, no caso aqui,</w:t>
      </w:r>
      <w:r w:rsidR="005A4A5F">
        <w:t xml:space="preserve"> dos demais vereadores</w:t>
      </w:r>
      <w:r w:rsidR="00D51D53">
        <w:t xml:space="preserve"> à inclusão</w:t>
      </w:r>
      <w:r w:rsidR="005A4A5F">
        <w:t xml:space="preserve"> dos serviços de cabeleireiros</w:t>
      </w:r>
      <w:r w:rsidR="00D51D53">
        <w:t>,</w:t>
      </w:r>
      <w:r w:rsidR="005A4A5F">
        <w:t xml:space="preserve"> barbeiro</w:t>
      </w:r>
      <w:r w:rsidR="00D51D53">
        <w:t>,</w:t>
      </w:r>
      <w:r w:rsidR="005A4A5F">
        <w:t xml:space="preserve"> esteticistas</w:t>
      </w:r>
      <w:r w:rsidR="00D51D53">
        <w:t>,</w:t>
      </w:r>
      <w:r w:rsidR="005A4A5F">
        <w:t xml:space="preserve"> manicures</w:t>
      </w:r>
      <w:r w:rsidR="00D51D53">
        <w:t>,</w:t>
      </w:r>
      <w:r w:rsidR="005A4A5F">
        <w:t xml:space="preserve"> pedicures</w:t>
      </w:r>
      <w:r w:rsidR="00D51D53">
        <w:t>,</w:t>
      </w:r>
      <w:r w:rsidR="005A4A5F">
        <w:t xml:space="preserve"> depiladores</w:t>
      </w:r>
      <w:r w:rsidR="00D51D53">
        <w:t>,</w:t>
      </w:r>
      <w:r w:rsidR="005A4A5F">
        <w:t xml:space="preserve"> maquiadores e banho e tosa em nossos animais</w:t>
      </w:r>
      <w:r w:rsidR="00D51D53">
        <w:t>, porque</w:t>
      </w:r>
      <w:r w:rsidR="005A4A5F">
        <w:t xml:space="preserve"> </w:t>
      </w:r>
      <w:r w:rsidR="00D51D53">
        <w:t>nós</w:t>
      </w:r>
      <w:r w:rsidR="005A4A5F">
        <w:t xml:space="preserve"> pensamos</w:t>
      </w:r>
      <w:r w:rsidR="00D51D53">
        <w:t>, e eu acho</w:t>
      </w:r>
      <w:r w:rsidR="005A4A5F">
        <w:t xml:space="preserve"> que os demais vereadores também</w:t>
      </w:r>
      <w:r w:rsidR="00D51D53" w:rsidRPr="00910E29">
        <w:t>,</w:t>
      </w:r>
      <w:r w:rsidR="005A4A5F" w:rsidRPr="00910E29">
        <w:t xml:space="preserve"> </w:t>
      </w:r>
      <w:r w:rsidR="00910E29">
        <w:t xml:space="preserve">que esse serviço </w:t>
      </w:r>
      <w:r w:rsidR="005A4A5F" w:rsidRPr="00910E29">
        <w:t>é saúde também</w:t>
      </w:r>
      <w:r w:rsidR="00910E29">
        <w:t>, tanto</w:t>
      </w:r>
      <w:r w:rsidR="005A4A5F" w:rsidRPr="00910E29">
        <w:t xml:space="preserve"> para quem vai n</w:t>
      </w:r>
      <w:r w:rsidR="00910E29">
        <w:t>um</w:t>
      </w:r>
      <w:r w:rsidR="005A4A5F" w:rsidRPr="00910E29">
        <w:t xml:space="preserve"> </w:t>
      </w:r>
      <w:r w:rsidR="00910E29">
        <w:t>i</w:t>
      </w:r>
      <w:r w:rsidR="005A4A5F" w:rsidRPr="00910E29">
        <w:t>nstituto</w:t>
      </w:r>
      <w:r w:rsidR="00910E29">
        <w:t>,</w:t>
      </w:r>
      <w:r w:rsidR="005A4A5F" w:rsidRPr="00910E29">
        <w:t xml:space="preserve"> </w:t>
      </w:r>
      <w:r w:rsidR="00910E29">
        <w:t>à</w:t>
      </w:r>
      <w:r w:rsidR="005A4A5F" w:rsidRPr="00910E29">
        <w:t>s vezes</w:t>
      </w:r>
      <w:r w:rsidR="00910E29">
        <w:t>,</w:t>
      </w:r>
      <w:r w:rsidR="005A4A5F" w:rsidRPr="00910E29">
        <w:t xml:space="preserve"> fazer </w:t>
      </w:r>
      <w:r w:rsidR="00910E29">
        <w:t>um</w:t>
      </w:r>
      <w:r w:rsidR="005A4A5F" w:rsidRPr="00910E29">
        <w:t>a unha encravada ou até tratar</w:t>
      </w:r>
      <w:r w:rsidR="00910E29">
        <w:t xml:space="preserve"> do seu</w:t>
      </w:r>
      <w:r w:rsidR="005A4A5F" w:rsidRPr="00910E29">
        <w:t xml:space="preserve"> lazer e até</w:t>
      </w:r>
      <w:r w:rsidR="005A4A5F">
        <w:t xml:space="preserve"> mesmo aquele pequeno empregador que só tem um funcionário</w:t>
      </w:r>
      <w:r w:rsidR="00910E29">
        <w:t xml:space="preserve"> e que hoje tem </w:t>
      </w:r>
      <w:r w:rsidR="005A4A5F">
        <w:t>uma sala comercial alugada</w:t>
      </w:r>
      <w:r w:rsidR="00910E29">
        <w:t>,</w:t>
      </w:r>
      <w:r w:rsidR="005A4A5F">
        <w:t xml:space="preserve"> que depende</w:t>
      </w:r>
      <w:r w:rsidR="00910E29">
        <w:t>,</w:t>
      </w:r>
      <w:r w:rsidR="005A4A5F">
        <w:t xml:space="preserve"> aquele</w:t>
      </w:r>
      <w:r w:rsidR="00910E29">
        <w:t>,</w:t>
      </w:r>
      <w:r w:rsidR="005A4A5F">
        <w:t xml:space="preserve"> aquele</w:t>
      </w:r>
      <w:r w:rsidR="00910E29">
        <w:t>,</w:t>
      </w:r>
      <w:r w:rsidR="005A4A5F">
        <w:t xml:space="preserve"> é o único recurso</w:t>
      </w:r>
      <w:r w:rsidR="00910E29">
        <w:t>,</w:t>
      </w:r>
      <w:r w:rsidR="005A4A5F">
        <w:t xml:space="preserve"> é o seu salário</w:t>
      </w:r>
      <w:r w:rsidR="00910E29">
        <w:t>,</w:t>
      </w:r>
      <w:r w:rsidR="005A4A5F">
        <w:t xml:space="preserve"> não é uma empresa que tem lá 7</w:t>
      </w:r>
      <w:r w:rsidR="00910E29">
        <w:t>/</w:t>
      </w:r>
      <w:r w:rsidR="005A4A5F">
        <w:t>8 funcionários</w:t>
      </w:r>
      <w:r w:rsidR="00910E29">
        <w:t>,</w:t>
      </w:r>
      <w:r w:rsidR="005A4A5F">
        <w:t xml:space="preserve"> não</w:t>
      </w:r>
      <w:r w:rsidR="00910E29">
        <w:t>,</w:t>
      </w:r>
      <w:r w:rsidR="005A4A5F">
        <w:t xml:space="preserve"> ele vive daqui</w:t>
      </w:r>
      <w:r w:rsidR="00910E29">
        <w:t>lo e,</w:t>
      </w:r>
      <w:r w:rsidR="005A4A5F">
        <w:t xml:space="preserve"> às vezes</w:t>
      </w:r>
      <w:r w:rsidR="00910E29">
        <w:t>,</w:t>
      </w:r>
      <w:r w:rsidR="005A4A5F">
        <w:t xml:space="preserve"> é o casal</w:t>
      </w:r>
      <w:r w:rsidR="00910E29">
        <w:t>; é a</w:t>
      </w:r>
      <w:r w:rsidR="005A4A5F">
        <w:t xml:space="preserve"> esposa</w:t>
      </w:r>
      <w:r w:rsidR="00910E29">
        <w:t>,</w:t>
      </w:r>
      <w:r w:rsidR="005A4A5F">
        <w:t xml:space="preserve"> o marido</w:t>
      </w:r>
      <w:r w:rsidR="00910E29">
        <w:t>,</w:t>
      </w:r>
      <w:r w:rsidR="005A4A5F">
        <w:t xml:space="preserve"> que trabalham </w:t>
      </w:r>
      <w:r w:rsidR="00910E29">
        <w:t>com aquela</w:t>
      </w:r>
      <w:r w:rsidR="005A4A5F">
        <w:t xml:space="preserve"> finalidade</w:t>
      </w:r>
      <w:r w:rsidR="00910E29">
        <w:t>. E</w:t>
      </w:r>
      <w:r w:rsidR="005A4A5F">
        <w:t xml:space="preserve"> da mesma forma</w:t>
      </w:r>
      <w:r w:rsidR="00910E29">
        <w:t>, a questão dos</w:t>
      </w:r>
      <w:r w:rsidR="005A4A5F">
        <w:t xml:space="preserve"> animais</w:t>
      </w:r>
      <w:r w:rsidR="00910E29">
        <w:t>:</w:t>
      </w:r>
      <w:r w:rsidR="005A4A5F">
        <w:t xml:space="preserve"> quem leva</w:t>
      </w:r>
      <w:r w:rsidR="00910E29">
        <w:t xml:space="preserve"> para fazer</w:t>
      </w:r>
      <w:r w:rsidR="005A4A5F">
        <w:t xml:space="preserve"> </w:t>
      </w:r>
      <w:r w:rsidR="006472AE">
        <w:t xml:space="preserve">o </w:t>
      </w:r>
      <w:r w:rsidR="005A4A5F">
        <w:t>banho e tosa no seu animal</w:t>
      </w:r>
      <w:r w:rsidR="00910E29">
        <w:t>,</w:t>
      </w:r>
      <w:r w:rsidR="005A4A5F">
        <w:t xml:space="preserve"> entrega</w:t>
      </w:r>
      <w:r w:rsidR="00910E29">
        <w:t>,</w:t>
      </w:r>
      <w:r w:rsidR="005A4A5F">
        <w:t xml:space="preserve"> ele não tem contato com a pessoa que vai </w:t>
      </w:r>
      <w:r w:rsidR="00910E29">
        <w:t xml:space="preserve">fazer </w:t>
      </w:r>
      <w:r w:rsidR="005A4A5F">
        <w:t xml:space="preserve">o serviço no </w:t>
      </w:r>
      <w:r w:rsidR="00910E29">
        <w:t>a</w:t>
      </w:r>
      <w:r w:rsidR="005A4A5F">
        <w:t>nimal</w:t>
      </w:r>
      <w:r w:rsidR="00910E29">
        <w:t>.</w:t>
      </w:r>
      <w:r w:rsidR="005A4A5F">
        <w:t xml:space="preserve"> </w:t>
      </w:r>
      <w:r w:rsidR="00910E29">
        <w:t>Q</w:t>
      </w:r>
      <w:r w:rsidR="005A4A5F">
        <w:t>uero dizer</w:t>
      </w:r>
      <w:r w:rsidR="00910E29">
        <w:t>,</w:t>
      </w:r>
      <w:r w:rsidR="005A4A5F">
        <w:t xml:space="preserve"> então</w:t>
      </w:r>
      <w:r w:rsidR="00910E29">
        <w:t>,</w:t>
      </w:r>
      <w:r w:rsidR="005A4A5F">
        <w:t xml:space="preserve"> que isso seja incorporado como uma questão de serviços essenciais</w:t>
      </w:r>
      <w:r w:rsidR="006472AE">
        <w:t xml:space="preserve"> em</w:t>
      </w:r>
      <w:r w:rsidR="00910E29">
        <w:t xml:space="preserve"> épocas de</w:t>
      </w:r>
      <w:r w:rsidR="005A4A5F">
        <w:t xml:space="preserve"> calamidade pública em nossa cidade de Farroupilha</w:t>
      </w:r>
      <w:r w:rsidR="00910E29">
        <w:t>. Nós também</w:t>
      </w:r>
      <w:r w:rsidR="005A4A5F">
        <w:t xml:space="preserve"> </w:t>
      </w:r>
      <w:r w:rsidR="00910E29">
        <w:t>en</w:t>
      </w:r>
      <w:r w:rsidR="005A4A5F">
        <w:t>caminhamos</w:t>
      </w:r>
      <w:r w:rsidR="00910E29">
        <w:t>,</w:t>
      </w:r>
      <w:r w:rsidR="005A4A5F">
        <w:t xml:space="preserve"> vereador Tiago</w:t>
      </w:r>
      <w:r w:rsidR="00910E29">
        <w:t>,</w:t>
      </w:r>
      <w:r w:rsidR="005A4A5F">
        <w:t xml:space="preserve"> p</w:t>
      </w:r>
      <w:r w:rsidR="00910E29">
        <w:t>ara a Assembleia</w:t>
      </w:r>
      <w:r w:rsidR="005A4A5F">
        <w:t xml:space="preserve"> </w:t>
      </w:r>
      <w:r w:rsidR="00910E29">
        <w:t>Legislativa este</w:t>
      </w:r>
      <w:r w:rsidR="005A4A5F">
        <w:t xml:space="preserve"> projeto de lei</w:t>
      </w:r>
      <w:r w:rsidR="00910E29">
        <w:t xml:space="preserve"> para</w:t>
      </w:r>
      <w:r w:rsidR="005A4A5F">
        <w:t xml:space="preserve"> que os nossos deputados também </w:t>
      </w:r>
      <w:r w:rsidR="00910E29">
        <w:t>a</w:t>
      </w:r>
      <w:r w:rsidR="005A4A5F">
        <w:t>preci</w:t>
      </w:r>
      <w:r w:rsidR="00910E29">
        <w:t>e</w:t>
      </w:r>
      <w:r w:rsidR="005A4A5F">
        <w:t xml:space="preserve"> is</w:t>
      </w:r>
      <w:r w:rsidR="00910E29">
        <w:t>s</w:t>
      </w:r>
      <w:r w:rsidR="005A4A5F">
        <w:t>o</w:t>
      </w:r>
      <w:r w:rsidR="00910E29">
        <w:t xml:space="preserve"> e</w:t>
      </w:r>
      <w:r w:rsidR="005A4A5F">
        <w:t xml:space="preserve"> junto com outras demandas</w:t>
      </w:r>
      <w:r w:rsidR="00910E29">
        <w:t>,</w:t>
      </w:r>
      <w:r w:rsidR="005A4A5F">
        <w:t xml:space="preserve"> assim como foi aprovado</w:t>
      </w:r>
      <w:r w:rsidR="00910E29">
        <w:t>,</w:t>
      </w:r>
      <w:r w:rsidR="005A4A5F">
        <w:t xml:space="preserve"> se eu não me engano</w:t>
      </w:r>
      <w:r w:rsidR="00910E29">
        <w:t>,</w:t>
      </w:r>
      <w:r w:rsidR="005A4A5F">
        <w:t xml:space="preserve"> ou então liberado pelo governo do </w:t>
      </w:r>
      <w:r w:rsidR="00910E29">
        <w:t>E</w:t>
      </w:r>
      <w:r w:rsidR="005A4A5F">
        <w:t>stado</w:t>
      </w:r>
      <w:r w:rsidR="00910E29">
        <w:t>,</w:t>
      </w:r>
      <w:r w:rsidR="005A4A5F">
        <w:t xml:space="preserve"> a questão da </w:t>
      </w:r>
      <w:r w:rsidR="00910E29">
        <w:t>e</w:t>
      </w:r>
      <w:r w:rsidR="005A4A5F">
        <w:t xml:space="preserve">ducação </w:t>
      </w:r>
      <w:r w:rsidR="00910E29">
        <w:t>f</w:t>
      </w:r>
      <w:r w:rsidR="005A4A5F">
        <w:t>ísica como um serviço essencial</w:t>
      </w:r>
      <w:r w:rsidR="00910E29">
        <w:t>,</w:t>
      </w:r>
      <w:r w:rsidR="005A4A5F">
        <w:t xml:space="preserve"> como tratando de saúde</w:t>
      </w:r>
      <w:r w:rsidR="00910E29">
        <w:t>,</w:t>
      </w:r>
      <w:r w:rsidR="005A4A5F">
        <w:t xml:space="preserve"> também</w:t>
      </w:r>
      <w:r w:rsidR="00910E29">
        <w:t>, que este serviço</w:t>
      </w:r>
      <w:r w:rsidR="005A4A5F">
        <w:t xml:space="preserve"> seja tratado</w:t>
      </w:r>
      <w:r w:rsidR="00910E29">
        <w:t xml:space="preserve"> como</w:t>
      </w:r>
      <w:r w:rsidR="005A4A5F">
        <w:t xml:space="preserve"> direito nosso de Farroupilha</w:t>
      </w:r>
      <w:r w:rsidR="00910E29">
        <w:t xml:space="preserve"> e,</w:t>
      </w:r>
      <w:r w:rsidR="005A4A5F">
        <w:t xml:space="preserve"> de repente</w:t>
      </w:r>
      <w:r w:rsidR="00910E29">
        <w:t>,</w:t>
      </w:r>
      <w:r w:rsidR="005A4A5F">
        <w:t xml:space="preserve"> com aprovação dos deputados que seja estendido para todo</w:t>
      </w:r>
      <w:r w:rsidR="00910E29">
        <w:t xml:space="preserve"> o Estado. Senhor</w:t>
      </w:r>
      <w:r w:rsidR="005A4A5F">
        <w:t xml:space="preserve"> presidente</w:t>
      </w:r>
      <w:r w:rsidR="00910E29">
        <w:t>,</w:t>
      </w:r>
      <w:r w:rsidR="005A4A5F">
        <w:t xml:space="preserve"> eu sei que hoje nós estamos aí com um </w:t>
      </w:r>
      <w:r w:rsidR="00910E29">
        <w:t>p</w:t>
      </w:r>
      <w:r w:rsidR="005A4A5F">
        <w:t xml:space="preserve">razo </w:t>
      </w:r>
      <w:r w:rsidR="00910E29">
        <w:t>c</w:t>
      </w:r>
      <w:r w:rsidR="005A4A5F">
        <w:t>urto</w:t>
      </w:r>
      <w:r w:rsidR="00910E29">
        <w:t>,</w:t>
      </w:r>
      <w:r w:rsidR="005A4A5F">
        <w:t xml:space="preserve"> eu quero</w:t>
      </w:r>
      <w:r w:rsidR="00910E29">
        <w:t>,</w:t>
      </w:r>
      <w:r w:rsidR="005A4A5F">
        <w:t xml:space="preserve"> eu quero encerrar minha fala</w:t>
      </w:r>
      <w:r w:rsidR="00910E29">
        <w:t xml:space="preserve"> dizendo</w:t>
      </w:r>
      <w:r w:rsidR="005A4A5F">
        <w:t xml:space="preserve"> que todos nós vamos lutar pela vacina</w:t>
      </w:r>
      <w:r w:rsidR="00910E29">
        <w:t>,</w:t>
      </w:r>
      <w:r w:rsidR="005A4A5F">
        <w:t xml:space="preserve"> vacina</w:t>
      </w:r>
      <w:r w:rsidR="00910E29">
        <w:t>,</w:t>
      </w:r>
      <w:r w:rsidR="005A4A5F">
        <w:t xml:space="preserve"> vacina</w:t>
      </w:r>
      <w:r w:rsidR="00910E29">
        <w:t>,</w:t>
      </w:r>
      <w:r w:rsidR="005A4A5F">
        <w:t xml:space="preserve"> por</w:t>
      </w:r>
      <w:r w:rsidR="00910E29">
        <w:t>que é</w:t>
      </w:r>
      <w:r w:rsidR="005A4A5F">
        <w:t xml:space="preserve"> o</w:t>
      </w:r>
      <w:r w:rsidR="00910E29">
        <w:t xml:space="preserve"> único</w:t>
      </w:r>
      <w:r w:rsidR="005A4A5F">
        <w:t xml:space="preserve"> caminho que nós temos para sair da situação que nós encontramos</w:t>
      </w:r>
      <w:r w:rsidR="00910E29">
        <w:t>.</w:t>
      </w:r>
      <w:r w:rsidR="005A4A5F">
        <w:t xml:space="preserve"> </w:t>
      </w:r>
      <w:r w:rsidR="00910E29">
        <w:t>V</w:t>
      </w:r>
      <w:r w:rsidR="005A4A5F">
        <w:t xml:space="preserve">ejo muitas manifestações que eu acho que é </w:t>
      </w:r>
      <w:r w:rsidR="006472AE">
        <w:t>legítima</w:t>
      </w:r>
      <w:r w:rsidR="00910E29">
        <w:t>, mas</w:t>
      </w:r>
      <w:r w:rsidR="005A4A5F">
        <w:t xml:space="preserve"> não estou vendo</w:t>
      </w:r>
      <w:r w:rsidR="00910E29">
        <w:t xml:space="preserve"> este grito</w:t>
      </w:r>
      <w:r w:rsidR="005A4A5F">
        <w:t xml:space="preserve"> para nós na busca da solução</w:t>
      </w:r>
      <w:r w:rsidR="00910E29">
        <w:t>.</w:t>
      </w:r>
      <w:r w:rsidR="005A4A5F">
        <w:t xml:space="preserve"> </w:t>
      </w:r>
      <w:r w:rsidR="00910E29">
        <w:t>Não estou vendo essa</w:t>
      </w:r>
      <w:r w:rsidR="005A4A5F">
        <w:t xml:space="preserve"> fala </w:t>
      </w:r>
      <w:r w:rsidR="005A4A5F">
        <w:lastRenderedPageBreak/>
        <w:t>no dia a dia</w:t>
      </w:r>
      <w:r w:rsidR="00910E29">
        <w:t xml:space="preserve"> que é</w:t>
      </w:r>
      <w:r w:rsidR="005A4A5F">
        <w:t xml:space="preserve"> a solução que o Chile tomou e já está tendo resultado</w:t>
      </w:r>
      <w:r w:rsidR="00910E29">
        <w:t>,</w:t>
      </w:r>
      <w:r w:rsidR="005A4A5F">
        <w:t xml:space="preserve"> que o Estados Unidos</w:t>
      </w:r>
      <w:r w:rsidR="00910E29">
        <w:t>,</w:t>
      </w:r>
      <w:r w:rsidR="005A4A5F">
        <w:t xml:space="preserve"> após </w:t>
      </w:r>
      <w:r w:rsidR="00910E29">
        <w:t>Trump,</w:t>
      </w:r>
      <w:r w:rsidR="005A4A5F">
        <w:t xml:space="preserve"> tomou e </w:t>
      </w:r>
      <w:r w:rsidR="00910E29">
        <w:t>es</w:t>
      </w:r>
      <w:r w:rsidR="005A4A5F">
        <w:t xml:space="preserve">tá tendo excelente resultado e nós estamos ainda </w:t>
      </w:r>
      <w:r w:rsidR="00910E29">
        <w:t>numa</w:t>
      </w:r>
      <w:r w:rsidR="005A4A5F">
        <w:t xml:space="preserve"> pequena roda ao em torno desta</w:t>
      </w:r>
      <w:r w:rsidR="00910E29">
        <w:t xml:space="preserve"> roda e não saímos </w:t>
      </w:r>
      <w:r w:rsidR="005A4A5F">
        <w:t xml:space="preserve">do </w:t>
      </w:r>
      <w:r w:rsidR="00910E29">
        <w:t>entono. Muito</w:t>
      </w:r>
      <w:r w:rsidR="005A4A5F">
        <w:t xml:space="preserve"> obrigado</w:t>
      </w:r>
      <w:r w:rsidR="00910E29">
        <w:t>.</w:t>
      </w:r>
    </w:p>
    <w:p w:rsidR="00A03368" w:rsidRDefault="00A03368" w:rsidP="00F35748">
      <w:pPr>
        <w:pStyle w:val="NormalWeb"/>
        <w:spacing w:before="0" w:beforeAutospacing="0" w:after="0" w:afterAutospacing="0"/>
      </w:pPr>
      <w:r w:rsidRPr="00AB7777">
        <w:rPr>
          <w:b/>
        </w:rPr>
        <w:t>PRES. TADEU SALIB DOS SANTOS</w:t>
      </w:r>
      <w:r>
        <w:t>:</w:t>
      </w:r>
      <w:r w:rsidR="005A4A5F">
        <w:t xml:space="preserve"> </w:t>
      </w:r>
      <w:r>
        <w:t>O</w:t>
      </w:r>
      <w:r w:rsidR="005A4A5F">
        <w:t>brigado</w:t>
      </w:r>
      <w:r>
        <w:t>,</w:t>
      </w:r>
      <w:r w:rsidR="005A4A5F">
        <w:t xml:space="preserve"> vereador Gilberto do Amarante</w:t>
      </w:r>
      <w:r>
        <w:t>. E eu</w:t>
      </w:r>
      <w:r w:rsidR="005A4A5F">
        <w:t xml:space="preserve"> </w:t>
      </w:r>
      <w:r>
        <w:t>convido o</w:t>
      </w:r>
      <w:r w:rsidR="005A4A5F">
        <w:t xml:space="preserve"> </w:t>
      </w:r>
      <w:r>
        <w:t>M</w:t>
      </w:r>
      <w:r w:rsidR="005A4A5F">
        <w:t xml:space="preserve">ovimento </w:t>
      </w:r>
      <w:r>
        <w:t>D</w:t>
      </w:r>
      <w:r w:rsidR="005A4A5F">
        <w:t xml:space="preserve">emocrático </w:t>
      </w:r>
      <w:r>
        <w:t>B</w:t>
      </w:r>
      <w:r w:rsidR="005A4A5F">
        <w:t>rasileiro</w:t>
      </w:r>
      <w:r>
        <w:t xml:space="preserve"> – MDB,</w:t>
      </w:r>
      <w:r w:rsidR="005A4A5F">
        <w:t xml:space="preserve"> para que faça uso da palavra no tempo de 10 minutos</w:t>
      </w:r>
      <w:r>
        <w:t>.</w:t>
      </w:r>
      <w:r w:rsidR="005A4A5F">
        <w:t xml:space="preserve"> </w:t>
      </w:r>
      <w:r>
        <w:t>Usará a</w:t>
      </w:r>
      <w:r w:rsidR="005A4A5F">
        <w:t xml:space="preserve"> </w:t>
      </w:r>
      <w:r>
        <w:t>t</w:t>
      </w:r>
      <w:r w:rsidR="005A4A5F">
        <w:t xml:space="preserve">ribuna </w:t>
      </w:r>
      <w:r>
        <w:t xml:space="preserve">a vereadora </w:t>
      </w:r>
      <w:r w:rsidR="005A4A5F">
        <w:t>Dra</w:t>
      </w:r>
      <w:r>
        <w:t>.</w:t>
      </w:r>
      <w:r w:rsidR="005A4A5F">
        <w:t xml:space="preserve"> Eleonora </w:t>
      </w:r>
      <w:r>
        <w:t>B</w:t>
      </w:r>
      <w:r w:rsidR="005A4A5F">
        <w:t>roilo</w:t>
      </w:r>
      <w:r>
        <w:t>.</w:t>
      </w:r>
    </w:p>
    <w:p w:rsidR="00223726" w:rsidRDefault="00A03368" w:rsidP="00F35748">
      <w:pPr>
        <w:pStyle w:val="NormalWeb"/>
        <w:spacing w:before="0" w:beforeAutospacing="0" w:after="0" w:afterAutospacing="0"/>
      </w:pPr>
      <w:r w:rsidRPr="00AB7777">
        <w:rPr>
          <w:b/>
        </w:rPr>
        <w:t>VER. ELEONORA BROILO</w:t>
      </w:r>
      <w:r>
        <w:t>:</w:t>
      </w:r>
      <w:r w:rsidR="005A4A5F">
        <w:t xml:space="preserve"> Boa noite</w:t>
      </w:r>
      <w:r>
        <w:t>,</w:t>
      </w:r>
      <w:r w:rsidR="005A4A5F">
        <w:t xml:space="preserve"> senhor presidente</w:t>
      </w:r>
      <w:r>
        <w:t>,</w:t>
      </w:r>
      <w:r w:rsidR="005A4A5F">
        <w:t xml:space="preserve"> colegas vereadores</w:t>
      </w:r>
      <w:r>
        <w:t xml:space="preserve">, colega </w:t>
      </w:r>
      <w:r w:rsidR="005A4A5F">
        <w:t>vereadora Dra</w:t>
      </w:r>
      <w:r>
        <w:t>.</w:t>
      </w:r>
      <w:r w:rsidR="005A4A5F">
        <w:t xml:space="preserve"> Clari</w:t>
      </w:r>
      <w:r>
        <w:t>c</w:t>
      </w:r>
      <w:r w:rsidR="005A4A5F">
        <w:t>e</w:t>
      </w:r>
      <w:r>
        <w:t>,</w:t>
      </w:r>
      <w:r w:rsidR="005A4A5F">
        <w:t xml:space="preserve"> a imprensa</w:t>
      </w:r>
      <w:r>
        <w:t xml:space="preserve">, em nome do </w:t>
      </w:r>
      <w:proofErr w:type="spellStart"/>
      <w:r>
        <w:t>Adamatti</w:t>
      </w:r>
      <w:proofErr w:type="spellEnd"/>
      <w:r>
        <w:t xml:space="preserve"> eu</w:t>
      </w:r>
      <w:r w:rsidR="005A4A5F">
        <w:t xml:space="preserve"> comprimento todos da </w:t>
      </w:r>
      <w:r>
        <w:t>i</w:t>
      </w:r>
      <w:r w:rsidR="005A4A5F">
        <w:t>mprensa que aqui se encontra</w:t>
      </w:r>
      <w:r>
        <w:t>m, nossos</w:t>
      </w:r>
      <w:r w:rsidR="005A4A5F">
        <w:t xml:space="preserve"> assessores e todas</w:t>
      </w:r>
      <w:r>
        <w:t xml:space="preserve"> pessoas que estão nos</w:t>
      </w:r>
      <w:r w:rsidR="005A4A5F">
        <w:t xml:space="preserve"> acompanhando em suas casas</w:t>
      </w:r>
      <w:r>
        <w:t>. Bom, nosso tempo é curto</w:t>
      </w:r>
      <w:r w:rsidR="005A4A5F">
        <w:t xml:space="preserve"> e são vários os assuntos </w:t>
      </w:r>
      <w:r>
        <w:t xml:space="preserve">que me trazem à </w:t>
      </w:r>
      <w:r w:rsidR="005A4A5F">
        <w:t xml:space="preserve">tribuna </w:t>
      </w:r>
      <w:r>
        <w:t xml:space="preserve">e eu vou tentar </w:t>
      </w:r>
      <w:r w:rsidR="005A4A5F">
        <w:t>bordar dois ou três deles e de</w:t>
      </w:r>
      <w:r>
        <w:t>ixar para</w:t>
      </w:r>
      <w:r w:rsidR="005A4A5F">
        <w:t xml:space="preserve"> o </w:t>
      </w:r>
      <w:r>
        <w:t>P</w:t>
      </w:r>
      <w:r w:rsidR="005A4A5F">
        <w:t xml:space="preserve">equeno </w:t>
      </w:r>
      <w:r>
        <w:t>E</w:t>
      </w:r>
      <w:r w:rsidR="005A4A5F">
        <w:t>xpediente os outros</w:t>
      </w:r>
      <w:r>
        <w:t>.</w:t>
      </w:r>
      <w:r w:rsidR="005A4A5F">
        <w:t xml:space="preserve"> </w:t>
      </w:r>
      <w:r>
        <w:t xml:space="preserve">O </w:t>
      </w:r>
      <w:r w:rsidR="005A4A5F">
        <w:t>primeiro assunto</w:t>
      </w:r>
      <w:r>
        <w:t xml:space="preserve"> que eu considero</w:t>
      </w:r>
      <w:r w:rsidR="005A4A5F">
        <w:t xml:space="preserve"> muito importante é que hoje numa reunião que nós tivemos com o </w:t>
      </w:r>
      <w:r>
        <w:t>e</w:t>
      </w:r>
      <w:r w:rsidR="005A4A5F">
        <w:t>xecutivo</w:t>
      </w:r>
      <w:r>
        <w:t>,</w:t>
      </w:r>
      <w:r w:rsidR="005A4A5F">
        <w:t xml:space="preserve"> as bancadas</w:t>
      </w:r>
      <w:r>
        <w:t xml:space="preserve"> da base, né,</w:t>
      </w:r>
      <w:r w:rsidR="005A4A5F">
        <w:t xml:space="preserve"> solicitamos verbalmente</w:t>
      </w:r>
      <w:r>
        <w:t>, então, para o executivo,</w:t>
      </w:r>
      <w:r w:rsidR="005A4A5F">
        <w:t xml:space="preserve"> depois faremos</w:t>
      </w:r>
      <w:r>
        <w:t xml:space="preserve"> e vamos</w:t>
      </w:r>
      <w:r w:rsidR="005A4A5F">
        <w:t xml:space="preserve"> protocolar</w:t>
      </w:r>
      <w:r>
        <w:t>,</w:t>
      </w:r>
      <w:r w:rsidR="005A4A5F">
        <w:t xml:space="preserve"> então</w:t>
      </w:r>
      <w:r>
        <w:t>,</w:t>
      </w:r>
      <w:r w:rsidR="005A4A5F">
        <w:t xml:space="preserve"> o requerimento</w:t>
      </w:r>
      <w:r>
        <w:t>,</w:t>
      </w:r>
      <w:r w:rsidR="005A4A5F">
        <w:t xml:space="preserve"> né</w:t>
      </w:r>
      <w:r>
        <w:t>,</w:t>
      </w:r>
      <w:r w:rsidR="005A4A5F">
        <w:t xml:space="preserve"> pedimos uma prorrogação de prazo</w:t>
      </w:r>
      <w:r>
        <w:t>, assim como foi solicitado do</w:t>
      </w:r>
      <w:r w:rsidR="005A4A5F">
        <w:t xml:space="preserve"> IPTU</w:t>
      </w:r>
      <w:r>
        <w:t>,</w:t>
      </w:r>
      <w:r w:rsidR="005A4A5F">
        <w:t xml:space="preserve"> de validade da certidão negativa de 30 para 90 dias</w:t>
      </w:r>
      <w:r>
        <w:t>, né, porque</w:t>
      </w:r>
      <w:r w:rsidR="005A4A5F">
        <w:t xml:space="preserve"> a gente sabe que os trâmites de tudo estão demorados</w:t>
      </w:r>
      <w:r>
        <w:t xml:space="preserve"> e que,</w:t>
      </w:r>
      <w:r w:rsidR="005A4A5F">
        <w:t xml:space="preserve"> muitas vezes</w:t>
      </w:r>
      <w:r>
        <w:t>,</w:t>
      </w:r>
      <w:r w:rsidR="005A4A5F">
        <w:t xml:space="preserve"> 30 dias não é</w:t>
      </w:r>
      <w:r>
        <w:t xml:space="preserve"> suficiente para que a gente</w:t>
      </w:r>
      <w:r w:rsidR="005A4A5F">
        <w:t xml:space="preserve"> consig</w:t>
      </w:r>
      <w:r>
        <w:t>a</w:t>
      </w:r>
      <w:r w:rsidR="005A4A5F">
        <w:t xml:space="preserve"> aquilo que estamos buscando e nós temos que</w:t>
      </w:r>
      <w:r>
        <w:t xml:space="preserve"> pedir novas</w:t>
      </w:r>
      <w:r w:rsidR="005A4A5F">
        <w:t xml:space="preserve"> negativas</w:t>
      </w:r>
      <w:r>
        <w:t>. E, principalmente,</w:t>
      </w:r>
      <w:r w:rsidR="005A4A5F">
        <w:t xml:space="preserve"> a prorrogação de prazo do vencimento do ISS</w:t>
      </w:r>
      <w:r>
        <w:t>,</w:t>
      </w:r>
      <w:r w:rsidR="005A4A5F">
        <w:t xml:space="preserve"> né</w:t>
      </w:r>
      <w:r>
        <w:t>,</w:t>
      </w:r>
      <w:r w:rsidR="005A4A5F">
        <w:t xml:space="preserve"> que é para vencer nos próximos dias</w:t>
      </w:r>
      <w:r>
        <w:t>;</w:t>
      </w:r>
      <w:r w:rsidR="005A4A5F">
        <w:t xml:space="preserve"> então nós estamos</w:t>
      </w:r>
      <w:r>
        <w:t>,</w:t>
      </w:r>
      <w:r w:rsidR="005A4A5F">
        <w:t xml:space="preserve"> solicitamos também</w:t>
      </w:r>
      <w:r>
        <w:t xml:space="preserve"> ao executivo</w:t>
      </w:r>
      <w:r w:rsidR="005A4A5F">
        <w:t xml:space="preserve"> que </w:t>
      </w:r>
      <w:r>
        <w:t>pense</w:t>
      </w:r>
      <w:r w:rsidR="005A4A5F">
        <w:t xml:space="preserve"> com carinho nesse assunto também</w:t>
      </w:r>
      <w:r>
        <w:t>,</w:t>
      </w:r>
      <w:r w:rsidR="005A4A5F">
        <w:t xml:space="preserve"> assim como foi feito </w:t>
      </w:r>
      <w:r>
        <w:t xml:space="preserve">com </w:t>
      </w:r>
      <w:r w:rsidR="005A4A5F">
        <w:t>o IPTU</w:t>
      </w:r>
      <w:r>
        <w:t>. Eu acho que</w:t>
      </w:r>
      <w:r w:rsidR="005A4A5F">
        <w:t xml:space="preserve"> </w:t>
      </w:r>
      <w:r>
        <w:t>nós estamos</w:t>
      </w:r>
      <w:r w:rsidR="005A4A5F">
        <w:t xml:space="preserve"> dessa maneira dando uma mão</w:t>
      </w:r>
      <w:r>
        <w:t>,</w:t>
      </w:r>
      <w:r w:rsidR="005A4A5F">
        <w:t xml:space="preserve"> uma mão muito grande para todos que vão ter que pagar esse imposto</w:t>
      </w:r>
      <w:r>
        <w:t>.</w:t>
      </w:r>
      <w:r w:rsidR="005A4A5F">
        <w:t xml:space="preserve"> O </w:t>
      </w:r>
      <w:r>
        <w:t>s</w:t>
      </w:r>
      <w:r w:rsidR="005A4A5F">
        <w:t>egundo assunto</w:t>
      </w:r>
      <w:r>
        <w:t xml:space="preserve"> é sobre o</w:t>
      </w:r>
      <w:r w:rsidR="005A4A5F">
        <w:t xml:space="preserve"> requerimento nº 70</w:t>
      </w:r>
      <w:r>
        <w:t xml:space="preserve"> do</w:t>
      </w:r>
      <w:r w:rsidR="005A4A5F">
        <w:t xml:space="preserve"> nobre </w:t>
      </w:r>
      <w:r>
        <w:t>v</w:t>
      </w:r>
      <w:r w:rsidR="005A4A5F">
        <w:t xml:space="preserve">ereador Juliano </w:t>
      </w:r>
      <w:r>
        <w:t>Luiz Baumgarten, que ele se refere a</w:t>
      </w:r>
      <w:r w:rsidR="005A4A5F">
        <w:t xml:space="preserve">os boletins diários sobre o </w:t>
      </w:r>
      <w:proofErr w:type="spellStart"/>
      <w:r w:rsidR="005A4A5F">
        <w:t>coronav</w:t>
      </w:r>
      <w:r>
        <w:t>í</w:t>
      </w:r>
      <w:r w:rsidR="005A4A5F">
        <w:t>rus</w:t>
      </w:r>
      <w:proofErr w:type="spellEnd"/>
      <w:r>
        <w:t>,</w:t>
      </w:r>
      <w:r w:rsidR="005A4A5F">
        <w:t xml:space="preserve"> né</w:t>
      </w:r>
      <w:r>
        <w:t>,</w:t>
      </w:r>
      <w:r w:rsidR="005A4A5F">
        <w:t xml:space="preserve"> estão informando</w:t>
      </w:r>
      <w:r>
        <w:t xml:space="preserve"> quantas</w:t>
      </w:r>
      <w:r w:rsidR="005A4A5F">
        <w:t xml:space="preserve"> pessoas estão internadas em UTI</w:t>
      </w:r>
      <w:r>
        <w:t>,</w:t>
      </w:r>
      <w:r w:rsidR="005A4A5F">
        <w:t xml:space="preserve"> quant</w:t>
      </w:r>
      <w:r>
        <w:t>as</w:t>
      </w:r>
      <w:r w:rsidR="005A4A5F">
        <w:t xml:space="preserve"> estão hospitalizadas</w:t>
      </w:r>
      <w:r>
        <w:t xml:space="preserve"> e</w:t>
      </w:r>
      <w:r w:rsidR="005A4A5F">
        <w:t xml:space="preserve"> a quantidade de leitos disponíveis</w:t>
      </w:r>
      <w:r>
        <w:t>.</w:t>
      </w:r>
      <w:r w:rsidR="005A4A5F">
        <w:t xml:space="preserve"> </w:t>
      </w:r>
      <w:r>
        <w:t>B</w:t>
      </w:r>
      <w:r w:rsidR="005A4A5F">
        <w:t>em</w:t>
      </w:r>
      <w:r>
        <w:t>,</w:t>
      </w:r>
      <w:r w:rsidR="005A4A5F">
        <w:t xml:space="preserve"> já foi</w:t>
      </w:r>
      <w:r>
        <w:t>,</w:t>
      </w:r>
      <w:r w:rsidR="005A4A5F">
        <w:t xml:space="preserve"> esse</w:t>
      </w:r>
      <w:r>
        <w:t>, projeto</w:t>
      </w:r>
      <w:r w:rsidR="005A4A5F">
        <w:t xml:space="preserve"> já foi votado aqui</w:t>
      </w:r>
      <w:r>
        <w:t>,</w:t>
      </w:r>
      <w:r w:rsidR="005A4A5F">
        <w:t xml:space="preserve"> já</w:t>
      </w:r>
      <w:r>
        <w:t>,</w:t>
      </w:r>
      <w:r w:rsidR="005A4A5F">
        <w:t xml:space="preserve"> né</w:t>
      </w:r>
      <w:r>
        <w:t>,</w:t>
      </w:r>
      <w:r w:rsidR="005A4A5F">
        <w:t xml:space="preserve"> f</w:t>
      </w:r>
      <w:r>
        <w:t>o</w:t>
      </w:r>
      <w:r w:rsidR="005A4A5F">
        <w:t xml:space="preserve">i para o </w:t>
      </w:r>
      <w:r>
        <w:t>e</w:t>
      </w:r>
      <w:r w:rsidR="005A4A5F">
        <w:t>xecutivo</w:t>
      </w:r>
      <w:r>
        <w:t>. Então o motivo de estarmos</w:t>
      </w:r>
      <w:r w:rsidR="005A4A5F">
        <w:t xml:space="preserve"> falando sobre ele é a razão pelo qual</w:t>
      </w:r>
      <w:r>
        <w:t xml:space="preserve"> esse requerimento</w:t>
      </w:r>
      <w:r w:rsidR="005A4A5F">
        <w:t xml:space="preserve"> </w:t>
      </w:r>
      <w:r>
        <w:t>não</w:t>
      </w:r>
      <w:r w:rsidR="005A4A5F">
        <w:t xml:space="preserve"> vai voltar para cá em forma de lei</w:t>
      </w:r>
      <w:r>
        <w:t>, tá.</w:t>
      </w:r>
      <w:r w:rsidR="005A4A5F">
        <w:t xml:space="preserve"> </w:t>
      </w:r>
      <w:r>
        <w:t>N</w:t>
      </w:r>
      <w:r w:rsidR="005A4A5F">
        <w:t>ão vai voltar</w:t>
      </w:r>
      <w:r>
        <w:t>.</w:t>
      </w:r>
      <w:r w:rsidR="00AE21AC">
        <w:t xml:space="preserve"> Não, eu sei, mas não vai voltar, </w:t>
      </w:r>
      <w:r w:rsidR="005A4A5F">
        <w:t>é um requerimento</w:t>
      </w:r>
      <w:r w:rsidR="00AE21AC">
        <w:t>,</w:t>
      </w:r>
      <w:r w:rsidR="005A4A5F">
        <w:t xml:space="preserve"> mas não vai voltar</w:t>
      </w:r>
      <w:r w:rsidR="00AE21AC">
        <w:t>,</w:t>
      </w:r>
      <w:r w:rsidR="005A4A5F">
        <w:t xml:space="preserve"> tá</w:t>
      </w:r>
      <w:r w:rsidR="00AE21AC">
        <w:t>,</w:t>
      </w:r>
      <w:r w:rsidR="005A4A5F">
        <w:t xml:space="preserve"> por</w:t>
      </w:r>
      <w:r w:rsidR="00AE21AC">
        <w:t xml:space="preserve"> </w:t>
      </w:r>
      <w:r w:rsidR="005A4A5F">
        <w:t>qu</w:t>
      </w:r>
      <w:r w:rsidR="00AE21AC">
        <w:t>ê? Por</w:t>
      </w:r>
      <w:r w:rsidR="005A4A5F">
        <w:t xml:space="preserve"> várias razões</w:t>
      </w:r>
      <w:r w:rsidR="00AE21AC">
        <w:t xml:space="preserve">. A primeira é que </w:t>
      </w:r>
      <w:r w:rsidR="005A4A5F">
        <w:t>quem faz</w:t>
      </w:r>
      <w:r w:rsidR="00AE21AC">
        <w:t>,</w:t>
      </w:r>
      <w:r w:rsidR="005A4A5F">
        <w:t xml:space="preserve"> quem faz isso</w:t>
      </w:r>
      <w:r w:rsidR="00AE21AC">
        <w:t>, né,</w:t>
      </w:r>
      <w:r w:rsidR="005A4A5F">
        <w:t xml:space="preserve"> esses boletins</w:t>
      </w:r>
      <w:r w:rsidR="00AE21AC">
        <w:t>,</w:t>
      </w:r>
      <w:r w:rsidR="005A4A5F">
        <w:t xml:space="preserve"> é o </w:t>
      </w:r>
      <w:r w:rsidR="00AE21AC">
        <w:t>E</w:t>
      </w:r>
      <w:r w:rsidR="005A4A5F">
        <w:t>stado</w:t>
      </w:r>
      <w:r w:rsidR="00AE21AC">
        <w:t>. Nós</w:t>
      </w:r>
      <w:r w:rsidR="005A4A5F">
        <w:t xml:space="preserve"> mandamos informações para o </w:t>
      </w:r>
      <w:r w:rsidR="00AE21AC">
        <w:t>E</w:t>
      </w:r>
      <w:r w:rsidR="005A4A5F">
        <w:t xml:space="preserve">stado e o </w:t>
      </w:r>
      <w:r w:rsidR="00AE21AC">
        <w:t>E</w:t>
      </w:r>
      <w:r w:rsidR="005A4A5F">
        <w:t>stado</w:t>
      </w:r>
      <w:r w:rsidR="00AE21AC">
        <w:t>,</w:t>
      </w:r>
      <w:r w:rsidR="005A4A5F">
        <w:t xml:space="preserve"> veja bem</w:t>
      </w:r>
      <w:r w:rsidR="00AE21AC">
        <w:t>, de hora em hora, fornece essas, isso que tu está pedindo. O site, deixa, eu já vou te dar o site</w:t>
      </w:r>
      <w:r w:rsidR="005A4A5F">
        <w:t xml:space="preserve"> onde </w:t>
      </w:r>
      <w:proofErr w:type="gramStart"/>
      <w:r w:rsidR="005A4A5F">
        <w:t>tu vai</w:t>
      </w:r>
      <w:proofErr w:type="gramEnd"/>
      <w:r w:rsidR="00AE21AC">
        <w:t xml:space="preserve"> procurar.</w:t>
      </w:r>
      <w:r w:rsidR="005A4A5F">
        <w:t xml:space="preserve"> </w:t>
      </w:r>
      <w:r w:rsidR="00AE21AC">
        <w:t>O site é covid.saude.rs.gov.br.</w:t>
      </w:r>
      <w:r w:rsidR="005A4A5F">
        <w:t xml:space="preserve"> </w:t>
      </w:r>
      <w:r w:rsidR="00AE21AC">
        <w:t>N</w:t>
      </w:r>
      <w:r w:rsidR="005A4A5F">
        <w:t>esse site</w:t>
      </w:r>
      <w:r w:rsidR="00AE21AC">
        <w:t>,</w:t>
      </w:r>
      <w:r w:rsidR="005A4A5F">
        <w:t xml:space="preserve"> vocês vão encontrar todas mas todas</w:t>
      </w:r>
      <w:r w:rsidR="00AE21AC">
        <w:t>,</w:t>
      </w:r>
      <w:r w:rsidR="005A4A5F">
        <w:t xml:space="preserve"> é só ir buscar Farroupilha</w:t>
      </w:r>
      <w:r w:rsidR="00AE21AC">
        <w:t xml:space="preserve"> que tu encontra</w:t>
      </w:r>
      <w:r w:rsidR="005A4A5F">
        <w:t xml:space="preserve"> todas as informações que tu precisa</w:t>
      </w:r>
      <w:r w:rsidR="00AE21AC">
        <w:t>,</w:t>
      </w:r>
      <w:r w:rsidR="005A4A5F">
        <w:t xml:space="preserve"> até porque</w:t>
      </w:r>
      <w:r w:rsidR="00AE21AC">
        <w:t>, porque, Juliano,</w:t>
      </w:r>
      <w:r w:rsidR="005A4A5F">
        <w:t xml:space="preserve"> existe uma explicação</w:t>
      </w:r>
      <w:r w:rsidR="00AE21AC">
        <w:t xml:space="preserve"> também</w:t>
      </w:r>
      <w:r w:rsidR="005A4A5F">
        <w:t xml:space="preserve"> de qu</w:t>
      </w:r>
      <w:r w:rsidR="00AE21AC">
        <w:t>e a</w:t>
      </w:r>
      <w:r w:rsidR="005A4A5F">
        <w:t xml:space="preserve"> UTI</w:t>
      </w:r>
      <w:r w:rsidR="00AE21AC">
        <w:t>, tá, ela</w:t>
      </w:r>
      <w:r w:rsidR="005A4A5F">
        <w:t xml:space="preserve"> </w:t>
      </w:r>
      <w:r w:rsidR="00AE21AC">
        <w:t>não é regulada</w:t>
      </w:r>
      <w:r w:rsidR="005A4A5F">
        <w:t xml:space="preserve"> pelo São Carlos</w:t>
      </w:r>
      <w:r w:rsidR="00AE21AC">
        <w:t>,</w:t>
      </w:r>
      <w:r w:rsidR="005A4A5F">
        <w:t xml:space="preserve"> nem pela prefeitura</w:t>
      </w:r>
      <w:r w:rsidR="00AE21AC">
        <w:t>.</w:t>
      </w:r>
      <w:r w:rsidR="005A4A5F">
        <w:t xml:space="preserve"> </w:t>
      </w:r>
      <w:r w:rsidR="00AE21AC">
        <w:t xml:space="preserve">A </w:t>
      </w:r>
      <w:r w:rsidR="005A4A5F">
        <w:t>UTI é regulada pelo Estado</w:t>
      </w:r>
      <w:r w:rsidR="00AE21AC">
        <w:t>.</w:t>
      </w:r>
      <w:r w:rsidR="005A4A5F">
        <w:t xml:space="preserve"> </w:t>
      </w:r>
      <w:r w:rsidR="00AE21AC">
        <w:t>A</w:t>
      </w:r>
      <w:r w:rsidR="005A4A5F">
        <w:t xml:space="preserve">s nossas </w:t>
      </w:r>
      <w:proofErr w:type="spellStart"/>
      <w:r w:rsidR="00AE21AC">
        <w:t>UTIs</w:t>
      </w:r>
      <w:proofErr w:type="spellEnd"/>
      <w:r w:rsidR="00AE21AC">
        <w:t xml:space="preserve"> são, do SUS, óbvio, né,</w:t>
      </w:r>
      <w:r w:rsidR="005A4A5F">
        <w:t xml:space="preserve"> </w:t>
      </w:r>
      <w:r w:rsidR="00AE21AC">
        <w:t>são reguladas</w:t>
      </w:r>
      <w:r w:rsidR="005A4A5F">
        <w:t xml:space="preserve"> pelo Estado</w:t>
      </w:r>
      <w:r w:rsidR="00AE21AC">
        <w:t>, é o</w:t>
      </w:r>
      <w:r w:rsidR="005A4A5F">
        <w:t xml:space="preserve"> </w:t>
      </w:r>
      <w:r w:rsidR="00AE21AC">
        <w:t>E</w:t>
      </w:r>
      <w:r w:rsidR="005A4A5F">
        <w:t>stado que responde por essa regulação</w:t>
      </w:r>
      <w:r w:rsidR="00AE21AC">
        <w:t>.</w:t>
      </w:r>
      <w:r w:rsidR="005A4A5F">
        <w:t xml:space="preserve"> </w:t>
      </w:r>
      <w:r w:rsidR="00AE21AC">
        <w:t>E</w:t>
      </w:r>
      <w:r w:rsidR="005A4A5F">
        <w:t>ntão é muito fácil a cada hora tem mudança</w:t>
      </w:r>
      <w:r w:rsidR="00AE21AC">
        <w:t>. Se fosse</w:t>
      </w:r>
      <w:r w:rsidR="005A4A5F">
        <w:t xml:space="preserve"> colocado um </w:t>
      </w:r>
      <w:r w:rsidR="00AE21AC">
        <w:t>b</w:t>
      </w:r>
      <w:r w:rsidR="005A4A5F">
        <w:t xml:space="preserve">oletim </w:t>
      </w:r>
      <w:r w:rsidR="00AE21AC">
        <w:t>d</w:t>
      </w:r>
      <w:r w:rsidR="005A4A5F">
        <w:t>iário daqui de Farroupilha</w:t>
      </w:r>
      <w:r w:rsidR="00AE21AC">
        <w:t>,</w:t>
      </w:r>
      <w:r w:rsidR="005A4A5F">
        <w:t xml:space="preserve"> </w:t>
      </w:r>
      <w:r w:rsidR="00AE21AC">
        <w:t>c</w:t>
      </w:r>
      <w:r w:rsidR="005A4A5F">
        <w:t xml:space="preserve">om certeza </w:t>
      </w:r>
      <w:r w:rsidR="00AE21AC">
        <w:t>ia</w:t>
      </w:r>
      <w:r w:rsidR="005A4A5F">
        <w:t xml:space="preserve"> ter informações desencontradas</w:t>
      </w:r>
      <w:r w:rsidR="00AE21AC">
        <w:t xml:space="preserve"> com</w:t>
      </w:r>
      <w:r w:rsidR="005A4A5F">
        <w:t xml:space="preserve"> os boletins</w:t>
      </w:r>
      <w:r w:rsidR="00AE21AC">
        <w:t xml:space="preserve"> do Estado,</w:t>
      </w:r>
      <w:r w:rsidR="005A4A5F">
        <w:t xml:space="preserve"> porque o boletim </w:t>
      </w:r>
      <w:r w:rsidR="00AE21AC">
        <w:t>é</w:t>
      </w:r>
      <w:r w:rsidR="005A4A5F">
        <w:t xml:space="preserve"> de hora em hora e como nós</w:t>
      </w:r>
      <w:r w:rsidR="00AE21AC">
        <w:t>,</w:t>
      </w:r>
      <w:r w:rsidR="005A4A5F">
        <w:t xml:space="preserve"> infelizmente</w:t>
      </w:r>
      <w:r w:rsidR="00AE21AC">
        <w:t>,</w:t>
      </w:r>
      <w:r w:rsidR="005A4A5F">
        <w:t xml:space="preserve"> muito infelizmente</w:t>
      </w:r>
      <w:r w:rsidR="00AE21AC">
        <w:t>,</w:t>
      </w:r>
      <w:r w:rsidR="005A4A5F">
        <w:t xml:space="preserve"> nós temos tido muitos óbitos</w:t>
      </w:r>
      <w:r w:rsidR="00AE21AC">
        <w:t>,</w:t>
      </w:r>
      <w:r w:rsidR="005A4A5F">
        <w:t xml:space="preserve"> são internações a toda hora</w:t>
      </w:r>
      <w:r w:rsidR="00AE21AC">
        <w:t>,</w:t>
      </w:r>
      <w:r w:rsidR="005A4A5F">
        <w:t xml:space="preserve"> né</w:t>
      </w:r>
      <w:r w:rsidR="00AE21AC">
        <w:t>,</w:t>
      </w:r>
      <w:r w:rsidR="005A4A5F">
        <w:t xml:space="preserve"> embora</w:t>
      </w:r>
      <w:r w:rsidR="00AE21AC">
        <w:t xml:space="preserve"> nos</w:t>
      </w:r>
      <w:r w:rsidR="005A4A5F">
        <w:t xml:space="preserve"> últimos dias</w:t>
      </w:r>
      <w:r w:rsidR="00AE21AC">
        <w:t xml:space="preserve"> essa contagem</w:t>
      </w:r>
      <w:r w:rsidR="005A4A5F">
        <w:t xml:space="preserve"> comece</w:t>
      </w:r>
      <w:r w:rsidR="00AE21AC">
        <w:t xml:space="preserve"> a mostrar</w:t>
      </w:r>
      <w:r w:rsidR="005A4A5F">
        <w:t xml:space="preserve"> um decréscimo</w:t>
      </w:r>
      <w:r w:rsidR="00AE21AC">
        <w:t>,</w:t>
      </w:r>
      <w:r w:rsidR="005A4A5F">
        <w:t xml:space="preserve"> </w:t>
      </w:r>
      <w:r w:rsidR="00AE21AC">
        <w:t>o</w:t>
      </w:r>
      <w:r w:rsidR="005A4A5F">
        <w:t xml:space="preserve"> que é muito bom</w:t>
      </w:r>
      <w:r w:rsidR="00AE21AC">
        <w:t>,</w:t>
      </w:r>
      <w:r w:rsidR="005A4A5F">
        <w:t xml:space="preserve"> mesmo assim</w:t>
      </w:r>
      <w:r w:rsidR="00AE21AC">
        <w:t>,</w:t>
      </w:r>
      <w:r w:rsidR="005A4A5F">
        <w:t xml:space="preserve"> né</w:t>
      </w:r>
      <w:r w:rsidR="00AE21AC">
        <w:t>,</w:t>
      </w:r>
      <w:r w:rsidR="005A4A5F">
        <w:t xml:space="preserve"> esses números mudam toda hora</w:t>
      </w:r>
      <w:r w:rsidR="00AE21AC">
        <w:t xml:space="preserve">. Então, </w:t>
      </w:r>
      <w:r w:rsidR="005A4A5F">
        <w:t>Juliano e todos que estiverem interessados</w:t>
      </w:r>
      <w:r w:rsidR="00AE21AC">
        <w:t xml:space="preserve">, busquem essas </w:t>
      </w:r>
      <w:r w:rsidR="005A4A5F">
        <w:t>informações nesse site que eu acabei de dar</w:t>
      </w:r>
      <w:r w:rsidR="00AE21AC">
        <w:t>,</w:t>
      </w:r>
      <w:r w:rsidR="005A4A5F">
        <w:t xml:space="preserve"> né</w:t>
      </w:r>
      <w:r w:rsidR="00AE21AC">
        <w:t>,</w:t>
      </w:r>
      <w:r w:rsidR="005A4A5F">
        <w:t xml:space="preserve"> que ali vocês vão encontrar todas as informações a respeito que são necessários</w:t>
      </w:r>
      <w:r w:rsidR="00AE21AC">
        <w:t>,</w:t>
      </w:r>
      <w:r w:rsidR="005A4A5F">
        <w:t xml:space="preserve"> porque o São Carlos envia para ele</w:t>
      </w:r>
      <w:r w:rsidR="00AE21AC">
        <w:t>s, envia toda hora,</w:t>
      </w:r>
      <w:r w:rsidR="005A4A5F">
        <w:t xml:space="preserve"> né</w:t>
      </w:r>
      <w:r w:rsidR="00AE21AC">
        <w:t>,</w:t>
      </w:r>
      <w:r w:rsidR="005A4A5F">
        <w:t xml:space="preserve"> praticamente de hora em hora também</w:t>
      </w:r>
      <w:r w:rsidR="00AE21AC">
        <w:t xml:space="preserve"> é</w:t>
      </w:r>
      <w:r w:rsidR="005A4A5F">
        <w:t xml:space="preserve"> enviado do São Carlos para eles</w:t>
      </w:r>
      <w:r w:rsidR="00AE21AC">
        <w:t>,</w:t>
      </w:r>
      <w:r w:rsidR="005A4A5F">
        <w:t xml:space="preserve"> </w:t>
      </w:r>
      <w:r w:rsidR="00AE21AC">
        <w:t>e</w:t>
      </w:r>
      <w:r w:rsidR="005A4A5F">
        <w:t>ntão</w:t>
      </w:r>
      <w:r w:rsidR="00AE21AC">
        <w:t>,</w:t>
      </w:r>
      <w:r w:rsidR="005A4A5F">
        <w:t xml:space="preserve"> essas informações</w:t>
      </w:r>
      <w:r w:rsidR="00AE21AC">
        <w:t>.</w:t>
      </w:r>
      <w:r w:rsidR="005A4A5F">
        <w:t xml:space="preserve"> </w:t>
      </w:r>
      <w:r w:rsidR="00AE21AC">
        <w:t>C</w:t>
      </w:r>
      <w:r w:rsidR="005A4A5F">
        <w:t>erto</w:t>
      </w:r>
      <w:r w:rsidR="00AE21AC">
        <w:t>?</w:t>
      </w:r>
      <w:r w:rsidR="005A4A5F">
        <w:t xml:space="preserve"> </w:t>
      </w:r>
      <w:r w:rsidR="00AE21AC">
        <w:t>B</w:t>
      </w:r>
      <w:r w:rsidR="005A4A5F">
        <w:t>om</w:t>
      </w:r>
      <w:r w:rsidR="00AE21AC">
        <w:t>,</w:t>
      </w:r>
      <w:r w:rsidR="005A4A5F">
        <w:t xml:space="preserve"> outr</w:t>
      </w:r>
      <w:r w:rsidR="00AE21AC">
        <w:t>a, outro</w:t>
      </w:r>
      <w:r w:rsidR="005A4A5F">
        <w:t xml:space="preserve"> assunto</w:t>
      </w:r>
      <w:r w:rsidR="00AE21AC">
        <w:t xml:space="preserve"> que eu gostaria de</w:t>
      </w:r>
      <w:r w:rsidR="005A4A5F">
        <w:t xml:space="preserve"> falar também</w:t>
      </w:r>
      <w:r w:rsidR="00B65ACB">
        <w:t>,</w:t>
      </w:r>
      <w:r w:rsidR="005A4A5F">
        <w:t xml:space="preserve"> eu gostaria de parabenizar</w:t>
      </w:r>
      <w:r w:rsidR="00B65ACB">
        <w:t xml:space="preserve"> o São Carlos</w:t>
      </w:r>
      <w:r w:rsidR="005A4A5F">
        <w:t xml:space="preserve"> pela maneira como eles estão atendendo </w:t>
      </w:r>
      <w:r w:rsidR="00B65ACB">
        <w:t xml:space="preserve">as </w:t>
      </w:r>
      <w:r w:rsidR="005A4A5F">
        <w:t>emergência</w:t>
      </w:r>
      <w:r w:rsidR="00B65ACB">
        <w:t>s e urgências</w:t>
      </w:r>
      <w:r w:rsidR="005A4A5F">
        <w:t xml:space="preserve"> que chegam no hospital</w:t>
      </w:r>
      <w:r w:rsidR="00B65ACB">
        <w:t>.</w:t>
      </w:r>
      <w:r w:rsidR="005A4A5F">
        <w:t xml:space="preserve"> </w:t>
      </w:r>
      <w:r w:rsidR="005A4A5F">
        <w:lastRenderedPageBreak/>
        <w:t>Não nessa semana passada</w:t>
      </w:r>
      <w:r w:rsidR="00B65ACB">
        <w:t>,</w:t>
      </w:r>
      <w:r w:rsidR="005A4A5F">
        <w:t xml:space="preserve"> mas na outra</w:t>
      </w:r>
      <w:r w:rsidR="00B65ACB">
        <w:t>,</w:t>
      </w:r>
      <w:r w:rsidR="005A4A5F">
        <w:t xml:space="preserve"> na quinta-feira</w:t>
      </w:r>
      <w:r w:rsidR="00B65ACB">
        <w:t>, nós tivemos</w:t>
      </w:r>
      <w:r w:rsidR="005A4A5F">
        <w:t xml:space="preserve"> chegando no hospital ao mesmo tempo</w:t>
      </w:r>
      <w:r w:rsidR="00B65ACB">
        <w:t>,</w:t>
      </w:r>
      <w:r w:rsidR="005A4A5F">
        <w:t xml:space="preserve"> 3 </w:t>
      </w:r>
      <w:r w:rsidR="00B65ACB">
        <w:t>e</w:t>
      </w:r>
      <w:r w:rsidR="005A4A5F">
        <w:t xml:space="preserve">mergências </w:t>
      </w:r>
      <w:r w:rsidR="00B65ACB">
        <w:t>com paradas</w:t>
      </w:r>
      <w:r w:rsidR="005A4A5F">
        <w:t xml:space="preserve"> cardíacas</w:t>
      </w:r>
      <w:r w:rsidR="00B65ACB">
        <w:t xml:space="preserve"> e o</w:t>
      </w:r>
      <w:r w:rsidR="005A4A5F">
        <w:t xml:space="preserve"> Hospital inteiro se voltou para atendimento dessas três</w:t>
      </w:r>
      <w:r w:rsidR="00B65ACB">
        <w:t>,</w:t>
      </w:r>
      <w:r w:rsidR="005A4A5F">
        <w:t xml:space="preserve"> dessas três vítimas</w:t>
      </w:r>
      <w:r w:rsidR="00B65ACB">
        <w:t>,</w:t>
      </w:r>
      <w:r w:rsidR="005A4A5F">
        <w:t xml:space="preserve"> né</w:t>
      </w:r>
      <w:r w:rsidR="00B65ACB">
        <w:t>, se voltou para o</w:t>
      </w:r>
      <w:r w:rsidR="005A4A5F">
        <w:t xml:space="preserve"> atendimento deles</w:t>
      </w:r>
      <w:r w:rsidR="00B65ACB">
        <w:t>.</w:t>
      </w:r>
      <w:r w:rsidR="005A4A5F">
        <w:t xml:space="preserve"> </w:t>
      </w:r>
      <w:r w:rsidR="00B65ACB">
        <w:t>E</w:t>
      </w:r>
      <w:r w:rsidR="005A4A5F">
        <w:t>u realmente não vou poder dizer para vocês o que aconteceu depois</w:t>
      </w:r>
      <w:r w:rsidR="00B65ACB">
        <w:t>, mas</w:t>
      </w:r>
      <w:r w:rsidR="005A4A5F">
        <w:t xml:space="preserve"> todos eles foram atendidos e todos eles </w:t>
      </w:r>
      <w:r w:rsidR="00B65ACB">
        <w:t>f</w:t>
      </w:r>
      <w:r w:rsidR="005A4A5F">
        <w:t>icaram bem naquele momento</w:t>
      </w:r>
      <w:r w:rsidR="00B65ACB">
        <w:t>, ficaram</w:t>
      </w:r>
      <w:r w:rsidR="005A4A5F">
        <w:t xml:space="preserve"> estabilizados</w:t>
      </w:r>
      <w:r w:rsidR="00B65ACB">
        <w:t>, foram estabilizados</w:t>
      </w:r>
      <w:r w:rsidR="005A4A5F">
        <w:t xml:space="preserve"> naquele momento</w:t>
      </w:r>
      <w:r w:rsidR="00B65ACB">
        <w:t>.</w:t>
      </w:r>
      <w:r w:rsidR="005A4A5F">
        <w:t xml:space="preserve"> </w:t>
      </w:r>
      <w:r w:rsidR="00B65ACB">
        <w:t>O</w:t>
      </w:r>
      <w:r w:rsidR="005A4A5F">
        <w:t xml:space="preserve"> </w:t>
      </w:r>
      <w:r w:rsidR="00B65ACB">
        <w:t>H</w:t>
      </w:r>
      <w:r w:rsidR="005A4A5F">
        <w:t>ospital inteiro parou o que estava fazendo</w:t>
      </w:r>
      <w:r w:rsidR="00B65ACB">
        <w:t xml:space="preserve"> e ajudou no atendimento.</w:t>
      </w:r>
      <w:r w:rsidR="005A4A5F">
        <w:t xml:space="preserve"> </w:t>
      </w:r>
      <w:r w:rsidR="00B65ACB">
        <w:t>E</w:t>
      </w:r>
      <w:r w:rsidR="005A4A5F">
        <w:t>ntão eu gostaria de parabenizar</w:t>
      </w:r>
      <w:r w:rsidR="00B65ACB">
        <w:t xml:space="preserve"> pelo</w:t>
      </w:r>
      <w:r w:rsidR="005A4A5F">
        <w:t xml:space="preserve"> atendimento</w:t>
      </w:r>
      <w:r w:rsidR="00B65ACB">
        <w:t>, assim como</w:t>
      </w:r>
      <w:r w:rsidR="005A4A5F">
        <w:t xml:space="preserve"> eu gostaria de parabenizar também a comunidade de Farroupilha</w:t>
      </w:r>
      <w:r w:rsidR="00B65ACB">
        <w:t xml:space="preserve"> que atendeu o apelo</w:t>
      </w:r>
      <w:r w:rsidR="005A4A5F">
        <w:t xml:space="preserve"> das </w:t>
      </w:r>
      <w:r w:rsidR="00B65ACB">
        <w:t>V</w:t>
      </w:r>
      <w:r w:rsidR="005A4A5F">
        <w:t>oluntárias da Saúde</w:t>
      </w:r>
      <w:r w:rsidR="00B65ACB">
        <w:t xml:space="preserve"> e</w:t>
      </w:r>
      <w:r w:rsidR="005A4A5F">
        <w:t xml:space="preserve"> do </w:t>
      </w:r>
      <w:r w:rsidR="00B65ACB">
        <w:t>H</w:t>
      </w:r>
      <w:r w:rsidR="005A4A5F">
        <w:t>ospital no que se refere aos alimentos</w:t>
      </w:r>
      <w:r w:rsidR="00B65ACB">
        <w:t>.</w:t>
      </w:r>
      <w:r w:rsidR="005A4A5F">
        <w:t xml:space="preserve"> </w:t>
      </w:r>
      <w:r w:rsidR="00B65ACB">
        <w:t>E</w:t>
      </w:r>
      <w:r w:rsidR="005A4A5F">
        <w:t>les conseguiram</w:t>
      </w:r>
      <w:r w:rsidR="00B65ACB">
        <w:t xml:space="preserve"> estocar</w:t>
      </w:r>
      <w:r w:rsidR="005A4A5F">
        <w:t xml:space="preserve"> uma quantidade razoável de alimentos e isso faz com que o hospital não precis</w:t>
      </w:r>
      <w:r w:rsidR="00B65ACB">
        <w:t>e</w:t>
      </w:r>
      <w:r w:rsidR="005A4A5F">
        <w:t xml:space="preserve"> se preocupar</w:t>
      </w:r>
      <w:r w:rsidR="00B65ACB">
        <w:t>,</w:t>
      </w:r>
      <w:r w:rsidR="005A4A5F">
        <w:t xml:space="preserve"> por um determinado período de tempo</w:t>
      </w:r>
      <w:r w:rsidR="00812F28">
        <w:t xml:space="preserve"> em compra de</w:t>
      </w:r>
      <w:r w:rsidR="005A4A5F">
        <w:t xml:space="preserve"> alimentação</w:t>
      </w:r>
      <w:r w:rsidR="00812F28">
        <w:t>,</w:t>
      </w:r>
      <w:r w:rsidR="005A4A5F">
        <w:t xml:space="preserve"> eles podem comprar</w:t>
      </w:r>
      <w:r w:rsidR="00B65ACB">
        <w:t xml:space="preserve"> outras</w:t>
      </w:r>
      <w:r w:rsidR="005A4A5F">
        <w:t xml:space="preserve"> coisas que são</w:t>
      </w:r>
      <w:r w:rsidR="00B65ACB">
        <w:t>,</w:t>
      </w:r>
      <w:r w:rsidR="005A4A5F">
        <w:t xml:space="preserve"> neste momento</w:t>
      </w:r>
      <w:r w:rsidR="00B65ACB">
        <w:t>,</w:t>
      </w:r>
      <w:r w:rsidR="005A4A5F">
        <w:t xml:space="preserve"> também tão necessárias quanto</w:t>
      </w:r>
      <w:r w:rsidR="00B65ACB">
        <w:t>,</w:t>
      </w:r>
      <w:r w:rsidR="005A4A5F">
        <w:t xml:space="preserve"> como </w:t>
      </w:r>
      <w:r w:rsidR="00B65ACB">
        <w:t>in</w:t>
      </w:r>
      <w:r w:rsidR="005A4A5F">
        <w:t>vestir nos equipamentos</w:t>
      </w:r>
      <w:r w:rsidR="00B65ACB">
        <w:t>, né, nos EPIs e</w:t>
      </w:r>
      <w:r w:rsidR="005A4A5F">
        <w:t xml:space="preserve"> tudo mais que se segue na proteção de todos também que estão trabalhando neste momento</w:t>
      </w:r>
      <w:r w:rsidR="00B65ACB">
        <w:t xml:space="preserve"> com</w:t>
      </w:r>
      <w:r w:rsidR="005A4A5F">
        <w:t xml:space="preserve"> a saúde</w:t>
      </w:r>
      <w:r w:rsidR="00B65ACB">
        <w:t>, com o</w:t>
      </w:r>
      <w:r w:rsidR="005A4A5F">
        <w:t xml:space="preserve"> </w:t>
      </w:r>
      <w:proofErr w:type="spellStart"/>
      <w:r w:rsidR="005A4A5F">
        <w:t>covid</w:t>
      </w:r>
      <w:proofErr w:type="spellEnd"/>
      <w:r w:rsidR="00B65ACB">
        <w:t>.</w:t>
      </w:r>
      <w:r w:rsidR="005A4A5F">
        <w:t xml:space="preserve"> </w:t>
      </w:r>
      <w:r w:rsidR="00B65ACB">
        <w:t>U</w:t>
      </w:r>
      <w:r w:rsidR="005A4A5F">
        <w:t>ma outra notícia também</w:t>
      </w:r>
      <w:r w:rsidR="00B65ACB">
        <w:t xml:space="preserve"> é que nós</w:t>
      </w:r>
      <w:r w:rsidR="005A4A5F">
        <w:t xml:space="preserve"> </w:t>
      </w:r>
      <w:r w:rsidR="00B65ACB">
        <w:t>tínhamos represados</w:t>
      </w:r>
      <w:r w:rsidR="005A4A5F">
        <w:t xml:space="preserve"> </w:t>
      </w:r>
      <w:r w:rsidR="00B65ACB">
        <w:t>no sistema</w:t>
      </w:r>
      <w:r w:rsidR="005A4A5F">
        <w:t xml:space="preserve"> de saúde daqui de </w:t>
      </w:r>
      <w:r w:rsidR="00B65ACB">
        <w:t>Farroupilha, 700</w:t>
      </w:r>
      <w:r w:rsidR="005A4A5F">
        <w:t xml:space="preserve"> </w:t>
      </w:r>
      <w:r w:rsidR="00B65ACB">
        <w:t>ma</w:t>
      </w:r>
      <w:r w:rsidR="005A4A5F">
        <w:t>mografias que estavam represadas e que precisavam ser feit</w:t>
      </w:r>
      <w:r w:rsidR="00B65ACB">
        <w:t>as.</w:t>
      </w:r>
      <w:r w:rsidR="005A4A5F">
        <w:t xml:space="preserve"> </w:t>
      </w:r>
      <w:r w:rsidR="00B65ACB">
        <w:t>Mamografia é</w:t>
      </w:r>
      <w:r w:rsidR="005A4A5F">
        <w:t xml:space="preserve"> um exame relativamente</w:t>
      </w:r>
      <w:r w:rsidR="00B65ACB">
        <w:t>,</w:t>
      </w:r>
      <w:r w:rsidR="005A4A5F">
        <w:t xml:space="preserve"> relativamente</w:t>
      </w:r>
      <w:r w:rsidR="00B65ACB">
        <w:t>,</w:t>
      </w:r>
      <w:r w:rsidR="005A4A5F">
        <w:t xml:space="preserve"> barato</w:t>
      </w:r>
      <w:r w:rsidR="00B65ACB">
        <w:t>, né, e</w:t>
      </w:r>
      <w:r w:rsidR="005A4A5F">
        <w:t xml:space="preserve"> então o </w:t>
      </w:r>
      <w:r w:rsidR="00B65ACB">
        <w:t>e</w:t>
      </w:r>
      <w:r w:rsidR="005A4A5F">
        <w:t>xecutivo decidiu agora que vai limpar</w:t>
      </w:r>
      <w:r w:rsidR="00B65ACB">
        <w:t>,</w:t>
      </w:r>
      <w:r w:rsidR="005A4A5F">
        <w:t xml:space="preserve"> né</w:t>
      </w:r>
      <w:r w:rsidR="00B65ACB">
        <w:t xml:space="preserve">, numa ação, </w:t>
      </w:r>
      <w:r w:rsidR="005A4A5F">
        <w:t xml:space="preserve">vai limpar essas mamografias </w:t>
      </w:r>
      <w:r w:rsidR="00B65ACB">
        <w:t>a</w:t>
      </w:r>
      <w:r w:rsidR="005A4A5F">
        <w:t>té abril</w:t>
      </w:r>
      <w:r w:rsidR="00B65ACB">
        <w:t>,</w:t>
      </w:r>
      <w:r w:rsidR="005A4A5F">
        <w:t xml:space="preserve"> metade de </w:t>
      </w:r>
      <w:r w:rsidR="00B65ACB">
        <w:t>a</w:t>
      </w:r>
      <w:r w:rsidR="005A4A5F">
        <w:t>bril</w:t>
      </w:r>
      <w:r w:rsidR="00B65ACB">
        <w:t>,</w:t>
      </w:r>
      <w:r w:rsidR="005A4A5F">
        <w:t xml:space="preserve"> mais ou menos</w:t>
      </w:r>
      <w:r w:rsidR="00B65ACB">
        <w:t>,</w:t>
      </w:r>
      <w:r w:rsidR="00B35920">
        <w:t xml:space="preserve"> eles querem</w:t>
      </w:r>
      <w:r w:rsidR="005A4A5F">
        <w:t xml:space="preserve"> deixar </w:t>
      </w:r>
      <w:r w:rsidR="00B35920">
        <w:t>z</w:t>
      </w:r>
      <w:r w:rsidR="005A4A5F">
        <w:t>erado essas mamografias e pretendem não deixar mais isso acumular</w:t>
      </w:r>
      <w:r w:rsidR="00B35920">
        <w:t xml:space="preserve"> e isso é uma</w:t>
      </w:r>
      <w:r w:rsidR="005A4A5F">
        <w:t xml:space="preserve"> coisa muito importante</w:t>
      </w:r>
      <w:r w:rsidR="00B35920">
        <w:t xml:space="preserve">, porque </w:t>
      </w:r>
      <w:r w:rsidR="005A4A5F">
        <w:t>o câncer de mama é curável</w:t>
      </w:r>
      <w:r w:rsidR="00B35920">
        <w:t>,</w:t>
      </w:r>
      <w:r w:rsidR="005A4A5F">
        <w:t xml:space="preserve"> mas ele é curável só se pegarem nos estágios iniciais</w:t>
      </w:r>
      <w:r w:rsidR="00B35920">
        <w:t>, quando ainda não há metástases,</w:t>
      </w:r>
      <w:r w:rsidR="005A4A5F">
        <w:t xml:space="preserve"> quando ainda ele está restrito ao seu local de origem</w:t>
      </w:r>
      <w:r w:rsidR="00B35920">
        <w:t>.</w:t>
      </w:r>
      <w:r w:rsidR="005A4A5F">
        <w:t xml:space="preserve"> </w:t>
      </w:r>
      <w:r w:rsidR="00B35920">
        <w:t>E</w:t>
      </w:r>
      <w:r w:rsidR="005A4A5F">
        <w:t xml:space="preserve">ntão </w:t>
      </w:r>
      <w:r w:rsidR="00B35920">
        <w:t>a mamografia é um</w:t>
      </w:r>
      <w:r w:rsidR="005A4A5F">
        <w:t xml:space="preserve"> exame muito importante</w:t>
      </w:r>
      <w:r w:rsidR="00B35920">
        <w:t>,</w:t>
      </w:r>
      <w:r w:rsidR="005A4A5F">
        <w:t xml:space="preserve"> muito importante mesmo</w:t>
      </w:r>
      <w:r w:rsidR="00B35920">
        <w:t>.</w:t>
      </w:r>
      <w:r w:rsidR="005A4A5F">
        <w:t xml:space="preserve"> </w:t>
      </w:r>
      <w:r w:rsidR="00B35920">
        <w:t>N</w:t>
      </w:r>
      <w:r w:rsidR="005A4A5F">
        <w:t xml:space="preserve">ão estou tirando </w:t>
      </w:r>
      <w:r w:rsidR="00B35920">
        <w:t xml:space="preserve">a </w:t>
      </w:r>
      <w:r w:rsidR="005A4A5F">
        <w:t>importância de outros exames</w:t>
      </w:r>
      <w:r w:rsidR="00B35920">
        <w:t>,</w:t>
      </w:r>
      <w:r w:rsidR="005A4A5F">
        <w:t xml:space="preserve"> porque nós sabemos</w:t>
      </w:r>
      <w:r w:rsidR="00B35920">
        <w:t xml:space="preserve"> que</w:t>
      </w:r>
      <w:r w:rsidR="005A4A5F">
        <w:t xml:space="preserve"> todos são importantes</w:t>
      </w:r>
      <w:r w:rsidR="00B35920">
        <w:t>,</w:t>
      </w:r>
      <w:r w:rsidR="005A4A5F">
        <w:t xml:space="preserve"> mas nesse momento</w:t>
      </w:r>
      <w:r w:rsidR="00B35920">
        <w:t>,</w:t>
      </w:r>
      <w:r w:rsidR="005A4A5F">
        <w:t xml:space="preserve"> no mês da </w:t>
      </w:r>
      <w:r w:rsidR="00812F28">
        <w:t>mulher, zerar</w:t>
      </w:r>
      <w:r w:rsidR="005A4A5F">
        <w:t xml:space="preserve"> as mamografias é uma ação</w:t>
      </w:r>
      <w:r w:rsidR="00B35920">
        <w:t xml:space="preserve"> de extrema</w:t>
      </w:r>
      <w:r w:rsidR="005A4A5F">
        <w:t xml:space="preserve"> importância e </w:t>
      </w:r>
      <w:r w:rsidR="00B35920">
        <w:t>eu</w:t>
      </w:r>
      <w:r w:rsidR="005A4A5F">
        <w:t xml:space="preserve"> parabenizo nosso executivo</w:t>
      </w:r>
      <w:r w:rsidR="00B35920">
        <w:t>.</w:t>
      </w:r>
      <w:r w:rsidR="005A4A5F">
        <w:t xml:space="preserve"> </w:t>
      </w:r>
      <w:r w:rsidR="00223726">
        <w:t>B</w:t>
      </w:r>
      <w:r w:rsidR="005A4A5F">
        <w:t>em</w:t>
      </w:r>
      <w:r w:rsidR="00223726">
        <w:t>, era</w:t>
      </w:r>
      <w:r w:rsidR="005A4A5F">
        <w:t xml:space="preserve"> isso que eu tinha no momento</w:t>
      </w:r>
      <w:r w:rsidR="00223726">
        <w:t>,</w:t>
      </w:r>
      <w:r w:rsidR="005A4A5F">
        <w:t xml:space="preserve"> o resto eu vou falar no meu espaço</w:t>
      </w:r>
      <w:r w:rsidR="00223726">
        <w:t xml:space="preserve"> do Pequeno</w:t>
      </w:r>
      <w:r w:rsidR="005A4A5F">
        <w:t xml:space="preserve"> </w:t>
      </w:r>
      <w:r w:rsidR="00223726">
        <w:t>E</w:t>
      </w:r>
      <w:r w:rsidR="005A4A5F">
        <w:t>xpediente</w:t>
      </w:r>
      <w:r w:rsidR="00223726">
        <w:t>.</w:t>
      </w:r>
      <w:r w:rsidR="005A4A5F">
        <w:t xml:space="preserve"> Muito obrigado a todos</w:t>
      </w:r>
      <w:r w:rsidR="00223726">
        <w:t>.</w:t>
      </w:r>
    </w:p>
    <w:p w:rsidR="00223726" w:rsidRDefault="00223726" w:rsidP="00F35748">
      <w:pPr>
        <w:pStyle w:val="NormalWeb"/>
        <w:spacing w:before="0" w:beforeAutospacing="0" w:after="0" w:afterAutospacing="0"/>
      </w:pPr>
      <w:r w:rsidRPr="00AB7777">
        <w:rPr>
          <w:b/>
        </w:rPr>
        <w:t>PRES. TADEU SALIB DOS SANTOS</w:t>
      </w:r>
      <w:r>
        <w:t>:</w:t>
      </w:r>
      <w:r w:rsidR="005A4A5F">
        <w:t xml:space="preserve"> Obrigado</w:t>
      </w:r>
      <w:r>
        <w:t>,</w:t>
      </w:r>
      <w:r w:rsidR="005A4A5F">
        <w:t xml:space="preserve"> vereadora Eleonora </w:t>
      </w:r>
      <w:r>
        <w:t>B</w:t>
      </w:r>
      <w:r w:rsidR="005A4A5F">
        <w:t>roilo</w:t>
      </w:r>
      <w:r>
        <w:t>.</w:t>
      </w:r>
      <w:r w:rsidR="005A4A5F">
        <w:t xml:space="preserve"> </w:t>
      </w:r>
      <w:r>
        <w:t>E</w:t>
      </w:r>
      <w:r w:rsidR="005A4A5F">
        <w:t xml:space="preserve">u convido o Progressista para que faça uso da </w:t>
      </w:r>
      <w:r>
        <w:t>t</w:t>
      </w:r>
      <w:r w:rsidR="005A4A5F">
        <w:t>ribuna</w:t>
      </w:r>
      <w:r>
        <w:t>.</w:t>
      </w:r>
      <w:r w:rsidR="005A4A5F">
        <w:t xml:space="preserve"> </w:t>
      </w:r>
      <w:r>
        <w:t xml:space="preserve">Abre </w:t>
      </w:r>
      <w:r w:rsidR="005A4A5F">
        <w:t>mão</w:t>
      </w:r>
      <w:r>
        <w:t>.</w:t>
      </w:r>
      <w:r w:rsidR="005A4A5F">
        <w:t xml:space="preserve"> </w:t>
      </w:r>
      <w:r>
        <w:t xml:space="preserve">Convido </w:t>
      </w:r>
      <w:r w:rsidR="005A4A5F">
        <w:t xml:space="preserve">o </w:t>
      </w:r>
      <w:r>
        <w:t xml:space="preserve">Partido Liberal - </w:t>
      </w:r>
      <w:r w:rsidR="005A4A5F">
        <w:t xml:space="preserve">PL para que faça uso da </w:t>
      </w:r>
      <w:r>
        <w:t>t</w:t>
      </w:r>
      <w:r w:rsidR="005A4A5F">
        <w:t>ribuna</w:t>
      </w:r>
      <w:r>
        <w:t>.</w:t>
      </w:r>
      <w:r w:rsidR="005A4A5F">
        <w:t xml:space="preserve"> </w:t>
      </w:r>
      <w:r>
        <w:t>T</w:t>
      </w:r>
      <w:r w:rsidR="005A4A5F">
        <w:t>ambém não usará o seu espaço</w:t>
      </w:r>
      <w:r>
        <w:t>.</w:t>
      </w:r>
      <w:r w:rsidR="005A4A5F">
        <w:t xml:space="preserve"> </w:t>
      </w:r>
      <w:r>
        <w:t>Convido o</w:t>
      </w:r>
      <w:r w:rsidR="005A4A5F">
        <w:t xml:space="preserve"> </w:t>
      </w:r>
      <w:r>
        <w:t>P</w:t>
      </w:r>
      <w:r w:rsidR="005A4A5F">
        <w:t xml:space="preserve">artido </w:t>
      </w:r>
      <w:r>
        <w:t>Socialista</w:t>
      </w:r>
      <w:r w:rsidR="005A4A5F">
        <w:t xml:space="preserve"> </w:t>
      </w:r>
      <w:r>
        <w:t xml:space="preserve">Brasileiro – </w:t>
      </w:r>
      <w:r w:rsidR="005A4A5F">
        <w:t>PSB</w:t>
      </w:r>
      <w:r>
        <w:t>,</w:t>
      </w:r>
      <w:r w:rsidR="005A4A5F">
        <w:t xml:space="preserve"> para </w:t>
      </w:r>
      <w:r>
        <w:t>que faça</w:t>
      </w:r>
      <w:r w:rsidR="005A4A5F">
        <w:t xml:space="preserve"> uso da </w:t>
      </w:r>
      <w:r>
        <w:t>t</w:t>
      </w:r>
      <w:r w:rsidR="005A4A5F">
        <w:t>ribuna</w:t>
      </w:r>
      <w:r>
        <w:t>.</w:t>
      </w:r>
      <w:r w:rsidR="005A4A5F">
        <w:t xml:space="preserve"> Vereador Juliano </w:t>
      </w:r>
      <w:r>
        <w:t>B</w:t>
      </w:r>
      <w:r w:rsidR="005A4A5F">
        <w:t>aumgarten</w:t>
      </w:r>
      <w:r>
        <w:t>.</w:t>
      </w:r>
    </w:p>
    <w:p w:rsidR="00296BCD" w:rsidRDefault="00223726" w:rsidP="00F35748">
      <w:pPr>
        <w:pStyle w:val="NormalWeb"/>
        <w:spacing w:before="0" w:beforeAutospacing="0" w:after="0" w:afterAutospacing="0"/>
      </w:pPr>
      <w:r w:rsidRPr="00AB7777">
        <w:rPr>
          <w:b/>
        </w:rPr>
        <w:t>VER. JULIANO BAUMGARTEN</w:t>
      </w:r>
      <w:r>
        <w:t>:</w:t>
      </w:r>
      <w:r w:rsidR="005A4A5F">
        <w:t xml:space="preserve"> </w:t>
      </w:r>
      <w:r>
        <w:t>S</w:t>
      </w:r>
      <w:r w:rsidR="005A4A5F">
        <w:t>enhor presidente</w:t>
      </w:r>
      <w:r>
        <w:t xml:space="preserve"> e</w:t>
      </w:r>
      <w:r w:rsidR="005A4A5F">
        <w:t xml:space="preserve"> demais </w:t>
      </w:r>
      <w:r>
        <w:t>colegas</w:t>
      </w:r>
      <w:r w:rsidR="005A4A5F">
        <w:t xml:space="preserve"> vereador</w:t>
      </w:r>
      <w:r>
        <w:t>a</w:t>
      </w:r>
      <w:r w:rsidR="005A4A5F">
        <w:t>s</w:t>
      </w:r>
      <w:r>
        <w:t>, vereadores,</w:t>
      </w:r>
      <w:r w:rsidR="005A4A5F">
        <w:t xml:space="preserve"> imprensa que se faz aqui presente</w:t>
      </w:r>
      <w:r>
        <w:t>, todos os</w:t>
      </w:r>
      <w:r w:rsidR="005A4A5F">
        <w:t xml:space="preserve"> cidadãos que nos acompanham pelos meios</w:t>
      </w:r>
      <w:r>
        <w:t xml:space="preserve"> digitais.</w:t>
      </w:r>
      <w:r w:rsidR="005A4A5F">
        <w:t xml:space="preserve"> </w:t>
      </w:r>
      <w:r>
        <w:t>E</w:t>
      </w:r>
      <w:r w:rsidR="005A4A5F">
        <w:t>ntão</w:t>
      </w:r>
      <w:r>
        <w:t>, doutora Eleonora,</w:t>
      </w:r>
      <w:r w:rsidR="005A4A5F">
        <w:t xml:space="preserve"> </w:t>
      </w:r>
      <w:r>
        <w:t>q</w:t>
      </w:r>
      <w:r w:rsidR="005A4A5F">
        <w:t xml:space="preserve">ue bom que a senhora trouxe </w:t>
      </w:r>
      <w:r>
        <w:t xml:space="preserve">essa </w:t>
      </w:r>
      <w:r w:rsidR="005A4A5F">
        <w:t>informação</w:t>
      </w:r>
      <w:r>
        <w:t>, não é apenas</w:t>
      </w:r>
      <w:r w:rsidR="005A4A5F">
        <w:t xml:space="preserve"> um pedido meu</w:t>
      </w:r>
      <w:r>
        <w:t>,</w:t>
      </w:r>
      <w:r w:rsidR="005A4A5F">
        <w:t xml:space="preserve"> </w:t>
      </w:r>
      <w:r>
        <w:t>é</w:t>
      </w:r>
      <w:r w:rsidR="005A4A5F">
        <w:t xml:space="preserve"> da população </w:t>
      </w:r>
      <w:r>
        <w:t>e a</w:t>
      </w:r>
      <w:r w:rsidR="005A4A5F">
        <w:t xml:space="preserve"> população me questionou</w:t>
      </w:r>
      <w:r>
        <w:t>, porque</w:t>
      </w:r>
      <w:r w:rsidR="005A4A5F">
        <w:t xml:space="preserve"> antes havia esses dados no </w:t>
      </w:r>
      <w:r>
        <w:t>b</w:t>
      </w:r>
      <w:r w:rsidR="005A4A5F">
        <w:t xml:space="preserve">oletim </w:t>
      </w:r>
      <w:r>
        <w:t>d</w:t>
      </w:r>
      <w:r w:rsidR="005A4A5F">
        <w:t>iário</w:t>
      </w:r>
      <w:r>
        <w:t>,</w:t>
      </w:r>
      <w:r w:rsidR="005A4A5F">
        <w:t xml:space="preserve"> no site</w:t>
      </w:r>
      <w:r>
        <w:t>,</w:t>
      </w:r>
      <w:r w:rsidR="005A4A5F">
        <w:t xml:space="preserve"> no Facebook da prefeitura</w:t>
      </w:r>
      <w:r>
        <w:t>,</w:t>
      </w:r>
      <w:r w:rsidR="005A4A5F">
        <w:t xml:space="preserve"> no Instagram da prefeitura</w:t>
      </w:r>
      <w:r>
        <w:t xml:space="preserve"> e foi</w:t>
      </w:r>
      <w:r w:rsidR="005A4A5F">
        <w:t xml:space="preserve"> através desse pedido que eu fiz o requerimento</w:t>
      </w:r>
      <w:r>
        <w:t>. Então, mas que</w:t>
      </w:r>
      <w:r w:rsidR="005A4A5F">
        <w:t xml:space="preserve"> bom que fique claro</w:t>
      </w:r>
      <w:r>
        <w:t xml:space="preserve"> e que</w:t>
      </w:r>
      <w:r w:rsidR="005A4A5F">
        <w:t xml:space="preserve"> também</w:t>
      </w:r>
      <w:r>
        <w:t>,</w:t>
      </w:r>
      <w:r w:rsidR="005A4A5F">
        <w:t xml:space="preserve"> se possível</w:t>
      </w:r>
      <w:r>
        <w:t>,</w:t>
      </w:r>
      <w:r w:rsidR="005A4A5F">
        <w:t xml:space="preserve"> </w:t>
      </w:r>
      <w:r>
        <w:t>tente se</w:t>
      </w:r>
      <w:r w:rsidR="005A4A5F">
        <w:t xml:space="preserve"> divulgar mais e </w:t>
      </w:r>
      <w:r>
        <w:t>q</w:t>
      </w:r>
      <w:r w:rsidR="005A4A5F">
        <w:t>ue bom que</w:t>
      </w:r>
      <w:r>
        <w:t xml:space="preserve"> sejam, que</w:t>
      </w:r>
      <w:r w:rsidR="005A4A5F">
        <w:t xml:space="preserve"> estão sendo feitas essas</w:t>
      </w:r>
      <w:r>
        <w:t>,</w:t>
      </w:r>
      <w:r w:rsidR="005A4A5F">
        <w:t xml:space="preserve"> essas atualizações constantes e cada prerrogativa cada um </w:t>
      </w:r>
      <w:proofErr w:type="spellStart"/>
      <w:r w:rsidR="00A4529C">
        <w:t>dominío</w:t>
      </w:r>
      <w:proofErr w:type="spellEnd"/>
      <w:r w:rsidR="00A4529C">
        <w:t>.</w:t>
      </w:r>
      <w:r>
        <w:t xml:space="preserve"> São coisas realmente que quando</w:t>
      </w:r>
      <w:r w:rsidR="005A4A5F">
        <w:t xml:space="preserve"> </w:t>
      </w:r>
      <w:r>
        <w:t>a gente p</w:t>
      </w:r>
      <w:r w:rsidR="005A4A5F">
        <w:t>ergunta a gente não sabe</w:t>
      </w:r>
      <w:r>
        <w:t>,</w:t>
      </w:r>
      <w:r w:rsidR="005A4A5F">
        <w:t xml:space="preserve"> se soubesse não perguntava</w:t>
      </w:r>
      <w:r>
        <w:t>,</w:t>
      </w:r>
      <w:r w:rsidR="005A4A5F">
        <w:t xml:space="preserve"> né</w:t>
      </w:r>
      <w:r>
        <w:t>.</w:t>
      </w:r>
      <w:r w:rsidR="005A4A5F">
        <w:t xml:space="preserve"> </w:t>
      </w:r>
      <w:r>
        <w:t>E</w:t>
      </w:r>
      <w:r w:rsidR="005A4A5F">
        <w:t>nfim</w:t>
      </w:r>
      <w:r>
        <w:t>, hoje me traz</w:t>
      </w:r>
      <w:r w:rsidR="005A4A5F">
        <w:t xml:space="preserve"> aqui</w:t>
      </w:r>
      <w:r>
        <w:t>,</w:t>
      </w:r>
      <w:r w:rsidR="005A4A5F">
        <w:t xml:space="preserve"> t</w:t>
      </w:r>
      <w:r>
        <w:t>ê</w:t>
      </w:r>
      <w:r w:rsidR="005A4A5F">
        <w:t>m muitos assuntos</w:t>
      </w:r>
      <w:r>
        <w:t>, muitos,</w:t>
      </w:r>
      <w:r w:rsidR="005A4A5F">
        <w:t xml:space="preserve"> mas tem um </w:t>
      </w:r>
      <w:r>
        <w:t xml:space="preserve">em </w:t>
      </w:r>
      <w:r w:rsidR="005A4A5F">
        <w:t>específico</w:t>
      </w:r>
      <w:r>
        <w:t xml:space="preserve"> que eu tenho que falar,</w:t>
      </w:r>
      <w:r w:rsidR="005A4A5F">
        <w:t xml:space="preserve"> inclusive</w:t>
      </w:r>
      <w:r>
        <w:t>,</w:t>
      </w:r>
      <w:r w:rsidR="005A4A5F">
        <w:t xml:space="preserve"> depois </w:t>
      </w:r>
      <w:r>
        <w:t>no Pequeno E</w:t>
      </w:r>
      <w:r w:rsidR="005A4A5F">
        <w:t xml:space="preserve">xpediente vou ler a </w:t>
      </w:r>
      <w:r>
        <w:t>m</w:t>
      </w:r>
      <w:r w:rsidR="005A4A5F">
        <w:t>oção de repúdio</w:t>
      </w:r>
      <w:r>
        <w:t>.</w:t>
      </w:r>
      <w:r w:rsidR="005A4A5F">
        <w:t xml:space="preserve"> </w:t>
      </w:r>
      <w:r>
        <w:t>S</w:t>
      </w:r>
      <w:r w:rsidR="005A4A5F">
        <w:t>ão tempos difíceis</w:t>
      </w:r>
      <w:r>
        <w:t xml:space="preserve"> e são tempos</w:t>
      </w:r>
      <w:r w:rsidR="005A4A5F">
        <w:t xml:space="preserve"> onde que</w:t>
      </w:r>
      <w:r>
        <w:t>,</w:t>
      </w:r>
      <w:r w:rsidR="005A4A5F">
        <w:t xml:space="preserve"> acima de tudo</w:t>
      </w:r>
      <w:r>
        <w:t>,</w:t>
      </w:r>
      <w:r w:rsidR="005A4A5F">
        <w:t xml:space="preserve"> devemos ter o respeito </w:t>
      </w:r>
      <w:r>
        <w:t>à</w:t>
      </w:r>
      <w:r w:rsidR="005A4A5F">
        <w:t>s instituições</w:t>
      </w:r>
      <w:r>
        <w:t>; elas</w:t>
      </w:r>
      <w:r w:rsidR="005A4A5F">
        <w:t xml:space="preserve"> nos ajudam a manter o estado democrático de direito</w:t>
      </w:r>
      <w:r>
        <w:t>.</w:t>
      </w:r>
      <w:r w:rsidR="005A4A5F">
        <w:t xml:space="preserve"> </w:t>
      </w:r>
      <w:r>
        <w:t>O Poder</w:t>
      </w:r>
      <w:r w:rsidR="005A4A5F">
        <w:t xml:space="preserve"> </w:t>
      </w:r>
      <w:r>
        <w:t>J</w:t>
      </w:r>
      <w:r w:rsidR="005A4A5F">
        <w:t>udiciário é um poder muito importante</w:t>
      </w:r>
      <w:r>
        <w:t>,</w:t>
      </w:r>
      <w:r w:rsidR="005A4A5F">
        <w:t xml:space="preserve"> </w:t>
      </w:r>
      <w:r>
        <w:t>m</w:t>
      </w:r>
      <w:r w:rsidR="005A4A5F">
        <w:t>as vocês devem ter visto notícias que mostram que há uma tentativa de uma criação de um auxílio saúde</w:t>
      </w:r>
      <w:r>
        <w:t xml:space="preserve"> e um valor que </w:t>
      </w:r>
      <w:r w:rsidR="005A4A5F">
        <w:t>pode chegar</w:t>
      </w:r>
      <w:r>
        <w:t xml:space="preserve"> até</w:t>
      </w:r>
      <w:r w:rsidR="005A4A5F">
        <w:t xml:space="preserve"> </w:t>
      </w:r>
      <w:r>
        <w:t>R</w:t>
      </w:r>
      <w:r w:rsidR="005A4A5F">
        <w:t xml:space="preserve">$ </w:t>
      </w:r>
      <w:r>
        <w:t>3.</w:t>
      </w:r>
      <w:r w:rsidR="005A4A5F">
        <w:t>500</w:t>
      </w:r>
      <w:r>
        <w:t>,00</w:t>
      </w:r>
      <w:r w:rsidR="005A4A5F">
        <w:t xml:space="preserve"> para cada magistrado</w:t>
      </w:r>
      <w:r>
        <w:t>,</w:t>
      </w:r>
      <w:r w:rsidR="005A4A5F">
        <w:t xml:space="preserve"> </w:t>
      </w:r>
      <w:r w:rsidR="005A4A5F">
        <w:lastRenderedPageBreak/>
        <w:t>conforme as suas classes</w:t>
      </w:r>
      <w:r>
        <w:t>,</w:t>
      </w:r>
      <w:r w:rsidR="005A4A5F">
        <w:t xml:space="preserve"> categorias</w:t>
      </w:r>
      <w:r>
        <w:t>. Eu não vou. Dez</w:t>
      </w:r>
      <w:r w:rsidR="005A4A5F">
        <w:t xml:space="preserve"> por cento dos vencimentos</w:t>
      </w:r>
      <w:r>
        <w:t>. Obrigado, doutora.</w:t>
      </w:r>
      <w:r w:rsidR="005A4A5F">
        <w:t xml:space="preserve"> </w:t>
      </w:r>
      <w:r w:rsidR="0059461E">
        <w:t>E quando</w:t>
      </w:r>
      <w:r w:rsidR="005A4A5F">
        <w:t xml:space="preserve"> a gente fala isso</w:t>
      </w:r>
      <w:r w:rsidR="0059461E">
        <w:t>,</w:t>
      </w:r>
      <w:r w:rsidR="005A4A5F">
        <w:t xml:space="preserve"> a gente se </w:t>
      </w:r>
      <w:r w:rsidR="0059461E">
        <w:t>reporta</w:t>
      </w:r>
      <w:r w:rsidR="005A4A5F">
        <w:t xml:space="preserve"> a maior crise </w:t>
      </w:r>
      <w:r w:rsidR="0059461E">
        <w:t>sanitária</w:t>
      </w:r>
      <w:r w:rsidR="005A4A5F">
        <w:t xml:space="preserve"> contemporânea que vivemos</w:t>
      </w:r>
      <w:r w:rsidR="0059461E">
        <w:t>.</w:t>
      </w:r>
      <w:r w:rsidR="005A4A5F">
        <w:t xml:space="preserve"> </w:t>
      </w:r>
      <w:r w:rsidR="0059461E">
        <w:t>U</w:t>
      </w:r>
      <w:r w:rsidR="005A4A5F">
        <w:t>ma crise onde que mostra os nossos flagelos</w:t>
      </w:r>
      <w:r w:rsidR="0059461E">
        <w:t>,</w:t>
      </w:r>
      <w:r w:rsidR="005A4A5F">
        <w:t xml:space="preserve"> não só como sociedade</w:t>
      </w:r>
      <w:r w:rsidR="0059461E">
        <w:t>, mas como governos</w:t>
      </w:r>
      <w:r w:rsidR="005A4A5F">
        <w:t xml:space="preserve"> e como humanidade e</w:t>
      </w:r>
      <w:r w:rsidR="0059461E">
        <w:t>,</w:t>
      </w:r>
      <w:r w:rsidR="005A4A5F">
        <w:t xml:space="preserve"> acima de tudo</w:t>
      </w:r>
      <w:r w:rsidR="0059461E">
        <w:t>, Constituição</w:t>
      </w:r>
      <w:r w:rsidR="005A4A5F">
        <w:t xml:space="preserve"> Cidadã</w:t>
      </w:r>
      <w:r w:rsidR="0059461E">
        <w:t>, onde</w:t>
      </w:r>
      <w:r w:rsidR="005A4A5F">
        <w:t xml:space="preserve"> que</w:t>
      </w:r>
      <w:r w:rsidR="0059461E">
        <w:t xml:space="preserve"> vemos que</w:t>
      </w:r>
      <w:r w:rsidR="005A4A5F">
        <w:t xml:space="preserve"> muitos dos casos poderiam</w:t>
      </w:r>
      <w:r w:rsidR="0059461E">
        <w:t xml:space="preserve"> ter sido</w:t>
      </w:r>
      <w:r w:rsidR="005A4A5F">
        <w:t xml:space="preserve"> evitados se houvesse consciência coletiva</w:t>
      </w:r>
      <w:r w:rsidR="0059461E">
        <w:t>.</w:t>
      </w:r>
      <w:r w:rsidR="005A4A5F">
        <w:t xml:space="preserve"> Mas</w:t>
      </w:r>
      <w:r w:rsidR="0059461E">
        <w:t>,</w:t>
      </w:r>
      <w:r w:rsidR="005A4A5F">
        <w:t xml:space="preserve"> infelizmente</w:t>
      </w:r>
      <w:r w:rsidR="0059461E">
        <w:t>,</w:t>
      </w:r>
      <w:r w:rsidR="005A4A5F">
        <w:t xml:space="preserve"> isso não está acontecendo e vemos </w:t>
      </w:r>
      <w:r w:rsidR="0059461E">
        <w:t xml:space="preserve">que o momento </w:t>
      </w:r>
      <w:r w:rsidR="005A4A5F">
        <w:t>é grave</w:t>
      </w:r>
      <w:r w:rsidR="0059461E">
        <w:t>, é delicado. E,</w:t>
      </w:r>
      <w:r w:rsidR="005A4A5F">
        <w:t xml:space="preserve"> infelizmente</w:t>
      </w:r>
      <w:r w:rsidR="0059461E">
        <w:t>,</w:t>
      </w:r>
      <w:r w:rsidR="005A4A5F">
        <w:t xml:space="preserve"> </w:t>
      </w:r>
      <w:r w:rsidR="0059461E">
        <w:t>e</w:t>
      </w:r>
      <w:r w:rsidR="005A4A5F">
        <w:t xml:space="preserve">sse é uma resolução de 2019 do Conselho Nacional de </w:t>
      </w:r>
      <w:r w:rsidR="0059461E">
        <w:t>J</w:t>
      </w:r>
      <w:r w:rsidR="005A4A5F">
        <w:t>uventude</w:t>
      </w:r>
      <w:r w:rsidR="0059461E">
        <w:t>,</w:t>
      </w:r>
      <w:r w:rsidR="005A4A5F">
        <w:t xml:space="preserve"> com perdão</w:t>
      </w:r>
      <w:r w:rsidR="0059461E">
        <w:t>,</w:t>
      </w:r>
      <w:r w:rsidR="005A4A5F">
        <w:t xml:space="preserve"> Conselho Nacional </w:t>
      </w:r>
      <w:r w:rsidR="0059461E">
        <w:t>J</w:t>
      </w:r>
      <w:r w:rsidR="005A4A5F">
        <w:t xml:space="preserve">urídico que solicita </w:t>
      </w:r>
      <w:r w:rsidR="0059461E">
        <w:t>e</w:t>
      </w:r>
      <w:r w:rsidR="005A4A5F">
        <w:t>ntão esse benefício</w:t>
      </w:r>
      <w:r w:rsidR="0059461E">
        <w:t>.</w:t>
      </w:r>
      <w:r w:rsidR="005A4A5F">
        <w:t xml:space="preserve"> Então faz um </w:t>
      </w:r>
      <w:r w:rsidR="0059461E">
        <w:t>tempinho, o ano passado não foi posto</w:t>
      </w:r>
      <w:r w:rsidR="005A4A5F">
        <w:t xml:space="preserve"> em prática e justamente no pior ano da pa</w:t>
      </w:r>
      <w:r w:rsidR="0059461E">
        <w:t>ndemia é colocado.</w:t>
      </w:r>
      <w:r w:rsidR="005A4A5F">
        <w:t xml:space="preserve"> </w:t>
      </w:r>
      <w:r w:rsidR="0059461E">
        <w:t>Q</w:t>
      </w:r>
      <w:r w:rsidR="005A4A5F">
        <w:t xml:space="preserve">uero aqui </w:t>
      </w:r>
      <w:r w:rsidR="0059461E">
        <w:t>ex</w:t>
      </w:r>
      <w:r w:rsidR="005A4A5F">
        <w:t>ternar</w:t>
      </w:r>
      <w:r w:rsidR="0059461E">
        <w:t>,</w:t>
      </w:r>
      <w:r w:rsidR="005A4A5F">
        <w:t xml:space="preserve"> lamentar</w:t>
      </w:r>
      <w:r w:rsidR="0059461E">
        <w:t xml:space="preserve"> a</w:t>
      </w:r>
      <w:r w:rsidR="005A4A5F">
        <w:t xml:space="preserve"> falta de sensibilidade do Poder Judiciário</w:t>
      </w:r>
      <w:r w:rsidR="0059461E">
        <w:t xml:space="preserve"> mediante essa crise</w:t>
      </w:r>
      <w:r w:rsidR="005A4A5F">
        <w:t xml:space="preserve"> que tem nos assolado</w:t>
      </w:r>
      <w:r w:rsidR="0059461E">
        <w:t>,</w:t>
      </w:r>
      <w:r w:rsidR="005A4A5F">
        <w:t xml:space="preserve"> que tem</w:t>
      </w:r>
      <w:r w:rsidR="0059461E">
        <w:t xml:space="preserve"> ceifado milhares de vidas,</w:t>
      </w:r>
      <w:r w:rsidR="005A4A5F">
        <w:t xml:space="preserve"> onde que pais e mães não podem trabalhar</w:t>
      </w:r>
      <w:r w:rsidR="0059461E">
        <w:t>, não</w:t>
      </w:r>
      <w:r w:rsidR="005A4A5F">
        <w:t xml:space="preserve"> pode</w:t>
      </w:r>
      <w:r w:rsidR="0059461E">
        <w:t>m</w:t>
      </w:r>
      <w:r w:rsidR="005A4A5F">
        <w:t xml:space="preserve"> ir buscar o pão de cada dia por questões de restrições sanitárias</w:t>
      </w:r>
      <w:r w:rsidR="0059461E">
        <w:t>,</w:t>
      </w:r>
      <w:r w:rsidR="005A4A5F">
        <w:t xml:space="preserve"> o </w:t>
      </w:r>
      <w:r w:rsidR="0059461E">
        <w:t>A</w:t>
      </w:r>
      <w:r w:rsidR="005A4A5F">
        <w:t xml:space="preserve">uxílio </w:t>
      </w:r>
      <w:r w:rsidR="0059461E">
        <w:t>E</w:t>
      </w:r>
      <w:r w:rsidR="005A4A5F">
        <w:t xml:space="preserve">mergencial do Governo Federal </w:t>
      </w:r>
      <w:r w:rsidR="0059461E">
        <w:t xml:space="preserve">é uma </w:t>
      </w:r>
      <w:r w:rsidR="005A4A5F">
        <w:t>novela</w:t>
      </w:r>
      <w:r w:rsidR="0059461E">
        <w:t>,</w:t>
      </w:r>
      <w:r w:rsidR="005A4A5F">
        <w:t xml:space="preserve"> atrasou</w:t>
      </w:r>
      <w:r w:rsidR="0059461E">
        <w:t>, onde</w:t>
      </w:r>
      <w:r w:rsidR="005A4A5F">
        <w:t xml:space="preserve"> cada vez mais o estado carece de políticas públicas</w:t>
      </w:r>
      <w:r w:rsidR="0059461E">
        <w:t>,</w:t>
      </w:r>
      <w:r w:rsidR="005A4A5F">
        <w:t xml:space="preserve"> políticas que venham suprir a necessidade de um povo</w:t>
      </w:r>
      <w:r w:rsidR="0059461E">
        <w:t xml:space="preserve"> sofredor,</w:t>
      </w:r>
      <w:r w:rsidR="005A4A5F">
        <w:t xml:space="preserve"> batalhador</w:t>
      </w:r>
      <w:r w:rsidR="0059461E">
        <w:t>,</w:t>
      </w:r>
      <w:r w:rsidR="005A4A5F">
        <w:t xml:space="preserve"> que muitas vezes</w:t>
      </w:r>
      <w:r w:rsidR="0059461E">
        <w:t xml:space="preserve"> é fácil de dizer:</w:t>
      </w:r>
      <w:r w:rsidR="005A4A5F">
        <w:t xml:space="preserve"> </w:t>
      </w:r>
      <w:r w:rsidR="0059461E">
        <w:t>“</w:t>
      </w:r>
      <w:r w:rsidR="005A4A5F">
        <w:t>vamos evitar tal coisa</w:t>
      </w:r>
      <w:r w:rsidR="0059461E">
        <w:t>”,</w:t>
      </w:r>
      <w:r w:rsidR="005A4A5F">
        <w:t xml:space="preserve"> mas </w:t>
      </w:r>
      <w:r w:rsidR="0059461E">
        <w:t>o povo brasileiro</w:t>
      </w:r>
      <w:r w:rsidR="005A4A5F">
        <w:t xml:space="preserve"> é ár</w:t>
      </w:r>
      <w:r w:rsidR="0059461E">
        <w:t>duo,</w:t>
      </w:r>
      <w:r w:rsidR="005A4A5F">
        <w:t xml:space="preserve"> é valente</w:t>
      </w:r>
      <w:r w:rsidR="0059461E">
        <w:t xml:space="preserve"> e não se cansa. E tal </w:t>
      </w:r>
      <w:r w:rsidR="005A4A5F">
        <w:t>atitude</w:t>
      </w:r>
      <w:r w:rsidR="0059461E">
        <w:t xml:space="preserve"> é um “tapa</w:t>
      </w:r>
      <w:r w:rsidR="005A4A5F">
        <w:t xml:space="preserve"> na cara</w:t>
      </w:r>
      <w:r w:rsidR="0059461E">
        <w:t>”</w:t>
      </w:r>
      <w:r w:rsidR="005A4A5F">
        <w:t xml:space="preserve"> da </w:t>
      </w:r>
      <w:r w:rsidR="0059461E">
        <w:t>s</w:t>
      </w:r>
      <w:r w:rsidR="005A4A5F">
        <w:t xml:space="preserve">ociedade </w:t>
      </w:r>
      <w:r w:rsidR="0059461E">
        <w:t>g</w:t>
      </w:r>
      <w:r w:rsidR="005A4A5F">
        <w:t>aúcha</w:t>
      </w:r>
      <w:r w:rsidR="0059461E">
        <w:t>,</w:t>
      </w:r>
      <w:r w:rsidR="005A4A5F">
        <w:t xml:space="preserve"> é uma decisão totalmente arbitrária e nos entristece enquanto legisladores</w:t>
      </w:r>
      <w:r w:rsidR="0059461E">
        <w:t>, porque</w:t>
      </w:r>
      <w:r w:rsidR="005A4A5F">
        <w:t xml:space="preserve"> poderíamos estar aqui </w:t>
      </w:r>
      <w:r w:rsidR="0059461E">
        <w:t>viabilizando,</w:t>
      </w:r>
      <w:r w:rsidR="005A4A5F">
        <w:t xml:space="preserve"> discutindo</w:t>
      </w:r>
      <w:r w:rsidR="0059461E">
        <w:t>,</w:t>
      </w:r>
      <w:r w:rsidR="005A4A5F">
        <w:t xml:space="preserve"> trabalhando mais o foco com a</w:t>
      </w:r>
      <w:r w:rsidR="0059461E">
        <w:t>finco sobre a vacina,</w:t>
      </w:r>
      <w:r w:rsidR="005A4A5F">
        <w:t xml:space="preserve"> mas não</w:t>
      </w:r>
      <w:r w:rsidR="0059461E">
        <w:t>,</w:t>
      </w:r>
      <w:r w:rsidR="005A4A5F">
        <w:t xml:space="preserve"> a gente vê</w:t>
      </w:r>
      <w:r w:rsidR="0059461E">
        <w:t xml:space="preserve"> um auxílio</w:t>
      </w:r>
      <w:r w:rsidR="005A4A5F">
        <w:t xml:space="preserve"> que para alguns ajudar</w:t>
      </w:r>
      <w:r w:rsidR="0059461E">
        <w:t>ão, mas enquanto a maior parte da</w:t>
      </w:r>
      <w:r w:rsidR="005A4A5F">
        <w:t xml:space="preserve"> população permanece à mercê da miséria</w:t>
      </w:r>
      <w:r w:rsidR="0059461E">
        <w:t>, à mercê</w:t>
      </w:r>
      <w:r w:rsidR="005A4A5F">
        <w:t xml:space="preserve"> </w:t>
      </w:r>
      <w:r w:rsidR="0059461E">
        <w:t>d</w:t>
      </w:r>
      <w:r w:rsidR="005A4A5F">
        <w:t>as dificuldades</w:t>
      </w:r>
      <w:r w:rsidR="0059461E">
        <w:t>. É</w:t>
      </w:r>
      <w:r w:rsidR="005A4A5F">
        <w:t xml:space="preserve"> revoltante </w:t>
      </w:r>
      <w:r w:rsidR="0059461E">
        <w:t>e hoje à</w:t>
      </w:r>
      <w:r w:rsidR="005A4A5F">
        <w:t xml:space="preserve"> tarde também</w:t>
      </w:r>
      <w:r w:rsidR="0059461E">
        <w:t>,</w:t>
      </w:r>
      <w:r w:rsidR="005A4A5F">
        <w:t xml:space="preserve"> para complementar</w:t>
      </w:r>
      <w:r w:rsidR="0059461E">
        <w:t>,</w:t>
      </w:r>
      <w:r w:rsidR="005A4A5F">
        <w:t xml:space="preserve"> além do auxílio</w:t>
      </w:r>
      <w:r w:rsidR="0059461E">
        <w:t xml:space="preserve"> saúde, eles vão reivindicar o</w:t>
      </w:r>
      <w:r w:rsidR="005A4A5F">
        <w:t xml:space="preserve"> auxílio creche</w:t>
      </w:r>
      <w:r w:rsidR="0059461E">
        <w:t>.</w:t>
      </w:r>
      <w:r w:rsidR="005A4A5F">
        <w:t xml:space="preserve"> E</w:t>
      </w:r>
      <w:r w:rsidR="0059461E">
        <w:t>,</w:t>
      </w:r>
      <w:r w:rsidR="005A4A5F">
        <w:t xml:space="preserve"> além disso</w:t>
      </w:r>
      <w:r w:rsidR="0059461E">
        <w:t>,</w:t>
      </w:r>
      <w:r w:rsidR="005A4A5F">
        <w:t xml:space="preserve"> vamos pegar</w:t>
      </w:r>
      <w:r w:rsidR="0059461E">
        <w:t xml:space="preserve"> educação infantil, creche,</w:t>
      </w:r>
      <w:r w:rsidR="005A4A5F">
        <w:t xml:space="preserve"> todo país tem uma deficiência</w:t>
      </w:r>
      <w:r w:rsidR="0059461E">
        <w:t>,</w:t>
      </w:r>
      <w:r w:rsidR="005A4A5F">
        <w:t xml:space="preserve"> </w:t>
      </w:r>
      <w:r w:rsidR="0059461E">
        <w:t>uma</w:t>
      </w:r>
      <w:r w:rsidR="005A4A5F">
        <w:t xml:space="preserve"> defasagem em botar</w:t>
      </w:r>
      <w:r w:rsidR="0059461E">
        <w:t xml:space="preserve"> as</w:t>
      </w:r>
      <w:r w:rsidR="005A4A5F">
        <w:t xml:space="preserve"> crianças pequenas</w:t>
      </w:r>
      <w:r w:rsidR="0059461E">
        <w:t>,</w:t>
      </w:r>
      <w:r w:rsidR="005A4A5F">
        <w:t xml:space="preserve"> etapa creche</w:t>
      </w:r>
      <w:r w:rsidR="0059461E">
        <w:t>,</w:t>
      </w:r>
      <w:r w:rsidR="005A4A5F">
        <w:t xml:space="preserve"> 100%</w:t>
      </w:r>
      <w:r w:rsidR="0059461E">
        <w:t xml:space="preserve">; e o judiciário, </w:t>
      </w:r>
      <w:r w:rsidR="005B5FA4">
        <w:t>(INAUDÍVEL)</w:t>
      </w:r>
      <w:r w:rsidR="005A4A5F">
        <w:t xml:space="preserve"> que quer mais isso</w:t>
      </w:r>
      <w:r w:rsidR="005B5FA4">
        <w:t>. Então eu quero aqui</w:t>
      </w:r>
      <w:r w:rsidR="005A4A5F">
        <w:t xml:space="preserve"> repudiar</w:t>
      </w:r>
      <w:r w:rsidR="005B5FA4">
        <w:t>,</w:t>
      </w:r>
      <w:r w:rsidR="005A4A5F">
        <w:t xml:space="preserve"> lamentar tal ato</w:t>
      </w:r>
      <w:r w:rsidR="005B5FA4">
        <w:t>. Respeito às</w:t>
      </w:r>
      <w:r w:rsidR="005A4A5F">
        <w:t xml:space="preserve"> instituições</w:t>
      </w:r>
      <w:r w:rsidR="005B5FA4">
        <w:t>, mas as</w:t>
      </w:r>
      <w:r w:rsidR="005A4A5F">
        <w:t xml:space="preserve"> instituições devem colaborar n</w:t>
      </w:r>
      <w:r w:rsidR="005B5FA4">
        <w:t>um</w:t>
      </w:r>
      <w:r w:rsidR="005A4A5F">
        <w:t xml:space="preserve"> momento</w:t>
      </w:r>
      <w:r w:rsidR="005B5FA4">
        <w:t xml:space="preserve"> complexo</w:t>
      </w:r>
      <w:r w:rsidR="005A4A5F">
        <w:t xml:space="preserve"> como este</w:t>
      </w:r>
      <w:r w:rsidR="005B5FA4">
        <w:t>. É um momento</w:t>
      </w:r>
      <w:r w:rsidR="005A4A5F">
        <w:t xml:space="preserve"> onde que </w:t>
      </w:r>
      <w:r w:rsidR="005B5FA4">
        <w:t>há preocupação</w:t>
      </w:r>
      <w:r w:rsidR="005A4A5F">
        <w:t xml:space="preserve"> com vidas</w:t>
      </w:r>
      <w:r w:rsidR="005B5FA4">
        <w:t>,</w:t>
      </w:r>
      <w:r w:rsidR="005A4A5F">
        <w:t xml:space="preserve"> salvar vidas</w:t>
      </w:r>
      <w:r w:rsidR="005B5FA4">
        <w:t>.</w:t>
      </w:r>
      <w:r w:rsidR="005A4A5F">
        <w:t xml:space="preserve"> </w:t>
      </w:r>
      <w:r w:rsidR="005B5FA4">
        <w:t>Certo? Então</w:t>
      </w:r>
      <w:r w:rsidR="005A4A5F">
        <w:t xml:space="preserve"> depois eu vou ler</w:t>
      </w:r>
      <w:r w:rsidR="005B5FA4">
        <w:t>.</w:t>
      </w:r>
      <w:r w:rsidR="005A4A5F">
        <w:t xml:space="preserve"> Outro ponto eu queria que colocasse as fotos</w:t>
      </w:r>
      <w:r w:rsidR="005B5FA4">
        <w:t>, Rose,</w:t>
      </w:r>
      <w:r w:rsidR="005A4A5F">
        <w:t xml:space="preserve"> por gentileza</w:t>
      </w:r>
      <w:r w:rsidR="005B5FA4">
        <w:t>.</w:t>
      </w:r>
      <w:r w:rsidR="005A4A5F">
        <w:t xml:space="preserve"> </w:t>
      </w:r>
      <w:r w:rsidR="005B5FA4">
        <w:t>P</w:t>
      </w:r>
      <w:r w:rsidR="005A4A5F">
        <w:t>ode deixar essa aí</w:t>
      </w:r>
      <w:r w:rsidR="005B5FA4">
        <w:t>,</w:t>
      </w:r>
      <w:r w:rsidR="005A4A5F">
        <w:t xml:space="preserve"> vamos começar</w:t>
      </w:r>
      <w:r w:rsidR="005B5FA4">
        <w:t xml:space="preserve"> com é, pode ser essa aí. Bom,</w:t>
      </w:r>
      <w:r w:rsidR="005A4A5F">
        <w:t xml:space="preserve"> </w:t>
      </w:r>
      <w:r w:rsidR="005B5FA4">
        <w:t>q</w:t>
      </w:r>
      <w:r w:rsidR="005A4A5F">
        <w:t>ue bom que o comitê</w:t>
      </w:r>
      <w:r w:rsidR="005B5FA4">
        <w:t>, ou que</w:t>
      </w:r>
      <w:r w:rsidR="005A4A5F">
        <w:t xml:space="preserve"> o prefeito</w:t>
      </w:r>
      <w:r w:rsidR="005B5FA4">
        <w:t>, não sei</w:t>
      </w:r>
      <w:r w:rsidR="005A4A5F">
        <w:t xml:space="preserve"> quem foi que tomou </w:t>
      </w:r>
      <w:r w:rsidR="005B5FA4">
        <w:t>uma de</w:t>
      </w:r>
      <w:r w:rsidR="005A4A5F">
        <w:t xml:space="preserve">cisão </w:t>
      </w:r>
      <w:r w:rsidR="005B5FA4">
        <w:t>t</w:t>
      </w:r>
      <w:r w:rsidR="005A4A5F">
        <w:t>osca de isolar as ruas</w:t>
      </w:r>
      <w:r w:rsidR="005B5FA4">
        <w:t>.</w:t>
      </w:r>
      <w:r w:rsidR="005A4A5F">
        <w:t xml:space="preserve"> </w:t>
      </w:r>
      <w:r w:rsidR="005B5FA4">
        <w:t>Q</w:t>
      </w:r>
      <w:r w:rsidR="005A4A5F">
        <w:t>uando</w:t>
      </w:r>
      <w:r w:rsidR="005B5FA4">
        <w:t xml:space="preserve"> eu</w:t>
      </w:r>
      <w:r w:rsidR="005A4A5F">
        <w:t xml:space="preserve"> caminhava por lá eu pensava</w:t>
      </w:r>
      <w:r w:rsidR="005B5FA4">
        <w:t>:</w:t>
      </w:r>
      <w:r w:rsidR="005A4A5F">
        <w:t xml:space="preserve"> mas será </w:t>
      </w:r>
      <w:r w:rsidR="005B5FA4">
        <w:t>que isso aqui é um isolamento ou estão</w:t>
      </w:r>
      <w:r w:rsidR="005A4A5F">
        <w:t xml:space="preserve"> construindo uma pista d</w:t>
      </w:r>
      <w:r w:rsidR="005B5FA4">
        <w:t>e</w:t>
      </w:r>
      <w:r w:rsidR="005A4A5F">
        <w:t xml:space="preserve"> </w:t>
      </w:r>
      <w:r w:rsidR="005B5FA4">
        <w:t>h</w:t>
      </w:r>
      <w:r w:rsidR="005A4A5F">
        <w:t>ipódromo</w:t>
      </w:r>
      <w:r w:rsidR="005B5FA4">
        <w:t>?</w:t>
      </w:r>
      <w:r w:rsidR="005A4A5F">
        <w:t xml:space="preserve"> </w:t>
      </w:r>
      <w:r w:rsidR="005B5FA4">
        <w:t>P</w:t>
      </w:r>
      <w:r w:rsidR="005A4A5F">
        <w:t>ena que não deu para ter nenhuma prova</w:t>
      </w:r>
      <w:r w:rsidR="005B5FA4">
        <w:t>,</w:t>
      </w:r>
      <w:r w:rsidR="005A4A5F">
        <w:t xml:space="preserve"> realizar</w:t>
      </w:r>
      <w:r w:rsidR="005B5FA4">
        <w:t>, mas</w:t>
      </w:r>
      <w:r w:rsidR="005A4A5F">
        <w:t xml:space="preserve"> sempre bom recuar e voltar atrás</w:t>
      </w:r>
      <w:r w:rsidR="005B5FA4">
        <w:t>. Se as</w:t>
      </w:r>
      <w:r w:rsidR="005A4A5F">
        <w:t xml:space="preserve"> </w:t>
      </w:r>
      <w:r w:rsidR="005B5FA4">
        <w:t>ideias, se a</w:t>
      </w:r>
      <w:r w:rsidR="005A4A5F">
        <w:t xml:space="preserve"> ideia era co</w:t>
      </w:r>
      <w:r w:rsidR="005B5FA4">
        <w:t>ibir</w:t>
      </w:r>
      <w:r w:rsidR="005A4A5F">
        <w:t xml:space="preserve"> o maior número de pessoas</w:t>
      </w:r>
      <w:r w:rsidR="005B5FA4">
        <w:t>, nós vereadores aprovamos aqui</w:t>
      </w:r>
      <w:r w:rsidR="005A4A5F">
        <w:t xml:space="preserve"> um requerimento da bancada da situação</w:t>
      </w:r>
      <w:r w:rsidR="005B5FA4">
        <w:t xml:space="preserve"> que solicitava não pagar o</w:t>
      </w:r>
      <w:r w:rsidR="005A4A5F">
        <w:t xml:space="preserve"> parquímetro</w:t>
      </w:r>
      <w:r w:rsidR="005B5FA4">
        <w:t>. Parece que a</w:t>
      </w:r>
      <w:r w:rsidR="005A4A5F">
        <w:t xml:space="preserve"> população </w:t>
      </w:r>
      <w:r w:rsidR="005B5FA4">
        <w:t>resolveu ir</w:t>
      </w:r>
      <w:r w:rsidR="005A4A5F">
        <w:t xml:space="preserve"> todo mundo junto para</w:t>
      </w:r>
      <w:r w:rsidR="005B5FA4">
        <w:t xml:space="preserve"> a</w:t>
      </w:r>
      <w:r w:rsidR="005A4A5F">
        <w:t xml:space="preserve"> rua</w:t>
      </w:r>
      <w:r w:rsidR="005B5FA4">
        <w:t xml:space="preserve"> e aí</w:t>
      </w:r>
      <w:r w:rsidR="005A4A5F">
        <w:t xml:space="preserve"> tiveram que tomar essa decisão</w:t>
      </w:r>
      <w:r w:rsidR="005B5FA4">
        <w:t>. Passa, bota lá no “meme”,</w:t>
      </w:r>
      <w:r w:rsidR="005A4A5F">
        <w:t xml:space="preserve"> por favor</w:t>
      </w:r>
      <w:r w:rsidR="005B5FA4">
        <w:t>,</w:t>
      </w:r>
      <w:r w:rsidR="005A4A5F">
        <w:t xml:space="preserve"> Rose</w:t>
      </w:r>
      <w:r w:rsidR="005B5FA4">
        <w:t>,</w:t>
      </w:r>
      <w:r w:rsidR="005A4A5F">
        <w:t xml:space="preserve"> </w:t>
      </w:r>
      <w:r w:rsidR="005B5FA4">
        <w:t>e, sim, viramos piada, mas antes tarde do que nunca de se</w:t>
      </w:r>
      <w:r w:rsidR="005A4A5F">
        <w:t xml:space="preserve"> mudar isso</w:t>
      </w:r>
      <w:r w:rsidR="005B5FA4">
        <w:t>, né,</w:t>
      </w:r>
      <w:r w:rsidR="005A4A5F">
        <w:t xml:space="preserve"> porque isso não</w:t>
      </w:r>
      <w:r w:rsidR="005B5FA4">
        <w:t xml:space="preserve"> interfere, não</w:t>
      </w:r>
      <w:r w:rsidR="005A4A5F">
        <w:t xml:space="preserve"> muda</w:t>
      </w:r>
      <w:r w:rsidR="005B5FA4">
        <w:t>,</w:t>
      </w:r>
      <w:r w:rsidR="005A4A5F">
        <w:t xml:space="preserve"> não ajuda e precisamos achar alternativa</w:t>
      </w:r>
      <w:r w:rsidR="005B5FA4">
        <w:t>s,</w:t>
      </w:r>
      <w:r w:rsidR="005A4A5F">
        <w:t xml:space="preserve"> </w:t>
      </w:r>
      <w:r w:rsidR="005B5FA4">
        <w:t>s</w:t>
      </w:r>
      <w:r w:rsidR="005A4A5F">
        <w:t>oluções</w:t>
      </w:r>
      <w:r w:rsidR="005B5FA4">
        <w:t>. Então, também,</w:t>
      </w:r>
      <w:r w:rsidR="005A4A5F">
        <w:t xml:space="preserve"> cabe a conscientização da população</w:t>
      </w:r>
      <w:r w:rsidR="005B5FA4">
        <w:t>.</w:t>
      </w:r>
      <w:r w:rsidR="005A4A5F">
        <w:t xml:space="preserve"> </w:t>
      </w:r>
      <w:r w:rsidR="005B5FA4">
        <w:t>P</w:t>
      </w:r>
      <w:r w:rsidR="005A4A5F">
        <w:t>ode tirar as imagens</w:t>
      </w:r>
      <w:r w:rsidR="005B5FA4">
        <w:t>. Eu quero aqui também reiterar</w:t>
      </w:r>
      <w:r w:rsidR="005A4A5F">
        <w:t xml:space="preserve"> uma cobrança ao nosso </w:t>
      </w:r>
      <w:r w:rsidR="0017151A">
        <w:t>E</w:t>
      </w:r>
      <w:r w:rsidR="005A4A5F">
        <w:t xml:space="preserve">xecutivo </w:t>
      </w:r>
      <w:r w:rsidR="0017151A">
        <w:t>M</w:t>
      </w:r>
      <w:r w:rsidR="005A4A5F">
        <w:t>unicipal</w:t>
      </w:r>
      <w:r w:rsidR="0017151A">
        <w:t xml:space="preserve"> que trabalhe com</w:t>
      </w:r>
      <w:r w:rsidR="005A4A5F">
        <w:t xml:space="preserve"> maior fiscalização</w:t>
      </w:r>
      <w:r w:rsidR="0017151A">
        <w:t>.</w:t>
      </w:r>
      <w:r w:rsidR="005A4A5F">
        <w:t xml:space="preserve"> </w:t>
      </w:r>
      <w:r w:rsidR="0017151A">
        <w:t>E</w:t>
      </w:r>
      <w:r w:rsidR="005A4A5F">
        <w:t xml:space="preserve">xiste um </w:t>
      </w:r>
      <w:r w:rsidR="0017151A">
        <w:t>d</w:t>
      </w:r>
      <w:r w:rsidR="005A4A5F">
        <w:t xml:space="preserve">ecreto </w:t>
      </w:r>
      <w:r w:rsidR="0017151A">
        <w:t>e</w:t>
      </w:r>
      <w:r w:rsidR="005A4A5F">
        <w:t>stadual</w:t>
      </w:r>
      <w:r w:rsidR="0017151A">
        <w:t>,</w:t>
      </w:r>
      <w:r w:rsidR="005A4A5F">
        <w:t xml:space="preserve"> eu não sei</w:t>
      </w:r>
      <w:r w:rsidR="0017151A">
        <w:t>,</w:t>
      </w:r>
      <w:r w:rsidR="005A4A5F">
        <w:t xml:space="preserve"> não </w:t>
      </w:r>
      <w:r w:rsidR="0017151A">
        <w:t xml:space="preserve">cheguei a </w:t>
      </w:r>
      <w:r w:rsidR="005A4A5F">
        <w:t>acompanhar o diário oficial hoje</w:t>
      </w:r>
      <w:r w:rsidR="0017151A">
        <w:t>,</w:t>
      </w:r>
      <w:r w:rsidR="005A4A5F">
        <w:t xml:space="preserve"> mas que prevê multas</w:t>
      </w:r>
      <w:r w:rsidR="0017151A">
        <w:t>.</w:t>
      </w:r>
      <w:r w:rsidR="005A4A5F">
        <w:t xml:space="preserve"> </w:t>
      </w:r>
      <w:r w:rsidR="0017151A">
        <w:t>É</w:t>
      </w:r>
      <w:r w:rsidR="005A4A5F">
        <w:t xml:space="preserve"> triste</w:t>
      </w:r>
      <w:r w:rsidR="0017151A">
        <w:t>, mas infelizmente o brasileiro</w:t>
      </w:r>
      <w:r w:rsidR="005A4A5F">
        <w:t xml:space="preserve"> ele aprende quando atinge o quê</w:t>
      </w:r>
      <w:r w:rsidR="0017151A">
        <w:t>? O</w:t>
      </w:r>
      <w:r w:rsidR="005A4A5F">
        <w:t xml:space="preserve"> bolso</w:t>
      </w:r>
      <w:r w:rsidR="0017151A">
        <w:t>. Que se multe quem não</w:t>
      </w:r>
      <w:r w:rsidR="005A4A5F">
        <w:t xml:space="preserve"> está usando </w:t>
      </w:r>
      <w:r w:rsidR="0017151A">
        <w:t>m</w:t>
      </w:r>
      <w:r w:rsidR="005A4A5F">
        <w:t>áscara</w:t>
      </w:r>
      <w:r w:rsidR="0017151A">
        <w:t>. Aprovamos também aqui um</w:t>
      </w:r>
      <w:r w:rsidR="005A4A5F">
        <w:t xml:space="preserve"> projeto que torna a atividade física essencial</w:t>
      </w:r>
      <w:r w:rsidR="0017151A">
        <w:t>. Muitas</w:t>
      </w:r>
      <w:r w:rsidR="005A4A5F">
        <w:t xml:space="preserve"> pessoas estão no Parque dos Pinheiros ou na pi</w:t>
      </w:r>
      <w:r w:rsidR="0017151A">
        <w:t>sta de caminhada</w:t>
      </w:r>
      <w:r w:rsidR="005A4A5F">
        <w:t xml:space="preserve"> próximo à UPA</w:t>
      </w:r>
      <w:r w:rsidR="0017151A">
        <w:t>,</w:t>
      </w:r>
      <w:r w:rsidR="005A4A5F">
        <w:t xml:space="preserve"> sem utilizar</w:t>
      </w:r>
      <w:r w:rsidR="0017151A">
        <w:t xml:space="preserve"> máscara.</w:t>
      </w:r>
      <w:r w:rsidR="005A4A5F">
        <w:t xml:space="preserve"> </w:t>
      </w:r>
      <w:r w:rsidR="0017151A">
        <w:t>S</w:t>
      </w:r>
      <w:r w:rsidR="005A4A5F">
        <w:t>abemos que não há uma consciência</w:t>
      </w:r>
      <w:r w:rsidR="0017151A">
        <w:t xml:space="preserve"> onde </w:t>
      </w:r>
      <w:r w:rsidR="005A4A5F">
        <w:t>deveria ter</w:t>
      </w:r>
      <w:r w:rsidR="0017151A">
        <w:t>,</w:t>
      </w:r>
      <w:r w:rsidR="005A4A5F">
        <w:t xml:space="preserve"> mas tem que ter uma fiscalização mais rígida</w:t>
      </w:r>
      <w:r w:rsidR="0017151A">
        <w:t>,</w:t>
      </w:r>
      <w:r w:rsidR="005A4A5F">
        <w:t xml:space="preserve"> ma</w:t>
      </w:r>
      <w:r w:rsidR="00A4529C">
        <w:t>i</w:t>
      </w:r>
      <w:r w:rsidR="005A4A5F">
        <w:t>s rigorosa</w:t>
      </w:r>
      <w:r w:rsidR="0017151A">
        <w:t>,</w:t>
      </w:r>
      <w:r w:rsidR="005A4A5F">
        <w:t xml:space="preserve"> cumprindo os protocolos</w:t>
      </w:r>
      <w:r w:rsidR="0017151A">
        <w:t>, tem que ir e tem que ter uma conscientização</w:t>
      </w:r>
      <w:r w:rsidR="005A4A5F">
        <w:t xml:space="preserve"> coletiva</w:t>
      </w:r>
      <w:r w:rsidR="0017151A">
        <w:t>,</w:t>
      </w:r>
      <w:r w:rsidR="005A4A5F">
        <w:t xml:space="preserve"> </w:t>
      </w:r>
      <w:r w:rsidR="0017151A">
        <w:t>recebi</w:t>
      </w:r>
      <w:r w:rsidR="005A4A5F">
        <w:t xml:space="preserve"> vídeos</w:t>
      </w:r>
      <w:r w:rsidR="0017151A">
        <w:t xml:space="preserve"> de cultos</w:t>
      </w:r>
      <w:r w:rsidR="005A4A5F">
        <w:t xml:space="preserve"> onde que </w:t>
      </w:r>
      <w:r w:rsidR="0017151A">
        <w:t>es</w:t>
      </w:r>
      <w:r w:rsidR="005A4A5F">
        <w:t xml:space="preserve">tava </w:t>
      </w:r>
      <w:r w:rsidR="0017151A">
        <w:t>abarrotado</w:t>
      </w:r>
      <w:r w:rsidR="005A4A5F">
        <w:t xml:space="preserve"> de pessoas</w:t>
      </w:r>
      <w:r w:rsidR="0017151A">
        <w:t>. Várias</w:t>
      </w:r>
      <w:r w:rsidR="005A4A5F">
        <w:t xml:space="preserve"> coisas</w:t>
      </w:r>
      <w:r w:rsidR="0017151A">
        <w:t>,</w:t>
      </w:r>
      <w:r w:rsidR="005A4A5F">
        <w:t xml:space="preserve"> </w:t>
      </w:r>
      <w:r w:rsidR="005A4A5F">
        <w:lastRenderedPageBreak/>
        <w:t>triste o momento onde que tem que</w:t>
      </w:r>
      <w:r w:rsidR="0017151A">
        <w:t xml:space="preserve"> ter empatia, falta. Então tem que</w:t>
      </w:r>
      <w:r w:rsidR="005A4A5F">
        <w:t xml:space="preserve"> redobrar </w:t>
      </w:r>
      <w:r w:rsidR="0017151A">
        <w:t xml:space="preserve">a </w:t>
      </w:r>
      <w:r w:rsidR="005A4A5F">
        <w:t>fiscalização</w:t>
      </w:r>
      <w:r w:rsidR="0017151A">
        <w:t xml:space="preserve"> e se precisar mandar um projeto de lei aqui</w:t>
      </w:r>
      <w:r w:rsidR="005A4A5F">
        <w:t xml:space="preserve"> </w:t>
      </w:r>
      <w:r w:rsidR="0017151A">
        <w:t>p</w:t>
      </w:r>
      <w:r w:rsidR="005A4A5F">
        <w:t>ara multar quem não utilizar máscara</w:t>
      </w:r>
      <w:r w:rsidR="0017151A">
        <w:t>,</w:t>
      </w:r>
      <w:r w:rsidR="005A4A5F">
        <w:t xml:space="preserve"> mande</w:t>
      </w:r>
      <w:r w:rsidR="0017151A">
        <w:t>m, mandem que nós vamos aprovar. Tem que chancelar isso,</w:t>
      </w:r>
      <w:r w:rsidR="005A4A5F">
        <w:t xml:space="preserve"> é importante</w:t>
      </w:r>
      <w:r w:rsidR="0017151A">
        <w:t>, porque senão a gente vai ficar</w:t>
      </w:r>
      <w:r w:rsidR="005A4A5F">
        <w:t xml:space="preserve"> preso nesse espaço temporal</w:t>
      </w:r>
      <w:r w:rsidR="0017151A">
        <w:t>, parece que nós, que nem o filme</w:t>
      </w:r>
      <w:r w:rsidR="005A4A5F">
        <w:t xml:space="preserve"> </w:t>
      </w:r>
      <w:r w:rsidR="0017151A">
        <w:t>“</w:t>
      </w:r>
      <w:r w:rsidR="005A4A5F">
        <w:t>De Volta Para o Futuro</w:t>
      </w:r>
      <w:r w:rsidR="0017151A">
        <w:t>”, eles</w:t>
      </w:r>
      <w:r w:rsidR="005A4A5F">
        <w:t xml:space="preserve"> ficaram preso</w:t>
      </w:r>
      <w:r w:rsidR="0017151A">
        <w:t>s</w:t>
      </w:r>
      <w:r w:rsidR="005A4A5F">
        <w:t xml:space="preserve"> em determinada época e não cons</w:t>
      </w:r>
      <w:r w:rsidR="0017151A">
        <w:t>eguiam</w:t>
      </w:r>
      <w:r w:rsidR="005A4A5F">
        <w:t xml:space="preserve"> mais voltar</w:t>
      </w:r>
      <w:r w:rsidR="0017151A">
        <w:t>.</w:t>
      </w:r>
      <w:r w:rsidR="005A4A5F">
        <w:t xml:space="preserve"> </w:t>
      </w:r>
      <w:r w:rsidR="0017151A">
        <w:t>P</w:t>
      </w:r>
      <w:r w:rsidR="005A4A5F">
        <w:t>arece que</w:t>
      </w:r>
      <w:r w:rsidR="0017151A">
        <w:t xml:space="preserve"> nós estamos presos no meio dessa pandemia, a gente</w:t>
      </w:r>
      <w:r w:rsidR="005A4A5F">
        <w:t xml:space="preserve"> não sai</w:t>
      </w:r>
      <w:r w:rsidR="0017151A">
        <w:t>,</w:t>
      </w:r>
      <w:r w:rsidR="005A4A5F">
        <w:t xml:space="preserve"> não avança</w:t>
      </w:r>
      <w:r w:rsidR="0017151A">
        <w:t>. Eu tenho, eu</w:t>
      </w:r>
      <w:r w:rsidR="005A4A5F">
        <w:t xml:space="preserve"> não posso</w:t>
      </w:r>
      <w:r w:rsidR="0017151A">
        <w:t>,</w:t>
      </w:r>
      <w:r w:rsidR="005A4A5F">
        <w:t xml:space="preserve"> porque </w:t>
      </w:r>
      <w:r w:rsidR="0017151A">
        <w:t xml:space="preserve">eu tenho bastante coisa aqui para </w:t>
      </w:r>
      <w:r w:rsidR="005A4A5F">
        <w:t>falar</w:t>
      </w:r>
      <w:r w:rsidR="0017151A">
        <w:t>. E então o que</w:t>
      </w:r>
      <w:r w:rsidR="005A4A5F">
        <w:t xml:space="preserve"> que acontece</w:t>
      </w:r>
      <w:r w:rsidR="0017151A">
        <w:t>?</w:t>
      </w:r>
      <w:r w:rsidR="005A4A5F">
        <w:t xml:space="preserve"> </w:t>
      </w:r>
      <w:r w:rsidR="0017151A">
        <w:t>E</w:t>
      </w:r>
      <w:r w:rsidR="005A4A5F">
        <w:t>ssas cois</w:t>
      </w:r>
      <w:r w:rsidR="0017151A">
        <w:t>as a população tem cobrado e pe</w:t>
      </w:r>
      <w:r w:rsidR="005A4A5F">
        <w:t>de</w:t>
      </w:r>
      <w:r w:rsidR="0017151A">
        <w:t>:</w:t>
      </w:r>
      <w:r w:rsidR="005A4A5F">
        <w:t xml:space="preserve"> </w:t>
      </w:r>
      <w:r w:rsidR="0017151A">
        <w:t>“</w:t>
      </w:r>
      <w:r w:rsidR="005A4A5F">
        <w:t xml:space="preserve">tá </w:t>
      </w:r>
      <w:r w:rsidR="0017151A">
        <w:t xml:space="preserve">e, </w:t>
      </w:r>
      <w:r w:rsidR="005A4A5F">
        <w:t>vereadores</w:t>
      </w:r>
      <w:r w:rsidR="0017151A">
        <w:t xml:space="preserve">, </w:t>
      </w:r>
      <w:r w:rsidR="005A4A5F">
        <w:t xml:space="preserve">o que que vocês estão fazendo com as pessoas que não estão usando </w:t>
      </w:r>
      <w:r w:rsidR="0017151A">
        <w:t>m</w:t>
      </w:r>
      <w:r w:rsidR="005A4A5F">
        <w:t>áscara</w:t>
      </w:r>
      <w:r w:rsidR="0017151A">
        <w:t>s?”</w:t>
      </w:r>
      <w:r w:rsidR="005A4A5F">
        <w:t xml:space="preserve"> </w:t>
      </w:r>
      <w:r w:rsidR="0017151A">
        <w:t>Então serve</w:t>
      </w:r>
      <w:r w:rsidR="005A4A5F">
        <w:t xml:space="preserve"> como cobra</w:t>
      </w:r>
      <w:r w:rsidR="0017151A">
        <w:t>nça e como</w:t>
      </w:r>
      <w:r w:rsidR="005A4A5F">
        <w:t xml:space="preserve"> um apelo</w:t>
      </w:r>
      <w:r w:rsidR="0017151A">
        <w:t>.</w:t>
      </w:r>
      <w:r w:rsidR="005A4A5F">
        <w:t xml:space="preserve"> </w:t>
      </w:r>
      <w:r w:rsidR="0017151A">
        <w:t>T</w:t>
      </w:r>
      <w:r w:rsidR="005A4A5F">
        <w:t>ambém eu quero aqui incluir na pauta</w:t>
      </w:r>
      <w:r w:rsidR="0017151A">
        <w:t xml:space="preserve"> os</w:t>
      </w:r>
      <w:r w:rsidR="005A4A5F">
        <w:t xml:space="preserve"> </w:t>
      </w:r>
      <w:proofErr w:type="spellStart"/>
      <w:r w:rsidR="0017151A">
        <w:t>PLs</w:t>
      </w:r>
      <w:proofErr w:type="spellEnd"/>
      <w:r w:rsidR="0017151A">
        <w:t xml:space="preserve"> </w:t>
      </w:r>
      <w:r w:rsidR="005A4A5F">
        <w:t xml:space="preserve">21 do Tribuna Popular e </w:t>
      </w:r>
      <w:r w:rsidR="0017151A">
        <w:t>L</w:t>
      </w:r>
      <w:r w:rsidR="005A4A5F">
        <w:t>ivre e</w:t>
      </w:r>
      <w:r w:rsidR="0017151A">
        <w:t xml:space="preserve"> o PL</w:t>
      </w:r>
      <w:r w:rsidR="005A4A5F">
        <w:t>19 que</w:t>
      </w:r>
      <w:r w:rsidR="0017151A">
        <w:t xml:space="preserve"> é</w:t>
      </w:r>
      <w:r w:rsidR="005A4A5F">
        <w:t xml:space="preserve"> o decreto legislativo do </w:t>
      </w:r>
      <w:r w:rsidR="00AE67EE">
        <w:t>J</w:t>
      </w:r>
      <w:r w:rsidR="005A4A5F">
        <w:t xml:space="preserve">ovem </w:t>
      </w:r>
      <w:r w:rsidR="00AE67EE">
        <w:t>P</w:t>
      </w:r>
      <w:r w:rsidR="005A4A5F">
        <w:t>arlamentar</w:t>
      </w:r>
      <w:r w:rsidR="00AE67EE">
        <w:t>, doutora Eleonora, como a senhora me aconselhou, segui</w:t>
      </w:r>
      <w:r w:rsidR="005A4A5F">
        <w:t xml:space="preserve"> seu conselho</w:t>
      </w:r>
      <w:r w:rsidR="00AE67EE">
        <w:t xml:space="preserve"> e mudei o formato</w:t>
      </w:r>
      <w:r w:rsidR="005A4A5F">
        <w:t xml:space="preserve"> do protocolo</w:t>
      </w:r>
      <w:r w:rsidR="00AE67EE">
        <w:t>. Por fim, eu tenho,</w:t>
      </w:r>
      <w:r w:rsidR="005A4A5F">
        <w:t xml:space="preserve"> vou apresentar uma sugestão</w:t>
      </w:r>
      <w:r w:rsidR="00AE67EE">
        <w:t xml:space="preserve"> para a Mesa</w:t>
      </w:r>
      <w:r w:rsidR="005A4A5F">
        <w:t xml:space="preserve"> </w:t>
      </w:r>
      <w:r w:rsidR="00AE67EE">
        <w:t>D</w:t>
      </w:r>
      <w:r w:rsidR="005A4A5F">
        <w:t>iretora</w:t>
      </w:r>
      <w:r w:rsidR="00AE67EE">
        <w:t>, depois vou apresentar  num requerimento que eu protocolei</w:t>
      </w:r>
      <w:r w:rsidR="005A4A5F">
        <w:t xml:space="preserve"> aí</w:t>
      </w:r>
      <w:r w:rsidR="00AE67EE">
        <w:t>,</w:t>
      </w:r>
      <w:r w:rsidR="005A4A5F">
        <w:t xml:space="preserve"> depois tem que olhar </w:t>
      </w:r>
      <w:r w:rsidR="00AE67EE">
        <w:t xml:space="preserve">a </w:t>
      </w:r>
      <w:r w:rsidR="005A4A5F">
        <w:t>numeração</w:t>
      </w:r>
      <w:r w:rsidR="00AE67EE">
        <w:t>, mas também eu quero pedir,</w:t>
      </w:r>
      <w:r w:rsidR="005A4A5F">
        <w:t xml:space="preserve"> </w:t>
      </w:r>
      <w:r w:rsidR="00AE67EE">
        <w:t>cobrar do</w:t>
      </w:r>
      <w:r w:rsidR="005A4A5F">
        <w:t xml:space="preserve"> nosso presidente</w:t>
      </w:r>
      <w:r w:rsidR="00AE67EE">
        <w:t>: dois</w:t>
      </w:r>
      <w:r w:rsidR="005A4A5F">
        <w:t xml:space="preserve"> meses e meio</w:t>
      </w:r>
      <w:r w:rsidR="00AE67EE">
        <w:t xml:space="preserve"> e</w:t>
      </w:r>
      <w:r w:rsidR="005A4A5F">
        <w:t xml:space="preserve"> nós não temos internet</w:t>
      </w:r>
      <w:r w:rsidR="00AE67EE">
        <w:t xml:space="preserve"> aqui no plenário e nem nas bancadas,</w:t>
      </w:r>
      <w:r w:rsidR="005A4A5F">
        <w:t xml:space="preserve"> </w:t>
      </w:r>
      <w:proofErr w:type="spellStart"/>
      <w:r w:rsidR="005A4A5F">
        <w:t>wi-fi</w:t>
      </w:r>
      <w:proofErr w:type="spellEnd"/>
      <w:r w:rsidR="00AE67EE">
        <w:t>.</w:t>
      </w:r>
      <w:r w:rsidR="005A4A5F">
        <w:t xml:space="preserve"> </w:t>
      </w:r>
      <w:r w:rsidR="00AE67EE">
        <w:t>F</w:t>
      </w:r>
      <w:r w:rsidR="005A4A5F">
        <w:t xml:space="preserve">oi </w:t>
      </w:r>
      <w:r w:rsidR="00AE67EE">
        <w:t xml:space="preserve">uma decisão totalmente tosca que foi </w:t>
      </w:r>
      <w:r w:rsidR="005A4A5F">
        <w:t>tomada na gestão passada lá quando se findou o ano passado</w:t>
      </w:r>
      <w:r w:rsidR="00AE67EE">
        <w:t>.</w:t>
      </w:r>
      <w:r w:rsidR="005A4A5F">
        <w:t xml:space="preserve"> </w:t>
      </w:r>
      <w:r w:rsidR="00AE67EE">
        <w:t>G</w:t>
      </w:r>
      <w:r w:rsidR="005A4A5F">
        <w:t>ente</w:t>
      </w:r>
      <w:r w:rsidR="00AE67EE">
        <w:t>,nós estamos avançando,</w:t>
      </w:r>
      <w:r w:rsidR="005A4A5F">
        <w:t xml:space="preserve"> evoluindo cada dia com a questão tecnológica</w:t>
      </w:r>
      <w:r w:rsidR="00AE67EE">
        <w:t>,</w:t>
      </w:r>
      <w:r w:rsidR="005A4A5F">
        <w:t xml:space="preserve"> mas aqui parece que a gente não consegue sair</w:t>
      </w:r>
      <w:r w:rsidR="00AE67EE">
        <w:t>, não consegue avançar.</w:t>
      </w:r>
      <w:r w:rsidR="005A4A5F">
        <w:t xml:space="preserve"> </w:t>
      </w:r>
      <w:r w:rsidR="00AE67EE">
        <w:t>E</w:t>
      </w:r>
      <w:r w:rsidR="005A4A5F">
        <w:t xml:space="preserve">ntão </w:t>
      </w:r>
      <w:r w:rsidR="00296BCD">
        <w:t>p</w:t>
      </w:r>
      <w:r w:rsidR="005A4A5F">
        <w:t>recisa</w:t>
      </w:r>
      <w:r w:rsidR="00296BCD">
        <w:t>,</w:t>
      </w:r>
      <w:r w:rsidR="005A4A5F">
        <w:t xml:space="preserve"> sim</w:t>
      </w:r>
      <w:r w:rsidR="00296BCD">
        <w:t>,</w:t>
      </w:r>
      <w:r w:rsidR="005A4A5F">
        <w:t xml:space="preserve"> </w:t>
      </w:r>
      <w:r w:rsidR="00296BCD">
        <w:t>internet, é ferramenta</w:t>
      </w:r>
      <w:r w:rsidR="005A4A5F">
        <w:t xml:space="preserve"> de trabalho</w:t>
      </w:r>
      <w:r w:rsidR="00296BCD">
        <w:t>, é algo</w:t>
      </w:r>
      <w:r w:rsidR="005A4A5F">
        <w:t xml:space="preserve"> fundamental aqui</w:t>
      </w:r>
      <w:r w:rsidR="00296BCD">
        <w:t>.</w:t>
      </w:r>
      <w:r w:rsidR="005A4A5F">
        <w:t xml:space="preserve"> </w:t>
      </w:r>
      <w:r w:rsidR="00296BCD">
        <w:t>O</w:t>
      </w:r>
      <w:r w:rsidR="005A4A5F">
        <w:t xml:space="preserve"> mundo é movido a</w:t>
      </w:r>
      <w:r w:rsidR="00296BCD">
        <w:t xml:space="preserve"> internet. Infelizmente</w:t>
      </w:r>
      <w:r w:rsidR="005A4A5F">
        <w:t xml:space="preserve"> dois meses e meio</w:t>
      </w:r>
      <w:r w:rsidR="00296BCD">
        <w:t xml:space="preserve"> e não temos.</w:t>
      </w:r>
      <w:r w:rsidR="005A4A5F">
        <w:t xml:space="preserve"> </w:t>
      </w:r>
      <w:r w:rsidR="00296BCD">
        <w:t>E</w:t>
      </w:r>
      <w:r w:rsidR="005A4A5F">
        <w:t xml:space="preserve">ntão quero aqui deixar meu registro e depois no </w:t>
      </w:r>
      <w:r w:rsidR="00296BCD">
        <w:t>P</w:t>
      </w:r>
      <w:r w:rsidR="005A4A5F">
        <w:t>equeno</w:t>
      </w:r>
      <w:r w:rsidR="00296BCD">
        <w:t xml:space="preserve"> Expediente apresentarei alguns</w:t>
      </w:r>
      <w:r w:rsidR="005A4A5F">
        <w:t xml:space="preserve"> requerimentos</w:t>
      </w:r>
      <w:r w:rsidR="00296BCD">
        <w:t xml:space="preserve"> e uma das</w:t>
      </w:r>
      <w:r w:rsidR="005A4A5F">
        <w:t xml:space="preserve"> sugestões</w:t>
      </w:r>
      <w:r w:rsidR="00296BCD">
        <w:t>,</w:t>
      </w:r>
      <w:r w:rsidR="005A4A5F">
        <w:t xml:space="preserve"> como também a </w:t>
      </w:r>
      <w:r w:rsidR="00296BCD">
        <w:t>C</w:t>
      </w:r>
      <w:r w:rsidR="005A4A5F">
        <w:t xml:space="preserve">asa é muito </w:t>
      </w:r>
      <w:r w:rsidR="00296BCD">
        <w:t>e</w:t>
      </w:r>
      <w:r w:rsidR="005A4A5F">
        <w:t>conômica</w:t>
      </w:r>
      <w:r w:rsidR="00296BCD">
        <w:t>,</w:t>
      </w:r>
      <w:r w:rsidR="005A4A5F">
        <w:t xml:space="preserve"> eu quero sugerir</w:t>
      </w:r>
      <w:r w:rsidR="00296BCD">
        <w:t>,</w:t>
      </w:r>
      <w:r w:rsidR="005A4A5F">
        <w:t xml:space="preserve"> depois eu vou ler o requerimento</w:t>
      </w:r>
      <w:r w:rsidR="00296BCD">
        <w:t>, que se utilize</w:t>
      </w:r>
      <w:r w:rsidR="005A4A5F">
        <w:t xml:space="preserve"> os três meses de agora</w:t>
      </w:r>
      <w:r w:rsidR="00296BCD">
        <w:t>:</w:t>
      </w:r>
      <w:r w:rsidR="005A4A5F">
        <w:t xml:space="preserve"> janeiro</w:t>
      </w:r>
      <w:r w:rsidR="00296BCD">
        <w:t>,</w:t>
      </w:r>
      <w:r w:rsidR="005A4A5F">
        <w:t xml:space="preserve"> fevereiro e março</w:t>
      </w:r>
      <w:r w:rsidR="00296BCD">
        <w:t>,</w:t>
      </w:r>
      <w:r w:rsidR="005A4A5F">
        <w:t xml:space="preserve"> as economias</w:t>
      </w:r>
      <w:r w:rsidR="00296BCD">
        <w:t xml:space="preserve"> e se destine já agora</w:t>
      </w:r>
      <w:r w:rsidR="005A4A5F">
        <w:t xml:space="preserve"> para o </w:t>
      </w:r>
      <w:r w:rsidR="00296BCD">
        <w:t>P</w:t>
      </w:r>
      <w:r w:rsidR="005A4A5F">
        <w:t xml:space="preserve">oder </w:t>
      </w:r>
      <w:r w:rsidR="00296BCD">
        <w:t>E</w:t>
      </w:r>
      <w:r w:rsidR="005A4A5F">
        <w:t>xecutivo</w:t>
      </w:r>
      <w:r w:rsidR="00296BCD">
        <w:t xml:space="preserve"> para quando vim a vacina, já ter mais</w:t>
      </w:r>
      <w:r w:rsidR="005A4A5F">
        <w:t xml:space="preserve"> recurso para nós i</w:t>
      </w:r>
      <w:r w:rsidR="00296BCD">
        <w:t>munizarmos a nossa</w:t>
      </w:r>
      <w:r w:rsidR="005A4A5F">
        <w:t xml:space="preserve"> população</w:t>
      </w:r>
      <w:r w:rsidR="00296BCD">
        <w:t>.</w:t>
      </w:r>
      <w:r w:rsidR="005A4A5F">
        <w:t xml:space="preserve"> </w:t>
      </w:r>
      <w:r w:rsidR="00296BCD">
        <w:t>V</w:t>
      </w:r>
      <w:r w:rsidR="005A4A5F">
        <w:t>acina</w:t>
      </w:r>
      <w:r w:rsidR="00296BCD">
        <w:t>,</w:t>
      </w:r>
      <w:r w:rsidR="005A4A5F">
        <w:t xml:space="preserve"> sim</w:t>
      </w:r>
      <w:r w:rsidR="00296BCD">
        <w:t>,</w:t>
      </w:r>
      <w:r w:rsidR="005A4A5F">
        <w:t xml:space="preserve"> vacina agora</w:t>
      </w:r>
      <w:r w:rsidR="00296BCD">
        <w:t>. Muito</w:t>
      </w:r>
      <w:r w:rsidR="005A4A5F">
        <w:t xml:space="preserve"> </w:t>
      </w:r>
      <w:r w:rsidR="00296BCD">
        <w:t>o</w:t>
      </w:r>
      <w:r w:rsidR="005A4A5F">
        <w:t>brigado</w:t>
      </w:r>
      <w:r w:rsidR="00296BCD">
        <w:t>.</w:t>
      </w:r>
    </w:p>
    <w:p w:rsidR="001C344D" w:rsidRDefault="001C344D" w:rsidP="00F35748">
      <w:pPr>
        <w:pStyle w:val="NormalWeb"/>
        <w:spacing w:before="0" w:beforeAutospacing="0" w:after="0" w:afterAutospacing="0"/>
      </w:pPr>
      <w:r w:rsidRPr="00AB7777">
        <w:rPr>
          <w:b/>
        </w:rPr>
        <w:t>PRES. TADEU SALIB DOS SANTOS</w:t>
      </w:r>
      <w:r>
        <w:t>: Obrigado,</w:t>
      </w:r>
      <w:r w:rsidR="005A4A5F">
        <w:t xml:space="preserve"> vereador</w:t>
      </w:r>
      <w:r>
        <w:t xml:space="preserve"> Juliano Baumgarten.</w:t>
      </w:r>
      <w:r w:rsidR="005A4A5F">
        <w:t xml:space="preserve"> </w:t>
      </w:r>
      <w:r>
        <w:t xml:space="preserve">Convido </w:t>
      </w:r>
      <w:r w:rsidR="005A4A5F">
        <w:t xml:space="preserve">a Rede Sustentabilidade para que faça uso da </w:t>
      </w:r>
      <w:r>
        <w:t>t</w:t>
      </w:r>
      <w:r w:rsidR="005A4A5F">
        <w:t>ribuna</w:t>
      </w:r>
      <w:r>
        <w:t>. A</w:t>
      </w:r>
      <w:r w:rsidR="005A4A5F">
        <w:t>bre mão</w:t>
      </w:r>
      <w:r>
        <w:t>.</w:t>
      </w:r>
      <w:r w:rsidR="005A4A5F">
        <w:t xml:space="preserve"> </w:t>
      </w:r>
      <w:r>
        <w:t>Obrigado,</w:t>
      </w:r>
      <w:r w:rsidR="005A4A5F">
        <w:t xml:space="preserve"> </w:t>
      </w:r>
      <w:r>
        <w:t>p</w:t>
      </w:r>
      <w:r w:rsidR="005A4A5F">
        <w:t>astor Davi</w:t>
      </w:r>
      <w:r>
        <w:t>.</w:t>
      </w:r>
      <w:r w:rsidR="005A4A5F">
        <w:t xml:space="preserve"> </w:t>
      </w:r>
      <w:r>
        <w:t>E</w:t>
      </w:r>
      <w:r w:rsidR="005A4A5F">
        <w:t xml:space="preserve"> passamos ao espaço destinado ao </w:t>
      </w:r>
      <w:r>
        <w:t>P</w:t>
      </w:r>
      <w:r w:rsidR="005A4A5F">
        <w:t xml:space="preserve">equeno </w:t>
      </w:r>
      <w:r>
        <w:t>E</w:t>
      </w:r>
      <w:r w:rsidR="005A4A5F">
        <w:t>xpediente</w:t>
      </w:r>
      <w:r>
        <w:t>.</w:t>
      </w:r>
    </w:p>
    <w:p w:rsidR="001C344D" w:rsidRDefault="001C344D" w:rsidP="00F35748">
      <w:pPr>
        <w:pStyle w:val="NormalWeb"/>
        <w:spacing w:before="0" w:beforeAutospacing="0" w:after="0" w:afterAutospacing="0"/>
      </w:pPr>
    </w:p>
    <w:p w:rsidR="001C344D" w:rsidRPr="001C344D" w:rsidRDefault="001C344D" w:rsidP="001C344D">
      <w:pPr>
        <w:pStyle w:val="NormalWeb"/>
        <w:spacing w:before="0" w:beforeAutospacing="0" w:after="0" w:afterAutospacing="0"/>
        <w:jc w:val="center"/>
        <w:rPr>
          <w:b/>
        </w:rPr>
      </w:pPr>
      <w:r w:rsidRPr="001C344D">
        <w:rPr>
          <w:b/>
        </w:rPr>
        <w:t>PEQUENO EXPEDIENTE</w:t>
      </w:r>
    </w:p>
    <w:p w:rsidR="001C344D" w:rsidRDefault="001C344D" w:rsidP="00F35748">
      <w:pPr>
        <w:pStyle w:val="NormalWeb"/>
        <w:spacing w:before="0" w:beforeAutospacing="0" w:after="0" w:afterAutospacing="0"/>
      </w:pPr>
    </w:p>
    <w:p w:rsidR="001C344D" w:rsidRDefault="001C344D" w:rsidP="00F35748">
      <w:pPr>
        <w:pStyle w:val="NormalWeb"/>
        <w:spacing w:before="0" w:beforeAutospacing="0" w:after="0" w:afterAutospacing="0"/>
      </w:pPr>
      <w:r w:rsidRPr="00AB7777">
        <w:rPr>
          <w:b/>
        </w:rPr>
        <w:t>PRES. TADEU SALIB DOS SANTOS</w:t>
      </w:r>
      <w:r>
        <w:t>:</w:t>
      </w:r>
      <w:r w:rsidR="005A4A5F">
        <w:t xml:space="preserve"> </w:t>
      </w:r>
      <w:r>
        <w:t>E</w:t>
      </w:r>
      <w:r w:rsidR="005A4A5F">
        <w:t xml:space="preserve"> a palavra está </w:t>
      </w:r>
      <w:r>
        <w:t xml:space="preserve">à </w:t>
      </w:r>
      <w:r w:rsidR="005A4A5F">
        <w:t xml:space="preserve">disposição dos </w:t>
      </w:r>
      <w:r>
        <w:t>s</w:t>
      </w:r>
      <w:r w:rsidR="005A4A5F">
        <w:t>enhores vereadores no espaço para apresentação</w:t>
      </w:r>
      <w:r>
        <w:t>, conforme o R</w:t>
      </w:r>
      <w:r w:rsidR="005A4A5F">
        <w:t xml:space="preserve">egimento </w:t>
      </w:r>
      <w:r>
        <w:t>I</w:t>
      </w:r>
      <w:r w:rsidR="005A4A5F">
        <w:t>nterno</w:t>
      </w:r>
      <w:r>
        <w:t>,</w:t>
      </w:r>
      <w:r w:rsidR="005A4A5F">
        <w:t xml:space="preserve"> de 5 minutos para requerimentos</w:t>
      </w:r>
      <w:r>
        <w:t>,</w:t>
      </w:r>
      <w:r w:rsidR="005A4A5F">
        <w:t xml:space="preserve"> pedi</w:t>
      </w:r>
      <w:r>
        <w:t xml:space="preserve">do de informações </w:t>
      </w:r>
      <w:r w:rsidR="005A4A5F">
        <w:t>e mais afins que dizem respeito</w:t>
      </w:r>
      <w:r>
        <w:t>.</w:t>
      </w:r>
      <w:r w:rsidR="005A4A5F">
        <w:t xml:space="preserve"> </w:t>
      </w:r>
      <w:r>
        <w:t>Com</w:t>
      </w:r>
      <w:r w:rsidR="005A4A5F">
        <w:t xml:space="preserve"> a palavra a vereadora</w:t>
      </w:r>
      <w:r>
        <w:t xml:space="preserve"> Clarice Baú.</w:t>
      </w:r>
    </w:p>
    <w:p w:rsidR="00BB77B7" w:rsidRDefault="001C344D" w:rsidP="00F35748">
      <w:pPr>
        <w:pStyle w:val="NormalWeb"/>
        <w:spacing w:before="0" w:beforeAutospacing="0" w:after="0" w:afterAutospacing="0"/>
      </w:pPr>
      <w:r w:rsidRPr="00AB7777">
        <w:rPr>
          <w:b/>
        </w:rPr>
        <w:t>VER. CLARICE BAÚ</w:t>
      </w:r>
      <w:r>
        <w:t>:</w:t>
      </w:r>
      <w:r w:rsidR="005A4A5F">
        <w:t xml:space="preserve"> Boa noite</w:t>
      </w:r>
      <w:r>
        <w:t>,</w:t>
      </w:r>
      <w:r w:rsidR="005A4A5F">
        <w:t xml:space="preserve"> </w:t>
      </w:r>
      <w:r>
        <w:t>p</w:t>
      </w:r>
      <w:r w:rsidR="005A4A5F">
        <w:t>residente</w:t>
      </w:r>
      <w:r>
        <w:t>.</w:t>
      </w:r>
      <w:r w:rsidR="005A4A5F">
        <w:t xml:space="preserve"> Boa noite a todos os presentes</w:t>
      </w:r>
      <w:r>
        <w:t>,</w:t>
      </w:r>
      <w:r w:rsidR="005A4A5F">
        <w:t xml:space="preserve"> a imprensa</w:t>
      </w:r>
      <w:r>
        <w:t>, os</w:t>
      </w:r>
      <w:r w:rsidR="005A4A5F">
        <w:t xml:space="preserve"> nossos servidores e os colegas vereadores e que estão também nos assistindo pelas redes sociais</w:t>
      </w:r>
      <w:r>
        <w:t>.</w:t>
      </w:r>
      <w:r w:rsidR="005A4A5F">
        <w:t xml:space="preserve"> </w:t>
      </w:r>
      <w:r>
        <w:t>Q</w:t>
      </w:r>
      <w:r w:rsidR="005A4A5F">
        <w:t xml:space="preserve">uero colaborar aqui com o </w:t>
      </w:r>
      <w:r>
        <w:t>v</w:t>
      </w:r>
      <w:r w:rsidR="005A4A5F">
        <w:t>ereador Juliano quando ele fala na questão do auxílio saúde para o</w:t>
      </w:r>
      <w:r>
        <w:t xml:space="preserve"> judiciário. Então para esclarecer que,</w:t>
      </w:r>
      <w:r w:rsidR="005A4A5F">
        <w:t xml:space="preserve"> na verdade</w:t>
      </w:r>
      <w:r>
        <w:t>,</w:t>
      </w:r>
      <w:r w:rsidR="005A4A5F">
        <w:t xml:space="preserve"> já </w:t>
      </w:r>
      <w:r>
        <w:t>houve</w:t>
      </w:r>
      <w:r w:rsidR="005A4A5F">
        <w:t xml:space="preserve"> uma nota oficial</w:t>
      </w:r>
      <w:r>
        <w:t xml:space="preserve"> da nossa seccional</w:t>
      </w:r>
      <w:r w:rsidR="005A4A5F">
        <w:t xml:space="preserve"> da OAB e das outras 106 </w:t>
      </w:r>
      <w:r>
        <w:t>subseções</w:t>
      </w:r>
      <w:r w:rsidR="005A4A5F">
        <w:t xml:space="preserve"> do inconformismo nessa questão do auxílio saúde em tempo</w:t>
      </w:r>
      <w:r>
        <w:t>,</w:t>
      </w:r>
      <w:r w:rsidR="005A4A5F">
        <w:t xml:space="preserve"> principalmente</w:t>
      </w:r>
      <w:r>
        <w:t>,</w:t>
      </w:r>
      <w:r w:rsidR="005A4A5F">
        <w:t xml:space="preserve"> em tempo de pandemia</w:t>
      </w:r>
      <w:r w:rsidR="00557899">
        <w:t>,</w:t>
      </w:r>
      <w:r w:rsidR="005A4A5F">
        <w:t xml:space="preserve"> né</w:t>
      </w:r>
      <w:r w:rsidR="00557899">
        <w:t xml:space="preserve">. Eu acho que a gente </w:t>
      </w:r>
      <w:r w:rsidR="005A4A5F">
        <w:t xml:space="preserve">tem que pensar que nós estamos em tempos difíceis e todos </w:t>
      </w:r>
      <w:r w:rsidR="00557899">
        <w:t xml:space="preserve">devem </w:t>
      </w:r>
      <w:r w:rsidR="005A4A5F">
        <w:t>abrir mão de algo que talvez tenha direito</w:t>
      </w:r>
      <w:r w:rsidR="00557899">
        <w:t xml:space="preserve"> de fato ou não, mas não é momento agora, né, de um auxílio saúde.</w:t>
      </w:r>
      <w:r w:rsidR="005A4A5F">
        <w:t xml:space="preserve"> </w:t>
      </w:r>
      <w:r w:rsidR="00557899">
        <w:t>E também na questão</w:t>
      </w:r>
      <w:r w:rsidR="005A4A5F">
        <w:t xml:space="preserve"> que o vereador falou na questão da do estacionamento</w:t>
      </w:r>
      <w:r w:rsidR="00557899">
        <w:t>,</w:t>
      </w:r>
      <w:r w:rsidR="005A4A5F">
        <w:t xml:space="preserve"> né</w:t>
      </w:r>
      <w:r w:rsidR="00557899">
        <w:t>,</w:t>
      </w:r>
      <w:r w:rsidR="005A4A5F">
        <w:t xml:space="preserve"> que houve </w:t>
      </w:r>
      <w:r w:rsidR="00557899">
        <w:t xml:space="preserve">toda aquela </w:t>
      </w:r>
      <w:r w:rsidR="005A4A5F">
        <w:t>suspensão ali nas áreas centrais</w:t>
      </w:r>
      <w:r w:rsidR="00557899">
        <w:t>,</w:t>
      </w:r>
      <w:r w:rsidR="005A4A5F">
        <w:t xml:space="preserve"> foi realmente uma decisão tomada em conjunto com o comitê e com o Executivo</w:t>
      </w:r>
      <w:r w:rsidR="00557899">
        <w:t>,</w:t>
      </w:r>
      <w:r w:rsidR="005A4A5F">
        <w:t xml:space="preserve"> são medidas </w:t>
      </w:r>
      <w:r w:rsidR="00557899">
        <w:t>qu</w:t>
      </w:r>
      <w:r w:rsidR="005A4A5F">
        <w:t>e todos estamos tentando acertar</w:t>
      </w:r>
      <w:r w:rsidR="00557899">
        <w:t>,</w:t>
      </w:r>
      <w:r w:rsidR="005A4A5F">
        <w:t xml:space="preserve"> né</w:t>
      </w:r>
      <w:r w:rsidR="00557899">
        <w:t>,</w:t>
      </w:r>
      <w:r w:rsidR="005A4A5F">
        <w:t xml:space="preserve"> </w:t>
      </w:r>
      <w:r w:rsidR="00557899">
        <w:t>e</w:t>
      </w:r>
      <w:r w:rsidR="005A4A5F">
        <w:t xml:space="preserve"> como foi visto </w:t>
      </w:r>
      <w:r w:rsidR="005A4A5F">
        <w:lastRenderedPageBreak/>
        <w:t>que não deu todo o resultado</w:t>
      </w:r>
      <w:r w:rsidR="00557899">
        <w:t>,</w:t>
      </w:r>
      <w:r w:rsidR="005A4A5F">
        <w:t xml:space="preserve"> </w:t>
      </w:r>
      <w:r w:rsidR="00557899">
        <w:t>a</w:t>
      </w:r>
      <w:r w:rsidR="005A4A5F">
        <w:t>pesar que as agências bancárias deram depoimento no comitê que deram resultados</w:t>
      </w:r>
      <w:r w:rsidR="00557899">
        <w:t>,</w:t>
      </w:r>
      <w:r w:rsidR="005A4A5F">
        <w:t xml:space="preserve"> porque não fizeram</w:t>
      </w:r>
      <w:r w:rsidR="00557899">
        <w:t>, não se</w:t>
      </w:r>
      <w:r w:rsidR="005A4A5F">
        <w:t xml:space="preserve"> </w:t>
      </w:r>
      <w:r w:rsidR="00557899">
        <w:t>formaram</w:t>
      </w:r>
      <w:r w:rsidR="005A4A5F">
        <w:t xml:space="preserve"> tantas filas nas agências bancárias</w:t>
      </w:r>
      <w:r w:rsidR="00557899">
        <w:t>.</w:t>
      </w:r>
      <w:r w:rsidR="005A4A5F">
        <w:t xml:space="preserve"> Mas</w:t>
      </w:r>
      <w:r w:rsidR="00557899">
        <w:t>,</w:t>
      </w:r>
      <w:r w:rsidR="005A4A5F">
        <w:t xml:space="preserve"> de qualquer forma</w:t>
      </w:r>
      <w:r w:rsidR="00557899">
        <w:t>, a</w:t>
      </w:r>
      <w:r w:rsidR="005A4A5F">
        <w:t xml:space="preserve"> pedid</w:t>
      </w:r>
      <w:r w:rsidR="00557899">
        <w:t>o da</w:t>
      </w:r>
      <w:r w:rsidR="005A4A5F">
        <w:t xml:space="preserve"> comunidade</w:t>
      </w:r>
      <w:r w:rsidR="00557899">
        <w:t>,</w:t>
      </w:r>
      <w:r w:rsidR="005A4A5F">
        <w:t xml:space="preserve"> e acho que a intenção foi mais a questão visual</w:t>
      </w:r>
      <w:r w:rsidR="00BB77B7">
        <w:t>,</w:t>
      </w:r>
      <w:r w:rsidR="005A4A5F">
        <w:t xml:space="preserve"> </w:t>
      </w:r>
      <w:r w:rsidR="00BB77B7">
        <w:t>n</w:t>
      </w:r>
      <w:r w:rsidR="005A4A5F">
        <w:t>é</w:t>
      </w:r>
      <w:r w:rsidR="00BB77B7">
        <w:t>, e</w:t>
      </w:r>
      <w:r w:rsidR="005A4A5F">
        <w:t xml:space="preserve"> de conscientização</w:t>
      </w:r>
      <w:r w:rsidR="00BB77B7">
        <w:t xml:space="preserve"> que as pessoas</w:t>
      </w:r>
      <w:r w:rsidR="005A4A5F">
        <w:t xml:space="preserve"> não deveriam realmente transitar no centro da cidade</w:t>
      </w:r>
      <w:r w:rsidR="00BB77B7">
        <w:t>. Mas já foi</w:t>
      </w:r>
      <w:r w:rsidR="005A4A5F">
        <w:t xml:space="preserve"> retirada a pedido da comunidade</w:t>
      </w:r>
      <w:r w:rsidR="00BB77B7">
        <w:t>,</w:t>
      </w:r>
      <w:r w:rsidR="005A4A5F">
        <w:t xml:space="preserve"> né</w:t>
      </w:r>
      <w:r w:rsidR="00BB77B7">
        <w:t>,</w:t>
      </w:r>
      <w:r w:rsidR="005A4A5F">
        <w:t xml:space="preserve"> </w:t>
      </w:r>
      <w:r w:rsidR="00BB77B7">
        <w:t>d</w:t>
      </w:r>
      <w:r w:rsidR="005A4A5F">
        <w:t>e qualquer forma</w:t>
      </w:r>
      <w:r w:rsidR="00BB77B7">
        <w:t>, são as tentativas de</w:t>
      </w:r>
      <w:r w:rsidR="005A4A5F">
        <w:t xml:space="preserve"> acertos e erros</w:t>
      </w:r>
      <w:r w:rsidR="00BB77B7">
        <w:t>,</w:t>
      </w:r>
      <w:r w:rsidR="005A4A5F">
        <w:t xml:space="preserve"> né</w:t>
      </w:r>
      <w:r w:rsidR="00BB77B7">
        <w:t>.</w:t>
      </w:r>
      <w:r w:rsidR="005A4A5F">
        <w:t xml:space="preserve"> Acho que tudo nessa época </w:t>
      </w:r>
      <w:r w:rsidR="00BB77B7">
        <w:t>de</w:t>
      </w:r>
      <w:r w:rsidR="005A4A5F">
        <w:t xml:space="preserve"> pandemia é louvável</w:t>
      </w:r>
      <w:r w:rsidR="00BB77B7">
        <w:t>,</w:t>
      </w:r>
      <w:r w:rsidR="005A4A5F">
        <w:t xml:space="preserve"> né</w:t>
      </w:r>
      <w:r w:rsidR="00BB77B7">
        <w:t>,</w:t>
      </w:r>
      <w:r w:rsidR="005A4A5F">
        <w:t xml:space="preserve"> </w:t>
      </w:r>
      <w:r w:rsidR="00BB77B7">
        <w:t>s</w:t>
      </w:r>
      <w:r w:rsidR="005A4A5F">
        <w:t xml:space="preserve">empre é melhor tentar e não dar todo aquele </w:t>
      </w:r>
      <w:r w:rsidR="00BB77B7">
        <w:t>e</w:t>
      </w:r>
      <w:r w:rsidR="005A4A5F">
        <w:t>feito</w:t>
      </w:r>
      <w:r w:rsidR="00BB77B7">
        <w:t xml:space="preserve"> esperado do que não</w:t>
      </w:r>
      <w:r w:rsidR="005A4A5F">
        <w:t xml:space="preserve"> fazer nada</w:t>
      </w:r>
      <w:r w:rsidR="00BB77B7">
        <w:t>,</w:t>
      </w:r>
      <w:r w:rsidR="005A4A5F">
        <w:t xml:space="preserve"> né</w:t>
      </w:r>
      <w:r w:rsidR="00BB77B7">
        <w:t>.</w:t>
      </w:r>
      <w:r w:rsidR="005A4A5F">
        <w:t xml:space="preserve"> </w:t>
      </w:r>
      <w:r w:rsidR="00BB77B7">
        <w:t>A</w:t>
      </w:r>
      <w:r w:rsidR="005A4A5F">
        <w:t>cho que todo mundo aqui que</w:t>
      </w:r>
      <w:r w:rsidR="00BB77B7">
        <w:t>r</w:t>
      </w:r>
      <w:r w:rsidR="005A4A5F">
        <w:t xml:space="preserve"> acertar</w:t>
      </w:r>
      <w:r w:rsidR="00BB77B7">
        <w:t>. É</w:t>
      </w:r>
      <w:r w:rsidR="005A4A5F">
        <w:t xml:space="preserve"> nesse sentido que eu só queria dar esse </w:t>
      </w:r>
      <w:r w:rsidR="00BB77B7">
        <w:t>esclarecimento. Obrigada,</w:t>
      </w:r>
      <w:r w:rsidR="005A4A5F">
        <w:t xml:space="preserve"> </w:t>
      </w:r>
      <w:r w:rsidR="00BB77B7">
        <w:t>p</w:t>
      </w:r>
      <w:r w:rsidR="005A4A5F">
        <w:t>residente</w:t>
      </w:r>
      <w:r w:rsidR="00BB77B7">
        <w:t>.</w:t>
      </w:r>
    </w:p>
    <w:p w:rsidR="00BB77B7" w:rsidRDefault="00BB77B7" w:rsidP="00F35748">
      <w:pPr>
        <w:pStyle w:val="NormalWeb"/>
        <w:spacing w:before="0" w:beforeAutospacing="0" w:after="0" w:afterAutospacing="0"/>
      </w:pPr>
      <w:r w:rsidRPr="00AB7777">
        <w:rPr>
          <w:b/>
        </w:rPr>
        <w:t>PRES. TADEU SALIB DOS SANTOS</w:t>
      </w:r>
      <w:r>
        <w:t xml:space="preserve">: </w:t>
      </w:r>
      <w:r w:rsidR="005A4A5F">
        <w:t>Obrigado</w:t>
      </w:r>
      <w:r>
        <w:t>,</w:t>
      </w:r>
      <w:r w:rsidR="005A4A5F">
        <w:t xml:space="preserve"> vereadora Clarice </w:t>
      </w:r>
      <w:r>
        <w:t>B</w:t>
      </w:r>
      <w:r w:rsidR="005A4A5F">
        <w:t>aú</w:t>
      </w:r>
      <w:r>
        <w:t>. E a palavra está à</w:t>
      </w:r>
      <w:r w:rsidR="005A4A5F">
        <w:t xml:space="preserve"> disposição dos </w:t>
      </w:r>
      <w:r>
        <w:t>s</w:t>
      </w:r>
      <w:r w:rsidR="005A4A5F">
        <w:t>enhores vereadores</w:t>
      </w:r>
      <w:r>
        <w:t>.</w:t>
      </w:r>
      <w:r w:rsidR="005A4A5F">
        <w:t xml:space="preserve"> </w:t>
      </w:r>
      <w:r>
        <w:t>P</w:t>
      </w:r>
      <w:r w:rsidR="005A4A5F">
        <w:t>ela ordem</w:t>
      </w:r>
      <w:r>
        <w:t>,</w:t>
      </w:r>
      <w:r w:rsidR="005A4A5F">
        <w:t xml:space="preserve"> </w:t>
      </w:r>
      <w:r>
        <w:t>inscreveram-se,</w:t>
      </w:r>
      <w:r w:rsidR="005A4A5F">
        <w:t xml:space="preserve"> </w:t>
      </w:r>
      <w:r>
        <w:t>v</w:t>
      </w:r>
      <w:r w:rsidR="005A4A5F">
        <w:t>ereador</w:t>
      </w:r>
      <w:r>
        <w:t xml:space="preserve"> Juliano </w:t>
      </w:r>
    </w:p>
    <w:p w:rsidR="00BB77B7" w:rsidRDefault="00BB77B7" w:rsidP="00F35748">
      <w:pPr>
        <w:pStyle w:val="NormalWeb"/>
        <w:spacing w:before="0" w:beforeAutospacing="0" w:after="0" w:afterAutospacing="0"/>
      </w:pPr>
      <w:r>
        <w:t>Baumgarten,</w:t>
      </w:r>
      <w:r w:rsidR="005A4A5F">
        <w:t xml:space="preserve"> no tempo de 5 minutos</w:t>
      </w:r>
      <w:r>
        <w:t xml:space="preserve"> para</w:t>
      </w:r>
      <w:r w:rsidR="005A4A5F">
        <w:t xml:space="preserve"> a apresentação</w:t>
      </w:r>
      <w:r>
        <w:t xml:space="preserve"> de</w:t>
      </w:r>
      <w:r w:rsidR="005A4A5F">
        <w:t xml:space="preserve"> projetos</w:t>
      </w:r>
      <w:r>
        <w:t xml:space="preserve"> e mais o que irá para</w:t>
      </w:r>
      <w:r w:rsidR="005A4A5F">
        <w:t xml:space="preserve"> votação</w:t>
      </w:r>
      <w:r>
        <w:t xml:space="preserve"> dos demais</w:t>
      </w:r>
      <w:r w:rsidR="005A4A5F">
        <w:t xml:space="preserve"> vereadores</w:t>
      </w:r>
      <w:r>
        <w:t>.</w:t>
      </w:r>
    </w:p>
    <w:p w:rsidR="00E57E5C" w:rsidRDefault="00BB77B7" w:rsidP="00F35748">
      <w:pPr>
        <w:pStyle w:val="NormalWeb"/>
        <w:spacing w:before="0" w:beforeAutospacing="0" w:after="0" w:afterAutospacing="0"/>
      </w:pPr>
      <w:r w:rsidRPr="00AB7777">
        <w:rPr>
          <w:b/>
        </w:rPr>
        <w:t>VER. JULIANO BAUMGARTEN</w:t>
      </w:r>
      <w:r>
        <w:t>:</w:t>
      </w:r>
      <w:r w:rsidR="005A4A5F">
        <w:t xml:space="preserve"> Então tá</w:t>
      </w:r>
      <w:r>
        <w:t>,</w:t>
      </w:r>
      <w:r w:rsidR="005A4A5F">
        <w:t xml:space="preserve"> senhor presidente</w:t>
      </w:r>
      <w:r>
        <w:t>,</w:t>
      </w:r>
      <w:r w:rsidR="005A4A5F">
        <w:t xml:space="preserve"> demais colegas vereadores</w:t>
      </w:r>
      <w:r>
        <w:t>,</w:t>
      </w:r>
      <w:r w:rsidR="005A4A5F">
        <w:t xml:space="preserve"> quero fazer a leitura</w:t>
      </w:r>
      <w:r>
        <w:t>,</w:t>
      </w:r>
      <w:r w:rsidR="005A4A5F">
        <w:t xml:space="preserve"> então</w:t>
      </w:r>
      <w:r>
        <w:t>,</w:t>
      </w:r>
      <w:r w:rsidR="005A4A5F">
        <w:t xml:space="preserve"> de alguns requerimentos</w:t>
      </w:r>
      <w:r>
        <w:t xml:space="preserve">, de alguns </w:t>
      </w:r>
      <w:r w:rsidR="005A4A5F">
        <w:t>pedidos de informação</w:t>
      </w:r>
      <w:r>
        <w:t>. Então começando pela moção de repúdio que eu já falei no Grande Expediente. Então está assinado por mim, pelo</w:t>
      </w:r>
      <w:r w:rsidR="005A4A5F">
        <w:t xml:space="preserve"> vereador</w:t>
      </w:r>
      <w:r>
        <w:t xml:space="preserve"> Roque, pelo vereador</w:t>
      </w:r>
      <w:r w:rsidR="005A4A5F">
        <w:t xml:space="preserve"> Gilberto Amarante</w:t>
      </w:r>
      <w:r>
        <w:t>. Então</w:t>
      </w:r>
      <w:r w:rsidR="005A4A5F">
        <w:t xml:space="preserve"> os vereadores abaixo firmados</w:t>
      </w:r>
      <w:r>
        <w:t>, solicitam a</w:t>
      </w:r>
      <w:r w:rsidR="005A4A5F">
        <w:t xml:space="preserve"> anuência dos demais pares para que seja encaminhado uma </w:t>
      </w:r>
      <w:r>
        <w:t>m</w:t>
      </w:r>
      <w:r w:rsidR="005A4A5F">
        <w:t>oção de repúdio</w:t>
      </w:r>
      <w:r>
        <w:t>,</w:t>
      </w:r>
      <w:r w:rsidR="005A4A5F">
        <w:t xml:space="preserve"> anexo 1</w:t>
      </w:r>
      <w:r>
        <w:t>,</w:t>
      </w:r>
      <w:r w:rsidR="005A4A5F">
        <w:t xml:space="preserve"> </w:t>
      </w:r>
      <w:r>
        <w:t>à resolução 04/2021 do</w:t>
      </w:r>
      <w:r w:rsidR="005A4A5F">
        <w:t xml:space="preserve"> </w:t>
      </w:r>
      <w:r>
        <w:t>T</w:t>
      </w:r>
      <w:r w:rsidR="005A4A5F">
        <w:t xml:space="preserve">ribunal de </w:t>
      </w:r>
      <w:r>
        <w:t>Justiça ao provimento nº 7/</w:t>
      </w:r>
      <w:r w:rsidR="005A4A5F">
        <w:t>2021</w:t>
      </w:r>
      <w:r>
        <w:t xml:space="preserve"> do Ministério público</w:t>
      </w:r>
      <w:r w:rsidR="005A4A5F">
        <w:t xml:space="preserve"> e </w:t>
      </w:r>
      <w:r>
        <w:t>à</w:t>
      </w:r>
      <w:r w:rsidR="005A4A5F">
        <w:t xml:space="preserve"> resolução </w:t>
      </w:r>
      <w:r>
        <w:t>DPG</w:t>
      </w:r>
      <w:r w:rsidR="005A4A5F">
        <w:t xml:space="preserve"> nº 8</w:t>
      </w:r>
      <w:r>
        <w:t>/2021 da</w:t>
      </w:r>
      <w:r w:rsidR="005A4A5F">
        <w:t xml:space="preserve"> Defensoria Pública</w:t>
      </w:r>
      <w:r w:rsidR="004F0E7A">
        <w:t>,</w:t>
      </w:r>
      <w:r w:rsidR="005A4A5F">
        <w:t xml:space="preserve"> todos do Rio Grande do Sul que visam instituir o auxílio</w:t>
      </w:r>
      <w:r w:rsidR="004F0E7A">
        <w:t xml:space="preserve"> saúde aos</w:t>
      </w:r>
      <w:r w:rsidR="005A4A5F">
        <w:t xml:space="preserve"> magistrados</w:t>
      </w:r>
      <w:r w:rsidR="004F0E7A">
        <w:t>,</w:t>
      </w:r>
      <w:r w:rsidR="005A4A5F">
        <w:t xml:space="preserve"> promotores</w:t>
      </w:r>
      <w:r w:rsidR="004F0E7A">
        <w:t>,</w:t>
      </w:r>
      <w:r w:rsidR="005A4A5F">
        <w:t xml:space="preserve"> defensores públicos</w:t>
      </w:r>
      <w:r w:rsidR="004F0E7A">
        <w:t>,</w:t>
      </w:r>
      <w:r w:rsidR="005A4A5F">
        <w:t xml:space="preserve"> servidores ativos</w:t>
      </w:r>
      <w:r w:rsidR="004F0E7A">
        <w:t xml:space="preserve"> e</w:t>
      </w:r>
      <w:r w:rsidR="005A4A5F">
        <w:t xml:space="preserve"> inativos e pensionistas </w:t>
      </w:r>
      <w:r w:rsidR="004F0E7A">
        <w:t xml:space="preserve">do Poder </w:t>
      </w:r>
      <w:r w:rsidR="005A4A5F">
        <w:t>Judiciário do Estado do Rio Grande do Sul</w:t>
      </w:r>
      <w:r w:rsidR="00E57E5C">
        <w:t xml:space="preserve">. O </w:t>
      </w:r>
      <w:r w:rsidR="005A4A5F">
        <w:t>estabelecid</w:t>
      </w:r>
      <w:r w:rsidR="00E57E5C">
        <w:t>o é</w:t>
      </w:r>
      <w:r w:rsidR="005A4A5F">
        <w:t xml:space="preserve"> de 10% </w:t>
      </w:r>
      <w:r w:rsidR="00E57E5C">
        <w:t>do subsídio</w:t>
      </w:r>
      <w:r w:rsidR="005A4A5F">
        <w:t xml:space="preserve"> dos membros</w:t>
      </w:r>
      <w:r w:rsidR="00E57E5C">
        <w:t>,</w:t>
      </w:r>
      <w:r w:rsidR="005A4A5F">
        <w:t xml:space="preserve"> podemos chegar a </w:t>
      </w:r>
      <w:r w:rsidR="00E57E5C">
        <w:t>R</w:t>
      </w:r>
      <w:r w:rsidR="005A4A5F">
        <w:t>$ 3</w:t>
      </w:r>
      <w:r w:rsidR="00E57E5C">
        <w:t>.</w:t>
      </w:r>
      <w:r w:rsidR="005A4A5F">
        <w:t>500</w:t>
      </w:r>
      <w:r w:rsidR="00E57E5C">
        <w:t>,00, no caso de juízos, juízes, perdão.</w:t>
      </w:r>
      <w:r w:rsidR="005A4A5F">
        <w:t xml:space="preserve"> </w:t>
      </w:r>
      <w:r w:rsidR="00E57E5C">
        <w:t>Diante,</w:t>
      </w:r>
      <w:r w:rsidR="005A4A5F">
        <w:t xml:space="preserve"> </w:t>
      </w:r>
      <w:r w:rsidR="00E57E5C">
        <w:t>v</w:t>
      </w:r>
      <w:r w:rsidR="005A4A5F">
        <w:t>amos botar em votação agora ou depois</w:t>
      </w:r>
      <w:r w:rsidR="00E57E5C">
        <w:t>?</w:t>
      </w:r>
    </w:p>
    <w:p w:rsidR="00E57E5C" w:rsidRDefault="00E57E5C" w:rsidP="00F35748">
      <w:pPr>
        <w:pStyle w:val="NormalWeb"/>
        <w:spacing w:before="0" w:beforeAutospacing="0" w:after="0" w:afterAutospacing="0"/>
      </w:pPr>
      <w:r w:rsidRPr="00AB7777">
        <w:rPr>
          <w:b/>
        </w:rPr>
        <w:t>PRES. TADEU SALIB DOS SANTOS</w:t>
      </w:r>
      <w:r>
        <w:t>:</w:t>
      </w:r>
      <w:r w:rsidR="005A4A5F">
        <w:t xml:space="preserve"> </w:t>
      </w:r>
      <w:r>
        <w:t>N</w:t>
      </w:r>
      <w:r w:rsidR="005A4A5F">
        <w:t>o final</w:t>
      </w:r>
      <w:r>
        <w:t>.</w:t>
      </w:r>
    </w:p>
    <w:p w:rsidR="00E54F3F" w:rsidRDefault="00E57E5C" w:rsidP="00F35748">
      <w:pPr>
        <w:pStyle w:val="NormalWeb"/>
        <w:spacing w:before="0" w:beforeAutospacing="0" w:after="0" w:afterAutospacing="0"/>
      </w:pPr>
      <w:r w:rsidRPr="00AB7777">
        <w:rPr>
          <w:b/>
        </w:rPr>
        <w:t>VER. JULIANO BAUMGARTEN</w:t>
      </w:r>
      <w:r>
        <w:t>: Então está beleza.</w:t>
      </w:r>
      <w:r w:rsidR="005A4A5F">
        <w:t xml:space="preserve"> </w:t>
      </w:r>
      <w:r>
        <w:t>A</w:t>
      </w:r>
      <w:r w:rsidR="005A4A5F">
        <w:t>presentado</w:t>
      </w:r>
      <w:r>
        <w:t xml:space="preserve"> o</w:t>
      </w:r>
      <w:r w:rsidR="005A4A5F">
        <w:t xml:space="preserve"> primeiro</w:t>
      </w:r>
      <w:r>
        <w:t>.</w:t>
      </w:r>
      <w:r w:rsidR="005A4A5F">
        <w:t xml:space="preserve"> </w:t>
      </w:r>
      <w:r>
        <w:t>Pedido de informações 18/20</w:t>
      </w:r>
      <w:r w:rsidR="005A4A5F">
        <w:t>21</w:t>
      </w:r>
      <w:r>
        <w:t>.</w:t>
      </w:r>
      <w:r w:rsidR="005A4A5F">
        <w:t xml:space="preserve"> </w:t>
      </w:r>
      <w:r>
        <w:t>O</w:t>
      </w:r>
      <w:r w:rsidR="005A4A5F">
        <w:t xml:space="preserve"> vereador signatário</w:t>
      </w:r>
      <w:r>
        <w:t>,</w:t>
      </w:r>
      <w:r w:rsidR="005A4A5F">
        <w:t xml:space="preserve"> após ouvi</w:t>
      </w:r>
      <w:r>
        <w:t>da</w:t>
      </w:r>
      <w:r w:rsidR="005A4A5F">
        <w:t xml:space="preserve"> a </w:t>
      </w:r>
      <w:r>
        <w:t>C</w:t>
      </w:r>
      <w:r w:rsidR="005A4A5F">
        <w:t>asa</w:t>
      </w:r>
      <w:r>
        <w:t>, tá eu vou passar para a parte</w:t>
      </w:r>
      <w:r w:rsidR="005A4A5F">
        <w:t xml:space="preserve"> mais para agilizar</w:t>
      </w:r>
      <w:r>
        <w:t>, na</w:t>
      </w:r>
      <w:r w:rsidR="005A4A5F">
        <w:t xml:space="preserve"> verdade veio a resposta do pedido informações 08/</w:t>
      </w:r>
      <w:r>
        <w:t>20</w:t>
      </w:r>
      <w:r w:rsidR="005A4A5F">
        <w:t>21 e não foi muito conclusiva</w:t>
      </w:r>
      <w:r>
        <w:t>. Então</w:t>
      </w:r>
      <w:r w:rsidR="005A4A5F">
        <w:t xml:space="preserve"> eu peço mais algumas informações</w:t>
      </w:r>
      <w:r>
        <w:t xml:space="preserve"> aos órgãos,</w:t>
      </w:r>
      <w:r w:rsidR="005A4A5F">
        <w:t xml:space="preserve"> </w:t>
      </w:r>
      <w:r>
        <w:t>e</w:t>
      </w:r>
      <w:r w:rsidR="005A4A5F">
        <w:t>ntidades</w:t>
      </w:r>
      <w:r>
        <w:t>,</w:t>
      </w:r>
      <w:r w:rsidR="005A4A5F">
        <w:t xml:space="preserve"> por exemplo</w:t>
      </w:r>
      <w:r>
        <w:t>,</w:t>
      </w:r>
      <w:r w:rsidR="005A4A5F">
        <w:t xml:space="preserve"> como especificamente para a prestação</w:t>
      </w:r>
      <w:r>
        <w:t xml:space="preserve"> de que serviço</w:t>
      </w:r>
      <w:r w:rsidR="005A4A5F">
        <w:t xml:space="preserve"> foi cedido cada um dos servidor</w:t>
      </w:r>
      <w:r>
        <w:t>es relacionados</w:t>
      </w:r>
      <w:r w:rsidR="005A4A5F">
        <w:t xml:space="preserve"> na prop</w:t>
      </w:r>
      <w:r>
        <w:t>osta do pedido informações 08/</w:t>
      </w:r>
      <w:r w:rsidR="005A4A5F">
        <w:t>2021</w:t>
      </w:r>
      <w:r>
        <w:t>e qual a</w:t>
      </w:r>
      <w:r w:rsidR="005A4A5F">
        <w:t xml:space="preserve"> necessidade </w:t>
      </w:r>
      <w:r>
        <w:t xml:space="preserve">de </w:t>
      </w:r>
      <w:r w:rsidR="005A4A5F">
        <w:t>cada um está atendendo</w:t>
      </w:r>
      <w:r>
        <w:t>.</w:t>
      </w:r>
      <w:r w:rsidR="005A4A5F">
        <w:t xml:space="preserve"> </w:t>
      </w:r>
      <w:r>
        <w:t>Item</w:t>
      </w:r>
      <w:r w:rsidR="005A4A5F">
        <w:t xml:space="preserve"> </w:t>
      </w:r>
      <w:r>
        <w:t>2)</w:t>
      </w:r>
      <w:r w:rsidR="005A4A5F">
        <w:t xml:space="preserve"> </w:t>
      </w:r>
      <w:r>
        <w:t>E</w:t>
      </w:r>
      <w:r w:rsidR="005A4A5F">
        <w:t xml:space="preserve">specificamente qual critério foi adotado para cedência de cada um dos </w:t>
      </w:r>
      <w:r>
        <w:t>s</w:t>
      </w:r>
      <w:r w:rsidR="005A4A5F">
        <w:t>ervidores relacionados na resposta</w:t>
      </w:r>
      <w:r>
        <w:t xml:space="preserve"> do pedido de</w:t>
      </w:r>
      <w:r w:rsidR="005A4A5F">
        <w:t xml:space="preserve"> informações 08/</w:t>
      </w:r>
      <w:r>
        <w:t>20</w:t>
      </w:r>
      <w:r w:rsidR="005A4A5F">
        <w:t>21</w:t>
      </w:r>
      <w:r>
        <w:t>? Isto é</w:t>
      </w:r>
      <w:r w:rsidR="005A4A5F">
        <w:t xml:space="preserve"> porque aqueles determinados servidores relacionados e que foram cedidos </w:t>
      </w:r>
      <w:r>
        <w:t xml:space="preserve">e </w:t>
      </w:r>
      <w:r w:rsidR="005A4A5F">
        <w:t xml:space="preserve">outros </w:t>
      </w:r>
      <w:r>
        <w:t>n</w:t>
      </w:r>
      <w:r w:rsidR="005A4A5F">
        <w:t>ão</w:t>
      </w:r>
      <w:r>
        <w:t>. 3)</w:t>
      </w:r>
      <w:r w:rsidR="005A4A5F">
        <w:t xml:space="preserve"> </w:t>
      </w:r>
      <w:r>
        <w:t>E</w:t>
      </w:r>
      <w:r w:rsidR="005A4A5F">
        <w:t>specificamente</w:t>
      </w:r>
      <w:r>
        <w:t xml:space="preserve"> em</w:t>
      </w:r>
      <w:r w:rsidR="005A4A5F">
        <w:t xml:space="preserve"> que órgão do </w:t>
      </w:r>
      <w:r>
        <w:t>E</w:t>
      </w:r>
      <w:r w:rsidR="005A4A5F">
        <w:t>xecutivo Estadual a servidora Ana Letícia Leite está prestando serviço</w:t>
      </w:r>
      <w:r>
        <w:t>s?</w:t>
      </w:r>
      <w:r w:rsidR="005A4A5F">
        <w:t xml:space="preserve"> </w:t>
      </w:r>
      <w:r>
        <w:t>V</w:t>
      </w:r>
      <w:r w:rsidR="005A4A5F">
        <w:t>amos lá</w:t>
      </w:r>
      <w:r>
        <w:t>.</w:t>
      </w:r>
      <w:r w:rsidR="005A4A5F">
        <w:t xml:space="preserve"> </w:t>
      </w:r>
      <w:r>
        <w:t xml:space="preserve">Eu preciso achar aqui o </w:t>
      </w:r>
      <w:r w:rsidR="005A4A5F">
        <w:t>8</w:t>
      </w:r>
      <w:r>
        <w:t>6, direcionado então a nossa Mesa Diretora:</w:t>
      </w:r>
      <w:r w:rsidR="005A4A5F">
        <w:t xml:space="preserve"> </w:t>
      </w:r>
      <w:r>
        <w:t xml:space="preserve">o vereador </w:t>
      </w:r>
      <w:r w:rsidR="005A4A5F">
        <w:t>signatário</w:t>
      </w:r>
      <w:r>
        <w:t>,</w:t>
      </w:r>
      <w:r w:rsidR="005A4A5F">
        <w:t xml:space="preserve"> após ouvi</w:t>
      </w:r>
      <w:r>
        <w:t>r</w:t>
      </w:r>
      <w:r w:rsidR="005A4A5F">
        <w:t xml:space="preserve"> a </w:t>
      </w:r>
      <w:r>
        <w:t>C</w:t>
      </w:r>
      <w:r w:rsidR="005A4A5F">
        <w:t>asa</w:t>
      </w:r>
      <w:r>
        <w:t>,</w:t>
      </w:r>
      <w:r w:rsidR="005A4A5F">
        <w:t xml:space="preserve"> requer a vossa excelência sugerir </w:t>
      </w:r>
      <w:r>
        <w:t>à</w:t>
      </w:r>
      <w:r w:rsidR="005A4A5F">
        <w:t xml:space="preserve"> </w:t>
      </w:r>
      <w:r>
        <w:t>M</w:t>
      </w:r>
      <w:r w:rsidR="005A4A5F">
        <w:t xml:space="preserve">esa </w:t>
      </w:r>
      <w:r>
        <w:t>Di</w:t>
      </w:r>
      <w:r w:rsidR="005A4A5F">
        <w:t>retora</w:t>
      </w:r>
      <w:r>
        <w:t xml:space="preserve"> que direcione</w:t>
      </w:r>
      <w:r w:rsidR="005A4A5F">
        <w:t xml:space="preserve"> recursos economizados nos três primeiros meses desse mandato</w:t>
      </w:r>
      <w:r>
        <w:t xml:space="preserve"> ao Poder Execu</w:t>
      </w:r>
      <w:r w:rsidR="00AE76AD">
        <w:t>ti</w:t>
      </w:r>
      <w:r>
        <w:t>vo</w:t>
      </w:r>
      <w:r w:rsidR="005A4A5F">
        <w:t xml:space="preserve"> Municipal para compra de vacinas contra</w:t>
      </w:r>
      <w:r>
        <w:t xml:space="preserve"> a</w:t>
      </w:r>
      <w:r w:rsidR="005A4A5F">
        <w:t xml:space="preserve"> covid-19</w:t>
      </w:r>
      <w:r>
        <w:t>.</w:t>
      </w:r>
      <w:r w:rsidR="005A4A5F">
        <w:t xml:space="preserve"> </w:t>
      </w:r>
      <w:r>
        <w:t>V</w:t>
      </w:r>
      <w:r w:rsidR="005A4A5F">
        <w:t>amos lá</w:t>
      </w:r>
      <w:r>
        <w:t>,</w:t>
      </w:r>
      <w:r w:rsidR="005A4A5F">
        <w:t xml:space="preserve"> mais um pedido de informações</w:t>
      </w:r>
      <w:r>
        <w:t>, o 17/20</w:t>
      </w:r>
      <w:r w:rsidR="005A4A5F">
        <w:t>21</w:t>
      </w:r>
      <w:r>
        <w:t>:</w:t>
      </w:r>
      <w:r w:rsidR="005A4A5F">
        <w:t xml:space="preserve"> </w:t>
      </w:r>
      <w:r w:rsidR="000A4A75">
        <w:t>O</w:t>
      </w:r>
      <w:r w:rsidR="005A4A5F">
        <w:t>s vereadores signatários</w:t>
      </w:r>
      <w:r>
        <w:t>,</w:t>
      </w:r>
      <w:r w:rsidR="005A4A5F">
        <w:t xml:space="preserve"> e</w:t>
      </w:r>
      <w:r>
        <w:t>u e</w:t>
      </w:r>
      <w:r w:rsidR="005A4A5F">
        <w:t xml:space="preserve"> o </w:t>
      </w:r>
      <w:r>
        <w:t>Roque,</w:t>
      </w:r>
      <w:r w:rsidR="005A4A5F">
        <w:t xml:space="preserve"> tá</w:t>
      </w:r>
      <w:r>
        <w:t>,</w:t>
      </w:r>
      <w:r w:rsidR="005A4A5F">
        <w:t xml:space="preserve"> competente responda acerca do andamento das seguintes obras</w:t>
      </w:r>
      <w:r w:rsidR="00D12F86">
        <w:t>:</w:t>
      </w:r>
      <w:r w:rsidR="005A4A5F">
        <w:t xml:space="preserve"> 1</w:t>
      </w:r>
      <w:r w:rsidR="00D12F86">
        <w:t>)</w:t>
      </w:r>
      <w:r w:rsidR="005A4A5F">
        <w:t xml:space="preserve"> </w:t>
      </w:r>
      <w:r w:rsidR="00D12F86">
        <w:t>E</w:t>
      </w:r>
      <w:r w:rsidR="005A4A5F">
        <w:t xml:space="preserve">m qual estágio está </w:t>
      </w:r>
      <w:r w:rsidR="00D12F86">
        <w:t xml:space="preserve">a obra da 8ª </w:t>
      </w:r>
      <w:r w:rsidR="005A4A5F">
        <w:t>etapa de pista de caminhada da Via dos Romeiros</w:t>
      </w:r>
      <w:r w:rsidR="00D12F86">
        <w:t>? Já houve licitação? Se sim, quando</w:t>
      </w:r>
      <w:r w:rsidR="005A4A5F">
        <w:t xml:space="preserve"> será da</w:t>
      </w:r>
      <w:r w:rsidR="00D12F86">
        <w:t>da</w:t>
      </w:r>
      <w:r w:rsidR="005A4A5F">
        <w:t xml:space="preserve"> ordem de início</w:t>
      </w:r>
      <w:r w:rsidR="00D12F86">
        <w:t>.</w:t>
      </w:r>
      <w:r w:rsidR="005A4A5F">
        <w:t xml:space="preserve"> 2</w:t>
      </w:r>
      <w:r w:rsidR="00D12F86">
        <w:t>)</w:t>
      </w:r>
      <w:r w:rsidR="005A4A5F">
        <w:t xml:space="preserve"> </w:t>
      </w:r>
      <w:r w:rsidR="00D12F86">
        <w:t>Q</w:t>
      </w:r>
      <w:r w:rsidR="005A4A5F">
        <w:t>ual a previsão de entrega de entrega da creche no bairro Monte Pascoal</w:t>
      </w:r>
      <w:r w:rsidR="00D12F86">
        <w:t>?</w:t>
      </w:r>
      <w:r w:rsidR="005A4A5F">
        <w:t xml:space="preserve"> 3</w:t>
      </w:r>
      <w:r w:rsidR="00D12F86">
        <w:t>)</w:t>
      </w:r>
      <w:r w:rsidR="005A4A5F">
        <w:t xml:space="preserve"> </w:t>
      </w:r>
      <w:r w:rsidR="00D12F86">
        <w:t>E</w:t>
      </w:r>
      <w:r w:rsidR="005A4A5F">
        <w:t>m qual etapa estão as obras na Rua São Vicente</w:t>
      </w:r>
      <w:r w:rsidR="00D12F86">
        <w:t>,</w:t>
      </w:r>
      <w:r w:rsidR="005A4A5F">
        <w:t xml:space="preserve"> no bairro Nova Vicenza</w:t>
      </w:r>
      <w:r w:rsidR="00D12F86">
        <w:t>?</w:t>
      </w:r>
      <w:r w:rsidR="005A4A5F">
        <w:t xml:space="preserve"> </w:t>
      </w:r>
      <w:r w:rsidR="00D12F86">
        <w:t>Já houve licitação? Se</w:t>
      </w:r>
      <w:r w:rsidR="005A4A5F">
        <w:t xml:space="preserve"> sim</w:t>
      </w:r>
      <w:r w:rsidR="00D12F86">
        <w:t>,</w:t>
      </w:r>
      <w:r w:rsidR="005A4A5F">
        <w:t xml:space="preserve"> quando será da</w:t>
      </w:r>
      <w:r w:rsidR="00D12F86">
        <w:t>da a</w:t>
      </w:r>
      <w:r w:rsidR="005A4A5F">
        <w:t xml:space="preserve"> ordem de início</w:t>
      </w:r>
      <w:r w:rsidR="00D12F86">
        <w:t>. 4) Qual a</w:t>
      </w:r>
      <w:r w:rsidR="005A4A5F">
        <w:t xml:space="preserve"> situação da obra de pavimentação nas </w:t>
      </w:r>
      <w:r w:rsidR="00D12F86">
        <w:t>r</w:t>
      </w:r>
      <w:r w:rsidR="005A4A5F">
        <w:t xml:space="preserve">uas </w:t>
      </w:r>
      <w:r w:rsidR="00D12F86">
        <w:t>Lu</w:t>
      </w:r>
      <w:r w:rsidR="005A4A5F">
        <w:t xml:space="preserve">dovico </w:t>
      </w:r>
      <w:proofErr w:type="spellStart"/>
      <w:r w:rsidR="00D12F86">
        <w:t>M</w:t>
      </w:r>
      <w:r w:rsidR="005A4A5F">
        <w:t>erlim</w:t>
      </w:r>
      <w:proofErr w:type="spellEnd"/>
      <w:r w:rsidR="005A4A5F">
        <w:t xml:space="preserve"> e 14 de </w:t>
      </w:r>
      <w:r w:rsidR="00AE76AD">
        <w:t>julho</w:t>
      </w:r>
      <w:r w:rsidR="00D12F86">
        <w:t>,</w:t>
      </w:r>
      <w:r w:rsidR="005A4A5F">
        <w:t xml:space="preserve"> em frente à igreja evangélica São Luiz</w:t>
      </w:r>
      <w:r w:rsidR="00D12F86">
        <w:t>,</w:t>
      </w:r>
      <w:r w:rsidR="005A4A5F">
        <w:t xml:space="preserve"> já houve licitação</w:t>
      </w:r>
      <w:r w:rsidR="00D12F86">
        <w:t>?</w:t>
      </w:r>
      <w:r w:rsidR="005A4A5F">
        <w:t xml:space="preserve"> </w:t>
      </w:r>
      <w:r w:rsidR="00D12F86">
        <w:t>E</w:t>
      </w:r>
      <w:r w:rsidR="005A4A5F">
        <w:t>m caso afirmativo</w:t>
      </w:r>
      <w:r w:rsidR="00D12F86">
        <w:t>,</w:t>
      </w:r>
      <w:r w:rsidR="005A4A5F">
        <w:t xml:space="preserve"> </w:t>
      </w:r>
      <w:r w:rsidR="00D12F86">
        <w:t>q</w:t>
      </w:r>
      <w:r w:rsidR="005A4A5F">
        <w:t xml:space="preserve">uando será </w:t>
      </w:r>
      <w:r w:rsidR="00D12F86">
        <w:t>dada a</w:t>
      </w:r>
      <w:r w:rsidR="005A4A5F">
        <w:t xml:space="preserve"> </w:t>
      </w:r>
      <w:r w:rsidR="005A4A5F">
        <w:lastRenderedPageBreak/>
        <w:t xml:space="preserve">ordem </w:t>
      </w:r>
      <w:r w:rsidR="00D12F86">
        <w:t>de início. 5)</w:t>
      </w:r>
      <w:r w:rsidR="005A4A5F">
        <w:t xml:space="preserve"> </w:t>
      </w:r>
      <w:r w:rsidR="00D12F86">
        <w:t>E</w:t>
      </w:r>
      <w:r w:rsidR="005A4A5F">
        <w:t xml:space="preserve">m relação </w:t>
      </w:r>
      <w:r w:rsidR="00D12F86">
        <w:t>à</w:t>
      </w:r>
      <w:r w:rsidR="005A4A5F">
        <w:t xml:space="preserve"> obra do asfaltamento da </w:t>
      </w:r>
      <w:r w:rsidR="00D12F86">
        <w:t>L</w:t>
      </w:r>
      <w:r w:rsidR="005A4A5F">
        <w:t>inha Jacint</w:t>
      </w:r>
      <w:r w:rsidR="00D12F86">
        <w:t>a,</w:t>
      </w:r>
      <w:r w:rsidR="005A4A5F">
        <w:t xml:space="preserve"> que passa na </w:t>
      </w:r>
      <w:r w:rsidR="00D12F86">
        <w:t>C</w:t>
      </w:r>
      <w:r w:rsidR="005A4A5F">
        <w:t>apela Santo André</w:t>
      </w:r>
      <w:r w:rsidR="00D12F86">
        <w:t>,</w:t>
      </w:r>
      <w:r w:rsidR="005A4A5F">
        <w:t xml:space="preserve"> resultado de uma </w:t>
      </w:r>
      <w:r w:rsidR="00D12F86">
        <w:t>e</w:t>
      </w:r>
      <w:r w:rsidR="005A4A5F">
        <w:t>menda do deputado Jer</w:t>
      </w:r>
      <w:r w:rsidR="00D12F86">
        <w:t>ô</w:t>
      </w:r>
      <w:r w:rsidR="005A4A5F">
        <w:t xml:space="preserve">nimo </w:t>
      </w:r>
      <w:proofErr w:type="spellStart"/>
      <w:r w:rsidR="00D12F86">
        <w:t>G</w:t>
      </w:r>
      <w:r w:rsidR="005A4A5F">
        <w:t>oergen</w:t>
      </w:r>
      <w:proofErr w:type="spellEnd"/>
      <w:r w:rsidR="00D12F86">
        <w:t>,</w:t>
      </w:r>
      <w:r w:rsidR="005A4A5F">
        <w:t xml:space="preserve"> </w:t>
      </w:r>
      <w:r w:rsidR="00D12F86">
        <w:t>c</w:t>
      </w:r>
      <w:r w:rsidR="005A4A5F">
        <w:t>omo está o processo</w:t>
      </w:r>
      <w:r w:rsidR="00D12F86">
        <w:t>?</w:t>
      </w:r>
      <w:r w:rsidR="005A4A5F">
        <w:t xml:space="preserve"> </w:t>
      </w:r>
      <w:r w:rsidR="00D12F86">
        <w:t>J</w:t>
      </w:r>
      <w:r w:rsidR="005A4A5F">
        <w:t>á houve licitação</w:t>
      </w:r>
      <w:r w:rsidR="00D12F86">
        <w:t>? E</w:t>
      </w:r>
      <w:r w:rsidR="005A4A5F">
        <w:t>m caso afirmativo</w:t>
      </w:r>
      <w:r w:rsidR="00D12F86">
        <w:t>,</w:t>
      </w:r>
      <w:r w:rsidR="005A4A5F">
        <w:t xml:space="preserve"> quando será dado a obra a ordem de início</w:t>
      </w:r>
      <w:r w:rsidR="00D12F86">
        <w:t>? Tem mais um pedi</w:t>
      </w:r>
      <w:r w:rsidR="005A4A5F">
        <w:t>do</w:t>
      </w:r>
      <w:r w:rsidR="00D12F86">
        <w:t xml:space="preserve"> de</w:t>
      </w:r>
      <w:r w:rsidR="005A4A5F">
        <w:t xml:space="preserve"> informações</w:t>
      </w:r>
      <w:r w:rsidR="00D12F86">
        <w:t xml:space="preserve">. </w:t>
      </w:r>
      <w:r w:rsidR="00E54F3F">
        <w:t>E o 13 aqui, pedido de informações:</w:t>
      </w:r>
      <w:r w:rsidR="005A4A5F">
        <w:t xml:space="preserve"> combinado</w:t>
      </w:r>
      <w:r w:rsidR="00E54F3F">
        <w:t xml:space="preserve"> com o Regimento, que seja</w:t>
      </w:r>
      <w:r w:rsidR="005A4A5F">
        <w:t xml:space="preserve"> oficiado </w:t>
      </w:r>
      <w:r w:rsidR="00E54F3F">
        <w:t>à</w:t>
      </w:r>
      <w:r w:rsidR="005A4A5F">
        <w:t xml:space="preserve"> prefeitura para que informe qual política de gestão de documentos do Poder Executivo Municipal</w:t>
      </w:r>
      <w:r w:rsidR="00E54F3F">
        <w:t>,</w:t>
      </w:r>
      <w:r w:rsidR="005A4A5F">
        <w:t xml:space="preserve"> haja </w:t>
      </w:r>
      <w:r w:rsidR="00E54F3F">
        <w:t>v</w:t>
      </w:r>
      <w:r w:rsidR="005A4A5F">
        <w:t>ista</w:t>
      </w:r>
      <w:r w:rsidR="00E54F3F">
        <w:t>,</w:t>
      </w:r>
      <w:r w:rsidR="005A4A5F">
        <w:t xml:space="preserve"> a legislação da área</w:t>
      </w:r>
      <w:r w:rsidR="00E54F3F">
        <w:t>,</w:t>
      </w:r>
      <w:r w:rsidR="005A4A5F">
        <w:t xml:space="preserve"> principalmente </w:t>
      </w:r>
      <w:r w:rsidR="00E54F3F">
        <w:t>f</w:t>
      </w:r>
      <w:r w:rsidR="005A4A5F">
        <w:t xml:space="preserve">ederal e as resoluções do </w:t>
      </w:r>
      <w:proofErr w:type="spellStart"/>
      <w:r w:rsidR="00E54F3F">
        <w:t>C</w:t>
      </w:r>
      <w:r w:rsidR="005A4A5F">
        <w:t>onar</w:t>
      </w:r>
      <w:r w:rsidR="00AE76AD">
        <w:t>q</w:t>
      </w:r>
      <w:proofErr w:type="spellEnd"/>
      <w:r w:rsidR="00E54F3F">
        <w:t>. Há dá</w:t>
      </w:r>
      <w:r w:rsidR="005A4A5F">
        <w:t xml:space="preserve"> tempo para mais um</w:t>
      </w:r>
      <w:r w:rsidR="00E54F3F">
        <w:t>.</w:t>
      </w:r>
    </w:p>
    <w:p w:rsidR="00E54F3F" w:rsidRDefault="00E54F3F" w:rsidP="00F35748">
      <w:pPr>
        <w:pStyle w:val="NormalWeb"/>
        <w:spacing w:before="0" w:beforeAutospacing="0" w:after="0" w:afterAutospacing="0"/>
      </w:pPr>
      <w:r w:rsidRPr="00AB7777">
        <w:rPr>
          <w:b/>
        </w:rPr>
        <w:t>PRES. TADEU SALIB DOS SANTOS</w:t>
      </w:r>
      <w:r>
        <w:t>: Trinta e três segundos,</w:t>
      </w:r>
      <w:r w:rsidR="005A4A5F">
        <w:t xml:space="preserve"> </w:t>
      </w:r>
      <w:r>
        <w:t>vereador.</w:t>
      </w:r>
    </w:p>
    <w:p w:rsidR="000A4A75" w:rsidRDefault="000A4A75" w:rsidP="00F35748">
      <w:pPr>
        <w:pStyle w:val="NormalWeb"/>
        <w:spacing w:before="0" w:beforeAutospacing="0" w:after="0" w:afterAutospacing="0"/>
      </w:pPr>
      <w:r w:rsidRPr="00AB7777">
        <w:rPr>
          <w:b/>
        </w:rPr>
        <w:t>VER. JULIANO BAUMGARTEN</w:t>
      </w:r>
      <w:r>
        <w:t>:</w:t>
      </w:r>
      <w:r w:rsidR="005A4A5F">
        <w:t xml:space="preserve"> </w:t>
      </w:r>
      <w:r>
        <w:t>D</w:t>
      </w:r>
      <w:r w:rsidR="005A4A5F">
        <w:t>á tempo</w:t>
      </w:r>
      <w:r>
        <w:t>,</w:t>
      </w:r>
      <w:r w:rsidR="005A4A5F">
        <w:t xml:space="preserve"> sim</w:t>
      </w:r>
      <w:r>
        <w:t>.</w:t>
      </w:r>
      <w:r w:rsidR="005A4A5F">
        <w:t xml:space="preserve"> </w:t>
      </w:r>
      <w:r>
        <w:t>V</w:t>
      </w:r>
      <w:r w:rsidR="005A4A5F">
        <w:t>amos lá</w:t>
      </w:r>
      <w:r>
        <w:t>,</w:t>
      </w:r>
      <w:r w:rsidR="005A4A5F">
        <w:t xml:space="preserve"> do voluntariado aqui para limpar</w:t>
      </w:r>
      <w:r>
        <w:t xml:space="preserve"> a pauta. 79/20</w:t>
      </w:r>
      <w:r w:rsidR="005A4A5F">
        <w:t>21</w:t>
      </w:r>
      <w:r>
        <w:t>, já estava tramitando,</w:t>
      </w:r>
      <w:r w:rsidR="005A4A5F">
        <w:t xml:space="preserve"> sugestão de projeto de lei que trata</w:t>
      </w:r>
      <w:r>
        <w:t xml:space="preserve"> de</w:t>
      </w:r>
      <w:r w:rsidR="005A4A5F">
        <w:t xml:space="preserve"> serviço voluntário em Farroupilha</w:t>
      </w:r>
      <w:r>
        <w:t>:</w:t>
      </w:r>
      <w:r w:rsidR="005A4A5F">
        <w:t xml:space="preserve"> o vereador abaixo afirmado</w:t>
      </w:r>
      <w:r>
        <w:t>,</w:t>
      </w:r>
      <w:r w:rsidR="005A4A5F">
        <w:t xml:space="preserve"> solicita anuência dos demais pa</w:t>
      </w:r>
      <w:r>
        <w:t>res</w:t>
      </w:r>
      <w:r w:rsidR="005A4A5F">
        <w:t xml:space="preserve"> para que seja encaminhado ao </w:t>
      </w:r>
      <w:r>
        <w:t>P</w:t>
      </w:r>
      <w:r w:rsidR="005A4A5F">
        <w:t xml:space="preserve">oder </w:t>
      </w:r>
      <w:r>
        <w:t>E</w:t>
      </w:r>
      <w:r w:rsidR="005A4A5F">
        <w:t>xecutivo Municipal</w:t>
      </w:r>
      <w:r>
        <w:t>,</w:t>
      </w:r>
      <w:r w:rsidR="005A4A5F">
        <w:t xml:space="preserve"> sugestão de projeto de lei que trata do serviço voluntário</w:t>
      </w:r>
      <w:r>
        <w:t xml:space="preserve"> para trazer</w:t>
      </w:r>
      <w:r w:rsidR="005A4A5F">
        <w:t xml:space="preserve"> maior segurança jurídica</w:t>
      </w:r>
      <w:r>
        <w:t>. A nível</w:t>
      </w:r>
      <w:r w:rsidR="005A4A5F">
        <w:t xml:space="preserve"> </w:t>
      </w:r>
      <w:r>
        <w:t>f</w:t>
      </w:r>
      <w:r w:rsidR="005A4A5F">
        <w:t>ederal temos a lei 9</w:t>
      </w:r>
      <w:r>
        <w:t>.</w:t>
      </w:r>
      <w:r w:rsidR="005A4A5F">
        <w:t>608</w:t>
      </w:r>
      <w:r>
        <w:t>/98, agora cabe ao</w:t>
      </w:r>
      <w:r w:rsidR="005A4A5F">
        <w:t xml:space="preserve"> município de</w:t>
      </w:r>
      <w:r>
        <w:t xml:space="preserve"> Farroupilha seguir o bom exemplo.</w:t>
      </w:r>
      <w:r w:rsidR="005A4A5F">
        <w:t xml:space="preserve"> </w:t>
      </w:r>
      <w:r>
        <w:t>F</w:t>
      </w:r>
      <w:r w:rsidR="005A4A5F">
        <w:t>inalizando</w:t>
      </w:r>
      <w:r>
        <w:t>,</w:t>
      </w:r>
      <w:r w:rsidR="005A4A5F">
        <w:t xml:space="preserve"> e regulamentar a mesma no âmbito </w:t>
      </w:r>
      <w:r>
        <w:t>com o fito de</w:t>
      </w:r>
      <w:r w:rsidR="005A4A5F">
        <w:t xml:space="preserve"> resguardar o patrimônio público municipal</w:t>
      </w:r>
      <w:r>
        <w:t>,</w:t>
      </w:r>
      <w:r w:rsidR="005A4A5F">
        <w:t xml:space="preserve"> assim co</w:t>
      </w:r>
      <w:r>
        <w:t>mo fizeram</w:t>
      </w:r>
      <w:r w:rsidR="005A4A5F">
        <w:t xml:space="preserve"> os outros municípios</w:t>
      </w:r>
      <w:r>
        <w:t>. Obrigado.</w:t>
      </w:r>
    </w:p>
    <w:p w:rsidR="000A4A75" w:rsidRDefault="000A4A75" w:rsidP="00F35748">
      <w:pPr>
        <w:pStyle w:val="NormalWeb"/>
        <w:spacing w:before="0" w:beforeAutospacing="0" w:after="0" w:afterAutospacing="0"/>
      </w:pPr>
      <w:r w:rsidRPr="00AB7777">
        <w:rPr>
          <w:b/>
        </w:rPr>
        <w:t>PRES. TADEU SALIB DOS SANTOS</w:t>
      </w:r>
      <w:r>
        <w:t>:</w:t>
      </w:r>
      <w:r w:rsidR="005A4A5F">
        <w:t xml:space="preserve"> Vereador</w:t>
      </w:r>
      <w:r>
        <w:t>,</w:t>
      </w:r>
      <w:r w:rsidR="005A4A5F">
        <w:t xml:space="preserve"> por gentileza</w:t>
      </w:r>
      <w:r>
        <w:t>, o número.</w:t>
      </w:r>
    </w:p>
    <w:p w:rsidR="000A4A75" w:rsidRDefault="000A4A75" w:rsidP="00F35748">
      <w:pPr>
        <w:pStyle w:val="NormalWeb"/>
        <w:spacing w:before="0" w:beforeAutospacing="0" w:after="0" w:afterAutospacing="0"/>
      </w:pPr>
      <w:r w:rsidRPr="00AB7777">
        <w:rPr>
          <w:b/>
        </w:rPr>
        <w:t>VER. JULIANO BAUMGARTEN</w:t>
      </w:r>
      <w:r>
        <w:t>:</w:t>
      </w:r>
      <w:r w:rsidR="005A4A5F">
        <w:t xml:space="preserve"> Esse é o 79</w:t>
      </w:r>
      <w:r>
        <w:t>. Aí o resto.</w:t>
      </w:r>
    </w:p>
    <w:p w:rsidR="00A70C96" w:rsidRDefault="000A4A75" w:rsidP="00F35748">
      <w:pPr>
        <w:pStyle w:val="NormalWeb"/>
        <w:spacing w:before="0" w:beforeAutospacing="0" w:after="0" w:afterAutospacing="0"/>
      </w:pPr>
      <w:r w:rsidRPr="00AB7777">
        <w:rPr>
          <w:b/>
        </w:rPr>
        <w:t>PRES. TADEU SALIB DOS SANTOS</w:t>
      </w:r>
      <w:r>
        <w:t>:</w:t>
      </w:r>
      <w:r w:rsidR="005A4A5F">
        <w:t xml:space="preserve"> 79</w:t>
      </w:r>
      <w:r>
        <w:t>.</w:t>
      </w:r>
      <w:r w:rsidR="005A4A5F">
        <w:t xml:space="preserve"> </w:t>
      </w:r>
      <w:r>
        <w:t>Vamos</w:t>
      </w:r>
      <w:r w:rsidR="005A4A5F">
        <w:t xml:space="preserve"> colocar em votação</w:t>
      </w:r>
      <w:r>
        <w:t xml:space="preserve"> o que</w:t>
      </w:r>
      <w:r w:rsidR="005A4A5F">
        <w:t xml:space="preserve"> foi lido na </w:t>
      </w:r>
      <w:r>
        <w:t>tribuna. Requerimento</w:t>
      </w:r>
      <w:r w:rsidR="005A4A5F">
        <w:t xml:space="preserve"> n</w:t>
      </w:r>
      <w:r>
        <w:t>º</w:t>
      </w:r>
      <w:r w:rsidR="005A4A5F">
        <w:t xml:space="preserve"> 88/202</w:t>
      </w:r>
      <w:r>
        <w:t>1 que</w:t>
      </w:r>
      <w:r w:rsidR="005A4A5F">
        <w:t xml:space="preserve"> fala da </w:t>
      </w:r>
      <w:r>
        <w:t>m</w:t>
      </w:r>
      <w:r w:rsidR="005A4A5F">
        <w:t>oção de repúdio 04/</w:t>
      </w:r>
      <w:r>
        <w:t>2021.</w:t>
      </w:r>
      <w:r w:rsidR="005A4A5F">
        <w:t xml:space="preserve"> </w:t>
      </w:r>
      <w:r>
        <w:t>O</w:t>
      </w:r>
      <w:r w:rsidR="005A4A5F">
        <w:t>s senhores vereadores</w:t>
      </w:r>
      <w:r w:rsidR="003B7AF5">
        <w:t>, os</w:t>
      </w:r>
      <w:r w:rsidR="005A4A5F">
        <w:t xml:space="preserve"> senhores vereadores</w:t>
      </w:r>
      <w:r w:rsidR="003B7AF5">
        <w:t>.</w:t>
      </w:r>
      <w:r w:rsidR="005A4A5F">
        <w:t xml:space="preserve"> </w:t>
      </w:r>
      <w:r w:rsidR="003B7AF5">
        <w:t xml:space="preserve">Com a </w:t>
      </w:r>
      <w:r w:rsidR="005A4A5F">
        <w:t>palavra</w:t>
      </w:r>
      <w:r w:rsidR="00A70C96">
        <w:t>,</w:t>
      </w:r>
      <w:r w:rsidR="005A4A5F">
        <w:t xml:space="preserve"> encaminhamento de votação</w:t>
      </w:r>
      <w:r w:rsidR="00A70C96">
        <w:t>,</w:t>
      </w:r>
      <w:r w:rsidR="005A4A5F">
        <w:t xml:space="preserve"> vereador Gilberto do Amarante</w:t>
      </w:r>
      <w:r w:rsidR="00A70C96">
        <w:t>.</w:t>
      </w:r>
    </w:p>
    <w:p w:rsidR="00A70C96" w:rsidRDefault="00A70C96" w:rsidP="00F35748">
      <w:pPr>
        <w:pStyle w:val="NormalWeb"/>
        <w:spacing w:before="0" w:beforeAutospacing="0" w:after="0" w:afterAutospacing="0"/>
      </w:pPr>
      <w:r w:rsidRPr="00AB7777">
        <w:rPr>
          <w:b/>
        </w:rPr>
        <w:t>VER. GILBERTO DO AMARANTE</w:t>
      </w:r>
      <w:r>
        <w:t>:</w:t>
      </w:r>
      <w:r w:rsidR="005A4A5F">
        <w:t xml:space="preserve"> </w:t>
      </w:r>
      <w:r>
        <w:t>Senhor</w:t>
      </w:r>
      <w:r w:rsidR="005A4A5F">
        <w:t xml:space="preserve"> presidente</w:t>
      </w:r>
      <w:r>
        <w:t>. Doutora Clarice, a senhora foi</w:t>
      </w:r>
      <w:r w:rsidR="005A4A5F">
        <w:t xml:space="preserve"> professora</w:t>
      </w:r>
      <w:r>
        <w:t>, este</w:t>
      </w:r>
      <w:r w:rsidR="005A4A5F">
        <w:t xml:space="preserve"> auxílio dos magistrados não equivale o salário de um professor ou até mesmo de um diretor do nosso Estado</w:t>
      </w:r>
      <w:r>
        <w:t>.</w:t>
      </w:r>
      <w:r w:rsidR="005A4A5F">
        <w:t xml:space="preserve"> Então</w:t>
      </w:r>
      <w:r>
        <w:t>,</w:t>
      </w:r>
      <w:r w:rsidR="005A4A5F">
        <w:t xml:space="preserve"> veja bem</w:t>
      </w:r>
      <w:r>
        <w:t>,</w:t>
      </w:r>
      <w:r w:rsidR="005A4A5F">
        <w:t xml:space="preserve"> </w:t>
      </w:r>
      <w:r>
        <w:t>a diferença</w:t>
      </w:r>
      <w:r w:rsidR="005A4A5F">
        <w:t xml:space="preserve"> e a </w:t>
      </w:r>
      <w:proofErr w:type="spellStart"/>
      <w:r w:rsidR="005A4A5F">
        <w:t>desorden</w:t>
      </w:r>
      <w:r>
        <w:t>ância</w:t>
      </w:r>
      <w:proofErr w:type="spellEnd"/>
      <w:r>
        <w:t xml:space="preserve"> de salários, porque</w:t>
      </w:r>
      <w:r w:rsidR="005A4A5F">
        <w:t xml:space="preserve"> </w:t>
      </w:r>
      <w:r>
        <w:t>ambos fizeram</w:t>
      </w:r>
      <w:r w:rsidR="005A4A5F">
        <w:t xml:space="preserve"> concurso público</w:t>
      </w:r>
      <w:r>
        <w:t>.</w:t>
      </w:r>
      <w:r w:rsidR="005A4A5F">
        <w:t xml:space="preserve"> </w:t>
      </w:r>
      <w:r>
        <w:t>M</w:t>
      </w:r>
      <w:r w:rsidR="005A4A5F">
        <w:t>uito</w:t>
      </w:r>
      <w:r>
        <w:t xml:space="preserve"> obrigado, senhor</w:t>
      </w:r>
      <w:r w:rsidR="005A4A5F">
        <w:t xml:space="preserve"> pres</w:t>
      </w:r>
      <w:r>
        <w:t>idente.</w:t>
      </w:r>
    </w:p>
    <w:p w:rsidR="00A70C96" w:rsidRDefault="00A70C96" w:rsidP="00F35748">
      <w:pPr>
        <w:pStyle w:val="NormalWeb"/>
        <w:spacing w:before="0" w:beforeAutospacing="0" w:after="0" w:afterAutospacing="0"/>
      </w:pPr>
      <w:proofErr w:type="gramStart"/>
      <w:r w:rsidRPr="00AB7777">
        <w:rPr>
          <w:b/>
        </w:rPr>
        <w:t>PRES. TADEU SALIB</w:t>
      </w:r>
      <w:proofErr w:type="gramEnd"/>
      <w:r w:rsidRPr="00AB7777">
        <w:rPr>
          <w:b/>
        </w:rPr>
        <w:t xml:space="preserve"> DOS SANTOS</w:t>
      </w:r>
      <w:r>
        <w:t>:</w:t>
      </w:r>
      <w:r w:rsidR="005A4A5F">
        <w:t xml:space="preserve"> </w:t>
      </w:r>
      <w:r>
        <w:t>O</w:t>
      </w:r>
      <w:r w:rsidR="005A4A5F">
        <w:t>brigado</w:t>
      </w:r>
      <w:r w:rsidR="00F86E6B">
        <w:t>,</w:t>
      </w:r>
      <w:r w:rsidR="005A4A5F">
        <w:t xml:space="preserve"> vereador Gilberto do Amarante</w:t>
      </w:r>
      <w:r>
        <w:t>.</w:t>
      </w:r>
      <w:r w:rsidR="005A4A5F">
        <w:t xml:space="preserve"> </w:t>
      </w:r>
      <w:r>
        <w:t>A</w:t>
      </w:r>
      <w:r w:rsidR="005A4A5F">
        <w:t xml:space="preserve"> palavra continua à disposição</w:t>
      </w:r>
      <w:r>
        <w:t>.</w:t>
      </w:r>
      <w:r w:rsidR="005A4A5F">
        <w:t xml:space="preserve"> </w:t>
      </w:r>
      <w:r>
        <w:t>C</w:t>
      </w:r>
      <w:r w:rsidR="005A4A5F">
        <w:t>olocamos em votação o requerimento nº 88/20</w:t>
      </w:r>
      <w:r>
        <w:t>21 solicitado</w:t>
      </w:r>
      <w:r w:rsidR="005A4A5F">
        <w:t xml:space="preserve"> pelos vereadores Juliano</w:t>
      </w:r>
      <w:r>
        <w:t xml:space="preserve"> Baumgarten,</w:t>
      </w:r>
      <w:r w:rsidR="005A4A5F">
        <w:t xml:space="preserve"> Gilberto do Amarante</w:t>
      </w:r>
      <w:r>
        <w:t xml:space="preserve"> e Roque</w:t>
      </w:r>
      <w:r w:rsidR="005A4A5F">
        <w:t xml:space="preserve"> </w:t>
      </w:r>
      <w:proofErr w:type="spellStart"/>
      <w:r>
        <w:t>Severgnini</w:t>
      </w:r>
      <w:proofErr w:type="spellEnd"/>
      <w:r>
        <w:t>.</w:t>
      </w:r>
      <w:r w:rsidR="005A4A5F">
        <w:t xml:space="preserve"> </w:t>
      </w:r>
      <w:r>
        <w:t>O</w:t>
      </w:r>
      <w:r w:rsidR="005A4A5F">
        <w:t>s vereadores que aprovam</w:t>
      </w:r>
      <w:r>
        <w:t>,</w:t>
      </w:r>
      <w:r w:rsidR="005A4A5F">
        <w:t xml:space="preserve"> </w:t>
      </w:r>
      <w:r>
        <w:t>permaneçam</w:t>
      </w:r>
      <w:r w:rsidR="005A4A5F">
        <w:t xml:space="preserve"> como estão</w:t>
      </w:r>
      <w:r>
        <w:t>.</w:t>
      </w:r>
      <w:r w:rsidR="005A4A5F">
        <w:t xml:space="preserve"> </w:t>
      </w:r>
      <w:r>
        <w:t>A</w:t>
      </w:r>
      <w:r w:rsidR="005A4A5F">
        <w:t>provado por todos os senhores vereadores</w:t>
      </w:r>
      <w:r>
        <w:t>.</w:t>
      </w:r>
      <w:r w:rsidR="005A4A5F">
        <w:t xml:space="preserve"> </w:t>
      </w:r>
      <w:r>
        <w:t>C</w:t>
      </w:r>
      <w:r w:rsidR="005A4A5F">
        <w:t>olocamos em votação</w:t>
      </w:r>
      <w:r>
        <w:t xml:space="preserve"> o</w:t>
      </w:r>
      <w:r w:rsidR="005A4A5F">
        <w:t xml:space="preserve"> ped</w:t>
      </w:r>
      <w:r>
        <w:t>ido de informações nº 18/202</w:t>
      </w:r>
      <w:r w:rsidR="005A4A5F">
        <w:t>1</w:t>
      </w:r>
      <w:r>
        <w:t xml:space="preserve"> o qual</w:t>
      </w:r>
      <w:r w:rsidR="005A4A5F">
        <w:t xml:space="preserve"> está solicitando</w:t>
      </w:r>
      <w:r>
        <w:t>,</w:t>
      </w:r>
      <w:r w:rsidR="005A4A5F">
        <w:t xml:space="preserve"> entre outros</w:t>
      </w:r>
      <w:r>
        <w:t>,</w:t>
      </w:r>
      <w:r w:rsidR="005A4A5F">
        <w:t xml:space="preserve"> especificamente</w:t>
      </w:r>
      <w:r>
        <w:t>,</w:t>
      </w:r>
      <w:r w:rsidR="005A4A5F">
        <w:t xml:space="preserve"> para </w:t>
      </w:r>
      <w:r>
        <w:t>a prestação de que</w:t>
      </w:r>
      <w:r w:rsidR="00AE76AD">
        <w:t>?</w:t>
      </w:r>
      <w:r w:rsidR="005A4A5F">
        <w:t xml:space="preserve"> </w:t>
      </w:r>
      <w:r>
        <w:t xml:space="preserve">de </w:t>
      </w:r>
      <w:r w:rsidR="005A4A5F">
        <w:t xml:space="preserve">serviço foi cedido cada um dos </w:t>
      </w:r>
      <w:r>
        <w:t>s</w:t>
      </w:r>
      <w:r w:rsidR="005A4A5F">
        <w:t>ervidores relacionados na resposta</w:t>
      </w:r>
      <w:r>
        <w:t xml:space="preserve"> do pedido de informações 08/2</w:t>
      </w:r>
      <w:r w:rsidR="005A4A5F">
        <w:t>021</w:t>
      </w:r>
      <w:r>
        <w:t>.</w:t>
      </w:r>
      <w:r w:rsidR="005A4A5F">
        <w:t xml:space="preserve"> </w:t>
      </w:r>
      <w:r>
        <w:t>O</w:t>
      </w:r>
      <w:r w:rsidR="005A4A5F">
        <w:t>s</w:t>
      </w:r>
      <w:r>
        <w:t xml:space="preserve"> senhores</w:t>
      </w:r>
      <w:r w:rsidR="005A4A5F">
        <w:t xml:space="preserve"> vereadores que aprovam</w:t>
      </w:r>
      <w:r>
        <w:t>,</w:t>
      </w:r>
      <w:r w:rsidR="005A4A5F">
        <w:t xml:space="preserve"> permaneçam como estão</w:t>
      </w:r>
      <w:r>
        <w:t>.</w:t>
      </w:r>
      <w:r w:rsidR="005A4A5F">
        <w:t xml:space="preserve"> </w:t>
      </w:r>
      <w:r>
        <w:t>A</w:t>
      </w:r>
      <w:r w:rsidR="005A4A5F">
        <w:t>provado por todos os senhores vereadores</w:t>
      </w:r>
      <w:r>
        <w:t>.</w:t>
      </w:r>
      <w:r w:rsidR="005A4A5F">
        <w:t xml:space="preserve"> </w:t>
      </w:r>
      <w:r>
        <w:t>R</w:t>
      </w:r>
      <w:r w:rsidR="005A4A5F">
        <w:t>equerimento n</w:t>
      </w:r>
      <w:r>
        <w:t>º 8</w:t>
      </w:r>
      <w:r w:rsidR="005A4A5F">
        <w:t>6/2021</w:t>
      </w:r>
      <w:r>
        <w:t>,</w:t>
      </w:r>
      <w:r w:rsidR="005A4A5F">
        <w:t xml:space="preserve"> aonde o vereador </w:t>
      </w:r>
      <w:r>
        <w:t>solicita</w:t>
      </w:r>
      <w:r w:rsidR="005A4A5F">
        <w:t xml:space="preserve"> incremento na sobra de verbas da Câmar</w:t>
      </w:r>
      <w:r>
        <w:t>a de Vereadores para aplicação n</w:t>
      </w:r>
      <w:r w:rsidR="005A4A5F">
        <w:t>as vacinas do covid-19</w:t>
      </w:r>
      <w:r>
        <w:t>.</w:t>
      </w:r>
      <w:r w:rsidR="005A4A5F">
        <w:t xml:space="preserve"> </w:t>
      </w:r>
      <w:r>
        <w:t>O</w:t>
      </w:r>
      <w:r w:rsidR="005A4A5F">
        <w:t>s vereadores que concordam</w:t>
      </w:r>
      <w:r>
        <w:t>,</w:t>
      </w:r>
      <w:r w:rsidR="005A4A5F">
        <w:t xml:space="preserve"> permaneçam como estão</w:t>
      </w:r>
      <w:r>
        <w:t>.</w:t>
      </w:r>
      <w:r w:rsidR="005A4A5F">
        <w:t xml:space="preserve"> </w:t>
      </w:r>
      <w:r>
        <w:t>E</w:t>
      </w:r>
      <w:r w:rsidR="005A4A5F">
        <w:t>ncaminhamento de votação</w:t>
      </w:r>
      <w:r>
        <w:t>,</w:t>
      </w:r>
      <w:r w:rsidR="005A4A5F">
        <w:t xml:space="preserve"> vereador Sandro Trevisan</w:t>
      </w:r>
      <w:r>
        <w:t>.</w:t>
      </w:r>
    </w:p>
    <w:p w:rsidR="00602D71" w:rsidRDefault="00A70C96" w:rsidP="00F35748">
      <w:pPr>
        <w:pStyle w:val="NormalWeb"/>
        <w:spacing w:before="0" w:beforeAutospacing="0" w:after="0" w:afterAutospacing="0"/>
      </w:pPr>
      <w:r w:rsidRPr="00AB7777">
        <w:rPr>
          <w:b/>
        </w:rPr>
        <w:t>VER. SANDRO TREVISAN</w:t>
      </w:r>
      <w:r>
        <w:t>:</w:t>
      </w:r>
      <w:r w:rsidR="005A4A5F">
        <w:t xml:space="preserve"> Obrigado</w:t>
      </w:r>
      <w:r>
        <w:t xml:space="preserve">, senhor presidente. Senhores vereadores, rapidamente, nosso tempo é </w:t>
      </w:r>
      <w:r w:rsidR="005A4A5F">
        <w:t>bem curto</w:t>
      </w:r>
      <w:r>
        <w:t>. Eu voto, até</w:t>
      </w:r>
      <w:r w:rsidR="005A4A5F">
        <w:t xml:space="preserve"> </w:t>
      </w:r>
      <w:r>
        <w:t>voto favorável, mas,</w:t>
      </w:r>
      <w:r w:rsidR="005A4A5F">
        <w:t xml:space="preserve"> assim</w:t>
      </w:r>
      <w:r>
        <w:t>,</w:t>
      </w:r>
      <w:r w:rsidR="005A4A5F">
        <w:t xml:space="preserve"> já f</w:t>
      </w:r>
      <w:r>
        <w:t>u</w:t>
      </w:r>
      <w:r w:rsidR="005A4A5F">
        <w:t xml:space="preserve">i presidente desta </w:t>
      </w:r>
      <w:r>
        <w:t>C</w:t>
      </w:r>
      <w:r w:rsidR="005A4A5F">
        <w:t>asa</w:t>
      </w:r>
      <w:r>
        <w:t>, esta Casa</w:t>
      </w:r>
      <w:r w:rsidR="005A4A5F">
        <w:t xml:space="preserve"> não recebe recurso algum</w:t>
      </w:r>
      <w:r>
        <w:t>,</w:t>
      </w:r>
      <w:r w:rsidR="005A4A5F">
        <w:t xml:space="preserve"> essa </w:t>
      </w:r>
      <w:r>
        <w:t>C</w:t>
      </w:r>
      <w:r w:rsidR="005A4A5F">
        <w:t>asa simplesmente paga as suas despesas</w:t>
      </w:r>
      <w:r>
        <w:t>, quem faz</w:t>
      </w:r>
      <w:r w:rsidR="005A4A5F">
        <w:t xml:space="preserve"> o pagamento d</w:t>
      </w:r>
      <w:r>
        <w:t>essas</w:t>
      </w:r>
      <w:r w:rsidR="005A4A5F">
        <w:t xml:space="preserve"> despesa</w:t>
      </w:r>
      <w:r>
        <w:t>s</w:t>
      </w:r>
      <w:r w:rsidR="005A4A5F">
        <w:t xml:space="preserve"> é o Executivo </w:t>
      </w:r>
      <w:r>
        <w:t>M</w:t>
      </w:r>
      <w:r w:rsidR="005A4A5F">
        <w:t>unicipal</w:t>
      </w:r>
      <w:r>
        <w:t>.</w:t>
      </w:r>
      <w:r w:rsidR="005A4A5F">
        <w:t xml:space="preserve"> </w:t>
      </w:r>
      <w:r>
        <w:t>E</w:t>
      </w:r>
      <w:r w:rsidR="005A4A5F">
        <w:t>ntão nós aqui</w:t>
      </w:r>
      <w:r>
        <w:t xml:space="preserve"> na Câmara de Vereadores, nós não</w:t>
      </w:r>
      <w:r w:rsidR="005A4A5F">
        <w:t xml:space="preserve"> temos dinheiro para disponibilizar</w:t>
      </w:r>
      <w:r>
        <w:t>. Voto favorável,</w:t>
      </w:r>
      <w:r w:rsidR="005A4A5F">
        <w:t xml:space="preserve"> porque é justo</w:t>
      </w:r>
      <w:r>
        <w:t>,</w:t>
      </w:r>
      <w:r w:rsidR="005A4A5F">
        <w:t xml:space="preserve"> é uma</w:t>
      </w:r>
      <w:r>
        <w:t>,</w:t>
      </w:r>
      <w:r w:rsidR="005A4A5F">
        <w:t xml:space="preserve"> um pedido justo nesse momento</w:t>
      </w:r>
      <w:r>
        <w:t>,</w:t>
      </w:r>
      <w:r w:rsidR="005A4A5F">
        <w:t xml:space="preserve"> mas isso fica bem claro</w:t>
      </w:r>
      <w:r>
        <w:t>:</w:t>
      </w:r>
      <w:r w:rsidR="005A4A5F">
        <w:t xml:space="preserve"> a </w:t>
      </w:r>
      <w:r>
        <w:t>C</w:t>
      </w:r>
      <w:r w:rsidR="005A4A5F">
        <w:t xml:space="preserve">âmara de </w:t>
      </w:r>
      <w:r>
        <w:t>V</w:t>
      </w:r>
      <w:r w:rsidR="005A4A5F">
        <w:t>ereadores não tem recursos próprios</w:t>
      </w:r>
      <w:r>
        <w:t>. Tudo que se gasta</w:t>
      </w:r>
      <w:r w:rsidR="005A4A5F">
        <w:t xml:space="preserve"> aqui</w:t>
      </w:r>
      <w:r w:rsidR="00602D71">
        <w:t>,</w:t>
      </w:r>
      <w:r w:rsidR="005A4A5F">
        <w:t xml:space="preserve"> a gente tem que </w:t>
      </w:r>
      <w:r w:rsidR="00602D71">
        <w:t xml:space="preserve">assinar empenho lá na </w:t>
      </w:r>
      <w:r w:rsidR="005A4A5F">
        <w:t xml:space="preserve">prefeitura </w:t>
      </w:r>
      <w:r w:rsidR="00602D71">
        <w:t xml:space="preserve">e esses empenhos são pagos pela prefeitura. </w:t>
      </w:r>
      <w:r w:rsidR="005A4A5F">
        <w:t xml:space="preserve">A não ser que tenha uma legislação que permita </w:t>
      </w:r>
      <w:r w:rsidR="00602D71">
        <w:t>à</w:t>
      </w:r>
      <w:r w:rsidR="005A4A5F">
        <w:t xml:space="preserve"> </w:t>
      </w:r>
      <w:r w:rsidR="00602D71">
        <w:t>C</w:t>
      </w:r>
      <w:r w:rsidR="005A4A5F">
        <w:t>asa a comprar essa</w:t>
      </w:r>
      <w:r w:rsidR="00602D71">
        <w:t>s</w:t>
      </w:r>
      <w:r w:rsidR="005A4A5F">
        <w:t xml:space="preserve"> </w:t>
      </w:r>
      <w:r w:rsidR="005A4A5F">
        <w:lastRenderedPageBreak/>
        <w:t>vacina</w:t>
      </w:r>
      <w:r w:rsidR="00602D71">
        <w:t>s, não sei de que maneira, que eu acredito que</w:t>
      </w:r>
      <w:r w:rsidR="005A4A5F">
        <w:t xml:space="preserve"> não é legal isso</w:t>
      </w:r>
      <w:r w:rsidR="00602D71">
        <w:t>, tá.</w:t>
      </w:r>
      <w:r w:rsidR="005A4A5F">
        <w:t xml:space="preserve"> </w:t>
      </w:r>
      <w:r w:rsidR="00602D71">
        <w:t>Então eu vo</w:t>
      </w:r>
      <w:r w:rsidR="005A4A5F">
        <w:t>to favorável por causa da do momento que a gente vive</w:t>
      </w:r>
      <w:r w:rsidR="00602D71">
        <w:t>,</w:t>
      </w:r>
      <w:r w:rsidR="005A4A5F">
        <w:t xml:space="preserve"> do </w:t>
      </w:r>
      <w:proofErr w:type="spellStart"/>
      <w:r w:rsidR="00602D71">
        <w:t>covid</w:t>
      </w:r>
      <w:proofErr w:type="spellEnd"/>
      <w:r w:rsidR="00602D71">
        <w:t>,</w:t>
      </w:r>
      <w:r w:rsidR="00FC6B5E">
        <w:t xml:space="preserve"> </w:t>
      </w:r>
      <w:r w:rsidR="00AE76AD">
        <w:t>e</w:t>
      </w:r>
      <w:r w:rsidR="005A4A5F">
        <w:t xml:space="preserve"> eu sou a favor de vacinar</w:t>
      </w:r>
      <w:r w:rsidR="00602D71">
        <w:t>,</w:t>
      </w:r>
      <w:r w:rsidR="005A4A5F">
        <w:t xml:space="preserve"> isso </w:t>
      </w:r>
      <w:r w:rsidR="00602D71">
        <w:t xml:space="preserve">eu </w:t>
      </w:r>
      <w:r w:rsidR="005A4A5F">
        <w:t>concord</w:t>
      </w:r>
      <w:r w:rsidR="00602D71">
        <w:t>o</w:t>
      </w:r>
      <w:r w:rsidR="005A4A5F">
        <w:t xml:space="preserve"> com</w:t>
      </w:r>
      <w:r w:rsidR="00602D71">
        <w:t xml:space="preserve"> o vereador,</w:t>
      </w:r>
      <w:r w:rsidR="005A4A5F">
        <w:t xml:space="preserve"> a favor de vacina</w:t>
      </w:r>
      <w:r w:rsidR="00602D71">
        <w:t>r. Mas</w:t>
      </w:r>
      <w:r w:rsidR="005A4A5F">
        <w:t xml:space="preserve"> não é</w:t>
      </w:r>
      <w:r w:rsidR="00602D71">
        <w:t xml:space="preserve"> um procedimento</w:t>
      </w:r>
      <w:r w:rsidR="005A4A5F">
        <w:t xml:space="preserve"> lógico e nem é permitido que a câmara de vereadores</w:t>
      </w:r>
      <w:r w:rsidR="00602D71">
        <w:t xml:space="preserve"> destine o que se esse dinheiro</w:t>
      </w:r>
      <w:r w:rsidR="005A4A5F">
        <w:t xml:space="preserve"> não </w:t>
      </w:r>
      <w:r w:rsidR="00602D71">
        <w:t>es</w:t>
      </w:r>
      <w:r w:rsidR="005A4A5F">
        <w:t xml:space="preserve">tá aqui na </w:t>
      </w:r>
      <w:r w:rsidR="00602D71">
        <w:t>C</w:t>
      </w:r>
      <w:r w:rsidR="005A4A5F">
        <w:t>asa</w:t>
      </w:r>
      <w:r w:rsidR="00602D71">
        <w:t xml:space="preserve">. A gente tem uma </w:t>
      </w:r>
      <w:r w:rsidR="005A4A5F">
        <w:t>previsão de orçamento</w:t>
      </w:r>
      <w:r w:rsidR="00602D71">
        <w:t xml:space="preserve"> e essa previsão de orçamento é que possivelmente</w:t>
      </w:r>
      <w:r w:rsidR="005A4A5F">
        <w:t xml:space="preserve"> a gente pode </w:t>
      </w:r>
      <w:r w:rsidR="00602D71">
        <w:t>gastar,</w:t>
      </w:r>
      <w:r w:rsidR="005A4A5F">
        <w:t xml:space="preserve"> e tu fazendo a compra</w:t>
      </w:r>
      <w:r w:rsidR="00602D71">
        <w:t>, tu</w:t>
      </w:r>
      <w:r w:rsidR="005A4A5F">
        <w:t xml:space="preserve"> fazendo legalmente o que pode ser comprado</w:t>
      </w:r>
      <w:r w:rsidR="00602D71">
        <w:t xml:space="preserve">, e vacinas, com certeza não estão nos </w:t>
      </w:r>
      <w:r w:rsidR="005A4A5F">
        <w:t xml:space="preserve">produtos que a </w:t>
      </w:r>
      <w:r w:rsidR="00602D71">
        <w:t>C</w:t>
      </w:r>
      <w:r w:rsidR="005A4A5F">
        <w:t>asa pode comprar</w:t>
      </w:r>
      <w:r w:rsidR="00602D71">
        <w:t>,</w:t>
      </w:r>
      <w:r w:rsidR="005A4A5F">
        <w:t xml:space="preserve"> com certeza não estão</w:t>
      </w:r>
      <w:r w:rsidR="00602D71">
        <w:t>. Então,</w:t>
      </w:r>
      <w:r w:rsidR="005A4A5F">
        <w:t xml:space="preserve"> se a gente pode comprar legalmente autorizado</w:t>
      </w:r>
      <w:r w:rsidR="00602D71">
        <w:t>,</w:t>
      </w:r>
      <w:r w:rsidR="005A4A5F">
        <w:t xml:space="preserve"> a gente faz</w:t>
      </w:r>
      <w:r w:rsidR="00602D71">
        <w:t>,</w:t>
      </w:r>
      <w:r w:rsidR="005A4A5F">
        <w:t xml:space="preserve"> faz a compra</w:t>
      </w:r>
      <w:r w:rsidR="00602D71">
        <w:t xml:space="preserve"> e</w:t>
      </w:r>
      <w:r w:rsidR="005A4A5F">
        <w:t xml:space="preserve"> </w:t>
      </w:r>
      <w:r w:rsidR="00602D71">
        <w:t>faz o</w:t>
      </w:r>
      <w:r w:rsidR="005A4A5F">
        <w:t xml:space="preserve"> empenho</w:t>
      </w:r>
      <w:r w:rsidR="00602D71">
        <w:t>.</w:t>
      </w:r>
      <w:r w:rsidR="005A4A5F">
        <w:t xml:space="preserve"> </w:t>
      </w:r>
      <w:r w:rsidR="00602D71">
        <w:t>Então eu vo</w:t>
      </w:r>
      <w:r w:rsidR="005A4A5F">
        <w:t>to a favor pela questão da importância da vacinação</w:t>
      </w:r>
      <w:r w:rsidR="00602D71">
        <w:t>,</w:t>
      </w:r>
      <w:r w:rsidR="005A4A5F">
        <w:t xml:space="preserve"> mas a </w:t>
      </w:r>
      <w:r w:rsidR="00602D71">
        <w:t>C</w:t>
      </w:r>
      <w:r w:rsidR="005A4A5F">
        <w:t>asa não tem recurso nesse sentido</w:t>
      </w:r>
      <w:r w:rsidR="00602D71">
        <w:t>, isso é uma</w:t>
      </w:r>
      <w:r w:rsidR="005A4A5F">
        <w:t xml:space="preserve"> questão burocrática</w:t>
      </w:r>
      <w:r w:rsidR="00602D71">
        <w:t>,</w:t>
      </w:r>
      <w:r w:rsidR="005A4A5F">
        <w:t xml:space="preserve"> uma questão legal</w:t>
      </w:r>
      <w:r w:rsidR="00602D71">
        <w:t>.</w:t>
      </w:r>
      <w:r w:rsidR="005A4A5F">
        <w:t xml:space="preserve"> </w:t>
      </w:r>
      <w:r w:rsidR="00602D71">
        <w:t>A</w:t>
      </w:r>
      <w:r w:rsidR="005A4A5F">
        <w:t xml:space="preserve"> gente não tem</w:t>
      </w:r>
      <w:r w:rsidR="00602D71">
        <w:t xml:space="preserve"> recurso</w:t>
      </w:r>
      <w:r w:rsidR="005A4A5F">
        <w:t xml:space="preserve"> na </w:t>
      </w:r>
      <w:r w:rsidR="00602D71">
        <w:t>C</w:t>
      </w:r>
      <w:r w:rsidR="005A4A5F">
        <w:t>asa</w:t>
      </w:r>
      <w:r w:rsidR="00602D71">
        <w:t>. Então obrigado, senhor presidente, era</w:t>
      </w:r>
      <w:r w:rsidR="005A4A5F">
        <w:t xml:space="preserve"> só para deixar isso bem claro nesse sentido</w:t>
      </w:r>
      <w:r w:rsidR="00602D71">
        <w:t>.</w:t>
      </w:r>
    </w:p>
    <w:p w:rsidR="00602D71" w:rsidRDefault="00602D71" w:rsidP="00F35748">
      <w:pPr>
        <w:pStyle w:val="NormalWeb"/>
        <w:spacing w:before="0" w:beforeAutospacing="0" w:after="0" w:afterAutospacing="0"/>
      </w:pPr>
      <w:r w:rsidRPr="00AB7777">
        <w:rPr>
          <w:b/>
        </w:rPr>
        <w:t>PRES. TADEU SALIB DOS SANTOS</w:t>
      </w:r>
      <w:r>
        <w:t xml:space="preserve">: </w:t>
      </w:r>
      <w:r w:rsidR="005A4A5F">
        <w:t>Obrigado</w:t>
      </w:r>
      <w:r>
        <w:t>,</w:t>
      </w:r>
      <w:r w:rsidR="005A4A5F">
        <w:t xml:space="preserve"> </w:t>
      </w:r>
      <w:r>
        <w:t>v</w:t>
      </w:r>
      <w:r w:rsidR="005A4A5F">
        <w:t>ereador Sandro Trevisan</w:t>
      </w:r>
      <w:r>
        <w:t>.</w:t>
      </w:r>
      <w:r w:rsidR="005A4A5F">
        <w:t xml:space="preserve"> </w:t>
      </w:r>
      <w:r>
        <w:t>A</w:t>
      </w:r>
      <w:r w:rsidR="005A4A5F">
        <w:t xml:space="preserve"> palavra continua </w:t>
      </w:r>
      <w:r>
        <w:t xml:space="preserve">à </w:t>
      </w:r>
      <w:r w:rsidR="005A4A5F">
        <w:t xml:space="preserve">disposição dos </w:t>
      </w:r>
      <w:r>
        <w:t>s</w:t>
      </w:r>
      <w:r w:rsidR="005A4A5F">
        <w:t>enhores vereadores</w:t>
      </w:r>
      <w:r>
        <w:t>. Se</w:t>
      </w:r>
      <w:r w:rsidR="005A4A5F">
        <w:t xml:space="preserve"> nenhum vereador</w:t>
      </w:r>
      <w:r>
        <w:t>.</w:t>
      </w:r>
      <w:r w:rsidR="005A4A5F">
        <w:t xml:space="preserve"> </w:t>
      </w:r>
      <w:r>
        <w:t>E</w:t>
      </w:r>
      <w:r w:rsidR="005A4A5F">
        <w:t>ncaminhamento de votação</w:t>
      </w:r>
      <w:r>
        <w:t>,</w:t>
      </w:r>
      <w:r w:rsidR="005A4A5F">
        <w:t xml:space="preserve"> </w:t>
      </w:r>
      <w:r>
        <w:t>v</w:t>
      </w:r>
      <w:r w:rsidR="005A4A5F">
        <w:t xml:space="preserve">ereador Juliano </w:t>
      </w:r>
      <w:r>
        <w:t>Baumgarten.</w:t>
      </w:r>
    </w:p>
    <w:p w:rsidR="005F7601" w:rsidRDefault="00C2592C" w:rsidP="00F35748">
      <w:pPr>
        <w:pStyle w:val="NormalWeb"/>
        <w:spacing w:before="0" w:beforeAutospacing="0" w:after="0" w:afterAutospacing="0"/>
      </w:pPr>
      <w:r w:rsidRPr="00AB7777">
        <w:rPr>
          <w:b/>
        </w:rPr>
        <w:t>VER. JULIANO BAUMGARTEN</w:t>
      </w:r>
      <w:r>
        <w:t>:</w:t>
      </w:r>
      <w:r w:rsidR="005A4A5F">
        <w:t xml:space="preserve"> </w:t>
      </w:r>
      <w:r>
        <w:t>N</w:t>
      </w:r>
      <w:r w:rsidR="005A4A5F">
        <w:t>a verdade</w:t>
      </w:r>
      <w:r>
        <w:t>,</w:t>
      </w:r>
      <w:r w:rsidR="005A4A5F">
        <w:t xml:space="preserve"> </w:t>
      </w:r>
      <w:r>
        <w:t>v</w:t>
      </w:r>
      <w:r w:rsidR="005A4A5F">
        <w:t>ereador Sandro</w:t>
      </w:r>
      <w:r>
        <w:t>,</w:t>
      </w:r>
      <w:r w:rsidR="005A4A5F">
        <w:t xml:space="preserve"> a ideia</w:t>
      </w:r>
      <w:r>
        <w:t xml:space="preserve"> é que</w:t>
      </w:r>
      <w:r w:rsidR="005A4A5F">
        <w:t xml:space="preserve"> sim</w:t>
      </w:r>
      <w:r>
        <w:t>, que</w:t>
      </w:r>
      <w:r w:rsidR="005A4A5F">
        <w:t xml:space="preserve"> se estipula que existe um orçamento</w:t>
      </w:r>
      <w:r w:rsidR="005F7601">
        <w:t xml:space="preserve"> e que tem um </w:t>
      </w:r>
      <w:r>
        <w:t>valor fixo</w:t>
      </w:r>
      <w:r w:rsidR="005A4A5F">
        <w:t xml:space="preserve"> cada mês</w:t>
      </w:r>
      <w:r>
        <w:t xml:space="preserve"> e quando tu não gasta</w:t>
      </w:r>
      <w:r w:rsidR="005A4A5F">
        <w:t xml:space="preserve"> esse valor</w:t>
      </w:r>
      <w:r>
        <w:t>, vamos supor que têm</w:t>
      </w:r>
      <w:r w:rsidR="005A4A5F">
        <w:t xml:space="preserve"> 100.000</w:t>
      </w:r>
      <w:r>
        <w:t>, hipoteticamente,</w:t>
      </w:r>
      <w:r w:rsidR="005A4A5F">
        <w:t xml:space="preserve"> gastou 70</w:t>
      </w:r>
      <w:r w:rsidR="005F7601">
        <w:t>,</w:t>
      </w:r>
      <w:r w:rsidR="005A4A5F">
        <w:t xml:space="preserve"> sobr</w:t>
      </w:r>
      <w:r w:rsidR="005F7601">
        <w:t>ou</w:t>
      </w:r>
      <w:r w:rsidR="005A4A5F">
        <w:t xml:space="preserve"> 30</w:t>
      </w:r>
      <w:r w:rsidR="005F7601">
        <w:t>,</w:t>
      </w:r>
      <w:r w:rsidR="005A4A5F">
        <w:t xml:space="preserve"> o </w:t>
      </w:r>
      <w:r w:rsidR="005F7601">
        <w:t>e</w:t>
      </w:r>
      <w:r w:rsidR="005A4A5F">
        <w:t>xecutivo não repassou</w:t>
      </w:r>
      <w:r w:rsidR="005F7601">
        <w:t>,</w:t>
      </w:r>
      <w:r w:rsidR="005A4A5F">
        <w:t xml:space="preserve"> ficou lá</w:t>
      </w:r>
      <w:r w:rsidR="005F7601">
        <w:t>.</w:t>
      </w:r>
      <w:r w:rsidR="005A4A5F">
        <w:t xml:space="preserve"> </w:t>
      </w:r>
      <w:r w:rsidR="005F7601">
        <w:t>Q</w:t>
      </w:r>
      <w:r w:rsidR="005A4A5F">
        <w:t>ue se us</w:t>
      </w:r>
      <w:r w:rsidR="005F7601">
        <w:t>e, tecnicamente</w:t>
      </w:r>
      <w:r w:rsidR="005A4A5F">
        <w:t xml:space="preserve"> essa sobra</w:t>
      </w:r>
      <w:r w:rsidR="005F7601">
        <w:t>, para quando</w:t>
      </w:r>
      <w:r w:rsidR="005A4A5F">
        <w:t xml:space="preserve"> vier a vacina tem isso aí</w:t>
      </w:r>
      <w:r w:rsidR="005F7601">
        <w:t>,</w:t>
      </w:r>
      <w:r w:rsidR="005A4A5F">
        <w:t xml:space="preserve"> porque </w:t>
      </w:r>
      <w:r w:rsidR="005F7601">
        <w:t>é uma economia,</w:t>
      </w:r>
      <w:r w:rsidR="005A4A5F">
        <w:t xml:space="preserve"> é um esforço que o nosso </w:t>
      </w:r>
      <w:r w:rsidR="005F7601">
        <w:t>p</w:t>
      </w:r>
      <w:r w:rsidR="005A4A5F">
        <w:t>residente</w:t>
      </w:r>
      <w:r w:rsidR="005F7601">
        <w:t>,</w:t>
      </w:r>
      <w:r w:rsidR="005A4A5F">
        <w:t xml:space="preserve"> a nossa </w:t>
      </w:r>
      <w:r w:rsidR="005F7601">
        <w:t>M</w:t>
      </w:r>
      <w:r w:rsidR="005A4A5F">
        <w:t xml:space="preserve">esa </w:t>
      </w:r>
      <w:r w:rsidR="005F7601">
        <w:t>es</w:t>
      </w:r>
      <w:r w:rsidR="005A4A5F">
        <w:t>tá fazendo</w:t>
      </w:r>
      <w:r w:rsidR="005F7601">
        <w:t xml:space="preserve"> para economizar</w:t>
      </w:r>
      <w:r w:rsidR="005A4A5F">
        <w:t xml:space="preserve"> e outra</w:t>
      </w:r>
      <w:r w:rsidR="005F7601">
        <w:t>,</w:t>
      </w:r>
      <w:r w:rsidR="005A4A5F">
        <w:t xml:space="preserve"> é uma sugestão</w:t>
      </w:r>
      <w:r w:rsidR="005F7601">
        <w:t>,</w:t>
      </w:r>
      <w:r w:rsidR="005A4A5F">
        <w:t xml:space="preserve"> porque até mesmo uma das coisas que eu até acho </w:t>
      </w:r>
      <w:r w:rsidR="005F7601">
        <w:t>um pouco que me deixa agoniado e o meu primeiro pedi</w:t>
      </w:r>
      <w:r w:rsidR="005A4A5F">
        <w:t>do informações do ano que vem</w:t>
      </w:r>
      <w:r w:rsidR="005F7601">
        <w:t>,</w:t>
      </w:r>
      <w:r w:rsidR="005A4A5F">
        <w:t xml:space="preserve"> eu já vou</w:t>
      </w:r>
      <w:r w:rsidR="005F7601">
        <w:t xml:space="preserve"> adiantar, eu quero</w:t>
      </w:r>
      <w:r w:rsidR="005A4A5F">
        <w:t xml:space="preserve"> saber o que que foi feito com dinheiro que foi </w:t>
      </w:r>
      <w:r w:rsidR="005F7601">
        <w:t>economizado.</w:t>
      </w:r>
      <w:r w:rsidR="005A4A5F">
        <w:t xml:space="preserve"> </w:t>
      </w:r>
      <w:r w:rsidR="005F7601">
        <w:t>T</w:t>
      </w:r>
      <w:r w:rsidR="005A4A5F">
        <w:t>em que ter uma finalidade</w:t>
      </w:r>
      <w:r w:rsidR="005F7601">
        <w:t>,</w:t>
      </w:r>
      <w:r w:rsidR="005A4A5F">
        <w:t xml:space="preserve"> nós podemos ajudar</w:t>
      </w:r>
      <w:r w:rsidR="005F7601">
        <w:t>,</w:t>
      </w:r>
      <w:r w:rsidR="005A4A5F">
        <w:t xml:space="preserve"> ajudar</w:t>
      </w:r>
      <w:r w:rsidR="005F7601">
        <w:t>, a</w:t>
      </w:r>
      <w:r w:rsidR="005A4A5F">
        <w:t xml:space="preserve"> influenciar</w:t>
      </w:r>
      <w:r w:rsidR="005F7601">
        <w:t xml:space="preserve">. Se nós não </w:t>
      </w:r>
      <w:r w:rsidR="005A4A5F">
        <w:t>podemos sugerir</w:t>
      </w:r>
      <w:r w:rsidR="005F7601">
        <w:t xml:space="preserve"> e</w:t>
      </w:r>
      <w:r w:rsidR="005A4A5F">
        <w:t xml:space="preserve"> levar </w:t>
      </w:r>
      <w:r w:rsidR="005F7601">
        <w:t xml:space="preserve">a </w:t>
      </w:r>
      <w:r w:rsidR="005A4A5F">
        <w:t>uma pauta</w:t>
      </w:r>
      <w:r w:rsidR="005F7601">
        <w:t>, aí</w:t>
      </w:r>
      <w:r w:rsidR="005A4A5F">
        <w:t xml:space="preserve"> complicado</w:t>
      </w:r>
      <w:r w:rsidR="005F7601">
        <w:t>,</w:t>
      </w:r>
      <w:r w:rsidR="005A4A5F">
        <w:t xml:space="preserve"> mas a ideia não é que </w:t>
      </w:r>
      <w:r w:rsidR="005F7601">
        <w:t>a Câmara compre, a Câmara,</w:t>
      </w:r>
      <w:r w:rsidR="005A4A5F">
        <w:t xml:space="preserve"> o valor economizado seja utilizado para essa finalidade</w:t>
      </w:r>
      <w:r w:rsidR="005F7601">
        <w:t>.</w:t>
      </w:r>
      <w:r w:rsidR="005A4A5F">
        <w:t xml:space="preserve"> </w:t>
      </w:r>
      <w:r w:rsidR="005F7601">
        <w:t>E</w:t>
      </w:r>
      <w:r w:rsidR="005A4A5F">
        <w:t>ra isso</w:t>
      </w:r>
      <w:r w:rsidR="005F7601">
        <w:t>.</w:t>
      </w:r>
    </w:p>
    <w:p w:rsidR="005F7601" w:rsidRDefault="005F7601" w:rsidP="00F35748">
      <w:pPr>
        <w:pStyle w:val="NormalWeb"/>
        <w:spacing w:before="0" w:beforeAutospacing="0" w:after="0" w:afterAutospacing="0"/>
      </w:pPr>
      <w:r w:rsidRPr="00AB7777">
        <w:rPr>
          <w:b/>
        </w:rPr>
        <w:t>PRES. TADEU SALIB DOS SANTOS</w:t>
      </w:r>
      <w:r>
        <w:t>:</w:t>
      </w:r>
      <w:r w:rsidR="005A4A5F">
        <w:t xml:space="preserve"> </w:t>
      </w:r>
      <w:r>
        <w:t>O</w:t>
      </w:r>
      <w:r w:rsidR="005A4A5F">
        <w:t>brigado</w:t>
      </w:r>
      <w:r>
        <w:t>,</w:t>
      </w:r>
      <w:r w:rsidR="005A4A5F">
        <w:t xml:space="preserve"> </w:t>
      </w:r>
      <w:r>
        <w:t>v</w:t>
      </w:r>
      <w:r w:rsidR="005A4A5F">
        <w:t xml:space="preserve">ereador Juliano </w:t>
      </w:r>
      <w:r>
        <w:t>Baumgarten. Encaminhamento</w:t>
      </w:r>
      <w:r w:rsidR="005A4A5F">
        <w:t xml:space="preserve"> de votação</w:t>
      </w:r>
      <w:r>
        <w:t>,</w:t>
      </w:r>
      <w:r w:rsidR="005A4A5F">
        <w:t xml:space="preserve"> vereadora Clarice </w:t>
      </w:r>
      <w:r>
        <w:t>B</w:t>
      </w:r>
      <w:r w:rsidR="005A4A5F">
        <w:t>aú</w:t>
      </w:r>
      <w:r>
        <w:t>.</w:t>
      </w:r>
    </w:p>
    <w:p w:rsidR="005F7601" w:rsidRDefault="005F7601" w:rsidP="00F35748">
      <w:pPr>
        <w:pStyle w:val="NormalWeb"/>
        <w:spacing w:before="0" w:beforeAutospacing="0" w:after="0" w:afterAutospacing="0"/>
      </w:pPr>
      <w:r w:rsidRPr="00AB7777">
        <w:rPr>
          <w:b/>
        </w:rPr>
        <w:t>VER. CLARICE BAÚ</w:t>
      </w:r>
      <w:r>
        <w:t>:</w:t>
      </w:r>
      <w:r w:rsidR="005A4A5F">
        <w:t xml:space="preserve"> </w:t>
      </w:r>
      <w:r>
        <w:t>E</w:t>
      </w:r>
      <w:r w:rsidR="005A4A5F">
        <w:t xml:space="preserve">xcelente a sugestão do </w:t>
      </w:r>
      <w:r>
        <w:t>v</w:t>
      </w:r>
      <w:r w:rsidR="005A4A5F">
        <w:t>ereador Juliano</w:t>
      </w:r>
      <w:r>
        <w:t>,</w:t>
      </w:r>
      <w:r w:rsidR="005A4A5F">
        <w:t xml:space="preserve"> </w:t>
      </w:r>
      <w:r>
        <w:t>m</w:t>
      </w:r>
      <w:r w:rsidR="005A4A5F">
        <w:t xml:space="preserve">as acho que isso é prerrogativa da </w:t>
      </w:r>
      <w:r>
        <w:t>M</w:t>
      </w:r>
      <w:r w:rsidR="005A4A5F">
        <w:t xml:space="preserve">esa </w:t>
      </w:r>
      <w:r>
        <w:t>D</w:t>
      </w:r>
      <w:r w:rsidR="005A4A5F">
        <w:t>iretiva</w:t>
      </w:r>
      <w:r>
        <w:t>,</w:t>
      </w:r>
      <w:r w:rsidR="005A4A5F">
        <w:t xml:space="preserve"> né</w:t>
      </w:r>
      <w:r>
        <w:t xml:space="preserve">, de decidir </w:t>
      </w:r>
      <w:r w:rsidR="005A4A5F">
        <w:t>se</w:t>
      </w:r>
      <w:r>
        <w:t>, se</w:t>
      </w:r>
      <w:r w:rsidR="005A4A5F">
        <w:t xml:space="preserve"> é que tem sobra</w:t>
      </w:r>
      <w:r>
        <w:t>,</w:t>
      </w:r>
      <w:r w:rsidR="005A4A5F">
        <w:t xml:space="preserve"> né</w:t>
      </w:r>
      <w:r>
        <w:t>,</w:t>
      </w:r>
      <w:r w:rsidR="005A4A5F">
        <w:t xml:space="preserve"> a gente acha que o orçamento é tão restrito</w:t>
      </w:r>
      <w:r>
        <w:t>,</w:t>
      </w:r>
      <w:r w:rsidR="005A4A5F">
        <w:t xml:space="preserve"> nunca </w:t>
      </w:r>
      <w:r>
        <w:t>ouvi</w:t>
      </w:r>
      <w:r w:rsidR="005A4A5F">
        <w:t xml:space="preserve"> que que tenha so</w:t>
      </w:r>
      <w:r>
        <w:t>bra,</w:t>
      </w:r>
      <w:r w:rsidR="005A4A5F">
        <w:t xml:space="preserve"> mas se sobrar</w:t>
      </w:r>
      <w:r>
        <w:t>,</w:t>
      </w:r>
      <w:r w:rsidR="005A4A5F">
        <w:t xml:space="preserve"> realmente eu acho que não é</w:t>
      </w:r>
      <w:r>
        <w:t xml:space="preserve"> prerrogativa de nós</w:t>
      </w:r>
      <w:r w:rsidR="005A4A5F">
        <w:t xml:space="preserve"> legisladores</w:t>
      </w:r>
      <w:r>
        <w:t>,</w:t>
      </w:r>
      <w:r w:rsidR="005A4A5F">
        <w:t xml:space="preserve"> né</w:t>
      </w:r>
      <w:r>
        <w:t>,</w:t>
      </w:r>
      <w:r w:rsidR="005A4A5F">
        <w:t xml:space="preserve"> e sim da </w:t>
      </w:r>
      <w:r>
        <w:t>M</w:t>
      </w:r>
      <w:r w:rsidR="005A4A5F">
        <w:t xml:space="preserve">esa </w:t>
      </w:r>
      <w:r>
        <w:t>D</w:t>
      </w:r>
      <w:r w:rsidR="005A4A5F">
        <w:t>iretiva</w:t>
      </w:r>
      <w:r>
        <w:t>.</w:t>
      </w:r>
    </w:p>
    <w:p w:rsidR="005F7601" w:rsidRDefault="005F7601" w:rsidP="00F35748">
      <w:pPr>
        <w:pStyle w:val="NormalWeb"/>
        <w:spacing w:before="0" w:beforeAutospacing="0" w:after="0" w:afterAutospacing="0"/>
      </w:pPr>
      <w:r w:rsidRPr="00AB7777">
        <w:rPr>
          <w:b/>
        </w:rPr>
        <w:t>PRES. TADEU SALIB DOS SANTOS</w:t>
      </w:r>
      <w:r>
        <w:t>:</w:t>
      </w:r>
      <w:r w:rsidR="005A4A5F">
        <w:t xml:space="preserve"> Obrigado</w:t>
      </w:r>
      <w:r>
        <w:t>,</w:t>
      </w:r>
      <w:r w:rsidR="005A4A5F">
        <w:t xml:space="preserve"> vereadora Clarice </w:t>
      </w:r>
      <w:r>
        <w:t>B</w:t>
      </w:r>
      <w:r w:rsidR="005A4A5F">
        <w:t>aú</w:t>
      </w:r>
      <w:r>
        <w:t>.</w:t>
      </w:r>
      <w:r w:rsidR="005A4A5F">
        <w:t xml:space="preserve"> </w:t>
      </w:r>
      <w:r>
        <w:t>A</w:t>
      </w:r>
      <w:r w:rsidR="005A4A5F">
        <w:t xml:space="preserve"> palavra continua</w:t>
      </w:r>
      <w:r>
        <w:t xml:space="preserve"> à</w:t>
      </w:r>
      <w:r w:rsidR="005A4A5F">
        <w:t xml:space="preserve"> disposição</w:t>
      </w:r>
      <w:r>
        <w:t>.</w:t>
      </w:r>
      <w:r w:rsidR="005A4A5F">
        <w:t xml:space="preserve"> </w:t>
      </w:r>
      <w:r>
        <w:t>S</w:t>
      </w:r>
      <w:r w:rsidR="005A4A5F">
        <w:t xml:space="preserve">e nenhum </w:t>
      </w:r>
      <w:r>
        <w:t>v</w:t>
      </w:r>
      <w:r w:rsidR="005A4A5F">
        <w:t>ereador quiser mais</w:t>
      </w:r>
      <w:r>
        <w:t>.</w:t>
      </w:r>
      <w:r w:rsidR="005A4A5F">
        <w:t xml:space="preserve"> </w:t>
      </w:r>
      <w:r>
        <w:t>Encaminhamento de</w:t>
      </w:r>
      <w:r w:rsidR="005A4A5F">
        <w:t xml:space="preserve"> votação</w:t>
      </w:r>
      <w:r>
        <w:t>,</w:t>
      </w:r>
      <w:r w:rsidR="005A4A5F">
        <w:t xml:space="preserve"> </w:t>
      </w:r>
      <w:r>
        <w:t>vereador T</w:t>
      </w:r>
      <w:r w:rsidR="005A4A5F">
        <w:t xml:space="preserve">iago </w:t>
      </w:r>
      <w:r>
        <w:t>Ilha.</w:t>
      </w:r>
    </w:p>
    <w:p w:rsidR="00273F1F" w:rsidRDefault="005F7601" w:rsidP="00F35748">
      <w:pPr>
        <w:pStyle w:val="NormalWeb"/>
        <w:spacing w:before="0" w:beforeAutospacing="0" w:after="0" w:afterAutospacing="0"/>
      </w:pPr>
      <w:r w:rsidRPr="00AB7777">
        <w:rPr>
          <w:b/>
        </w:rPr>
        <w:t>VER. TIAGO ILHA</w:t>
      </w:r>
      <w:r>
        <w:t>: Eu acho que só para contribuir, até, porque</w:t>
      </w:r>
      <w:r w:rsidR="005A4A5F">
        <w:t xml:space="preserve"> pelo que observ</w:t>
      </w:r>
      <w:r>
        <w:t>o</w:t>
      </w:r>
      <w:r w:rsidR="005A4A5F">
        <w:t xml:space="preserve"> aqui no visual</w:t>
      </w:r>
      <w:r>
        <w:t>, ficou um tanto,</w:t>
      </w:r>
      <w:r w:rsidR="005A4A5F">
        <w:t xml:space="preserve"> algumas dúvidas aí</w:t>
      </w:r>
      <w:r>
        <w:t>, levado no</w:t>
      </w:r>
      <w:r w:rsidR="005A4A5F">
        <w:t xml:space="preserve"> contraponto do vereador Sandro</w:t>
      </w:r>
      <w:r>
        <w:t>, que inclusive antecipou que vota</w:t>
      </w:r>
      <w:r w:rsidR="005A4A5F">
        <w:t xml:space="preserve"> favorável</w:t>
      </w:r>
      <w:r>
        <w:t>,</w:t>
      </w:r>
      <w:r w:rsidR="005A4A5F">
        <w:t xml:space="preserve"> só fez uma argumentação</w:t>
      </w:r>
      <w:r>
        <w:t>,</w:t>
      </w:r>
      <w:r w:rsidR="005A4A5F">
        <w:t xml:space="preserve"> hoje a Constituição </w:t>
      </w:r>
      <w:r>
        <w:t>garante, né, que a Câmara</w:t>
      </w:r>
      <w:r w:rsidR="005A4A5F">
        <w:t xml:space="preserve"> de </w:t>
      </w:r>
      <w:r>
        <w:t>V</w:t>
      </w:r>
      <w:r w:rsidR="005A4A5F">
        <w:t xml:space="preserve">ereadores possa gastar até 6 até 7% do orçamento </w:t>
      </w:r>
      <w:r w:rsidR="00273F1F">
        <w:t xml:space="preserve">de forma </w:t>
      </w:r>
      <w:r w:rsidR="005A4A5F">
        <w:t>constitucional</w:t>
      </w:r>
      <w:r w:rsidR="00273F1F">
        <w:t>. Que, então, a Câmara Municipal</w:t>
      </w:r>
      <w:r w:rsidR="005A4A5F">
        <w:t xml:space="preserve"> poderia gastar até 7% do orçamento público aprovado aqui nessa </w:t>
      </w:r>
      <w:r w:rsidR="00273F1F">
        <w:t>C</w:t>
      </w:r>
      <w:r w:rsidR="005A4A5F">
        <w:t>asa</w:t>
      </w:r>
      <w:r w:rsidR="00273F1F">
        <w:t>.</w:t>
      </w:r>
      <w:r w:rsidR="005A4A5F">
        <w:t xml:space="preserve"> </w:t>
      </w:r>
      <w:r w:rsidR="00273F1F">
        <w:t>I</w:t>
      </w:r>
      <w:r w:rsidR="005A4A5F">
        <w:t xml:space="preserve">sso </w:t>
      </w:r>
      <w:r w:rsidR="00273F1F">
        <w:t>es</w:t>
      </w:r>
      <w:r w:rsidR="005A4A5F">
        <w:t>tá na Constituição</w:t>
      </w:r>
      <w:r w:rsidR="00273F1F">
        <w:t>. O que tem</w:t>
      </w:r>
      <w:r w:rsidR="005A4A5F">
        <w:t xml:space="preserve"> acontecido nos últimos anos</w:t>
      </w:r>
      <w:r w:rsidR="00273F1F">
        <w:t>, é que</w:t>
      </w:r>
      <w:r w:rsidR="005A4A5F">
        <w:t xml:space="preserve"> </w:t>
      </w:r>
      <w:r w:rsidR="00273F1F">
        <w:t>n</w:t>
      </w:r>
      <w:r w:rsidR="005A4A5F">
        <w:t xml:space="preserve">ossa </w:t>
      </w:r>
      <w:r w:rsidR="00273F1F">
        <w:t xml:space="preserve">Câmara não chega a gastar 2%, eu acho que é </w:t>
      </w:r>
      <w:r w:rsidR="005A4A5F">
        <w:t>1.8</w:t>
      </w:r>
      <w:r w:rsidR="00273F1F">
        <w:t>/1</w:t>
      </w:r>
      <w:r w:rsidR="005A4A5F">
        <w:t>.9 do orçamento vigente</w:t>
      </w:r>
      <w:r w:rsidR="00273F1F">
        <w:t>. Deste</w:t>
      </w:r>
      <w:r w:rsidR="005A4A5F">
        <w:t xml:space="preserve"> orçamento que a </w:t>
      </w:r>
      <w:r w:rsidR="00273F1F">
        <w:t>C</w:t>
      </w:r>
      <w:r w:rsidR="005A4A5F">
        <w:t>âmara gasta</w:t>
      </w:r>
      <w:r w:rsidR="00273F1F">
        <w:t>,</w:t>
      </w:r>
      <w:r w:rsidR="005A4A5F">
        <w:t xml:space="preserve"> pelo uma decisão administrativa do presidente</w:t>
      </w:r>
      <w:r w:rsidR="00273F1F">
        <w:t xml:space="preserve"> e</w:t>
      </w:r>
      <w:r w:rsidR="005A4A5F">
        <w:t xml:space="preserve"> da sua </w:t>
      </w:r>
      <w:r w:rsidR="00273F1F">
        <w:t>M</w:t>
      </w:r>
      <w:r w:rsidR="005A4A5F">
        <w:t xml:space="preserve">esa </w:t>
      </w:r>
      <w:r w:rsidR="00273F1F">
        <w:t>D</w:t>
      </w:r>
      <w:r w:rsidR="005A4A5F">
        <w:t>iretora</w:t>
      </w:r>
      <w:r w:rsidR="00273F1F">
        <w:t>,</w:t>
      </w:r>
      <w:r w:rsidR="005A4A5F">
        <w:t xml:space="preserve"> se houver a economia</w:t>
      </w:r>
      <w:r w:rsidR="00273F1F">
        <w:t>,</w:t>
      </w:r>
      <w:r w:rsidR="005A4A5F">
        <w:t xml:space="preserve"> que o vereador está sugerindo que esse recurso</w:t>
      </w:r>
      <w:r w:rsidR="00273F1F">
        <w:t>,</w:t>
      </w:r>
      <w:r w:rsidR="005A4A5F">
        <w:t xml:space="preserve"> </w:t>
      </w:r>
      <w:r w:rsidR="00273F1F">
        <w:t>e</w:t>
      </w:r>
      <w:r w:rsidR="005A4A5F">
        <w:t>ntão</w:t>
      </w:r>
      <w:r w:rsidR="00273F1F">
        <w:t>,</w:t>
      </w:r>
      <w:r w:rsidR="005A4A5F">
        <w:t xml:space="preserve"> seja utilizado por</w:t>
      </w:r>
      <w:r w:rsidR="00273F1F">
        <w:t xml:space="preserve"> o</w:t>
      </w:r>
      <w:r w:rsidR="005A4A5F">
        <w:t xml:space="preserve"> município para</w:t>
      </w:r>
      <w:r w:rsidR="00273F1F">
        <w:t xml:space="preserve"> a</w:t>
      </w:r>
      <w:r w:rsidR="005A4A5F">
        <w:t xml:space="preserve"> compra de vacinas</w:t>
      </w:r>
      <w:r w:rsidR="00273F1F">
        <w:t>.</w:t>
      </w:r>
      <w:r w:rsidR="005A4A5F">
        <w:t xml:space="preserve"> </w:t>
      </w:r>
      <w:r w:rsidR="00273F1F">
        <w:t>E</w:t>
      </w:r>
      <w:r w:rsidR="005A4A5F">
        <w:t>u acho que</w:t>
      </w:r>
      <w:r w:rsidR="00273F1F">
        <w:t>,</w:t>
      </w:r>
      <w:r w:rsidR="005A4A5F">
        <w:t xml:space="preserve"> basicamente</w:t>
      </w:r>
      <w:r w:rsidR="00273F1F">
        <w:t>,</w:t>
      </w:r>
      <w:r w:rsidR="005A4A5F">
        <w:t xml:space="preserve"> é isso</w:t>
      </w:r>
      <w:r w:rsidR="00273F1F">
        <w:t>.</w:t>
      </w:r>
      <w:r w:rsidR="005A4A5F">
        <w:t xml:space="preserve"> </w:t>
      </w:r>
      <w:r w:rsidR="00273F1F">
        <w:t>D</w:t>
      </w:r>
      <w:r w:rsidR="005A4A5F">
        <w:t>essa forma</w:t>
      </w:r>
      <w:r w:rsidR="00273F1F">
        <w:t>,</w:t>
      </w:r>
      <w:r w:rsidR="005A4A5F">
        <w:t xml:space="preserve"> o nosso voto é favorável</w:t>
      </w:r>
      <w:r w:rsidR="00273F1F">
        <w:t xml:space="preserve"> ao presente requerimento.</w:t>
      </w:r>
    </w:p>
    <w:p w:rsidR="00273F1F" w:rsidRDefault="00273F1F" w:rsidP="00F35748">
      <w:pPr>
        <w:pStyle w:val="NormalWeb"/>
        <w:spacing w:before="0" w:beforeAutospacing="0" w:after="0" w:afterAutospacing="0"/>
      </w:pPr>
      <w:r w:rsidRPr="00AB7777">
        <w:rPr>
          <w:b/>
        </w:rPr>
        <w:lastRenderedPageBreak/>
        <w:t>PRES. TADEU SALIB DOS SANTOS</w:t>
      </w:r>
      <w:r>
        <w:t>:</w:t>
      </w:r>
      <w:r w:rsidR="005A4A5F">
        <w:t xml:space="preserve"> Obrigado</w:t>
      </w:r>
      <w:r>
        <w:t>,</w:t>
      </w:r>
      <w:r w:rsidR="005A4A5F">
        <w:t xml:space="preserve"> </w:t>
      </w:r>
      <w:r>
        <w:t>v</w:t>
      </w:r>
      <w:r w:rsidR="005A4A5F">
        <w:t>ereador Tiago</w:t>
      </w:r>
      <w:r>
        <w:t xml:space="preserve"> Ilha.</w:t>
      </w:r>
      <w:r w:rsidR="005A4A5F">
        <w:t xml:space="preserve"> </w:t>
      </w:r>
      <w:r>
        <w:t>E</w:t>
      </w:r>
      <w:r w:rsidR="005A4A5F">
        <w:t xml:space="preserve"> a palavra continua à disposição dos </w:t>
      </w:r>
      <w:r>
        <w:t>s</w:t>
      </w:r>
      <w:r w:rsidR="005A4A5F">
        <w:t>enhores vereadores</w:t>
      </w:r>
      <w:r>
        <w:t>.</w:t>
      </w:r>
      <w:r w:rsidR="005A4A5F">
        <w:t xml:space="preserve"> </w:t>
      </w:r>
      <w:r>
        <w:t>S</w:t>
      </w:r>
      <w:r w:rsidR="005A4A5F">
        <w:t xml:space="preserve">e nenhum </w:t>
      </w:r>
      <w:r>
        <w:t>v</w:t>
      </w:r>
      <w:r w:rsidR="005A4A5F">
        <w:t xml:space="preserve">ereador quiser mais fazer </w:t>
      </w:r>
      <w:r>
        <w:t>uso</w:t>
      </w:r>
      <w:r w:rsidR="005A4A5F">
        <w:t xml:space="preserve"> da palavra</w:t>
      </w:r>
      <w:r>
        <w:t>,</w:t>
      </w:r>
      <w:r w:rsidR="005A4A5F">
        <w:t xml:space="preserve"> colocamos em votação </w:t>
      </w:r>
      <w:r>
        <w:t xml:space="preserve">o </w:t>
      </w:r>
      <w:r w:rsidR="005A4A5F">
        <w:t xml:space="preserve">requerimento nº 86 formulado pelo </w:t>
      </w:r>
      <w:r>
        <w:t>v</w:t>
      </w:r>
      <w:r w:rsidR="005A4A5F">
        <w:t xml:space="preserve">ereador Juliano Luiz </w:t>
      </w:r>
      <w:r>
        <w:t>Baumgarten.</w:t>
      </w:r>
      <w:r w:rsidR="005A4A5F">
        <w:t xml:space="preserve"> </w:t>
      </w:r>
      <w:r>
        <w:t>O</w:t>
      </w:r>
      <w:r w:rsidR="005A4A5F">
        <w:t>s vereadores que aprovam</w:t>
      </w:r>
      <w:r>
        <w:t>,</w:t>
      </w:r>
      <w:r w:rsidR="005A4A5F">
        <w:t xml:space="preserve"> permaneçam como estão</w:t>
      </w:r>
      <w:r>
        <w:t>.</w:t>
      </w:r>
      <w:r w:rsidR="005A4A5F">
        <w:t xml:space="preserve"> </w:t>
      </w:r>
      <w:r>
        <w:t>Aprovado</w:t>
      </w:r>
      <w:r w:rsidR="005A4A5F">
        <w:t xml:space="preserve"> por todos os senhores vereadores</w:t>
      </w:r>
      <w:r>
        <w:t>.</w:t>
      </w:r>
      <w:r w:rsidR="005A4A5F">
        <w:t xml:space="preserve"> </w:t>
      </w:r>
      <w:r>
        <w:t>P</w:t>
      </w:r>
      <w:r w:rsidR="005A4A5F">
        <w:t>e</w:t>
      </w:r>
      <w:r>
        <w:t>dido de informação nº 17/202</w:t>
      </w:r>
      <w:r w:rsidR="005A4A5F">
        <w:t xml:space="preserve">1 solicitado pelos vereadores </w:t>
      </w:r>
      <w:r>
        <w:t xml:space="preserve">Roque </w:t>
      </w:r>
      <w:proofErr w:type="spellStart"/>
      <w:r>
        <w:t>Severgnini</w:t>
      </w:r>
      <w:proofErr w:type="spellEnd"/>
      <w:r>
        <w:t>,</w:t>
      </w:r>
      <w:r w:rsidR="005A4A5F">
        <w:t xml:space="preserve"> Juliano </w:t>
      </w:r>
      <w:r>
        <w:t>B</w:t>
      </w:r>
      <w:r w:rsidR="005A4A5F">
        <w:t>aumgarten</w:t>
      </w:r>
      <w:r>
        <w:t>, em que</w:t>
      </w:r>
      <w:r w:rsidR="005A4A5F">
        <w:t xml:space="preserve"> situação </w:t>
      </w:r>
      <w:r w:rsidR="00826779">
        <w:t xml:space="preserve">se </w:t>
      </w:r>
      <w:r w:rsidR="00D918D0">
        <w:t>encontram</w:t>
      </w:r>
      <w:r w:rsidR="005A4A5F">
        <w:t xml:space="preserve"> seguintes obras</w:t>
      </w:r>
      <w:r>
        <w:t>:</w:t>
      </w:r>
      <w:r w:rsidR="005A4A5F">
        <w:t xml:space="preserve"> em qual estágio está a obra da 8ª etapa da pista de caminhada da Via dos Romeiros</w:t>
      </w:r>
      <w:r>
        <w:t>?</w:t>
      </w:r>
      <w:r w:rsidR="005A4A5F">
        <w:t xml:space="preserve"> </w:t>
      </w:r>
      <w:r>
        <w:t>J</w:t>
      </w:r>
      <w:r w:rsidR="005A4A5F">
        <w:t>á houve licitação</w:t>
      </w:r>
      <w:r>
        <w:t>?</w:t>
      </w:r>
      <w:r w:rsidR="005A4A5F">
        <w:t xml:space="preserve"> </w:t>
      </w:r>
      <w:r>
        <w:t>S</w:t>
      </w:r>
      <w:r w:rsidR="005A4A5F">
        <w:t>e sim</w:t>
      </w:r>
      <w:r>
        <w:t>,</w:t>
      </w:r>
      <w:r w:rsidR="005A4A5F">
        <w:t xml:space="preserve"> quando será da</w:t>
      </w:r>
      <w:r>
        <w:t>da</w:t>
      </w:r>
      <w:r w:rsidR="005A4A5F">
        <w:t xml:space="preserve"> ordem de início e </w:t>
      </w:r>
      <w:r>
        <w:t>a</w:t>
      </w:r>
      <w:r w:rsidR="005A4A5F">
        <w:t xml:space="preserve">ssim </w:t>
      </w:r>
      <w:r>
        <w:t>s</w:t>
      </w:r>
      <w:r w:rsidR="005A4A5F">
        <w:t>egue com o pedido 2</w:t>
      </w:r>
      <w:r>
        <w:t xml:space="preserve">, </w:t>
      </w:r>
      <w:r w:rsidR="005A4A5F">
        <w:t>3</w:t>
      </w:r>
      <w:r>
        <w:t xml:space="preserve">, </w:t>
      </w:r>
      <w:r w:rsidR="005A4A5F">
        <w:t>4</w:t>
      </w:r>
      <w:r>
        <w:t xml:space="preserve">, </w:t>
      </w:r>
      <w:r w:rsidR="005A4A5F">
        <w:t>5 que foram lidos pelo vereador anteriormente</w:t>
      </w:r>
      <w:r>
        <w:t>. A</w:t>
      </w:r>
      <w:r w:rsidR="005A4A5F">
        <w:t xml:space="preserve"> palavra está à disposição dos </w:t>
      </w:r>
      <w:r>
        <w:t>s</w:t>
      </w:r>
      <w:r w:rsidR="005A4A5F">
        <w:t>enhores vereadores</w:t>
      </w:r>
      <w:r>
        <w:t>.</w:t>
      </w:r>
      <w:r w:rsidR="005A4A5F">
        <w:t xml:space="preserve"> </w:t>
      </w:r>
      <w:r>
        <w:t>C</w:t>
      </w:r>
      <w:r w:rsidR="005A4A5F">
        <w:t>olocamos em votação</w:t>
      </w:r>
      <w:r>
        <w:t xml:space="preserve"> o</w:t>
      </w:r>
      <w:r w:rsidR="005A4A5F">
        <w:t xml:space="preserve"> pedido de informações número 17</w:t>
      </w:r>
      <w:r>
        <w:t>. Os</w:t>
      </w:r>
      <w:r w:rsidR="005A4A5F">
        <w:t xml:space="preserve"> vereadores que aprovam</w:t>
      </w:r>
      <w:r>
        <w:t>,</w:t>
      </w:r>
      <w:r w:rsidR="005A4A5F">
        <w:t xml:space="preserve"> permaneçam como estão</w:t>
      </w:r>
      <w:r>
        <w:t>.</w:t>
      </w:r>
      <w:r w:rsidR="005A4A5F">
        <w:t xml:space="preserve"> </w:t>
      </w:r>
      <w:r>
        <w:t>A</w:t>
      </w:r>
      <w:r w:rsidR="005A4A5F">
        <w:t>provado por todos os</w:t>
      </w:r>
      <w:r>
        <w:t xml:space="preserve"> senhores</w:t>
      </w:r>
      <w:r w:rsidR="005A4A5F">
        <w:t xml:space="preserve"> vereadores</w:t>
      </w:r>
      <w:r>
        <w:t>.</w:t>
      </w:r>
      <w:r w:rsidR="005A4A5F">
        <w:t xml:space="preserve"> </w:t>
      </w:r>
      <w:r>
        <w:t>Pedido de informação nº 13/202</w:t>
      </w:r>
      <w:r w:rsidR="005A4A5F">
        <w:t>1 onde é solicitado</w:t>
      </w:r>
      <w:r>
        <w:t xml:space="preserve"> ao</w:t>
      </w:r>
      <w:r w:rsidR="005A4A5F">
        <w:t xml:space="preserve"> </w:t>
      </w:r>
      <w:r>
        <w:t>P</w:t>
      </w:r>
      <w:r w:rsidR="005A4A5F">
        <w:t xml:space="preserve">oder </w:t>
      </w:r>
      <w:r>
        <w:t>E</w:t>
      </w:r>
      <w:r w:rsidR="005A4A5F">
        <w:t>xecutivo</w:t>
      </w:r>
      <w:r>
        <w:t xml:space="preserve"> a</w:t>
      </w:r>
      <w:r w:rsidR="005A4A5F">
        <w:t xml:space="preserve"> política de gestão de documentos do Poder Executivo Municipal</w:t>
      </w:r>
      <w:r>
        <w:t>,</w:t>
      </w:r>
      <w:r w:rsidR="005A4A5F">
        <w:t xml:space="preserve"> haja </w:t>
      </w:r>
      <w:r>
        <w:t>v</w:t>
      </w:r>
      <w:r w:rsidR="005A4A5F">
        <w:t>ista</w:t>
      </w:r>
      <w:r>
        <w:t>,</w:t>
      </w:r>
      <w:r w:rsidR="005A4A5F">
        <w:t xml:space="preserve"> a legislação da área</w:t>
      </w:r>
      <w:r>
        <w:t>,</w:t>
      </w:r>
      <w:r w:rsidR="005A4A5F">
        <w:t xml:space="preserve"> principalmente </w:t>
      </w:r>
      <w:r>
        <w:t>f</w:t>
      </w:r>
      <w:r w:rsidR="005A4A5F">
        <w:t xml:space="preserve">ederal e as resoluções do Conselho Nacional de </w:t>
      </w:r>
      <w:r>
        <w:t>Arquivos – CONARQ.</w:t>
      </w:r>
      <w:r w:rsidR="005A4A5F">
        <w:t xml:space="preserve"> </w:t>
      </w:r>
      <w:r>
        <w:t>A</w:t>
      </w:r>
      <w:r w:rsidR="005A4A5F">
        <w:t xml:space="preserve"> palavra está à disposição dos </w:t>
      </w:r>
      <w:r>
        <w:t>s</w:t>
      </w:r>
      <w:r w:rsidR="005A4A5F">
        <w:t>enhores vereadores</w:t>
      </w:r>
      <w:r>
        <w:t>.</w:t>
      </w:r>
      <w:r w:rsidR="005A4A5F">
        <w:t xml:space="preserve"> </w:t>
      </w:r>
      <w:r>
        <w:t>S</w:t>
      </w:r>
      <w:r w:rsidR="005A4A5F">
        <w:t xml:space="preserve">e </w:t>
      </w:r>
      <w:r>
        <w:t>nenhum</w:t>
      </w:r>
      <w:r w:rsidR="005A4A5F">
        <w:t xml:space="preserve"> vereador quiser fazer</w:t>
      </w:r>
      <w:r>
        <w:t>. Encaminhamento.</w:t>
      </w:r>
      <w:r w:rsidR="005A4A5F">
        <w:t xml:space="preserve"> </w:t>
      </w:r>
      <w:r>
        <w:t>C</w:t>
      </w:r>
      <w:r w:rsidR="005A4A5F">
        <w:t>olocamos em votação</w:t>
      </w:r>
      <w:r>
        <w:t xml:space="preserve"> o</w:t>
      </w:r>
      <w:r w:rsidR="005A4A5F">
        <w:t xml:space="preserve"> pedido de informações nº 13/202</w:t>
      </w:r>
      <w:r>
        <w:t>1</w:t>
      </w:r>
      <w:r w:rsidR="005A4A5F">
        <w:t xml:space="preserve"> formulado pelo </w:t>
      </w:r>
      <w:r>
        <w:t>v</w:t>
      </w:r>
      <w:r w:rsidR="005A4A5F">
        <w:t xml:space="preserve">ereador Juliano Luiz </w:t>
      </w:r>
      <w:r>
        <w:t>B</w:t>
      </w:r>
      <w:r w:rsidR="005A4A5F">
        <w:t>aumgarten</w:t>
      </w:r>
      <w:r>
        <w:t>.</w:t>
      </w:r>
      <w:r w:rsidR="005A4A5F">
        <w:t xml:space="preserve"> </w:t>
      </w:r>
      <w:r>
        <w:t>E</w:t>
      </w:r>
      <w:r w:rsidR="005A4A5F">
        <w:t>ncaminhamento de votação</w:t>
      </w:r>
      <w:r>
        <w:t>, vereadora Clarice Baú.</w:t>
      </w:r>
    </w:p>
    <w:p w:rsidR="00FD4BF1" w:rsidRDefault="00FD4BF1" w:rsidP="00F35748">
      <w:pPr>
        <w:pStyle w:val="NormalWeb"/>
        <w:spacing w:before="0" w:beforeAutospacing="0" w:after="0" w:afterAutospacing="0"/>
      </w:pPr>
      <w:r w:rsidRPr="00AB7777">
        <w:rPr>
          <w:b/>
        </w:rPr>
        <w:t>VER. CLARICE BAÚ</w:t>
      </w:r>
      <w:r>
        <w:t>: O</w:t>
      </w:r>
      <w:r w:rsidR="005A4A5F">
        <w:t xml:space="preserve"> conteúdo</w:t>
      </w:r>
      <w:r>
        <w:t>, né,</w:t>
      </w:r>
      <w:r w:rsidR="005A4A5F">
        <w:t xml:space="preserve"> não deu para entender</w:t>
      </w:r>
      <w:r>
        <w:t xml:space="preserve"> o conteúdo para nós </w:t>
      </w:r>
      <w:r w:rsidRPr="00826779">
        <w:t>podemos vo</w:t>
      </w:r>
      <w:r w:rsidR="005A4A5F" w:rsidRPr="00826779">
        <w:t>tar</w:t>
      </w:r>
      <w:r w:rsidRPr="00826779">
        <w:t>,</w:t>
      </w:r>
      <w:r w:rsidR="005A4A5F" w:rsidRPr="00826779">
        <w:t xml:space="preserve"> não</w:t>
      </w:r>
      <w:r w:rsidRPr="00826779">
        <w:t>.</w:t>
      </w:r>
    </w:p>
    <w:p w:rsidR="00FD4BF1" w:rsidRDefault="00FD4BF1" w:rsidP="00F35748">
      <w:pPr>
        <w:pStyle w:val="NormalWeb"/>
        <w:spacing w:before="0" w:beforeAutospacing="0" w:after="0" w:afterAutospacing="0"/>
      </w:pPr>
      <w:r w:rsidRPr="00AB7777">
        <w:rPr>
          <w:b/>
        </w:rPr>
        <w:t>PRES. TADEU SALIB DOS SANTOS</w:t>
      </w:r>
      <w:r>
        <w:t>: Ele foi lido na íntegra, na verdade.</w:t>
      </w:r>
    </w:p>
    <w:p w:rsidR="00FD4BF1" w:rsidRDefault="00FD4BF1" w:rsidP="00F35748">
      <w:pPr>
        <w:pStyle w:val="NormalWeb"/>
        <w:spacing w:before="0" w:beforeAutospacing="0" w:after="0" w:afterAutospacing="0"/>
      </w:pPr>
      <w:r w:rsidRPr="00AB7777">
        <w:rPr>
          <w:b/>
        </w:rPr>
        <w:t>VER. CLARICE BAÚ</w:t>
      </w:r>
      <w:r>
        <w:t>:</w:t>
      </w:r>
      <w:r w:rsidR="005A4A5F">
        <w:t xml:space="preserve"> </w:t>
      </w:r>
      <w:r>
        <w:t>Eu acho que teria que refazer, porque não dá para entender o objetivo deste, do que realmente</w:t>
      </w:r>
      <w:r w:rsidR="005A4A5F">
        <w:t xml:space="preserve"> está sendo solicitado</w:t>
      </w:r>
      <w:r>
        <w:t xml:space="preserve"> aí.</w:t>
      </w:r>
    </w:p>
    <w:p w:rsidR="00183B02" w:rsidRDefault="00FD4BF1" w:rsidP="00F35748">
      <w:pPr>
        <w:pStyle w:val="NormalWeb"/>
        <w:spacing w:before="0" w:beforeAutospacing="0" w:after="0" w:afterAutospacing="0"/>
      </w:pPr>
      <w:r w:rsidRPr="00826779">
        <w:rPr>
          <w:b/>
        </w:rPr>
        <w:t>PRES. TADEU SALIB DOS SANTOS:</w:t>
      </w:r>
      <w:r w:rsidR="005A4A5F" w:rsidRPr="00826779">
        <w:t xml:space="preserve"> </w:t>
      </w:r>
      <w:r w:rsidRPr="00826779">
        <w:t>O</w:t>
      </w:r>
      <w:r w:rsidR="00183B02" w:rsidRPr="00826779">
        <w:t xml:space="preserve"> vereador signatário após ouvida </w:t>
      </w:r>
      <w:r w:rsidR="005A4A5F" w:rsidRPr="00826779">
        <w:t xml:space="preserve">a </w:t>
      </w:r>
      <w:r w:rsidR="00183B02" w:rsidRPr="00826779">
        <w:t>C</w:t>
      </w:r>
      <w:r w:rsidR="005A4A5F" w:rsidRPr="00826779">
        <w:t>asa</w:t>
      </w:r>
      <w:r w:rsidR="00183B02" w:rsidRPr="00826779">
        <w:t>,</w:t>
      </w:r>
      <w:r w:rsidR="005A4A5F">
        <w:t xml:space="preserve"> requer a vossa excelência</w:t>
      </w:r>
      <w:r w:rsidR="00183B02">
        <w:t>,</w:t>
      </w:r>
      <w:r w:rsidR="005A4A5F">
        <w:t xml:space="preserve"> nos termos da </w:t>
      </w:r>
      <w:r w:rsidR="00183B02">
        <w:t>L</w:t>
      </w:r>
      <w:r w:rsidR="005A4A5F">
        <w:t xml:space="preserve">ei </w:t>
      </w:r>
      <w:r w:rsidR="00183B02">
        <w:t>O</w:t>
      </w:r>
      <w:r w:rsidR="005A4A5F">
        <w:t>rgânica</w:t>
      </w:r>
      <w:r w:rsidR="00183B02">
        <w:t>,</w:t>
      </w:r>
      <w:r w:rsidR="005A4A5F">
        <w:t xml:space="preserve"> artigo 23</w:t>
      </w:r>
      <w:r w:rsidR="00183B02">
        <w:t>,</w:t>
      </w:r>
      <w:r w:rsidR="005A4A5F">
        <w:t xml:space="preserve"> inciso </w:t>
      </w:r>
      <w:r w:rsidR="00183B02">
        <w:t>XII,</w:t>
      </w:r>
      <w:r w:rsidR="005A4A5F">
        <w:t xml:space="preserve"> combinado com o Regimento Interno</w:t>
      </w:r>
      <w:r w:rsidR="00183B02">
        <w:t>,</w:t>
      </w:r>
      <w:r w:rsidR="005A4A5F">
        <w:t xml:space="preserve"> artigo 141</w:t>
      </w:r>
      <w:r w:rsidR="00183B02">
        <w:t>,</w:t>
      </w:r>
      <w:r w:rsidR="005A4A5F">
        <w:t xml:space="preserve"> que seja oficiado </w:t>
      </w:r>
      <w:r w:rsidR="00183B02">
        <w:t>à</w:t>
      </w:r>
      <w:r w:rsidR="005A4A5F">
        <w:t xml:space="preserve"> Prefeitura Municipal para que informe qual a política de gestão de documentos do Poder Executivo Municipal</w:t>
      </w:r>
      <w:r w:rsidR="00183B02">
        <w:t>,</w:t>
      </w:r>
      <w:r w:rsidR="005A4A5F">
        <w:t xml:space="preserve"> haja </w:t>
      </w:r>
      <w:r w:rsidR="00183B02">
        <w:t>v</w:t>
      </w:r>
      <w:r w:rsidR="005A4A5F">
        <w:t>ista</w:t>
      </w:r>
      <w:r w:rsidR="00183B02">
        <w:t>,</w:t>
      </w:r>
      <w:r w:rsidR="005A4A5F">
        <w:t xml:space="preserve"> a legislação da área</w:t>
      </w:r>
      <w:r w:rsidR="00183B02">
        <w:t>,</w:t>
      </w:r>
      <w:r w:rsidR="005A4A5F">
        <w:t xml:space="preserve"> principalmente </w:t>
      </w:r>
      <w:r w:rsidR="00183B02">
        <w:t>f</w:t>
      </w:r>
      <w:r w:rsidR="005A4A5F">
        <w:t xml:space="preserve">ederal e as resoluções do Conselho Nacional de </w:t>
      </w:r>
      <w:r w:rsidR="00183B02">
        <w:t>Arquivos – C</w:t>
      </w:r>
      <w:r w:rsidR="00826779">
        <w:t>ONARQ</w:t>
      </w:r>
      <w:r w:rsidR="00183B02">
        <w:t>.</w:t>
      </w:r>
      <w:r w:rsidR="005A4A5F">
        <w:t xml:space="preserve"> </w:t>
      </w:r>
      <w:r w:rsidR="00183B02">
        <w:t>C</w:t>
      </w:r>
      <w:r w:rsidR="005A4A5F">
        <w:t>olocamos em votação</w:t>
      </w:r>
      <w:r w:rsidR="00183B02">
        <w:t xml:space="preserve"> o</w:t>
      </w:r>
      <w:r w:rsidR="005A4A5F">
        <w:t xml:space="preserve"> ped</w:t>
      </w:r>
      <w:r w:rsidR="00183B02">
        <w:t>ido de informações nº 13/202</w:t>
      </w:r>
      <w:r w:rsidR="005A4A5F">
        <w:t xml:space="preserve">1 feito pelo </w:t>
      </w:r>
      <w:r w:rsidR="00183B02">
        <w:t>v</w:t>
      </w:r>
      <w:r w:rsidR="005A4A5F">
        <w:t xml:space="preserve">ereador Juliano </w:t>
      </w:r>
      <w:r w:rsidR="00183B02">
        <w:t>B</w:t>
      </w:r>
      <w:r w:rsidR="005A4A5F">
        <w:t>aumgarten</w:t>
      </w:r>
      <w:r w:rsidR="00183B02">
        <w:t>. Os vereadores</w:t>
      </w:r>
      <w:r w:rsidR="005A4A5F">
        <w:t xml:space="preserve"> que concordam</w:t>
      </w:r>
      <w:r w:rsidR="00183B02">
        <w:t>,</w:t>
      </w:r>
      <w:r w:rsidR="005A4A5F">
        <w:t xml:space="preserve"> permaneçam como estão</w:t>
      </w:r>
      <w:r w:rsidR="00183B02">
        <w:t>.</w:t>
      </w:r>
      <w:r w:rsidR="005A4A5F">
        <w:t xml:space="preserve"> </w:t>
      </w:r>
      <w:r w:rsidR="00183B02">
        <w:t>A</w:t>
      </w:r>
      <w:r w:rsidR="005A4A5F">
        <w:t xml:space="preserve">provado por todos os </w:t>
      </w:r>
      <w:r w:rsidR="00183B02">
        <w:t>senhores</w:t>
      </w:r>
      <w:r w:rsidR="005A4A5F">
        <w:t xml:space="preserve"> </w:t>
      </w:r>
      <w:r w:rsidR="00183B02">
        <w:t>v</w:t>
      </w:r>
      <w:r w:rsidR="005A4A5F">
        <w:t>ereadores</w:t>
      </w:r>
      <w:r w:rsidR="00183B02">
        <w:t>. Último requerimento</w:t>
      </w:r>
      <w:r w:rsidR="005A4A5F">
        <w:t xml:space="preserve"> de número 79</w:t>
      </w:r>
      <w:r w:rsidR="00183B02">
        <w:t xml:space="preserve"> feito pelo</w:t>
      </w:r>
      <w:r w:rsidR="005A4A5F">
        <w:t xml:space="preserve"> </w:t>
      </w:r>
      <w:r w:rsidR="00183B02">
        <w:t>v</w:t>
      </w:r>
      <w:r w:rsidR="005A4A5F">
        <w:t xml:space="preserve">ereador Juliano Luiz </w:t>
      </w:r>
      <w:r w:rsidR="00183B02">
        <w:t>Ba</w:t>
      </w:r>
      <w:r w:rsidR="00F51EC6">
        <w:t>um</w:t>
      </w:r>
      <w:bookmarkStart w:id="0" w:name="_GoBack"/>
      <w:bookmarkEnd w:id="0"/>
      <w:r w:rsidR="00183B02">
        <w:t>garten.</w:t>
      </w:r>
      <w:r w:rsidR="005A4A5F">
        <w:t xml:space="preserve"> </w:t>
      </w:r>
      <w:r w:rsidR="00183B02">
        <w:t>A</w:t>
      </w:r>
      <w:r w:rsidR="005A4A5F">
        <w:t>ssunto</w:t>
      </w:r>
      <w:r w:rsidR="00183B02">
        <w:t>:</w:t>
      </w:r>
      <w:r w:rsidR="005A4A5F">
        <w:t xml:space="preserve"> construção de </w:t>
      </w:r>
      <w:r w:rsidR="00826779">
        <w:t>gati</w:t>
      </w:r>
      <w:r w:rsidR="005A4A5F">
        <w:t>l público municipal</w:t>
      </w:r>
      <w:r w:rsidR="00183B02">
        <w:t>.</w:t>
      </w:r>
      <w:r w:rsidR="005A4A5F">
        <w:t xml:space="preserve"> </w:t>
      </w:r>
      <w:r w:rsidR="00183B02">
        <w:t>F</w:t>
      </w:r>
      <w:r w:rsidR="005A4A5F">
        <w:t>oi solicitado que providenci</w:t>
      </w:r>
      <w:r w:rsidR="00183B02">
        <w:t>e</w:t>
      </w:r>
      <w:r w:rsidR="005A4A5F">
        <w:t xml:space="preserve"> estudos para construção e implantação de um gatil público municipal</w:t>
      </w:r>
      <w:r w:rsidR="00183B02">
        <w:t>,</w:t>
      </w:r>
      <w:r w:rsidR="005A4A5F">
        <w:t xml:space="preserve"> haja </w:t>
      </w:r>
      <w:r w:rsidR="00183B02">
        <w:t>v</w:t>
      </w:r>
      <w:r w:rsidR="005A4A5F">
        <w:t>ista</w:t>
      </w:r>
      <w:r w:rsidR="00183B02">
        <w:t>,</w:t>
      </w:r>
      <w:r w:rsidR="005A4A5F">
        <w:t xml:space="preserve"> a inexistência de um local apropriado para os felinos</w:t>
      </w:r>
      <w:r w:rsidR="00183B02">
        <w:t>,</w:t>
      </w:r>
      <w:r w:rsidR="005A4A5F">
        <w:t xml:space="preserve"> gatos de recolhimentos</w:t>
      </w:r>
      <w:r w:rsidR="00183B02">
        <w:t>, que permanecem</w:t>
      </w:r>
      <w:r w:rsidR="005A4A5F">
        <w:t xml:space="preserve"> enquanto aguard</w:t>
      </w:r>
      <w:r w:rsidR="00183B02">
        <w:t>am a</w:t>
      </w:r>
      <w:r w:rsidR="005A4A5F">
        <w:t xml:space="preserve"> adoção</w:t>
      </w:r>
      <w:r w:rsidR="00183B02">
        <w:t>.</w:t>
      </w:r>
      <w:r w:rsidR="005A4A5F">
        <w:t xml:space="preserve"> </w:t>
      </w:r>
      <w:r w:rsidR="00183B02">
        <w:t>Não foi lido, eu</w:t>
      </w:r>
      <w:r w:rsidR="005A4A5F">
        <w:t xml:space="preserve"> imagino</w:t>
      </w:r>
      <w:r w:rsidR="00183B02">
        <w:t>.</w:t>
      </w:r>
      <w:r w:rsidR="005A4A5F">
        <w:t xml:space="preserve"> 73</w:t>
      </w:r>
      <w:r w:rsidR="00183B02">
        <w:t>?</w:t>
      </w:r>
      <w:r w:rsidR="005A4A5F">
        <w:t xml:space="preserve"> não teria </w:t>
      </w:r>
      <w:r w:rsidR="00183B02">
        <w:t>sido o</w:t>
      </w:r>
      <w:r w:rsidR="005A4A5F">
        <w:t xml:space="preserve"> </w:t>
      </w:r>
      <w:r w:rsidR="00183B02">
        <w:t>79,</w:t>
      </w:r>
      <w:r w:rsidR="005A4A5F">
        <w:t xml:space="preserve"> vereador</w:t>
      </w:r>
      <w:r w:rsidR="00183B02">
        <w:t>?</w:t>
      </w:r>
      <w:r w:rsidR="005A4A5F">
        <w:t xml:space="preserve"> 79</w:t>
      </w:r>
      <w:r w:rsidR="00183B02">
        <w:t>. É.</w:t>
      </w:r>
      <w:r w:rsidR="005A4A5F">
        <w:t xml:space="preserve"> 79</w:t>
      </w:r>
      <w:r w:rsidR="00183B02">
        <w:t>, esse aqui é o 73, pelo que</w:t>
      </w:r>
      <w:r w:rsidR="005A4A5F">
        <w:t xml:space="preserve"> </w:t>
      </w:r>
      <w:r w:rsidR="00183B02">
        <w:t>dá para. É, o 79. Oi?</w:t>
      </w:r>
      <w:r w:rsidR="005A4A5F">
        <w:t xml:space="preserve"> </w:t>
      </w:r>
      <w:r w:rsidR="00183B02">
        <w:t>I</w:t>
      </w:r>
      <w:r w:rsidR="005A4A5F">
        <w:t>nfelizmente não foi lido</w:t>
      </w:r>
      <w:r w:rsidR="00183B02">
        <w:t>.</w:t>
      </w:r>
      <w:r w:rsidR="005A4A5F">
        <w:t xml:space="preserve"> </w:t>
      </w:r>
      <w:r w:rsidR="00183B02">
        <w:t xml:space="preserve">Colocamos </w:t>
      </w:r>
      <w:r w:rsidR="005A4A5F">
        <w:t>em votação o r</w:t>
      </w:r>
      <w:r w:rsidR="00183B02">
        <w:t>equerimento de número 79/202</w:t>
      </w:r>
      <w:r w:rsidR="005A4A5F">
        <w:t>1 que fala sugestão</w:t>
      </w:r>
      <w:r w:rsidR="00183B02">
        <w:t>,</w:t>
      </w:r>
      <w:r w:rsidR="005A4A5F">
        <w:t xml:space="preserve"> que fala sobre</w:t>
      </w:r>
      <w:r w:rsidR="00183B02">
        <w:t xml:space="preserve"> a</w:t>
      </w:r>
      <w:r w:rsidR="005A4A5F">
        <w:t xml:space="preserve"> sugestão de projeto de lei</w:t>
      </w:r>
      <w:r w:rsidR="00183B02">
        <w:t xml:space="preserve"> que</w:t>
      </w:r>
      <w:r w:rsidR="005A4A5F">
        <w:t xml:space="preserve"> tra</w:t>
      </w:r>
      <w:r w:rsidR="00183B02">
        <w:t>ta do</w:t>
      </w:r>
      <w:r w:rsidR="005A4A5F">
        <w:t xml:space="preserve"> serviço voluntário em Farroupilha</w:t>
      </w:r>
      <w:r w:rsidR="00183B02">
        <w:t>.</w:t>
      </w:r>
      <w:r w:rsidR="005A4A5F">
        <w:t xml:space="preserve"> </w:t>
      </w:r>
      <w:r w:rsidR="00183B02">
        <w:t>C</w:t>
      </w:r>
      <w:r w:rsidR="005A4A5F">
        <w:t>olocamos</w:t>
      </w:r>
      <w:r w:rsidR="00183B02">
        <w:t>,</w:t>
      </w:r>
      <w:r w:rsidR="005A4A5F">
        <w:t xml:space="preserve"> a palavra está </w:t>
      </w:r>
      <w:r w:rsidR="00183B02">
        <w:t xml:space="preserve">à </w:t>
      </w:r>
      <w:r w:rsidR="005A4A5F">
        <w:t xml:space="preserve">disposição dos </w:t>
      </w:r>
      <w:r w:rsidR="00183B02">
        <w:t>s</w:t>
      </w:r>
      <w:r w:rsidR="005A4A5F">
        <w:t>enhores vereadores</w:t>
      </w:r>
      <w:r w:rsidR="00183B02">
        <w:t>.</w:t>
      </w:r>
      <w:r w:rsidR="005A4A5F">
        <w:t xml:space="preserve"> </w:t>
      </w:r>
      <w:r w:rsidR="00183B02">
        <w:t>C</w:t>
      </w:r>
      <w:r w:rsidR="005A4A5F">
        <w:t>om a palavra o vereador Sandro Trevisan</w:t>
      </w:r>
      <w:r w:rsidR="00183B02">
        <w:t>.</w:t>
      </w:r>
    </w:p>
    <w:p w:rsidR="00D9105C" w:rsidRDefault="00D9105C" w:rsidP="00F35748">
      <w:pPr>
        <w:pStyle w:val="NormalWeb"/>
        <w:spacing w:before="0" w:beforeAutospacing="0" w:after="0" w:afterAutospacing="0"/>
      </w:pPr>
      <w:r w:rsidRPr="00AB7777">
        <w:rPr>
          <w:b/>
        </w:rPr>
        <w:t>VER. SANDRO TREVISAN</w:t>
      </w:r>
      <w:r>
        <w:t>:</w:t>
      </w:r>
      <w:r w:rsidR="005A4A5F">
        <w:t xml:space="preserve"> </w:t>
      </w:r>
      <w:r w:rsidR="00183B02">
        <w:t>Obrigado, senhor presidente, senhores</w:t>
      </w:r>
      <w:r w:rsidR="005A4A5F">
        <w:t xml:space="preserve"> vereadores</w:t>
      </w:r>
      <w:r w:rsidR="00183B02">
        <w:t>,</w:t>
      </w:r>
      <w:r w:rsidR="005A4A5F">
        <w:t xml:space="preserve"> na verdade</w:t>
      </w:r>
      <w:r w:rsidR="00183B02">
        <w:t>, até o próprio vereador</w:t>
      </w:r>
      <w:r w:rsidR="005A4A5F">
        <w:t xml:space="preserve"> </w:t>
      </w:r>
      <w:r w:rsidR="00183B02">
        <w:t>já sabe d</w:t>
      </w:r>
      <w:r w:rsidR="005A4A5F">
        <w:t xml:space="preserve">a minha opinião nesse sentido e eu acho que a gente </w:t>
      </w:r>
      <w:r w:rsidR="00183B02">
        <w:t>es</w:t>
      </w:r>
      <w:r w:rsidR="005A4A5F">
        <w:t>tá n</w:t>
      </w:r>
      <w:r w:rsidR="00183B02">
        <w:t>um</w:t>
      </w:r>
      <w:r w:rsidR="005A4A5F">
        <w:t xml:space="preserve"> país onde a quantidade de voluntariado</w:t>
      </w:r>
      <w:r w:rsidR="00183B02">
        <w:t xml:space="preserve"> é</w:t>
      </w:r>
      <w:r w:rsidR="005A4A5F">
        <w:t xml:space="preserve"> extremamente pequena</w:t>
      </w:r>
      <w:r w:rsidR="00183B02">
        <w:t>,</w:t>
      </w:r>
      <w:r w:rsidR="00826779">
        <w:t xml:space="preserve"> </w:t>
      </w:r>
      <w:r w:rsidR="00183B02">
        <w:t>a gente vive</w:t>
      </w:r>
      <w:r w:rsidR="005A4A5F">
        <w:t xml:space="preserve"> buscando ações de pessoas que sejam capazes com </w:t>
      </w:r>
      <w:r w:rsidR="00183B02">
        <w:t>espontânea</w:t>
      </w:r>
      <w:r w:rsidR="005A4A5F">
        <w:t xml:space="preserve"> vontade</w:t>
      </w:r>
      <w:r w:rsidR="00183B02">
        <w:t xml:space="preserve"> buscar a ser voluntário, buscar a</w:t>
      </w:r>
      <w:r w:rsidR="005A4A5F">
        <w:t xml:space="preserve"> ajudar as pessoas</w:t>
      </w:r>
      <w:r w:rsidR="00183B02">
        <w:t xml:space="preserve"> e neste projeto a gente acaba</w:t>
      </w:r>
      <w:r w:rsidR="005A4A5F">
        <w:t xml:space="preserve"> restringindo uma quantidade de pessoas de ser</w:t>
      </w:r>
      <w:r w:rsidR="00183B02">
        <w:t>em</w:t>
      </w:r>
      <w:r w:rsidR="005A4A5F">
        <w:t xml:space="preserve"> voluntária</w:t>
      </w:r>
      <w:r w:rsidR="00183B02">
        <w:t>s. Ele se baseia</w:t>
      </w:r>
      <w:r w:rsidR="005A4A5F">
        <w:t xml:space="preserve"> no sentido legal</w:t>
      </w:r>
      <w:r>
        <w:t>, da legalização, mas a gente sabe que o prefeito</w:t>
      </w:r>
      <w:r w:rsidR="005A4A5F">
        <w:t xml:space="preserve"> é extremamente responsável</w:t>
      </w:r>
      <w:r>
        <w:t xml:space="preserve"> pelas contas do Executivo, né, </w:t>
      </w:r>
      <w:r w:rsidR="005A4A5F">
        <w:t>responde com o seu próprio</w:t>
      </w:r>
      <w:r>
        <w:t xml:space="preserve"> capital, </w:t>
      </w:r>
      <w:r w:rsidR="005A4A5F">
        <w:t>vamos dizer</w:t>
      </w:r>
      <w:r>
        <w:t>, se existir</w:t>
      </w:r>
      <w:r w:rsidR="005A4A5F">
        <w:t xml:space="preserve"> algo nesse </w:t>
      </w:r>
      <w:r w:rsidR="005A4A5F">
        <w:lastRenderedPageBreak/>
        <w:t>sentido</w:t>
      </w:r>
      <w:r>
        <w:t>,</w:t>
      </w:r>
      <w:r w:rsidR="005A4A5F">
        <w:t xml:space="preserve"> se existir alguém que </w:t>
      </w:r>
      <w:r>
        <w:t>faça</w:t>
      </w:r>
      <w:r w:rsidR="005A4A5F">
        <w:t xml:space="preserve"> cobrança</w:t>
      </w:r>
      <w:r>
        <w:t>s</w:t>
      </w:r>
      <w:r w:rsidR="005A4A5F">
        <w:t xml:space="preserve"> no sentido de que em algum momento trabalhou com voluntariado</w:t>
      </w:r>
      <w:r>
        <w:t xml:space="preserve"> e logo depois vai fazer essa cobrança</w:t>
      </w:r>
      <w:r w:rsidR="005A4A5F">
        <w:t xml:space="preserve"> de maneira judicial</w:t>
      </w:r>
      <w:r>
        <w:t>, a responsabilidade é do</w:t>
      </w:r>
      <w:r w:rsidR="005A4A5F">
        <w:t xml:space="preserve"> prefeito</w:t>
      </w:r>
      <w:r>
        <w:t>.</w:t>
      </w:r>
      <w:r w:rsidR="005A4A5F">
        <w:t xml:space="preserve"> Eu já vi casos em que foram cobrados </w:t>
      </w:r>
      <w:r>
        <w:t>d</w:t>
      </w:r>
      <w:r w:rsidR="005A4A5F">
        <w:t>o prefeito esses valores</w:t>
      </w:r>
      <w:r>
        <w:t>.</w:t>
      </w:r>
      <w:r w:rsidR="005A4A5F">
        <w:t xml:space="preserve"> </w:t>
      </w:r>
      <w:r>
        <w:t>E</w:t>
      </w:r>
      <w:r w:rsidR="005A4A5F">
        <w:t>ntão</w:t>
      </w:r>
      <w:r>
        <w:t>,</w:t>
      </w:r>
      <w:r w:rsidR="005A4A5F">
        <w:t xml:space="preserve"> assim</w:t>
      </w:r>
      <w:r>
        <w:t>,</w:t>
      </w:r>
      <w:r w:rsidR="005A4A5F">
        <w:t xml:space="preserve"> ó</w:t>
      </w:r>
      <w:r>
        <w:t>, eu não acredito que a gente</w:t>
      </w:r>
      <w:r w:rsidR="005A4A5F">
        <w:t xml:space="preserve"> </w:t>
      </w:r>
      <w:r>
        <w:t>tenha que</w:t>
      </w:r>
      <w:r w:rsidR="005A4A5F">
        <w:t xml:space="preserve"> fazer uma burocratização n</w:t>
      </w:r>
      <w:r>
        <w:t>um</w:t>
      </w:r>
      <w:r w:rsidR="005A4A5F">
        <w:t xml:space="preserve"> sistema que faz o que que prev</w:t>
      </w:r>
      <w:r>
        <w:t>ê</w:t>
      </w:r>
      <w:r w:rsidR="005A4A5F">
        <w:t xml:space="preserve"> voluntariado</w:t>
      </w:r>
      <w:r>
        <w:t>. Eu</w:t>
      </w:r>
      <w:r w:rsidR="005A4A5F">
        <w:t xml:space="preserve"> comp</w:t>
      </w:r>
      <w:r>
        <w:t xml:space="preserve">actuo </w:t>
      </w:r>
      <w:r w:rsidR="005A4A5F">
        <w:t>da ideia de que as pessoas pensam de maneira diferente</w:t>
      </w:r>
      <w:r>
        <w:t>, de que</w:t>
      </w:r>
      <w:r w:rsidR="005A4A5F">
        <w:t xml:space="preserve"> cada um tem o direito de pensar de maneira diferente</w:t>
      </w:r>
      <w:r>
        <w:t>,</w:t>
      </w:r>
      <w:r w:rsidR="005A4A5F">
        <w:t xml:space="preserve"> mas eu não concordo</w:t>
      </w:r>
      <w:r>
        <w:t>, eu não concordo que a questão</w:t>
      </w:r>
      <w:r w:rsidR="005A4A5F">
        <w:t xml:space="preserve"> de voluntariado seja proibida</w:t>
      </w:r>
      <w:r>
        <w:t>.</w:t>
      </w:r>
      <w:r w:rsidR="005A4A5F">
        <w:t xml:space="preserve"> </w:t>
      </w:r>
      <w:r>
        <w:t xml:space="preserve">É </w:t>
      </w:r>
      <w:r w:rsidR="005A4A5F">
        <w:t>uma opinião</w:t>
      </w:r>
      <w:r>
        <w:t xml:space="preserve"> que tenho,</w:t>
      </w:r>
      <w:r w:rsidR="005A4A5F">
        <w:t xml:space="preserve"> respeito as contrárias</w:t>
      </w:r>
      <w:r>
        <w:t>,</w:t>
      </w:r>
      <w:r w:rsidR="005A4A5F">
        <w:t xml:space="preserve"> mas gostaria que respeita</w:t>
      </w:r>
      <w:r>
        <w:t>ssem</w:t>
      </w:r>
      <w:r w:rsidR="005A4A5F">
        <w:t xml:space="preserve"> </w:t>
      </w:r>
      <w:r>
        <w:t>nesse</w:t>
      </w:r>
      <w:r w:rsidR="005A4A5F">
        <w:t xml:space="preserve"> sentido</w:t>
      </w:r>
      <w:r>
        <w:t>. Realmente não é o que</w:t>
      </w:r>
      <w:r w:rsidR="005A4A5F">
        <w:t xml:space="preserve"> </w:t>
      </w:r>
      <w:r>
        <w:t>acredito.</w:t>
      </w:r>
      <w:r w:rsidR="005A4A5F">
        <w:t xml:space="preserve"> </w:t>
      </w:r>
      <w:r>
        <w:t>E</w:t>
      </w:r>
      <w:r w:rsidR="005A4A5F">
        <w:t>ntão eu já</w:t>
      </w:r>
      <w:r>
        <w:t>,</w:t>
      </w:r>
      <w:r w:rsidR="005A4A5F">
        <w:t xml:space="preserve"> não nesse momento</w:t>
      </w:r>
      <w:r>
        <w:t>,</w:t>
      </w:r>
      <w:r w:rsidR="005A4A5F">
        <w:t xml:space="preserve"> não </w:t>
      </w:r>
      <w:r>
        <w:t>estou</w:t>
      </w:r>
      <w:r w:rsidR="005A4A5F">
        <w:t xml:space="preserve"> aqui respondendo pelo</w:t>
      </w:r>
      <w:r>
        <w:t>s</w:t>
      </w:r>
      <w:r w:rsidR="005A4A5F">
        <w:t xml:space="preserve"> companheiros que te</w:t>
      </w:r>
      <w:r>
        <w:t>nho</w:t>
      </w:r>
      <w:r w:rsidR="005A4A5F">
        <w:t xml:space="preserve"> de partido</w:t>
      </w:r>
      <w:r>
        <w:t>, o vo</w:t>
      </w:r>
      <w:r w:rsidR="005A4A5F">
        <w:t xml:space="preserve">to deles </w:t>
      </w:r>
      <w:r>
        <w:t xml:space="preserve">é </w:t>
      </w:r>
      <w:r w:rsidR="005A4A5F">
        <w:t>da maneira que eles querem</w:t>
      </w:r>
      <w:r>
        <w:t>.</w:t>
      </w:r>
      <w:r w:rsidR="005A4A5F">
        <w:t xml:space="preserve"> </w:t>
      </w:r>
      <w:r>
        <w:t>E</w:t>
      </w:r>
      <w:r w:rsidR="005A4A5F">
        <w:t>u sou contrário</w:t>
      </w:r>
      <w:r>
        <w:t>, até o próprio</w:t>
      </w:r>
      <w:r w:rsidR="005A4A5F">
        <w:t xml:space="preserve"> </w:t>
      </w:r>
      <w:r>
        <w:t>p</w:t>
      </w:r>
      <w:r w:rsidR="005A4A5F">
        <w:t>refeito j</w:t>
      </w:r>
      <w:r>
        <w:t xml:space="preserve">á </w:t>
      </w:r>
      <w:r w:rsidR="005A4A5F">
        <w:t>com</w:t>
      </w:r>
      <w:r>
        <w:t>unicou</w:t>
      </w:r>
      <w:r w:rsidR="005A4A5F">
        <w:t xml:space="preserve"> que</w:t>
      </w:r>
      <w:r>
        <w:t xml:space="preserve"> está trabalhando com</w:t>
      </w:r>
      <w:r w:rsidR="005A4A5F">
        <w:t xml:space="preserve"> </w:t>
      </w:r>
      <w:r>
        <w:t>um</w:t>
      </w:r>
      <w:r w:rsidR="005A4A5F">
        <w:t xml:space="preserve"> decreto</w:t>
      </w:r>
      <w:r>
        <w:t xml:space="preserve"> e esse decreto</w:t>
      </w:r>
      <w:r w:rsidR="005A4A5F">
        <w:t xml:space="preserve"> faz </w:t>
      </w:r>
      <w:r>
        <w:t xml:space="preserve">menção, então, ao voluntariado </w:t>
      </w:r>
      <w:r w:rsidR="005A4A5F">
        <w:t xml:space="preserve">e é uma prerrogativa dele e ele responde muito bem respondido por qualquer tipo de ação </w:t>
      </w:r>
      <w:r>
        <w:t>qu</w:t>
      </w:r>
      <w:r w:rsidR="005A4A5F">
        <w:t xml:space="preserve">e venha depois </w:t>
      </w:r>
      <w:r>
        <w:t>a</w:t>
      </w:r>
      <w:r w:rsidR="005A4A5F">
        <w:t xml:space="preserve"> ocorrer nesse sentido</w:t>
      </w:r>
      <w:r>
        <w:t>.</w:t>
      </w:r>
      <w:r w:rsidR="005A4A5F">
        <w:t xml:space="preserve"> Obrigado</w:t>
      </w:r>
      <w:r>
        <w:t xml:space="preserve"> senhor presidente.</w:t>
      </w:r>
      <w:r w:rsidR="005A4A5F">
        <w:t xml:space="preserve"> Então já adiantando</w:t>
      </w:r>
      <w:r>
        <w:t>, esse requerimento eu vo</w:t>
      </w:r>
      <w:r w:rsidR="005A4A5F">
        <w:t>to contrário</w:t>
      </w:r>
      <w:r>
        <w:t>, sim.</w:t>
      </w:r>
    </w:p>
    <w:p w:rsidR="00D9105C" w:rsidRDefault="00D9105C" w:rsidP="00F35748">
      <w:pPr>
        <w:pStyle w:val="NormalWeb"/>
        <w:spacing w:before="0" w:beforeAutospacing="0" w:after="0" w:afterAutospacing="0"/>
      </w:pPr>
      <w:r w:rsidRPr="00AB7777">
        <w:rPr>
          <w:b/>
        </w:rPr>
        <w:t>PRES. TADEU SALIB DOS SANTOS</w:t>
      </w:r>
      <w:r>
        <w:t>: Obrigado,</w:t>
      </w:r>
      <w:r w:rsidR="005A4A5F">
        <w:t xml:space="preserve"> </w:t>
      </w:r>
      <w:r>
        <w:t>v</w:t>
      </w:r>
      <w:r w:rsidR="005A4A5F">
        <w:t>ereador Sandro Trevisan</w:t>
      </w:r>
      <w:r>
        <w:t>.</w:t>
      </w:r>
      <w:r w:rsidR="005A4A5F">
        <w:t xml:space="preserve"> </w:t>
      </w:r>
      <w:r>
        <w:t>E</w:t>
      </w:r>
      <w:r w:rsidR="005A4A5F">
        <w:t>ncaminhamento de votação</w:t>
      </w:r>
      <w:r>
        <w:t>,</w:t>
      </w:r>
      <w:r w:rsidR="005A4A5F">
        <w:t xml:space="preserve"> </w:t>
      </w:r>
      <w:r>
        <w:t>v</w:t>
      </w:r>
      <w:r w:rsidR="005A4A5F">
        <w:t>ereador Julian</w:t>
      </w:r>
      <w:r w:rsidR="002B28A0">
        <w:t>o</w:t>
      </w:r>
      <w:r w:rsidR="005A4A5F">
        <w:t xml:space="preserve"> </w:t>
      </w:r>
      <w:r>
        <w:t>Baumgarten.</w:t>
      </w:r>
    </w:p>
    <w:p w:rsidR="00D13DCF" w:rsidRDefault="00D9105C" w:rsidP="00F35748">
      <w:pPr>
        <w:pStyle w:val="NormalWeb"/>
        <w:spacing w:before="0" w:beforeAutospacing="0" w:after="0" w:afterAutospacing="0"/>
      </w:pPr>
      <w:r w:rsidRPr="00AB7777">
        <w:rPr>
          <w:b/>
        </w:rPr>
        <w:t>VER. JULIANO BAUMGARTEN</w:t>
      </w:r>
      <w:r>
        <w:t>:</w:t>
      </w:r>
      <w:r w:rsidR="005A4A5F">
        <w:t xml:space="preserve"> Com certeza</w:t>
      </w:r>
      <w:r>
        <w:t>,</w:t>
      </w:r>
      <w:r w:rsidR="005A4A5F">
        <w:t xml:space="preserve"> né</w:t>
      </w:r>
      <w:r>
        <w:t>,</w:t>
      </w:r>
      <w:r w:rsidR="005A4A5F">
        <w:t xml:space="preserve"> as opiniões</w:t>
      </w:r>
      <w:r>
        <w:t>,</w:t>
      </w:r>
      <w:r w:rsidR="005A4A5F">
        <w:t xml:space="preserve"> os </w:t>
      </w:r>
      <w:r>
        <w:t>posicionamentos</w:t>
      </w:r>
      <w:r w:rsidR="005A4A5F">
        <w:t xml:space="preserve"> são diferentes</w:t>
      </w:r>
      <w:r>
        <w:t>, mas quando apresentamos uma</w:t>
      </w:r>
      <w:r w:rsidR="005A4A5F">
        <w:t xml:space="preserve"> </w:t>
      </w:r>
      <w:r>
        <w:t xml:space="preserve">sugestão de projeto de lei, </w:t>
      </w:r>
      <w:r w:rsidR="005A4A5F">
        <w:t>quando a primeira coisa que eu pensei</w:t>
      </w:r>
      <w:r>
        <w:t>, os possíveis erários recursos que</w:t>
      </w:r>
      <w:r w:rsidR="005A4A5F">
        <w:t xml:space="preserve"> o município poderá pagar</w:t>
      </w:r>
      <w:r>
        <w:t>. Eu estou</w:t>
      </w:r>
      <w:r w:rsidR="005A4A5F">
        <w:t xml:space="preserve"> até ajudando teu </w:t>
      </w:r>
      <w:r>
        <w:t>p</w:t>
      </w:r>
      <w:r w:rsidR="005A4A5F">
        <w:t>refeito</w:t>
      </w:r>
      <w:r>
        <w:t>, Sandro,</w:t>
      </w:r>
      <w:r w:rsidR="005A4A5F">
        <w:t xml:space="preserve"> </w:t>
      </w:r>
      <w:r>
        <w:t>mas</w:t>
      </w:r>
      <w:r w:rsidR="005A4A5F">
        <w:t xml:space="preserve"> tudo bem </w:t>
      </w:r>
      <w:r>
        <w:t>votem</w:t>
      </w:r>
      <w:r w:rsidR="005A4A5F">
        <w:t xml:space="preserve"> como vocês acharem</w:t>
      </w:r>
      <w:r>
        <w:t>,</w:t>
      </w:r>
      <w:r w:rsidR="005A4A5F">
        <w:t xml:space="preserve"> como a consciência mandar</w:t>
      </w:r>
      <w:r>
        <w:t>.</w:t>
      </w:r>
      <w:r w:rsidR="005A4A5F">
        <w:t xml:space="preserve"> </w:t>
      </w:r>
      <w:r>
        <w:t>E</w:t>
      </w:r>
      <w:r w:rsidR="005A4A5F">
        <w:t>u alertei</w:t>
      </w:r>
      <w:r>
        <w:t>,</w:t>
      </w:r>
      <w:r w:rsidR="005A4A5F">
        <w:t xml:space="preserve"> a minha parte enquanto </w:t>
      </w:r>
      <w:r>
        <w:t>v</w:t>
      </w:r>
      <w:r w:rsidR="005A4A5F">
        <w:t>ereador</w:t>
      </w:r>
      <w:r>
        <w:t>,</w:t>
      </w:r>
      <w:r w:rsidR="005A4A5F">
        <w:t xml:space="preserve"> enquanto defensor público</w:t>
      </w:r>
      <w:r w:rsidR="00C75DAF">
        <w:t>,</w:t>
      </w:r>
      <w:r w:rsidR="005A4A5F">
        <w:t xml:space="preserve"> no sentido</w:t>
      </w:r>
      <w:r w:rsidR="00C75DAF">
        <w:t>,</w:t>
      </w:r>
      <w:r w:rsidR="005A4A5F">
        <w:t xml:space="preserve"> e quando a gente fala em voluntário</w:t>
      </w:r>
      <w:r w:rsidR="00C75DAF">
        <w:t>,</w:t>
      </w:r>
      <w:r w:rsidR="005A4A5F">
        <w:t xml:space="preserve"> muito pelo contrário</w:t>
      </w:r>
      <w:r w:rsidR="00C75DAF">
        <w:t>,</w:t>
      </w:r>
      <w:r w:rsidR="005A4A5F">
        <w:t xml:space="preserve"> não é para restringir o</w:t>
      </w:r>
      <w:r w:rsidR="00C75DAF">
        <w:t>u</w:t>
      </w:r>
      <w:r w:rsidR="005A4A5F">
        <w:t xml:space="preserve"> para blindar</w:t>
      </w:r>
      <w:r w:rsidR="00C75DAF">
        <w:t>,</w:t>
      </w:r>
      <w:r w:rsidR="005A4A5F">
        <w:t xml:space="preserve"> é para ter</w:t>
      </w:r>
      <w:r w:rsidR="00C75DAF">
        <w:t xml:space="preserve"> segurança jurídica. Se </w:t>
      </w:r>
      <w:r w:rsidR="005A4A5F">
        <w:t xml:space="preserve">depois </w:t>
      </w:r>
      <w:r w:rsidR="005A4A5F" w:rsidRPr="00D13DCF">
        <w:t xml:space="preserve">lá na frente </w:t>
      </w:r>
      <w:r w:rsidR="00D13DCF">
        <w:t>ser</w:t>
      </w:r>
      <w:r w:rsidR="005A4A5F" w:rsidRPr="00D13DCF">
        <w:t xml:space="preserve"> responsabilizado ou não</w:t>
      </w:r>
      <w:r w:rsidR="00D13DCF">
        <w:t xml:space="preserve">, eu fiz a minha </w:t>
      </w:r>
      <w:r w:rsidR="005A4A5F">
        <w:t>parte</w:t>
      </w:r>
      <w:r w:rsidR="00D13DCF">
        <w:t>,</w:t>
      </w:r>
      <w:r w:rsidR="005A4A5F">
        <w:t xml:space="preserve"> </w:t>
      </w:r>
      <w:r w:rsidR="00D13DCF">
        <w:t>in</w:t>
      </w:r>
      <w:r w:rsidR="005A4A5F">
        <w:t>depende</w:t>
      </w:r>
      <w:r w:rsidR="00D13DCF">
        <w:t>nte se vai ser aprovado ou não. Ai,</w:t>
      </w:r>
      <w:r w:rsidR="005A4A5F">
        <w:t xml:space="preserve"> </w:t>
      </w:r>
      <w:r w:rsidR="00D13DCF">
        <w:t>q</w:t>
      </w:r>
      <w:r w:rsidR="005A4A5F">
        <w:t>ue bom que mais uma discussão que eu levantei</w:t>
      </w:r>
      <w:r w:rsidR="00D13DCF">
        <w:t>,</w:t>
      </w:r>
      <w:r w:rsidR="005A4A5F">
        <w:t xml:space="preserve"> né</w:t>
      </w:r>
      <w:r w:rsidR="00D13DCF">
        <w:t>,</w:t>
      </w:r>
      <w:r w:rsidR="005A4A5F">
        <w:t xml:space="preserve"> já que o prefeito</w:t>
      </w:r>
      <w:r w:rsidR="00D13DCF">
        <w:t xml:space="preserve"> está assinando o decreto. Muito obrigado.</w:t>
      </w:r>
    </w:p>
    <w:p w:rsidR="00D13DCF" w:rsidRDefault="00D13DCF" w:rsidP="00F35748">
      <w:pPr>
        <w:pStyle w:val="NormalWeb"/>
        <w:spacing w:before="0" w:beforeAutospacing="0" w:after="0" w:afterAutospacing="0"/>
      </w:pPr>
      <w:r w:rsidRPr="00AB7777">
        <w:rPr>
          <w:b/>
        </w:rPr>
        <w:t>PRES. TADEU SALIB DOS SANTOS</w:t>
      </w:r>
      <w:r>
        <w:t>:</w:t>
      </w:r>
      <w:r w:rsidR="005A4A5F">
        <w:t xml:space="preserve"> Obrigado</w:t>
      </w:r>
      <w:r>
        <w:t>,</w:t>
      </w:r>
      <w:r w:rsidR="005A4A5F">
        <w:t xml:space="preserve"> </w:t>
      </w:r>
      <w:r>
        <w:t>v</w:t>
      </w:r>
      <w:r w:rsidR="005A4A5F">
        <w:t xml:space="preserve">ereador Juliano </w:t>
      </w:r>
      <w:r>
        <w:t>B</w:t>
      </w:r>
      <w:r w:rsidR="005A4A5F">
        <w:t>aumgarten</w:t>
      </w:r>
      <w:r>
        <w:t>.</w:t>
      </w:r>
      <w:r w:rsidR="005A4A5F">
        <w:t xml:space="preserve"> </w:t>
      </w:r>
      <w:r>
        <w:t>A</w:t>
      </w:r>
      <w:r w:rsidR="005A4A5F">
        <w:t xml:space="preserve"> palavra continua à disposição dos </w:t>
      </w:r>
      <w:r>
        <w:t>s</w:t>
      </w:r>
      <w:r w:rsidR="005A4A5F">
        <w:t>enhores vereadores</w:t>
      </w:r>
      <w:r>
        <w:t>.</w:t>
      </w:r>
      <w:r w:rsidR="005A4A5F">
        <w:t xml:space="preserve"> </w:t>
      </w:r>
      <w:r>
        <w:t>E</w:t>
      </w:r>
      <w:r w:rsidR="005A4A5F">
        <w:t>ncaminhamento de votação</w:t>
      </w:r>
      <w:r>
        <w:t>, vereador,</w:t>
      </w:r>
      <w:r w:rsidR="005A4A5F">
        <w:t xml:space="preserve"> é um por bancada</w:t>
      </w:r>
      <w:r>
        <w:t>.</w:t>
      </w:r>
      <w:r w:rsidR="005A4A5F">
        <w:t xml:space="preserve"> </w:t>
      </w:r>
      <w:r>
        <w:t>A</w:t>
      </w:r>
      <w:r w:rsidR="005A4A5F">
        <w:t xml:space="preserve"> palavra continua à disposição dos </w:t>
      </w:r>
      <w:r>
        <w:t>s</w:t>
      </w:r>
      <w:r w:rsidR="005A4A5F">
        <w:t>enhores vereadores</w:t>
      </w:r>
      <w:r>
        <w:t>. Se nenhum</w:t>
      </w:r>
      <w:r w:rsidR="005A4A5F">
        <w:t xml:space="preserve"> vereador </w:t>
      </w:r>
      <w:r>
        <w:t xml:space="preserve">quiser </w:t>
      </w:r>
      <w:r w:rsidR="005A4A5F">
        <w:t>fazer mais uso da palavra</w:t>
      </w:r>
      <w:r>
        <w:t>, colocamos</w:t>
      </w:r>
      <w:r w:rsidR="005A4A5F">
        <w:t xml:space="preserve"> em votação</w:t>
      </w:r>
      <w:r>
        <w:t xml:space="preserve"> o</w:t>
      </w:r>
      <w:r w:rsidR="005A4A5F">
        <w:t xml:space="preserve"> requerimento de n</w:t>
      </w:r>
      <w:r>
        <w:t>º</w:t>
      </w:r>
      <w:r w:rsidR="005A4A5F">
        <w:t xml:space="preserve"> </w:t>
      </w:r>
      <w:r>
        <w:t>7</w:t>
      </w:r>
      <w:r w:rsidR="005A4A5F">
        <w:t>9/20</w:t>
      </w:r>
      <w:r>
        <w:t>21,</w:t>
      </w:r>
      <w:r w:rsidR="005A4A5F">
        <w:t xml:space="preserve"> formulado pelo </w:t>
      </w:r>
      <w:r>
        <w:t>v</w:t>
      </w:r>
      <w:r w:rsidR="005A4A5F">
        <w:t xml:space="preserve">ereador Juliano Luiz </w:t>
      </w:r>
      <w:r>
        <w:t>Baumgarten. Os</w:t>
      </w:r>
      <w:r w:rsidR="005A4A5F">
        <w:t xml:space="preserve"> vereadores que concordam</w:t>
      </w:r>
      <w:r>
        <w:t>,</w:t>
      </w:r>
      <w:r w:rsidR="005A4A5F">
        <w:t xml:space="preserve"> permaneça</w:t>
      </w:r>
      <w:r>
        <w:t>m</w:t>
      </w:r>
      <w:r w:rsidR="005A4A5F">
        <w:t xml:space="preserve"> estão</w:t>
      </w:r>
      <w:r>
        <w:t>.</w:t>
      </w:r>
      <w:r w:rsidR="005A4A5F">
        <w:t xml:space="preserve"> </w:t>
      </w:r>
      <w:r>
        <w:t>R</w:t>
      </w:r>
      <w:r w:rsidR="005A4A5F">
        <w:t>ejeitado por maioria</w:t>
      </w:r>
      <w:r>
        <w:t>.</w:t>
      </w:r>
      <w:r w:rsidR="005A4A5F">
        <w:t xml:space="preserve"> </w:t>
      </w:r>
      <w:r>
        <w:t>V</w:t>
      </w:r>
      <w:r w:rsidR="005A4A5F">
        <w:t>otos contrários</w:t>
      </w:r>
      <w:r>
        <w:t>:</w:t>
      </w:r>
      <w:r w:rsidR="005A4A5F">
        <w:t xml:space="preserve"> PL</w:t>
      </w:r>
      <w:r>
        <w:t>, MDB,</w:t>
      </w:r>
      <w:r w:rsidR="005A4A5F">
        <w:t xml:space="preserve"> </w:t>
      </w:r>
      <w:r>
        <w:t>e Partido Progressista. Rejeitado.</w:t>
      </w:r>
      <w:r w:rsidR="005A4A5F">
        <w:t xml:space="preserve"> </w:t>
      </w:r>
      <w:r>
        <w:t>C</w:t>
      </w:r>
      <w:r w:rsidR="005A4A5F">
        <w:t>onvidamos para fazer uso da palavra</w:t>
      </w:r>
      <w:r>
        <w:t>, o</w:t>
      </w:r>
      <w:r w:rsidR="005A4A5F">
        <w:t xml:space="preserve"> </w:t>
      </w:r>
      <w:r>
        <w:t>v</w:t>
      </w:r>
      <w:r w:rsidR="005A4A5F">
        <w:t xml:space="preserve">ereador Felipe </w:t>
      </w:r>
      <w:proofErr w:type="spellStart"/>
      <w:r>
        <w:t>Maioli</w:t>
      </w:r>
      <w:proofErr w:type="spellEnd"/>
      <w:r>
        <w:t>.</w:t>
      </w:r>
    </w:p>
    <w:p w:rsidR="001F1356" w:rsidRDefault="00D13DCF" w:rsidP="00F35748">
      <w:pPr>
        <w:pStyle w:val="NormalWeb"/>
        <w:spacing w:before="0" w:beforeAutospacing="0" w:after="0" w:afterAutospacing="0"/>
      </w:pPr>
      <w:r w:rsidRPr="00AB7777">
        <w:rPr>
          <w:b/>
        </w:rPr>
        <w:t>VER. FELIPE MAIOLI</w:t>
      </w:r>
      <w:r>
        <w:t>:</w:t>
      </w:r>
      <w:r w:rsidR="005A4A5F">
        <w:t xml:space="preserve"> Boa noite a todos</w:t>
      </w:r>
      <w:r>
        <w:t>,</w:t>
      </w:r>
      <w:r w:rsidR="005A4A5F">
        <w:t xml:space="preserve"> colegas vereadores</w:t>
      </w:r>
      <w:r>
        <w:t>,</w:t>
      </w:r>
      <w:r w:rsidR="005A4A5F">
        <w:t xml:space="preserve"> </w:t>
      </w:r>
      <w:r>
        <w:t>im</w:t>
      </w:r>
      <w:r w:rsidR="005A4A5F">
        <w:t>prensa</w:t>
      </w:r>
      <w:r>
        <w:t xml:space="preserve"> e</w:t>
      </w:r>
      <w:r w:rsidR="005A4A5F">
        <w:t xml:space="preserve"> </w:t>
      </w:r>
      <w:r>
        <w:t>p</w:t>
      </w:r>
      <w:r w:rsidR="005A4A5F">
        <w:t>rincipalmente as pessoas que estão em casa</w:t>
      </w:r>
      <w:r>
        <w:t xml:space="preserve"> nos assistindo</w:t>
      </w:r>
      <w:r w:rsidR="005A4A5F">
        <w:t xml:space="preserve"> pelas redes sociais</w:t>
      </w:r>
      <w:r>
        <w:t>.</w:t>
      </w:r>
      <w:r w:rsidR="005A4A5F">
        <w:t xml:space="preserve"> </w:t>
      </w:r>
      <w:r>
        <w:t>B</w:t>
      </w:r>
      <w:r w:rsidR="005A4A5F">
        <w:t>om</w:t>
      </w:r>
      <w:r>
        <w:t>,</w:t>
      </w:r>
      <w:r w:rsidR="005A4A5F">
        <w:t xml:space="preserve"> para quebrar um pouquinho</w:t>
      </w:r>
      <w:r>
        <w:t xml:space="preserve"> a sequência</w:t>
      </w:r>
      <w:r w:rsidR="005A4A5F">
        <w:t xml:space="preserve"> do debate</w:t>
      </w:r>
      <w:r>
        <w:t>, resolvi</w:t>
      </w:r>
      <w:r w:rsidR="005A4A5F">
        <w:t xml:space="preserve"> hoje trazer</w:t>
      </w:r>
      <w:r>
        <w:t xml:space="preserve"> até vocês</w:t>
      </w:r>
      <w:r w:rsidR="005A4A5F">
        <w:t xml:space="preserve"> um assunto relacionado </w:t>
      </w:r>
      <w:r>
        <w:t>à</w:t>
      </w:r>
      <w:r w:rsidR="005A4A5F">
        <w:t xml:space="preserve"> educação</w:t>
      </w:r>
      <w:r>
        <w:t>;</w:t>
      </w:r>
      <w:r w:rsidR="005A4A5F">
        <w:t xml:space="preserve"> mesmo porque faz parte do meu dia a dia também</w:t>
      </w:r>
      <w:r>
        <w:t>.</w:t>
      </w:r>
      <w:r w:rsidR="005A4A5F">
        <w:t xml:space="preserve"> </w:t>
      </w:r>
      <w:r>
        <w:t>M</w:t>
      </w:r>
      <w:r w:rsidR="005A4A5F">
        <w:t>inha filha</w:t>
      </w:r>
      <w:r>
        <w:t xml:space="preserve"> estudante da Escola</w:t>
      </w:r>
      <w:r w:rsidR="005A4A5F">
        <w:t xml:space="preserve"> Oscar </w:t>
      </w:r>
      <w:proofErr w:type="spellStart"/>
      <w:r>
        <w:t>B</w:t>
      </w:r>
      <w:r w:rsidR="005A4A5F">
        <w:t>ertholdo</w:t>
      </w:r>
      <w:proofErr w:type="spellEnd"/>
      <w:r>
        <w:t>,</w:t>
      </w:r>
      <w:r w:rsidR="005A4A5F">
        <w:t xml:space="preserve"> </w:t>
      </w:r>
      <w:r>
        <w:t>e</w:t>
      </w:r>
      <w:r w:rsidR="005A4A5F">
        <w:t xml:space="preserve">scola </w:t>
      </w:r>
      <w:r>
        <w:t>m</w:t>
      </w:r>
      <w:r w:rsidR="005A4A5F">
        <w:t>unicipal</w:t>
      </w:r>
      <w:r>
        <w:t>, recebeu uma</w:t>
      </w:r>
      <w:r w:rsidR="005A4A5F">
        <w:t xml:space="preserve"> atividade de sua </w:t>
      </w:r>
      <w:r>
        <w:t xml:space="preserve">professora </w:t>
      </w:r>
      <w:r w:rsidR="005A4A5F">
        <w:t>Daiana Maciel</w:t>
      </w:r>
      <w:r>
        <w:t>, responsável pela oficina de</w:t>
      </w:r>
      <w:r w:rsidR="005A4A5F">
        <w:t xml:space="preserve"> </w:t>
      </w:r>
      <w:r>
        <w:t>português</w:t>
      </w:r>
      <w:r w:rsidR="005A4A5F">
        <w:t xml:space="preserve"> e matemática</w:t>
      </w:r>
      <w:r>
        <w:t xml:space="preserve">. Assunto </w:t>
      </w:r>
      <w:r w:rsidR="005A4A5F">
        <w:t xml:space="preserve">esse para debater </w:t>
      </w:r>
      <w:r>
        <w:t xml:space="preserve">com </w:t>
      </w:r>
      <w:r w:rsidR="005A4A5F">
        <w:t xml:space="preserve">uma das coisas </w:t>
      </w:r>
      <w:r>
        <w:t>qu</w:t>
      </w:r>
      <w:r w:rsidR="005A4A5F">
        <w:t xml:space="preserve">e fazem mais sentido </w:t>
      </w:r>
      <w:r>
        <w:t>n</w:t>
      </w:r>
      <w:r w:rsidR="005A4A5F">
        <w:t>a</w:t>
      </w:r>
      <w:r>
        <w:t xml:space="preserve"> nossa vida que é a</w:t>
      </w:r>
      <w:r w:rsidR="005A4A5F">
        <w:t xml:space="preserve"> família</w:t>
      </w:r>
      <w:r>
        <w:t>.</w:t>
      </w:r>
      <w:r w:rsidR="005A4A5F">
        <w:t xml:space="preserve"> </w:t>
      </w:r>
      <w:r>
        <w:t>A</w:t>
      </w:r>
      <w:r w:rsidR="005A4A5F">
        <w:t>chei de extrema</w:t>
      </w:r>
      <w:r>
        <w:t>,</w:t>
      </w:r>
      <w:r w:rsidR="005A4A5F">
        <w:t xml:space="preserve"> de extrema importância</w:t>
      </w:r>
      <w:r>
        <w:t xml:space="preserve"> e relevância (</w:t>
      </w:r>
      <w:r w:rsidR="005A4A5F">
        <w:t>Obrigado</w:t>
      </w:r>
      <w:r>
        <w:t>,</w:t>
      </w:r>
      <w:r w:rsidR="005A4A5F">
        <w:t xml:space="preserve"> Clarice</w:t>
      </w:r>
      <w:r>
        <w:t>)</w:t>
      </w:r>
      <w:r w:rsidR="005A4A5F">
        <w:t xml:space="preserve"> </w:t>
      </w:r>
      <w:r>
        <w:t>e</w:t>
      </w:r>
      <w:r w:rsidR="005A4A5F">
        <w:t>sse assunto n</w:t>
      </w:r>
      <w:r>
        <w:t>um</w:t>
      </w:r>
      <w:r w:rsidR="005A4A5F">
        <w:t xml:space="preserve"> momento tão delicado que estamos</w:t>
      </w:r>
      <w:r>
        <w:t xml:space="preserve"> passando hoje.</w:t>
      </w:r>
      <w:r w:rsidR="005A4A5F">
        <w:t xml:space="preserve"> </w:t>
      </w:r>
      <w:r>
        <w:t>Q</w:t>
      </w:r>
      <w:r w:rsidR="005A4A5F">
        <w:t>ueria também falar sobre a dificuldade que nós professores</w:t>
      </w:r>
      <w:r w:rsidR="00365216">
        <w:t xml:space="preserve"> estamos enfrentando,</w:t>
      </w:r>
      <w:r w:rsidR="005A4A5F">
        <w:t xml:space="preserve"> através dessas aulas remotas</w:t>
      </w:r>
      <w:r w:rsidR="00365216">
        <w:t>, e dizer</w:t>
      </w:r>
      <w:r w:rsidR="005A4A5F">
        <w:t xml:space="preserve"> que nós professores temos que ser valorizado</w:t>
      </w:r>
      <w:r w:rsidR="00365216">
        <w:t>s,</w:t>
      </w:r>
      <w:r w:rsidR="005A4A5F">
        <w:t xml:space="preserve"> sim</w:t>
      </w:r>
      <w:r w:rsidR="00365216">
        <w:t>,</w:t>
      </w:r>
      <w:r w:rsidR="005A4A5F">
        <w:t xml:space="preserve"> e temos que ser vacinados</w:t>
      </w:r>
      <w:r w:rsidR="00365216">
        <w:t>,</w:t>
      </w:r>
      <w:r w:rsidR="005A4A5F">
        <w:t xml:space="preserve"> sim</w:t>
      </w:r>
      <w:r w:rsidR="00365216">
        <w:t>,</w:t>
      </w:r>
      <w:r w:rsidR="005A4A5F">
        <w:t xml:space="preserve"> para poder dar aulas</w:t>
      </w:r>
      <w:r w:rsidR="00365216">
        <w:t xml:space="preserve"> presenciais</w:t>
      </w:r>
      <w:r w:rsidR="005A4A5F">
        <w:t xml:space="preserve"> o mais rápido possível</w:t>
      </w:r>
      <w:r w:rsidR="00365216">
        <w:t>, porque as</w:t>
      </w:r>
      <w:r w:rsidR="005A4A5F">
        <w:t xml:space="preserve"> crianças estão clamando por isso</w:t>
      </w:r>
      <w:r w:rsidR="00365216">
        <w:t>.</w:t>
      </w:r>
      <w:r w:rsidR="005A4A5F">
        <w:t xml:space="preserve"> </w:t>
      </w:r>
      <w:r w:rsidR="00365216">
        <w:t>E</w:t>
      </w:r>
      <w:r w:rsidR="005A4A5F">
        <w:t>ste ano</w:t>
      </w:r>
      <w:r w:rsidR="00365216">
        <w:t xml:space="preserve"> será um</w:t>
      </w:r>
      <w:r w:rsidR="005A4A5F">
        <w:t xml:space="preserve"> </w:t>
      </w:r>
      <w:r w:rsidR="00365216">
        <w:t>sucesso se,</w:t>
      </w:r>
      <w:r w:rsidR="005A4A5F">
        <w:t xml:space="preserve"> este ano será um sucesso se houver um sorriso de otimismo</w:t>
      </w:r>
      <w:r w:rsidR="00365216">
        <w:t>,</w:t>
      </w:r>
      <w:r w:rsidR="005A4A5F">
        <w:t xml:space="preserve"> um sonho de beleza em seu </w:t>
      </w:r>
      <w:r w:rsidR="005A4A5F">
        <w:lastRenderedPageBreak/>
        <w:t>coração e poesia nas pequenas</w:t>
      </w:r>
      <w:r w:rsidR="00365216">
        <w:t xml:space="preserve"> coisas,</w:t>
      </w:r>
      <w:r w:rsidR="005A4A5F">
        <w:t xml:space="preserve"> na simplicidade da flor</w:t>
      </w:r>
      <w:r w:rsidR="00365216">
        <w:t>, na inocência das crianças,</w:t>
      </w:r>
      <w:r w:rsidR="005A4A5F">
        <w:t xml:space="preserve"> no silêncio interior</w:t>
      </w:r>
      <w:r w:rsidR="00365216">
        <w:t>,</w:t>
      </w:r>
      <w:r w:rsidR="005A4A5F">
        <w:t xml:space="preserve"> </w:t>
      </w:r>
      <w:r w:rsidR="00365216">
        <w:t>na</w:t>
      </w:r>
      <w:r w:rsidR="005A4A5F">
        <w:t xml:space="preserve"> amizade</w:t>
      </w:r>
      <w:r w:rsidR="00365216">
        <w:t>,</w:t>
      </w:r>
      <w:r w:rsidR="005A4A5F">
        <w:t xml:space="preserve"> no momento presente</w:t>
      </w:r>
      <w:r w:rsidR="00365216">
        <w:t>, na oportunidade</w:t>
      </w:r>
      <w:r w:rsidR="005A4A5F">
        <w:t xml:space="preserve"> de ser bom</w:t>
      </w:r>
      <w:r w:rsidR="00365216">
        <w:t>, ser amigo e</w:t>
      </w:r>
      <w:r w:rsidR="005A4A5F">
        <w:t xml:space="preserve"> compreensivo</w:t>
      </w:r>
      <w:r w:rsidR="00365216">
        <w:t>, sensível ao sofrimento alheio,</w:t>
      </w:r>
      <w:r w:rsidR="005A4A5F">
        <w:t xml:space="preserve"> grato ao passado</w:t>
      </w:r>
      <w:r w:rsidR="00365216">
        <w:t xml:space="preserve"> que lhe proporcionou experiência</w:t>
      </w:r>
      <w:r w:rsidR="005A4A5F">
        <w:t xml:space="preserve"> para o futuro</w:t>
      </w:r>
      <w:r w:rsidR="00365216">
        <w:t>.</w:t>
      </w:r>
      <w:r w:rsidR="005A4A5F">
        <w:t xml:space="preserve"> </w:t>
      </w:r>
      <w:r w:rsidR="00365216">
        <w:t>E</w:t>
      </w:r>
      <w:r w:rsidR="005A4A5F">
        <w:t>ste ano será um sucesso se</w:t>
      </w:r>
      <w:r w:rsidR="00365216">
        <w:t xml:space="preserve"> você for</w:t>
      </w:r>
      <w:r w:rsidR="005A4A5F">
        <w:t xml:space="preserve"> </w:t>
      </w:r>
      <w:r w:rsidR="00365216">
        <w:t>f</w:t>
      </w:r>
      <w:r w:rsidR="005A4A5F">
        <w:t>ranco sem ferir</w:t>
      </w:r>
      <w:r w:rsidR="00365216">
        <w:t>,</w:t>
      </w:r>
      <w:r w:rsidR="005A4A5F">
        <w:t xml:space="preserve"> tiver fé e</w:t>
      </w:r>
      <w:r w:rsidR="00365216">
        <w:t>m si, no próximo e em Deus;</w:t>
      </w:r>
      <w:r w:rsidR="005A4A5F">
        <w:t xml:space="preserve"> </w:t>
      </w:r>
      <w:r w:rsidR="00365216">
        <w:t>e,</w:t>
      </w:r>
      <w:r w:rsidR="005A4A5F">
        <w:t xml:space="preserve"> acima de tudo</w:t>
      </w:r>
      <w:r w:rsidR="00365216">
        <w:t>,</w:t>
      </w:r>
      <w:r w:rsidR="005A4A5F">
        <w:t xml:space="preserve"> expressar o que pensa</w:t>
      </w:r>
      <w:r w:rsidR="00365216">
        <w:t xml:space="preserve"> do outro com uma palavra</w:t>
      </w:r>
      <w:r w:rsidR="005A4A5F">
        <w:t xml:space="preserve"> de carinho </w:t>
      </w:r>
      <w:r w:rsidR="00365216">
        <w:t xml:space="preserve">e </w:t>
      </w:r>
      <w:r w:rsidR="005A4A5F">
        <w:t>apoio</w:t>
      </w:r>
      <w:r w:rsidR="00365216">
        <w:t>,</w:t>
      </w:r>
      <w:r w:rsidR="005A4A5F">
        <w:t xml:space="preserve"> </w:t>
      </w:r>
      <w:r w:rsidR="00365216">
        <w:t>d</w:t>
      </w:r>
      <w:r w:rsidR="005A4A5F">
        <w:t>e reconhecimento</w:t>
      </w:r>
      <w:r w:rsidR="00365216">
        <w:t>, de bondade</w:t>
      </w:r>
      <w:r w:rsidR="005A4A5F">
        <w:t xml:space="preserve"> e encorajamento</w:t>
      </w:r>
      <w:r w:rsidR="00365216">
        <w:t>. Este ano será um sucesso se você souber vencer a preguiça, o orgulho,</w:t>
      </w:r>
      <w:r w:rsidR="005A4A5F">
        <w:t xml:space="preserve"> a indiferença ao sofredor</w:t>
      </w:r>
      <w:r w:rsidR="00365216">
        <w:t>.</w:t>
      </w:r>
      <w:r w:rsidR="005A4A5F">
        <w:t xml:space="preserve"> </w:t>
      </w:r>
      <w:r w:rsidR="00365216">
        <w:t>A</w:t>
      </w:r>
      <w:r w:rsidR="005A4A5F">
        <w:t xml:space="preserve"> tentação de riqueza da intriga e da inveja</w:t>
      </w:r>
      <w:r w:rsidR="00365216">
        <w:t>,</w:t>
      </w:r>
      <w:r w:rsidR="005A4A5F">
        <w:t xml:space="preserve"> da intolerância ao ignorante</w:t>
      </w:r>
      <w:r w:rsidR="00365216">
        <w:t>,</w:t>
      </w:r>
      <w:r w:rsidR="005A4A5F">
        <w:t xml:space="preserve"> </w:t>
      </w:r>
      <w:r w:rsidR="00365216">
        <w:t>ao que tens</w:t>
      </w:r>
      <w:r w:rsidR="005A4A5F">
        <w:t xml:space="preserve"> ideias diferentes das suas</w:t>
      </w:r>
      <w:r w:rsidR="00365216">
        <w:t>,</w:t>
      </w:r>
      <w:r w:rsidR="005A4A5F">
        <w:t xml:space="preserve"> ao menos inteligente</w:t>
      </w:r>
      <w:r w:rsidR="00365216">
        <w:t>,</w:t>
      </w:r>
      <w:r w:rsidR="005A4A5F">
        <w:t xml:space="preserve"> ao egoísta</w:t>
      </w:r>
      <w:r w:rsidR="00365216">
        <w:t>,</w:t>
      </w:r>
      <w:r w:rsidR="005A4A5F">
        <w:t xml:space="preserve"> ao m</w:t>
      </w:r>
      <w:r w:rsidR="00365216">
        <w:t>esquinho.</w:t>
      </w:r>
      <w:r w:rsidR="005A4A5F">
        <w:t xml:space="preserve"> </w:t>
      </w:r>
      <w:r w:rsidR="00365216">
        <w:t>E</w:t>
      </w:r>
      <w:r w:rsidR="005A4A5F">
        <w:t>ste ano será um sucesso se você socorrer a quem precisa aconselhar-se</w:t>
      </w:r>
      <w:r w:rsidR="00365216">
        <w:t>, estendendo-lhe</w:t>
      </w:r>
      <w:r w:rsidR="005A4A5F">
        <w:t xml:space="preserve"> a mão</w:t>
      </w:r>
      <w:r w:rsidR="00365216">
        <w:t>,</w:t>
      </w:r>
      <w:r w:rsidR="005A4A5F">
        <w:t xml:space="preserve"> dando</w:t>
      </w:r>
      <w:r w:rsidR="00365216">
        <w:t>-lhe</w:t>
      </w:r>
      <w:r w:rsidR="005A4A5F">
        <w:t xml:space="preserve"> ajuda no momento certo</w:t>
      </w:r>
      <w:r w:rsidR="00365216">
        <w:t>,</w:t>
      </w:r>
      <w:r w:rsidR="005A4A5F">
        <w:t xml:space="preserve"> economizando </w:t>
      </w:r>
      <w:r w:rsidR="00365216">
        <w:t>b</w:t>
      </w:r>
      <w:r w:rsidR="005A4A5F">
        <w:t xml:space="preserve">ens </w:t>
      </w:r>
      <w:r w:rsidR="00365216">
        <w:t>m</w:t>
      </w:r>
      <w:r w:rsidR="005A4A5F">
        <w:t>ateriais</w:t>
      </w:r>
      <w:r w:rsidR="00365216">
        <w:t>,</w:t>
      </w:r>
      <w:r w:rsidR="005A4A5F">
        <w:t xml:space="preserve"> esbanjando amor e solidariedade</w:t>
      </w:r>
      <w:r w:rsidR="00365216">
        <w:t>,</w:t>
      </w:r>
      <w:r w:rsidR="005A4A5F">
        <w:t xml:space="preserve"> entendendo a criança e o idoso</w:t>
      </w:r>
      <w:r w:rsidR="00365216">
        <w:t>,</w:t>
      </w:r>
      <w:r w:rsidR="005A4A5F">
        <w:t xml:space="preserve"> o adulto que não teve infância e aquele que não sabe amar</w:t>
      </w:r>
      <w:r w:rsidR="00365216">
        <w:t>.</w:t>
      </w:r>
      <w:r w:rsidR="005A4A5F">
        <w:t xml:space="preserve"> </w:t>
      </w:r>
      <w:r w:rsidR="00365216">
        <w:t>E</w:t>
      </w:r>
      <w:r w:rsidR="005A4A5F">
        <w:t xml:space="preserve">ste ano será um sucesso se você der um bom dia de coração e enfrentar com esportividade as </w:t>
      </w:r>
      <w:r w:rsidR="00365216">
        <w:t>d</w:t>
      </w:r>
      <w:r w:rsidR="005A4A5F">
        <w:t>esventuras</w:t>
      </w:r>
      <w:r w:rsidR="00365216">
        <w:t>, semear a paz e o amor,</w:t>
      </w:r>
      <w:r w:rsidR="005A4A5F">
        <w:t xml:space="preserve"> vibrar com a felicidade alheia</w:t>
      </w:r>
      <w:r w:rsidR="00365216">
        <w:t>, com a beleza</w:t>
      </w:r>
      <w:r w:rsidR="005A4A5F">
        <w:t xml:space="preserve"> </w:t>
      </w:r>
      <w:r w:rsidR="00365216">
        <w:t>d</w:t>
      </w:r>
      <w:r w:rsidR="005A4A5F">
        <w:t>o sol acord</w:t>
      </w:r>
      <w:r w:rsidR="00365216">
        <w:t xml:space="preserve">ando o dia, com a </w:t>
      </w:r>
      <w:r w:rsidR="005A4A5F">
        <w:t>gota de orvalho na flor</w:t>
      </w:r>
      <w:r w:rsidR="00365216">
        <w:t>. Este ano será um sucesso se você</w:t>
      </w:r>
      <w:r w:rsidR="005A4A5F">
        <w:t xml:space="preserve"> valorizar cada vitória e o mundo de oportunidades que se abrir diante de você </w:t>
      </w:r>
      <w:r w:rsidR="00365216">
        <w:t xml:space="preserve">e começar cada dia </w:t>
      </w:r>
      <w:r w:rsidR="005A4A5F">
        <w:t>com Deus</w:t>
      </w:r>
      <w:r w:rsidR="00365216">
        <w:t>.</w:t>
      </w:r>
      <w:r w:rsidR="005A4A5F">
        <w:t xml:space="preserve"> </w:t>
      </w:r>
      <w:r w:rsidR="00365216">
        <w:t>S</w:t>
      </w:r>
      <w:r w:rsidR="005A4A5F">
        <w:t>e você for sensível a tudo isso</w:t>
      </w:r>
      <w:r w:rsidR="00365216">
        <w:t>, então</w:t>
      </w:r>
      <w:r w:rsidR="005A4A5F">
        <w:t xml:space="preserve"> este ano será um sucesso para você e para os que</w:t>
      </w:r>
      <w:r w:rsidR="00365216">
        <w:t xml:space="preserve"> vivem ao</w:t>
      </w:r>
      <w:r w:rsidR="005A4A5F">
        <w:t xml:space="preserve"> seu redor</w:t>
      </w:r>
      <w:r w:rsidR="00365216">
        <w:t>.</w:t>
      </w:r>
      <w:r w:rsidR="005A4A5F">
        <w:t xml:space="preserve"> </w:t>
      </w:r>
      <w:r w:rsidR="00365216">
        <w:t>Esse</w:t>
      </w:r>
      <w:r w:rsidR="005A4A5F">
        <w:t xml:space="preserve"> autor</w:t>
      </w:r>
      <w:r w:rsidR="00365216">
        <w:t xml:space="preserve"> é um autor</w:t>
      </w:r>
      <w:r w:rsidR="005A4A5F">
        <w:t xml:space="preserve"> desconhecido</w:t>
      </w:r>
      <w:r w:rsidR="00365216">
        <w:t>,</w:t>
      </w:r>
      <w:r w:rsidR="005A4A5F">
        <w:t xml:space="preserve"> mas quero mostrar a importância de termos professores</w:t>
      </w:r>
      <w:r w:rsidR="00365216">
        <w:t xml:space="preserve"> que pensem</w:t>
      </w:r>
      <w:r w:rsidR="005A4A5F">
        <w:t xml:space="preserve"> na família</w:t>
      </w:r>
      <w:r w:rsidR="00365216">
        <w:t>,</w:t>
      </w:r>
      <w:r w:rsidR="005A4A5F">
        <w:t xml:space="preserve"> que pensem </w:t>
      </w:r>
      <w:r w:rsidR="00365216">
        <w:t>nos alunos</w:t>
      </w:r>
      <w:r w:rsidR="005A4A5F">
        <w:t xml:space="preserve"> e quero deixar bem claro</w:t>
      </w:r>
      <w:r w:rsidR="00365216">
        <w:t>:</w:t>
      </w:r>
      <w:r w:rsidR="005A4A5F">
        <w:t xml:space="preserve"> os alunos estão precisando voltar </w:t>
      </w:r>
      <w:r w:rsidR="00365216">
        <w:t>à</w:t>
      </w:r>
      <w:r w:rsidR="005A4A5F">
        <w:t>s escolas</w:t>
      </w:r>
      <w:r w:rsidR="00365216">
        <w:t xml:space="preserve"> o mais rápido possível</w:t>
      </w:r>
      <w:r w:rsidR="005A4A5F">
        <w:t xml:space="preserve"> para o bem de todos nós</w:t>
      </w:r>
      <w:r w:rsidR="001F1356">
        <w:t>. E vamos nos</w:t>
      </w:r>
      <w:r w:rsidR="005A4A5F">
        <w:t xml:space="preserve"> cuida</w:t>
      </w:r>
      <w:r w:rsidR="001F1356">
        <w:t>r e</w:t>
      </w:r>
      <w:r w:rsidR="005A4A5F">
        <w:t xml:space="preserve"> que ve</w:t>
      </w:r>
      <w:r w:rsidR="001F1356">
        <w:t>nha</w:t>
      </w:r>
      <w:r w:rsidR="005A4A5F">
        <w:t xml:space="preserve"> a vacina o mais rápido possível</w:t>
      </w:r>
      <w:r w:rsidR="001F1356">
        <w:t>.</w:t>
      </w:r>
      <w:r w:rsidR="005A4A5F">
        <w:t xml:space="preserve"> Obrigado a todos</w:t>
      </w:r>
      <w:r w:rsidR="001F1356">
        <w:t>.</w:t>
      </w:r>
    </w:p>
    <w:p w:rsidR="001F1356" w:rsidRDefault="001F1356" w:rsidP="00F35748">
      <w:pPr>
        <w:pStyle w:val="NormalWeb"/>
        <w:spacing w:before="0" w:beforeAutospacing="0" w:after="0" w:afterAutospacing="0"/>
      </w:pPr>
      <w:r w:rsidRPr="00AB7777">
        <w:rPr>
          <w:b/>
        </w:rPr>
        <w:t>PRES. TADEU SALIB DOS SANTOS</w:t>
      </w:r>
      <w:r>
        <w:t>:</w:t>
      </w:r>
      <w:r w:rsidR="005A4A5F">
        <w:t xml:space="preserve"> Obrigado</w:t>
      </w:r>
      <w:r>
        <w:t>,</w:t>
      </w:r>
      <w:r w:rsidR="005A4A5F">
        <w:t xml:space="preserve"> vereador Felipe </w:t>
      </w:r>
      <w:proofErr w:type="spellStart"/>
      <w:r>
        <w:t>Maioli</w:t>
      </w:r>
      <w:proofErr w:type="spellEnd"/>
      <w:r>
        <w:t>. A</w:t>
      </w:r>
      <w:r w:rsidR="005A4A5F">
        <w:t xml:space="preserve"> palavra está </w:t>
      </w:r>
      <w:r>
        <w:t>à disposição do vereador T</w:t>
      </w:r>
      <w:r w:rsidR="005A4A5F">
        <w:t xml:space="preserve">iago </w:t>
      </w:r>
      <w:r>
        <w:t>Ilha, no espaço</w:t>
      </w:r>
      <w:r w:rsidR="005A4A5F">
        <w:t xml:space="preserve"> previamente solicitado</w:t>
      </w:r>
      <w:r>
        <w:t>. É com o senhor, vereador.</w:t>
      </w:r>
    </w:p>
    <w:p w:rsidR="00403BB8" w:rsidRDefault="0027175C" w:rsidP="00F35748">
      <w:pPr>
        <w:pStyle w:val="NormalWeb"/>
        <w:spacing w:before="0" w:beforeAutospacing="0" w:after="0" w:afterAutospacing="0"/>
      </w:pPr>
      <w:r w:rsidRPr="00AB7777">
        <w:rPr>
          <w:b/>
        </w:rPr>
        <w:t>VER. TIAGO ILHA</w:t>
      </w:r>
      <w:r>
        <w:t>:</w:t>
      </w:r>
      <w:r w:rsidR="005A4A5F">
        <w:t xml:space="preserve"> </w:t>
      </w:r>
      <w:r>
        <w:t>Senhor presidente,</w:t>
      </w:r>
      <w:r w:rsidR="005A4A5F">
        <w:t xml:space="preserve"> colegas vereadores</w:t>
      </w:r>
      <w:r>
        <w:t>,</w:t>
      </w:r>
      <w:r w:rsidR="005A4A5F">
        <w:t xml:space="preserve"> eu gostaria</w:t>
      </w:r>
      <w:r>
        <w:t>, antes</w:t>
      </w:r>
      <w:r w:rsidR="005A4A5F">
        <w:t xml:space="preserve"> de apresentar os requerimentos</w:t>
      </w:r>
      <w:r>
        <w:t>,</w:t>
      </w:r>
      <w:r w:rsidR="005A4A5F">
        <w:t xml:space="preserve"> fazer uma saudação muito justa </w:t>
      </w:r>
      <w:r>
        <w:t>e</w:t>
      </w:r>
      <w:r w:rsidR="005A4A5F">
        <w:t xml:space="preserve"> necessária</w:t>
      </w:r>
      <w:r>
        <w:t>,</w:t>
      </w:r>
      <w:r w:rsidR="005A4A5F">
        <w:t xml:space="preserve"> né</w:t>
      </w:r>
      <w:r>
        <w:t>,</w:t>
      </w:r>
      <w:r w:rsidR="005A4A5F">
        <w:t xml:space="preserve"> </w:t>
      </w:r>
      <w:r>
        <w:t>a</w:t>
      </w:r>
      <w:r w:rsidR="005A4A5F">
        <w:t xml:space="preserve">o </w:t>
      </w:r>
      <w:r>
        <w:t>p</w:t>
      </w:r>
      <w:r w:rsidR="005A4A5F">
        <w:t xml:space="preserve">refeito </w:t>
      </w:r>
      <w:r>
        <w:t>m</w:t>
      </w:r>
      <w:r w:rsidR="005A4A5F">
        <w:t>unicipal e ao vice-prefeito</w:t>
      </w:r>
      <w:r>
        <w:t>.</w:t>
      </w:r>
      <w:r w:rsidR="005A4A5F">
        <w:t xml:space="preserve"> </w:t>
      </w:r>
      <w:r>
        <w:t>H</w:t>
      </w:r>
      <w:r w:rsidR="005A4A5F">
        <w:t>oje pela manhã estive numa agenda e pela impossibilidade da agenda do prefeito</w:t>
      </w:r>
      <w:r>
        <w:t>,</w:t>
      </w:r>
      <w:r w:rsidR="005A4A5F">
        <w:t xml:space="preserve"> f</w:t>
      </w:r>
      <w:r>
        <w:t>u</w:t>
      </w:r>
      <w:r w:rsidR="005A4A5F">
        <w:t>i atendido pelo vice-prefeito e eu levei para ele uma preocupação que trouxe de uma agenda que estive na semana pass</w:t>
      </w:r>
      <w:r>
        <w:t>ada com o deputado Carlos Gomes - d</w:t>
      </w:r>
      <w:r w:rsidR="005A4A5F">
        <w:t xml:space="preserve">eputado </w:t>
      </w:r>
      <w:r>
        <w:t>f</w:t>
      </w:r>
      <w:r w:rsidR="005A4A5F">
        <w:t>ederal do Rio Grande do Sul</w:t>
      </w:r>
      <w:r>
        <w:t>,</w:t>
      </w:r>
      <w:r w:rsidR="005A4A5F">
        <w:t xml:space="preserve"> que destinou a noss</w:t>
      </w:r>
      <w:r>
        <w:t>o</w:t>
      </w:r>
      <w:r w:rsidR="005A4A5F">
        <w:t xml:space="preserve"> pedido aqui na cidade</w:t>
      </w:r>
      <w:r>
        <w:t>, emendas</w:t>
      </w:r>
      <w:r w:rsidR="005A4A5F">
        <w:t xml:space="preserve"> importantes </w:t>
      </w:r>
      <w:r>
        <w:t xml:space="preserve">que </w:t>
      </w:r>
      <w:r w:rsidR="005A4A5F">
        <w:t>ainda estão sem serem executados</w:t>
      </w:r>
      <w:r>
        <w:t>.</w:t>
      </w:r>
      <w:r w:rsidR="005A4A5F">
        <w:t xml:space="preserve"> </w:t>
      </w:r>
      <w:r>
        <w:t>E</w:t>
      </w:r>
      <w:r w:rsidR="005A4A5F">
        <w:t xml:space="preserve">u </w:t>
      </w:r>
      <w:r>
        <w:t>des</w:t>
      </w:r>
      <w:r w:rsidR="005A4A5F">
        <w:t xml:space="preserve">taco aqui uma </w:t>
      </w:r>
      <w:r>
        <w:t>emenda</w:t>
      </w:r>
      <w:r w:rsidR="005A4A5F">
        <w:t xml:space="preserve"> muito importante que é a emenda para o espaço destinado aos </w:t>
      </w:r>
      <w:r>
        <w:t xml:space="preserve">“food </w:t>
      </w:r>
      <w:proofErr w:type="spellStart"/>
      <w:r>
        <w:t>trucks</w:t>
      </w:r>
      <w:proofErr w:type="spellEnd"/>
      <w:r>
        <w:t>”</w:t>
      </w:r>
      <w:r w:rsidR="005A4A5F">
        <w:t xml:space="preserve"> lá no </w:t>
      </w:r>
      <w:r>
        <w:t>L</w:t>
      </w:r>
      <w:r w:rsidR="005A4A5F">
        <w:t xml:space="preserve">argo Carlos </w:t>
      </w:r>
      <w:proofErr w:type="spellStart"/>
      <w:r>
        <w:t>F</w:t>
      </w:r>
      <w:r w:rsidR="005A4A5F">
        <w:t>etter</w:t>
      </w:r>
      <w:proofErr w:type="spellEnd"/>
      <w:r>
        <w:t>.</w:t>
      </w:r>
      <w:r w:rsidR="005A4A5F">
        <w:t xml:space="preserve"> </w:t>
      </w:r>
      <w:r>
        <w:t>T</w:t>
      </w:r>
      <w:r w:rsidR="005A4A5F">
        <w:t>ambém é do deputado a emenda parlamentar que construiu o parque</w:t>
      </w:r>
      <w:r>
        <w:t>, o palco do</w:t>
      </w:r>
      <w:r w:rsidR="005A4A5F">
        <w:t xml:space="preserve"> parque de eventos lá no </w:t>
      </w:r>
      <w:r>
        <w:t xml:space="preserve">Carlos </w:t>
      </w:r>
      <w:proofErr w:type="spellStart"/>
      <w:r>
        <w:t>Fetter</w:t>
      </w:r>
      <w:proofErr w:type="spellEnd"/>
      <w:r w:rsidR="005A4A5F">
        <w:t xml:space="preserve"> que lá está</w:t>
      </w:r>
      <w:r>
        <w:t>. Também</w:t>
      </w:r>
      <w:r w:rsidR="005A4A5F">
        <w:t xml:space="preserve"> a </w:t>
      </w:r>
      <w:r>
        <w:t>pavimentação</w:t>
      </w:r>
      <w:r w:rsidR="005A4A5F">
        <w:t xml:space="preserve"> na frente da escola de Nova Milano</w:t>
      </w:r>
      <w:r>
        <w:t>, né,</w:t>
      </w:r>
      <w:r w:rsidR="005A4A5F">
        <w:t xml:space="preserve"> e também a cancha de rodeios</w:t>
      </w:r>
      <w:r>
        <w:t>,</w:t>
      </w:r>
      <w:r w:rsidR="005A4A5F">
        <w:t xml:space="preserve"> né</w:t>
      </w:r>
      <w:r>
        <w:t>,</w:t>
      </w:r>
      <w:r w:rsidR="005A4A5F">
        <w:t xml:space="preserve"> junto ao </w:t>
      </w:r>
      <w:r>
        <w:t>P</w:t>
      </w:r>
      <w:r w:rsidR="005A4A5F">
        <w:t>arque Cinquentenário</w:t>
      </w:r>
      <w:r>
        <w:t>,</w:t>
      </w:r>
      <w:r w:rsidR="005A4A5F">
        <w:t xml:space="preserve"> lá do</w:t>
      </w:r>
      <w:r w:rsidR="00763F20">
        <w:t>s</w:t>
      </w:r>
      <w:r w:rsidR="005A4A5F">
        <w:t xml:space="preserve"> pavilhões da </w:t>
      </w:r>
      <w:proofErr w:type="spellStart"/>
      <w:r w:rsidR="005A4A5F">
        <w:t>Fena</w:t>
      </w:r>
      <w:r>
        <w:t>kiwi</w:t>
      </w:r>
      <w:proofErr w:type="spellEnd"/>
      <w:r>
        <w:t xml:space="preserve">. Então </w:t>
      </w:r>
      <w:r w:rsidR="005A4A5F">
        <w:t>essas três emendas</w:t>
      </w:r>
      <w:r>
        <w:t>,</w:t>
      </w:r>
      <w:r w:rsidR="005A4A5F">
        <w:t xml:space="preserve"> o recurso já está na caixa </w:t>
      </w:r>
      <w:r>
        <w:t>m</w:t>
      </w:r>
      <w:r w:rsidR="005A4A5F">
        <w:t>unicipal aguardando projetos e agora</w:t>
      </w:r>
      <w:r>
        <w:t xml:space="preserve"> há</w:t>
      </w:r>
      <w:r w:rsidR="005A4A5F">
        <w:t xml:space="preserve"> pouco recebi a informação</w:t>
      </w:r>
      <w:r>
        <w:t>,</w:t>
      </w:r>
      <w:r w:rsidR="005A4A5F">
        <w:t xml:space="preserve"> então</w:t>
      </w:r>
      <w:r>
        <w:t>,</w:t>
      </w:r>
      <w:r w:rsidR="005A4A5F">
        <w:t xml:space="preserve"> do vice-prefeito de Jonas Tomazi</w:t>
      </w:r>
      <w:r w:rsidR="00763F20">
        <w:t xml:space="preserve">ni </w:t>
      </w:r>
      <w:r w:rsidR="005A4A5F">
        <w:t xml:space="preserve">que </w:t>
      </w:r>
      <w:r>
        <w:t>g</w:t>
      </w:r>
      <w:r w:rsidR="005A4A5F">
        <w:t>entilmente me deu os prazos</w:t>
      </w:r>
      <w:r>
        <w:t>,</w:t>
      </w:r>
      <w:r w:rsidR="005A4A5F">
        <w:t xml:space="preserve"> né</w:t>
      </w:r>
      <w:r>
        <w:t>,</w:t>
      </w:r>
      <w:r w:rsidR="005A4A5F">
        <w:t xml:space="preserve"> que vão até o final de setembro</w:t>
      </w:r>
      <w:r>
        <w:t>,</w:t>
      </w:r>
      <w:r w:rsidR="005A4A5F">
        <w:t xml:space="preserve"> o último prazo</w:t>
      </w:r>
      <w:r>
        <w:t>,</w:t>
      </w:r>
      <w:r w:rsidR="005A4A5F">
        <w:t xml:space="preserve"> para que os projetos possam ser apresentados na </w:t>
      </w:r>
      <w:r>
        <w:t>C</w:t>
      </w:r>
      <w:r w:rsidR="005A4A5F">
        <w:t>aixa</w:t>
      </w:r>
      <w:r>
        <w:t xml:space="preserve"> e o</w:t>
      </w:r>
      <w:r w:rsidR="005A4A5F">
        <w:t xml:space="preserve"> município garantiu que todos serão colocados</w:t>
      </w:r>
      <w:r>
        <w:t xml:space="preserve"> na pauta e</w:t>
      </w:r>
      <w:r w:rsidR="005A4A5F">
        <w:t xml:space="preserve"> serão concluídos</w:t>
      </w:r>
      <w:r>
        <w:t>,</w:t>
      </w:r>
      <w:r w:rsidR="005A4A5F">
        <w:t xml:space="preserve"> porque são obras importantes </w:t>
      </w:r>
      <w:r>
        <w:t>para o</w:t>
      </w:r>
      <w:r w:rsidR="005A4A5F">
        <w:t xml:space="preserve"> nosso município e a qual nos destacamos também a oportunidade de estar levando esses</w:t>
      </w:r>
      <w:r>
        <w:t>,</w:t>
      </w:r>
      <w:r w:rsidR="005A4A5F">
        <w:t xml:space="preserve"> essas obras importantes a comunidade</w:t>
      </w:r>
      <w:r>
        <w:t>. Também</w:t>
      </w:r>
      <w:r w:rsidR="005A4A5F">
        <w:t xml:space="preserve"> conversando sobre um ônibus escolar que o deputado Carlos Gomes </w:t>
      </w:r>
      <w:r>
        <w:t xml:space="preserve">destinou com </w:t>
      </w:r>
      <w:r w:rsidR="005A4A5F">
        <w:t xml:space="preserve">uma </w:t>
      </w:r>
      <w:r>
        <w:t>e</w:t>
      </w:r>
      <w:r w:rsidR="005A4A5F">
        <w:t>menda parlamentar de</w:t>
      </w:r>
      <w:r>
        <w:t xml:space="preserve"> sua</w:t>
      </w:r>
      <w:r w:rsidR="005A4A5F">
        <w:t xml:space="preserve"> autoria</w:t>
      </w:r>
      <w:r>
        <w:t>, para que ele</w:t>
      </w:r>
      <w:r w:rsidR="005A4A5F">
        <w:t xml:space="preserve"> </w:t>
      </w:r>
      <w:r>
        <w:t>deva</w:t>
      </w:r>
      <w:r w:rsidR="005A4A5F">
        <w:t xml:space="preserve"> estar chegando nos próximos dias na nossa cidade</w:t>
      </w:r>
      <w:r>
        <w:t>;</w:t>
      </w:r>
      <w:r w:rsidR="005A4A5F">
        <w:t xml:space="preserve"> quando voltar </w:t>
      </w:r>
      <w:r>
        <w:t>a</w:t>
      </w:r>
      <w:r w:rsidR="005A4A5F">
        <w:t>s aulas presencia</w:t>
      </w:r>
      <w:r w:rsidR="008C05FC">
        <w:t>l</w:t>
      </w:r>
      <w:r w:rsidR="005A4A5F">
        <w:t xml:space="preserve"> também vai ser muito importante o seu uso</w:t>
      </w:r>
      <w:r w:rsidR="008C05FC">
        <w:t>. Então eu</w:t>
      </w:r>
      <w:r w:rsidR="005A4A5F">
        <w:t xml:space="preserve"> quero </w:t>
      </w:r>
      <w:r w:rsidR="008C05FC">
        <w:t>aqui destacar e</w:t>
      </w:r>
      <w:r w:rsidR="005A4A5F">
        <w:t xml:space="preserve"> agradecer a atenção com esse </w:t>
      </w:r>
      <w:r w:rsidR="008C05FC">
        <w:t>v</w:t>
      </w:r>
      <w:r w:rsidR="005A4A5F">
        <w:t xml:space="preserve">ereador aqui do Poder Executivo Municipal que prontamente trouxe todas as </w:t>
      </w:r>
      <w:r w:rsidR="005A4A5F">
        <w:lastRenderedPageBreak/>
        <w:t>informações</w:t>
      </w:r>
      <w:r w:rsidR="008C05FC">
        <w:t xml:space="preserve"> que nós solicitamos</w:t>
      </w:r>
      <w:r w:rsidR="005A4A5F">
        <w:t xml:space="preserve"> hoje pela manhã</w:t>
      </w:r>
      <w:r w:rsidR="008C05FC">
        <w:t>,</w:t>
      </w:r>
      <w:r w:rsidR="005A4A5F">
        <w:t xml:space="preserve"> </w:t>
      </w:r>
      <w:r w:rsidR="008C05FC">
        <w:t>e</w:t>
      </w:r>
      <w:r w:rsidR="005A4A5F">
        <w:t>ntão</w:t>
      </w:r>
      <w:r w:rsidR="008C05FC">
        <w:t>,</w:t>
      </w:r>
      <w:r w:rsidR="005A4A5F">
        <w:t xml:space="preserve"> mostrando também compromisso com essa </w:t>
      </w:r>
      <w:r w:rsidR="008C05FC">
        <w:t>C</w:t>
      </w:r>
      <w:r w:rsidR="005A4A5F">
        <w:t xml:space="preserve">asa </w:t>
      </w:r>
      <w:r w:rsidR="008C05FC">
        <w:t>Parlamentar,</w:t>
      </w:r>
      <w:r w:rsidR="005A4A5F">
        <w:t xml:space="preserve"> em especial com as </w:t>
      </w:r>
      <w:r w:rsidR="008C05FC">
        <w:t>reivindicações</w:t>
      </w:r>
      <w:r w:rsidR="005A4A5F">
        <w:t xml:space="preserve"> desse </w:t>
      </w:r>
      <w:r w:rsidR="008C05FC">
        <w:t>v</w:t>
      </w:r>
      <w:r w:rsidR="005A4A5F">
        <w:t>ereador</w:t>
      </w:r>
      <w:r w:rsidR="008C05FC">
        <w:t>.</w:t>
      </w:r>
      <w:r w:rsidR="005A4A5F">
        <w:t xml:space="preserve"> </w:t>
      </w:r>
      <w:r w:rsidR="008C05FC">
        <w:t>E</w:t>
      </w:r>
      <w:r w:rsidR="005A4A5F">
        <w:t>ntão</w:t>
      </w:r>
      <w:r w:rsidR="00763F20">
        <w:t xml:space="preserve">, líder </w:t>
      </w:r>
      <w:r w:rsidR="005A4A5F">
        <w:t xml:space="preserve">do governo leve o nosso reconhecimento pela resposta rápida do nosso </w:t>
      </w:r>
      <w:r w:rsidR="008C05FC">
        <w:t>vice-p</w:t>
      </w:r>
      <w:r w:rsidR="005A4A5F">
        <w:t>refeito Jonas Tomazini</w:t>
      </w:r>
      <w:r w:rsidR="008C05FC">
        <w:t>. Apresento na</w:t>
      </w:r>
      <w:r w:rsidR="005A4A5F">
        <w:t xml:space="preserve"> noite de hoje</w:t>
      </w:r>
      <w:r w:rsidR="008C05FC">
        <w:t>, senhor presidente,</w:t>
      </w:r>
      <w:r w:rsidR="005A4A5F">
        <w:t xml:space="preserve"> </w:t>
      </w:r>
      <w:r w:rsidR="008C05FC">
        <w:t>o requerimento</w:t>
      </w:r>
      <w:r w:rsidR="005A4A5F">
        <w:t xml:space="preserve"> n</w:t>
      </w:r>
      <w:r w:rsidR="008C05FC">
        <w:t>º</w:t>
      </w:r>
      <w:r w:rsidR="005A4A5F">
        <w:t xml:space="preserve"> 90 é que</w:t>
      </w:r>
      <w:r w:rsidR="008C05FC">
        <w:t>:</w:t>
      </w:r>
      <w:r w:rsidR="005A4A5F">
        <w:t xml:space="preserve"> após ouvi</w:t>
      </w:r>
      <w:r w:rsidR="008C05FC">
        <w:t xml:space="preserve">da </w:t>
      </w:r>
      <w:r w:rsidR="005A4A5F">
        <w:t xml:space="preserve">a </w:t>
      </w:r>
      <w:r w:rsidR="008C05FC">
        <w:t>C</w:t>
      </w:r>
      <w:r w:rsidR="005A4A5F">
        <w:t>asa</w:t>
      </w:r>
      <w:r w:rsidR="008C05FC">
        <w:t>,</w:t>
      </w:r>
      <w:r w:rsidR="005A4A5F">
        <w:t xml:space="preserve"> requer a a</w:t>
      </w:r>
      <w:r w:rsidR="008C05FC">
        <w:t>nuência</w:t>
      </w:r>
      <w:r w:rsidR="005A4A5F">
        <w:t xml:space="preserve"> dos demais pares para que seja realizada</w:t>
      </w:r>
      <w:r w:rsidR="008C05FC">
        <w:t xml:space="preserve"> a</w:t>
      </w:r>
      <w:r w:rsidR="005A4A5F">
        <w:t xml:space="preserve"> audiência pública para debater os reflexos econômicos da pandemia vem causando na economia de Farroupilha</w:t>
      </w:r>
      <w:r w:rsidR="008C05FC">
        <w:t>.</w:t>
      </w:r>
      <w:r w:rsidR="005A4A5F">
        <w:t xml:space="preserve"> </w:t>
      </w:r>
      <w:r w:rsidR="008C05FC">
        <w:t>Para isso peço que seja</w:t>
      </w:r>
      <w:r w:rsidR="005A4A5F">
        <w:t xml:space="preserve"> convidado os presidentes do CDL</w:t>
      </w:r>
      <w:r w:rsidR="008C05FC">
        <w:t xml:space="preserve"> - C</w:t>
      </w:r>
      <w:r w:rsidR="005A4A5F">
        <w:t xml:space="preserve">âmara dos </w:t>
      </w:r>
      <w:r w:rsidR="008C05FC">
        <w:t>D</w:t>
      </w:r>
      <w:r w:rsidR="005A4A5F">
        <w:t>irigentes Lojistas</w:t>
      </w:r>
      <w:r w:rsidR="008C05FC">
        <w:t>;</w:t>
      </w:r>
      <w:r w:rsidR="005A4A5F">
        <w:t xml:space="preserve"> </w:t>
      </w:r>
      <w:r w:rsidR="008C05FC">
        <w:t xml:space="preserve">do </w:t>
      </w:r>
      <w:proofErr w:type="spellStart"/>
      <w:r w:rsidR="008C05FC">
        <w:t>Sindigêneros</w:t>
      </w:r>
      <w:proofErr w:type="spellEnd"/>
      <w:r w:rsidR="008C05FC">
        <w:t xml:space="preserve"> - </w:t>
      </w:r>
      <w:r w:rsidR="005A4A5F">
        <w:t xml:space="preserve"> </w:t>
      </w:r>
      <w:r w:rsidR="008C05FC">
        <w:t>Sindicato</w:t>
      </w:r>
      <w:r w:rsidR="005A4A5F">
        <w:t xml:space="preserve"> do </w:t>
      </w:r>
      <w:r w:rsidR="008C05FC">
        <w:t>C</w:t>
      </w:r>
      <w:r w:rsidR="005A4A5F">
        <w:t xml:space="preserve">omércio </w:t>
      </w:r>
      <w:r w:rsidR="008C05FC">
        <w:t>V</w:t>
      </w:r>
      <w:r w:rsidR="005A4A5F">
        <w:t xml:space="preserve">arejista de </w:t>
      </w:r>
      <w:r w:rsidR="008C05FC">
        <w:t>G</w:t>
      </w:r>
      <w:r w:rsidR="005A4A5F">
        <w:t xml:space="preserve">êneros </w:t>
      </w:r>
      <w:r w:rsidR="008C05FC">
        <w:t>A</w:t>
      </w:r>
      <w:r w:rsidR="005A4A5F">
        <w:t>limentícios</w:t>
      </w:r>
      <w:r w:rsidR="008C05FC">
        <w:t>;</w:t>
      </w:r>
      <w:r w:rsidR="005A4A5F">
        <w:t xml:space="preserve"> da </w:t>
      </w:r>
      <w:proofErr w:type="spellStart"/>
      <w:r w:rsidR="008C05FC">
        <w:t>Cics</w:t>
      </w:r>
      <w:proofErr w:type="spellEnd"/>
      <w:r w:rsidR="008C05FC">
        <w:t xml:space="preserve"> </w:t>
      </w:r>
      <w:r w:rsidR="005A4A5F">
        <w:t xml:space="preserve">que </w:t>
      </w:r>
      <w:r w:rsidR="008C05FC">
        <w:t xml:space="preserve">é </w:t>
      </w:r>
      <w:r w:rsidR="005A4A5F">
        <w:t xml:space="preserve">a nossa Câmara de </w:t>
      </w:r>
      <w:r w:rsidR="008C05FC">
        <w:t>I</w:t>
      </w:r>
      <w:r w:rsidR="005A4A5F">
        <w:t xml:space="preserve">ndústria e </w:t>
      </w:r>
      <w:r w:rsidR="008C05FC">
        <w:t>C</w:t>
      </w:r>
      <w:r w:rsidR="005A4A5F">
        <w:t xml:space="preserve">omércio </w:t>
      </w:r>
      <w:r w:rsidR="008C05FC">
        <w:t>S</w:t>
      </w:r>
      <w:r w:rsidR="005A4A5F">
        <w:t>erviços</w:t>
      </w:r>
      <w:r w:rsidR="008C05FC">
        <w:t>;</w:t>
      </w:r>
      <w:r w:rsidR="005A4A5F">
        <w:t xml:space="preserve"> e </w:t>
      </w:r>
      <w:r w:rsidR="008C05FC">
        <w:t xml:space="preserve">Sindilojas - </w:t>
      </w:r>
      <w:r w:rsidR="005A4A5F">
        <w:t>Sindicato do Comércio Varejista</w:t>
      </w:r>
      <w:r w:rsidR="008C05FC">
        <w:t>,</w:t>
      </w:r>
      <w:r w:rsidR="005A4A5F">
        <w:t xml:space="preserve"> para que possa</w:t>
      </w:r>
      <w:r w:rsidR="008C05FC">
        <w:t>m</w:t>
      </w:r>
      <w:r w:rsidR="005A4A5F">
        <w:t xml:space="preserve"> </w:t>
      </w:r>
      <w:r w:rsidR="008C05FC">
        <w:t>vim a</w:t>
      </w:r>
      <w:r w:rsidR="005A4A5F">
        <w:t xml:space="preserve"> essa </w:t>
      </w:r>
      <w:r w:rsidR="008C05FC">
        <w:t>C</w:t>
      </w:r>
      <w:r w:rsidR="005A4A5F">
        <w:t xml:space="preserve">asa </w:t>
      </w:r>
      <w:r w:rsidR="008C05FC">
        <w:t>explanar</w:t>
      </w:r>
      <w:r w:rsidR="005A4A5F">
        <w:t xml:space="preserve"> as dores que vem enfrentando muitos empresários na nossa cidade nos reflexos causados pela questão da pandemia</w:t>
      </w:r>
      <w:r w:rsidR="008C05FC">
        <w:t>,</w:t>
      </w:r>
      <w:r w:rsidR="005A4A5F">
        <w:t xml:space="preserve"> das restrições</w:t>
      </w:r>
      <w:r w:rsidR="008C05FC">
        <w:t xml:space="preserve"> e</w:t>
      </w:r>
      <w:r w:rsidR="005A4A5F">
        <w:t xml:space="preserve"> na conversa com algum desses presidentes</w:t>
      </w:r>
      <w:r w:rsidR="008C05FC">
        <w:t>,</w:t>
      </w:r>
      <w:r w:rsidR="005A4A5F">
        <w:t xml:space="preserve"> solicitaram que a gente fizesse esse pedido</w:t>
      </w:r>
      <w:r w:rsidR="008C05FC">
        <w:t>.</w:t>
      </w:r>
      <w:r w:rsidR="005A4A5F">
        <w:t xml:space="preserve"> </w:t>
      </w:r>
      <w:r w:rsidR="008C05FC">
        <w:t>A</w:t>
      </w:r>
      <w:r w:rsidR="005A4A5F">
        <w:t xml:space="preserve"> gente tem </w:t>
      </w:r>
      <w:r w:rsidR="00660D18">
        <w:t xml:space="preserve">adotado </w:t>
      </w:r>
      <w:r w:rsidR="005A4A5F">
        <w:t>muit</w:t>
      </w:r>
      <w:r w:rsidR="00660D18">
        <w:t>o</w:t>
      </w:r>
      <w:r w:rsidR="005A4A5F">
        <w:t xml:space="preserve"> </w:t>
      </w:r>
      <w:r w:rsidR="00660D18">
        <w:t>essa pauta,</w:t>
      </w:r>
      <w:r w:rsidR="005A4A5F">
        <w:t xml:space="preserve"> eu queria pedir o requerimento 90 que fosse </w:t>
      </w:r>
      <w:r w:rsidR="00660D18">
        <w:t>à</w:t>
      </w:r>
      <w:r w:rsidR="005A4A5F">
        <w:t xml:space="preserve"> votação</w:t>
      </w:r>
      <w:r w:rsidR="00660D18">
        <w:t>.</w:t>
      </w:r>
      <w:r w:rsidR="005A4A5F">
        <w:t xml:space="preserve"> </w:t>
      </w:r>
      <w:r w:rsidR="00660D18">
        <w:t>D</w:t>
      </w:r>
      <w:r w:rsidR="005A4A5F">
        <w:t>a mesma forma</w:t>
      </w:r>
      <w:r w:rsidR="00660D18">
        <w:t>,</w:t>
      </w:r>
      <w:r w:rsidR="005A4A5F">
        <w:t xml:space="preserve"> queria ler e pedir que fosse a votação o requerimento 91</w:t>
      </w:r>
      <w:r w:rsidR="00660D18">
        <w:t>,</w:t>
      </w:r>
      <w:r w:rsidR="005A4A5F">
        <w:t xml:space="preserve"> aonde que esse </w:t>
      </w:r>
      <w:r w:rsidR="00660D18">
        <w:t>v</w:t>
      </w:r>
      <w:r w:rsidR="005A4A5F">
        <w:t>ereador solicita</w:t>
      </w:r>
      <w:r w:rsidR="00660D18">
        <w:t xml:space="preserve"> a todos</w:t>
      </w:r>
      <w:r w:rsidR="005A4A5F">
        <w:t xml:space="preserve"> </w:t>
      </w:r>
      <w:r w:rsidR="00660D18">
        <w:t>de</w:t>
      </w:r>
      <w:r w:rsidR="005A4A5F">
        <w:t>mais pares que seja criado nessa Câmara Municipal</w:t>
      </w:r>
      <w:r w:rsidR="00660D18">
        <w:t xml:space="preserve">, a frente parlamentar de defesa a </w:t>
      </w:r>
      <w:r w:rsidR="005A4A5F">
        <w:t xml:space="preserve">ações preventivas direcionadas ao combate do </w:t>
      </w:r>
      <w:proofErr w:type="spellStart"/>
      <w:r w:rsidR="005A4A5F">
        <w:t>coronav</w:t>
      </w:r>
      <w:r w:rsidR="00660D18">
        <w:t>í</w:t>
      </w:r>
      <w:r w:rsidR="005A4A5F">
        <w:t>rus</w:t>
      </w:r>
      <w:proofErr w:type="spellEnd"/>
      <w:r w:rsidR="005A4A5F">
        <w:t xml:space="preserve"> e os impactos na pandemia local</w:t>
      </w:r>
      <w:r w:rsidR="00660D18">
        <w:t>,</w:t>
      </w:r>
      <w:r w:rsidR="005A4A5F">
        <w:t xml:space="preserve"> na economia</w:t>
      </w:r>
      <w:r w:rsidR="00660D18">
        <w:t xml:space="preserve">. Então é uma </w:t>
      </w:r>
      <w:r w:rsidR="005A4A5F">
        <w:t>forma também que todas as bancadas serão representad</w:t>
      </w:r>
      <w:r w:rsidR="00660D18">
        <w:t>a</w:t>
      </w:r>
      <w:r w:rsidR="005A4A5F">
        <w:t>s</w:t>
      </w:r>
      <w:r w:rsidR="00660D18">
        <w:t>,</w:t>
      </w:r>
      <w:r w:rsidR="005A4A5F">
        <w:t xml:space="preserve"> vai ter </w:t>
      </w:r>
      <w:r w:rsidR="00660D18">
        <w:t xml:space="preserve">um espaço </w:t>
      </w:r>
      <w:r w:rsidR="005A4A5F">
        <w:t>político adequado</w:t>
      </w:r>
      <w:r w:rsidR="00660D18">
        <w:t>, né,</w:t>
      </w:r>
      <w:r w:rsidR="005A4A5F">
        <w:t xml:space="preserve"> para discutir as questões da pandemia no ponto de vista de cuidados</w:t>
      </w:r>
      <w:r w:rsidR="00660D18">
        <w:t>,</w:t>
      </w:r>
      <w:r w:rsidR="005A4A5F">
        <w:t xml:space="preserve"> de prevenção e também educativos que também é uma parte do vereador e também no ponto de vista de buscar alternativas com as nossas forças políticas</w:t>
      </w:r>
      <w:r w:rsidR="00660D18">
        <w:t>,</w:t>
      </w:r>
      <w:r w:rsidR="005A4A5F">
        <w:t xml:space="preserve"> né</w:t>
      </w:r>
      <w:r w:rsidR="00660D18">
        <w:t>,</w:t>
      </w:r>
      <w:r w:rsidR="005A4A5F">
        <w:t xml:space="preserve"> é através da frente parlamentar</w:t>
      </w:r>
      <w:r w:rsidR="00660D18">
        <w:t>.</w:t>
      </w:r>
      <w:r w:rsidR="005A4A5F">
        <w:t xml:space="preserve"> </w:t>
      </w:r>
      <w:r w:rsidR="00660D18">
        <w:t>T</w:t>
      </w:r>
      <w:r w:rsidR="005A4A5F">
        <w:t>ambém peço que vai em votação</w:t>
      </w:r>
      <w:r w:rsidR="00660D18">
        <w:t>.</w:t>
      </w:r>
      <w:r w:rsidR="005A4A5F">
        <w:t xml:space="preserve"> </w:t>
      </w:r>
      <w:r w:rsidR="00660D18">
        <w:t>E</w:t>
      </w:r>
      <w:r w:rsidR="005A4A5F">
        <w:t xml:space="preserve">u sei que </w:t>
      </w:r>
      <w:r w:rsidR="00660D18">
        <w:t>es</w:t>
      </w:r>
      <w:r w:rsidR="005A4A5F">
        <w:t xml:space="preserve">tá nessa </w:t>
      </w:r>
      <w:r w:rsidR="00660D18">
        <w:t>C</w:t>
      </w:r>
      <w:r w:rsidR="005A4A5F">
        <w:t xml:space="preserve">asa tramitando uma </w:t>
      </w:r>
      <w:r w:rsidR="00660D18">
        <w:t>e</w:t>
      </w:r>
      <w:r w:rsidR="005A4A5F">
        <w:t>menda</w:t>
      </w:r>
      <w:r w:rsidR="00660D18">
        <w:t>, né,</w:t>
      </w:r>
      <w:r w:rsidR="005A4A5F">
        <w:t xml:space="preserve"> ao Regimento é a </w:t>
      </w:r>
      <w:r w:rsidR="00660D18">
        <w:t>L</w:t>
      </w:r>
      <w:r w:rsidR="005A4A5F">
        <w:t xml:space="preserve">ei </w:t>
      </w:r>
      <w:r w:rsidR="00660D18">
        <w:t>O</w:t>
      </w:r>
      <w:r w:rsidR="005A4A5F">
        <w:t>rgânica</w:t>
      </w:r>
      <w:r w:rsidR="00660D18">
        <w:t>,</w:t>
      </w:r>
      <w:r w:rsidR="005A4A5F">
        <w:t xml:space="preserve"> né</w:t>
      </w:r>
      <w:r w:rsidR="00660D18">
        <w:t>,</w:t>
      </w:r>
      <w:r w:rsidR="005A4A5F">
        <w:t xml:space="preserve"> para mudança</w:t>
      </w:r>
      <w:r w:rsidR="00660D18">
        <w:t>, para o Regimento</w:t>
      </w:r>
      <w:r w:rsidR="005A4A5F">
        <w:t xml:space="preserve"> para</w:t>
      </w:r>
      <w:r w:rsidR="00660D18">
        <w:t xml:space="preserve"> a</w:t>
      </w:r>
      <w:r w:rsidR="005A4A5F">
        <w:t xml:space="preserve"> mudança do mesmo</w:t>
      </w:r>
      <w:r w:rsidR="00660D18">
        <w:t>.</w:t>
      </w:r>
      <w:r w:rsidR="005A4A5F">
        <w:t xml:space="preserve"> </w:t>
      </w:r>
      <w:r w:rsidR="00403BB8">
        <w:t>E</w:t>
      </w:r>
      <w:r w:rsidR="005A4A5F">
        <w:t xml:space="preserve">u acredito que essa </w:t>
      </w:r>
      <w:r w:rsidR="00403BB8">
        <w:t>a</w:t>
      </w:r>
      <w:r w:rsidR="005A4A5F">
        <w:t>provação nada impede</w:t>
      </w:r>
      <w:r w:rsidR="00403BB8">
        <w:t>,</w:t>
      </w:r>
      <w:r w:rsidR="005A4A5F">
        <w:t xml:space="preserve"> porque depois quando for regulamentada</w:t>
      </w:r>
      <w:r w:rsidR="00403BB8">
        <w:t>,</w:t>
      </w:r>
      <w:r w:rsidR="005A4A5F">
        <w:t xml:space="preserve"> já </w:t>
      </w:r>
      <w:r w:rsidR="00403BB8">
        <w:t>es</w:t>
      </w:r>
      <w:r w:rsidR="005A4A5F">
        <w:t>tá aprovado</w:t>
      </w:r>
      <w:r w:rsidR="00403BB8">
        <w:t>.</w:t>
      </w:r>
      <w:r w:rsidR="005A4A5F">
        <w:t xml:space="preserve"> </w:t>
      </w:r>
      <w:r w:rsidR="00403BB8">
        <w:t>Espaço de líder</w:t>
      </w:r>
      <w:r w:rsidR="005A4A5F">
        <w:t xml:space="preserve"> de bancada se</w:t>
      </w:r>
      <w:r w:rsidR="00403BB8">
        <w:t>nhor</w:t>
      </w:r>
      <w:r w:rsidR="005A4A5F">
        <w:t xml:space="preserve"> presidente</w:t>
      </w:r>
      <w:r w:rsidR="00403BB8">
        <w:t>.</w:t>
      </w:r>
    </w:p>
    <w:p w:rsidR="00403BB8" w:rsidRDefault="00403BB8" w:rsidP="00F35748">
      <w:pPr>
        <w:pStyle w:val="NormalWeb"/>
        <w:spacing w:before="0" w:beforeAutospacing="0" w:after="0" w:afterAutospacing="0"/>
      </w:pPr>
      <w:r w:rsidRPr="00AB7777">
        <w:rPr>
          <w:b/>
        </w:rPr>
        <w:t>PRES. TADEU SALIB DOS SANTOS</w:t>
      </w:r>
      <w:r>
        <w:t>:</w:t>
      </w:r>
      <w:r w:rsidR="005A4A5F">
        <w:t xml:space="preserve"> </w:t>
      </w:r>
      <w:r>
        <w:t>E</w:t>
      </w:r>
      <w:r w:rsidR="005A4A5F">
        <w:t xml:space="preserve">spaço de liderança de bancada ao </w:t>
      </w:r>
      <w:r>
        <w:t>vereador Ti</w:t>
      </w:r>
      <w:r w:rsidR="005A4A5F">
        <w:t xml:space="preserve">ago </w:t>
      </w:r>
      <w:r>
        <w:t>Ilha.</w:t>
      </w:r>
      <w:r w:rsidR="005A4A5F">
        <w:t xml:space="preserve"> Iniciando em 19 segundos</w:t>
      </w:r>
      <w:r>
        <w:t>.</w:t>
      </w:r>
    </w:p>
    <w:p w:rsidR="00403BB8" w:rsidRDefault="00403BB8" w:rsidP="00F35748">
      <w:pPr>
        <w:pStyle w:val="NormalWeb"/>
        <w:spacing w:before="0" w:beforeAutospacing="0" w:after="0" w:afterAutospacing="0"/>
      </w:pPr>
      <w:r w:rsidRPr="00AB7777">
        <w:rPr>
          <w:b/>
        </w:rPr>
        <w:t>VER. TIAGO ILHA</w:t>
      </w:r>
      <w:r>
        <w:t>: Ah, muito bem.</w:t>
      </w:r>
      <w:r w:rsidR="005A4A5F">
        <w:t xml:space="preserve"> </w:t>
      </w:r>
      <w:r>
        <w:t>Requerimento 98/</w:t>
      </w:r>
      <w:r w:rsidR="005A4A5F">
        <w:t>2021</w:t>
      </w:r>
      <w:r>
        <w:t>,</w:t>
      </w:r>
      <w:r w:rsidR="005A4A5F">
        <w:t xml:space="preserve"> esse </w:t>
      </w:r>
      <w:r>
        <w:t>v</w:t>
      </w:r>
      <w:r w:rsidR="005A4A5F">
        <w:t xml:space="preserve">ereador também solicita </w:t>
      </w:r>
      <w:r>
        <w:t xml:space="preserve">a </w:t>
      </w:r>
      <w:r w:rsidR="005A4A5F">
        <w:t xml:space="preserve">anuência dos pares para encaminhar uma sugestão de projeto de lei que institui o programa emergencial de transferência de renda </w:t>
      </w:r>
      <w:r>
        <w:t>para os residentes.</w:t>
      </w:r>
    </w:p>
    <w:p w:rsidR="00403BB8" w:rsidRDefault="00403BB8" w:rsidP="00F35748">
      <w:pPr>
        <w:pStyle w:val="NormalWeb"/>
        <w:spacing w:before="0" w:beforeAutospacing="0" w:after="0" w:afterAutospacing="0"/>
      </w:pPr>
      <w:r w:rsidRPr="00AB7777">
        <w:rPr>
          <w:b/>
        </w:rPr>
        <w:t>PRES. TADEU SALIB DOS SANTOS</w:t>
      </w:r>
      <w:r>
        <w:t>: Espaço</w:t>
      </w:r>
      <w:r w:rsidR="005A4A5F">
        <w:t xml:space="preserve"> de liderança</w:t>
      </w:r>
      <w:r>
        <w:t>,</w:t>
      </w:r>
      <w:r w:rsidR="005A4A5F">
        <w:t xml:space="preserve"> </w:t>
      </w:r>
      <w:r>
        <w:t>v</w:t>
      </w:r>
      <w:r w:rsidR="005A4A5F">
        <w:t>ere</w:t>
      </w:r>
      <w:r>
        <w:t>a</w:t>
      </w:r>
      <w:r w:rsidR="005A4A5F">
        <w:t>d</w:t>
      </w:r>
      <w:r>
        <w:t>or.</w:t>
      </w:r>
    </w:p>
    <w:p w:rsidR="006013D3" w:rsidRDefault="00403BB8" w:rsidP="00F35748">
      <w:pPr>
        <w:pStyle w:val="NormalWeb"/>
        <w:spacing w:before="0" w:beforeAutospacing="0" w:after="0" w:afterAutospacing="0"/>
      </w:pPr>
      <w:r w:rsidRPr="00AB7777">
        <w:rPr>
          <w:b/>
        </w:rPr>
        <w:t>VER. TIAGO ILHA</w:t>
      </w:r>
      <w:r>
        <w:t>: Para os</w:t>
      </w:r>
      <w:r w:rsidR="005A4A5F">
        <w:t xml:space="preserve"> residentes no município de Farroupilha</w:t>
      </w:r>
      <w:r>
        <w:t>,</w:t>
      </w:r>
      <w:r w:rsidR="005A4A5F">
        <w:t xml:space="preserve"> bem </w:t>
      </w:r>
      <w:r>
        <w:t>c</w:t>
      </w:r>
      <w:r w:rsidR="005A4A5F">
        <w:t>omo</w:t>
      </w:r>
      <w:r>
        <w:t>,</w:t>
      </w:r>
      <w:r w:rsidR="005A4A5F">
        <w:t xml:space="preserve"> incentiv</w:t>
      </w:r>
      <w:r>
        <w:t>o</w:t>
      </w:r>
      <w:r w:rsidR="005A4A5F">
        <w:t xml:space="preserve"> </w:t>
      </w:r>
      <w:r>
        <w:t>à</w:t>
      </w:r>
      <w:r w:rsidR="005A4A5F">
        <w:t>s medidas a pequenas e médias empresas</w:t>
      </w:r>
      <w:r>
        <w:t xml:space="preserve"> que vêm sofrendo</w:t>
      </w:r>
      <w:r w:rsidR="005A4A5F">
        <w:t xml:space="preserve"> pelos impactos</w:t>
      </w:r>
      <w:r>
        <w:t xml:space="preserve"> da pandemia, né, causado </w:t>
      </w:r>
      <w:r w:rsidR="005A4A5F">
        <w:t xml:space="preserve">pelo </w:t>
      </w:r>
      <w:r>
        <w:t>C</w:t>
      </w:r>
      <w:r w:rsidR="005A4A5F">
        <w:t>ovid-19</w:t>
      </w:r>
      <w:r>
        <w:t>.</w:t>
      </w:r>
      <w:r w:rsidR="005A4A5F">
        <w:t xml:space="preserve"> </w:t>
      </w:r>
      <w:r>
        <w:t>N</w:t>
      </w:r>
      <w:r w:rsidR="005A4A5F">
        <w:t>esse requerimento</w:t>
      </w:r>
      <w:r>
        <w:t>,</w:t>
      </w:r>
      <w:r w:rsidR="005A4A5F">
        <w:t xml:space="preserve"> assinam comigo</w:t>
      </w:r>
      <w:r>
        <w:t xml:space="preserve"> os vereadores</w:t>
      </w:r>
      <w:r w:rsidR="005A4A5F">
        <w:t xml:space="preserve"> Davi Almeida da bancada da </w:t>
      </w:r>
      <w:r>
        <w:t>R</w:t>
      </w:r>
      <w:r w:rsidR="005A4A5F">
        <w:t>ede</w:t>
      </w:r>
      <w:r>
        <w:t>, o</w:t>
      </w:r>
      <w:r w:rsidR="005A4A5F">
        <w:t xml:space="preserve"> </w:t>
      </w:r>
      <w:r>
        <w:t>v</w:t>
      </w:r>
      <w:r w:rsidR="005A4A5F">
        <w:t>ereador T</w:t>
      </w:r>
      <w:r>
        <w:t>h</w:t>
      </w:r>
      <w:r w:rsidR="005A4A5F">
        <w:t>iago Brunet</w:t>
      </w:r>
      <w:r>
        <w:t xml:space="preserve"> e vereador</w:t>
      </w:r>
      <w:r w:rsidR="005A4A5F">
        <w:t xml:space="preserve"> Amarante da bancada do PDT</w:t>
      </w:r>
      <w:r>
        <w:t>, os</w:t>
      </w:r>
      <w:r w:rsidR="005A4A5F">
        <w:t xml:space="preserve"> vereadores Roque</w:t>
      </w:r>
      <w:r>
        <w:t xml:space="preserve"> e</w:t>
      </w:r>
      <w:r w:rsidR="005A4A5F">
        <w:t xml:space="preserve"> Juliano da bancada do PSB também</w:t>
      </w:r>
      <w:r>
        <w:t>.</w:t>
      </w:r>
      <w:r w:rsidR="005A4A5F">
        <w:t xml:space="preserve"> </w:t>
      </w:r>
      <w:r>
        <w:t>E</w:t>
      </w:r>
      <w:r w:rsidR="005A4A5F">
        <w:t xml:space="preserve">sse requerimento </w:t>
      </w:r>
      <w:r>
        <w:t xml:space="preserve">é </w:t>
      </w:r>
      <w:r w:rsidR="005A4A5F">
        <w:t>importante</w:t>
      </w:r>
      <w:r>
        <w:t>,</w:t>
      </w:r>
      <w:r w:rsidR="005A4A5F">
        <w:t xml:space="preserve"> porque ele </w:t>
      </w:r>
      <w:r>
        <w:t>v</w:t>
      </w:r>
      <w:r w:rsidR="005A4A5F">
        <w:t>ersa também sobre uma sugestão</w:t>
      </w:r>
      <w:r>
        <w:t>,</w:t>
      </w:r>
      <w:r w:rsidR="005A4A5F">
        <w:t xml:space="preserve"> e eu conversei hoje pela manhã sobre essa sugestão com o vice-prefeito </w:t>
      </w:r>
      <w:r>
        <w:t>m</w:t>
      </w:r>
      <w:r w:rsidR="005A4A5F">
        <w:t>unicipal</w:t>
      </w:r>
      <w:r>
        <w:t>,</w:t>
      </w:r>
      <w:r w:rsidR="005A4A5F">
        <w:t xml:space="preserve"> coloquei que era os moldes do projeto de Canoas</w:t>
      </w:r>
      <w:r>
        <w:t>, né.</w:t>
      </w:r>
      <w:r w:rsidR="005A4A5F">
        <w:t xml:space="preserve"> </w:t>
      </w:r>
      <w:r>
        <w:t>A</w:t>
      </w:r>
      <w:r w:rsidR="005A4A5F">
        <w:t xml:space="preserve"> gente sabe que </w:t>
      </w:r>
      <w:r>
        <w:t>es</w:t>
      </w:r>
      <w:r w:rsidR="005A4A5F">
        <w:t>tá lá no Congresso uma discussão do auxílio emergencial novamente</w:t>
      </w:r>
      <w:r>
        <w:t xml:space="preserve"> ou</w:t>
      </w:r>
      <w:r w:rsidR="005A4A5F">
        <w:t xml:space="preserve"> algumas parcelas</w:t>
      </w:r>
      <w:r>
        <w:t>,</w:t>
      </w:r>
      <w:r w:rsidR="005A4A5F">
        <w:t xml:space="preserve"> nada impede d</w:t>
      </w:r>
      <w:r>
        <w:t>e a</w:t>
      </w:r>
      <w:r w:rsidR="005A4A5F">
        <w:t xml:space="preserve"> gente ter um programa de incentivo</w:t>
      </w:r>
      <w:r>
        <w:t>.</w:t>
      </w:r>
      <w:r w:rsidR="005A4A5F">
        <w:t xml:space="preserve"> </w:t>
      </w:r>
      <w:r>
        <w:t>B</w:t>
      </w:r>
      <w:r w:rsidR="005A4A5F">
        <w:t>om</w:t>
      </w:r>
      <w:r>
        <w:t>,</w:t>
      </w:r>
      <w:r w:rsidR="005A4A5F">
        <w:t xml:space="preserve"> se esse programa de incentivo ele vai ser de ordem </w:t>
      </w:r>
      <w:r>
        <w:t>financeira ou de ajuda à</w:t>
      </w:r>
      <w:r w:rsidR="005A4A5F">
        <w:t xml:space="preserve"> população</w:t>
      </w:r>
      <w:r>
        <w:t>,</w:t>
      </w:r>
      <w:r w:rsidR="005A4A5F">
        <w:t xml:space="preserve"> também pode ser regulament</w:t>
      </w:r>
      <w:r>
        <w:t>ado</w:t>
      </w:r>
      <w:r w:rsidR="005A4A5F">
        <w:t xml:space="preserve"> da melhor forma pelo governo </w:t>
      </w:r>
      <w:r>
        <w:t>m</w:t>
      </w:r>
      <w:r w:rsidR="005A4A5F">
        <w:t>unicipal até porque nós estamos falando sobre um projeto sugestão de lei</w:t>
      </w:r>
      <w:r>
        <w:t>, né, e ele pode,</w:t>
      </w:r>
      <w:r w:rsidR="005A4A5F">
        <w:t xml:space="preserve"> deve ser apreciado ou não</w:t>
      </w:r>
      <w:r>
        <w:t>. Nesse momento</w:t>
      </w:r>
      <w:r w:rsidR="005A4A5F">
        <w:t xml:space="preserve"> </w:t>
      </w:r>
      <w:r>
        <w:t>que nos causa</w:t>
      </w:r>
      <w:r w:rsidR="005A4A5F">
        <w:t xml:space="preserve"> tamanh</w:t>
      </w:r>
      <w:r>
        <w:t>a</w:t>
      </w:r>
      <w:r w:rsidR="005A4A5F">
        <w:t xml:space="preserve"> </w:t>
      </w:r>
      <w:r>
        <w:t>in</w:t>
      </w:r>
      <w:r w:rsidR="005A4A5F">
        <w:t>segurança</w:t>
      </w:r>
      <w:r>
        <w:t>, nós precisamos</w:t>
      </w:r>
      <w:r w:rsidR="005A4A5F">
        <w:t xml:space="preserve"> buscar ferramentas que</w:t>
      </w:r>
      <w:r>
        <w:t xml:space="preserve"> a Constituição nos</w:t>
      </w:r>
      <w:r w:rsidR="005A4A5F">
        <w:t xml:space="preserve"> garante e uma delas</w:t>
      </w:r>
      <w:r>
        <w:t>,</w:t>
      </w:r>
      <w:r w:rsidR="005A4A5F">
        <w:t xml:space="preserve"> bem importante</w:t>
      </w:r>
      <w:r>
        <w:t>,</w:t>
      </w:r>
      <w:r w:rsidR="005A4A5F">
        <w:t xml:space="preserve"> não é somente aprovar projetos de lei ou criar leis</w:t>
      </w:r>
      <w:r>
        <w:t>, pelas</w:t>
      </w:r>
      <w:r w:rsidR="005A4A5F">
        <w:t xml:space="preserve"> </w:t>
      </w:r>
      <w:r>
        <w:t>limitações</w:t>
      </w:r>
      <w:r w:rsidR="005A4A5F">
        <w:t xml:space="preserve"> que o próprio </w:t>
      </w:r>
      <w:r>
        <w:t>prerrogativa</w:t>
      </w:r>
      <w:r w:rsidR="005A4A5F">
        <w:t xml:space="preserve"> do nosso cargo nos contempla</w:t>
      </w:r>
      <w:r>
        <w:t>,</w:t>
      </w:r>
      <w:r w:rsidR="005A4A5F">
        <w:t xml:space="preserve"> </w:t>
      </w:r>
      <w:r>
        <w:t xml:space="preserve"> essa ferramenta </w:t>
      </w:r>
      <w:r w:rsidR="005A4A5F">
        <w:t xml:space="preserve">da sugestão de projeto de lei e ela auxilia o </w:t>
      </w:r>
      <w:r w:rsidR="006F051F">
        <w:t>e</w:t>
      </w:r>
      <w:r w:rsidR="005A4A5F">
        <w:t>xecutivo</w:t>
      </w:r>
      <w:r w:rsidR="006F051F">
        <w:t xml:space="preserve"> </w:t>
      </w:r>
      <w:r w:rsidR="006F051F">
        <w:lastRenderedPageBreak/>
        <w:t>municipal com</w:t>
      </w:r>
      <w:r w:rsidR="005A4A5F">
        <w:t xml:space="preserve"> ideias</w:t>
      </w:r>
      <w:r w:rsidR="006F051F">
        <w:t>,</w:t>
      </w:r>
      <w:r w:rsidR="005A4A5F">
        <w:t xml:space="preserve"> sugestões que podem ser aplicadas ou não</w:t>
      </w:r>
      <w:r w:rsidR="006F051F">
        <w:t>,</w:t>
      </w:r>
      <w:r w:rsidR="005A4A5F">
        <w:t xml:space="preserve"> dependendo também da força do executivo</w:t>
      </w:r>
      <w:r w:rsidR="006F051F">
        <w:t>.</w:t>
      </w:r>
      <w:r w:rsidR="005A4A5F">
        <w:t xml:space="preserve"> </w:t>
      </w:r>
      <w:r w:rsidR="006F051F">
        <w:t>N</w:t>
      </w:r>
      <w:r w:rsidR="005A4A5F">
        <w:t xml:space="preserve">esse projeto </w:t>
      </w:r>
      <w:r w:rsidR="006F051F">
        <w:t xml:space="preserve">em </w:t>
      </w:r>
      <w:r w:rsidR="005A4A5F">
        <w:t>especial</w:t>
      </w:r>
      <w:r w:rsidR="006F051F">
        <w:t>, eu tenho</w:t>
      </w:r>
      <w:r w:rsidR="005A4A5F">
        <w:t xml:space="preserve"> conversado com a</w:t>
      </w:r>
      <w:r w:rsidR="006F051F">
        <w:t>s entidades</w:t>
      </w:r>
      <w:r w:rsidR="005A4A5F">
        <w:t xml:space="preserve"> representativas do município</w:t>
      </w:r>
      <w:r w:rsidR="006F051F">
        <w:t>,</w:t>
      </w:r>
      <w:r w:rsidR="005A4A5F">
        <w:t xml:space="preserve"> depois que foram ao executivo quero também sugerir ao prefeito que possa </w:t>
      </w:r>
      <w:r w:rsidR="006F051F">
        <w:t>es</w:t>
      </w:r>
      <w:r w:rsidR="005A4A5F">
        <w:t>t</w:t>
      </w:r>
      <w:r w:rsidR="006F051F">
        <w:t>ar</w:t>
      </w:r>
      <w:r w:rsidR="005A4A5F">
        <w:t xml:space="preserve"> fazendo </w:t>
      </w:r>
      <w:r w:rsidR="006F051F">
        <w:t xml:space="preserve">um </w:t>
      </w:r>
      <w:r w:rsidR="005A4A5F">
        <w:t>encontro com essas entidades</w:t>
      </w:r>
      <w:r w:rsidR="006F051F">
        <w:t>,</w:t>
      </w:r>
      <w:r w:rsidR="005A4A5F">
        <w:t xml:space="preserve"> conversando</w:t>
      </w:r>
      <w:r w:rsidR="006F051F">
        <w:t>,</w:t>
      </w:r>
      <w:r w:rsidR="005A4A5F">
        <w:t xml:space="preserve"> né</w:t>
      </w:r>
      <w:r w:rsidR="006F051F">
        <w:t>,</w:t>
      </w:r>
      <w:r w:rsidR="005A4A5F">
        <w:t xml:space="preserve"> buscando mais </w:t>
      </w:r>
      <w:r w:rsidR="006F051F">
        <w:t>subsídios,</w:t>
      </w:r>
      <w:r w:rsidR="005A4A5F">
        <w:t xml:space="preserve"> né</w:t>
      </w:r>
      <w:r w:rsidR="006F051F">
        <w:t>,</w:t>
      </w:r>
      <w:r w:rsidR="005A4A5F">
        <w:t xml:space="preserve"> porque</w:t>
      </w:r>
      <w:r w:rsidR="006F051F">
        <w:t>, quem</w:t>
      </w:r>
      <w:r w:rsidR="005A4A5F">
        <w:t xml:space="preserve"> sabe</w:t>
      </w:r>
      <w:r w:rsidR="006F051F">
        <w:t>,</w:t>
      </w:r>
      <w:r w:rsidR="005A4A5F">
        <w:t xml:space="preserve"> consultando a cidade de Canoas que já aprovou essa lei também e hoje até </w:t>
      </w:r>
      <w:r w:rsidR="006F051F">
        <w:t xml:space="preserve">eu </w:t>
      </w:r>
      <w:r w:rsidR="005A4A5F">
        <w:t>acompanh</w:t>
      </w:r>
      <w:r w:rsidR="006F051F">
        <w:t>ei</w:t>
      </w:r>
      <w:r w:rsidR="005A4A5F">
        <w:t xml:space="preserve"> uma notícia na </w:t>
      </w:r>
      <w:r w:rsidR="006F051F">
        <w:t>p</w:t>
      </w:r>
      <w:r w:rsidR="005A4A5F">
        <w:t>refeitura de Canoas que abriu o período de inscrição</w:t>
      </w:r>
      <w:r w:rsidR="006F051F">
        <w:t>,</w:t>
      </w:r>
      <w:r w:rsidR="005A4A5F">
        <w:t xml:space="preserve"> né</w:t>
      </w:r>
      <w:r w:rsidR="006F051F">
        <w:t>,</w:t>
      </w:r>
      <w:r w:rsidR="005A4A5F">
        <w:t xml:space="preserve"> para que as famílias possam receber</w:t>
      </w:r>
      <w:r w:rsidR="006F051F">
        <w:t>.</w:t>
      </w:r>
      <w:r w:rsidR="005A4A5F">
        <w:t xml:space="preserve"> </w:t>
      </w:r>
      <w:r w:rsidR="006F051F">
        <w:t>A</w:t>
      </w:r>
      <w:r w:rsidR="005A4A5F">
        <w:t xml:space="preserve"> gente sabe que nesse momento difícil</w:t>
      </w:r>
      <w:r w:rsidR="006F051F">
        <w:t xml:space="preserve"> qualquer</w:t>
      </w:r>
      <w:r w:rsidR="005A4A5F">
        <w:t xml:space="preserve"> ajuda é bem-vinda</w:t>
      </w:r>
      <w:r w:rsidR="006F051F">
        <w:t>, né.</w:t>
      </w:r>
      <w:r w:rsidR="005A4A5F">
        <w:t xml:space="preserve"> </w:t>
      </w:r>
      <w:r w:rsidR="006F051F">
        <w:t>Nós,</w:t>
      </w:r>
      <w:r w:rsidR="005A4A5F">
        <w:t xml:space="preserve"> eu gostaria de deixar aqui até uma reflexão </w:t>
      </w:r>
      <w:r w:rsidR="006F051F">
        <w:t>a</w:t>
      </w:r>
      <w:r w:rsidR="005A4A5F">
        <w:t xml:space="preserve"> nossa liderança de governo</w:t>
      </w:r>
      <w:r w:rsidR="006F051F">
        <w:t>,</w:t>
      </w:r>
      <w:r w:rsidR="005A4A5F">
        <w:t xml:space="preserve"> que pude</w:t>
      </w:r>
      <w:r w:rsidR="006F051F">
        <w:t>sse</w:t>
      </w:r>
      <w:r w:rsidR="005A4A5F">
        <w:t xml:space="preserve"> também nos trazer nessa </w:t>
      </w:r>
      <w:r w:rsidR="006F051F">
        <w:t>C</w:t>
      </w:r>
      <w:r w:rsidR="005A4A5F">
        <w:t>asa</w:t>
      </w:r>
      <w:r w:rsidR="006F051F">
        <w:t>,</w:t>
      </w:r>
      <w:r w:rsidR="005A4A5F">
        <w:t xml:space="preserve"> qual é o reflexo social que a</w:t>
      </w:r>
      <w:r w:rsidR="006F051F">
        <w:t xml:space="preserve"> pandemia</w:t>
      </w:r>
      <w:r w:rsidR="005A4A5F">
        <w:t xml:space="preserve"> causou até o momento</w:t>
      </w:r>
      <w:r w:rsidR="006F051F">
        <w:t>,</w:t>
      </w:r>
      <w:r w:rsidR="005A4A5F">
        <w:t xml:space="preserve"> né</w:t>
      </w:r>
      <w:r w:rsidR="006F051F">
        <w:t>.</w:t>
      </w:r>
      <w:r w:rsidR="005A4A5F">
        <w:t xml:space="preserve"> </w:t>
      </w:r>
      <w:r w:rsidR="006F051F">
        <w:t>L</w:t>
      </w:r>
      <w:r w:rsidR="005A4A5F">
        <w:t xml:space="preserve">á no </w:t>
      </w:r>
      <w:proofErr w:type="spellStart"/>
      <w:r w:rsidR="005A4A5F">
        <w:t>Cras</w:t>
      </w:r>
      <w:proofErr w:type="spellEnd"/>
      <w:r w:rsidR="006F051F">
        <w:t>,</w:t>
      </w:r>
      <w:r w:rsidR="005A4A5F">
        <w:t xml:space="preserve"> nos </w:t>
      </w:r>
      <w:proofErr w:type="spellStart"/>
      <w:r w:rsidR="006F051F">
        <w:t>Creas</w:t>
      </w:r>
      <w:proofErr w:type="spellEnd"/>
      <w:r w:rsidR="006F051F">
        <w:t>, na</w:t>
      </w:r>
      <w:r w:rsidR="005A4A5F">
        <w:t xml:space="preserve"> </w:t>
      </w:r>
      <w:r w:rsidR="006F051F">
        <w:t>Assistência Social,</w:t>
      </w:r>
      <w:r w:rsidR="005A4A5F">
        <w:t xml:space="preserve"> deve ter todo um cenário</w:t>
      </w:r>
      <w:r w:rsidR="006F051F">
        <w:t>,</w:t>
      </w:r>
      <w:r w:rsidR="005A4A5F">
        <w:t xml:space="preserve"> né</w:t>
      </w:r>
      <w:r w:rsidR="006F051F">
        <w:t>,</w:t>
      </w:r>
      <w:r w:rsidR="005A4A5F">
        <w:t xml:space="preserve"> do momento do que a</w:t>
      </w:r>
      <w:r w:rsidR="006F051F">
        <w:t>:</w:t>
      </w:r>
      <w:r w:rsidR="005A4A5F">
        <w:t xml:space="preserve"> como é que </w:t>
      </w:r>
      <w:r w:rsidR="006F051F">
        <w:t>es</w:t>
      </w:r>
      <w:r w:rsidR="005A4A5F">
        <w:t xml:space="preserve">tá </w:t>
      </w:r>
      <w:r w:rsidR="00631B42">
        <w:t>à</w:t>
      </w:r>
      <w:r w:rsidR="005A4A5F">
        <w:t xml:space="preserve"> procura</w:t>
      </w:r>
      <w:r w:rsidR="006F051F">
        <w:t>,</w:t>
      </w:r>
      <w:r w:rsidR="005A4A5F">
        <w:t xml:space="preserve"> se </w:t>
      </w:r>
      <w:r w:rsidR="006F051F">
        <w:t>a</w:t>
      </w:r>
      <w:r w:rsidR="005A4A5F">
        <w:t>umentou</w:t>
      </w:r>
      <w:r w:rsidR="006F051F">
        <w:t>,</w:t>
      </w:r>
      <w:r w:rsidR="005A4A5F">
        <w:t xml:space="preserve"> como é que estão as famílias</w:t>
      </w:r>
      <w:r w:rsidR="006F051F">
        <w:t>,</w:t>
      </w:r>
      <w:r w:rsidR="005A4A5F">
        <w:t xml:space="preserve"> como é que elas estão vivendo</w:t>
      </w:r>
      <w:r w:rsidR="006F051F">
        <w:t>?</w:t>
      </w:r>
      <w:r w:rsidR="005A4A5F">
        <w:t xml:space="preserve"> </w:t>
      </w:r>
      <w:r w:rsidR="006F051F">
        <w:t>P</w:t>
      </w:r>
      <w:r w:rsidR="005A4A5F">
        <w:t>orque o reflexo que eu tenho sentido</w:t>
      </w:r>
      <w:r w:rsidR="006F051F">
        <w:t>,</w:t>
      </w:r>
      <w:r w:rsidR="005A4A5F">
        <w:t xml:space="preserve"> através da procura do nosso </w:t>
      </w:r>
      <w:r w:rsidR="006F051F">
        <w:t xml:space="preserve">gabinete, </w:t>
      </w:r>
      <w:r w:rsidR="005A4A5F">
        <w:t>tem sido muito grande</w:t>
      </w:r>
      <w:r w:rsidR="006F051F">
        <w:t>, né, e relatos</w:t>
      </w:r>
      <w:r w:rsidR="005A4A5F">
        <w:t xml:space="preserve"> difícil</w:t>
      </w:r>
      <w:r w:rsidR="001D0351">
        <w:t>.</w:t>
      </w:r>
      <w:r w:rsidR="005A4A5F">
        <w:t xml:space="preserve"> </w:t>
      </w:r>
      <w:r w:rsidR="001D0351">
        <w:t>N</w:t>
      </w:r>
      <w:r w:rsidR="005A4A5F">
        <w:t>o domingo</w:t>
      </w:r>
      <w:r w:rsidR="001D0351">
        <w:t>, (encerro a minha fala</w:t>
      </w:r>
      <w:r w:rsidR="00631B42">
        <w:t>dando um relato)</w:t>
      </w:r>
      <w:r w:rsidR="001D0351">
        <w:t xml:space="preserve"> no domingo pela manhã, uma dessas famílias</w:t>
      </w:r>
      <w:r w:rsidR="005A4A5F">
        <w:t xml:space="preserve"> </w:t>
      </w:r>
      <w:r w:rsidR="001D0351">
        <w:t>fez</w:t>
      </w:r>
      <w:r w:rsidR="005A4A5F">
        <w:t xml:space="preserve"> uma chamada</w:t>
      </w:r>
      <w:r w:rsidR="001D0351">
        <w:t>,</w:t>
      </w:r>
      <w:r w:rsidR="005A4A5F">
        <w:t xml:space="preserve"> eu acabei atendendo</w:t>
      </w:r>
      <w:r w:rsidR="001D0351">
        <w:t>,</w:t>
      </w:r>
      <w:r w:rsidR="005A4A5F">
        <w:t xml:space="preserve"> fez uma chamada de vídeo</w:t>
      </w:r>
      <w:r w:rsidR="001D0351">
        <w:t>,</w:t>
      </w:r>
      <w:r w:rsidR="005A4A5F">
        <w:t xml:space="preserve"> sim</w:t>
      </w:r>
      <w:r w:rsidR="001D0351">
        <w:t>, e</w:t>
      </w:r>
      <w:r w:rsidR="005A4A5F">
        <w:t xml:space="preserve"> começou a conversar </w:t>
      </w:r>
      <w:r w:rsidR="001D0351">
        <w:t>contando</w:t>
      </w:r>
      <w:r w:rsidR="005A4A5F">
        <w:t xml:space="preserve"> a realidade da família</w:t>
      </w:r>
      <w:r w:rsidR="001D0351">
        <w:t>,</w:t>
      </w:r>
      <w:r w:rsidR="005A4A5F">
        <w:t xml:space="preserve"> não tem como não</w:t>
      </w:r>
      <w:r w:rsidR="001D0351">
        <w:t>,</w:t>
      </w:r>
      <w:r w:rsidR="005A4A5F">
        <w:t xml:space="preserve"> não se sensibilizar</w:t>
      </w:r>
      <w:r w:rsidR="001D0351">
        <w:t>.</w:t>
      </w:r>
      <w:r w:rsidR="005A4A5F">
        <w:t xml:space="preserve"> </w:t>
      </w:r>
      <w:r w:rsidR="001D0351">
        <w:t>É</w:t>
      </w:r>
      <w:r w:rsidR="005A4A5F">
        <w:t xml:space="preserve"> uma família onde que os dois</w:t>
      </w:r>
      <w:r w:rsidR="001D0351">
        <w:t>,</w:t>
      </w:r>
      <w:r w:rsidR="005A4A5F">
        <w:t xml:space="preserve"> o pai e a mãe</w:t>
      </w:r>
      <w:r w:rsidR="001D0351">
        <w:t>,</w:t>
      </w:r>
      <w:r w:rsidR="005A4A5F">
        <w:t xml:space="preserve"> trabalhava</w:t>
      </w:r>
      <w:r w:rsidR="001D0351">
        <w:t>m</w:t>
      </w:r>
      <w:r w:rsidR="005A4A5F">
        <w:t xml:space="preserve"> como autônomos</w:t>
      </w:r>
      <w:r w:rsidR="001D0351">
        <w:t>,</w:t>
      </w:r>
      <w:r w:rsidR="005A4A5F">
        <w:t xml:space="preserve"> né</w:t>
      </w:r>
      <w:r w:rsidR="001D0351">
        <w:t>.</w:t>
      </w:r>
      <w:r w:rsidR="005A4A5F">
        <w:t xml:space="preserve"> </w:t>
      </w:r>
      <w:r w:rsidR="001D0351">
        <w:t>E</w:t>
      </w:r>
      <w:r w:rsidR="005A4A5F">
        <w:t>ntão eles trabalhavam</w:t>
      </w:r>
      <w:r w:rsidR="001D0351">
        <w:t>,</w:t>
      </w:r>
      <w:r w:rsidR="005A4A5F">
        <w:t xml:space="preserve"> como a gente diz lá na </w:t>
      </w:r>
      <w:r w:rsidR="001D0351">
        <w:t>“gauchada”</w:t>
      </w:r>
      <w:r w:rsidR="005A4A5F">
        <w:t xml:space="preserve"> de </w:t>
      </w:r>
      <w:proofErr w:type="spellStart"/>
      <w:r w:rsidR="00631B42">
        <w:t>xanga</w:t>
      </w:r>
      <w:proofErr w:type="spellEnd"/>
      <w:r w:rsidR="00631B42">
        <w:t xml:space="preserve"> </w:t>
      </w:r>
      <w:r w:rsidR="005A4A5F">
        <w:t>de serviço do que surgi</w:t>
      </w:r>
      <w:r w:rsidR="001D0351">
        <w:t>r,</w:t>
      </w:r>
      <w:r w:rsidR="005A4A5F">
        <w:t xml:space="preserve"> o setor de serviços</w:t>
      </w:r>
      <w:r w:rsidR="001D0351">
        <w:t xml:space="preserve"> parou, né, então eles faziam</w:t>
      </w:r>
      <w:r w:rsidR="005A4A5F">
        <w:t xml:space="preserve"> </w:t>
      </w:r>
      <w:r w:rsidR="001D0351">
        <w:t>pequeno</w:t>
      </w:r>
      <w:r w:rsidR="005A4A5F">
        <w:t xml:space="preserve">s </w:t>
      </w:r>
      <w:r w:rsidR="001D0351">
        <w:t xml:space="preserve">serviços e </w:t>
      </w:r>
      <w:r w:rsidR="005A4A5F">
        <w:t>não tem mais essa possibilidade</w:t>
      </w:r>
      <w:r w:rsidR="001D0351">
        <w:t>. Um filho</w:t>
      </w:r>
      <w:r w:rsidR="005A4A5F">
        <w:t xml:space="preserve"> deficiente</w:t>
      </w:r>
      <w:r w:rsidR="001D0351">
        <w:t>, né,</w:t>
      </w:r>
      <w:r w:rsidR="005A4A5F">
        <w:t xml:space="preserve"> o outro filho acabou sendo desempregado e esse outro filho </w:t>
      </w:r>
      <w:r w:rsidR="001D0351">
        <w:t>a</w:t>
      </w:r>
      <w:r w:rsidR="005A4A5F">
        <w:t>inda tem mais dois filhos</w:t>
      </w:r>
      <w:r w:rsidR="001D0351">
        <w:t>, ou seja,</w:t>
      </w:r>
      <w:r w:rsidR="005A4A5F">
        <w:t xml:space="preserve"> dois netos que moram junto</w:t>
      </w:r>
      <w:r w:rsidR="001D0351">
        <w:t xml:space="preserve"> com a nora que está</w:t>
      </w:r>
      <w:r w:rsidR="005A4A5F">
        <w:t xml:space="preserve"> desempregad</w:t>
      </w:r>
      <w:r w:rsidR="001D0351">
        <w:t>a.</w:t>
      </w:r>
      <w:r w:rsidR="005A4A5F">
        <w:t xml:space="preserve"> </w:t>
      </w:r>
      <w:r w:rsidR="001D0351">
        <w:t>E</w:t>
      </w:r>
      <w:r w:rsidR="005A4A5F">
        <w:t>ntão nessa família que tem morando dentro de uma casa 7</w:t>
      </w:r>
      <w:r w:rsidR="001D0351">
        <w:t>/</w:t>
      </w:r>
      <w:r w:rsidR="005A4A5F">
        <w:t>8 pessoas</w:t>
      </w:r>
      <w:r w:rsidR="001D0351">
        <w:t>,</w:t>
      </w:r>
      <w:r w:rsidR="005A4A5F">
        <w:t xml:space="preserve"> ninguém consegue trabalho</w:t>
      </w:r>
      <w:r w:rsidR="001D0351">
        <w:t>, não está trabalhando,</w:t>
      </w:r>
      <w:r w:rsidR="005A4A5F">
        <w:t xml:space="preserve"> e precisa </w:t>
      </w:r>
      <w:r w:rsidR="00631B42">
        <w:t>comer presidente.</w:t>
      </w:r>
      <w:r w:rsidR="001D0351">
        <w:t xml:space="preserve"> Então</w:t>
      </w:r>
      <w:r w:rsidR="005A4A5F">
        <w:t xml:space="preserve"> que a gente possa </w:t>
      </w:r>
      <w:r w:rsidR="006013D3">
        <w:t>com essas ou outras ferramentas</w:t>
      </w:r>
      <w:r w:rsidR="005A4A5F">
        <w:t xml:space="preserve"> pensar em algo para essa população</w:t>
      </w:r>
      <w:r w:rsidR="006013D3">
        <w:t>. Eu peço que coloque</w:t>
      </w:r>
      <w:r w:rsidR="005A4A5F">
        <w:t xml:space="preserve"> então </w:t>
      </w:r>
      <w:r w:rsidR="006013D3">
        <w:t>requerimentos em votação.</w:t>
      </w:r>
    </w:p>
    <w:p w:rsidR="00B61D83" w:rsidRDefault="006013D3" w:rsidP="00F35748">
      <w:pPr>
        <w:pStyle w:val="NormalWeb"/>
        <w:spacing w:before="0" w:beforeAutospacing="0" w:after="0" w:afterAutospacing="0"/>
      </w:pPr>
      <w:r w:rsidRPr="00AB7777">
        <w:rPr>
          <w:b/>
        </w:rPr>
        <w:t>PRES. TADEU SALIB DOS SANTOS</w:t>
      </w:r>
      <w:r>
        <w:t>:</w:t>
      </w:r>
      <w:r w:rsidR="005A4A5F">
        <w:t xml:space="preserve"> </w:t>
      </w:r>
      <w:r w:rsidR="000F0768">
        <w:t>Ok.</w:t>
      </w:r>
      <w:r w:rsidR="005A4A5F">
        <w:t xml:space="preserve"> </w:t>
      </w:r>
      <w:r w:rsidR="000F0768">
        <w:t>O</w:t>
      </w:r>
      <w:r w:rsidR="005A4A5F">
        <w:t>brigado</w:t>
      </w:r>
      <w:r w:rsidR="000F0768">
        <w:t>,</w:t>
      </w:r>
      <w:r w:rsidR="005A4A5F">
        <w:t xml:space="preserve"> </w:t>
      </w:r>
      <w:r w:rsidR="000F0768">
        <w:t>v</w:t>
      </w:r>
      <w:r w:rsidR="005A4A5F">
        <w:t>ereador Tiago</w:t>
      </w:r>
      <w:r w:rsidR="000F0768">
        <w:t xml:space="preserve"> Ilha.</w:t>
      </w:r>
      <w:r w:rsidR="005A4A5F">
        <w:t xml:space="preserve"> </w:t>
      </w:r>
      <w:r w:rsidR="000F0768">
        <w:t>C</w:t>
      </w:r>
      <w:r w:rsidR="005A4A5F">
        <w:t xml:space="preserve">olocamos em votação </w:t>
      </w:r>
      <w:r w:rsidR="000F0768">
        <w:t>o requerimento nº 90/</w:t>
      </w:r>
      <w:r w:rsidR="005A4A5F">
        <w:t xml:space="preserve">2021 que </w:t>
      </w:r>
      <w:r w:rsidR="000F0768">
        <w:t>c</w:t>
      </w:r>
      <w:r w:rsidR="005A4A5F">
        <w:t xml:space="preserve">onvida os presidentes das entidades representativas </w:t>
      </w:r>
      <w:r w:rsidR="000F0768">
        <w:t>n</w:t>
      </w:r>
      <w:r w:rsidR="005A4A5F">
        <w:t>ominadas pelo vereador no seu pedido de</w:t>
      </w:r>
      <w:r w:rsidR="000F0768">
        <w:t>,</w:t>
      </w:r>
      <w:r w:rsidR="005A4A5F">
        <w:t xml:space="preserve"> através do requerimento nº 90</w:t>
      </w:r>
      <w:r w:rsidR="000F0768">
        <w:t>. A</w:t>
      </w:r>
      <w:r w:rsidR="005A4A5F">
        <w:t xml:space="preserve"> palavra está</w:t>
      </w:r>
      <w:r w:rsidR="000F0768">
        <w:t xml:space="preserve"> à</w:t>
      </w:r>
      <w:r w:rsidR="005A4A5F">
        <w:t xml:space="preserve"> disposição dos </w:t>
      </w:r>
      <w:r w:rsidR="000F0768">
        <w:t>s</w:t>
      </w:r>
      <w:r w:rsidR="005A4A5F">
        <w:t>enhores vereadores</w:t>
      </w:r>
      <w:r w:rsidR="000F0768">
        <w:t>.</w:t>
      </w:r>
      <w:r w:rsidR="005A4A5F">
        <w:t xml:space="preserve"> </w:t>
      </w:r>
      <w:r w:rsidR="000F0768">
        <w:t>Se nenhum vereador quer</w:t>
      </w:r>
      <w:r w:rsidR="005A4A5F">
        <w:t xml:space="preserve"> fazer uso da palavra</w:t>
      </w:r>
      <w:r w:rsidR="000F0768">
        <w:t>,</w:t>
      </w:r>
      <w:r w:rsidR="005A4A5F">
        <w:t xml:space="preserve"> colocamos em votação </w:t>
      </w:r>
      <w:r w:rsidR="000F0768">
        <w:t xml:space="preserve">o </w:t>
      </w:r>
      <w:r w:rsidR="005A4A5F">
        <w:t>requerimento nº 90/20</w:t>
      </w:r>
      <w:r w:rsidR="000F0768">
        <w:t>21</w:t>
      </w:r>
      <w:r w:rsidR="005A4A5F">
        <w:t xml:space="preserve"> feito pelo vereador Tiago </w:t>
      </w:r>
      <w:r w:rsidR="000F0768">
        <w:t>Ilha.</w:t>
      </w:r>
      <w:r w:rsidR="005A4A5F">
        <w:t xml:space="preserve"> </w:t>
      </w:r>
      <w:r w:rsidR="000F0768">
        <w:t>O</w:t>
      </w:r>
      <w:r w:rsidR="005A4A5F">
        <w:t xml:space="preserve">s </w:t>
      </w:r>
      <w:r w:rsidR="000F0768">
        <w:t>vereadores</w:t>
      </w:r>
      <w:r w:rsidR="005A4A5F">
        <w:t xml:space="preserve"> que concordam</w:t>
      </w:r>
      <w:r w:rsidR="00B61D83">
        <w:t>,</w:t>
      </w:r>
      <w:r w:rsidR="005A4A5F">
        <w:t xml:space="preserve"> permaneçam como estão</w:t>
      </w:r>
      <w:r w:rsidR="00B61D83">
        <w:t>.</w:t>
      </w:r>
      <w:r w:rsidR="005A4A5F">
        <w:t xml:space="preserve"> </w:t>
      </w:r>
      <w:r w:rsidR="00B61D83">
        <w:t>A</w:t>
      </w:r>
      <w:r w:rsidR="005A4A5F">
        <w:t>provado por todos os senhores vereadores</w:t>
      </w:r>
      <w:r w:rsidR="00B61D83">
        <w:t>.</w:t>
      </w:r>
      <w:r w:rsidR="005A4A5F">
        <w:t xml:space="preserve"> </w:t>
      </w:r>
      <w:r w:rsidR="00B61D83">
        <w:t>Requerimento</w:t>
      </w:r>
      <w:r w:rsidR="005A4A5F">
        <w:t xml:space="preserve"> de n</w:t>
      </w:r>
      <w:r w:rsidR="00B61D83">
        <w:t>º</w:t>
      </w:r>
      <w:r w:rsidR="005A4A5F">
        <w:t xml:space="preserve"> 91 </w:t>
      </w:r>
      <w:r w:rsidR="00B61D83">
        <w:t>a</w:t>
      </w:r>
      <w:r w:rsidR="005A4A5F">
        <w:t>onde é solicitada ações preventivas dire</w:t>
      </w:r>
      <w:r w:rsidR="00B61D83">
        <w:t>cionadas</w:t>
      </w:r>
      <w:r w:rsidR="005A4A5F">
        <w:t xml:space="preserve"> ao combate do </w:t>
      </w:r>
      <w:proofErr w:type="spellStart"/>
      <w:r w:rsidR="005A4A5F">
        <w:t>coronav</w:t>
      </w:r>
      <w:r w:rsidR="00B61D83">
        <w:t>í</w:t>
      </w:r>
      <w:r w:rsidR="005A4A5F">
        <w:t>rus</w:t>
      </w:r>
      <w:proofErr w:type="spellEnd"/>
      <w:r w:rsidR="00B61D83">
        <w:t xml:space="preserve"> e os</w:t>
      </w:r>
      <w:r w:rsidR="005A4A5F">
        <w:t xml:space="preserve"> impactos da pandemia na economia local</w:t>
      </w:r>
      <w:r w:rsidR="00B61D83">
        <w:t>.</w:t>
      </w:r>
      <w:r w:rsidR="005A4A5F">
        <w:t xml:space="preserve"> </w:t>
      </w:r>
      <w:r w:rsidR="00B61D83">
        <w:t>O</w:t>
      </w:r>
      <w:r w:rsidR="005A4A5F">
        <w:t>s vereadores que aprovam</w:t>
      </w:r>
      <w:r w:rsidR="00B61D83">
        <w:t>,</w:t>
      </w:r>
      <w:r w:rsidR="005A4A5F">
        <w:t xml:space="preserve"> permaneçam </w:t>
      </w:r>
      <w:r w:rsidR="00B61D83">
        <w:t>c</w:t>
      </w:r>
      <w:r w:rsidR="005A4A5F">
        <w:t>omo estão</w:t>
      </w:r>
      <w:r w:rsidR="00B61D83">
        <w:t>.</w:t>
      </w:r>
      <w:r w:rsidR="005A4A5F">
        <w:t xml:space="preserve"> </w:t>
      </w:r>
      <w:r w:rsidR="00B61D83">
        <w:t>C</w:t>
      </w:r>
      <w:r w:rsidR="005A4A5F">
        <w:t>om a palavra</w:t>
      </w:r>
      <w:r w:rsidR="00B61D83">
        <w:t xml:space="preserve"> a</w:t>
      </w:r>
      <w:r w:rsidR="005A4A5F">
        <w:t xml:space="preserve"> vereadora Clarice </w:t>
      </w:r>
      <w:r w:rsidR="00B61D83">
        <w:t>B</w:t>
      </w:r>
      <w:r w:rsidR="005A4A5F">
        <w:t>aú</w:t>
      </w:r>
      <w:r w:rsidR="00B61D83">
        <w:t>.</w:t>
      </w:r>
    </w:p>
    <w:p w:rsidR="00B61D83" w:rsidRDefault="00B61D83" w:rsidP="00F35748">
      <w:pPr>
        <w:pStyle w:val="NormalWeb"/>
        <w:spacing w:before="0" w:beforeAutospacing="0" w:after="0" w:afterAutospacing="0"/>
      </w:pPr>
      <w:r w:rsidRPr="00AB7777">
        <w:rPr>
          <w:b/>
        </w:rPr>
        <w:t>VER. CLARICE BAÚ</w:t>
      </w:r>
      <w:r>
        <w:t>: Encaminhamento de votação.</w:t>
      </w:r>
      <w:r w:rsidR="005A4A5F">
        <w:t xml:space="preserve"> Na verdade</w:t>
      </w:r>
      <w:r>
        <w:t>,</w:t>
      </w:r>
      <w:r w:rsidR="005A4A5F">
        <w:t xml:space="preserve"> eu penso que a questão das frentes parlamentares</w:t>
      </w:r>
      <w:r>
        <w:t>,</w:t>
      </w:r>
      <w:r w:rsidR="005A4A5F">
        <w:t xml:space="preserve"> né</w:t>
      </w:r>
      <w:r>
        <w:t>,</w:t>
      </w:r>
      <w:r w:rsidR="005A4A5F">
        <w:t xml:space="preserve"> </w:t>
      </w:r>
      <w:r>
        <w:t>nós</w:t>
      </w:r>
      <w:r w:rsidR="005A4A5F">
        <w:t xml:space="preserve"> </w:t>
      </w:r>
      <w:r>
        <w:t>d</w:t>
      </w:r>
      <w:r w:rsidR="005A4A5F">
        <w:t>evemos esperar realmente o Regimento que está em análise e que poderá ter alterações</w:t>
      </w:r>
      <w:r>
        <w:t>,</w:t>
      </w:r>
      <w:r w:rsidR="005A4A5F">
        <w:t xml:space="preserve"> inclusões</w:t>
      </w:r>
      <w:r>
        <w:t>,</w:t>
      </w:r>
      <w:r w:rsidR="005A4A5F">
        <w:t xml:space="preserve"> inclusive</w:t>
      </w:r>
      <w:r>
        <w:t>,</w:t>
      </w:r>
      <w:r w:rsidR="005A4A5F">
        <w:t xml:space="preserve"> definir </w:t>
      </w:r>
      <w:r>
        <w:t>q</w:t>
      </w:r>
      <w:r w:rsidR="005A4A5F">
        <w:t>uantas frentes parlamentares n</w:t>
      </w:r>
      <w:r>
        <w:t>ós</w:t>
      </w:r>
      <w:r w:rsidR="005A4A5F">
        <w:t xml:space="preserve"> poderemos instituir</w:t>
      </w:r>
      <w:r>
        <w:t>. De qualquer forma,</w:t>
      </w:r>
      <w:r w:rsidR="005A4A5F">
        <w:t xml:space="preserve"> </w:t>
      </w:r>
      <w:r>
        <w:t>c</w:t>
      </w:r>
      <w:r w:rsidR="005A4A5F">
        <w:t>om certeza</w:t>
      </w:r>
      <w:r>
        <w:t>,</w:t>
      </w:r>
      <w:r w:rsidR="005A4A5F">
        <w:t xml:space="preserve"> a gente vota favorável</w:t>
      </w:r>
      <w:r>
        <w:t xml:space="preserve"> ao</w:t>
      </w:r>
      <w:r w:rsidR="005A4A5F">
        <w:t xml:space="preserve"> requerimento</w:t>
      </w:r>
      <w:r>
        <w:t>, mas nós temos,</w:t>
      </w:r>
      <w:r w:rsidR="005A4A5F">
        <w:t xml:space="preserve"> por hora</w:t>
      </w:r>
      <w:r>
        <w:t>,</w:t>
      </w:r>
      <w:r w:rsidR="005A4A5F">
        <w:t xml:space="preserve"> as comissões</w:t>
      </w:r>
      <w:r>
        <w:t xml:space="preserve"> e temos a Comissão </w:t>
      </w:r>
      <w:r w:rsidR="005A4A5F">
        <w:t xml:space="preserve">de </w:t>
      </w:r>
      <w:r>
        <w:t>S</w:t>
      </w:r>
      <w:r w:rsidR="005A4A5F">
        <w:t xml:space="preserve">aúde que poderá contemplar todo esse objeto que é da </w:t>
      </w:r>
      <w:r>
        <w:t>d</w:t>
      </w:r>
      <w:r w:rsidR="005A4A5F">
        <w:t xml:space="preserve">efesa em ações preventivas direcionadas ao </w:t>
      </w:r>
      <w:proofErr w:type="spellStart"/>
      <w:r w:rsidR="005A4A5F">
        <w:t>coronav</w:t>
      </w:r>
      <w:r>
        <w:t>í</w:t>
      </w:r>
      <w:r w:rsidR="005A4A5F">
        <w:t>rus</w:t>
      </w:r>
      <w:proofErr w:type="spellEnd"/>
      <w:r>
        <w:t xml:space="preserve"> e até</w:t>
      </w:r>
      <w:r w:rsidR="005A4A5F">
        <w:t xml:space="preserve"> os impactos da pandemia na economia local</w:t>
      </w:r>
      <w:r>
        <w:t>. Então</w:t>
      </w:r>
      <w:r w:rsidR="005A4A5F">
        <w:t xml:space="preserve"> acho que é um requerimento</w:t>
      </w:r>
      <w:r>
        <w:t>,</w:t>
      </w:r>
      <w:r w:rsidR="005A4A5F">
        <w:t xml:space="preserve"> tudo certo</w:t>
      </w:r>
      <w:r>
        <w:t>,</w:t>
      </w:r>
      <w:r w:rsidR="005A4A5F">
        <w:t xml:space="preserve"> mas ao invés de nós pensarmos e</w:t>
      </w:r>
      <w:r>
        <w:t>m</w:t>
      </w:r>
      <w:r w:rsidR="005A4A5F">
        <w:t xml:space="preserve"> esperar nesse Regimento</w:t>
      </w:r>
      <w:r>
        <w:t>,</w:t>
      </w:r>
      <w:r w:rsidR="005A4A5F">
        <w:t xml:space="preserve"> </w:t>
      </w:r>
      <w:r>
        <w:t>n</w:t>
      </w:r>
      <w:r w:rsidR="005A4A5F">
        <w:t>essas questões das frentes parlamentares</w:t>
      </w:r>
      <w:r>
        <w:t>, a gente poderia</w:t>
      </w:r>
      <w:r w:rsidR="005A4A5F">
        <w:t xml:space="preserve"> usar </w:t>
      </w:r>
      <w:r>
        <w:t>e</w:t>
      </w:r>
      <w:r w:rsidR="005A4A5F">
        <w:t>ntão as comissões</w:t>
      </w:r>
      <w:r>
        <w:t>,</w:t>
      </w:r>
      <w:r w:rsidR="005A4A5F">
        <w:t xml:space="preserve"> a </w:t>
      </w:r>
      <w:r>
        <w:t>C</w:t>
      </w:r>
      <w:r w:rsidR="005A4A5F">
        <w:t xml:space="preserve">omissão de </w:t>
      </w:r>
      <w:r>
        <w:t>S</w:t>
      </w:r>
      <w:r w:rsidR="005A4A5F">
        <w:t>aúde para contemplar o requerimento do colega</w:t>
      </w:r>
      <w:r>
        <w:t>.</w:t>
      </w:r>
      <w:r w:rsidR="005A4A5F">
        <w:t xml:space="preserve"> Obrigado</w:t>
      </w:r>
      <w:r>
        <w:t>,</w:t>
      </w:r>
      <w:r w:rsidR="005A4A5F">
        <w:t xml:space="preserve"> presidente</w:t>
      </w:r>
      <w:r>
        <w:t>.</w:t>
      </w:r>
    </w:p>
    <w:p w:rsidR="00B61D83" w:rsidRDefault="00B61D83" w:rsidP="00F35748">
      <w:pPr>
        <w:pStyle w:val="NormalWeb"/>
        <w:spacing w:before="0" w:beforeAutospacing="0" w:after="0" w:afterAutospacing="0"/>
      </w:pPr>
      <w:r w:rsidRPr="00AB7777">
        <w:rPr>
          <w:b/>
        </w:rPr>
        <w:t>PRES. TADEU SALIB DOS SANTOS</w:t>
      </w:r>
      <w:r>
        <w:t>: Obrigado,</w:t>
      </w:r>
      <w:r w:rsidR="005A4A5F">
        <w:t xml:space="preserve"> vereadora</w:t>
      </w:r>
      <w:r>
        <w:t>.</w:t>
      </w:r>
      <w:r w:rsidR="005A4A5F">
        <w:t xml:space="preserve"> </w:t>
      </w:r>
      <w:r>
        <w:t>C</w:t>
      </w:r>
      <w:r w:rsidR="005A4A5F">
        <w:t>olocamos em votação</w:t>
      </w:r>
      <w:r>
        <w:t xml:space="preserve"> o</w:t>
      </w:r>
      <w:r w:rsidR="005A4A5F">
        <w:t xml:space="preserve"> requerimento de n</w:t>
      </w:r>
      <w:r>
        <w:t>º 91/202</w:t>
      </w:r>
      <w:r w:rsidR="005A4A5F">
        <w:t>1 e os vereadores que concordam</w:t>
      </w:r>
      <w:r>
        <w:t>,</w:t>
      </w:r>
      <w:r w:rsidR="005A4A5F">
        <w:t xml:space="preserve"> permaneçam como estão</w:t>
      </w:r>
      <w:r>
        <w:t>.</w:t>
      </w:r>
      <w:r w:rsidR="005A4A5F">
        <w:t xml:space="preserve"> </w:t>
      </w:r>
      <w:r>
        <w:lastRenderedPageBreak/>
        <w:t>A</w:t>
      </w:r>
      <w:r w:rsidR="005A4A5F">
        <w:t>provado por todos os senhores vereadores</w:t>
      </w:r>
      <w:r>
        <w:t>.</w:t>
      </w:r>
      <w:r w:rsidR="005A4A5F">
        <w:t xml:space="preserve"> </w:t>
      </w:r>
      <w:r>
        <w:t>Colocamos em votação o</w:t>
      </w:r>
      <w:r w:rsidR="005A4A5F">
        <w:t xml:space="preserve"> requerimento nº 98/20</w:t>
      </w:r>
      <w:r>
        <w:t>21que trata</w:t>
      </w:r>
      <w:r w:rsidR="005A4A5F">
        <w:t xml:space="preserve"> do programa emergencial de transferência de renda para os residentes no município de Farroupilha</w:t>
      </w:r>
      <w:r>
        <w:t>,</w:t>
      </w:r>
      <w:r w:rsidR="005A4A5F">
        <w:t xml:space="preserve"> bem como incentivo </w:t>
      </w:r>
      <w:r>
        <w:t>à</w:t>
      </w:r>
      <w:r w:rsidR="005A4A5F">
        <w:t xml:space="preserve">s médias e </w:t>
      </w:r>
      <w:r>
        <w:t>p</w:t>
      </w:r>
      <w:r w:rsidR="005A4A5F">
        <w:t xml:space="preserve">equenas </w:t>
      </w:r>
      <w:r>
        <w:t>e</w:t>
      </w:r>
      <w:r w:rsidR="005A4A5F">
        <w:t>mpresas</w:t>
      </w:r>
      <w:r>
        <w:t>. A</w:t>
      </w:r>
      <w:r w:rsidR="005A4A5F">
        <w:t xml:space="preserve"> palavra está </w:t>
      </w:r>
      <w:r>
        <w:t xml:space="preserve">à </w:t>
      </w:r>
      <w:r w:rsidR="005A4A5F">
        <w:t xml:space="preserve">disposição dos </w:t>
      </w:r>
      <w:r>
        <w:t>s</w:t>
      </w:r>
      <w:r w:rsidR="005A4A5F">
        <w:t>enhores vereadores</w:t>
      </w:r>
      <w:r>
        <w:t>.</w:t>
      </w:r>
      <w:r w:rsidR="005A4A5F">
        <w:t xml:space="preserve"> </w:t>
      </w:r>
      <w:r>
        <w:t>C</w:t>
      </w:r>
      <w:r w:rsidR="005A4A5F">
        <w:t>olocamos em votação o requerimento nº 98/20</w:t>
      </w:r>
      <w:r>
        <w:t>2.</w:t>
      </w:r>
      <w:r w:rsidR="005A4A5F">
        <w:t xml:space="preserve">1 </w:t>
      </w:r>
      <w:r>
        <w:t>Os vereadores</w:t>
      </w:r>
      <w:r w:rsidR="005A4A5F">
        <w:t xml:space="preserve"> que aprovam</w:t>
      </w:r>
      <w:r>
        <w:t>,</w:t>
      </w:r>
      <w:r w:rsidR="005A4A5F">
        <w:t xml:space="preserve"> permaneçam como estão</w:t>
      </w:r>
      <w:r>
        <w:t>.</w:t>
      </w:r>
      <w:r w:rsidR="005A4A5F">
        <w:t xml:space="preserve"> </w:t>
      </w:r>
      <w:r>
        <w:t>A</w:t>
      </w:r>
      <w:r w:rsidR="005A4A5F">
        <w:t>provado por todos os senhores vereadores</w:t>
      </w:r>
      <w:r>
        <w:t>.</w:t>
      </w:r>
      <w:r w:rsidR="005A4A5F">
        <w:t xml:space="preserve"> </w:t>
      </w:r>
      <w:r>
        <w:t>P</w:t>
      </w:r>
      <w:r w:rsidR="005A4A5F">
        <w:t>assamos a palavra</w:t>
      </w:r>
      <w:r>
        <w:t>,</w:t>
      </w:r>
      <w:r w:rsidR="005A4A5F">
        <w:t xml:space="preserve"> pela ordem</w:t>
      </w:r>
      <w:r>
        <w:t>,</w:t>
      </w:r>
      <w:r w:rsidR="005A4A5F">
        <w:t xml:space="preserve"> </w:t>
      </w:r>
      <w:r>
        <w:t>à</w:t>
      </w:r>
      <w:r w:rsidR="005A4A5F">
        <w:t xml:space="preserve"> doutora vereadora Eleonora </w:t>
      </w:r>
      <w:r>
        <w:t>B</w:t>
      </w:r>
      <w:r w:rsidR="005A4A5F">
        <w:t>roilo</w:t>
      </w:r>
      <w:r>
        <w:t>.</w:t>
      </w:r>
    </w:p>
    <w:p w:rsidR="00C46B4F" w:rsidRDefault="00B61D83" w:rsidP="00F35748">
      <w:pPr>
        <w:pStyle w:val="NormalWeb"/>
        <w:spacing w:before="0" w:beforeAutospacing="0" w:after="0" w:afterAutospacing="0"/>
      </w:pPr>
      <w:r w:rsidRPr="00AB7777">
        <w:rPr>
          <w:b/>
        </w:rPr>
        <w:t>VER. ELEONORA BROILO</w:t>
      </w:r>
      <w:r>
        <w:t>:</w:t>
      </w:r>
      <w:r w:rsidR="005A4A5F">
        <w:t xml:space="preserve"> </w:t>
      </w:r>
      <w:r>
        <w:t>O</w:t>
      </w:r>
      <w:r w:rsidR="005A4A5F">
        <w:t>brigado</w:t>
      </w:r>
      <w:r>
        <w:t>,</w:t>
      </w:r>
      <w:r w:rsidR="005A4A5F">
        <w:t xml:space="preserve"> senhor presidente</w:t>
      </w:r>
      <w:r>
        <w:t>. Protocolo</w:t>
      </w:r>
      <w:r w:rsidR="005A4A5F">
        <w:t xml:space="preserve"> já o fiz quando </w:t>
      </w:r>
      <w:r>
        <w:t>usei</w:t>
      </w:r>
      <w:r w:rsidR="005A4A5F">
        <w:t xml:space="preserve"> </w:t>
      </w:r>
      <w:r>
        <w:t>a</w:t>
      </w:r>
      <w:r w:rsidR="005A4A5F">
        <w:t xml:space="preserve"> </w:t>
      </w:r>
      <w:r>
        <w:t>t</w:t>
      </w:r>
      <w:r w:rsidR="005A4A5F">
        <w:t>ribuna</w:t>
      </w:r>
      <w:r>
        <w:t>. Bem,</w:t>
      </w:r>
      <w:r w:rsidR="005A4A5F">
        <w:t xml:space="preserve"> eu gostaria de ler o requerimento</w:t>
      </w:r>
      <w:r>
        <w:t xml:space="preserve"> de nº</w:t>
      </w:r>
      <w:r w:rsidR="005A4A5F">
        <w:t xml:space="preserve"> 78</w:t>
      </w:r>
      <w:r>
        <w:t>: o</w:t>
      </w:r>
      <w:r w:rsidR="005A4A5F">
        <w:t xml:space="preserve"> </w:t>
      </w:r>
      <w:r>
        <w:t>v</w:t>
      </w:r>
      <w:r w:rsidR="005A4A5F">
        <w:t>ereador signatário</w:t>
      </w:r>
      <w:r>
        <w:t>,</w:t>
      </w:r>
      <w:r w:rsidR="005A4A5F">
        <w:t xml:space="preserve"> </w:t>
      </w:r>
      <w:r>
        <w:t>após</w:t>
      </w:r>
      <w:r w:rsidR="005A4A5F">
        <w:t xml:space="preserve"> ouvi</w:t>
      </w:r>
      <w:r>
        <w:t xml:space="preserve">da </w:t>
      </w:r>
      <w:r w:rsidR="005A4A5F">
        <w:t xml:space="preserve">a </w:t>
      </w:r>
      <w:r>
        <w:t>C</w:t>
      </w:r>
      <w:r w:rsidR="005A4A5F">
        <w:t>asa</w:t>
      </w:r>
      <w:r>
        <w:t>,</w:t>
      </w:r>
      <w:r w:rsidR="005A4A5F">
        <w:t xml:space="preserve"> requer a vossa excelência</w:t>
      </w:r>
      <w:r w:rsidR="00710D85">
        <w:t xml:space="preserve"> que seja</w:t>
      </w:r>
      <w:r w:rsidR="005A4A5F">
        <w:t xml:space="preserve"> encaminhado ao </w:t>
      </w:r>
      <w:r w:rsidR="00710D85">
        <w:t>P</w:t>
      </w:r>
      <w:r w:rsidR="005A4A5F">
        <w:t xml:space="preserve">oder </w:t>
      </w:r>
      <w:r w:rsidR="00710D85">
        <w:t>E</w:t>
      </w:r>
      <w:r w:rsidR="005A4A5F">
        <w:t xml:space="preserve">xecutivo a sugestão de projeto de lei que reconhece os estabelecimentos de prestação de serviço de pet shop como atividade essencial em </w:t>
      </w:r>
      <w:r w:rsidR="00710D85">
        <w:t>período</w:t>
      </w:r>
      <w:r w:rsidR="005A4A5F">
        <w:t xml:space="preserve"> </w:t>
      </w:r>
      <w:r w:rsidR="00710D85">
        <w:t>d</w:t>
      </w:r>
      <w:r w:rsidR="005A4A5F">
        <w:t>e</w:t>
      </w:r>
      <w:r w:rsidR="00710D85">
        <w:t xml:space="preserve"> calamidade pública e</w:t>
      </w:r>
      <w:r w:rsidR="005A4A5F">
        <w:t xml:space="preserve"> pandemia no município de Farroupilha</w:t>
      </w:r>
      <w:r w:rsidR="00710D85">
        <w:t>. Bem,</w:t>
      </w:r>
      <w:r w:rsidR="005A4A5F">
        <w:t xml:space="preserve"> </w:t>
      </w:r>
      <w:r w:rsidR="00710D85">
        <w:t>no projeto de lei,</w:t>
      </w:r>
      <w:r w:rsidR="005A4A5F">
        <w:t xml:space="preserve"> se eu não me engano</w:t>
      </w:r>
      <w:r w:rsidR="00710D85">
        <w:t>,</w:t>
      </w:r>
      <w:r w:rsidR="005A4A5F">
        <w:t xml:space="preserve"> n</w:t>
      </w:r>
      <w:r w:rsidR="00710D85">
        <w:t>º 20 dos s</w:t>
      </w:r>
      <w:r w:rsidR="005A4A5F">
        <w:t>enhores</w:t>
      </w:r>
      <w:r w:rsidR="00710D85">
        <w:t>, eu</w:t>
      </w:r>
      <w:r w:rsidR="005A4A5F">
        <w:t xml:space="preserve"> acho que é do </w:t>
      </w:r>
      <w:r w:rsidR="00710D85">
        <w:t>Roque,</w:t>
      </w:r>
      <w:r w:rsidR="005A4A5F">
        <w:t xml:space="preserve"> né</w:t>
      </w:r>
      <w:r w:rsidR="00710D85">
        <w:t>? É, tá.</w:t>
      </w:r>
      <w:r w:rsidR="005A4A5F">
        <w:t xml:space="preserve"> Ele é bem abrangente</w:t>
      </w:r>
      <w:r w:rsidR="00710D85">
        <w:t>, né,</w:t>
      </w:r>
      <w:r w:rsidR="005A4A5F">
        <w:t xml:space="preserve"> n</w:t>
      </w:r>
      <w:r w:rsidR="00710D85">
        <w:t>ós, na</w:t>
      </w:r>
      <w:r w:rsidR="005A4A5F">
        <w:t xml:space="preserve"> realidade</w:t>
      </w:r>
      <w:r w:rsidR="00710D85">
        <w:t>, protocolamos</w:t>
      </w:r>
      <w:r w:rsidR="005A4A5F">
        <w:t xml:space="preserve"> antes</w:t>
      </w:r>
      <w:r w:rsidR="00710D85">
        <w:t>.</w:t>
      </w:r>
      <w:r w:rsidR="005A4A5F">
        <w:t xml:space="preserve"> </w:t>
      </w:r>
      <w:r w:rsidR="00710D85">
        <w:t>F</w:t>
      </w:r>
      <w:r w:rsidR="005A4A5F">
        <w:t xml:space="preserve">oi protocolado </w:t>
      </w:r>
      <w:r w:rsidR="00710D85">
        <w:t>antes, nós</w:t>
      </w:r>
      <w:r w:rsidR="005A4A5F">
        <w:t xml:space="preserve"> nem sabíamos que vocês</w:t>
      </w:r>
      <w:r w:rsidR="00710D85">
        <w:t xml:space="preserve"> fariam</w:t>
      </w:r>
      <w:r w:rsidR="005A4A5F">
        <w:t xml:space="preserve"> ou não</w:t>
      </w:r>
      <w:r w:rsidR="00710D85">
        <w:t>,</w:t>
      </w:r>
      <w:r w:rsidR="005A4A5F">
        <w:t xml:space="preserve"> mas o nosso é um requerimento</w:t>
      </w:r>
      <w:r w:rsidR="00710D85">
        <w:t>,</w:t>
      </w:r>
      <w:r w:rsidR="005A4A5F">
        <w:t xml:space="preserve"> é uma </w:t>
      </w:r>
      <w:r w:rsidR="00710D85">
        <w:t>sugestão de projeto</w:t>
      </w:r>
      <w:r w:rsidR="005A4A5F">
        <w:t xml:space="preserve"> de lei</w:t>
      </w:r>
      <w:r w:rsidR="00710D85">
        <w:t>,</w:t>
      </w:r>
      <w:r w:rsidR="005A4A5F">
        <w:t xml:space="preserve"> o de vocês é um projeto de lei</w:t>
      </w:r>
      <w:r w:rsidR="00710D85">
        <w:t>.</w:t>
      </w:r>
      <w:r w:rsidR="005A4A5F">
        <w:t xml:space="preserve"> </w:t>
      </w:r>
      <w:r w:rsidR="00710D85">
        <w:t>Têm</w:t>
      </w:r>
      <w:r w:rsidR="005A4A5F">
        <w:t xml:space="preserve"> duas diferenças básicas</w:t>
      </w:r>
      <w:r w:rsidR="00710D85">
        <w:t>: bom,</w:t>
      </w:r>
      <w:r w:rsidR="005A4A5F">
        <w:t xml:space="preserve"> primeiro que o próprio</w:t>
      </w:r>
      <w:r w:rsidR="00710D85">
        <w:t xml:space="preserve"> Estado,</w:t>
      </w:r>
      <w:r w:rsidR="005A4A5F">
        <w:t xml:space="preserve"> no sábado</w:t>
      </w:r>
      <w:r w:rsidR="00710D85">
        <w:t>, deixa eu ver aqui,</w:t>
      </w:r>
      <w:r w:rsidR="005A4A5F">
        <w:t xml:space="preserve"> no sábado</w:t>
      </w:r>
      <w:r w:rsidR="00710D85">
        <w:t>,</w:t>
      </w:r>
      <w:r w:rsidR="005A4A5F">
        <w:t xml:space="preserve"> no novo decreto</w:t>
      </w:r>
      <w:r w:rsidR="00710D85">
        <w:t>, né,</w:t>
      </w:r>
      <w:r w:rsidR="005A4A5F">
        <w:t xml:space="preserve"> no Diário Oficial n</w:t>
      </w:r>
      <w:r w:rsidR="00710D85">
        <w:t>º</w:t>
      </w:r>
      <w:r w:rsidR="005A4A5F">
        <w:t xml:space="preserve"> 53</w:t>
      </w:r>
      <w:r w:rsidR="00710D85">
        <w:t>, na</w:t>
      </w:r>
      <w:r w:rsidR="005A4A5F">
        <w:t xml:space="preserve"> página 5</w:t>
      </w:r>
      <w:r w:rsidR="00710D85">
        <w:t>, artigo 1º,</w:t>
      </w:r>
      <w:r w:rsidR="005A4A5F">
        <w:t xml:space="preserve"> inciso </w:t>
      </w:r>
      <w:r w:rsidR="00710D85">
        <w:t>VI,</w:t>
      </w:r>
      <w:r w:rsidR="005A4A5F">
        <w:t xml:space="preserve"> ele </w:t>
      </w:r>
      <w:r w:rsidR="00710D85">
        <w:t xml:space="preserve">libera, então,  os </w:t>
      </w:r>
      <w:r w:rsidR="005A4A5F">
        <w:t>serviços de banho e tosa</w:t>
      </w:r>
      <w:r w:rsidR="00710D85">
        <w:t xml:space="preserve"> de animais</w:t>
      </w:r>
      <w:r w:rsidR="005A4A5F">
        <w:t xml:space="preserve"> quando es</w:t>
      </w:r>
      <w:r w:rsidR="00710D85">
        <w:t>t</w:t>
      </w:r>
      <w:r w:rsidR="005A4A5F">
        <w:t xml:space="preserve">es </w:t>
      </w:r>
      <w:r w:rsidR="00710D85">
        <w:t xml:space="preserve">decorrerem </w:t>
      </w:r>
      <w:r w:rsidR="005A4A5F">
        <w:t>da recomendação</w:t>
      </w:r>
      <w:r w:rsidR="00710D85">
        <w:t xml:space="preserve"> médico</w:t>
      </w:r>
      <w:r w:rsidR="005A4A5F">
        <w:t xml:space="preserve"> veterinári</w:t>
      </w:r>
      <w:r w:rsidR="00710D85">
        <w:t>a. Bem,</w:t>
      </w:r>
      <w:r w:rsidR="005A4A5F">
        <w:t xml:space="preserve"> </w:t>
      </w:r>
      <w:r w:rsidR="00710D85">
        <w:t>p</w:t>
      </w:r>
      <w:r w:rsidR="005A4A5F">
        <w:t>or que que</w:t>
      </w:r>
      <w:r w:rsidR="00710D85">
        <w:t xml:space="preserve"> o nosso</w:t>
      </w:r>
      <w:r w:rsidR="005A4A5F">
        <w:t xml:space="preserve"> requerimento</w:t>
      </w:r>
      <w:r w:rsidR="00710D85">
        <w:t>,</w:t>
      </w:r>
      <w:r w:rsidR="006F181B">
        <w:t xml:space="preserve"> </w:t>
      </w:r>
      <w:r w:rsidR="005A4A5F">
        <w:t>noss</w:t>
      </w:r>
      <w:r w:rsidR="006F181B">
        <w:t>a</w:t>
      </w:r>
      <w:r w:rsidR="005A4A5F">
        <w:t xml:space="preserve"> sugestão de projeto ele é tão restritivo</w:t>
      </w:r>
      <w:r w:rsidR="00710D85">
        <w:t>?</w:t>
      </w:r>
      <w:r w:rsidR="005A4A5F">
        <w:t xml:space="preserve"> </w:t>
      </w:r>
      <w:r w:rsidR="00710D85">
        <w:t>P</w:t>
      </w:r>
      <w:r w:rsidR="005A4A5F">
        <w:t>orque na realidade</w:t>
      </w:r>
      <w:r w:rsidR="00710D85">
        <w:t>,</w:t>
      </w:r>
      <w:r w:rsidR="005A4A5F">
        <w:t xml:space="preserve"> nós não temos como ir contra </w:t>
      </w:r>
      <w:r w:rsidR="00710D85">
        <w:t xml:space="preserve">a lei maior </w:t>
      </w:r>
      <w:r w:rsidR="005A4A5F">
        <w:t>que</w:t>
      </w:r>
      <w:r w:rsidR="00710D85">
        <w:t xml:space="preserve"> é</w:t>
      </w:r>
      <w:r w:rsidR="005A4A5F">
        <w:t xml:space="preserve"> o </w:t>
      </w:r>
      <w:r w:rsidR="00710D85">
        <w:t>d</w:t>
      </w:r>
      <w:r w:rsidR="005A4A5F">
        <w:t xml:space="preserve">ecreto </w:t>
      </w:r>
      <w:r w:rsidR="00710D85">
        <w:t>e</w:t>
      </w:r>
      <w:r w:rsidR="005A4A5F">
        <w:t>stadual</w:t>
      </w:r>
      <w:r w:rsidR="00710D85">
        <w:t>. Então</w:t>
      </w:r>
      <w:r w:rsidR="005A4A5F">
        <w:t xml:space="preserve"> nós temos</w:t>
      </w:r>
      <w:r w:rsidR="00710D85">
        <w:t>,</w:t>
      </w:r>
      <w:r w:rsidR="005A4A5F">
        <w:t xml:space="preserve"> na realidade</w:t>
      </w:r>
      <w:r w:rsidR="00710D85">
        <w:t>,</w:t>
      </w:r>
      <w:r w:rsidR="005A4A5F">
        <w:t xml:space="preserve"> que tentar brecha</w:t>
      </w:r>
      <w:r w:rsidR="00710D85">
        <w:t>s aonde a gente</w:t>
      </w:r>
      <w:r w:rsidR="005A4A5F">
        <w:t xml:space="preserve"> consegue para ajudar algum seg</w:t>
      </w:r>
      <w:r w:rsidR="00710D85">
        <w:t>mento</w:t>
      </w:r>
      <w:r w:rsidR="005A4A5F">
        <w:t xml:space="preserve"> que nós possamos realmente ajuda</w:t>
      </w:r>
      <w:r w:rsidR="00710D85">
        <w:t>r.</w:t>
      </w:r>
      <w:r w:rsidR="005A4A5F">
        <w:t xml:space="preserve"> </w:t>
      </w:r>
      <w:r w:rsidR="00710D85">
        <w:t>Nós</w:t>
      </w:r>
      <w:r w:rsidR="005A4A5F">
        <w:t xml:space="preserve"> </w:t>
      </w:r>
      <w:r w:rsidR="00710D85">
        <w:t xml:space="preserve">vemos que, então, </w:t>
      </w:r>
      <w:r w:rsidR="005A4A5F">
        <w:t>serviço de banho e tosa que está prejudicad</w:t>
      </w:r>
      <w:r w:rsidR="00710D85">
        <w:t>o também,</w:t>
      </w:r>
      <w:r w:rsidR="005A4A5F">
        <w:t xml:space="preserve"> como todas as outras</w:t>
      </w:r>
      <w:r w:rsidR="00710D85">
        <w:t xml:space="preserve"> atividades</w:t>
      </w:r>
      <w:r w:rsidR="005A4A5F">
        <w:t xml:space="preserve"> comerciais</w:t>
      </w:r>
      <w:r w:rsidR="00710D85">
        <w:t>,</w:t>
      </w:r>
      <w:r w:rsidR="005A4A5F">
        <w:t xml:space="preserve"> nos deu essa brecha</w:t>
      </w:r>
      <w:r w:rsidR="00710D85">
        <w:t>,</w:t>
      </w:r>
      <w:r w:rsidR="005A4A5F">
        <w:t xml:space="preserve"> né</w:t>
      </w:r>
      <w:r w:rsidR="00710D85">
        <w:t>,</w:t>
      </w:r>
      <w:r w:rsidR="005A4A5F">
        <w:t xml:space="preserve"> e</w:t>
      </w:r>
      <w:r w:rsidR="00710D85">
        <w:t xml:space="preserve"> fundamentou</w:t>
      </w:r>
      <w:r w:rsidR="005A4A5F">
        <w:t xml:space="preserve"> um pouco mais em função desse </w:t>
      </w:r>
      <w:r w:rsidR="00710D85">
        <w:t>d</w:t>
      </w:r>
      <w:r w:rsidR="005A4A5F">
        <w:t>ecreto que saiu</w:t>
      </w:r>
      <w:r w:rsidR="00710D85">
        <w:t xml:space="preserve"> no sábado.</w:t>
      </w:r>
      <w:r w:rsidR="005A4A5F">
        <w:t xml:space="preserve"> </w:t>
      </w:r>
      <w:r w:rsidR="00710D85">
        <w:t>P</w:t>
      </w:r>
      <w:r w:rsidR="005A4A5F">
        <w:t>oderíamos</w:t>
      </w:r>
      <w:r w:rsidR="00710D85">
        <w:t>, sim,</w:t>
      </w:r>
      <w:r w:rsidR="005A4A5F">
        <w:t xml:space="preserve"> juntar</w:t>
      </w:r>
      <w:r w:rsidR="00710D85">
        <w:t>,</w:t>
      </w:r>
      <w:r w:rsidR="005A4A5F">
        <w:t xml:space="preserve"> </w:t>
      </w:r>
      <w:r w:rsidR="00710D85">
        <w:t>v</w:t>
      </w:r>
      <w:r w:rsidR="005A4A5F">
        <w:t>ereador Roque</w:t>
      </w:r>
      <w:r w:rsidR="00710D85">
        <w:t>,</w:t>
      </w:r>
      <w:r w:rsidR="005A4A5F">
        <w:t xml:space="preserve"> mas na realidade </w:t>
      </w:r>
      <w:r w:rsidR="00710D85">
        <w:t>e</w:t>
      </w:r>
      <w:r w:rsidR="005A4A5F">
        <w:t>les são diferentes</w:t>
      </w:r>
      <w:r w:rsidR="00710D85">
        <w:t xml:space="preserve"> na sua essência, na</w:t>
      </w:r>
      <w:r w:rsidR="005A4A5F">
        <w:t xml:space="preserve"> sua base e no seu modo</w:t>
      </w:r>
      <w:r w:rsidR="00710D85">
        <w:t>. Por quê?</w:t>
      </w:r>
      <w:r w:rsidR="005A4A5F">
        <w:t xml:space="preserve"> </w:t>
      </w:r>
      <w:r w:rsidR="00710D85">
        <w:t>V</w:t>
      </w:r>
      <w:r w:rsidR="005A4A5F">
        <w:t>ocês tem um projeto de lei</w:t>
      </w:r>
      <w:r w:rsidR="00710D85">
        <w:t>, o nosso</w:t>
      </w:r>
      <w:r w:rsidR="005A4A5F">
        <w:t xml:space="preserve"> é uma sugestão</w:t>
      </w:r>
      <w:r w:rsidR="00710D85">
        <w:t>. E como</w:t>
      </w:r>
      <w:r w:rsidR="005A4A5F">
        <w:t xml:space="preserve"> o projeto número</w:t>
      </w:r>
      <w:r w:rsidR="00710D85">
        <w:t>,</w:t>
      </w:r>
      <w:r w:rsidR="005A4A5F">
        <w:t xml:space="preserve"> o nosso</w:t>
      </w:r>
      <w:r w:rsidR="00710D85">
        <w:t xml:space="preserve"> projeto de</w:t>
      </w:r>
      <w:r w:rsidR="005A4A5F">
        <w:t xml:space="preserve"> sugestão de projeto de lei </w:t>
      </w:r>
      <w:r w:rsidR="00710D85">
        <w:t>qu</w:t>
      </w:r>
      <w:r w:rsidR="005A4A5F">
        <w:t>e depois voltou para nós como número 4</w:t>
      </w:r>
      <w:r w:rsidR="00C46B4F">
        <w:t xml:space="preserve"> do executivo,</w:t>
      </w:r>
      <w:r w:rsidR="005A4A5F">
        <w:t xml:space="preserve"> </w:t>
      </w:r>
      <w:r w:rsidR="00C46B4F">
        <w:t xml:space="preserve">que é </w:t>
      </w:r>
      <w:r w:rsidR="005A4A5F">
        <w:t>das academias de fisioterapia</w:t>
      </w:r>
      <w:r w:rsidR="00C46B4F">
        <w:t>,</w:t>
      </w:r>
      <w:r w:rsidR="005A4A5F">
        <w:t xml:space="preserve"> para </w:t>
      </w:r>
      <w:r w:rsidR="00C46B4F">
        <w:t>se tornar</w:t>
      </w:r>
      <w:r w:rsidR="005A4A5F">
        <w:t xml:space="preserve"> essencial</w:t>
      </w:r>
      <w:r w:rsidR="00C46B4F">
        <w:t>, seguiu um trâmite,</w:t>
      </w:r>
      <w:r w:rsidR="005A4A5F">
        <w:t xml:space="preserve"> né</w:t>
      </w:r>
      <w:r w:rsidR="00C46B4F">
        <w:t>.</w:t>
      </w:r>
      <w:r w:rsidR="005A4A5F">
        <w:t xml:space="preserve"> </w:t>
      </w:r>
      <w:r w:rsidR="00C46B4F">
        <w:t>S</w:t>
      </w:r>
      <w:r w:rsidR="005A4A5F">
        <w:t>e aprovado aqui</w:t>
      </w:r>
      <w:r w:rsidR="00C46B4F">
        <w:t>,</w:t>
      </w:r>
      <w:r w:rsidR="005A4A5F">
        <w:t xml:space="preserve"> vai para o executivo e vai voltar para cá</w:t>
      </w:r>
      <w:r w:rsidR="00C46B4F">
        <w:t>, se assim</w:t>
      </w:r>
      <w:r w:rsidR="005A4A5F">
        <w:t xml:space="preserve"> </w:t>
      </w:r>
      <w:r w:rsidR="00C46B4F">
        <w:t>o</w:t>
      </w:r>
      <w:r w:rsidR="005A4A5F">
        <w:t xml:space="preserve"> entenderem</w:t>
      </w:r>
      <w:r w:rsidR="00C46B4F">
        <w:t>,</w:t>
      </w:r>
      <w:r w:rsidR="005A4A5F">
        <w:t xml:space="preserve"> como </w:t>
      </w:r>
      <w:r w:rsidR="00C46B4F">
        <w:t>a</w:t>
      </w:r>
      <w:r w:rsidR="005A4A5F">
        <w:t>í sim</w:t>
      </w:r>
      <w:r w:rsidR="00C46B4F">
        <w:t>, como projeto.</w:t>
      </w:r>
      <w:r w:rsidR="005A4A5F">
        <w:t xml:space="preserve"> </w:t>
      </w:r>
      <w:r w:rsidR="00C46B4F">
        <w:t>E</w:t>
      </w:r>
      <w:r w:rsidR="005A4A5F">
        <w:t>ntão nós entendemos que deve seguir</w:t>
      </w:r>
      <w:r w:rsidR="00C46B4F">
        <w:t xml:space="preserve"> todo trâmite e então se considerado, né, aí, sim, nós</w:t>
      </w:r>
      <w:r w:rsidR="005A4A5F">
        <w:t xml:space="preserve"> va</w:t>
      </w:r>
      <w:r w:rsidR="00C46B4F">
        <w:t>mos votar como projeto.</w:t>
      </w:r>
      <w:r w:rsidR="005A4A5F">
        <w:t xml:space="preserve"> </w:t>
      </w:r>
      <w:r w:rsidR="00C46B4F">
        <w:t>F</w:t>
      </w:r>
      <w:r w:rsidR="005A4A5F">
        <w:t>ora isso</w:t>
      </w:r>
      <w:r w:rsidR="00C46B4F">
        <w:t>, então,</w:t>
      </w:r>
      <w:r w:rsidR="005A4A5F">
        <w:t xml:space="preserve"> como</w:t>
      </w:r>
      <w:r w:rsidR="00C46B4F">
        <w:t>,</w:t>
      </w:r>
      <w:r w:rsidR="005A4A5F">
        <w:t xml:space="preserve"> como</w:t>
      </w:r>
      <w:r w:rsidR="00C46B4F">
        <w:t xml:space="preserve"> eu já falei,</w:t>
      </w:r>
      <w:r w:rsidR="005A4A5F">
        <w:t xml:space="preserve"> ele é restritivo</w:t>
      </w:r>
      <w:r w:rsidR="00C46B4F">
        <w:t>, mas em função disso,</w:t>
      </w:r>
      <w:r w:rsidR="005A4A5F">
        <w:t xml:space="preserve"> em função de que nós estamos tentando dar </w:t>
      </w:r>
      <w:r w:rsidR="00C46B4F">
        <w:t xml:space="preserve">uma ajuda conforme </w:t>
      </w:r>
      <w:r w:rsidR="005A4A5F">
        <w:t>é</w:t>
      </w:r>
      <w:r w:rsidR="00C46B4F">
        <w:t xml:space="preserve"> possível, né.</w:t>
      </w:r>
      <w:r w:rsidR="005A4A5F">
        <w:t xml:space="preserve"> </w:t>
      </w:r>
      <w:r w:rsidR="00C46B4F">
        <w:t>E</w:t>
      </w:r>
      <w:r w:rsidR="005A4A5F">
        <w:t>stamos tentando ajudar</w:t>
      </w:r>
      <w:r w:rsidR="00C46B4F">
        <w:t>,</w:t>
      </w:r>
      <w:r w:rsidR="005A4A5F">
        <w:t xml:space="preserve"> conforme</w:t>
      </w:r>
      <w:r w:rsidR="00C46B4F">
        <w:t xml:space="preserve"> a possibilidade</w:t>
      </w:r>
      <w:r w:rsidR="005A4A5F">
        <w:t xml:space="preserve"> do </w:t>
      </w:r>
      <w:r w:rsidR="00C46B4F">
        <w:t>d</w:t>
      </w:r>
      <w:r w:rsidR="005A4A5F">
        <w:t>ecreto</w:t>
      </w:r>
      <w:r w:rsidR="00C46B4F">
        <w:t xml:space="preserve"> d</w:t>
      </w:r>
      <w:r w:rsidR="006F181B">
        <w:t>o</w:t>
      </w:r>
      <w:r w:rsidR="00C46B4F">
        <w:t xml:space="preserve"> Estado</w:t>
      </w:r>
      <w:r w:rsidR="005A4A5F">
        <w:t xml:space="preserve"> nos permite</w:t>
      </w:r>
      <w:r w:rsidR="00C46B4F">
        <w:t>.</w:t>
      </w:r>
      <w:r w:rsidR="005A4A5F">
        <w:t xml:space="preserve"> Além disso</w:t>
      </w:r>
      <w:r w:rsidR="00C46B4F">
        <w:t>,</w:t>
      </w:r>
      <w:r w:rsidR="005A4A5F">
        <w:t xml:space="preserve"> infelizmente</w:t>
      </w:r>
      <w:r w:rsidR="00C46B4F">
        <w:t>,</w:t>
      </w:r>
      <w:r w:rsidR="005A4A5F">
        <w:t xml:space="preserve"> </w:t>
      </w:r>
      <w:r w:rsidR="00C46B4F">
        <w:t>nós não podemos</w:t>
      </w:r>
      <w:r w:rsidR="005A4A5F">
        <w:t xml:space="preserve"> fazer muito mais</w:t>
      </w:r>
      <w:r w:rsidR="00C46B4F">
        <w:t>.</w:t>
      </w:r>
      <w:r w:rsidR="005A4A5F">
        <w:t xml:space="preserve"> </w:t>
      </w:r>
      <w:r w:rsidR="00C46B4F">
        <w:t>E</w:t>
      </w:r>
      <w:r w:rsidR="005A4A5F">
        <w:t>u acredito</w:t>
      </w:r>
      <w:r w:rsidR="00C46B4F">
        <w:t xml:space="preserve"> que mais uma</w:t>
      </w:r>
      <w:r w:rsidR="005A4A5F">
        <w:t xml:space="preserve"> semana nós vamos ter uma</w:t>
      </w:r>
      <w:r w:rsidR="00C46B4F">
        <w:t xml:space="preserve"> retomada</w:t>
      </w:r>
      <w:r w:rsidR="005A4A5F">
        <w:t xml:space="preserve"> de bandeira</w:t>
      </w:r>
      <w:r w:rsidR="00C46B4F">
        <w:t>,</w:t>
      </w:r>
      <w:r w:rsidR="005A4A5F">
        <w:t xml:space="preserve"> </w:t>
      </w:r>
      <w:r w:rsidR="00C46B4F">
        <w:t>b</w:t>
      </w:r>
      <w:r w:rsidR="005A4A5F">
        <w:t>andeira talvez vermelha</w:t>
      </w:r>
      <w:r w:rsidR="00C46B4F">
        <w:t>, uma cogestão,</w:t>
      </w:r>
      <w:r w:rsidR="005A4A5F">
        <w:t xml:space="preserve"> alguma coisa assim</w:t>
      </w:r>
      <w:r w:rsidR="00C46B4F">
        <w:t>,</w:t>
      </w:r>
      <w:r w:rsidR="005A4A5F">
        <w:t xml:space="preserve"> que vai favorecer</w:t>
      </w:r>
      <w:r w:rsidR="00C46B4F">
        <w:t>, e muito,</w:t>
      </w:r>
      <w:r w:rsidR="005A4A5F">
        <w:t xml:space="preserve"> o comércio</w:t>
      </w:r>
      <w:r w:rsidR="00C46B4F">
        <w:t>,</w:t>
      </w:r>
      <w:r w:rsidR="005A4A5F">
        <w:t xml:space="preserve"> se Deus quiser</w:t>
      </w:r>
      <w:r w:rsidR="00C46B4F">
        <w:t>.</w:t>
      </w:r>
      <w:r w:rsidR="005A4A5F">
        <w:t xml:space="preserve"> </w:t>
      </w:r>
      <w:r w:rsidR="00C46B4F">
        <w:t>P</w:t>
      </w:r>
      <w:r w:rsidR="005A4A5F">
        <w:t>or enquanto era isso</w:t>
      </w:r>
      <w:r w:rsidR="00C46B4F">
        <w:t>.</w:t>
      </w:r>
      <w:r w:rsidR="005A4A5F">
        <w:t xml:space="preserve"> </w:t>
      </w:r>
      <w:r w:rsidR="00C46B4F">
        <w:t>O</w:t>
      </w:r>
      <w:r w:rsidR="005A4A5F">
        <w:t>brigado</w:t>
      </w:r>
      <w:r w:rsidR="00C46B4F">
        <w:t>.</w:t>
      </w:r>
    </w:p>
    <w:p w:rsidR="00C46B4F" w:rsidRDefault="00C46B4F" w:rsidP="00F35748">
      <w:pPr>
        <w:pStyle w:val="NormalWeb"/>
        <w:spacing w:before="0" w:beforeAutospacing="0" w:after="0" w:afterAutospacing="0"/>
      </w:pPr>
      <w:r w:rsidRPr="00AB7777">
        <w:rPr>
          <w:b/>
        </w:rPr>
        <w:t>PRES. TADEU SALIB DOS SANTOS</w:t>
      </w:r>
      <w:r>
        <w:t>:</w:t>
      </w:r>
      <w:r w:rsidR="005A4A5F">
        <w:t xml:space="preserve"> Obrigado</w:t>
      </w:r>
      <w:r>
        <w:t>,</w:t>
      </w:r>
      <w:r w:rsidR="005A4A5F">
        <w:t xml:space="preserve"> vereadora Eleonora </w:t>
      </w:r>
      <w:r>
        <w:t>B</w:t>
      </w:r>
      <w:r w:rsidR="005A4A5F">
        <w:t>roilo</w:t>
      </w:r>
      <w:r>
        <w:t>.</w:t>
      </w:r>
      <w:r w:rsidR="005A4A5F">
        <w:t xml:space="preserve"> </w:t>
      </w:r>
      <w:r>
        <w:t>Colocamos em votação</w:t>
      </w:r>
      <w:r w:rsidR="005A4A5F">
        <w:t xml:space="preserve"> o requerimento nº 78</w:t>
      </w:r>
      <w:r>
        <w:t>, lido pela vereadora</w:t>
      </w:r>
      <w:r w:rsidR="005A4A5F">
        <w:t xml:space="preserve"> </w:t>
      </w:r>
      <w:r>
        <w:t>Eleonora Broilo.</w:t>
      </w:r>
      <w:r w:rsidR="005A4A5F">
        <w:t xml:space="preserve"> </w:t>
      </w:r>
      <w:r>
        <w:t>C</w:t>
      </w:r>
      <w:r w:rsidR="005A4A5F">
        <w:t xml:space="preserve">olocamos a palavra </w:t>
      </w:r>
      <w:r>
        <w:t xml:space="preserve">à </w:t>
      </w:r>
      <w:r w:rsidR="005A4A5F">
        <w:t xml:space="preserve">disposição dos </w:t>
      </w:r>
      <w:r>
        <w:t>s</w:t>
      </w:r>
      <w:r w:rsidR="005A4A5F">
        <w:t>enhores vereadores</w:t>
      </w:r>
      <w:r>
        <w:t>.</w:t>
      </w:r>
      <w:r w:rsidR="005A4A5F">
        <w:t xml:space="preserve"> </w:t>
      </w:r>
      <w:r>
        <w:t>C</w:t>
      </w:r>
      <w:r w:rsidR="005A4A5F">
        <w:t>olocamos em votação</w:t>
      </w:r>
      <w:r>
        <w:t xml:space="preserve"> o</w:t>
      </w:r>
      <w:r w:rsidR="005A4A5F">
        <w:t xml:space="preserve"> requerimento nº 78/202</w:t>
      </w:r>
      <w:r>
        <w:t xml:space="preserve">1 </w:t>
      </w:r>
      <w:r w:rsidR="005A4A5F">
        <w:t xml:space="preserve">feito para vereadora Eleonora </w:t>
      </w:r>
      <w:r>
        <w:t>B</w:t>
      </w:r>
      <w:r w:rsidR="005A4A5F">
        <w:t>roilo</w:t>
      </w:r>
      <w:r>
        <w:t>, o qual fala</w:t>
      </w:r>
      <w:r w:rsidR="005A4A5F">
        <w:t xml:space="preserve"> de abertura</w:t>
      </w:r>
      <w:r>
        <w:t xml:space="preserve"> dos</w:t>
      </w:r>
      <w:r w:rsidR="005A4A5F">
        <w:t xml:space="preserve"> estabelecimento</w:t>
      </w:r>
      <w:r>
        <w:t>s</w:t>
      </w:r>
      <w:r w:rsidR="005A4A5F">
        <w:t xml:space="preserve"> de prestação de serviços</w:t>
      </w:r>
      <w:r>
        <w:t xml:space="preserve"> de pet shop</w:t>
      </w:r>
      <w:r w:rsidR="005A4A5F">
        <w:t xml:space="preserve"> como atividade essencial</w:t>
      </w:r>
      <w:r>
        <w:t>. Os vereadores</w:t>
      </w:r>
      <w:r w:rsidR="005A4A5F">
        <w:t xml:space="preserve"> que concordam</w:t>
      </w:r>
      <w:r>
        <w:t>,</w:t>
      </w:r>
      <w:r w:rsidR="005A4A5F">
        <w:t xml:space="preserve"> permaneçam como estão</w:t>
      </w:r>
      <w:r>
        <w:t>.</w:t>
      </w:r>
      <w:r w:rsidR="005A4A5F">
        <w:t xml:space="preserve"> </w:t>
      </w:r>
      <w:r>
        <w:t>A</w:t>
      </w:r>
      <w:r w:rsidR="005A4A5F">
        <w:t>provado por todos os senhores vereadores</w:t>
      </w:r>
      <w:r>
        <w:t>.</w:t>
      </w:r>
      <w:r w:rsidR="005A4A5F">
        <w:t xml:space="preserve"> </w:t>
      </w:r>
      <w:r>
        <w:t>C</w:t>
      </w:r>
      <w:r w:rsidR="005A4A5F">
        <w:t>olocamos</w:t>
      </w:r>
      <w:r>
        <w:t>,</w:t>
      </w:r>
      <w:r w:rsidR="005A4A5F">
        <w:t xml:space="preserve"> chamamos na ordem de inscrito</w:t>
      </w:r>
      <w:r>
        <w:t>,</w:t>
      </w:r>
      <w:r w:rsidR="005A4A5F">
        <w:t xml:space="preserve"> o vereador </w:t>
      </w:r>
      <w:r>
        <w:t xml:space="preserve">Roque </w:t>
      </w:r>
      <w:proofErr w:type="spellStart"/>
      <w:r>
        <w:t>Severgnini</w:t>
      </w:r>
      <w:proofErr w:type="spellEnd"/>
      <w:r w:rsidR="005A4A5F">
        <w:t xml:space="preserve"> do PSB</w:t>
      </w:r>
      <w:r>
        <w:t>.</w:t>
      </w:r>
    </w:p>
    <w:p w:rsidR="0038108E" w:rsidRDefault="00C46B4F" w:rsidP="00F35748">
      <w:pPr>
        <w:pStyle w:val="NormalWeb"/>
        <w:spacing w:before="0" w:beforeAutospacing="0" w:after="0" w:afterAutospacing="0"/>
      </w:pPr>
      <w:r w:rsidRPr="00AB7777">
        <w:rPr>
          <w:b/>
        </w:rPr>
        <w:lastRenderedPageBreak/>
        <w:t>VER. ROQUE SEVERGNINI</w:t>
      </w:r>
      <w:r>
        <w:t>:</w:t>
      </w:r>
      <w:r w:rsidR="005A4A5F">
        <w:t xml:space="preserve"> </w:t>
      </w:r>
      <w:r>
        <w:t>Senhor</w:t>
      </w:r>
      <w:r w:rsidR="005A4A5F">
        <w:t xml:space="preserve"> presidente</w:t>
      </w:r>
      <w:r>
        <w:t>,</w:t>
      </w:r>
      <w:r w:rsidR="005A4A5F">
        <w:t xml:space="preserve"> senhores vereadores</w:t>
      </w:r>
      <w:r>
        <w:t>,</w:t>
      </w:r>
      <w:r w:rsidR="005A4A5F">
        <w:t xml:space="preserve"> </w:t>
      </w:r>
      <w:r>
        <w:t>demais</w:t>
      </w:r>
      <w:r w:rsidR="005A4A5F">
        <w:t xml:space="preserve"> presentes</w:t>
      </w:r>
      <w:r>
        <w:t>,</w:t>
      </w:r>
      <w:r w:rsidR="005A4A5F">
        <w:t xml:space="preserve"> a nossa</w:t>
      </w:r>
      <w:r>
        <w:t xml:space="preserve"> imprensa</w:t>
      </w:r>
      <w:r w:rsidR="008E5AD2">
        <w:t xml:space="preserve"> aqui.</w:t>
      </w:r>
      <w:r w:rsidR="005A4A5F">
        <w:t xml:space="preserve"> </w:t>
      </w:r>
      <w:r w:rsidR="008E5AD2">
        <w:t>E</w:t>
      </w:r>
      <w:r w:rsidR="005A4A5F">
        <w:t>u</w:t>
      </w:r>
      <w:r w:rsidR="008E5AD2">
        <w:t>,</w:t>
      </w:r>
      <w:r w:rsidR="005A4A5F">
        <w:t xml:space="preserve"> de fato</w:t>
      </w:r>
      <w:r w:rsidR="008E5AD2">
        <w:t>,</w:t>
      </w:r>
      <w:r w:rsidR="005A4A5F">
        <w:t xml:space="preserve"> vereadora Eleonora</w:t>
      </w:r>
      <w:r w:rsidR="008E5AD2">
        <w:t>, a gente tem aqui</w:t>
      </w:r>
      <w:r w:rsidR="005A4A5F">
        <w:t xml:space="preserve"> um projeto </w:t>
      </w:r>
      <w:r w:rsidR="008E5AD2">
        <w:t>que é assinado</w:t>
      </w:r>
      <w:r w:rsidR="005A4A5F">
        <w:t xml:space="preserve"> por mim</w:t>
      </w:r>
      <w:r w:rsidR="008E5AD2">
        <w:t>,</w:t>
      </w:r>
      <w:r w:rsidR="005A4A5F">
        <w:t xml:space="preserve"> pelo Vereador Juliano</w:t>
      </w:r>
      <w:r w:rsidR="008E5AD2">
        <w:t>,</w:t>
      </w:r>
      <w:r w:rsidR="005A4A5F">
        <w:t xml:space="preserve"> vereador </w:t>
      </w:r>
      <w:r w:rsidR="008E5AD2">
        <w:t>Thiago Brunet, Tiago Ilha,</w:t>
      </w:r>
      <w:r w:rsidR="005A4A5F">
        <w:t xml:space="preserve"> Gilberto do Amarante </w:t>
      </w:r>
      <w:r w:rsidR="008E5AD2">
        <w:t>e Davi Almeida.</w:t>
      </w:r>
      <w:r w:rsidR="005A4A5F">
        <w:t xml:space="preserve"> </w:t>
      </w:r>
      <w:r w:rsidR="008E5AD2">
        <w:t>N</w:t>
      </w:r>
      <w:r w:rsidR="005A4A5F">
        <w:t>ós</w:t>
      </w:r>
      <w:r w:rsidR="008E5AD2">
        <w:t xml:space="preserve"> refletimos no dia de hoje</w:t>
      </w:r>
      <w:r w:rsidR="005A4A5F">
        <w:t xml:space="preserve"> e </w:t>
      </w:r>
      <w:r w:rsidR="008E5AD2">
        <w:t>optamos</w:t>
      </w:r>
      <w:r w:rsidR="005A4A5F">
        <w:t xml:space="preserve"> por encaminhar também como sugestão</w:t>
      </w:r>
      <w:r w:rsidR="008E5AD2">
        <w:t xml:space="preserve"> ao executivo, também como sugestão. Fomos</w:t>
      </w:r>
      <w:r w:rsidR="005A4A5F">
        <w:t xml:space="preserve"> bastante procurados por esse</w:t>
      </w:r>
      <w:r w:rsidR="008E5AD2">
        <w:t xml:space="preserve"> setor dos salões de</w:t>
      </w:r>
      <w:r w:rsidR="005A4A5F">
        <w:t xml:space="preserve"> beleza</w:t>
      </w:r>
      <w:r w:rsidR="008E5AD2">
        <w:t>,</w:t>
      </w:r>
      <w:r w:rsidR="005A4A5F">
        <w:t xml:space="preserve"> das barbearias</w:t>
      </w:r>
      <w:r w:rsidR="008E5AD2">
        <w:t xml:space="preserve"> e também pelo setor </w:t>
      </w:r>
      <w:r w:rsidR="005A4A5F">
        <w:t>de banho e tosa</w:t>
      </w:r>
      <w:r w:rsidR="008E5AD2">
        <w:t>. Acho que cada um de nós aqui deve</w:t>
      </w:r>
      <w:r w:rsidR="005A4A5F">
        <w:t xml:space="preserve"> ter um cachorro em casa</w:t>
      </w:r>
      <w:r w:rsidR="008E5AD2">
        <w:t>,</w:t>
      </w:r>
      <w:r w:rsidR="005A4A5F">
        <w:t xml:space="preserve"> se não tem dois</w:t>
      </w:r>
      <w:r w:rsidR="008E5AD2">
        <w:t>,</w:t>
      </w:r>
      <w:r w:rsidR="005A4A5F">
        <w:t xml:space="preserve"> né</w:t>
      </w:r>
      <w:r w:rsidR="008E5AD2">
        <w:t>. A</w:t>
      </w:r>
      <w:r w:rsidR="005A4A5F">
        <w:t xml:space="preserve"> gente sabe</w:t>
      </w:r>
      <w:r w:rsidR="008E5AD2">
        <w:t>. Têm</w:t>
      </w:r>
      <w:r w:rsidR="005A4A5F">
        <w:t xml:space="preserve"> 8</w:t>
      </w:r>
      <w:r w:rsidR="008E5AD2">
        <w:t>? Então</w:t>
      </w:r>
      <w:r w:rsidR="005A4A5F">
        <w:t xml:space="preserve"> superou todas as expectativas aqui</w:t>
      </w:r>
      <w:r w:rsidR="008E5AD2">
        <w:t>.</w:t>
      </w:r>
      <w:r w:rsidR="005A4A5F">
        <w:t xml:space="preserve"> </w:t>
      </w:r>
      <w:r w:rsidR="008E5AD2">
        <w:t>E</w:t>
      </w:r>
      <w:r w:rsidR="005A4A5F">
        <w:t xml:space="preserve"> a</w:t>
      </w:r>
      <w:r w:rsidR="008E5AD2">
        <w:t xml:space="preserve"> </w:t>
      </w:r>
      <w:r w:rsidR="005A4A5F">
        <w:t>gente sabe quan</w:t>
      </w:r>
      <w:r w:rsidR="008E5AD2">
        <w:t>t</w:t>
      </w:r>
      <w:r w:rsidR="005A4A5F">
        <w:t xml:space="preserve">o que </w:t>
      </w:r>
      <w:r w:rsidR="008E5AD2">
        <w:t xml:space="preserve">esse </w:t>
      </w:r>
      <w:r w:rsidR="005A4A5F">
        <w:t>setor se tornou importante</w:t>
      </w:r>
      <w:r w:rsidR="008E5AD2">
        <w:t>. Mas eu</w:t>
      </w:r>
      <w:r w:rsidR="005A4A5F">
        <w:t xml:space="preserve"> falar aqui do setor</w:t>
      </w:r>
      <w:r w:rsidR="008E5AD2">
        <w:t xml:space="preserve"> de beleza</w:t>
      </w:r>
      <w:r w:rsidR="005A4A5F">
        <w:t xml:space="preserve"> </w:t>
      </w:r>
      <w:r w:rsidR="008E5AD2">
        <w:t>que</w:t>
      </w:r>
      <w:r w:rsidR="005A4A5F">
        <w:t xml:space="preserve"> é os cabeleireiros</w:t>
      </w:r>
      <w:r w:rsidR="008E5AD2">
        <w:t>,</w:t>
      </w:r>
      <w:r w:rsidR="005A4A5F">
        <w:t xml:space="preserve"> pedicure</w:t>
      </w:r>
      <w:r w:rsidR="008E5AD2">
        <w:t>,</w:t>
      </w:r>
      <w:r w:rsidR="005A4A5F">
        <w:t xml:space="preserve"> manicure</w:t>
      </w:r>
      <w:r w:rsidR="008E5AD2">
        <w:t>,</w:t>
      </w:r>
      <w:r w:rsidR="005A4A5F">
        <w:t xml:space="preserve"> pessoal que trabalha com as barbearias também</w:t>
      </w:r>
      <w:r w:rsidR="008E5AD2">
        <w:t>. Esse setor</w:t>
      </w:r>
      <w:r w:rsidR="005A4A5F">
        <w:t xml:space="preserve"> não é só o fato de atender as pessoas</w:t>
      </w:r>
      <w:r w:rsidR="008E5AD2">
        <w:t>,</w:t>
      </w:r>
      <w:r w:rsidR="005A4A5F">
        <w:t xml:space="preserve"> mas também o fato deles tentarem sobreviver a essa crise que está aí</w:t>
      </w:r>
      <w:r w:rsidR="008E5AD2">
        <w:t>.</w:t>
      </w:r>
      <w:r w:rsidR="005A4A5F">
        <w:t xml:space="preserve"> </w:t>
      </w:r>
      <w:r w:rsidR="008E5AD2">
        <w:t>Têm famílias</w:t>
      </w:r>
      <w:r w:rsidR="005A4A5F">
        <w:t xml:space="preserve"> que têm </w:t>
      </w:r>
      <w:r w:rsidR="008E5AD2">
        <w:t>o</w:t>
      </w:r>
      <w:r w:rsidR="005A4A5F">
        <w:t xml:space="preserve"> casal que </w:t>
      </w:r>
      <w:r w:rsidR="008E5AD2">
        <w:t>es</w:t>
      </w:r>
      <w:r w:rsidR="005A4A5F">
        <w:t>tá</w:t>
      </w:r>
      <w:r w:rsidR="008E5AD2">
        <w:t xml:space="preserve"> nessa atividade.</w:t>
      </w:r>
      <w:r w:rsidR="005A4A5F">
        <w:t xml:space="preserve"> Às vezes o homem trabalha a barbearia</w:t>
      </w:r>
      <w:r w:rsidR="008E5AD2">
        <w:t>,</w:t>
      </w:r>
      <w:r w:rsidR="005A4A5F">
        <w:t xml:space="preserve"> a mulher é pedicure e manicure ou corta cabelo</w:t>
      </w:r>
      <w:r w:rsidR="008E5AD2">
        <w:t xml:space="preserve"> e</w:t>
      </w:r>
      <w:r w:rsidR="005A4A5F">
        <w:t xml:space="preserve"> estão</w:t>
      </w:r>
      <w:r w:rsidR="008E5AD2">
        <w:t xml:space="preserve"> todos desamparados.</w:t>
      </w:r>
      <w:r w:rsidR="005A4A5F">
        <w:t xml:space="preserve"> </w:t>
      </w:r>
      <w:r w:rsidR="008E5AD2">
        <w:t>V</w:t>
      </w:r>
      <w:r w:rsidR="005A4A5F">
        <w:t>eja bem que se</w:t>
      </w:r>
      <w:r w:rsidR="008E5AD2">
        <w:t xml:space="preserve"> nós pegarmos hoje,</w:t>
      </w:r>
      <w:r w:rsidR="005A4A5F">
        <w:t xml:space="preserve"> </w:t>
      </w:r>
      <w:r w:rsidR="008E5AD2">
        <w:t>e</w:t>
      </w:r>
      <w:r w:rsidR="005A4A5F">
        <w:t>u imagino que a metade do comércio do Rio</w:t>
      </w:r>
      <w:r w:rsidR="008E5AD2">
        <w:t xml:space="preserve"> Grande do Sul,</w:t>
      </w:r>
      <w:r w:rsidR="005A4A5F">
        <w:t xml:space="preserve"> </w:t>
      </w:r>
      <w:r w:rsidR="008E5AD2">
        <w:t>t</w:t>
      </w:r>
      <w:r w:rsidR="005A4A5F">
        <w:t>alvez seja exagero</w:t>
      </w:r>
      <w:r w:rsidR="008E5AD2">
        <w:t>,</w:t>
      </w:r>
      <w:r w:rsidR="005A4A5F">
        <w:t xml:space="preserve"> mas aqui em Farroupilha acho que a metade tem uma</w:t>
      </w:r>
      <w:r w:rsidR="008E5AD2">
        <w:t xml:space="preserve"> pessoa no comércio,</w:t>
      </w:r>
      <w:r w:rsidR="005A4A5F">
        <w:t xml:space="preserve"> é o próprio dono que atende</w:t>
      </w:r>
      <w:r w:rsidR="008E5AD2">
        <w:t>. Então</w:t>
      </w:r>
      <w:r w:rsidR="005A4A5F">
        <w:t xml:space="preserve"> poderia o governo do </w:t>
      </w:r>
      <w:r w:rsidR="008E5AD2">
        <w:t>E</w:t>
      </w:r>
      <w:r w:rsidR="005A4A5F">
        <w:t>stado talvez</w:t>
      </w:r>
      <w:r w:rsidR="008E5AD2">
        <w:t xml:space="preserve"> dizer</w:t>
      </w:r>
      <w:r w:rsidR="005A4A5F">
        <w:t xml:space="preserve"> o seguinte</w:t>
      </w:r>
      <w:r w:rsidR="008E5AD2">
        <w:t>:</w:t>
      </w:r>
      <w:r w:rsidR="005A4A5F">
        <w:t xml:space="preserve"> </w:t>
      </w:r>
      <w:r w:rsidR="008E5AD2">
        <w:t>“</w:t>
      </w:r>
      <w:r w:rsidR="005A4A5F">
        <w:t>olha</w:t>
      </w:r>
      <w:r w:rsidR="008E5AD2">
        <w:t>, o comércio</w:t>
      </w:r>
      <w:r w:rsidR="005A4A5F">
        <w:t xml:space="preserve"> que consegui</w:t>
      </w:r>
      <w:r w:rsidR="008E5AD2">
        <w:t>r</w:t>
      </w:r>
      <w:r w:rsidR="005A4A5F">
        <w:t xml:space="preserve"> atender os</w:t>
      </w:r>
      <w:r w:rsidR="008E5AD2">
        <w:t xml:space="preserve"> seus clientes com uma</w:t>
      </w:r>
      <w:r w:rsidR="005A4A5F">
        <w:t xml:space="preserve"> pessoa e atender um por vez</w:t>
      </w:r>
      <w:r w:rsidR="008E5AD2">
        <w:t>,</w:t>
      </w:r>
      <w:r w:rsidR="005A4A5F">
        <w:t xml:space="preserve"> </w:t>
      </w:r>
      <w:r w:rsidR="008E5AD2">
        <w:t>es</w:t>
      </w:r>
      <w:r w:rsidR="005A4A5F">
        <w:t>tá liberado</w:t>
      </w:r>
      <w:r w:rsidR="008E5AD2">
        <w:t>”. Então</w:t>
      </w:r>
      <w:r w:rsidR="005A4A5F">
        <w:t xml:space="preserve"> imagina qual é o risco à saúde que oferece uma </w:t>
      </w:r>
      <w:r w:rsidR="008E5AD2">
        <w:t>manicure, atende</w:t>
      </w:r>
      <w:r w:rsidR="005A4A5F">
        <w:t xml:space="preserve"> uma por vez</w:t>
      </w:r>
      <w:r w:rsidR="008E5AD2">
        <w:t>,</w:t>
      </w:r>
      <w:r w:rsidR="005A4A5F">
        <w:t xml:space="preserve"> </w:t>
      </w:r>
      <w:r w:rsidR="008E5AD2">
        <w:t>d</w:t>
      </w:r>
      <w:r w:rsidR="005A4A5F">
        <w:t xml:space="preserve">outor Thiago e </w:t>
      </w:r>
      <w:r w:rsidR="008E5AD2">
        <w:t>d</w:t>
      </w:r>
      <w:r w:rsidR="005A4A5F">
        <w:t>outora Eleonora</w:t>
      </w:r>
      <w:r w:rsidR="008E5AD2">
        <w:t>, vocês são da área da saúde.</w:t>
      </w:r>
      <w:r w:rsidR="005A4A5F">
        <w:t xml:space="preserve"> </w:t>
      </w:r>
      <w:r w:rsidR="008E5AD2">
        <w:t>J</w:t>
      </w:r>
      <w:r w:rsidR="005A4A5F">
        <w:t>á t</w:t>
      </w:r>
      <w:r w:rsidR="008E5AD2">
        <w:t>ê</w:t>
      </w:r>
      <w:r w:rsidR="005A4A5F">
        <w:t>m todos os reg</w:t>
      </w:r>
      <w:r w:rsidR="008E5AD2">
        <w:t>ramento</w:t>
      </w:r>
      <w:r w:rsidR="005A4A5F">
        <w:t xml:space="preserve">s da </w:t>
      </w:r>
      <w:r w:rsidR="008E5AD2">
        <w:t>vigilância sanitária, né, Davi. Autoclave,</w:t>
      </w:r>
      <w:r w:rsidR="005A4A5F">
        <w:t xml:space="preserve"> esteriliza</w:t>
      </w:r>
      <w:r w:rsidR="0010541A">
        <w:t>ção, tudo</w:t>
      </w:r>
      <w:r w:rsidR="008E5AD2">
        <w:t xml:space="preserve"> e eles</w:t>
      </w:r>
      <w:r w:rsidR="005A4A5F">
        <w:t xml:space="preserve"> não pode trabalhar</w:t>
      </w:r>
      <w:r w:rsidR="008E5AD2">
        <w:t>.</w:t>
      </w:r>
      <w:r w:rsidR="005A4A5F">
        <w:t xml:space="preserve"> </w:t>
      </w:r>
      <w:r w:rsidR="008E5AD2">
        <w:t>E</w:t>
      </w:r>
      <w:r w:rsidR="005A4A5F">
        <w:t xml:space="preserve">ntão a gente </w:t>
      </w:r>
      <w:r w:rsidR="0010541A">
        <w:t>es</w:t>
      </w:r>
      <w:r w:rsidR="005A4A5F">
        <w:t>tá tentando fazer alguma coisa</w:t>
      </w:r>
      <w:r w:rsidR="0010541A">
        <w:t>, encaminhamos como sugestão</w:t>
      </w:r>
      <w:r w:rsidR="005A4A5F">
        <w:t xml:space="preserve"> o nosso executivo municipal</w:t>
      </w:r>
      <w:r w:rsidR="0010541A">
        <w:t xml:space="preserve"> e também</w:t>
      </w:r>
      <w:r w:rsidR="005A4A5F">
        <w:t xml:space="preserve"> encaminhamos uma</w:t>
      </w:r>
      <w:r w:rsidR="0010541A">
        <w:t xml:space="preserve"> sugestão de projeto de lei</w:t>
      </w:r>
      <w:r w:rsidR="005A4A5F">
        <w:t xml:space="preserve"> os deputados estaduais</w:t>
      </w:r>
      <w:r w:rsidR="0010541A">
        <w:t>.</w:t>
      </w:r>
      <w:r w:rsidR="005A4A5F">
        <w:t xml:space="preserve"> </w:t>
      </w:r>
      <w:r w:rsidR="0010541A">
        <w:t>V</w:t>
      </w:r>
      <w:r w:rsidR="005A4A5F">
        <w:t>ai uma sugestão</w:t>
      </w:r>
      <w:r w:rsidR="0010541A">
        <w:t xml:space="preserve"> de projeto de lei para cada</w:t>
      </w:r>
      <w:r w:rsidR="005A4A5F">
        <w:t xml:space="preserve"> bancada</w:t>
      </w:r>
      <w:r w:rsidR="0010541A">
        <w:t>,</w:t>
      </w:r>
      <w:r w:rsidR="005A4A5F">
        <w:t xml:space="preserve"> na verdade</w:t>
      </w:r>
      <w:r w:rsidR="0010541A">
        <w:t>.</w:t>
      </w:r>
      <w:r w:rsidR="005A4A5F">
        <w:t xml:space="preserve"> </w:t>
      </w:r>
      <w:r w:rsidR="0010541A">
        <w:t>E</w:t>
      </w:r>
      <w:r w:rsidR="005A4A5F">
        <w:t>ntão venha</w:t>
      </w:r>
      <w:r w:rsidR="0010541A">
        <w:t xml:space="preserve"> a</w:t>
      </w:r>
      <w:r w:rsidR="005A4A5F">
        <w:t xml:space="preserve"> contribuir</w:t>
      </w:r>
      <w:r w:rsidR="0010541A">
        <w:t xml:space="preserve"> e o executivo lá pode</w:t>
      </w:r>
      <w:r w:rsidR="005A4A5F">
        <w:t xml:space="preserve"> analisa</w:t>
      </w:r>
      <w:r w:rsidR="0010541A">
        <w:t>r</w:t>
      </w:r>
      <w:r w:rsidR="005A4A5F">
        <w:t xml:space="preserve"> de forma melhor isso aí inclusive</w:t>
      </w:r>
      <w:r w:rsidR="0010541A">
        <w:t>. Quero fazer um</w:t>
      </w:r>
      <w:r w:rsidR="005A4A5F">
        <w:t xml:space="preserve"> requerimento também de sugestão ao executivo municipal</w:t>
      </w:r>
      <w:r w:rsidR="0010541A">
        <w:t>, estamos aqui com</w:t>
      </w:r>
      <w:r w:rsidR="005A4A5F">
        <w:t xml:space="preserve"> diversos professores na nossa</w:t>
      </w:r>
      <w:r w:rsidR="0010541A">
        <w:t xml:space="preserve"> Câmara de</w:t>
      </w:r>
      <w:r w:rsidR="005A4A5F">
        <w:t xml:space="preserve"> </w:t>
      </w:r>
      <w:r w:rsidR="0010541A">
        <w:t>V</w:t>
      </w:r>
      <w:r w:rsidR="005A4A5F">
        <w:t>ereadores</w:t>
      </w:r>
      <w:r w:rsidR="0010541A">
        <w:t>. Este</w:t>
      </w:r>
      <w:r w:rsidR="005A4A5F">
        <w:t xml:space="preserve"> requerimento sugere ao executivo</w:t>
      </w:r>
      <w:r w:rsidR="0010541A">
        <w:t xml:space="preserve"> municipal</w:t>
      </w:r>
      <w:r w:rsidR="005A4A5F">
        <w:t xml:space="preserve"> que faça a compra de máscaras para os alunos da </w:t>
      </w:r>
      <w:r w:rsidR="0010541A">
        <w:t>r</w:t>
      </w:r>
      <w:r w:rsidR="005A4A5F">
        <w:t>ede municipal</w:t>
      </w:r>
      <w:r w:rsidR="0010541A">
        <w:t>.</w:t>
      </w:r>
      <w:r w:rsidR="005A4A5F">
        <w:t xml:space="preserve"> </w:t>
      </w:r>
      <w:r w:rsidR="0010541A">
        <w:t>V</w:t>
      </w:r>
      <w:r w:rsidR="005A4A5F">
        <w:t>eja bem</w:t>
      </w:r>
      <w:r w:rsidR="0010541A">
        <w:t>,</w:t>
      </w:r>
      <w:r w:rsidR="005A4A5F">
        <w:t xml:space="preserve"> quando começar as atividades escolares e torçamos que sejam logo iniciadas as atividades</w:t>
      </w:r>
      <w:r w:rsidR="0010541A">
        <w:t xml:space="preserve"> escolares,</w:t>
      </w:r>
      <w:r w:rsidR="005A4A5F">
        <w:t xml:space="preserve"> a</w:t>
      </w:r>
      <w:r w:rsidR="0010541A">
        <w:t xml:space="preserve"> exigência é de que</w:t>
      </w:r>
      <w:r w:rsidR="005A4A5F">
        <w:t xml:space="preserve"> o aluno precisa</w:t>
      </w:r>
      <w:r w:rsidR="0010541A">
        <w:t xml:space="preserve"> trocar duas vezes</w:t>
      </w:r>
      <w:r w:rsidR="005A4A5F">
        <w:t xml:space="preserve"> a máscara</w:t>
      </w:r>
      <w:r w:rsidR="0010541A">
        <w:t>,</w:t>
      </w:r>
      <w:r w:rsidR="005A4A5F">
        <w:t xml:space="preserve"> ou seja</w:t>
      </w:r>
      <w:r w:rsidR="0010541A">
        <w:t>,</w:t>
      </w:r>
      <w:r w:rsidR="005A4A5F">
        <w:t xml:space="preserve"> precisa ir para </w:t>
      </w:r>
      <w:r w:rsidR="0010541A">
        <w:t xml:space="preserve">a </w:t>
      </w:r>
      <w:r w:rsidR="005A4A5F">
        <w:t>sala de aula</w:t>
      </w:r>
      <w:r w:rsidR="0010541A">
        <w:t xml:space="preserve"> com duas máscaras.</w:t>
      </w:r>
      <w:r w:rsidR="005A4A5F">
        <w:t xml:space="preserve"> </w:t>
      </w:r>
      <w:r w:rsidR="0010541A">
        <w:t>Tê</w:t>
      </w:r>
      <w:r w:rsidR="005A4A5F">
        <w:t>m famílias que têm mais do que um filho</w:t>
      </w:r>
      <w:r w:rsidR="0010541A">
        <w:t xml:space="preserve"> estudando. Têm</w:t>
      </w:r>
      <w:r w:rsidR="005A4A5F">
        <w:t xml:space="preserve"> família </w:t>
      </w:r>
      <w:r w:rsidR="0010541A">
        <w:t xml:space="preserve">que </w:t>
      </w:r>
      <w:r w:rsidR="005A4A5F">
        <w:t>t</w:t>
      </w:r>
      <w:r w:rsidR="0010541A">
        <w:t>ê</w:t>
      </w:r>
      <w:r w:rsidR="005A4A5F">
        <w:t>m dois</w:t>
      </w:r>
      <w:r w:rsidR="0010541A">
        <w:t>,</w:t>
      </w:r>
      <w:r w:rsidR="005A4A5F">
        <w:t xml:space="preserve"> t</w:t>
      </w:r>
      <w:r w:rsidR="0010541A">
        <w:t>ê</w:t>
      </w:r>
      <w:r w:rsidR="005A4A5F">
        <w:t>m três</w:t>
      </w:r>
      <w:r w:rsidR="0010541A">
        <w:t>. Você</w:t>
      </w:r>
      <w:r w:rsidR="005A4A5F">
        <w:t xml:space="preserve"> imagina que a família que está desempregada</w:t>
      </w:r>
      <w:r w:rsidR="0010541A">
        <w:t>, sem</w:t>
      </w:r>
      <w:r w:rsidR="005A4A5F">
        <w:t xml:space="preserve"> </w:t>
      </w:r>
      <w:r w:rsidR="0010541A">
        <w:t>condições</w:t>
      </w:r>
      <w:r w:rsidR="005A4A5F">
        <w:t xml:space="preserve"> alguma de fazer qualquer despesa </w:t>
      </w:r>
      <w:r w:rsidR="0010541A">
        <w:t>e</w:t>
      </w:r>
      <w:r w:rsidR="005A4A5F">
        <w:t>xtra</w:t>
      </w:r>
      <w:r w:rsidR="0010541A">
        <w:t>, ter que comprar</w:t>
      </w:r>
      <w:r w:rsidR="005A4A5F">
        <w:t xml:space="preserve"> máscaras para essa gurizada ir para o</w:t>
      </w:r>
      <w:r w:rsidR="0010541A">
        <w:t xml:space="preserve"> colégio.</w:t>
      </w:r>
      <w:r w:rsidR="005A4A5F">
        <w:t xml:space="preserve"> </w:t>
      </w:r>
      <w:r w:rsidR="0010541A">
        <w:t>É</w:t>
      </w:r>
      <w:r w:rsidR="005A4A5F">
        <w:t xml:space="preserve"> uma despesa a mais</w:t>
      </w:r>
      <w:r w:rsidR="0010541A">
        <w:t>.</w:t>
      </w:r>
      <w:r w:rsidR="005A4A5F">
        <w:t xml:space="preserve"> </w:t>
      </w:r>
      <w:r w:rsidR="0010541A">
        <w:t>Eu acredito</w:t>
      </w:r>
      <w:r w:rsidR="005A4A5F">
        <w:t xml:space="preserve"> que para</w:t>
      </w:r>
      <w:r w:rsidR="0010541A">
        <w:t xml:space="preserve"> a</w:t>
      </w:r>
      <w:r w:rsidR="005A4A5F">
        <w:t xml:space="preserve"> prefeitura não seria um valor tão alto se pudesse fazer a compra dessas máscaras</w:t>
      </w:r>
      <w:r w:rsidR="0010541A">
        <w:t xml:space="preserve"> e aí</w:t>
      </w:r>
      <w:r w:rsidR="005A4A5F">
        <w:t xml:space="preserve"> disponibilizá-l</w:t>
      </w:r>
      <w:r w:rsidR="0010541A">
        <w:t>a</w:t>
      </w:r>
      <w:r w:rsidR="005A4A5F">
        <w:t>s para os colégios</w:t>
      </w:r>
      <w:r w:rsidR="0010541A">
        <w:t xml:space="preserve"> e os</w:t>
      </w:r>
      <w:r w:rsidR="005A4A5F">
        <w:t xml:space="preserve"> professores</w:t>
      </w:r>
      <w:r w:rsidR="0010541A">
        <w:t>,</w:t>
      </w:r>
      <w:r w:rsidR="005A4A5F">
        <w:t xml:space="preserve"> a direção da escola</w:t>
      </w:r>
      <w:r w:rsidR="0010541A">
        <w:t>,</w:t>
      </w:r>
      <w:r w:rsidR="005A4A5F">
        <w:t xml:space="preserve"> na medida do entendimento deles em relação a </w:t>
      </w:r>
      <w:r w:rsidR="0010541A">
        <w:t xml:space="preserve">necessidade, </w:t>
      </w:r>
      <w:r w:rsidR="005A4A5F">
        <w:t>pudesse fazer essa dis</w:t>
      </w:r>
      <w:r w:rsidR="0010541A">
        <w:t xml:space="preserve">tribuição para os </w:t>
      </w:r>
      <w:r w:rsidR="005A4A5F">
        <w:t>alunos para que nenhum aluno se s</w:t>
      </w:r>
      <w:r w:rsidR="0010541A">
        <w:t>inta desconfortável</w:t>
      </w:r>
      <w:r w:rsidR="005A4A5F">
        <w:t xml:space="preserve"> de não</w:t>
      </w:r>
      <w:r w:rsidR="0010541A">
        <w:t xml:space="preserve"> poder ter a sua</w:t>
      </w:r>
      <w:r w:rsidR="005A4A5F">
        <w:t xml:space="preserve"> máscara para substituir</w:t>
      </w:r>
      <w:r w:rsidR="0010541A">
        <w:t>,</w:t>
      </w:r>
      <w:r w:rsidR="005A4A5F">
        <w:t xml:space="preserve"> que às vezes </w:t>
      </w:r>
      <w:r w:rsidR="0010541A">
        <w:t>não tem. A</w:t>
      </w:r>
      <w:r w:rsidR="005A4A5F">
        <w:t xml:space="preserve"> gente sabe que as nossas escolas são muito boas</w:t>
      </w:r>
      <w:r w:rsidR="0010541A">
        <w:t>, tem uma merenda</w:t>
      </w:r>
      <w:r w:rsidR="005A4A5F">
        <w:t xml:space="preserve"> escolar excelente</w:t>
      </w:r>
      <w:r w:rsidR="0010541A">
        <w:t>,</w:t>
      </w:r>
      <w:r w:rsidR="005A4A5F">
        <w:t xml:space="preserve"> tem</w:t>
      </w:r>
      <w:r w:rsidR="0010541A">
        <w:t xml:space="preserve"> um</w:t>
      </w:r>
      <w:r w:rsidR="005A4A5F">
        <w:t>a educação excelente</w:t>
      </w:r>
      <w:r w:rsidR="0010541A">
        <w:t>, mas de repente,</w:t>
      </w:r>
      <w:r w:rsidR="005A4A5F">
        <w:t xml:space="preserve"> </w:t>
      </w:r>
      <w:r w:rsidR="0010541A">
        <w:t>n</w:t>
      </w:r>
      <w:r w:rsidR="005A4A5F">
        <w:t>esse quesito que depende do pai</w:t>
      </w:r>
      <w:r w:rsidR="0010541A">
        <w:t xml:space="preserve"> e da mãe,</w:t>
      </w:r>
      <w:r w:rsidR="005A4A5F">
        <w:t xml:space="preserve"> não vai ter o recurso para comprar a máscara</w:t>
      </w:r>
      <w:r w:rsidR="0010541A">
        <w:t>. Então aqui está o requerimento</w:t>
      </w:r>
      <w:r w:rsidR="005A4A5F">
        <w:t xml:space="preserve"> que solicita isso</w:t>
      </w:r>
      <w:r w:rsidR="0010541A">
        <w:t>.</w:t>
      </w:r>
      <w:r w:rsidR="005A4A5F">
        <w:t xml:space="preserve"> </w:t>
      </w:r>
      <w:r w:rsidR="0010541A">
        <w:t>T</w:t>
      </w:r>
      <w:r w:rsidR="005A4A5F">
        <w:t xml:space="preserve">em um outro requerimento também que solicita </w:t>
      </w:r>
      <w:r w:rsidR="0010541A">
        <w:t>à prefeitura municipal um</w:t>
      </w:r>
      <w:r w:rsidR="005A4A5F">
        <w:t xml:space="preserve"> </w:t>
      </w:r>
      <w:proofErr w:type="spellStart"/>
      <w:r w:rsidR="005A4A5F">
        <w:t>patrolamento</w:t>
      </w:r>
      <w:proofErr w:type="spellEnd"/>
      <w:r w:rsidR="005A4A5F">
        <w:t xml:space="preserve"> em estradas lá da região da</w:t>
      </w:r>
      <w:r w:rsidR="0010541A">
        <w:t xml:space="preserve"> Linha Jacinto.</w:t>
      </w:r>
      <w:r w:rsidR="005A4A5F">
        <w:t xml:space="preserve"> </w:t>
      </w:r>
      <w:r w:rsidR="0010541A">
        <w:t>Um</w:t>
      </w:r>
      <w:r w:rsidR="005A4A5F">
        <w:t xml:space="preserve"> outro requerimento que solicita </w:t>
      </w:r>
      <w:r w:rsidR="0010541A">
        <w:t>que a prefeitura determine à</w:t>
      </w:r>
      <w:r w:rsidR="005A4A5F">
        <w:t xml:space="preserve"> </w:t>
      </w:r>
      <w:proofErr w:type="spellStart"/>
      <w:r w:rsidR="0010541A">
        <w:t>E</w:t>
      </w:r>
      <w:r w:rsidR="005A4A5F">
        <w:t>cofar</w:t>
      </w:r>
      <w:proofErr w:type="spellEnd"/>
      <w:r w:rsidR="005A4A5F">
        <w:t xml:space="preserve"> </w:t>
      </w:r>
      <w:r w:rsidR="0010541A">
        <w:t>o recolhimento</w:t>
      </w:r>
      <w:r w:rsidR="005A4A5F">
        <w:t xml:space="preserve"> do</w:t>
      </w:r>
      <w:r w:rsidR="0010541A">
        <w:t>, o recolhimento de lixo, né,</w:t>
      </w:r>
      <w:r w:rsidR="005A4A5F">
        <w:t xml:space="preserve"> </w:t>
      </w:r>
      <w:r w:rsidR="0010541A">
        <w:t>d</w:t>
      </w:r>
      <w:r w:rsidR="005A4A5F">
        <w:t>o interior na região</w:t>
      </w:r>
      <w:r w:rsidR="0010541A">
        <w:t>,</w:t>
      </w:r>
      <w:r w:rsidR="005A4A5F">
        <w:t xml:space="preserve"> principalmente</w:t>
      </w:r>
      <w:r w:rsidR="0010541A">
        <w:t>, da Linha Jacinto,</w:t>
      </w:r>
      <w:r w:rsidR="005A4A5F">
        <w:t xml:space="preserve"> </w:t>
      </w:r>
      <w:r w:rsidR="0010541A">
        <w:t xml:space="preserve">que só passa </w:t>
      </w:r>
      <w:r w:rsidR="005A4A5F">
        <w:t>uma vez por mês</w:t>
      </w:r>
      <w:r w:rsidR="0010541A">
        <w:t>,</w:t>
      </w:r>
      <w:r w:rsidR="005A4A5F">
        <w:t xml:space="preserve"> que seja então uma vez por semana que nem </w:t>
      </w:r>
      <w:r w:rsidR="00694133">
        <w:t xml:space="preserve">é na </w:t>
      </w:r>
      <w:proofErr w:type="spellStart"/>
      <w:r w:rsidR="00694133">
        <w:t>Jansen</w:t>
      </w:r>
      <w:proofErr w:type="spellEnd"/>
      <w:r w:rsidR="00694133">
        <w:t>.</w:t>
      </w:r>
      <w:r w:rsidR="005A4A5F">
        <w:t xml:space="preserve"> </w:t>
      </w:r>
      <w:r w:rsidR="00694133">
        <w:t>E</w:t>
      </w:r>
      <w:r w:rsidR="005A4A5F">
        <w:t>m anexo aqui t</w:t>
      </w:r>
      <w:r w:rsidR="00694133">
        <w:t>ê</w:t>
      </w:r>
      <w:r w:rsidR="005A4A5F">
        <w:t>m algumas fotos</w:t>
      </w:r>
      <w:r w:rsidR="0038108E">
        <w:t xml:space="preserve"> que falam da situação.</w:t>
      </w:r>
      <w:r w:rsidR="005A4A5F">
        <w:t xml:space="preserve"> </w:t>
      </w:r>
      <w:r w:rsidR="0038108E">
        <w:t>E</w:t>
      </w:r>
      <w:r w:rsidR="005A4A5F">
        <w:t xml:space="preserve"> é isso</w:t>
      </w:r>
      <w:r w:rsidR="0038108E">
        <w:t>.</w:t>
      </w:r>
      <w:r w:rsidR="005A4A5F">
        <w:t xml:space="preserve"> Obrigado</w:t>
      </w:r>
      <w:r w:rsidR="0038108E">
        <w:t>.</w:t>
      </w:r>
    </w:p>
    <w:p w:rsidR="0038108E" w:rsidRDefault="0038108E" w:rsidP="00F35748">
      <w:pPr>
        <w:pStyle w:val="NormalWeb"/>
        <w:spacing w:before="0" w:beforeAutospacing="0" w:after="0" w:afterAutospacing="0"/>
      </w:pPr>
      <w:r w:rsidRPr="00AB7777">
        <w:rPr>
          <w:b/>
        </w:rPr>
        <w:lastRenderedPageBreak/>
        <w:t>PRES. TADEU SALIB DOS SANTOS</w:t>
      </w:r>
      <w:r>
        <w:t>: Obrigado,</w:t>
      </w:r>
      <w:r w:rsidR="005A4A5F">
        <w:t xml:space="preserve"> </w:t>
      </w:r>
      <w:r>
        <w:t>v</w:t>
      </w:r>
      <w:r w:rsidR="005A4A5F">
        <w:t>ereador Roque</w:t>
      </w:r>
      <w:r>
        <w:t>.</w:t>
      </w:r>
      <w:r w:rsidR="005A4A5F">
        <w:t xml:space="preserve"> </w:t>
      </w:r>
      <w:r>
        <w:t>E</w:t>
      </w:r>
      <w:r w:rsidR="005A4A5F">
        <w:t xml:space="preserve">ncaminhamos </w:t>
      </w:r>
      <w:r>
        <w:t>à</w:t>
      </w:r>
      <w:r w:rsidR="005A4A5F">
        <w:t xml:space="preserve">s </w:t>
      </w:r>
      <w:r>
        <w:t>C</w:t>
      </w:r>
      <w:r w:rsidR="005A4A5F">
        <w:t xml:space="preserve">omissões de </w:t>
      </w:r>
      <w:r>
        <w:t>C</w:t>
      </w:r>
      <w:r w:rsidR="005A4A5F">
        <w:t xml:space="preserve">onstituição e </w:t>
      </w:r>
      <w:r>
        <w:t>J</w:t>
      </w:r>
      <w:r w:rsidR="005A4A5F">
        <w:t>ustiça</w:t>
      </w:r>
      <w:r>
        <w:t>, Educação, Assistência</w:t>
      </w:r>
      <w:r w:rsidR="005A4A5F">
        <w:t xml:space="preserve"> Social</w:t>
      </w:r>
      <w:r>
        <w:t xml:space="preserve"> os projetos</w:t>
      </w:r>
      <w:r w:rsidR="005A4A5F">
        <w:t xml:space="preserve"> de decreto legislativo nº 19 e de resolução nº </w:t>
      </w:r>
      <w:r>
        <w:t>0</w:t>
      </w:r>
      <w:r w:rsidR="005A4A5F">
        <w:t>21</w:t>
      </w:r>
      <w:r>
        <w:t>/2021;</w:t>
      </w:r>
      <w:r w:rsidR="005A4A5F">
        <w:t xml:space="preserve"> e </w:t>
      </w:r>
      <w:r>
        <w:t>à</w:t>
      </w:r>
      <w:r w:rsidR="005A4A5F">
        <w:t>s comissões de Constituição</w:t>
      </w:r>
      <w:r>
        <w:t xml:space="preserve"> e Justiça,</w:t>
      </w:r>
      <w:r w:rsidR="005A4A5F">
        <w:t xml:space="preserve"> </w:t>
      </w:r>
      <w:r>
        <w:t>I</w:t>
      </w:r>
      <w:r w:rsidR="005A4A5F">
        <w:t>ndústria</w:t>
      </w:r>
      <w:r>
        <w:t>,</w:t>
      </w:r>
      <w:r w:rsidR="005A4A5F">
        <w:t xml:space="preserve"> </w:t>
      </w:r>
      <w:r>
        <w:t>C</w:t>
      </w:r>
      <w:r w:rsidR="005A4A5F">
        <w:t>omércio</w:t>
      </w:r>
      <w:r>
        <w:t>,</w:t>
      </w:r>
      <w:r w:rsidR="005A4A5F">
        <w:t xml:space="preserve"> Turismo</w:t>
      </w:r>
      <w:r>
        <w:t>, Serviços e A</w:t>
      </w:r>
      <w:r w:rsidR="005A4A5F">
        <w:t>gricultura o projeto de n</w:t>
      </w:r>
      <w:r>
        <w:t>º 0</w:t>
      </w:r>
      <w:r w:rsidR="005A4A5F">
        <w:t>20/2021</w:t>
      </w:r>
      <w:r>
        <w:t>. E colocamos em</w:t>
      </w:r>
      <w:r w:rsidR="005A4A5F">
        <w:t xml:space="preserve"> votação</w:t>
      </w:r>
      <w:r>
        <w:t xml:space="preserve"> o</w:t>
      </w:r>
      <w:r w:rsidR="005A4A5F">
        <w:t xml:space="preserve"> </w:t>
      </w:r>
      <w:r>
        <w:t>requerimento</w:t>
      </w:r>
      <w:r w:rsidR="005A4A5F">
        <w:t xml:space="preserve"> n</w:t>
      </w:r>
      <w:r>
        <w:t>º 89/</w:t>
      </w:r>
      <w:r w:rsidR="005A4A5F">
        <w:t>2021 que a sugestão de projeto de lei para qu</w:t>
      </w:r>
      <w:r>
        <w:t>e</w:t>
      </w:r>
      <w:r w:rsidR="005A4A5F">
        <w:t xml:space="preserve"> inclu</w:t>
      </w:r>
      <w:r>
        <w:t>am</w:t>
      </w:r>
      <w:r w:rsidR="005A4A5F">
        <w:t xml:space="preserve"> no rol de atividades essenciais os serviços de cabeleireiros</w:t>
      </w:r>
      <w:r>
        <w:t>,</w:t>
      </w:r>
      <w:r w:rsidR="005A4A5F">
        <w:t xml:space="preserve"> barbeiros</w:t>
      </w:r>
      <w:r>
        <w:t>,</w:t>
      </w:r>
      <w:r w:rsidR="005A4A5F">
        <w:t xml:space="preserve"> esteticistas</w:t>
      </w:r>
      <w:r>
        <w:t>,</w:t>
      </w:r>
      <w:r w:rsidR="005A4A5F">
        <w:t xml:space="preserve"> manicures</w:t>
      </w:r>
      <w:r>
        <w:t>,</w:t>
      </w:r>
      <w:r w:rsidR="005A4A5F">
        <w:t xml:space="preserve"> pedicures</w:t>
      </w:r>
      <w:r>
        <w:t>,</w:t>
      </w:r>
      <w:r w:rsidR="005A4A5F">
        <w:t xml:space="preserve"> depiladores</w:t>
      </w:r>
      <w:r>
        <w:t>,</w:t>
      </w:r>
      <w:r w:rsidR="005A4A5F">
        <w:t xml:space="preserve"> maquiadores</w:t>
      </w:r>
      <w:r>
        <w:t xml:space="preserve"> e</w:t>
      </w:r>
      <w:r w:rsidR="005A4A5F">
        <w:t xml:space="preserve"> </w:t>
      </w:r>
      <w:r>
        <w:t>banho</w:t>
      </w:r>
      <w:r w:rsidR="005A4A5F">
        <w:t xml:space="preserve"> e tosa</w:t>
      </w:r>
      <w:r>
        <w:t>.</w:t>
      </w:r>
      <w:r w:rsidR="005A4A5F">
        <w:t xml:space="preserve"> </w:t>
      </w:r>
      <w:r>
        <w:t>O</w:t>
      </w:r>
      <w:r w:rsidR="005A4A5F">
        <w:t>s vereadores que aprovam</w:t>
      </w:r>
      <w:r>
        <w:t>,</w:t>
      </w:r>
      <w:r w:rsidR="005A4A5F">
        <w:t xml:space="preserve"> permaneçam como estão</w:t>
      </w:r>
      <w:r>
        <w:t>.</w:t>
      </w:r>
      <w:r w:rsidR="005A4A5F">
        <w:t xml:space="preserve"> </w:t>
      </w:r>
      <w:r>
        <w:t>E</w:t>
      </w:r>
      <w:r w:rsidR="005A4A5F">
        <w:t>ncaminhamento de votação</w:t>
      </w:r>
      <w:r>
        <w:t>,</w:t>
      </w:r>
      <w:r w:rsidR="005A4A5F">
        <w:t xml:space="preserve"> vereador Caleb</w:t>
      </w:r>
      <w:r>
        <w:t>e</w:t>
      </w:r>
      <w:r w:rsidR="005A4A5F">
        <w:t xml:space="preserve"> C</w:t>
      </w:r>
      <w:r>
        <w:t>oelho.</w:t>
      </w:r>
      <w:r w:rsidR="005A4A5F">
        <w:t xml:space="preserve"> </w:t>
      </w:r>
      <w:r>
        <w:t>S</w:t>
      </w:r>
      <w:r w:rsidR="005A4A5F">
        <w:t>om</w:t>
      </w:r>
      <w:r>
        <w:t>,</w:t>
      </w:r>
      <w:r w:rsidR="005A4A5F">
        <w:t xml:space="preserve"> por gentileza</w:t>
      </w:r>
      <w:r>
        <w:t>.</w:t>
      </w:r>
    </w:p>
    <w:p w:rsidR="00526D8F" w:rsidRDefault="0038108E" w:rsidP="00F35748">
      <w:pPr>
        <w:pStyle w:val="NormalWeb"/>
        <w:spacing w:before="0" w:beforeAutospacing="0" w:after="0" w:afterAutospacing="0"/>
      </w:pPr>
      <w:r w:rsidRPr="00AB7777">
        <w:rPr>
          <w:b/>
        </w:rPr>
        <w:t>VER. CALEBE COELHO</w:t>
      </w:r>
      <w:r>
        <w:t>: São quase oito horas.</w:t>
      </w:r>
      <w:r w:rsidR="005A4A5F">
        <w:t xml:space="preserve"> </w:t>
      </w:r>
      <w:r>
        <w:t>São, né.</w:t>
      </w:r>
      <w:r w:rsidR="005A4A5F">
        <w:t xml:space="preserve"> </w:t>
      </w:r>
      <w:r w:rsidR="00495632">
        <w:t>G</w:t>
      </w:r>
      <w:r w:rsidR="005A4A5F">
        <w:t>ostaria de fazer uma colocação nesse sentido</w:t>
      </w:r>
      <w:r w:rsidR="00495632">
        <w:t>:</w:t>
      </w:r>
      <w:r w:rsidR="005A4A5F">
        <w:t xml:space="preserve"> </w:t>
      </w:r>
      <w:r w:rsidR="00495632">
        <w:t>o</w:t>
      </w:r>
      <w:r w:rsidR="005A4A5F">
        <w:t xml:space="preserve"> que é essencial </w:t>
      </w:r>
      <w:r w:rsidR="00495632">
        <w:t>é</w:t>
      </w:r>
      <w:r w:rsidR="005A4A5F">
        <w:t xml:space="preserve"> o que a gente compra para comer</w:t>
      </w:r>
      <w:r w:rsidR="00495632">
        <w:t xml:space="preserve"> ou que a gente ganha para comprar?</w:t>
      </w:r>
      <w:r w:rsidR="005A4A5F">
        <w:t xml:space="preserve"> </w:t>
      </w:r>
      <w:r w:rsidR="00495632">
        <w:t>T</w:t>
      </w:r>
      <w:r w:rsidR="005A4A5F">
        <w:t>udo é esse</w:t>
      </w:r>
      <w:r w:rsidR="00495632">
        <w:t>ncial.</w:t>
      </w:r>
      <w:r w:rsidR="005A4A5F">
        <w:t xml:space="preserve"> </w:t>
      </w:r>
      <w:r w:rsidR="00495632">
        <w:t>E</w:t>
      </w:r>
      <w:r w:rsidR="005A4A5F">
        <w:t>u nunca passei por isso</w:t>
      </w:r>
      <w:r w:rsidR="00495632">
        <w:t>, mas provavelmente meus</w:t>
      </w:r>
      <w:r w:rsidR="005A4A5F">
        <w:t xml:space="preserve"> pais p</w:t>
      </w:r>
      <w:r w:rsidR="00495632">
        <w:t>o</w:t>
      </w:r>
      <w:r w:rsidR="005A4A5F">
        <w:t>ssam ter passado</w:t>
      </w:r>
      <w:r w:rsidR="00495632">
        <w:t>: não ter o que comer.</w:t>
      </w:r>
      <w:r w:rsidR="005A4A5F">
        <w:t xml:space="preserve"> </w:t>
      </w:r>
      <w:r w:rsidR="00495632">
        <w:t>A sorte de morar</w:t>
      </w:r>
      <w:r w:rsidR="005A4A5F">
        <w:t xml:space="preserve"> na colônia </w:t>
      </w:r>
      <w:r w:rsidR="00495632">
        <w:t xml:space="preserve">é </w:t>
      </w:r>
      <w:r w:rsidR="005A4A5F">
        <w:t>que</w:t>
      </w:r>
      <w:r w:rsidR="00495632">
        <w:t>,</w:t>
      </w:r>
      <w:r w:rsidR="005A4A5F">
        <w:t xml:space="preserve"> de repente</w:t>
      </w:r>
      <w:r w:rsidR="00495632">
        <w:t>,</w:t>
      </w:r>
      <w:r w:rsidR="005A4A5F">
        <w:t xml:space="preserve"> sempre tem algum lugar que se pode roubar uma laranja </w:t>
      </w:r>
      <w:r w:rsidR="00495632">
        <w:t xml:space="preserve">ou </w:t>
      </w:r>
      <w:r w:rsidR="005A4A5F">
        <w:t>alguma coisa</w:t>
      </w:r>
      <w:r w:rsidR="00495632">
        <w:t>.</w:t>
      </w:r>
      <w:r w:rsidR="005A4A5F">
        <w:t xml:space="preserve"> </w:t>
      </w:r>
      <w:r w:rsidR="00495632">
        <w:t>M</w:t>
      </w:r>
      <w:r w:rsidR="005A4A5F">
        <w:t>as o que é essencia</w:t>
      </w:r>
      <w:r w:rsidR="005A4A5F" w:rsidRPr="00B12E8A">
        <w:t>l</w:t>
      </w:r>
      <w:r w:rsidR="00495632" w:rsidRPr="00B12E8A">
        <w:t>?</w:t>
      </w:r>
      <w:r w:rsidR="005A4A5F" w:rsidRPr="00B12E8A">
        <w:t xml:space="preserve"> </w:t>
      </w:r>
      <w:r w:rsidR="00B12E8A">
        <w:t>Q</w:t>
      </w:r>
      <w:r w:rsidR="005A4A5F" w:rsidRPr="00B12E8A">
        <w:t>ueríamos nós poder estar fazendo aqui um requerimento</w:t>
      </w:r>
      <w:r w:rsidR="00B12E8A">
        <w:t>,</w:t>
      </w:r>
      <w:r w:rsidR="005A4A5F" w:rsidRPr="00B12E8A">
        <w:t xml:space="preserve"> uma sugestão de lei</w:t>
      </w:r>
      <w:r w:rsidR="00B12E8A">
        <w:t>, um</w:t>
      </w:r>
      <w:r w:rsidR="005A4A5F" w:rsidRPr="00B12E8A">
        <w:t xml:space="preserve"> projeto de lei em que todos fossem contemplados</w:t>
      </w:r>
      <w:r w:rsidR="00B12E8A">
        <w:t>, todos,</w:t>
      </w:r>
      <w:r w:rsidR="005A4A5F">
        <w:t xml:space="preserve"> porque assim</w:t>
      </w:r>
      <w:r w:rsidR="00B12E8A">
        <w:t xml:space="preserve"> ó,</w:t>
      </w:r>
      <w:r w:rsidR="005A4A5F">
        <w:t xml:space="preserve"> não importa se a pessoa vende</w:t>
      </w:r>
      <w:r w:rsidR="00B12E8A">
        <w:t xml:space="preserve"> picolé, se passe vendendo</w:t>
      </w:r>
      <w:r w:rsidR="005A4A5F">
        <w:t xml:space="preserve"> pão na rua</w:t>
      </w:r>
      <w:r w:rsidR="00B12E8A">
        <w:t>,</w:t>
      </w:r>
      <w:r w:rsidR="005A4A5F">
        <w:t xml:space="preserve"> é essencial para aquela pessoa</w:t>
      </w:r>
      <w:r w:rsidR="00B12E8A">
        <w:t>,</w:t>
      </w:r>
      <w:r w:rsidR="005A4A5F">
        <w:t xml:space="preserve"> que ela tem aquele dinheiro</w:t>
      </w:r>
      <w:r w:rsidR="00B12E8A">
        <w:t>.</w:t>
      </w:r>
      <w:r w:rsidR="005A4A5F">
        <w:t xml:space="preserve"> </w:t>
      </w:r>
      <w:r w:rsidR="00B12E8A">
        <w:t>Q</w:t>
      </w:r>
      <w:r w:rsidR="005A4A5F">
        <w:t>ue pai gostaria de não poder comprar o essencial</w:t>
      </w:r>
      <w:r w:rsidR="00B12E8A">
        <w:t>,</w:t>
      </w:r>
      <w:r w:rsidR="005A4A5F">
        <w:t xml:space="preserve"> comida</w:t>
      </w:r>
      <w:r w:rsidR="00B12E8A">
        <w:t>,</w:t>
      </w:r>
      <w:r w:rsidR="005A4A5F">
        <w:t xml:space="preserve"> para o seu filho</w:t>
      </w:r>
      <w:r w:rsidR="00B12E8A">
        <w:t>?</w:t>
      </w:r>
      <w:r w:rsidR="005A4A5F">
        <w:t xml:space="preserve"> </w:t>
      </w:r>
      <w:r w:rsidR="00B12E8A">
        <w:t>N</w:t>
      </w:r>
      <w:r w:rsidR="005A4A5F">
        <w:t>enhum</w:t>
      </w:r>
      <w:r w:rsidR="00B12E8A">
        <w:t>.</w:t>
      </w:r>
      <w:r w:rsidR="005A4A5F">
        <w:t xml:space="preserve"> </w:t>
      </w:r>
      <w:r w:rsidR="00B12E8A">
        <w:t>E</w:t>
      </w:r>
      <w:r w:rsidR="005A4A5F">
        <w:t>ntão eu vejo que estamos com duas classes de pessoas</w:t>
      </w:r>
      <w:r w:rsidR="00B12E8A">
        <w:t xml:space="preserve"> no momento</w:t>
      </w:r>
      <w:r w:rsidR="005A4A5F">
        <w:t xml:space="preserve"> no Brasil</w:t>
      </w:r>
      <w:r w:rsidR="00B12E8A">
        <w:t>: são aqueles</w:t>
      </w:r>
      <w:r w:rsidR="005A4A5F">
        <w:t xml:space="preserve"> que dizem </w:t>
      </w:r>
      <w:r w:rsidR="00B12E8A">
        <w:t xml:space="preserve">“fique em casa”, </w:t>
      </w:r>
      <w:r w:rsidR="005A4A5F">
        <w:t xml:space="preserve">porque senão nós vamos pegar </w:t>
      </w:r>
      <w:proofErr w:type="spellStart"/>
      <w:r w:rsidR="005A4A5F">
        <w:t>covid</w:t>
      </w:r>
      <w:proofErr w:type="spellEnd"/>
      <w:r w:rsidR="005A4A5F">
        <w:t xml:space="preserve"> e tem um outro que diz</w:t>
      </w:r>
      <w:r w:rsidR="00B12E8A">
        <w:t xml:space="preserve"> “se eu ficar em casa, eu vou</w:t>
      </w:r>
      <w:r w:rsidR="005A4A5F">
        <w:t xml:space="preserve"> </w:t>
      </w:r>
      <w:r w:rsidR="00B12E8A">
        <w:t>morrer</w:t>
      </w:r>
      <w:r w:rsidR="005A4A5F">
        <w:t xml:space="preserve"> de fome</w:t>
      </w:r>
      <w:r w:rsidR="00B12E8A">
        <w:t>”.</w:t>
      </w:r>
      <w:r w:rsidR="005A4A5F">
        <w:t xml:space="preserve"> </w:t>
      </w:r>
      <w:r w:rsidR="00B12E8A">
        <w:t>O</w:t>
      </w:r>
      <w:r w:rsidR="005A4A5F">
        <w:t>s dois são justos</w:t>
      </w:r>
      <w:r w:rsidR="00B12E8A">
        <w:t>,</w:t>
      </w:r>
      <w:r w:rsidR="005A4A5F">
        <w:t xml:space="preserve"> as duas pessoas estão certas</w:t>
      </w:r>
      <w:r w:rsidR="00B12E8A">
        <w:t>,</w:t>
      </w:r>
      <w:r w:rsidR="005A4A5F">
        <w:t xml:space="preserve"> </w:t>
      </w:r>
      <w:r w:rsidR="00B12E8A">
        <w:t>é</w:t>
      </w:r>
      <w:r w:rsidR="005A4A5F">
        <w:t xml:space="preserve"> verdade </w:t>
      </w:r>
      <w:r w:rsidR="00B12E8A">
        <w:t xml:space="preserve">e nós </w:t>
      </w:r>
      <w:r w:rsidR="005A4A5F">
        <w:t xml:space="preserve">precisamos nos dar as mãos com relação a isso </w:t>
      </w:r>
      <w:r w:rsidR="00B12E8A">
        <w:t xml:space="preserve">e </w:t>
      </w:r>
      <w:r w:rsidR="005A4A5F">
        <w:t>não brigarmos</w:t>
      </w:r>
      <w:r w:rsidR="00B12E8A">
        <w:t>. Eu vejo</w:t>
      </w:r>
      <w:r w:rsidR="005A4A5F">
        <w:t xml:space="preserve"> pelo fato de que eu coloquei o adesivo no meu carro de que </w:t>
      </w:r>
      <w:r w:rsidR="00B12E8A">
        <w:t>“</w:t>
      </w:r>
      <w:r w:rsidR="005A4A5F">
        <w:t>lugar de criança é na escola</w:t>
      </w:r>
      <w:r w:rsidR="00B12E8A">
        <w:t>” e</w:t>
      </w:r>
      <w:r w:rsidR="005A4A5F">
        <w:t xml:space="preserve"> tem uns olhares</w:t>
      </w:r>
      <w:r w:rsidR="00B12E8A">
        <w:t>,</w:t>
      </w:r>
      <w:r w:rsidR="005A4A5F">
        <w:t xml:space="preserve"> né</w:t>
      </w:r>
      <w:r w:rsidR="00B12E8A">
        <w:t>,</w:t>
      </w:r>
      <w:r w:rsidR="005A4A5F">
        <w:t xml:space="preserve"> sabe</w:t>
      </w:r>
      <w:r w:rsidR="00B12E8A">
        <w:t>,</w:t>
      </w:r>
      <w:r w:rsidR="005A4A5F">
        <w:t xml:space="preserve"> </w:t>
      </w:r>
      <w:r w:rsidR="00B12E8A">
        <w:t>“ah, tu</w:t>
      </w:r>
      <w:r w:rsidR="005A4A5F">
        <w:t xml:space="preserve"> botou esse adesivo</w:t>
      </w:r>
      <w:r w:rsidR="00B12E8A">
        <w:t>.</w:t>
      </w:r>
      <w:r w:rsidR="005A4A5F">
        <w:t xml:space="preserve"> Ah</w:t>
      </w:r>
      <w:r w:rsidR="00B12E8A">
        <w:t>,</w:t>
      </w:r>
      <w:r w:rsidR="005A4A5F">
        <w:t xml:space="preserve"> tu nunca perdeu ninguém d</w:t>
      </w:r>
      <w:r w:rsidR="00B12E8A">
        <w:t>a tua”.</w:t>
      </w:r>
      <w:r w:rsidR="005A4A5F">
        <w:t xml:space="preserve"> </w:t>
      </w:r>
      <w:r w:rsidR="00B12E8A">
        <w:t>S</w:t>
      </w:r>
      <w:r w:rsidR="005A4A5F">
        <w:t>im</w:t>
      </w:r>
      <w:r w:rsidR="00B12E8A">
        <w:t>,</w:t>
      </w:r>
      <w:r w:rsidR="005A4A5F">
        <w:t xml:space="preserve"> eu perdi</w:t>
      </w:r>
      <w:r w:rsidR="00B12E8A">
        <w:t>,</w:t>
      </w:r>
      <w:r w:rsidR="005A4A5F">
        <w:t xml:space="preserve"> eu perdi no outro domingo </w:t>
      </w:r>
      <w:r w:rsidR="00B12E8A">
        <w:t>um tio de</w:t>
      </w:r>
      <w:r w:rsidR="005A4A5F">
        <w:t xml:space="preserve"> </w:t>
      </w:r>
      <w:proofErr w:type="spellStart"/>
      <w:r w:rsidR="00B12E8A">
        <w:t>covid</w:t>
      </w:r>
      <w:proofErr w:type="spellEnd"/>
      <w:r w:rsidR="00B12E8A">
        <w:t>. Há um mês,</w:t>
      </w:r>
      <w:r w:rsidR="005A4A5F">
        <w:t xml:space="preserve"> duas pessoas</w:t>
      </w:r>
      <w:r w:rsidR="00B12E8A">
        <w:t>,</w:t>
      </w:r>
      <w:r w:rsidR="005A4A5F">
        <w:t xml:space="preserve"> um casal de idade</w:t>
      </w:r>
      <w:r w:rsidR="00B12E8A">
        <w:t>,</w:t>
      </w:r>
      <w:r w:rsidR="005A4A5F">
        <w:t xml:space="preserve"> </w:t>
      </w:r>
      <w:r w:rsidR="00B12E8A">
        <w:t>e</w:t>
      </w:r>
      <w:r w:rsidR="005A4A5F">
        <w:t xml:space="preserve">le morreu no domingo e </w:t>
      </w:r>
      <w:r w:rsidR="00B12E8A">
        <w:t>ela morreu no sábado.</w:t>
      </w:r>
      <w:r w:rsidR="005A4A5F">
        <w:t xml:space="preserve"> </w:t>
      </w:r>
      <w:r w:rsidR="00B12E8A">
        <w:t>E</w:t>
      </w:r>
      <w:r w:rsidR="005A4A5F">
        <w:t>ntão a gente sabe</w:t>
      </w:r>
      <w:r w:rsidR="00B12E8A">
        <w:t xml:space="preserve"> da importância,</w:t>
      </w:r>
      <w:r w:rsidR="005A4A5F">
        <w:t xml:space="preserve"> do perigo que é </w:t>
      </w:r>
      <w:r w:rsidR="00B12E8A">
        <w:t xml:space="preserve">se precaver contra o </w:t>
      </w:r>
      <w:proofErr w:type="spellStart"/>
      <w:r w:rsidR="005A4A5F">
        <w:t>covid</w:t>
      </w:r>
      <w:proofErr w:type="spellEnd"/>
      <w:r w:rsidR="00B12E8A">
        <w:t>,</w:t>
      </w:r>
      <w:r w:rsidR="005A4A5F">
        <w:t xml:space="preserve"> mas também as pessoas precisam comer</w:t>
      </w:r>
      <w:r w:rsidR="00B12E8A">
        <w:t>. Então uma</w:t>
      </w:r>
      <w:r w:rsidR="005A4A5F">
        <w:t xml:space="preserve"> situação muito delicada</w:t>
      </w:r>
      <w:r w:rsidR="00B12E8A">
        <w:t>,</w:t>
      </w:r>
      <w:r w:rsidR="005A4A5F">
        <w:t xml:space="preserve"> como eu falei</w:t>
      </w:r>
      <w:r w:rsidR="00B12E8A">
        <w:t>,</w:t>
      </w:r>
      <w:r w:rsidR="005A4A5F">
        <w:t xml:space="preserve"> gostaria que nós pudéssemos colocar todos aqui</w:t>
      </w:r>
      <w:r w:rsidR="00B12E8A">
        <w:t xml:space="preserve">, todos os </w:t>
      </w:r>
      <w:r w:rsidR="005A4A5F">
        <w:t>grupo de pessoas que trabalham honestamente</w:t>
      </w:r>
      <w:r w:rsidR="00B12E8A">
        <w:t>. Não é possível,</w:t>
      </w:r>
      <w:r w:rsidR="005A4A5F">
        <w:t xml:space="preserve"> porque as brechas da </w:t>
      </w:r>
      <w:r w:rsidR="00B12E8A">
        <w:t>l</w:t>
      </w:r>
      <w:r w:rsidR="005A4A5F">
        <w:t>ei não permite</w:t>
      </w:r>
      <w:r w:rsidR="007F5436">
        <w:t>m</w:t>
      </w:r>
      <w:r w:rsidR="005A4A5F">
        <w:t xml:space="preserve"> </w:t>
      </w:r>
      <w:r w:rsidR="00B12E8A">
        <w:t xml:space="preserve">e </w:t>
      </w:r>
      <w:r w:rsidR="005A4A5F">
        <w:t xml:space="preserve">essa determinação </w:t>
      </w:r>
      <w:r w:rsidR="00B12E8A">
        <w:t>ela</w:t>
      </w:r>
      <w:r w:rsidR="005A4A5F">
        <w:t xml:space="preserve"> vem mais de cima</w:t>
      </w:r>
      <w:r w:rsidR="00B12E8A">
        <w:t>,</w:t>
      </w:r>
      <w:r w:rsidR="005A4A5F">
        <w:t xml:space="preserve"> né</w:t>
      </w:r>
      <w:r w:rsidR="00B12E8A">
        <w:t>.</w:t>
      </w:r>
      <w:r w:rsidR="005A4A5F">
        <w:t xml:space="preserve"> </w:t>
      </w:r>
      <w:r w:rsidR="00B12E8A">
        <w:t>E</w:t>
      </w:r>
      <w:r w:rsidR="005A4A5F">
        <w:t xml:space="preserve">ntão não é momento do </w:t>
      </w:r>
      <w:r w:rsidR="00B12E8A">
        <w:t>“</w:t>
      </w:r>
      <w:r w:rsidR="005A4A5F">
        <w:t>poste</w:t>
      </w:r>
      <w:r w:rsidR="00B12E8A">
        <w:t xml:space="preserve"> fazer xixi no cachorro”, né,</w:t>
      </w:r>
      <w:r w:rsidR="005A4A5F">
        <w:t xml:space="preserve"> a gente tem que procurar brechas na lei</w:t>
      </w:r>
      <w:r w:rsidR="00B12E8A">
        <w:t>.</w:t>
      </w:r>
      <w:r w:rsidR="005A4A5F">
        <w:t xml:space="preserve"> </w:t>
      </w:r>
      <w:r w:rsidR="00B12E8A">
        <w:t>A</w:t>
      </w:r>
      <w:r w:rsidR="005A4A5F">
        <w:t>cho muito importante</w:t>
      </w:r>
      <w:r w:rsidR="00B12E8A">
        <w:t>,</w:t>
      </w:r>
      <w:r w:rsidR="005A4A5F">
        <w:t xml:space="preserve"> então</w:t>
      </w:r>
      <w:r w:rsidR="00B12E8A">
        <w:t>,</w:t>
      </w:r>
      <w:r w:rsidR="005A4A5F">
        <w:t xml:space="preserve"> que as pessoas passem a entender isso</w:t>
      </w:r>
      <w:r w:rsidR="00B12E8A">
        <w:t>,</w:t>
      </w:r>
      <w:r w:rsidR="005A4A5F">
        <w:t xml:space="preserve"> porque que nós como vereadores não estamos tentando fazer uma coisa tão abrangente</w:t>
      </w:r>
      <w:r w:rsidR="00B12E8A">
        <w:t>,</w:t>
      </w:r>
      <w:r w:rsidR="005A4A5F">
        <w:t xml:space="preserve"> porque não vai passar</w:t>
      </w:r>
      <w:r w:rsidR="00B12E8A">
        <w:t>;</w:t>
      </w:r>
      <w:r w:rsidR="005A4A5F">
        <w:t xml:space="preserve"> </w:t>
      </w:r>
      <w:r w:rsidR="00B12E8A">
        <w:t>não tem</w:t>
      </w:r>
      <w:r w:rsidR="005A4A5F">
        <w:t xml:space="preserve"> como passar</w:t>
      </w:r>
      <w:r w:rsidR="00B12E8A">
        <w:t>.</w:t>
      </w:r>
      <w:r w:rsidR="005A4A5F">
        <w:t xml:space="preserve"> </w:t>
      </w:r>
      <w:r w:rsidR="00B12E8A">
        <w:t>Q</w:t>
      </w:r>
      <w:r w:rsidR="005A4A5F">
        <w:t>uando eu estava aí do outro lado</w:t>
      </w:r>
      <w:r w:rsidR="00B12E8A">
        <w:t>,</w:t>
      </w:r>
      <w:r w:rsidR="005A4A5F">
        <w:t xml:space="preserve"> eu achava </w:t>
      </w:r>
      <w:r w:rsidR="00B12E8A">
        <w:t>ass</w:t>
      </w:r>
      <w:r w:rsidR="005A4A5F">
        <w:t>im</w:t>
      </w:r>
      <w:r w:rsidR="00B12E8A">
        <w:t>:</w:t>
      </w:r>
      <w:r w:rsidR="005A4A5F">
        <w:t xml:space="preserve"> por que que não fazem uma lei para isso</w:t>
      </w:r>
      <w:r w:rsidR="00B12E8A">
        <w:t>,</w:t>
      </w:r>
      <w:r w:rsidR="005A4A5F">
        <w:t xml:space="preserve"> por</w:t>
      </w:r>
      <w:r w:rsidR="00B12E8A">
        <w:t xml:space="preserve"> </w:t>
      </w:r>
      <w:r w:rsidR="005A4A5F">
        <w:t xml:space="preserve">que que não </w:t>
      </w:r>
      <w:r w:rsidR="00526D8F">
        <w:t>fazem uma lei para aquilo? Não dá,</w:t>
      </w:r>
      <w:r w:rsidR="005A4A5F">
        <w:t xml:space="preserve"> gente</w:t>
      </w:r>
      <w:r w:rsidR="00526D8F">
        <w:t xml:space="preserve">. A gente pode </w:t>
      </w:r>
      <w:r w:rsidR="005A4A5F">
        <w:t>fazer</w:t>
      </w:r>
      <w:r w:rsidR="00526D8F">
        <w:t>, mas</w:t>
      </w:r>
      <w:r w:rsidR="005A4A5F">
        <w:t xml:space="preserve"> daqui a pouco vai chegar ali é inconstitucional ou não</w:t>
      </w:r>
      <w:r w:rsidR="00526D8F">
        <w:t xml:space="preserve"> tem como.</w:t>
      </w:r>
      <w:r w:rsidR="005A4A5F">
        <w:t xml:space="preserve"> </w:t>
      </w:r>
      <w:r w:rsidR="00526D8F">
        <w:t>S</w:t>
      </w:r>
      <w:r w:rsidR="005A4A5F">
        <w:t>abe</w:t>
      </w:r>
      <w:r w:rsidR="00526D8F">
        <w:t>,</w:t>
      </w:r>
      <w:r w:rsidR="005A4A5F">
        <w:t xml:space="preserve"> não é tão simples como a gente pensa e contra o governador não é tão simples</w:t>
      </w:r>
      <w:r w:rsidR="00526D8F">
        <w:t>, não é só se rebelar. O</w:t>
      </w:r>
      <w:r w:rsidR="005A4A5F">
        <w:t xml:space="preserve"> que no fim</w:t>
      </w:r>
      <w:r w:rsidR="00526D8F">
        <w:t>,</w:t>
      </w:r>
      <w:r w:rsidR="005A4A5F">
        <w:t xml:space="preserve"> talvez</w:t>
      </w:r>
      <w:r w:rsidR="00526D8F">
        <w:t>,</w:t>
      </w:r>
      <w:r w:rsidR="005A4A5F">
        <w:t xml:space="preserve"> vai acabar acontecendo</w:t>
      </w:r>
      <w:r w:rsidR="00526D8F">
        <w:t>,</w:t>
      </w:r>
      <w:r w:rsidR="005A4A5F">
        <w:t xml:space="preserve"> muitas pessoas vão acabar abrindo</w:t>
      </w:r>
      <w:r w:rsidR="00526D8F">
        <w:t>,</w:t>
      </w:r>
      <w:r w:rsidR="005A4A5F">
        <w:t xml:space="preserve"> já t</w:t>
      </w:r>
      <w:r w:rsidR="00526D8F">
        <w:t>ê</w:t>
      </w:r>
      <w:r w:rsidR="005A4A5F">
        <w:t>m pessoas na rádio</w:t>
      </w:r>
      <w:r w:rsidR="00526D8F">
        <w:t>,</w:t>
      </w:r>
      <w:r w:rsidR="005A4A5F">
        <w:t xml:space="preserve"> empresário</w:t>
      </w:r>
      <w:r w:rsidR="00526D8F">
        <w:t>s</w:t>
      </w:r>
      <w:r w:rsidR="005A4A5F">
        <w:t xml:space="preserve"> dizendo</w:t>
      </w:r>
      <w:r w:rsidR="00526D8F">
        <w:t xml:space="preserve"> que tem que ter uma</w:t>
      </w:r>
      <w:r w:rsidR="005A4A5F">
        <w:t xml:space="preserve"> desobediência</w:t>
      </w:r>
      <w:r w:rsidR="00526D8F">
        <w:t xml:space="preserve"> aí</w:t>
      </w:r>
      <w:r w:rsidR="005A4A5F">
        <w:t xml:space="preserve"> civil</w:t>
      </w:r>
      <w:r w:rsidR="00526D8F">
        <w:t>,</w:t>
      </w:r>
      <w:r w:rsidR="005A4A5F">
        <w:t xml:space="preserve"> né</w:t>
      </w:r>
      <w:r w:rsidR="00526D8F">
        <w:t>.</w:t>
      </w:r>
      <w:r w:rsidR="005A4A5F">
        <w:t xml:space="preserve"> O povo está</w:t>
      </w:r>
      <w:r w:rsidR="00526D8F">
        <w:t>, precisamos nos unir, né,</w:t>
      </w:r>
      <w:r w:rsidR="005A4A5F">
        <w:t xml:space="preserve"> não é só porque a pessoa tem medo de pegar o </w:t>
      </w:r>
      <w:proofErr w:type="spellStart"/>
      <w:r w:rsidR="005A4A5F">
        <w:t>covid</w:t>
      </w:r>
      <w:proofErr w:type="spellEnd"/>
      <w:r w:rsidR="005A4A5F">
        <w:t xml:space="preserve"> que ela vai falar mal de quem precisa trabalhar e quem vai falar mal</w:t>
      </w:r>
      <w:r w:rsidR="00526D8F">
        <w:t>,</w:t>
      </w:r>
      <w:r w:rsidR="005A4A5F">
        <w:t xml:space="preserve"> vai falar mal de quem </w:t>
      </w:r>
      <w:r w:rsidR="00526D8F">
        <w:t>es</w:t>
      </w:r>
      <w:r w:rsidR="005A4A5F">
        <w:t xml:space="preserve">tá cuidando da </w:t>
      </w:r>
      <w:r w:rsidR="00526D8F">
        <w:t>s</w:t>
      </w:r>
      <w:r w:rsidR="005A4A5F">
        <w:t>aúde</w:t>
      </w:r>
      <w:r w:rsidR="00526D8F">
        <w:t>.</w:t>
      </w:r>
      <w:r w:rsidR="005A4A5F">
        <w:t xml:space="preserve"> </w:t>
      </w:r>
      <w:r w:rsidR="00526D8F">
        <w:t>E</w:t>
      </w:r>
      <w:r w:rsidR="005A4A5F">
        <w:t>ntão é muito delicado</w:t>
      </w:r>
      <w:r w:rsidR="00526D8F">
        <w:t>, mas</w:t>
      </w:r>
      <w:r w:rsidR="005A4A5F">
        <w:t xml:space="preserve"> eu acho muito importante o que o vereador Roque falou e que a gente p</w:t>
      </w:r>
      <w:r w:rsidR="00526D8F">
        <w:t>o</w:t>
      </w:r>
      <w:r w:rsidR="005A4A5F">
        <w:t>ssa</w:t>
      </w:r>
      <w:r w:rsidR="00526D8F">
        <w:t xml:space="preserve"> aprovar esse projeto,</w:t>
      </w:r>
      <w:r w:rsidR="005A4A5F">
        <w:t xml:space="preserve"> né</w:t>
      </w:r>
      <w:r w:rsidR="00526D8F">
        <w:t>,</w:t>
      </w:r>
      <w:r w:rsidR="005A4A5F">
        <w:t xml:space="preserve"> e que logo mais o governador possa flexibilizar essas leis e não só isso</w:t>
      </w:r>
      <w:r w:rsidR="00526D8F">
        <w:t>,</w:t>
      </w:r>
      <w:r w:rsidR="005A4A5F">
        <w:t xml:space="preserve"> a gente não espera só a flexibilização das leis</w:t>
      </w:r>
      <w:r w:rsidR="00526D8F">
        <w:t>, a gente espera que</w:t>
      </w:r>
      <w:r w:rsidR="005A4A5F">
        <w:t xml:space="preserve"> ele mande</w:t>
      </w:r>
      <w:r w:rsidR="00526D8F">
        <w:t>,</w:t>
      </w:r>
      <w:r w:rsidR="005A4A5F">
        <w:t xml:space="preserve"> principalmente aqui para Farroupilha</w:t>
      </w:r>
      <w:r w:rsidR="00526D8F">
        <w:t>,</w:t>
      </w:r>
      <w:r w:rsidR="005A4A5F">
        <w:t xml:space="preserve"> o dinheiro que foi mandado para saúde</w:t>
      </w:r>
      <w:r w:rsidR="00526D8F">
        <w:t>, né. Que</w:t>
      </w:r>
      <w:r w:rsidR="005A4A5F">
        <w:t xml:space="preserve"> ele fa</w:t>
      </w:r>
      <w:r w:rsidR="00526D8F">
        <w:t>ça</w:t>
      </w:r>
      <w:r w:rsidR="005A4A5F">
        <w:t xml:space="preserve"> a parte dele</w:t>
      </w:r>
      <w:r w:rsidR="00526D8F">
        <w:t>, porque eu me lembro de</w:t>
      </w:r>
      <w:r w:rsidR="005A4A5F">
        <w:t xml:space="preserve"> uma vez que ele mandou o </w:t>
      </w:r>
      <w:r w:rsidR="00526D8F">
        <w:t>Sartori</w:t>
      </w:r>
      <w:r w:rsidR="005A4A5F">
        <w:t xml:space="preserve"> </w:t>
      </w:r>
      <w:r w:rsidR="005A4A5F">
        <w:lastRenderedPageBreak/>
        <w:t xml:space="preserve">praticar o </w:t>
      </w:r>
      <w:r w:rsidR="00526D8F">
        <w:t>“</w:t>
      </w:r>
      <w:r w:rsidR="005A4A5F">
        <w:t>TBC</w:t>
      </w:r>
      <w:r w:rsidR="00526D8F">
        <w:t>”</w:t>
      </w:r>
      <w:r w:rsidR="005A4A5F">
        <w:t xml:space="preserve"> que</w:t>
      </w:r>
      <w:r w:rsidR="00526D8F">
        <w:t xml:space="preserve"> é</w:t>
      </w:r>
      <w:r w:rsidR="005A4A5F">
        <w:t xml:space="preserve"> </w:t>
      </w:r>
      <w:r w:rsidR="00526D8F">
        <w:t>“</w:t>
      </w:r>
      <w:r w:rsidR="005A4A5F">
        <w:t>tirar a bunda da cadeira</w:t>
      </w:r>
      <w:r w:rsidR="00526D8F">
        <w:t>”. E agora,</w:t>
      </w:r>
      <w:r w:rsidR="005A4A5F">
        <w:t xml:space="preserve"> </w:t>
      </w:r>
      <w:r w:rsidR="00526D8F">
        <w:t>g</w:t>
      </w:r>
      <w:r w:rsidR="005A4A5F">
        <w:t>overnador</w:t>
      </w:r>
      <w:r w:rsidR="00526D8F">
        <w:t>,</w:t>
      </w:r>
      <w:r w:rsidR="005A4A5F">
        <w:t xml:space="preserve"> como é que </w:t>
      </w:r>
      <w:r w:rsidR="00526D8F">
        <w:t>o</w:t>
      </w:r>
      <w:r w:rsidR="005A4A5F">
        <w:t xml:space="preserve"> senhor não </w:t>
      </w:r>
      <w:r w:rsidR="00526D8F">
        <w:t>es</w:t>
      </w:r>
      <w:r w:rsidR="005A4A5F">
        <w:t>tá fazendo isso</w:t>
      </w:r>
      <w:r w:rsidR="00526D8F">
        <w:t>? Farroupilha</w:t>
      </w:r>
      <w:r w:rsidR="005A4A5F">
        <w:t xml:space="preserve"> </w:t>
      </w:r>
      <w:r w:rsidR="00526D8F">
        <w:t>es</w:t>
      </w:r>
      <w:r w:rsidR="005A4A5F">
        <w:t>tá esperando</w:t>
      </w:r>
      <w:r w:rsidR="00526D8F">
        <w:t xml:space="preserve"> as verbas que eram</w:t>
      </w:r>
      <w:r w:rsidR="005A4A5F">
        <w:t xml:space="preserve"> para vi</w:t>
      </w:r>
      <w:r w:rsidR="00526D8F">
        <w:t>m</w:t>
      </w:r>
      <w:r w:rsidR="005A4A5F">
        <w:t xml:space="preserve"> para </w:t>
      </w:r>
      <w:r w:rsidR="00526D8F">
        <w:t xml:space="preserve">a </w:t>
      </w:r>
      <w:r w:rsidR="005A4A5F">
        <w:t xml:space="preserve">saúde </w:t>
      </w:r>
      <w:r w:rsidR="00526D8F">
        <w:t xml:space="preserve">e </w:t>
      </w:r>
      <w:r w:rsidR="005A4A5F">
        <w:t>não vieram</w:t>
      </w:r>
      <w:r w:rsidR="00526D8F">
        <w:t>. Então</w:t>
      </w:r>
      <w:r w:rsidR="005A4A5F">
        <w:t xml:space="preserve"> é muito importante que o senhor faça</w:t>
      </w:r>
      <w:r w:rsidR="00526D8F">
        <w:t xml:space="preserve"> e não</w:t>
      </w:r>
      <w:r w:rsidR="005A4A5F">
        <w:t xml:space="preserve"> </w:t>
      </w:r>
      <w:r w:rsidR="00526D8F">
        <w:t>f</w:t>
      </w:r>
      <w:r w:rsidR="005A4A5F">
        <w:t>ale só</w:t>
      </w:r>
      <w:r w:rsidR="00526D8F">
        <w:t>.</w:t>
      </w:r>
      <w:r w:rsidR="005A4A5F">
        <w:t xml:space="preserve"> </w:t>
      </w:r>
      <w:r w:rsidR="00526D8F">
        <w:t>E</w:t>
      </w:r>
      <w:r w:rsidR="005A4A5F">
        <w:t>ntão eu queria deixar</w:t>
      </w:r>
      <w:r w:rsidR="00526D8F">
        <w:t xml:space="preserve"> registrada essa minha fala</w:t>
      </w:r>
      <w:r w:rsidR="005A4A5F">
        <w:t xml:space="preserve"> hoje</w:t>
      </w:r>
      <w:r w:rsidR="00526D8F">
        <w:t>.</w:t>
      </w:r>
    </w:p>
    <w:p w:rsidR="00526D8F" w:rsidRDefault="00526D8F" w:rsidP="00F35748">
      <w:pPr>
        <w:pStyle w:val="NormalWeb"/>
        <w:spacing w:before="0" w:beforeAutospacing="0" w:after="0" w:afterAutospacing="0"/>
      </w:pPr>
      <w:r w:rsidRPr="00AB7777">
        <w:rPr>
          <w:b/>
        </w:rPr>
        <w:t>PRES. TADEU SALIB DOS SANTOS</w:t>
      </w:r>
      <w:r>
        <w:t>:</w:t>
      </w:r>
      <w:r w:rsidR="005A4A5F">
        <w:t xml:space="preserve"> </w:t>
      </w:r>
      <w:r>
        <w:t>Obriga</w:t>
      </w:r>
      <w:r w:rsidR="005A4A5F">
        <w:t>do</w:t>
      </w:r>
      <w:r>
        <w:t>,</w:t>
      </w:r>
      <w:r w:rsidR="005A4A5F">
        <w:t xml:space="preserve"> vereador Calebe Coelho</w:t>
      </w:r>
      <w:r>
        <w:t>.</w:t>
      </w:r>
      <w:r w:rsidR="005A4A5F">
        <w:t xml:space="preserve"> </w:t>
      </w:r>
      <w:r>
        <w:t>E</w:t>
      </w:r>
      <w:r w:rsidR="005A4A5F">
        <w:t xml:space="preserve"> a palavra está </w:t>
      </w:r>
      <w:r>
        <w:t>à disposição dos senhores</w:t>
      </w:r>
      <w:r w:rsidR="005A4A5F">
        <w:t xml:space="preserve"> vereadores</w:t>
      </w:r>
      <w:r>
        <w:t>.</w:t>
      </w:r>
      <w:r w:rsidR="005A4A5F">
        <w:t xml:space="preserve"> </w:t>
      </w:r>
      <w:r>
        <w:t>C</w:t>
      </w:r>
      <w:r w:rsidR="005A4A5F">
        <w:t>olocamos</w:t>
      </w:r>
      <w:r>
        <w:t>. Com</w:t>
      </w:r>
      <w:r w:rsidR="005A4A5F">
        <w:t xml:space="preserve"> a palavra</w:t>
      </w:r>
      <w:r>
        <w:t xml:space="preserve"> a</w:t>
      </w:r>
      <w:r w:rsidR="005A4A5F">
        <w:t xml:space="preserve"> vereadora</w:t>
      </w:r>
      <w:r>
        <w:t xml:space="preserve"> Eleonora</w:t>
      </w:r>
      <w:r w:rsidR="005A4A5F">
        <w:t xml:space="preserve"> </w:t>
      </w:r>
      <w:r>
        <w:t>B</w:t>
      </w:r>
      <w:r w:rsidR="005A4A5F">
        <w:t>roilo</w:t>
      </w:r>
      <w:r>
        <w:t>, em um</w:t>
      </w:r>
      <w:r w:rsidR="005A4A5F">
        <w:t xml:space="preserve"> minuto</w:t>
      </w:r>
      <w:r>
        <w:t>.</w:t>
      </w:r>
    </w:p>
    <w:p w:rsidR="009A3E7A" w:rsidRDefault="00526D8F" w:rsidP="00F35748">
      <w:pPr>
        <w:pStyle w:val="NormalWeb"/>
        <w:spacing w:before="0" w:beforeAutospacing="0" w:after="0" w:afterAutospacing="0"/>
      </w:pPr>
      <w:r w:rsidRPr="00AB7777">
        <w:rPr>
          <w:b/>
        </w:rPr>
        <w:t>VER. ELEONORA BROILO</w:t>
      </w:r>
      <w:r>
        <w:t>: Um minuto. Bem, então em um minuto eu</w:t>
      </w:r>
      <w:r w:rsidR="005A4A5F">
        <w:t xml:space="preserve"> vou falar</w:t>
      </w:r>
      <w:r>
        <w:t>,</w:t>
      </w:r>
      <w:r w:rsidR="005A4A5F">
        <w:t xml:space="preserve"> dizer o que eu pretendo</w:t>
      </w:r>
      <w:r>
        <w:t>. Primeiro,</w:t>
      </w:r>
      <w:r w:rsidR="005A4A5F">
        <w:t xml:space="preserve"> que a minha bancada vota</w:t>
      </w:r>
      <w:r>
        <w:t>,</w:t>
      </w:r>
      <w:r w:rsidR="005A4A5F">
        <w:t xml:space="preserve"> obviamente</w:t>
      </w:r>
      <w:r>
        <w:t>,</w:t>
      </w:r>
      <w:r w:rsidR="005A4A5F">
        <w:t xml:space="preserve"> favorável ao projeto</w:t>
      </w:r>
      <w:r>
        <w:t>,</w:t>
      </w:r>
      <w:r w:rsidR="005A4A5F">
        <w:t xml:space="preserve"> né</w:t>
      </w:r>
      <w:r>
        <w:t>,</w:t>
      </w:r>
      <w:r w:rsidR="005A4A5F">
        <w:t xml:space="preserve"> só gostaria</w:t>
      </w:r>
      <w:r>
        <w:t xml:space="preserve"> de dizer que</w:t>
      </w:r>
      <w:r w:rsidR="005A4A5F">
        <w:t xml:space="preserve"> eu concordo com o vereador Calebe</w:t>
      </w:r>
      <w:r>
        <w:t xml:space="preserve"> sobre a essencialidade. O que é essencial, o que não é essencial, é muito</w:t>
      </w:r>
      <w:r w:rsidR="005A4A5F">
        <w:t xml:space="preserve"> relativo</w:t>
      </w:r>
      <w:r>
        <w:t>. Claro</w:t>
      </w:r>
      <w:r w:rsidR="005A4A5F">
        <w:t xml:space="preserve"> que isso vai ficar em</w:t>
      </w:r>
      <w:r>
        <w:t xml:space="preserve"> termos técnicos,</w:t>
      </w:r>
      <w:r w:rsidR="005A4A5F">
        <w:t xml:space="preserve"> né</w:t>
      </w:r>
      <w:r>
        <w:t>,</w:t>
      </w:r>
      <w:r w:rsidR="005A4A5F">
        <w:t xml:space="preserve"> mas o que é essencial</w:t>
      </w:r>
      <w:r>
        <w:t>, o que não é, depende muito</w:t>
      </w:r>
      <w:r w:rsidR="005A4A5F">
        <w:t xml:space="preserve"> daquilo que</w:t>
      </w:r>
      <w:r w:rsidR="009A3E7A">
        <w:t xml:space="preserve"> nós</w:t>
      </w:r>
      <w:r w:rsidR="005A4A5F">
        <w:t xml:space="preserve"> estamos necessitando</w:t>
      </w:r>
      <w:r w:rsidR="009A3E7A">
        <w:t xml:space="preserve"> naquele momento. Se precisamos comer,</w:t>
      </w:r>
      <w:r w:rsidR="005A4A5F">
        <w:t xml:space="preserve"> se precisa</w:t>
      </w:r>
      <w:r w:rsidR="0002575B">
        <w:t>mos</w:t>
      </w:r>
      <w:r w:rsidR="005A4A5F">
        <w:t xml:space="preserve"> </w:t>
      </w:r>
      <w:r w:rsidR="009A3E7A">
        <w:t xml:space="preserve">trabalhar, </w:t>
      </w:r>
      <w:r w:rsidR="005A4A5F">
        <w:t xml:space="preserve">se </w:t>
      </w:r>
      <w:r w:rsidR="009A3E7A">
        <w:t>p</w:t>
      </w:r>
      <w:r w:rsidR="005A4A5F">
        <w:t>recisamos ficar em casa</w:t>
      </w:r>
      <w:r w:rsidR="009A3E7A">
        <w:t>. Então</w:t>
      </w:r>
      <w:r w:rsidR="005A4A5F">
        <w:t xml:space="preserve"> tudo é uma questão de</w:t>
      </w:r>
      <w:r w:rsidR="009A3E7A">
        <w:t>, né, muito</w:t>
      </w:r>
      <w:r w:rsidR="005A4A5F">
        <w:t xml:space="preserve"> importante</w:t>
      </w:r>
      <w:r w:rsidR="009A3E7A">
        <w:t>.</w:t>
      </w:r>
      <w:r w:rsidR="005A4A5F">
        <w:t xml:space="preserve"> </w:t>
      </w:r>
      <w:r w:rsidR="009A3E7A">
        <w:t>E</w:t>
      </w:r>
      <w:r w:rsidR="005A4A5F">
        <w:t xml:space="preserve">u só queria acabar com uma frase bem </w:t>
      </w:r>
      <w:r w:rsidR="009A3E7A">
        <w:t>rápida</w:t>
      </w:r>
      <w:r w:rsidR="005A4A5F">
        <w:t xml:space="preserve"> sobre a mulher</w:t>
      </w:r>
      <w:r w:rsidR="009A3E7A">
        <w:t>.</w:t>
      </w:r>
      <w:r w:rsidR="005A4A5F">
        <w:t xml:space="preserve"> </w:t>
      </w:r>
      <w:r w:rsidR="009A3E7A">
        <w:t>B</w:t>
      </w:r>
      <w:r w:rsidR="005A4A5F">
        <w:t>em rapidinho</w:t>
      </w:r>
      <w:r w:rsidR="009A3E7A">
        <w:t>, queria</w:t>
      </w:r>
      <w:r w:rsidR="005A4A5F">
        <w:t xml:space="preserve"> só dizer o seguinte</w:t>
      </w:r>
      <w:r w:rsidR="009A3E7A">
        <w:t>,</w:t>
      </w:r>
      <w:r w:rsidR="005A4A5F">
        <w:t xml:space="preserve"> é de um </w:t>
      </w:r>
      <w:r w:rsidR="009A3E7A">
        <w:t>a</w:t>
      </w:r>
      <w:r w:rsidR="005A4A5F">
        <w:t xml:space="preserve">utor </w:t>
      </w:r>
      <w:r w:rsidR="009A3E7A">
        <w:t>d</w:t>
      </w:r>
      <w:r w:rsidR="005A4A5F">
        <w:t>esconhecido</w:t>
      </w:r>
      <w:r w:rsidR="009A3E7A">
        <w:t>:</w:t>
      </w:r>
      <w:r w:rsidR="005A4A5F">
        <w:t xml:space="preserve"> </w:t>
      </w:r>
      <w:r w:rsidR="009A3E7A">
        <w:t>“</w:t>
      </w:r>
      <w:r w:rsidR="005A4A5F">
        <w:t>toda mulher é flor pela fra</w:t>
      </w:r>
      <w:r w:rsidR="009A3E7A">
        <w:t>gilidade e beleza? Não. P</w:t>
      </w:r>
      <w:r w:rsidR="005A4A5F">
        <w:t xml:space="preserve">ela </w:t>
      </w:r>
      <w:r w:rsidR="009A3E7A">
        <w:t>selvageria de resistir</w:t>
      </w:r>
      <w:r w:rsidR="005A4A5F">
        <w:t xml:space="preserve"> sem perder</w:t>
      </w:r>
      <w:r w:rsidR="009A3E7A">
        <w:t xml:space="preserve"> a ternura”.</w:t>
      </w:r>
      <w:r w:rsidR="005A4A5F">
        <w:t xml:space="preserve"> Muito obrigado</w:t>
      </w:r>
      <w:r w:rsidR="009A3E7A">
        <w:t>, senhores.</w:t>
      </w:r>
    </w:p>
    <w:p w:rsidR="005A4A5F" w:rsidRDefault="009A3E7A" w:rsidP="00F35748">
      <w:pPr>
        <w:pStyle w:val="NormalWeb"/>
        <w:spacing w:before="0" w:beforeAutospacing="0" w:after="0" w:afterAutospacing="0"/>
      </w:pPr>
      <w:r w:rsidRPr="00AB7777">
        <w:rPr>
          <w:b/>
        </w:rPr>
        <w:t>PRES. TADEU SALIB DOS SANTOS</w:t>
      </w:r>
      <w:r>
        <w:t>:</w:t>
      </w:r>
      <w:r w:rsidR="005A4A5F">
        <w:t xml:space="preserve"> Ok</w:t>
      </w:r>
      <w:r>
        <w:t>.</w:t>
      </w:r>
      <w:r w:rsidR="005A4A5F">
        <w:t xml:space="preserve"> </w:t>
      </w:r>
      <w:r>
        <w:t>O</w:t>
      </w:r>
      <w:r w:rsidR="005A4A5F">
        <w:t>brigado</w:t>
      </w:r>
      <w:r>
        <w:t>,</w:t>
      </w:r>
      <w:r w:rsidR="005A4A5F">
        <w:t xml:space="preserve"> vereadora</w:t>
      </w:r>
      <w:r>
        <w:t>.</w:t>
      </w:r>
      <w:r w:rsidR="005A4A5F">
        <w:t xml:space="preserve"> Vamos colocar em votação</w:t>
      </w:r>
      <w:r>
        <w:t>,</w:t>
      </w:r>
      <w:r w:rsidR="005A4A5F">
        <w:t xml:space="preserve"> se não houver mais nenhum vereador que </w:t>
      </w:r>
      <w:r>
        <w:t>queira usar</w:t>
      </w:r>
      <w:r w:rsidR="005A4A5F">
        <w:t xml:space="preserve"> a palavra</w:t>
      </w:r>
      <w:r>
        <w:t>.</w:t>
      </w:r>
      <w:r w:rsidR="005A4A5F">
        <w:t xml:space="preserve"> 30 segundos</w:t>
      </w:r>
      <w:r>
        <w:t>, doutor.</w:t>
      </w:r>
      <w:r w:rsidR="005A4A5F">
        <w:t xml:space="preserve"> </w:t>
      </w:r>
      <w:r>
        <w:t>E aí</w:t>
      </w:r>
      <w:r w:rsidR="005A4A5F">
        <w:t xml:space="preserve"> não podemos colocar em votação</w:t>
      </w:r>
      <w:r>
        <w:t xml:space="preserve"> este projeto. Peço escusas ao doutor</w:t>
      </w:r>
      <w:r w:rsidR="005A4A5F">
        <w:t xml:space="preserve"> </w:t>
      </w:r>
      <w:r>
        <w:t>Thiago</w:t>
      </w:r>
      <w:r w:rsidR="005A4A5F">
        <w:t xml:space="preserve"> Brunet</w:t>
      </w:r>
      <w:r>
        <w:t>.</w:t>
      </w:r>
      <w:r w:rsidR="005A4A5F">
        <w:t xml:space="preserve"> </w:t>
      </w:r>
      <w:r>
        <w:t>C</w:t>
      </w:r>
      <w:r w:rsidR="005A4A5F">
        <w:t xml:space="preserve">olocando que o senhor falará em primeiro na abertura do </w:t>
      </w:r>
      <w:r>
        <w:t>P</w:t>
      </w:r>
      <w:r w:rsidR="005A4A5F">
        <w:t xml:space="preserve">equeno </w:t>
      </w:r>
      <w:r>
        <w:t>E</w:t>
      </w:r>
      <w:r w:rsidR="005A4A5F">
        <w:t>xpediente da semana que vem</w:t>
      </w:r>
      <w:r>
        <w:t>.</w:t>
      </w:r>
      <w:r w:rsidR="005A4A5F">
        <w:t xml:space="preserve"> </w:t>
      </w:r>
      <w:r>
        <w:t>C</w:t>
      </w:r>
      <w:r w:rsidR="005A4A5F">
        <w:t xml:space="preserve">olocamos em votação o requerimento nº 89 formulado pelo vereador Roque </w:t>
      </w:r>
      <w:proofErr w:type="spellStart"/>
      <w:r>
        <w:t>Severgnini</w:t>
      </w:r>
      <w:proofErr w:type="spellEnd"/>
      <w:r w:rsidR="005A4A5F">
        <w:t xml:space="preserve"> e também os demais vereadores do PSB e PDT e também da </w:t>
      </w:r>
      <w:r>
        <w:t>R</w:t>
      </w:r>
      <w:r w:rsidR="005A4A5F">
        <w:t>ede</w:t>
      </w:r>
      <w:r>
        <w:t>,</w:t>
      </w:r>
      <w:r w:rsidR="005A4A5F">
        <w:t xml:space="preserve"> </w:t>
      </w:r>
      <w:r>
        <w:t>a</w:t>
      </w:r>
      <w:r w:rsidR="005A4A5F">
        <w:t>ssim como</w:t>
      </w:r>
      <w:r>
        <w:t>,</w:t>
      </w:r>
      <w:r w:rsidR="005A4A5F">
        <w:t xml:space="preserve"> </w:t>
      </w:r>
      <w:r>
        <w:t>R</w:t>
      </w:r>
      <w:r w:rsidR="005A4A5F">
        <w:t>epublicanos</w:t>
      </w:r>
      <w:r>
        <w:t>. Os</w:t>
      </w:r>
      <w:r w:rsidR="005A4A5F">
        <w:t xml:space="preserve"> vereadores que aprovam</w:t>
      </w:r>
      <w:r>
        <w:t>,</w:t>
      </w:r>
      <w:r w:rsidR="005A4A5F">
        <w:t xml:space="preserve"> permaneçam como estão</w:t>
      </w:r>
      <w:r>
        <w:t>.</w:t>
      </w:r>
      <w:r w:rsidR="005A4A5F">
        <w:t xml:space="preserve"> </w:t>
      </w:r>
      <w:r>
        <w:t>A</w:t>
      </w:r>
      <w:r w:rsidR="005A4A5F">
        <w:t>provado por todos os senhores vereadores</w:t>
      </w:r>
      <w:r>
        <w:t>. A</w:t>
      </w:r>
      <w:r w:rsidR="005A4A5F">
        <w:t xml:space="preserve"> todos uma boa noite</w:t>
      </w:r>
      <w:r>
        <w:t xml:space="preserve"> e nós</w:t>
      </w:r>
      <w:r w:rsidR="005A4A5F">
        <w:t xml:space="preserve"> </w:t>
      </w:r>
      <w:r>
        <w:t>v</w:t>
      </w:r>
      <w:r w:rsidR="005A4A5F">
        <w:t>oltaremos aos nossos trabalhos amanhã às 18 horas</w:t>
      </w:r>
      <w:r>
        <w:t>. Boa noite a todos.</w:t>
      </w:r>
    </w:p>
    <w:p w:rsidR="00243806" w:rsidRPr="00BE30C2" w:rsidRDefault="00243806" w:rsidP="00243806">
      <w:pPr>
        <w:spacing w:before="100" w:beforeAutospacing="1" w:after="100" w:afterAutospacing="1"/>
        <w:contextualSpacing/>
        <w:rPr>
          <w:b/>
          <w:shd w:val="clear" w:color="auto" w:fill="FFFFFF"/>
        </w:rPr>
      </w:pPr>
    </w:p>
    <w:p w:rsidR="00243806" w:rsidRDefault="00243806" w:rsidP="00243806">
      <w:pPr>
        <w:spacing w:before="100" w:beforeAutospacing="1" w:after="100" w:afterAutospacing="1"/>
        <w:contextualSpacing/>
        <w:rPr>
          <w:b/>
          <w:shd w:val="clear" w:color="auto" w:fill="FFFFFF"/>
        </w:rPr>
      </w:pPr>
    </w:p>
    <w:p w:rsidR="00243806" w:rsidRDefault="00243806" w:rsidP="00243806">
      <w:pPr>
        <w:spacing w:before="100" w:beforeAutospacing="1" w:after="100" w:afterAutospacing="1"/>
        <w:contextualSpacing/>
        <w:rPr>
          <w:b/>
          <w:shd w:val="clear" w:color="auto" w:fill="FFFFFF"/>
        </w:rPr>
      </w:pPr>
    </w:p>
    <w:p w:rsidR="00243806" w:rsidRPr="00BE30C2" w:rsidRDefault="00243806" w:rsidP="00243806">
      <w:pPr>
        <w:spacing w:before="100" w:beforeAutospacing="1" w:after="100" w:afterAutospacing="1"/>
        <w:contextualSpacing/>
        <w:rPr>
          <w:b/>
          <w:shd w:val="clear" w:color="auto" w:fill="FFFFFF"/>
        </w:rPr>
      </w:pPr>
    </w:p>
    <w:p w:rsidR="00243806" w:rsidRPr="00BE30C2" w:rsidRDefault="00243806" w:rsidP="00243806">
      <w:pPr>
        <w:spacing w:before="100" w:beforeAutospacing="1" w:after="100" w:afterAutospacing="1"/>
        <w:contextualSpacing/>
        <w:jc w:val="center"/>
        <w:rPr>
          <w:rFonts w:eastAsia="Calibri"/>
          <w:shd w:val="clear" w:color="auto" w:fill="FFFFFF"/>
        </w:rPr>
      </w:pPr>
    </w:p>
    <w:p w:rsidR="00243806" w:rsidRPr="00BE30C2" w:rsidRDefault="00243806" w:rsidP="00243806">
      <w:pPr>
        <w:spacing w:before="100" w:beforeAutospacing="1" w:after="100" w:afterAutospacing="1"/>
        <w:contextualSpacing/>
        <w:jc w:val="center"/>
        <w:rPr>
          <w:b/>
        </w:rPr>
      </w:pPr>
      <w:r w:rsidRPr="00BE30C2">
        <w:rPr>
          <w:b/>
        </w:rPr>
        <w:t xml:space="preserve">Tadeu </w:t>
      </w:r>
      <w:proofErr w:type="spellStart"/>
      <w:r w:rsidRPr="00BE30C2">
        <w:rPr>
          <w:b/>
        </w:rPr>
        <w:t>Salib</w:t>
      </w:r>
      <w:proofErr w:type="spellEnd"/>
      <w:r w:rsidRPr="00BE30C2">
        <w:rPr>
          <w:b/>
        </w:rPr>
        <w:t xml:space="preserve"> dos Santos</w:t>
      </w:r>
    </w:p>
    <w:p w:rsidR="00243806" w:rsidRPr="00BE30C2" w:rsidRDefault="00243806" w:rsidP="00243806">
      <w:pPr>
        <w:spacing w:before="100" w:beforeAutospacing="1" w:after="100" w:afterAutospacing="1"/>
        <w:contextualSpacing/>
        <w:jc w:val="center"/>
        <w:rPr>
          <w:b/>
        </w:rPr>
      </w:pPr>
      <w:r w:rsidRPr="00BE30C2">
        <w:rPr>
          <w:b/>
        </w:rPr>
        <w:t>Vereador Presidente</w:t>
      </w:r>
    </w:p>
    <w:p w:rsidR="00243806" w:rsidRPr="00BE30C2" w:rsidRDefault="00243806" w:rsidP="00243806">
      <w:pPr>
        <w:spacing w:before="100" w:beforeAutospacing="1" w:after="100" w:afterAutospacing="1"/>
        <w:contextualSpacing/>
        <w:jc w:val="center"/>
      </w:pPr>
    </w:p>
    <w:p w:rsidR="00243806" w:rsidRPr="00BE30C2" w:rsidRDefault="00243806" w:rsidP="00243806">
      <w:pPr>
        <w:spacing w:before="100" w:beforeAutospacing="1" w:after="100" w:afterAutospacing="1"/>
        <w:contextualSpacing/>
        <w:jc w:val="center"/>
      </w:pPr>
    </w:p>
    <w:p w:rsidR="00243806" w:rsidRPr="00BE30C2" w:rsidRDefault="00243806" w:rsidP="00243806">
      <w:pPr>
        <w:spacing w:before="100" w:beforeAutospacing="1" w:after="100" w:afterAutospacing="1"/>
        <w:contextualSpacing/>
        <w:jc w:val="center"/>
      </w:pPr>
    </w:p>
    <w:p w:rsidR="00243806" w:rsidRPr="00BE30C2" w:rsidRDefault="00243806" w:rsidP="00243806">
      <w:pPr>
        <w:spacing w:before="100" w:beforeAutospacing="1" w:after="100" w:afterAutospacing="1"/>
        <w:contextualSpacing/>
        <w:jc w:val="center"/>
      </w:pPr>
    </w:p>
    <w:p w:rsidR="00243806" w:rsidRPr="00BE30C2" w:rsidRDefault="00243806" w:rsidP="00243806">
      <w:pPr>
        <w:spacing w:before="100" w:beforeAutospacing="1" w:after="100" w:afterAutospacing="1"/>
        <w:contextualSpacing/>
        <w:jc w:val="center"/>
      </w:pPr>
    </w:p>
    <w:p w:rsidR="00243806" w:rsidRPr="00BE30C2" w:rsidRDefault="00243806" w:rsidP="00243806">
      <w:pPr>
        <w:spacing w:before="100" w:beforeAutospacing="1" w:after="100" w:afterAutospacing="1"/>
        <w:contextualSpacing/>
        <w:jc w:val="center"/>
        <w:rPr>
          <w:b/>
        </w:rPr>
      </w:pPr>
      <w:r w:rsidRPr="00BE30C2">
        <w:rPr>
          <w:b/>
        </w:rPr>
        <w:t xml:space="preserve">Felipe </w:t>
      </w:r>
      <w:proofErr w:type="spellStart"/>
      <w:r w:rsidRPr="00BE30C2">
        <w:rPr>
          <w:b/>
        </w:rPr>
        <w:t>Maioli</w:t>
      </w:r>
      <w:proofErr w:type="spellEnd"/>
    </w:p>
    <w:p w:rsidR="00243806" w:rsidRPr="00BE30C2" w:rsidRDefault="00243806" w:rsidP="00243806">
      <w:pPr>
        <w:spacing w:before="100" w:beforeAutospacing="1" w:after="100" w:afterAutospacing="1"/>
        <w:contextualSpacing/>
        <w:jc w:val="center"/>
        <w:rPr>
          <w:b/>
        </w:rPr>
      </w:pPr>
      <w:r w:rsidRPr="00BE30C2">
        <w:rPr>
          <w:b/>
        </w:rPr>
        <w:t>Vereador 1º Secretário</w:t>
      </w:r>
    </w:p>
    <w:p w:rsidR="00243806" w:rsidRPr="00BE30C2" w:rsidRDefault="00243806" w:rsidP="00243806">
      <w:pPr>
        <w:spacing w:before="100" w:beforeAutospacing="1" w:after="100" w:afterAutospacing="1"/>
        <w:contextualSpacing/>
        <w:jc w:val="center"/>
      </w:pPr>
    </w:p>
    <w:p w:rsidR="00243806" w:rsidRPr="00BE30C2" w:rsidRDefault="00243806" w:rsidP="00243806">
      <w:pPr>
        <w:spacing w:before="100" w:beforeAutospacing="1" w:after="100" w:afterAutospacing="1"/>
        <w:contextualSpacing/>
        <w:jc w:val="center"/>
      </w:pPr>
    </w:p>
    <w:p w:rsidR="00243806" w:rsidRPr="004F2C03" w:rsidRDefault="00243806" w:rsidP="00243806">
      <w:pPr>
        <w:spacing w:before="100" w:beforeAutospacing="1" w:after="100" w:afterAutospacing="1"/>
        <w:contextualSpacing/>
      </w:pPr>
      <w:r w:rsidRPr="00BE30C2">
        <w:t>OBS:</w:t>
      </w:r>
      <w:r w:rsidRPr="00BE30C2">
        <w:rPr>
          <w:sz w:val="18"/>
          <w:szCs w:val="18"/>
        </w:rPr>
        <w:t xml:space="preserve"> </w:t>
      </w:r>
      <w:r w:rsidRPr="00BE30C2">
        <w:t>Gravação,</w:t>
      </w:r>
      <w:r w:rsidRPr="00BE30C2">
        <w:rPr>
          <w:sz w:val="18"/>
          <w:szCs w:val="18"/>
        </w:rPr>
        <w:t xml:space="preserve"> </w:t>
      </w:r>
      <w:r w:rsidRPr="00BE30C2">
        <w:t>digitação</w:t>
      </w:r>
      <w:r w:rsidRPr="00BE30C2">
        <w:rPr>
          <w:sz w:val="18"/>
          <w:szCs w:val="18"/>
        </w:rPr>
        <w:t xml:space="preserve"> </w:t>
      </w:r>
      <w:r w:rsidRPr="00BE30C2">
        <w:t>e revisão de atas:</w:t>
      </w:r>
      <w:r w:rsidRPr="00BE30C2">
        <w:rPr>
          <w:sz w:val="18"/>
          <w:szCs w:val="18"/>
        </w:rPr>
        <w:t xml:space="preserve"> </w:t>
      </w:r>
      <w:r w:rsidRPr="00BE30C2">
        <w:t>Assessoria Legislativa e Apoio Administrativo.</w:t>
      </w:r>
    </w:p>
    <w:p w:rsidR="005A4A5F" w:rsidRDefault="005A4A5F" w:rsidP="00F87C16"/>
    <w:sectPr w:rsidR="005A4A5F" w:rsidSect="00A24FFB">
      <w:headerReference w:type="default" r:id="rId6"/>
      <w:pgSz w:w="11906" w:h="16838"/>
      <w:pgMar w:top="1417" w:right="1701" w:bottom="1417" w:left="1701" w:header="708" w:footer="708" w:gutter="0"/>
      <w:pgNumType w:start="3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FFB" w:rsidRDefault="00A24FFB" w:rsidP="00A24FFB">
      <w:r>
        <w:separator/>
      </w:r>
    </w:p>
  </w:endnote>
  <w:endnote w:type="continuationSeparator" w:id="0">
    <w:p w:rsidR="00A24FFB" w:rsidRDefault="00A24FFB" w:rsidP="00A2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FFB" w:rsidRDefault="00A24FFB" w:rsidP="00A24FFB">
      <w:r>
        <w:separator/>
      </w:r>
    </w:p>
  </w:footnote>
  <w:footnote w:type="continuationSeparator" w:id="0">
    <w:p w:rsidR="00A24FFB" w:rsidRDefault="00A24FFB" w:rsidP="00A24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FFB" w:rsidRDefault="00A24FFB" w:rsidP="00A24FFB">
    <w:pPr>
      <w:tabs>
        <w:tab w:val="left" w:pos="6804"/>
        <w:tab w:val="right" w:pos="8502"/>
        <w:tab w:val="right" w:pos="8789"/>
      </w:tabs>
      <w:ind w:right="-6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AB7777">
      <w:rPr>
        <w:b/>
        <w:bCs/>
        <w:noProof/>
        <w:sz w:val="20"/>
      </w:rPr>
      <w:t>336</w:t>
    </w:r>
    <w:r w:rsidRPr="0066467C">
      <w:rPr>
        <w:b/>
        <w:bCs/>
        <w:sz w:val="20"/>
      </w:rPr>
      <w:fldChar w:fldCharType="end"/>
    </w:r>
  </w:p>
  <w:p w:rsidR="00A24FFB" w:rsidRDefault="00A24FFB" w:rsidP="00A24FFB">
    <w:pPr>
      <w:tabs>
        <w:tab w:val="left" w:pos="6804"/>
        <w:tab w:val="right" w:pos="8502"/>
        <w:tab w:val="right" w:pos="8789"/>
      </w:tabs>
      <w:ind w:right="-6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4.094</w:t>
    </w:r>
  </w:p>
  <w:p w:rsidR="00A24FFB" w:rsidRDefault="00A24FFB" w:rsidP="00A24FFB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15/03/2021</w:t>
    </w:r>
  </w:p>
  <w:p w:rsidR="00A24FFB" w:rsidRDefault="00A24F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A5F"/>
    <w:rsid w:val="00010DE5"/>
    <w:rsid w:val="0002575B"/>
    <w:rsid w:val="000509B9"/>
    <w:rsid w:val="000853E9"/>
    <w:rsid w:val="000A4A75"/>
    <w:rsid w:val="000F0768"/>
    <w:rsid w:val="0010541A"/>
    <w:rsid w:val="001207FB"/>
    <w:rsid w:val="0017151A"/>
    <w:rsid w:val="00183B02"/>
    <w:rsid w:val="001C344D"/>
    <w:rsid w:val="001D0351"/>
    <w:rsid w:val="001F1356"/>
    <w:rsid w:val="00223726"/>
    <w:rsid w:val="00235232"/>
    <w:rsid w:val="00243806"/>
    <w:rsid w:val="0027175C"/>
    <w:rsid w:val="00273F1F"/>
    <w:rsid w:val="00296BCD"/>
    <w:rsid w:val="002B28A0"/>
    <w:rsid w:val="002F48A6"/>
    <w:rsid w:val="00364106"/>
    <w:rsid w:val="00365216"/>
    <w:rsid w:val="0038108E"/>
    <w:rsid w:val="003B7AF5"/>
    <w:rsid w:val="00403BB8"/>
    <w:rsid w:val="00495632"/>
    <w:rsid w:val="004B0198"/>
    <w:rsid w:val="004B02F0"/>
    <w:rsid w:val="004F0E7A"/>
    <w:rsid w:val="004F7A40"/>
    <w:rsid w:val="00515BD9"/>
    <w:rsid w:val="00526D8F"/>
    <w:rsid w:val="0054455B"/>
    <w:rsid w:val="00557899"/>
    <w:rsid w:val="0057156D"/>
    <w:rsid w:val="00591494"/>
    <w:rsid w:val="0059461E"/>
    <w:rsid w:val="005A4A5F"/>
    <w:rsid w:val="005B5FA4"/>
    <w:rsid w:val="005C4122"/>
    <w:rsid w:val="005F7601"/>
    <w:rsid w:val="006013D3"/>
    <w:rsid w:val="00602D71"/>
    <w:rsid w:val="00631B42"/>
    <w:rsid w:val="006472AE"/>
    <w:rsid w:val="00660D18"/>
    <w:rsid w:val="00694133"/>
    <w:rsid w:val="006F051F"/>
    <w:rsid w:val="006F181B"/>
    <w:rsid w:val="00704E4E"/>
    <w:rsid w:val="00710D85"/>
    <w:rsid w:val="00763F20"/>
    <w:rsid w:val="007F5436"/>
    <w:rsid w:val="0080569C"/>
    <w:rsid w:val="00812F28"/>
    <w:rsid w:val="00826779"/>
    <w:rsid w:val="008C05FC"/>
    <w:rsid w:val="008E5AD2"/>
    <w:rsid w:val="00910E29"/>
    <w:rsid w:val="009A3E7A"/>
    <w:rsid w:val="00A03368"/>
    <w:rsid w:val="00A24FFB"/>
    <w:rsid w:val="00A4529C"/>
    <w:rsid w:val="00A70C96"/>
    <w:rsid w:val="00AB7777"/>
    <w:rsid w:val="00AE21AC"/>
    <w:rsid w:val="00AE67EE"/>
    <w:rsid w:val="00AE76AD"/>
    <w:rsid w:val="00B12E8A"/>
    <w:rsid w:val="00B35920"/>
    <w:rsid w:val="00B61D83"/>
    <w:rsid w:val="00B65ACB"/>
    <w:rsid w:val="00B66921"/>
    <w:rsid w:val="00B9317C"/>
    <w:rsid w:val="00BB77B7"/>
    <w:rsid w:val="00C2592C"/>
    <w:rsid w:val="00C46B4F"/>
    <w:rsid w:val="00C75DAF"/>
    <w:rsid w:val="00D12F86"/>
    <w:rsid w:val="00D13DCF"/>
    <w:rsid w:val="00D3374E"/>
    <w:rsid w:val="00D51D53"/>
    <w:rsid w:val="00D9105C"/>
    <w:rsid w:val="00D918D0"/>
    <w:rsid w:val="00E54F3F"/>
    <w:rsid w:val="00E57E5C"/>
    <w:rsid w:val="00E66971"/>
    <w:rsid w:val="00F1757A"/>
    <w:rsid w:val="00F35748"/>
    <w:rsid w:val="00F51EC6"/>
    <w:rsid w:val="00F81B7B"/>
    <w:rsid w:val="00F86E6B"/>
    <w:rsid w:val="00F87C16"/>
    <w:rsid w:val="00FC6B5E"/>
    <w:rsid w:val="00FD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05F3"/>
  <w15:docId w15:val="{1C179070-49EF-4C1A-9AF3-C5B7FB17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A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A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24F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4FFB"/>
  </w:style>
  <w:style w:type="paragraph" w:styleId="Rodap">
    <w:name w:val="footer"/>
    <w:basedOn w:val="Normal"/>
    <w:link w:val="RodapChar"/>
    <w:uiPriority w:val="99"/>
    <w:semiHidden/>
    <w:unhideWhenUsed/>
    <w:rsid w:val="00A24F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2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7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21</Pages>
  <Words>12522</Words>
  <Characters>67620</Characters>
  <Application>Microsoft Office Word</Application>
  <DocSecurity>0</DocSecurity>
  <Lines>563</Lines>
  <Paragraphs>159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Roselino dos Santos</dc:creator>
  <cp:keywords/>
  <dc:description/>
  <cp:lastModifiedBy>Simone Somacal</cp:lastModifiedBy>
  <cp:revision>40</cp:revision>
  <dcterms:created xsi:type="dcterms:W3CDTF">2021-03-16T11:54:00Z</dcterms:created>
  <dcterms:modified xsi:type="dcterms:W3CDTF">2021-03-19T16:28:00Z</dcterms:modified>
</cp:coreProperties>
</file>