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421516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21516">
        <w:rPr>
          <w:b/>
        </w:rPr>
        <w:t xml:space="preserve">SESSÃO </w:t>
      </w:r>
      <w:r w:rsidR="002F5A5C" w:rsidRPr="00421516">
        <w:rPr>
          <w:b/>
        </w:rPr>
        <w:t>ORDINÁRIA</w:t>
      </w:r>
    </w:p>
    <w:p w:rsidR="002F5A5C" w:rsidRPr="00421516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421516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21516">
        <w:rPr>
          <w:b/>
        </w:rPr>
        <w:t>Presid</w:t>
      </w:r>
      <w:r w:rsidR="00682117" w:rsidRPr="00421516">
        <w:rPr>
          <w:b/>
        </w:rPr>
        <w:t xml:space="preserve">ência: Sr. </w:t>
      </w:r>
      <w:r w:rsidR="00A10DC1" w:rsidRPr="00421516">
        <w:rPr>
          <w:b/>
        </w:rPr>
        <w:t>Fernando Silvestrin</w:t>
      </w:r>
      <w:r w:rsidR="0013551D" w:rsidRPr="00421516">
        <w:rPr>
          <w:b/>
        </w:rPr>
        <w:t>.</w:t>
      </w:r>
    </w:p>
    <w:p w:rsidR="00682117" w:rsidRPr="00421516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421516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21516">
        <w:rPr>
          <w:b/>
          <w:i/>
        </w:rPr>
        <w:t xml:space="preserve">Às 18 horas o </w:t>
      </w:r>
      <w:r w:rsidR="002435A0" w:rsidRPr="00421516">
        <w:rPr>
          <w:b/>
          <w:i/>
        </w:rPr>
        <w:t>Senhor</w:t>
      </w:r>
      <w:r w:rsidRPr="00421516">
        <w:rPr>
          <w:b/>
          <w:i/>
        </w:rPr>
        <w:t xml:space="preserve"> </w:t>
      </w:r>
      <w:r w:rsidR="009071A4" w:rsidRPr="00421516">
        <w:rPr>
          <w:b/>
          <w:i/>
        </w:rPr>
        <w:t>Presid</w:t>
      </w:r>
      <w:r w:rsidRPr="00421516">
        <w:rPr>
          <w:b/>
          <w:i/>
        </w:rPr>
        <w:t xml:space="preserve">ente </w:t>
      </w:r>
      <w:r w:rsidR="002435A0" w:rsidRPr="00421516">
        <w:rPr>
          <w:b/>
          <w:i/>
        </w:rPr>
        <w:t>Vereado</w:t>
      </w:r>
      <w:r w:rsidRPr="00421516">
        <w:rPr>
          <w:b/>
          <w:i/>
        </w:rPr>
        <w:t xml:space="preserve">r </w:t>
      </w:r>
      <w:r w:rsidR="00401105" w:rsidRPr="00421516">
        <w:rPr>
          <w:b/>
          <w:i/>
        </w:rPr>
        <w:t xml:space="preserve">Fernando Silvestrin </w:t>
      </w:r>
      <w:r w:rsidRPr="00421516">
        <w:rPr>
          <w:b/>
          <w:i/>
        </w:rPr>
        <w:t xml:space="preserve">assume a direção dos trabalhos. Presentes os seguintes </w:t>
      </w:r>
      <w:r w:rsidR="002435A0" w:rsidRPr="00421516">
        <w:rPr>
          <w:b/>
          <w:i/>
        </w:rPr>
        <w:t>Vereado</w:t>
      </w:r>
      <w:r w:rsidRPr="00421516">
        <w:rPr>
          <w:b/>
          <w:i/>
        </w:rPr>
        <w:t xml:space="preserve">res: </w:t>
      </w:r>
      <w:r w:rsidR="009D5301" w:rsidRPr="00421516">
        <w:rPr>
          <w:b/>
          <w:i/>
        </w:rPr>
        <w:t xml:space="preserve">Arielson Arsego, </w:t>
      </w:r>
      <w:r w:rsidR="0016332B" w:rsidRPr="00421516">
        <w:rPr>
          <w:b/>
          <w:i/>
        </w:rPr>
        <w:t xml:space="preserve">Deivid Argenta, </w:t>
      </w:r>
      <w:r w:rsidR="00E87A09" w:rsidRPr="00421516">
        <w:rPr>
          <w:b/>
          <w:i/>
        </w:rPr>
        <w:t xml:space="preserve">Eleonora Peters Broilo, </w:t>
      </w:r>
      <w:r w:rsidR="006278A4" w:rsidRPr="00421516">
        <w:rPr>
          <w:b/>
          <w:i/>
        </w:rPr>
        <w:t xml:space="preserve">Fabiano André Piccoli, </w:t>
      </w:r>
      <w:r w:rsidRPr="00421516">
        <w:rPr>
          <w:b/>
          <w:i/>
        </w:rPr>
        <w:t xml:space="preserve">Jonas </w:t>
      </w:r>
      <w:r w:rsidR="00741853" w:rsidRPr="00421516">
        <w:rPr>
          <w:b/>
          <w:i/>
        </w:rPr>
        <w:t>Tomazini, Jorge</w:t>
      </w:r>
      <w:r w:rsidRPr="00421516">
        <w:rPr>
          <w:b/>
          <w:i/>
        </w:rPr>
        <w:t xml:space="preserve"> Cenci, </w:t>
      </w:r>
      <w:r w:rsidR="007F6979" w:rsidRPr="00421516">
        <w:rPr>
          <w:b/>
          <w:i/>
        </w:rPr>
        <w:t xml:space="preserve">José Mário Bellaver, </w:t>
      </w:r>
      <w:r w:rsidRPr="00421516">
        <w:rPr>
          <w:b/>
          <w:i/>
        </w:rPr>
        <w:t xml:space="preserve">Josué Paese Filho, </w:t>
      </w:r>
      <w:r w:rsidR="00C00C43" w:rsidRPr="00421516">
        <w:rPr>
          <w:b/>
          <w:i/>
        </w:rPr>
        <w:t xml:space="preserve">Maria da Glória Menegotto, </w:t>
      </w:r>
      <w:r w:rsidR="008122F6" w:rsidRPr="00421516">
        <w:rPr>
          <w:b/>
          <w:i/>
        </w:rPr>
        <w:t xml:space="preserve">Rudmar Elbio da Silva, Sandro Trevisan, Sedinei Catafesta, </w:t>
      </w:r>
      <w:r w:rsidRPr="00421516">
        <w:rPr>
          <w:b/>
          <w:i/>
        </w:rPr>
        <w:t>Tadeu Salib dos Santos</w:t>
      </w:r>
      <w:r w:rsidR="004406FC" w:rsidRPr="00421516">
        <w:rPr>
          <w:b/>
          <w:i/>
        </w:rPr>
        <w:t xml:space="preserve"> e</w:t>
      </w:r>
      <w:r w:rsidR="00162DDB" w:rsidRPr="00421516">
        <w:rPr>
          <w:b/>
          <w:i/>
        </w:rPr>
        <w:t xml:space="preserve"> </w:t>
      </w:r>
      <w:r w:rsidR="00885A2E" w:rsidRPr="00421516">
        <w:rPr>
          <w:b/>
          <w:i/>
        </w:rPr>
        <w:t>Thiago Pintos Brunet</w:t>
      </w:r>
      <w:r w:rsidRPr="00421516">
        <w:rPr>
          <w:b/>
          <w:i/>
        </w:rPr>
        <w:t>.</w:t>
      </w:r>
    </w:p>
    <w:p w:rsidR="00436F58" w:rsidRPr="00421516" w:rsidRDefault="00436F58" w:rsidP="00682117">
      <w:pPr>
        <w:spacing w:before="100" w:beforeAutospacing="1" w:after="100" w:afterAutospacing="1"/>
        <w:ind w:right="0"/>
        <w:contextualSpacing/>
      </w:pPr>
    </w:p>
    <w:p w:rsidR="003E29F4" w:rsidRPr="00421516" w:rsidRDefault="00DE27BA" w:rsidP="00DE27BA">
      <w:r w:rsidRPr="00421516">
        <w:rPr>
          <w:b/>
          <w:shd w:val="clear" w:color="auto" w:fill="FFFFFF"/>
        </w:rPr>
        <w:t>PRES. FERNANDO SILVESTRIN</w:t>
      </w:r>
      <w:r w:rsidRPr="00421516">
        <w:rPr>
          <w:shd w:val="clear" w:color="auto" w:fill="FFFFFF"/>
        </w:rPr>
        <w:t>:</w:t>
      </w:r>
      <w:r w:rsidRPr="00421516">
        <w:rPr>
          <w:b/>
          <w:shd w:val="clear" w:color="auto" w:fill="FFFFFF"/>
        </w:rPr>
        <w:t xml:space="preserve"> </w:t>
      </w:r>
      <w:r w:rsidRPr="00421516">
        <w:rPr>
          <w:rFonts w:eastAsia="Calibri"/>
          <w:shd w:val="clear" w:color="auto" w:fill="FFFFFF"/>
          <w:lang w:eastAsia="en-US"/>
        </w:rPr>
        <w:t xml:space="preserve">Dando início </w:t>
      </w:r>
      <w:r w:rsidR="008873D9">
        <w:rPr>
          <w:rFonts w:eastAsia="Calibri"/>
          <w:shd w:val="clear" w:color="auto" w:fill="FFFFFF"/>
          <w:lang w:eastAsia="en-US"/>
        </w:rPr>
        <w:t>à</w:t>
      </w:r>
      <w:r w:rsidRPr="00421516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421516">
        <w:rPr>
          <w:rFonts w:eastAsia="Calibri"/>
          <w:shd w:val="clear" w:color="auto" w:fill="FFFFFF"/>
          <w:lang w:eastAsia="en-US"/>
        </w:rPr>
        <w:t xml:space="preserve"> do dia </w:t>
      </w:r>
      <w:r w:rsidR="00DE6578" w:rsidRPr="00421516">
        <w:t xml:space="preserve">19 de </w:t>
      </w:r>
      <w:r w:rsidR="00FC0A07" w:rsidRPr="00421516">
        <w:t>a</w:t>
      </w:r>
      <w:r w:rsidR="00DE6578" w:rsidRPr="00421516">
        <w:t>gosto de 2020</w:t>
      </w:r>
      <w:r w:rsidRPr="00421516">
        <w:rPr>
          <w:rFonts w:eastAsia="Calibri"/>
          <w:shd w:val="clear" w:color="auto" w:fill="FFFFFF"/>
          <w:lang w:eastAsia="en-US"/>
        </w:rPr>
        <w:t>.</w:t>
      </w:r>
      <w:r w:rsidRPr="00421516">
        <w:rPr>
          <w:shd w:val="clear" w:color="auto" w:fill="FFFFFF"/>
        </w:rPr>
        <w:t xml:space="preserve"> </w:t>
      </w:r>
      <w:bookmarkStart w:id="0" w:name="_GoBack"/>
      <w:bookmarkEnd w:id="0"/>
      <w:r w:rsidRPr="00421516">
        <w:rPr>
          <w:shd w:val="clear" w:color="auto" w:fill="FFFFFF"/>
        </w:rPr>
        <w:t xml:space="preserve">Invocando o nome de </w:t>
      </w:r>
      <w:r w:rsidRPr="00421516">
        <w:rPr>
          <w:b/>
          <w:shd w:val="clear" w:color="auto" w:fill="FFFFFF"/>
        </w:rPr>
        <w:t>DEUS</w:t>
      </w:r>
      <w:r w:rsidR="008873D9">
        <w:rPr>
          <w:b/>
          <w:shd w:val="clear" w:color="auto" w:fill="FFFFFF"/>
        </w:rPr>
        <w:t>,</w:t>
      </w:r>
      <w:r w:rsidRPr="00421516">
        <w:rPr>
          <w:shd w:val="clear" w:color="auto" w:fill="FFFFFF"/>
        </w:rPr>
        <w:t xml:space="preserve"> declaro </w:t>
      </w:r>
      <w:proofErr w:type="gramStart"/>
      <w:r w:rsidRPr="00421516">
        <w:rPr>
          <w:shd w:val="clear" w:color="auto" w:fill="FFFFFF"/>
        </w:rPr>
        <w:t>aberto os trabalhos da presente Sessão</w:t>
      </w:r>
      <w:proofErr w:type="gramEnd"/>
      <w:r w:rsidRPr="00421516">
        <w:rPr>
          <w:shd w:val="clear" w:color="auto" w:fill="FFFFFF"/>
        </w:rPr>
        <w:t xml:space="preserve"> Ordinária.</w:t>
      </w:r>
      <w:r w:rsidR="00A8174E" w:rsidRPr="00421516">
        <w:rPr>
          <w:shd w:val="clear" w:color="auto" w:fill="FFFFFF"/>
        </w:rPr>
        <w:t xml:space="preserve"> </w:t>
      </w:r>
      <w:r w:rsidR="00DE6578" w:rsidRPr="00421516">
        <w:t>Antes de começar a ordem do dia</w:t>
      </w:r>
      <w:r w:rsidR="008873D9">
        <w:t>,</w:t>
      </w:r>
      <w:r w:rsidR="00DE6578" w:rsidRPr="00421516">
        <w:t xml:space="preserve"> quero saudar os nobres Vereadores, as Vereadoras Eleonora Broilo e Maria da Glória Menegotto; </w:t>
      </w:r>
      <w:r w:rsidR="001472A4" w:rsidRPr="00421516">
        <w:t>saudar</w:t>
      </w:r>
      <w:r w:rsidR="00DE6578" w:rsidRPr="00421516">
        <w:t xml:space="preserve"> os internautas que nos assistem nesse momento, a imprensa que nos </w:t>
      </w:r>
      <w:proofErr w:type="gramStart"/>
      <w:r w:rsidR="00DE6578" w:rsidRPr="00421516">
        <w:t>acompanha</w:t>
      </w:r>
      <w:r w:rsidR="008873D9">
        <w:t>,</w:t>
      </w:r>
      <w:proofErr w:type="gramEnd"/>
      <w:r w:rsidR="00DE6578" w:rsidRPr="00421516">
        <w:t xml:space="preserve"> R</w:t>
      </w:r>
      <w:r w:rsidR="00A8174E" w:rsidRPr="00421516">
        <w:t>á</w:t>
      </w:r>
      <w:r w:rsidR="00DE6578" w:rsidRPr="00421516">
        <w:t>dio Miriam, Zé Theodoro que está aqui presente, funcionários da Casa</w:t>
      </w:r>
      <w:r w:rsidR="003E29F4" w:rsidRPr="00421516">
        <w:t>.</w:t>
      </w:r>
      <w:r w:rsidR="00DE6578" w:rsidRPr="00421516">
        <w:t xml:space="preserve"> </w:t>
      </w:r>
      <w:r w:rsidR="001472A4" w:rsidRPr="00421516">
        <w:t>Quero</w:t>
      </w:r>
      <w:r w:rsidR="00DE6578" w:rsidRPr="00421516">
        <w:t xml:space="preserve"> saudar o William e o Daniel </w:t>
      </w:r>
      <w:r w:rsidR="003E29F4" w:rsidRPr="00421516">
        <w:t xml:space="preserve">que </w:t>
      </w:r>
      <w:r w:rsidR="00DE6578" w:rsidRPr="00421516">
        <w:t>estão presentes também</w:t>
      </w:r>
      <w:r w:rsidR="001472A4" w:rsidRPr="00421516">
        <w:t>,</w:t>
      </w:r>
      <w:r w:rsidR="00DE6578" w:rsidRPr="00421516">
        <w:t xml:space="preserve"> obrigado pela presença</w:t>
      </w:r>
      <w:r w:rsidR="001472A4" w:rsidRPr="00421516">
        <w:t>,</w:t>
      </w:r>
      <w:r w:rsidR="00DE6578" w:rsidRPr="00421516">
        <w:t xml:space="preserve"> </w:t>
      </w:r>
      <w:r w:rsidR="003E29F4" w:rsidRPr="00421516">
        <w:t>e demais presentes. E</w:t>
      </w:r>
      <w:r w:rsidR="00DE6578" w:rsidRPr="00421516">
        <w:t xml:space="preserve">ntão dando continuidade </w:t>
      </w:r>
      <w:r w:rsidR="008873D9">
        <w:t>à</w:t>
      </w:r>
      <w:r w:rsidR="00DE6578" w:rsidRPr="00421516">
        <w:t xml:space="preserve"> ordem do dia</w:t>
      </w:r>
      <w:r w:rsidR="003E29F4" w:rsidRPr="00421516">
        <w:t>.</w:t>
      </w:r>
    </w:p>
    <w:p w:rsidR="00226F44" w:rsidRPr="00421516" w:rsidRDefault="00226F44" w:rsidP="00DE27BA"/>
    <w:p w:rsidR="00833C0F" w:rsidRPr="00421516" w:rsidRDefault="003E29F4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421516">
        <w:rPr>
          <w:rFonts w:eastAsia="Calibri"/>
          <w:b/>
          <w:shd w:val="clear" w:color="auto" w:fill="FFFFFF"/>
          <w:lang w:eastAsia="en-US"/>
        </w:rPr>
        <w:t>O</w:t>
      </w:r>
      <w:r w:rsidR="0007204A" w:rsidRPr="00421516">
        <w:rPr>
          <w:rFonts w:eastAsia="Calibri"/>
          <w:b/>
          <w:shd w:val="clear" w:color="auto" w:fill="FFFFFF"/>
          <w:lang w:eastAsia="en-US"/>
        </w:rPr>
        <w:t>RDEM DO DIA</w:t>
      </w: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8174E" w:rsidRPr="00421516" w:rsidRDefault="00D67AC1" w:rsidP="00D67AC1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226F44" w:rsidRPr="00421516">
        <w:rPr>
          <w:rFonts w:eastAsia="Calibri"/>
          <w:shd w:val="clear" w:color="auto" w:fill="FFFFFF"/>
          <w:lang w:eastAsia="en-US"/>
        </w:rPr>
        <w:t xml:space="preserve">Nós temos </w:t>
      </w:r>
      <w:r w:rsidRPr="00421516">
        <w:rPr>
          <w:rFonts w:eastAsia="Calibri"/>
          <w:shd w:val="clear" w:color="auto" w:fill="FFFFFF"/>
          <w:lang w:eastAsia="en-US"/>
        </w:rPr>
        <w:t xml:space="preserve">o Projeto de Lei nº </w:t>
      </w:r>
      <w:r w:rsidR="00226F44" w:rsidRPr="00421516">
        <w:rPr>
          <w:rFonts w:eastAsia="Calibri"/>
          <w:shd w:val="clear" w:color="auto" w:fill="FFFFFF"/>
          <w:lang w:eastAsia="en-US"/>
        </w:rPr>
        <w:t xml:space="preserve">37/2020 que altera a Lei Municipal nº 4.176, de 26/11/2015. Pareceres: Constituição e Justiça no aguardo; Obras, Serviços Públicos e Trânsito no aguardo; Jurídico favorável. Permanece em 1ª discussão. </w:t>
      </w:r>
      <w:r w:rsidR="00226F44" w:rsidRPr="00421516">
        <w:rPr>
          <w:shd w:val="clear" w:color="auto" w:fill="FFFFFF"/>
        </w:rPr>
        <w:t xml:space="preserve">Projeto de Lei nº 38/2020 que altera a Lei Municipal nº 4.169 de 11/11/2015. Pareceres: Constituição e Justiça </w:t>
      </w:r>
      <w:r w:rsidR="001472A4" w:rsidRPr="00421516">
        <w:rPr>
          <w:shd w:val="clear" w:color="auto" w:fill="FFFFFF"/>
        </w:rPr>
        <w:t>favorável</w:t>
      </w:r>
      <w:r w:rsidR="00226F44" w:rsidRPr="00421516">
        <w:rPr>
          <w:shd w:val="clear" w:color="auto" w:fill="FFFFFF"/>
        </w:rPr>
        <w:t>; Saúde e Meio Ambiente aguardo; Jurídico favorável</w:t>
      </w:r>
      <w:r w:rsidR="001472A4" w:rsidRPr="00421516">
        <w:rPr>
          <w:shd w:val="clear" w:color="auto" w:fill="FFFFFF"/>
        </w:rPr>
        <w:t>.</w:t>
      </w:r>
      <w:r w:rsidR="00226F44" w:rsidRPr="00421516">
        <w:rPr>
          <w:shd w:val="clear" w:color="auto" w:fill="FFFFFF"/>
        </w:rPr>
        <w:t xml:space="preserve"> Permanece em 1ª discussão.</w:t>
      </w:r>
      <w:r w:rsidR="001472A4" w:rsidRPr="00421516">
        <w:t xml:space="preserve"> Em </w:t>
      </w:r>
      <w:r w:rsidR="001472A4" w:rsidRPr="00421516">
        <w:rPr>
          <w:shd w:val="clear" w:color="auto" w:fill="FFFFFF"/>
        </w:rPr>
        <w:t>1ª discussão</w:t>
      </w:r>
      <w:r w:rsidR="001472A4" w:rsidRPr="00421516">
        <w:t xml:space="preserve"> o Projeto de Lei nº 39 que institui o Fundo Municipal da Juventude, e dá outras providências. </w:t>
      </w:r>
      <w:r w:rsidR="00A8174E" w:rsidRPr="00421516">
        <w:rPr>
          <w:shd w:val="clear" w:color="auto" w:fill="FFFFFF"/>
        </w:rPr>
        <w:t>Pareceres: Constituição e Justiça</w:t>
      </w:r>
      <w:r w:rsidR="00A8174E" w:rsidRPr="00421516">
        <w:t xml:space="preserve"> favorável;</w:t>
      </w:r>
      <w:r w:rsidR="00A8174E" w:rsidRPr="00421516">
        <w:rPr>
          <w:shd w:val="clear" w:color="auto" w:fill="FFFFFF"/>
        </w:rPr>
        <w:t xml:space="preserve"> Finanças e Orçamento</w:t>
      </w:r>
      <w:r w:rsidR="001472A4" w:rsidRPr="00421516">
        <w:t xml:space="preserve"> </w:t>
      </w:r>
      <w:r w:rsidR="00A8174E" w:rsidRPr="00421516">
        <w:t>favorável</w:t>
      </w:r>
      <w:r w:rsidR="00596841" w:rsidRPr="00421516">
        <w:t>;</w:t>
      </w:r>
      <w:r w:rsidR="00A8174E" w:rsidRPr="00421516">
        <w:t xml:space="preserve"> Jurídico </w:t>
      </w:r>
      <w:r w:rsidR="001472A4" w:rsidRPr="00421516">
        <w:t>favorável</w:t>
      </w:r>
      <w:r w:rsidR="00A8174E" w:rsidRPr="00421516">
        <w:t>.</w:t>
      </w:r>
      <w:r w:rsidR="001472A4" w:rsidRPr="00421516">
        <w:t xml:space="preserve"> </w:t>
      </w:r>
      <w:r w:rsidR="00A8174E" w:rsidRPr="00421516">
        <w:t>A</w:t>
      </w:r>
      <w:r w:rsidR="001472A4" w:rsidRPr="00421516">
        <w:t xml:space="preserve"> palavra está à disposição dos Senhores Vereadores</w:t>
      </w:r>
      <w:r w:rsidR="00A8174E" w:rsidRPr="00421516">
        <w:t>.</w:t>
      </w:r>
      <w:r w:rsidR="001472A4" w:rsidRPr="00421516">
        <w:t xml:space="preserve"> </w:t>
      </w:r>
      <w:r w:rsidR="00A8174E" w:rsidRPr="00421516">
        <w:t xml:space="preserve">Com a palavra o </w:t>
      </w:r>
      <w:r w:rsidR="001472A4" w:rsidRPr="00421516">
        <w:t>Vereador Fabiano</w:t>
      </w:r>
      <w:r w:rsidR="00A8174E" w:rsidRPr="00421516">
        <w:t xml:space="preserve"> Piccoli.</w:t>
      </w:r>
      <w:r w:rsidR="001472A4" w:rsidRPr="00421516">
        <w:t xml:space="preserve"> </w:t>
      </w:r>
    </w:p>
    <w:p w:rsidR="006E7829" w:rsidRPr="00421516" w:rsidRDefault="00A8174E" w:rsidP="00D67AC1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t>VER. FABIANO A. PICCOLI</w:t>
      </w:r>
      <w:r w:rsidRPr="00421516">
        <w:rPr>
          <w:shd w:val="clear" w:color="auto" w:fill="FFFFFF"/>
        </w:rPr>
        <w:t>: Obrigado</w:t>
      </w:r>
      <w:r w:rsidR="008873D9">
        <w:rPr>
          <w:shd w:val="clear" w:color="auto" w:fill="FFFFFF"/>
        </w:rPr>
        <w:t>,</w:t>
      </w:r>
      <w:r w:rsidRPr="00421516">
        <w:rPr>
          <w:shd w:val="clear" w:color="auto" w:fill="FFFFFF"/>
        </w:rPr>
        <w:t xml:space="preserve"> Senhor Presidente. Boa noite </w:t>
      </w:r>
      <w:r w:rsidR="00596841" w:rsidRPr="00421516">
        <w:rPr>
          <w:shd w:val="clear" w:color="auto" w:fill="FFFFFF"/>
        </w:rPr>
        <w:t xml:space="preserve">colegas </w:t>
      </w:r>
      <w:r w:rsidR="001472A4" w:rsidRPr="00421516">
        <w:t>Vereadores</w:t>
      </w:r>
      <w:r w:rsidR="00596841" w:rsidRPr="00421516">
        <w:t>,</w:t>
      </w:r>
      <w:r w:rsidR="001472A4" w:rsidRPr="00421516">
        <w:t xml:space="preserve"> Vereadoras</w:t>
      </w:r>
      <w:r w:rsidR="00596841" w:rsidRPr="00421516">
        <w:t>,</w:t>
      </w:r>
      <w:r w:rsidR="001472A4" w:rsidRPr="00421516">
        <w:t xml:space="preserve"> público presente</w:t>
      </w:r>
      <w:r w:rsidR="00596841" w:rsidRPr="00421516">
        <w:t>,</w:t>
      </w:r>
      <w:r w:rsidR="001472A4" w:rsidRPr="00421516">
        <w:t xml:space="preserve"> imprensa</w:t>
      </w:r>
      <w:r w:rsidR="00596841" w:rsidRPr="00421516">
        <w:t xml:space="preserve">. O Projeto de Lei nº 39 então institui o Fundo Municipal da Juventude, e dá outras providências. A </w:t>
      </w:r>
      <w:r w:rsidR="001472A4" w:rsidRPr="00421516">
        <w:t xml:space="preserve">criação do Fundo Municipal se faz necessária para </w:t>
      </w:r>
      <w:r w:rsidR="00596841" w:rsidRPr="00421516">
        <w:t>fins</w:t>
      </w:r>
      <w:r w:rsidR="001472A4" w:rsidRPr="00421516">
        <w:t xml:space="preserve"> </w:t>
      </w:r>
      <w:r w:rsidR="00E00B13" w:rsidRPr="00421516">
        <w:t>de viabilizar o financiamento da execução da</w:t>
      </w:r>
      <w:r w:rsidR="001472A4" w:rsidRPr="00421516">
        <w:t xml:space="preserve">s </w:t>
      </w:r>
      <w:r w:rsidR="00E00B13" w:rsidRPr="00421516">
        <w:t>pol</w:t>
      </w:r>
      <w:r w:rsidR="008873D9">
        <w:t>í</w:t>
      </w:r>
      <w:r w:rsidR="00E00B13" w:rsidRPr="00421516">
        <w:t>ticas p</w:t>
      </w:r>
      <w:r w:rsidR="008873D9">
        <w:t>ú</w:t>
      </w:r>
      <w:r w:rsidR="00E00B13" w:rsidRPr="00421516">
        <w:t>blicas municipais d</w:t>
      </w:r>
      <w:r w:rsidR="001472A4" w:rsidRPr="00421516">
        <w:t>a juventude</w:t>
      </w:r>
      <w:r w:rsidR="00E00B13" w:rsidRPr="00421516">
        <w:t>. Então a regulamentação permitirá</w:t>
      </w:r>
      <w:r w:rsidR="001472A4" w:rsidRPr="00421516">
        <w:t xml:space="preserve"> também a garantia de centralização</w:t>
      </w:r>
      <w:r w:rsidR="00E00B13" w:rsidRPr="00421516">
        <w:t>,</w:t>
      </w:r>
      <w:r w:rsidR="001472A4" w:rsidRPr="00421516">
        <w:t xml:space="preserve"> organização</w:t>
      </w:r>
      <w:r w:rsidR="00E00B13" w:rsidRPr="00421516">
        <w:t>,</w:t>
      </w:r>
      <w:r w:rsidR="001472A4" w:rsidRPr="00421516">
        <w:t xml:space="preserve"> transparência e controle das medidas </w:t>
      </w:r>
      <w:r w:rsidR="00E00B13" w:rsidRPr="00421516">
        <w:t>a serem adotadas</w:t>
      </w:r>
      <w:r w:rsidR="0099573C" w:rsidRPr="00421516">
        <w:t xml:space="preserve"> </w:t>
      </w:r>
      <w:r w:rsidR="001472A4" w:rsidRPr="00421516">
        <w:t xml:space="preserve">tanto mais </w:t>
      </w:r>
      <w:r w:rsidR="0099573C" w:rsidRPr="00421516">
        <w:t>então</w:t>
      </w:r>
      <w:r w:rsidR="001472A4" w:rsidRPr="00421516">
        <w:t xml:space="preserve"> pela participação </w:t>
      </w:r>
      <w:r w:rsidR="0099573C" w:rsidRPr="00421516">
        <w:t xml:space="preserve">do conselho. </w:t>
      </w:r>
      <w:r w:rsidR="00421516" w:rsidRPr="00421516">
        <w:t>Hoje</w:t>
      </w:r>
      <w:r w:rsidR="001472A4" w:rsidRPr="00421516">
        <w:t xml:space="preserve"> nós temos o Conselho Municipal da</w:t>
      </w:r>
      <w:r w:rsidR="008873D9">
        <w:t xml:space="preserve"> Juventude</w:t>
      </w:r>
      <w:r w:rsidR="008873D9" w:rsidRPr="008076F5">
        <w:t>,</w:t>
      </w:r>
      <w:r w:rsidR="001472A4" w:rsidRPr="008076F5">
        <w:t xml:space="preserve"> </w:t>
      </w:r>
      <w:r w:rsidR="008076F5">
        <w:t xml:space="preserve">e nós vamos </w:t>
      </w:r>
      <w:proofErr w:type="gramStart"/>
      <w:r w:rsidR="008076F5">
        <w:t>ter,</w:t>
      </w:r>
      <w:proofErr w:type="gramEnd"/>
      <w:r w:rsidR="008076F5">
        <w:t xml:space="preserve"> então a criação do fundo, que num primeiro momento, ele vai ser </w:t>
      </w:r>
      <w:r w:rsidR="0099573C" w:rsidRPr="008076F5">
        <w:t>suportado</w:t>
      </w:r>
      <w:r w:rsidR="0099573C" w:rsidRPr="00421516">
        <w:t xml:space="preserve"> com recursos municipais, </w:t>
      </w:r>
      <w:r w:rsidR="001472A4" w:rsidRPr="00421516">
        <w:t xml:space="preserve">mas o </w:t>
      </w:r>
      <w:r w:rsidR="0099573C" w:rsidRPr="00421516">
        <w:t xml:space="preserve">fundo municipal </w:t>
      </w:r>
      <w:r w:rsidR="001472A4" w:rsidRPr="00421516">
        <w:t xml:space="preserve">ele é o caminho para a vinda de recursos do </w:t>
      </w:r>
      <w:r w:rsidR="0099573C" w:rsidRPr="00421516">
        <w:t>F</w:t>
      </w:r>
      <w:r w:rsidR="001472A4" w:rsidRPr="00421516">
        <w:t xml:space="preserve">undo </w:t>
      </w:r>
      <w:r w:rsidR="0099573C" w:rsidRPr="00421516">
        <w:t>E</w:t>
      </w:r>
      <w:r w:rsidR="001472A4" w:rsidRPr="00421516">
        <w:t>stadual e do Fundo Nacional da Juventude</w:t>
      </w:r>
      <w:r w:rsidR="0099573C" w:rsidRPr="00421516">
        <w:t>. Então</w:t>
      </w:r>
      <w:r w:rsidR="008076F5">
        <w:t>,</w:t>
      </w:r>
      <w:r w:rsidR="001472A4" w:rsidRPr="00421516">
        <w:t xml:space="preserve"> Senhor Presidente</w:t>
      </w:r>
      <w:r w:rsidR="008076F5">
        <w:t>,</w:t>
      </w:r>
      <w:r w:rsidR="001472A4" w:rsidRPr="00421516">
        <w:t xml:space="preserve"> é um projeto que é mais organiza</w:t>
      </w:r>
      <w:r w:rsidR="0099573C" w:rsidRPr="00421516">
        <w:t>cional</w:t>
      </w:r>
      <w:r w:rsidR="001472A4" w:rsidRPr="00421516">
        <w:t xml:space="preserve"> para que nos</w:t>
      </w:r>
      <w:r w:rsidR="0099573C" w:rsidRPr="00421516">
        <w:t xml:space="preserve"> possamos então </w:t>
      </w:r>
      <w:r w:rsidR="001472A4" w:rsidRPr="00421516">
        <w:t xml:space="preserve">nós temos lá o Conselho Municipal da Juventude </w:t>
      </w:r>
      <w:r w:rsidR="0099573C" w:rsidRPr="00421516">
        <w:t xml:space="preserve">e </w:t>
      </w:r>
      <w:r w:rsidR="001472A4" w:rsidRPr="00421516">
        <w:t>agora nós temos o Fundo Municipal</w:t>
      </w:r>
      <w:r w:rsidR="0099573C" w:rsidRPr="00421516">
        <w:t xml:space="preserve"> a</w:t>
      </w:r>
      <w:r w:rsidR="001472A4" w:rsidRPr="00421516">
        <w:t xml:space="preserve">ssim como nós temos o Conselho Municipal do </w:t>
      </w:r>
      <w:r w:rsidR="0099573C" w:rsidRPr="00421516">
        <w:t>M</w:t>
      </w:r>
      <w:r w:rsidR="001472A4" w:rsidRPr="00421516">
        <w:t xml:space="preserve">eio </w:t>
      </w:r>
      <w:r w:rsidR="0099573C" w:rsidRPr="00421516">
        <w:t>A</w:t>
      </w:r>
      <w:r w:rsidR="001472A4" w:rsidRPr="00421516">
        <w:t>mbiente</w:t>
      </w:r>
      <w:r w:rsidR="008076F5">
        <w:t>,</w:t>
      </w:r>
      <w:r w:rsidR="001472A4" w:rsidRPr="00421516">
        <w:t xml:space="preserve"> temos o Fundo Municipal do </w:t>
      </w:r>
      <w:r w:rsidR="0099573C" w:rsidRPr="00421516">
        <w:t>M</w:t>
      </w:r>
      <w:r w:rsidR="001472A4" w:rsidRPr="00421516">
        <w:t xml:space="preserve">eio </w:t>
      </w:r>
      <w:r w:rsidR="0099573C" w:rsidRPr="00421516">
        <w:t>A</w:t>
      </w:r>
      <w:r w:rsidR="001472A4" w:rsidRPr="00421516">
        <w:t>mbiente</w:t>
      </w:r>
      <w:r w:rsidR="006E7829" w:rsidRPr="00421516">
        <w:t>;</w:t>
      </w:r>
      <w:r w:rsidR="001472A4" w:rsidRPr="00421516">
        <w:t xml:space="preserve"> e todos os conselhos </w:t>
      </w:r>
      <w:r w:rsidR="006E7829" w:rsidRPr="00421516">
        <w:t xml:space="preserve">os </w:t>
      </w:r>
      <w:r w:rsidR="001472A4" w:rsidRPr="00421516">
        <w:t xml:space="preserve">que </w:t>
      </w:r>
      <w:r w:rsidR="006E7829" w:rsidRPr="00421516">
        <w:t xml:space="preserve">podem ser providos </w:t>
      </w:r>
      <w:r w:rsidR="001472A4" w:rsidRPr="00421516">
        <w:t xml:space="preserve">de recurso acabam tendo o seu </w:t>
      </w:r>
      <w:r w:rsidR="006E7829" w:rsidRPr="00421516">
        <w:t>f</w:t>
      </w:r>
      <w:r w:rsidR="001472A4" w:rsidRPr="00421516">
        <w:t>undo</w:t>
      </w:r>
      <w:r w:rsidR="006E7829" w:rsidRPr="00421516">
        <w:t>. Então</w:t>
      </w:r>
      <w:r w:rsidR="001472A4" w:rsidRPr="00421516">
        <w:t xml:space="preserve"> eu peço que analis</w:t>
      </w:r>
      <w:r w:rsidR="006E7829" w:rsidRPr="00421516">
        <w:t>e</w:t>
      </w:r>
      <w:r w:rsidR="001472A4" w:rsidRPr="00421516">
        <w:t xml:space="preserve">mos na noite de hoje </w:t>
      </w:r>
      <w:r w:rsidR="006E7829" w:rsidRPr="00421516">
        <w:t xml:space="preserve">o referido </w:t>
      </w:r>
      <w:r w:rsidR="001472A4" w:rsidRPr="00421516">
        <w:t>projeto</w:t>
      </w:r>
      <w:r w:rsidR="008076F5">
        <w:t>,</w:t>
      </w:r>
      <w:r w:rsidR="001472A4" w:rsidRPr="00421516">
        <w:t xml:space="preserve"> votado </w:t>
      </w:r>
      <w:proofErr w:type="gramStart"/>
      <w:r w:rsidR="006E7829" w:rsidRPr="00421516">
        <w:t>a</w:t>
      </w:r>
      <w:proofErr w:type="gramEnd"/>
      <w:r w:rsidR="006E7829" w:rsidRPr="00421516">
        <w:t xml:space="preserve"> urgência </w:t>
      </w:r>
      <w:r w:rsidR="001472A4" w:rsidRPr="00421516">
        <w:t>e votado também o referido projeto na noite de hoje</w:t>
      </w:r>
      <w:r w:rsidR="006E7829" w:rsidRPr="00421516">
        <w:t>. Muito obrigado</w:t>
      </w:r>
      <w:r w:rsidR="008076F5">
        <w:t>,</w:t>
      </w:r>
      <w:r w:rsidR="006E7829" w:rsidRPr="00421516">
        <w:t xml:space="preserve"> Senhor</w:t>
      </w:r>
      <w:r w:rsidR="001472A4" w:rsidRPr="00421516">
        <w:t xml:space="preserve"> Presidente</w:t>
      </w:r>
      <w:r w:rsidR="00596841" w:rsidRPr="00421516">
        <w:t>.</w:t>
      </w:r>
    </w:p>
    <w:p w:rsidR="00596841" w:rsidRPr="00421516" w:rsidRDefault="00E10485" w:rsidP="00D67AC1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8076F5">
        <w:t>,</w:t>
      </w:r>
      <w:r w:rsidR="001472A4" w:rsidRPr="00421516">
        <w:t xml:space="preserve"> Vereador Fabiano </w:t>
      </w:r>
      <w:proofErr w:type="spellStart"/>
      <w:r w:rsidR="001472A4" w:rsidRPr="00421516">
        <w:t>Piccoli</w:t>
      </w:r>
      <w:proofErr w:type="spellEnd"/>
      <w:r w:rsidR="00596841" w:rsidRPr="00421516">
        <w:t>.</w:t>
      </w:r>
      <w:r w:rsidR="001472A4" w:rsidRPr="00421516">
        <w:t xml:space="preserve"> </w:t>
      </w:r>
      <w:r w:rsidR="00596841" w:rsidRPr="00421516">
        <w:t xml:space="preserve">A palavra está à disposição dos Senhores Vereadores. Com a palavra o Vereador </w:t>
      </w:r>
      <w:r w:rsidR="001472A4" w:rsidRPr="00421516">
        <w:t xml:space="preserve">David </w:t>
      </w:r>
      <w:r w:rsidR="006E7829" w:rsidRPr="00421516">
        <w:t>A</w:t>
      </w:r>
      <w:r w:rsidR="001472A4" w:rsidRPr="00421516">
        <w:t>rgenta</w:t>
      </w:r>
      <w:r w:rsidR="00596841" w:rsidRPr="00421516">
        <w:t>.</w:t>
      </w:r>
    </w:p>
    <w:p w:rsidR="00820910" w:rsidRPr="00421516" w:rsidRDefault="00596841" w:rsidP="00596841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VER. DEIVID ARGENTA</w:t>
      </w:r>
      <w:r w:rsidRPr="00421516">
        <w:rPr>
          <w:rFonts w:eastAsia="Calibri"/>
          <w:shd w:val="clear" w:color="auto" w:fill="FFFFFF"/>
          <w:lang w:eastAsia="en-US"/>
        </w:rPr>
        <w:t xml:space="preserve">: Obrigado, </w:t>
      </w:r>
      <w:r w:rsidR="00893730" w:rsidRPr="00421516">
        <w:t>Senhor Presidente</w:t>
      </w:r>
      <w:r w:rsidRPr="00421516">
        <w:rPr>
          <w:rFonts w:eastAsia="Calibri"/>
          <w:shd w:val="clear" w:color="auto" w:fill="FFFFFF"/>
          <w:lang w:eastAsia="en-US"/>
        </w:rPr>
        <w:t>.</w:t>
      </w:r>
      <w:r w:rsidR="00E10485" w:rsidRPr="00421516">
        <w:t xml:space="preserve"> </w:t>
      </w:r>
      <w:r w:rsidR="006E7829" w:rsidRPr="00421516">
        <w:t>Quero</w:t>
      </w:r>
      <w:r w:rsidR="00E10485" w:rsidRPr="00421516">
        <w:t xml:space="preserve"> c</w:t>
      </w:r>
      <w:r w:rsidR="006E7829" w:rsidRPr="00421516">
        <w:t>u</w:t>
      </w:r>
      <w:r w:rsidR="00E10485" w:rsidRPr="00421516">
        <w:t>mprimentar meus colegas Vereadores</w:t>
      </w:r>
      <w:r w:rsidR="008076F5">
        <w:t>,</w:t>
      </w:r>
      <w:r w:rsidR="00E10485" w:rsidRPr="00421516">
        <w:t xml:space="preserve"> </w:t>
      </w:r>
      <w:r w:rsidR="00893730" w:rsidRPr="00421516">
        <w:t xml:space="preserve">colegas </w:t>
      </w:r>
      <w:r w:rsidR="00E10485" w:rsidRPr="00421516">
        <w:t xml:space="preserve">Vereadoras </w:t>
      </w:r>
      <w:r w:rsidR="00893730" w:rsidRPr="00421516">
        <w:t xml:space="preserve">e </w:t>
      </w:r>
      <w:r w:rsidR="00E10485" w:rsidRPr="00421516">
        <w:t>ao público presente</w:t>
      </w:r>
      <w:r w:rsidR="00893730" w:rsidRPr="00421516">
        <w:t xml:space="preserve">. Este </w:t>
      </w:r>
      <w:r w:rsidR="00E10485" w:rsidRPr="00421516">
        <w:t>projeto</w:t>
      </w:r>
      <w:r w:rsidR="008076F5">
        <w:t>,</w:t>
      </w:r>
      <w:r w:rsidR="00E10485" w:rsidRPr="00421516">
        <w:t xml:space="preserve"> </w:t>
      </w:r>
      <w:r w:rsidR="00893730" w:rsidRPr="00421516">
        <w:t xml:space="preserve">o projeto nº </w:t>
      </w:r>
      <w:r w:rsidR="00E10485" w:rsidRPr="00421516">
        <w:t xml:space="preserve">39 </w:t>
      </w:r>
      <w:r w:rsidR="00893730" w:rsidRPr="00421516">
        <w:t>qu</w:t>
      </w:r>
      <w:r w:rsidR="00E10485" w:rsidRPr="00421516">
        <w:t xml:space="preserve">e </w:t>
      </w:r>
      <w:r w:rsidR="00893730" w:rsidRPr="00421516">
        <w:t xml:space="preserve">altera e </w:t>
      </w:r>
      <w:r w:rsidR="00E10485" w:rsidRPr="00421516">
        <w:t xml:space="preserve">institui o </w:t>
      </w:r>
      <w:r w:rsidR="00893730" w:rsidRPr="00421516">
        <w:t>F</w:t>
      </w:r>
      <w:r w:rsidR="00E10485" w:rsidRPr="00421516">
        <w:t>undo Municipal da Juventude</w:t>
      </w:r>
      <w:r w:rsidR="008076F5">
        <w:t>,</w:t>
      </w:r>
      <w:r w:rsidR="00E10485" w:rsidRPr="00421516">
        <w:t xml:space="preserve"> ele </w:t>
      </w:r>
      <w:r w:rsidR="00893730" w:rsidRPr="00421516">
        <w:t xml:space="preserve">é importante frisar, e quero </w:t>
      </w:r>
      <w:r w:rsidR="00E10485" w:rsidRPr="00421516">
        <w:t xml:space="preserve">também </w:t>
      </w:r>
      <w:r w:rsidR="00893730" w:rsidRPr="00421516">
        <w:t xml:space="preserve">citar o Ex-Vereador </w:t>
      </w:r>
      <w:r w:rsidR="00E10485" w:rsidRPr="00421516">
        <w:t xml:space="preserve">Beto </w:t>
      </w:r>
      <w:r w:rsidR="00893730" w:rsidRPr="00421516">
        <w:t>M</w:t>
      </w:r>
      <w:r w:rsidR="00E10485" w:rsidRPr="00421516">
        <w:t>aioli</w:t>
      </w:r>
      <w:r w:rsidR="00893730" w:rsidRPr="00421516">
        <w:t>,</w:t>
      </w:r>
      <w:r w:rsidR="00E10485" w:rsidRPr="00421516">
        <w:t xml:space="preserve"> </w:t>
      </w:r>
      <w:r w:rsidR="00893730" w:rsidRPr="00421516">
        <w:t xml:space="preserve">atende ao projeto </w:t>
      </w:r>
      <w:r w:rsidR="008076F5">
        <w:t xml:space="preserve">de </w:t>
      </w:r>
      <w:r w:rsidR="00893730" w:rsidRPr="00421516">
        <w:t xml:space="preserve">sugestão meu e do Vereador Beto Maioli no ‘Vereador por um dia’. </w:t>
      </w:r>
      <w:r w:rsidR="00005D07" w:rsidRPr="00421516">
        <w:t>As</w:t>
      </w:r>
      <w:r w:rsidR="00E10485" w:rsidRPr="00421516">
        <w:t xml:space="preserve"> meninas que apresentaram esse projeto elas vinham com a ideia de democratizar </w:t>
      </w:r>
      <w:r w:rsidR="008076F5">
        <w:t>a eleição par</w:t>
      </w:r>
      <w:r w:rsidR="00005D07" w:rsidRPr="00421516">
        <w:t>a</w:t>
      </w:r>
      <w:r w:rsidR="008076F5">
        <w:t xml:space="preserve"> </w:t>
      </w:r>
      <w:r w:rsidR="00005D07" w:rsidRPr="00421516">
        <w:t xml:space="preserve">o Conselho da Juventude </w:t>
      </w:r>
      <w:r w:rsidR="00E10485" w:rsidRPr="00421516">
        <w:t xml:space="preserve">tendo algumas cadeiras a serem escolhidas </w:t>
      </w:r>
      <w:r w:rsidR="00005D07" w:rsidRPr="00421516">
        <w:t xml:space="preserve">democraticamente </w:t>
      </w:r>
      <w:r w:rsidR="00E10485" w:rsidRPr="00421516">
        <w:t>pelos grêmios estudantis dos colégios</w:t>
      </w:r>
      <w:r w:rsidR="00005D07" w:rsidRPr="00421516">
        <w:t>. Isto está posto nessa lei</w:t>
      </w:r>
      <w:r w:rsidR="008076F5">
        <w:t>;</w:t>
      </w:r>
      <w:r w:rsidR="00005D07" w:rsidRPr="00421516">
        <w:t xml:space="preserve"> então a gente fica bastante feliz </w:t>
      </w:r>
      <w:r w:rsidR="00E10485" w:rsidRPr="00421516">
        <w:t xml:space="preserve">de que a comunidade está sendo </w:t>
      </w:r>
      <w:r w:rsidR="00005D07" w:rsidRPr="00421516">
        <w:t xml:space="preserve">atendida. É um projeto muito bom onde </w:t>
      </w:r>
      <w:r w:rsidR="00E10485" w:rsidRPr="00421516">
        <w:t xml:space="preserve">que dentro dessas vagas aí ainda </w:t>
      </w:r>
      <w:r w:rsidR="00005D07" w:rsidRPr="00421516">
        <w:t xml:space="preserve">também tem a questão de </w:t>
      </w:r>
      <w:r w:rsidR="00E10485" w:rsidRPr="00421516">
        <w:t>50% homens e 50% mulheres</w:t>
      </w:r>
      <w:r w:rsidR="008076F5">
        <w:t>.</w:t>
      </w:r>
      <w:r w:rsidR="00E10485" w:rsidRPr="00421516">
        <w:t xml:space="preserve"> </w:t>
      </w:r>
      <w:r w:rsidR="008076F5">
        <w:t>E</w:t>
      </w:r>
      <w:r w:rsidR="00E10485" w:rsidRPr="00421516">
        <w:t xml:space="preserve">ntão ela democratiza de fato </w:t>
      </w:r>
      <w:r w:rsidR="00005D07" w:rsidRPr="00421516">
        <w:t xml:space="preserve">o </w:t>
      </w:r>
      <w:r w:rsidR="00E10485" w:rsidRPr="00421516">
        <w:t>conselho</w:t>
      </w:r>
      <w:r w:rsidR="00005D07" w:rsidRPr="00421516">
        <w:t>. Então parabéns a</w:t>
      </w:r>
      <w:r w:rsidR="00E10485" w:rsidRPr="00421516">
        <w:t xml:space="preserve">o Juliano </w:t>
      </w:r>
      <w:r w:rsidR="00005D07" w:rsidRPr="00421516">
        <w:t xml:space="preserve">também, Baumgarten, que conduziu essa lei </w:t>
      </w:r>
      <w:r w:rsidR="00820910" w:rsidRPr="00421516">
        <w:t xml:space="preserve">até </w:t>
      </w:r>
      <w:r w:rsidR="00E10485" w:rsidRPr="00421516">
        <w:t xml:space="preserve">chegar aqui e administração que atende </w:t>
      </w:r>
      <w:r w:rsidR="00820910" w:rsidRPr="00421516">
        <w:t xml:space="preserve">esse anseio dos jovens da juventude </w:t>
      </w:r>
      <w:r w:rsidR="00E10485" w:rsidRPr="00421516">
        <w:t>que é cada vez mais da</w:t>
      </w:r>
      <w:r w:rsidR="00820910" w:rsidRPr="00421516">
        <w:t>r</w:t>
      </w:r>
      <w:r w:rsidR="00E10485" w:rsidRPr="00421516">
        <w:t xml:space="preserve"> </w:t>
      </w:r>
      <w:r w:rsidR="00820910" w:rsidRPr="00421516">
        <w:t xml:space="preserve">a </w:t>
      </w:r>
      <w:r w:rsidR="00E10485" w:rsidRPr="00421516">
        <w:t xml:space="preserve">decisão </w:t>
      </w:r>
      <w:r w:rsidR="00820910" w:rsidRPr="00421516">
        <w:t xml:space="preserve">das </w:t>
      </w:r>
      <w:r w:rsidR="00E10485" w:rsidRPr="00421516">
        <w:t xml:space="preserve">cadeiras que o poder esteja na mão deles de </w:t>
      </w:r>
      <w:r w:rsidR="00820910" w:rsidRPr="00421516">
        <w:t>f</w:t>
      </w:r>
      <w:r w:rsidR="00E10485" w:rsidRPr="00421516">
        <w:t>ato</w:t>
      </w:r>
      <w:r w:rsidR="00820910" w:rsidRPr="00421516">
        <w:t>,</w:t>
      </w:r>
      <w:r w:rsidR="00E10485" w:rsidRPr="00421516">
        <w:t xml:space="preserve"> né</w:t>
      </w:r>
      <w:r w:rsidR="00820910" w:rsidRPr="00421516">
        <w:t>,</w:t>
      </w:r>
      <w:r w:rsidR="00E10485" w:rsidRPr="00421516">
        <w:t xml:space="preserve"> não de outras pessoas</w:t>
      </w:r>
      <w:r w:rsidR="00820910" w:rsidRPr="00421516">
        <w:t xml:space="preserve">. Então isso com certeza </w:t>
      </w:r>
      <w:proofErr w:type="gramStart"/>
      <w:r w:rsidR="00E10485" w:rsidRPr="00421516">
        <w:t>vem</w:t>
      </w:r>
      <w:proofErr w:type="gramEnd"/>
      <w:r w:rsidR="00E10485" w:rsidRPr="00421516">
        <w:t xml:space="preserve"> a calhar nesse momento aqui</w:t>
      </w:r>
      <w:r w:rsidR="00820910" w:rsidRPr="00421516">
        <w:t>. Era isso</w:t>
      </w:r>
      <w:r w:rsidR="008076F5">
        <w:t>,</w:t>
      </w:r>
      <w:r w:rsidR="00820910" w:rsidRPr="00421516">
        <w:t xml:space="preserve"> Senhor Presidente, somos favoráveis ao projeto.</w:t>
      </w:r>
    </w:p>
    <w:p w:rsidR="00820910" w:rsidRPr="00421516" w:rsidRDefault="00820910" w:rsidP="00596841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E10485" w:rsidRPr="00421516">
        <w:t>Obrigado</w:t>
      </w:r>
      <w:r w:rsidR="008076F5">
        <w:t>,</w:t>
      </w:r>
      <w:r w:rsidR="00E10485" w:rsidRPr="00421516">
        <w:t xml:space="preserve"> Ver</w:t>
      </w:r>
      <w:r w:rsidR="00B022F8" w:rsidRPr="00421516">
        <w:t>.</w:t>
      </w:r>
      <w:r w:rsidR="00E10485" w:rsidRPr="00421516">
        <w:t xml:space="preserve"> David </w:t>
      </w:r>
      <w:r w:rsidRPr="00421516">
        <w:t xml:space="preserve">Argenta. A palavra continua à disposição dos Senhores Vereadores. Com a palavra o Vereador </w:t>
      </w:r>
      <w:r w:rsidR="00E10485" w:rsidRPr="00421516">
        <w:t>Ariel</w:t>
      </w:r>
      <w:r w:rsidRPr="00421516">
        <w:t>son Arsego.</w:t>
      </w:r>
    </w:p>
    <w:p w:rsidR="00B66FC2" w:rsidRPr="00421516" w:rsidRDefault="00B022F8" w:rsidP="00596841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Senhor Presi</w:t>
      </w:r>
      <w:r w:rsidR="00E10485" w:rsidRPr="00421516">
        <w:t>dente e Senhores Vereadores</w:t>
      </w:r>
      <w:r w:rsidRPr="00421516">
        <w:t>.</w:t>
      </w:r>
      <w:r w:rsidR="00E10485" w:rsidRPr="00421516">
        <w:t xml:space="preserve"> </w:t>
      </w:r>
      <w:r w:rsidR="00F22E5B" w:rsidRPr="00421516">
        <w:t>Nós</w:t>
      </w:r>
      <w:r w:rsidR="00E10485" w:rsidRPr="00421516">
        <w:t xml:space="preserve"> estamos votando um projeto aqui </w:t>
      </w:r>
      <w:r w:rsidRPr="00421516">
        <w:t>que</w:t>
      </w:r>
      <w:r w:rsidR="008076F5">
        <w:t>,</w:t>
      </w:r>
      <w:r w:rsidRPr="00421516">
        <w:t xml:space="preserve"> c</w:t>
      </w:r>
      <w:r w:rsidR="00E10485" w:rsidRPr="00421516">
        <w:t>laro</w:t>
      </w:r>
      <w:r w:rsidR="008076F5">
        <w:t>,</w:t>
      </w:r>
      <w:r w:rsidR="00E10485" w:rsidRPr="00421516">
        <w:t xml:space="preserve"> </w:t>
      </w:r>
      <w:r w:rsidRPr="00421516">
        <w:t xml:space="preserve">sempre é importante </w:t>
      </w:r>
      <w:r w:rsidR="00E10485" w:rsidRPr="00421516">
        <w:t>nós te</w:t>
      </w:r>
      <w:r w:rsidRPr="00421516">
        <w:t>r</w:t>
      </w:r>
      <w:r w:rsidR="00E10485" w:rsidRPr="00421516">
        <w:t xml:space="preserve">mos os </w:t>
      </w:r>
      <w:r w:rsidRPr="00421516">
        <w:t>f</w:t>
      </w:r>
      <w:r w:rsidR="00E10485" w:rsidRPr="00421516">
        <w:t>undos</w:t>
      </w:r>
      <w:r w:rsidRPr="00421516">
        <w:t>,</w:t>
      </w:r>
      <w:r w:rsidR="00E10485" w:rsidRPr="00421516">
        <w:t xml:space="preserve"> né</w:t>
      </w:r>
      <w:r w:rsidRPr="00421516">
        <w:t>,</w:t>
      </w:r>
      <w:r w:rsidR="00E10485" w:rsidRPr="00421516">
        <w:t xml:space="preserve"> </w:t>
      </w:r>
      <w:r w:rsidRPr="00421516">
        <w:t xml:space="preserve">nós temos os conselhos </w:t>
      </w:r>
      <w:r w:rsidR="00E10485" w:rsidRPr="00421516">
        <w:t xml:space="preserve">e abrimos os </w:t>
      </w:r>
      <w:r w:rsidRPr="00421516">
        <w:t>f</w:t>
      </w:r>
      <w:r w:rsidR="00E10485" w:rsidRPr="00421516">
        <w:t>undos</w:t>
      </w:r>
      <w:r w:rsidRPr="00421516">
        <w:t>. E eu sempre disse</w:t>
      </w:r>
      <w:r w:rsidR="00E10485" w:rsidRPr="00421516">
        <w:t xml:space="preserve"> que parece que é uma vitória grande da </w:t>
      </w:r>
      <w:r w:rsidRPr="00421516">
        <w:t>pessoa</w:t>
      </w:r>
      <w:r w:rsidR="00E10485" w:rsidRPr="00421516">
        <w:t xml:space="preserve"> que tá por trás da Secretaria </w:t>
      </w:r>
      <w:r w:rsidRPr="00421516">
        <w:t xml:space="preserve">que </w:t>
      </w:r>
      <w:r w:rsidR="00E10485" w:rsidRPr="00421516">
        <w:t xml:space="preserve">acha que agora sim </w:t>
      </w:r>
      <w:r w:rsidR="00030B49" w:rsidRPr="00421516">
        <w:t xml:space="preserve">agora </w:t>
      </w:r>
      <w:r w:rsidRPr="00421516">
        <w:t xml:space="preserve">nós vamos ter </w:t>
      </w:r>
      <w:r w:rsidR="00030B49" w:rsidRPr="00421516">
        <w:t>dinheiro</w:t>
      </w:r>
      <w:r w:rsidRPr="00421516">
        <w:t xml:space="preserve"> para j</w:t>
      </w:r>
      <w:r w:rsidR="00E10485" w:rsidRPr="00421516">
        <w:t>uventude</w:t>
      </w:r>
      <w:r w:rsidR="008076F5">
        <w:t>,</w:t>
      </w:r>
      <w:r w:rsidR="00E10485" w:rsidRPr="00421516">
        <w:t xml:space="preserve"> para o esporte</w:t>
      </w:r>
      <w:r w:rsidR="00030B49" w:rsidRPr="00421516">
        <w:t>;</w:t>
      </w:r>
      <w:r w:rsidR="00E10485" w:rsidRPr="00421516">
        <w:t xml:space="preserve"> tanto </w:t>
      </w:r>
      <w:r w:rsidR="00030B49" w:rsidRPr="00421516">
        <w:t xml:space="preserve">foi </w:t>
      </w:r>
      <w:r w:rsidR="00E10485" w:rsidRPr="00421516">
        <w:t xml:space="preserve">assim </w:t>
      </w:r>
      <w:r w:rsidR="00030B49" w:rsidRPr="00421516">
        <w:t xml:space="preserve">no esporte quando foi o esporte daí </w:t>
      </w:r>
      <w:r w:rsidR="00E10485" w:rsidRPr="00421516">
        <w:t>abrir</w:t>
      </w:r>
      <w:r w:rsidR="00030B49" w:rsidRPr="00421516">
        <w:t>am</w:t>
      </w:r>
      <w:r w:rsidR="00E10485" w:rsidRPr="00421516">
        <w:t xml:space="preserve"> o fundo </w:t>
      </w:r>
      <w:r w:rsidR="00030B49" w:rsidRPr="00421516">
        <w:t xml:space="preserve">não tinha </w:t>
      </w:r>
      <w:r w:rsidR="00E10485" w:rsidRPr="00421516">
        <w:t xml:space="preserve">fundo </w:t>
      </w:r>
      <w:r w:rsidR="00030B49" w:rsidRPr="00421516">
        <w:t>e a</w:t>
      </w:r>
      <w:r w:rsidR="00E10485" w:rsidRPr="00421516">
        <w:t xml:space="preserve">cho que daí não parou nada dentro daí </w:t>
      </w:r>
      <w:r w:rsidR="00030B49" w:rsidRPr="00421516">
        <w:t xml:space="preserve">não sobrou nada de dinheiro. </w:t>
      </w:r>
      <w:r w:rsidR="00421516" w:rsidRPr="00421516">
        <w:t>Porque</w:t>
      </w:r>
      <w:r w:rsidR="00E10485" w:rsidRPr="00421516">
        <w:t xml:space="preserve"> não adianta abrir o fundo disso fundo daquilo e não te</w:t>
      </w:r>
      <w:r w:rsidR="00030B49" w:rsidRPr="00421516">
        <w:t>r</w:t>
      </w:r>
      <w:r w:rsidR="00E10485" w:rsidRPr="00421516">
        <w:t xml:space="preserve"> dinheiro para colocar</w:t>
      </w:r>
      <w:r w:rsidR="00030B49" w:rsidRPr="00421516">
        <w:t>.</w:t>
      </w:r>
      <w:r w:rsidR="00E10485" w:rsidRPr="00421516">
        <w:t xml:space="preserve"> </w:t>
      </w:r>
      <w:r w:rsidR="00421516" w:rsidRPr="00421516">
        <w:t>E</w:t>
      </w:r>
      <w:r w:rsidR="00E10485" w:rsidRPr="00421516">
        <w:t xml:space="preserve"> eu aqui eu aqui poderia lembrar </w:t>
      </w:r>
      <w:r w:rsidR="00030B49" w:rsidRPr="00421516">
        <w:t xml:space="preserve">os Senhores Vereadores </w:t>
      </w:r>
      <w:r w:rsidR="00E10485" w:rsidRPr="00421516">
        <w:t>d</w:t>
      </w:r>
      <w:r w:rsidR="00030B49" w:rsidRPr="00421516">
        <w:t xml:space="preserve">o orçamento que nós votamos aqui nessa Casa. Nós votamos um orçamento </w:t>
      </w:r>
      <w:r w:rsidR="00E10485" w:rsidRPr="00421516">
        <w:t xml:space="preserve">em que </w:t>
      </w:r>
      <w:r w:rsidR="00030B49" w:rsidRPr="00421516">
        <w:t>parecia ou as pessoas acham que é b</w:t>
      </w:r>
      <w:r w:rsidR="00E10485" w:rsidRPr="00421516">
        <w:t>astante dinheiro quando se falava aqui em esporte e lazer</w:t>
      </w:r>
      <w:r w:rsidR="00CF4A7C" w:rsidRPr="00421516">
        <w:t>,</w:t>
      </w:r>
      <w:r w:rsidR="00E10485" w:rsidRPr="00421516">
        <w:t xml:space="preserve"> por exemplo</w:t>
      </w:r>
      <w:r w:rsidR="00CF4A7C" w:rsidRPr="00421516">
        <w:t xml:space="preserve">, R$ 2.850.000,00 </w:t>
      </w:r>
      <w:r w:rsidR="00E10485" w:rsidRPr="00421516">
        <w:t xml:space="preserve">o esporte </w:t>
      </w:r>
      <w:r w:rsidR="00CF4A7C" w:rsidRPr="00421516">
        <w:t>e a j</w:t>
      </w:r>
      <w:r w:rsidR="00E10485" w:rsidRPr="00421516">
        <w:t>uventude junto</w:t>
      </w:r>
      <w:r w:rsidR="00CF4A7C" w:rsidRPr="00421516">
        <w:t xml:space="preserve">. Algum dos Vereadores lembra, </w:t>
      </w:r>
      <w:r w:rsidR="00E10485" w:rsidRPr="00421516">
        <w:t>olha bem</w:t>
      </w:r>
      <w:r w:rsidR="006A2A2A">
        <w:t>,</w:t>
      </w:r>
      <w:r w:rsidR="00E10485" w:rsidRPr="00421516">
        <w:t xml:space="preserve"> não é o fundo</w:t>
      </w:r>
      <w:r w:rsidR="006A2A2A">
        <w:t>,</w:t>
      </w:r>
      <w:r w:rsidR="00E10485" w:rsidRPr="00421516">
        <w:t xml:space="preserve"> </w:t>
      </w:r>
      <w:r w:rsidR="00CF4A7C" w:rsidRPr="00421516">
        <w:t xml:space="preserve">é </w:t>
      </w:r>
      <w:r w:rsidR="00E10485" w:rsidRPr="00421516">
        <w:t>o valor que tá no orçamento para juventude você</w:t>
      </w:r>
      <w:r w:rsidR="00CF4A7C" w:rsidRPr="00421516">
        <w:t>s</w:t>
      </w:r>
      <w:r w:rsidR="00E10485" w:rsidRPr="00421516">
        <w:t xml:space="preserve"> sabe</w:t>
      </w:r>
      <w:r w:rsidR="00CF4A7C" w:rsidRPr="00421516">
        <w:t>m</w:t>
      </w:r>
      <w:r w:rsidR="00E10485" w:rsidRPr="00421516">
        <w:t xml:space="preserve"> quanto é</w:t>
      </w:r>
      <w:r w:rsidR="00CF4A7C" w:rsidRPr="00421516">
        <w:t>?</w:t>
      </w:r>
      <w:r w:rsidR="00E10485" w:rsidRPr="00421516">
        <w:t xml:space="preserve"> Você</w:t>
      </w:r>
      <w:r w:rsidR="00CF4A7C" w:rsidRPr="00421516">
        <w:t>s</w:t>
      </w:r>
      <w:r w:rsidR="00E10485" w:rsidRPr="00421516">
        <w:t xml:space="preserve"> lembra</w:t>
      </w:r>
      <w:r w:rsidR="00CF4A7C" w:rsidRPr="00421516">
        <w:t>m</w:t>
      </w:r>
      <w:r w:rsidR="00E10485" w:rsidRPr="00421516">
        <w:t xml:space="preserve"> </w:t>
      </w:r>
      <w:r w:rsidR="00CF4A7C" w:rsidRPr="00421516">
        <w:t xml:space="preserve">ainda </w:t>
      </w:r>
      <w:r w:rsidR="00E10485" w:rsidRPr="00421516">
        <w:t>quanto é</w:t>
      </w:r>
      <w:r w:rsidR="00CF4A7C" w:rsidRPr="00421516">
        <w:t>? R$ 15.000,00</w:t>
      </w:r>
      <w:r w:rsidR="006A2A2A">
        <w:t>;</w:t>
      </w:r>
      <w:r w:rsidR="00CF4A7C" w:rsidRPr="00421516">
        <w:t xml:space="preserve"> gente. Aí nós vamos abrir o </w:t>
      </w:r>
      <w:r w:rsidR="00E10485" w:rsidRPr="00421516">
        <w:t>fundo</w:t>
      </w:r>
      <w:r w:rsidR="00CF4A7C" w:rsidRPr="00421516">
        <w:t xml:space="preserve">. Tu acha que vai vir dinheiro de </w:t>
      </w:r>
      <w:r w:rsidR="00E10485" w:rsidRPr="00421516">
        <w:t>algum outro lugar porque tá aberto o fundo</w:t>
      </w:r>
      <w:r w:rsidR="00CF4A7C" w:rsidRPr="00421516">
        <w:t xml:space="preserve">. Então o que nós não </w:t>
      </w:r>
      <w:r w:rsidR="00E10485" w:rsidRPr="00421516">
        <w:t xml:space="preserve">podemos aqui é para </w:t>
      </w:r>
      <w:r w:rsidR="00CF4A7C" w:rsidRPr="00421516">
        <w:t>aqueles jovens que e</w:t>
      </w:r>
      <w:r w:rsidR="00E10485" w:rsidRPr="00421516">
        <w:t>stão nos ouvindo</w:t>
      </w:r>
      <w:r w:rsidR="006A2A2A">
        <w:t>,</w:t>
      </w:r>
      <w:r w:rsidR="00E10485" w:rsidRPr="00421516">
        <w:t xml:space="preserve"> a juventude que está nos ouvindo</w:t>
      </w:r>
      <w:r w:rsidR="006A2A2A">
        <w:t>,</w:t>
      </w:r>
      <w:r w:rsidR="00E10485" w:rsidRPr="00421516">
        <w:t xml:space="preserve"> é pensar que com </w:t>
      </w:r>
      <w:r w:rsidR="003D793A" w:rsidRPr="00421516">
        <w:t xml:space="preserve">a </w:t>
      </w:r>
      <w:r w:rsidR="00E10485" w:rsidRPr="00421516">
        <w:t xml:space="preserve">abertura do </w:t>
      </w:r>
      <w:r w:rsidR="003D793A" w:rsidRPr="00421516">
        <w:t>F</w:t>
      </w:r>
      <w:r w:rsidR="00E10485" w:rsidRPr="00421516">
        <w:t xml:space="preserve">undo da Juventude vai ter dinheiro para fazer diversas áreas e ações </w:t>
      </w:r>
      <w:r w:rsidR="003D793A" w:rsidRPr="00421516">
        <w:t>n</w:t>
      </w:r>
      <w:r w:rsidR="00E10485" w:rsidRPr="00421516">
        <w:t xml:space="preserve">a </w:t>
      </w:r>
      <w:r w:rsidR="003D793A" w:rsidRPr="00421516">
        <w:t>j</w:t>
      </w:r>
      <w:r w:rsidR="00E10485" w:rsidRPr="00421516">
        <w:t>uventude</w:t>
      </w:r>
      <w:r w:rsidR="006A2A2A">
        <w:t>,</w:t>
      </w:r>
      <w:r w:rsidR="00E10485" w:rsidRPr="00421516">
        <w:t xml:space="preserve"> porque não vai ter</w:t>
      </w:r>
      <w:r w:rsidR="003D793A" w:rsidRPr="00421516">
        <w:t>.</w:t>
      </w:r>
      <w:r w:rsidR="00E10485" w:rsidRPr="00421516">
        <w:t xml:space="preserve"> </w:t>
      </w:r>
      <w:r w:rsidR="00421516" w:rsidRPr="00421516">
        <w:t>O orçamento da juventude é apenas R$ 15.000,00; ah, mas agora abrindo o fundo tem a possibilidade de vir dinheiro lá do Governo Federal da empresa não sei do quê.</w:t>
      </w:r>
      <w:r w:rsidR="003D793A" w:rsidRPr="00421516">
        <w:t xml:space="preserve"> </w:t>
      </w:r>
      <w:r w:rsidR="006A2A2A">
        <w:t xml:space="preserve">Não, não. </w:t>
      </w:r>
      <w:r w:rsidR="003D793A" w:rsidRPr="00421516">
        <w:t xml:space="preserve">É assim </w:t>
      </w:r>
      <w:r w:rsidR="00E10485" w:rsidRPr="00421516">
        <w:t xml:space="preserve">é </w:t>
      </w:r>
      <w:r w:rsidR="003D793A" w:rsidRPr="00421516">
        <w:t xml:space="preserve">aqui </w:t>
      </w:r>
      <w:r w:rsidR="00E10485" w:rsidRPr="00421516">
        <w:t xml:space="preserve">para as pessoas que ouvem </w:t>
      </w:r>
      <w:r w:rsidR="003D793A" w:rsidRPr="00421516">
        <w:t>“</w:t>
      </w:r>
      <w:r w:rsidR="00E10485" w:rsidRPr="00421516">
        <w:t>bom agora é uma ação que está sendo feita</w:t>
      </w:r>
      <w:r w:rsidR="003D793A" w:rsidRPr="00421516">
        <w:t>”.</w:t>
      </w:r>
      <w:r w:rsidR="00E10485" w:rsidRPr="00421516">
        <w:t xml:space="preserve"> </w:t>
      </w:r>
      <w:r w:rsidR="003D793A" w:rsidRPr="00421516">
        <w:t>Mas é claro</w:t>
      </w:r>
      <w:r w:rsidR="006A2A2A">
        <w:t>,</w:t>
      </w:r>
      <w:r w:rsidR="003D793A" w:rsidRPr="00421516">
        <w:t xml:space="preserve"> não vamos </w:t>
      </w:r>
      <w:r w:rsidR="00E10485" w:rsidRPr="00421516">
        <w:t>deixar de votar</w:t>
      </w:r>
      <w:r w:rsidR="003D793A" w:rsidRPr="00421516">
        <w:t>.</w:t>
      </w:r>
      <w:r w:rsidR="00E10485" w:rsidRPr="00421516">
        <w:t xml:space="preserve"> </w:t>
      </w:r>
      <w:r w:rsidR="00B101E4" w:rsidRPr="00421516">
        <w:t xml:space="preserve">Vai que daqui um pouco realmente venha. </w:t>
      </w:r>
      <w:r w:rsidR="00674694" w:rsidRPr="00421516">
        <w:t>O</w:t>
      </w:r>
      <w:r w:rsidR="00E10485" w:rsidRPr="00421516">
        <w:t xml:space="preserve"> que nós não podemos fazer aqui </w:t>
      </w:r>
      <w:r w:rsidR="00B101E4" w:rsidRPr="00421516">
        <w:t xml:space="preserve">vai que de repente venha </w:t>
      </w:r>
      <w:r w:rsidR="00E10485" w:rsidRPr="00421516">
        <w:t>dinheiro d</w:t>
      </w:r>
      <w:r w:rsidR="00B101E4" w:rsidRPr="00421516">
        <w:t xml:space="preserve">e algum outro lugar, </w:t>
      </w:r>
      <w:r w:rsidR="00E10485" w:rsidRPr="00421516">
        <w:t>o que nós não podemos fazer aqui</w:t>
      </w:r>
      <w:r w:rsidR="006A2A2A">
        <w:t>,</w:t>
      </w:r>
      <w:r w:rsidR="00E10485" w:rsidRPr="00421516">
        <w:t xml:space="preserve"> agora nesse momento</w:t>
      </w:r>
      <w:r w:rsidR="006A2A2A">
        <w:t>,</w:t>
      </w:r>
      <w:r w:rsidR="00E10485" w:rsidRPr="00421516">
        <w:t xml:space="preserve"> é criar uma falsa expectativa de que vai ter dinheiro para juventude</w:t>
      </w:r>
      <w:r w:rsidR="00B101E4" w:rsidRPr="00421516">
        <w:t xml:space="preserve"> porque está sendo aberto o </w:t>
      </w:r>
      <w:r w:rsidR="00E10485" w:rsidRPr="00421516">
        <w:t>Fundo Municipal da Juventude</w:t>
      </w:r>
      <w:r w:rsidR="00B101E4" w:rsidRPr="00421516">
        <w:t>.</w:t>
      </w:r>
      <w:r w:rsidR="00E10485" w:rsidRPr="00421516">
        <w:t xml:space="preserve"> </w:t>
      </w:r>
      <w:r w:rsidR="00674694" w:rsidRPr="00421516">
        <w:t>É</w:t>
      </w:r>
      <w:r w:rsidR="00E10485" w:rsidRPr="00421516">
        <w:t xml:space="preserve"> isso que eu quero deixar bem claro</w:t>
      </w:r>
      <w:r w:rsidR="00B101E4" w:rsidRPr="00421516">
        <w:t>.</w:t>
      </w:r>
      <w:r w:rsidR="00E10485" w:rsidRPr="00421516">
        <w:t xml:space="preserve"> Eu voto favorável </w:t>
      </w:r>
      <w:r w:rsidR="00B101E4" w:rsidRPr="00421516">
        <w:t xml:space="preserve">ao projeto, </w:t>
      </w:r>
      <w:r w:rsidR="00E10485" w:rsidRPr="00421516">
        <w:t xml:space="preserve">mas </w:t>
      </w:r>
      <w:r w:rsidR="00B101E4" w:rsidRPr="00421516">
        <w:t>e</w:t>
      </w:r>
      <w:r w:rsidR="00E10485" w:rsidRPr="00421516">
        <w:t>u voto com consciência</w:t>
      </w:r>
      <w:r w:rsidR="00B101E4" w:rsidRPr="00421516">
        <w:t>. A</w:t>
      </w:r>
      <w:r w:rsidR="00E10485" w:rsidRPr="00421516">
        <w:t xml:space="preserve"> bancada do MDB </w:t>
      </w:r>
      <w:r w:rsidR="00B101E4" w:rsidRPr="00421516">
        <w:t xml:space="preserve">tá me sinalizando aqui, o nosso líder de bancada o </w:t>
      </w:r>
      <w:r w:rsidR="00E10485" w:rsidRPr="00421516">
        <w:t>Vereador Jorge Cenci</w:t>
      </w:r>
      <w:r w:rsidR="00B101E4" w:rsidRPr="00421516">
        <w:t>, eu voto com</w:t>
      </w:r>
      <w:r w:rsidR="00E10485" w:rsidRPr="00421516">
        <w:t xml:space="preserve"> consciência </w:t>
      </w:r>
      <w:r w:rsidR="006A2A2A">
        <w:t xml:space="preserve">de </w:t>
      </w:r>
      <w:r w:rsidR="00B101E4" w:rsidRPr="00421516">
        <w:t xml:space="preserve">que é para nós abrirmos </w:t>
      </w:r>
      <w:r w:rsidR="00E10485" w:rsidRPr="00421516">
        <w:t>o fundo</w:t>
      </w:r>
      <w:r w:rsidR="00B101E4" w:rsidRPr="00421516">
        <w:t>,</w:t>
      </w:r>
      <w:r w:rsidR="00E10485" w:rsidRPr="00421516">
        <w:t xml:space="preserve"> pode ser necessário</w:t>
      </w:r>
      <w:r w:rsidR="00B101E4" w:rsidRPr="00421516">
        <w:t>,</w:t>
      </w:r>
      <w:r w:rsidR="00E10485" w:rsidRPr="00421516">
        <w:t xml:space="preserve"> mas de maneira </w:t>
      </w:r>
      <w:r w:rsidR="00E10485" w:rsidRPr="00421516">
        <w:lastRenderedPageBreak/>
        <w:t>nenhuma para aqueles jovens que estão nos ouvindo não ach</w:t>
      </w:r>
      <w:r w:rsidR="00B66FC2" w:rsidRPr="00421516">
        <w:t>e</w:t>
      </w:r>
      <w:r w:rsidR="00E10485" w:rsidRPr="00421516">
        <w:t xml:space="preserve"> que com isso vai ter dinheiro com achav</w:t>
      </w:r>
      <w:r w:rsidR="00B66FC2" w:rsidRPr="00421516">
        <w:t>am</w:t>
      </w:r>
      <w:r w:rsidR="00E10485" w:rsidRPr="00421516">
        <w:t xml:space="preserve"> que era o Fundo Municipal do Esporte</w:t>
      </w:r>
      <w:r w:rsidR="00B66FC2" w:rsidRPr="00421516">
        <w:t>.</w:t>
      </w:r>
      <w:r w:rsidR="00B66FC2" w:rsidRPr="00421516">
        <w:rPr>
          <w:rFonts w:eastAsia="Calibri"/>
          <w:shd w:val="clear" w:color="auto" w:fill="FFFFFF"/>
          <w:lang w:eastAsia="en-US"/>
        </w:rPr>
        <w:t xml:space="preserve"> Obrigado, </w:t>
      </w:r>
      <w:r w:rsidR="00B66FC2" w:rsidRPr="00421516">
        <w:t>Senhor Presidente</w:t>
      </w:r>
      <w:r w:rsidR="00B66FC2" w:rsidRPr="00421516">
        <w:rPr>
          <w:rFonts w:eastAsia="Calibri"/>
          <w:shd w:val="clear" w:color="auto" w:fill="FFFFFF"/>
          <w:lang w:eastAsia="en-US"/>
        </w:rPr>
        <w:t>.</w:t>
      </w:r>
    </w:p>
    <w:p w:rsidR="00B66FC2" w:rsidRPr="00421516" w:rsidRDefault="00B66FC2" w:rsidP="00596841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6A2A2A">
        <w:t>,</w:t>
      </w:r>
      <w:r w:rsidRPr="00421516">
        <w:t xml:space="preserve"> Ver. Arielson Arsego. A palavra continua à disposição dos Senhores Vereadores. Com a palavra a </w:t>
      </w:r>
      <w:r w:rsidR="00E10485" w:rsidRPr="00421516">
        <w:t>Veread</w:t>
      </w:r>
      <w:r w:rsidRPr="00421516">
        <w:t>or</w:t>
      </w:r>
      <w:r w:rsidR="00E10485" w:rsidRPr="00421516">
        <w:t xml:space="preserve">a </w:t>
      </w:r>
      <w:r w:rsidRPr="00421516">
        <w:t xml:space="preserve">Maria da </w:t>
      </w:r>
      <w:r w:rsidR="00E10485" w:rsidRPr="00421516">
        <w:t>Glória Menegotto</w:t>
      </w:r>
      <w:r w:rsidRPr="00421516">
        <w:t>.</w:t>
      </w:r>
    </w:p>
    <w:p w:rsidR="00203BEF" w:rsidRPr="00421516" w:rsidRDefault="00B66FC2" w:rsidP="00596841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t>VER. GLÓRIA MENEGOTTO</w:t>
      </w:r>
      <w:r w:rsidRPr="00421516">
        <w:rPr>
          <w:shd w:val="clear" w:color="auto" w:fill="FFFFFF"/>
        </w:rPr>
        <w:t>: Boa noite a todos, Senhor Presidente, cumprimentar os Vereadores e a Vereadora Dra. Eleonora. Quero cu</w:t>
      </w:r>
      <w:r w:rsidR="00E10485" w:rsidRPr="00421516">
        <w:t>mprimenta</w:t>
      </w:r>
      <w:r w:rsidR="002B3D1E" w:rsidRPr="00421516">
        <w:t>r</w:t>
      </w:r>
      <w:r w:rsidR="00E10485" w:rsidRPr="00421516">
        <w:t xml:space="preserve"> todos que estão presente hoje </w:t>
      </w:r>
      <w:r w:rsidR="002B3D1E" w:rsidRPr="00421516">
        <w:t xml:space="preserve">e </w:t>
      </w:r>
      <w:r w:rsidR="000A01E9">
        <w:t xml:space="preserve">em </w:t>
      </w:r>
      <w:r w:rsidR="002B3D1E" w:rsidRPr="00421516">
        <w:t xml:space="preserve">especial </w:t>
      </w:r>
      <w:r w:rsidR="00E10485" w:rsidRPr="00421516">
        <w:t xml:space="preserve">meu amigo Daniel que vem de Caxias do Sul </w:t>
      </w:r>
      <w:r w:rsidR="002B3D1E" w:rsidRPr="00421516">
        <w:t xml:space="preserve">e </w:t>
      </w:r>
      <w:r w:rsidR="00E10485" w:rsidRPr="00421516">
        <w:t xml:space="preserve">seguidamente tá aqui na </w:t>
      </w:r>
      <w:r w:rsidR="002B3D1E" w:rsidRPr="00421516">
        <w:t>C</w:t>
      </w:r>
      <w:r w:rsidR="00E10485" w:rsidRPr="00421516">
        <w:t>âm</w:t>
      </w:r>
      <w:r w:rsidR="002B3D1E" w:rsidRPr="00421516">
        <w:t>a</w:t>
      </w:r>
      <w:r w:rsidR="00E10485" w:rsidRPr="00421516">
        <w:t>ra é bom</w:t>
      </w:r>
      <w:r w:rsidR="002B3D1E" w:rsidRPr="00421516">
        <w:t xml:space="preserve"> te ver Daniel, você sabe das tuas lutas também por lá e todos os lugares. </w:t>
      </w:r>
      <w:r w:rsidR="00E10485" w:rsidRPr="00421516">
        <w:t>Bom</w:t>
      </w:r>
      <w:r w:rsidR="000A01E9">
        <w:t>,</w:t>
      </w:r>
      <w:r w:rsidR="00E10485" w:rsidRPr="00421516">
        <w:t xml:space="preserve"> di</w:t>
      </w:r>
      <w:r w:rsidR="002B3D1E" w:rsidRPr="00421516">
        <w:t xml:space="preserve">zer </w:t>
      </w:r>
      <w:r w:rsidR="00E10485" w:rsidRPr="00421516">
        <w:t>que eu fico até contente</w:t>
      </w:r>
      <w:r w:rsidR="000A01E9">
        <w:t>,</w:t>
      </w:r>
      <w:r w:rsidR="00E10485" w:rsidRPr="00421516">
        <w:t xml:space="preserve"> porque hoje nós aprovamos </w:t>
      </w:r>
      <w:r w:rsidR="002B3D1E" w:rsidRPr="00421516">
        <w:t xml:space="preserve">um... </w:t>
      </w:r>
      <w:r w:rsidR="00B4750C" w:rsidRPr="00421516">
        <w:t>Vamos</w:t>
      </w:r>
      <w:r w:rsidR="00E10485" w:rsidRPr="00421516">
        <w:t xml:space="preserve"> aprovar entorno de hoje um projeto </w:t>
      </w:r>
      <w:r w:rsidR="002B3D1E" w:rsidRPr="00421516">
        <w:t>que passa a p</w:t>
      </w:r>
      <w:r w:rsidR="00E10485" w:rsidRPr="00421516">
        <w:t>oder promover então o nossos jovens</w:t>
      </w:r>
      <w:r w:rsidR="002B3D1E" w:rsidRPr="00421516">
        <w:t>,</w:t>
      </w:r>
      <w:r w:rsidR="00E10485" w:rsidRPr="00421516">
        <w:t xml:space="preserve"> né</w:t>
      </w:r>
      <w:r w:rsidR="002B3D1E" w:rsidRPr="00421516">
        <w:t>, movimentos sociais.</w:t>
      </w:r>
      <w:r w:rsidR="00E10485" w:rsidRPr="00421516">
        <w:t xml:space="preserve"> </w:t>
      </w:r>
      <w:r w:rsidR="00B4750C" w:rsidRPr="00421516">
        <w:t>Claro</w:t>
      </w:r>
      <w:r w:rsidR="00E10485" w:rsidRPr="00421516">
        <w:t xml:space="preserve"> que eu concordo também </w:t>
      </w:r>
      <w:r w:rsidR="00B4750C" w:rsidRPr="00421516">
        <w:t xml:space="preserve">com o </w:t>
      </w:r>
      <w:r w:rsidR="00E10485" w:rsidRPr="00421516">
        <w:t xml:space="preserve">que o </w:t>
      </w:r>
      <w:r w:rsidR="00B4750C" w:rsidRPr="00421516">
        <w:t xml:space="preserve">Arielson falou que não adianta aprovar </w:t>
      </w:r>
      <w:r w:rsidR="00E10485" w:rsidRPr="00421516">
        <w:t>e não ter dinheiro no orçamento</w:t>
      </w:r>
      <w:r w:rsidR="00B4750C" w:rsidRPr="00421516">
        <w:t>; mas p</w:t>
      </w:r>
      <w:r w:rsidR="00E10485" w:rsidRPr="00421516">
        <w:t xml:space="preserve">ode sim e </w:t>
      </w:r>
      <w:r w:rsidR="00B4750C" w:rsidRPr="00421516">
        <w:t xml:space="preserve">se faz </w:t>
      </w:r>
      <w:r w:rsidR="00E10485" w:rsidRPr="00421516">
        <w:t xml:space="preserve">também necessário que a gente coloque </w:t>
      </w:r>
      <w:r w:rsidR="00B4750C" w:rsidRPr="00421516">
        <w:t>um valor ‘</w:t>
      </w:r>
      <w:r w:rsidR="00E10485" w:rsidRPr="00421516">
        <w:t>X</w:t>
      </w:r>
      <w:r w:rsidR="00B4750C" w:rsidRPr="00421516">
        <w:t>’</w:t>
      </w:r>
      <w:r w:rsidR="00E10485" w:rsidRPr="00421516">
        <w:t xml:space="preserve"> no orçamento</w:t>
      </w:r>
      <w:r w:rsidR="00B4750C" w:rsidRPr="00421516">
        <w:t>,</w:t>
      </w:r>
      <w:r w:rsidR="00E10485" w:rsidRPr="00421516">
        <w:t xml:space="preserve"> né</w:t>
      </w:r>
      <w:r w:rsidR="00B4750C" w:rsidRPr="00421516">
        <w:t>,</w:t>
      </w:r>
      <w:r w:rsidR="00E10485" w:rsidRPr="00421516">
        <w:t xml:space="preserve"> </w:t>
      </w:r>
      <w:r w:rsidR="00B4750C" w:rsidRPr="00421516">
        <w:t xml:space="preserve">para esse fim também. E </w:t>
      </w:r>
      <w:r w:rsidR="00E10485" w:rsidRPr="00421516">
        <w:t>também</w:t>
      </w:r>
      <w:r w:rsidR="00B4750C" w:rsidRPr="00421516">
        <w:t xml:space="preserve"> </w:t>
      </w:r>
      <w:r w:rsidR="00E10485" w:rsidRPr="00421516">
        <w:t xml:space="preserve">pode se viabilizar então </w:t>
      </w:r>
      <w:r w:rsidR="00B4750C" w:rsidRPr="00421516">
        <w:t xml:space="preserve">o financiamento de execuções </w:t>
      </w:r>
      <w:r w:rsidR="00E10485" w:rsidRPr="00421516">
        <w:t xml:space="preserve">das políticas públicas </w:t>
      </w:r>
      <w:r w:rsidR="00B4750C" w:rsidRPr="00421516">
        <w:t xml:space="preserve">municipais </w:t>
      </w:r>
      <w:r w:rsidR="00E10485" w:rsidRPr="00421516">
        <w:t xml:space="preserve">para </w:t>
      </w:r>
      <w:r w:rsidR="00B4750C" w:rsidRPr="00421516">
        <w:t xml:space="preserve">a </w:t>
      </w:r>
      <w:r w:rsidR="00E10485" w:rsidRPr="00421516">
        <w:t>juventude</w:t>
      </w:r>
      <w:r w:rsidR="00B4750C" w:rsidRPr="00421516">
        <w:t xml:space="preserve">. Então é um </w:t>
      </w:r>
      <w:r w:rsidR="00E10485" w:rsidRPr="00421516">
        <w:t xml:space="preserve">trabalho que nós podemos fazer e </w:t>
      </w:r>
      <w:r w:rsidR="00B4750C" w:rsidRPr="00421516">
        <w:t xml:space="preserve">se </w:t>
      </w:r>
      <w:r w:rsidR="00E10485" w:rsidRPr="00421516">
        <w:t xml:space="preserve">até hoje não houve </w:t>
      </w:r>
      <w:r w:rsidR="00B4750C" w:rsidRPr="00421516">
        <w:t>dinheiro no orçamento</w:t>
      </w:r>
      <w:r w:rsidR="000A01E9">
        <w:t>,</w:t>
      </w:r>
      <w:r w:rsidR="00B4750C" w:rsidRPr="00421516">
        <w:t xml:space="preserve"> </w:t>
      </w:r>
      <w:r w:rsidR="00E10485" w:rsidRPr="00421516">
        <w:t>nós temos que trabalhar agora</w:t>
      </w:r>
      <w:r w:rsidR="00B4750C" w:rsidRPr="00421516">
        <w:t xml:space="preserve">, de agora em diante, </w:t>
      </w:r>
      <w:r w:rsidR="00F76BFE" w:rsidRPr="00421516">
        <w:t>para pensar também na juventude. E tem que se pensar mesmo. Porque a g</w:t>
      </w:r>
      <w:r w:rsidR="00E10485" w:rsidRPr="00421516">
        <w:t>ente precis</w:t>
      </w:r>
      <w:r w:rsidR="00F76BFE" w:rsidRPr="00421516">
        <w:t>a</w:t>
      </w:r>
      <w:r w:rsidR="00E10485" w:rsidRPr="00421516">
        <w:t xml:space="preserve"> que os jovens continuem aqui </w:t>
      </w:r>
      <w:r w:rsidR="00F76BFE" w:rsidRPr="00421516">
        <w:t>na cidade</w:t>
      </w:r>
      <w:r w:rsidR="000A01E9">
        <w:t>,</w:t>
      </w:r>
      <w:r w:rsidR="00F76BFE" w:rsidRPr="00421516">
        <w:t xml:space="preserve"> que eles possam ter </w:t>
      </w:r>
      <w:r w:rsidR="00E10485" w:rsidRPr="00421516">
        <w:t xml:space="preserve">o seu lazer aqui dentro do nosso </w:t>
      </w:r>
      <w:r w:rsidR="00F76BFE" w:rsidRPr="00421516">
        <w:t xml:space="preserve">município. Que não precise sair. Porque </w:t>
      </w:r>
      <w:r w:rsidR="00E10485" w:rsidRPr="00421516">
        <w:t xml:space="preserve">hoje em dia também saindo né </w:t>
      </w:r>
      <w:r w:rsidR="00F76BFE" w:rsidRPr="00421516">
        <w:t>com esses acidentes</w:t>
      </w:r>
      <w:r w:rsidR="000A01E9">
        <w:t>,</w:t>
      </w:r>
      <w:r w:rsidR="00F76BFE" w:rsidRPr="00421516">
        <w:t xml:space="preserve"> enfim</w:t>
      </w:r>
      <w:r w:rsidR="000A01E9">
        <w:t>,</w:t>
      </w:r>
      <w:r w:rsidR="00F76BFE" w:rsidRPr="00421516">
        <w:t xml:space="preserve"> </w:t>
      </w:r>
      <w:r w:rsidR="00E10485" w:rsidRPr="00421516">
        <w:t>né é um pouco difícil</w:t>
      </w:r>
      <w:r w:rsidR="00F76BFE" w:rsidRPr="00421516">
        <w:t xml:space="preserve"> </w:t>
      </w:r>
      <w:r w:rsidR="00E10485" w:rsidRPr="00421516">
        <w:t xml:space="preserve">e os pais </w:t>
      </w:r>
      <w:r w:rsidR="00F76BFE" w:rsidRPr="00421516">
        <w:t xml:space="preserve">eles </w:t>
      </w:r>
      <w:r w:rsidR="00E10485" w:rsidRPr="00421516">
        <w:t>fic</w:t>
      </w:r>
      <w:r w:rsidR="00F76BFE" w:rsidRPr="00421516">
        <w:t>am</w:t>
      </w:r>
      <w:r w:rsidR="00E10485" w:rsidRPr="00421516">
        <w:t xml:space="preserve"> </w:t>
      </w:r>
      <w:r w:rsidR="00F76BFE" w:rsidRPr="00421516">
        <w:t xml:space="preserve">em casa </w:t>
      </w:r>
      <w:r w:rsidR="000A01E9">
        <w:t xml:space="preserve">sempre </w:t>
      </w:r>
      <w:r w:rsidR="00E10485" w:rsidRPr="00421516">
        <w:t>com o coração na mão</w:t>
      </w:r>
      <w:r w:rsidR="00F76BFE" w:rsidRPr="00421516">
        <w:t>. Então nós</w:t>
      </w:r>
      <w:r w:rsidR="00E10485" w:rsidRPr="00421516">
        <w:t xml:space="preserve"> vamos também</w:t>
      </w:r>
      <w:r w:rsidR="000A01E9">
        <w:t>,</w:t>
      </w:r>
      <w:r w:rsidR="00E10485" w:rsidRPr="00421516">
        <w:t xml:space="preserve"> </w:t>
      </w:r>
      <w:r w:rsidR="00F76BFE" w:rsidRPr="00421516">
        <w:t>somos fa</w:t>
      </w:r>
      <w:r w:rsidR="00E10485" w:rsidRPr="00421516">
        <w:t xml:space="preserve">voráveis </w:t>
      </w:r>
      <w:r w:rsidR="00F76BFE" w:rsidRPr="00421516">
        <w:t xml:space="preserve">a esse </w:t>
      </w:r>
      <w:r w:rsidR="00E10485" w:rsidRPr="00421516">
        <w:t xml:space="preserve">Projeto de Lei </w:t>
      </w:r>
      <w:r w:rsidR="00F76BFE" w:rsidRPr="00421516">
        <w:t>onde institui esse Fundo Municipal da Juventude</w:t>
      </w:r>
      <w:r w:rsidR="00BE6B15" w:rsidRPr="00421516">
        <w:t xml:space="preserve"> como outros fundos que nós temos </w:t>
      </w:r>
      <w:r w:rsidR="00E10485" w:rsidRPr="00421516">
        <w:t xml:space="preserve">no nosso município e outros </w:t>
      </w:r>
      <w:r w:rsidR="00BE6B15" w:rsidRPr="00421516">
        <w:t>f</w:t>
      </w:r>
      <w:r w:rsidR="00E10485" w:rsidRPr="00421516">
        <w:t xml:space="preserve">undos que ainda nós não temos e que temos </w:t>
      </w:r>
      <w:r w:rsidR="00BE6B15" w:rsidRPr="00421516">
        <w:t>que</w:t>
      </w:r>
      <w:r w:rsidR="00E10485" w:rsidRPr="00421516">
        <w:t xml:space="preserve"> procurar então encaminhar um Projeto de Lei para que a</w:t>
      </w:r>
      <w:r w:rsidR="00BE6B15" w:rsidRPr="00421516">
        <w:t xml:space="preserve"> </w:t>
      </w:r>
      <w:r w:rsidR="00E10485" w:rsidRPr="00421516">
        <w:t xml:space="preserve">gente possa movimentar realmente </w:t>
      </w:r>
      <w:r w:rsidR="00BE6B15" w:rsidRPr="00421516">
        <w:t xml:space="preserve">o nosso município </w:t>
      </w:r>
      <w:r w:rsidR="00E10485" w:rsidRPr="00421516">
        <w:t>e trazer benefícios</w:t>
      </w:r>
      <w:r w:rsidR="00BE6B15" w:rsidRPr="00421516">
        <w:t xml:space="preserve">. Acho que agora </w:t>
      </w:r>
      <w:r w:rsidR="00E10485" w:rsidRPr="00421516">
        <w:t>a gente pode trazer mais benefícios</w:t>
      </w:r>
      <w:r w:rsidR="00BE6B15" w:rsidRPr="00421516">
        <w:t xml:space="preserve"> </w:t>
      </w:r>
      <w:r w:rsidR="00421516" w:rsidRPr="00421516">
        <w:t>à</w:t>
      </w:r>
      <w:r w:rsidR="00BE6B15" w:rsidRPr="00421516">
        <w:t xml:space="preserve"> juventude,</w:t>
      </w:r>
      <w:r w:rsidR="00E10485" w:rsidRPr="00421516">
        <w:t xml:space="preserve"> mas claro</w:t>
      </w:r>
      <w:r w:rsidR="000A01E9">
        <w:t>,</w:t>
      </w:r>
      <w:r w:rsidR="00E10485" w:rsidRPr="00421516">
        <w:t xml:space="preserve"> </w:t>
      </w:r>
      <w:r w:rsidR="00BE6B15" w:rsidRPr="00421516">
        <w:t xml:space="preserve">tem </w:t>
      </w:r>
      <w:r w:rsidR="00E10485" w:rsidRPr="00421516">
        <w:t xml:space="preserve">sempre o gestor público </w:t>
      </w:r>
      <w:r w:rsidR="00BE6B15" w:rsidRPr="00421516">
        <w:t xml:space="preserve">que </w:t>
      </w:r>
      <w:r w:rsidR="00E10485" w:rsidRPr="00421516">
        <w:t xml:space="preserve">pensar </w:t>
      </w:r>
      <w:r w:rsidR="00BE6B15" w:rsidRPr="00421516">
        <w:t xml:space="preserve">e colocar. Que seria a mesma </w:t>
      </w:r>
      <w:r w:rsidR="00E10485" w:rsidRPr="00421516">
        <w:t>coisa né</w:t>
      </w:r>
      <w:r w:rsidR="00BE6B15" w:rsidRPr="00421516">
        <w:t xml:space="preserve"> v</w:t>
      </w:r>
      <w:r w:rsidR="00E10485" w:rsidRPr="00421516">
        <w:t xml:space="preserve">amos falar assim da </w:t>
      </w:r>
      <w:r w:rsidR="00BE6B15" w:rsidRPr="00421516">
        <w:t>s</w:t>
      </w:r>
      <w:r w:rsidR="00E10485" w:rsidRPr="00421516">
        <w:t>aúde</w:t>
      </w:r>
      <w:r w:rsidR="000A01E9">
        <w:t>,</w:t>
      </w:r>
      <w:r w:rsidR="00BE6B15" w:rsidRPr="00421516">
        <w:t xml:space="preserve"> existe o Fundo Municipal</w:t>
      </w:r>
      <w:r w:rsidR="000A01E9">
        <w:t>,</w:t>
      </w:r>
      <w:r w:rsidR="00BE6B15" w:rsidRPr="00421516">
        <w:t xml:space="preserve"> e aí nosso, mas como é que, </w:t>
      </w:r>
      <w:r w:rsidR="00E10485" w:rsidRPr="00421516">
        <w:t>por exemplo</w:t>
      </w:r>
      <w:r w:rsidR="00BE6B15" w:rsidRPr="00421516">
        <w:t>,</w:t>
      </w:r>
      <w:r w:rsidR="00E10485" w:rsidRPr="00421516">
        <w:t xml:space="preserve"> a gente </w:t>
      </w:r>
      <w:r w:rsidR="00BE6B15" w:rsidRPr="00421516">
        <w:t xml:space="preserve">nem vou falar, mas até falando </w:t>
      </w:r>
      <w:r w:rsidR="00E10485" w:rsidRPr="00421516">
        <w:t>do</w:t>
      </w:r>
      <w:r w:rsidR="00BE6B15" w:rsidRPr="00421516">
        <w:t xml:space="preserve"> hospital né a gente </w:t>
      </w:r>
      <w:r w:rsidR="00E10485" w:rsidRPr="00421516">
        <w:t xml:space="preserve">tem que pensar </w:t>
      </w:r>
      <w:r w:rsidR="00BE6B15" w:rsidRPr="00421516">
        <w:t>em ampliar</w:t>
      </w:r>
      <w:r w:rsidR="000923F1" w:rsidRPr="00421516">
        <w:t xml:space="preserve">, enfim, colocar no orçamento </w:t>
      </w:r>
      <w:r w:rsidR="00E10485" w:rsidRPr="00421516">
        <w:t xml:space="preserve">sempre um valor </w:t>
      </w:r>
      <w:r w:rsidR="000923F1" w:rsidRPr="00421516">
        <w:t xml:space="preserve">que possa </w:t>
      </w:r>
      <w:r w:rsidR="00E10485" w:rsidRPr="00421516">
        <w:t>se manter</w:t>
      </w:r>
      <w:r w:rsidR="000923F1" w:rsidRPr="00421516">
        <w:t>.</w:t>
      </w:r>
      <w:r w:rsidR="00E10485" w:rsidRPr="00421516">
        <w:t xml:space="preserve"> Então</w:t>
      </w:r>
      <w:r w:rsidR="000A01E9">
        <w:t>,</w:t>
      </w:r>
      <w:r w:rsidR="00E10485" w:rsidRPr="00421516">
        <w:t xml:space="preserve"> </w:t>
      </w:r>
      <w:r w:rsidR="000923F1" w:rsidRPr="00421516">
        <w:rPr>
          <w:rFonts w:eastAsia="Calibri"/>
          <w:shd w:val="clear" w:color="auto" w:fill="FFFFFF"/>
          <w:lang w:eastAsia="en-US"/>
        </w:rPr>
        <w:t xml:space="preserve">Senhor </w:t>
      </w:r>
      <w:r w:rsidR="00E10485" w:rsidRPr="00421516">
        <w:t>Presidente</w:t>
      </w:r>
      <w:r w:rsidR="000A01E9">
        <w:t>,</w:t>
      </w:r>
      <w:r w:rsidR="00E10485" w:rsidRPr="00421516">
        <w:t xml:space="preserve"> era essa </w:t>
      </w:r>
      <w:r w:rsidR="000923F1" w:rsidRPr="00421516">
        <w:t xml:space="preserve">minha </w:t>
      </w:r>
      <w:r w:rsidR="00E10485" w:rsidRPr="00421516">
        <w:t xml:space="preserve">manifestação e dizer que nós somos favoráveis ao Projeto de Lei </w:t>
      </w:r>
      <w:r w:rsidR="000923F1" w:rsidRPr="00421516">
        <w:t xml:space="preserve">nº </w:t>
      </w:r>
      <w:r w:rsidR="00E10485" w:rsidRPr="00421516">
        <w:t>39/2020</w:t>
      </w:r>
      <w:r w:rsidR="000923F1" w:rsidRPr="00421516">
        <w:t>.</w:t>
      </w:r>
    </w:p>
    <w:p w:rsidR="00674694" w:rsidRPr="00421516" w:rsidRDefault="00203BEF" w:rsidP="00674694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0A01E9">
        <w:t>,</w:t>
      </w:r>
      <w:r w:rsidRPr="00421516">
        <w:t xml:space="preserve"> Vereadora Maria da Glória Menegotto. A palavra </w:t>
      </w:r>
      <w:r w:rsidR="00736976" w:rsidRPr="00421516">
        <w:t>está</w:t>
      </w:r>
      <w:r w:rsidRPr="00421516">
        <w:t xml:space="preserve"> à disposição dos Senhores Vereadores.</w:t>
      </w:r>
      <w:r w:rsidR="00736976" w:rsidRPr="00421516">
        <w:t xml:space="preserve"> Se</w:t>
      </w:r>
      <w:r w:rsidRPr="00421516">
        <w:t xml:space="preserve"> nenhum Vereador quiser fazer mais uso da palavra</w:t>
      </w:r>
      <w:r w:rsidR="000A01E9">
        <w:t>,</w:t>
      </w:r>
      <w:r w:rsidRPr="00421516">
        <w:t xml:space="preserve"> colocamos em votação </w:t>
      </w:r>
      <w:r w:rsidR="00736976" w:rsidRPr="00421516">
        <w:t xml:space="preserve">o pedido de urgência </w:t>
      </w:r>
      <w:r w:rsidRPr="00421516">
        <w:t>formulado pelo Vereador Fabiano Piccoli</w:t>
      </w:r>
      <w:r w:rsidR="00736976" w:rsidRPr="00421516">
        <w:t>.</w:t>
      </w:r>
      <w:r w:rsidRPr="00421516">
        <w:t xml:space="preserve"> </w:t>
      </w:r>
      <w:r w:rsidR="00736976" w:rsidRPr="00421516">
        <w:t>Os</w:t>
      </w:r>
      <w:r w:rsidRPr="00421516">
        <w:t xml:space="preserve"> Vereadores que estiverem de acordo</w:t>
      </w:r>
      <w:r w:rsidR="00736976" w:rsidRPr="00421516">
        <w:t xml:space="preserve"> permaneçam como estão. </w:t>
      </w:r>
      <w:r w:rsidRPr="00421516">
        <w:t xml:space="preserve"> </w:t>
      </w:r>
      <w:r w:rsidR="00736976" w:rsidRPr="00421516">
        <w:t>Aprovado</w:t>
      </w:r>
      <w:r w:rsidRPr="00421516">
        <w:t xml:space="preserve"> por todos os Vereadores pres</w:t>
      </w:r>
      <w:r w:rsidR="00736976" w:rsidRPr="00421516">
        <w:t xml:space="preserve">entes </w:t>
      </w:r>
      <w:r w:rsidRPr="00421516">
        <w:t xml:space="preserve">com a ausência justificada do Vereador </w:t>
      </w:r>
      <w:r w:rsidR="00736976" w:rsidRPr="00421516">
        <w:t>Rud</w:t>
      </w:r>
      <w:r w:rsidRPr="00421516">
        <w:t xml:space="preserve">mar </w:t>
      </w:r>
      <w:r w:rsidR="00736976" w:rsidRPr="00421516">
        <w:t xml:space="preserve">Elbio da Silva, Ver. José Mário Bellaver, </w:t>
      </w:r>
      <w:r w:rsidRPr="00421516">
        <w:t xml:space="preserve">Vereador </w:t>
      </w:r>
      <w:r w:rsidR="00736976" w:rsidRPr="00421516">
        <w:t>Sedinei</w:t>
      </w:r>
      <w:r w:rsidRPr="00421516">
        <w:t xml:space="preserve"> </w:t>
      </w:r>
      <w:r w:rsidR="00736976" w:rsidRPr="00421516">
        <w:t>Catafesta</w:t>
      </w:r>
      <w:r w:rsidRPr="00421516">
        <w:t xml:space="preserve"> e o Vereador Josué </w:t>
      </w:r>
      <w:r w:rsidR="00736976" w:rsidRPr="00421516">
        <w:t>Paese F</w:t>
      </w:r>
      <w:r w:rsidRPr="00421516">
        <w:t>ilho</w:t>
      </w:r>
      <w:r w:rsidR="00736976" w:rsidRPr="00421516">
        <w:t>, Kiko Paese. E</w:t>
      </w:r>
      <w:r w:rsidRPr="00421516">
        <w:t xml:space="preserve"> agora colocamos em votação </w:t>
      </w:r>
      <w:r w:rsidR="00736976" w:rsidRPr="00421516">
        <w:t>então o Projeto de Lei nº 39</w:t>
      </w:r>
      <w:r w:rsidR="00D226B0" w:rsidRPr="00421516">
        <w:t>/2020</w:t>
      </w:r>
      <w:r w:rsidR="00736976" w:rsidRPr="00421516">
        <w:t xml:space="preserve"> que institui o Fundo Municipal da Juventude, e dá outras providências. </w:t>
      </w:r>
      <w:r w:rsidRPr="00421516">
        <w:t xml:space="preserve"> </w:t>
      </w:r>
      <w:r w:rsidR="00D226B0" w:rsidRPr="00421516">
        <w:t xml:space="preserve">Os Vereadores que estiverem de acordo permaneçam como estão. Aprovado por todos os Vereadores presentes com a ausência dos Vereadores, justificado já, o Vereador Rudmar Elbio da Silva, o José Mário Bellaver, o Sedinei Catafesta e Josué Paese Filho. Então o projeto nº 39 foi aprovado. </w:t>
      </w:r>
      <w:r w:rsidR="00674694" w:rsidRPr="00421516">
        <w:t>Dando</w:t>
      </w:r>
      <w:r w:rsidRPr="00421516">
        <w:t xml:space="preserve"> continuidade</w:t>
      </w:r>
      <w:r w:rsidR="000A01E9">
        <w:t>,</w:t>
      </w:r>
      <w:r w:rsidRPr="00421516">
        <w:t xml:space="preserve"> </w:t>
      </w:r>
      <w:r w:rsidR="00674694" w:rsidRPr="00421516">
        <w:t xml:space="preserve">colocamos </w:t>
      </w:r>
      <w:r w:rsidR="00D226B0" w:rsidRPr="00421516">
        <w:t xml:space="preserve">em 1ª </w:t>
      </w:r>
      <w:r w:rsidRPr="00421516">
        <w:t>discussão o Projeto de Lei nº 40</w:t>
      </w:r>
      <w:r w:rsidR="00D226B0" w:rsidRPr="00421516">
        <w:t>/</w:t>
      </w:r>
      <w:r w:rsidRPr="00421516">
        <w:t xml:space="preserve">2020 que altera a </w:t>
      </w:r>
      <w:r w:rsidR="00674694" w:rsidRPr="00421516">
        <w:t>L</w:t>
      </w:r>
      <w:r w:rsidRPr="00421516">
        <w:t xml:space="preserve">ei </w:t>
      </w:r>
      <w:r w:rsidR="00674694" w:rsidRPr="00421516">
        <w:t>M</w:t>
      </w:r>
      <w:r w:rsidRPr="00421516">
        <w:t>unicipal</w:t>
      </w:r>
      <w:r w:rsidR="00421516" w:rsidRPr="00421516">
        <w:t xml:space="preserve"> </w:t>
      </w:r>
      <w:r w:rsidR="00D226B0" w:rsidRPr="00421516">
        <w:t>nº 4.603 de 02/07/2020</w:t>
      </w:r>
      <w:r w:rsidR="00674694" w:rsidRPr="00421516">
        <w:t xml:space="preserve">. </w:t>
      </w:r>
      <w:r w:rsidR="00674694" w:rsidRPr="00421516">
        <w:rPr>
          <w:shd w:val="clear" w:color="auto" w:fill="FFFFFF"/>
        </w:rPr>
        <w:t>Pareceres: Constituição e Justiça</w:t>
      </w:r>
      <w:r w:rsidR="00674694" w:rsidRPr="00421516">
        <w:t xml:space="preserve"> favorável;</w:t>
      </w:r>
      <w:r w:rsidR="00674694" w:rsidRPr="00421516">
        <w:rPr>
          <w:shd w:val="clear" w:color="auto" w:fill="FFFFFF"/>
        </w:rPr>
        <w:t xml:space="preserve"> Finanças e Orçamento</w:t>
      </w:r>
      <w:r w:rsidR="00674694" w:rsidRPr="00421516">
        <w:t xml:space="preserve"> favorável; Jurídico favorável. A palavra está à disposição dos Senhores Vereadores. Com a palavra o Vereador Fabiano Piccoli. </w:t>
      </w:r>
    </w:p>
    <w:p w:rsidR="00F22E5B" w:rsidRPr="00421516" w:rsidRDefault="00674694" w:rsidP="00674694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lastRenderedPageBreak/>
        <w:t>VER. FABIANO A. PICCOLI</w:t>
      </w:r>
      <w:r w:rsidRPr="00421516">
        <w:rPr>
          <w:shd w:val="clear" w:color="auto" w:fill="FFFFFF"/>
        </w:rPr>
        <w:t xml:space="preserve">: </w:t>
      </w:r>
      <w:r w:rsidR="00203BEF" w:rsidRPr="00421516">
        <w:t>Boa tarde novamente</w:t>
      </w:r>
      <w:r w:rsidR="000A01E9">
        <w:t>,</w:t>
      </w:r>
      <w:r w:rsidR="00203BEF" w:rsidRPr="00421516">
        <w:t xml:space="preserve"> Senhor Presidente</w:t>
      </w:r>
      <w:r w:rsidRPr="00421516">
        <w:t xml:space="preserve"> e colegas </w:t>
      </w:r>
      <w:r w:rsidR="00203BEF" w:rsidRPr="00421516">
        <w:t>Vereadores</w:t>
      </w:r>
      <w:r w:rsidRPr="00421516">
        <w:t>.</w:t>
      </w:r>
      <w:r w:rsidR="00203BEF" w:rsidRPr="00421516">
        <w:t xml:space="preserve"> </w:t>
      </w:r>
      <w:r w:rsidRPr="00421516">
        <w:t>Então</w:t>
      </w:r>
      <w:r w:rsidR="00203BEF" w:rsidRPr="00421516">
        <w:t xml:space="preserve"> </w:t>
      </w:r>
      <w:r w:rsidRPr="00421516">
        <w:t xml:space="preserve">o </w:t>
      </w:r>
      <w:r w:rsidR="00203BEF" w:rsidRPr="00421516">
        <w:t xml:space="preserve">Projeto de Lei nº 40 </w:t>
      </w:r>
      <w:r w:rsidRPr="00421516">
        <w:t xml:space="preserve">é só uma alteração; </w:t>
      </w:r>
      <w:r w:rsidR="00203BEF" w:rsidRPr="00421516">
        <w:t xml:space="preserve">nós aprovamos em </w:t>
      </w:r>
      <w:r w:rsidRPr="00421516">
        <w:t>0</w:t>
      </w:r>
      <w:r w:rsidR="00203BEF" w:rsidRPr="00421516">
        <w:t>2</w:t>
      </w:r>
      <w:r w:rsidRPr="00421516">
        <w:t>/07</w:t>
      </w:r>
      <w:r w:rsidR="00421516" w:rsidRPr="00421516">
        <w:t xml:space="preserve"> </w:t>
      </w:r>
      <w:r w:rsidRPr="00421516">
        <w:t xml:space="preserve">o </w:t>
      </w:r>
      <w:r w:rsidR="00203BEF" w:rsidRPr="00421516">
        <w:t xml:space="preserve">Projeto de Lei que se tornou Lei Municipal </w:t>
      </w:r>
      <w:r w:rsidRPr="00421516">
        <w:t xml:space="preserve">nº </w:t>
      </w:r>
      <w:r w:rsidR="00203BEF" w:rsidRPr="00421516">
        <w:t>4603 que era aquela contratação emergencial de</w:t>
      </w:r>
      <w:r w:rsidRPr="00421516">
        <w:t xml:space="preserve"> engenheiro eletricista e nós tínhamo</w:t>
      </w:r>
      <w:r w:rsidR="00203BEF" w:rsidRPr="00421516">
        <w:t xml:space="preserve">s também agentes </w:t>
      </w:r>
      <w:proofErr w:type="gramStart"/>
      <w:r w:rsidR="00203BEF" w:rsidRPr="00421516">
        <w:t xml:space="preserve">operacionais e operador de máquina e </w:t>
      </w:r>
      <w:r w:rsidRPr="00421516">
        <w:t>v</w:t>
      </w:r>
      <w:r w:rsidR="00203BEF" w:rsidRPr="00421516">
        <w:t>eículos</w:t>
      </w:r>
      <w:proofErr w:type="gramEnd"/>
      <w:r w:rsidRPr="00421516">
        <w:t xml:space="preserve">. Na lei que </w:t>
      </w:r>
      <w:r w:rsidR="00203BEF" w:rsidRPr="00421516">
        <w:t xml:space="preserve">nós </w:t>
      </w:r>
      <w:proofErr w:type="gramStart"/>
      <w:r w:rsidR="00203BEF" w:rsidRPr="00421516">
        <w:t>aprovamos</w:t>
      </w:r>
      <w:r w:rsidR="000A01E9">
        <w:t>,</w:t>
      </w:r>
      <w:proofErr w:type="gramEnd"/>
      <w:r w:rsidR="00203BEF" w:rsidRPr="00421516">
        <w:t xml:space="preserve"> a jornada de trabalho para todos esses servidores era de 44 horas</w:t>
      </w:r>
      <w:r w:rsidR="00672436" w:rsidRPr="00421516">
        <w:t>, 40 horas,</w:t>
      </w:r>
      <w:r w:rsidR="00203BEF" w:rsidRPr="00421516">
        <w:t xml:space="preserve"> porém</w:t>
      </w:r>
      <w:r w:rsidR="000A01E9">
        <w:t>, para o</w:t>
      </w:r>
      <w:r w:rsidR="00203BEF" w:rsidRPr="00421516">
        <w:t xml:space="preserve"> </w:t>
      </w:r>
      <w:r w:rsidR="00672436" w:rsidRPr="00421516">
        <w:t>agente operacional e operador de máquina e veículos o</w:t>
      </w:r>
      <w:r w:rsidR="00203BEF" w:rsidRPr="00421516">
        <w:t xml:space="preserve"> correto é 44 horas</w:t>
      </w:r>
      <w:r w:rsidR="00672436" w:rsidRPr="00421516">
        <w:t>. Então nós</w:t>
      </w:r>
      <w:r w:rsidR="00203BEF" w:rsidRPr="00421516">
        <w:t xml:space="preserve"> estamos aumentando em 4 horas a jornada do agente operacional e operador de máquinas para atender </w:t>
      </w:r>
      <w:r w:rsidR="000A01E9">
        <w:t>à</w:t>
      </w:r>
      <w:r w:rsidR="00203BEF" w:rsidRPr="00421516">
        <w:t xml:space="preserve"> legislação</w:t>
      </w:r>
      <w:r w:rsidR="00672436" w:rsidRPr="00421516">
        <w:t>.</w:t>
      </w:r>
      <w:r w:rsidR="00203BEF" w:rsidRPr="00421516">
        <w:t xml:space="preserve"> Foi um erro que saiu no edital e agora então nós estamos corrigindo </w:t>
      </w:r>
      <w:r w:rsidR="00672436" w:rsidRPr="00421516">
        <w:t>na L</w:t>
      </w:r>
      <w:r w:rsidR="00203BEF" w:rsidRPr="00421516">
        <w:t xml:space="preserve">ei </w:t>
      </w:r>
      <w:r w:rsidR="00672436" w:rsidRPr="00421516">
        <w:t>M</w:t>
      </w:r>
      <w:r w:rsidR="00203BEF" w:rsidRPr="00421516">
        <w:t>unicipal</w:t>
      </w:r>
      <w:r w:rsidR="00672436" w:rsidRPr="00421516">
        <w:t>. Então</w:t>
      </w:r>
      <w:r w:rsidR="00203BEF" w:rsidRPr="00421516">
        <w:t xml:space="preserve"> na lei que nós a </w:t>
      </w:r>
      <w:r w:rsidR="00672436" w:rsidRPr="00421516">
        <w:t>aprovamos</w:t>
      </w:r>
      <w:r w:rsidR="000A01E9">
        <w:t>,</w:t>
      </w:r>
      <w:r w:rsidR="00672436" w:rsidRPr="00421516">
        <w:t xml:space="preserve"> </w:t>
      </w:r>
      <w:proofErr w:type="gramStart"/>
      <w:r w:rsidR="00672436" w:rsidRPr="00421516">
        <w:t>tinha</w:t>
      </w:r>
      <w:proofErr w:type="gramEnd"/>
      <w:r w:rsidR="000A01E9">
        <w:t>,</w:t>
      </w:r>
      <w:r w:rsidR="00672436" w:rsidRPr="00421516">
        <w:t xml:space="preserve"> a red</w:t>
      </w:r>
      <w:r w:rsidR="00203BEF" w:rsidRPr="00421516">
        <w:t>ação era jornada de 40 horas semana</w:t>
      </w:r>
      <w:r w:rsidR="00672436" w:rsidRPr="00421516">
        <w:t>is</w:t>
      </w:r>
      <w:r w:rsidR="00203BEF" w:rsidRPr="00421516">
        <w:t xml:space="preserve"> e a redação correta</w:t>
      </w:r>
      <w:r w:rsidR="00672436" w:rsidRPr="00421516">
        <w:t>,</w:t>
      </w:r>
      <w:r w:rsidR="00203BEF" w:rsidRPr="00421516">
        <w:t xml:space="preserve"> que é o novo Projeto de Lei </w:t>
      </w:r>
      <w:r w:rsidR="00672436" w:rsidRPr="00421516">
        <w:t xml:space="preserve">nº </w:t>
      </w:r>
      <w:r w:rsidR="00203BEF" w:rsidRPr="00421516">
        <w:t>40</w:t>
      </w:r>
      <w:r w:rsidR="00672436" w:rsidRPr="00421516">
        <w:t>,</w:t>
      </w:r>
      <w:r w:rsidR="00203BEF" w:rsidRPr="00421516">
        <w:t xml:space="preserve"> é jornada de trabalho de 40 horas semanais para o engenheiro eletricista </w:t>
      </w:r>
      <w:r w:rsidR="00672436" w:rsidRPr="00421516">
        <w:t xml:space="preserve">e de </w:t>
      </w:r>
      <w:r w:rsidR="00203BEF" w:rsidRPr="00421516">
        <w:t xml:space="preserve">44 horas para o agente operacional e operador de máquina </w:t>
      </w:r>
      <w:r w:rsidR="00672436" w:rsidRPr="00421516">
        <w:t xml:space="preserve">e veículos. Então é só essa </w:t>
      </w:r>
      <w:r w:rsidR="00203BEF" w:rsidRPr="00421516">
        <w:t>pequena alteração na redação</w:t>
      </w:r>
      <w:r w:rsidR="00672436" w:rsidRPr="00421516">
        <w:t xml:space="preserve">. O pessoal </w:t>
      </w:r>
      <w:r w:rsidR="00203BEF" w:rsidRPr="00421516">
        <w:t xml:space="preserve">já </w:t>
      </w:r>
      <w:r w:rsidR="00672436" w:rsidRPr="00421516">
        <w:t>es</w:t>
      </w:r>
      <w:r w:rsidR="00203BEF" w:rsidRPr="00421516">
        <w:t xml:space="preserve">tá trabalhando nas </w:t>
      </w:r>
      <w:r w:rsidR="00672436" w:rsidRPr="00421516">
        <w:t>44</w:t>
      </w:r>
      <w:r w:rsidR="00203BEF" w:rsidRPr="00421516">
        <w:t xml:space="preserve"> horas</w:t>
      </w:r>
      <w:r w:rsidR="00F22E5B" w:rsidRPr="00421516">
        <w:t xml:space="preserve">, </w:t>
      </w:r>
      <w:r w:rsidR="00203BEF" w:rsidRPr="00421516">
        <w:t>é só nós corrigir essa questão</w:t>
      </w:r>
      <w:r w:rsidR="00F22E5B" w:rsidRPr="00421516">
        <w:t>.</w:t>
      </w:r>
      <w:r w:rsidR="00203BEF" w:rsidRPr="00421516">
        <w:t xml:space="preserve"> Então</w:t>
      </w:r>
      <w:r w:rsidR="000A01E9">
        <w:t>,</w:t>
      </w:r>
      <w:r w:rsidR="00203BEF" w:rsidRPr="00421516">
        <w:t xml:space="preserve"> Senhor Presidente</w:t>
      </w:r>
      <w:r w:rsidR="000A01E9">
        <w:t>,</w:t>
      </w:r>
      <w:r w:rsidR="00203BEF" w:rsidRPr="00421516">
        <w:t xml:space="preserve"> peço que o projeto seja analisado </w:t>
      </w:r>
      <w:r w:rsidR="00F22E5B" w:rsidRPr="00421516">
        <w:t>n</w:t>
      </w:r>
      <w:r w:rsidR="00203BEF" w:rsidRPr="00421516">
        <w:t>a noite de hoje em regime de urgência</w:t>
      </w:r>
      <w:r w:rsidR="00F22E5B" w:rsidRPr="00421516">
        <w:t xml:space="preserve"> vot</w:t>
      </w:r>
      <w:r w:rsidR="00203BEF" w:rsidRPr="00421516">
        <w:t xml:space="preserve">ado </w:t>
      </w:r>
      <w:r w:rsidR="00F22E5B" w:rsidRPr="00421516">
        <w:t xml:space="preserve">a </w:t>
      </w:r>
      <w:r w:rsidR="00203BEF" w:rsidRPr="00421516">
        <w:t xml:space="preserve">urgência </w:t>
      </w:r>
      <w:r w:rsidR="00F22E5B" w:rsidRPr="00421516">
        <w:t xml:space="preserve">e </w:t>
      </w:r>
      <w:r w:rsidR="00203BEF" w:rsidRPr="00421516">
        <w:t xml:space="preserve">votado </w:t>
      </w:r>
      <w:r w:rsidR="00F22E5B" w:rsidRPr="00421516">
        <w:t xml:space="preserve">o referido </w:t>
      </w:r>
      <w:r w:rsidR="00203BEF" w:rsidRPr="00421516">
        <w:t>projeto também</w:t>
      </w:r>
      <w:r w:rsidR="00F22E5B" w:rsidRPr="00421516">
        <w:t>.</w:t>
      </w:r>
      <w:r w:rsidR="00203BEF" w:rsidRPr="00421516">
        <w:t xml:space="preserve"> </w:t>
      </w:r>
      <w:r w:rsidR="00F22E5B" w:rsidRPr="00421516">
        <w:t>O</w:t>
      </w:r>
      <w:r w:rsidR="00203BEF" w:rsidRPr="00421516">
        <w:t>brigado</w:t>
      </w:r>
      <w:r w:rsidR="00F22E5B" w:rsidRPr="00421516">
        <w:t>.</w:t>
      </w:r>
    </w:p>
    <w:p w:rsidR="00F22E5B" w:rsidRPr="00421516" w:rsidRDefault="00F22E5B" w:rsidP="00F22E5B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0A01E9">
        <w:t>,</w:t>
      </w:r>
      <w:r w:rsidRPr="00421516">
        <w:t xml:space="preserve"> Vereador Fabiano </w:t>
      </w:r>
      <w:proofErr w:type="spellStart"/>
      <w:r w:rsidRPr="00421516">
        <w:t>Piccoli</w:t>
      </w:r>
      <w:proofErr w:type="spellEnd"/>
      <w:r w:rsidRPr="00421516">
        <w:t>. A palavra está à disposição dos Senhores Vereadores. Com a palavra o Vereador Arielson Arsego.</w:t>
      </w:r>
    </w:p>
    <w:p w:rsidR="00FD7291" w:rsidRPr="00421516" w:rsidRDefault="00F22E5B" w:rsidP="00F22E5B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Senhor Presidente e Senhores Vereadores. É </w:t>
      </w:r>
      <w:r w:rsidR="00203BEF" w:rsidRPr="00421516">
        <w:t xml:space="preserve">um projeto que para nós </w:t>
      </w:r>
      <w:r w:rsidR="00FD7291" w:rsidRPr="00421516">
        <w:t xml:space="preserve">não sei se os Vereadores </w:t>
      </w:r>
      <w:r w:rsidR="00203BEF" w:rsidRPr="00421516">
        <w:t>querem comentar</w:t>
      </w:r>
      <w:r w:rsidR="00FD7291" w:rsidRPr="00421516">
        <w:t>,</w:t>
      </w:r>
      <w:r w:rsidR="00203BEF" w:rsidRPr="00421516">
        <w:t xml:space="preserve"> mas a bancada</w:t>
      </w:r>
      <w:r w:rsidR="000A01E9">
        <w:t xml:space="preserve"> do MDB</w:t>
      </w:r>
      <w:r w:rsidR="00203BEF" w:rsidRPr="00421516">
        <w:t xml:space="preserve"> acha salutar até porque às vezes o erro é bom né</w:t>
      </w:r>
      <w:r w:rsidR="00FD7291" w:rsidRPr="00421516">
        <w:t xml:space="preserve">. Como foi </w:t>
      </w:r>
      <w:r w:rsidR="00203BEF" w:rsidRPr="00421516">
        <w:t xml:space="preserve">posto no edital </w:t>
      </w:r>
      <w:r w:rsidR="00FD7291" w:rsidRPr="00421516">
        <w:t xml:space="preserve">44 horas e na lei tinha 40 </w:t>
      </w:r>
      <w:r w:rsidR="00203BEF" w:rsidRPr="00421516">
        <w:t xml:space="preserve">hoje eles estão trabalhando 44 horas só nós acertarmos a lei </w:t>
      </w:r>
      <w:proofErr w:type="gramStart"/>
      <w:r w:rsidR="00203BEF" w:rsidRPr="00421516">
        <w:t>são</w:t>
      </w:r>
      <w:proofErr w:type="gramEnd"/>
      <w:r w:rsidR="00203BEF" w:rsidRPr="00421516">
        <w:t xml:space="preserve"> 4 horas a mais aqui né</w:t>
      </w:r>
      <w:r w:rsidR="00FD7291" w:rsidRPr="00421516">
        <w:t>.</w:t>
      </w:r>
      <w:r w:rsidR="00203BEF" w:rsidRPr="00421516">
        <w:t xml:space="preserve"> </w:t>
      </w:r>
      <w:r w:rsidR="00A70FCD" w:rsidRPr="00421516">
        <w:t>Então</w:t>
      </w:r>
      <w:r w:rsidR="00FD7291" w:rsidRPr="00421516">
        <w:t xml:space="preserve"> o valor não vai mudar </w:t>
      </w:r>
      <w:r w:rsidR="00203BEF" w:rsidRPr="00421516">
        <w:t xml:space="preserve">fica bem claro para quem </w:t>
      </w:r>
      <w:r w:rsidR="00FD7291" w:rsidRPr="00421516">
        <w:t xml:space="preserve">nos ouve, né, </w:t>
      </w:r>
      <w:r w:rsidR="00203BEF" w:rsidRPr="00421516">
        <w:t>que o valor não muda ele não passa a ser</w:t>
      </w:r>
      <w:r w:rsidR="000A01E9">
        <w:t>,</w:t>
      </w:r>
      <w:r w:rsidR="00203BEF" w:rsidRPr="00421516">
        <w:t xml:space="preserve"> porque na lei já tem o valor determinado </w:t>
      </w:r>
      <w:r w:rsidR="00FD7291" w:rsidRPr="00421516">
        <w:t xml:space="preserve">que </w:t>
      </w:r>
      <w:proofErr w:type="gramStart"/>
      <w:r w:rsidR="00FD7291" w:rsidRPr="00421516">
        <w:t>é</w:t>
      </w:r>
      <w:proofErr w:type="gramEnd"/>
      <w:r w:rsidR="00FD7291" w:rsidRPr="00421516">
        <w:t xml:space="preserve"> para tantas </w:t>
      </w:r>
      <w:r w:rsidR="00203BEF" w:rsidRPr="00421516">
        <w:t>horas semanais</w:t>
      </w:r>
      <w:r w:rsidR="00FD7291" w:rsidRPr="00421516">
        <w:t>.</w:t>
      </w:r>
      <w:r w:rsidR="00203BEF" w:rsidRPr="00421516">
        <w:t xml:space="preserve"> </w:t>
      </w:r>
      <w:r w:rsidR="00A70FCD" w:rsidRPr="00421516">
        <w:t>Como</w:t>
      </w:r>
      <w:r w:rsidR="00203BEF" w:rsidRPr="00421516">
        <w:t xml:space="preserve"> no edital está assim </w:t>
      </w:r>
      <w:r w:rsidR="00FD7291" w:rsidRPr="00421516">
        <w:t>muda</w:t>
      </w:r>
      <w:r w:rsidR="00A70FCD" w:rsidRPr="00421516">
        <w:t>-se</w:t>
      </w:r>
      <w:r w:rsidR="00FD7291" w:rsidRPr="00421516">
        <w:t xml:space="preserve"> a lei </w:t>
      </w:r>
      <w:proofErr w:type="gramStart"/>
      <w:r w:rsidR="00FD7291" w:rsidRPr="00421516">
        <w:t>g</w:t>
      </w:r>
      <w:r w:rsidR="00203BEF" w:rsidRPr="00421516">
        <w:t>anha</w:t>
      </w:r>
      <w:r w:rsidR="00FD7291" w:rsidRPr="00421516">
        <w:t>-se</w:t>
      </w:r>
      <w:proofErr w:type="gramEnd"/>
      <w:r w:rsidR="00FD7291" w:rsidRPr="00421516">
        <w:t xml:space="preserve"> 4 horas </w:t>
      </w:r>
      <w:r w:rsidR="00203BEF" w:rsidRPr="00421516">
        <w:t>e não se paga a mais</w:t>
      </w:r>
      <w:r w:rsidR="00FD7291" w:rsidRPr="00421516">
        <w:t xml:space="preserve">. Então a bancada do MDB é </w:t>
      </w:r>
      <w:r w:rsidR="00203BEF" w:rsidRPr="00421516">
        <w:t xml:space="preserve">favorável </w:t>
      </w:r>
      <w:r w:rsidR="00FD7291" w:rsidRPr="00421516">
        <w:t xml:space="preserve">ao projeto. </w:t>
      </w:r>
    </w:p>
    <w:p w:rsidR="00692600" w:rsidRPr="00421516" w:rsidRDefault="00A70FCD" w:rsidP="00692600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0A01E9">
        <w:t>,</w:t>
      </w:r>
      <w:r w:rsidRPr="00421516">
        <w:t xml:space="preserve"> Vereador </w:t>
      </w:r>
      <w:proofErr w:type="spellStart"/>
      <w:r w:rsidRPr="00421516">
        <w:t>Arielson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 xml:space="preserve">. A palavra continua à disposição dos Senhores Vereadores. Se nenhum Vereador quiser fazer mais uso da palavra colocamos em votação o pedido de urgência formulado pelo Vereador Fabiano Piccoli. Os Vereadores que estiverem de acordo permaneçam como estão.  Aprovado por todos os Vereadores presentes com a ausência justificada dos Vereadores Rudmar Elbio da Silva, José Mário Bellaver, Ver. Sedinei Catafesta e o Vereador Josué Paese Filho, Kiko Paese. Em votação o Projeto de Lei nº </w:t>
      </w:r>
      <w:r w:rsidR="00692600" w:rsidRPr="00421516">
        <w:t>40</w:t>
      </w:r>
      <w:r w:rsidRPr="00421516">
        <w:t xml:space="preserve">/2020 </w:t>
      </w:r>
      <w:r w:rsidR="00692600" w:rsidRPr="00421516">
        <w:t>que altera a Lei Municipal nº 4.603 de 02/07/2020.</w:t>
      </w:r>
      <w:r w:rsidRPr="00421516">
        <w:t xml:space="preserve">  Os Vereadores que estiverem de acordo permaneçam como estão. Aprovado por todos os Vereadores presentes com a ausência </w:t>
      </w:r>
      <w:r w:rsidR="00692600" w:rsidRPr="00421516">
        <w:t xml:space="preserve">justificada dos Vereadores </w:t>
      </w:r>
      <w:r w:rsidRPr="00421516">
        <w:t>Rudmar Elbio da Silva, José Mário Bellaver, Sedinei Catafesta e Josué Paese Filho</w:t>
      </w:r>
      <w:r w:rsidR="00692600" w:rsidRPr="00421516">
        <w:t>, Kiko Paese</w:t>
      </w:r>
      <w:r w:rsidRPr="00421516">
        <w:t>. E</w:t>
      </w:r>
      <w:r w:rsidR="00692600" w:rsidRPr="00421516">
        <w:t xml:space="preserve"> aprovado por todos os Vereadores. Em</w:t>
      </w:r>
      <w:r w:rsidR="00203BEF" w:rsidRPr="00421516">
        <w:t xml:space="preserve"> </w:t>
      </w:r>
      <w:r w:rsidR="00692600" w:rsidRPr="00421516">
        <w:t xml:space="preserve">1ª </w:t>
      </w:r>
      <w:r w:rsidR="00203BEF" w:rsidRPr="00421516">
        <w:t>discussão o Projeto de Lei nº 4</w:t>
      </w:r>
      <w:r w:rsidR="000A1AFE" w:rsidRPr="00421516">
        <w:t>2</w:t>
      </w:r>
      <w:r w:rsidR="00692600" w:rsidRPr="00421516">
        <w:t>/</w:t>
      </w:r>
      <w:r w:rsidR="00203BEF" w:rsidRPr="00421516">
        <w:t xml:space="preserve">2020 </w:t>
      </w:r>
      <w:r w:rsidR="00692600" w:rsidRPr="00421516">
        <w:t xml:space="preserve">que </w:t>
      </w:r>
      <w:r w:rsidR="00203BEF" w:rsidRPr="00421516">
        <w:t xml:space="preserve">autoriza </w:t>
      </w:r>
      <w:r w:rsidR="00692600" w:rsidRPr="00421516">
        <w:t xml:space="preserve">a </w:t>
      </w:r>
      <w:r w:rsidR="00203BEF" w:rsidRPr="00421516">
        <w:t>abertura de crédito especial</w:t>
      </w:r>
      <w:r w:rsidR="00692600" w:rsidRPr="00421516">
        <w:t xml:space="preserve">. </w:t>
      </w:r>
      <w:r w:rsidR="00692600" w:rsidRPr="00421516">
        <w:rPr>
          <w:shd w:val="clear" w:color="auto" w:fill="FFFFFF"/>
        </w:rPr>
        <w:t>Pareceres: Constituição e Justiça</w:t>
      </w:r>
      <w:r w:rsidR="00692600" w:rsidRPr="00421516">
        <w:t xml:space="preserve"> favorável;</w:t>
      </w:r>
      <w:r w:rsidR="00692600" w:rsidRPr="00421516">
        <w:rPr>
          <w:shd w:val="clear" w:color="auto" w:fill="FFFFFF"/>
        </w:rPr>
        <w:t xml:space="preserve"> Finanças e Orçamento</w:t>
      </w:r>
      <w:r w:rsidR="00692600" w:rsidRPr="00421516">
        <w:t xml:space="preserve"> favorável; Jurídico favorável. A palavra está à disposição dos Senhores Vereadores. Com a palavra o Vereador Fabiano Piccoli. </w:t>
      </w:r>
    </w:p>
    <w:p w:rsidR="00D7362C" w:rsidRPr="00421516" w:rsidRDefault="00692600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t>VER. FABIANO A. PICCOLI</w:t>
      </w:r>
      <w:r w:rsidRPr="00421516">
        <w:rPr>
          <w:shd w:val="clear" w:color="auto" w:fill="FFFFFF"/>
        </w:rPr>
        <w:t xml:space="preserve">: </w:t>
      </w:r>
      <w:r w:rsidR="000A1AFE" w:rsidRPr="00421516">
        <w:t>Obrigado</w:t>
      </w:r>
      <w:r w:rsidR="000A01E9">
        <w:t>,</w:t>
      </w:r>
      <w:r w:rsidR="000A1AFE" w:rsidRPr="00421516">
        <w:t xml:space="preserve"> S</w:t>
      </w:r>
      <w:r w:rsidRPr="00421516">
        <w:t>enhor Presidente. Então o Projeto de Lei nº 4</w:t>
      </w:r>
      <w:r w:rsidR="000A1AFE" w:rsidRPr="00421516">
        <w:t>2</w:t>
      </w:r>
      <w:r w:rsidRPr="00421516">
        <w:t xml:space="preserve"> </w:t>
      </w:r>
      <w:r w:rsidR="00203BEF" w:rsidRPr="00421516">
        <w:t xml:space="preserve">autoriza a abertura de crédito especial é um recurso de </w:t>
      </w:r>
      <w:r w:rsidR="000A1AFE" w:rsidRPr="00421516">
        <w:t xml:space="preserve">R$ </w:t>
      </w:r>
      <w:r w:rsidR="00203BEF" w:rsidRPr="00421516">
        <w:t>91</w:t>
      </w:r>
      <w:r w:rsidR="000A1AFE" w:rsidRPr="00421516">
        <w:t>.</w:t>
      </w:r>
      <w:r w:rsidR="00203BEF" w:rsidRPr="00421516">
        <w:t>000</w:t>
      </w:r>
      <w:r w:rsidR="000A1AFE" w:rsidRPr="00421516">
        <w:t>,00</w:t>
      </w:r>
      <w:r w:rsidR="00203BEF" w:rsidRPr="00421516">
        <w:t xml:space="preserve"> oriundos do Governo Federal</w:t>
      </w:r>
      <w:r w:rsidR="000A1AFE" w:rsidRPr="00421516">
        <w:t xml:space="preserve"> do Fundo Nacional da Saúde/C</w:t>
      </w:r>
      <w:r w:rsidR="00203BEF" w:rsidRPr="00421516">
        <w:t>usteio atenção básica</w:t>
      </w:r>
      <w:r w:rsidR="000A1AFE" w:rsidRPr="00421516">
        <w:t>. Então é um re</w:t>
      </w:r>
      <w:r w:rsidR="00203BEF" w:rsidRPr="00421516">
        <w:t>curso que vem para pagamento de agente</w:t>
      </w:r>
      <w:r w:rsidR="000A1AFE" w:rsidRPr="00421516">
        <w:t>s</w:t>
      </w:r>
      <w:r w:rsidR="00203BEF" w:rsidRPr="00421516">
        <w:t xml:space="preserve"> comunitário</w:t>
      </w:r>
      <w:r w:rsidR="000A1AFE" w:rsidRPr="00421516">
        <w:t>s</w:t>
      </w:r>
      <w:r w:rsidR="00203BEF" w:rsidRPr="00421516">
        <w:t xml:space="preserve"> da saúde</w:t>
      </w:r>
      <w:r w:rsidR="000A01E9">
        <w:t>,</w:t>
      </w:r>
      <w:r w:rsidR="00203BEF" w:rsidRPr="00421516">
        <w:t xml:space="preserve"> uma contratação por tempo determinado</w:t>
      </w:r>
      <w:r w:rsidR="000A01E9">
        <w:t>;</w:t>
      </w:r>
      <w:r w:rsidR="00203BEF" w:rsidRPr="00421516">
        <w:t xml:space="preserve"> </w:t>
      </w:r>
      <w:r w:rsidR="000A1AFE" w:rsidRPr="00421516">
        <w:t>e</w:t>
      </w:r>
      <w:r w:rsidR="00203BEF" w:rsidRPr="00421516">
        <w:t>ntão esse recurso vindo da União</w:t>
      </w:r>
      <w:r w:rsidR="000A1AFE" w:rsidRPr="00421516">
        <w:t>. Então</w:t>
      </w:r>
      <w:r w:rsidR="000A01E9">
        <w:t>,</w:t>
      </w:r>
      <w:r w:rsidR="000A1AFE" w:rsidRPr="00421516">
        <w:t xml:space="preserve"> Senhor Presidente</w:t>
      </w:r>
      <w:r w:rsidR="000A01E9">
        <w:t>,</w:t>
      </w:r>
      <w:r w:rsidR="000A1AFE" w:rsidRPr="00421516">
        <w:t xml:space="preserve"> </w:t>
      </w:r>
      <w:r w:rsidR="00D7362C" w:rsidRPr="00421516">
        <w:t xml:space="preserve">é um </w:t>
      </w:r>
      <w:r w:rsidR="00203BEF" w:rsidRPr="00421516">
        <w:t>projeto operacional</w:t>
      </w:r>
      <w:r w:rsidR="00D7362C" w:rsidRPr="00421516">
        <w:t>,</w:t>
      </w:r>
      <w:r w:rsidR="00203BEF" w:rsidRPr="00421516">
        <w:t xml:space="preserve"> abertura de rubri</w:t>
      </w:r>
      <w:r w:rsidR="00D7362C" w:rsidRPr="00421516">
        <w:t xml:space="preserve">ca, </w:t>
      </w:r>
      <w:r w:rsidR="00203BEF" w:rsidRPr="00421516">
        <w:t xml:space="preserve">então peço que </w:t>
      </w:r>
      <w:r w:rsidR="00D7362C" w:rsidRPr="00421516">
        <w:t xml:space="preserve">o projeto seja analisado na noite de hoje </w:t>
      </w:r>
      <w:r w:rsidR="00D7362C" w:rsidRPr="00421516">
        <w:lastRenderedPageBreak/>
        <w:t xml:space="preserve">em regime </w:t>
      </w:r>
      <w:proofErr w:type="gramStart"/>
      <w:r w:rsidR="00D7362C" w:rsidRPr="00421516">
        <w:t>de urgência</w:t>
      </w:r>
      <w:r w:rsidR="000A01E9">
        <w:t>,</w:t>
      </w:r>
      <w:r w:rsidR="00D7362C" w:rsidRPr="00421516">
        <w:t xml:space="preserve"> votada à urgência e votado</w:t>
      </w:r>
      <w:proofErr w:type="gramEnd"/>
      <w:r w:rsidR="00D7362C" w:rsidRPr="00421516">
        <w:t xml:space="preserve"> o referido projeto também na noite de hoje. </w:t>
      </w:r>
      <w:r w:rsidR="00421516" w:rsidRPr="00421516">
        <w:t>Muito</w:t>
      </w:r>
      <w:r w:rsidR="00203BEF" w:rsidRPr="00421516">
        <w:t xml:space="preserve"> obrigado</w:t>
      </w:r>
      <w:r w:rsidR="00D7362C" w:rsidRPr="00421516">
        <w:t>.</w:t>
      </w:r>
    </w:p>
    <w:p w:rsidR="00596841" w:rsidRPr="00421516" w:rsidRDefault="00D7362C" w:rsidP="000A1AFE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0A01E9">
        <w:t>,</w:t>
      </w:r>
      <w:r w:rsidRPr="00421516">
        <w:t xml:space="preserve"> Vereador Fabiano </w:t>
      </w:r>
      <w:proofErr w:type="spellStart"/>
      <w:r w:rsidRPr="00421516">
        <w:t>Piccoli</w:t>
      </w:r>
      <w:proofErr w:type="spellEnd"/>
      <w:r w:rsidRPr="00421516">
        <w:t>. Com a palavra os Senhores Vereadores. Com a palavra o Vereador</w:t>
      </w:r>
      <w:r w:rsidR="00596841" w:rsidRPr="00421516">
        <w:rPr>
          <w:rFonts w:eastAsia="Calibri"/>
          <w:shd w:val="clear" w:color="auto" w:fill="FFFFFF"/>
          <w:lang w:eastAsia="en-US"/>
        </w:rPr>
        <w:t xml:space="preserve"> </w:t>
      </w:r>
      <w:r w:rsidRPr="00421516">
        <w:rPr>
          <w:rFonts w:eastAsia="Calibri"/>
          <w:shd w:val="clear" w:color="auto" w:fill="FFFFFF"/>
          <w:lang w:eastAsia="en-US"/>
        </w:rPr>
        <w:t>Jonas Tomazini.</w:t>
      </w:r>
    </w:p>
    <w:p w:rsidR="007D1B86" w:rsidRPr="00421516" w:rsidRDefault="00FD078B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</w:t>
      </w:r>
      <w:r w:rsidRPr="00421516">
        <w:rPr>
          <w:rFonts w:eastAsia="Calibri"/>
          <w:b/>
          <w:shd w:val="clear" w:color="auto" w:fill="FFFFFF"/>
          <w:lang w:eastAsia="en-US"/>
        </w:rPr>
        <w:t xml:space="preserve"> JONAS TOMAZINI</w:t>
      </w:r>
      <w:r w:rsidRPr="00421516">
        <w:t xml:space="preserve">: Senhor Presidente, demais Vereadores e a quem nos acompanha nesta noite. </w:t>
      </w:r>
      <w:r w:rsidR="00E04D34" w:rsidRPr="00421516">
        <w:t>Então nós gostaríamos de encaminhar o voto favorável ao Projeto de Lei nº 42</w:t>
      </w:r>
      <w:r w:rsidR="007D1B86" w:rsidRPr="00421516">
        <w:t>.</w:t>
      </w:r>
      <w:r w:rsidR="00E04D34" w:rsidRPr="00421516">
        <w:t xml:space="preserve"> </w:t>
      </w:r>
      <w:r w:rsidR="000A01E9">
        <w:t>C</w:t>
      </w:r>
      <w:r w:rsidR="00E04D34" w:rsidRPr="00421516">
        <w:t xml:space="preserve">omo dito </w:t>
      </w:r>
      <w:r w:rsidR="000A01E9">
        <w:t>há</w:t>
      </w:r>
      <w:r w:rsidR="00E04D34" w:rsidRPr="00421516">
        <w:t xml:space="preserve"> pouco pelo Ver. Fabiano Piccoli aqui é uma abertura de rubrica com recurso Federal então nós somos favoráveis para atender </w:t>
      </w:r>
      <w:r w:rsidR="000A01E9">
        <w:t>à</w:t>
      </w:r>
      <w:r w:rsidR="00E04D34" w:rsidRPr="00421516">
        <w:t xml:space="preserve">s necessidades que se apresentam </w:t>
      </w:r>
      <w:r w:rsidR="007D1B86" w:rsidRPr="00421516">
        <w:t xml:space="preserve">e </w:t>
      </w:r>
      <w:r w:rsidR="00E04D34" w:rsidRPr="00421516">
        <w:t>adequação do orçamento do município</w:t>
      </w:r>
      <w:r w:rsidR="007D1B86" w:rsidRPr="00421516">
        <w:t>. Era isso muito obrigado</w:t>
      </w:r>
      <w:r w:rsidR="000A01E9">
        <w:t>,</w:t>
      </w:r>
      <w:r w:rsidR="007D1B86" w:rsidRPr="00421516">
        <w:t xml:space="preserve"> Senhor </w:t>
      </w:r>
      <w:proofErr w:type="gramStart"/>
      <w:r w:rsidR="007D1B86" w:rsidRPr="00421516">
        <w:t>Presidente</w:t>
      </w:r>
      <w:proofErr w:type="gramEnd"/>
    </w:p>
    <w:p w:rsidR="007D1B86" w:rsidRPr="00421516" w:rsidRDefault="007D1B86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0A01E9">
        <w:t>,</w:t>
      </w:r>
      <w:r w:rsidRPr="00421516">
        <w:t xml:space="preserve"> Vereador</w:t>
      </w:r>
      <w:r w:rsidR="00E04D34" w:rsidRPr="00421516">
        <w:t xml:space="preserve"> Jonas </w:t>
      </w:r>
      <w:proofErr w:type="spellStart"/>
      <w:r w:rsidRPr="00421516">
        <w:t>Tomazini</w:t>
      </w:r>
      <w:proofErr w:type="spellEnd"/>
      <w:r w:rsidRPr="00421516">
        <w:t>. Com a</w:t>
      </w:r>
      <w:r w:rsidR="00E04D34" w:rsidRPr="00421516">
        <w:t xml:space="preserve"> palavra </w:t>
      </w:r>
      <w:r w:rsidRPr="00421516">
        <w:t xml:space="preserve">o Vereador </w:t>
      </w:r>
      <w:r w:rsidR="00E04D34" w:rsidRPr="00421516">
        <w:t>Jorge Cenci</w:t>
      </w:r>
      <w:r w:rsidRPr="00421516">
        <w:t>.</w:t>
      </w:r>
    </w:p>
    <w:p w:rsidR="0041150B" w:rsidRPr="00421516" w:rsidRDefault="007D1B86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JORGE CENCI</w:t>
      </w:r>
      <w:r w:rsidRPr="00421516">
        <w:t xml:space="preserve">: Senhor Presidente, colegas Vereadores, a todos que </w:t>
      </w:r>
      <w:r w:rsidR="00E04D34" w:rsidRPr="00421516">
        <w:t>nos prestigiam</w:t>
      </w:r>
      <w:r w:rsidRPr="00421516">
        <w:t>. A</w:t>
      </w:r>
      <w:r w:rsidR="00E04D34" w:rsidRPr="00421516">
        <w:t xml:space="preserve">penas </w:t>
      </w:r>
      <w:proofErr w:type="gramStart"/>
      <w:r w:rsidRPr="00421516">
        <w:t>a nível de</w:t>
      </w:r>
      <w:proofErr w:type="gramEnd"/>
      <w:r w:rsidRPr="00421516">
        <w:t xml:space="preserve"> contribuição referente ao projeto</w:t>
      </w:r>
      <w:r w:rsidR="000A01E9">
        <w:t>,</w:t>
      </w:r>
      <w:r w:rsidRPr="00421516">
        <w:t xml:space="preserve"> e </w:t>
      </w:r>
      <w:r w:rsidR="00E04D34" w:rsidRPr="00421516">
        <w:t xml:space="preserve">a gente é favorável </w:t>
      </w:r>
      <w:r w:rsidR="00421516" w:rsidRPr="00421516">
        <w:t>a</w:t>
      </w:r>
      <w:r w:rsidR="00E04D34" w:rsidRPr="00421516">
        <w:t xml:space="preserve"> ele sim</w:t>
      </w:r>
      <w:r w:rsidRPr="00421516">
        <w:t>, mas eu</w:t>
      </w:r>
      <w:r w:rsidR="00421516" w:rsidRPr="00421516">
        <w:t xml:space="preserve"> </w:t>
      </w:r>
      <w:r w:rsidR="00E04D34" w:rsidRPr="00421516">
        <w:t xml:space="preserve">gostaria de fazer algumas colocações referente a estas </w:t>
      </w:r>
      <w:r w:rsidR="00E43D53" w:rsidRPr="00421516">
        <w:t xml:space="preserve">representantes, </w:t>
      </w:r>
      <w:r w:rsidR="00E04D34" w:rsidRPr="00421516">
        <w:t xml:space="preserve">as agentes </w:t>
      </w:r>
      <w:r w:rsidR="00E43D53" w:rsidRPr="00421516">
        <w:t>comunitárias de saúde. A gente sabe que no passado</w:t>
      </w:r>
      <w:r w:rsidR="00E04D34" w:rsidRPr="00421516">
        <w:t xml:space="preserve"> foi dado um abono </w:t>
      </w:r>
      <w:r w:rsidR="00E43D53" w:rsidRPr="00421516">
        <w:t xml:space="preserve">para </w:t>
      </w:r>
      <w:r w:rsidR="00E04D34" w:rsidRPr="00421516">
        <w:t>est</w:t>
      </w:r>
      <w:r w:rsidR="00E43D53" w:rsidRPr="00421516">
        <w:t>a</w:t>
      </w:r>
      <w:r w:rsidR="00E04D34" w:rsidRPr="00421516">
        <w:t xml:space="preserve">s servidoras e esse abono era vindo e </w:t>
      </w:r>
      <w:r w:rsidR="00E43D53" w:rsidRPr="00421516">
        <w:t>oriundo d</w:t>
      </w:r>
      <w:r w:rsidR="00E04D34" w:rsidRPr="00421516">
        <w:t>o Governo Federal</w:t>
      </w:r>
      <w:r w:rsidR="00E43D53" w:rsidRPr="00421516">
        <w:t>;</w:t>
      </w:r>
      <w:r w:rsidR="00E04D34" w:rsidRPr="00421516">
        <w:t xml:space="preserve"> também sabemos que tem uma parte delas que</w:t>
      </w:r>
      <w:r w:rsidR="00353E5D">
        <w:t>,</w:t>
      </w:r>
      <w:r w:rsidR="00E04D34" w:rsidRPr="00421516">
        <w:t xml:space="preserve"> não sei se agora</w:t>
      </w:r>
      <w:r w:rsidR="00E43D53" w:rsidRPr="00421516">
        <w:t>,</w:t>
      </w:r>
      <w:r w:rsidR="00E04D34" w:rsidRPr="00421516">
        <w:t xml:space="preserve"> mas até pouco tempo atrás não receb</w:t>
      </w:r>
      <w:r w:rsidR="00E43D53" w:rsidRPr="00421516">
        <w:t>iam</w:t>
      </w:r>
      <w:r w:rsidR="00E04D34" w:rsidRPr="00421516">
        <w:t xml:space="preserve"> insalubridade</w:t>
      </w:r>
      <w:r w:rsidR="00E43D53" w:rsidRPr="00421516">
        <w:t xml:space="preserve"> né.</w:t>
      </w:r>
      <w:r w:rsidR="00E04D34" w:rsidRPr="00421516">
        <w:t xml:space="preserve"> </w:t>
      </w:r>
      <w:r w:rsidR="00421516" w:rsidRPr="00421516">
        <w:t>Então</w:t>
      </w:r>
      <w:r w:rsidR="00E04D34" w:rsidRPr="00421516">
        <w:t xml:space="preserve"> a gente é favorável ao projeto</w:t>
      </w:r>
      <w:r w:rsidR="00E43D53" w:rsidRPr="00421516">
        <w:t>, sim,</w:t>
      </w:r>
      <w:r w:rsidR="00421516" w:rsidRPr="00421516">
        <w:t xml:space="preserve"> </w:t>
      </w:r>
      <w:r w:rsidR="00E04D34" w:rsidRPr="00421516">
        <w:t xml:space="preserve">mas temos </w:t>
      </w:r>
      <w:proofErr w:type="gramStart"/>
      <w:r w:rsidR="00E04D34" w:rsidRPr="00421516">
        <w:t>outras outros</w:t>
      </w:r>
      <w:proofErr w:type="gramEnd"/>
      <w:r w:rsidR="00E04D34" w:rsidRPr="00421516">
        <w:t xml:space="preserve"> olhares </w:t>
      </w:r>
      <w:r w:rsidR="00E43D53" w:rsidRPr="00421516">
        <w:t>t</w:t>
      </w:r>
      <w:r w:rsidR="00E04D34" w:rsidRPr="00421516">
        <w:t xml:space="preserve">alvez para fazer </w:t>
      </w:r>
      <w:r w:rsidR="00E43D53" w:rsidRPr="00421516">
        <w:t>dentro deste</w:t>
      </w:r>
      <w:r w:rsidR="00E04D34" w:rsidRPr="00421516">
        <w:t xml:space="preserve"> </w:t>
      </w:r>
      <w:r w:rsidR="00E43D53" w:rsidRPr="00421516">
        <w:t xml:space="preserve">mesmo </w:t>
      </w:r>
      <w:r w:rsidR="00E04D34" w:rsidRPr="00421516">
        <w:t>segmento</w:t>
      </w:r>
      <w:r w:rsidR="00E43D53" w:rsidRPr="00421516">
        <w:t>,</w:t>
      </w:r>
      <w:r w:rsidR="00E04D34" w:rsidRPr="00421516">
        <w:t xml:space="preserve"> né</w:t>
      </w:r>
      <w:r w:rsidR="00E43D53" w:rsidRPr="00421516">
        <w:t>,</w:t>
      </w:r>
      <w:r w:rsidR="00E04D34" w:rsidRPr="00421516">
        <w:t xml:space="preserve"> que talvez estejam carentes de outras necessidades</w:t>
      </w:r>
      <w:r w:rsidR="00BB2505" w:rsidRPr="00421516">
        <w:t>. Não tô aqui</w:t>
      </w:r>
      <w:r w:rsidR="00E04D34" w:rsidRPr="00421516">
        <w:t xml:space="preserve"> afirmando</w:t>
      </w:r>
      <w:r w:rsidR="00BB2505" w:rsidRPr="00421516">
        <w:t>,</w:t>
      </w:r>
      <w:r w:rsidR="00E04D34" w:rsidRPr="00421516">
        <w:t xml:space="preserve"> mas tinha esta linha sim de alguma parte das agentes não recebiam </w:t>
      </w:r>
      <w:r w:rsidR="00BB2505" w:rsidRPr="00421516">
        <w:t>insalubridade outra parte sim, né, d</w:t>
      </w:r>
      <w:r w:rsidR="00E04D34" w:rsidRPr="00421516">
        <w:t>epend</w:t>
      </w:r>
      <w:r w:rsidR="00BB2505" w:rsidRPr="00421516">
        <w:t>ia</w:t>
      </w:r>
      <w:r w:rsidR="00E04D34" w:rsidRPr="00421516">
        <w:t xml:space="preserve"> de qual </w:t>
      </w:r>
      <w:r w:rsidR="00BB2505" w:rsidRPr="00421516">
        <w:t>era a contrata</w:t>
      </w:r>
      <w:r w:rsidR="00E04D34" w:rsidRPr="00421516">
        <w:t xml:space="preserve">ção se era pelo pró-saúde ou </w:t>
      </w:r>
      <w:r w:rsidR="00BB2505" w:rsidRPr="00421516">
        <w:t xml:space="preserve">por outro órgão </w:t>
      </w:r>
      <w:r w:rsidR="00E04D34" w:rsidRPr="00421516">
        <w:t>ou terceirizadas em si</w:t>
      </w:r>
      <w:r w:rsidR="00BB2505" w:rsidRPr="00421516">
        <w:t>;</w:t>
      </w:r>
      <w:r w:rsidR="00E04D34" w:rsidRPr="00421516">
        <w:t xml:space="preserve"> e também a gente sabe sim que </w:t>
      </w:r>
      <w:r w:rsidR="00BB2505" w:rsidRPr="00421516">
        <w:t xml:space="preserve">vinha um aporte financeiro, um valor em torno de R$ 600,00 </w:t>
      </w:r>
      <w:r w:rsidR="00E04D34" w:rsidRPr="00421516">
        <w:t xml:space="preserve">para </w:t>
      </w:r>
      <w:r w:rsidR="00BB2505" w:rsidRPr="00421516">
        <w:t>aux</w:t>
      </w:r>
      <w:r w:rsidR="00353E5D">
        <w:t>í</w:t>
      </w:r>
      <w:r w:rsidR="00BB2505" w:rsidRPr="00421516">
        <w:t xml:space="preserve">lio a estas agentes de saúde. E até se caso o próprio líder consiga buscar, não precisa ser agora, se isso está </w:t>
      </w:r>
      <w:r w:rsidR="00E04D34" w:rsidRPr="00421516">
        <w:t>acontecendo ainda se</w:t>
      </w:r>
      <w:r w:rsidR="0041150B" w:rsidRPr="00421516">
        <w:t>...</w:t>
      </w:r>
      <w:r w:rsidR="00E04D34" w:rsidRPr="00421516">
        <w:t xml:space="preserve"> </w:t>
      </w:r>
      <w:r w:rsidR="0041150B" w:rsidRPr="00421516">
        <w:t>C</w:t>
      </w:r>
      <w:r w:rsidR="00E04D34" w:rsidRPr="00421516">
        <w:t>omo é que ficou isso</w:t>
      </w:r>
      <w:r w:rsidR="0041150B" w:rsidRPr="00421516">
        <w:t>?</w:t>
      </w:r>
      <w:r w:rsidR="00E04D34" w:rsidRPr="00421516">
        <w:t xml:space="preserve"> </w:t>
      </w:r>
      <w:r w:rsidR="0041150B" w:rsidRPr="00421516">
        <w:t>Porque</w:t>
      </w:r>
      <w:r w:rsidR="00E04D34" w:rsidRPr="00421516">
        <w:t xml:space="preserve"> eu lembro que passou aqui pela </w:t>
      </w:r>
      <w:r w:rsidR="0041150B" w:rsidRPr="00421516">
        <w:t>C</w:t>
      </w:r>
      <w:r w:rsidR="00E04D34" w:rsidRPr="00421516">
        <w:t>asa</w:t>
      </w:r>
      <w:r w:rsidR="0041150B" w:rsidRPr="00421516">
        <w:t>,</w:t>
      </w:r>
      <w:r w:rsidR="00E04D34" w:rsidRPr="00421516">
        <w:t xml:space="preserve"> né</w:t>
      </w:r>
      <w:r w:rsidR="0041150B" w:rsidRPr="00421516">
        <w:t>, n</w:t>
      </w:r>
      <w:r w:rsidR="00E04D34" w:rsidRPr="00421516">
        <w:t xml:space="preserve">ós aprovamos </w:t>
      </w:r>
      <w:r w:rsidR="0041150B" w:rsidRPr="00421516">
        <w:t xml:space="preserve">um </w:t>
      </w:r>
      <w:r w:rsidR="00E04D34" w:rsidRPr="00421516">
        <w:t xml:space="preserve">projeto </w:t>
      </w:r>
      <w:r w:rsidR="0041150B" w:rsidRPr="00421516">
        <w:t xml:space="preserve">de </w:t>
      </w:r>
      <w:r w:rsidR="00E04D34" w:rsidRPr="00421516">
        <w:t xml:space="preserve">recursos destinado </w:t>
      </w:r>
      <w:r w:rsidR="00353E5D">
        <w:t>à</w:t>
      </w:r>
      <w:r w:rsidR="0041150B" w:rsidRPr="00421516">
        <w:t xml:space="preserve">s agentes de </w:t>
      </w:r>
      <w:r w:rsidR="00E04D34" w:rsidRPr="00421516">
        <w:t>saúde</w:t>
      </w:r>
      <w:r w:rsidR="0041150B" w:rsidRPr="00421516">
        <w:t>. Era</w:t>
      </w:r>
      <w:r w:rsidR="00E04D34" w:rsidRPr="00421516">
        <w:t xml:space="preserve"> um valor similar ou próximo </w:t>
      </w:r>
      <w:r w:rsidR="0041150B" w:rsidRPr="00421516">
        <w:t xml:space="preserve">a R$ 600,00. Eu gostaria de saber, não é agora que eu quero saber, mas já que estão </w:t>
      </w:r>
      <w:r w:rsidR="00E04D34" w:rsidRPr="00421516">
        <w:t xml:space="preserve">falando do assunto se isso ainda acontece </w:t>
      </w:r>
      <w:r w:rsidR="0041150B" w:rsidRPr="00421516">
        <w:t xml:space="preserve">se </w:t>
      </w:r>
      <w:r w:rsidR="00E04D34" w:rsidRPr="00421516">
        <w:t xml:space="preserve">isso ainda está vindo do Governo Federal </w:t>
      </w:r>
      <w:r w:rsidR="0041150B" w:rsidRPr="00421516">
        <w:t xml:space="preserve">para aporte. </w:t>
      </w:r>
      <w:r w:rsidR="00737482" w:rsidRPr="00421516">
        <w:t>Seria</w:t>
      </w:r>
      <w:r w:rsidR="00E04D34" w:rsidRPr="00421516">
        <w:t xml:space="preserve"> isso</w:t>
      </w:r>
      <w:r w:rsidR="00353E5D">
        <w:t>,</w:t>
      </w:r>
      <w:r w:rsidR="00E04D34" w:rsidRPr="00421516">
        <w:t xml:space="preserve"> só busquei esse gancho para falar e</w:t>
      </w:r>
      <w:r w:rsidR="0041150B" w:rsidRPr="00421516">
        <w:t xml:space="preserve"> </w:t>
      </w:r>
      <w:proofErr w:type="gramStart"/>
      <w:r w:rsidR="0041150B" w:rsidRPr="00421516">
        <w:t>so</w:t>
      </w:r>
      <w:r w:rsidR="00E04D34" w:rsidRPr="00421516">
        <w:t>mos favorável</w:t>
      </w:r>
      <w:proofErr w:type="gramEnd"/>
      <w:r w:rsidR="00E04D34" w:rsidRPr="00421516">
        <w:t xml:space="preserve"> </w:t>
      </w:r>
      <w:r w:rsidR="0041150B" w:rsidRPr="00421516">
        <w:t xml:space="preserve">ao projeto sem dúvida nenhuma. </w:t>
      </w:r>
    </w:p>
    <w:p w:rsidR="00852714" w:rsidRPr="00421516" w:rsidRDefault="00737482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353E5D">
        <w:t>,</w:t>
      </w:r>
      <w:r w:rsidRPr="00421516">
        <w:t xml:space="preserve"> Vereador Jorge </w:t>
      </w:r>
      <w:proofErr w:type="spellStart"/>
      <w:r w:rsidRPr="00421516">
        <w:t>Cenci</w:t>
      </w:r>
      <w:proofErr w:type="spellEnd"/>
      <w:r w:rsidRPr="00421516">
        <w:t>. A palavra continua à disposição dos Senhores Vereadores. Se nenhum Vereador quiser fazer mais uso da palavra colocamos em votação o pedido de urgência formulado pelo Vereador Fabiano Piccoli. Os Vereadores que estiverem de acordo permaneçam como estão. Aprovado por todos os Vereadores presentes com a ausência justificada do Vereador Josué Paese Filho, Ver. Sedinei Catafesta, Vereador José Mário Bellaver e o Vereador Rudmar Elbio da Silva.</w:t>
      </w:r>
      <w:r w:rsidR="00C11FEF" w:rsidRPr="00421516">
        <w:t xml:space="preserve"> Em votação o Projeto de Lei nº 42/2020 que autoriza a abertura de crédito especial. Os Vereadores que estiverem de acordo permaneçam como estão. Aprovado por todos os Vereadores presentes com a ausência </w:t>
      </w:r>
      <w:r w:rsidR="00284E37" w:rsidRPr="00421516">
        <w:t xml:space="preserve">dos Vereadores, </w:t>
      </w:r>
      <w:r w:rsidR="00C11FEF" w:rsidRPr="00421516">
        <w:t>justificada</w:t>
      </w:r>
      <w:r w:rsidR="00284E37" w:rsidRPr="00421516">
        <w:t xml:space="preserve"> né,</w:t>
      </w:r>
      <w:r w:rsidR="00C11FEF" w:rsidRPr="00421516">
        <w:t xml:space="preserve"> Rudmar Elbio da Silva, José Mário Bellaver, Sedinei Catafesta e Josué Paese Filho, Kiko Paese. E aprovado p</w:t>
      </w:r>
      <w:r w:rsidR="00284E37" w:rsidRPr="00421516">
        <w:t xml:space="preserve">elos </w:t>
      </w:r>
      <w:r w:rsidR="00C11FEF" w:rsidRPr="00421516">
        <w:t>Vereadores</w:t>
      </w:r>
      <w:r w:rsidR="00284E37" w:rsidRPr="00421516">
        <w:t xml:space="preserve"> presentes</w:t>
      </w:r>
      <w:r w:rsidR="00C11FEF" w:rsidRPr="00421516">
        <w:t>.</w:t>
      </w:r>
      <w:r w:rsidR="00284E37" w:rsidRPr="00421516">
        <w:t xml:space="preserve"> Dando </w:t>
      </w:r>
      <w:r w:rsidR="00E04D34" w:rsidRPr="00421516">
        <w:t>continuidade</w:t>
      </w:r>
      <w:r w:rsidR="00353E5D">
        <w:t>,</w:t>
      </w:r>
      <w:r w:rsidR="00E04D34" w:rsidRPr="00421516">
        <w:t xml:space="preserve"> </w:t>
      </w:r>
      <w:r w:rsidR="00284E37" w:rsidRPr="00421516">
        <w:t xml:space="preserve">em 1ª discussão o </w:t>
      </w:r>
      <w:r w:rsidR="00E04D34" w:rsidRPr="00421516">
        <w:t>Projeto de Lei</w:t>
      </w:r>
      <w:r w:rsidR="00353E5D">
        <w:t xml:space="preserve"> do Legislativo</w:t>
      </w:r>
      <w:r w:rsidR="00E04D34" w:rsidRPr="00421516">
        <w:t xml:space="preserve"> </w:t>
      </w:r>
      <w:r w:rsidR="00284E37" w:rsidRPr="00421516">
        <w:t>nº 11</w:t>
      </w:r>
      <w:r w:rsidR="00E04D34" w:rsidRPr="00421516">
        <w:t xml:space="preserve"> que fixa o subsídio </w:t>
      </w:r>
      <w:r w:rsidR="00284E37" w:rsidRPr="00421516">
        <w:t xml:space="preserve">do Prefeito </w:t>
      </w:r>
      <w:r w:rsidR="00E04D34" w:rsidRPr="00421516">
        <w:t xml:space="preserve">e do </w:t>
      </w:r>
      <w:r w:rsidR="00284E37" w:rsidRPr="00421516">
        <w:t>Vice-prefeito</w:t>
      </w:r>
      <w:r w:rsidR="00E04D34" w:rsidRPr="00421516">
        <w:t xml:space="preserve"> Municipal de Farroupilha</w:t>
      </w:r>
      <w:r w:rsidR="00284E37" w:rsidRPr="00421516">
        <w:t>, e dá outras providências.</w:t>
      </w:r>
      <w:r w:rsidR="00E04D34" w:rsidRPr="00421516">
        <w:t xml:space="preserve"> </w:t>
      </w:r>
      <w:r w:rsidR="00284E37" w:rsidRPr="00421516">
        <w:t>P</w:t>
      </w:r>
      <w:r w:rsidR="00E04D34" w:rsidRPr="00421516">
        <w:t>areceres</w:t>
      </w:r>
      <w:r w:rsidR="00284E37" w:rsidRPr="00421516">
        <w:t>:</w:t>
      </w:r>
      <w:r w:rsidR="00E04D34" w:rsidRPr="00421516">
        <w:t xml:space="preserve"> Constituição e </w:t>
      </w:r>
      <w:r w:rsidR="00284E37" w:rsidRPr="00421516">
        <w:t>J</w:t>
      </w:r>
      <w:r w:rsidR="00E04D34" w:rsidRPr="00421516">
        <w:t>ustiça favorável</w:t>
      </w:r>
      <w:r w:rsidR="00284E37" w:rsidRPr="00421516">
        <w:t>;</w:t>
      </w:r>
      <w:r w:rsidR="00E04D34" w:rsidRPr="00421516">
        <w:t xml:space="preserve"> Finanças e </w:t>
      </w:r>
      <w:r w:rsidR="00284E37" w:rsidRPr="00421516">
        <w:t>O</w:t>
      </w:r>
      <w:r w:rsidR="00E04D34" w:rsidRPr="00421516">
        <w:t>rçamento</w:t>
      </w:r>
      <w:r w:rsidR="00284E37" w:rsidRPr="00421516">
        <w:t xml:space="preserve"> favorável; J</w:t>
      </w:r>
      <w:r w:rsidR="00E04D34" w:rsidRPr="00421516">
        <w:t>urídico contrário</w:t>
      </w:r>
      <w:r w:rsidR="00284E37" w:rsidRPr="00421516">
        <w:t>.</w:t>
      </w:r>
      <w:r w:rsidR="00E04D34" w:rsidRPr="00421516">
        <w:t xml:space="preserve"> </w:t>
      </w:r>
      <w:r w:rsidR="00852714" w:rsidRPr="00421516">
        <w:t>A</w:t>
      </w:r>
      <w:r w:rsidR="00E04D34" w:rsidRPr="00421516">
        <w:t xml:space="preserve"> palavra está à disposição </w:t>
      </w:r>
      <w:r w:rsidR="00852714" w:rsidRPr="00421516">
        <w:t xml:space="preserve">dos Senhores Vereadores. É o nº </w:t>
      </w:r>
      <w:r w:rsidR="00E04D34" w:rsidRPr="00421516">
        <w:t>11</w:t>
      </w:r>
      <w:r w:rsidR="00852714" w:rsidRPr="00421516">
        <w:t>. Com a palavra a Vereadora Maria da Glória Menegotto.</w:t>
      </w:r>
    </w:p>
    <w:p w:rsidR="00852714" w:rsidRPr="00421516" w:rsidRDefault="00852714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lastRenderedPageBreak/>
        <w:t>VER. GLÓRIA MENEGOTTO</w:t>
      </w:r>
      <w:r w:rsidRPr="00421516">
        <w:rPr>
          <w:shd w:val="clear" w:color="auto" w:fill="FFFFFF"/>
        </w:rPr>
        <w:t xml:space="preserve">: Senhor Presidente, </w:t>
      </w:r>
      <w:r w:rsidRPr="00421516">
        <w:t xml:space="preserve">eu peço vistas a esse projeto. </w:t>
      </w:r>
    </w:p>
    <w:p w:rsidR="00BB3A57" w:rsidRPr="00421516" w:rsidRDefault="00852714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Era</w:t>
      </w:r>
      <w:r w:rsidR="00E04D34" w:rsidRPr="00421516">
        <w:t xml:space="preserve"> isso</w:t>
      </w:r>
      <w:r w:rsidRPr="00421516">
        <w:t>?</w:t>
      </w:r>
      <w:r w:rsidR="00E04D34" w:rsidRPr="00421516">
        <w:t xml:space="preserve"> </w:t>
      </w:r>
      <w:r w:rsidRPr="00421516">
        <w:t>Então</w:t>
      </w:r>
      <w:r w:rsidR="00E04D34" w:rsidRPr="00421516">
        <w:t xml:space="preserve"> </w:t>
      </w:r>
      <w:r w:rsidRPr="00421516">
        <w:t xml:space="preserve">tá. A palavra </w:t>
      </w:r>
      <w:r w:rsidR="00353E5D">
        <w:t>continua</w:t>
      </w:r>
      <w:r w:rsidRPr="00421516">
        <w:t xml:space="preserve"> à disposição dos Senhores Vereadores. A palavra está à disposição dos Senhores... </w:t>
      </w:r>
      <w:r w:rsidR="00BB3A57" w:rsidRPr="00421516">
        <w:t>Pode</w:t>
      </w:r>
      <w:r w:rsidR="00E04D34" w:rsidRPr="00421516">
        <w:t xml:space="preserve"> pedir né</w:t>
      </w:r>
      <w:r w:rsidR="00BB3A57" w:rsidRPr="00421516">
        <w:t>.</w:t>
      </w:r>
      <w:r w:rsidR="00E04D34" w:rsidRPr="00421516">
        <w:t xml:space="preserve"> </w:t>
      </w:r>
      <w:r w:rsidR="00BB3A57" w:rsidRPr="00421516">
        <w:t>Então</w:t>
      </w:r>
      <w:r w:rsidR="00E04D34" w:rsidRPr="00421516">
        <w:t xml:space="preserve"> a palavra continua </w:t>
      </w:r>
      <w:r w:rsidR="00BB3A57" w:rsidRPr="00421516">
        <w:t>à disposição dos Senhores Vereadores. Com</w:t>
      </w:r>
      <w:r w:rsidR="00E04D34" w:rsidRPr="00421516">
        <w:t xml:space="preserve"> a palavra </w:t>
      </w:r>
      <w:r w:rsidR="00BB3A57" w:rsidRPr="00421516">
        <w:t xml:space="preserve">o Vereador </w:t>
      </w:r>
      <w:r w:rsidR="00E04D34" w:rsidRPr="00421516">
        <w:t xml:space="preserve">Arielson </w:t>
      </w:r>
      <w:r w:rsidR="00BB3A57" w:rsidRPr="00421516">
        <w:t>Arsego.</w:t>
      </w:r>
    </w:p>
    <w:p w:rsidR="00B71E8A" w:rsidRPr="00421516" w:rsidRDefault="00BB3A57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Senhor Presidente e Senhores Vereadores. </w:t>
      </w:r>
      <w:r w:rsidR="00421516" w:rsidRPr="00421516">
        <w:t>Eu</w:t>
      </w:r>
      <w:r w:rsidR="00E04D34" w:rsidRPr="00421516">
        <w:t xml:space="preserve"> acho que nós vamos tirar a dúvida da Vereadora Glória nesta colocação que nós vamos fazer</w:t>
      </w:r>
      <w:r w:rsidRPr="00421516">
        <w:t xml:space="preserve">. Como veio aqui um parecer </w:t>
      </w:r>
      <w:r w:rsidR="00E04D34" w:rsidRPr="00421516">
        <w:t xml:space="preserve">jurídico </w:t>
      </w:r>
      <w:r w:rsidRPr="00421516">
        <w:t>não contrário, mas enfim</w:t>
      </w:r>
      <w:r w:rsidR="00353E5D">
        <w:t>,</w:t>
      </w:r>
      <w:r w:rsidRPr="00421516">
        <w:t xml:space="preserve"> um parecer jurídico que diz da inviabilidade </w:t>
      </w:r>
      <w:r w:rsidR="00E04D34" w:rsidRPr="00421516">
        <w:t>e quando ele fala em viabilidade não é porque nós não</w:t>
      </w:r>
      <w:r w:rsidR="00353E5D">
        <w:t xml:space="preserve"> podemos fazer o projeto ou por</w:t>
      </w:r>
      <w:r w:rsidR="00E04D34" w:rsidRPr="00421516">
        <w:t>qu</w:t>
      </w:r>
      <w:r w:rsidRPr="00421516">
        <w:t xml:space="preserve">e este projeto não possa </w:t>
      </w:r>
      <w:r w:rsidR="00E04D34" w:rsidRPr="00421516">
        <w:t>não deve ser votado neste momento</w:t>
      </w:r>
      <w:r w:rsidRPr="00421516">
        <w:t>.</w:t>
      </w:r>
      <w:r w:rsidR="00E04D34" w:rsidRPr="00421516">
        <w:t xml:space="preserve"> </w:t>
      </w:r>
      <w:r w:rsidRPr="00421516">
        <w:t>É</w:t>
      </w:r>
      <w:r w:rsidR="00E04D34" w:rsidRPr="00421516">
        <w:t xml:space="preserve"> porque existe um erro </w:t>
      </w:r>
      <w:r w:rsidRPr="00421516">
        <w:t xml:space="preserve">aqui nesse projeto que </w:t>
      </w:r>
      <w:r w:rsidR="00E04D34" w:rsidRPr="00421516">
        <w:t>é o valor do sub</w:t>
      </w:r>
      <w:r w:rsidRPr="00421516">
        <w:t>s</w:t>
      </w:r>
      <w:r w:rsidR="00353E5D">
        <w:t>í</w:t>
      </w:r>
      <w:r w:rsidRPr="00421516">
        <w:t>dio do V</w:t>
      </w:r>
      <w:r w:rsidR="00E04D34" w:rsidRPr="00421516">
        <w:t>ice-</w:t>
      </w:r>
      <w:r w:rsidRPr="00421516">
        <w:t>p</w:t>
      </w:r>
      <w:r w:rsidR="00E04D34" w:rsidRPr="00421516">
        <w:t>refeito</w:t>
      </w:r>
      <w:r w:rsidRPr="00421516">
        <w:t>. O valor do subs</w:t>
      </w:r>
      <w:r w:rsidR="00353E5D">
        <w:t>í</w:t>
      </w:r>
      <w:r w:rsidRPr="00421516">
        <w:t xml:space="preserve">dio do Vice-prefeito </w:t>
      </w:r>
      <w:r w:rsidR="00E04D34" w:rsidRPr="00421516">
        <w:t xml:space="preserve">que está no projeto como </w:t>
      </w:r>
      <w:r w:rsidR="00557970" w:rsidRPr="00421516">
        <w:t>doze mil, ou melhor,</w:t>
      </w:r>
      <w:r w:rsidR="00E04D34" w:rsidRPr="00421516">
        <w:t xml:space="preserve"> </w:t>
      </w:r>
      <w:r w:rsidR="00557970" w:rsidRPr="00421516">
        <w:t>treze</w:t>
      </w:r>
      <w:r w:rsidR="00353E5D">
        <w:t>,</w:t>
      </w:r>
      <w:r w:rsidR="00557970" w:rsidRPr="00421516">
        <w:t xml:space="preserve"> deixa</w:t>
      </w:r>
      <w:r w:rsidR="00421516" w:rsidRPr="00421516">
        <w:t xml:space="preserve"> </w:t>
      </w:r>
      <w:r w:rsidR="00557970" w:rsidRPr="00421516">
        <w:t>pegar o projeto aqui</w:t>
      </w:r>
      <w:r w:rsidR="00353E5D">
        <w:t>,</w:t>
      </w:r>
      <w:r w:rsidR="00557970" w:rsidRPr="00421516">
        <w:t xml:space="preserve"> R$ </w:t>
      </w:r>
      <w:r w:rsidR="00E04D34" w:rsidRPr="00421516">
        <w:t>13</w:t>
      </w:r>
      <w:r w:rsidR="00557970" w:rsidRPr="00421516">
        <w:t>.097,00.</w:t>
      </w:r>
      <w:r w:rsidR="00E04D34" w:rsidRPr="00421516">
        <w:t xml:space="preserve"> Na verdade o valor do </w:t>
      </w:r>
      <w:r w:rsidR="00557970" w:rsidRPr="00421516">
        <w:t>V</w:t>
      </w:r>
      <w:r w:rsidR="00E04D34" w:rsidRPr="00421516">
        <w:t>ice-</w:t>
      </w:r>
      <w:r w:rsidR="00557970" w:rsidRPr="00421516">
        <w:t>p</w:t>
      </w:r>
      <w:r w:rsidR="00E04D34" w:rsidRPr="00421516">
        <w:t xml:space="preserve">refeito </w:t>
      </w:r>
      <w:r w:rsidR="00557970" w:rsidRPr="00421516">
        <w:t>é R$ 9.</w:t>
      </w:r>
      <w:r w:rsidR="00E04D34" w:rsidRPr="00421516">
        <w:t>283</w:t>
      </w:r>
      <w:r w:rsidR="00557970" w:rsidRPr="00421516">
        <w:t>,64. Então nós estamos apresentando</w:t>
      </w:r>
      <w:r w:rsidR="00353E5D">
        <w:t>,</w:t>
      </w:r>
      <w:r w:rsidR="00557970" w:rsidRPr="00421516">
        <w:t xml:space="preserve"> Senhor Presidente</w:t>
      </w:r>
      <w:r w:rsidR="00353E5D">
        <w:t>,</w:t>
      </w:r>
      <w:r w:rsidR="00557970" w:rsidRPr="00421516">
        <w:t xml:space="preserve"> uma emenda, Emenda nº 01/2020</w:t>
      </w:r>
      <w:r w:rsidR="00353E5D">
        <w:t xml:space="preserve"> </w:t>
      </w:r>
      <w:r w:rsidR="00557970" w:rsidRPr="00421516">
        <w:t xml:space="preserve">ao Projeto de Lei nº 011/2020. </w:t>
      </w:r>
      <w:r w:rsidR="001C4A12" w:rsidRPr="00421516">
        <w:t xml:space="preserve">O Vereador que esta subscreve, com assento nesta Casa Legislativa, nos termos do art. 123, inciso IX, do Regimento Interno, propõe a seguinte Emenda ao Projeto de Lei do Legislativo nº 011/2020. Emenda Modificativa: Modifica-se a redação do art. 3º e do seu parágrafo único do Projeto de Lei do Legislativo nº 011/2020, passando a ter a seguinte redação. “Art. 3°. O Vice-prefeito Municipal perceberá em parcela única, subsídio de valor igual a R$ 9.283,64 (nove mil duzentos e oitenta e três reais e sessenta e quatro centavos)” Parágrafo Único: Assumindo responsabilidades administrativas permanentes, inclusive a de Secretário Municipal, o subsídio será de R$ 12.765,03 (doze mil setecentos e sessenta e cinco reais e três centavos). Então na verdade aqui também o valor que está no </w:t>
      </w:r>
      <w:r w:rsidR="00CE3C32" w:rsidRPr="00421516">
        <w:t>parágrafo</w:t>
      </w:r>
      <w:r w:rsidR="001C4A12" w:rsidRPr="00421516">
        <w:t xml:space="preserve"> </w:t>
      </w:r>
      <w:r w:rsidR="00CE3C32" w:rsidRPr="00421516">
        <w:t>único</w:t>
      </w:r>
      <w:r w:rsidR="001C4A12" w:rsidRPr="00421516">
        <w:t xml:space="preserve"> deste projeto não é </w:t>
      </w:r>
      <w:r w:rsidR="00353E5D">
        <w:t>R$ 13.097,03</w:t>
      </w:r>
      <w:r w:rsidR="00CE3C32" w:rsidRPr="00421516">
        <w:t xml:space="preserve"> é R$ 12.765,03. Então</w:t>
      </w:r>
      <w:r w:rsidR="00E04D34" w:rsidRPr="00421516">
        <w:t xml:space="preserve"> o valor é menor</w:t>
      </w:r>
      <w:r w:rsidR="00CE3C32" w:rsidRPr="00421516">
        <w:t>. Então</w:t>
      </w:r>
      <w:r w:rsidR="00E04D34" w:rsidRPr="00421516">
        <w:t xml:space="preserve"> eu acho que a Vereadora Glória tinha realmente esta dúvida</w:t>
      </w:r>
      <w:r w:rsidR="00CE3C32" w:rsidRPr="00421516">
        <w:t>,</w:t>
      </w:r>
      <w:r w:rsidR="00E04D34" w:rsidRPr="00421516">
        <w:t xml:space="preserve"> é importante nós colocarmos isso e até porque da emenda</w:t>
      </w:r>
      <w:r w:rsidR="00CE3C32" w:rsidRPr="00421516">
        <w:t>. Quando foi visto os valores em que a Casa fez o projeto</w:t>
      </w:r>
      <w:r w:rsidR="00353E5D">
        <w:t>,</w:t>
      </w:r>
      <w:r w:rsidR="00CE3C32" w:rsidRPr="00421516">
        <w:t xml:space="preserve"> pegou no portal da Prefeitura e hoje com a nossa assessoria jurídica foi visto que </w:t>
      </w:r>
      <w:r w:rsidR="00E04D34" w:rsidRPr="00421516">
        <w:t xml:space="preserve">o valor lá no </w:t>
      </w:r>
      <w:proofErr w:type="gramStart"/>
      <w:r w:rsidR="00E04D34" w:rsidRPr="00421516">
        <w:t xml:space="preserve">departamento </w:t>
      </w:r>
      <w:r w:rsidR="00CE3C32" w:rsidRPr="00421516">
        <w:t>pessoal</w:t>
      </w:r>
      <w:proofErr w:type="gramEnd"/>
      <w:r w:rsidR="00421516" w:rsidRPr="00421516">
        <w:t xml:space="preserve"> </w:t>
      </w:r>
      <w:r w:rsidR="00E04D34" w:rsidRPr="00421516">
        <w:t>ele é</w:t>
      </w:r>
      <w:r w:rsidR="00CE3C32" w:rsidRPr="00421516">
        <w:t xml:space="preserve">, por que ela deu inviabilidade, nós estaríamos aumentando se fosse assim e nós não podemos aumentar o </w:t>
      </w:r>
      <w:r w:rsidR="00435E83" w:rsidRPr="00421516">
        <w:t xml:space="preserve">salário por que </w:t>
      </w:r>
      <w:r w:rsidR="00421516" w:rsidRPr="00421516">
        <w:t>já passou</w:t>
      </w:r>
      <w:r w:rsidR="00435E83" w:rsidRPr="00421516">
        <w:t xml:space="preserve"> os </w:t>
      </w:r>
      <w:r w:rsidR="00E04D34" w:rsidRPr="00421516">
        <w:t>180 dias antes da eleição municipal</w:t>
      </w:r>
      <w:r w:rsidR="00435E83" w:rsidRPr="00421516">
        <w:t xml:space="preserve"> inclusive. Então o parecer dele vem, como </w:t>
      </w:r>
      <w:r w:rsidR="00E04D34" w:rsidRPr="00421516">
        <w:t xml:space="preserve">nós já </w:t>
      </w:r>
      <w:r w:rsidR="00435E83" w:rsidRPr="00421516">
        <w:t xml:space="preserve">tínhamos </w:t>
      </w:r>
      <w:r w:rsidR="00E04D34" w:rsidRPr="00421516">
        <w:t>falado que não ir</w:t>
      </w:r>
      <w:r w:rsidR="00435E83" w:rsidRPr="00421516">
        <w:t>ía</w:t>
      </w:r>
      <w:r w:rsidR="00E04D34" w:rsidRPr="00421516">
        <w:t>mos aumentar salários ir</w:t>
      </w:r>
      <w:r w:rsidR="00435E83" w:rsidRPr="00421516">
        <w:t>íam</w:t>
      </w:r>
      <w:r w:rsidR="00E04D34" w:rsidRPr="00421516">
        <w:t>os congelar salário</w:t>
      </w:r>
      <w:r w:rsidR="00353E5D">
        <w:t>,</w:t>
      </w:r>
      <w:r w:rsidR="00E04D34" w:rsidRPr="00421516">
        <w:t xml:space="preserve"> o qu</w:t>
      </w:r>
      <w:r w:rsidR="00435E83" w:rsidRPr="00421516">
        <w:t>ê</w:t>
      </w:r>
      <w:r w:rsidR="00E04D34" w:rsidRPr="00421516">
        <w:t xml:space="preserve"> que nós fizemos</w:t>
      </w:r>
      <w:r w:rsidR="00435E83" w:rsidRPr="00421516">
        <w:t>?</w:t>
      </w:r>
      <w:r w:rsidR="00E04D34" w:rsidRPr="00421516">
        <w:t xml:space="preserve"> </w:t>
      </w:r>
      <w:r w:rsidR="00435E83" w:rsidRPr="00421516">
        <w:t>Nós</w:t>
      </w:r>
      <w:r w:rsidR="00E04D34" w:rsidRPr="00421516">
        <w:t xml:space="preserve"> </w:t>
      </w:r>
      <w:r w:rsidR="00435E83" w:rsidRPr="00421516">
        <w:t xml:space="preserve">não precisamos apresentar </w:t>
      </w:r>
      <w:r w:rsidR="00E04D34" w:rsidRPr="00421516">
        <w:t>180 dias antes</w:t>
      </w:r>
      <w:r w:rsidR="00435E83" w:rsidRPr="00421516">
        <w:t>.</w:t>
      </w:r>
      <w:r w:rsidR="00E04D34" w:rsidRPr="00421516">
        <w:t xml:space="preserve"> </w:t>
      </w:r>
      <w:r w:rsidR="00435E83" w:rsidRPr="00421516">
        <w:t>Então como ele foi apresentado agora ele po</w:t>
      </w:r>
      <w:r w:rsidR="00E04D34" w:rsidRPr="00421516">
        <w:t>de ser votado</w:t>
      </w:r>
      <w:r w:rsidR="00435E83" w:rsidRPr="00421516">
        <w:t>,</w:t>
      </w:r>
      <w:r w:rsidR="00E04D34" w:rsidRPr="00421516">
        <w:t xml:space="preserve"> porém com essa </w:t>
      </w:r>
      <w:r w:rsidR="00435E83" w:rsidRPr="00421516">
        <w:t xml:space="preserve">Emenda de </w:t>
      </w:r>
      <w:r w:rsidR="00E04D34" w:rsidRPr="00421516">
        <w:t xml:space="preserve">o valor correto de </w:t>
      </w:r>
      <w:r w:rsidR="00435E83" w:rsidRPr="00421516">
        <w:t>nove mil então para o Vice-Prefeito. S</w:t>
      </w:r>
      <w:r w:rsidR="00E04D34" w:rsidRPr="00421516">
        <w:t xml:space="preserve">e ele assumir o cargo de Secretário </w:t>
      </w:r>
      <w:r w:rsidR="002A5C58" w:rsidRPr="00421516">
        <w:t xml:space="preserve">de doze mil e não de treze mil que inclusive nós vamos ter que fazer uma Emenda </w:t>
      </w:r>
      <w:r w:rsidR="00E04D34" w:rsidRPr="00421516">
        <w:t>no projeto</w:t>
      </w:r>
      <w:r w:rsidR="00353E5D">
        <w:t>, depois</w:t>
      </w:r>
      <w:r w:rsidR="00E04D34" w:rsidRPr="00421516">
        <w:t xml:space="preserve"> </w:t>
      </w:r>
      <w:r w:rsidR="002A5C58" w:rsidRPr="00421516">
        <w:t xml:space="preserve">aqui no projeto nº 12 </w:t>
      </w:r>
      <w:r w:rsidR="00E04D34" w:rsidRPr="00421516">
        <w:t xml:space="preserve">que é onde </w:t>
      </w:r>
      <w:r w:rsidR="002A5C58" w:rsidRPr="00421516">
        <w:t xml:space="preserve">tá fixado </w:t>
      </w:r>
      <w:r w:rsidR="00E04D34" w:rsidRPr="00421516">
        <w:t>o subsídio do Secretário</w:t>
      </w:r>
      <w:r w:rsidR="002A5C58" w:rsidRPr="00421516">
        <w:t xml:space="preserve">; </w:t>
      </w:r>
      <w:r w:rsidR="00E04D34" w:rsidRPr="00421516">
        <w:t xml:space="preserve">que tá fixado </w:t>
      </w:r>
      <w:r w:rsidR="003B648C" w:rsidRPr="00421516">
        <w:t xml:space="preserve">no projeto </w:t>
      </w:r>
      <w:r w:rsidR="00E04D34" w:rsidRPr="00421516">
        <w:t xml:space="preserve">como </w:t>
      </w:r>
      <w:r w:rsidR="003B648C" w:rsidRPr="00421516">
        <w:t xml:space="preserve">R$ </w:t>
      </w:r>
      <w:r w:rsidR="00E04D34" w:rsidRPr="00421516">
        <w:t>13</w:t>
      </w:r>
      <w:r w:rsidR="003B648C" w:rsidRPr="00421516">
        <w:t>.</w:t>
      </w:r>
      <w:r w:rsidR="00E04D34" w:rsidRPr="00421516">
        <w:t>09</w:t>
      </w:r>
      <w:r w:rsidR="003B648C" w:rsidRPr="00421516">
        <w:t xml:space="preserve">7,00 e na verdade </w:t>
      </w:r>
      <w:r w:rsidR="00E04D34" w:rsidRPr="00421516">
        <w:t xml:space="preserve">é </w:t>
      </w:r>
      <w:r w:rsidR="003B648C" w:rsidRPr="00421516">
        <w:t>12.765</w:t>
      </w:r>
      <w:r w:rsidR="00B71E8A" w:rsidRPr="00421516">
        <w:t xml:space="preserve">. Mas </w:t>
      </w:r>
      <w:proofErr w:type="gramStart"/>
      <w:r w:rsidR="00B71E8A" w:rsidRPr="00421516">
        <w:t>este</w:t>
      </w:r>
      <w:r w:rsidR="00353E5D">
        <w:t>,</w:t>
      </w:r>
      <w:r w:rsidR="00B71E8A" w:rsidRPr="00421516">
        <w:t xml:space="preserve"> Senhor</w:t>
      </w:r>
      <w:proofErr w:type="gramEnd"/>
      <w:r w:rsidR="00B71E8A" w:rsidRPr="00421516">
        <w:t xml:space="preserve"> Presidente</w:t>
      </w:r>
      <w:r w:rsidR="00353E5D">
        <w:t>,</w:t>
      </w:r>
      <w:r w:rsidR="00B71E8A" w:rsidRPr="00421516">
        <w:t xml:space="preserve"> </w:t>
      </w:r>
      <w:r w:rsidR="00E04D34" w:rsidRPr="00421516">
        <w:t xml:space="preserve">eu faço então </w:t>
      </w:r>
      <w:r w:rsidR="00B71E8A" w:rsidRPr="00421516">
        <w:t xml:space="preserve">a </w:t>
      </w:r>
      <w:r w:rsidR="00E04D34" w:rsidRPr="00421516">
        <w:t xml:space="preserve">apresentação desta emenda depois </w:t>
      </w:r>
      <w:r w:rsidR="00B71E8A" w:rsidRPr="00421516">
        <w:t>e gostaria de solicitar ao Senhor Presidente que desse um intervalo de alguns minutos depois da apresentação</w:t>
      </w:r>
      <w:r w:rsidR="00353E5D">
        <w:t xml:space="preserve"> da emenda</w:t>
      </w:r>
      <w:r w:rsidR="00B71E8A" w:rsidRPr="00421516">
        <w:t xml:space="preserve"> do projeto º 12 para que a assessoria jurídica possa então dar o</w:t>
      </w:r>
      <w:r w:rsidR="00E04D34" w:rsidRPr="00421516">
        <w:t xml:space="preserve"> parecer jurídico </w:t>
      </w:r>
      <w:r w:rsidR="00B71E8A" w:rsidRPr="00421516">
        <w:t xml:space="preserve">das duas emendas </w:t>
      </w:r>
      <w:r w:rsidR="00E04D34" w:rsidRPr="00421516">
        <w:t xml:space="preserve">ficando assim aí correto os </w:t>
      </w:r>
      <w:r w:rsidR="00B71E8A" w:rsidRPr="00421516">
        <w:t xml:space="preserve">projetos né. </w:t>
      </w:r>
      <w:r w:rsidR="00E04D34" w:rsidRPr="00421516">
        <w:t>A</w:t>
      </w:r>
      <w:r w:rsidR="00B71E8A" w:rsidRPr="00421516">
        <w:t>h</w:t>
      </w:r>
      <w:r w:rsidR="00353E5D">
        <w:t>,</w:t>
      </w:r>
      <w:r w:rsidR="00B71E8A" w:rsidRPr="00421516">
        <w:t xml:space="preserve"> que nós temos esse projeto e</w:t>
      </w:r>
      <w:r w:rsidR="00E04D34" w:rsidRPr="00421516">
        <w:t xml:space="preserve"> nós temos </w:t>
      </w:r>
      <w:r w:rsidR="00B71E8A" w:rsidRPr="00421516">
        <w:t>que parar...</w:t>
      </w:r>
    </w:p>
    <w:p w:rsidR="00B71E8A" w:rsidRPr="00421516" w:rsidRDefault="00E86267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B71E8A" w:rsidRPr="00421516">
        <w:t>Acho que paramos agora.</w:t>
      </w:r>
    </w:p>
    <w:p w:rsidR="00511D4A" w:rsidRPr="00421516" w:rsidRDefault="00511D4A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</w:t>
      </w:r>
      <w:r w:rsidR="00B71E8A" w:rsidRPr="00421516">
        <w:t>Mas já vamos pedir para que ela d</w:t>
      </w:r>
      <w:r w:rsidR="00353E5D">
        <w:t>ê</w:t>
      </w:r>
      <w:r w:rsidR="00B71E8A" w:rsidRPr="00421516">
        <w:t xml:space="preserve"> o parecer então desta emenda então do nº 12</w:t>
      </w:r>
      <w:r w:rsidRPr="00421516">
        <w:t>. Ou paramos a Sessão de novo.</w:t>
      </w:r>
    </w:p>
    <w:p w:rsidR="00511D4A" w:rsidRPr="00421516" w:rsidRDefault="00E86267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511D4A" w:rsidRPr="00421516">
        <w:t>Sugestão</w:t>
      </w:r>
      <w:r w:rsidR="00353E5D">
        <w:t>,</w:t>
      </w:r>
      <w:r w:rsidR="00511D4A" w:rsidRPr="00421516">
        <w:t xml:space="preserve"> de repente</w:t>
      </w:r>
      <w:r w:rsidR="00353E5D">
        <w:t>,</w:t>
      </w:r>
      <w:r w:rsidR="00511D4A" w:rsidRPr="00421516">
        <w:t xml:space="preserve"> já encaminha.</w:t>
      </w:r>
    </w:p>
    <w:p w:rsidR="00511D4A" w:rsidRPr="00421516" w:rsidRDefault="00511D4A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Já encaminhei a emenda.</w:t>
      </w:r>
    </w:p>
    <w:p w:rsidR="00511D4A" w:rsidRPr="00421516" w:rsidRDefault="00E86267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511D4A" w:rsidRPr="00421516">
        <w:t>E se fo</w:t>
      </w:r>
      <w:r w:rsidR="00E04D34" w:rsidRPr="00421516">
        <w:t xml:space="preserve">sse </w:t>
      </w:r>
      <w:r w:rsidR="00511D4A" w:rsidRPr="00421516">
        <w:t xml:space="preserve">encaminhar já a emenda ao </w:t>
      </w:r>
      <w:r w:rsidR="00E04D34" w:rsidRPr="00421516">
        <w:t xml:space="preserve">projeto </w:t>
      </w:r>
      <w:r w:rsidR="00511D4A" w:rsidRPr="00421516">
        <w:t>de lei nº 12 também. O regimento permite?</w:t>
      </w:r>
    </w:p>
    <w:p w:rsidR="00511D4A" w:rsidRPr="00421516" w:rsidRDefault="00511D4A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Permite.</w:t>
      </w:r>
      <w:r w:rsidR="00E86267" w:rsidRPr="00421516">
        <w:t xml:space="preserve"> Permite.</w:t>
      </w:r>
    </w:p>
    <w:p w:rsidR="00511D4A" w:rsidRPr="00421516" w:rsidRDefault="00E86267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511D4A" w:rsidRPr="00421516">
        <w:t>Então acho que até poderia</w:t>
      </w:r>
      <w:r w:rsidR="005269CB">
        <w:t>,</w:t>
      </w:r>
      <w:r w:rsidR="00511D4A" w:rsidRPr="00421516">
        <w:t xml:space="preserve"> nobre Vereador</w:t>
      </w:r>
      <w:r w:rsidR="005269CB">
        <w:t>,</w:t>
      </w:r>
      <w:r w:rsidR="00511D4A" w:rsidRPr="00421516">
        <w:t xml:space="preserve"> encaminhar... Então tá. </w:t>
      </w:r>
      <w:r w:rsidRPr="00421516">
        <w:t>Vamos</w:t>
      </w:r>
      <w:r w:rsidR="00511D4A" w:rsidRPr="00421516">
        <w:t xml:space="preserve"> suspender? Uma questão de ordem </w:t>
      </w:r>
      <w:r w:rsidR="005269CB">
        <w:t>à</w:t>
      </w:r>
      <w:r w:rsidR="00511D4A" w:rsidRPr="00421516">
        <w:t xml:space="preserve"> Vereadora Maria da Gloria Menegotto.</w:t>
      </w:r>
    </w:p>
    <w:p w:rsidR="00DC6822" w:rsidRPr="00421516" w:rsidRDefault="00E86267" w:rsidP="000A1AFE">
      <w:pPr>
        <w:spacing w:before="100" w:beforeAutospacing="1" w:after="100" w:afterAutospacing="1"/>
        <w:ind w:right="0"/>
        <w:contextualSpacing/>
        <w:rPr>
          <w:rFonts w:eastAsia="Calibri"/>
          <w:b/>
          <w:shd w:val="clear" w:color="auto" w:fill="FFFFFF"/>
          <w:lang w:eastAsia="en-US"/>
        </w:rPr>
      </w:pPr>
      <w:r w:rsidRPr="00421516">
        <w:rPr>
          <w:b/>
          <w:shd w:val="clear" w:color="auto" w:fill="FFFFFF"/>
        </w:rPr>
        <w:t>VER. GLÓRIA MENEGOTTO</w:t>
      </w:r>
      <w:r w:rsidRPr="00421516">
        <w:rPr>
          <w:shd w:val="clear" w:color="auto" w:fill="FFFFFF"/>
        </w:rPr>
        <w:t>: Eu vou manter o pedido de vistas e não gostaria de votar hoje esse projeto</w:t>
      </w:r>
      <w:r w:rsidR="005269CB">
        <w:rPr>
          <w:shd w:val="clear" w:color="auto" w:fill="FFFFFF"/>
        </w:rPr>
        <w:t>, por</w:t>
      </w:r>
      <w:r w:rsidRPr="00421516">
        <w:rPr>
          <w:shd w:val="clear" w:color="auto" w:fill="FFFFFF"/>
        </w:rPr>
        <w:t xml:space="preserve">que eu creio que é um momento de todos os Vereadores estarem presente. Como estamos com falta de muitos Vereadores não seria importante nós votarmos hoje esse projeto por que eu sei depois como </w:t>
      </w:r>
      <w:r w:rsidR="00DC6822" w:rsidRPr="00421516">
        <w:rPr>
          <w:shd w:val="clear" w:color="auto" w:fill="FFFFFF"/>
        </w:rPr>
        <w:t>serão</w:t>
      </w:r>
      <w:r w:rsidRPr="00421516">
        <w:rPr>
          <w:shd w:val="clear" w:color="auto" w:fill="FFFFFF"/>
        </w:rPr>
        <w:t xml:space="preserve"> as falas</w:t>
      </w:r>
      <w:r w:rsidR="00DC6822" w:rsidRPr="00421516">
        <w:rPr>
          <w:shd w:val="clear" w:color="auto" w:fill="FFFFFF"/>
        </w:rPr>
        <w:t>; t</w:t>
      </w:r>
      <w:r w:rsidRPr="00421516">
        <w:rPr>
          <w:shd w:val="clear" w:color="auto" w:fill="FFFFFF"/>
        </w:rPr>
        <w:t>enho absoluta certeza de como será as falas de alguns. Então eu continuo com o pedido de vistas.</w:t>
      </w:r>
      <w:r w:rsidR="00DC6822" w:rsidRPr="00421516"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2C62F3" w:rsidRPr="00421516" w:rsidRDefault="00DC6822" w:rsidP="000A1AFE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A palavra... Mais algum Vereador gostaria de fazer uso da palavra. </w:t>
      </w:r>
      <w:proofErr w:type="gramStart"/>
      <w:r w:rsidR="00421516" w:rsidRPr="00421516">
        <w:rPr>
          <w:rFonts w:eastAsia="Calibri"/>
          <w:shd w:val="clear" w:color="auto" w:fill="FFFFFF"/>
          <w:lang w:eastAsia="en-US"/>
        </w:rPr>
        <w:t>Nós podia suspender</w:t>
      </w:r>
      <w:proofErr w:type="gramEnd"/>
      <w:r w:rsidR="00421516" w:rsidRPr="00421516">
        <w:rPr>
          <w:rFonts w:eastAsia="Calibri"/>
          <w:shd w:val="clear" w:color="auto" w:fill="FFFFFF"/>
          <w:lang w:eastAsia="en-US"/>
        </w:rPr>
        <w:t xml:space="preserve"> então dois minutinhos</w:t>
      </w:r>
      <w:r w:rsidR="005269CB">
        <w:rPr>
          <w:rFonts w:eastAsia="Calibri"/>
          <w:shd w:val="clear" w:color="auto" w:fill="FFFFFF"/>
          <w:lang w:eastAsia="en-US"/>
        </w:rPr>
        <w:t>,</w:t>
      </w:r>
      <w:r w:rsidR="00421516" w:rsidRPr="00421516">
        <w:rPr>
          <w:rFonts w:eastAsia="Calibri"/>
          <w:shd w:val="clear" w:color="auto" w:fill="FFFFFF"/>
          <w:lang w:eastAsia="en-US"/>
        </w:rPr>
        <w:t xml:space="preserve"> pegamos o parecer até para análise e depois se for necessário concedemos vistas </w:t>
      </w:r>
      <w:r w:rsidR="005269CB">
        <w:rPr>
          <w:rFonts w:eastAsia="Calibri"/>
          <w:shd w:val="clear" w:color="auto" w:fill="FFFFFF"/>
          <w:lang w:eastAsia="en-US"/>
        </w:rPr>
        <w:t>à</w:t>
      </w:r>
      <w:r w:rsidR="00421516" w:rsidRPr="00421516">
        <w:rPr>
          <w:rFonts w:eastAsia="Calibri"/>
          <w:shd w:val="clear" w:color="auto" w:fill="FFFFFF"/>
          <w:lang w:eastAsia="en-US"/>
        </w:rPr>
        <w:t xml:space="preserve"> </w:t>
      </w:r>
      <w:r w:rsidR="00421516" w:rsidRPr="00421516">
        <w:t>Vereadora Maria da Gl</w:t>
      </w:r>
      <w:r w:rsidR="005269CB">
        <w:t>ó</w:t>
      </w:r>
      <w:r w:rsidR="00421516" w:rsidRPr="00421516">
        <w:t xml:space="preserve">ria </w:t>
      </w:r>
      <w:proofErr w:type="spellStart"/>
      <w:r w:rsidR="00421516" w:rsidRPr="00421516">
        <w:t>Menegotto</w:t>
      </w:r>
      <w:proofErr w:type="spellEnd"/>
      <w:r w:rsidR="00421516" w:rsidRPr="00421516">
        <w:t>.</w:t>
      </w:r>
      <w:r w:rsidRPr="00421516">
        <w:t xml:space="preserve"> Então vamos suspender a Sessão por 2 minutos; então está suspensa. (SESSÃO SUSPENSA) Alô</w:t>
      </w:r>
      <w:r w:rsidR="002C62F3" w:rsidRPr="00421516">
        <w:t xml:space="preserve">. </w:t>
      </w:r>
      <w:r w:rsidR="00A86E3E" w:rsidRPr="00421516">
        <w:t>Então</w:t>
      </w:r>
      <w:r w:rsidR="00E04D34" w:rsidRPr="00421516">
        <w:t xml:space="preserve"> dando </w:t>
      </w:r>
      <w:r w:rsidR="002C62F3" w:rsidRPr="00421516">
        <w:t>continuidade a</w:t>
      </w:r>
      <w:r w:rsidR="00E04D34" w:rsidRPr="00421516">
        <w:t xml:space="preserve">o Projeto de Lei </w:t>
      </w:r>
      <w:r w:rsidR="002C62F3" w:rsidRPr="00421516">
        <w:t xml:space="preserve">do Legislativo nº </w:t>
      </w:r>
      <w:r w:rsidR="00E04D34" w:rsidRPr="00421516">
        <w:t xml:space="preserve">11/2020 que fixa o subsídio do Prefeito e </w:t>
      </w:r>
      <w:r w:rsidR="002C62F3" w:rsidRPr="00421516">
        <w:t>V</w:t>
      </w:r>
      <w:r w:rsidR="00E04D34" w:rsidRPr="00421516">
        <w:t>ice-</w:t>
      </w:r>
      <w:r w:rsidR="002C62F3" w:rsidRPr="00421516">
        <w:t>p</w:t>
      </w:r>
      <w:r w:rsidR="00E04D34" w:rsidRPr="00421516">
        <w:t xml:space="preserve">refeito </w:t>
      </w:r>
      <w:r w:rsidR="002C62F3" w:rsidRPr="00421516">
        <w:t xml:space="preserve">Municipal </w:t>
      </w:r>
      <w:r w:rsidR="00E04D34" w:rsidRPr="00421516">
        <w:t>de Farroupilha</w:t>
      </w:r>
      <w:r w:rsidR="002C62F3" w:rsidRPr="00421516">
        <w:t xml:space="preserve">, e dá outras providências. </w:t>
      </w:r>
      <w:r w:rsidR="00A86E3E" w:rsidRPr="00421516">
        <w:t>Então</w:t>
      </w:r>
      <w:r w:rsidR="00E04D34" w:rsidRPr="00421516">
        <w:t xml:space="preserve"> nós </w:t>
      </w:r>
      <w:r w:rsidR="002C62F3" w:rsidRPr="00421516">
        <w:t xml:space="preserve">recebemos uma emenda modificativa </w:t>
      </w:r>
      <w:r w:rsidR="00E04D34" w:rsidRPr="00421516">
        <w:t>nº 1 ao Projeto de Lei nº 11</w:t>
      </w:r>
      <w:r w:rsidR="00A86E3E" w:rsidRPr="00421516">
        <w:t>,</w:t>
      </w:r>
      <w:r w:rsidR="00E04D34" w:rsidRPr="00421516">
        <w:t xml:space="preserve"> encaminhado pelo Vereador Arielson</w:t>
      </w:r>
      <w:r w:rsidR="002C62F3" w:rsidRPr="00421516">
        <w:t xml:space="preserve"> Arsego</w:t>
      </w:r>
      <w:r w:rsidR="00A86E3E" w:rsidRPr="00421516">
        <w:t>,</w:t>
      </w:r>
      <w:r w:rsidR="002C62F3" w:rsidRPr="00421516">
        <w:t xml:space="preserve"> e veio </w:t>
      </w:r>
      <w:r w:rsidR="00E04D34" w:rsidRPr="00421516">
        <w:t xml:space="preserve">então </w:t>
      </w:r>
      <w:r w:rsidR="002C62F3" w:rsidRPr="00421516">
        <w:t xml:space="preserve">o parecer </w:t>
      </w:r>
      <w:r w:rsidR="00E04D34" w:rsidRPr="00421516">
        <w:t xml:space="preserve">também favorável </w:t>
      </w:r>
      <w:r w:rsidR="00421516" w:rsidRPr="00421516">
        <w:t>à</w:t>
      </w:r>
      <w:r w:rsidR="00E04D34" w:rsidRPr="00421516">
        <w:t xml:space="preserve"> emenda modificativa</w:t>
      </w:r>
      <w:r w:rsidR="00A86E3E" w:rsidRPr="00421516">
        <w:t>.</w:t>
      </w:r>
      <w:r w:rsidR="00E04D34" w:rsidRPr="00421516">
        <w:t xml:space="preserve"> </w:t>
      </w:r>
      <w:r w:rsidR="005269CB">
        <w:t>E</w:t>
      </w:r>
      <w:r w:rsidR="00E04D34" w:rsidRPr="00421516">
        <w:t>ntão a palavra está à disposição dos Senhores Vereadores</w:t>
      </w:r>
      <w:r w:rsidR="002C62F3" w:rsidRPr="00421516">
        <w:t>.</w:t>
      </w:r>
      <w:r w:rsidR="00E04D34" w:rsidRPr="00421516">
        <w:t xml:space="preserve"> </w:t>
      </w:r>
      <w:r w:rsidR="00A86E3E" w:rsidRPr="00421516">
        <w:t>Com</w:t>
      </w:r>
      <w:r w:rsidR="00E04D34" w:rsidRPr="00421516">
        <w:t xml:space="preserve"> a palavra o Vereador Ariel</w:t>
      </w:r>
      <w:r w:rsidR="002C62F3" w:rsidRPr="00421516">
        <w:t>son</w:t>
      </w:r>
      <w:r w:rsidR="00E04D34" w:rsidRPr="00421516">
        <w:t xml:space="preserve"> </w:t>
      </w:r>
      <w:r w:rsidR="002C62F3" w:rsidRPr="00421516">
        <w:t>Arsego.</w:t>
      </w:r>
    </w:p>
    <w:p w:rsidR="00DA3A37" w:rsidRPr="00421516" w:rsidRDefault="00A86E3E" w:rsidP="000A1AFE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</w:t>
      </w:r>
      <w:r w:rsidR="00E04D34" w:rsidRPr="00421516">
        <w:t xml:space="preserve">Senhor Presidente </w:t>
      </w:r>
      <w:r w:rsidRPr="00421516">
        <w:t xml:space="preserve">e </w:t>
      </w:r>
      <w:r w:rsidR="00E04D34" w:rsidRPr="00421516">
        <w:t>Senhores Vereadores</w:t>
      </w:r>
      <w:r w:rsidRPr="00421516">
        <w:t>.</w:t>
      </w:r>
      <w:r w:rsidR="00E04D34" w:rsidRPr="00421516">
        <w:t xml:space="preserve"> </w:t>
      </w:r>
      <w:r w:rsidRPr="00421516">
        <w:t xml:space="preserve">Voltando </w:t>
      </w:r>
      <w:r w:rsidR="00E04D34" w:rsidRPr="00421516">
        <w:t>então como eu falei no início</w:t>
      </w:r>
      <w:r w:rsidR="005269CB">
        <w:t>,</w:t>
      </w:r>
      <w:r w:rsidR="00E04D34" w:rsidRPr="00421516">
        <w:t xml:space="preserve"> eu vi a preocupação </w:t>
      </w:r>
      <w:r w:rsidRPr="00421516">
        <w:t>da Vereadora Glória q</w:t>
      </w:r>
      <w:r w:rsidR="00E04D34" w:rsidRPr="00421516">
        <w:t xml:space="preserve">uando recebe também </w:t>
      </w:r>
      <w:r w:rsidRPr="00421516">
        <w:t xml:space="preserve">a questão do </w:t>
      </w:r>
      <w:r w:rsidR="00E04D34" w:rsidRPr="00421516">
        <w:t xml:space="preserve">parecer jurídico </w:t>
      </w:r>
      <w:r w:rsidRPr="00421516">
        <w:t xml:space="preserve">desta Casa </w:t>
      </w:r>
      <w:r w:rsidR="00E04D34" w:rsidRPr="00421516">
        <w:t xml:space="preserve">em que dizia </w:t>
      </w:r>
      <w:r w:rsidRPr="00421516">
        <w:t xml:space="preserve">que nós não </w:t>
      </w:r>
      <w:r w:rsidR="00E04D34" w:rsidRPr="00421516">
        <w:t>deveríamos votar assim</w:t>
      </w:r>
      <w:r w:rsidRPr="00421516">
        <w:t>.</w:t>
      </w:r>
      <w:r w:rsidR="00E04D34" w:rsidRPr="00421516">
        <w:t xml:space="preserve"> </w:t>
      </w:r>
      <w:r w:rsidR="00421516" w:rsidRPr="00421516">
        <w:t>Então</w:t>
      </w:r>
      <w:r w:rsidR="00E04D34" w:rsidRPr="00421516">
        <w:t xml:space="preserve"> </w:t>
      </w:r>
      <w:r w:rsidRPr="00421516">
        <w:t xml:space="preserve">o que dizia aqui </w:t>
      </w:r>
      <w:r w:rsidR="00E04D34" w:rsidRPr="00421516">
        <w:t xml:space="preserve">o parecer era </w:t>
      </w:r>
      <w:r w:rsidRPr="00421516">
        <w:t xml:space="preserve">que ele estava... </w:t>
      </w:r>
      <w:r w:rsidR="00010289" w:rsidRPr="00421516">
        <w:t>Que</w:t>
      </w:r>
      <w:r w:rsidR="00E04D34" w:rsidRPr="00421516">
        <w:t xml:space="preserve"> não deveria ser votado </w:t>
      </w:r>
      <w:proofErr w:type="gramStart"/>
      <w:r w:rsidR="005269CB">
        <w:t>a</w:t>
      </w:r>
      <w:proofErr w:type="gramEnd"/>
      <w:r w:rsidR="00E04D34" w:rsidRPr="00421516">
        <w:t xml:space="preserve"> majoração </w:t>
      </w:r>
      <w:r w:rsidRPr="00421516">
        <w:t>da questão do V</w:t>
      </w:r>
      <w:r w:rsidR="00E04D34" w:rsidRPr="00421516">
        <w:t>ice-</w:t>
      </w:r>
      <w:r w:rsidRPr="00421516">
        <w:t>p</w:t>
      </w:r>
      <w:r w:rsidR="00E04D34" w:rsidRPr="00421516">
        <w:t>refeito e na verdade não é isso que nós queremos realmente</w:t>
      </w:r>
      <w:r w:rsidRPr="00421516">
        <w:t xml:space="preserve"> e é o valor que fique igual então por isso eu falei que com a emenda, Ver. Glória, n</w:t>
      </w:r>
      <w:r w:rsidR="00A27223" w:rsidRPr="00421516">
        <w:t>ós</w:t>
      </w:r>
      <w:r w:rsidRPr="00421516">
        <w:t xml:space="preserve"> iríamos </w:t>
      </w:r>
      <w:r w:rsidR="00A27223" w:rsidRPr="00421516">
        <w:t>sanar então aqui as dúvidas que tinham no projeto. Sendo assim</w:t>
      </w:r>
      <w:r w:rsidR="005269CB">
        <w:t>,</w:t>
      </w:r>
      <w:r w:rsidR="00A27223" w:rsidRPr="00421516">
        <w:t xml:space="preserve"> se sanada as dúvidas gostaríamos que fosse então retirado o pedido de vistas para que a gente não precise votar pedido de vista e sim o pedido de urgência né, com a emenda nº 01 do projeto nº 11 que reduz então aqui do projeto original de treze mil para doze mil reais e o valor do Vice-prefeito de R$</w:t>
      </w:r>
      <w:r w:rsidR="00E04D34" w:rsidRPr="00421516">
        <w:t xml:space="preserve"> 12</w:t>
      </w:r>
      <w:r w:rsidR="00A27223" w:rsidRPr="00421516">
        <w:t xml:space="preserve">.822,00 para R$ 9.283,64. </w:t>
      </w:r>
      <w:r w:rsidR="00E04D34" w:rsidRPr="00421516">
        <w:t xml:space="preserve"> </w:t>
      </w:r>
      <w:r w:rsidR="00DA3A37" w:rsidRPr="00421516">
        <w:t>Obrigado</w:t>
      </w:r>
      <w:r w:rsidR="005269CB">
        <w:t>,</w:t>
      </w:r>
      <w:r w:rsidR="00DA3A37" w:rsidRPr="00421516">
        <w:t xml:space="preserve"> Senhor Presidente.</w:t>
      </w:r>
    </w:p>
    <w:p w:rsidR="00DA3A37" w:rsidRPr="00421516" w:rsidRDefault="00DA3A37" w:rsidP="00DA3A37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5269CB">
        <w:t>,</w:t>
      </w:r>
      <w:r w:rsidRPr="00421516">
        <w:t xml:space="preserve"> Vereador </w:t>
      </w:r>
      <w:proofErr w:type="spellStart"/>
      <w:r w:rsidR="00E04D34" w:rsidRPr="00421516">
        <w:t>Ariel</w:t>
      </w:r>
      <w:r w:rsidRPr="00421516">
        <w:t>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>. Com a palavra a Vereadora Maria da Gloria Menegotto.</w:t>
      </w:r>
    </w:p>
    <w:p w:rsidR="00DA3A37" w:rsidRPr="00421516" w:rsidRDefault="00DA3A37" w:rsidP="00DA3A37">
      <w:pPr>
        <w:spacing w:before="100" w:beforeAutospacing="1" w:after="100" w:afterAutospacing="1"/>
        <w:ind w:right="0"/>
        <w:contextualSpacing/>
      </w:pPr>
      <w:r w:rsidRPr="00421516">
        <w:rPr>
          <w:b/>
          <w:shd w:val="clear" w:color="auto" w:fill="FFFFFF"/>
        </w:rPr>
        <w:t>VER. GLÓRIA MENEGOTTO</w:t>
      </w:r>
      <w:r w:rsidRPr="00421516">
        <w:rPr>
          <w:shd w:val="clear" w:color="auto" w:fill="FFFFFF"/>
        </w:rPr>
        <w:t xml:space="preserve">: </w:t>
      </w:r>
      <w:r w:rsidRPr="00421516">
        <w:t>Senhor Presidente</w:t>
      </w:r>
      <w:r w:rsidR="005269CB">
        <w:t>,</w:t>
      </w:r>
      <w:r w:rsidRPr="00421516">
        <w:t xml:space="preserve"> então eu retiro o pedido de vistas </w:t>
      </w:r>
      <w:proofErr w:type="gramStart"/>
      <w:r w:rsidR="00E04D34" w:rsidRPr="00421516">
        <w:t>haja visto</w:t>
      </w:r>
      <w:proofErr w:type="gramEnd"/>
      <w:r w:rsidR="00E04D34" w:rsidRPr="00421516">
        <w:t xml:space="preserve"> </w:t>
      </w:r>
      <w:r w:rsidRPr="00421516">
        <w:t xml:space="preserve">então </w:t>
      </w:r>
      <w:r w:rsidR="00E04D34" w:rsidRPr="00421516">
        <w:t xml:space="preserve">que foi </w:t>
      </w:r>
      <w:r w:rsidRPr="00421516">
        <w:t xml:space="preserve">sanado </w:t>
      </w:r>
      <w:r w:rsidR="00E04D34" w:rsidRPr="00421516">
        <w:t xml:space="preserve">através da emenda do Vereador </w:t>
      </w:r>
      <w:r w:rsidR="00010289" w:rsidRPr="00421516">
        <w:t>Arielson</w:t>
      </w:r>
      <w:r w:rsidRPr="00421516">
        <w:t xml:space="preserve"> Arsego. E também não vejo problema</w:t>
      </w:r>
      <w:r w:rsidR="005269CB">
        <w:t>, por</w:t>
      </w:r>
      <w:r w:rsidRPr="00421516">
        <w:t>que nós não estamos aumentando absolutamente nada e sim congelando os salários.</w:t>
      </w:r>
    </w:p>
    <w:p w:rsidR="00010289" w:rsidRPr="00421516" w:rsidRDefault="00010289" w:rsidP="00DA3A37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DA3A37" w:rsidRPr="00421516">
        <w:t xml:space="preserve">Era isso? Então </w:t>
      </w:r>
      <w:r w:rsidR="00E04D34" w:rsidRPr="00421516">
        <w:t xml:space="preserve">obrigado </w:t>
      </w:r>
      <w:r w:rsidR="005269CB">
        <w:t>à</w:t>
      </w:r>
      <w:r w:rsidR="00E04D34" w:rsidRPr="00421516">
        <w:t xml:space="preserve"> Vereadora Maria da Glória </w:t>
      </w:r>
      <w:r w:rsidRPr="00421516">
        <w:t>Menegotto. A</w:t>
      </w:r>
      <w:r w:rsidR="00E04D34" w:rsidRPr="00421516">
        <w:t xml:space="preserve"> palavra está </w:t>
      </w:r>
      <w:r w:rsidRPr="00421516">
        <w:t xml:space="preserve">à disposição </w:t>
      </w:r>
      <w:r w:rsidR="00E04D34" w:rsidRPr="00421516">
        <w:t>dos Senhores Vereadores</w:t>
      </w:r>
      <w:r w:rsidRPr="00421516">
        <w:t>.</w:t>
      </w:r>
      <w:r w:rsidR="00E04D34" w:rsidRPr="00421516">
        <w:t xml:space="preserve"> </w:t>
      </w:r>
      <w:r w:rsidRPr="00421516">
        <w:t>Com</w:t>
      </w:r>
      <w:r w:rsidR="00E04D34" w:rsidRPr="00421516">
        <w:t xml:space="preserve"> a palavra o Vereador Ar</w:t>
      </w:r>
      <w:r w:rsidRPr="00421516">
        <w:t>ielson Arsego, espaço de liderança.</w:t>
      </w:r>
    </w:p>
    <w:p w:rsidR="00010289" w:rsidRPr="00421516" w:rsidRDefault="00010289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Bom, </w:t>
      </w:r>
      <w:r w:rsidR="00E04D34" w:rsidRPr="00421516">
        <w:t>primeiro lugar agradecer</w:t>
      </w:r>
      <w:r w:rsidR="005269CB">
        <w:t>,</w:t>
      </w:r>
      <w:r w:rsidR="00E04D34" w:rsidRPr="00421516">
        <w:t xml:space="preserve"> Vereadora Glória</w:t>
      </w:r>
      <w:r w:rsidR="005269CB">
        <w:t>,</w:t>
      </w:r>
      <w:r w:rsidR="00E04D34" w:rsidRPr="00421516">
        <w:t xml:space="preserve"> </w:t>
      </w:r>
      <w:r w:rsidRPr="00421516">
        <w:t xml:space="preserve">a </w:t>
      </w:r>
      <w:r w:rsidR="00E04D34" w:rsidRPr="00421516">
        <w:t>retirada d</w:t>
      </w:r>
      <w:r w:rsidRPr="00421516">
        <w:t>o pedido de vistas</w:t>
      </w:r>
      <w:r w:rsidR="00E04D34" w:rsidRPr="00421516">
        <w:t xml:space="preserve"> e nós gostaríamos então </w:t>
      </w:r>
      <w:r w:rsidRPr="00421516">
        <w:t xml:space="preserve">de fazer o pedido </w:t>
      </w:r>
      <w:r w:rsidR="00E04D34" w:rsidRPr="00421516">
        <w:t xml:space="preserve">de urgência do presente Projeto de Lei com também a emenda modificativa </w:t>
      </w:r>
      <w:r w:rsidRPr="00421516">
        <w:t>nº 01. Obrigado</w:t>
      </w:r>
      <w:r w:rsidR="005269CB">
        <w:t>,</w:t>
      </w:r>
      <w:r w:rsidRPr="00421516">
        <w:t xml:space="preserve"> Senhor Presidente.</w:t>
      </w:r>
    </w:p>
    <w:p w:rsidR="00A418B4" w:rsidRPr="00421516" w:rsidRDefault="00010289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5269CB">
        <w:t>,</w:t>
      </w:r>
      <w:r w:rsidRPr="00421516">
        <w:t xml:space="preserve"> Vereador </w:t>
      </w:r>
      <w:proofErr w:type="spellStart"/>
      <w:r w:rsidRPr="00421516">
        <w:t>Arielson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 xml:space="preserve">. A palavra </w:t>
      </w:r>
      <w:r w:rsidR="00CD6BC3" w:rsidRPr="00421516">
        <w:t xml:space="preserve">continua </w:t>
      </w:r>
      <w:r w:rsidR="005269CB">
        <w:t>à</w:t>
      </w:r>
      <w:r w:rsidRPr="00421516">
        <w:t xml:space="preserve"> disposição dos Senhores Vereadores. </w:t>
      </w:r>
      <w:r w:rsidR="00CD6BC3" w:rsidRPr="00421516">
        <w:t>Bom</w:t>
      </w:r>
      <w:r w:rsidRPr="00421516">
        <w:t>,</w:t>
      </w:r>
      <w:r w:rsidR="00E04D34" w:rsidRPr="00421516">
        <w:t xml:space="preserve"> </w:t>
      </w:r>
      <w:r w:rsidR="00CD6BC3" w:rsidRPr="00421516">
        <w:t>se nenhum Vereador quiser fazer mais uso da palavra colocamos em votação o pedido de urgência formulado pelo Vereador Arielson Arsego. Os Vereadores que estiverem de acordo permaneçam como estão. Aprovado por todos os Vereadores presentes com a ausência do Vereador Rudmar Elbio da Silva, Vereador José Mário Bellaver, Ver. Sedinei Catafesta e o Vereador Josué Paese Filho, Kiko Paese. Em</w:t>
      </w:r>
      <w:r w:rsidR="00E04D34" w:rsidRPr="00421516">
        <w:t xml:space="preserve"> votação a emenda modificativa nº 01/2020 </w:t>
      </w:r>
      <w:r w:rsidR="00CD6BC3" w:rsidRPr="00421516">
        <w:t xml:space="preserve">referente ao </w:t>
      </w:r>
      <w:r w:rsidR="00E04D34" w:rsidRPr="00421516">
        <w:t xml:space="preserve">Projeto de Lei do </w:t>
      </w:r>
      <w:r w:rsidR="00CD6BC3" w:rsidRPr="00421516">
        <w:t>L</w:t>
      </w:r>
      <w:r w:rsidR="00E04D34" w:rsidRPr="00421516">
        <w:t>egislativo nº 11/2020</w:t>
      </w:r>
      <w:r w:rsidR="00CD6BC3" w:rsidRPr="00421516">
        <w:t>.</w:t>
      </w:r>
      <w:r w:rsidR="00E04D34" w:rsidRPr="00421516">
        <w:t xml:space="preserve"> </w:t>
      </w:r>
      <w:r w:rsidR="00CD6BC3" w:rsidRPr="00421516">
        <w:t>Os Vereadores que estiverem de acordo permaneçam como estão. Aprovado por todos os Vereadores presentes com a ausência justificada do Vereador Rudmar Elbio da Silva, José Mário Bellaver, Sedinei Catafesta e Josué Paese Filho, Kiko Paese.</w:t>
      </w:r>
      <w:r w:rsidR="00851007" w:rsidRPr="00421516">
        <w:t xml:space="preserve"> E</w:t>
      </w:r>
      <w:r w:rsidR="00E04D34" w:rsidRPr="00421516">
        <w:t xml:space="preserve"> agora </w:t>
      </w:r>
      <w:r w:rsidR="00851007" w:rsidRPr="00421516">
        <w:t xml:space="preserve">em votação o </w:t>
      </w:r>
      <w:r w:rsidR="00E04D34" w:rsidRPr="00421516">
        <w:t xml:space="preserve">Projeto de Lei </w:t>
      </w:r>
      <w:r w:rsidR="00851007" w:rsidRPr="00421516">
        <w:t>do L</w:t>
      </w:r>
      <w:r w:rsidR="00E04D34" w:rsidRPr="00421516">
        <w:t xml:space="preserve">egislativo nº 11/2020 que fixa o subsídio </w:t>
      </w:r>
      <w:r w:rsidR="00851007" w:rsidRPr="00421516">
        <w:t xml:space="preserve">do Prefeito e </w:t>
      </w:r>
      <w:r w:rsidR="00E04D34" w:rsidRPr="00421516">
        <w:t xml:space="preserve">do </w:t>
      </w:r>
      <w:r w:rsidR="00851007" w:rsidRPr="00421516">
        <w:t>V</w:t>
      </w:r>
      <w:r w:rsidR="00E04D34" w:rsidRPr="00421516">
        <w:t>ice-</w:t>
      </w:r>
      <w:r w:rsidR="00851007" w:rsidRPr="00421516">
        <w:t>p</w:t>
      </w:r>
      <w:r w:rsidR="00E04D34" w:rsidRPr="00421516">
        <w:t xml:space="preserve">refeito </w:t>
      </w:r>
      <w:r w:rsidR="00851007" w:rsidRPr="00421516">
        <w:t xml:space="preserve">Municipal de </w:t>
      </w:r>
      <w:r w:rsidR="00E04D34" w:rsidRPr="00421516">
        <w:t>Farroupilha</w:t>
      </w:r>
      <w:r w:rsidR="00851007" w:rsidRPr="00421516">
        <w:t xml:space="preserve">, e dá outras providências. </w:t>
      </w:r>
      <w:r w:rsidR="00E04D34" w:rsidRPr="00421516">
        <w:t xml:space="preserve"> </w:t>
      </w:r>
      <w:r w:rsidR="00851007" w:rsidRPr="00421516">
        <w:t xml:space="preserve">Os Vereadores que estiverem de acordo permaneçam como estão. Aprovado por todos os Vereadores presentes com a ausência justificada dos </w:t>
      </w:r>
      <w:proofErr w:type="gramStart"/>
      <w:r w:rsidR="00851007" w:rsidRPr="00421516">
        <w:t>4</w:t>
      </w:r>
      <w:proofErr w:type="gramEnd"/>
      <w:r w:rsidR="00851007" w:rsidRPr="00421516">
        <w:t xml:space="preserve"> Vereadores</w:t>
      </w:r>
      <w:r w:rsidR="005269CB">
        <w:t>:</w:t>
      </w:r>
      <w:r w:rsidR="00851007" w:rsidRPr="00421516">
        <w:t xml:space="preserve"> o </w:t>
      </w:r>
      <w:proofErr w:type="spellStart"/>
      <w:r w:rsidR="00851007" w:rsidRPr="00421516">
        <w:t>Rudmar</w:t>
      </w:r>
      <w:proofErr w:type="spellEnd"/>
      <w:r w:rsidR="00851007" w:rsidRPr="00421516">
        <w:t xml:space="preserve"> </w:t>
      </w:r>
      <w:proofErr w:type="spellStart"/>
      <w:r w:rsidR="00851007" w:rsidRPr="00421516">
        <w:t>Elbio</w:t>
      </w:r>
      <w:proofErr w:type="spellEnd"/>
      <w:r w:rsidR="00851007" w:rsidRPr="00421516">
        <w:t xml:space="preserve"> da Silva, José Mário Bellaver, Sedinei Catafesta e Josué Paese Filho; e</w:t>
      </w:r>
      <w:r w:rsidR="00E04D34" w:rsidRPr="00421516">
        <w:t xml:space="preserve"> aprovado por todos</w:t>
      </w:r>
      <w:r w:rsidR="00851007" w:rsidRPr="00421516">
        <w:t xml:space="preserve"> os presentes.</w:t>
      </w:r>
      <w:r w:rsidR="00E04D34" w:rsidRPr="00421516">
        <w:t xml:space="preserve"> </w:t>
      </w:r>
      <w:r w:rsidR="00851007" w:rsidRPr="00421516">
        <w:t>D</w:t>
      </w:r>
      <w:r w:rsidR="00E04D34" w:rsidRPr="00421516">
        <w:t xml:space="preserve">ando continuidade então agora colocamos em </w:t>
      </w:r>
      <w:r w:rsidR="00851007" w:rsidRPr="00421516">
        <w:t xml:space="preserve">1ª </w:t>
      </w:r>
      <w:r w:rsidR="00E04D34" w:rsidRPr="00421516">
        <w:t xml:space="preserve">discussão </w:t>
      </w:r>
      <w:r w:rsidR="00851007" w:rsidRPr="00421516">
        <w:t>o Projeto de Lei do Legislativo nº 12/2020 que fixa o subsídio do</w:t>
      </w:r>
      <w:r w:rsidR="00A418B4" w:rsidRPr="00421516">
        <w:t>s Secretários Municipais</w:t>
      </w:r>
      <w:r w:rsidR="00851007" w:rsidRPr="00421516">
        <w:t>, e dá outras provid</w:t>
      </w:r>
      <w:r w:rsidR="00A418B4" w:rsidRPr="00421516">
        <w:t>ências. Pareceres: Constituição e Justiça favorável; Finanças e Orçamento favorável; Jurídico contrário. A palavra está à disposição dos Senhores Vereadores.</w:t>
      </w:r>
      <w:r w:rsidR="00E04D34" w:rsidRPr="00421516">
        <w:t xml:space="preserve"> </w:t>
      </w:r>
      <w:r w:rsidR="00A418B4" w:rsidRPr="00421516">
        <w:t>Com</w:t>
      </w:r>
      <w:r w:rsidR="00E04D34" w:rsidRPr="00421516">
        <w:t xml:space="preserve"> a palavra o Vereador Arielson A</w:t>
      </w:r>
      <w:r w:rsidR="00A418B4" w:rsidRPr="00421516">
        <w:t>rsego.</w:t>
      </w:r>
    </w:p>
    <w:p w:rsidR="007E7FDE" w:rsidRPr="00421516" w:rsidRDefault="00A418B4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 xml:space="preserve">: Senhor Presidente e Senhores Vereadores. </w:t>
      </w:r>
      <w:r w:rsidR="00E04D34" w:rsidRPr="00421516">
        <w:t>Da mesma forma</w:t>
      </w:r>
      <w:r w:rsidR="005269CB">
        <w:t>,</w:t>
      </w:r>
      <w:r w:rsidR="00E04D34" w:rsidRPr="00421516">
        <w:t xml:space="preserve"> </w:t>
      </w:r>
      <w:r w:rsidR="00E752CF" w:rsidRPr="00421516">
        <w:t xml:space="preserve">quando </w:t>
      </w:r>
      <w:r w:rsidR="00E04D34" w:rsidRPr="00421516">
        <w:t>foi pego o</w:t>
      </w:r>
      <w:r w:rsidR="00E752CF" w:rsidRPr="00421516">
        <w:t>s</w:t>
      </w:r>
      <w:r w:rsidR="00E04D34" w:rsidRPr="00421516">
        <w:t xml:space="preserve"> salário</w:t>
      </w:r>
      <w:r w:rsidR="00E752CF" w:rsidRPr="00421516">
        <w:t>s</w:t>
      </w:r>
      <w:r w:rsidR="00E04D34" w:rsidRPr="00421516">
        <w:t xml:space="preserve"> </w:t>
      </w:r>
      <w:r w:rsidR="00E752CF" w:rsidRPr="00421516">
        <w:t>então no portal e depois o</w:t>
      </w:r>
      <w:r w:rsidR="00E04D34" w:rsidRPr="00421516">
        <w:t xml:space="preserve"> projeto já estava na </w:t>
      </w:r>
      <w:r w:rsidR="00E752CF" w:rsidRPr="00421516">
        <w:t>C</w:t>
      </w:r>
      <w:r w:rsidR="00E04D34" w:rsidRPr="00421516">
        <w:t>asa e foi para o parecer jurídico</w:t>
      </w:r>
      <w:r w:rsidR="005269CB">
        <w:t>,</w:t>
      </w:r>
      <w:r w:rsidR="00E04D34" w:rsidRPr="00421516">
        <w:t xml:space="preserve"> veio e</w:t>
      </w:r>
      <w:r w:rsidR="00E752CF" w:rsidRPr="00421516">
        <w:t>st</w:t>
      </w:r>
      <w:r w:rsidR="00E04D34" w:rsidRPr="00421516">
        <w:t xml:space="preserve">e parecer também de que estaria sendo alterado o subsídio dos </w:t>
      </w:r>
      <w:r w:rsidR="00E752CF" w:rsidRPr="00421516">
        <w:t xml:space="preserve">Secretários Municipais </w:t>
      </w:r>
      <w:r w:rsidR="00E04D34" w:rsidRPr="00421516">
        <w:t xml:space="preserve">e na verdade não é </w:t>
      </w:r>
      <w:r w:rsidR="00E752CF" w:rsidRPr="00421516">
        <w:t xml:space="preserve">treze mil reais, R$ 13.097,00 é R$ 12.765,00. Então nós estamos apresentando uma emenda nº 01 </w:t>
      </w:r>
      <w:r w:rsidR="00E04D34" w:rsidRPr="00421516">
        <w:t xml:space="preserve">ao Projeto de Lei do </w:t>
      </w:r>
      <w:r w:rsidR="00E752CF" w:rsidRPr="00421516">
        <w:t>L</w:t>
      </w:r>
      <w:r w:rsidR="00E04D34" w:rsidRPr="00421516">
        <w:t xml:space="preserve">egislativo </w:t>
      </w:r>
      <w:r w:rsidR="00E752CF" w:rsidRPr="00421516">
        <w:t xml:space="preserve">nº 12/2020. </w:t>
      </w:r>
      <w:r w:rsidR="007E7FDE" w:rsidRPr="00421516">
        <w:t>O Vereador que esta subscreve, com assento nesta Casa Legislativa, nos termos do art. 123, inciso IX, do Regimento Interno, propõe a seguinte Emenda ao Projeto de Lei do Legislativo nº 012/2020. Emenda Modificativa: Modifica-se a redação do art. 1º do Projeto de Lei do Legislativo nº 012/2020 passando a ter a seguinte redação: “O subsídio dos ocupantes de cargos em comissão de Secretário Municipal, na forma constitucionalmente prevista, é fixado em R$ 12.765,03 (doze mil setecentos e sessenta e cinco reais e três centavos) mensais, a partir do próximo mandato do Prefeito Municipal”.</w:t>
      </w:r>
      <w:r w:rsidR="00E04D34" w:rsidRPr="00421516">
        <w:t xml:space="preserve"> </w:t>
      </w:r>
      <w:r w:rsidR="007E7FDE" w:rsidRPr="00421516">
        <w:t>Então</w:t>
      </w:r>
      <w:r w:rsidR="00E04D34" w:rsidRPr="00421516">
        <w:t xml:space="preserve"> fica aqui a emenda nº </w:t>
      </w:r>
      <w:r w:rsidR="007E7FDE" w:rsidRPr="00421516">
        <w:t xml:space="preserve">01 o Projeto de Lei nº 012 de 13.097 </w:t>
      </w:r>
      <w:r w:rsidR="00E04D34" w:rsidRPr="00421516">
        <w:t xml:space="preserve">para 12765 </w:t>
      </w:r>
      <w:r w:rsidR="007E7FDE" w:rsidRPr="00421516">
        <w:t>e</w:t>
      </w:r>
      <w:r w:rsidR="00E04D34" w:rsidRPr="00421516">
        <w:t xml:space="preserve"> pedimos então</w:t>
      </w:r>
      <w:r w:rsidR="007E7FDE" w:rsidRPr="00421516">
        <w:t>,</w:t>
      </w:r>
      <w:r w:rsidR="00E04D34" w:rsidRPr="00421516">
        <w:t xml:space="preserve"> Senhor Presidente</w:t>
      </w:r>
      <w:r w:rsidR="007E7FDE" w:rsidRPr="00421516">
        <w:t>,</w:t>
      </w:r>
      <w:r w:rsidR="00E04D34" w:rsidRPr="00421516">
        <w:t xml:space="preserve"> urgência na votação </w:t>
      </w:r>
      <w:r w:rsidR="007E7FDE" w:rsidRPr="00421516">
        <w:t>deste projeto. Obrigado</w:t>
      </w:r>
      <w:r w:rsidR="00CE4E4E">
        <w:t>,</w:t>
      </w:r>
      <w:r w:rsidR="00E04D34" w:rsidRPr="00421516">
        <w:t xml:space="preserve"> </w:t>
      </w:r>
      <w:r w:rsidR="007E7FDE" w:rsidRPr="00421516">
        <w:t>Senhor Presidente.</w:t>
      </w:r>
    </w:p>
    <w:p w:rsidR="007E7FDE" w:rsidRPr="00421516" w:rsidRDefault="007E7FDE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CE4E4E">
        <w:t>,</w:t>
      </w:r>
      <w:r w:rsidRPr="00421516">
        <w:t xml:space="preserve"> Vereador </w:t>
      </w:r>
      <w:proofErr w:type="spellStart"/>
      <w:r w:rsidRPr="00421516">
        <w:t>Arielson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>. Então com a</w:t>
      </w:r>
      <w:r w:rsidR="00421516" w:rsidRPr="00421516">
        <w:t xml:space="preserve"> </w:t>
      </w:r>
      <w:r w:rsidRPr="00421516">
        <w:t>entrada da emenda...</w:t>
      </w:r>
    </w:p>
    <w:p w:rsidR="007E7FDE" w:rsidRPr="00421516" w:rsidRDefault="007E7FDE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Senhor Presidente</w:t>
      </w:r>
      <w:r w:rsidR="00CE4E4E">
        <w:t>,</w:t>
      </w:r>
      <w:r w:rsidRPr="00421516">
        <w:t xml:space="preserve"> só uma questão de ordem.</w:t>
      </w:r>
    </w:p>
    <w:p w:rsidR="007E7FDE" w:rsidRPr="00421516" w:rsidRDefault="007E7FDE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Uma questão de ordem ao Vereador Arielson Arsego.</w:t>
      </w:r>
    </w:p>
    <w:p w:rsidR="003A4878" w:rsidRPr="00421516" w:rsidRDefault="007E7FDE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Eu gostaria de solicitar</w:t>
      </w:r>
      <w:r w:rsidR="00CE4E4E">
        <w:t>,</w:t>
      </w:r>
      <w:r w:rsidRPr="00421516">
        <w:t xml:space="preserve"> Senhor Presidente</w:t>
      </w:r>
      <w:r w:rsidR="00CE4E4E">
        <w:t xml:space="preserve">, </w:t>
      </w:r>
      <w:r w:rsidR="00282DFD" w:rsidRPr="00421516">
        <w:t>que</w:t>
      </w:r>
      <w:r w:rsidR="00CE4E4E">
        <w:t xml:space="preserve"> o Senhor </w:t>
      </w:r>
      <w:r w:rsidRPr="00421516">
        <w:t>encer</w:t>
      </w:r>
      <w:r w:rsidR="00282DFD" w:rsidRPr="00421516">
        <w:t>r</w:t>
      </w:r>
      <w:r w:rsidRPr="00421516">
        <w:t>asse por uns instantes aqui a Sessão, suspendesse alguns minutos</w:t>
      </w:r>
      <w:r w:rsidR="003A4878" w:rsidRPr="00421516">
        <w:t xml:space="preserve"> a Sessão para que a assessoria jurídica possa nos dar aqui o parecer jurídico. </w:t>
      </w:r>
    </w:p>
    <w:p w:rsidR="00923189" w:rsidRPr="00421516" w:rsidRDefault="003A4878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CE4E4E">
        <w:t>,</w:t>
      </w:r>
      <w:r w:rsidRPr="00421516">
        <w:t xml:space="preserve"> Vereador </w:t>
      </w:r>
      <w:proofErr w:type="spellStart"/>
      <w:r w:rsidRPr="00421516">
        <w:t>Arielson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 xml:space="preserve">. Então com a entrada da emenda modificativa nº 1/2020 ao Projeto de Lei do Legislativo nº 12/2020 encaminhada pelo Vereador Arielson Arsego então suspendemos a sessão por dois minutos </w:t>
      </w:r>
      <w:r w:rsidRPr="00421516">
        <w:lastRenderedPageBreak/>
        <w:t xml:space="preserve">para o parecer do jurídico da </w:t>
      </w:r>
      <w:r w:rsidR="00DF0EEA" w:rsidRPr="00421516">
        <w:t>C</w:t>
      </w:r>
      <w:r w:rsidRPr="00421516">
        <w:t>asa</w:t>
      </w:r>
      <w:r w:rsidR="00DF0EEA" w:rsidRPr="00421516">
        <w:t xml:space="preserve"> (SESSÃO SUSPENSA)</w:t>
      </w:r>
      <w:r w:rsidR="00FC0A07" w:rsidRPr="00421516">
        <w:t xml:space="preserve">. Então dando continuidade ao </w:t>
      </w:r>
      <w:r w:rsidRPr="00421516">
        <w:t>Projeto de Lei nº 12</w:t>
      </w:r>
      <w:r w:rsidR="00FC0A07" w:rsidRPr="00421516">
        <w:t>/2020</w:t>
      </w:r>
      <w:r w:rsidRPr="00421516">
        <w:t xml:space="preserve"> com a entrada a emenda </w:t>
      </w:r>
      <w:r w:rsidR="00FC0A07" w:rsidRPr="00421516">
        <w:t>modificativ</w:t>
      </w:r>
      <w:r w:rsidRPr="00421516">
        <w:t xml:space="preserve">a </w:t>
      </w:r>
      <w:r w:rsidR="00FC0A07" w:rsidRPr="00421516">
        <w:t xml:space="preserve">nº </w:t>
      </w:r>
      <w:r w:rsidRPr="00421516">
        <w:t xml:space="preserve">01/2020 ao Projeto de Lei do </w:t>
      </w:r>
      <w:r w:rsidR="00FC0A07" w:rsidRPr="00421516">
        <w:t>L</w:t>
      </w:r>
      <w:r w:rsidRPr="00421516">
        <w:t xml:space="preserve">egislativo </w:t>
      </w:r>
      <w:r w:rsidR="00FC0A07" w:rsidRPr="00421516">
        <w:t>nº 12/2020</w:t>
      </w:r>
      <w:r w:rsidR="00CE4E4E">
        <w:t>,</w:t>
      </w:r>
      <w:r w:rsidR="00FC0A07" w:rsidRPr="00421516">
        <w:t xml:space="preserve"> </w:t>
      </w:r>
      <w:r w:rsidRPr="00421516">
        <w:t xml:space="preserve">encaminhado pelo Vereador </w:t>
      </w:r>
      <w:r w:rsidR="00FC0A07" w:rsidRPr="00421516">
        <w:t xml:space="preserve">Arielson Arsego. Veio o </w:t>
      </w:r>
      <w:r w:rsidRPr="00421516">
        <w:t xml:space="preserve">parecer jurídico e o parecer </w:t>
      </w:r>
      <w:r w:rsidR="00FC0A07" w:rsidRPr="00421516">
        <w:t xml:space="preserve">é </w:t>
      </w:r>
      <w:r w:rsidRPr="00421516">
        <w:t>favorável</w:t>
      </w:r>
      <w:r w:rsidR="00CE4E4E">
        <w:t>;</w:t>
      </w:r>
      <w:r w:rsidRPr="00421516">
        <w:t xml:space="preserve"> então dando continuidade</w:t>
      </w:r>
      <w:r w:rsidR="00CE4E4E">
        <w:t>,</w:t>
      </w:r>
      <w:r w:rsidRPr="00421516">
        <w:t xml:space="preserve"> a palavra está à disposição dos Senhores Vereadores</w:t>
      </w:r>
      <w:r w:rsidR="00FC0A07" w:rsidRPr="00421516">
        <w:t>.</w:t>
      </w:r>
      <w:r w:rsidR="00D01EF1" w:rsidRPr="00421516">
        <w:t xml:space="preserve"> Se</w:t>
      </w:r>
      <w:r w:rsidR="007E7FDE" w:rsidRPr="00421516">
        <w:t xml:space="preserve"> nenhum Vereador quiser fazer mais uso da palavra</w:t>
      </w:r>
      <w:r w:rsidR="00CE4E4E">
        <w:t>,</w:t>
      </w:r>
      <w:r w:rsidR="007E7FDE" w:rsidRPr="00421516">
        <w:t xml:space="preserve"> colocamos em votação o pedido de urgência formulado pelo Vereador Arielson Arsego. Os Vereadores que estiverem de acordo permaneçam como estão. Aprovado </w:t>
      </w:r>
      <w:r w:rsidR="00D01EF1" w:rsidRPr="00421516">
        <w:t xml:space="preserve">o pedido de urgência </w:t>
      </w:r>
      <w:r w:rsidR="007E7FDE" w:rsidRPr="00421516">
        <w:t xml:space="preserve">por todos os Vereadores presentes com a ausência </w:t>
      </w:r>
      <w:r w:rsidR="00D01EF1" w:rsidRPr="00421516">
        <w:t xml:space="preserve">justificada </w:t>
      </w:r>
      <w:r w:rsidR="007E7FDE" w:rsidRPr="00421516">
        <w:t>do Vereador Rudmar Elbio da Silva, Vereador José Mário Bellaver, Ver</w:t>
      </w:r>
      <w:r w:rsidR="00D01EF1" w:rsidRPr="00421516">
        <w:t>eador</w:t>
      </w:r>
      <w:r w:rsidR="007E7FDE" w:rsidRPr="00421516">
        <w:t xml:space="preserve"> Sedinei Catafesta e o Vereador Josué Paese Filho</w:t>
      </w:r>
      <w:r w:rsidR="00D01EF1" w:rsidRPr="00421516">
        <w:t xml:space="preserve">. </w:t>
      </w:r>
      <w:r w:rsidR="007E7FDE" w:rsidRPr="00421516">
        <w:t xml:space="preserve">Em votação a emenda modificativa nº 01/2020 </w:t>
      </w:r>
      <w:r w:rsidR="00D01EF1" w:rsidRPr="00421516">
        <w:t>o</w:t>
      </w:r>
      <w:r w:rsidR="007E7FDE" w:rsidRPr="00421516">
        <w:t xml:space="preserve">s Vereadores que estiverem de acordo permaneçam como estão. Aprovado por todos os Vereadores presentes com a ausência </w:t>
      </w:r>
      <w:r w:rsidR="00D01EF1" w:rsidRPr="00421516">
        <w:t xml:space="preserve">dos </w:t>
      </w:r>
      <w:proofErr w:type="gramStart"/>
      <w:r w:rsidR="00D01EF1" w:rsidRPr="00421516">
        <w:t>4</w:t>
      </w:r>
      <w:proofErr w:type="gramEnd"/>
      <w:r w:rsidR="00D01EF1" w:rsidRPr="00421516">
        <w:t xml:space="preserve"> Vereadores</w:t>
      </w:r>
      <w:r w:rsidR="00CE4E4E">
        <w:t>:</w:t>
      </w:r>
      <w:r w:rsidR="00D01EF1" w:rsidRPr="00421516">
        <w:t xml:space="preserve"> Josué </w:t>
      </w:r>
      <w:proofErr w:type="spellStart"/>
      <w:r w:rsidR="00D01EF1" w:rsidRPr="00421516">
        <w:t>Paese</w:t>
      </w:r>
      <w:proofErr w:type="spellEnd"/>
      <w:r w:rsidR="00D01EF1" w:rsidRPr="00421516">
        <w:t xml:space="preserve"> Filho, Sedinei Catafesta, José Mário Bellaver e </w:t>
      </w:r>
      <w:r w:rsidR="007E7FDE" w:rsidRPr="00421516">
        <w:t>Rudmar Elbio da Silva</w:t>
      </w:r>
      <w:r w:rsidR="00D01EF1" w:rsidRPr="00421516">
        <w:t>.</w:t>
      </w:r>
      <w:r w:rsidR="007E7FDE" w:rsidRPr="00421516">
        <w:t xml:space="preserve"> E agora em votação o Projeto de Lei do Legislativo nº 1</w:t>
      </w:r>
      <w:r w:rsidR="0026238C" w:rsidRPr="00421516">
        <w:t>2</w:t>
      </w:r>
      <w:r w:rsidR="007E7FDE" w:rsidRPr="00421516">
        <w:t>/2020 que fixa o subsídio do</w:t>
      </w:r>
      <w:r w:rsidR="0026238C" w:rsidRPr="00421516">
        <w:t>s Secretários Municipais,</w:t>
      </w:r>
      <w:r w:rsidR="007E7FDE" w:rsidRPr="00421516">
        <w:t xml:space="preserve"> e dá outras providências.  Os Vereadores que estiverem de acordo permaneçam como estão.</w:t>
      </w:r>
      <w:r w:rsidR="0026238C" w:rsidRPr="00421516">
        <w:t xml:space="preserve"> Aprovado por todos os Vereadores presentes com a ausência dos </w:t>
      </w:r>
      <w:proofErr w:type="gramStart"/>
      <w:r w:rsidR="0026238C" w:rsidRPr="00421516">
        <w:t>4</w:t>
      </w:r>
      <w:proofErr w:type="gramEnd"/>
      <w:r w:rsidR="0026238C" w:rsidRPr="00421516">
        <w:t xml:space="preserve"> Vereadores</w:t>
      </w:r>
      <w:r w:rsidR="007D4C6A">
        <w:t>:</w:t>
      </w:r>
      <w:r w:rsidR="0026238C" w:rsidRPr="00421516">
        <w:t xml:space="preserve"> Josué </w:t>
      </w:r>
      <w:proofErr w:type="spellStart"/>
      <w:r w:rsidR="0026238C" w:rsidRPr="00421516">
        <w:t>Paese</w:t>
      </w:r>
      <w:proofErr w:type="spellEnd"/>
      <w:r w:rsidR="0026238C" w:rsidRPr="00421516">
        <w:t xml:space="preserve"> Filho, Sedinei Catafesta, José Mário Bellaver e Rudmar Elbio da Silva. Dando</w:t>
      </w:r>
      <w:r w:rsidR="00E04D34" w:rsidRPr="00421516">
        <w:t xml:space="preserve"> continuidade </w:t>
      </w:r>
      <w:r w:rsidR="007D4C6A">
        <w:t>à</w:t>
      </w:r>
      <w:r w:rsidR="00E04D34" w:rsidRPr="00421516">
        <w:t xml:space="preserve"> </w:t>
      </w:r>
      <w:r w:rsidR="0026238C" w:rsidRPr="00421516">
        <w:t>O</w:t>
      </w:r>
      <w:r w:rsidR="00E04D34" w:rsidRPr="00421516">
        <w:t xml:space="preserve">rdem do </w:t>
      </w:r>
      <w:r w:rsidR="0026238C" w:rsidRPr="00421516">
        <w:t>D</w:t>
      </w:r>
      <w:r w:rsidR="00E04D34" w:rsidRPr="00421516">
        <w:t xml:space="preserve">ia </w:t>
      </w:r>
      <w:r w:rsidR="0026238C" w:rsidRPr="00421516">
        <w:t xml:space="preserve">em 1ª </w:t>
      </w:r>
      <w:r w:rsidR="00E04D34" w:rsidRPr="00421516">
        <w:t xml:space="preserve">discussão </w:t>
      </w:r>
      <w:r w:rsidR="0026238C" w:rsidRPr="00421516">
        <w:t xml:space="preserve">o </w:t>
      </w:r>
      <w:r w:rsidR="00E04D34" w:rsidRPr="00421516">
        <w:t>Projeto de Lei nº 13</w:t>
      </w:r>
      <w:r w:rsidR="0026238C" w:rsidRPr="00421516">
        <w:t>/2020</w:t>
      </w:r>
      <w:r w:rsidR="00E04D34" w:rsidRPr="00421516">
        <w:t xml:space="preserve"> que fixa o subsídio dos Vereadores de Farroupilha para a próxima </w:t>
      </w:r>
      <w:r w:rsidR="0026238C" w:rsidRPr="00421516">
        <w:t>legislatura, e dá</w:t>
      </w:r>
      <w:r w:rsidR="00E04D34" w:rsidRPr="00421516">
        <w:t xml:space="preserve"> outras providências</w:t>
      </w:r>
      <w:r w:rsidR="0026238C" w:rsidRPr="00421516">
        <w:t>. P</w:t>
      </w:r>
      <w:r w:rsidR="00E04D34" w:rsidRPr="00421516">
        <w:t>areceres</w:t>
      </w:r>
      <w:r w:rsidR="0026238C" w:rsidRPr="00421516">
        <w:t>:</w:t>
      </w:r>
      <w:r w:rsidR="00E04D34" w:rsidRPr="00421516">
        <w:t xml:space="preserve"> Constituição</w:t>
      </w:r>
      <w:r w:rsidR="0026238C" w:rsidRPr="00421516">
        <w:t xml:space="preserve"> e Justiça favorável; </w:t>
      </w:r>
      <w:r w:rsidR="00E04D34" w:rsidRPr="00421516">
        <w:t xml:space="preserve">Finanças e </w:t>
      </w:r>
      <w:r w:rsidR="00923189" w:rsidRPr="00421516">
        <w:t>O</w:t>
      </w:r>
      <w:r w:rsidR="00E04D34" w:rsidRPr="00421516">
        <w:t>rçamento favorável</w:t>
      </w:r>
      <w:r w:rsidR="00923189" w:rsidRPr="00421516">
        <w:t>;</w:t>
      </w:r>
      <w:r w:rsidR="00E04D34" w:rsidRPr="00421516">
        <w:t xml:space="preserve"> </w:t>
      </w:r>
      <w:r w:rsidR="00923189" w:rsidRPr="00421516">
        <w:t>J</w:t>
      </w:r>
      <w:r w:rsidR="00E04D34" w:rsidRPr="00421516">
        <w:t>urídico favorável</w:t>
      </w:r>
      <w:r w:rsidR="00923189" w:rsidRPr="00421516">
        <w:t>. A palavra está à disposição dos Senhores Vereadores. Com</w:t>
      </w:r>
      <w:r w:rsidR="00E04D34" w:rsidRPr="00421516">
        <w:t xml:space="preserve"> a palavra </w:t>
      </w:r>
      <w:r w:rsidR="00923189" w:rsidRPr="00421516">
        <w:t xml:space="preserve">o Ver. </w:t>
      </w:r>
      <w:r w:rsidR="00E04D34" w:rsidRPr="00421516">
        <w:t xml:space="preserve">Arielson </w:t>
      </w:r>
      <w:r w:rsidR="00923189" w:rsidRPr="00421516">
        <w:t>Arsego.</w:t>
      </w:r>
    </w:p>
    <w:p w:rsidR="00282DFD" w:rsidRPr="00421516" w:rsidRDefault="00923189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ARIELSON ARSEGO</w:t>
      </w:r>
      <w:r w:rsidRPr="00421516">
        <w:t>: Senhor Presidente e Senhores Vereadores. O projeto nº 013 fixa o subs</w:t>
      </w:r>
      <w:r w:rsidR="007D4C6A">
        <w:t>í</w:t>
      </w:r>
      <w:r w:rsidRPr="00421516">
        <w:t>dio dos Vereadores; o valor está correto o parecer jurídico está em constitucionalidade então é só a fixação</w:t>
      </w:r>
      <w:r w:rsidR="00282DFD" w:rsidRPr="00421516">
        <w:t>,</w:t>
      </w:r>
      <w:r w:rsidRPr="00421516">
        <w:t xml:space="preserve"> o congelamento do salário</w:t>
      </w:r>
      <w:r w:rsidR="00282DFD" w:rsidRPr="00421516">
        <w:t>.</w:t>
      </w:r>
      <w:r w:rsidRPr="00421516">
        <w:t xml:space="preserve"> </w:t>
      </w:r>
      <w:r w:rsidR="00421516" w:rsidRPr="00421516">
        <w:t>Então</w:t>
      </w:r>
      <w:r w:rsidRPr="00421516">
        <w:t xml:space="preserve"> para </w:t>
      </w:r>
      <w:r w:rsidR="00282DFD" w:rsidRPr="00421516">
        <w:t xml:space="preserve">o projeto nº 013 </w:t>
      </w:r>
      <w:r w:rsidRPr="00421516">
        <w:t>solicitamos então</w:t>
      </w:r>
      <w:r w:rsidR="00282DFD" w:rsidRPr="00421516">
        <w:t>,</w:t>
      </w:r>
      <w:r w:rsidR="00421516" w:rsidRPr="00421516">
        <w:t xml:space="preserve"> </w:t>
      </w:r>
      <w:r w:rsidR="00282DFD" w:rsidRPr="00421516">
        <w:t>Senhor Presidente, urgência do presente Projeto de Lei.</w:t>
      </w:r>
    </w:p>
    <w:p w:rsidR="00812304" w:rsidRPr="00421516" w:rsidRDefault="00282DFD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7D4C6A">
        <w:t>,</w:t>
      </w:r>
      <w:r w:rsidRPr="00421516">
        <w:t xml:space="preserve"> Vereador </w:t>
      </w:r>
      <w:proofErr w:type="spellStart"/>
      <w:r w:rsidRPr="00421516">
        <w:t>Arielson</w:t>
      </w:r>
      <w:proofErr w:type="spellEnd"/>
      <w:r w:rsidRPr="00421516">
        <w:t xml:space="preserve"> </w:t>
      </w:r>
      <w:proofErr w:type="spellStart"/>
      <w:r w:rsidRPr="00421516">
        <w:t>Arsego</w:t>
      </w:r>
      <w:proofErr w:type="spellEnd"/>
      <w:r w:rsidRPr="00421516">
        <w:t>. A</w:t>
      </w:r>
      <w:r w:rsidR="00923189" w:rsidRPr="00421516">
        <w:t xml:space="preserve"> palavra está à disposição dos Senhores Vereadores</w:t>
      </w:r>
      <w:r w:rsidRPr="00421516">
        <w:t>.</w:t>
      </w:r>
      <w:r w:rsidR="00923189" w:rsidRPr="00421516">
        <w:t xml:space="preserve"> </w:t>
      </w:r>
      <w:r w:rsidR="001D1009" w:rsidRPr="00421516">
        <w:t>Bom</w:t>
      </w:r>
      <w:r w:rsidRPr="00421516">
        <w:t>,</w:t>
      </w:r>
      <w:r w:rsidR="00923189" w:rsidRPr="00421516">
        <w:t xml:space="preserve"> se nenhum Vereador quiser fazer mais uso da palavra</w:t>
      </w:r>
      <w:r w:rsidR="007D4C6A">
        <w:t>,</w:t>
      </w:r>
      <w:r w:rsidR="00923189" w:rsidRPr="00421516">
        <w:t xml:space="preserve"> colocamos </w:t>
      </w:r>
      <w:r w:rsidRPr="00421516">
        <w:t xml:space="preserve">em votação o pedido de </w:t>
      </w:r>
      <w:r w:rsidR="00923189" w:rsidRPr="00421516">
        <w:t xml:space="preserve">urgência formulado pelo Vereador </w:t>
      </w:r>
      <w:r w:rsidRPr="00421516">
        <w:t xml:space="preserve">Arielson Arsego. </w:t>
      </w:r>
      <w:r w:rsidR="001D1009" w:rsidRPr="00421516">
        <w:t>Os Vereadores que estiverem de acordo permaneçam como estão. Aprovado por todos os Vereadores presentes com a ausência justificada dos Vereadores Rudmar Elbio da Silva, José Mário Bellaver, Sedinei Catafesta e Josué Paese Filho. E</w:t>
      </w:r>
      <w:r w:rsidR="00923189" w:rsidRPr="00421516">
        <w:t xml:space="preserve"> agora colocamos em votação o Projeto de Lei </w:t>
      </w:r>
      <w:r w:rsidR="001D1009" w:rsidRPr="00421516">
        <w:t xml:space="preserve">nº </w:t>
      </w:r>
      <w:r w:rsidR="00923189" w:rsidRPr="00421516">
        <w:t>13/2020 que fixa os subsídios dos Vereadores de Farroupilha para próxima legislatura</w:t>
      </w:r>
      <w:r w:rsidR="001D1009" w:rsidRPr="00421516">
        <w:t xml:space="preserve">, e dá outras providências. </w:t>
      </w:r>
      <w:r w:rsidR="00923189" w:rsidRPr="00421516">
        <w:t xml:space="preserve"> </w:t>
      </w:r>
      <w:r w:rsidR="001D1009" w:rsidRPr="00421516">
        <w:t>Os Vereadores que estiverem de acordo permaneçam como estão. Aprovado por todos os Vereadores presentes com a ausência justificada dos Vereadores Josué Paese Filho, Sedinei Catafesta, José Mário Bellaver e Rudmar Elbio da Silva</w:t>
      </w:r>
      <w:r w:rsidR="00812304" w:rsidRPr="00421516">
        <w:t>; e aprovado pelos Vereadores.</w:t>
      </w:r>
      <w:r w:rsidR="001D1009" w:rsidRPr="00421516">
        <w:t xml:space="preserve"> </w:t>
      </w:r>
      <w:r w:rsidR="00812304" w:rsidRPr="00421516">
        <w:t>A</w:t>
      </w:r>
      <w:r w:rsidR="00923189" w:rsidRPr="00421516">
        <w:t xml:space="preserve"> pauta seria essa nessa noite não sei se mais algum Vereador gostaria fazer o uso da </w:t>
      </w:r>
      <w:r w:rsidR="00812304" w:rsidRPr="00421516">
        <w:t>palavra. Uma questão de ordem? Uma questão de ordem ao Vereador Deivid Argenta.</w:t>
      </w:r>
    </w:p>
    <w:p w:rsidR="005C0D54" w:rsidRPr="00421516" w:rsidRDefault="00812304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t>VER. DEIVID ARGENTA</w:t>
      </w:r>
      <w:r w:rsidRPr="00421516">
        <w:t xml:space="preserve">: </w:t>
      </w:r>
      <w:r w:rsidR="00923189" w:rsidRPr="00421516">
        <w:t>Obrigado</w:t>
      </w:r>
      <w:r w:rsidR="007D4C6A">
        <w:t>,</w:t>
      </w:r>
      <w:r w:rsidR="00923189" w:rsidRPr="00421516">
        <w:t xml:space="preserve"> </w:t>
      </w:r>
      <w:r w:rsidRPr="00421516">
        <w:t>Presidente.</w:t>
      </w:r>
      <w:r w:rsidR="00923189" w:rsidRPr="00421516">
        <w:t xml:space="preserve"> </w:t>
      </w:r>
      <w:r w:rsidR="005C0D54" w:rsidRPr="00421516">
        <w:t>A</w:t>
      </w:r>
      <w:r w:rsidR="00923189" w:rsidRPr="00421516">
        <w:t xml:space="preserve"> bancada do PDT gostaria de receber como é que </w:t>
      </w:r>
      <w:proofErr w:type="gramStart"/>
      <w:r w:rsidRPr="00421516">
        <w:t>es</w:t>
      </w:r>
      <w:r w:rsidR="00923189" w:rsidRPr="00421516">
        <w:t>tá</w:t>
      </w:r>
      <w:proofErr w:type="gramEnd"/>
      <w:r w:rsidR="00923189" w:rsidRPr="00421516">
        <w:t xml:space="preserve"> as escalas dos </w:t>
      </w:r>
      <w:r w:rsidRPr="00421516">
        <w:t xml:space="preserve">assessores e </w:t>
      </w:r>
      <w:r w:rsidR="00923189" w:rsidRPr="00421516">
        <w:t>dos funcionários</w:t>
      </w:r>
      <w:r w:rsidRPr="00421516">
        <w:t>,</w:t>
      </w:r>
      <w:r w:rsidR="00923189" w:rsidRPr="00421516">
        <w:t xml:space="preserve"> se tem como </w:t>
      </w:r>
      <w:r w:rsidRPr="00421516">
        <w:t>nos mandar</w:t>
      </w:r>
      <w:r w:rsidR="007D4C6A">
        <w:t>,</w:t>
      </w:r>
      <w:r w:rsidRPr="00421516">
        <w:t xml:space="preserve"> Presidente</w:t>
      </w:r>
      <w:r w:rsidR="007D4C6A">
        <w:t>,</w:t>
      </w:r>
      <w:r w:rsidRPr="00421516">
        <w:t xml:space="preserve"> ou a Secretaria</w:t>
      </w:r>
      <w:r w:rsidR="007D4C6A">
        <w:t>,</w:t>
      </w:r>
      <w:r w:rsidRPr="00421516">
        <w:t xml:space="preserve"> </w:t>
      </w:r>
      <w:r w:rsidR="005C0D54" w:rsidRPr="00421516">
        <w:t>para nós também ter essa informação. O</w:t>
      </w:r>
      <w:r w:rsidR="00923189" w:rsidRPr="00421516">
        <w:t>brigado</w:t>
      </w:r>
      <w:r w:rsidR="005C0D54" w:rsidRPr="00421516">
        <w:t>.</w:t>
      </w:r>
    </w:p>
    <w:p w:rsidR="005C0D54" w:rsidRPr="00421516" w:rsidRDefault="005C0D54" w:rsidP="00010289">
      <w:pPr>
        <w:spacing w:before="100" w:beforeAutospacing="1" w:after="100" w:afterAutospacing="1"/>
        <w:ind w:right="0"/>
        <w:contextualSpacing/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="00923189" w:rsidRPr="00421516">
        <w:t>Obrigado</w:t>
      </w:r>
      <w:r w:rsidR="007D4C6A">
        <w:t>,</w:t>
      </w:r>
      <w:r w:rsidR="00923189" w:rsidRPr="00421516">
        <w:t xml:space="preserve"> Vereador David </w:t>
      </w:r>
      <w:r w:rsidRPr="00421516">
        <w:t>A</w:t>
      </w:r>
      <w:r w:rsidR="00923189" w:rsidRPr="00421516">
        <w:t>rgenta</w:t>
      </w:r>
      <w:r w:rsidRPr="00421516">
        <w:t>.</w:t>
      </w:r>
      <w:r w:rsidR="00923189" w:rsidRPr="00421516">
        <w:t xml:space="preserve"> </w:t>
      </w:r>
      <w:r w:rsidRPr="00421516">
        <w:t xml:space="preserve">Então conversando com... Só um pouquinho. </w:t>
      </w:r>
      <w:r w:rsidR="002974CD" w:rsidRPr="00421516">
        <w:t>Nós</w:t>
      </w:r>
      <w:r w:rsidR="00923189" w:rsidRPr="00421516">
        <w:t xml:space="preserve"> </w:t>
      </w:r>
      <w:r w:rsidRPr="00421516">
        <w:t>es</w:t>
      </w:r>
      <w:r w:rsidR="00923189" w:rsidRPr="00421516">
        <w:t>tamos</w:t>
      </w:r>
      <w:r w:rsidR="007D4C6A">
        <w:t xml:space="preserve"> pedindo</w:t>
      </w:r>
      <w:r w:rsidR="00923189" w:rsidRPr="00421516">
        <w:t xml:space="preserve"> </w:t>
      </w:r>
      <w:r w:rsidRPr="00421516">
        <w:t xml:space="preserve">ao </w:t>
      </w:r>
      <w:proofErr w:type="spellStart"/>
      <w:r w:rsidRPr="00421516">
        <w:t>Duilus</w:t>
      </w:r>
      <w:proofErr w:type="spellEnd"/>
      <w:r w:rsidRPr="00421516">
        <w:t xml:space="preserve"> </w:t>
      </w:r>
      <w:proofErr w:type="spellStart"/>
      <w:r w:rsidRPr="00421516">
        <w:t>Pigozzi</w:t>
      </w:r>
      <w:proofErr w:type="spellEnd"/>
      <w:r w:rsidRPr="00421516">
        <w:t xml:space="preserve"> para mandar no grupo para todos os Vereadores. </w:t>
      </w:r>
      <w:r w:rsidR="009226DD" w:rsidRPr="00421516">
        <w:t>Então</w:t>
      </w:r>
      <w:r w:rsidRPr="00421516">
        <w:t xml:space="preserve"> será mandado </w:t>
      </w:r>
      <w:r w:rsidR="00923189" w:rsidRPr="00421516">
        <w:t xml:space="preserve">a partir da </w:t>
      </w:r>
      <w:r w:rsidRPr="00421516">
        <w:t>a</w:t>
      </w:r>
      <w:r w:rsidR="00923189" w:rsidRPr="00421516">
        <w:t>manhã</w:t>
      </w:r>
      <w:r w:rsidRPr="00421516">
        <w:t>.</w:t>
      </w:r>
      <w:r w:rsidR="00923189" w:rsidRPr="00421516">
        <w:t xml:space="preserve"> </w:t>
      </w:r>
      <w:r w:rsidR="002974CD" w:rsidRPr="00421516">
        <w:t>Uma</w:t>
      </w:r>
      <w:r w:rsidR="00923189" w:rsidRPr="00421516">
        <w:t xml:space="preserve"> questão de ordem a</w:t>
      </w:r>
      <w:r w:rsidR="007D4C6A">
        <w:t>o</w:t>
      </w:r>
      <w:r w:rsidRPr="00421516">
        <w:t xml:space="preserve"> Vereador Thiago Brunet.</w:t>
      </w:r>
      <w:r w:rsidR="007D4C6A">
        <w:t xml:space="preserve"> Não está funcionando o microfone aí.</w:t>
      </w:r>
    </w:p>
    <w:p w:rsidR="002974CD" w:rsidRPr="00421516" w:rsidRDefault="009226DD" w:rsidP="00010289">
      <w:pPr>
        <w:spacing w:before="100" w:beforeAutospacing="1" w:after="100" w:afterAutospacing="1"/>
        <w:ind w:right="0"/>
        <w:contextualSpacing/>
      </w:pPr>
      <w:r w:rsidRPr="00421516">
        <w:rPr>
          <w:b/>
        </w:rPr>
        <w:lastRenderedPageBreak/>
        <w:t>VER. THIAGO BRUNET</w:t>
      </w:r>
      <w:r w:rsidRPr="00421516">
        <w:t>: P</w:t>
      </w:r>
      <w:r w:rsidR="00923189" w:rsidRPr="00421516">
        <w:t>essoal</w:t>
      </w:r>
      <w:r w:rsidR="007D4C6A">
        <w:t>,</w:t>
      </w:r>
      <w:r w:rsidR="00923189" w:rsidRPr="00421516">
        <w:t xml:space="preserve"> assim </w:t>
      </w:r>
      <w:r w:rsidR="002974CD" w:rsidRPr="00421516">
        <w:t>é muito simples.</w:t>
      </w:r>
      <w:r w:rsidR="00923189" w:rsidRPr="00421516">
        <w:t xml:space="preserve"> </w:t>
      </w:r>
      <w:r w:rsidR="007D4C6A">
        <w:t>Eu acho que p</w:t>
      </w:r>
      <w:r w:rsidR="00421516" w:rsidRPr="00421516">
        <w:t>rimeiro</w:t>
      </w:r>
      <w:r w:rsidR="00923189" w:rsidRPr="00421516">
        <w:t xml:space="preserve"> nós não temos muitos servidores né</w:t>
      </w:r>
      <w:r w:rsidR="002974CD" w:rsidRPr="00421516">
        <w:t>,</w:t>
      </w:r>
      <w:r w:rsidRPr="00421516">
        <w:t xml:space="preserve"> os nossos </w:t>
      </w:r>
      <w:r w:rsidR="00923189" w:rsidRPr="00421516">
        <w:t xml:space="preserve">servidores </w:t>
      </w:r>
      <w:r w:rsidRPr="00421516">
        <w:t>uma Câmara enxuta com</w:t>
      </w:r>
      <w:r w:rsidR="00923189" w:rsidRPr="00421516">
        <w:t xml:space="preserve"> pouco servidores isso é positivo para todos nós</w:t>
      </w:r>
      <w:r w:rsidR="002974CD" w:rsidRPr="00421516">
        <w:t>;</w:t>
      </w:r>
      <w:r w:rsidR="00923189" w:rsidRPr="00421516">
        <w:t xml:space="preserve"> segundo que nós temos um espaço amplo aqui </w:t>
      </w:r>
      <w:r w:rsidRPr="00421516">
        <w:t xml:space="preserve">e </w:t>
      </w:r>
      <w:r w:rsidR="00923189" w:rsidRPr="00421516">
        <w:t xml:space="preserve">terceiro que no momento todos </w:t>
      </w:r>
      <w:r w:rsidRPr="00421516">
        <w:t xml:space="preserve">já devem </w:t>
      </w:r>
      <w:r w:rsidR="00923189" w:rsidRPr="00421516">
        <w:t>se cuidar e sabe</w:t>
      </w:r>
      <w:r w:rsidRPr="00421516">
        <w:t>m</w:t>
      </w:r>
      <w:r w:rsidR="00923189" w:rsidRPr="00421516">
        <w:t xml:space="preserve"> onde estão os problemas</w:t>
      </w:r>
      <w:r w:rsidR="002974CD" w:rsidRPr="00421516">
        <w:t>,</w:t>
      </w:r>
      <w:r w:rsidR="00923189" w:rsidRPr="00421516">
        <w:t xml:space="preserve"> inclusive </w:t>
      </w:r>
      <w:r w:rsidR="00421516" w:rsidRPr="00421516">
        <w:t>todos os</w:t>
      </w:r>
      <w:r w:rsidR="00923189" w:rsidRPr="00421516">
        <w:t xml:space="preserve"> Vereadores le</w:t>
      </w:r>
      <w:r w:rsidRPr="00421516">
        <w:t xml:space="preserve">mbram </w:t>
      </w:r>
      <w:r w:rsidR="00923189" w:rsidRPr="00421516">
        <w:t xml:space="preserve">quando a gente ficou </w:t>
      </w:r>
      <w:proofErr w:type="gramStart"/>
      <w:r w:rsidR="00923189" w:rsidRPr="00421516">
        <w:t>preso</w:t>
      </w:r>
      <w:proofErr w:type="gramEnd"/>
      <w:r w:rsidR="00923189" w:rsidRPr="00421516">
        <w:t xml:space="preserve"> naquela sala lá eu fui </w:t>
      </w:r>
      <w:r w:rsidR="002974CD" w:rsidRPr="00421516">
        <w:t xml:space="preserve">o </w:t>
      </w:r>
      <w:r w:rsidRPr="00421516">
        <w:t>p</w:t>
      </w:r>
      <w:r w:rsidR="00923189" w:rsidRPr="00421516">
        <w:t xml:space="preserve">rimeiro </w:t>
      </w:r>
      <w:r w:rsidRPr="00421516">
        <w:t xml:space="preserve">a </w:t>
      </w:r>
      <w:r w:rsidR="00923189" w:rsidRPr="00421516">
        <w:t xml:space="preserve">me levantar </w:t>
      </w:r>
      <w:r w:rsidRPr="00421516">
        <w:t xml:space="preserve">e </w:t>
      </w:r>
      <w:r w:rsidR="00923189" w:rsidRPr="00421516">
        <w:t xml:space="preserve">pedi para </w:t>
      </w:r>
      <w:r w:rsidRPr="00421516">
        <w:t xml:space="preserve">que </w:t>
      </w:r>
      <w:r w:rsidR="00923189" w:rsidRPr="00421516">
        <w:t xml:space="preserve">todos </w:t>
      </w:r>
      <w:r w:rsidRPr="00421516">
        <w:t>saíssem. P</w:t>
      </w:r>
      <w:r w:rsidR="00923189" w:rsidRPr="00421516">
        <w:t xml:space="preserve">orque </w:t>
      </w:r>
      <w:r w:rsidR="002974CD" w:rsidRPr="00421516">
        <w:t xml:space="preserve">é </w:t>
      </w:r>
      <w:r w:rsidR="00923189" w:rsidRPr="00421516">
        <w:t xml:space="preserve">ali que tá os maiores problemas principalmente no </w:t>
      </w:r>
      <w:r w:rsidR="002974CD" w:rsidRPr="00421516">
        <w:t xml:space="preserve">grupo </w:t>
      </w:r>
      <w:r w:rsidR="00923189" w:rsidRPr="00421516">
        <w:t>coletivo</w:t>
      </w:r>
      <w:r w:rsidR="002974CD" w:rsidRPr="00421516">
        <w:t>.</w:t>
      </w:r>
      <w:r w:rsidR="00923189" w:rsidRPr="00421516">
        <w:t xml:space="preserve"> </w:t>
      </w:r>
      <w:r w:rsidR="00421516" w:rsidRPr="00421516">
        <w:t>Eu</w:t>
      </w:r>
      <w:r w:rsidR="00923189" w:rsidRPr="00421516">
        <w:t xml:space="preserve"> acho que não vai trazer problema nenhum e contaminação maior nenhum nós pegar e abrir para que todo</w:t>
      </w:r>
      <w:r w:rsidR="002974CD" w:rsidRPr="00421516">
        <w:t xml:space="preserve">s os assessores de cada bancada, temos </w:t>
      </w:r>
      <w:proofErr w:type="gramStart"/>
      <w:r w:rsidR="00923189" w:rsidRPr="00421516">
        <w:t>6</w:t>
      </w:r>
      <w:proofErr w:type="gramEnd"/>
      <w:r w:rsidR="00923189" w:rsidRPr="00421516">
        <w:t xml:space="preserve"> bancadas</w:t>
      </w:r>
      <w:r w:rsidR="002974CD" w:rsidRPr="00421516">
        <w:t>,</w:t>
      </w:r>
      <w:r w:rsidR="00923189" w:rsidRPr="00421516">
        <w:t xml:space="preserve"> pudessem trabalhar todos</w:t>
      </w:r>
      <w:r w:rsidR="002974CD" w:rsidRPr="00421516">
        <w:t>.</w:t>
      </w:r>
      <w:r w:rsidR="00923189" w:rsidRPr="00421516">
        <w:t xml:space="preserve"> Essa é a minha ideia</w:t>
      </w:r>
      <w:r w:rsidR="002974CD" w:rsidRPr="00421516">
        <w:t>,</w:t>
      </w:r>
      <w:r w:rsidR="00923189" w:rsidRPr="00421516">
        <w:t xml:space="preserve"> muito obrigado</w:t>
      </w:r>
      <w:r w:rsidR="002974CD" w:rsidRPr="00421516">
        <w:t>.</w:t>
      </w:r>
    </w:p>
    <w:p w:rsidR="007550D5" w:rsidRPr="00421516" w:rsidRDefault="002974CD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421516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421516">
        <w:rPr>
          <w:rFonts w:eastAsia="Calibri"/>
          <w:shd w:val="clear" w:color="auto" w:fill="FFFFFF"/>
          <w:lang w:eastAsia="en-US"/>
        </w:rPr>
        <w:t xml:space="preserve">: </w:t>
      </w:r>
      <w:r w:rsidRPr="00421516">
        <w:t>Obrigado</w:t>
      </w:r>
      <w:r w:rsidR="007D4C6A">
        <w:t>,</w:t>
      </w:r>
      <w:r w:rsidRPr="00421516">
        <w:t xml:space="preserve"> Vereador Thiago Brunet. Só que </w:t>
      </w:r>
      <w:r w:rsidR="00923189" w:rsidRPr="00421516">
        <w:t xml:space="preserve">nós temos um Decreto Estadual </w:t>
      </w:r>
      <w:r w:rsidRPr="00421516">
        <w:t xml:space="preserve">que determina </w:t>
      </w:r>
      <w:r w:rsidR="00923189" w:rsidRPr="00421516">
        <w:t>50%</w:t>
      </w:r>
      <w:r w:rsidRPr="00421516">
        <w:t>, né, então nós temos que cumprir o decreto</w:t>
      </w:r>
      <w:r w:rsidR="00232DEF" w:rsidRPr="00421516">
        <w:t xml:space="preserve"> né</w:t>
      </w:r>
      <w:r w:rsidRPr="00421516">
        <w:t xml:space="preserve">. </w:t>
      </w:r>
      <w:r w:rsidR="00923189" w:rsidRPr="00421516">
        <w:t xml:space="preserve"> </w:t>
      </w:r>
      <w:r w:rsidR="00232DEF" w:rsidRPr="00421516">
        <w:t>Então</w:t>
      </w:r>
      <w:r w:rsidR="007D4C6A">
        <w:t xml:space="preserve"> a bandeira tá </w:t>
      </w:r>
      <w:proofErr w:type="gramStart"/>
      <w:r w:rsidR="007D4C6A">
        <w:t>vermelha,</w:t>
      </w:r>
      <w:proofErr w:type="gramEnd"/>
      <w:r w:rsidR="007D4C6A">
        <w:t xml:space="preserve"> então </w:t>
      </w:r>
      <w:r w:rsidR="00232DEF" w:rsidRPr="00421516">
        <w:t xml:space="preserve">nós vamos ter que manter. A tua sugestão é interessante, mas </w:t>
      </w:r>
      <w:r w:rsidR="00923189" w:rsidRPr="00421516">
        <w:t xml:space="preserve">eu acho que nós vamos continuar </w:t>
      </w:r>
      <w:r w:rsidR="00232DEF" w:rsidRPr="00421516">
        <w:t xml:space="preserve">acatando o decreto. Antes de </w:t>
      </w:r>
      <w:r w:rsidR="00923189" w:rsidRPr="00421516">
        <w:t>concluir</w:t>
      </w:r>
      <w:r w:rsidR="007D4C6A">
        <w:t>,</w:t>
      </w:r>
      <w:r w:rsidR="00923189" w:rsidRPr="00421516">
        <w:t xml:space="preserve"> eu quero saudar aí </w:t>
      </w:r>
      <w:r w:rsidR="00232DEF" w:rsidRPr="00421516">
        <w:t xml:space="preserve">o novo colega, o assessor Max, do PSD que tá integrando aí a equipe do legislativo. Obrigado por fazer parte do nosso grupo. </w:t>
      </w:r>
      <w:r w:rsidR="00A162A3" w:rsidRPr="00421516">
        <w:rPr>
          <w:shd w:val="clear" w:color="auto" w:fill="FFFFFF"/>
        </w:rPr>
        <w:t>Então nada mais a ser tratado nesta noite</w:t>
      </w:r>
      <w:r w:rsidR="007D4C6A">
        <w:rPr>
          <w:shd w:val="clear" w:color="auto" w:fill="FFFFFF"/>
        </w:rPr>
        <w:t>,</w:t>
      </w:r>
      <w:r w:rsidR="00A162A3" w:rsidRPr="00421516">
        <w:rPr>
          <w:shd w:val="clear" w:color="auto" w:fill="FFFFFF"/>
        </w:rPr>
        <w:t xml:space="preserve"> declaro </w:t>
      </w:r>
      <w:proofErr w:type="gramStart"/>
      <w:r w:rsidR="00A162A3" w:rsidRPr="00421516">
        <w:rPr>
          <w:shd w:val="clear" w:color="auto" w:fill="FFFFFF"/>
        </w:rPr>
        <w:t>encerrado os trabalhos da presente Sessão</w:t>
      </w:r>
      <w:proofErr w:type="gramEnd"/>
      <w:r w:rsidR="00A162A3" w:rsidRPr="00421516">
        <w:rPr>
          <w:shd w:val="clear" w:color="auto" w:fill="FFFFFF"/>
        </w:rPr>
        <w:t>.</w:t>
      </w:r>
      <w:r w:rsidR="004730E5" w:rsidRPr="00421516">
        <w:rPr>
          <w:shd w:val="clear" w:color="auto" w:fill="FFFFFF"/>
        </w:rPr>
        <w:t xml:space="preserve"> </w:t>
      </w:r>
      <w:r w:rsidR="00A162A3" w:rsidRPr="00421516">
        <w:rPr>
          <w:shd w:val="clear" w:color="auto" w:fill="FFFFFF"/>
        </w:rPr>
        <w:t>Uma</w:t>
      </w:r>
      <w:r w:rsidR="004730E5" w:rsidRPr="00421516">
        <w:rPr>
          <w:shd w:val="clear" w:color="auto" w:fill="FFFFFF"/>
        </w:rPr>
        <w:t xml:space="preserve"> boa noite a todos e a todas</w:t>
      </w:r>
      <w:r w:rsidR="00A162A3" w:rsidRPr="00421516">
        <w:rPr>
          <w:shd w:val="clear" w:color="auto" w:fill="FFFFFF"/>
        </w:rPr>
        <w:t>.</w:t>
      </w:r>
      <w:r w:rsidR="00232DEF" w:rsidRPr="00421516">
        <w:rPr>
          <w:shd w:val="clear" w:color="auto" w:fill="FFFFFF"/>
        </w:rPr>
        <w:t xml:space="preserve"> Que DEUS nos proteja.</w:t>
      </w: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421516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21516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21516">
        <w:rPr>
          <w:b/>
        </w:rPr>
        <w:t xml:space="preserve">Fernando </w:t>
      </w:r>
      <w:r w:rsidR="00E11961" w:rsidRPr="00421516">
        <w:rPr>
          <w:b/>
        </w:rPr>
        <w:t>Silvestrin</w:t>
      </w:r>
    </w:p>
    <w:p w:rsidR="007550D5" w:rsidRPr="00421516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21516">
        <w:rPr>
          <w:b/>
        </w:rPr>
        <w:t>Vereado</w:t>
      </w:r>
      <w:r w:rsidR="0042245A" w:rsidRPr="00421516">
        <w:rPr>
          <w:b/>
        </w:rPr>
        <w:t xml:space="preserve">r </w:t>
      </w:r>
      <w:r w:rsidR="00833C0F" w:rsidRPr="00421516">
        <w:rPr>
          <w:b/>
        </w:rPr>
        <w:t>P</w:t>
      </w:r>
      <w:r w:rsidR="009071A4" w:rsidRPr="00421516">
        <w:rPr>
          <w:b/>
        </w:rPr>
        <w:t>resid</w:t>
      </w:r>
      <w:r w:rsidR="0042245A" w:rsidRPr="00421516">
        <w:rPr>
          <w:b/>
        </w:rPr>
        <w:t>ente</w:t>
      </w: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21516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21516">
        <w:rPr>
          <w:b/>
        </w:rPr>
        <w:t>Arielson Arsego</w:t>
      </w:r>
    </w:p>
    <w:p w:rsidR="007550D5" w:rsidRPr="00421516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21516">
        <w:rPr>
          <w:b/>
        </w:rPr>
        <w:t>Vereado</w:t>
      </w:r>
      <w:r w:rsidR="00257C9E" w:rsidRPr="00421516">
        <w:rPr>
          <w:b/>
        </w:rPr>
        <w:t xml:space="preserve">r </w:t>
      </w:r>
      <w:r w:rsidR="00401105" w:rsidRPr="00421516">
        <w:rPr>
          <w:b/>
        </w:rPr>
        <w:t>1</w:t>
      </w:r>
      <w:r w:rsidR="00257C9E" w:rsidRPr="00421516">
        <w:rPr>
          <w:b/>
        </w:rPr>
        <w:t xml:space="preserve">º </w:t>
      </w:r>
      <w:r w:rsidR="0023501A" w:rsidRPr="00421516">
        <w:rPr>
          <w:b/>
        </w:rPr>
        <w:t>Secret</w:t>
      </w:r>
      <w:r w:rsidR="00401105" w:rsidRPr="00421516">
        <w:rPr>
          <w:b/>
        </w:rPr>
        <w:t>ário</w:t>
      </w: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421516" w:rsidRDefault="007550D5" w:rsidP="007550D5">
      <w:pPr>
        <w:spacing w:before="100" w:beforeAutospacing="1" w:after="100" w:afterAutospacing="1"/>
        <w:ind w:right="0"/>
        <w:contextualSpacing/>
      </w:pPr>
    </w:p>
    <w:p w:rsidR="003F0728" w:rsidRPr="00421516" w:rsidRDefault="00257C9E" w:rsidP="007550D5">
      <w:pPr>
        <w:spacing w:before="100" w:beforeAutospacing="1" w:after="100" w:afterAutospacing="1"/>
        <w:ind w:right="0"/>
        <w:contextualSpacing/>
      </w:pPr>
      <w:r w:rsidRPr="00421516">
        <w:t>OBS:</w:t>
      </w:r>
      <w:r w:rsidRPr="00421516">
        <w:rPr>
          <w:sz w:val="18"/>
          <w:szCs w:val="18"/>
        </w:rPr>
        <w:t xml:space="preserve"> </w:t>
      </w:r>
      <w:r w:rsidRPr="00421516">
        <w:t>Gravação,</w:t>
      </w:r>
      <w:r w:rsidRPr="00421516">
        <w:rPr>
          <w:sz w:val="18"/>
          <w:szCs w:val="18"/>
        </w:rPr>
        <w:t xml:space="preserve"> </w:t>
      </w:r>
      <w:r w:rsidRPr="00421516">
        <w:t>digitação</w:t>
      </w:r>
      <w:r w:rsidRPr="00421516">
        <w:rPr>
          <w:sz w:val="18"/>
          <w:szCs w:val="18"/>
        </w:rPr>
        <w:t xml:space="preserve"> </w:t>
      </w:r>
      <w:r w:rsidRPr="00421516">
        <w:t>e revisão de atas:</w:t>
      </w:r>
      <w:r w:rsidRPr="00421516">
        <w:rPr>
          <w:sz w:val="18"/>
          <w:szCs w:val="18"/>
        </w:rPr>
        <w:t xml:space="preserve"> </w:t>
      </w:r>
      <w:r w:rsidRPr="00421516">
        <w:t>Assessoria Legislativa</w:t>
      </w:r>
      <w:r w:rsidR="00DA1356" w:rsidRPr="00421516">
        <w:t xml:space="preserve"> e Apoio Administrativo</w:t>
      </w:r>
      <w:r w:rsidRPr="00421516">
        <w:t>.</w:t>
      </w:r>
    </w:p>
    <w:p w:rsidR="00760B4B" w:rsidRPr="00421516" w:rsidRDefault="00760B4B" w:rsidP="007550D5">
      <w:pPr>
        <w:spacing w:before="100" w:beforeAutospacing="1" w:after="100" w:afterAutospacing="1"/>
        <w:ind w:right="0"/>
        <w:contextualSpacing/>
      </w:pPr>
    </w:p>
    <w:p w:rsidR="00A162A3" w:rsidRPr="00421516" w:rsidRDefault="00A162A3" w:rsidP="007550D5">
      <w:pPr>
        <w:spacing w:before="100" w:beforeAutospacing="1" w:after="100" w:afterAutospacing="1"/>
        <w:ind w:right="0"/>
        <w:contextualSpacing/>
      </w:pPr>
    </w:p>
    <w:p w:rsidR="00A162A3" w:rsidRPr="00421516" w:rsidRDefault="00A162A3" w:rsidP="007550D5">
      <w:pPr>
        <w:spacing w:before="100" w:beforeAutospacing="1" w:after="100" w:afterAutospacing="1"/>
        <w:ind w:right="0"/>
        <w:contextualSpacing/>
      </w:pPr>
    </w:p>
    <w:sectPr w:rsidR="00A162A3" w:rsidRPr="00421516" w:rsidSect="005400F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CB" w:rsidRDefault="005269CB">
      <w:r>
        <w:separator/>
      </w:r>
    </w:p>
  </w:endnote>
  <w:endnote w:type="continuationSeparator" w:id="0">
    <w:p w:rsidR="005269CB" w:rsidRDefault="005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CB" w:rsidRDefault="005269CB">
    <w:pPr>
      <w:pStyle w:val="Rodap"/>
    </w:pPr>
  </w:p>
  <w:p w:rsidR="005269CB" w:rsidRDefault="005269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CB" w:rsidRDefault="005269CB">
      <w:r>
        <w:separator/>
      </w:r>
    </w:p>
  </w:footnote>
  <w:footnote w:type="continuationSeparator" w:id="0">
    <w:p w:rsidR="005269CB" w:rsidRDefault="005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CB" w:rsidRDefault="005269C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9CB" w:rsidRDefault="005269CB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CB" w:rsidRDefault="005269C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D4C6A">
      <w:rPr>
        <w:b/>
        <w:bCs/>
        <w:noProof/>
        <w:sz w:val="20"/>
      </w:rPr>
      <w:t>1135</w:t>
    </w:r>
    <w:r w:rsidRPr="0066467C">
      <w:rPr>
        <w:b/>
        <w:bCs/>
        <w:sz w:val="20"/>
      </w:rPr>
      <w:fldChar w:fldCharType="end"/>
    </w:r>
  </w:p>
  <w:p w:rsidR="005269CB" w:rsidRDefault="005269C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4.043</w:t>
    </w:r>
  </w:p>
  <w:p w:rsidR="005269CB" w:rsidRDefault="005269C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18/08/2020</w:t>
    </w:r>
  </w:p>
  <w:p w:rsidR="005269CB" w:rsidRDefault="005269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87C77"/>
    <w:rsid w:val="0009004F"/>
    <w:rsid w:val="00090220"/>
    <w:rsid w:val="00091397"/>
    <w:rsid w:val="00091704"/>
    <w:rsid w:val="00091F44"/>
    <w:rsid w:val="000923F1"/>
    <w:rsid w:val="00092BB4"/>
    <w:rsid w:val="00093183"/>
    <w:rsid w:val="00093482"/>
    <w:rsid w:val="00093D90"/>
    <w:rsid w:val="000948E2"/>
    <w:rsid w:val="00095B98"/>
    <w:rsid w:val="00095F2C"/>
    <w:rsid w:val="000967A6"/>
    <w:rsid w:val="00097DB4"/>
    <w:rsid w:val="000A01E9"/>
    <w:rsid w:val="000A0266"/>
    <w:rsid w:val="000A127D"/>
    <w:rsid w:val="000A1425"/>
    <w:rsid w:val="000A1A26"/>
    <w:rsid w:val="000A1AFE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C36"/>
    <w:rsid w:val="00191C6D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4A12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4CD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3E5D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6745"/>
    <w:rsid w:val="00386BEE"/>
    <w:rsid w:val="00386D4D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48C"/>
    <w:rsid w:val="003B6BA1"/>
    <w:rsid w:val="003B6DA0"/>
    <w:rsid w:val="003C1723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E1"/>
    <w:rsid w:val="003E2571"/>
    <w:rsid w:val="003E29F4"/>
    <w:rsid w:val="003E2F69"/>
    <w:rsid w:val="003E3207"/>
    <w:rsid w:val="003E3440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1570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9CB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970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C7F"/>
    <w:rsid w:val="00582CA6"/>
    <w:rsid w:val="0058314C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2A2A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782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6FCD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3699"/>
    <w:rsid w:val="007D36D2"/>
    <w:rsid w:val="007D37CC"/>
    <w:rsid w:val="007D3877"/>
    <w:rsid w:val="007D4C6A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6F5"/>
    <w:rsid w:val="00807E54"/>
    <w:rsid w:val="00810091"/>
    <w:rsid w:val="00810993"/>
    <w:rsid w:val="00810C79"/>
    <w:rsid w:val="00811F7C"/>
    <w:rsid w:val="00812082"/>
    <w:rsid w:val="008122F6"/>
    <w:rsid w:val="00812304"/>
    <w:rsid w:val="008137D9"/>
    <w:rsid w:val="00813853"/>
    <w:rsid w:val="00813C3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49C3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3D9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07B5"/>
    <w:rsid w:val="009215E8"/>
    <w:rsid w:val="00921C42"/>
    <w:rsid w:val="009226DD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573C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500F"/>
    <w:rsid w:val="00A859C7"/>
    <w:rsid w:val="00A86E3E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67DE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F8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07CD5"/>
    <w:rsid w:val="00B101E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50C"/>
    <w:rsid w:val="00B477AE"/>
    <w:rsid w:val="00B50EE3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05E"/>
    <w:rsid w:val="00CB5747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E4E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C52"/>
    <w:rsid w:val="00CE7CD6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356"/>
    <w:rsid w:val="00DA1FB9"/>
    <w:rsid w:val="00DA3A37"/>
    <w:rsid w:val="00DA500D"/>
    <w:rsid w:val="00DA53CD"/>
    <w:rsid w:val="00DA5727"/>
    <w:rsid w:val="00DA6555"/>
    <w:rsid w:val="00DA665B"/>
    <w:rsid w:val="00DA6C35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B6A2D"/>
    <w:rsid w:val="00DC0F26"/>
    <w:rsid w:val="00DC0F4D"/>
    <w:rsid w:val="00DC10C5"/>
    <w:rsid w:val="00DC18FE"/>
    <w:rsid w:val="00DC1D61"/>
    <w:rsid w:val="00DC2193"/>
    <w:rsid w:val="00DC21AF"/>
    <w:rsid w:val="00DC22B1"/>
    <w:rsid w:val="00DC2F61"/>
    <w:rsid w:val="00DC4459"/>
    <w:rsid w:val="00DC4BF6"/>
    <w:rsid w:val="00DC5798"/>
    <w:rsid w:val="00DC6385"/>
    <w:rsid w:val="00DC6822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5B"/>
    <w:rsid w:val="00F22E7E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0A07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B8A2-2670-47BB-80F8-905BBA3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5360</Words>
  <Characters>28949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24</cp:revision>
  <dcterms:created xsi:type="dcterms:W3CDTF">2020-08-21T18:00:00Z</dcterms:created>
  <dcterms:modified xsi:type="dcterms:W3CDTF">2020-09-04T17:44:00Z</dcterms:modified>
</cp:coreProperties>
</file>