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114" w:rsidRDefault="00617114" w:rsidP="00617114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Style w:val="Forte"/>
          <w:rFonts w:ascii="Arial" w:hAnsi="Arial" w:cs="Arial"/>
          <w:color w:val="333333"/>
          <w:sz w:val="21"/>
          <w:szCs w:val="21"/>
        </w:rPr>
        <w:t>PORTARIA Nº 012/2020</w:t>
      </w:r>
    </w:p>
    <w:p w:rsidR="00617114" w:rsidRDefault="00617114" w:rsidP="00617114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617114" w:rsidRDefault="00617114" w:rsidP="00617114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Concede Féria Regulamentares ao Assessor de Bancada Rogério Roberto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Bisi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Júnior.</w:t>
      </w:r>
    </w:p>
    <w:p w:rsidR="00617114" w:rsidRDefault="00617114" w:rsidP="00617114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617114" w:rsidRDefault="00617114" w:rsidP="00617114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O Presidente da Câmara Municipal de Vereadores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Farroupilha-RS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Sr. Fernando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Silvestrin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no uso de suas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atribuições</w:t>
      </w:r>
      <w:proofErr w:type="gramEnd"/>
    </w:p>
    <w:p w:rsidR="00617114" w:rsidRDefault="00617114" w:rsidP="00617114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617114" w:rsidRDefault="00617114" w:rsidP="00617114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Style w:val="Forte"/>
          <w:rFonts w:ascii="Arial" w:hAnsi="Arial" w:cs="Arial"/>
          <w:color w:val="333333"/>
          <w:sz w:val="21"/>
          <w:szCs w:val="21"/>
        </w:rPr>
        <w:t>RESOLVE</w:t>
      </w:r>
    </w:p>
    <w:p w:rsidR="00617114" w:rsidRDefault="00617114" w:rsidP="00617114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Style w:val="Forte"/>
          <w:rFonts w:ascii="Arial" w:hAnsi="Arial" w:cs="Arial"/>
          <w:color w:val="333333"/>
          <w:sz w:val="21"/>
          <w:szCs w:val="21"/>
        </w:rPr>
        <w:t> </w:t>
      </w:r>
    </w:p>
    <w:p w:rsidR="00617114" w:rsidRDefault="00617114" w:rsidP="00617114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Style w:val="Forte"/>
          <w:rFonts w:ascii="Arial" w:hAnsi="Arial" w:cs="Arial"/>
          <w:color w:val="333333"/>
          <w:sz w:val="21"/>
          <w:szCs w:val="21"/>
        </w:rPr>
        <w:t>         </w:t>
      </w:r>
      <w:r>
        <w:rPr>
          <w:rFonts w:ascii="Arial" w:hAnsi="Arial" w:cs="Arial"/>
          <w:color w:val="333333"/>
          <w:sz w:val="21"/>
          <w:szCs w:val="21"/>
        </w:rPr>
        <w:t xml:space="preserve">Conceder ao Assessor de Bancada Rogério Roberto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Bisi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Júnior, trinta (30) dias de férias regulamentares, correspondente ao período aquisitivo de 14/01/19 à 13/01/2020, a partir de 15/01/2020.</w:t>
      </w:r>
    </w:p>
    <w:p w:rsidR="00617114" w:rsidRDefault="00617114" w:rsidP="00617114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617114" w:rsidRDefault="00617114" w:rsidP="00617114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Gabinete da Presidência em 02 de janeiro de 2020.</w:t>
      </w:r>
    </w:p>
    <w:p w:rsidR="00617114" w:rsidRDefault="00617114" w:rsidP="00617114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617114" w:rsidRDefault="00617114" w:rsidP="00617114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617114" w:rsidRDefault="00617114" w:rsidP="00617114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617114" w:rsidRDefault="00617114" w:rsidP="00617114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617114" w:rsidRDefault="00617114" w:rsidP="00617114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Fernando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Silvestrin</w:t>
      </w:r>
      <w:proofErr w:type="spellEnd"/>
    </w:p>
    <w:p w:rsidR="00617114" w:rsidRDefault="00617114" w:rsidP="00617114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Vereador Presidente</w:t>
      </w:r>
    </w:p>
    <w:p w:rsidR="00617114" w:rsidRDefault="00617114" w:rsidP="00617114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617114" w:rsidRDefault="00617114" w:rsidP="00617114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617114" w:rsidRDefault="00617114" w:rsidP="00617114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617114" w:rsidRDefault="00617114" w:rsidP="00617114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617114" w:rsidRDefault="00617114" w:rsidP="00617114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Registre-se e Publique-se</w:t>
      </w:r>
    </w:p>
    <w:p w:rsidR="00617114" w:rsidRDefault="00617114" w:rsidP="00617114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Em 02 de janeiro de 2020.</w:t>
      </w:r>
    </w:p>
    <w:p w:rsidR="00617114" w:rsidRDefault="00617114" w:rsidP="00617114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617114" w:rsidRDefault="00617114" w:rsidP="00617114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617114" w:rsidRDefault="00617114" w:rsidP="00617114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Duilus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André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Pigozzi</w:t>
      </w:r>
      <w:proofErr w:type="spellEnd"/>
    </w:p>
    <w:p w:rsidR="00617114" w:rsidRDefault="00617114" w:rsidP="00617114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Secretário Executivo</w:t>
      </w:r>
    </w:p>
    <w:p w:rsidR="00212CF6" w:rsidRPr="00617114" w:rsidRDefault="00617114" w:rsidP="00617114">
      <w:bookmarkStart w:id="0" w:name="_GoBack"/>
      <w:bookmarkEnd w:id="0"/>
    </w:p>
    <w:sectPr w:rsidR="00212CF6" w:rsidRPr="0061711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DCC"/>
    <w:rsid w:val="001D0ED0"/>
    <w:rsid w:val="00617114"/>
    <w:rsid w:val="007061F4"/>
    <w:rsid w:val="00A75DCC"/>
    <w:rsid w:val="00AB3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75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75DC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75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75D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Venzon</dc:creator>
  <cp:lastModifiedBy>Gabriel Venzon</cp:lastModifiedBy>
  <cp:revision>2</cp:revision>
  <cp:lastPrinted>2020-01-29T17:38:00Z</cp:lastPrinted>
  <dcterms:created xsi:type="dcterms:W3CDTF">2020-01-29T17:41:00Z</dcterms:created>
  <dcterms:modified xsi:type="dcterms:W3CDTF">2020-01-29T17:41:00Z</dcterms:modified>
</cp:coreProperties>
</file>