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Default="00FE77A4" w:rsidP="00450B8C">
      <w:pPr>
        <w:spacing w:before="100" w:beforeAutospacing="1" w:after="100" w:afterAutospacing="1"/>
        <w:ind w:right="0"/>
        <w:contextualSpacing/>
        <w:rPr>
          <w:b/>
        </w:rPr>
      </w:pPr>
      <w:r>
        <w:rPr>
          <w:b/>
        </w:rPr>
        <w:t>SESSÃO</w:t>
      </w:r>
      <w:r w:rsidR="00450B8C" w:rsidRPr="00E474D0">
        <w:rPr>
          <w:b/>
        </w:rPr>
        <w:t xml:space="preserve"> </w:t>
      </w:r>
      <w:r w:rsidR="00450B8C">
        <w:rPr>
          <w:b/>
        </w:rPr>
        <w:t>ORDINÁRIA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474D0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Presidência: Sr. </w:t>
      </w:r>
      <w:r>
        <w:rPr>
          <w:b/>
        </w:rPr>
        <w:t>Sandro Trevisan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8F3A63">
        <w:rPr>
          <w:b/>
          <w:i/>
        </w:rPr>
        <w:t xml:space="preserve">Às 18 horas, o </w:t>
      </w:r>
      <w:r w:rsidR="002800FC">
        <w:rPr>
          <w:b/>
          <w:i/>
        </w:rPr>
        <w:t>Senhor</w:t>
      </w:r>
      <w:r w:rsidRPr="008F3A63">
        <w:rPr>
          <w:b/>
          <w:i/>
        </w:rPr>
        <w:t xml:space="preserve"> Presidente Vereador Sandro Trevisan assume a direção dos trabalhos. Presentes os seguintes Vereadores: </w:t>
      </w:r>
      <w:r w:rsidR="005E222D" w:rsidRPr="00E474D0">
        <w:rPr>
          <w:b/>
          <w:i/>
        </w:rPr>
        <w:t xml:space="preserve">Alberto Maioli, </w:t>
      </w:r>
      <w:r w:rsidR="005E222D">
        <w:rPr>
          <w:b/>
          <w:i/>
        </w:rPr>
        <w:t>Aldir Toffanin</w:t>
      </w:r>
      <w:r w:rsidR="00EE12AE">
        <w:rPr>
          <w:b/>
          <w:i/>
        </w:rPr>
        <w:t xml:space="preserve">, </w:t>
      </w:r>
      <w:r w:rsidRPr="008F3A63">
        <w:rPr>
          <w:b/>
          <w:i/>
        </w:rPr>
        <w:t xml:space="preserve">Arielson Arsego, Eleonora Peters </w:t>
      </w:r>
      <w:r w:rsidR="00741853" w:rsidRPr="008F3A63">
        <w:rPr>
          <w:b/>
          <w:i/>
        </w:rPr>
        <w:t xml:space="preserve">Broilo, </w:t>
      </w:r>
      <w:r w:rsidRPr="00B7471D">
        <w:rPr>
          <w:b/>
          <w:i/>
        </w:rPr>
        <w:t xml:space="preserve">Jonas </w:t>
      </w:r>
      <w:r w:rsidR="00741853" w:rsidRPr="00B7471D">
        <w:rPr>
          <w:b/>
          <w:i/>
        </w:rPr>
        <w:t>Tomazini, Jorge</w:t>
      </w:r>
      <w:r w:rsidRPr="008F3A63">
        <w:rPr>
          <w:b/>
          <w:i/>
        </w:rPr>
        <w:t xml:space="preserve"> Cenci, José Mário Bellaver, Josué Paese Filho, Odair José Sobierai, Thiago Pintos Brune</w:t>
      </w:r>
      <w:r w:rsidR="00F73145">
        <w:rPr>
          <w:b/>
          <w:i/>
        </w:rPr>
        <w:t>t</w:t>
      </w:r>
      <w:r w:rsidR="00930E06">
        <w:rPr>
          <w:b/>
          <w:i/>
        </w:rPr>
        <w:t xml:space="preserve"> </w:t>
      </w:r>
      <w:r w:rsidR="00930E06" w:rsidRPr="008F3A63">
        <w:rPr>
          <w:b/>
          <w:i/>
        </w:rPr>
        <w:t>e</w:t>
      </w:r>
      <w:r w:rsidR="004F38D6" w:rsidRPr="008F3A63">
        <w:rPr>
          <w:b/>
          <w:i/>
        </w:rPr>
        <w:t xml:space="preserve"> </w:t>
      </w:r>
      <w:r w:rsidR="00930E06">
        <w:rPr>
          <w:b/>
          <w:i/>
        </w:rPr>
        <w:t xml:space="preserve">Tiago Diord </w:t>
      </w:r>
      <w:r w:rsidR="004F38D6">
        <w:rPr>
          <w:b/>
          <w:i/>
        </w:rPr>
        <w:t>Ilha</w:t>
      </w:r>
      <w:r w:rsidRPr="008F3A63">
        <w:rPr>
          <w:b/>
          <w:i/>
        </w:rPr>
        <w:t>.</w:t>
      </w:r>
    </w:p>
    <w:p w:rsidR="00F462C0" w:rsidRPr="00F462C0" w:rsidRDefault="00F462C0" w:rsidP="00682117">
      <w:pPr>
        <w:spacing w:before="100" w:beforeAutospacing="1" w:after="100" w:afterAutospacing="1"/>
        <w:ind w:right="0"/>
        <w:contextualSpacing/>
      </w:pPr>
    </w:p>
    <w:p w:rsidR="00EC28DD" w:rsidRDefault="00EC28DD" w:rsidP="00EC28DD">
      <w:pPr>
        <w:spacing w:before="100" w:beforeAutospacing="1" w:after="100" w:afterAutospacing="1"/>
        <w:contextualSpacing/>
        <w:rPr>
          <w:b/>
        </w:rPr>
      </w:pPr>
    </w:p>
    <w:p w:rsidR="00EC28DD" w:rsidRDefault="00EC28DD" w:rsidP="00EC28DD">
      <w:pPr>
        <w:spacing w:before="100" w:beforeAutospacing="1" w:after="100" w:afterAutospacing="1"/>
        <w:contextualSpacing/>
      </w:pPr>
      <w:r w:rsidRPr="00EC28DD">
        <w:rPr>
          <w:b/>
        </w:rPr>
        <w:t xml:space="preserve">PRES. SANDRO TREVISAN: </w:t>
      </w:r>
      <w:r w:rsidRPr="00EC28DD">
        <w:t xml:space="preserve">Invocando o nome de </w:t>
      </w:r>
      <w:r w:rsidRPr="00EC28DD">
        <w:rPr>
          <w:b/>
        </w:rPr>
        <w:t>DEUS</w:t>
      </w:r>
      <w:r w:rsidRPr="00EC28DD">
        <w:t xml:space="preserve">, declaro </w:t>
      </w:r>
      <w:proofErr w:type="gramStart"/>
      <w:r w:rsidRPr="00EC28DD">
        <w:t xml:space="preserve">aberto os trabalhos da presente </w:t>
      </w:r>
      <w:r w:rsidR="00FE77A4">
        <w:t>Sessão</w:t>
      </w:r>
      <w:proofErr w:type="gramEnd"/>
      <w:r w:rsidR="00516742">
        <w:t xml:space="preserve"> O</w:t>
      </w:r>
      <w:r w:rsidRPr="00EC28DD">
        <w:t xml:space="preserve">rdinária. Solicito ao Vereador Aldir Toffanin, </w:t>
      </w:r>
      <w:r w:rsidR="002800FC">
        <w:t>2º</w:t>
      </w:r>
      <w:r w:rsidRPr="00EC28DD">
        <w:t xml:space="preserve"> </w:t>
      </w:r>
      <w:r w:rsidR="002800FC">
        <w:t>Secret</w:t>
      </w:r>
      <w:r w:rsidR="00516742">
        <w:t>ário, para que proceda à</w:t>
      </w:r>
      <w:r w:rsidRPr="00EC28DD">
        <w:t xml:space="preserve"> leitura do </w:t>
      </w:r>
      <w:r>
        <w:t>E</w:t>
      </w:r>
      <w:r w:rsidRPr="00EC28DD">
        <w:t xml:space="preserve">xpediente da </w:t>
      </w:r>
      <w:r>
        <w:t>S</w:t>
      </w:r>
      <w:r w:rsidRPr="00EC28DD">
        <w:t>ecret</w:t>
      </w:r>
      <w:r w:rsidR="002800FC">
        <w:t>a</w:t>
      </w:r>
      <w:r w:rsidRPr="00EC28DD">
        <w:t>ria.</w:t>
      </w:r>
    </w:p>
    <w:p w:rsidR="00EC28DD" w:rsidRDefault="00EC28DD" w:rsidP="00EC28DD">
      <w:pPr>
        <w:spacing w:before="100" w:beforeAutospacing="1" w:after="100" w:afterAutospacing="1"/>
        <w:contextualSpacing/>
      </w:pPr>
    </w:p>
    <w:p w:rsidR="00EC28DD" w:rsidRPr="00EC28DD" w:rsidRDefault="00EC28DD" w:rsidP="00EC28DD">
      <w:pPr>
        <w:spacing w:before="100" w:beforeAutospacing="1" w:after="100" w:afterAutospacing="1"/>
        <w:contextualSpacing/>
        <w:jc w:val="center"/>
        <w:rPr>
          <w:b/>
        </w:rPr>
      </w:pPr>
      <w:r w:rsidRPr="00EC28DD">
        <w:rPr>
          <w:b/>
        </w:rPr>
        <w:t>EXPEDIENTE</w:t>
      </w:r>
    </w:p>
    <w:p w:rsidR="00EC28DD" w:rsidRPr="00EC28DD" w:rsidRDefault="00EC28DD" w:rsidP="00EC28DD">
      <w:pPr>
        <w:spacing w:before="100" w:beforeAutospacing="1" w:after="100" w:afterAutospacing="1"/>
        <w:contextualSpacing/>
      </w:pPr>
    </w:p>
    <w:p w:rsidR="00EC28DD" w:rsidRPr="00EC28DD" w:rsidRDefault="00EC28DD" w:rsidP="00EC28DD">
      <w:pPr>
        <w:spacing w:before="100" w:beforeAutospacing="1" w:after="100" w:afterAutospacing="1"/>
        <w:contextualSpacing/>
      </w:pPr>
      <w:r w:rsidRPr="00EC28DD">
        <w:rPr>
          <w:b/>
        </w:rPr>
        <w:t xml:space="preserve">VER. ALDIR TOFFANIN: </w:t>
      </w:r>
      <w:r w:rsidRPr="00EC28DD">
        <w:t xml:space="preserve">Sr. Presidente, Srs. Vereadores. Expediente de hoje. </w:t>
      </w:r>
      <w:r w:rsidR="008D7711" w:rsidRPr="00BC1E84">
        <w:rPr>
          <w:b/>
          <w:shd w:val="clear" w:color="auto" w:fill="FFFFFF"/>
        </w:rPr>
        <w:t xml:space="preserve">Ofício </w:t>
      </w:r>
      <w:r w:rsidR="008D7711">
        <w:rPr>
          <w:b/>
          <w:shd w:val="clear" w:color="auto" w:fill="FFFFFF"/>
        </w:rPr>
        <w:t>68</w:t>
      </w:r>
      <w:r w:rsidR="008D7711" w:rsidRPr="00BC1E84">
        <w:rPr>
          <w:b/>
          <w:shd w:val="clear" w:color="auto" w:fill="FFFFFF"/>
        </w:rPr>
        <w:t>/2019 – SEGDH.</w:t>
      </w:r>
      <w:r w:rsidR="008D7711" w:rsidRPr="00BC1E84">
        <w:rPr>
          <w:shd w:val="clear" w:color="auto" w:fill="FFFFFF"/>
        </w:rPr>
        <w:t xml:space="preserve"> Exmo. Sr. Sandro Trevisan, Presidente da Câmara de Vereadores de Farroupilha. Assunto: </w:t>
      </w:r>
      <w:r w:rsidR="008D7711">
        <w:rPr>
          <w:shd w:val="clear" w:color="auto" w:fill="FFFFFF"/>
        </w:rPr>
        <w:t xml:space="preserve">Projeto de Lei. </w:t>
      </w:r>
      <w:r w:rsidR="008D7711" w:rsidRPr="00BC1E84">
        <w:rPr>
          <w:shd w:val="clear" w:color="auto" w:fill="FFFFFF"/>
        </w:rPr>
        <w:t xml:space="preserve">Senhor Presidente, honra-nos cumprimentar Vossa Excelência, oportunidade em que encaminhamos para análise dessa </w:t>
      </w:r>
      <w:r w:rsidR="008D7711">
        <w:rPr>
          <w:shd w:val="clear" w:color="auto" w:fill="FFFFFF"/>
        </w:rPr>
        <w:t>e</w:t>
      </w:r>
      <w:r w:rsidR="008D7711" w:rsidRPr="00BC1E84">
        <w:rPr>
          <w:shd w:val="clear" w:color="auto" w:fill="FFFFFF"/>
        </w:rPr>
        <w:t xml:space="preserve">grégia Câmara de Vereadores, </w:t>
      </w:r>
      <w:r w:rsidRPr="00EC28DD">
        <w:t xml:space="preserve">os seguintes </w:t>
      </w:r>
      <w:r w:rsidR="002800FC">
        <w:t>Projeto</w:t>
      </w:r>
      <w:r w:rsidRPr="00EC28DD">
        <w:t xml:space="preserve">s de </w:t>
      </w:r>
      <w:r w:rsidR="002800FC">
        <w:t>Lei</w:t>
      </w:r>
      <w:r w:rsidRPr="00EC28DD">
        <w:t xml:space="preserve">: </w:t>
      </w:r>
      <w:r w:rsidR="005B487A">
        <w:t>a</w:t>
      </w:r>
      <w:r w:rsidRPr="00EC28DD">
        <w:t xml:space="preserve">) </w:t>
      </w:r>
      <w:r w:rsidR="002800FC">
        <w:t>Projeto</w:t>
      </w:r>
      <w:r w:rsidRPr="00EC28DD">
        <w:t xml:space="preserve"> de </w:t>
      </w:r>
      <w:r w:rsidR="002800FC">
        <w:t>Lei</w:t>
      </w:r>
      <w:r w:rsidRPr="00EC28DD">
        <w:t xml:space="preserve"> nº 24, de 22</w:t>
      </w:r>
      <w:r w:rsidR="002800FC">
        <w:t>/</w:t>
      </w:r>
      <w:r w:rsidRPr="00EC28DD">
        <w:t>04</w:t>
      </w:r>
      <w:r w:rsidR="002800FC">
        <w:t>/</w:t>
      </w:r>
      <w:r w:rsidRPr="00EC28DD">
        <w:t xml:space="preserve">2019, que institui o programa de regularização fiscal </w:t>
      </w:r>
      <w:r w:rsidR="005B487A">
        <w:t>n</w:t>
      </w:r>
      <w:r w:rsidRPr="00EC28DD">
        <w:t xml:space="preserve">o Município de Farroupilha, e dá outras providências; </w:t>
      </w:r>
      <w:r w:rsidR="005B487A">
        <w:t>b</w:t>
      </w:r>
      <w:r w:rsidRPr="00EC28DD">
        <w:t xml:space="preserve">) </w:t>
      </w:r>
      <w:r w:rsidR="002800FC">
        <w:t>Projeto</w:t>
      </w:r>
      <w:r w:rsidRPr="00EC28DD">
        <w:t xml:space="preserve"> de </w:t>
      </w:r>
      <w:r w:rsidR="002800FC">
        <w:t>Lei</w:t>
      </w:r>
      <w:r w:rsidRPr="00EC28DD">
        <w:t xml:space="preserve"> nº 25, de 22</w:t>
      </w:r>
      <w:r w:rsidR="002800FC">
        <w:t>/</w:t>
      </w:r>
      <w:r w:rsidRPr="00EC28DD">
        <w:t>04</w:t>
      </w:r>
      <w:r w:rsidR="002800FC">
        <w:t>/</w:t>
      </w:r>
      <w:r w:rsidRPr="00EC28DD">
        <w:t xml:space="preserve">2019, que autoriza a abertura de crédito especial. Atenciosamente Claiton Gonçalves, Prefeito Municipal. Era isso Sr. Presidente.  </w:t>
      </w:r>
    </w:p>
    <w:p w:rsidR="002800FC" w:rsidRDefault="00EC28DD" w:rsidP="00EC28DD">
      <w:pPr>
        <w:spacing w:before="100" w:beforeAutospacing="1" w:after="100" w:afterAutospacing="1"/>
        <w:contextualSpacing/>
      </w:pPr>
      <w:r w:rsidRPr="00EC28DD">
        <w:rPr>
          <w:b/>
        </w:rPr>
        <w:t xml:space="preserve">PRES. SANDRO TREVISAN: </w:t>
      </w:r>
      <w:r w:rsidRPr="00EC28DD">
        <w:t xml:space="preserve">Obrigado Vereador. </w:t>
      </w:r>
      <w:r w:rsidR="005B487A">
        <w:t xml:space="preserve">Vamos </w:t>
      </w:r>
      <w:r w:rsidRPr="00EC28DD">
        <w:t xml:space="preserve">para </w:t>
      </w:r>
      <w:r w:rsidR="005B487A">
        <w:t>O</w:t>
      </w:r>
      <w:r w:rsidRPr="00EC28DD">
        <w:t xml:space="preserve">rdem do </w:t>
      </w:r>
      <w:r w:rsidR="005B487A">
        <w:t>D</w:t>
      </w:r>
      <w:r w:rsidRPr="00EC28DD">
        <w:t xml:space="preserve">ia. </w:t>
      </w:r>
    </w:p>
    <w:p w:rsidR="002800FC" w:rsidRDefault="002800FC" w:rsidP="00EC28DD">
      <w:pPr>
        <w:spacing w:before="100" w:beforeAutospacing="1" w:after="100" w:afterAutospacing="1"/>
        <w:contextualSpacing/>
      </w:pPr>
    </w:p>
    <w:p w:rsidR="002800FC" w:rsidRPr="002800FC" w:rsidRDefault="002800FC" w:rsidP="002800FC">
      <w:pPr>
        <w:spacing w:before="100" w:beforeAutospacing="1" w:after="100" w:afterAutospacing="1"/>
        <w:contextualSpacing/>
        <w:jc w:val="center"/>
        <w:rPr>
          <w:b/>
        </w:rPr>
      </w:pPr>
      <w:r w:rsidRPr="002800FC">
        <w:rPr>
          <w:b/>
        </w:rPr>
        <w:t>ORDEM DO DIA</w:t>
      </w:r>
    </w:p>
    <w:p w:rsidR="002800FC" w:rsidRDefault="002800FC" w:rsidP="00EC28DD">
      <w:pPr>
        <w:spacing w:before="100" w:beforeAutospacing="1" w:after="100" w:afterAutospacing="1"/>
        <w:contextualSpacing/>
      </w:pPr>
    </w:p>
    <w:p w:rsidR="00EC28DD" w:rsidRPr="00EC28DD" w:rsidRDefault="002800FC" w:rsidP="00EC28DD">
      <w:pPr>
        <w:spacing w:before="100" w:beforeAutospacing="1" w:after="100" w:afterAutospacing="1"/>
        <w:contextualSpacing/>
      </w:pPr>
      <w:r w:rsidRPr="00EC28DD">
        <w:rPr>
          <w:b/>
        </w:rPr>
        <w:t xml:space="preserve">PRES. SANDRO TREVISAN: </w:t>
      </w:r>
      <w:r>
        <w:t>Projeto</w:t>
      </w:r>
      <w:r w:rsidR="00EC28DD" w:rsidRPr="00EC28DD">
        <w:t xml:space="preserve"> de </w:t>
      </w:r>
      <w:r>
        <w:t>Lei</w:t>
      </w:r>
      <w:r w:rsidR="00EC28DD" w:rsidRPr="00EC28DD">
        <w:t xml:space="preserve"> nº 16</w:t>
      </w:r>
      <w:r>
        <w:t>/</w:t>
      </w:r>
      <w:r w:rsidR="00EC28DD" w:rsidRPr="00EC28DD">
        <w:t>2019, que autoriza a concessão de uso de bem público municipal e dá outras providências. Pareceres: Constituição e Justiça</w:t>
      </w:r>
      <w:r w:rsidR="00C63BB5" w:rsidRPr="00EC28DD">
        <w:t xml:space="preserve"> aguardo</w:t>
      </w:r>
      <w:r>
        <w:t>;</w:t>
      </w:r>
      <w:r w:rsidR="00EC28DD" w:rsidRPr="00EC28DD">
        <w:t xml:space="preserve"> Obras, Serviço</w:t>
      </w:r>
      <w:r w:rsidR="00C63BB5">
        <w:t>s</w:t>
      </w:r>
      <w:r w:rsidR="00EC28DD" w:rsidRPr="00EC28DD">
        <w:t xml:space="preserve"> Públicos e Tr</w:t>
      </w:r>
      <w:r w:rsidR="00C63BB5">
        <w:t>â</w:t>
      </w:r>
      <w:r w:rsidR="00EC28DD" w:rsidRPr="00EC28DD">
        <w:t xml:space="preserve">nsito, </w:t>
      </w:r>
      <w:r>
        <w:t>a</w:t>
      </w:r>
      <w:r w:rsidR="00EC28DD" w:rsidRPr="00EC28DD">
        <w:t>guardo</w:t>
      </w:r>
      <w:r>
        <w:t>;</w:t>
      </w:r>
      <w:r w:rsidR="00EC28DD" w:rsidRPr="00EC28DD">
        <w:t xml:space="preserve"> Jurídico, favorável. Permanece em </w:t>
      </w:r>
      <w:r>
        <w:t>1ª</w:t>
      </w:r>
      <w:r w:rsidR="00EC28DD" w:rsidRPr="00EC28DD">
        <w:t xml:space="preserve"> discussão. </w:t>
      </w:r>
      <w:r>
        <w:t>Projeto</w:t>
      </w:r>
      <w:r w:rsidR="00EC28DD" w:rsidRPr="00EC28DD">
        <w:t xml:space="preserve"> de </w:t>
      </w:r>
      <w:r>
        <w:t>Lei</w:t>
      </w:r>
      <w:r w:rsidR="00EC28DD" w:rsidRPr="00EC28DD">
        <w:t xml:space="preserve"> nº 19</w:t>
      </w:r>
      <w:r>
        <w:t>/</w:t>
      </w:r>
      <w:r w:rsidR="00EC28DD" w:rsidRPr="00EC28DD">
        <w:t>2019 que cria cargos de provimento efetivo. Pareceres: Constituição e Justiça, favorável</w:t>
      </w:r>
      <w:r>
        <w:t>;</w:t>
      </w:r>
      <w:r w:rsidR="00EC28DD" w:rsidRPr="00EC28DD">
        <w:t xml:space="preserve"> Finanças e Orçamento</w:t>
      </w:r>
      <w:r w:rsidR="00C63BB5" w:rsidRPr="00EC28DD">
        <w:t xml:space="preserve"> aguardo</w:t>
      </w:r>
      <w:r>
        <w:t>;</w:t>
      </w:r>
      <w:r w:rsidR="00EC28DD" w:rsidRPr="00EC28DD">
        <w:t xml:space="preserve"> Jurídico favorável. Permanece em </w:t>
      </w:r>
      <w:r>
        <w:t>1ª</w:t>
      </w:r>
      <w:r w:rsidR="00EC28DD" w:rsidRPr="00EC28DD">
        <w:t xml:space="preserve"> discussão o </w:t>
      </w:r>
      <w:r w:rsidR="005B487A">
        <w:t xml:space="preserve">presente </w:t>
      </w:r>
      <w:r>
        <w:t>Projeto</w:t>
      </w:r>
      <w:r w:rsidR="00EC28DD" w:rsidRPr="00EC28DD">
        <w:t xml:space="preserve">. Em </w:t>
      </w:r>
      <w:r>
        <w:t>1ª</w:t>
      </w:r>
      <w:r w:rsidR="00EC28DD" w:rsidRPr="00EC28DD">
        <w:t xml:space="preserve"> discussão o </w:t>
      </w:r>
      <w:r>
        <w:t>Projeto</w:t>
      </w:r>
      <w:r w:rsidR="00EC28DD" w:rsidRPr="00EC28DD">
        <w:t xml:space="preserve"> nº 21</w:t>
      </w:r>
      <w:r>
        <w:t>/</w:t>
      </w:r>
      <w:r w:rsidR="00EC28DD" w:rsidRPr="00EC28DD">
        <w:t xml:space="preserve">2019, que autoriza a contratação de pessoal por tempo determinado para atender à necessidade temporária de excepcional interesse público. Pareceres: Constituição e Justiça, </w:t>
      </w:r>
      <w:r w:rsidR="005B487A" w:rsidRPr="00EC28DD">
        <w:t>favorável</w:t>
      </w:r>
      <w:r w:rsidR="00EC28DD" w:rsidRPr="00EC28DD">
        <w:t xml:space="preserve">. Educação e Assistência </w:t>
      </w:r>
      <w:r w:rsidR="005B487A">
        <w:t>S</w:t>
      </w:r>
      <w:r w:rsidR="00EC28DD" w:rsidRPr="00EC28DD">
        <w:t>ocial, favorável. Jurídico, favorável. A palavra está à disposição dos Srs. Vereadores. Com a palavra o Vereador Odair Sobierai.</w:t>
      </w:r>
    </w:p>
    <w:p w:rsidR="00EC28DD" w:rsidRPr="00EC28DD" w:rsidRDefault="00EC28DD" w:rsidP="00EC28DD">
      <w:pPr>
        <w:spacing w:before="100" w:beforeAutospacing="1" w:after="100" w:afterAutospacing="1"/>
        <w:contextualSpacing/>
      </w:pPr>
      <w:r w:rsidRPr="00EC28DD">
        <w:rPr>
          <w:b/>
        </w:rPr>
        <w:t xml:space="preserve">VER. ODAIR SOBIERAI: </w:t>
      </w:r>
      <w:r w:rsidRPr="00EC28DD">
        <w:t xml:space="preserve">Sr. Presidente, colegas Vereadores, muito boa noite. Eu gostaria que o </w:t>
      </w:r>
      <w:r w:rsidR="002800FC">
        <w:t>Projeto</w:t>
      </w:r>
      <w:r w:rsidRPr="00EC28DD">
        <w:t xml:space="preserve"> nº 21 permanecesse em </w:t>
      </w:r>
      <w:r w:rsidR="002800FC">
        <w:t>1ª</w:t>
      </w:r>
      <w:r w:rsidRPr="00EC28DD">
        <w:t xml:space="preserve"> discussão.</w:t>
      </w:r>
    </w:p>
    <w:p w:rsidR="00EC28DD" w:rsidRPr="00EC28DD" w:rsidRDefault="00EC28DD" w:rsidP="00EC28DD">
      <w:pPr>
        <w:spacing w:before="100" w:beforeAutospacing="1" w:after="100" w:afterAutospacing="1"/>
        <w:contextualSpacing/>
      </w:pPr>
      <w:r w:rsidRPr="00EC28DD">
        <w:rPr>
          <w:b/>
        </w:rPr>
        <w:t xml:space="preserve">PRES. SANDRO TREVISAN: </w:t>
      </w:r>
      <w:r w:rsidRPr="00EC28DD">
        <w:t>Obrigado</w:t>
      </w:r>
      <w:r w:rsidR="00516742">
        <w:t>,</w:t>
      </w:r>
      <w:r w:rsidRPr="00EC28DD">
        <w:t xml:space="preserve"> Vereador. Em </w:t>
      </w:r>
      <w:r w:rsidR="002800FC">
        <w:t>1ª</w:t>
      </w:r>
      <w:r w:rsidRPr="00EC28DD">
        <w:t xml:space="preserve"> discussão o </w:t>
      </w:r>
      <w:r w:rsidR="002800FC">
        <w:t>Projeto</w:t>
      </w:r>
      <w:r w:rsidRPr="00EC28DD">
        <w:t xml:space="preserve"> de </w:t>
      </w:r>
      <w:r w:rsidR="002800FC">
        <w:t>Lei</w:t>
      </w:r>
      <w:r w:rsidRPr="00EC28DD">
        <w:t xml:space="preserve"> nº 22</w:t>
      </w:r>
      <w:r w:rsidR="002800FC">
        <w:t>/</w:t>
      </w:r>
      <w:r w:rsidRPr="00EC28DD">
        <w:t xml:space="preserve">2019, que autoriza abertura de crédito especial. Pareceres: Constituição e Justiça, favorável. Finanças e </w:t>
      </w:r>
      <w:r w:rsidR="00497D21">
        <w:t>O</w:t>
      </w:r>
      <w:r w:rsidRPr="00EC28DD">
        <w:t>rçamento, favorável. Jurídico, favorável. A palavra está à disposição dos Srs. Vereadores. Com a palavra o Vereador Odair Sobierai.</w:t>
      </w:r>
    </w:p>
    <w:p w:rsidR="00EC28DD" w:rsidRPr="00EC28DD" w:rsidRDefault="00EC28DD" w:rsidP="00EC28DD">
      <w:pPr>
        <w:spacing w:before="100" w:beforeAutospacing="1" w:after="100" w:afterAutospacing="1"/>
        <w:contextualSpacing/>
      </w:pPr>
      <w:r w:rsidRPr="00EC28DD">
        <w:rPr>
          <w:b/>
        </w:rPr>
        <w:t xml:space="preserve">VER. ODAIR SOBIERAI: </w:t>
      </w:r>
      <w:r w:rsidRPr="00EC28DD">
        <w:t xml:space="preserve">Sr. Presidente, colegas Vereadores. O </w:t>
      </w:r>
      <w:r w:rsidR="002800FC">
        <w:t>Projeto</w:t>
      </w:r>
      <w:r w:rsidRPr="00EC28DD">
        <w:t xml:space="preserve"> </w:t>
      </w:r>
      <w:r w:rsidR="00497D21">
        <w:t xml:space="preserve">nº </w:t>
      </w:r>
      <w:r w:rsidRPr="00EC28DD">
        <w:t xml:space="preserve">22 que autoriza a abertura de um crédito especial é um </w:t>
      </w:r>
      <w:r w:rsidR="002800FC">
        <w:t>Projeto</w:t>
      </w:r>
      <w:r w:rsidRPr="00EC28DD">
        <w:t xml:space="preserve"> simples que autoriza abertura de </w:t>
      </w:r>
      <w:r w:rsidRPr="00EC28DD">
        <w:lastRenderedPageBreak/>
        <w:t xml:space="preserve">um crédito especial com recursos proveniente da </w:t>
      </w:r>
      <w:r w:rsidR="002800FC">
        <w:t>Secreta</w:t>
      </w:r>
      <w:r w:rsidRPr="00EC28DD">
        <w:t xml:space="preserve">ria Estadual da Justiça, Cidadania e </w:t>
      </w:r>
      <w:r w:rsidR="00497D21">
        <w:t>D</w:t>
      </w:r>
      <w:r w:rsidRPr="00EC28DD">
        <w:t xml:space="preserve">ireitos </w:t>
      </w:r>
      <w:r w:rsidR="00497D21">
        <w:t>H</w:t>
      </w:r>
      <w:r w:rsidRPr="00EC28DD">
        <w:t>umanos, PROCON</w:t>
      </w:r>
      <w:r w:rsidR="00497D21">
        <w:t>/</w:t>
      </w:r>
      <w:r w:rsidRPr="00EC28DD">
        <w:t>Rio Grande do Sul</w:t>
      </w:r>
      <w:r w:rsidR="00497D21">
        <w:t>, n</w:t>
      </w:r>
      <w:r w:rsidRPr="00EC28DD">
        <w:t xml:space="preserve">o valor de </w:t>
      </w:r>
      <w:r w:rsidR="00497D21">
        <w:t xml:space="preserve">R$50.000,00 e a </w:t>
      </w:r>
      <w:r w:rsidRPr="00EC28DD">
        <w:t xml:space="preserve">contrapartida de </w:t>
      </w:r>
      <w:r w:rsidR="00C960D2">
        <w:t>R$10.000,00</w:t>
      </w:r>
      <w:r w:rsidRPr="00EC28DD">
        <w:t xml:space="preserve"> com recursos Municipais, totalizando o valor de </w:t>
      </w:r>
      <w:r w:rsidR="00C960D2">
        <w:t>R$60.000,00. Q</w:t>
      </w:r>
      <w:r w:rsidRPr="00EC28DD">
        <w:t xml:space="preserve">ue tem por finalidade reestruturar administrativa, física e modernização dos equipamentos do PROCON. </w:t>
      </w:r>
      <w:r w:rsidR="00C960D2">
        <w:t xml:space="preserve">Então </w:t>
      </w:r>
      <w:r w:rsidRPr="00EC28DD">
        <w:t xml:space="preserve">Sr. Presidente é um </w:t>
      </w:r>
      <w:r w:rsidR="002800FC">
        <w:t>Projeto</w:t>
      </w:r>
      <w:r w:rsidR="00C960D2">
        <w:t xml:space="preserve"> que o dinheiro está aí, só</w:t>
      </w:r>
      <w:r w:rsidRPr="00EC28DD">
        <w:t xml:space="preserve"> precisa d</w:t>
      </w:r>
      <w:r w:rsidR="00C960D2">
        <w:t>ess</w:t>
      </w:r>
      <w:r w:rsidRPr="00EC28DD">
        <w:t>a abertura de crédito para que come</w:t>
      </w:r>
      <w:r w:rsidR="00C960D2">
        <w:t>c</w:t>
      </w:r>
      <w:r w:rsidRPr="00EC28DD">
        <w:t xml:space="preserve">e os trabalhos do PROCON. Então eu peço que seja votado em regime de urgência esse </w:t>
      </w:r>
      <w:r w:rsidR="002800FC">
        <w:t>Projeto</w:t>
      </w:r>
      <w:r w:rsidRPr="00EC28DD">
        <w:t xml:space="preserve"> de hoje.</w:t>
      </w:r>
    </w:p>
    <w:p w:rsidR="00EC28DD" w:rsidRPr="00EC28DD" w:rsidRDefault="00EC28DD" w:rsidP="00EC28DD">
      <w:pPr>
        <w:spacing w:before="100" w:beforeAutospacing="1" w:after="100" w:afterAutospacing="1"/>
        <w:contextualSpacing/>
      </w:pPr>
      <w:r w:rsidRPr="00EC28DD">
        <w:rPr>
          <w:b/>
        </w:rPr>
        <w:t xml:space="preserve">PRES. SANDRO TREVISAN: </w:t>
      </w:r>
      <w:r w:rsidRPr="00EC28DD">
        <w:t>Obrigado</w:t>
      </w:r>
      <w:r w:rsidR="00516742">
        <w:t>,</w:t>
      </w:r>
      <w:r w:rsidRPr="00EC28DD">
        <w:t xml:space="preserve"> Vereador. A palavra continua à disposição dos Srs. Vereadores. Na verdade eu tinha aqui que Finanças e Orçamento estava no aguardo, mas foi dado o parecer</w:t>
      </w:r>
      <w:r w:rsidR="00FE77A4">
        <w:t xml:space="preserve"> e</w:t>
      </w:r>
      <w:r w:rsidRPr="00EC28DD">
        <w:t>ntão se os S</w:t>
      </w:r>
      <w:r w:rsidR="00C960D2">
        <w:t>enhores, n</w:t>
      </w:r>
      <w:r w:rsidRPr="00EC28DD">
        <w:t xml:space="preserve">o </w:t>
      </w:r>
      <w:r w:rsidR="002800FC">
        <w:t>Projeto</w:t>
      </w:r>
      <w:r w:rsidRPr="00EC28DD">
        <w:t xml:space="preserve"> </w:t>
      </w:r>
      <w:r w:rsidR="00C960D2">
        <w:t>nº 22</w:t>
      </w:r>
      <w:r w:rsidRPr="00EC28DD">
        <w:t xml:space="preserve"> Finanças e Orçamentos, se vocês tiverem </w:t>
      </w:r>
      <w:r w:rsidR="00C960D2">
        <w:t>‘</w:t>
      </w:r>
      <w:r w:rsidRPr="00EC28DD">
        <w:t>no aguardo</w:t>
      </w:r>
      <w:r w:rsidR="00C960D2">
        <w:t>’</w:t>
      </w:r>
      <w:r w:rsidRPr="00EC28DD">
        <w:t xml:space="preserve"> para mim foi passado agora a pouco, foi dado e é </w:t>
      </w:r>
      <w:r w:rsidR="00982ADB">
        <w:t>‘</w:t>
      </w:r>
      <w:r w:rsidRPr="00EC28DD">
        <w:t>favorável</w:t>
      </w:r>
      <w:r w:rsidR="00982ADB">
        <w:t>’</w:t>
      </w:r>
      <w:r w:rsidRPr="00EC28DD">
        <w:t xml:space="preserve">. A palavra continua à disposição dos Srs. Vereadores. Se nenhum Vereador quiser </w:t>
      </w:r>
      <w:r w:rsidR="00982ADB">
        <w:t xml:space="preserve">mais </w:t>
      </w:r>
      <w:r w:rsidRPr="00EC28DD">
        <w:t>fazer o uso da palavra colocamos em votação o pedido de urgência formulado pelo Ver</w:t>
      </w:r>
      <w:r w:rsidR="00982ADB">
        <w:t xml:space="preserve">. </w:t>
      </w:r>
      <w:r w:rsidRPr="00EC28DD">
        <w:t xml:space="preserve">Odair Sobierai. Os Vereadores que estiverem de acordo permaneçam como estão. Aprovado pelos Srs. Vereadores com </w:t>
      </w:r>
      <w:r w:rsidR="00982ADB">
        <w:t xml:space="preserve">a </w:t>
      </w:r>
      <w:r w:rsidRPr="00EC28DD">
        <w:t>ausência do Ver</w:t>
      </w:r>
      <w:r w:rsidR="00982ADB">
        <w:t>.</w:t>
      </w:r>
      <w:r w:rsidRPr="00EC28DD">
        <w:t xml:space="preserve"> Tadeu Salib dos Santos, Ver</w:t>
      </w:r>
      <w:r w:rsidR="00982ADB">
        <w:t>.</w:t>
      </w:r>
      <w:r w:rsidRPr="00EC28DD">
        <w:t xml:space="preserve"> Fabiano A</w:t>
      </w:r>
      <w:r w:rsidR="00982ADB">
        <w:t>.</w:t>
      </w:r>
      <w:r w:rsidRPr="00EC28DD">
        <w:t xml:space="preserve"> Piccoli</w:t>
      </w:r>
      <w:r w:rsidR="00982ADB">
        <w:t xml:space="preserve"> e</w:t>
      </w:r>
      <w:r w:rsidRPr="00EC28DD">
        <w:t xml:space="preserve"> Ver</w:t>
      </w:r>
      <w:r w:rsidR="00982ADB">
        <w:t>.</w:t>
      </w:r>
      <w:r w:rsidRPr="00EC28DD">
        <w:t xml:space="preserve"> Raul Herpich.</w:t>
      </w:r>
      <w:r w:rsidR="00FE77A4">
        <w:t xml:space="preserve"> </w:t>
      </w:r>
      <w:r w:rsidRPr="00EC28DD">
        <w:t xml:space="preserve">Em votação o </w:t>
      </w:r>
      <w:r w:rsidR="002800FC">
        <w:t>Projeto</w:t>
      </w:r>
      <w:r w:rsidRPr="00EC28DD">
        <w:t xml:space="preserve"> de </w:t>
      </w:r>
      <w:r w:rsidR="002800FC">
        <w:t>Lei</w:t>
      </w:r>
      <w:r w:rsidRPr="00EC28DD">
        <w:t xml:space="preserve">, </w:t>
      </w:r>
      <w:r w:rsidR="00982ADB">
        <w:t>n</w:t>
      </w:r>
      <w:r w:rsidRPr="00EC28DD">
        <w:t>º 22</w:t>
      </w:r>
      <w:r w:rsidR="002800FC">
        <w:t>/</w:t>
      </w:r>
      <w:r w:rsidRPr="00EC28DD">
        <w:t xml:space="preserve">2019. Os Vereadores que estiverem de acordo permaneçam como estão. Aprovado por todos os Srs. Vereadores com a ausência dos Vereadores Raul Herpich, Tadeu Salib dos </w:t>
      </w:r>
      <w:r w:rsidR="00982ADB">
        <w:t>S</w:t>
      </w:r>
      <w:r w:rsidRPr="00EC28DD">
        <w:t>antos e Fabiano A</w:t>
      </w:r>
      <w:r w:rsidR="00982ADB">
        <w:t>.</w:t>
      </w:r>
      <w:r w:rsidRPr="00EC28DD">
        <w:t xml:space="preserve"> Piccoli. </w:t>
      </w:r>
      <w:r w:rsidR="002800FC">
        <w:t>Projeto</w:t>
      </w:r>
      <w:r w:rsidRPr="00EC28DD">
        <w:t xml:space="preserve"> de </w:t>
      </w:r>
      <w:r w:rsidR="002800FC">
        <w:t>Lei</w:t>
      </w:r>
      <w:r w:rsidRPr="00EC28DD">
        <w:t xml:space="preserve"> nº 23</w:t>
      </w:r>
      <w:r w:rsidR="002800FC">
        <w:t>/</w:t>
      </w:r>
      <w:r w:rsidRPr="00EC28DD">
        <w:t xml:space="preserve">2019 que altera o anexo 4 da </w:t>
      </w:r>
      <w:r w:rsidR="002800FC">
        <w:t>Lei</w:t>
      </w:r>
      <w:r w:rsidRPr="00EC28DD">
        <w:t xml:space="preserve"> Municipal nº 4.176 de 26</w:t>
      </w:r>
      <w:r w:rsidR="002800FC">
        <w:t>/</w:t>
      </w:r>
      <w:r w:rsidRPr="00EC28DD">
        <w:t>11</w:t>
      </w:r>
      <w:r w:rsidR="002800FC">
        <w:t>/</w:t>
      </w:r>
      <w:r w:rsidRPr="00EC28DD">
        <w:t>2015. Pareceres: Constituição e Justiça</w:t>
      </w:r>
      <w:r w:rsidR="00C63BB5" w:rsidRPr="00EC28DD">
        <w:t xml:space="preserve"> aguardo</w:t>
      </w:r>
      <w:r w:rsidRPr="00EC28DD">
        <w:t xml:space="preserve">. Obras, </w:t>
      </w:r>
      <w:r w:rsidR="007F6C0B">
        <w:t>S</w:t>
      </w:r>
      <w:r w:rsidRPr="00EC28DD">
        <w:t xml:space="preserve">erviços </w:t>
      </w:r>
      <w:r w:rsidR="007F6C0B">
        <w:t xml:space="preserve">Públicos </w:t>
      </w:r>
      <w:r w:rsidRPr="00EC28DD">
        <w:t xml:space="preserve">e </w:t>
      </w:r>
      <w:r w:rsidR="007F6C0B">
        <w:t>Trân</w:t>
      </w:r>
      <w:r w:rsidRPr="00EC28DD">
        <w:t xml:space="preserve">sito, aguardo. Jurídico, favorável. O presente </w:t>
      </w:r>
      <w:r w:rsidR="002800FC">
        <w:t>Projeto</w:t>
      </w:r>
      <w:r w:rsidRPr="00EC28DD">
        <w:t xml:space="preserve"> permanece em </w:t>
      </w:r>
      <w:r w:rsidR="002800FC">
        <w:t>1ª</w:t>
      </w:r>
      <w:r w:rsidRPr="00EC28DD">
        <w:t xml:space="preserve"> discussão. Em </w:t>
      </w:r>
      <w:r w:rsidR="00FE77A4">
        <w:t>3ª</w:t>
      </w:r>
      <w:r w:rsidRPr="00EC28DD">
        <w:t xml:space="preserve"> discussão o </w:t>
      </w:r>
      <w:r w:rsidR="002800FC">
        <w:t>Projeto</w:t>
      </w:r>
      <w:r w:rsidRPr="00EC28DD">
        <w:t xml:space="preserve"> de </w:t>
      </w:r>
      <w:r w:rsidR="002800FC">
        <w:t>Lei</w:t>
      </w:r>
      <w:r w:rsidRPr="00EC28DD">
        <w:t xml:space="preserve"> do Legislativo nº 01</w:t>
      </w:r>
      <w:r w:rsidR="002800FC">
        <w:t>/</w:t>
      </w:r>
      <w:r w:rsidR="00516742">
        <w:t>2019 que assegura à</w:t>
      </w:r>
      <w:r w:rsidRPr="00EC28DD">
        <w:t xml:space="preserve"> criança e ao adolescente, cujo</w:t>
      </w:r>
      <w:bookmarkStart w:id="0" w:name="_GoBack"/>
      <w:bookmarkEnd w:id="0"/>
      <w:r w:rsidRPr="00EC28DD">
        <w:t xml:space="preserve">s pais ou responsáveis sejam pessoas com deficiência ou com idade igual ou superior a </w:t>
      </w:r>
      <w:r w:rsidR="00982ADB">
        <w:t>60</w:t>
      </w:r>
      <w:r w:rsidRPr="00EC28DD">
        <w:t xml:space="preserve"> anos, a prioridade de vaga em unidade de rede pública Municipal de ensino mais próximo de sua residência</w:t>
      </w:r>
      <w:r w:rsidR="003651FF">
        <w:t>; c</w:t>
      </w:r>
      <w:r w:rsidRPr="00EC28DD">
        <w:t xml:space="preserve">om </w:t>
      </w:r>
      <w:r w:rsidR="002800FC">
        <w:t>Emenda</w:t>
      </w:r>
      <w:r w:rsidRPr="00EC28DD">
        <w:t xml:space="preserve"> supressiva nº 01</w:t>
      </w:r>
      <w:r w:rsidR="002800FC">
        <w:t>/</w:t>
      </w:r>
      <w:r w:rsidRPr="00EC28DD">
        <w:t xml:space="preserve">2019 e com </w:t>
      </w:r>
      <w:r w:rsidR="002800FC">
        <w:t>Emenda</w:t>
      </w:r>
      <w:r w:rsidRPr="00EC28DD">
        <w:t xml:space="preserve"> modificativa nº 02</w:t>
      </w:r>
      <w:r w:rsidR="002800FC">
        <w:t>/</w:t>
      </w:r>
      <w:r w:rsidRPr="00EC28DD">
        <w:t xml:space="preserve">2019. Pareceres: Constituição e Justiça, esgotado o prazo regimental. Educação, Esporte, Cultura, Lazer e Assistência </w:t>
      </w:r>
      <w:r w:rsidR="007F6C0B">
        <w:t>S</w:t>
      </w:r>
      <w:r w:rsidRPr="00EC28DD">
        <w:t xml:space="preserve">ocial, esgotado o prazo regimental. Jurídico, contrário. </w:t>
      </w:r>
      <w:r w:rsidR="002800FC">
        <w:t>Emenda</w:t>
      </w:r>
      <w:r w:rsidRPr="00EC28DD">
        <w:t>, favorável. A palavra está à disposição dos Srs. Vereadores. Com a palavra o Vereador Tiago Ilha.</w:t>
      </w:r>
    </w:p>
    <w:p w:rsidR="00EC28DD" w:rsidRPr="00EC28DD" w:rsidRDefault="00EC28DD" w:rsidP="00EC28DD">
      <w:pPr>
        <w:spacing w:before="100" w:beforeAutospacing="1" w:after="100" w:afterAutospacing="1"/>
        <w:contextualSpacing/>
      </w:pPr>
      <w:r w:rsidRPr="00EC28DD">
        <w:rPr>
          <w:b/>
        </w:rPr>
        <w:t xml:space="preserve">VER. TIAGO ILHA: </w:t>
      </w:r>
      <w:r w:rsidRPr="00EC28DD">
        <w:t xml:space="preserve">Sr. Presidente, colegas Vereadores. Esse </w:t>
      </w:r>
      <w:r w:rsidR="002800FC">
        <w:t>Projeto</w:t>
      </w:r>
      <w:r w:rsidRPr="00EC28DD">
        <w:t xml:space="preserve"> que nós estamos aqui debatendo já algumas semanas, nós gostaríamos de pedir o entendimento de todos os colegas para votar a urgência do </w:t>
      </w:r>
      <w:r w:rsidR="002800FC">
        <w:t>Projeto</w:t>
      </w:r>
      <w:r w:rsidRPr="00EC28DD">
        <w:t xml:space="preserve"> na noite de hoje, bem como o </w:t>
      </w:r>
      <w:r w:rsidR="002800FC">
        <w:t>Projeto</w:t>
      </w:r>
      <w:r w:rsidRPr="00EC28DD">
        <w:t>.</w:t>
      </w:r>
      <w:r w:rsidR="003651FF">
        <w:t xml:space="preserve"> E n</w:t>
      </w:r>
      <w:r w:rsidRPr="00EC28DD">
        <w:t xml:space="preserve">ós </w:t>
      </w:r>
      <w:r w:rsidR="003651FF">
        <w:t xml:space="preserve">já </w:t>
      </w:r>
      <w:r w:rsidRPr="00EC28DD">
        <w:t>nos coloca</w:t>
      </w:r>
      <w:r w:rsidR="003651FF">
        <w:t xml:space="preserve">ndo também </w:t>
      </w:r>
      <w:r w:rsidR="00516742">
        <w:t>favoráveis à</w:t>
      </w:r>
      <w:r w:rsidRPr="00EC28DD">
        <w:t xml:space="preserve">s </w:t>
      </w:r>
      <w:r w:rsidR="002800FC">
        <w:t>Emenda</w:t>
      </w:r>
      <w:r w:rsidRPr="00EC28DD">
        <w:t xml:space="preserve">s, uma de nossa autoria outra de autoria da colega Vereadora Doutora Eleonora, que vem acrescentar ao </w:t>
      </w:r>
      <w:r w:rsidR="002800FC">
        <w:t>Projeto</w:t>
      </w:r>
      <w:r w:rsidRPr="00EC28DD">
        <w:t xml:space="preserve"> e deixar o mesmo </w:t>
      </w:r>
      <w:r w:rsidR="002800FC">
        <w:t>Projeto</w:t>
      </w:r>
      <w:r w:rsidRPr="00EC28DD">
        <w:t xml:space="preserve"> um tanto completo. Então, </w:t>
      </w:r>
      <w:r w:rsidR="003651FF">
        <w:t xml:space="preserve">por isso, </w:t>
      </w:r>
      <w:r w:rsidRPr="00EC28DD">
        <w:t>eu peço ao S</w:t>
      </w:r>
      <w:r w:rsidR="003651FF">
        <w:t>enhor e a</w:t>
      </w:r>
      <w:r w:rsidRPr="00EC28DD">
        <w:t xml:space="preserve">os colegas Vereadores que coloque em votação a urgência e o </w:t>
      </w:r>
      <w:r w:rsidR="002800FC">
        <w:t>Projeto</w:t>
      </w:r>
      <w:r w:rsidRPr="00EC28DD">
        <w:t>.</w:t>
      </w:r>
    </w:p>
    <w:p w:rsidR="00EC28DD" w:rsidRPr="00EC28DD" w:rsidRDefault="00EC28DD" w:rsidP="00EC28DD">
      <w:pPr>
        <w:spacing w:before="100" w:beforeAutospacing="1" w:after="100" w:afterAutospacing="1"/>
        <w:contextualSpacing/>
      </w:pPr>
      <w:r w:rsidRPr="00EC28DD">
        <w:rPr>
          <w:b/>
        </w:rPr>
        <w:t xml:space="preserve">PRES. SANDRO TREVISAN: </w:t>
      </w:r>
      <w:r w:rsidRPr="00EC28DD">
        <w:t>Obrigado</w:t>
      </w:r>
      <w:r w:rsidR="00516742">
        <w:t>,</w:t>
      </w:r>
      <w:r w:rsidRPr="00EC28DD">
        <w:t xml:space="preserve"> Vereador. A palavra continua à disposição dos Srs. Vereadores. </w:t>
      </w:r>
      <w:r w:rsidR="003651FF">
        <w:t>Se nenhum Vereador quiser mais fazer o uso da palavra; a</w:t>
      </w:r>
      <w:r w:rsidRPr="00EC28DD">
        <w:t xml:space="preserve"> palavra com a Vereadora Eleonora Broilo.</w:t>
      </w:r>
    </w:p>
    <w:p w:rsidR="00EC28DD" w:rsidRPr="00EC28DD" w:rsidRDefault="00EC28DD" w:rsidP="00EC28DD">
      <w:pPr>
        <w:spacing w:before="100" w:beforeAutospacing="1" w:after="100" w:afterAutospacing="1"/>
        <w:contextualSpacing/>
      </w:pPr>
      <w:r w:rsidRPr="00EC28DD">
        <w:rPr>
          <w:b/>
        </w:rPr>
        <w:t xml:space="preserve">VER. ELEONORA BROILO: </w:t>
      </w:r>
      <w:r w:rsidRPr="00EC28DD">
        <w:t xml:space="preserve">Boa noite colegas Vereadores, Presidente da Câmara, pessoas que nos acompanham. </w:t>
      </w:r>
      <w:r w:rsidR="00EE6160">
        <w:t>Bem, o</w:t>
      </w:r>
      <w:r w:rsidRPr="00EC28DD">
        <w:t xml:space="preserve"> voto da nossa bancada é favorável ao </w:t>
      </w:r>
      <w:r w:rsidR="002800FC">
        <w:t>Projeto</w:t>
      </w:r>
      <w:r w:rsidR="00EE6160">
        <w:t>. E</w:t>
      </w:r>
      <w:r w:rsidRPr="00EC28DD">
        <w:t xml:space="preserve"> assim como já comentamos na outra semana, nós consideramos que é um bom </w:t>
      </w:r>
      <w:r w:rsidR="002800FC">
        <w:t>Projeto</w:t>
      </w:r>
      <w:r w:rsidRPr="00EC28DD">
        <w:t xml:space="preserve"> e com a </w:t>
      </w:r>
      <w:r w:rsidR="002800FC">
        <w:t>Emenda</w:t>
      </w:r>
      <w:r w:rsidRPr="00EC28DD">
        <w:t xml:space="preserve"> modificativa nº 02 proporcionou </w:t>
      </w:r>
      <w:r w:rsidR="00EE6160">
        <w:t xml:space="preserve">apenas </w:t>
      </w:r>
      <w:r w:rsidRPr="00EC28DD">
        <w:t xml:space="preserve">que o </w:t>
      </w:r>
      <w:r w:rsidR="002800FC">
        <w:t>Projeto</w:t>
      </w:r>
      <w:r w:rsidRPr="00EC28DD">
        <w:t xml:space="preserve"> ficasse mais completo. </w:t>
      </w:r>
      <w:r w:rsidR="00EE6160">
        <w:t>Então n</w:t>
      </w:r>
      <w:r w:rsidRPr="00EC28DD">
        <w:t xml:space="preserve">ossa posição é favorável ao </w:t>
      </w:r>
      <w:r w:rsidR="002800FC">
        <w:t>Projeto</w:t>
      </w:r>
      <w:r w:rsidR="00516742">
        <w:t>, à</w:t>
      </w:r>
      <w:r w:rsidRPr="00EC28DD">
        <w:t xml:space="preserve"> </w:t>
      </w:r>
      <w:r w:rsidR="002800FC">
        <w:t>Emenda</w:t>
      </w:r>
      <w:r w:rsidRPr="00EC28DD">
        <w:t xml:space="preserve">, e nós gostaríamos que tivesse mais </w:t>
      </w:r>
      <w:r w:rsidR="002800FC">
        <w:t>Projeto</w:t>
      </w:r>
      <w:r w:rsidRPr="00EC28DD">
        <w:t xml:space="preserve">s de origem da nossa Casa, que com certeza viesse </w:t>
      </w:r>
      <w:r w:rsidR="00EE6160">
        <w:t xml:space="preserve">a </w:t>
      </w:r>
      <w:r w:rsidRPr="00EC28DD">
        <w:t xml:space="preserve">beneficiar as </w:t>
      </w:r>
      <w:r w:rsidRPr="00EC28DD">
        <w:lastRenderedPageBreak/>
        <w:t>crianças, os adolescentes</w:t>
      </w:r>
      <w:r w:rsidR="00EE6160">
        <w:t xml:space="preserve"> e</w:t>
      </w:r>
      <w:r w:rsidRPr="00EC28DD">
        <w:t xml:space="preserve"> pessoas que </w:t>
      </w:r>
      <w:proofErr w:type="gramStart"/>
      <w:r w:rsidRPr="00EC28DD">
        <w:t>precisam</w:t>
      </w:r>
      <w:r w:rsidR="00516742">
        <w:t>,</w:t>
      </w:r>
      <w:proofErr w:type="gramEnd"/>
      <w:r w:rsidRPr="00EC28DD">
        <w:t xml:space="preserve"> que nós pudéssemos ter algum tipo de Legislação sobre isso. Era isso, boa noite.</w:t>
      </w:r>
    </w:p>
    <w:p w:rsidR="00EC28DD" w:rsidRPr="00EC28DD" w:rsidRDefault="00EC28DD" w:rsidP="00EC28DD">
      <w:pPr>
        <w:spacing w:before="100" w:beforeAutospacing="1" w:after="100" w:afterAutospacing="1"/>
        <w:contextualSpacing/>
      </w:pPr>
      <w:r w:rsidRPr="00EC28DD">
        <w:rPr>
          <w:b/>
        </w:rPr>
        <w:t xml:space="preserve">PRES. SANDRO TREVISAN: </w:t>
      </w:r>
      <w:r w:rsidRPr="00EC28DD">
        <w:t>Obrigado</w:t>
      </w:r>
      <w:r w:rsidR="00516742">
        <w:t>,</w:t>
      </w:r>
      <w:r w:rsidRPr="00EC28DD">
        <w:t xml:space="preserve"> Vereadora. A palavra continua à disposição dos Srs. Vereadores. Se nenhum Vereador quiser fazer mais fazer o uso da palavra. Colocamos em votação o pedido de urgência formulado pelo Ver</w:t>
      </w:r>
      <w:r w:rsidR="00EE6160">
        <w:t>.</w:t>
      </w:r>
      <w:r w:rsidRPr="00EC28DD">
        <w:t xml:space="preserve"> Tiago Ilha. Os Vereadores que estiverem de acordo permaneçam como estão</w:t>
      </w:r>
      <w:r w:rsidR="00EE6160">
        <w:t>; a</w:t>
      </w:r>
      <w:r w:rsidRPr="00EC28DD">
        <w:t>provado por todos os Srs. Vereadores presentes, com a ausência do Ver</w:t>
      </w:r>
      <w:r w:rsidR="00EE6160">
        <w:t>.</w:t>
      </w:r>
      <w:r w:rsidRPr="00EC28DD">
        <w:t xml:space="preserve"> Fabiano A</w:t>
      </w:r>
      <w:r w:rsidR="00EE6160">
        <w:t>.</w:t>
      </w:r>
      <w:r w:rsidRPr="00EC28DD">
        <w:t xml:space="preserve"> Piccoli, Ver</w:t>
      </w:r>
      <w:r w:rsidR="00EE6160">
        <w:t>.</w:t>
      </w:r>
      <w:r w:rsidRPr="00EC28DD">
        <w:t xml:space="preserve"> Raul Herpich e Ver</w:t>
      </w:r>
      <w:r w:rsidR="00EE6160">
        <w:t>.</w:t>
      </w:r>
      <w:r w:rsidRPr="00EC28DD">
        <w:t xml:space="preserve"> Tadeu Salib dos Santos. Em votação a </w:t>
      </w:r>
      <w:r w:rsidR="002800FC">
        <w:t>Emenda</w:t>
      </w:r>
      <w:r w:rsidRPr="00EC28DD">
        <w:t xml:space="preserve"> supressiva nº 01</w:t>
      </w:r>
      <w:r w:rsidR="002800FC">
        <w:t>/</w:t>
      </w:r>
      <w:r w:rsidRPr="00EC28DD">
        <w:t>2019. Os Vereadores que estiverem de acordo permaneçam como estão</w:t>
      </w:r>
      <w:r w:rsidR="00EE6160">
        <w:t>; a</w:t>
      </w:r>
      <w:r w:rsidRPr="00EC28DD">
        <w:t>provado por todos os Srs. Vereadores com a ausência dos Vereadores já mencionados anteriormente</w:t>
      </w:r>
      <w:r w:rsidR="00EE6160">
        <w:t>, obrigado Vereador.</w:t>
      </w:r>
      <w:r w:rsidRPr="00EC28DD">
        <w:t xml:space="preserve"> Em votação a </w:t>
      </w:r>
      <w:r w:rsidR="002800FC">
        <w:t>Emenda</w:t>
      </w:r>
      <w:r w:rsidRPr="00EC28DD">
        <w:t xml:space="preserve"> modificativa nº 02</w:t>
      </w:r>
      <w:r w:rsidR="002800FC">
        <w:t>/</w:t>
      </w:r>
      <w:r w:rsidRPr="00EC28DD">
        <w:t>2019. Os Vereadores que estiverem de acordo permaneçam como estão</w:t>
      </w:r>
      <w:r w:rsidR="00EE6160">
        <w:t>; a</w:t>
      </w:r>
      <w:r w:rsidRPr="00EC28DD">
        <w:t xml:space="preserve">provado por todos os Srs. Vereadores com a ausência dos já mencionados. </w:t>
      </w:r>
      <w:r w:rsidR="00C63BB5" w:rsidRPr="00EC28DD">
        <w:t xml:space="preserve">Em votação o </w:t>
      </w:r>
      <w:r w:rsidR="00C63BB5">
        <w:t>Projeto</w:t>
      </w:r>
      <w:r w:rsidR="00C63BB5" w:rsidRPr="00EC28DD">
        <w:t xml:space="preserve"> de </w:t>
      </w:r>
      <w:r w:rsidR="00C63BB5">
        <w:t>Lei</w:t>
      </w:r>
      <w:r w:rsidR="00C63BB5" w:rsidRPr="00EC28DD">
        <w:t xml:space="preserve"> do Legislativo nº 01</w:t>
      </w:r>
      <w:r w:rsidR="00C63BB5">
        <w:t xml:space="preserve">/2019 </w:t>
      </w:r>
      <w:r w:rsidR="00516742">
        <w:t>que assegura à</w:t>
      </w:r>
      <w:r w:rsidR="00C63BB5" w:rsidRPr="00EC28DD">
        <w:t>s crianças e</w:t>
      </w:r>
      <w:r w:rsidR="00516742">
        <w:t xml:space="preserve"> aos</w:t>
      </w:r>
      <w:r w:rsidR="00C63BB5" w:rsidRPr="00EC28DD">
        <w:t xml:space="preserve"> adolescente</w:t>
      </w:r>
      <w:r w:rsidR="00C63BB5">
        <w:t>s</w:t>
      </w:r>
      <w:r w:rsidR="00C63BB5" w:rsidRPr="00EC28DD">
        <w:t>, cujos pais ou responsáveis sejam pessoas com deficiência com idade igual ou superior a sessenta anos, a prioridade de vaga em unidade de rede pública Municipal de ensino mais próximo de suas residências.</w:t>
      </w:r>
      <w:r w:rsidRPr="00EC28DD">
        <w:t xml:space="preserve"> Os Vereadores que estiverem de acordo permaneçam como estão</w:t>
      </w:r>
      <w:r w:rsidR="00F53264">
        <w:t>; a</w:t>
      </w:r>
      <w:r w:rsidRPr="00EC28DD">
        <w:t xml:space="preserve">provado pelos </w:t>
      </w:r>
      <w:r w:rsidR="002800FC">
        <w:t>Senhor</w:t>
      </w:r>
      <w:r w:rsidRPr="00EC28DD">
        <w:t xml:space="preserve">es Vereadores com a ausência dos Vereadores já mencionados. O </w:t>
      </w:r>
      <w:r w:rsidR="002800FC">
        <w:t>Projeto</w:t>
      </w:r>
      <w:r w:rsidRPr="00EC28DD">
        <w:t xml:space="preserve"> de </w:t>
      </w:r>
      <w:r w:rsidR="002800FC">
        <w:t>Lei</w:t>
      </w:r>
      <w:r w:rsidRPr="00EC28DD">
        <w:t xml:space="preserve"> do Legislativo nº 04</w:t>
      </w:r>
      <w:r w:rsidR="002800FC">
        <w:t>/</w:t>
      </w:r>
      <w:r w:rsidRPr="00EC28DD">
        <w:t>2019 que dispõe sobre a extinção dos cargos em comissão no Poder Legislativo Municipal. Pareceres: Constituição e Justiça aguardo</w:t>
      </w:r>
      <w:r w:rsidR="00F53264">
        <w:t>;</w:t>
      </w:r>
      <w:r w:rsidRPr="00EC28DD">
        <w:t xml:space="preserve"> Finanças e Orçamento aguardo</w:t>
      </w:r>
      <w:r w:rsidR="00F53264">
        <w:t>;</w:t>
      </w:r>
      <w:r w:rsidRPr="00EC28DD">
        <w:t xml:space="preserve"> Jurídico no aguardo. O presente </w:t>
      </w:r>
      <w:r w:rsidR="002800FC">
        <w:t>Projeto</w:t>
      </w:r>
      <w:r w:rsidRPr="00EC28DD">
        <w:t xml:space="preserve"> permanece em </w:t>
      </w:r>
      <w:r w:rsidR="002800FC">
        <w:t>1ª</w:t>
      </w:r>
      <w:r w:rsidRPr="00EC28DD">
        <w:t xml:space="preserve"> discussão. Em </w:t>
      </w:r>
      <w:r w:rsidR="002800FC">
        <w:t>1ª</w:t>
      </w:r>
      <w:r w:rsidRPr="00EC28DD">
        <w:t xml:space="preserve"> discussão o </w:t>
      </w:r>
      <w:r w:rsidR="002800FC">
        <w:t>Projeto</w:t>
      </w:r>
      <w:r w:rsidRPr="00EC28DD">
        <w:t xml:space="preserve"> de </w:t>
      </w:r>
      <w:r w:rsidR="002800FC">
        <w:t>Lei</w:t>
      </w:r>
      <w:r w:rsidRPr="00EC28DD">
        <w:t xml:space="preserve"> do Legislativo n</w:t>
      </w:r>
      <w:r w:rsidR="00516742">
        <w:t>º 05 que concede o Título Honorífico de C</w:t>
      </w:r>
      <w:r w:rsidRPr="00EC28DD">
        <w:t>idadão de Farroupilha ao Sr. Flávio Boakoski. Pareceres: Constituição e Justiça favorável</w:t>
      </w:r>
      <w:r w:rsidR="00F53264">
        <w:t>;</w:t>
      </w:r>
      <w:r w:rsidRPr="00EC28DD">
        <w:t xml:space="preserve"> Finanças e Orçamentos favorável</w:t>
      </w:r>
      <w:r w:rsidR="00F53264">
        <w:t>;</w:t>
      </w:r>
      <w:r w:rsidRPr="00EC28DD">
        <w:t xml:space="preserve"> Jurídico favorável. A palavra está disposição dos Srs. Vereadores. </w:t>
      </w:r>
      <w:r w:rsidR="00F53264">
        <w:t xml:space="preserve">Com a </w:t>
      </w:r>
      <w:r w:rsidRPr="00EC28DD">
        <w:t>palavra o Ver</w:t>
      </w:r>
      <w:r w:rsidR="00F53264">
        <w:t>.</w:t>
      </w:r>
      <w:r w:rsidRPr="00EC28DD">
        <w:t xml:space="preserve"> Odair Sobierai. </w:t>
      </w:r>
    </w:p>
    <w:p w:rsidR="00EC28DD" w:rsidRPr="00EC28DD" w:rsidRDefault="00EC28DD" w:rsidP="00EC28DD">
      <w:pPr>
        <w:spacing w:before="100" w:beforeAutospacing="1" w:after="100" w:afterAutospacing="1"/>
        <w:contextualSpacing/>
      </w:pPr>
      <w:r w:rsidRPr="00EC28DD">
        <w:rPr>
          <w:b/>
        </w:rPr>
        <w:t xml:space="preserve">VER. ODAIR SOBIERAI: </w:t>
      </w:r>
      <w:r w:rsidRPr="00EC28DD">
        <w:t xml:space="preserve">Sr. Presidente, colegas Vereadores. </w:t>
      </w:r>
      <w:r w:rsidR="002800FC">
        <w:t>Projeto</w:t>
      </w:r>
      <w:r w:rsidRPr="00EC28DD">
        <w:t xml:space="preserve"> </w:t>
      </w:r>
      <w:r w:rsidR="00F53264">
        <w:t xml:space="preserve">nº </w:t>
      </w:r>
      <w:r w:rsidRPr="00EC28DD">
        <w:t>05 do Legislativo qu</w:t>
      </w:r>
      <w:r w:rsidR="00516742">
        <w:t>e concede título Honorífico ao C</w:t>
      </w:r>
      <w:r w:rsidRPr="00EC28DD">
        <w:t>idadão de Farroupilha ao</w:t>
      </w:r>
      <w:r w:rsidR="00516742">
        <w:t>,</w:t>
      </w:r>
      <w:r w:rsidRPr="00EC28DD">
        <w:t xml:space="preserve"> Flávio </w:t>
      </w:r>
      <w:proofErr w:type="spellStart"/>
      <w:r w:rsidRPr="00EC28DD">
        <w:t>Boakoski</w:t>
      </w:r>
      <w:proofErr w:type="spellEnd"/>
      <w:r w:rsidRPr="00EC28DD">
        <w:t>. Eu pediria que a votação fosse hoje</w:t>
      </w:r>
      <w:r w:rsidR="00F53264">
        <w:t>,</w:t>
      </w:r>
      <w:r w:rsidRPr="00EC28DD">
        <w:t xml:space="preserve"> em regime de urgência, pois o evento está bem próximo, no dia 13 de maio. Então para que possamos votar esse </w:t>
      </w:r>
      <w:r w:rsidR="002800FC">
        <w:t>Projeto</w:t>
      </w:r>
      <w:r w:rsidRPr="00EC28DD">
        <w:t xml:space="preserve"> de </w:t>
      </w:r>
      <w:r w:rsidR="002800FC">
        <w:t>Lei</w:t>
      </w:r>
      <w:r w:rsidRPr="00EC28DD">
        <w:t xml:space="preserve"> para que o evento ocorra tudo certo e ele possa fazer os convites </w:t>
      </w:r>
      <w:r w:rsidR="00F3310F" w:rsidRPr="00EC28DD">
        <w:t>às</w:t>
      </w:r>
      <w:r w:rsidRPr="00EC28DD">
        <w:t xml:space="preserve"> pessoas que ele deseja convidar. Tem o currículo dele atrás, ele é natural de </w:t>
      </w:r>
      <w:r w:rsidR="00F3310F">
        <w:t>A</w:t>
      </w:r>
      <w:r w:rsidRPr="00EC28DD">
        <w:t>lpestre</w:t>
      </w:r>
      <w:r w:rsidR="00B3556A">
        <w:t>,</w:t>
      </w:r>
      <w:r w:rsidRPr="00EC28DD">
        <w:t xml:space="preserve"> trabalhou na </w:t>
      </w:r>
      <w:r w:rsidR="00F3310F">
        <w:t xml:space="preserve">TREMARIN, na SOPRANO </w:t>
      </w:r>
      <w:r w:rsidRPr="00EC28DD">
        <w:t>e hoje é sócio proprietário da cervejaria F</w:t>
      </w:r>
      <w:r w:rsidR="00F3310F">
        <w:t>AVORITA</w:t>
      </w:r>
      <w:r w:rsidRPr="00EC28DD">
        <w:t xml:space="preserve">. Então eu peço </w:t>
      </w:r>
      <w:r w:rsidR="00F3310F">
        <w:t xml:space="preserve">a </w:t>
      </w:r>
      <w:r w:rsidRPr="00EC28DD">
        <w:t>votação em regime de urgência</w:t>
      </w:r>
      <w:r w:rsidR="00B3556A">
        <w:t>,</w:t>
      </w:r>
      <w:r w:rsidRPr="00EC28DD">
        <w:t xml:space="preserve"> </w:t>
      </w:r>
      <w:r w:rsidR="002800FC">
        <w:t>Senhor</w:t>
      </w:r>
      <w:r w:rsidRPr="00EC28DD">
        <w:t xml:space="preserve"> Presidente.</w:t>
      </w:r>
    </w:p>
    <w:p w:rsidR="00EC28DD" w:rsidRPr="00EC28DD" w:rsidRDefault="00EC28DD" w:rsidP="00EC28DD">
      <w:pPr>
        <w:spacing w:before="100" w:beforeAutospacing="1" w:after="100" w:afterAutospacing="1"/>
        <w:contextualSpacing/>
      </w:pPr>
      <w:r w:rsidRPr="00EC28DD">
        <w:rPr>
          <w:b/>
        </w:rPr>
        <w:t xml:space="preserve">PRES. SANDRO TREVISAN: </w:t>
      </w:r>
      <w:r w:rsidRPr="00EC28DD">
        <w:t>Obrigado</w:t>
      </w:r>
      <w:r w:rsidR="00B3556A">
        <w:t>,</w:t>
      </w:r>
      <w:r w:rsidRPr="00EC28DD">
        <w:t xml:space="preserve"> Vereador. A palavra está à disposição dos Srs. Vereadores. Se nenhum Vereador quiser </w:t>
      </w:r>
      <w:r w:rsidR="00F3310F">
        <w:t xml:space="preserve">mais </w:t>
      </w:r>
      <w:r w:rsidRPr="00EC28DD">
        <w:t>fazer o uso da palavra, colocamos em votação o pedido de urgência formulado pelo Ver</w:t>
      </w:r>
      <w:r w:rsidR="00F3310F">
        <w:t>.</w:t>
      </w:r>
      <w:r w:rsidRPr="00EC28DD">
        <w:t xml:space="preserve"> Odair Sobierai. Os Vereadores que estiverem de acordo permaneçam como estão</w:t>
      </w:r>
      <w:r w:rsidR="00F3310F">
        <w:t>; a</w:t>
      </w:r>
      <w:r w:rsidRPr="00EC28DD">
        <w:t xml:space="preserve">provado pelos </w:t>
      </w:r>
      <w:r w:rsidR="002800FC">
        <w:t>S</w:t>
      </w:r>
      <w:r w:rsidR="00F3310F">
        <w:t>rs.</w:t>
      </w:r>
      <w:r w:rsidRPr="00EC28DD">
        <w:t xml:space="preserve"> Vereadores com a ausência dos Vereadores já citados anteriormente. Em votação o </w:t>
      </w:r>
      <w:r w:rsidR="002800FC">
        <w:t>Projeto</w:t>
      </w:r>
      <w:r w:rsidRPr="00EC28DD">
        <w:t xml:space="preserve"> de </w:t>
      </w:r>
      <w:r w:rsidR="002800FC">
        <w:t>Lei</w:t>
      </w:r>
      <w:r w:rsidRPr="00EC28DD">
        <w:t xml:space="preserve"> do Legislativo nº 05</w:t>
      </w:r>
      <w:r w:rsidR="002800FC">
        <w:t>/</w:t>
      </w:r>
      <w:r w:rsidR="00B3556A">
        <w:t>2019 que concede o título Honorífico de C</w:t>
      </w:r>
      <w:r w:rsidRPr="00EC28DD">
        <w:t>idadão de Farroupilha ao Sr. Flávio Boakoski. Os Vereadores que estiverem de acordo permaneçam como estão</w:t>
      </w:r>
      <w:r w:rsidR="008F5179">
        <w:t>; a</w:t>
      </w:r>
      <w:r w:rsidRPr="00EC28DD">
        <w:t>provado pelos Vereadores aqui presente com a ausência dos Vereadores citados anteriormente. Amanhã, eu gostaria de fazer um convite</w:t>
      </w:r>
      <w:r w:rsidR="008F5179">
        <w:t xml:space="preserve"> então</w:t>
      </w:r>
      <w:r w:rsidRPr="00EC28DD">
        <w:t xml:space="preserve">, já foram convidados de maneira individual, já tivemos a reunião na sala de reuniões, para que comparecem na Audiência Pública que trata sobre a Reforma da Previdência. </w:t>
      </w:r>
      <w:r w:rsidR="00C63BB5" w:rsidRPr="00EC28DD">
        <w:t>Seria muito importante que todos os Vereadores da Casa pudessem estar presente</w:t>
      </w:r>
      <w:r w:rsidR="00C63BB5">
        <w:t>.</w:t>
      </w:r>
      <w:r w:rsidR="008F5179">
        <w:t xml:space="preserve"> É</w:t>
      </w:r>
      <w:r w:rsidRPr="00EC28DD">
        <w:t xml:space="preserve"> um momento em que várias dúvidas podem ser sanadas, a gente ouve um monte de fake </w:t>
      </w:r>
      <w:r w:rsidR="00FE77A4">
        <w:t>n</w:t>
      </w:r>
      <w:r w:rsidRPr="00EC28DD">
        <w:t xml:space="preserve">ews, um monte de informações que </w:t>
      </w:r>
      <w:r w:rsidR="008F5179">
        <w:t>não tem na verdade referencial</w:t>
      </w:r>
      <w:r w:rsidR="00B3556A">
        <w:t>,</w:t>
      </w:r>
      <w:r w:rsidR="008F5179">
        <w:t xml:space="preserve"> </w:t>
      </w:r>
      <w:r w:rsidRPr="00EC28DD">
        <w:t>muitas vezes</w:t>
      </w:r>
      <w:r w:rsidR="00B3556A">
        <w:t>,</w:t>
      </w:r>
      <w:r w:rsidRPr="00EC28DD">
        <w:t xml:space="preserve"> e amanhã teremos aqui três </w:t>
      </w:r>
      <w:r w:rsidRPr="00EC28DD">
        <w:lastRenderedPageBreak/>
        <w:t xml:space="preserve">palestrantes de gabarito, com propriedade sobre o assunto que irão explanar. Então a importância da presença dos </w:t>
      </w:r>
      <w:r w:rsidR="002800FC">
        <w:t>S</w:t>
      </w:r>
      <w:r w:rsidR="008F5179">
        <w:t>rs.</w:t>
      </w:r>
      <w:r w:rsidRPr="00EC28DD">
        <w:t xml:space="preserve"> Vereadores. Será amanhã a partir das sete horas da noite. Quem quiser se fazer presente seria de extrema importância </w:t>
      </w:r>
      <w:proofErr w:type="gramStart"/>
      <w:r w:rsidR="00B3556A">
        <w:t>a</w:t>
      </w:r>
      <w:proofErr w:type="gramEnd"/>
      <w:r w:rsidRPr="00EC28DD">
        <w:t xml:space="preserve"> presença dos </w:t>
      </w:r>
      <w:r w:rsidR="002800FC">
        <w:t>Senhor</w:t>
      </w:r>
      <w:r w:rsidRPr="00EC28DD">
        <w:t xml:space="preserve">es. Nós recebemos aqui </w:t>
      </w:r>
      <w:r w:rsidR="009F667E">
        <w:t xml:space="preserve">também </w:t>
      </w:r>
      <w:r w:rsidRPr="00EC28DD">
        <w:t xml:space="preserve">o </w:t>
      </w:r>
      <w:r w:rsidR="002800FC">
        <w:t>Projeto</w:t>
      </w:r>
      <w:r w:rsidRPr="00EC28DD">
        <w:t xml:space="preserve"> de </w:t>
      </w:r>
      <w:r w:rsidR="002800FC">
        <w:t>Lei</w:t>
      </w:r>
      <w:r w:rsidRPr="00EC28DD">
        <w:t xml:space="preserve"> nº 24. O </w:t>
      </w:r>
      <w:r w:rsidR="002800FC">
        <w:t>Projeto</w:t>
      </w:r>
      <w:r w:rsidRPr="00EC28DD">
        <w:t xml:space="preserve"> de </w:t>
      </w:r>
      <w:r w:rsidR="002800FC">
        <w:t>Lei</w:t>
      </w:r>
      <w:r w:rsidRPr="00EC28DD">
        <w:t xml:space="preserve"> nº 24 </w:t>
      </w:r>
      <w:r w:rsidR="009F667E">
        <w:t xml:space="preserve">na verdade </w:t>
      </w:r>
      <w:r w:rsidRPr="00EC28DD">
        <w:t>ele necessita, co</w:t>
      </w:r>
      <w:r w:rsidR="00B3556A">
        <w:t>mo se trata da questão orçamentá</w:t>
      </w:r>
      <w:r w:rsidRPr="00EC28DD">
        <w:t xml:space="preserve">ria, ele necessita de uma </w:t>
      </w:r>
      <w:r w:rsidR="009F667E">
        <w:t>A</w:t>
      </w:r>
      <w:r w:rsidRPr="00EC28DD">
        <w:t>udiência Pública</w:t>
      </w:r>
      <w:r w:rsidR="009F667E">
        <w:t xml:space="preserve"> né; e e</w:t>
      </w:r>
      <w:r w:rsidRPr="00EC28DD">
        <w:t xml:space="preserve">ssa </w:t>
      </w:r>
      <w:r w:rsidR="009F667E">
        <w:t>A</w:t>
      </w:r>
      <w:r w:rsidRPr="00EC28DD">
        <w:t>udiência Pública a gente já pré-definiu uma data aqui</w:t>
      </w:r>
      <w:r w:rsidR="009F667E">
        <w:t xml:space="preserve"> se não tiver problema algum. Tínhamos </w:t>
      </w:r>
      <w:r w:rsidRPr="00EC28DD">
        <w:t>marcado aqui para o dia 08</w:t>
      </w:r>
      <w:r w:rsidR="009F667E">
        <w:t>/05/2019</w:t>
      </w:r>
      <w:r w:rsidRPr="00EC28DD">
        <w:t xml:space="preserve">, </w:t>
      </w:r>
      <w:r w:rsidR="009F667E" w:rsidRPr="00EC28DD">
        <w:t>às</w:t>
      </w:r>
      <w:r w:rsidRPr="00EC28DD">
        <w:t xml:space="preserve"> 16 horas</w:t>
      </w:r>
      <w:r w:rsidR="009F667E">
        <w:t>,</w:t>
      </w:r>
      <w:r w:rsidRPr="00EC28DD">
        <w:t xml:space="preserve"> na Câmara de Vereadores de Farroupilha. Essa data a gente marcou em função </w:t>
      </w:r>
      <w:r w:rsidR="009F667E">
        <w:t xml:space="preserve">já ter uma data </w:t>
      </w:r>
      <w:r w:rsidRPr="00EC28DD">
        <w:t xml:space="preserve">prevista, qualquer problema </w:t>
      </w:r>
      <w:r w:rsidR="009F667E">
        <w:t xml:space="preserve">depois </w:t>
      </w:r>
      <w:r w:rsidRPr="00EC28DD">
        <w:t>a gente pode até</w:t>
      </w:r>
      <w:r w:rsidR="009F667E">
        <w:t xml:space="preserve">; </w:t>
      </w:r>
      <w:r w:rsidR="002800FC">
        <w:t>Projeto</w:t>
      </w:r>
      <w:r w:rsidRPr="00EC28DD">
        <w:t xml:space="preserve"> de </w:t>
      </w:r>
      <w:r w:rsidR="002800FC">
        <w:t>Lei</w:t>
      </w:r>
      <w:r w:rsidRPr="00EC28DD">
        <w:t xml:space="preserve"> nº 24</w:t>
      </w:r>
      <w:r w:rsidR="009F667E">
        <w:t xml:space="preserve"> né. Segundo </w:t>
      </w:r>
      <w:r w:rsidR="000821B8">
        <w:t>informações</w:t>
      </w:r>
      <w:r w:rsidR="009F667E">
        <w:t xml:space="preserve"> que recebi aqui</w:t>
      </w:r>
      <w:r w:rsidRPr="00EC28DD">
        <w:t xml:space="preserve"> </w:t>
      </w:r>
      <w:r w:rsidR="000821B8">
        <w:t xml:space="preserve">precisaria sim de uma Audiência Pública né. É necessário se fazer uma Audiência Pública tá. Às 18h, 6 horas da tarde. </w:t>
      </w:r>
      <w:r w:rsidRPr="00EC28DD">
        <w:t xml:space="preserve">O </w:t>
      </w:r>
      <w:r w:rsidR="002800FC">
        <w:t>Projeto</w:t>
      </w:r>
      <w:r w:rsidRPr="00EC28DD">
        <w:t xml:space="preserve"> de </w:t>
      </w:r>
      <w:r w:rsidR="002800FC">
        <w:t>Lei</w:t>
      </w:r>
      <w:r w:rsidRPr="00EC28DD">
        <w:t xml:space="preserve"> é o nº 24, o </w:t>
      </w:r>
      <w:r w:rsidR="002800FC">
        <w:t>Projeto</w:t>
      </w:r>
      <w:r w:rsidRPr="00EC28DD">
        <w:t xml:space="preserve"> foi dado entrada hoje</w:t>
      </w:r>
      <w:r w:rsidR="000821B8">
        <w:t xml:space="preserve"> né. Então</w:t>
      </w:r>
      <w:r w:rsidRPr="00EC28DD">
        <w:t xml:space="preserve"> a gente fez só uma previsão de data por que as datas estão bem apertadas. Momentaneamente a gente tem marcado para o dia 8</w:t>
      </w:r>
      <w:r w:rsidR="00365719">
        <w:t xml:space="preserve"> só para ir adiantando aos Senhores, tudo bem? </w:t>
      </w:r>
      <w:r w:rsidRPr="00EC28DD">
        <w:t xml:space="preserve">18 horas, seis da tarde. Nada mais a ser tratado nessa noite, </w:t>
      </w:r>
      <w:r w:rsidR="00365719">
        <w:t xml:space="preserve">em nome de DEUS, </w:t>
      </w:r>
      <w:r w:rsidRPr="00EC28DD">
        <w:t xml:space="preserve">declaro encerrados os trabalhos da presente </w:t>
      </w:r>
      <w:r w:rsidR="00FE77A4">
        <w:t>Sessão</w:t>
      </w:r>
      <w:r w:rsidRPr="00EC28DD">
        <w:t xml:space="preserve">. Uma boa noite a todos.   </w:t>
      </w:r>
    </w:p>
    <w:p w:rsidR="00F462C0" w:rsidRPr="00F462C0" w:rsidRDefault="00F462C0" w:rsidP="00682117">
      <w:pPr>
        <w:spacing w:before="100" w:beforeAutospacing="1" w:after="100" w:afterAutospacing="1"/>
        <w:ind w:right="0"/>
        <w:contextualSpacing/>
      </w:pPr>
    </w:p>
    <w:p w:rsidR="00865E0D" w:rsidRDefault="00865E0D" w:rsidP="00881A93"/>
    <w:p w:rsidR="00630821" w:rsidRDefault="00630821" w:rsidP="00881A93"/>
    <w:p w:rsidR="00987421" w:rsidRDefault="00987421" w:rsidP="00881A93"/>
    <w:p w:rsidR="00EC28DD" w:rsidRDefault="00EC28DD" w:rsidP="00881A93"/>
    <w:p w:rsidR="00EC28DD" w:rsidRDefault="00EC28DD" w:rsidP="00881A93"/>
    <w:p w:rsidR="00365719" w:rsidRDefault="00365719" w:rsidP="00881A93"/>
    <w:p w:rsidR="00EC28DD" w:rsidRDefault="00EC28DD" w:rsidP="00881A93"/>
    <w:p w:rsidR="00C52385" w:rsidRDefault="00682117" w:rsidP="006979FA">
      <w:pPr>
        <w:ind w:right="0"/>
        <w:jc w:val="center"/>
        <w:rPr>
          <w:b/>
        </w:rPr>
      </w:pPr>
      <w:r>
        <w:rPr>
          <w:b/>
        </w:rPr>
        <w:t>Sandro Trevisan</w:t>
      </w:r>
    </w:p>
    <w:p w:rsidR="00E474D0" w:rsidRDefault="00227EF5" w:rsidP="006979FA">
      <w:pPr>
        <w:ind w:right="0"/>
        <w:jc w:val="center"/>
        <w:rPr>
          <w:b/>
        </w:rPr>
      </w:pPr>
      <w:r>
        <w:rPr>
          <w:b/>
        </w:rPr>
        <w:t>Vereador Presidente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A15102" w:rsidRDefault="00A15102" w:rsidP="006979FA">
      <w:pPr>
        <w:ind w:right="0"/>
        <w:jc w:val="center"/>
        <w:rPr>
          <w:b/>
        </w:rPr>
      </w:pPr>
    </w:p>
    <w:p w:rsidR="00A15102" w:rsidRDefault="00A15102" w:rsidP="006979FA">
      <w:pPr>
        <w:ind w:right="0"/>
        <w:jc w:val="center"/>
        <w:rPr>
          <w:b/>
        </w:rPr>
      </w:pPr>
    </w:p>
    <w:p w:rsidR="00630821" w:rsidRDefault="00630821" w:rsidP="006979FA">
      <w:pPr>
        <w:ind w:right="0"/>
        <w:jc w:val="center"/>
        <w:rPr>
          <w:b/>
        </w:rPr>
      </w:pPr>
    </w:p>
    <w:p w:rsidR="00EC28DD" w:rsidRDefault="00EC28DD" w:rsidP="006979FA">
      <w:pPr>
        <w:ind w:right="0"/>
        <w:jc w:val="center"/>
        <w:rPr>
          <w:b/>
        </w:rPr>
      </w:pPr>
    </w:p>
    <w:p w:rsidR="00630821" w:rsidRDefault="00630821" w:rsidP="006979FA">
      <w:pPr>
        <w:ind w:right="0"/>
        <w:jc w:val="center"/>
        <w:rPr>
          <w:b/>
        </w:rPr>
      </w:pPr>
    </w:p>
    <w:p w:rsidR="00A366C3" w:rsidRDefault="00A366C3" w:rsidP="006979FA">
      <w:pPr>
        <w:ind w:right="0"/>
        <w:jc w:val="center"/>
        <w:rPr>
          <w:b/>
        </w:rPr>
      </w:pPr>
    </w:p>
    <w:p w:rsidR="00257C9E" w:rsidRPr="00E474D0" w:rsidRDefault="00682117" w:rsidP="006979FA">
      <w:pPr>
        <w:ind w:right="0"/>
        <w:jc w:val="center"/>
        <w:rPr>
          <w:b/>
        </w:rPr>
      </w:pPr>
      <w:r>
        <w:rPr>
          <w:b/>
        </w:rPr>
        <w:t>Raul Herpich</w:t>
      </w:r>
    </w:p>
    <w:p w:rsidR="00630821" w:rsidRDefault="00257C9E" w:rsidP="006979FA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EC28DD" w:rsidRDefault="00EC28DD" w:rsidP="006979FA">
      <w:pPr>
        <w:ind w:right="0"/>
        <w:jc w:val="center"/>
        <w:rPr>
          <w:b/>
        </w:rPr>
      </w:pPr>
    </w:p>
    <w:p w:rsidR="00A15102" w:rsidRPr="00E474D0" w:rsidRDefault="00A15102" w:rsidP="006979FA">
      <w:pPr>
        <w:ind w:right="0"/>
        <w:jc w:val="center"/>
        <w:rPr>
          <w:b/>
        </w:rPr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E474D0">
        <w:t>OBS: Gravação, digitação e revisão de atas: Assessoria Legislativa.</w:t>
      </w:r>
    </w:p>
    <w:sectPr w:rsidR="00257C9E" w:rsidRPr="00E474D0" w:rsidSect="004E0FC8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4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42" w:rsidRDefault="00516742">
      <w:r>
        <w:separator/>
      </w:r>
    </w:p>
  </w:endnote>
  <w:endnote w:type="continuationSeparator" w:id="0">
    <w:p w:rsidR="00516742" w:rsidRDefault="0051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42" w:rsidRDefault="00516742">
    <w:pPr>
      <w:pStyle w:val="Rodap"/>
    </w:pPr>
  </w:p>
  <w:p w:rsidR="00516742" w:rsidRDefault="005167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42" w:rsidRDefault="00516742">
      <w:r>
        <w:separator/>
      </w:r>
    </w:p>
  </w:footnote>
  <w:footnote w:type="continuationSeparator" w:id="0">
    <w:p w:rsidR="00516742" w:rsidRDefault="0051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42" w:rsidRDefault="00516742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6742" w:rsidRDefault="00516742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42" w:rsidRDefault="00516742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B3556A">
      <w:rPr>
        <w:b/>
        <w:bCs/>
        <w:noProof/>
        <w:sz w:val="20"/>
      </w:rPr>
      <w:t>467</w:t>
    </w:r>
    <w:r w:rsidRPr="0066467C">
      <w:rPr>
        <w:b/>
        <w:bCs/>
        <w:sz w:val="20"/>
      </w:rPr>
      <w:fldChar w:fldCharType="end"/>
    </w:r>
  </w:p>
  <w:p w:rsidR="00516742" w:rsidRDefault="0051674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3.925</w:t>
    </w:r>
  </w:p>
  <w:p w:rsidR="00516742" w:rsidRDefault="0051674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23/04/2019</w:t>
    </w:r>
  </w:p>
  <w:p w:rsidR="00516742" w:rsidRDefault="005167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1A18"/>
    <w:rsid w:val="000026EE"/>
    <w:rsid w:val="00002A7D"/>
    <w:rsid w:val="00003361"/>
    <w:rsid w:val="00005BD9"/>
    <w:rsid w:val="00006E4D"/>
    <w:rsid w:val="00011101"/>
    <w:rsid w:val="00012979"/>
    <w:rsid w:val="00015742"/>
    <w:rsid w:val="000229EE"/>
    <w:rsid w:val="00023429"/>
    <w:rsid w:val="00023B4B"/>
    <w:rsid w:val="0002767A"/>
    <w:rsid w:val="00027A5D"/>
    <w:rsid w:val="00030539"/>
    <w:rsid w:val="00031038"/>
    <w:rsid w:val="00031301"/>
    <w:rsid w:val="00031376"/>
    <w:rsid w:val="00031D46"/>
    <w:rsid w:val="000348B9"/>
    <w:rsid w:val="000366B9"/>
    <w:rsid w:val="00037196"/>
    <w:rsid w:val="0004115E"/>
    <w:rsid w:val="0004389B"/>
    <w:rsid w:val="00047C5A"/>
    <w:rsid w:val="00053FCB"/>
    <w:rsid w:val="00054A9D"/>
    <w:rsid w:val="00054B82"/>
    <w:rsid w:val="000562B2"/>
    <w:rsid w:val="00060170"/>
    <w:rsid w:val="0006031D"/>
    <w:rsid w:val="00060F8B"/>
    <w:rsid w:val="00062770"/>
    <w:rsid w:val="000628FF"/>
    <w:rsid w:val="00065EF5"/>
    <w:rsid w:val="0006682E"/>
    <w:rsid w:val="000679D7"/>
    <w:rsid w:val="00071F2E"/>
    <w:rsid w:val="00076233"/>
    <w:rsid w:val="000821B8"/>
    <w:rsid w:val="00086DE4"/>
    <w:rsid w:val="00090058"/>
    <w:rsid w:val="00091F44"/>
    <w:rsid w:val="000938C9"/>
    <w:rsid w:val="000954D4"/>
    <w:rsid w:val="000A15A7"/>
    <w:rsid w:val="000A1A26"/>
    <w:rsid w:val="000A303C"/>
    <w:rsid w:val="000A72E2"/>
    <w:rsid w:val="000A7E74"/>
    <w:rsid w:val="000B3AF5"/>
    <w:rsid w:val="000B3EBD"/>
    <w:rsid w:val="000B511A"/>
    <w:rsid w:val="000B69E5"/>
    <w:rsid w:val="000C0239"/>
    <w:rsid w:val="000C13C7"/>
    <w:rsid w:val="000C2231"/>
    <w:rsid w:val="000C30A4"/>
    <w:rsid w:val="000C34E7"/>
    <w:rsid w:val="000C6B55"/>
    <w:rsid w:val="000C6D84"/>
    <w:rsid w:val="000C73F0"/>
    <w:rsid w:val="000C76D5"/>
    <w:rsid w:val="000C7FDF"/>
    <w:rsid w:val="000D087D"/>
    <w:rsid w:val="000D28BD"/>
    <w:rsid w:val="000D2A91"/>
    <w:rsid w:val="000D2CBD"/>
    <w:rsid w:val="000D55D2"/>
    <w:rsid w:val="000D7DD7"/>
    <w:rsid w:val="000E0B8D"/>
    <w:rsid w:val="000E2B1A"/>
    <w:rsid w:val="000E452A"/>
    <w:rsid w:val="000E49E2"/>
    <w:rsid w:val="000E68EF"/>
    <w:rsid w:val="000E7D4B"/>
    <w:rsid w:val="000F1575"/>
    <w:rsid w:val="000F42F9"/>
    <w:rsid w:val="000F5090"/>
    <w:rsid w:val="000F609A"/>
    <w:rsid w:val="001007D5"/>
    <w:rsid w:val="00101CA2"/>
    <w:rsid w:val="0010317E"/>
    <w:rsid w:val="0010400B"/>
    <w:rsid w:val="001052FF"/>
    <w:rsid w:val="0010601C"/>
    <w:rsid w:val="00106043"/>
    <w:rsid w:val="001079BB"/>
    <w:rsid w:val="0011325E"/>
    <w:rsid w:val="001147FC"/>
    <w:rsid w:val="00116535"/>
    <w:rsid w:val="0012041E"/>
    <w:rsid w:val="00122386"/>
    <w:rsid w:val="00123862"/>
    <w:rsid w:val="00123B52"/>
    <w:rsid w:val="001240A5"/>
    <w:rsid w:val="00124C26"/>
    <w:rsid w:val="00125935"/>
    <w:rsid w:val="00130A84"/>
    <w:rsid w:val="0013197D"/>
    <w:rsid w:val="00132C90"/>
    <w:rsid w:val="001401FF"/>
    <w:rsid w:val="00142F27"/>
    <w:rsid w:val="0014521D"/>
    <w:rsid w:val="00146898"/>
    <w:rsid w:val="00151988"/>
    <w:rsid w:val="00153F6E"/>
    <w:rsid w:val="001547CC"/>
    <w:rsid w:val="00156BEE"/>
    <w:rsid w:val="0015774C"/>
    <w:rsid w:val="001577C7"/>
    <w:rsid w:val="0016007F"/>
    <w:rsid w:val="001606D4"/>
    <w:rsid w:val="00161172"/>
    <w:rsid w:val="00161A32"/>
    <w:rsid w:val="00161D83"/>
    <w:rsid w:val="001627DF"/>
    <w:rsid w:val="001651B8"/>
    <w:rsid w:val="00166650"/>
    <w:rsid w:val="00166E94"/>
    <w:rsid w:val="00166F52"/>
    <w:rsid w:val="0017086A"/>
    <w:rsid w:val="00174335"/>
    <w:rsid w:val="00174EF7"/>
    <w:rsid w:val="00176028"/>
    <w:rsid w:val="00176491"/>
    <w:rsid w:val="00181529"/>
    <w:rsid w:val="00181F1A"/>
    <w:rsid w:val="00185583"/>
    <w:rsid w:val="00186FB3"/>
    <w:rsid w:val="0018793A"/>
    <w:rsid w:val="0019066D"/>
    <w:rsid w:val="00191DB7"/>
    <w:rsid w:val="0019549B"/>
    <w:rsid w:val="00196F1C"/>
    <w:rsid w:val="001A1BDB"/>
    <w:rsid w:val="001A1F5F"/>
    <w:rsid w:val="001A2CFA"/>
    <w:rsid w:val="001A5000"/>
    <w:rsid w:val="001B136A"/>
    <w:rsid w:val="001B6D74"/>
    <w:rsid w:val="001B7B64"/>
    <w:rsid w:val="001C05AB"/>
    <w:rsid w:val="001C0DDF"/>
    <w:rsid w:val="001C4A5D"/>
    <w:rsid w:val="001D6BFF"/>
    <w:rsid w:val="001D6C46"/>
    <w:rsid w:val="001D6D46"/>
    <w:rsid w:val="001D798F"/>
    <w:rsid w:val="001E0045"/>
    <w:rsid w:val="001E031B"/>
    <w:rsid w:val="001E03B1"/>
    <w:rsid w:val="001E20B7"/>
    <w:rsid w:val="001E399E"/>
    <w:rsid w:val="001E68A4"/>
    <w:rsid w:val="001F0378"/>
    <w:rsid w:val="001F0B69"/>
    <w:rsid w:val="001F0CEE"/>
    <w:rsid w:val="001F7FDC"/>
    <w:rsid w:val="002007F0"/>
    <w:rsid w:val="00201442"/>
    <w:rsid w:val="0020271A"/>
    <w:rsid w:val="00202DB3"/>
    <w:rsid w:val="00203DE7"/>
    <w:rsid w:val="00205E8A"/>
    <w:rsid w:val="00207C8C"/>
    <w:rsid w:val="002135E3"/>
    <w:rsid w:val="00213715"/>
    <w:rsid w:val="00214811"/>
    <w:rsid w:val="00215DF5"/>
    <w:rsid w:val="00215FD6"/>
    <w:rsid w:val="00216EE7"/>
    <w:rsid w:val="00224F82"/>
    <w:rsid w:val="00225893"/>
    <w:rsid w:val="00227EF5"/>
    <w:rsid w:val="002300CD"/>
    <w:rsid w:val="00231834"/>
    <w:rsid w:val="00232C21"/>
    <w:rsid w:val="00232CC2"/>
    <w:rsid w:val="002335F9"/>
    <w:rsid w:val="00234745"/>
    <w:rsid w:val="00235ED9"/>
    <w:rsid w:val="00240249"/>
    <w:rsid w:val="00241C11"/>
    <w:rsid w:val="00243DC7"/>
    <w:rsid w:val="00245CA4"/>
    <w:rsid w:val="002461DE"/>
    <w:rsid w:val="00246B71"/>
    <w:rsid w:val="00246D97"/>
    <w:rsid w:val="00250039"/>
    <w:rsid w:val="00250650"/>
    <w:rsid w:val="00250D23"/>
    <w:rsid w:val="00251B59"/>
    <w:rsid w:val="002521E8"/>
    <w:rsid w:val="00254A4E"/>
    <w:rsid w:val="00256089"/>
    <w:rsid w:val="002566EB"/>
    <w:rsid w:val="00257C9E"/>
    <w:rsid w:val="002617B1"/>
    <w:rsid w:val="00261F43"/>
    <w:rsid w:val="00264BE2"/>
    <w:rsid w:val="002654B5"/>
    <w:rsid w:val="00265DB0"/>
    <w:rsid w:val="00266D2C"/>
    <w:rsid w:val="00267287"/>
    <w:rsid w:val="00267CCE"/>
    <w:rsid w:val="00272069"/>
    <w:rsid w:val="002724D7"/>
    <w:rsid w:val="002725C2"/>
    <w:rsid w:val="00275E39"/>
    <w:rsid w:val="002800FC"/>
    <w:rsid w:val="0028514B"/>
    <w:rsid w:val="0028588C"/>
    <w:rsid w:val="00286AC8"/>
    <w:rsid w:val="00286AED"/>
    <w:rsid w:val="00287628"/>
    <w:rsid w:val="002943D7"/>
    <w:rsid w:val="00294D90"/>
    <w:rsid w:val="00295BF8"/>
    <w:rsid w:val="00295EB0"/>
    <w:rsid w:val="002976B0"/>
    <w:rsid w:val="00297C37"/>
    <w:rsid w:val="002A18FC"/>
    <w:rsid w:val="002A357D"/>
    <w:rsid w:val="002A4DC6"/>
    <w:rsid w:val="002A6487"/>
    <w:rsid w:val="002B07FE"/>
    <w:rsid w:val="002B0871"/>
    <w:rsid w:val="002B0E06"/>
    <w:rsid w:val="002B1360"/>
    <w:rsid w:val="002B3E20"/>
    <w:rsid w:val="002B4CD6"/>
    <w:rsid w:val="002B6D2A"/>
    <w:rsid w:val="002B7257"/>
    <w:rsid w:val="002B7B2F"/>
    <w:rsid w:val="002C16E2"/>
    <w:rsid w:val="002C1A0F"/>
    <w:rsid w:val="002C243D"/>
    <w:rsid w:val="002C5F83"/>
    <w:rsid w:val="002C6015"/>
    <w:rsid w:val="002C6B48"/>
    <w:rsid w:val="002D2018"/>
    <w:rsid w:val="002D38CB"/>
    <w:rsid w:val="002D455A"/>
    <w:rsid w:val="002D4F12"/>
    <w:rsid w:val="002D5795"/>
    <w:rsid w:val="002E004D"/>
    <w:rsid w:val="002E0AC2"/>
    <w:rsid w:val="002E1B83"/>
    <w:rsid w:val="002E346A"/>
    <w:rsid w:val="002E39B9"/>
    <w:rsid w:val="002E4112"/>
    <w:rsid w:val="002E4A2E"/>
    <w:rsid w:val="002E4E0E"/>
    <w:rsid w:val="002E535A"/>
    <w:rsid w:val="002E5E5E"/>
    <w:rsid w:val="002E616F"/>
    <w:rsid w:val="002F6925"/>
    <w:rsid w:val="002F729B"/>
    <w:rsid w:val="00301234"/>
    <w:rsid w:val="0030264B"/>
    <w:rsid w:val="003043E7"/>
    <w:rsid w:val="00307023"/>
    <w:rsid w:val="003073F8"/>
    <w:rsid w:val="00307487"/>
    <w:rsid w:val="003108AC"/>
    <w:rsid w:val="003127BC"/>
    <w:rsid w:val="00312C13"/>
    <w:rsid w:val="0031331E"/>
    <w:rsid w:val="003147B2"/>
    <w:rsid w:val="00317E84"/>
    <w:rsid w:val="00321A06"/>
    <w:rsid w:val="003376C3"/>
    <w:rsid w:val="00340347"/>
    <w:rsid w:val="00341255"/>
    <w:rsid w:val="00342689"/>
    <w:rsid w:val="00346EC6"/>
    <w:rsid w:val="003535FD"/>
    <w:rsid w:val="00356E15"/>
    <w:rsid w:val="00356F1B"/>
    <w:rsid w:val="00361B97"/>
    <w:rsid w:val="003638B8"/>
    <w:rsid w:val="003651FF"/>
    <w:rsid w:val="00365719"/>
    <w:rsid w:val="00370BFE"/>
    <w:rsid w:val="00371F05"/>
    <w:rsid w:val="003753D7"/>
    <w:rsid w:val="003769FD"/>
    <w:rsid w:val="00380DD6"/>
    <w:rsid w:val="00382A01"/>
    <w:rsid w:val="00383077"/>
    <w:rsid w:val="00384A8C"/>
    <w:rsid w:val="003876D4"/>
    <w:rsid w:val="00393635"/>
    <w:rsid w:val="0039377C"/>
    <w:rsid w:val="00393DD3"/>
    <w:rsid w:val="0039676C"/>
    <w:rsid w:val="0039732F"/>
    <w:rsid w:val="003A0737"/>
    <w:rsid w:val="003A0D14"/>
    <w:rsid w:val="003A1487"/>
    <w:rsid w:val="003A22D2"/>
    <w:rsid w:val="003B0148"/>
    <w:rsid w:val="003C4677"/>
    <w:rsid w:val="003C5DD1"/>
    <w:rsid w:val="003C5FEC"/>
    <w:rsid w:val="003C6D23"/>
    <w:rsid w:val="003C7DBC"/>
    <w:rsid w:val="003D3B73"/>
    <w:rsid w:val="003D4EA6"/>
    <w:rsid w:val="003E1F3A"/>
    <w:rsid w:val="003E2672"/>
    <w:rsid w:val="003E4047"/>
    <w:rsid w:val="003E5DCA"/>
    <w:rsid w:val="003E66A3"/>
    <w:rsid w:val="003F1095"/>
    <w:rsid w:val="003F1BF7"/>
    <w:rsid w:val="003F2848"/>
    <w:rsid w:val="003F2F3B"/>
    <w:rsid w:val="003F439A"/>
    <w:rsid w:val="003F5BCC"/>
    <w:rsid w:val="003F5F0D"/>
    <w:rsid w:val="003F6682"/>
    <w:rsid w:val="003F79B1"/>
    <w:rsid w:val="00400A08"/>
    <w:rsid w:val="00400FA9"/>
    <w:rsid w:val="004019A3"/>
    <w:rsid w:val="00402732"/>
    <w:rsid w:val="00403530"/>
    <w:rsid w:val="00405948"/>
    <w:rsid w:val="004075C1"/>
    <w:rsid w:val="00410010"/>
    <w:rsid w:val="0041396D"/>
    <w:rsid w:val="00414D3E"/>
    <w:rsid w:val="00420763"/>
    <w:rsid w:val="004214E7"/>
    <w:rsid w:val="00421A16"/>
    <w:rsid w:val="004220FC"/>
    <w:rsid w:val="004237F8"/>
    <w:rsid w:val="0042472A"/>
    <w:rsid w:val="004256D9"/>
    <w:rsid w:val="004279E9"/>
    <w:rsid w:val="00430CAD"/>
    <w:rsid w:val="0043140E"/>
    <w:rsid w:val="004315CB"/>
    <w:rsid w:val="004322E9"/>
    <w:rsid w:val="004342A6"/>
    <w:rsid w:val="00434878"/>
    <w:rsid w:val="00436192"/>
    <w:rsid w:val="0044027E"/>
    <w:rsid w:val="0044765F"/>
    <w:rsid w:val="004476B7"/>
    <w:rsid w:val="00450B8C"/>
    <w:rsid w:val="00461793"/>
    <w:rsid w:val="004621B9"/>
    <w:rsid w:val="00462F6A"/>
    <w:rsid w:val="00463530"/>
    <w:rsid w:val="00465A0E"/>
    <w:rsid w:val="00466E51"/>
    <w:rsid w:val="004673F1"/>
    <w:rsid w:val="00471D07"/>
    <w:rsid w:val="00473F41"/>
    <w:rsid w:val="00474775"/>
    <w:rsid w:val="00474D4E"/>
    <w:rsid w:val="00481872"/>
    <w:rsid w:val="00481FD7"/>
    <w:rsid w:val="0048294D"/>
    <w:rsid w:val="00486DBE"/>
    <w:rsid w:val="004871FD"/>
    <w:rsid w:val="004914B7"/>
    <w:rsid w:val="004920CF"/>
    <w:rsid w:val="00492112"/>
    <w:rsid w:val="0049458F"/>
    <w:rsid w:val="00494A26"/>
    <w:rsid w:val="004954EF"/>
    <w:rsid w:val="00496442"/>
    <w:rsid w:val="00497D21"/>
    <w:rsid w:val="004A12FF"/>
    <w:rsid w:val="004A1BAD"/>
    <w:rsid w:val="004A4298"/>
    <w:rsid w:val="004A4860"/>
    <w:rsid w:val="004A5DEF"/>
    <w:rsid w:val="004A6C1B"/>
    <w:rsid w:val="004A7D0A"/>
    <w:rsid w:val="004B0809"/>
    <w:rsid w:val="004B135C"/>
    <w:rsid w:val="004B407B"/>
    <w:rsid w:val="004B44E2"/>
    <w:rsid w:val="004B4988"/>
    <w:rsid w:val="004B532D"/>
    <w:rsid w:val="004B5A87"/>
    <w:rsid w:val="004B6D40"/>
    <w:rsid w:val="004B7334"/>
    <w:rsid w:val="004C10DB"/>
    <w:rsid w:val="004C159E"/>
    <w:rsid w:val="004C2B50"/>
    <w:rsid w:val="004C3296"/>
    <w:rsid w:val="004C5708"/>
    <w:rsid w:val="004C70BC"/>
    <w:rsid w:val="004C7EBD"/>
    <w:rsid w:val="004D07CA"/>
    <w:rsid w:val="004D3148"/>
    <w:rsid w:val="004D53F9"/>
    <w:rsid w:val="004D5787"/>
    <w:rsid w:val="004D7AC4"/>
    <w:rsid w:val="004E05C6"/>
    <w:rsid w:val="004E0625"/>
    <w:rsid w:val="004E068A"/>
    <w:rsid w:val="004E0CF2"/>
    <w:rsid w:val="004E0FC8"/>
    <w:rsid w:val="004E1D47"/>
    <w:rsid w:val="004E35B6"/>
    <w:rsid w:val="004E43B2"/>
    <w:rsid w:val="004E7E4C"/>
    <w:rsid w:val="004F0871"/>
    <w:rsid w:val="004F38D6"/>
    <w:rsid w:val="004F5112"/>
    <w:rsid w:val="004F5437"/>
    <w:rsid w:val="004F5645"/>
    <w:rsid w:val="004F61DE"/>
    <w:rsid w:val="004F7121"/>
    <w:rsid w:val="004F7749"/>
    <w:rsid w:val="005003B5"/>
    <w:rsid w:val="00500703"/>
    <w:rsid w:val="00500A6F"/>
    <w:rsid w:val="00501AF6"/>
    <w:rsid w:val="005020C4"/>
    <w:rsid w:val="005023F6"/>
    <w:rsid w:val="005026E2"/>
    <w:rsid w:val="00502B75"/>
    <w:rsid w:val="00505820"/>
    <w:rsid w:val="00505E4D"/>
    <w:rsid w:val="00506575"/>
    <w:rsid w:val="005070D1"/>
    <w:rsid w:val="00507D40"/>
    <w:rsid w:val="005108D5"/>
    <w:rsid w:val="0051605D"/>
    <w:rsid w:val="00516742"/>
    <w:rsid w:val="00516E97"/>
    <w:rsid w:val="00520040"/>
    <w:rsid w:val="0052115D"/>
    <w:rsid w:val="005246D7"/>
    <w:rsid w:val="00526C69"/>
    <w:rsid w:val="0052712D"/>
    <w:rsid w:val="0052736F"/>
    <w:rsid w:val="005278D5"/>
    <w:rsid w:val="00534113"/>
    <w:rsid w:val="00534A05"/>
    <w:rsid w:val="00535C46"/>
    <w:rsid w:val="005374D9"/>
    <w:rsid w:val="00537D61"/>
    <w:rsid w:val="00541C69"/>
    <w:rsid w:val="00544A84"/>
    <w:rsid w:val="00544BF3"/>
    <w:rsid w:val="00544F55"/>
    <w:rsid w:val="00544F7A"/>
    <w:rsid w:val="00550735"/>
    <w:rsid w:val="005507C1"/>
    <w:rsid w:val="00551274"/>
    <w:rsid w:val="005577C6"/>
    <w:rsid w:val="005579F3"/>
    <w:rsid w:val="00557C32"/>
    <w:rsid w:val="00561E73"/>
    <w:rsid w:val="0056376A"/>
    <w:rsid w:val="005649CC"/>
    <w:rsid w:val="00564C39"/>
    <w:rsid w:val="00564ED1"/>
    <w:rsid w:val="005666B4"/>
    <w:rsid w:val="00566B31"/>
    <w:rsid w:val="00571961"/>
    <w:rsid w:val="00573624"/>
    <w:rsid w:val="00573E81"/>
    <w:rsid w:val="005758AB"/>
    <w:rsid w:val="00577E12"/>
    <w:rsid w:val="005865DE"/>
    <w:rsid w:val="00587CC2"/>
    <w:rsid w:val="0059009A"/>
    <w:rsid w:val="0059154C"/>
    <w:rsid w:val="00591CC4"/>
    <w:rsid w:val="00591E72"/>
    <w:rsid w:val="0059208E"/>
    <w:rsid w:val="00592823"/>
    <w:rsid w:val="005951C8"/>
    <w:rsid w:val="00595315"/>
    <w:rsid w:val="005967F2"/>
    <w:rsid w:val="00596E85"/>
    <w:rsid w:val="005A53E5"/>
    <w:rsid w:val="005A581B"/>
    <w:rsid w:val="005B1B4D"/>
    <w:rsid w:val="005B487A"/>
    <w:rsid w:val="005C1435"/>
    <w:rsid w:val="005C25A4"/>
    <w:rsid w:val="005C4D18"/>
    <w:rsid w:val="005C6E2A"/>
    <w:rsid w:val="005C7B5E"/>
    <w:rsid w:val="005D10EC"/>
    <w:rsid w:val="005D23BC"/>
    <w:rsid w:val="005D35D0"/>
    <w:rsid w:val="005E0B46"/>
    <w:rsid w:val="005E1925"/>
    <w:rsid w:val="005E222D"/>
    <w:rsid w:val="005E2321"/>
    <w:rsid w:val="005E2E78"/>
    <w:rsid w:val="005E7C79"/>
    <w:rsid w:val="005F119C"/>
    <w:rsid w:val="005F5202"/>
    <w:rsid w:val="005F754B"/>
    <w:rsid w:val="00603351"/>
    <w:rsid w:val="0060368E"/>
    <w:rsid w:val="00603DE4"/>
    <w:rsid w:val="0060596F"/>
    <w:rsid w:val="0060771B"/>
    <w:rsid w:val="00607891"/>
    <w:rsid w:val="00607BD7"/>
    <w:rsid w:val="00611B25"/>
    <w:rsid w:val="00612923"/>
    <w:rsid w:val="00613B3B"/>
    <w:rsid w:val="00616B4D"/>
    <w:rsid w:val="00616CB3"/>
    <w:rsid w:val="0061783E"/>
    <w:rsid w:val="006219F4"/>
    <w:rsid w:val="00622F1B"/>
    <w:rsid w:val="00623507"/>
    <w:rsid w:val="006252DD"/>
    <w:rsid w:val="006269D8"/>
    <w:rsid w:val="00627755"/>
    <w:rsid w:val="00630821"/>
    <w:rsid w:val="006331DD"/>
    <w:rsid w:val="00633968"/>
    <w:rsid w:val="006347CF"/>
    <w:rsid w:val="006351BA"/>
    <w:rsid w:val="00641805"/>
    <w:rsid w:val="00641B1A"/>
    <w:rsid w:val="0064201D"/>
    <w:rsid w:val="006425BA"/>
    <w:rsid w:val="006441BE"/>
    <w:rsid w:val="00646D7E"/>
    <w:rsid w:val="006507F8"/>
    <w:rsid w:val="00651F60"/>
    <w:rsid w:val="00653A1F"/>
    <w:rsid w:val="00653B1E"/>
    <w:rsid w:val="00657475"/>
    <w:rsid w:val="00657E78"/>
    <w:rsid w:val="00660CCD"/>
    <w:rsid w:val="00661B52"/>
    <w:rsid w:val="006622B8"/>
    <w:rsid w:val="00664042"/>
    <w:rsid w:val="0066467C"/>
    <w:rsid w:val="00672F7E"/>
    <w:rsid w:val="006747B1"/>
    <w:rsid w:val="00677F7B"/>
    <w:rsid w:val="0068034E"/>
    <w:rsid w:val="00681D2A"/>
    <w:rsid w:val="00682117"/>
    <w:rsid w:val="00685DAE"/>
    <w:rsid w:val="006907B3"/>
    <w:rsid w:val="00691029"/>
    <w:rsid w:val="0069286F"/>
    <w:rsid w:val="006928ED"/>
    <w:rsid w:val="006979FA"/>
    <w:rsid w:val="006A37A8"/>
    <w:rsid w:val="006A52BC"/>
    <w:rsid w:val="006A6726"/>
    <w:rsid w:val="006B00A4"/>
    <w:rsid w:val="006B144F"/>
    <w:rsid w:val="006B2113"/>
    <w:rsid w:val="006B31E2"/>
    <w:rsid w:val="006B55B3"/>
    <w:rsid w:val="006B7102"/>
    <w:rsid w:val="006C21A2"/>
    <w:rsid w:val="006C69D2"/>
    <w:rsid w:val="006D081F"/>
    <w:rsid w:val="006D2DC6"/>
    <w:rsid w:val="006D30AE"/>
    <w:rsid w:val="006D3218"/>
    <w:rsid w:val="006D3CF3"/>
    <w:rsid w:val="006D41C8"/>
    <w:rsid w:val="006D46B7"/>
    <w:rsid w:val="006D5806"/>
    <w:rsid w:val="006D6271"/>
    <w:rsid w:val="006D63DA"/>
    <w:rsid w:val="006E61DD"/>
    <w:rsid w:val="006F0BF3"/>
    <w:rsid w:val="006F1282"/>
    <w:rsid w:val="006F2D2C"/>
    <w:rsid w:val="006F3745"/>
    <w:rsid w:val="006F4A4A"/>
    <w:rsid w:val="006F5796"/>
    <w:rsid w:val="006F60ED"/>
    <w:rsid w:val="00700115"/>
    <w:rsid w:val="00700E16"/>
    <w:rsid w:val="007071F7"/>
    <w:rsid w:val="00711768"/>
    <w:rsid w:val="007118BF"/>
    <w:rsid w:val="007118CD"/>
    <w:rsid w:val="0071215B"/>
    <w:rsid w:val="00712FC0"/>
    <w:rsid w:val="00715166"/>
    <w:rsid w:val="007165F4"/>
    <w:rsid w:val="00716919"/>
    <w:rsid w:val="007178B4"/>
    <w:rsid w:val="00722C45"/>
    <w:rsid w:val="00723CB6"/>
    <w:rsid w:val="00726442"/>
    <w:rsid w:val="00727836"/>
    <w:rsid w:val="00731450"/>
    <w:rsid w:val="0073280E"/>
    <w:rsid w:val="007411BD"/>
    <w:rsid w:val="00741853"/>
    <w:rsid w:val="00743593"/>
    <w:rsid w:val="0074435D"/>
    <w:rsid w:val="00747E24"/>
    <w:rsid w:val="0075161C"/>
    <w:rsid w:val="007526CE"/>
    <w:rsid w:val="00753FE7"/>
    <w:rsid w:val="00755ACF"/>
    <w:rsid w:val="00757451"/>
    <w:rsid w:val="00761273"/>
    <w:rsid w:val="007632E5"/>
    <w:rsid w:val="00764B6E"/>
    <w:rsid w:val="00770974"/>
    <w:rsid w:val="00772EA8"/>
    <w:rsid w:val="007736BB"/>
    <w:rsid w:val="00775986"/>
    <w:rsid w:val="007765A6"/>
    <w:rsid w:val="00777133"/>
    <w:rsid w:val="007776BF"/>
    <w:rsid w:val="00784333"/>
    <w:rsid w:val="00784DDA"/>
    <w:rsid w:val="00785439"/>
    <w:rsid w:val="00785F32"/>
    <w:rsid w:val="00786E21"/>
    <w:rsid w:val="0079206C"/>
    <w:rsid w:val="007933A1"/>
    <w:rsid w:val="00794811"/>
    <w:rsid w:val="00794B82"/>
    <w:rsid w:val="00796C0E"/>
    <w:rsid w:val="00797BFC"/>
    <w:rsid w:val="007A07EC"/>
    <w:rsid w:val="007A0DF3"/>
    <w:rsid w:val="007A1539"/>
    <w:rsid w:val="007A2473"/>
    <w:rsid w:val="007A3615"/>
    <w:rsid w:val="007A3766"/>
    <w:rsid w:val="007A448F"/>
    <w:rsid w:val="007A6564"/>
    <w:rsid w:val="007A7B16"/>
    <w:rsid w:val="007B12E4"/>
    <w:rsid w:val="007B157C"/>
    <w:rsid w:val="007B513A"/>
    <w:rsid w:val="007B540A"/>
    <w:rsid w:val="007B69DE"/>
    <w:rsid w:val="007C07DE"/>
    <w:rsid w:val="007C0924"/>
    <w:rsid w:val="007C10D7"/>
    <w:rsid w:val="007C4059"/>
    <w:rsid w:val="007C5756"/>
    <w:rsid w:val="007C586E"/>
    <w:rsid w:val="007D384C"/>
    <w:rsid w:val="007D5BEE"/>
    <w:rsid w:val="007E11A6"/>
    <w:rsid w:val="007E12EC"/>
    <w:rsid w:val="007E15E3"/>
    <w:rsid w:val="007E391F"/>
    <w:rsid w:val="007E407E"/>
    <w:rsid w:val="007E6611"/>
    <w:rsid w:val="007E7C21"/>
    <w:rsid w:val="007E7EF9"/>
    <w:rsid w:val="007F0DBA"/>
    <w:rsid w:val="007F43FD"/>
    <w:rsid w:val="007F4A94"/>
    <w:rsid w:val="007F6C0B"/>
    <w:rsid w:val="008023EA"/>
    <w:rsid w:val="00802425"/>
    <w:rsid w:val="0080503E"/>
    <w:rsid w:val="00806047"/>
    <w:rsid w:val="0080628D"/>
    <w:rsid w:val="00810D60"/>
    <w:rsid w:val="00812134"/>
    <w:rsid w:val="00812886"/>
    <w:rsid w:val="00815CA9"/>
    <w:rsid w:val="00815D7C"/>
    <w:rsid w:val="00820EC7"/>
    <w:rsid w:val="00821034"/>
    <w:rsid w:val="00825FF8"/>
    <w:rsid w:val="0083114D"/>
    <w:rsid w:val="0083380C"/>
    <w:rsid w:val="00833BD8"/>
    <w:rsid w:val="00833F19"/>
    <w:rsid w:val="00837080"/>
    <w:rsid w:val="00844512"/>
    <w:rsid w:val="00845022"/>
    <w:rsid w:val="00846196"/>
    <w:rsid w:val="008466C6"/>
    <w:rsid w:val="00847A2F"/>
    <w:rsid w:val="00854990"/>
    <w:rsid w:val="008551BE"/>
    <w:rsid w:val="0085620B"/>
    <w:rsid w:val="008574E3"/>
    <w:rsid w:val="00857C6B"/>
    <w:rsid w:val="00857E20"/>
    <w:rsid w:val="00865E0D"/>
    <w:rsid w:val="00871A00"/>
    <w:rsid w:val="008747E0"/>
    <w:rsid w:val="00876BEE"/>
    <w:rsid w:val="00881A93"/>
    <w:rsid w:val="00882EC7"/>
    <w:rsid w:val="00883AE5"/>
    <w:rsid w:val="008862FF"/>
    <w:rsid w:val="00886E6C"/>
    <w:rsid w:val="00887524"/>
    <w:rsid w:val="00890CFD"/>
    <w:rsid w:val="008912A0"/>
    <w:rsid w:val="00892E94"/>
    <w:rsid w:val="00892FF6"/>
    <w:rsid w:val="00893924"/>
    <w:rsid w:val="00894057"/>
    <w:rsid w:val="00894745"/>
    <w:rsid w:val="008949DE"/>
    <w:rsid w:val="008A252E"/>
    <w:rsid w:val="008A2BB0"/>
    <w:rsid w:val="008A473E"/>
    <w:rsid w:val="008A51DA"/>
    <w:rsid w:val="008A72CC"/>
    <w:rsid w:val="008A73F2"/>
    <w:rsid w:val="008B0D17"/>
    <w:rsid w:val="008B13D2"/>
    <w:rsid w:val="008B36FE"/>
    <w:rsid w:val="008B4769"/>
    <w:rsid w:val="008B5869"/>
    <w:rsid w:val="008C2159"/>
    <w:rsid w:val="008C2923"/>
    <w:rsid w:val="008C4178"/>
    <w:rsid w:val="008C681E"/>
    <w:rsid w:val="008C737B"/>
    <w:rsid w:val="008D2339"/>
    <w:rsid w:val="008D23E2"/>
    <w:rsid w:val="008D263A"/>
    <w:rsid w:val="008D44DB"/>
    <w:rsid w:val="008D7711"/>
    <w:rsid w:val="008E020F"/>
    <w:rsid w:val="008E203A"/>
    <w:rsid w:val="008E30AD"/>
    <w:rsid w:val="008E7569"/>
    <w:rsid w:val="008E7C3E"/>
    <w:rsid w:val="008F0B17"/>
    <w:rsid w:val="008F17EA"/>
    <w:rsid w:val="008F3A63"/>
    <w:rsid w:val="008F44BF"/>
    <w:rsid w:val="008F5179"/>
    <w:rsid w:val="008F6940"/>
    <w:rsid w:val="0090394C"/>
    <w:rsid w:val="009043AE"/>
    <w:rsid w:val="009133F1"/>
    <w:rsid w:val="009217CE"/>
    <w:rsid w:val="009221E1"/>
    <w:rsid w:val="0092278C"/>
    <w:rsid w:val="00930E06"/>
    <w:rsid w:val="00933460"/>
    <w:rsid w:val="009360A6"/>
    <w:rsid w:val="009363B5"/>
    <w:rsid w:val="00936EA1"/>
    <w:rsid w:val="00937E41"/>
    <w:rsid w:val="00941C52"/>
    <w:rsid w:val="00941D18"/>
    <w:rsid w:val="00943321"/>
    <w:rsid w:val="00943B7B"/>
    <w:rsid w:val="00944A5C"/>
    <w:rsid w:val="00944FF2"/>
    <w:rsid w:val="00946981"/>
    <w:rsid w:val="009509EF"/>
    <w:rsid w:val="00950B34"/>
    <w:rsid w:val="00950CC4"/>
    <w:rsid w:val="00951FE6"/>
    <w:rsid w:val="00956B2B"/>
    <w:rsid w:val="00961DD2"/>
    <w:rsid w:val="009631CE"/>
    <w:rsid w:val="00963CC2"/>
    <w:rsid w:val="009648D1"/>
    <w:rsid w:val="00967A14"/>
    <w:rsid w:val="00967A6B"/>
    <w:rsid w:val="00970593"/>
    <w:rsid w:val="0097658E"/>
    <w:rsid w:val="00976DAF"/>
    <w:rsid w:val="0098246F"/>
    <w:rsid w:val="00982ADB"/>
    <w:rsid w:val="00983158"/>
    <w:rsid w:val="0098347B"/>
    <w:rsid w:val="009862FE"/>
    <w:rsid w:val="009867FD"/>
    <w:rsid w:val="00987421"/>
    <w:rsid w:val="009929A4"/>
    <w:rsid w:val="00992C1F"/>
    <w:rsid w:val="00994507"/>
    <w:rsid w:val="009961B4"/>
    <w:rsid w:val="009A2455"/>
    <w:rsid w:val="009A268F"/>
    <w:rsid w:val="009A5BA4"/>
    <w:rsid w:val="009A7A5C"/>
    <w:rsid w:val="009B01C8"/>
    <w:rsid w:val="009B25F5"/>
    <w:rsid w:val="009B3507"/>
    <w:rsid w:val="009B3E06"/>
    <w:rsid w:val="009B6AD8"/>
    <w:rsid w:val="009B79D3"/>
    <w:rsid w:val="009C12DC"/>
    <w:rsid w:val="009D2BEB"/>
    <w:rsid w:val="009D398A"/>
    <w:rsid w:val="009D698A"/>
    <w:rsid w:val="009D6F72"/>
    <w:rsid w:val="009D7253"/>
    <w:rsid w:val="009E3EBE"/>
    <w:rsid w:val="009F1BB7"/>
    <w:rsid w:val="009F3B03"/>
    <w:rsid w:val="009F3C31"/>
    <w:rsid w:val="009F49D8"/>
    <w:rsid w:val="009F5730"/>
    <w:rsid w:val="009F667E"/>
    <w:rsid w:val="009F71BB"/>
    <w:rsid w:val="00A04462"/>
    <w:rsid w:val="00A04C49"/>
    <w:rsid w:val="00A0761D"/>
    <w:rsid w:val="00A10C11"/>
    <w:rsid w:val="00A1221E"/>
    <w:rsid w:val="00A15102"/>
    <w:rsid w:val="00A16A03"/>
    <w:rsid w:val="00A17360"/>
    <w:rsid w:val="00A2291A"/>
    <w:rsid w:val="00A26D60"/>
    <w:rsid w:val="00A2750C"/>
    <w:rsid w:val="00A312D5"/>
    <w:rsid w:val="00A366C3"/>
    <w:rsid w:val="00A372F1"/>
    <w:rsid w:val="00A425BA"/>
    <w:rsid w:val="00A44FF7"/>
    <w:rsid w:val="00A45C9B"/>
    <w:rsid w:val="00A46F77"/>
    <w:rsid w:val="00A476E2"/>
    <w:rsid w:val="00A512EC"/>
    <w:rsid w:val="00A51743"/>
    <w:rsid w:val="00A52452"/>
    <w:rsid w:val="00A541CD"/>
    <w:rsid w:val="00A55545"/>
    <w:rsid w:val="00A57624"/>
    <w:rsid w:val="00A61439"/>
    <w:rsid w:val="00A660E0"/>
    <w:rsid w:val="00A728AE"/>
    <w:rsid w:val="00A73A6D"/>
    <w:rsid w:val="00A75A04"/>
    <w:rsid w:val="00A77E5B"/>
    <w:rsid w:val="00A81A80"/>
    <w:rsid w:val="00A8670F"/>
    <w:rsid w:val="00A907BF"/>
    <w:rsid w:val="00A94345"/>
    <w:rsid w:val="00A94E49"/>
    <w:rsid w:val="00A955DA"/>
    <w:rsid w:val="00A95B1D"/>
    <w:rsid w:val="00A95EBF"/>
    <w:rsid w:val="00AA38B5"/>
    <w:rsid w:val="00AA5489"/>
    <w:rsid w:val="00AB24D4"/>
    <w:rsid w:val="00AB2982"/>
    <w:rsid w:val="00AB2CA0"/>
    <w:rsid w:val="00AB4CB9"/>
    <w:rsid w:val="00AB69D0"/>
    <w:rsid w:val="00AC162B"/>
    <w:rsid w:val="00AC46B0"/>
    <w:rsid w:val="00AC7B15"/>
    <w:rsid w:val="00AC7FD1"/>
    <w:rsid w:val="00AD0F90"/>
    <w:rsid w:val="00AD7ED4"/>
    <w:rsid w:val="00AE5B41"/>
    <w:rsid w:val="00AE6C23"/>
    <w:rsid w:val="00AF13BF"/>
    <w:rsid w:val="00AF3133"/>
    <w:rsid w:val="00AF3C26"/>
    <w:rsid w:val="00AF4770"/>
    <w:rsid w:val="00AF5962"/>
    <w:rsid w:val="00AF5A32"/>
    <w:rsid w:val="00B002A5"/>
    <w:rsid w:val="00B00DE0"/>
    <w:rsid w:val="00B010E0"/>
    <w:rsid w:val="00B0149C"/>
    <w:rsid w:val="00B01F5E"/>
    <w:rsid w:val="00B035CF"/>
    <w:rsid w:val="00B04171"/>
    <w:rsid w:val="00B0506A"/>
    <w:rsid w:val="00B05423"/>
    <w:rsid w:val="00B05F5B"/>
    <w:rsid w:val="00B07874"/>
    <w:rsid w:val="00B101B5"/>
    <w:rsid w:val="00B117DE"/>
    <w:rsid w:val="00B14199"/>
    <w:rsid w:val="00B142D7"/>
    <w:rsid w:val="00B1565F"/>
    <w:rsid w:val="00B177F8"/>
    <w:rsid w:val="00B20CC2"/>
    <w:rsid w:val="00B2299E"/>
    <w:rsid w:val="00B256A9"/>
    <w:rsid w:val="00B26019"/>
    <w:rsid w:val="00B267FA"/>
    <w:rsid w:val="00B27311"/>
    <w:rsid w:val="00B317DC"/>
    <w:rsid w:val="00B31CFC"/>
    <w:rsid w:val="00B329EC"/>
    <w:rsid w:val="00B33B00"/>
    <w:rsid w:val="00B33B93"/>
    <w:rsid w:val="00B34E1B"/>
    <w:rsid w:val="00B3556A"/>
    <w:rsid w:val="00B35F14"/>
    <w:rsid w:val="00B4127C"/>
    <w:rsid w:val="00B502BE"/>
    <w:rsid w:val="00B51936"/>
    <w:rsid w:val="00B5267C"/>
    <w:rsid w:val="00B53333"/>
    <w:rsid w:val="00B612F2"/>
    <w:rsid w:val="00B6230D"/>
    <w:rsid w:val="00B66B59"/>
    <w:rsid w:val="00B715F0"/>
    <w:rsid w:val="00B736B6"/>
    <w:rsid w:val="00B73E09"/>
    <w:rsid w:val="00B7471D"/>
    <w:rsid w:val="00B82F2D"/>
    <w:rsid w:val="00B85C0E"/>
    <w:rsid w:val="00B85C91"/>
    <w:rsid w:val="00B866BF"/>
    <w:rsid w:val="00B8671A"/>
    <w:rsid w:val="00B8771F"/>
    <w:rsid w:val="00B9234C"/>
    <w:rsid w:val="00B93A7E"/>
    <w:rsid w:val="00B94306"/>
    <w:rsid w:val="00B95F53"/>
    <w:rsid w:val="00B97B4D"/>
    <w:rsid w:val="00B97BAB"/>
    <w:rsid w:val="00BA283C"/>
    <w:rsid w:val="00BA335E"/>
    <w:rsid w:val="00BA4559"/>
    <w:rsid w:val="00BA472B"/>
    <w:rsid w:val="00BA5C10"/>
    <w:rsid w:val="00BA5C2A"/>
    <w:rsid w:val="00BA6CA0"/>
    <w:rsid w:val="00BB0F84"/>
    <w:rsid w:val="00BB146F"/>
    <w:rsid w:val="00BB2E74"/>
    <w:rsid w:val="00BB36FD"/>
    <w:rsid w:val="00BB69EE"/>
    <w:rsid w:val="00BC21EC"/>
    <w:rsid w:val="00BC22FB"/>
    <w:rsid w:val="00BC2ABF"/>
    <w:rsid w:val="00BD01D4"/>
    <w:rsid w:val="00BD09FA"/>
    <w:rsid w:val="00BD0B02"/>
    <w:rsid w:val="00BD3C8D"/>
    <w:rsid w:val="00BD5941"/>
    <w:rsid w:val="00BD5EDF"/>
    <w:rsid w:val="00BD6D0B"/>
    <w:rsid w:val="00BD7CC9"/>
    <w:rsid w:val="00BE04A6"/>
    <w:rsid w:val="00BE1869"/>
    <w:rsid w:val="00BE285E"/>
    <w:rsid w:val="00BE4322"/>
    <w:rsid w:val="00BE5482"/>
    <w:rsid w:val="00BE7473"/>
    <w:rsid w:val="00BF05C3"/>
    <w:rsid w:val="00BF28C9"/>
    <w:rsid w:val="00BF79F1"/>
    <w:rsid w:val="00C01587"/>
    <w:rsid w:val="00C02558"/>
    <w:rsid w:val="00C03DF8"/>
    <w:rsid w:val="00C05998"/>
    <w:rsid w:val="00C05AC7"/>
    <w:rsid w:val="00C05BFB"/>
    <w:rsid w:val="00C111D7"/>
    <w:rsid w:val="00C1156E"/>
    <w:rsid w:val="00C16364"/>
    <w:rsid w:val="00C16D95"/>
    <w:rsid w:val="00C209FC"/>
    <w:rsid w:val="00C25052"/>
    <w:rsid w:val="00C26A33"/>
    <w:rsid w:val="00C35B49"/>
    <w:rsid w:val="00C36262"/>
    <w:rsid w:val="00C37099"/>
    <w:rsid w:val="00C37B48"/>
    <w:rsid w:val="00C435E3"/>
    <w:rsid w:val="00C51187"/>
    <w:rsid w:val="00C52035"/>
    <w:rsid w:val="00C52104"/>
    <w:rsid w:val="00C52385"/>
    <w:rsid w:val="00C5294B"/>
    <w:rsid w:val="00C542E3"/>
    <w:rsid w:val="00C61E35"/>
    <w:rsid w:val="00C62BDB"/>
    <w:rsid w:val="00C63AD4"/>
    <w:rsid w:val="00C63BB5"/>
    <w:rsid w:val="00C64AE7"/>
    <w:rsid w:val="00C6719B"/>
    <w:rsid w:val="00C673CA"/>
    <w:rsid w:val="00C67F6D"/>
    <w:rsid w:val="00C73A71"/>
    <w:rsid w:val="00C74390"/>
    <w:rsid w:val="00C75EB8"/>
    <w:rsid w:val="00C827B6"/>
    <w:rsid w:val="00C848B2"/>
    <w:rsid w:val="00C85A5A"/>
    <w:rsid w:val="00C87118"/>
    <w:rsid w:val="00C9044A"/>
    <w:rsid w:val="00C907F2"/>
    <w:rsid w:val="00C91B8D"/>
    <w:rsid w:val="00C91F7F"/>
    <w:rsid w:val="00C92376"/>
    <w:rsid w:val="00C92A62"/>
    <w:rsid w:val="00C93683"/>
    <w:rsid w:val="00C95C39"/>
    <w:rsid w:val="00C960D2"/>
    <w:rsid w:val="00CA1310"/>
    <w:rsid w:val="00CA4539"/>
    <w:rsid w:val="00CB1993"/>
    <w:rsid w:val="00CB1B05"/>
    <w:rsid w:val="00CB1E8F"/>
    <w:rsid w:val="00CB3DCA"/>
    <w:rsid w:val="00CB5C9E"/>
    <w:rsid w:val="00CB6162"/>
    <w:rsid w:val="00CB6D1D"/>
    <w:rsid w:val="00CC03E8"/>
    <w:rsid w:val="00CC164C"/>
    <w:rsid w:val="00CC2009"/>
    <w:rsid w:val="00CC4FA0"/>
    <w:rsid w:val="00CC5DFD"/>
    <w:rsid w:val="00CC6528"/>
    <w:rsid w:val="00CD00C5"/>
    <w:rsid w:val="00CD01FA"/>
    <w:rsid w:val="00CD0830"/>
    <w:rsid w:val="00CD15D1"/>
    <w:rsid w:val="00CD1700"/>
    <w:rsid w:val="00CD2061"/>
    <w:rsid w:val="00CD2C68"/>
    <w:rsid w:val="00CD4473"/>
    <w:rsid w:val="00CD4BE5"/>
    <w:rsid w:val="00CD70DF"/>
    <w:rsid w:val="00CE02D8"/>
    <w:rsid w:val="00CE3833"/>
    <w:rsid w:val="00CF01F3"/>
    <w:rsid w:val="00CF10EF"/>
    <w:rsid w:val="00CF21DE"/>
    <w:rsid w:val="00CF2810"/>
    <w:rsid w:val="00CF334F"/>
    <w:rsid w:val="00CF4FFA"/>
    <w:rsid w:val="00D1158B"/>
    <w:rsid w:val="00D15115"/>
    <w:rsid w:val="00D16E84"/>
    <w:rsid w:val="00D218A9"/>
    <w:rsid w:val="00D22DA1"/>
    <w:rsid w:val="00D24D82"/>
    <w:rsid w:val="00D31919"/>
    <w:rsid w:val="00D32E0A"/>
    <w:rsid w:val="00D349B3"/>
    <w:rsid w:val="00D4353E"/>
    <w:rsid w:val="00D4428D"/>
    <w:rsid w:val="00D45AAA"/>
    <w:rsid w:val="00D47474"/>
    <w:rsid w:val="00D52C73"/>
    <w:rsid w:val="00D56FB1"/>
    <w:rsid w:val="00D57D20"/>
    <w:rsid w:val="00D619BA"/>
    <w:rsid w:val="00D61EF4"/>
    <w:rsid w:val="00D62E01"/>
    <w:rsid w:val="00D642F2"/>
    <w:rsid w:val="00D65759"/>
    <w:rsid w:val="00D6742E"/>
    <w:rsid w:val="00D710B0"/>
    <w:rsid w:val="00D71AE6"/>
    <w:rsid w:val="00D7299C"/>
    <w:rsid w:val="00D74436"/>
    <w:rsid w:val="00D808A7"/>
    <w:rsid w:val="00D827F0"/>
    <w:rsid w:val="00D82E6B"/>
    <w:rsid w:val="00D86B71"/>
    <w:rsid w:val="00D8728D"/>
    <w:rsid w:val="00D91568"/>
    <w:rsid w:val="00D9168C"/>
    <w:rsid w:val="00D92FF0"/>
    <w:rsid w:val="00D9494B"/>
    <w:rsid w:val="00D96CB7"/>
    <w:rsid w:val="00DA00C0"/>
    <w:rsid w:val="00DA06C3"/>
    <w:rsid w:val="00DA53CD"/>
    <w:rsid w:val="00DB0213"/>
    <w:rsid w:val="00DB108D"/>
    <w:rsid w:val="00DB3039"/>
    <w:rsid w:val="00DB3BD0"/>
    <w:rsid w:val="00DB4A1A"/>
    <w:rsid w:val="00DB4FDD"/>
    <w:rsid w:val="00DB63E1"/>
    <w:rsid w:val="00DB67A7"/>
    <w:rsid w:val="00DC1D61"/>
    <w:rsid w:val="00DC2F61"/>
    <w:rsid w:val="00DC4459"/>
    <w:rsid w:val="00DC7704"/>
    <w:rsid w:val="00DD34FA"/>
    <w:rsid w:val="00DE17C7"/>
    <w:rsid w:val="00DE2AC8"/>
    <w:rsid w:val="00DE389B"/>
    <w:rsid w:val="00DE6389"/>
    <w:rsid w:val="00DE7633"/>
    <w:rsid w:val="00DF13B6"/>
    <w:rsid w:val="00DF18AA"/>
    <w:rsid w:val="00DF3108"/>
    <w:rsid w:val="00DF44B8"/>
    <w:rsid w:val="00DF5E80"/>
    <w:rsid w:val="00E00C3E"/>
    <w:rsid w:val="00E019F0"/>
    <w:rsid w:val="00E01A53"/>
    <w:rsid w:val="00E027F2"/>
    <w:rsid w:val="00E0450E"/>
    <w:rsid w:val="00E0685E"/>
    <w:rsid w:val="00E11518"/>
    <w:rsid w:val="00E136CA"/>
    <w:rsid w:val="00E1533B"/>
    <w:rsid w:val="00E16AC2"/>
    <w:rsid w:val="00E1741F"/>
    <w:rsid w:val="00E20342"/>
    <w:rsid w:val="00E240DB"/>
    <w:rsid w:val="00E24E18"/>
    <w:rsid w:val="00E25848"/>
    <w:rsid w:val="00E27A06"/>
    <w:rsid w:val="00E33FD1"/>
    <w:rsid w:val="00E344E9"/>
    <w:rsid w:val="00E35007"/>
    <w:rsid w:val="00E350FB"/>
    <w:rsid w:val="00E36F3A"/>
    <w:rsid w:val="00E40E06"/>
    <w:rsid w:val="00E417EF"/>
    <w:rsid w:val="00E474D0"/>
    <w:rsid w:val="00E47FDE"/>
    <w:rsid w:val="00E5106F"/>
    <w:rsid w:val="00E518EE"/>
    <w:rsid w:val="00E534F0"/>
    <w:rsid w:val="00E5588C"/>
    <w:rsid w:val="00E55CD0"/>
    <w:rsid w:val="00E6048E"/>
    <w:rsid w:val="00E62F9D"/>
    <w:rsid w:val="00E637D0"/>
    <w:rsid w:val="00E670F5"/>
    <w:rsid w:val="00E70EAD"/>
    <w:rsid w:val="00E724E5"/>
    <w:rsid w:val="00E728F1"/>
    <w:rsid w:val="00E74AB6"/>
    <w:rsid w:val="00E74F16"/>
    <w:rsid w:val="00E80976"/>
    <w:rsid w:val="00E82893"/>
    <w:rsid w:val="00E82AEB"/>
    <w:rsid w:val="00E83647"/>
    <w:rsid w:val="00E837B0"/>
    <w:rsid w:val="00E92F58"/>
    <w:rsid w:val="00E936A0"/>
    <w:rsid w:val="00E948A0"/>
    <w:rsid w:val="00EA05A8"/>
    <w:rsid w:val="00EA0B11"/>
    <w:rsid w:val="00EA3A95"/>
    <w:rsid w:val="00EA5FE1"/>
    <w:rsid w:val="00EA6261"/>
    <w:rsid w:val="00EB118F"/>
    <w:rsid w:val="00EB6FA8"/>
    <w:rsid w:val="00EB7928"/>
    <w:rsid w:val="00EC1A67"/>
    <w:rsid w:val="00EC28DD"/>
    <w:rsid w:val="00EC3873"/>
    <w:rsid w:val="00EC43CB"/>
    <w:rsid w:val="00EC58C4"/>
    <w:rsid w:val="00EC6356"/>
    <w:rsid w:val="00EC6B5A"/>
    <w:rsid w:val="00EC6B6C"/>
    <w:rsid w:val="00ED41AE"/>
    <w:rsid w:val="00ED4E4C"/>
    <w:rsid w:val="00ED70E5"/>
    <w:rsid w:val="00ED731D"/>
    <w:rsid w:val="00EE12AE"/>
    <w:rsid w:val="00EE172C"/>
    <w:rsid w:val="00EE3479"/>
    <w:rsid w:val="00EE4C35"/>
    <w:rsid w:val="00EE4E5F"/>
    <w:rsid w:val="00EE6160"/>
    <w:rsid w:val="00EE7496"/>
    <w:rsid w:val="00EF124F"/>
    <w:rsid w:val="00EF1B31"/>
    <w:rsid w:val="00EF39A7"/>
    <w:rsid w:val="00EF54C6"/>
    <w:rsid w:val="00EF716C"/>
    <w:rsid w:val="00EF7C81"/>
    <w:rsid w:val="00F001D6"/>
    <w:rsid w:val="00F00C01"/>
    <w:rsid w:val="00F0166A"/>
    <w:rsid w:val="00F05217"/>
    <w:rsid w:val="00F0629F"/>
    <w:rsid w:val="00F06BDB"/>
    <w:rsid w:val="00F13817"/>
    <w:rsid w:val="00F14CF0"/>
    <w:rsid w:val="00F14E79"/>
    <w:rsid w:val="00F16CAF"/>
    <w:rsid w:val="00F2418E"/>
    <w:rsid w:val="00F2692A"/>
    <w:rsid w:val="00F271B3"/>
    <w:rsid w:val="00F315E3"/>
    <w:rsid w:val="00F31A81"/>
    <w:rsid w:val="00F3201D"/>
    <w:rsid w:val="00F3310F"/>
    <w:rsid w:val="00F34B58"/>
    <w:rsid w:val="00F35D02"/>
    <w:rsid w:val="00F4016B"/>
    <w:rsid w:val="00F42357"/>
    <w:rsid w:val="00F43CDB"/>
    <w:rsid w:val="00F44F92"/>
    <w:rsid w:val="00F462C0"/>
    <w:rsid w:val="00F4752B"/>
    <w:rsid w:val="00F52EA5"/>
    <w:rsid w:val="00F5316A"/>
    <w:rsid w:val="00F53264"/>
    <w:rsid w:val="00F54C00"/>
    <w:rsid w:val="00F5743A"/>
    <w:rsid w:val="00F601BC"/>
    <w:rsid w:val="00F6144A"/>
    <w:rsid w:val="00F62915"/>
    <w:rsid w:val="00F62DBD"/>
    <w:rsid w:val="00F6436A"/>
    <w:rsid w:val="00F64CE5"/>
    <w:rsid w:val="00F67576"/>
    <w:rsid w:val="00F67BE7"/>
    <w:rsid w:val="00F67DDD"/>
    <w:rsid w:val="00F71B0E"/>
    <w:rsid w:val="00F73145"/>
    <w:rsid w:val="00F73341"/>
    <w:rsid w:val="00F76E65"/>
    <w:rsid w:val="00F80A5E"/>
    <w:rsid w:val="00F8300A"/>
    <w:rsid w:val="00F8769C"/>
    <w:rsid w:val="00F91BB0"/>
    <w:rsid w:val="00F9339B"/>
    <w:rsid w:val="00F95D9C"/>
    <w:rsid w:val="00FA0579"/>
    <w:rsid w:val="00FA13E8"/>
    <w:rsid w:val="00FA14CA"/>
    <w:rsid w:val="00FA671F"/>
    <w:rsid w:val="00FA70EC"/>
    <w:rsid w:val="00FC29DD"/>
    <w:rsid w:val="00FC4C0E"/>
    <w:rsid w:val="00FC4F33"/>
    <w:rsid w:val="00FC4F40"/>
    <w:rsid w:val="00FC4FCD"/>
    <w:rsid w:val="00FC682F"/>
    <w:rsid w:val="00FC6AF5"/>
    <w:rsid w:val="00FD2F84"/>
    <w:rsid w:val="00FD53F3"/>
    <w:rsid w:val="00FD5784"/>
    <w:rsid w:val="00FD62A8"/>
    <w:rsid w:val="00FD75C3"/>
    <w:rsid w:val="00FE6750"/>
    <w:rsid w:val="00FE6F4B"/>
    <w:rsid w:val="00FE77A4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styleId="nfaseSutil">
    <w:name w:val="Subtle Emphasis"/>
    <w:basedOn w:val="Fontepargpadro"/>
    <w:uiPriority w:val="19"/>
    <w:qFormat/>
    <w:rsid w:val="00DB021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1798-710B-4477-9EF9-F5C1D777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1832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5</cp:revision>
  <dcterms:created xsi:type="dcterms:W3CDTF">2019-05-07T13:05:00Z</dcterms:created>
  <dcterms:modified xsi:type="dcterms:W3CDTF">2019-05-08T19:14:00Z</dcterms:modified>
</cp:coreProperties>
</file>